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0D0D7C" w14:textId="77777777" w:rsidR="00000000" w:rsidRPr="003E7848" w:rsidRDefault="008061CC">
      <w:pPr>
        <w:pStyle w:val="HEADERTEXT"/>
        <w:rPr>
          <w:b/>
          <w:bCs/>
          <w:color w:val="auto"/>
        </w:rPr>
      </w:pPr>
      <w:r w:rsidRPr="003E7848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ECB35F8" w14:textId="77777777" w:rsidR="00000000" w:rsidRPr="003E7848" w:rsidRDefault="008061CC">
      <w:pPr>
        <w:pStyle w:val="HEADERTEXT"/>
        <w:jc w:val="center"/>
        <w:rPr>
          <w:b/>
          <w:bCs/>
          <w:color w:val="auto"/>
        </w:rPr>
      </w:pPr>
      <w:r w:rsidRPr="003E7848">
        <w:rPr>
          <w:b/>
          <w:bCs/>
          <w:color w:val="auto"/>
        </w:rPr>
        <w:t xml:space="preserve">       </w:t>
      </w:r>
    </w:p>
    <w:p w14:paraId="04E268E7" w14:textId="77777777" w:rsidR="00000000" w:rsidRPr="003E7848" w:rsidRDefault="008061CC">
      <w:pPr>
        <w:pStyle w:val="HEADERTEXT"/>
        <w:rPr>
          <w:b/>
          <w:bCs/>
          <w:color w:val="auto"/>
        </w:rPr>
      </w:pPr>
    </w:p>
    <w:p w14:paraId="7CDF187E" w14:textId="77777777" w:rsidR="00000000" w:rsidRPr="003E7848" w:rsidRDefault="008061CC">
      <w:pPr>
        <w:pStyle w:val="HEADERTEXT"/>
        <w:jc w:val="center"/>
        <w:rPr>
          <w:b/>
          <w:bCs/>
          <w:color w:val="auto"/>
        </w:rPr>
      </w:pPr>
      <w:r w:rsidRPr="003E7848">
        <w:rPr>
          <w:b/>
          <w:bCs/>
          <w:color w:val="auto"/>
        </w:rPr>
        <w:t xml:space="preserve"> МИНИСТЕРСТВО СЕЛЬСКОГО ХОЗЯЙСТВА РОССИЙСКОЙ ФЕДЕРАЦИИ</w:t>
      </w:r>
    </w:p>
    <w:p w14:paraId="15BB8AEB" w14:textId="77777777" w:rsidR="00000000" w:rsidRPr="003E7848" w:rsidRDefault="008061CC">
      <w:pPr>
        <w:pStyle w:val="HEADERTEXT"/>
        <w:rPr>
          <w:b/>
          <w:bCs/>
          <w:color w:val="auto"/>
        </w:rPr>
      </w:pPr>
    </w:p>
    <w:p w14:paraId="56CD17A3" w14:textId="77777777" w:rsidR="00000000" w:rsidRPr="003E7848" w:rsidRDefault="008061CC">
      <w:pPr>
        <w:pStyle w:val="HEADERTEXT"/>
        <w:jc w:val="center"/>
        <w:rPr>
          <w:b/>
          <w:bCs/>
          <w:color w:val="auto"/>
        </w:rPr>
      </w:pPr>
      <w:r w:rsidRPr="003E7848">
        <w:rPr>
          <w:b/>
          <w:bCs/>
          <w:color w:val="auto"/>
        </w:rPr>
        <w:t xml:space="preserve"> ПРИКАЗ</w:t>
      </w:r>
    </w:p>
    <w:p w14:paraId="15109FE2" w14:textId="77777777" w:rsidR="00000000" w:rsidRPr="003E7848" w:rsidRDefault="008061CC">
      <w:pPr>
        <w:pStyle w:val="HEADERTEXT"/>
        <w:rPr>
          <w:b/>
          <w:bCs/>
          <w:color w:val="auto"/>
        </w:rPr>
      </w:pPr>
    </w:p>
    <w:p w14:paraId="39D26882" w14:textId="77777777" w:rsidR="00000000" w:rsidRPr="003E7848" w:rsidRDefault="008061CC">
      <w:pPr>
        <w:pStyle w:val="HEADERTEXT"/>
        <w:jc w:val="center"/>
        <w:rPr>
          <w:b/>
          <w:bCs/>
          <w:color w:val="auto"/>
        </w:rPr>
      </w:pPr>
      <w:r w:rsidRPr="003E7848">
        <w:rPr>
          <w:b/>
          <w:bCs/>
          <w:color w:val="auto"/>
        </w:rPr>
        <w:t xml:space="preserve"> от 13 декабря 2016 года N 552</w:t>
      </w:r>
    </w:p>
    <w:p w14:paraId="58002109" w14:textId="77777777" w:rsidR="00000000" w:rsidRPr="003E7848" w:rsidRDefault="008061CC">
      <w:pPr>
        <w:pStyle w:val="HEADERTEXT"/>
        <w:jc w:val="center"/>
        <w:rPr>
          <w:b/>
          <w:bCs/>
          <w:color w:val="auto"/>
        </w:rPr>
      </w:pPr>
    </w:p>
    <w:p w14:paraId="18003FFF" w14:textId="77777777" w:rsidR="00000000" w:rsidRPr="003E7848" w:rsidRDefault="008061CC">
      <w:pPr>
        <w:pStyle w:val="HEADERTEXT"/>
        <w:rPr>
          <w:b/>
          <w:bCs/>
          <w:color w:val="auto"/>
        </w:rPr>
      </w:pPr>
    </w:p>
    <w:p w14:paraId="5CA3D86D" w14:textId="77777777" w:rsidR="00000000" w:rsidRPr="003E7848" w:rsidRDefault="008061CC">
      <w:pPr>
        <w:pStyle w:val="HEADERTEXT"/>
        <w:jc w:val="center"/>
        <w:rPr>
          <w:b/>
          <w:bCs/>
          <w:color w:val="auto"/>
        </w:rPr>
      </w:pPr>
      <w:r w:rsidRPr="003E7848">
        <w:rPr>
          <w:b/>
          <w:bCs/>
          <w:color w:val="auto"/>
        </w:rPr>
        <w:t xml:space="preserve"> Об утверждении нормативов качества воды водных объектов рыбохозяйственного значения,</w:t>
      </w:r>
      <w:r w:rsidRPr="003E7848">
        <w:rPr>
          <w:b/>
          <w:bCs/>
          <w:color w:val="auto"/>
        </w:rPr>
        <w:t xml:space="preserve"> в том числе нормативов предельно допустимых концентраций вредных веществ в водах водных объектов рыбохозяйственного значения       </w:t>
      </w:r>
    </w:p>
    <w:p w14:paraId="14B2AFAF" w14:textId="77777777" w:rsidR="00000000" w:rsidRPr="003E7848" w:rsidRDefault="008061CC">
      <w:pPr>
        <w:pStyle w:val="FORMATTEXT"/>
        <w:jc w:val="center"/>
      </w:pPr>
      <w:r w:rsidRPr="003E7848">
        <w:t xml:space="preserve">(с изменениями на 10 марта 2020 года) </w:t>
      </w:r>
    </w:p>
    <w:p w14:paraId="260A7723" w14:textId="77777777" w:rsidR="00000000" w:rsidRPr="003E7848" w:rsidRDefault="008061C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E78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A8933C8" w14:textId="77777777" w:rsidR="00000000" w:rsidRPr="003E7848" w:rsidRDefault="008061CC">
      <w:pPr>
        <w:pStyle w:val="FORMATTEXT"/>
        <w:jc w:val="both"/>
      </w:pPr>
      <w:r w:rsidRPr="003E7848">
        <w:t xml:space="preserve"> </w:t>
      </w:r>
    </w:p>
    <w:p w14:paraId="7C947717" w14:textId="77777777" w:rsidR="00000000" w:rsidRPr="003E7848" w:rsidRDefault="008061CC">
      <w:pPr>
        <w:pStyle w:val="FORMATTEXT"/>
        <w:ind w:firstLine="568"/>
        <w:jc w:val="both"/>
      </w:pPr>
      <w:r w:rsidRPr="003E7848">
        <w:t xml:space="preserve">Документ с изменениями, внесенными: </w:t>
      </w:r>
    </w:p>
    <w:p w14:paraId="66A99BDF" w14:textId="77777777" w:rsidR="00000000" w:rsidRPr="003E7848" w:rsidRDefault="008061CC">
      <w:pPr>
        <w:pStyle w:val="FORMATTEXT"/>
        <w:ind w:firstLine="568"/>
        <w:jc w:val="both"/>
      </w:pPr>
      <w:r w:rsidRPr="003E7848">
        <w:t>приказом Минсельхоза России от 12 октября 2018 года N 454 (Официальный интернет-портал правовой информации www.pravo.gov.ru, 28.02.2019, N 0001201902280022);</w:t>
      </w:r>
      <w:r w:rsidRPr="003E7848">
        <w:t xml:space="preserve"> </w:t>
      </w:r>
    </w:p>
    <w:p w14:paraId="13CDB738" w14:textId="77777777" w:rsidR="00000000" w:rsidRPr="003E7848" w:rsidRDefault="008061CC">
      <w:pPr>
        <w:pStyle w:val="FORMATTEXT"/>
        <w:ind w:firstLine="568"/>
        <w:jc w:val="both"/>
      </w:pPr>
      <w:r w:rsidRPr="003E7848">
        <w:t xml:space="preserve">приказом Минсельхоза России от 10 марта 2020 года N 118 (Официальный интернет-портал правовой информации www.pravo.gov.ru, 16.06.2020, N 0001202006160052). </w:t>
      </w:r>
    </w:p>
    <w:p w14:paraId="55FAA6D3" w14:textId="77777777" w:rsidR="00000000" w:rsidRPr="003E7848" w:rsidRDefault="008061C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E78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BDED16F" w14:textId="77777777" w:rsidR="00000000" w:rsidRPr="003E7848" w:rsidRDefault="008061CC">
      <w:pPr>
        <w:pStyle w:val="FORMATTEXT"/>
        <w:jc w:val="both"/>
      </w:pPr>
      <w:r w:rsidRPr="003E7848">
        <w:t xml:space="preserve"> </w:t>
      </w:r>
    </w:p>
    <w:p w14:paraId="7E154E8F" w14:textId="77777777" w:rsidR="00000000" w:rsidRPr="003E7848" w:rsidRDefault="008061C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E7848">
        <w:rPr>
          <w:rFonts w:ascii="Arial" w:hAnsi="Arial" w:cs="Arial"/>
          <w:sz w:val="20"/>
          <w:szCs w:val="20"/>
        </w:rPr>
        <w:t>___________________________________</w:t>
      </w:r>
      <w:r w:rsidRPr="003E7848">
        <w:rPr>
          <w:rFonts w:ascii="Arial" w:hAnsi="Arial" w:cs="Arial"/>
          <w:sz w:val="20"/>
          <w:szCs w:val="20"/>
        </w:rPr>
        <w:t>________________________</w:t>
      </w:r>
    </w:p>
    <w:p w14:paraId="1273CFD8" w14:textId="77777777" w:rsidR="00000000" w:rsidRPr="003E7848" w:rsidRDefault="008061CC">
      <w:pPr>
        <w:pStyle w:val="FORMATTEXT"/>
        <w:jc w:val="both"/>
      </w:pPr>
      <w:r w:rsidRPr="003E7848">
        <w:t xml:space="preserve"> </w:t>
      </w:r>
    </w:p>
    <w:p w14:paraId="7FF949BC" w14:textId="77777777" w:rsidR="00000000" w:rsidRPr="003E7848" w:rsidRDefault="008061CC">
      <w:pPr>
        <w:pStyle w:val="FORMATTEXT"/>
        <w:ind w:firstLine="568"/>
        <w:jc w:val="both"/>
      </w:pPr>
      <w:r w:rsidRPr="003E7848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</w:t>
      </w:r>
      <w:r w:rsidRPr="003E7848">
        <w:t xml:space="preserve">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198EC150" w14:textId="77777777" w:rsidR="00000000" w:rsidRPr="003E7848" w:rsidRDefault="008061CC">
      <w:pPr>
        <w:pStyle w:val="FORMATTEXT"/>
        <w:ind w:firstLine="568"/>
        <w:jc w:val="both"/>
      </w:pPr>
      <w:r w:rsidRPr="003E7848">
        <w:t xml:space="preserve">- Примечание изготовителя базы данных. </w:t>
      </w:r>
    </w:p>
    <w:p w14:paraId="149AD209" w14:textId="77777777" w:rsidR="00000000" w:rsidRPr="003E7848" w:rsidRDefault="008061C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E7848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278710C" w14:textId="77777777" w:rsidR="00000000" w:rsidRPr="003E7848" w:rsidRDefault="008061CC">
      <w:pPr>
        <w:pStyle w:val="FORMATTEXT"/>
        <w:jc w:val="both"/>
      </w:pPr>
      <w:r w:rsidRPr="003E7848">
        <w:t xml:space="preserve"> </w:t>
      </w:r>
    </w:p>
    <w:p w14:paraId="3195A1AB" w14:textId="77777777" w:rsidR="00000000" w:rsidRPr="003E7848" w:rsidRDefault="008061CC">
      <w:pPr>
        <w:pStyle w:val="FORMATTEXT"/>
      </w:pPr>
      <w:r w:rsidRPr="003E7848">
        <w:t>     </w:t>
      </w:r>
      <w:r w:rsidRPr="003E7848">
        <w:t xml:space="preserve">  </w:t>
      </w:r>
    </w:p>
    <w:p w14:paraId="5467DB76" w14:textId="77777777" w:rsidR="00000000" w:rsidRPr="003E7848" w:rsidRDefault="008061CC">
      <w:pPr>
        <w:pStyle w:val="FORMATTEXT"/>
        <w:ind w:firstLine="568"/>
        <w:jc w:val="both"/>
      </w:pPr>
      <w:r w:rsidRPr="003E7848">
        <w:t>В соответствии с пунктом 1 постановления Правительства Российской Федерации от 28 июня 2008 г. N 484 "О порядке разработки и утверждения нормативов качества воды водных объектов рыбохозяйственного значения, в том числе нормативов предельно допустимых ко</w:t>
      </w:r>
      <w:r w:rsidRPr="003E7848">
        <w:t xml:space="preserve">нцентраций вредных веществ в водах водных объектов рыбохозяйственного значения" (Собрание законодательства Российской Федерации, 2008, N 27, ст.3286; 2012, N 44, ст.6026) </w:t>
      </w:r>
    </w:p>
    <w:p w14:paraId="2F5B1C81" w14:textId="77777777" w:rsidR="00000000" w:rsidRPr="003E7848" w:rsidRDefault="008061CC">
      <w:pPr>
        <w:pStyle w:val="FORMATTEXT"/>
        <w:ind w:firstLine="568"/>
        <w:jc w:val="both"/>
      </w:pPr>
    </w:p>
    <w:p w14:paraId="55614426" w14:textId="77777777" w:rsidR="00000000" w:rsidRPr="003E7848" w:rsidRDefault="008061CC">
      <w:pPr>
        <w:pStyle w:val="FORMATTEXT"/>
        <w:jc w:val="both"/>
      </w:pPr>
    </w:p>
    <w:p w14:paraId="0F8043FE" w14:textId="77777777" w:rsidR="00000000" w:rsidRPr="003E7848" w:rsidRDefault="008061CC">
      <w:pPr>
        <w:pStyle w:val="FORMATTEXT"/>
        <w:jc w:val="both"/>
      </w:pPr>
      <w:r w:rsidRPr="003E7848">
        <w:t>приказываю:</w:t>
      </w:r>
    </w:p>
    <w:p w14:paraId="46BD271D" w14:textId="77777777" w:rsidR="00000000" w:rsidRPr="003E7848" w:rsidRDefault="008061CC">
      <w:pPr>
        <w:pStyle w:val="FORMATTEXT"/>
        <w:ind w:firstLine="568"/>
        <w:jc w:val="both"/>
      </w:pPr>
      <w:r w:rsidRPr="003E7848">
        <w:t>1. Утвердить прилагаемые нормативы качества воды водных объектов рыбох</w:t>
      </w:r>
      <w:r w:rsidRPr="003E7848">
        <w:t>озяйственного значения, в том числе нормативы предельно допустимых концентраций вредных веществ в водах водных объектов рыбохозяйственного значения.</w:t>
      </w:r>
    </w:p>
    <w:p w14:paraId="61925415" w14:textId="77777777" w:rsidR="00000000" w:rsidRPr="003E7848" w:rsidRDefault="008061CC">
      <w:pPr>
        <w:pStyle w:val="FORMATTEXT"/>
        <w:ind w:firstLine="568"/>
        <w:jc w:val="both"/>
      </w:pPr>
    </w:p>
    <w:p w14:paraId="45B08D95" w14:textId="77777777" w:rsidR="00000000" w:rsidRPr="003E7848" w:rsidRDefault="008061CC">
      <w:pPr>
        <w:pStyle w:val="FORMATTEXT"/>
        <w:ind w:firstLine="568"/>
        <w:jc w:val="both"/>
      </w:pPr>
      <w:r w:rsidRPr="003E7848">
        <w:t>2. Настоящий приказ вступает в силу по истечении трех месяцев со дня его официального опубликования.</w:t>
      </w:r>
    </w:p>
    <w:p w14:paraId="213472CF" w14:textId="77777777" w:rsidR="00000000" w:rsidRPr="003E7848" w:rsidRDefault="008061CC">
      <w:pPr>
        <w:pStyle w:val="FORMATTEXT"/>
        <w:ind w:firstLine="568"/>
        <w:jc w:val="both"/>
      </w:pPr>
    </w:p>
    <w:p w14:paraId="74253554" w14:textId="77777777" w:rsidR="00000000" w:rsidRPr="003E7848" w:rsidRDefault="008061CC">
      <w:pPr>
        <w:pStyle w:val="FORMATTEXT"/>
        <w:jc w:val="right"/>
      </w:pPr>
      <w:r w:rsidRPr="003E7848">
        <w:t>Мини</w:t>
      </w:r>
      <w:r w:rsidRPr="003E7848">
        <w:t>стр</w:t>
      </w:r>
    </w:p>
    <w:p w14:paraId="527BD851" w14:textId="77777777" w:rsidR="00000000" w:rsidRPr="003E7848" w:rsidRDefault="008061CC">
      <w:pPr>
        <w:pStyle w:val="FORMATTEXT"/>
        <w:jc w:val="right"/>
      </w:pPr>
      <w:r w:rsidRPr="003E7848">
        <w:lastRenderedPageBreak/>
        <w:t>А.Н.Ткачев</w:t>
      </w:r>
    </w:p>
    <w:p w14:paraId="74267E8E" w14:textId="77777777" w:rsidR="00000000" w:rsidRPr="003E7848" w:rsidRDefault="008061CC">
      <w:pPr>
        <w:pStyle w:val="FORMATTEXT"/>
      </w:pPr>
      <w:r w:rsidRPr="003E7848">
        <w:t>     </w:t>
      </w:r>
    </w:p>
    <w:p w14:paraId="03D1F358" w14:textId="77777777" w:rsidR="00000000" w:rsidRPr="003E7848" w:rsidRDefault="008061CC">
      <w:pPr>
        <w:pStyle w:val="FORMATTEXT"/>
      </w:pPr>
      <w:r w:rsidRPr="003E7848">
        <w:t>Зарегистрировано</w:t>
      </w:r>
    </w:p>
    <w:p w14:paraId="28711DDC" w14:textId="77777777" w:rsidR="00000000" w:rsidRPr="003E7848" w:rsidRDefault="008061CC">
      <w:pPr>
        <w:pStyle w:val="FORMATTEXT"/>
      </w:pPr>
      <w:r w:rsidRPr="003E7848">
        <w:t>в Министерстве юстиции</w:t>
      </w:r>
    </w:p>
    <w:p w14:paraId="16933ED1" w14:textId="77777777" w:rsidR="00000000" w:rsidRPr="003E7848" w:rsidRDefault="008061CC">
      <w:pPr>
        <w:pStyle w:val="FORMATTEXT"/>
      </w:pPr>
      <w:r w:rsidRPr="003E7848">
        <w:t>Российской Федерации</w:t>
      </w:r>
    </w:p>
    <w:p w14:paraId="29DD8CC0" w14:textId="77777777" w:rsidR="00000000" w:rsidRPr="003E7848" w:rsidRDefault="008061CC">
      <w:pPr>
        <w:pStyle w:val="FORMATTEXT"/>
      </w:pPr>
      <w:r w:rsidRPr="003E7848">
        <w:t>13 января 2017 года,</w:t>
      </w:r>
    </w:p>
    <w:p w14:paraId="336D7DC3" w14:textId="77777777" w:rsidR="00000000" w:rsidRPr="003E7848" w:rsidRDefault="008061CC">
      <w:pPr>
        <w:pStyle w:val="FORMATTEXT"/>
      </w:pPr>
      <w:r w:rsidRPr="003E7848">
        <w:t xml:space="preserve">регистрационный N 45203 </w:t>
      </w:r>
    </w:p>
    <w:p w14:paraId="0A7E7DC8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31AC1043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30F8B36E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50085BAD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6BB1D815" w14:textId="77777777" w:rsidR="00000000" w:rsidRPr="003E7848" w:rsidRDefault="008061CC">
      <w:pPr>
        <w:pStyle w:val="FORMATTEXT"/>
        <w:jc w:val="right"/>
      </w:pPr>
      <w:r w:rsidRPr="003E7848">
        <w:t>          Приложение</w:t>
      </w:r>
    </w:p>
    <w:p w14:paraId="20BB8E79" w14:textId="77777777" w:rsidR="00000000" w:rsidRPr="003E7848" w:rsidRDefault="008061CC">
      <w:pPr>
        <w:pStyle w:val="FORMATTEXT"/>
        <w:jc w:val="right"/>
      </w:pPr>
      <w:r w:rsidRPr="003E7848">
        <w:t>к приказу</w:t>
      </w:r>
    </w:p>
    <w:p w14:paraId="565580B6" w14:textId="77777777" w:rsidR="00000000" w:rsidRPr="003E7848" w:rsidRDefault="008061CC">
      <w:pPr>
        <w:pStyle w:val="FORMATTEXT"/>
        <w:jc w:val="right"/>
      </w:pPr>
      <w:r w:rsidRPr="003E7848">
        <w:t> Минсельхоза России</w:t>
      </w:r>
    </w:p>
    <w:p w14:paraId="2937AE45" w14:textId="77777777" w:rsidR="00000000" w:rsidRPr="003E7848" w:rsidRDefault="008061CC">
      <w:pPr>
        <w:pStyle w:val="FORMATTEXT"/>
        <w:jc w:val="right"/>
      </w:pPr>
      <w:r w:rsidRPr="003E7848">
        <w:t xml:space="preserve">от 13 декабря 2016 года N 552 </w:t>
      </w:r>
    </w:p>
    <w:p w14:paraId="582552F9" w14:textId="77777777" w:rsidR="00000000" w:rsidRPr="003E7848" w:rsidRDefault="008061CC">
      <w:pPr>
        <w:pStyle w:val="FORMATTEXT"/>
        <w:jc w:val="right"/>
      </w:pPr>
      <w:r w:rsidRPr="003E7848">
        <w:t>(с изменениями на</w:t>
      </w:r>
      <w:r w:rsidRPr="003E7848">
        <w:t xml:space="preserve"> 10 марта 2020 года) </w:t>
      </w:r>
    </w:p>
    <w:p w14:paraId="2AED065B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62199A1D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0B3A2833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5124E1F3" w14:textId="77777777" w:rsidR="00000000" w:rsidRPr="003E7848" w:rsidRDefault="008061CC">
      <w:pPr>
        <w:pStyle w:val="FORMATTEXT"/>
        <w:jc w:val="right"/>
      </w:pPr>
      <w:r w:rsidRPr="003E7848">
        <w:t xml:space="preserve">          Таблица N 1. </w:t>
      </w:r>
    </w:p>
    <w:p w14:paraId="0EFD14AD" w14:textId="77777777" w:rsidR="00000000" w:rsidRPr="003E7848" w:rsidRDefault="008061CC">
      <w:pPr>
        <w:pStyle w:val="HEADERTEXT"/>
        <w:rPr>
          <w:b/>
          <w:bCs/>
          <w:color w:val="auto"/>
        </w:rPr>
      </w:pPr>
    </w:p>
    <w:p w14:paraId="1E0EEBD2" w14:textId="77777777" w:rsidR="00000000" w:rsidRPr="003E7848" w:rsidRDefault="008061CC">
      <w:pPr>
        <w:pStyle w:val="HEADERTEXT"/>
        <w:jc w:val="center"/>
        <w:rPr>
          <w:b/>
          <w:bCs/>
          <w:color w:val="auto"/>
        </w:rPr>
      </w:pPr>
      <w:r w:rsidRPr="003E7848">
        <w:rPr>
          <w:b/>
          <w:bCs/>
          <w:color w:val="auto"/>
        </w:rPr>
        <w:t xml:space="preserve">      </w:t>
      </w:r>
    </w:p>
    <w:p w14:paraId="3D7988E4" w14:textId="77777777" w:rsidR="00000000" w:rsidRPr="003E7848" w:rsidRDefault="008061CC">
      <w:pPr>
        <w:pStyle w:val="HEADERTEXT"/>
        <w:jc w:val="center"/>
        <w:rPr>
          <w:b/>
          <w:bCs/>
          <w:color w:val="auto"/>
        </w:rPr>
      </w:pPr>
      <w:r w:rsidRPr="003E7848">
        <w:rPr>
          <w:b/>
          <w:bCs/>
          <w:color w:val="auto"/>
        </w:rPr>
        <w:t xml:space="preserve">Нормативы качества воды водных объектов рыбохозяйственного значения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310"/>
        <w:gridCol w:w="15"/>
        <w:gridCol w:w="165"/>
        <w:gridCol w:w="2655"/>
        <w:gridCol w:w="615"/>
        <w:gridCol w:w="3450"/>
      </w:tblGrid>
      <w:tr w:rsidR="003E7848" w:rsidRPr="003E7848" w14:paraId="1E847B6B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5761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0DD7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E3C5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E6C9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7B3A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5236C166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F78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Показатели качества </w:t>
            </w:r>
          </w:p>
        </w:tc>
        <w:tc>
          <w:tcPr>
            <w:tcW w:w="69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2D0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Категории водного объекта рыбохозяйственого значения </w:t>
            </w:r>
          </w:p>
        </w:tc>
      </w:tr>
      <w:tr w:rsidR="003E7848" w:rsidRPr="003E7848" w14:paraId="3EA0D727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650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воды водных</w:t>
            </w:r>
          </w:p>
          <w:p w14:paraId="1C60A9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объектов</w:t>
            </w:r>
          </w:p>
          <w:p w14:paraId="4359F4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рыбохозя</w:t>
            </w:r>
            <w:r w:rsidRPr="003E7848">
              <w:rPr>
                <w:sz w:val="18"/>
                <w:szCs w:val="18"/>
              </w:rPr>
              <w:t>йственного</w:t>
            </w:r>
          </w:p>
          <w:p w14:paraId="6D12AF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значения </w:t>
            </w: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B02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высшая и первая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C41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вторая </w:t>
            </w:r>
          </w:p>
        </w:tc>
      </w:tr>
      <w:tr w:rsidR="003E7848" w:rsidRPr="003E7848" w14:paraId="77FB29A9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ACC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Взвешенные вещества </w:t>
            </w:r>
          </w:p>
        </w:tc>
        <w:tc>
          <w:tcPr>
            <w:tcW w:w="69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1D7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При сбросе возвратных (сточных) вод конкретным водопользователем, при производстве работ на водном объекте и в прибрежной зоне содержание взвешенных веществ в контрольном створе (пункте</w:t>
            </w:r>
            <w:r w:rsidRPr="003E7848">
              <w:rPr>
                <w:sz w:val="18"/>
                <w:szCs w:val="18"/>
              </w:rPr>
              <w:t xml:space="preserve">) не должно увеличиваться по сравнению с естественными условиями более чем на: </w:t>
            </w:r>
          </w:p>
        </w:tc>
      </w:tr>
      <w:tr w:rsidR="003E7848" w:rsidRPr="003E7848" w14:paraId="4042E0C9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A2C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FCCBE" w14:textId="56CCD7E2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0,25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0C3A86" wp14:editId="389C148B">
                  <wp:extent cx="104775" cy="2190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d1bfcee68c4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E71DD" w14:textId="50891FB4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0,75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2E1C3E" wp14:editId="07EE002B">
                  <wp:extent cx="104775" cy="2190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7d82b4dc0249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6D4962E2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64D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59607" w14:textId="65AFDA32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водных объектах рыбохозяйственного значения при содержании в межень более 30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FE5024" wp14:editId="707F7B73">
                  <wp:extent cx="104775" cy="2190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8b51ec050e4d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природных взвешенных веществ допускается увеличение </w:t>
            </w:r>
            <w:r w:rsidRPr="003E7848">
              <w:rPr>
                <w:sz w:val="18"/>
                <w:szCs w:val="18"/>
              </w:rPr>
              <w:lastRenderedPageBreak/>
              <w:t>содержания их в воде в пределах 5%. Возвратн</w:t>
            </w:r>
            <w:r w:rsidRPr="003E7848">
              <w:rPr>
                <w:sz w:val="18"/>
                <w:szCs w:val="18"/>
              </w:rPr>
              <w:t xml:space="preserve">ые (сточные) воды, содержащие взвешенные вещества со скоростью осаждения более 0,4 мм/с, запрещается сбрасывать в водотоки, при скорости осаждения более 0,2 мм/с - в водоемы </w:t>
            </w:r>
          </w:p>
        </w:tc>
      </w:tr>
      <w:tr w:rsidR="003E7848" w:rsidRPr="003E7848" w14:paraId="61DE3D33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357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Плавающие примеси (вещества) </w:t>
            </w:r>
          </w:p>
        </w:tc>
        <w:tc>
          <w:tcPr>
            <w:tcW w:w="69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E72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поверхности воды водных объектов рыбохозяйствен</w:t>
            </w:r>
            <w:r w:rsidRPr="003E7848">
              <w:rPr>
                <w:sz w:val="18"/>
                <w:szCs w:val="18"/>
              </w:rPr>
              <w:t xml:space="preserve">ного значения в зоне антропогенного воздействия не должны обнаруживаться пленки нефтепродуктов, масел, жиров и скопления других примесей </w:t>
            </w:r>
          </w:p>
        </w:tc>
      </w:tr>
      <w:tr w:rsidR="003E7848" w:rsidRPr="003E7848" w14:paraId="281A2177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EB1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Температура </w:t>
            </w:r>
          </w:p>
        </w:tc>
        <w:tc>
          <w:tcPr>
            <w:tcW w:w="69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D42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Температура воды не должна повышаться под влиянием хозяйственной деятельности (в том числе, при сбросе </w:t>
            </w:r>
            <w:r w:rsidRPr="003E7848">
              <w:rPr>
                <w:sz w:val="18"/>
                <w:szCs w:val="18"/>
              </w:rPr>
              <w:t>сточных вод) по сравнению с естественной температурой водного объекта более чем на 5°С, с общим повышением температуры не более чем до 20°С летом и 5°С зимой для водных объектов, где обитают холодолюбивые рыбы (лососевые и сиговые) и не более чем до 28°С л</w:t>
            </w:r>
            <w:r w:rsidRPr="003E7848">
              <w:rPr>
                <w:sz w:val="18"/>
                <w:szCs w:val="18"/>
              </w:rPr>
              <w:t xml:space="preserve">етом и 8°С зимой в остальных случаях. В местах нерестилищ налима запрещается повышать температуру воды зимой более чем на 2°С </w:t>
            </w:r>
          </w:p>
        </w:tc>
      </w:tr>
      <w:tr w:rsidR="003E7848" w:rsidRPr="003E7848" w14:paraId="417E52C2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2AAE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Водородный показатель (рН) </w:t>
            </w:r>
          </w:p>
        </w:tc>
        <w:tc>
          <w:tcPr>
            <w:tcW w:w="69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202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Должен соответствовать фоновому значению показателя для воды водного объекта рыбохозяйственного знач</w:t>
            </w:r>
            <w:r w:rsidRPr="003E7848">
              <w:rPr>
                <w:sz w:val="18"/>
                <w:szCs w:val="18"/>
              </w:rPr>
              <w:t xml:space="preserve">ения </w:t>
            </w:r>
          </w:p>
        </w:tc>
      </w:tr>
      <w:tr w:rsidR="003E7848" w:rsidRPr="003E7848" w14:paraId="02C70A1E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9A4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Растворенный кислород </w:t>
            </w:r>
          </w:p>
        </w:tc>
        <w:tc>
          <w:tcPr>
            <w:tcW w:w="688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0917E" w14:textId="01B93C78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Содержание растворенного кислорода не должно опускаться ниже 6,0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5531D8" wp14:editId="3EC409D0">
                  <wp:extent cx="104775" cy="2190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aa8587c9294d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под влиянием хозяйственной деятельности (в том числе, при сбросе сточных вод) </w:t>
            </w:r>
          </w:p>
          <w:p w14:paraId="558A4B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Содержание растворенного кислорода в пери</w:t>
            </w:r>
            <w:r w:rsidRPr="003E7848">
              <w:rPr>
                <w:sz w:val="18"/>
                <w:szCs w:val="18"/>
              </w:rPr>
              <w:t xml:space="preserve">од ледостава не должно опускаться ниже </w:t>
            </w:r>
          </w:p>
          <w:p w14:paraId="357273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3E7848" w:rsidRPr="003E7848" w14:paraId="0B73BAF1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BCE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2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41DD" w14:textId="4A1F7C78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6,0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661138" wp14:editId="796F9E79">
                  <wp:extent cx="104775" cy="21907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fe8d8277854f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060B7B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406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F4B2D" w14:textId="335BEC30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4,0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AF84CE" wp14:editId="5FD617CD">
                  <wp:extent cx="104775" cy="21907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155ce23a224a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52750F48" w14:textId="77777777">
        <w:tblPrEx>
          <w:tblCellMar>
            <w:top w:w="0" w:type="dxa"/>
            <w:bottom w:w="0" w:type="dxa"/>
          </w:tblCellMar>
        </w:tblPrEx>
        <w:tc>
          <w:tcPr>
            <w:tcW w:w="2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76E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50C48" w14:textId="0FD0E359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летний период от распадения льда до периода ледостава во всех водных объектах должен быть не менее 6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86CF97" wp14:editId="02C66302">
                  <wp:extent cx="104775" cy="21907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73c563c3a44e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5CB8C6FC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8110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(Строка в редакции, введенной в действие с 11 марта 2019 года приказо</w:t>
            </w:r>
            <w:r w:rsidRPr="003E7848">
              <w:rPr>
                <w:sz w:val="18"/>
                <w:szCs w:val="18"/>
              </w:rPr>
              <w:t>м Минсельхоза России от 12 октября 2018 года N 454. - См. предыдущую редакцию)</w:t>
            </w:r>
          </w:p>
          <w:p w14:paraId="4F1110A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      </w:t>
            </w:r>
          </w:p>
        </w:tc>
      </w:tr>
      <w:tr w:rsidR="003E7848" w:rsidRPr="003E7848" w14:paraId="51211347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6961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Биохимическое</w:t>
            </w:r>
          </w:p>
          <w:p w14:paraId="72A934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потребление</w:t>
            </w:r>
          </w:p>
          <w:p w14:paraId="60423AF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кислорода за 5 суток</w:t>
            </w:r>
          </w:p>
          <w:p w14:paraId="67DD1987" w14:textId="13040C3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БПК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D6BE55" wp14:editId="1472CBE0">
                  <wp:extent cx="104775" cy="228600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4bd8a66f1b40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93D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 температуре 20°С под влиянием хозяйственной деятельности (в том числе, при сбросе сточных вод) не должно превышать </w:t>
            </w:r>
          </w:p>
        </w:tc>
      </w:tr>
      <w:tr w:rsidR="003E7848" w:rsidRPr="003E7848" w14:paraId="5F4E43DE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D6A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EC188" w14:textId="4BA7C08E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2,1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507AA1" wp14:editId="32ED10BC">
                  <wp:extent cx="104775" cy="21907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9d1f1fc8fd48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352DB" w14:textId="0C08D1E4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2,1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7D2B5D" wp14:editId="776580BD">
                  <wp:extent cx="104775" cy="21907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4479cd3b7940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05742091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91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59E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Пр</w:t>
            </w:r>
            <w:r w:rsidRPr="003E7848">
              <w:rPr>
                <w:sz w:val="18"/>
                <w:szCs w:val="18"/>
              </w:rPr>
              <w:t xml:space="preserve">и температуре 20°С под влиянием хозяйственной деятельности (в том числе, при сбросе сточных вод) не должно превышать </w:t>
            </w:r>
          </w:p>
        </w:tc>
      </w:tr>
      <w:tr w:rsidR="003E7848" w:rsidRPr="003E7848" w14:paraId="1E6D1AE2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21A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1AB25" w14:textId="7F6E3B71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3,0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F53D17" wp14:editId="76FDBDFB">
                  <wp:extent cx="104775" cy="21907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97aa6d8c144b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FA301" w14:textId="32F7A979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3,0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358A70" wp14:editId="55D6F812">
                  <wp:extent cx="104775" cy="21907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e26906916341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0F5B7584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D08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Биохимическое</w:t>
            </w:r>
          </w:p>
          <w:p w14:paraId="3B29EE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потребление</w:t>
            </w:r>
          </w:p>
          <w:p w14:paraId="529D82F8" w14:textId="73FE2B2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кислорода БПК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0CBC36" wp14:editId="40DCDC59">
                  <wp:extent cx="276225" cy="2286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fc9dc29a2848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64AAB" w14:textId="68577151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Если в зимний период содержание растворенного кислорода в водных объектах высшей и первой категории снижается до 6,0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9D2F11" wp14:editId="58C3BDDB">
                  <wp:extent cx="104775" cy="21907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325503166c44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, а в водных объектах второй категории до 4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239C03" wp14:editId="1BE304A3">
                  <wp:extent cx="104775" cy="21907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37090784c44c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, то можно допустить сброс в них только тех сточных вод, которые не изменяют БПК воды водного объекта </w:t>
            </w:r>
          </w:p>
        </w:tc>
      </w:tr>
      <w:tr w:rsidR="003E7848" w:rsidRPr="003E7848" w14:paraId="3B370C8C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7F1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Токсичность воды </w:t>
            </w:r>
          </w:p>
        </w:tc>
        <w:tc>
          <w:tcPr>
            <w:tcW w:w="690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96B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Вода водных объектов рыбохозяйственного значения в местах сброса сточных вод не должна оказывать острого токсич</w:t>
            </w:r>
            <w:r w:rsidRPr="003E7848">
              <w:rPr>
                <w:sz w:val="18"/>
                <w:szCs w:val="18"/>
              </w:rPr>
              <w:t xml:space="preserve">еского действия на тест-объекты. Вода водного объекта в контрольном створе не должна оказывать хронического токсического действия на тест-объекты </w:t>
            </w:r>
          </w:p>
        </w:tc>
      </w:tr>
      <w:tr w:rsidR="003E7848" w:rsidRPr="003E7848" w14:paraId="625B4331" w14:textId="77777777">
        <w:tblPrEx>
          <w:tblCellMar>
            <w:top w:w="0" w:type="dxa"/>
            <w:bottom w:w="0" w:type="dxa"/>
          </w:tblCellMar>
        </w:tblPrEx>
        <w:tc>
          <w:tcPr>
            <w:tcW w:w="23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93D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Анионные синтетические поверхностно-активные вещества (АСПАВ) </w:t>
            </w:r>
          </w:p>
        </w:tc>
        <w:tc>
          <w:tcPr>
            <w:tcW w:w="6900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3DE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Суммарная массовая концентрация АСПАВ в воде</w:t>
            </w:r>
            <w:r w:rsidRPr="003E7848">
              <w:rPr>
                <w:sz w:val="18"/>
                <w:szCs w:val="18"/>
              </w:rPr>
              <w:t xml:space="preserve"> водных </w:t>
            </w:r>
          </w:p>
          <w:p w14:paraId="27E8D7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объектов рыбохозяйственного значения не должна </w:t>
            </w:r>
          </w:p>
          <w:p w14:paraId="2AB0F95E" w14:textId="3C891AA2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превышать 0,1 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24C3E0" wp14:editId="1D4D60D9">
                  <wp:extent cx="104775" cy="21907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c3ca7c415448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0CDC13D5" w14:textId="77777777">
        <w:tblPrEx>
          <w:tblCellMar>
            <w:top w:w="0" w:type="dxa"/>
            <w:bottom w:w="0" w:type="dxa"/>
          </w:tblCellMar>
        </w:tblPrEx>
        <w:tc>
          <w:tcPr>
            <w:tcW w:w="921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DA9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 (Строка дополнительно включена с 11 марта 2019 года приказом Минсельхоза России от 12 октября 2018 года N 454) </w:t>
            </w:r>
          </w:p>
        </w:tc>
      </w:tr>
    </w:tbl>
    <w:p w14:paraId="71F19117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B5820D5" w14:textId="77777777" w:rsidR="00000000" w:rsidRPr="003E7848" w:rsidRDefault="008061CC">
      <w:pPr>
        <w:pStyle w:val="FORMATTEXT"/>
        <w:jc w:val="both"/>
      </w:pPr>
      <w:r w:rsidRPr="003E7848">
        <w:t>           </w:t>
      </w:r>
    </w:p>
    <w:p w14:paraId="5EF0606C" w14:textId="77777777" w:rsidR="00000000" w:rsidRPr="003E7848" w:rsidRDefault="008061CC">
      <w:pPr>
        <w:pStyle w:val="FORMATTEXT"/>
        <w:jc w:val="both"/>
      </w:pPr>
      <w:r w:rsidRPr="003E7848">
        <w:t xml:space="preserve">            </w:t>
      </w:r>
    </w:p>
    <w:p w14:paraId="46AFEF4B" w14:textId="77777777" w:rsidR="00000000" w:rsidRPr="003E7848" w:rsidRDefault="008061CC">
      <w:pPr>
        <w:pStyle w:val="FORMATTEXT"/>
      </w:pPr>
      <w:r w:rsidRPr="003E7848">
        <w:t> </w:t>
      </w:r>
      <w:r w:rsidRPr="003E7848">
        <w:t xml:space="preserve">     </w:t>
      </w:r>
    </w:p>
    <w:p w14:paraId="667BE4D7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3A06E8B8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361AA1CD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36BE0FD6" w14:textId="77777777" w:rsidR="00000000" w:rsidRPr="003E7848" w:rsidRDefault="008061CC">
      <w:pPr>
        <w:pStyle w:val="FORMATTEXT"/>
        <w:jc w:val="right"/>
      </w:pPr>
      <w:r w:rsidRPr="003E7848">
        <w:t xml:space="preserve">          Таблица N 2. </w:t>
      </w:r>
    </w:p>
    <w:p w14:paraId="347260D5" w14:textId="77777777" w:rsidR="00000000" w:rsidRPr="003E7848" w:rsidRDefault="008061CC">
      <w:pPr>
        <w:pStyle w:val="HEADERTEXT"/>
        <w:rPr>
          <w:b/>
          <w:bCs/>
          <w:color w:val="auto"/>
        </w:rPr>
      </w:pPr>
    </w:p>
    <w:p w14:paraId="22F987EC" w14:textId="77777777" w:rsidR="00000000" w:rsidRPr="003E7848" w:rsidRDefault="008061CC">
      <w:pPr>
        <w:pStyle w:val="HEADERTEXT"/>
        <w:jc w:val="center"/>
        <w:rPr>
          <w:b/>
          <w:bCs/>
          <w:color w:val="auto"/>
        </w:rPr>
      </w:pPr>
      <w:r w:rsidRPr="003E7848">
        <w:rPr>
          <w:b/>
          <w:bCs/>
          <w:color w:val="auto"/>
        </w:rPr>
        <w:t xml:space="preserve">      </w:t>
      </w:r>
    </w:p>
    <w:p w14:paraId="59E03995" w14:textId="77777777" w:rsidR="00000000" w:rsidRPr="003E7848" w:rsidRDefault="008061CC">
      <w:pPr>
        <w:pStyle w:val="HEADERTEXT"/>
        <w:jc w:val="center"/>
        <w:rPr>
          <w:b/>
          <w:bCs/>
          <w:color w:val="auto"/>
        </w:rPr>
      </w:pPr>
      <w:r w:rsidRPr="003E7848">
        <w:rPr>
          <w:b/>
          <w:bCs/>
          <w:color w:val="auto"/>
        </w:rPr>
        <w:t xml:space="preserve">Нормативы предельно допустимых концентраций вредных веществ в водах водных объектов рыбохозяйственного значения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105"/>
        <w:gridCol w:w="75"/>
        <w:gridCol w:w="1215"/>
        <w:gridCol w:w="5715"/>
        <w:gridCol w:w="1425"/>
        <w:gridCol w:w="1065"/>
        <w:gridCol w:w="1500"/>
        <w:gridCol w:w="945"/>
        <w:gridCol w:w="1980"/>
      </w:tblGrid>
      <w:tr w:rsidR="003E7848" w:rsidRPr="003E7848" w14:paraId="75D7F6AD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DE29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B66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4C82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ED96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2E5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5FD1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A0DF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70E6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F81E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F0CBA47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F30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Нормируемое вещество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B30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CAS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359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ЛПВ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DDD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ПДК,</w:t>
            </w:r>
          </w:p>
          <w:p w14:paraId="0E9D6785" w14:textId="7F1CA366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7B6FB2" wp14:editId="2AF47441">
                  <wp:extent cx="104775" cy="21907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07c1eac79141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924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Класс опас-</w:t>
            </w:r>
          </w:p>
          <w:p w14:paraId="591BD0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ности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796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Метод контроля,</w:t>
            </w:r>
          </w:p>
          <w:p w14:paraId="72F963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контролируемый</w:t>
            </w:r>
          </w:p>
          <w:p w14:paraId="64781D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показатель </w:t>
            </w:r>
          </w:p>
        </w:tc>
      </w:tr>
      <w:tr w:rsidR="003E7848" w:rsidRPr="003E7848" w14:paraId="5B14293D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329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9FF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865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422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412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4AE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 </w:t>
            </w:r>
          </w:p>
        </w:tc>
      </w:tr>
      <w:tr w:rsidR="003E7848" w:rsidRPr="003E7848" w14:paraId="06E8CA07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EF1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Абиетиновая кислота</w:t>
            </w:r>
          </w:p>
          <w:p w14:paraId="33F3B05C" w14:textId="6FE809E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F78DB4C" wp14:editId="704A5D3E">
                  <wp:extent cx="161925" cy="2286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970af1ac4b4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81F86E" wp14:editId="21A2C9A5">
                  <wp:extent cx="161925" cy="2286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fefecc0f794f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247DAF" wp14:editId="7C3D7F62">
                  <wp:extent cx="104775" cy="21907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3d9334af5c4e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18B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514-10-3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A90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ECB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13E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450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ADBB719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294A" w14:textId="7793A6D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Авиксил 70% с.п.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F687BA" wp14:editId="192690F4">
                  <wp:extent cx="152400" cy="21907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c365f2d8ec43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BBE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913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231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272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84D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ТСХ</w:t>
            </w:r>
          </w:p>
          <w:p w14:paraId="4BABDA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оксадиксилу, колоримет</w:t>
            </w:r>
            <w:r w:rsidRPr="003E7848">
              <w:rPr>
                <w:sz w:val="18"/>
                <w:szCs w:val="18"/>
              </w:rPr>
              <w:t xml:space="preserve">рия </w:t>
            </w:r>
          </w:p>
        </w:tc>
      </w:tr>
      <w:tr w:rsidR="003E7848" w:rsidRPr="003E7848" w14:paraId="6D520461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BF9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9E38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оксадиксил, </w:t>
            </w:r>
            <w:r w:rsidRPr="003E7848">
              <w:rPr>
                <w:b/>
                <w:bCs/>
                <w:sz w:val="18"/>
                <w:szCs w:val="18"/>
              </w:rPr>
              <w:t>2,6-Диметил-N-(2-метоксиацетил)-N-(2-</w:t>
            </w:r>
          </w:p>
          <w:p w14:paraId="371B11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оксо-1,3-оксазолидинил-3)-анилин</w:t>
            </w:r>
          </w:p>
          <w:p w14:paraId="24778851" w14:textId="0C513FB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д.в.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C1CCA7" wp14:editId="7C9F74D0">
                  <wp:extent cx="152400" cy="21907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601388165241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D4F398" wp14:editId="7E0C4196">
                  <wp:extent cx="152400" cy="2286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4b2996e0d642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91C84A" wp14:editId="5ECF380F">
                  <wp:extent cx="104775" cy="21907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9aa06aa24240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BD8FF5" wp14:editId="1B1A12E1">
                  <wp:extent cx="104775" cy="21907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1a5e979a5241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- 9 или </w:t>
            </w:r>
            <w:r w:rsidRPr="003E7848">
              <w:rPr>
                <w:sz w:val="18"/>
                <w:szCs w:val="18"/>
              </w:rPr>
              <w:t>8%,</w:t>
            </w:r>
          </w:p>
          <w:p w14:paraId="18B5547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поликарбацин технический, комплекс </w:t>
            </w:r>
            <w:r w:rsidRPr="003E7848">
              <w:rPr>
                <w:b/>
                <w:bCs/>
                <w:sz w:val="18"/>
                <w:szCs w:val="18"/>
              </w:rPr>
              <w:t>цинковой соли</w:t>
            </w:r>
          </w:p>
          <w:p w14:paraId="7F76D05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этилен-бис-дитиокарбаминовой кислоты с этилен-</w:t>
            </w:r>
          </w:p>
          <w:p w14:paraId="0C239B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тиурамдисульфидом</w:t>
            </w:r>
            <w:r w:rsidRPr="003E7848">
              <w:rPr>
                <w:sz w:val="18"/>
                <w:szCs w:val="18"/>
              </w:rPr>
              <w:t xml:space="preserve"> д.в. - 74%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B28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0C4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C83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959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B00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поликарбацину </w:t>
            </w:r>
          </w:p>
        </w:tc>
      </w:tr>
      <w:tr w:rsidR="003E7848" w:rsidRPr="003E7848" w14:paraId="6916288C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EFC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Адипат аммония</w:t>
            </w:r>
          </w:p>
          <w:p w14:paraId="68AB2B59" w14:textId="1A30EEA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487203" wp14:editId="2C497C43">
                  <wp:extent cx="104775" cy="2286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714c3fd6fb43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4AA5EB" wp14:editId="3DDD10D7">
                  <wp:extent cx="152400" cy="22860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6ef06f046d4f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CC177E" wp14:editId="67393195">
                  <wp:extent cx="104775" cy="21907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0a0867249248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ADFE8F" wp14:editId="280D06D5">
                  <wp:extent cx="104775" cy="21907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d4a7c6f0f843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AE0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19090-60-9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0FE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250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B97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B90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E5802D6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E78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Адипиновая кислота, гександиовая кислота</w:t>
            </w:r>
          </w:p>
          <w:p w14:paraId="35F8E11C" w14:textId="32DF891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0BA038" wp14:editId="2658AC87">
                  <wp:extent cx="104775" cy="2286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0de6a320c643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30E7051" wp14:editId="705D69A7">
                  <wp:extent cx="152400" cy="22860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29e60a8fb64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F7A372" wp14:editId="2AE7534F">
                  <wp:extent cx="104775" cy="21907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af1db44c9e48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0B4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124-04-9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D2D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F99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568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19E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EF4D0B1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17E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Адипиновой кислоты диметиловый эфир</w:t>
            </w:r>
          </w:p>
          <w:p w14:paraId="5A107A2E" w14:textId="068FAEA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464C51" wp14:editId="0BB053E8">
                  <wp:extent cx="104775" cy="22860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d3a518955e4f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EA9BAA" wp14:editId="3B867AF3">
                  <wp:extent cx="152400" cy="21907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0c3364cb804c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62933D" wp14:editId="09861580">
                  <wp:extent cx="104775" cy="21907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8e2fa80ae64a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C0E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627-93-0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1A5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521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381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333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D70B8FE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6F277" w14:textId="34390F0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Азоцен 5% с.п.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B753C4" wp14:editId="33969E06">
                  <wp:extent cx="152400" cy="21907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082b6bd0ba4a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C082B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Триадимефон, </w:t>
            </w:r>
            <w:r w:rsidRPr="003E7848">
              <w:rPr>
                <w:b/>
                <w:bCs/>
                <w:sz w:val="18"/>
                <w:szCs w:val="18"/>
              </w:rPr>
              <w:t>3,3-диметил-1-(1H-1,2,4-триазолил-1)-1-(4-хлор-</w:t>
            </w:r>
          </w:p>
          <w:p w14:paraId="40647F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фенокси)-бутанон-2</w:t>
            </w:r>
            <w:r w:rsidRPr="003E7848">
              <w:rPr>
                <w:sz w:val="18"/>
                <w:szCs w:val="18"/>
              </w:rPr>
              <w:t xml:space="preserve"> д.в. - 5,5%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5C2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43121-43-3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6EC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CD0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500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EC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ТСХ</w:t>
            </w:r>
          </w:p>
          <w:p w14:paraId="4FB9FE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т</w:t>
            </w:r>
            <w:r w:rsidRPr="003E7848">
              <w:rPr>
                <w:sz w:val="18"/>
                <w:szCs w:val="18"/>
              </w:rPr>
              <w:t xml:space="preserve">риадимефону </w:t>
            </w:r>
          </w:p>
        </w:tc>
      </w:tr>
      <w:tr w:rsidR="003E7848" w:rsidRPr="003E7848" w14:paraId="54A9F730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5BC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Акриламид, пропенамид</w:t>
            </w:r>
          </w:p>
          <w:p w14:paraId="37D88D64" w14:textId="7031C5A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415606C" wp14:editId="03EE835A">
                  <wp:extent cx="104775" cy="2286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2bc5a825c540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20B705" wp14:editId="707685A6">
                  <wp:extent cx="104775" cy="2286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c9457be20e49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500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79-06-1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D6F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5B8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767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A42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BE23C16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CDE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Акриловая кислота, этиленкарбоновая кислота, пропеновая кислота</w:t>
            </w:r>
          </w:p>
          <w:p w14:paraId="2C7B592D" w14:textId="5700653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1A25F6" wp14:editId="4F6E56AF">
                  <wp:extent cx="104775" cy="22860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e22ee33af64b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2F44D4" wp14:editId="5CF799F1">
                  <wp:extent cx="104775" cy="2190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fa8639301b4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705986" wp14:editId="17F83238">
                  <wp:extent cx="104775" cy="2190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801b7e51d348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8E7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79-10-7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405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D9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D1F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087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465498A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E6F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Акриловая эмульсия сополимерная</w:t>
            </w:r>
            <w:r w:rsidRPr="003E7848">
              <w:rPr>
                <w:sz w:val="18"/>
                <w:szCs w:val="18"/>
              </w:rPr>
              <w:t xml:space="preserve"> МБМ-3, сополимер </w:t>
            </w:r>
            <w:r w:rsidRPr="003E7848">
              <w:rPr>
                <w:b/>
                <w:bCs/>
                <w:sz w:val="18"/>
                <w:szCs w:val="18"/>
              </w:rPr>
              <w:t>метилакрилата, бутилакрилата, метакриловой кислоты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47C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4B3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8EF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374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C3D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9FE60E9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31D3B" w14:textId="04D12AE9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8"/>
                <w:sz w:val="24"/>
                <w:szCs w:val="24"/>
              </w:rPr>
              <w:lastRenderedPageBreak/>
              <w:drawing>
                <wp:inline distT="0" distB="0" distL="0" distR="0" wp14:anchorId="542741B8" wp14:editId="7C954050">
                  <wp:extent cx="3009900" cy="7239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47b11516da44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542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453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CE0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70DF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EDA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EA24347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8B8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Акриловой кислоты 2-этилгексиловый эфир</w:t>
            </w:r>
            <w:r w:rsidRPr="003E7848">
              <w:rPr>
                <w:sz w:val="18"/>
                <w:szCs w:val="18"/>
              </w:rPr>
              <w:t xml:space="preserve">, 2ЭГА </w:t>
            </w:r>
          </w:p>
          <w:p w14:paraId="1B21D894" w14:textId="399CD9B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11A19" wp14:editId="30DA1678">
                  <wp:extent cx="142875" cy="219075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26c4af3c9b4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22D3ED" wp14:editId="2503258C">
                  <wp:extent cx="161925" cy="2286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4d730c64764b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28F055" wp14:editId="5A4C6236">
                  <wp:extent cx="104775" cy="219075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c063301b9341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E71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103-11-7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007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E95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44B1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201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8BA0CB0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BD1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Акрилонитрил, нитрил акриловой кислоты, нитрил пропеновой кислоты</w:t>
            </w:r>
          </w:p>
          <w:p w14:paraId="048F22BC" w14:textId="57BB15D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98CBED" wp14:editId="3E6F87D7">
                  <wp:extent cx="104775" cy="2286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095a9d1d2c48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CD41990" wp14:editId="318EF89A">
                  <wp:extent cx="104775" cy="2286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c946266b374c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43F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107-13-1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DE9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1B3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652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6DD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54064D1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5B0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Акромидан - ЛК, </w:t>
            </w:r>
            <w:r w:rsidRPr="003E7848">
              <w:rPr>
                <w:b/>
                <w:bCs/>
                <w:sz w:val="18"/>
                <w:szCs w:val="18"/>
              </w:rPr>
              <w:t>метакрилоксиэтилтриметиламмония сульфометильная соль</w:t>
            </w:r>
          </w:p>
          <w:p w14:paraId="67C39784" w14:textId="41CDD57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E59AAD" wp14:editId="56883108">
                  <wp:extent cx="152400" cy="2286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1fba5da19f43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6BD84E" wp14:editId="6565A07F">
                  <wp:extent cx="152400" cy="2190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f01970075e44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256131D" wp14:editId="75822AE6">
                  <wp:extent cx="104775" cy="2286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f82c58bc654b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88A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6891-44-7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651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B19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498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1D1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C26296F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884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Алифатические амины высшие</w:t>
            </w:r>
            <w:r w:rsidRPr="003E7848">
              <w:rPr>
                <w:sz w:val="18"/>
                <w:szCs w:val="18"/>
              </w:rPr>
              <w:t xml:space="preserve">, смесь </w:t>
            </w:r>
            <w:r w:rsidRPr="003E7848">
              <w:rPr>
                <w:b/>
                <w:bCs/>
                <w:sz w:val="18"/>
                <w:szCs w:val="18"/>
              </w:rPr>
              <w:t>первичных алифатических аминов</w:t>
            </w:r>
          </w:p>
          <w:p w14:paraId="7EA9ABFC" w14:textId="6C4CFB5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27ECCB" wp14:editId="2EAE35A6">
                  <wp:extent cx="114300" cy="21907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6b1ed16f3945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B3F681" wp14:editId="0197551B">
                  <wp:extent cx="295275" cy="21907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0a2e3dbc994b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04534E" wp14:editId="65A8D1D8">
                  <wp:extent cx="104775" cy="219075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70981b6c734b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, n = 17-20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7CD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40D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23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B85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D0A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6E3256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компонентам </w:t>
            </w:r>
          </w:p>
        </w:tc>
      </w:tr>
      <w:tr w:rsidR="003E7848" w:rsidRPr="003E7848" w14:paraId="5F6D733A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050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Алкилбензолсульфонат натрия</w:t>
            </w:r>
          </w:p>
          <w:p w14:paraId="2FE2B729" w14:textId="25F131B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FCCA21" wp14:editId="6F4E326B">
                  <wp:extent cx="152400" cy="2286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c137bca7484a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0E311F4" wp14:editId="13D737A3">
                  <wp:extent cx="161925" cy="2286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31e49e5f044a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2349FCC" wp14:editId="049FA0B2">
                  <wp:extent cx="104775" cy="22860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ec1d95e04248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95D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69669-44-9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723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D66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5B0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F02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1908AC5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A7188" w14:textId="3E1D797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E32D01" wp14:editId="267DAB33">
                  <wp:extent cx="152400" cy="2286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bf226b9ea94b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423551" wp14:editId="33B9BE4D">
                  <wp:extent cx="152400" cy="22860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c3394d5d7a45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-диметил-бензолметанаммоний х</w:t>
            </w:r>
            <w:r w:rsidRPr="003E7848">
              <w:rPr>
                <w:b/>
                <w:bCs/>
                <w:sz w:val="18"/>
                <w:szCs w:val="18"/>
              </w:rPr>
              <w:t>лорид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311232B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Синонимы: N,N-Диметил-N-алкил C10-16-бензиламмоний хлорид, алкил C10-16-диметилбензиламмоний хлорид,</w:t>
            </w:r>
          </w:p>
          <w:p w14:paraId="22316FA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алкилбензилдиметиламмоний хлорид, АБД - хлорид, катапин АБ, бензилдиметилалкиламмоний хлорид, (алкил) (бензил) (диметил)-аммоний хлорид </w:t>
            </w:r>
          </w:p>
          <w:p w14:paraId="5D9612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Продукт R-8</w:t>
            </w:r>
            <w:r w:rsidRPr="003E7848">
              <w:rPr>
                <w:sz w:val="18"/>
                <w:szCs w:val="18"/>
              </w:rPr>
              <w:t xml:space="preserve">099 Е </w:t>
            </w:r>
          </w:p>
          <w:p w14:paraId="6158F2A3" w14:textId="686DE3D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4040F82" wp14:editId="0E081DDA">
                  <wp:extent cx="152400" cy="2286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790630761f4e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D3D914" wp14:editId="62AF5B8A">
                  <wp:extent cx="161925" cy="2286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7366eb439b45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ClN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30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8001-54-5/</w:t>
            </w:r>
          </w:p>
          <w:p w14:paraId="278419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63449-41-2/</w:t>
            </w:r>
          </w:p>
          <w:p w14:paraId="11C6DA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68424-85-1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8AE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2640BC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C7BC6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38DF0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017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  <w:p w14:paraId="0C6E8E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85BCF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52BE0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0D5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  <w:p w14:paraId="1B2A26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B0870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DCA45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274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Спектрофотометрия </w:t>
            </w:r>
          </w:p>
        </w:tc>
      </w:tr>
      <w:tr w:rsidR="003E7848" w:rsidRPr="003E7848" w14:paraId="6DD3C24F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84A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Алкилпиридиний бромиды</w:t>
            </w:r>
            <w:r w:rsidRPr="003E7848">
              <w:rPr>
                <w:sz w:val="18"/>
                <w:szCs w:val="18"/>
              </w:rPr>
              <w:t xml:space="preserve"> (смесь солей </w:t>
            </w:r>
            <w:r w:rsidRPr="003E7848">
              <w:rPr>
                <w:b/>
                <w:bCs/>
                <w:sz w:val="18"/>
                <w:szCs w:val="18"/>
              </w:rPr>
              <w:t>гептил, октил, нонил пиридиния</w:t>
            </w:r>
            <w:r w:rsidRPr="003E7848">
              <w:rPr>
                <w:sz w:val="18"/>
                <w:szCs w:val="18"/>
              </w:rPr>
              <w:t>)</w:t>
            </w:r>
          </w:p>
          <w:p w14:paraId="21C123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Син</w:t>
            </w:r>
            <w:r w:rsidRPr="003E7848">
              <w:rPr>
                <w:sz w:val="18"/>
                <w:szCs w:val="18"/>
              </w:rPr>
              <w:t>онимы: бромистые соли алкилпиридиния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D331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CEA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778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0,8**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EE9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14D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AAFCAE2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232A1" w14:textId="56F428F3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1"/>
                <w:sz w:val="24"/>
                <w:szCs w:val="24"/>
              </w:rPr>
              <w:drawing>
                <wp:inline distT="0" distB="0" distL="0" distR="0" wp14:anchorId="7C3B93F4" wp14:editId="21CD2AEA">
                  <wp:extent cx="1924050" cy="8001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5dec24d8f24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40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D33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D61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00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705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E7A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01A9A21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70E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n = 7, 8, 9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197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8A0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9A7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D0B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1B0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7736716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78B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Алкилполиамин, </w:t>
            </w:r>
            <w:r w:rsidRPr="003E7848">
              <w:rPr>
                <w:b/>
                <w:bCs/>
                <w:sz w:val="18"/>
                <w:szCs w:val="18"/>
              </w:rPr>
              <w:t>N-алкил (жирных кислот таллового масла) полиэтенполиамин,</w:t>
            </w:r>
          </w:p>
          <w:p w14:paraId="2BDFD5D2" w14:textId="5736E6C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[{RCOOH}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A7E09E" wp14:editId="23C1A72B">
                  <wp:extent cx="142875" cy="21907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874797bd8348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{-CH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60D34F" wp14:editId="5D62118A">
                  <wp:extent cx="104775" cy="21907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82e3cb3b9a40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97433C" wp14:editId="399F7FA0">
                  <wp:extent cx="104775" cy="219075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a9745dfa1f40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-}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FB1DDA" wp14:editId="0DC78787">
                  <wp:extent cx="114300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319a60d1b248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]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B511DB" wp14:editId="6DC6AD05">
                  <wp:extent cx="114300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1f0cce204744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AAF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68910-93-0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C18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  <w:p w14:paraId="4FE4D1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846FF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550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  <w:p w14:paraId="707020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88EAF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BC6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39FD29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02B0D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DAA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9961590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6AE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Алкилсульфат первичный</w:t>
            </w:r>
            <w:r w:rsidRPr="003E7848">
              <w:rPr>
                <w:sz w:val="18"/>
                <w:szCs w:val="18"/>
              </w:rPr>
              <w:t xml:space="preserve"> (в техническом препарате до 16% </w:t>
            </w:r>
            <w:r w:rsidRPr="003E7848">
              <w:rPr>
                <w:b/>
                <w:bCs/>
                <w:sz w:val="18"/>
                <w:szCs w:val="18"/>
              </w:rPr>
              <w:t>сульфата натрия</w:t>
            </w:r>
            <w:r w:rsidRPr="003E7848">
              <w:rPr>
                <w:sz w:val="18"/>
                <w:szCs w:val="18"/>
              </w:rPr>
              <w:t>)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9F9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94F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</w:t>
            </w:r>
          </w:p>
          <w:p w14:paraId="79C14C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(пена</w:t>
            </w:r>
            <w:r w:rsidRPr="003E7848">
              <w:rPr>
                <w:sz w:val="18"/>
                <w:szCs w:val="18"/>
              </w:rPr>
              <w:t>),</w:t>
            </w:r>
          </w:p>
          <w:p w14:paraId="079E8C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66C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140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3CE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1959223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601F7" w14:textId="7D6C938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7ADA58" wp14:editId="59A3D699">
                  <wp:extent cx="104775" cy="2190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6015ea5cf641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174F5D" wp14:editId="5DF63DA1">
                  <wp:extent cx="104775" cy="2190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85c1ad0b3341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; R=C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4C841D" wp14:editId="55A5BBCD">
                  <wp:extent cx="114300" cy="2190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a13aa644a743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754ADD" wp14:editId="7B09F659">
                  <wp:extent cx="295275" cy="2190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5d57591b1b4a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7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633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 = 12-14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70B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DB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B4D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CA0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917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57AB7AE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437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Алкилсульфаты натрия</w:t>
            </w:r>
            <w:r w:rsidRPr="003E7848">
              <w:rPr>
                <w:sz w:val="18"/>
                <w:szCs w:val="18"/>
              </w:rPr>
              <w:t xml:space="preserve"> (смесь первичных </w:t>
            </w:r>
            <w:r w:rsidRPr="003E7848">
              <w:rPr>
                <w:b/>
                <w:bCs/>
                <w:sz w:val="18"/>
                <w:szCs w:val="18"/>
              </w:rPr>
              <w:t>алкилсульфатов натрия</w:t>
            </w:r>
            <w:r w:rsidRPr="003E7848">
              <w:rPr>
                <w:sz w:val="18"/>
                <w:szCs w:val="18"/>
              </w:rPr>
              <w:t>)</w:t>
            </w:r>
          </w:p>
          <w:p w14:paraId="2CA34F1F" w14:textId="5F75083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C5E3B7" wp14:editId="1ED1534A">
                  <wp:extent cx="114300" cy="21907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b24aa58a934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BDBEBF" wp14:editId="4945DC9E">
                  <wp:extent cx="295275" cy="2190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050c17bf1a46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4B6200" wp14:editId="1F7F7377">
                  <wp:extent cx="104775" cy="22860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2da7fc2ca24e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Na, n = 10-12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F35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8FB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386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E3F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C36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4034263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554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Алкилсульфонат натрия</w:t>
            </w:r>
            <w:r w:rsidRPr="003E7848">
              <w:rPr>
                <w:sz w:val="18"/>
                <w:szCs w:val="18"/>
              </w:rPr>
              <w:t xml:space="preserve"> (в техническом препарате до 15% </w:t>
            </w:r>
            <w:r w:rsidRPr="003E7848">
              <w:rPr>
                <w:b/>
                <w:bCs/>
                <w:sz w:val="18"/>
                <w:szCs w:val="18"/>
              </w:rPr>
              <w:t>хлорида натрия</w:t>
            </w:r>
            <w:r w:rsidRPr="003E7848">
              <w:rPr>
                <w:sz w:val="18"/>
                <w:szCs w:val="18"/>
              </w:rPr>
              <w:t>)</w:t>
            </w:r>
          </w:p>
          <w:p w14:paraId="4BD60EED" w14:textId="6094324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FB982E" wp14:editId="5AAAABF8">
                  <wp:extent cx="114300" cy="219075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902e96e1284b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0A090F" wp14:editId="475518A4">
                  <wp:extent cx="295275" cy="219075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ae5386b80e4e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0A50F3" wp14:editId="7EE73018">
                  <wp:extent cx="104775" cy="22860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4935d6330b49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Na, n = 12-15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767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4A5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146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71C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F03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70484DB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6CF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Алкилсульфонат натрия</w:t>
            </w:r>
            <w:r w:rsidRPr="003E7848">
              <w:rPr>
                <w:sz w:val="18"/>
                <w:szCs w:val="18"/>
              </w:rPr>
              <w:t xml:space="preserve"> на керосиновой основе, </w:t>
            </w:r>
            <w:r w:rsidRPr="003E7848">
              <w:rPr>
                <w:b/>
                <w:bCs/>
                <w:sz w:val="18"/>
                <w:szCs w:val="18"/>
              </w:rPr>
              <w:t>натриевые соли алкилсульфокислот</w:t>
            </w:r>
          </w:p>
          <w:p w14:paraId="522014A9" w14:textId="3D8D4F1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D06592" wp14:editId="5DF93C5B">
                  <wp:extent cx="114300" cy="219075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d14f5484cd48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D59670" wp14:editId="5741C18A">
                  <wp:extent cx="295275" cy="219075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5ea500434e4c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F91F07" wp14:editId="4D5331D3">
                  <wp:extent cx="104775" cy="228600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67956c1a9d4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Na, n = 11-12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57A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D2C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975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67B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E0D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C20EDA6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9AA7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Алкилсульфонат натрия</w:t>
            </w:r>
            <w:r w:rsidRPr="003E7848">
              <w:rPr>
                <w:sz w:val="18"/>
                <w:szCs w:val="18"/>
              </w:rPr>
              <w:t xml:space="preserve"> на синтине, </w:t>
            </w:r>
            <w:r w:rsidRPr="003E7848">
              <w:rPr>
                <w:b/>
                <w:bCs/>
                <w:sz w:val="18"/>
                <w:szCs w:val="18"/>
              </w:rPr>
              <w:t>натриевые соли</w:t>
            </w:r>
          </w:p>
          <w:p w14:paraId="67BE4A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алкилсульфокислот</w:t>
            </w:r>
            <w:r w:rsidRPr="003E7848">
              <w:rPr>
                <w:sz w:val="18"/>
                <w:szCs w:val="18"/>
              </w:rPr>
              <w:t xml:space="preserve"> (паста)</w:t>
            </w:r>
          </w:p>
          <w:p w14:paraId="0A4039C8" w14:textId="6F866C8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282F4C" wp14:editId="642160AB">
                  <wp:extent cx="114300" cy="219075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09b80340814f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AB7C0F" wp14:editId="5928E056">
                  <wp:extent cx="295275" cy="219075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322cd2d9d947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4C31242" wp14:editId="767F0098">
                  <wp:extent cx="104775" cy="228600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251361e9a14e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Na, n = 13-14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566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DFD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1C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390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AB3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8442073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9EF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Аллилацетат</w:t>
            </w:r>
          </w:p>
          <w:p w14:paraId="1D82F2BC" w14:textId="3A973FE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A03A67" wp14:editId="0DF9935E">
                  <wp:extent cx="104775" cy="228600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53755fac0e42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ED65C0" wp14:editId="4CE8EB7D">
                  <wp:extent cx="104775" cy="22860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4d87ca3fea4b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65328A" wp14:editId="095E2AC9">
                  <wp:extent cx="104775" cy="219075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6927ff04a041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6D1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591-87-7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B14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869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962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7B7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DF04685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ACD9" w14:textId="755A470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1-(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5250D663" wp14:editId="2A17FD39">
                  <wp:extent cx="123825" cy="200025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1abea71dfb45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-Аллилокси-2,4-дихлорфенетил) имидазол</w:t>
            </w:r>
          </w:p>
          <w:p w14:paraId="33FCEF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Имазалил</w:t>
            </w:r>
          </w:p>
          <w:p w14:paraId="097166B9" w14:textId="65824F4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3D705B" wp14:editId="789ACB9D">
                  <wp:extent cx="152400" cy="219075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53a5b9c12b4a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0C051D" wp14:editId="6C3F0365">
                  <wp:extent cx="152400" cy="219075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5ce67a8fb34f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2CE9E8" wp14:editId="724AE59C">
                  <wp:extent cx="104775" cy="219075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64226e1d9d43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160E82" wp14:editId="62142D76">
                  <wp:extent cx="104775" cy="219075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5a9f2b21c14c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378CBE" wp14:editId="2701C3DA">
                  <wp:extent cx="104775" cy="219075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dfa576d2c347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E8F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35554-44-0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5B8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48C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452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1CD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286D12A2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E3F1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Алмазис 600 г/кг, в.д.г.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67ED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BD3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4D2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CBA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571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50AD6E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метсульфурон- </w:t>
            </w:r>
          </w:p>
        </w:tc>
      </w:tr>
      <w:tr w:rsidR="003E7848" w:rsidRPr="003E7848" w14:paraId="37D22617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08D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1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1AD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метсульфурон-метил д.в. - 60%</w:t>
            </w:r>
          </w:p>
          <w:p w14:paraId="17B8DC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сульфонол Н-1</w:t>
            </w:r>
          </w:p>
          <w:p w14:paraId="29E0F8D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неонол АФ-12</w:t>
            </w:r>
          </w:p>
          <w:p w14:paraId="36B6FB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кальция хлорид</w:t>
            </w:r>
          </w:p>
          <w:p w14:paraId="24D50B0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каолин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4DDE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13F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2A3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0F2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E0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метил </w:t>
            </w:r>
          </w:p>
        </w:tc>
      </w:tr>
      <w:tr w:rsidR="003E7848" w:rsidRPr="003E7848" w14:paraId="743748E1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BFF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Альбит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66F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EC7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746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450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E2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Фотоколометрия</w:t>
            </w:r>
          </w:p>
          <w:p w14:paraId="416900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фосфат-аниону </w:t>
            </w:r>
          </w:p>
        </w:tc>
      </w:tr>
      <w:tr w:rsidR="003E7848" w:rsidRPr="003E7848" w14:paraId="7432D2CC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3DD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1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275E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гидролизат бактерий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i/>
                <w:iCs/>
                <w:sz w:val="18"/>
                <w:szCs w:val="18"/>
              </w:rPr>
              <w:t>Bacillus Megaterium</w:t>
            </w:r>
            <w:r w:rsidRPr="003E7848">
              <w:rPr>
                <w:sz w:val="18"/>
                <w:szCs w:val="18"/>
              </w:rPr>
              <w:t xml:space="preserve"> - 30,77%,</w:t>
            </w:r>
          </w:p>
          <w:p w14:paraId="5AC2990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поли-бета-гидромасляная кислота</w:t>
            </w:r>
          </w:p>
          <w:p w14:paraId="767587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(нерастворимые гранулы) - 0,62%,</w:t>
            </w:r>
          </w:p>
          <w:p w14:paraId="15DCDB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калий азотнокислый</w:t>
            </w:r>
            <w:r w:rsidRPr="003E7848">
              <w:rPr>
                <w:sz w:val="18"/>
                <w:szCs w:val="18"/>
              </w:rPr>
              <w:t xml:space="preserve"> - 9,23%</w:t>
            </w:r>
          </w:p>
          <w:p w14:paraId="54D6C9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калий фосфорнокислый</w:t>
            </w:r>
            <w:r w:rsidRPr="003E7848">
              <w:rPr>
                <w:sz w:val="18"/>
                <w:szCs w:val="18"/>
              </w:rPr>
              <w:t xml:space="preserve"> - 9,23%</w:t>
            </w:r>
          </w:p>
          <w:p w14:paraId="4EEDF5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карбамид (мочевина)</w:t>
            </w:r>
            <w:r w:rsidRPr="003E7848">
              <w:rPr>
                <w:sz w:val="18"/>
                <w:szCs w:val="18"/>
              </w:rPr>
              <w:t xml:space="preserve"> - 18,46%</w:t>
            </w:r>
          </w:p>
          <w:p w14:paraId="19EAC1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магний сернокислый</w:t>
            </w:r>
            <w:r w:rsidRPr="003E7848">
              <w:rPr>
                <w:sz w:val="18"/>
                <w:szCs w:val="18"/>
              </w:rPr>
              <w:t xml:space="preserve"> - 6,15%</w:t>
            </w:r>
          </w:p>
          <w:p w14:paraId="5E0D7D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</w:t>
            </w:r>
            <w:r w:rsidRPr="003E7848">
              <w:rPr>
                <w:sz w:val="18"/>
                <w:szCs w:val="18"/>
              </w:rPr>
              <w:t xml:space="preserve"> - до 100%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74DD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1F7F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378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B28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F3F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соответствии с</w:t>
            </w:r>
          </w:p>
          <w:p w14:paraId="1941C3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трофностью в</w:t>
            </w:r>
            <w:r w:rsidRPr="003E7848">
              <w:rPr>
                <w:sz w:val="18"/>
                <w:szCs w:val="18"/>
              </w:rPr>
              <w:t>одного</w:t>
            </w:r>
          </w:p>
          <w:p w14:paraId="0B05AF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объекта </w:t>
            </w:r>
          </w:p>
        </w:tc>
      </w:tr>
      <w:tr w:rsidR="003E7848" w:rsidRPr="003E7848" w14:paraId="186748BE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DDBB6" w14:textId="7DE9F9C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Алюминий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1EF6D1" wp14:editId="3C78B5FA">
                  <wp:extent cx="123825" cy="219075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3ded6b536042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72BB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Al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D28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7429-90-5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4F1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EF1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A6B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ECD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</w:tr>
      <w:tr w:rsidR="003E7848" w:rsidRPr="003E7848" w14:paraId="64D5B982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E514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Алюминия оксихлорид (гидроксихлорид) </w:t>
            </w:r>
          </w:p>
          <w:p w14:paraId="3660E9BC" w14:textId="1B483C7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AlClO (AlCl(OH)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EF86B1" wp14:editId="74D49AEC">
                  <wp:extent cx="104775" cy="219075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eeb54ec7754c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39C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1327-41-9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769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сан.-токс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29E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  <w:p w14:paraId="0990F2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0,04** ион Al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502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170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 по алюминию </w:t>
            </w:r>
          </w:p>
        </w:tc>
      </w:tr>
      <w:tr w:rsidR="003E7848" w:rsidRPr="003E7848" w14:paraId="28090137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A8F0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Алюминия сульфат, алюминий сернокислый</w:t>
            </w:r>
          </w:p>
          <w:p w14:paraId="3F8D3750" w14:textId="19B4F4B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Al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0F26A4" wp14:editId="740FB58E">
                  <wp:extent cx="104775" cy="219075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cedcbb35e840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(SO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4A429D" wp14:editId="7A5C884B">
                  <wp:extent cx="104775" cy="219075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e6bece690f4a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EA3D22" wp14:editId="7794ECDC">
                  <wp:extent cx="104775" cy="22860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98427d3a704e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FCE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10043-01-3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EE3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363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0,5 по веществу</w:t>
            </w:r>
          </w:p>
          <w:p w14:paraId="21DD82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0,04</w:t>
            </w:r>
          </w:p>
          <w:p w14:paraId="49E6DE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38E354BA" w14:textId="056F28EC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Al</w:t>
            </w:r>
            <w:r w:rsidR="002F4B5C" w:rsidRPr="003E7848">
              <w:rPr>
                <w:noProof/>
                <w:position w:val="-11"/>
                <w:sz w:val="18"/>
                <w:szCs w:val="18"/>
              </w:rPr>
              <w:drawing>
                <wp:inline distT="0" distB="0" distL="0" distR="0" wp14:anchorId="1137E864" wp14:editId="2285E356">
                  <wp:extent cx="180975" cy="295275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9a1e2a9d3249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62F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38E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по Al </w:t>
            </w:r>
          </w:p>
        </w:tc>
      </w:tr>
      <w:tr w:rsidR="003E7848" w:rsidRPr="003E7848" w14:paraId="280A4685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071B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Алюмокалиевые квасцы, </w:t>
            </w:r>
            <w:r w:rsidRPr="003E7848">
              <w:rPr>
                <w:b/>
                <w:bCs/>
                <w:sz w:val="18"/>
                <w:szCs w:val="18"/>
              </w:rPr>
              <w:t>калия-алюминия сульфата додекагидрат</w:t>
            </w:r>
          </w:p>
          <w:p w14:paraId="66989343" w14:textId="3E8041E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KAl(SO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DB1028" wp14:editId="5994DA1C">
                  <wp:extent cx="104775" cy="219075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f92dfa73384f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07A179" wp14:editId="7FDD1635">
                  <wp:extent cx="104775" cy="219075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8c2a63eb564b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·12H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CAA214" wp14:editId="70AD5F93">
                  <wp:extent cx="104775" cy="219075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3573dcaa6740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65A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7784-24-9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39B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817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0,63 по веществу</w:t>
            </w:r>
          </w:p>
          <w:p w14:paraId="19B9EC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0,04</w:t>
            </w:r>
          </w:p>
          <w:p w14:paraId="0CB121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026A21B2" w14:textId="1F62E40F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Al</w:t>
            </w:r>
            <w:r w:rsidR="002F4B5C" w:rsidRPr="003E7848">
              <w:rPr>
                <w:noProof/>
                <w:position w:val="-11"/>
                <w:sz w:val="18"/>
                <w:szCs w:val="18"/>
              </w:rPr>
              <w:drawing>
                <wp:inline distT="0" distB="0" distL="0" distR="0" wp14:anchorId="4AB8D4AC" wp14:editId="4B809863">
                  <wp:extent cx="180975" cy="295275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af68abebed40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B5E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FC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по Al </w:t>
            </w:r>
          </w:p>
        </w:tc>
      </w:tr>
      <w:tr w:rsidR="003E7848" w:rsidRPr="003E7848" w14:paraId="5BFD1786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02A7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Алюмокремниевый коагуля</w:t>
            </w:r>
            <w:r w:rsidRPr="003E7848">
              <w:rPr>
                <w:sz w:val="18"/>
                <w:szCs w:val="18"/>
              </w:rPr>
              <w:t>нт-флокулянт</w:t>
            </w:r>
          </w:p>
          <w:p w14:paraId="11AA02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(АККФ)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A13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AA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75F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2,45 по</w:t>
            </w:r>
          </w:p>
          <w:p w14:paraId="4272B2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веществу</w:t>
            </w:r>
          </w:p>
          <w:p w14:paraId="453BBA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356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75E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ААС, ИСП по Al</w:t>
            </w:r>
          </w:p>
          <w:p w14:paraId="6D008C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918EB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норматив рН </w:t>
            </w:r>
          </w:p>
        </w:tc>
      </w:tr>
      <w:tr w:rsidR="003E7848" w:rsidRPr="003E7848" w14:paraId="001EAB0B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C616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11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23BBC" w14:textId="0B9F2A9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сернокислый алюминий</w:t>
            </w:r>
            <w:r w:rsidRPr="003E7848">
              <w:rPr>
                <w:sz w:val="18"/>
                <w:szCs w:val="18"/>
              </w:rPr>
              <w:t xml:space="preserve"> Al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C3AA9E" wp14:editId="20983E6A">
                  <wp:extent cx="104775" cy="219075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bb3696d00c4c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(SO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754AF7" wp14:editId="6677ED0C">
                  <wp:extent cx="104775" cy="219075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decb537fae46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EC997DC" wp14:editId="2F79C50A">
                  <wp:extent cx="104775" cy="228600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d8e23ffac74d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- 8,4-9,4%</w:t>
            </w:r>
          </w:p>
          <w:p w14:paraId="65AA6A6B" w14:textId="2D25DCE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кремниевая кислота</w:t>
            </w:r>
            <w:r w:rsidRPr="003E7848">
              <w:rPr>
                <w:sz w:val="18"/>
                <w:szCs w:val="18"/>
              </w:rPr>
              <w:t xml:space="preserve"> Н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D39A42" wp14:editId="6555F1B0">
                  <wp:extent cx="104775" cy="219075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f679df252f4f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SiO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D191F4" wp14:editId="60D1D9EE">
                  <wp:extent cx="104775" cy="228600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fecbbda9c24b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- 3,8-4,4%</w:t>
            </w:r>
          </w:p>
          <w:p w14:paraId="55C183E1" w14:textId="134D14AD" w:rsidR="00000000" w:rsidRPr="003E7848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3E7848">
              <w:rPr>
                <w:sz w:val="18"/>
                <w:szCs w:val="18"/>
                <w:lang w:val="en-US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D93A22" wp14:editId="01B4E1F5">
                  <wp:extent cx="104775" cy="219075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f559b59c964e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  <w:lang w:val="en-US"/>
              </w:rPr>
              <w:t>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980F94" wp14:editId="1A07AE45">
                  <wp:extent cx="104775" cy="219075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31b4e25edc4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  <w:lang w:val="en-US"/>
              </w:rPr>
              <w:t xml:space="preserve"> - 2,8%</w:t>
            </w:r>
          </w:p>
          <w:p w14:paraId="7BED35FC" w14:textId="689F7699" w:rsidR="00000000" w:rsidRPr="003E7848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3E7848">
              <w:rPr>
                <w:sz w:val="18"/>
                <w:szCs w:val="18"/>
                <w:lang w:val="en-US"/>
              </w:rPr>
              <w:lastRenderedPageBreak/>
              <w:t>K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9A89D0" wp14:editId="16E4F533">
                  <wp:extent cx="104775" cy="219075"/>
                  <wp:effectExtent l="0" t="0" r="0" b="0"/>
                  <wp:docPr id="109" name="Рисунок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0ee19ed9b747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  <w:lang w:val="en-US"/>
              </w:rPr>
              <w:t>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A5E3BA" wp14:editId="364624DC">
                  <wp:extent cx="104775" cy="219075"/>
                  <wp:effectExtent l="0" t="0" r="0" b="0"/>
                  <wp:docPr id="110" name="Рисунок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2d2ffaf2ae4f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  <w:lang w:val="en-US"/>
              </w:rPr>
              <w:t xml:space="preserve"> - 1,15%</w:t>
            </w:r>
          </w:p>
          <w:p w14:paraId="563D104A" w14:textId="77777777" w:rsidR="00000000" w:rsidRPr="003E7848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3E7848">
              <w:rPr>
                <w:sz w:val="18"/>
                <w:szCs w:val="18"/>
              </w:rPr>
              <w:t>вода</w:t>
            </w:r>
            <w:r w:rsidRPr="003E7848">
              <w:rPr>
                <w:sz w:val="18"/>
                <w:szCs w:val="18"/>
                <w:lang w:val="en-US"/>
              </w:rPr>
              <w:t xml:space="preserve"> - 80-82%</w:t>
            </w:r>
          </w:p>
          <w:p w14:paraId="7FA6B7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рН - 1,7-2,3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D9A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2FC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C4E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11FB71B8" w14:textId="25CDB81D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Al</w:t>
            </w:r>
            <w:r w:rsidR="002F4B5C" w:rsidRPr="003E7848">
              <w:rPr>
                <w:noProof/>
                <w:position w:val="-11"/>
                <w:sz w:val="18"/>
                <w:szCs w:val="18"/>
              </w:rPr>
              <w:drawing>
                <wp:inline distT="0" distB="0" distL="0" distR="0" wp14:anchorId="621E3773" wp14:editId="7E3A8358">
                  <wp:extent cx="180975" cy="295275"/>
                  <wp:effectExtent l="0" t="0" r="0" b="0"/>
                  <wp:docPr id="111" name="Рисунок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086e61b4394d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59A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B97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3242C8D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46D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Алю</w:t>
            </w:r>
            <w:r w:rsidRPr="003E7848">
              <w:rPr>
                <w:b/>
                <w:bCs/>
                <w:sz w:val="18"/>
                <w:szCs w:val="18"/>
              </w:rPr>
              <w:t>мосиликат гидрооксид натрия</w:t>
            </w:r>
            <w:r w:rsidRPr="003E7848">
              <w:rPr>
                <w:sz w:val="18"/>
                <w:szCs w:val="18"/>
              </w:rPr>
              <w:t xml:space="preserve">, бентонит, С 101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23E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1302-78-9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3E5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орг, сан-токс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A56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569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DA5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Гравиметрия</w:t>
            </w:r>
          </w:p>
          <w:p w14:paraId="331244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взвешенным</w:t>
            </w:r>
          </w:p>
          <w:p w14:paraId="5ECEEB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веществам </w:t>
            </w:r>
          </w:p>
        </w:tc>
      </w:tr>
      <w:tr w:rsidR="003E7848" w:rsidRPr="003E7848" w14:paraId="736135B4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DF47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Альфа-бутил-омега-гидроксиполи[окси(метил-1,2-</w:t>
            </w:r>
          </w:p>
          <w:p w14:paraId="41275703" w14:textId="4BA27F3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этандиил)]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4231A9" wp14:editId="43165AB4">
                  <wp:extent cx="104775" cy="219075"/>
                  <wp:effectExtent l="0" t="0" r="0" b="0"/>
                  <wp:docPr id="112" name="Рисунок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10f1dcd65f4e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77F609" wp14:editId="1454F4EF">
                  <wp:extent cx="152400" cy="228600"/>
                  <wp:effectExtent l="0" t="0" r="0" b="0"/>
                  <wp:docPr id="113" name="Рисунок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1d8d836d654c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26A8B6" wp14:editId="2A97F9D8">
                  <wp:extent cx="104775" cy="228600"/>
                  <wp:effectExtent l="0" t="0" r="0" b="0"/>
                  <wp:docPr id="114" name="Рисунок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3eb962f77243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923281B" wp14:editId="6572738D">
                  <wp:extent cx="104775" cy="228600"/>
                  <wp:effectExtent l="0" t="0" r="0" b="0"/>
                  <wp:docPr id="115" name="Рисунок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bc2d226e9642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O)n-H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1DE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9003-13-8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897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500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12,5**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E49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6FA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40A27AA0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636F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Альфа-гидро-омега-гидроксиполи[окси(метил-1,2-этандиил)] </w:t>
            </w:r>
          </w:p>
          <w:p w14:paraId="4D88B12C" w14:textId="0BDFCE7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H-O(C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4C6736C" wp14:editId="54599617">
                  <wp:extent cx="104775" cy="228600"/>
                  <wp:effectExtent l="0" t="0" r="0" b="0"/>
                  <wp:docPr id="116" name="Рисунок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fa550a4ba943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C46A105" wp14:editId="1936F41E">
                  <wp:extent cx="104775" cy="228600"/>
                  <wp:effectExtent l="0" t="0" r="0" b="0"/>
                  <wp:docPr id="117" name="Рисунок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2e3fd41d1e4d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O)n-H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1CB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560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A5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100,0**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86F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553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311D4271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734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Амид ацетоуксусной кислоты</w:t>
            </w:r>
          </w:p>
          <w:p w14:paraId="2AC16CCC" w14:textId="65912ED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9C0BCA" wp14:editId="05C4AF99">
                  <wp:extent cx="104775" cy="219075"/>
                  <wp:effectExtent l="0" t="0" r="0" b="0"/>
                  <wp:docPr id="118" name="Рисунок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0cf1a82ca944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7D2F75" wp14:editId="0144F8A0">
                  <wp:extent cx="104775" cy="228600"/>
                  <wp:effectExtent l="0" t="0" r="0" b="0"/>
                  <wp:docPr id="119" name="Рисунок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423c2be05d48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9264A2" wp14:editId="4E63FF83">
                  <wp:extent cx="104775" cy="219075"/>
                  <wp:effectExtent l="0" t="0" r="0" b="0"/>
                  <wp:docPr id="120" name="Рисунок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601290304648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79D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5977-14-0 </w:t>
            </w:r>
          </w:p>
        </w:tc>
        <w:tc>
          <w:tcPr>
            <w:tcW w:w="10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F9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741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53E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E0B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</w:tbl>
    <w:p w14:paraId="4A8AC8BC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7005"/>
        <w:gridCol w:w="1425"/>
        <w:gridCol w:w="1050"/>
        <w:gridCol w:w="1530"/>
        <w:gridCol w:w="930"/>
        <w:gridCol w:w="1980"/>
      </w:tblGrid>
      <w:tr w:rsidR="003E7848" w:rsidRPr="003E7848" w14:paraId="2D51BA0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3AC6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A295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199D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8C5A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234C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FDC9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D361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0B49A33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B2B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Амидим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0C4D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BF1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B59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67B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6B3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D2B9715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C51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E0D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2,4-дихлорфеноксиуксусной кислоты диметиламинная соль</w:t>
            </w:r>
            <w:r w:rsidRPr="003E7848">
              <w:rPr>
                <w:sz w:val="18"/>
                <w:szCs w:val="18"/>
              </w:rPr>
              <w:t xml:space="preserve"> - 88%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751E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D24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C235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511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1EC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F038CB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FE1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FB3A0" w14:textId="1B0A297D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0"/>
                <w:sz w:val="24"/>
                <w:szCs w:val="24"/>
              </w:rPr>
              <w:drawing>
                <wp:inline distT="0" distB="0" distL="0" distR="0" wp14:anchorId="752B7F7A" wp14:editId="41E2209E">
                  <wp:extent cx="2305050" cy="762000"/>
                  <wp:effectExtent l="0" t="0" r="0" b="0"/>
                  <wp:docPr id="121" name="Рисунок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5b5cb9d1534f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505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AE74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672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7AA0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29B6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13F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14C3AF8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AE2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DA9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трихлорбензойной кислоты диметиламинная соль</w:t>
            </w:r>
            <w:r w:rsidRPr="003E7848">
              <w:rPr>
                <w:sz w:val="18"/>
                <w:szCs w:val="18"/>
              </w:rPr>
              <w:t xml:space="preserve"> - 12%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A98E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93F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65F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40F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18E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749112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F1B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3B9AA" w14:textId="1C6C449C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6"/>
                <w:sz w:val="24"/>
                <w:szCs w:val="24"/>
              </w:rPr>
              <w:drawing>
                <wp:inline distT="0" distB="0" distL="0" distR="0" wp14:anchorId="20C6696D" wp14:editId="1743BB11">
                  <wp:extent cx="2038350" cy="666750"/>
                  <wp:effectExtent l="0" t="0" r="0" b="0"/>
                  <wp:docPr id="122" name="Рисунок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b5d5170de74e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83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6A8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030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84F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CA4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268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FB45D4E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4705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Амидосульфурон, </w:t>
            </w:r>
            <w:r w:rsidRPr="003E7848">
              <w:rPr>
                <w:b/>
                <w:bCs/>
                <w:sz w:val="18"/>
                <w:szCs w:val="18"/>
              </w:rPr>
              <w:t>3-(4,6-диметоксипиримидин-2-ил)-</w:t>
            </w:r>
          </w:p>
          <w:p w14:paraId="55F7B1F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 (N - метил-N - метилсульфонил-аминосульфонил) -</w:t>
            </w:r>
          </w:p>
          <w:p w14:paraId="1A735F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мочевина</w:t>
            </w:r>
            <w:r w:rsidRPr="003E7848">
              <w:rPr>
                <w:sz w:val="18"/>
                <w:szCs w:val="18"/>
              </w:rPr>
              <w:t>, д.в.</w:t>
            </w:r>
          </w:p>
          <w:p w14:paraId="572539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Секатор</w:t>
            </w:r>
          </w:p>
          <w:p w14:paraId="4A133435" w14:textId="01D57DE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C7490B" wp14:editId="5DA4441A">
                  <wp:extent cx="104775" cy="228600"/>
                  <wp:effectExtent l="0" t="0" r="0" b="0"/>
                  <wp:docPr id="123" name="Рисунок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0a1252267a4c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4A3204" wp14:editId="00760CE7">
                  <wp:extent cx="152400" cy="228600"/>
                  <wp:effectExtent l="0" t="0" r="0" b="0"/>
                  <wp:docPr id="124" name="Рисунок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f82e85feb14f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76DA994" wp14:editId="5AFD08E9">
                  <wp:extent cx="104775" cy="228600"/>
                  <wp:effectExtent l="0" t="0" r="0" b="0"/>
                  <wp:docPr id="125" name="Рисунок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b51152dd2f40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0F82B5" wp14:editId="54917550">
                  <wp:extent cx="104775" cy="228600"/>
                  <wp:effectExtent l="0" t="0" r="0" b="0"/>
                  <wp:docPr id="126" name="Рисунок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b1bab8a3cf46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1641FA" wp14:editId="5B50FDFC">
                  <wp:extent cx="104775" cy="219075"/>
                  <wp:effectExtent l="0" t="0" r="0" b="0"/>
                  <wp:docPr id="127" name="Рисунок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0cbc13fa5a4a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69F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120923-37-7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D97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45D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17D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04A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6F5176D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C8214" w14:textId="1C4F58CF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О-3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3EE0710" wp14:editId="7D7C1570">
                  <wp:extent cx="142875" cy="142875"/>
                  <wp:effectExtent l="0" t="0" r="0" b="0"/>
                  <wp:docPr id="128" name="Рисунок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b26f644adf4a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-Амино-6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D91B260" wp14:editId="70DF15FB">
                  <wp:extent cx="142875" cy="142875"/>
                  <wp:effectExtent l="0" t="0" r="0" b="0"/>
                  <wp:docPr id="129" name="Рисунок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6165d3ae654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[4-амино-4-дезокси-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974E43E" wp14:editId="3E510E6C">
                  <wp:extent cx="142875" cy="142875"/>
                  <wp:effectExtent l="0" t="0" r="0" b="0"/>
                  <wp:docPr id="130" name="Рисунок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f0ee28309646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-Д-глюко-</w:t>
            </w:r>
          </w:p>
          <w:p w14:paraId="6EC72622" w14:textId="4236625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пиранозилокси-(2,3,4,4,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464F06C" wp14:editId="3AD2C0AC">
                  <wp:extent cx="142875" cy="142875"/>
                  <wp:effectExtent l="0" t="0" r="0" b="0"/>
                  <wp:docPr id="131" name="Рисунок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49a2a4e40149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,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4F68272A" wp14:editId="76DD3671">
                  <wp:extent cx="123825" cy="200025"/>
                  <wp:effectExtent l="0" t="0" r="0" b="0"/>
                  <wp:docPr id="132" name="Рисунок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34881558fe42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,6,7,8,8-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69B35E7B" wp14:editId="0FCFE6B4">
                  <wp:extent cx="142875" cy="142875"/>
                  <wp:effectExtent l="0" t="0" r="0" b="0"/>
                  <wp:docPr id="133" name="Рисунок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e9598e164a46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-оксигидро-8-гидрок</w:t>
            </w:r>
            <w:r w:rsidRPr="003E7848">
              <w:rPr>
                <w:b/>
                <w:bCs/>
                <w:sz w:val="18"/>
                <w:szCs w:val="18"/>
              </w:rPr>
              <w:t>си-7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213C87ED" wp14:editId="1CC66D4B">
                  <wp:extent cx="123825" cy="200025"/>
                  <wp:effectExtent l="0" t="0" r="0" b="0"/>
                  <wp:docPr id="134" name="Рисунок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46d26b2ad64f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0EE3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-метиламинопирано-3,2)пиран-2-ил]-2-дезокси-Д-стрептамин</w:t>
            </w:r>
          </w:p>
          <w:p w14:paraId="7B3F8C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Апрамицин </w:t>
            </w:r>
          </w:p>
          <w:p w14:paraId="4FF646A1" w14:textId="7FE6D23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375083" wp14:editId="5EF1DE37">
                  <wp:extent cx="152400" cy="219075"/>
                  <wp:effectExtent l="0" t="0" r="0" b="0"/>
                  <wp:docPr id="135" name="Рисунок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9e0bcaf5224f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7187B05" wp14:editId="0BC77C46">
                  <wp:extent cx="161925" cy="228600"/>
                  <wp:effectExtent l="0" t="0" r="0" b="0"/>
                  <wp:docPr id="136" name="Рисунок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332b80687241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3448F4" wp14:editId="23BA4DF4">
                  <wp:extent cx="104775" cy="228600"/>
                  <wp:effectExtent l="0" t="0" r="0" b="0"/>
                  <wp:docPr id="137" name="Рисунок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e0824c5ac046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DFA62F" wp14:editId="1F081DD6">
                  <wp:extent cx="142875" cy="219075"/>
                  <wp:effectExtent l="0" t="0" r="0" b="0"/>
                  <wp:docPr id="138" name="Рисунок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d8be8d810e4b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074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3</w:t>
            </w:r>
            <w:r w:rsidRPr="003E7848">
              <w:rPr>
                <w:sz w:val="18"/>
                <w:szCs w:val="18"/>
              </w:rPr>
              <w:t xml:space="preserve">7321-09-8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69A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450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046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D3F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3845685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091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6-Амино-2-(4-аминофенил)-бензимидазол</w:t>
            </w:r>
          </w:p>
          <w:p w14:paraId="1C356FB0" w14:textId="6848730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7F7487F" wp14:editId="2C7A3B7A">
                  <wp:extent cx="152400" cy="228600"/>
                  <wp:effectExtent l="0" t="0" r="0" b="0"/>
                  <wp:docPr id="139" name="Рисунок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72addf571b42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A4E782" wp14:editId="7165C06F">
                  <wp:extent cx="152400" cy="219075"/>
                  <wp:effectExtent l="0" t="0" r="0" b="0"/>
                  <wp:docPr id="140" name="Рисунок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7f31a002754d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5248FC" wp14:editId="682B6218">
                  <wp:extent cx="104775" cy="219075"/>
                  <wp:effectExtent l="0" t="0" r="0" b="0"/>
                  <wp:docPr id="141" name="Рисунок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855826c7ac4e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A78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7621-86-5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E23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AD6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BFB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D1C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EC7805A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819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Аминогексаметилен-аминометилтри</w:t>
            </w:r>
            <w:r w:rsidRPr="003E7848">
              <w:rPr>
                <w:b/>
                <w:bCs/>
                <w:sz w:val="18"/>
                <w:szCs w:val="18"/>
              </w:rPr>
              <w:t>этоксисилан</w:t>
            </w:r>
            <w:r w:rsidRPr="003E7848">
              <w:rPr>
                <w:sz w:val="18"/>
                <w:szCs w:val="18"/>
              </w:rPr>
              <w:t>, АДЭ-3</w:t>
            </w:r>
          </w:p>
          <w:p w14:paraId="56F0DD18" w14:textId="4B8E2AF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0C6AE76" wp14:editId="350CEA88">
                  <wp:extent cx="152400" cy="228600"/>
                  <wp:effectExtent l="0" t="0" r="0" b="0"/>
                  <wp:docPr id="142" name="Рисунок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533dec4aca44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11FA036" wp14:editId="7988933C">
                  <wp:extent cx="161925" cy="228600"/>
                  <wp:effectExtent l="0" t="0" r="0" b="0"/>
                  <wp:docPr id="143" name="Рисунок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41e32c2f5c46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520C10" wp14:editId="65A2BA2D">
                  <wp:extent cx="104775" cy="219075"/>
                  <wp:effectExtent l="0" t="0" r="0" b="0"/>
                  <wp:docPr id="144" name="Рисунок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7797cb13cc47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7A5907C" wp14:editId="56613C3C">
                  <wp:extent cx="104775" cy="228600"/>
                  <wp:effectExtent l="0" t="0" r="0" b="0"/>
                  <wp:docPr id="145" name="Рисунок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1bf1e69de945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Si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ECE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15129-36-9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CE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 (цвет, запах),</w:t>
            </w:r>
          </w:p>
          <w:p w14:paraId="3522CB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сан,</w:t>
            </w:r>
          </w:p>
          <w:p w14:paraId="12F1F0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рыб-хоз</w:t>
            </w:r>
          </w:p>
          <w:p w14:paraId="669449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(запах мяса</w:t>
            </w:r>
          </w:p>
          <w:p w14:paraId="61DBF3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рыбы)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62F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58F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ECA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457010A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3E107" w14:textId="36EEF46C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О-13-Амино-3-дезокси-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5A4DA9C" wp14:editId="4329D576">
                  <wp:extent cx="142875" cy="142875"/>
                  <wp:effectExtent l="0" t="0" r="0" b="0"/>
                  <wp:docPr id="146" name="Рисунок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10f9ba4c564e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-D-глюкопиранозил-(1-4)-O-2,3,6-</w:t>
            </w:r>
          </w:p>
          <w:p w14:paraId="122C8557" w14:textId="7347AD66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тридезокси-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0636C5D" wp14:editId="56115DC8">
                  <wp:extent cx="142875" cy="142875"/>
                  <wp:effectExtent l="0" t="0" r="0" b="0"/>
                  <wp:docPr id="147" name="Рисунок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94323c8a854b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-D-рибогексапиранозил-(1-6)-2-</w:t>
            </w:r>
          </w:p>
          <w:p w14:paraId="51040C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дезоксистрептамин</w:t>
            </w:r>
          </w:p>
          <w:p w14:paraId="235250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Тобрамицин</w:t>
            </w:r>
          </w:p>
          <w:p w14:paraId="27ED5B35" w14:textId="120B474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40EF85" wp14:editId="369BCCC4">
                  <wp:extent cx="152400" cy="228600"/>
                  <wp:effectExtent l="0" t="0" r="0" b="0"/>
                  <wp:docPr id="148" name="Рисунок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8cc9c006d74d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31A2F2" wp14:editId="0FD0D9F3">
                  <wp:extent cx="161925" cy="228600"/>
                  <wp:effectExtent l="0" t="0" r="0" b="0"/>
                  <wp:docPr id="149" name="Рисунок 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7af3bfee504b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4511C1" wp14:editId="530EA7DB">
                  <wp:extent cx="104775" cy="228600"/>
                  <wp:effectExtent l="0" t="0" r="0" b="0"/>
                  <wp:docPr id="150" name="Рисунок 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93f00911df43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C6EC0F" wp14:editId="559C9248">
                  <wp:extent cx="104775" cy="228600"/>
                  <wp:effectExtent l="0" t="0" r="0" b="0"/>
                  <wp:docPr id="151" name="Рисунок 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e8c2885cf54a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0C4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2986-56-4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861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79E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6F4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640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BEE3831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FA8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4-Амино-3,5-дихлор-6-фтор-2-пиридилоксиуксусная кислота</w:t>
            </w:r>
            <w:r w:rsidRPr="003E7848">
              <w:rPr>
                <w:sz w:val="18"/>
                <w:szCs w:val="18"/>
              </w:rPr>
              <w:t xml:space="preserve"> и ее </w:t>
            </w:r>
            <w:r w:rsidRPr="003E7848">
              <w:rPr>
                <w:b/>
                <w:bCs/>
                <w:sz w:val="18"/>
                <w:szCs w:val="18"/>
              </w:rPr>
              <w:t>1-метилгептиловый эфир</w:t>
            </w:r>
          </w:p>
          <w:p w14:paraId="3178CA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Флуроксипир, старане-200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CF9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69377-81-7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E1D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3F5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770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EA5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A63D1EA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E75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4-Амин</w:t>
            </w:r>
            <w:r w:rsidRPr="003E7848">
              <w:rPr>
                <w:b/>
                <w:bCs/>
                <w:sz w:val="18"/>
                <w:szCs w:val="18"/>
              </w:rPr>
              <w:t>о-N,N-диэтиланилинсульфат</w:t>
            </w:r>
            <w:r w:rsidRPr="003E7848">
              <w:rPr>
                <w:sz w:val="18"/>
                <w:szCs w:val="18"/>
              </w:rPr>
              <w:t xml:space="preserve">, ЦПВ-1 </w:t>
            </w:r>
          </w:p>
          <w:p w14:paraId="03154D6E" w14:textId="57EB13A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5AD835" wp14:editId="3C77B86D">
                  <wp:extent cx="152400" cy="228600"/>
                  <wp:effectExtent l="0" t="0" r="0" b="0"/>
                  <wp:docPr id="152" name="Рисунок 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39c930bc6e4f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256482" wp14:editId="03EF443C">
                  <wp:extent cx="152400" cy="228600"/>
                  <wp:effectExtent l="0" t="0" r="0" b="0"/>
                  <wp:docPr id="153" name="Рисунок 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5714ccaeaf4b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8DC7C8" wp14:editId="70FC7078">
                  <wp:extent cx="104775" cy="219075"/>
                  <wp:effectExtent l="0" t="0" r="0" b="0"/>
                  <wp:docPr id="154" name="Рисунок 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9f94be68dc4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364DD3" wp14:editId="50A329BE">
                  <wp:extent cx="104775" cy="219075"/>
                  <wp:effectExtent l="0" t="0" r="0" b="0"/>
                  <wp:docPr id="155" name="Рисунок 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bfab2833144c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546F65" wp14:editId="33010A7B">
                  <wp:extent cx="104775" cy="219075"/>
                  <wp:effectExtent l="0" t="0" r="0" b="0"/>
                  <wp:docPr id="156" name="Рисунок 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f17f329f0441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830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6283-63-2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4D4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EEC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933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8B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1FD787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амину </w:t>
            </w:r>
          </w:p>
        </w:tc>
      </w:tr>
      <w:tr w:rsidR="003E7848" w:rsidRPr="003E7848" w14:paraId="1E57E9DB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8C4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4-Амино-3-метил-6-фенил-1,2,4-триазинон-5</w:t>
            </w:r>
          </w:p>
          <w:p w14:paraId="7E1AB2B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Метамитрон</w:t>
            </w:r>
          </w:p>
          <w:p w14:paraId="6147ED5A" w14:textId="72BA1B1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3424411" wp14:editId="2682606E">
                  <wp:extent cx="152400" cy="228600"/>
                  <wp:effectExtent l="0" t="0" r="0" b="0"/>
                  <wp:docPr id="157" name="Рисунок 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e870e5a0e84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3A19DF" wp14:editId="12131523">
                  <wp:extent cx="152400" cy="228600"/>
                  <wp:effectExtent l="0" t="0" r="0" b="0"/>
                  <wp:docPr id="158" name="Рисунок 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c3dec7337e40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FF1D62" wp14:editId="2E682046">
                  <wp:extent cx="104775" cy="219075"/>
                  <wp:effectExtent l="0" t="0" r="0" b="0"/>
                  <wp:docPr id="159" name="Рисунок 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41bd19e11e41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76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41394-05-2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CA0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3F9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884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93F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ТСХ </w:t>
            </w:r>
          </w:p>
        </w:tc>
      </w:tr>
      <w:tr w:rsidR="003E7848" w:rsidRPr="003E7848" w14:paraId="1E6AAADA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4B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Аминопропилтриэтоксисилан</w:t>
            </w:r>
            <w:r w:rsidRPr="003E7848">
              <w:rPr>
                <w:sz w:val="18"/>
                <w:szCs w:val="18"/>
              </w:rPr>
              <w:t xml:space="preserve">, АГМ-9 </w:t>
            </w:r>
          </w:p>
          <w:p w14:paraId="526273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CAE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2D0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A75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F0B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D38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9175D67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925E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Состав: </w:t>
            </w:r>
          </w:p>
        </w:tc>
        <w:tc>
          <w:tcPr>
            <w:tcW w:w="70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06F1B" w14:textId="34F96501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9171A3D" wp14:editId="0C5F096D">
                  <wp:extent cx="114300" cy="161925"/>
                  <wp:effectExtent l="0" t="0" r="0" b="0"/>
                  <wp:docPr id="160" name="Рисунок 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547c0faee646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-аминопропилтриэтоксисилан</w:t>
            </w:r>
          </w:p>
          <w:p w14:paraId="5BD32444" w14:textId="16C5F4C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564BA8" wp14:editId="5E5C5216">
                  <wp:extent cx="104775" cy="219075"/>
                  <wp:effectExtent l="0" t="0" r="0" b="0"/>
                  <wp:docPr id="161" name="Рисунок 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fb0fbc1ef444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A16065" wp14:editId="3C1B183D">
                  <wp:extent cx="104775" cy="219075"/>
                  <wp:effectExtent l="0" t="0" r="0" b="0"/>
                  <wp:docPr id="162" name="Рисунок 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1217d6201b45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FBDFE8" wp14:editId="61E7D36F">
                  <wp:extent cx="104775" cy="228600"/>
                  <wp:effectExtent l="0" t="0" r="0" b="0"/>
                  <wp:docPr id="163" name="Рисунок 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93c9bed80d44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Si(OC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C97943" wp14:editId="521FCCDC">
                  <wp:extent cx="104775" cy="219075"/>
                  <wp:effectExtent l="0" t="0" r="0" b="0"/>
                  <wp:docPr id="164" name="Рисунок 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b5627b10134c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3DB8BC" wp14:editId="1AEE071F">
                  <wp:extent cx="104775" cy="228600"/>
                  <wp:effectExtent l="0" t="0" r="0" b="0"/>
                  <wp:docPr id="165" name="Рисунок 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898c56328b46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E4E362" wp14:editId="182DA2AD">
                  <wp:extent cx="104775" cy="228600"/>
                  <wp:effectExtent l="0" t="0" r="0" b="0"/>
                  <wp:docPr id="166" name="Рисунок 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316197e63c4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E232D27" w14:textId="286D9FA9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56F3ED55" wp14:editId="32BD6F8F">
                  <wp:extent cx="123825" cy="200025"/>
                  <wp:effectExtent l="0" t="0" r="0" b="0"/>
                  <wp:docPr id="167" name="Рисунок 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888ef502e642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-аминопропилтриэтоксисилан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812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CFB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B83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E38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C46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7BE0E0D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7180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195B1" w14:textId="34235431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6"/>
                <w:sz w:val="24"/>
                <w:szCs w:val="24"/>
              </w:rPr>
              <w:drawing>
                <wp:inline distT="0" distB="0" distL="0" distR="0" wp14:anchorId="66E4C1B3" wp14:editId="00F78E86">
                  <wp:extent cx="1562100" cy="428625"/>
                  <wp:effectExtent l="0" t="0" r="0" b="0"/>
                  <wp:docPr id="168" name="Рисунок 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450b64066e4b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876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E46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38B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E73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13C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C0EB22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DCE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8C3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тетраэтоксисилан</w:t>
            </w:r>
            <w:r w:rsidRPr="003E7848">
              <w:rPr>
                <w:sz w:val="18"/>
                <w:szCs w:val="18"/>
              </w:rPr>
              <w:t xml:space="preserve"> - не более 9% </w:t>
            </w:r>
          </w:p>
          <w:p w14:paraId="0378D3CA" w14:textId="4200FF7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Si(OC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E7D87A" wp14:editId="6080A32E">
                  <wp:extent cx="104775" cy="219075"/>
                  <wp:effectExtent l="0" t="0" r="0" b="0"/>
                  <wp:docPr id="169" name="Рисунок 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a950884fed4e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68A21B" wp14:editId="7904D761">
                  <wp:extent cx="104775" cy="228600"/>
                  <wp:effectExtent l="0" t="0" r="0" b="0"/>
                  <wp:docPr id="170" name="Рисунок 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51986ab24144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1F9AF0" wp14:editId="5FCA8A8F">
                  <wp:extent cx="104775" cy="219075"/>
                  <wp:effectExtent l="0" t="0" r="0" b="0"/>
                  <wp:docPr id="171" name="Рисунок 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6815566ff44b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1A1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C8A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B1A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23E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6CB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954048A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667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Аминосульфоновая кислота, сульфаминовая кислота, амидосульфо</w:t>
            </w:r>
            <w:r w:rsidRPr="003E7848">
              <w:rPr>
                <w:b/>
                <w:bCs/>
                <w:sz w:val="18"/>
                <w:szCs w:val="18"/>
              </w:rPr>
              <w:t>кислота, амидосерная кислота</w:t>
            </w:r>
          </w:p>
          <w:p w14:paraId="2E41FD39" w14:textId="1001E0E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879458" wp14:editId="48B983CB">
                  <wp:extent cx="104775" cy="219075"/>
                  <wp:effectExtent l="0" t="0" r="0" b="0"/>
                  <wp:docPr id="172" name="Рисунок 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5c4cee30224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552E5CA" wp14:editId="443B5448">
                  <wp:extent cx="104775" cy="228600"/>
                  <wp:effectExtent l="0" t="0" r="0" b="0"/>
                  <wp:docPr id="173" name="Рисунок 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ba6dda13c74b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H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C4A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5329-14-6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4CA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140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  <w:p w14:paraId="704797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веществу</w:t>
            </w:r>
          </w:p>
          <w:p w14:paraId="05842B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0,007 в пересчете </w:t>
            </w:r>
          </w:p>
          <w:p w14:paraId="3A76853F" w14:textId="204EBE3B" w:rsidR="00000000" w:rsidRPr="003E7848" w:rsidRDefault="008061CC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462690" wp14:editId="1378E751">
                  <wp:extent cx="104775" cy="219075"/>
                  <wp:effectExtent l="0" t="0" r="0" b="0"/>
                  <wp:docPr id="174" name="Рисунок 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87860ed3bf40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16423449" wp14:editId="52F202EB">
                  <wp:extent cx="161925" cy="266700"/>
                  <wp:effectExtent l="0" t="0" r="0" b="0"/>
                  <wp:docPr id="175" name="Рисунок 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7d5db0ac5943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2A4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E9055" w14:textId="0000AA9F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</w:t>
            </w:r>
            <w:r w:rsidRPr="003E7848">
              <w:rPr>
                <w:sz w:val="18"/>
                <w:szCs w:val="18"/>
              </w:rPr>
              <w:t>роматография по 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DCA36C" wp14:editId="208A9847">
                  <wp:extent cx="104775" cy="219075"/>
                  <wp:effectExtent l="0" t="0" r="0" b="0"/>
                  <wp:docPr id="176" name="Рисунок 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574a6d4aa448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1F7623FA" wp14:editId="7A0FA72B">
                  <wp:extent cx="161925" cy="266700"/>
                  <wp:effectExtent l="0" t="0" r="0" b="0"/>
                  <wp:docPr id="177" name="Рисунок 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fffcf8713d45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3D553EC9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EFF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4-Амино-6-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Pr="003E7848">
              <w:rPr>
                <w:b/>
                <w:bCs/>
                <w:sz w:val="18"/>
                <w:szCs w:val="18"/>
              </w:rPr>
              <w:t>бутил-3-метилтио-1,2,4-триазин-5-он</w:t>
            </w:r>
          </w:p>
          <w:p w14:paraId="06CB2BD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Зенкор </w:t>
            </w:r>
          </w:p>
          <w:p w14:paraId="3B5D2DE5" w14:textId="1412924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4EFB13" wp14:editId="5C78744D">
                  <wp:extent cx="104775" cy="228600"/>
                  <wp:effectExtent l="0" t="0" r="0" b="0"/>
                  <wp:docPr id="178" name="Рисунок 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84b7b1a6f640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02C5CA" wp14:editId="7D4F3C20">
                  <wp:extent cx="152400" cy="219075"/>
                  <wp:effectExtent l="0" t="0" r="0" b="0"/>
                  <wp:docPr id="179" name="Рисунок 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62582bcab743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6AD7EF" wp14:editId="6EF19411">
                  <wp:extent cx="104775" cy="219075"/>
                  <wp:effectExtent l="0" t="0" r="0" b="0"/>
                  <wp:docPr id="180" name="Рисунок 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687766f9d34a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687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21087-64-9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3B2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4CD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3C5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CED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F876EFE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684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4-Амино-1,2,4-триазол</w:t>
            </w:r>
          </w:p>
          <w:p w14:paraId="3419A66A" w14:textId="339BA61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EAC7EA" wp14:editId="594127AB">
                  <wp:extent cx="104775" cy="219075"/>
                  <wp:effectExtent l="0" t="0" r="0" b="0"/>
                  <wp:docPr id="181" name="Рисунок 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ff58018d2b48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04188D" wp14:editId="5BD5346E">
                  <wp:extent cx="104775" cy="219075"/>
                  <wp:effectExtent l="0" t="0" r="0" b="0"/>
                  <wp:docPr id="182" name="Рисунок 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7f2c6c87ab4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2EAA12" wp14:editId="7021A5BE">
                  <wp:extent cx="104775" cy="219075"/>
                  <wp:effectExtent l="0" t="0" r="0" b="0"/>
                  <wp:docPr id="183" name="Рисунок 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5d87fc089244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1F1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584-13-4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7D4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81F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D85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576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E21CC38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9E8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Амифол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69B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5D6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30A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D53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BE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компонентам </w:t>
            </w:r>
          </w:p>
        </w:tc>
      </w:tr>
      <w:tr w:rsidR="003E7848" w:rsidRPr="003E7848" w14:paraId="62A0AA28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47D4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5D24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аммонийная соль нитрилотриметилфосфоновой</w:t>
            </w:r>
          </w:p>
          <w:p w14:paraId="6341837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кислоты,</w:t>
            </w:r>
          </w:p>
          <w:p w14:paraId="635DBF4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аммонийная соль метилиминодиметил-</w:t>
            </w:r>
          </w:p>
          <w:p w14:paraId="1E80E0F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фосфоновой кислоты,</w:t>
            </w:r>
          </w:p>
          <w:p w14:paraId="51431E1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аммонийная соль фосфористой кис</w:t>
            </w:r>
            <w:r w:rsidRPr="003E7848">
              <w:rPr>
                <w:b/>
                <w:bCs/>
                <w:sz w:val="18"/>
                <w:szCs w:val="18"/>
              </w:rPr>
              <w:t>лоты,</w:t>
            </w:r>
          </w:p>
          <w:p w14:paraId="16E692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аммонийная соль соляной кислоты,</w:t>
            </w:r>
          </w:p>
          <w:p w14:paraId="267CF4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- 15%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9EA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DF9E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968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96A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C94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C31580B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C9D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Аммиак</w:t>
            </w:r>
          </w:p>
          <w:p w14:paraId="211B1B24" w14:textId="56DB07D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3F6502" wp14:editId="3FB9D2DC">
                  <wp:extent cx="104775" cy="228600"/>
                  <wp:effectExtent l="0" t="0" r="0" b="0"/>
                  <wp:docPr id="184" name="Рисунок 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ab5e55e1af4f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12C9DA" wp14:editId="02000B7C">
                  <wp:extent cx="104775" cy="219075"/>
                  <wp:effectExtent l="0" t="0" r="0" b="0"/>
                  <wp:docPr id="185" name="Рисунок 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53cc91ca6a40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D06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7664-41-7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3AF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B5E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AD4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F91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Колориметрия,</w:t>
            </w:r>
          </w:p>
          <w:p w14:paraId="699F80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электрохимия, ионная</w:t>
            </w:r>
          </w:p>
          <w:p w14:paraId="270604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хроматография</w:t>
            </w:r>
          </w:p>
          <w:p w14:paraId="2CDF439B" w14:textId="49ED59B2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по иону NH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4AD69F04" wp14:editId="6604318A">
                  <wp:extent cx="161925" cy="266700"/>
                  <wp:effectExtent l="0" t="0" r="0" b="0"/>
                  <wp:docPr id="186" name="Рисунок 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2fc2db27f846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1224F278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B63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Аммоний-ион</w:t>
            </w:r>
          </w:p>
          <w:p w14:paraId="3BF34197" w14:textId="7A6CDAC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269F28CF" wp14:editId="21DB7038">
                  <wp:extent cx="161925" cy="266700"/>
                  <wp:effectExtent l="0" t="0" r="0" b="0"/>
                  <wp:docPr id="187" name="Рисунок 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2b73313d2f49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81F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14798-03-9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28B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4DC36A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CC7F7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E7172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450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0,5</w:t>
            </w:r>
          </w:p>
          <w:p w14:paraId="2F0F89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(в пересчете</w:t>
            </w:r>
          </w:p>
          <w:p w14:paraId="0207A6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азот 0,4);</w:t>
            </w:r>
          </w:p>
          <w:p w14:paraId="7A9901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 9**</w:t>
            </w:r>
          </w:p>
          <w:p w14:paraId="5AEC40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 13-34%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5EA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4D9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Колориметрия,</w:t>
            </w:r>
          </w:p>
          <w:p w14:paraId="53A743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электрохимия,</w:t>
            </w:r>
          </w:p>
          <w:p w14:paraId="52D00A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</w:t>
            </w:r>
          </w:p>
        </w:tc>
      </w:tr>
      <w:tr w:rsidR="003E7848" w:rsidRPr="003E7848" w14:paraId="130D82E3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69D3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Аммоний перхлорат, аммоний хлорнокислый</w:t>
            </w:r>
          </w:p>
          <w:p w14:paraId="1779321A" w14:textId="75B813C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ED4432" wp14:editId="0C640FA0">
                  <wp:extent cx="104775" cy="219075"/>
                  <wp:effectExtent l="0" t="0" r="0" b="0"/>
                  <wp:docPr id="188" name="Рисунок 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bb5b3d87ae4e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5E1871" wp14:editId="59AFD05F">
                  <wp:extent cx="104775" cy="219075"/>
                  <wp:effectExtent l="0" t="0" r="0" b="0"/>
                  <wp:docPr id="189" name="Рисунок 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fa9c4f6eae4a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3C5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7790-98-9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F841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BC9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0,044 по веществу</w:t>
            </w:r>
          </w:p>
          <w:p w14:paraId="23C542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0,038 в пересчете</w:t>
            </w:r>
          </w:p>
          <w:p w14:paraId="6195E37F" w14:textId="22E9B416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ClO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6BDC7E91" wp14:editId="3EF39D63">
                  <wp:extent cx="161925" cy="266700"/>
                  <wp:effectExtent l="0" t="0" r="0" b="0"/>
                  <wp:docPr id="190" name="Рисунок 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7ef731cc6140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570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F97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Колориметрия,</w:t>
            </w:r>
          </w:p>
          <w:p w14:paraId="6068B0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электрохимия,</w:t>
            </w:r>
          </w:p>
          <w:p w14:paraId="2B4C48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</w:t>
            </w:r>
          </w:p>
          <w:p w14:paraId="28886167" w14:textId="15B18A09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иону ClO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4F06083" wp14:editId="50778EE3">
                  <wp:extent cx="161925" cy="266700"/>
                  <wp:effectExtent l="0" t="0" r="0" b="0"/>
                  <wp:docPr id="191" name="Рисунок 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cf6ba5c1ac48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321CF613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309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Аммоний сульфаминовокислый, аммония сульфамат</w:t>
            </w:r>
          </w:p>
          <w:p w14:paraId="5A6F139D" w14:textId="348E8B5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B3415B" wp14:editId="68F90700">
                  <wp:extent cx="104775" cy="219075"/>
                  <wp:effectExtent l="0" t="0" r="0" b="0"/>
                  <wp:docPr id="192" name="Рисунок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3af71f895342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DF09A4" wp14:editId="0FFD9213">
                  <wp:extent cx="104775" cy="228600"/>
                  <wp:effectExtent l="0" t="0" r="0" b="0"/>
                  <wp:docPr id="193" name="Рисунок 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dd98c9e3294a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819A4A" wp14:editId="4DAF1D65">
                  <wp:extent cx="104775" cy="219075"/>
                  <wp:effectExtent l="0" t="0" r="0" b="0"/>
                  <wp:docPr id="194" name="Рисунок 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7d85dbd3594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051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7773-06-0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9C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BF5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0,01 по веществу</w:t>
            </w:r>
          </w:p>
          <w:p w14:paraId="3AE4BD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0,007 в пересчете</w:t>
            </w:r>
          </w:p>
          <w:p w14:paraId="7445FD0F" w14:textId="385CA456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08EE2F" wp14:editId="2C7C51D8">
                  <wp:extent cx="104775" cy="219075"/>
                  <wp:effectExtent l="0" t="0" r="0" b="0"/>
                  <wp:docPr id="195" name="Рисунок 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2e51ea6fb245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22A67118" wp14:editId="259648A3">
                  <wp:extent cx="161925" cy="266700"/>
                  <wp:effectExtent l="0" t="0" r="0" b="0"/>
                  <wp:docPr id="196" name="Рисунок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eeca30939142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A1F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4D0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Колориметрия, ионная хроматография</w:t>
            </w:r>
          </w:p>
          <w:p w14:paraId="1595E272" w14:textId="66513E10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4D6E66" wp14:editId="6FA349C0">
                  <wp:extent cx="104775" cy="219075"/>
                  <wp:effectExtent l="0" t="0" r="0" b="0"/>
                  <wp:docPr id="197" name="Рисунок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aaab82081b42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4391203D" wp14:editId="5FE3291A">
                  <wp:extent cx="161925" cy="266700"/>
                  <wp:effectExtent l="0" t="0" r="0" b="0"/>
                  <wp:docPr id="198" name="Рисунок 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3d1153beb644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478B70E2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8F5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Аммоний тиосернокислый, аммоний серноватокислый, аммония тиосульфат</w:t>
            </w:r>
          </w:p>
          <w:p w14:paraId="048AE9E7" w14:textId="66F35D8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8E8E31" wp14:editId="259F2FA4">
                  <wp:extent cx="104775" cy="219075"/>
                  <wp:effectExtent l="0" t="0" r="0" b="0"/>
                  <wp:docPr id="199" name="Рисунок 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e23ab2535f4a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F1B2F6" wp14:editId="2A057AD5">
                  <wp:extent cx="104775" cy="219075"/>
                  <wp:effectExtent l="0" t="0" r="0" b="0"/>
                  <wp:docPr id="200" name="Рисунок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e831dbcebc48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6B53F3" wp14:editId="038D9CE8">
                  <wp:extent cx="104775" cy="219075"/>
                  <wp:effectExtent l="0" t="0" r="0" b="0"/>
                  <wp:docPr id="201" name="Рисунок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11791100c549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8036D1" wp14:editId="559CF623">
                  <wp:extent cx="104775" cy="228600"/>
                  <wp:effectExtent l="0" t="0" r="0" b="0"/>
                  <wp:docPr id="202" name="Рисунок 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3253f97da64b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BFD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7783-18-8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AA5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45A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1,6</w:t>
            </w:r>
          </w:p>
          <w:p w14:paraId="2E3298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веществу 0,5</w:t>
            </w:r>
          </w:p>
          <w:p w14:paraId="6605D2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085F55B7" w14:textId="6F65037E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NH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40C3C9D7" wp14:editId="26E9B8D8">
                  <wp:extent cx="161925" cy="266700"/>
                  <wp:effectExtent l="0" t="0" r="0" b="0"/>
                  <wp:docPr id="203" name="Рисунок 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39d76a096c47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802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1C6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Колориметрия,</w:t>
            </w:r>
          </w:p>
          <w:p w14:paraId="23D6F8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электрохимия,</w:t>
            </w:r>
          </w:p>
          <w:p w14:paraId="09100B3A" w14:textId="5DB6FC6A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 по иону NH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322315BF" wp14:editId="4AACAEB4">
                  <wp:extent cx="161925" cy="266700"/>
                  <wp:effectExtent l="0" t="0" r="0" b="0"/>
                  <wp:docPr id="204" name="Рисунок 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29e169adaf49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1EFDC835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66C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Аммония меркаптоацетат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DB2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5421-46-5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F51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3A7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472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B1C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FA3C70A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65E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Аммония этосульфат</w:t>
            </w:r>
            <w:r w:rsidRPr="003E7848">
              <w:rPr>
                <w:sz w:val="18"/>
                <w:szCs w:val="18"/>
              </w:rPr>
              <w:t xml:space="preserve"> четвертичный</w:t>
            </w:r>
            <w:r w:rsidRPr="003E7848">
              <w:rPr>
                <w:b/>
                <w:bCs/>
                <w:sz w:val="18"/>
                <w:szCs w:val="18"/>
              </w:rPr>
              <w:t>, тетраалкиламмония этосульфат</w:t>
            </w:r>
          </w:p>
          <w:p w14:paraId="6E93B4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Продукт R-8293 Е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1E2C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613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552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D16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3BB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Спектрофотометрия </w:t>
            </w:r>
          </w:p>
        </w:tc>
      </w:tr>
      <w:tr w:rsidR="003E7848" w:rsidRPr="003E7848" w14:paraId="1C28A448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7B2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Амфикор, </w:t>
            </w:r>
            <w:r w:rsidRPr="003E7848">
              <w:rPr>
                <w:b/>
                <w:bCs/>
                <w:sz w:val="18"/>
                <w:szCs w:val="18"/>
              </w:rPr>
              <w:t>аммонийная соль алкилфосфористой кислоты</w:t>
            </w:r>
          </w:p>
          <w:p w14:paraId="7D214FB3" w14:textId="7E2AD77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RHPO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70615A9" wp14:editId="6E3B90B1">
                  <wp:extent cx="161925" cy="266700"/>
                  <wp:effectExtent l="0" t="0" r="0" b="0"/>
                  <wp:docPr id="205" name="Рисунок 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7e1636000648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·NH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F799CA2" wp14:editId="024DA071">
                  <wp:extent cx="161925" cy="266700"/>
                  <wp:effectExtent l="0" t="0" r="0" b="0"/>
                  <wp:docPr id="206" name="Рисунок 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2af80b1e2e41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, R =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7ABB15" wp14:editId="3B4C7993">
                  <wp:extent cx="114300" cy="219075"/>
                  <wp:effectExtent l="0" t="0" r="0" b="0"/>
                  <wp:docPr id="207" name="Рисунок 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d16abe55a045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67F25D" wp14:editId="251B0A3C">
                  <wp:extent cx="295275" cy="219075"/>
                  <wp:effectExtent l="0" t="0" r="0" b="0"/>
                  <wp:docPr id="208" name="Рисунок 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efda67e9e642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, n = 8-10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B8A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2EF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FA7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959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B5D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D52EA00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311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Анилин, аминобензол</w:t>
            </w:r>
          </w:p>
          <w:p w14:paraId="682CC60A" w14:textId="4B649EE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C9BC8B" wp14:editId="6C2E684F">
                  <wp:extent cx="104775" cy="228600"/>
                  <wp:effectExtent l="0" t="0" r="0" b="0"/>
                  <wp:docPr id="209" name="Рисунок 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19732c995f4c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652E369" wp14:editId="3240FA1E">
                  <wp:extent cx="104775" cy="228600"/>
                  <wp:effectExtent l="0" t="0" r="0" b="0"/>
                  <wp:docPr id="210" name="Рисунок 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341909676a4f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57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62-53-3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7E2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A84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934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A60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906ACCD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7F4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Анилин солянокислый</w:t>
            </w:r>
          </w:p>
          <w:p w14:paraId="7D8CEEF2" w14:textId="7B69031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4EAEE7D" wp14:editId="0528704E">
                  <wp:extent cx="104775" cy="228600"/>
                  <wp:effectExtent l="0" t="0" r="0" b="0"/>
                  <wp:docPr id="211" name="Рисунок 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df26a2e2664d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CC05DA" wp14:editId="2A8F2846">
                  <wp:extent cx="104775" cy="228600"/>
                  <wp:effectExtent l="0" t="0" r="0" b="0"/>
                  <wp:docPr id="212" name="Рисунок 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5672091a1e45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NCl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7C8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142-04-1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56A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4ED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0B8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105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34EEE0A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018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Антинат</w:t>
            </w:r>
          </w:p>
          <w:p w14:paraId="1A5033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</w:t>
            </w:r>
          </w:p>
          <w:p w14:paraId="11D5DD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спорокристаллический комплекс, содержащий эндотоксин</w:t>
            </w:r>
          </w:p>
          <w:p w14:paraId="54948E0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бактерий </w:t>
            </w:r>
            <w:r w:rsidRPr="003E7848">
              <w:rPr>
                <w:i/>
                <w:iCs/>
                <w:sz w:val="18"/>
                <w:szCs w:val="18"/>
              </w:rPr>
              <w:t>Bacillus thuringiensis</w:t>
            </w:r>
            <w:r w:rsidRPr="003E7848">
              <w:rPr>
                <w:sz w:val="18"/>
                <w:szCs w:val="18"/>
              </w:rPr>
              <w:t xml:space="preserve"> - 89,5%</w:t>
            </w:r>
          </w:p>
          <w:p w14:paraId="62187BF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питательная среда:</w:t>
            </w:r>
          </w:p>
          <w:p w14:paraId="605907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уксусная</w:t>
            </w:r>
            <w:r w:rsidRPr="003E7848">
              <w:rPr>
                <w:sz w:val="18"/>
                <w:szCs w:val="18"/>
              </w:rPr>
              <w:t xml:space="preserve"> кислота - 0,5%</w:t>
            </w:r>
          </w:p>
          <w:p w14:paraId="528E19F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хлористый натрий - 10,0%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723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68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5B9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93D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020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Микроскопия численности клеток </w:t>
            </w:r>
          </w:p>
        </w:tc>
      </w:tr>
    </w:tbl>
    <w:p w14:paraId="560EBD6A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105"/>
        <w:gridCol w:w="75"/>
        <w:gridCol w:w="6930"/>
        <w:gridCol w:w="1410"/>
        <w:gridCol w:w="1050"/>
        <w:gridCol w:w="1545"/>
        <w:gridCol w:w="915"/>
        <w:gridCol w:w="1980"/>
      </w:tblGrid>
      <w:tr w:rsidR="003E7848" w:rsidRPr="003E7848" w14:paraId="3293DC2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565C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F183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1501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A9F8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7E79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BB5D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BBED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6025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EDF89C6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0BDB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Антипиттинговая добавка НИА-1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C27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313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</w:t>
            </w:r>
          </w:p>
          <w:p w14:paraId="014A12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(запах,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98E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8CA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D6B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компонентам </w:t>
            </w:r>
          </w:p>
        </w:tc>
      </w:tr>
      <w:tr w:rsidR="003E7848" w:rsidRPr="003E7848" w14:paraId="5CFA4B68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569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E64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сульфирол-8</w:t>
            </w:r>
          </w:p>
          <w:p w14:paraId="63C038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лимед НИБ-3, раствор </w:t>
            </w:r>
            <w:r w:rsidRPr="003E7848">
              <w:rPr>
                <w:b/>
                <w:bCs/>
                <w:sz w:val="18"/>
                <w:szCs w:val="18"/>
              </w:rPr>
              <w:t>натриевой соли</w:t>
            </w:r>
          </w:p>
          <w:p w14:paraId="603B7B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аллилсульфокислот</w:t>
            </w:r>
            <w:r w:rsidRPr="003E7848">
              <w:rPr>
                <w:b/>
                <w:bCs/>
                <w:sz w:val="18"/>
                <w:szCs w:val="18"/>
              </w:rPr>
              <w:t>ы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054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8B2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пена) </w:t>
            </w: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464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EAC6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98E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27B6E62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BC4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FD651" w14:textId="3098646D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5509713B" wp14:editId="6A71F387">
                  <wp:extent cx="1390650" cy="180975"/>
                  <wp:effectExtent l="0" t="0" r="0" b="0"/>
                  <wp:docPr id="213" name="Рисунок 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8010c2f4b943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DC1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EC6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14A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0645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6B2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63D86CA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65E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31C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 хлористого натрия, полиоксипропиленгликоль,</w:t>
            </w:r>
            <w:r w:rsidRPr="003E7848">
              <w:rPr>
                <w:sz w:val="18"/>
                <w:szCs w:val="18"/>
              </w:rPr>
              <w:t xml:space="preserve"> м.в. 600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E20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99FE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7A30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61C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E4C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65D1BE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8BA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9510" w14:textId="5C9FF591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3"/>
                <w:sz w:val="24"/>
                <w:szCs w:val="24"/>
              </w:rPr>
              <w:drawing>
                <wp:inline distT="0" distB="0" distL="0" distR="0" wp14:anchorId="6649D9FE" wp14:editId="76DECE5E">
                  <wp:extent cx="1733550" cy="847725"/>
                  <wp:effectExtent l="0" t="0" r="0" b="0"/>
                  <wp:docPr id="214" name="Рисунок 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4a6c967d8c48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3550" cy="847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46C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004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7AB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7C6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E7CF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FC950C8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500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Антихлорозин-А, смесь </w:t>
            </w:r>
            <w:r w:rsidRPr="003E7848">
              <w:rPr>
                <w:b/>
                <w:bCs/>
                <w:sz w:val="18"/>
                <w:szCs w:val="18"/>
              </w:rPr>
              <w:t>аммонийных солей гидроксиэтилидендифосфонатов железа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CB1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63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E14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30A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EDF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хроматография, ААС, ВЭЖХ </w:t>
            </w:r>
          </w:p>
        </w:tc>
      </w:tr>
      <w:tr w:rsidR="003E7848" w:rsidRPr="003E7848" w14:paraId="735FC018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CF141" w14:textId="755DE9D4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5"/>
                <w:sz w:val="24"/>
                <w:szCs w:val="24"/>
              </w:rPr>
              <w:drawing>
                <wp:inline distT="0" distB="0" distL="0" distR="0" wp14:anchorId="3A3CE540" wp14:editId="0585B42E">
                  <wp:extent cx="1981200" cy="657225"/>
                  <wp:effectExtent l="0" t="0" r="0" b="0"/>
                  <wp:docPr id="215" name="Рисунок 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d9a5085ef542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3A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AA2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A77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77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475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5F24C64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9520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Антихлорозин-Б, </w:t>
            </w:r>
            <w:r w:rsidRPr="003E7848">
              <w:rPr>
                <w:b/>
                <w:bCs/>
                <w:sz w:val="18"/>
                <w:szCs w:val="18"/>
              </w:rPr>
              <w:t>железный комплекс нитрилотриметилфосфоновой кислоты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CB3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A6C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1EF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185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637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ВЭЖХ </w:t>
            </w:r>
          </w:p>
        </w:tc>
      </w:tr>
      <w:tr w:rsidR="003E7848" w:rsidRPr="003E7848" w14:paraId="39C769F8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996BC" w14:textId="3BDFA2D6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5"/>
                <w:sz w:val="24"/>
                <w:szCs w:val="24"/>
              </w:rPr>
              <w:lastRenderedPageBreak/>
              <w:drawing>
                <wp:inline distT="0" distB="0" distL="0" distR="0" wp14:anchorId="4D33AB61" wp14:editId="57FDBA44">
                  <wp:extent cx="1866900" cy="647700"/>
                  <wp:effectExtent l="0" t="0" r="0" b="0"/>
                  <wp:docPr id="216" name="Рисунок 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3dec195a1d44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86E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7CA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7F1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45C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BC5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7D73356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9322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Антраниловая кислота,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орто</w:t>
            </w:r>
            <w:r w:rsidRPr="003E7848">
              <w:rPr>
                <w:b/>
                <w:bCs/>
                <w:sz w:val="18"/>
                <w:szCs w:val="18"/>
              </w:rPr>
              <w:t>-аминобензойная кислота</w:t>
            </w:r>
          </w:p>
          <w:p w14:paraId="5745BA96" w14:textId="1931B5E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428DFD" wp14:editId="788ECBEA">
                  <wp:extent cx="104775" cy="228600"/>
                  <wp:effectExtent l="0" t="0" r="0" b="0"/>
                  <wp:docPr id="217" name="Рисунок 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2c091774094c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E4E1660" wp14:editId="1F39431F">
                  <wp:extent cx="104775" cy="228600"/>
                  <wp:effectExtent l="0" t="0" r="0" b="0"/>
                  <wp:docPr id="218" name="Рисунок 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a9e3df5c174b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BD3731" wp14:editId="648980DE">
                  <wp:extent cx="104775" cy="219075"/>
                  <wp:effectExtent l="0" t="0" r="0" b="0"/>
                  <wp:docPr id="219" name="Рисунок 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4b7924f5e548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404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118-92-3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D49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E5D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A83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34A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A5C973A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934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Антрахинон</w:t>
            </w:r>
          </w:p>
          <w:p w14:paraId="18B72697" w14:textId="5D08C34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FB363C" wp14:editId="6312A31F">
                  <wp:extent cx="152400" cy="219075"/>
                  <wp:effectExtent l="0" t="0" r="0" b="0"/>
                  <wp:docPr id="220" name="Рисунок 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17559c02c24f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5C50C5" wp14:editId="22B33D19">
                  <wp:extent cx="104775" cy="228600"/>
                  <wp:effectExtent l="0" t="0" r="0" b="0"/>
                  <wp:docPr id="221" name="Рисунок 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f7fbacd1e54c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937F84" wp14:editId="3324B448">
                  <wp:extent cx="104775" cy="219075"/>
                  <wp:effectExtent l="0" t="0" r="0" b="0"/>
                  <wp:docPr id="222" name="Рисунок 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c4e531dc6648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03B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84-65-1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4DD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7D3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C43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A5D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739F6B7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2502F" w14:textId="5DD1DEA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Арцерид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8FBEA6" wp14:editId="68FD7080">
                  <wp:extent cx="152400" cy="219075"/>
                  <wp:effectExtent l="0" t="0" r="0" b="0"/>
                  <wp:docPr id="223" name="Рисунок 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014f9c2adb43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70% с.п.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AD2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6A1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F66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0,0007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647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19E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металаксилу, </w:t>
            </w:r>
          </w:p>
          <w:p w14:paraId="278A7F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</w:t>
            </w:r>
          </w:p>
        </w:tc>
      </w:tr>
      <w:tr w:rsidR="003E7848" w:rsidRPr="003E7848" w14:paraId="787D8BC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89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51D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поликарбацин д.в. - 53-66,5%</w:t>
            </w:r>
          </w:p>
          <w:p w14:paraId="267FAD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металаксил (ридомил) д.в. - 7,6%</w:t>
            </w:r>
          </w:p>
          <w:p w14:paraId="0B41998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концентрат СДБ - 7%</w:t>
            </w:r>
          </w:p>
          <w:p w14:paraId="6EAA82E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белая сажа - 3%</w:t>
            </w:r>
          </w:p>
          <w:p w14:paraId="1E6C31E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каолин до 100%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44D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B8E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A34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790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A02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поликарбацину </w:t>
            </w:r>
          </w:p>
        </w:tc>
      </w:tr>
      <w:tr w:rsidR="003E7848" w:rsidRPr="003E7848" w14:paraId="1A86F2F9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94B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Ассерт</w:t>
            </w:r>
            <w:r w:rsidRPr="003E7848">
              <w:rPr>
                <w:sz w:val="18"/>
                <w:szCs w:val="18"/>
              </w:rPr>
              <w:t xml:space="preserve"> (смесь изомеров)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F58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894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0B8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6BB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DD1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A7A45C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407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B6EE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метил-2-(4-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изо</w:t>
            </w:r>
            <w:r w:rsidRPr="003E7848">
              <w:rPr>
                <w:b/>
                <w:bCs/>
                <w:sz w:val="18"/>
                <w:szCs w:val="18"/>
              </w:rPr>
              <w:t>пропил-4-метил-5-оксо-2-</w:t>
            </w:r>
          </w:p>
          <w:p w14:paraId="3BE984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Имидазолин-2-ил)-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Pr="003E7848">
              <w:rPr>
                <w:b/>
                <w:bCs/>
                <w:sz w:val="18"/>
                <w:szCs w:val="18"/>
              </w:rPr>
              <w:t>-толуат</w:t>
            </w:r>
            <w:r w:rsidRPr="003E7848">
              <w:rPr>
                <w:sz w:val="18"/>
                <w:szCs w:val="18"/>
              </w:rPr>
              <w:t xml:space="preserve"> - 60%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8AF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CB5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9BD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20A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12C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19726A6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47AB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40BD4" w14:textId="1BD8D79C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6"/>
                <w:sz w:val="24"/>
                <w:szCs w:val="24"/>
              </w:rPr>
              <w:drawing>
                <wp:inline distT="0" distB="0" distL="0" distR="0" wp14:anchorId="7F91BC05" wp14:editId="4DADB3D5">
                  <wp:extent cx="2085975" cy="923925"/>
                  <wp:effectExtent l="0" t="0" r="0" b="0"/>
                  <wp:docPr id="224" name="Рисунок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68ae420fbf4c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6A5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91E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AD9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43E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927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92BF335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73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EA910" w14:textId="77777777" w:rsidR="00000000" w:rsidRPr="003E7848" w:rsidRDefault="008061CC">
            <w:pPr>
              <w:pStyle w:val="FORMATTEXT"/>
              <w:jc w:val="both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Метил-2-(4-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изо</w:t>
            </w:r>
            <w:r w:rsidRPr="003E7848">
              <w:rPr>
                <w:b/>
                <w:bCs/>
                <w:sz w:val="18"/>
                <w:szCs w:val="18"/>
              </w:rPr>
              <w:t>пропил-4метил-5-оксо-2-</w:t>
            </w:r>
          </w:p>
          <w:p w14:paraId="3AA8C552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Имидазолин-2-ил)-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мета</w:t>
            </w:r>
            <w:r w:rsidRPr="003E7848">
              <w:rPr>
                <w:b/>
                <w:bCs/>
                <w:sz w:val="18"/>
                <w:szCs w:val="18"/>
              </w:rPr>
              <w:t>-толуат -</w:t>
            </w:r>
            <w:r w:rsidRPr="003E7848">
              <w:rPr>
                <w:sz w:val="18"/>
                <w:szCs w:val="18"/>
              </w:rPr>
              <w:t xml:space="preserve"> 40%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6B40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557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EED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2C8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0A5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9712026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E29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0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9CC1D" w14:textId="312C4AC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7"/>
                <w:sz w:val="24"/>
                <w:szCs w:val="24"/>
              </w:rPr>
              <w:drawing>
                <wp:inline distT="0" distB="0" distL="0" distR="0" wp14:anchorId="14E7043B" wp14:editId="5C472A3D">
                  <wp:extent cx="2085975" cy="942975"/>
                  <wp:effectExtent l="0" t="0" r="0" b="0"/>
                  <wp:docPr id="225" name="Рисунок 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aa7f3770e747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867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67F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147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8B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760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131AB5D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B13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Асфальт сульфонат натрия, Солтекс, С 305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55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68201-32-1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5F6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BFB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B36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F2F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Спектрофотометрия </w:t>
            </w:r>
          </w:p>
        </w:tc>
      </w:tr>
      <w:tr w:rsidR="003E7848" w:rsidRPr="003E7848" w14:paraId="640D2842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8042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"Атеми - S"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304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FE0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594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EFA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24A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ципроконазолу </w:t>
            </w:r>
          </w:p>
        </w:tc>
      </w:tr>
      <w:tr w:rsidR="003E7848" w:rsidRPr="003E7848" w14:paraId="42AF090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E59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8B2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ципроконазол - 0,8% д.в. </w:t>
            </w:r>
          </w:p>
          <w:p w14:paraId="4FB41B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сера</w:t>
            </w:r>
            <w:r w:rsidRPr="003E7848">
              <w:rPr>
                <w:sz w:val="18"/>
                <w:szCs w:val="18"/>
              </w:rPr>
              <w:t xml:space="preserve"> - 80%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A86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304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DDB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12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0D8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F8AF339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B2C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Ацетальдегид, этан</w:t>
            </w:r>
            <w:r w:rsidRPr="003E7848">
              <w:rPr>
                <w:b/>
                <w:bCs/>
                <w:sz w:val="18"/>
                <w:szCs w:val="18"/>
              </w:rPr>
              <w:t>аль</w:t>
            </w:r>
          </w:p>
          <w:p w14:paraId="71F9A3A6" w14:textId="54EF32D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99FB02" wp14:editId="035E54FD">
                  <wp:extent cx="104775" cy="219075"/>
                  <wp:effectExtent l="0" t="0" r="0" b="0"/>
                  <wp:docPr id="226" name="Рисунок 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db229652cf4a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3F890B" wp14:editId="4D7BEF45">
                  <wp:extent cx="104775" cy="219075"/>
                  <wp:effectExtent l="0" t="0" r="0" b="0"/>
                  <wp:docPr id="227" name="Рисунок 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b6d6b656da47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80A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75-07-0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7BD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55E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B09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987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AA68AAB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1BD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Ацетанилид, N-фенилацетамид, N-фениламид уксусной кислоты</w:t>
            </w:r>
          </w:p>
          <w:p w14:paraId="17E82CE2" w14:textId="37EC7C4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7934A6" wp14:editId="7369ABB0">
                  <wp:extent cx="104775" cy="228600"/>
                  <wp:effectExtent l="0" t="0" r="0" b="0"/>
                  <wp:docPr id="228" name="Рисунок 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fb15edf41b4b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E5B358" wp14:editId="62EC56B4">
                  <wp:extent cx="104775" cy="228600"/>
                  <wp:effectExtent l="0" t="0" r="0" b="0"/>
                  <wp:docPr id="229" name="Рисунок 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aa140f79d844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NO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EA1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103-84-4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535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E12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686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06D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C4137E8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285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Ацетат 2-алкил-1(2-аминоэтил)-1H-4,5-дигидроимидазола</w:t>
            </w:r>
            <w:r w:rsidRPr="003E7848">
              <w:rPr>
                <w:sz w:val="18"/>
                <w:szCs w:val="18"/>
              </w:rPr>
              <w:t xml:space="preserve">, где </w:t>
            </w:r>
            <w:r w:rsidRPr="003E7848">
              <w:rPr>
                <w:b/>
                <w:bCs/>
                <w:sz w:val="18"/>
                <w:szCs w:val="18"/>
              </w:rPr>
              <w:t>алкил</w:t>
            </w:r>
            <w:r w:rsidRPr="003E7848">
              <w:rPr>
                <w:sz w:val="18"/>
                <w:szCs w:val="18"/>
              </w:rPr>
              <w:t xml:space="preserve"> - радикал талловых масел </w:t>
            </w:r>
          </w:p>
          <w:p w14:paraId="216D64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Продукт PR 4659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85B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68140-11-4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F1A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AE8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EDD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F49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</w:t>
            </w:r>
            <w:r w:rsidRPr="003E7848">
              <w:rPr>
                <w:sz w:val="18"/>
                <w:szCs w:val="18"/>
              </w:rPr>
              <w:t xml:space="preserve">ЭЖХ </w:t>
            </w:r>
          </w:p>
        </w:tc>
      </w:tr>
      <w:tr w:rsidR="003E7848" w:rsidRPr="003E7848" w14:paraId="4FAE38EB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A99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Ацетат аммония, аммоний уксуснокислый</w:t>
            </w:r>
          </w:p>
          <w:p w14:paraId="2AA10BEF" w14:textId="16348C9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E1E3EAA" wp14:editId="7D9347C0">
                  <wp:extent cx="104775" cy="228600"/>
                  <wp:effectExtent l="0" t="0" r="0" b="0"/>
                  <wp:docPr id="230" name="Рисунок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98ae18481044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COO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56D7CC" wp14:editId="3D5787B7">
                  <wp:extent cx="114300" cy="219075"/>
                  <wp:effectExtent l="0" t="0" r="0" b="0"/>
                  <wp:docPr id="231" name="Рисунок 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bac1b4df0c46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13A1975C" wp14:editId="47E33EAE">
                  <wp:extent cx="161925" cy="266700"/>
                  <wp:effectExtent l="0" t="0" r="0" b="0"/>
                  <wp:docPr id="232" name="Рисунок 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b80ce69fda4d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3A9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631-61-8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71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6CA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07A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02C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 по ионам</w:t>
            </w:r>
          </w:p>
          <w:p w14:paraId="778F4DF2" w14:textId="7A3984DD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39386DC7" wp14:editId="5D896020">
                  <wp:extent cx="161925" cy="266700"/>
                  <wp:effectExtent l="0" t="0" r="0" b="0"/>
                  <wp:docPr id="233" name="Рисунок 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5d1629a77245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и 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4D83E77" wp14:editId="2DCA8E8D">
                  <wp:extent cx="104775" cy="228600"/>
                  <wp:effectExtent l="0" t="0" r="0" b="0"/>
                  <wp:docPr id="234" name="Рисунок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3e39e9a72b40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COO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E12689" wp14:editId="415ECE9A">
                  <wp:extent cx="114300" cy="219075"/>
                  <wp:effectExtent l="0" t="0" r="0" b="0"/>
                  <wp:docPr id="235" name="Рисунок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e27e5fa01f4d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4E7415AE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A80E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Ацетат кальция одноводный, кальций уксуснокислый</w:t>
            </w:r>
          </w:p>
          <w:p w14:paraId="18BF656D" w14:textId="14FE3E9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Ca(CH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901E4C" wp14:editId="0F1E35AF">
                  <wp:extent cx="104775" cy="228600"/>
                  <wp:effectExtent l="0" t="0" r="0" b="0"/>
                  <wp:docPr id="236" name="Рисунок 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a79a11a2404b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СОО)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E74339" wp14:editId="403F6ED1">
                  <wp:extent cx="104775" cy="219075"/>
                  <wp:effectExtent l="0" t="0" r="0" b="0"/>
                  <wp:docPr id="237" name="Рисунок 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2c179709914d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0A8DB0" wp14:editId="42CE4EEE">
                  <wp:extent cx="104775" cy="219075"/>
                  <wp:effectExtent l="0" t="0" r="0" b="0"/>
                  <wp:docPr id="238" name="Рисунок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f5007ed4d543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2BB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5743-26-0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879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C6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1,9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1A5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62B9E" w14:textId="5EA6761B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 по 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EA8AAD" wp14:editId="421FF27D">
                  <wp:extent cx="104775" cy="228600"/>
                  <wp:effectExtent l="0" t="0" r="0" b="0"/>
                  <wp:docPr id="239" name="Рисунок 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cf3cf8a5b845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COO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D704DC" wp14:editId="43DF3762">
                  <wp:extent cx="114300" cy="219075"/>
                  <wp:effectExtent l="0" t="0" r="0" b="0"/>
                  <wp:docPr id="240" name="Рисунок 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bdc4fc6b1544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662B9344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080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Ацетат кобальта тетрагидрат</w:t>
            </w:r>
          </w:p>
          <w:p w14:paraId="34FB31EF" w14:textId="53D56CE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Co(CH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E248FC" wp14:editId="7FA0B890">
                  <wp:extent cx="104775" cy="228600"/>
                  <wp:effectExtent l="0" t="0" r="0" b="0"/>
                  <wp:docPr id="241" name="Рисунок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afeb5ebea94a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COO)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16B5F3" wp14:editId="4E4A2928">
                  <wp:extent cx="104775" cy="219075"/>
                  <wp:effectExtent l="0" t="0" r="0" b="0"/>
                  <wp:docPr id="242" name="Рисунок 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bfc6efc90a4e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·4H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4F1346" wp14:editId="6E0A20EF">
                  <wp:extent cx="104775" cy="219075"/>
                  <wp:effectExtent l="0" t="0" r="0" b="0"/>
                  <wp:docPr id="243" name="Рисунок 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991ad2a5fb4f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765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6147-53-1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024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665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372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BDB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ААС, ионная хроматография</w:t>
            </w:r>
          </w:p>
          <w:p w14:paraId="6B5CE78A" w14:textId="09C27EDC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Co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A36921" wp14:editId="4378BB9E">
                  <wp:extent cx="228600" cy="219075"/>
                  <wp:effectExtent l="0" t="0" r="0" b="0"/>
                  <wp:docPr id="244" name="Рисунок 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15c15d21ff4e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19183F1B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74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Ацетат октанола-2, уксусный эфир вторичного октилового спирта, 2-октилацетат</w:t>
            </w:r>
          </w:p>
          <w:p w14:paraId="6F2CADFE" w14:textId="18C8258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04E4D7" wp14:editId="113426FB">
                  <wp:extent cx="152400" cy="228600"/>
                  <wp:effectExtent l="0" t="0" r="0" b="0"/>
                  <wp:docPr id="245" name="Рисунок 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6dec5c7e834f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CBDB61" wp14:editId="5B33CDEC">
                  <wp:extent cx="161925" cy="228600"/>
                  <wp:effectExtent l="0" t="0" r="0" b="0"/>
                  <wp:docPr id="246" name="Рисунок 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7678cda63540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ABF8D1" wp14:editId="0FE95290">
                  <wp:extent cx="104775" cy="219075"/>
                  <wp:effectExtent l="0" t="0" r="0" b="0"/>
                  <wp:docPr id="247" name="Рисунок 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f64ea50e2749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BDD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112-14-1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293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174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B04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565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</w:t>
            </w:r>
            <w:r w:rsidRPr="003E7848">
              <w:rPr>
                <w:sz w:val="18"/>
                <w:szCs w:val="18"/>
              </w:rPr>
              <w:t xml:space="preserve">ХМС </w:t>
            </w:r>
          </w:p>
        </w:tc>
      </w:tr>
      <w:tr w:rsidR="003E7848" w:rsidRPr="003E7848" w14:paraId="32E50169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99F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Ацетаты полипренолов</w:t>
            </w:r>
          </w:p>
          <w:p w14:paraId="07AF00B9" w14:textId="7659076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D756F4C" wp14:editId="3D72C0BE">
                  <wp:extent cx="104775" cy="228600"/>
                  <wp:effectExtent l="0" t="0" r="0" b="0"/>
                  <wp:docPr id="248" name="Рисунок 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5d819e93ce4c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3B9CBC" wp14:editId="30D63E23">
                  <wp:extent cx="104775" cy="228600"/>
                  <wp:effectExtent l="0" t="0" r="0" b="0"/>
                  <wp:docPr id="249" name="Рисунок 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9d168d50f148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F8C852" wp14:editId="436D3522">
                  <wp:extent cx="114300" cy="219075"/>
                  <wp:effectExtent l="0" t="0" r="0" b="0"/>
                  <wp:docPr id="250" name="Рисунок 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4d9c44860340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29941C" wp14:editId="42CBCE3B">
                  <wp:extent cx="104775" cy="219075"/>
                  <wp:effectExtent l="0" t="0" r="0" b="0"/>
                  <wp:docPr id="251" name="Рисунок 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92c75614a642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23B0FE" wp14:editId="5BBEB1CE">
                  <wp:extent cx="104775" cy="228600"/>
                  <wp:effectExtent l="0" t="0" r="0" b="0"/>
                  <wp:docPr id="252" name="Рисунок 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bea9fc931644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49E14D" wp14:editId="67103D48">
                  <wp:extent cx="104775" cy="219075"/>
                  <wp:effectExtent l="0" t="0" r="0" b="0"/>
                  <wp:docPr id="253" name="Рисунок 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b4298a3fe546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5FBB63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где n = 14-20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277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FB9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7A8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5EB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60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84408AD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3F5A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Ацетилацетон, 2,4-пентандион</w:t>
            </w:r>
          </w:p>
          <w:p w14:paraId="79A4FA8F" w14:textId="40AD5A4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554FCA" wp14:editId="4BB6D8F0">
                  <wp:extent cx="104775" cy="228600"/>
                  <wp:effectExtent l="0" t="0" r="0" b="0"/>
                  <wp:docPr id="254" name="Рисунок 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8cc5e66cbf49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E2EC4C" wp14:editId="77E58818">
                  <wp:extent cx="104775" cy="228600"/>
                  <wp:effectExtent l="0" t="0" r="0" b="0"/>
                  <wp:docPr id="255" name="Рисунок 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b411b405924c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8FF960" wp14:editId="1CEA17FB">
                  <wp:extent cx="104775" cy="219075"/>
                  <wp:effectExtent l="0" t="0" r="0" b="0"/>
                  <wp:docPr id="256" name="Рисунок 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4215e7f9a14f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D44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123-54-6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521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23B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0,39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4CA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5D8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ГХМС, ВЭЖХ </w:t>
            </w:r>
          </w:p>
        </w:tc>
      </w:tr>
      <w:tr w:rsidR="003E7848" w:rsidRPr="003E7848" w14:paraId="4827893D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DC8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Ацетилацетонат марганца</w:t>
            </w:r>
          </w:p>
          <w:p w14:paraId="4CD5FADD" w14:textId="3B1D05C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D5EA295" wp14:editId="08D3A992">
                  <wp:extent cx="104775" cy="228600"/>
                  <wp:effectExtent l="0" t="0" r="0" b="0"/>
                  <wp:docPr id="257" name="Рисунок 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252f802d2343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COCHCOCH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8FE546" wp14:editId="4AC53601">
                  <wp:extent cx="104775" cy="228600"/>
                  <wp:effectExtent l="0" t="0" r="0" b="0"/>
                  <wp:docPr id="258" name="Рисунок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6b7dc1ef994b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5BA2A4" wp14:editId="4F0AF48F">
                  <wp:extent cx="104775" cy="219075"/>
                  <wp:effectExtent l="0" t="0" r="0" b="0"/>
                  <wp:docPr id="259" name="Рисунок 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fae41277c942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Mn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5C3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14024-58-9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F8B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BD2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65B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3CC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ГХМС, ВЭЖХ ААС </w:t>
            </w:r>
          </w:p>
        </w:tc>
      </w:tr>
      <w:tr w:rsidR="003E7848" w:rsidRPr="003E7848" w14:paraId="6C8112F5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8B7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Ацетон, пропанон-2</w:t>
            </w:r>
          </w:p>
          <w:p w14:paraId="42277D1B" w14:textId="3B5484C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7B6337" wp14:editId="4AEE8441">
                  <wp:extent cx="104775" cy="228600"/>
                  <wp:effectExtent l="0" t="0" r="0" b="0"/>
                  <wp:docPr id="260" name="Рисунок 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f3a72976004e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39A15B7" wp14:editId="1D1540C6">
                  <wp:extent cx="104775" cy="228600"/>
                  <wp:effectExtent l="0" t="0" r="0" b="0"/>
                  <wp:docPr id="261" name="Рисунок 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ff191a22f04c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74D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67-64-1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78A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B95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4F0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C4E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A3ABCFC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142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Ацетонитрил, метил цианистый</w:t>
            </w:r>
          </w:p>
          <w:p w14:paraId="4711DE73" w14:textId="6A725C8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3FD410" wp14:editId="3C8C38F8">
                  <wp:extent cx="104775" cy="219075"/>
                  <wp:effectExtent l="0" t="0" r="0" b="0"/>
                  <wp:docPr id="262" name="Рисунок 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cda7c3711d45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0B747B2" wp14:editId="44C584CC">
                  <wp:extent cx="104775" cy="228600"/>
                  <wp:effectExtent l="0" t="0" r="0" b="0"/>
                  <wp:docPr id="263" name="Рисунок 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43a89f12eb4e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B7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75-05-8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E15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D46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A39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5BB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31583AD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0F153" w14:textId="5EC5884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Ацетопропилацетат, ацетат</w:t>
            </w:r>
            <w:r w:rsidRPr="003E7848">
              <w:rPr>
                <w:sz w:val="18"/>
                <w:szCs w:val="18"/>
              </w:rPr>
              <w:t xml:space="preserve"> </w:t>
            </w:r>
            <w:r w:rsidR="002F4B5C" w:rsidRPr="003E784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246685A" wp14:editId="6A266A36">
                  <wp:extent cx="114300" cy="161925"/>
                  <wp:effectExtent l="0" t="0" r="0" b="0"/>
                  <wp:docPr id="264" name="Рисунок 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9152178c1d45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-ацетопропилового спирта</w:t>
            </w:r>
          </w:p>
          <w:p w14:paraId="09E6FEEF" w14:textId="4370947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1E4C18" wp14:editId="7ACDC7A2">
                  <wp:extent cx="104775" cy="228600"/>
                  <wp:effectExtent l="0" t="0" r="0" b="0"/>
                  <wp:docPr id="265" name="Рисунок 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6b9d40149b45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59F0E3" wp14:editId="39D3787F">
                  <wp:extent cx="152400" cy="219075"/>
                  <wp:effectExtent l="0" t="0" r="0" b="0"/>
                  <wp:docPr id="266" name="Рисунок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ee6a0789034f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7B08D6" wp14:editId="768DDE7F">
                  <wp:extent cx="104775" cy="228600"/>
                  <wp:effectExtent l="0" t="0" r="0" b="0"/>
                  <wp:docPr id="267" name="Рисунок 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1ca3af5dc540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EBB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5185-97-7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958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2DA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02D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086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B94DD76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93932" w14:textId="09AFE9A9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30EC174" wp14:editId="5FC452F8">
                  <wp:extent cx="114300" cy="161925"/>
                  <wp:effectExtent l="0" t="0" r="0" b="0"/>
                  <wp:docPr id="268" name="Рисунок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906f4ff31b42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-Ацетопропиловый спирт, метил-3-гидроксипропилкетон, левулиновый спирт</w:t>
            </w:r>
            <w:r w:rsidR="008061CC" w:rsidRPr="003E7848">
              <w:rPr>
                <w:sz w:val="18"/>
                <w:szCs w:val="18"/>
              </w:rPr>
              <w:t>, АПС</w:t>
            </w:r>
          </w:p>
          <w:p w14:paraId="3EC41998" w14:textId="09CF314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8202C19" wp14:editId="1D66BF8C">
                  <wp:extent cx="104775" cy="228600"/>
                  <wp:effectExtent l="0" t="0" r="0" b="0"/>
                  <wp:docPr id="269" name="Рисунок 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0f6c92c6c943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489452" wp14:editId="28CC0A42">
                  <wp:extent cx="152400" cy="228600"/>
                  <wp:effectExtent l="0" t="0" r="0" b="0"/>
                  <wp:docPr id="270" name="Рисунок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f6f87c792f41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6EF472" wp14:editId="7357A16B">
                  <wp:extent cx="104775" cy="219075"/>
                  <wp:effectExtent l="0" t="0" r="0" b="0"/>
                  <wp:docPr id="271" name="Рисунок 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8693edb51546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6B2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1071-73-4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75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2E3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FD7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7C9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F902109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0C8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Ацетофенон, метилфенилкетон, 1-фенилэтанон-1</w:t>
            </w:r>
          </w:p>
          <w:p w14:paraId="7E0CDC7C" w14:textId="4A973CF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A4670C" wp14:editId="7DD76053">
                  <wp:extent cx="104775" cy="228600"/>
                  <wp:effectExtent l="0" t="0" r="0" b="0"/>
                  <wp:docPr id="272" name="Рисунок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6adc662cbe4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120297" wp14:editId="68C06E17">
                  <wp:extent cx="104775" cy="228600"/>
                  <wp:effectExtent l="0" t="0" r="0" b="0"/>
                  <wp:docPr id="273" name="Рисунок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7dbf6eb4294c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375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98-86-2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93A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рыб-хоз</w:t>
            </w:r>
          </w:p>
          <w:p w14:paraId="65F583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(запах мяса</w:t>
            </w:r>
          </w:p>
          <w:p w14:paraId="16C2F1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рыб)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BD0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20F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B4E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069AF5C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01390" w14:textId="29C3CF8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Базагран 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FA1C6A" wp14:editId="25FB038C">
                  <wp:extent cx="152400" cy="219075"/>
                  <wp:effectExtent l="0" t="0" r="0" b="0"/>
                  <wp:docPr id="274" name="Рисунок 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72373bd33747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B45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766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4AE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651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37B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</w:t>
            </w:r>
          </w:p>
          <w:p w14:paraId="6A6E3F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бентазону,</w:t>
            </w:r>
          </w:p>
          <w:p w14:paraId="22981B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МСРА </w:t>
            </w:r>
          </w:p>
        </w:tc>
      </w:tr>
      <w:tr w:rsidR="003E7848" w:rsidRPr="003E7848" w14:paraId="26789482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920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11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380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бентазон</w:t>
            </w:r>
            <w:r w:rsidRPr="003E7848">
              <w:rPr>
                <w:sz w:val="18"/>
                <w:szCs w:val="18"/>
              </w:rPr>
              <w:t xml:space="preserve"> д.в. (базагран) - 25%</w:t>
            </w:r>
          </w:p>
          <w:p w14:paraId="62E898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2-метил-4-хлорфеноксиуксусная кислота</w:t>
            </w:r>
            <w:r w:rsidRPr="003E7848">
              <w:rPr>
                <w:sz w:val="18"/>
                <w:szCs w:val="18"/>
              </w:rPr>
              <w:t>, МСРА, (2М-4Х</w:t>
            </w:r>
            <w:r w:rsidRPr="003E7848">
              <w:rPr>
                <w:sz w:val="18"/>
                <w:szCs w:val="18"/>
              </w:rPr>
              <w:t>) - 12,5%</w:t>
            </w:r>
          </w:p>
          <w:p w14:paraId="103837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силиконовая эмульсия - 0,01%</w:t>
            </w:r>
          </w:p>
          <w:p w14:paraId="57A662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до 100%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F4B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557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009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C9E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DFB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830C521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5FF96" w14:textId="57CB89B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Базагран-ХИТ в.р.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210C3D" wp14:editId="18C4FA85">
                  <wp:extent cx="152400" cy="219075"/>
                  <wp:effectExtent l="0" t="0" r="0" b="0"/>
                  <wp:docPr id="275" name="Рисунок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c51398f5f64e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,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B1E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A25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F3B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1,7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66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F69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базаграну </w:t>
            </w:r>
          </w:p>
        </w:tc>
      </w:tr>
      <w:tr w:rsidR="003E7848" w:rsidRPr="003E7848" w14:paraId="0911827C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756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1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82D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базагран (бентазон) д.в. - 40%</w:t>
            </w:r>
          </w:p>
          <w:p w14:paraId="6F0972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2,4-Д-аминная соль</w:t>
            </w:r>
            <w:r w:rsidRPr="003E7848">
              <w:rPr>
                <w:sz w:val="18"/>
                <w:szCs w:val="18"/>
              </w:rPr>
              <w:t xml:space="preserve"> д.в. - 1,25%</w:t>
            </w:r>
          </w:p>
          <w:p w14:paraId="586E4B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до 100%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C3E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849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F6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6D0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207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993BAD6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780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Норматив установлен суммарно для веществ, входящих в состав препарата, без учета реальной </w:t>
            </w:r>
            <w:r w:rsidRPr="003E7848">
              <w:rPr>
                <w:sz w:val="18"/>
                <w:szCs w:val="18"/>
              </w:rPr>
              <w:t xml:space="preserve">концентрации водного раствора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F43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09E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C83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B29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DFA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BDA9A72" w14:textId="77777777">
        <w:tblPrEx>
          <w:tblCellMar>
            <w:top w:w="0" w:type="dxa"/>
            <w:bottom w:w="0" w:type="dxa"/>
          </w:tblCellMar>
        </w:tblPrEx>
        <w:tc>
          <w:tcPr>
            <w:tcW w:w="811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39C3B" w14:textId="2264FBE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Базис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DF520E" wp14:editId="5C57765F">
                  <wp:extent cx="152400" cy="219075"/>
                  <wp:effectExtent l="0" t="0" r="0" b="0"/>
                  <wp:docPr id="276" name="Рисунок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be42e1cb9c4a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75% с.т.с.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D39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355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63A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CDE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788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06B35A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римсульфурону,</w:t>
            </w:r>
          </w:p>
          <w:p w14:paraId="29B5BB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</w:t>
            </w:r>
          </w:p>
        </w:tc>
      </w:tr>
      <w:tr w:rsidR="003E7848" w:rsidRPr="003E7848" w14:paraId="17E5BEC2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3CC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11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76F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римсульфурон д.в. (титус) - 50%</w:t>
            </w:r>
          </w:p>
          <w:p w14:paraId="373BE3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тиофенсульфуронметил</w:t>
            </w:r>
            <w:r w:rsidRPr="003E7848">
              <w:rPr>
                <w:sz w:val="18"/>
                <w:szCs w:val="18"/>
              </w:rPr>
              <w:t xml:space="preserve"> д.в. (хармони) - 25%</w:t>
            </w:r>
          </w:p>
          <w:p w14:paraId="0F9932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техническая примесь</w:t>
            </w:r>
            <w:r w:rsidRPr="003E7848">
              <w:rPr>
                <w:sz w:val="18"/>
                <w:szCs w:val="18"/>
              </w:rPr>
              <w:t xml:space="preserve"> - 1,5%</w:t>
            </w:r>
          </w:p>
          <w:p w14:paraId="033B87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дисперсионный агент - 7%</w:t>
            </w:r>
          </w:p>
          <w:p w14:paraId="1DC623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смачивающий агент - 1,5%</w:t>
            </w:r>
          </w:p>
          <w:p w14:paraId="5551AD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связывающее вещество - 5%</w:t>
            </w:r>
          </w:p>
          <w:p w14:paraId="397D12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разбавитель - 10%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195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4A4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8FE1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804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A4E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тиофенсульфурон-</w:t>
            </w:r>
          </w:p>
          <w:p w14:paraId="1E2F4E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метилу </w:t>
            </w:r>
          </w:p>
        </w:tc>
      </w:tr>
    </w:tbl>
    <w:p w14:paraId="63D3E726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900"/>
        <w:gridCol w:w="705"/>
        <w:gridCol w:w="90"/>
        <w:gridCol w:w="90"/>
        <w:gridCol w:w="5310"/>
        <w:gridCol w:w="1410"/>
        <w:gridCol w:w="1050"/>
        <w:gridCol w:w="1560"/>
        <w:gridCol w:w="915"/>
        <w:gridCol w:w="1980"/>
      </w:tblGrid>
      <w:tr w:rsidR="003E7848" w:rsidRPr="003E7848" w14:paraId="17C6084D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7925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6F9C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890F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E5FD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3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FD51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E6AE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73B4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A61F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D4A0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CB2D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C3BF62E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920F4" w14:textId="56BCDE4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Байтан универсал 19,5 WS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5BD161" wp14:editId="0EF7E29A">
                  <wp:extent cx="152400" cy="219075"/>
                  <wp:effectExtent l="0" t="0" r="0" b="0"/>
                  <wp:docPr id="277" name="Рисунок 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a794b60cb642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206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509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302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AAC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666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</w:t>
            </w:r>
          </w:p>
          <w:p w14:paraId="4AB717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триадименолу,</w:t>
            </w:r>
          </w:p>
          <w:p w14:paraId="6D024C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фуберидазолу, </w:t>
            </w:r>
          </w:p>
        </w:tc>
      </w:tr>
      <w:tr w:rsidR="003E7848" w:rsidRPr="003E7848" w14:paraId="5DBB2E57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FF5E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9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8E1A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триадименол, </w:t>
            </w:r>
            <w:r w:rsidRPr="003E7848">
              <w:rPr>
                <w:b/>
                <w:bCs/>
                <w:sz w:val="18"/>
                <w:szCs w:val="18"/>
              </w:rPr>
              <w:t>3,3-диметил-1-(1Н-1,2,4-триазолил-1)-</w:t>
            </w:r>
          </w:p>
          <w:p w14:paraId="29A4A126" w14:textId="2C95823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1-(4-хлорфенокси) бутанол-2</w:t>
            </w:r>
            <w:r w:rsidRPr="003E7848">
              <w:rPr>
                <w:sz w:val="18"/>
                <w:szCs w:val="18"/>
              </w:rPr>
              <w:t xml:space="preserve"> д.в.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7C5E76" wp14:editId="776303CB">
                  <wp:extent cx="152400" cy="219075"/>
                  <wp:effectExtent l="0" t="0" r="0" b="0"/>
                  <wp:docPr id="278" name="Рисунок 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ab879d13f54a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40C81C" wp14:editId="726C0679">
                  <wp:extent cx="152400" cy="228600"/>
                  <wp:effectExtent l="0" t="0" r="0" b="0"/>
                  <wp:docPr id="279" name="Рисунок 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2359a1251746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3499B96" wp14:editId="49E6C1F0">
                  <wp:extent cx="104775" cy="228600"/>
                  <wp:effectExtent l="0" t="0" r="0" b="0"/>
                  <wp:docPr id="280" name="Рисунок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344962956f49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E292ED" wp14:editId="49B77517">
                  <wp:extent cx="104775" cy="219075"/>
                  <wp:effectExtent l="0" t="0" r="0" b="0"/>
                  <wp:docPr id="281" name="Рисунок 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d94c3267ef48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- 15,0%</w:t>
            </w:r>
          </w:p>
          <w:p w14:paraId="2BC70978" w14:textId="024A2AC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фуберидазол, </w:t>
            </w:r>
            <w:r w:rsidRPr="003E7848">
              <w:rPr>
                <w:b/>
                <w:bCs/>
                <w:sz w:val="18"/>
                <w:szCs w:val="18"/>
              </w:rPr>
              <w:t>2-(фурил-2)бензимидазол</w:t>
            </w:r>
            <w:r w:rsidRPr="003E7848">
              <w:rPr>
                <w:sz w:val="18"/>
                <w:szCs w:val="18"/>
              </w:rPr>
              <w:t xml:space="preserve"> д.в.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2B41DF" wp14:editId="5CF01B0A">
                  <wp:extent cx="142875" cy="219075"/>
                  <wp:effectExtent l="0" t="0" r="0" b="0"/>
                  <wp:docPr id="282" name="Рисунок 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55de77822945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A8AF58F" wp14:editId="6A829070">
                  <wp:extent cx="104775" cy="228600"/>
                  <wp:effectExtent l="0" t="0" r="0" b="0"/>
                  <wp:docPr id="283" name="Рисунок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7617c9a2f149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FB37DA" wp14:editId="401E83B6">
                  <wp:extent cx="104775" cy="219075"/>
                  <wp:effectExtent l="0" t="0" r="0" b="0"/>
                  <wp:docPr id="284" name="Рисунок 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eb3681c4974f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 - 2,0%</w:t>
            </w:r>
          </w:p>
          <w:p w14:paraId="0DC31232" w14:textId="6A7AFE09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имазалил</w:t>
            </w:r>
            <w:r w:rsidRPr="003E7848">
              <w:rPr>
                <w:b/>
                <w:bCs/>
                <w:sz w:val="18"/>
                <w:szCs w:val="18"/>
              </w:rPr>
              <w:t>, 1-(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439A9C48" wp14:editId="16EBADE6">
                  <wp:extent cx="123825" cy="200025"/>
                  <wp:effectExtent l="0" t="0" r="0" b="0"/>
                  <wp:docPr id="285" name="Рисунок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294a8d6b8449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-Аллилокси-2,4-</w:t>
            </w:r>
          </w:p>
          <w:p w14:paraId="0F9DB4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дихлорфенетил)имидазол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3017C10E" w14:textId="63D1C937" w:rsidR="00000000" w:rsidRPr="003E7848" w:rsidRDefault="008061CC">
            <w:pPr>
              <w:pStyle w:val="FORMATTEXT"/>
              <w:jc w:val="righ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6A5A30" wp14:editId="65400377">
                  <wp:extent cx="152400" cy="219075"/>
                  <wp:effectExtent l="0" t="0" r="0" b="0"/>
                  <wp:docPr id="286" name="Рисунок 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d4b033372849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12A9B9" wp14:editId="181E4D77">
                  <wp:extent cx="152400" cy="219075"/>
                  <wp:effectExtent l="0" t="0" r="0" b="0"/>
                  <wp:docPr id="287" name="Рисунок 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d009770fff41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05E038" wp14:editId="0A398379">
                  <wp:extent cx="104775" cy="219075"/>
                  <wp:effectExtent l="0" t="0" r="0" b="0"/>
                  <wp:docPr id="288" name="Рисунок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7895cd183044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779F29" wp14:editId="6C03D93D">
                  <wp:extent cx="104775" cy="219075"/>
                  <wp:effectExtent l="0" t="0" r="0" b="0"/>
                  <wp:docPr id="289" name="Рисунок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a0d89b4a1b4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д.в. - 2,5%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601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301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632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B3C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D4C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имазалилу </w:t>
            </w:r>
          </w:p>
        </w:tc>
      </w:tr>
      <w:tr w:rsidR="003E7848" w:rsidRPr="003E7848" w14:paraId="03A99181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DB29E" w14:textId="3970BAB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Байфидан 25% к.э.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21A110" wp14:editId="206763EA">
                  <wp:extent cx="152400" cy="219075"/>
                  <wp:effectExtent l="0" t="0" r="0" b="0"/>
                  <wp:docPr id="290" name="Рисунок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0088488f1043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EA50A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триадименол, </w:t>
            </w:r>
            <w:r w:rsidRPr="003E7848">
              <w:rPr>
                <w:b/>
                <w:bCs/>
                <w:sz w:val="18"/>
                <w:szCs w:val="18"/>
              </w:rPr>
              <w:t>3,3-диметил-1-(1H-1,2,4-триазолил-1)-1-</w:t>
            </w:r>
          </w:p>
          <w:p w14:paraId="5D242CCB" w14:textId="7C03640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(4хлорфено-кси)-бутанол-2</w:t>
            </w:r>
            <w:r w:rsidRPr="003E7848">
              <w:rPr>
                <w:sz w:val="18"/>
                <w:szCs w:val="18"/>
              </w:rPr>
              <w:t xml:space="preserve"> д.в.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2CD35B" wp14:editId="2ACFABED">
                  <wp:extent cx="152400" cy="219075"/>
                  <wp:effectExtent l="0" t="0" r="0" b="0"/>
                  <wp:docPr id="291" name="Рисунок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9df4d9a37b45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B51D28" wp14:editId="7BC9F66D">
                  <wp:extent cx="152400" cy="228600"/>
                  <wp:effectExtent l="0" t="0" r="0" b="0"/>
                  <wp:docPr id="292" name="Рисунок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35f47920e346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2C4BDE" wp14:editId="5D2C2163">
                  <wp:extent cx="104775" cy="228600"/>
                  <wp:effectExtent l="0" t="0" r="0" b="0"/>
                  <wp:docPr id="293" name="Рисунок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2f45ac71f14b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67504D" wp14:editId="20C7B2A1">
                  <wp:extent cx="104775" cy="219075"/>
                  <wp:effectExtent l="0" t="0" r="0" b="0"/>
                  <wp:docPr id="294" name="Рисунок 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82c9fca36548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- 23%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74E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55219-65-3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2F2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F2C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B87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76D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по триадименолу </w:t>
            </w:r>
          </w:p>
        </w:tc>
      </w:tr>
      <w:tr w:rsidR="003E7848" w:rsidRPr="003E7848" w14:paraId="68B1BA21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FAAEE" w14:textId="6AA9D99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Барий</w:t>
            </w:r>
            <w:r w:rsidRPr="003E7848">
              <w:rPr>
                <w:sz w:val="18"/>
                <w:szCs w:val="18"/>
              </w:rPr>
              <w:t xml:space="preserve"> Ва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806CD7" wp14:editId="04CA9459">
                  <wp:extent cx="123825" cy="219075"/>
                  <wp:effectExtent l="0" t="0" r="0" b="0"/>
                  <wp:docPr id="295" name="Рисунок 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a9b7cc05a849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D1C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7440-39-3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007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047F3B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0162C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9E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0,74</w:t>
            </w:r>
          </w:p>
          <w:p w14:paraId="31F884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2,0**</w:t>
            </w:r>
          </w:p>
          <w:p w14:paraId="26041A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 12-18‰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24B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4F9395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BDEC6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6E3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  <w:p w14:paraId="57F8390E" w14:textId="6D1ECFE1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Ba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DC7042" wp14:editId="6B7470F8">
                  <wp:extent cx="180975" cy="219075"/>
                  <wp:effectExtent l="0" t="0" r="0" b="0"/>
                  <wp:docPr id="296" name="Рисунок 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2ae83cac2d42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45625E47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E815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Бария бис(динонилнафталинсульфонат)</w:t>
            </w:r>
          </w:p>
          <w:p w14:paraId="49F4E26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Синоним:</w:t>
            </w:r>
          </w:p>
          <w:p w14:paraId="529DCC8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динонилнафталинсульфоновой кислоты бариевая соль</w:t>
            </w:r>
          </w:p>
          <w:p w14:paraId="0ABB30DB" w14:textId="6B03909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DCB936F" wp14:editId="009B9083">
                  <wp:extent cx="161925" cy="228600"/>
                  <wp:effectExtent l="0" t="0" r="0" b="0"/>
                  <wp:docPr id="297" name="Рисунок 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bd0fe595ce49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E3BBC0" wp14:editId="05E00E04">
                  <wp:extent cx="152400" cy="228600"/>
                  <wp:effectExtent l="0" t="0" r="0" b="0"/>
                  <wp:docPr id="298" name="Рисунок 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2f384145454e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BaO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A697F5" wp14:editId="1CEDCD92">
                  <wp:extent cx="104775" cy="228600"/>
                  <wp:effectExtent l="0" t="0" r="0" b="0"/>
                  <wp:docPr id="299" name="Рисунок 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c4a034adc94d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20585D" wp14:editId="44E4C2B5">
                  <wp:extent cx="104775" cy="219075"/>
                  <wp:effectExtent l="0" t="0" r="0" b="0"/>
                  <wp:docPr id="300" name="Рисунок 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aa0f423ac346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DF9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25619-56-1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063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орг, токс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63B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879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423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374191B6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7A37B" w14:textId="62B1DFC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Бария сульфат</w:t>
            </w:r>
            <w:r w:rsidRPr="003E7848">
              <w:rPr>
                <w:sz w:val="18"/>
                <w:szCs w:val="18"/>
              </w:rPr>
              <w:t xml:space="preserve"> BaSO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EAB0C3" wp14:editId="11EA404F">
                  <wp:extent cx="104775" cy="219075"/>
                  <wp:effectExtent l="0" t="0" r="0" b="0"/>
                  <wp:docPr id="301" name="Рисунок 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249ebb0f3b4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78F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7727-43-7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3CD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75D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2,0 по веществу</w:t>
            </w:r>
          </w:p>
          <w:p w14:paraId="372565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0,74 в пересчете</w:t>
            </w:r>
          </w:p>
          <w:p w14:paraId="30A8E42B" w14:textId="300916BF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Ba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8C25E5" wp14:editId="2F036366">
                  <wp:extent cx="180975" cy="219075"/>
                  <wp:effectExtent l="0" t="0" r="0" b="0"/>
                  <wp:docPr id="302" name="Рисунок 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e4635371354d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622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03D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</w:tc>
      </w:tr>
      <w:tr w:rsidR="003E7848" w:rsidRPr="003E7848" w14:paraId="691FB9C1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FD1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Бензгуанамина формальдегидный олигомер, БГФО</w:t>
            </w:r>
          </w:p>
          <w:p w14:paraId="67A17C4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(продукт сополиконденсации </w:t>
            </w:r>
            <w:r w:rsidRPr="003E7848">
              <w:rPr>
                <w:b/>
                <w:bCs/>
                <w:sz w:val="18"/>
                <w:szCs w:val="18"/>
              </w:rPr>
              <w:t>бензгуанамина</w:t>
            </w:r>
          </w:p>
          <w:p w14:paraId="39293D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салициловой кислоты</w:t>
            </w:r>
          </w:p>
          <w:p w14:paraId="7E1B0190" w14:textId="41F1067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HOC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96A22E" wp14:editId="0CE82C1D">
                  <wp:extent cx="104775" cy="228600"/>
                  <wp:effectExtent l="0" t="0" r="0" b="0"/>
                  <wp:docPr id="303" name="Рисунок 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9c8a7b0b2e4a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D865F9" wp14:editId="51EFA5FD">
                  <wp:extent cx="104775" cy="219075"/>
                  <wp:effectExtent l="0" t="0" r="0" b="0"/>
                  <wp:docPr id="304" name="Рисунок 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9c80ca968a46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COOH</w:t>
            </w:r>
          </w:p>
          <w:p w14:paraId="6D17E4B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сульфаниловой кислоты</w:t>
            </w:r>
          </w:p>
          <w:p w14:paraId="48AD9CBD" w14:textId="5FB3B3D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CCE231" wp14:editId="60E581DC">
                  <wp:extent cx="104775" cy="219075"/>
                  <wp:effectExtent l="0" t="0" r="0" b="0"/>
                  <wp:docPr id="305" name="Рисунок 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e4b783580049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0E3862" wp14:editId="0CB9AEDC">
                  <wp:extent cx="104775" cy="228600"/>
                  <wp:effectExtent l="0" t="0" r="0" b="0"/>
                  <wp:docPr id="306" name="Рисунок 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13d7d37d524a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95E57D" wp14:editId="5D35177C">
                  <wp:extent cx="104775" cy="219075"/>
                  <wp:effectExtent l="0" t="0" r="0" b="0"/>
                  <wp:docPr id="307" name="Рисунок 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8ff1af774146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91B6BE" wp14:editId="11C8E9D7">
                  <wp:extent cx="104775" cy="228600"/>
                  <wp:effectExtent l="0" t="0" r="0" b="0"/>
                  <wp:docPr id="308" name="Рисунок 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8dac80f52f45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</w:p>
          <w:p w14:paraId="4762E64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формальде</w:t>
            </w:r>
            <w:r w:rsidRPr="003E7848">
              <w:rPr>
                <w:b/>
                <w:bCs/>
                <w:sz w:val="18"/>
                <w:szCs w:val="18"/>
              </w:rPr>
              <w:t>гида)</w:t>
            </w:r>
          </w:p>
          <w:p w14:paraId="382960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HCHO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325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91B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D5B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C7A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C49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формальдегиду </w:t>
            </w:r>
          </w:p>
        </w:tc>
      </w:tr>
      <w:tr w:rsidR="003E7848" w:rsidRPr="003E7848" w14:paraId="0096C9FC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617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Бензойная кислота</w:t>
            </w:r>
          </w:p>
          <w:p w14:paraId="2D6902A7" w14:textId="2BBD705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1C51B1" wp14:editId="6F18F6B5">
                  <wp:extent cx="104775" cy="228600"/>
                  <wp:effectExtent l="0" t="0" r="0" b="0"/>
                  <wp:docPr id="309" name="Рисунок 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922eccf2de4c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76D5C3" wp14:editId="1E35B46E">
                  <wp:extent cx="104775" cy="228600"/>
                  <wp:effectExtent l="0" t="0" r="0" b="0"/>
                  <wp:docPr id="310" name="Рисунок 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b8fe54169a4c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COOH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790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65-85-0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E1B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AA5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553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68C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B073096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F707C" w14:textId="6938A7B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Бензол</w:t>
            </w:r>
            <w:r w:rsidRPr="003E7848">
              <w:rPr>
                <w:sz w:val="18"/>
                <w:szCs w:val="18"/>
              </w:rPr>
              <w:t xml:space="preserve">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EF34107" wp14:editId="455BAE40">
                  <wp:extent cx="104775" cy="228600"/>
                  <wp:effectExtent l="0" t="0" r="0" b="0"/>
                  <wp:docPr id="311" name="Рисунок 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7a611f81984c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12834F" wp14:editId="70ED8C56">
                  <wp:extent cx="104775" cy="228600"/>
                  <wp:effectExtent l="0" t="0" r="0" b="0"/>
                  <wp:docPr id="312" name="Рисунок 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f03a9bd9904f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B17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71-43-2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BB3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254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758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B52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7084225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FB40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1,2,4,5-Бензолтетракарбоновая кислота</w:t>
            </w:r>
            <w:r w:rsidRPr="003E7848">
              <w:rPr>
                <w:sz w:val="18"/>
                <w:szCs w:val="18"/>
              </w:rPr>
              <w:t xml:space="preserve"> (в виде солей щелочных и</w:t>
            </w:r>
            <w:r w:rsidRPr="003E7848">
              <w:rPr>
                <w:sz w:val="18"/>
                <w:szCs w:val="18"/>
              </w:rPr>
              <w:t xml:space="preserve"> щелочноземельных металлов), </w:t>
            </w:r>
            <w:r w:rsidRPr="003E7848">
              <w:rPr>
                <w:b/>
                <w:bCs/>
                <w:sz w:val="18"/>
                <w:szCs w:val="18"/>
              </w:rPr>
              <w:t>соли пиромеллитовой кислоты</w:t>
            </w:r>
          </w:p>
          <w:p w14:paraId="2A091EBF" w14:textId="60F7AED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443866" wp14:editId="15F4874F">
                  <wp:extent cx="104775" cy="228600"/>
                  <wp:effectExtent l="0" t="0" r="0" b="0"/>
                  <wp:docPr id="313" name="Рисунок 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e57fe332ef4b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34A4EE" wp14:editId="5351A48B">
                  <wp:extent cx="104775" cy="219075"/>
                  <wp:effectExtent l="0" t="0" r="0" b="0"/>
                  <wp:docPr id="314" name="Рисунок 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3ab4c85cca4a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(COO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A80C51" wp14:editId="41CF067E">
                  <wp:extent cx="114300" cy="219075"/>
                  <wp:effectExtent l="0" t="0" r="0" b="0"/>
                  <wp:docPr id="315" name="Рисунок 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764a14e46842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ED2856" wp14:editId="0EA6CCD5">
                  <wp:extent cx="104775" cy="219075"/>
                  <wp:effectExtent l="0" t="0" r="0" b="0"/>
                  <wp:docPr id="316" name="Рисунок 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30c1319eb447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Me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314BD3" wp14:editId="03751D8E">
                  <wp:extent cx="114300" cy="219075"/>
                  <wp:effectExtent l="0" t="0" r="0" b="0"/>
                  <wp:docPr id="317" name="Рисунок 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c409d2bfa048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D48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12D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A64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42A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FA2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ААС,ИСП, ионная хроматография </w:t>
            </w:r>
          </w:p>
        </w:tc>
      </w:tr>
      <w:tr w:rsidR="003E7848" w:rsidRPr="003E7848" w14:paraId="2C83F5DA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E45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Бенлат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E8A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5B5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B73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9B5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474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по беномилу </w:t>
            </w:r>
          </w:p>
        </w:tc>
      </w:tr>
      <w:tr w:rsidR="003E7848" w:rsidRPr="003E7848" w14:paraId="03D793A3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B86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</w:t>
            </w:r>
          </w:p>
        </w:tc>
        <w:tc>
          <w:tcPr>
            <w:tcW w:w="709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BB7C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беномил, </w:t>
            </w:r>
            <w:r w:rsidRPr="003E7848">
              <w:rPr>
                <w:b/>
                <w:bCs/>
                <w:sz w:val="18"/>
                <w:szCs w:val="18"/>
              </w:rPr>
              <w:t>N-[1-(бутилкарбамоил) бензоимидазолил-</w:t>
            </w:r>
          </w:p>
          <w:p w14:paraId="7BF627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2]-O-метилкарбамат</w:t>
            </w:r>
            <w:r w:rsidRPr="003E7848">
              <w:rPr>
                <w:sz w:val="18"/>
                <w:szCs w:val="18"/>
              </w:rPr>
              <w:t xml:space="preserve"> д.в. - 50%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7B3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1ED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EE1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89A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857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8EA3245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792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2B0BD" w14:textId="4135765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36BCA9" wp14:editId="5872A51F">
                  <wp:extent cx="152400" cy="219075"/>
                  <wp:effectExtent l="0" t="0" r="0" b="0"/>
                  <wp:docPr id="318" name="Рисунок 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4cd5d1da654f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F08585" wp14:editId="76F4F3E3">
                  <wp:extent cx="152400" cy="228600"/>
                  <wp:effectExtent l="0" t="0" r="0" b="0"/>
                  <wp:docPr id="319" name="Рисунок 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c7dd71fe0049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3F2F42" wp14:editId="2DD8DA76">
                  <wp:extent cx="104775" cy="219075"/>
                  <wp:effectExtent l="0" t="0" r="0" b="0"/>
                  <wp:docPr id="320" name="Рисунок 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a0d3a1800646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04DF0D" wp14:editId="4F489C1F">
                  <wp:extent cx="104775" cy="228600"/>
                  <wp:effectExtent l="0" t="0" r="0" b="0"/>
                  <wp:docPr id="321" name="Рисунок 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8d2fcf13f646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3166E" w14:textId="2B9145C8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5"/>
                <w:sz w:val="24"/>
                <w:szCs w:val="24"/>
              </w:rPr>
              <w:drawing>
                <wp:inline distT="0" distB="0" distL="0" distR="0" wp14:anchorId="2CEDDB1A" wp14:editId="5B7ED3D4">
                  <wp:extent cx="1676400" cy="647700"/>
                  <wp:effectExtent l="0" t="0" r="0" b="0"/>
                  <wp:docPr id="322" name="Рисунок 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5e966654be45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065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0D3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AD4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E15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1B2E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C87DD58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76A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8AC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бензоат натрия, диоктилсульфат натрия, октаацетат сахарозы</w:t>
            </w:r>
            <w:r w:rsidRPr="003E7848">
              <w:rPr>
                <w:sz w:val="18"/>
                <w:szCs w:val="18"/>
              </w:rPr>
              <w:t xml:space="preserve">, стабилизатор - 7% </w:t>
            </w:r>
          </w:p>
          <w:p w14:paraId="2B2FE5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сахароза</w:t>
            </w:r>
            <w:r w:rsidRPr="003E7848">
              <w:rPr>
                <w:sz w:val="18"/>
                <w:szCs w:val="18"/>
              </w:rPr>
              <w:t xml:space="preserve"> - 43%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1AD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B38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CE5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E89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36E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4839E1D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336A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Бериллий</w:t>
            </w:r>
          </w:p>
          <w:p w14:paraId="6493D17F" w14:textId="7826DBB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Be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FB4512" wp14:editId="58F989C3">
                  <wp:extent cx="123825" cy="219075"/>
                  <wp:effectExtent l="0" t="0" r="0" b="0"/>
                  <wp:docPr id="323" name="Рисунок 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7e1a7337c04b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8DD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7440-41-7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6C5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FDF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F5D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F14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</w:tc>
      </w:tr>
      <w:tr w:rsidR="003E7848" w:rsidRPr="003E7848" w14:paraId="60B85AE4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5B046" w14:textId="3FF8E8C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Бетанал-Прогресс AM, 18% к.э.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95881A" wp14:editId="323F42F8">
                  <wp:extent cx="152400" cy="219075"/>
                  <wp:effectExtent l="0" t="0" r="0" b="0"/>
                  <wp:docPr id="324" name="Рисунок 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5a83f1ecee48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863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603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C26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0B3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DE5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ТСХ, ГХ, ГХМС по фенмедифаму, по десмедифаму </w:t>
            </w:r>
          </w:p>
        </w:tc>
      </w:tr>
      <w:tr w:rsidR="003E7848" w:rsidRPr="003E7848" w14:paraId="4850CD60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3C7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9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2F24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фенмедифам, </w:t>
            </w:r>
            <w:r w:rsidRPr="003E7848">
              <w:rPr>
                <w:b/>
                <w:bCs/>
                <w:sz w:val="18"/>
                <w:szCs w:val="18"/>
              </w:rPr>
              <w:t>О-[3-(метоксикарбониламино)фенил]-</w:t>
            </w:r>
          </w:p>
          <w:p w14:paraId="05668736" w14:textId="4A60755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N-(3-метилфенил)карбамат</w:t>
            </w:r>
            <w:r w:rsidRPr="003E7848">
              <w:rPr>
                <w:sz w:val="18"/>
                <w:szCs w:val="18"/>
              </w:rPr>
              <w:t xml:space="preserve"> д.в.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09308A3" wp14:editId="1369514B">
                  <wp:extent cx="152400" cy="228600"/>
                  <wp:effectExtent l="0" t="0" r="0" b="0"/>
                  <wp:docPr id="325" name="Рисунок 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d9e999a41c40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3BF4216" wp14:editId="61773E2F">
                  <wp:extent cx="152400" cy="228600"/>
                  <wp:effectExtent l="0" t="0" r="0" b="0"/>
                  <wp:docPr id="326" name="Рисунок 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8eec7470674c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571CE9" wp14:editId="79A6B49D">
                  <wp:extent cx="104775" cy="219075"/>
                  <wp:effectExtent l="0" t="0" r="0" b="0"/>
                  <wp:docPr id="327" name="Рисунок 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e40216e39243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FCE518" wp14:editId="5E35677D">
                  <wp:extent cx="104775" cy="219075"/>
                  <wp:effectExtent l="0" t="0" r="0" b="0"/>
                  <wp:docPr id="328" name="Рисунок 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2161d16e4242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- 5,7%,</w:t>
            </w:r>
          </w:p>
          <w:p w14:paraId="495DD32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десмедифам</w:t>
            </w:r>
            <w:r w:rsidRPr="003E7848">
              <w:rPr>
                <w:b/>
                <w:bCs/>
                <w:sz w:val="18"/>
                <w:szCs w:val="18"/>
              </w:rPr>
              <w:t>, N-(3-фенилкарбомоилоксифенил)-О-</w:t>
            </w:r>
          </w:p>
          <w:p w14:paraId="2F7B0D70" w14:textId="7862BA6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этил-карбамат</w:t>
            </w:r>
            <w:r w:rsidRPr="003E7848">
              <w:rPr>
                <w:sz w:val="18"/>
                <w:szCs w:val="18"/>
              </w:rPr>
              <w:t xml:space="preserve"> д.в.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EDAA60" wp14:editId="640D96E5">
                  <wp:extent cx="152400" cy="228600"/>
                  <wp:effectExtent l="0" t="0" r="0" b="0"/>
                  <wp:docPr id="329" name="Рисунок 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432db4c6c643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AE0ADB" wp14:editId="4814BA31">
                  <wp:extent cx="152400" cy="228600"/>
                  <wp:effectExtent l="0" t="0" r="0" b="0"/>
                  <wp:docPr id="330" name="Рисунок 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1ec1cefa094d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E32F48" wp14:editId="325A1DBB">
                  <wp:extent cx="104775" cy="219075"/>
                  <wp:effectExtent l="0" t="0" r="0" b="0"/>
                  <wp:docPr id="331" name="Рисунок 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459e74297a4e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9987B7" wp14:editId="6FA6B8D1">
                  <wp:extent cx="104775" cy="219075"/>
                  <wp:effectExtent l="0" t="0" r="0" b="0"/>
                  <wp:docPr id="332" name="Рисунок 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f0833c4fef43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- 5,7%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F3B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CF2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2F0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097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F2A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18269FB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3A7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Биофлавоноид дигидрокверцетина </w:t>
            </w:r>
          </w:p>
          <w:p w14:paraId="5E99F7DA" w14:textId="30F07F6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4F857EA" wp14:editId="044A4973">
                  <wp:extent cx="152400" cy="228600"/>
                  <wp:effectExtent l="0" t="0" r="0" b="0"/>
                  <wp:docPr id="333" name="Рисунок 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d3da7100694a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517D16" wp14:editId="459E8FC1">
                  <wp:extent cx="152400" cy="219075"/>
                  <wp:effectExtent l="0" t="0" r="0" b="0"/>
                  <wp:docPr id="334" name="Рисунок 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c1caba613a49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F3856A2" wp14:editId="3DE8EDBC">
                  <wp:extent cx="104775" cy="228600"/>
                  <wp:effectExtent l="0" t="0" r="0" b="0"/>
                  <wp:docPr id="335" name="Рисунок 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88f59eba3e4a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653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480-18-2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BE9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79A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3A8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C19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B24CB96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6B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Биферан,</w:t>
            </w:r>
          </w:p>
          <w:p w14:paraId="509E78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0,1% водный раствор </w:t>
            </w:r>
            <w:r w:rsidRPr="003E7848">
              <w:rPr>
                <w:b/>
                <w:bCs/>
                <w:sz w:val="18"/>
                <w:szCs w:val="18"/>
              </w:rPr>
              <w:t>бензимидазольной соли</w:t>
            </w:r>
          </w:p>
          <w:p w14:paraId="6A7EF717" w14:textId="1BAE9526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2F60740C" wp14:editId="3EF6C349">
                  <wp:extent cx="123825" cy="200025"/>
                  <wp:effectExtent l="0" t="0" r="0" b="0"/>
                  <wp:docPr id="336" name="Рисунок 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87749ed59146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-хлорэтилфосфоновой кислоты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A13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BE6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E1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A3F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F1E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компонентам </w:t>
            </w:r>
          </w:p>
        </w:tc>
      </w:tr>
      <w:tr w:rsidR="003E7848" w:rsidRPr="003E7848" w14:paraId="3EF21F9D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1FC6" w14:textId="0CDACA5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250B91E" wp14:editId="5E2D59CC">
                  <wp:extent cx="104775" cy="228600"/>
                  <wp:effectExtent l="0" t="0" r="0" b="0"/>
                  <wp:docPr id="337" name="Рисунок 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5d2d93e1774d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DA75B0" wp14:editId="6F0DC1AE">
                  <wp:extent cx="152400" cy="219075"/>
                  <wp:effectExtent l="0" t="0" r="0" b="0"/>
                  <wp:docPr id="338" name="Рисунок 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d3d2a87bff45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E1A6D9" wp14:editId="35B6D876">
                  <wp:extent cx="104775" cy="219075"/>
                  <wp:effectExtent l="0" t="0" r="0" b="0"/>
                  <wp:docPr id="339" name="Рисунок 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04b1ef7a3f4e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CA985E" wp14:editId="43A7DB81">
                  <wp:extent cx="104775" cy="228600"/>
                  <wp:effectExtent l="0" t="0" r="0" b="0"/>
                  <wp:docPr id="340" name="Рисунок 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4ae2ccc58a40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</w:t>
            </w:r>
            <w:r w:rsidRPr="003E7848">
              <w:rPr>
                <w:sz w:val="18"/>
                <w:szCs w:val="18"/>
              </w:rPr>
              <w:t xml:space="preserve">CI </w:t>
            </w:r>
          </w:p>
        </w:tc>
        <w:tc>
          <w:tcPr>
            <w:tcW w:w="619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6A015" w14:textId="61C1BF7E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9"/>
                <w:sz w:val="24"/>
                <w:szCs w:val="24"/>
              </w:rPr>
              <w:drawing>
                <wp:inline distT="0" distB="0" distL="0" distR="0" wp14:anchorId="66441734" wp14:editId="05DBF139">
                  <wp:extent cx="2276475" cy="742950"/>
                  <wp:effectExtent l="0" t="0" r="0" b="0"/>
                  <wp:docPr id="341" name="Рисунок 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5f98710a8e41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475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825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205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F1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CA9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295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49E903A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A7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Блескообразователь Лимеда ПОС-1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6D4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39E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D8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2EB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331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ГХМС, ВЭЖХ по компонентам </w:t>
            </w:r>
          </w:p>
        </w:tc>
      </w:tr>
      <w:tr w:rsidR="003E7848" w:rsidRPr="003E7848" w14:paraId="1C64E67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FD1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9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B1E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2-окси-1-нафтальдегид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116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1F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D3F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303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4E5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80F03BB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3D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7871E" w14:textId="107FE08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3B038D" wp14:editId="4DD21BC3">
                  <wp:extent cx="142875" cy="219075"/>
                  <wp:effectExtent l="0" t="0" r="0" b="0"/>
                  <wp:docPr id="342" name="Рисунок 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adfaf541ce4e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041403" wp14:editId="6E2DE512">
                  <wp:extent cx="104775" cy="228600"/>
                  <wp:effectExtent l="0" t="0" r="0" b="0"/>
                  <wp:docPr id="343" name="Рисунок 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ea8f8984b345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807E20" wp14:editId="22B1CEA5">
                  <wp:extent cx="104775" cy="219075"/>
                  <wp:effectExtent l="0" t="0" r="0" b="0"/>
                  <wp:docPr id="344" name="Рисунок 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173f6bebe24b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7659C" w14:textId="5E85EE7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0"/>
                <w:sz w:val="24"/>
                <w:szCs w:val="24"/>
              </w:rPr>
              <w:drawing>
                <wp:inline distT="0" distB="0" distL="0" distR="0" wp14:anchorId="73734C97" wp14:editId="6B27521C">
                  <wp:extent cx="1200150" cy="771525"/>
                  <wp:effectExtent l="0" t="0" r="0" b="0"/>
                  <wp:docPr id="345" name="Рисунок 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c31465d8074c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1F8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7BC8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8AB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88F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453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93A377D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EFA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914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гидрохинон</w:t>
            </w:r>
          </w:p>
        </w:tc>
        <w:tc>
          <w:tcPr>
            <w:tcW w:w="54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8D2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DA86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2E9B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DBB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DD33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BEE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F6B7324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F81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01204" w14:textId="1E35AFA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94E3B30" wp14:editId="76EDDC9F">
                  <wp:extent cx="104775" cy="228600"/>
                  <wp:effectExtent l="0" t="0" r="0" b="0"/>
                  <wp:docPr id="346" name="Рисунок 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c961b5df0b40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9415D81" wp14:editId="4AEB64AF">
                  <wp:extent cx="104775" cy="228600"/>
                  <wp:effectExtent l="0" t="0" r="0" b="0"/>
                  <wp:docPr id="347" name="Рисунок 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c0518e2e1543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ACF921" wp14:editId="74FF5371">
                  <wp:extent cx="104775" cy="219075"/>
                  <wp:effectExtent l="0" t="0" r="0" b="0"/>
                  <wp:docPr id="348" name="Рисунок 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3508fdd2dd43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FD056" w14:textId="619D62F9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9"/>
                <w:sz w:val="24"/>
                <w:szCs w:val="24"/>
              </w:rPr>
              <w:drawing>
                <wp:inline distT="0" distB="0" distL="0" distR="0" wp14:anchorId="55DE239B" wp14:editId="083E85BD">
                  <wp:extent cx="1162050" cy="495300"/>
                  <wp:effectExtent l="0" t="0" r="0" b="0"/>
                  <wp:docPr id="349" name="Рисунок 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8e5eea3cdc4b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205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845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F9D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CC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297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BD3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6ED992C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D0C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Блескообразователь НИБ-3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A4F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C70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942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0,29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E5B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AF7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ВЭЖХ, ААС </w:t>
            </w:r>
          </w:p>
        </w:tc>
      </w:tr>
      <w:tr w:rsidR="003E7848" w:rsidRPr="003E7848" w14:paraId="6332BCC0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9EC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9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82C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натриевая соль аллилсульфокисло</w:t>
            </w:r>
            <w:r w:rsidRPr="003E7848">
              <w:rPr>
                <w:b/>
                <w:bCs/>
                <w:sz w:val="18"/>
                <w:szCs w:val="18"/>
              </w:rPr>
              <w:t>ты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5D8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9FDE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DDD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F46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A4C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43D9D30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FF2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EE53E" w14:textId="75238D2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608C920" wp14:editId="2B5EF681">
                  <wp:extent cx="104775" cy="228600"/>
                  <wp:effectExtent l="0" t="0" r="0" b="0"/>
                  <wp:docPr id="350" name="Рисунок 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ae48690ba644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18A5F8" wp14:editId="5CD57993">
                  <wp:extent cx="104775" cy="228600"/>
                  <wp:effectExtent l="0" t="0" r="0" b="0"/>
                  <wp:docPr id="351" name="Рисунок 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20d4dc312448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A3F0A9" wp14:editId="36B14680">
                  <wp:extent cx="104775" cy="228600"/>
                  <wp:effectExtent l="0" t="0" r="0" b="0"/>
                  <wp:docPr id="352" name="Рисунок 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ac6d4720f54c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SNa </w:t>
            </w:r>
          </w:p>
        </w:tc>
        <w:tc>
          <w:tcPr>
            <w:tcW w:w="54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D4D0B" w14:textId="5F632C1C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2546DDD" wp14:editId="56ED0EF2">
                  <wp:extent cx="1533525" cy="219075"/>
                  <wp:effectExtent l="0" t="0" r="0" b="0"/>
                  <wp:docPr id="353" name="Рисунок 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1a7a02067742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35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190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D52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0C7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208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345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56DB537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3E6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148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хлористый натрий</w:t>
            </w:r>
            <w:r w:rsidRPr="003E7848">
              <w:rPr>
                <w:sz w:val="18"/>
                <w:szCs w:val="18"/>
              </w:rPr>
              <w:t xml:space="preserve"> NaCl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192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6FD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03E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D71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3D4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C115AFF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DBC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Блоксополимер ГДПЭ-067,</w:t>
            </w:r>
          </w:p>
          <w:p w14:paraId="0BBF73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блоксополимер </w:t>
            </w:r>
            <w:r w:rsidRPr="003E7848">
              <w:rPr>
                <w:b/>
                <w:bCs/>
                <w:sz w:val="18"/>
                <w:szCs w:val="18"/>
              </w:rPr>
              <w:t>окисей этилена и пропилена</w:t>
            </w:r>
            <w:r w:rsidRPr="003E7848">
              <w:rPr>
                <w:sz w:val="18"/>
                <w:szCs w:val="18"/>
              </w:rPr>
              <w:t xml:space="preserve"> на осн</w:t>
            </w:r>
            <w:r w:rsidRPr="003E7848">
              <w:rPr>
                <w:sz w:val="18"/>
                <w:szCs w:val="18"/>
              </w:rPr>
              <w:t>ове</w:t>
            </w:r>
          </w:p>
          <w:p w14:paraId="4AAFA5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алифатических спиртов</w:t>
            </w:r>
          </w:p>
          <w:p w14:paraId="4F657AA6" w14:textId="5D14374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RO(C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07BBD6" wp14:editId="681A895A">
                  <wp:extent cx="104775" cy="228600"/>
                  <wp:effectExtent l="0" t="0" r="0" b="0"/>
                  <wp:docPr id="354" name="Рисунок 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d6e6b099664e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FBDC0A8" wp14:editId="72E5DD32">
                  <wp:extent cx="104775" cy="228600"/>
                  <wp:effectExtent l="0" t="0" r="0" b="0"/>
                  <wp:docPr id="355" name="Рисунок 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3870339ed94d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94C48C" wp14:editId="2D90724B">
                  <wp:extent cx="142875" cy="219075"/>
                  <wp:effectExtent l="0" t="0" r="0" b="0"/>
                  <wp:docPr id="356" name="Рисунок 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9ff67b38254e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450EB0" wp14:editId="4361E365">
                  <wp:extent cx="104775" cy="219075"/>
                  <wp:effectExtent l="0" t="0" r="0" b="0"/>
                  <wp:docPr id="357" name="Рисунок 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d4d93842c344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51826E" wp14:editId="371CE83E">
                  <wp:extent cx="104775" cy="219075"/>
                  <wp:effectExtent l="0" t="0" r="0" b="0"/>
                  <wp:docPr id="358" name="Рисунок 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8aeb70d7fb4a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057F9E" wp14:editId="645D6046">
                  <wp:extent cx="114300" cy="219075"/>
                  <wp:effectExtent l="0" t="0" r="0" b="0"/>
                  <wp:docPr id="359" name="Рисунок 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bbc05e647b42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H, R=</w:t>
            </w: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FD9914" wp14:editId="4DB39C5E">
                  <wp:extent cx="114300" cy="219075"/>
                  <wp:effectExtent l="0" t="0" r="0" b="0"/>
                  <wp:docPr id="360" name="Рисунок 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9c99633e7e4f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E67574" wp14:editId="0D66D1DA">
                  <wp:extent cx="295275" cy="219075"/>
                  <wp:effectExtent l="0" t="0" r="0" b="0"/>
                  <wp:docPr id="361" name="Рисунок 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319510d6ac45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, n = 7-12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F1F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896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(пена) 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49A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72C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0AD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спиртам </w:t>
            </w:r>
          </w:p>
        </w:tc>
      </w:tr>
    </w:tbl>
    <w:p w14:paraId="60DC9EE2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600"/>
        <w:gridCol w:w="105"/>
        <w:gridCol w:w="75"/>
        <w:gridCol w:w="1320"/>
        <w:gridCol w:w="4980"/>
        <w:gridCol w:w="1425"/>
        <w:gridCol w:w="1035"/>
        <w:gridCol w:w="1575"/>
        <w:gridCol w:w="930"/>
        <w:gridCol w:w="1980"/>
      </w:tblGrid>
      <w:tr w:rsidR="003E7848" w:rsidRPr="003E7848" w14:paraId="05303DCE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8316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CD69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187A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E8E0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B736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69CC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9ED1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960E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8285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1171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325B6581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FB6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Бор аморфный</w:t>
            </w:r>
          </w:p>
          <w:p w14:paraId="23D825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E47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7440-42-8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BE8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7C8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9B2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50A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АСС, ИСП </w:t>
            </w:r>
          </w:p>
          <w:p w14:paraId="5DDE40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В </w:t>
            </w:r>
          </w:p>
        </w:tc>
      </w:tr>
      <w:tr w:rsidR="003E7848" w:rsidRPr="003E7848" w14:paraId="00AB1577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1C4A6" w14:textId="49D871C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Бор</w:t>
            </w:r>
            <w:r w:rsidRPr="003E7848">
              <w:rPr>
                <w:sz w:val="18"/>
                <w:szCs w:val="18"/>
              </w:rPr>
              <w:t xml:space="preserve"> (ионные формы за исключением боргидридов)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3486CE" wp14:editId="7E77828E">
                  <wp:extent cx="123825" cy="219075"/>
                  <wp:effectExtent l="0" t="0" r="0" b="0"/>
                  <wp:docPr id="362" name="Рисунок 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78260b4ed743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21C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5C2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  <w:p w14:paraId="4C4D00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12412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035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0,5</w:t>
            </w:r>
          </w:p>
          <w:p w14:paraId="777600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4FB7C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10,0** при</w:t>
            </w:r>
          </w:p>
          <w:p w14:paraId="3EF107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12-18‰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3C4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54644A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68125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11A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ИСП, ААС,</w:t>
            </w:r>
          </w:p>
          <w:p w14:paraId="4AD109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</w:t>
            </w:r>
          </w:p>
          <w:p w14:paraId="506F67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борсодержащим</w:t>
            </w:r>
          </w:p>
          <w:p w14:paraId="5CD55F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ионам </w:t>
            </w:r>
          </w:p>
        </w:tc>
      </w:tr>
      <w:tr w:rsidR="003E7848" w:rsidRPr="003E7848" w14:paraId="40CDAFD6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37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Борная кислота</w:t>
            </w:r>
          </w:p>
          <w:p w14:paraId="7F465F46" w14:textId="552AD90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24785C" wp14:editId="2F907D7C">
                  <wp:extent cx="104775" cy="228600"/>
                  <wp:effectExtent l="0" t="0" r="0" b="0"/>
                  <wp:docPr id="363" name="Рисунок 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f4318389fb4d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BO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2A2DFF" wp14:editId="4ACE6AED">
                  <wp:extent cx="104775" cy="228600"/>
                  <wp:effectExtent l="0" t="0" r="0" b="0"/>
                  <wp:docPr id="364" name="Рисунок 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e8ac5518fc4f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202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10043-35-3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554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FEE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2,86 по веществу</w:t>
            </w:r>
          </w:p>
          <w:p w14:paraId="46339E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0,5</w:t>
            </w:r>
          </w:p>
          <w:p w14:paraId="455D8E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312631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 бор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77F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73C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</w:t>
            </w:r>
          </w:p>
          <w:p w14:paraId="7DDA7529" w14:textId="313FFDB2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BO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4E3381E7" wp14:editId="357DAC19">
                  <wp:extent cx="219075" cy="266700"/>
                  <wp:effectExtent l="0" t="0" r="0" b="0"/>
                  <wp:docPr id="365" name="Рисунок 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533e63de0742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1B940A0E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F8E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Бромбензол</w:t>
            </w:r>
          </w:p>
          <w:p w14:paraId="74581128" w14:textId="0E8749B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90B54D5" wp14:editId="492794E1">
                  <wp:extent cx="104775" cy="228600"/>
                  <wp:effectExtent l="0" t="0" r="0" b="0"/>
                  <wp:docPr id="366" name="Рисунок 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ec3d8cc3044e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2C24805" wp14:editId="41FA026F">
                  <wp:extent cx="104775" cy="228600"/>
                  <wp:effectExtent l="0" t="0" r="0" b="0"/>
                  <wp:docPr id="367" name="Рисунок 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f4a4c985cf45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Br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726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108-86-1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6A6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6A48C7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512B1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DCE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  <w:p w14:paraId="2D5FD8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0FC1C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828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  <w:p w14:paraId="4F63B1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E9560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238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901921C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2751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Бромид-анион</w:t>
            </w:r>
          </w:p>
          <w:p w14:paraId="0B6270BD" w14:textId="17475AB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Br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51BD15" wp14:editId="55A0DCE7">
                  <wp:extent cx="114300" cy="219075"/>
                  <wp:effectExtent l="0" t="0" r="0" b="0"/>
                  <wp:docPr id="368" name="Рисунок 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da226acb4f42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BA8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7726-95-6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926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  <w:p w14:paraId="51C5B3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87ECD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221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1,35; </w:t>
            </w:r>
          </w:p>
          <w:p w14:paraId="382573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FCDE5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12,0** в дополнение к естест-</w:t>
            </w:r>
          </w:p>
          <w:p w14:paraId="68E64E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венному содержанию бромидов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893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6F1CE0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1E798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1AE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Электрохимия, ионная хроматография</w:t>
            </w:r>
          </w:p>
          <w:p w14:paraId="5D5034AC" w14:textId="551067C1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Br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CFC397" wp14:editId="06891C54">
                  <wp:extent cx="114300" cy="219075"/>
                  <wp:effectExtent l="0" t="0" r="0" b="0"/>
                  <wp:docPr id="369" name="Рисунок 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88078ffa254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0FBF3C37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F1E0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Бромид калия</w:t>
            </w:r>
            <w:r w:rsidRPr="003E7848">
              <w:rPr>
                <w:sz w:val="18"/>
                <w:szCs w:val="18"/>
              </w:rPr>
              <w:t xml:space="preserve"> KBr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FD4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7758-02-3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4E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C67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2,0 по ве</w:t>
            </w:r>
            <w:r w:rsidRPr="003E7848">
              <w:rPr>
                <w:sz w:val="18"/>
                <w:szCs w:val="18"/>
              </w:rPr>
              <w:t>ществу</w:t>
            </w:r>
          </w:p>
          <w:p w14:paraId="2C2101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1,35 в пересчете</w:t>
            </w:r>
          </w:p>
          <w:p w14:paraId="09444946" w14:textId="1724E5DF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Br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8F6673" wp14:editId="1468E4F9">
                  <wp:extent cx="114300" cy="219075"/>
                  <wp:effectExtent l="0" t="0" r="0" b="0"/>
                  <wp:docPr id="370" name="Рисунок 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47180b42e042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BC2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FA0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Электрохимия, ионная хроматография</w:t>
            </w:r>
          </w:p>
          <w:p w14:paraId="7730371D" w14:textId="01877238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Br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5A2783" wp14:editId="2D611C4D">
                  <wp:extent cx="114300" cy="219075"/>
                  <wp:effectExtent l="0" t="0" r="0" b="0"/>
                  <wp:docPr id="371" name="Рисунок 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ca4d605ed447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3CD40536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5B4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Бромистые алкилы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7D37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890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CDD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40D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F58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A9D2F13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8B6B2" w14:textId="0DE4B82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AAAF58" wp14:editId="30ECF7A1">
                  <wp:extent cx="114300" cy="219075"/>
                  <wp:effectExtent l="0" t="0" r="0" b="0"/>
                  <wp:docPr id="372" name="Рисунок 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595a14dc3b4f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15AC3D" wp14:editId="419E0D07">
                  <wp:extent cx="295275" cy="219075"/>
                  <wp:effectExtent l="0" t="0" r="0" b="0"/>
                  <wp:docPr id="373" name="Рисунок 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64ee17f35e4b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Br </w:t>
            </w:r>
          </w:p>
        </w:tc>
        <w:tc>
          <w:tcPr>
            <w:tcW w:w="648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88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 = 10-12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1AA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640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40E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4DF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3D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F4E0F75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3D9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Бромистый бутил, 1-бромбутан</w:t>
            </w:r>
          </w:p>
          <w:p w14:paraId="0968390A" w14:textId="4D6C585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7DA84E" wp14:editId="5E99CD78">
                  <wp:extent cx="104775" cy="228600"/>
                  <wp:effectExtent l="0" t="0" r="0" b="0"/>
                  <wp:docPr id="374" name="Рисунок 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d14d4a55bf47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AE93D2" wp14:editId="3B439C83">
                  <wp:extent cx="104775" cy="219075"/>
                  <wp:effectExtent l="0" t="0" r="0" b="0"/>
                  <wp:docPr id="375" name="Рисунок 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edf466c7f243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69D72E" wp14:editId="4CE3C586">
                  <wp:extent cx="104775" cy="219075"/>
                  <wp:effectExtent l="0" t="0" r="0" b="0"/>
                  <wp:docPr id="376" name="Рисунок 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0d951b6ecd43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70A4CE" wp14:editId="27002C08">
                  <wp:extent cx="104775" cy="219075"/>
                  <wp:effectExtent l="0" t="0" r="0" b="0"/>
                  <wp:docPr id="377" name="Рисунок 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e4b870a2af47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Br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0EF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109-69-3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A7E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9A7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398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AE1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CEABA32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3E29B" w14:textId="71F48E43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16F22F1" wp14:editId="341703AB">
                  <wp:extent cx="142875" cy="142875"/>
                  <wp:effectExtent l="0" t="0" r="0" b="0"/>
                  <wp:docPr id="378" name="Рисунок 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f800c4c9be47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-Бромнафталин</w:t>
            </w:r>
          </w:p>
          <w:p w14:paraId="00092BC1" w14:textId="48398F4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9C428D" wp14:editId="148833D8">
                  <wp:extent cx="152400" cy="228600"/>
                  <wp:effectExtent l="0" t="0" r="0" b="0"/>
                  <wp:docPr id="379" name="Рисунок 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5bb8c149c041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8B2149B" wp14:editId="0F472F8B">
                  <wp:extent cx="104775" cy="228600"/>
                  <wp:effectExtent l="0" t="0" r="0" b="0"/>
                  <wp:docPr id="380" name="Рисунок 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cb599109db4e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Br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03D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90-11-9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89A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0D9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762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0EB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36B8F22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5E7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2-Бром-2-нитропропандиол-1,3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7BBD3E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Пирор-70</w:t>
            </w:r>
          </w:p>
          <w:p w14:paraId="2610F461" w14:textId="6C57782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CD620A" wp14:editId="35572C9E">
                  <wp:extent cx="104775" cy="228600"/>
                  <wp:effectExtent l="0" t="0" r="0" b="0"/>
                  <wp:docPr id="381" name="Рисунок 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e08914d3894a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36EA67" wp14:editId="75E9B026">
                  <wp:extent cx="104775" cy="228600"/>
                  <wp:effectExtent l="0" t="0" r="0" b="0"/>
                  <wp:docPr id="382" name="Рисунок 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8136f86e4244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CB6A47" wp14:editId="06DE1AF7">
                  <wp:extent cx="104775" cy="219075"/>
                  <wp:effectExtent l="0" t="0" r="0" b="0"/>
                  <wp:docPr id="383" name="Рисунок 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4f4f388c8545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Br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BEE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52-51-7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505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DDB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D3D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E42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C5E2F2C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EC6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Бромоформ, трибромметан</w:t>
            </w:r>
          </w:p>
          <w:p w14:paraId="6EE27024" w14:textId="15EBDCE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CHBr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3B8FF1C" wp14:editId="355B983B">
                  <wp:extent cx="104775" cy="228600"/>
                  <wp:effectExtent l="0" t="0" r="0" b="0"/>
                  <wp:docPr id="384" name="Рисунок 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ec6734d8b145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04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75-25-2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2F9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CC0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D5C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2A4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32ABFB6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4679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Бульдок 025 ЕС, бетабайтроид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756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84C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F7C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8A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5F2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по </w:t>
            </w:r>
          </w:p>
          <w:p w14:paraId="7671B49C" w14:textId="334B3C34" w:rsidR="00000000" w:rsidRPr="003E7848" w:rsidRDefault="002F4B5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5B1F9C6D" wp14:editId="1E2602EF">
                  <wp:extent cx="123825" cy="200025"/>
                  <wp:effectExtent l="0" t="0" r="0" b="0"/>
                  <wp:docPr id="385" name="Рисунок 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789ec43d5e43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sz w:val="18"/>
                <w:szCs w:val="18"/>
              </w:rPr>
              <w:t xml:space="preserve">-цифлутрину </w:t>
            </w:r>
          </w:p>
        </w:tc>
      </w:tr>
      <w:tr w:rsidR="003E7848" w:rsidRPr="003E7848" w14:paraId="4C3D0E0B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94B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</w:t>
            </w:r>
          </w:p>
        </w:tc>
        <w:tc>
          <w:tcPr>
            <w:tcW w:w="708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2A260" w14:textId="51AAAEB0" w:rsidR="00000000" w:rsidRPr="003E7848" w:rsidRDefault="002F4B5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66C0F7D5" wp14:editId="669733CA">
                  <wp:extent cx="123825" cy="200025"/>
                  <wp:effectExtent l="0" t="0" r="0" b="0"/>
                  <wp:docPr id="386" name="Рисунок 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efa3cf42e942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sz w:val="18"/>
                <w:szCs w:val="18"/>
              </w:rPr>
              <w:t xml:space="preserve">-цифлутрин, FCR 4545, </w:t>
            </w:r>
            <w:r w:rsidR="008061CC" w:rsidRPr="003E7848">
              <w:rPr>
                <w:b/>
                <w:bCs/>
                <w:sz w:val="18"/>
                <w:szCs w:val="18"/>
              </w:rPr>
              <w:t>(1RS)-3-(2,2-дихлорвинил)-2,2-</w:t>
            </w:r>
          </w:p>
          <w:p w14:paraId="073C4027" w14:textId="31260EA9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диметилциклопропанкарбоновой кислоты (RS)-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3F09859" wp14:editId="20FD5156">
                  <wp:extent cx="142875" cy="142875"/>
                  <wp:effectExtent l="0" t="0" r="0" b="0"/>
                  <wp:docPr id="387" name="Рисунок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d9b71abc8343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</w:t>
            </w:r>
          </w:p>
          <w:p w14:paraId="2D75D4A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циано-4-фтор-3-феноксибензиловый эфир</w:t>
            </w:r>
            <w:r w:rsidRPr="003E7848">
              <w:rPr>
                <w:sz w:val="18"/>
                <w:szCs w:val="18"/>
              </w:rPr>
              <w:t xml:space="preserve"> д.в. - 2,5%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B3B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6E5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7B6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3E7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C058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0C2E2D9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09B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89AB6" w14:textId="5D754D1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114C60" wp14:editId="711C1598">
                  <wp:extent cx="161925" cy="219075"/>
                  <wp:effectExtent l="0" t="0" r="0" b="0"/>
                  <wp:docPr id="388" name="Рисунок 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94f7c9144b41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2ABC1A4" wp14:editId="5D9AF3AA">
                  <wp:extent cx="152400" cy="228600"/>
                  <wp:effectExtent l="0" t="0" r="0" b="0"/>
                  <wp:docPr id="389" name="Рисунок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9cdb90820746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305DFD" wp14:editId="1FBD0874">
                  <wp:extent cx="104775" cy="219075"/>
                  <wp:effectExtent l="0" t="0" r="0" b="0"/>
                  <wp:docPr id="390" name="Рисунок 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b10c931a054b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FNO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492693C" wp14:editId="10B578B9">
                  <wp:extent cx="104775" cy="228600"/>
                  <wp:effectExtent l="0" t="0" r="0" b="0"/>
                  <wp:docPr id="391" name="Рисунок 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339072ccbb49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8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435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CD7F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6D51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96E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1D5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12B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C12E653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575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5F513" w14:textId="7B0EBEF9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2"/>
                <w:sz w:val="24"/>
                <w:szCs w:val="24"/>
              </w:rPr>
              <w:drawing>
                <wp:inline distT="0" distB="0" distL="0" distR="0" wp14:anchorId="5FDC07B9" wp14:editId="298554B0">
                  <wp:extent cx="2733675" cy="819150"/>
                  <wp:effectExtent l="0" t="0" r="0" b="0"/>
                  <wp:docPr id="392" name="Рисунок 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3b3eecd9934c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36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7901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F0F4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90F1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50D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1EB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1A7DB72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FC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4DE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эмульгатор - 10%</w:t>
            </w:r>
          </w:p>
          <w:p w14:paraId="7CD9D9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алкилбензол</w:t>
            </w:r>
            <w:r w:rsidRPr="003E7848">
              <w:rPr>
                <w:sz w:val="18"/>
                <w:szCs w:val="18"/>
              </w:rPr>
              <w:t xml:space="preserve"> - до 100%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829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E96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79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A3C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5A0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B88D9DF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A958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1,4-Бутандиол</w:t>
            </w:r>
          </w:p>
          <w:p w14:paraId="78684D36" w14:textId="0523FFC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2137C0" wp14:editId="1804A469">
                  <wp:extent cx="104775" cy="219075"/>
                  <wp:effectExtent l="0" t="0" r="0" b="0"/>
                  <wp:docPr id="393" name="Рисунок 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6cedad594041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6477AB" wp14:editId="5903A460">
                  <wp:extent cx="152400" cy="228600"/>
                  <wp:effectExtent l="0" t="0" r="0" b="0"/>
                  <wp:docPr id="394" name="Рисунок 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d568e5a31b47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4FE0CB" wp14:editId="6F03608B">
                  <wp:extent cx="104775" cy="219075"/>
                  <wp:effectExtent l="0" t="0" r="0" b="0"/>
                  <wp:docPr id="395" name="Рисунок 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40d433806a49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0E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110-63-4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9BD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58C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25D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DC2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D072EB8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0E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Бутилакрилат, бутиловый эфир акриловой кислоты</w:t>
            </w:r>
          </w:p>
          <w:p w14:paraId="14FB260C" w14:textId="1CAA194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6FA762" wp14:editId="242AE544">
                  <wp:extent cx="104775" cy="228600"/>
                  <wp:effectExtent l="0" t="0" r="0" b="0"/>
                  <wp:docPr id="396" name="Рисунок 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fc3d64f9a440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753A10" wp14:editId="1B79EFD0">
                  <wp:extent cx="152400" cy="219075"/>
                  <wp:effectExtent l="0" t="0" r="0" b="0"/>
                  <wp:docPr id="397" name="Рисунок 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a718e488e746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413B07" wp14:editId="23315548">
                  <wp:extent cx="104775" cy="219075"/>
                  <wp:effectExtent l="0" t="0" r="0" b="0"/>
                  <wp:docPr id="398" name="Рисунок 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4cdfcf289a4f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F44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141-32-2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2D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7E2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A4D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0E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6D061FF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81C5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Pr="003E7848">
              <w:rPr>
                <w:b/>
                <w:bCs/>
                <w:sz w:val="18"/>
                <w:szCs w:val="18"/>
              </w:rPr>
              <w:t>бутиламино-3-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изо</w:t>
            </w:r>
            <w:r w:rsidRPr="003E7848">
              <w:rPr>
                <w:b/>
                <w:bCs/>
                <w:sz w:val="18"/>
                <w:szCs w:val="18"/>
              </w:rPr>
              <w:t>-пропил-5-фенилпергидро-1,3,5-</w:t>
            </w:r>
          </w:p>
          <w:p w14:paraId="618310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тиадиазин-4-он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7C12D2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Апплауд</w:t>
            </w:r>
          </w:p>
          <w:p w14:paraId="7924FFC8" w14:textId="3808F0F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822C65" wp14:editId="6B019DA0">
                  <wp:extent cx="152400" cy="228600"/>
                  <wp:effectExtent l="0" t="0" r="0" b="0"/>
                  <wp:docPr id="399" name="Рисунок 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0b3ce240da41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EE0903" wp14:editId="33598F08">
                  <wp:extent cx="161925" cy="228600"/>
                  <wp:effectExtent l="0" t="0" r="0" b="0"/>
                  <wp:docPr id="400" name="Рисунок 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f132f320e147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5DCAEB3" wp14:editId="26C81F3F">
                  <wp:extent cx="104775" cy="228600"/>
                  <wp:effectExtent l="0" t="0" r="0" b="0"/>
                  <wp:docPr id="401" name="Рисунок 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190a21471b49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586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69327-76-0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D3D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D17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D56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817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CA8685F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C17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Бутилацетат, бутиловый эфир уксусной кислоты</w:t>
            </w:r>
          </w:p>
          <w:p w14:paraId="1923F0A0" w14:textId="0377237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E26F78C" wp14:editId="642BE82E">
                  <wp:extent cx="104775" cy="228600"/>
                  <wp:effectExtent l="0" t="0" r="0" b="0"/>
                  <wp:docPr id="402" name="Рисунок 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f322542bed44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F38CB4" wp14:editId="599FE0E1">
                  <wp:extent cx="152400" cy="219075"/>
                  <wp:effectExtent l="0" t="0" r="0" b="0"/>
                  <wp:docPr id="403" name="Рисунок 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f98f29ecbf4d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699CDF" wp14:editId="64296533">
                  <wp:extent cx="104775" cy="219075"/>
                  <wp:effectExtent l="0" t="0" r="0" b="0"/>
                  <wp:docPr id="404" name="Рисунок 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0593b4ba874b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2FA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123-86-4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D53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D06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D0B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077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6328D2D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8C4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Бутилбензольная фракция (ББФ)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2C0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E86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70E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92B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0D2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096296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компонентам </w:t>
            </w:r>
          </w:p>
        </w:tc>
      </w:tr>
      <w:tr w:rsidR="003E7848" w:rsidRPr="003E7848" w14:paraId="30FB534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EB1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8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087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бутилбензол</w:t>
            </w:r>
            <w:r w:rsidRPr="003E7848">
              <w:rPr>
                <w:sz w:val="18"/>
                <w:szCs w:val="18"/>
              </w:rPr>
              <w:t xml:space="preserve"> &gt;- 70%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49C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DEAD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696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D95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0E2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4F683AD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5AE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1157D" w14:textId="37D534C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FB3FBC9" wp14:editId="345EE71E">
                  <wp:extent cx="152400" cy="228600"/>
                  <wp:effectExtent l="0" t="0" r="0" b="0"/>
                  <wp:docPr id="405" name="Рисунок 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ca6d191be741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CF59FD" wp14:editId="1F944E8B">
                  <wp:extent cx="152400" cy="219075"/>
                  <wp:effectExtent l="0" t="0" r="0" b="0"/>
                  <wp:docPr id="406" name="Рисунок 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d69f4c585b4e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235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88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16E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6886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C57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2DAD43B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6661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6EC20" w14:textId="50CD93BF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9"/>
                <w:sz w:val="24"/>
                <w:szCs w:val="24"/>
              </w:rPr>
              <w:drawing>
                <wp:inline distT="0" distB="0" distL="0" distR="0" wp14:anchorId="4BBBFE13" wp14:editId="7B38E59C">
                  <wp:extent cx="1114425" cy="485775"/>
                  <wp:effectExtent l="0" t="0" r="0" b="0"/>
                  <wp:docPr id="407" name="Рисунок 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a40f76d43447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D5FD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1A6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6D4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B367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53F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5D408FE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CB9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408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изопропилбензол</w:t>
            </w:r>
            <w:r w:rsidRPr="003E7848">
              <w:rPr>
                <w:sz w:val="18"/>
                <w:szCs w:val="18"/>
              </w:rPr>
              <w:t xml:space="preserve"> &lt; 15%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4B8B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F0E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E740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4DC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A8D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7A8DD80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9DD5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DA0D0" w14:textId="332A3E7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0EFD77" wp14:editId="4192AE01">
                  <wp:extent cx="104775" cy="228600"/>
                  <wp:effectExtent l="0" t="0" r="0" b="0"/>
                  <wp:docPr id="408" name="Рисунок 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c1b99f91514c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1E7A8D" wp14:editId="69A86D10">
                  <wp:extent cx="152400" cy="219075"/>
                  <wp:effectExtent l="0" t="0" r="0" b="0"/>
                  <wp:docPr id="409" name="Рисунок 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a0a130352d4e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EFA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2FC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0CB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472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AB0A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8732463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64C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6306C" w14:textId="266D4C3B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1"/>
                <w:sz w:val="24"/>
                <w:szCs w:val="24"/>
              </w:rPr>
              <w:drawing>
                <wp:inline distT="0" distB="0" distL="0" distR="0" wp14:anchorId="14502F2B" wp14:editId="466EDEFC">
                  <wp:extent cx="1381125" cy="533400"/>
                  <wp:effectExtent l="0" t="0" r="0" b="0"/>
                  <wp:docPr id="410" name="Рисунок 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fc5947588d47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C961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60D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B7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8AF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F60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3C28127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7C6E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562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триметилбензол</w:t>
            </w:r>
            <w:r w:rsidRPr="003E7848">
              <w:rPr>
                <w:sz w:val="18"/>
                <w:szCs w:val="18"/>
              </w:rPr>
              <w:t xml:space="preserve"> &lt; 25%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555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FD6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58A0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C39E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54D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1C68C4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186B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8FFC1" w14:textId="18B12D8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32E4415" wp14:editId="17364992">
                  <wp:extent cx="104775" cy="228600"/>
                  <wp:effectExtent l="0" t="0" r="0" b="0"/>
                  <wp:docPr id="411" name="Рисунок 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9ffeaf8ff147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F6D411" wp14:editId="297C5D9E">
                  <wp:extent cx="152400" cy="219075"/>
                  <wp:effectExtent l="0" t="0" r="0" b="0"/>
                  <wp:docPr id="412" name="Рисунок 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af46edc2f54e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865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DD0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67B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7CF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64E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7CEC5B6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80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8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F83A9" w14:textId="072922F3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2"/>
                <w:sz w:val="24"/>
                <w:szCs w:val="24"/>
              </w:rPr>
              <w:drawing>
                <wp:inline distT="0" distB="0" distL="0" distR="0" wp14:anchorId="18323C03" wp14:editId="6C39F998">
                  <wp:extent cx="1285875" cy="1076325"/>
                  <wp:effectExtent l="0" t="0" r="0" b="0"/>
                  <wp:docPr id="413" name="Рисунок 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b7b910979a44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AE1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811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51D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1699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D7B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F3B966E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3A89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Pr="003E7848">
              <w:rPr>
                <w:b/>
                <w:bCs/>
                <w:sz w:val="18"/>
                <w:szCs w:val="18"/>
              </w:rPr>
              <w:t>бутил-5-(4-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Pr="003E7848">
              <w:rPr>
                <w:b/>
                <w:bCs/>
                <w:sz w:val="18"/>
                <w:szCs w:val="18"/>
              </w:rPr>
              <w:t>бутилбензилтио)-4-хлорпиридазин-3-</w:t>
            </w:r>
          </w:p>
          <w:p w14:paraId="5FE687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-(2Н)-он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29DC0A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Санмайт, пиридабен, NC-129</w:t>
            </w:r>
          </w:p>
          <w:p w14:paraId="798B01AC" w14:textId="66EBFAF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34FC88" wp14:editId="75AC1D46">
                  <wp:extent cx="152400" cy="228600"/>
                  <wp:effectExtent l="0" t="0" r="0" b="0"/>
                  <wp:docPr id="414" name="Рисунок 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03cb1dafcb49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C8D0A6" wp14:editId="2216644C">
                  <wp:extent cx="161925" cy="228600"/>
                  <wp:effectExtent l="0" t="0" r="0" b="0"/>
                  <wp:docPr id="415" name="Рисунок 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76d9521d8c47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F94D5D" wp14:editId="6AE08AAC">
                  <wp:extent cx="104775" cy="219075"/>
                  <wp:effectExtent l="0" t="0" r="0" b="0"/>
                  <wp:docPr id="416" name="Рисунок 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9c5f96410540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OClS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C20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96489-71-3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36E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E2E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40F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08D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7A405F91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6C08B" w14:textId="38B142C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Бутил-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0619D98E" wp14:editId="0B78E9E2">
                  <wp:extent cx="123825" cy="200025"/>
                  <wp:effectExtent l="0" t="0" r="0" b="0"/>
                  <wp:docPr id="417" name="Рисунок 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b70ecaf5bf43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-бутоксипропионат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572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1E3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202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67E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56A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2F4B5C" w14:paraId="7F3FDA84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F36FD" w14:textId="722B920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BBDE3A" wp14:editId="1320F389">
                  <wp:extent cx="142875" cy="219075"/>
                  <wp:effectExtent l="0" t="0" r="0" b="0"/>
                  <wp:docPr id="418" name="Рисунок 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3abdfe25924e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490F0B" wp14:editId="5F301B77">
                  <wp:extent cx="161925" cy="219075"/>
                  <wp:effectExtent l="0" t="0" r="0" b="0"/>
                  <wp:docPr id="419" name="Рисунок 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7fde4f129840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D2E6C5" wp14:editId="5D9AC27E">
                  <wp:extent cx="104775" cy="228600"/>
                  <wp:effectExtent l="0" t="0" r="0" b="0"/>
                  <wp:docPr id="420" name="Рисунок 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c4aa65b3d146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37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D3E63" w14:textId="75748449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2F4B5C">
              <w:rPr>
                <w:sz w:val="18"/>
                <w:szCs w:val="18"/>
                <w:lang w:val="en-US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EC023D" wp14:editId="2C3E84AC">
                  <wp:extent cx="104775" cy="219075"/>
                  <wp:effectExtent l="0" t="0" r="0" b="0"/>
                  <wp:docPr id="421" name="Рисунок 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0eca337a2842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1E9C93" wp14:editId="152BB545">
                  <wp:extent cx="104775" cy="228600"/>
                  <wp:effectExtent l="0" t="0" r="0" b="0"/>
                  <wp:docPr id="422" name="Рисунок 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3f7937e7a243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OCH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699901" wp14:editId="50933741">
                  <wp:extent cx="104775" cy="219075"/>
                  <wp:effectExtent l="0" t="0" r="0" b="0"/>
                  <wp:docPr id="423" name="Рисунок 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b806a7814049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1FA0E4" wp14:editId="266AC9A3">
                  <wp:extent cx="104775" cy="219075"/>
                  <wp:effectExtent l="0" t="0" r="0" b="0"/>
                  <wp:docPr id="424" name="Рисунок 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69c046b23848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COOC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6C2977" wp14:editId="20435E86">
                  <wp:extent cx="104775" cy="219075"/>
                  <wp:effectExtent l="0" t="0" r="0" b="0"/>
                  <wp:docPr id="425" name="Рисунок 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629c3e6de64a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C7F7D84" wp14:editId="31EF933D">
                  <wp:extent cx="104775" cy="228600"/>
                  <wp:effectExtent l="0" t="0" r="0" b="0"/>
                  <wp:docPr id="426" name="Рисунок 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be876099c546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F1176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DD03B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A5042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5D23D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F34F8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</w:tr>
      <w:tr w:rsidR="003E7848" w:rsidRPr="003E7848" w14:paraId="5D24F6FB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F04A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Pr="003E7848">
              <w:rPr>
                <w:b/>
                <w:bCs/>
                <w:sz w:val="18"/>
                <w:szCs w:val="18"/>
              </w:rPr>
              <w:t>Бутил-4-[(1,3-диметил</w:t>
            </w:r>
            <w:r w:rsidRPr="003E7848">
              <w:rPr>
                <w:b/>
                <w:bCs/>
                <w:sz w:val="18"/>
                <w:szCs w:val="18"/>
              </w:rPr>
              <w:t>-5-феноксипиразол-4-ил)-</w:t>
            </w:r>
          </w:p>
          <w:p w14:paraId="085210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метиленаминооксиметил]бензоат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4F4346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Ортус - 5% д.в.</w:t>
            </w:r>
          </w:p>
          <w:p w14:paraId="6301A4A8" w14:textId="23E7888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FF0F23" wp14:editId="7C5354C2">
                  <wp:extent cx="161925" cy="219075"/>
                  <wp:effectExtent l="0" t="0" r="0" b="0"/>
                  <wp:docPr id="427" name="Рисунок 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f7a533da944c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0F497EB" wp14:editId="7A6EF82E">
                  <wp:extent cx="161925" cy="228600"/>
                  <wp:effectExtent l="0" t="0" r="0" b="0"/>
                  <wp:docPr id="428" name="Рисунок 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a46e2a06a84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274E2EC" wp14:editId="132B9EAE">
                  <wp:extent cx="104775" cy="228600"/>
                  <wp:effectExtent l="0" t="0" r="0" b="0"/>
                  <wp:docPr id="429" name="Рисунок 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616a6f859641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323553" wp14:editId="524C4B50">
                  <wp:extent cx="104775" cy="219075"/>
                  <wp:effectExtent l="0" t="0" r="0" b="0"/>
                  <wp:docPr id="430" name="Рисунок 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ed2ff941914c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6B9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134098-61-6/</w:t>
            </w:r>
          </w:p>
          <w:p w14:paraId="6FCC5A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111812-58-9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14E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45C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2EF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BC6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6CAA2E2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3F3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Бутилкарбитол, монобутиловый эфир диэтиленгликоля</w:t>
            </w:r>
          </w:p>
          <w:p w14:paraId="7439649A" w14:textId="48CEC46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3496D4" wp14:editId="76482560">
                  <wp:extent cx="104775" cy="228600"/>
                  <wp:effectExtent l="0" t="0" r="0" b="0"/>
                  <wp:docPr id="431" name="Рисунок 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a72ecb53e64b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8B4683" wp14:editId="373B6A62">
                  <wp:extent cx="152400" cy="228600"/>
                  <wp:effectExtent l="0" t="0" r="0" b="0"/>
                  <wp:docPr id="432" name="Рисунок 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a4807aa0754b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1D0767" wp14:editId="444024AA">
                  <wp:extent cx="104775" cy="228600"/>
                  <wp:effectExtent l="0" t="0" r="0" b="0"/>
                  <wp:docPr id="433" name="Рисунок 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59ae4832ac42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558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112-34-5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366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E37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D34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2F3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43DAA43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7A0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Бутилксантогенат натрия</w:t>
            </w:r>
          </w:p>
          <w:p w14:paraId="293A02F4" w14:textId="2394BD8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B1BEE6" wp14:editId="75F06D0F">
                  <wp:extent cx="104775" cy="228600"/>
                  <wp:effectExtent l="0" t="0" r="0" b="0"/>
                  <wp:docPr id="434" name="Рисунок 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727ebb5c8a40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DF57E81" wp14:editId="75DF1800">
                  <wp:extent cx="104775" cy="228600"/>
                  <wp:effectExtent l="0" t="0" r="0" b="0"/>
                  <wp:docPr id="435" name="Рисунок 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bbcc3f74ef4d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030BED" wp14:editId="56F68669">
                  <wp:extent cx="104775" cy="219075"/>
                  <wp:effectExtent l="0" t="0" r="0" b="0"/>
                  <wp:docPr id="436" name="Рисунок 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bdef1824884d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002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141-33-3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E2E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B9F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51E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279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21E7303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82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Бутилметакрилат, бутиловый эфир метакриловой кислоты</w:t>
            </w:r>
          </w:p>
          <w:p w14:paraId="03C82255" w14:textId="56C1FF5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ED870C" wp14:editId="702F0439">
                  <wp:extent cx="104775" cy="228600"/>
                  <wp:effectExtent l="0" t="0" r="0" b="0"/>
                  <wp:docPr id="437" name="Рисунок 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1bd5bb8ee443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62AC42" wp14:editId="0750E1C5">
                  <wp:extent cx="152400" cy="219075"/>
                  <wp:effectExtent l="0" t="0" r="0" b="0"/>
                  <wp:docPr id="438" name="Рисунок 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b56f52109e47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770BBD" wp14:editId="584C96E6">
                  <wp:extent cx="104775" cy="219075"/>
                  <wp:effectExtent l="0" t="0" r="0" b="0"/>
                  <wp:docPr id="439" name="Рисунок 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503a753a5b44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9DB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97-88-1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159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E82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165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C18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0BB0B3F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F1E3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Бутиловый спирт, 1-бутанол </w:t>
            </w:r>
          </w:p>
          <w:p w14:paraId="4BA631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Синонимы: н-Бутанол, бутиловый спирт</w:t>
            </w:r>
          </w:p>
          <w:p w14:paraId="41C293C3" w14:textId="155C407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0A0821" wp14:editId="0BA6B436">
                  <wp:extent cx="104775" cy="219075"/>
                  <wp:effectExtent l="0" t="0" r="0" b="0"/>
                  <wp:docPr id="440" name="Рисунок 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5c467548bf41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DE6DC36" wp14:editId="2F9BF2C2">
                  <wp:extent cx="152400" cy="228600"/>
                  <wp:effectExtent l="0" t="0" r="0" b="0"/>
                  <wp:docPr id="441" name="Рисунок 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f641d6b2d343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B7B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71-36-3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B97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4511FE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E5E2F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6CC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  <w:p w14:paraId="42EC17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64ACD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803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  <w:p w14:paraId="7E9343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28C2E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173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  <w:p w14:paraId="77DF0B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2C6691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ГХ-МС </w:t>
            </w:r>
          </w:p>
        </w:tc>
      </w:tr>
      <w:tr w:rsidR="003E7848" w:rsidRPr="003E7848" w14:paraId="2E457B9C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B52F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Бутиловый спирт третичный, 2-метилпропанол-2, </w:t>
            </w:r>
          </w:p>
          <w:p w14:paraId="7199C6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триметилкарбинол</w:t>
            </w:r>
          </w:p>
          <w:p w14:paraId="335AA277" w14:textId="7680C77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9AF821" wp14:editId="77684736">
                  <wp:extent cx="104775" cy="219075"/>
                  <wp:effectExtent l="0" t="0" r="0" b="0"/>
                  <wp:docPr id="442" name="Рисунок 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61dcd1d37e40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2DF535" wp14:editId="51395600">
                  <wp:extent cx="152400" cy="228600"/>
                  <wp:effectExtent l="0" t="0" r="0" b="0"/>
                  <wp:docPr id="443" name="Рисунок 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1e075bd8ba48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О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785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75-65-0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CCF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1F3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EAE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5B5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98668BA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3E2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Бутиловый эфир 2,4-Д, </w:t>
            </w:r>
            <w:r w:rsidRPr="003E7848">
              <w:rPr>
                <w:b/>
                <w:bCs/>
                <w:sz w:val="18"/>
                <w:szCs w:val="18"/>
              </w:rPr>
              <w:t>2,4-дихлорфеноксиуксусной кислоты бутиловый эфир</w:t>
            </w:r>
          </w:p>
          <w:p w14:paraId="3C4243C6" w14:textId="1469143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24EFAF" wp14:editId="39E4AA61">
                  <wp:extent cx="152400" cy="219075"/>
                  <wp:effectExtent l="0" t="0" r="0" b="0"/>
                  <wp:docPr id="444" name="Рисунок 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deb51ea0b94a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0BE91C" wp14:editId="7D4E50C7">
                  <wp:extent cx="152400" cy="219075"/>
                  <wp:effectExtent l="0" t="0" r="0" b="0"/>
                  <wp:docPr id="445" name="Рисунок 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09b1b2da4842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FABD87" wp14:editId="4A0BE282">
                  <wp:extent cx="104775" cy="219075"/>
                  <wp:effectExtent l="0" t="0" r="0" b="0"/>
                  <wp:docPr id="446" name="Рисунок 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a7354dcf694f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F459C2A" wp14:editId="1499A7CE">
                  <wp:extent cx="104775" cy="228600"/>
                  <wp:effectExtent l="0" t="0" r="0" b="0"/>
                  <wp:docPr id="447" name="Рисунок 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303d7cd59f48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ECB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94-80-4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041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рыб-хоз (привкус и запах мяса</w:t>
            </w:r>
          </w:p>
          <w:p w14:paraId="5F0EC7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рыбы и</w:t>
            </w:r>
          </w:p>
          <w:p w14:paraId="551414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бульона),</w:t>
            </w:r>
          </w:p>
          <w:p w14:paraId="7E6D38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77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EE4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899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960AFB0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C679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Бутил-2-[4-(5-трифторметил-2-пиридокси)-фенокси]-пропионат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6DCDB7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Фюзилад, галакон, F-292 </w:t>
            </w:r>
          </w:p>
          <w:p w14:paraId="0802F90A" w14:textId="0DB8407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84D2F8" wp14:editId="3BDC4E65">
                  <wp:extent cx="152400" cy="228600"/>
                  <wp:effectExtent l="0" t="0" r="0" b="0"/>
                  <wp:docPr id="448" name="Рисунок 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032b0227344a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E9E5A85" wp14:editId="6A36585D">
                  <wp:extent cx="161925" cy="228600"/>
                  <wp:effectExtent l="0" t="0" r="0" b="0"/>
                  <wp:docPr id="449" name="Рисунок 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b5bf12c4ec45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0385C5" wp14:editId="4077F5FB">
                  <wp:extent cx="104775" cy="219075"/>
                  <wp:effectExtent l="0" t="0" r="0" b="0"/>
                  <wp:docPr id="450" name="Рисунок 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2e81235d774c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E2FAE29" wp14:editId="0FC7829D">
                  <wp:extent cx="104775" cy="228600"/>
                  <wp:effectExtent l="0" t="0" r="0" b="0"/>
                  <wp:docPr id="451" name="Рисунок 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400bad5c5846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8B4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69806-50-4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8F6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6B4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CC5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FB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</w:tbl>
    <w:p w14:paraId="1D40DB8A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5985"/>
        <w:gridCol w:w="1410"/>
        <w:gridCol w:w="1035"/>
        <w:gridCol w:w="1590"/>
        <w:gridCol w:w="930"/>
        <w:gridCol w:w="1980"/>
      </w:tblGrid>
      <w:tr w:rsidR="003E7848" w:rsidRPr="003E7848" w14:paraId="0A450B7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3067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CBC9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B6B6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549D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F29C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3961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274B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58155D6F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6A74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цис-4-[3-(4-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Pr="003E7848">
              <w:rPr>
                <w:b/>
                <w:bCs/>
                <w:sz w:val="18"/>
                <w:szCs w:val="18"/>
              </w:rPr>
              <w:t>бутилфенил)-2-метилпропил]-2,6-</w:t>
            </w:r>
          </w:p>
          <w:p w14:paraId="66DC4C1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диметилморфолин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sz w:val="18"/>
                <w:szCs w:val="18"/>
              </w:rPr>
              <w:t>д.в.</w:t>
            </w:r>
          </w:p>
          <w:p w14:paraId="2C5F435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Корбел (75% д.в.), фенопропиморф, фунбас, форбель, мильдо-</w:t>
            </w:r>
          </w:p>
          <w:p w14:paraId="5DA7B45A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3E7848">
              <w:rPr>
                <w:sz w:val="18"/>
                <w:szCs w:val="18"/>
              </w:rPr>
              <w:t>фикс</w:t>
            </w:r>
            <w:r w:rsidRPr="002F4B5C">
              <w:rPr>
                <w:sz w:val="18"/>
                <w:szCs w:val="18"/>
                <w:lang w:val="en-US"/>
              </w:rPr>
              <w:t xml:space="preserve">, 36/01, </w:t>
            </w:r>
            <w:r w:rsidRPr="003E7848">
              <w:rPr>
                <w:sz w:val="18"/>
                <w:szCs w:val="18"/>
              </w:rPr>
              <w:t>Р</w:t>
            </w:r>
            <w:r w:rsidRPr="002F4B5C">
              <w:rPr>
                <w:sz w:val="18"/>
                <w:szCs w:val="18"/>
                <w:lang w:val="en-US"/>
              </w:rPr>
              <w:t>O14-3169</w:t>
            </w:r>
          </w:p>
          <w:p w14:paraId="05BEC6AD" w14:textId="3F778388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2F4B5C">
              <w:rPr>
                <w:sz w:val="18"/>
                <w:szCs w:val="18"/>
                <w:lang w:val="en-US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6391B56" wp14:editId="235643E6">
                  <wp:extent cx="161925" cy="228600"/>
                  <wp:effectExtent l="0" t="0" r="0" b="0"/>
                  <wp:docPr id="452" name="Рисунок 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6c863abe1f42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7DA6DCF" wp14:editId="04BE27F1">
                  <wp:extent cx="152400" cy="228600"/>
                  <wp:effectExtent l="0" t="0" r="0" b="0"/>
                  <wp:docPr id="453" name="Рисунок 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02ade6780443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 xml:space="preserve">NO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896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67306-03-0/</w:t>
            </w:r>
          </w:p>
          <w:p w14:paraId="4A1229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67564-91-4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7A9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018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210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225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E709E84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E5E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2-(4-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Pr="003E7848">
              <w:rPr>
                <w:b/>
                <w:bCs/>
                <w:sz w:val="18"/>
                <w:szCs w:val="18"/>
              </w:rPr>
              <w:t>бутилфенокси) циклогексил</w:t>
            </w:r>
            <w:r w:rsidRPr="003E7848">
              <w:rPr>
                <w:b/>
                <w:bCs/>
                <w:sz w:val="18"/>
                <w:szCs w:val="18"/>
              </w:rPr>
              <w:t>пропин-2-илсульфит</w:t>
            </w:r>
          </w:p>
          <w:p w14:paraId="2A5D62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Омайт</w:t>
            </w:r>
          </w:p>
          <w:p w14:paraId="5BA69A71" w14:textId="48DD86A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B3878D" wp14:editId="4C4331E2">
                  <wp:extent cx="152400" cy="228600"/>
                  <wp:effectExtent l="0" t="0" r="0" b="0"/>
                  <wp:docPr id="454" name="Рисунок 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c8046020864a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F63EEAF" wp14:editId="583BA854">
                  <wp:extent cx="161925" cy="228600"/>
                  <wp:effectExtent l="0" t="0" r="0" b="0"/>
                  <wp:docPr id="455" name="Рисунок 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6f57c2ffef44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C88DD6" wp14:editId="6E834000">
                  <wp:extent cx="104775" cy="219075"/>
                  <wp:effectExtent l="0" t="0" r="0" b="0"/>
                  <wp:docPr id="456" name="Рисунок 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531452e0fa43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FB8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2312-35-8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6D1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DDC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9DC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7BF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3E15D84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E048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Бутилцеллозольв, бутоксиэтанол, монобутиловый эфир этиленгликоля</w:t>
            </w:r>
          </w:p>
          <w:p w14:paraId="5A7F4E1B" w14:textId="5B34DD0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F6118C" wp14:editId="253E1EEB">
                  <wp:extent cx="104775" cy="228600"/>
                  <wp:effectExtent l="0" t="0" r="0" b="0"/>
                  <wp:docPr id="457" name="Рисунок 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a38462843b4c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0C1AA7" wp14:editId="08E9F20D">
                  <wp:extent cx="152400" cy="219075"/>
                  <wp:effectExtent l="0" t="0" r="0" b="0"/>
                  <wp:docPr id="458" name="Рисунок 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c0670dd36b40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6736A2" wp14:editId="61B4885B">
                  <wp:extent cx="104775" cy="219075"/>
                  <wp:effectExtent l="0" t="0" r="0" b="0"/>
                  <wp:docPr id="459" name="Рисунок 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3a5bbfb49b4a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457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111-76-2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D3D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</w:t>
            </w:r>
          </w:p>
          <w:p w14:paraId="524E20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(пена),</w:t>
            </w:r>
          </w:p>
          <w:p w14:paraId="1A3E09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A3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D74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A70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AE9F9D6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D3B0F" w14:textId="5F57863E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3A7C702" wp14:editId="1BD54227">
                  <wp:extent cx="114300" cy="161925"/>
                  <wp:effectExtent l="0" t="0" r="0" b="0"/>
                  <wp:docPr id="460" name="Рисунок 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d63709d6084b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-Бутиролактон</w:t>
            </w:r>
          </w:p>
          <w:p w14:paraId="175FB1CD" w14:textId="1E703A7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8A6F9D" wp14:editId="0CD69073">
                  <wp:extent cx="104775" cy="219075"/>
                  <wp:effectExtent l="0" t="0" r="0" b="0"/>
                  <wp:docPr id="461" name="Рисунок 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5df722c69645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E8DCB6" wp14:editId="45FDAFEC">
                  <wp:extent cx="104775" cy="228600"/>
                  <wp:effectExtent l="0" t="0" r="0" b="0"/>
                  <wp:docPr id="462" name="Рисунок 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b02cc51c6f44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680390" wp14:editId="6DEBCEEE">
                  <wp:extent cx="104775" cy="219075"/>
                  <wp:effectExtent l="0" t="0" r="0" b="0"/>
                  <wp:docPr id="463" name="Рисунок 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2121d728354a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4C8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96-48-0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38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EAF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6BB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FFA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05D4D5C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279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"Валентис", деструктор нефти </w:t>
            </w:r>
          </w:p>
          <w:p w14:paraId="1E91BB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i/>
                <w:iCs/>
                <w:sz w:val="18"/>
                <w:szCs w:val="18"/>
              </w:rPr>
              <w:t>Acinetobacter valentis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978E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F99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сан, орг (запах)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5E3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1,0</w:t>
            </w:r>
          </w:p>
          <w:p w14:paraId="6ACEC72A" w14:textId="008420E4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2,5</w:t>
            </w:r>
            <w:r w:rsidR="002F4B5C" w:rsidRPr="003E7848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605D9629" wp14:editId="78661D6F">
                  <wp:extent cx="114300" cy="123825"/>
                  <wp:effectExtent l="0" t="0" r="0" b="0"/>
                  <wp:docPr id="464" name="Рисунок 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5ec829e29146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10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567DA3" wp14:editId="2991FCE2">
                  <wp:extent cx="104775" cy="219075"/>
                  <wp:effectExtent l="0" t="0" r="0" b="0"/>
                  <wp:docPr id="465" name="Рисунок 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eebf0704dd48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кл/мл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B79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550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Микроскопия численности клеток </w:t>
            </w:r>
          </w:p>
        </w:tc>
      </w:tr>
      <w:tr w:rsidR="003E7848" w:rsidRPr="003E7848" w14:paraId="54EA47B8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D91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Валуб НТ*, смесь жирных кислот, спиртов и их эфиров в алкановой фракции с температурой кипения 200-300°С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85A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FF8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A24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860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7B6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ИК,</w:t>
            </w:r>
          </w:p>
          <w:p w14:paraId="78CA24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гравиметрия</w:t>
            </w:r>
          </w:p>
          <w:p w14:paraId="7DF4C0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алканам, кислотам и</w:t>
            </w:r>
          </w:p>
          <w:p w14:paraId="3198FB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сложным эфирам </w:t>
            </w:r>
          </w:p>
        </w:tc>
      </w:tr>
      <w:tr w:rsidR="003E7848" w:rsidRPr="003E7848" w14:paraId="0F0C17DA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E36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Ванадий</w:t>
            </w:r>
          </w:p>
          <w:p w14:paraId="140A2873" w14:textId="5A0EDD0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V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1E886A" wp14:editId="2F3331EB">
                  <wp:extent cx="123825" cy="219075"/>
                  <wp:effectExtent l="0" t="0" r="0" b="0"/>
                  <wp:docPr id="466" name="Рисунок 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bf0706b01640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70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7440-62-2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0B6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8E0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194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A5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</w:tc>
      </w:tr>
      <w:tr w:rsidR="003E7848" w:rsidRPr="003E7848" w14:paraId="7FC2B9E6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BCF53" w14:textId="48A8408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Вектра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643F2D" wp14:editId="2DEF193F">
                  <wp:extent cx="152400" cy="219075"/>
                  <wp:effectExtent l="0" t="0" r="0" b="0"/>
                  <wp:docPr id="467" name="Рисунок 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88ca001a104a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10% с.к.</w:t>
            </w:r>
          </w:p>
          <w:p w14:paraId="204D87C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</w:t>
            </w:r>
          </w:p>
          <w:p w14:paraId="595EDB5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бромуконазол, </w:t>
            </w:r>
            <w:r w:rsidRPr="003E7848">
              <w:rPr>
                <w:b/>
                <w:bCs/>
                <w:sz w:val="18"/>
                <w:szCs w:val="18"/>
              </w:rPr>
              <w:t>1-[(2RS,4RS; 2RS,4SR)-4=бром-2-</w:t>
            </w:r>
          </w:p>
          <w:p w14:paraId="2710C69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(2,4-дихлорфенил)тетрагидрофурфурил]-1-Н-</w:t>
            </w:r>
          </w:p>
          <w:p w14:paraId="499E39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1,2,4</w:t>
            </w:r>
            <w:r w:rsidRPr="003E7848">
              <w:rPr>
                <w:b/>
                <w:bCs/>
                <w:sz w:val="18"/>
                <w:szCs w:val="18"/>
              </w:rPr>
              <w:t>-триазол</w:t>
            </w:r>
            <w:r w:rsidRPr="003E7848">
              <w:rPr>
                <w:sz w:val="18"/>
                <w:szCs w:val="18"/>
              </w:rPr>
              <w:t xml:space="preserve"> д.в. - 10%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AB1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CD6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4B3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F15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BF3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4D3831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бромуконазолу 0,01*** </w:t>
            </w:r>
          </w:p>
        </w:tc>
      </w:tr>
      <w:tr w:rsidR="003E7848" w:rsidRPr="003E7848" w14:paraId="5DD824AE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9BBF" w14:textId="186611A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D85952" wp14:editId="6DCACEA2">
                  <wp:extent cx="152400" cy="228600"/>
                  <wp:effectExtent l="0" t="0" r="0" b="0"/>
                  <wp:docPr id="468" name="Рисунок 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ef7d68abb742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E76C90" wp14:editId="7798DE03">
                  <wp:extent cx="152400" cy="219075"/>
                  <wp:effectExtent l="0" t="0" r="0" b="0"/>
                  <wp:docPr id="469" name="Рисунок 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2a8e56c91d4a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BrCl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3CBEFB" wp14:editId="1FA756FF">
                  <wp:extent cx="104775" cy="219075"/>
                  <wp:effectExtent l="0" t="0" r="0" b="0"/>
                  <wp:docPr id="470" name="Рисунок 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f7e49d9ead4e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47787F6" wp14:editId="516B092F">
                  <wp:extent cx="104775" cy="228600"/>
                  <wp:effectExtent l="0" t="0" r="0" b="0"/>
                  <wp:docPr id="471" name="Рисунок 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0d7dd53ed448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59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DDD82" w14:textId="29F7726C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2"/>
                <w:sz w:val="24"/>
                <w:szCs w:val="24"/>
              </w:rPr>
              <w:drawing>
                <wp:inline distT="0" distB="0" distL="0" distR="0" wp14:anchorId="28A7CDF9" wp14:editId="095C034E">
                  <wp:extent cx="2200275" cy="1066800"/>
                  <wp:effectExtent l="0" t="0" r="0" b="0"/>
                  <wp:docPr id="472" name="Рисунок 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1ce1119ff54e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0275" cy="1066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786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FED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CD8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F59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7FB8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3BDD126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67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сополимер алкилфенолэтоксипропоксилат - 8% </w:t>
            </w:r>
          </w:p>
          <w:p w14:paraId="5FDF3C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этоксилированный ал</w:t>
            </w:r>
            <w:r w:rsidRPr="003E7848">
              <w:rPr>
                <w:sz w:val="18"/>
                <w:szCs w:val="18"/>
              </w:rPr>
              <w:t xml:space="preserve">килфенол - 1% </w:t>
            </w:r>
          </w:p>
          <w:p w14:paraId="121D45D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антифриз монопропиленгликоль - 1% </w:t>
            </w:r>
          </w:p>
          <w:p w14:paraId="080C02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эмульсия силиконового масла - 2,4% </w:t>
            </w:r>
          </w:p>
          <w:p w14:paraId="4FD600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алюминат кремния - 12,5% </w:t>
            </w:r>
          </w:p>
          <w:p w14:paraId="5FEB39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полисахарид - 0,3%</w:t>
            </w:r>
          </w:p>
          <w:p w14:paraId="5E015EB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биоцид (1,2-бензизотиазолин-3,1) - 0,15% </w:t>
            </w:r>
          </w:p>
          <w:p w14:paraId="759A76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до 100%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1F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0001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F5F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AE3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45C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1555F6E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D5C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Взвешенные вещества</w:t>
            </w:r>
          </w:p>
          <w:p w14:paraId="4FACD3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инертная природная минеральная взвесь, с</w:t>
            </w:r>
            <w:r w:rsidRPr="003E7848">
              <w:rPr>
                <w:sz w:val="18"/>
                <w:szCs w:val="18"/>
              </w:rPr>
              <w:t>остоящая из неорганического осадочного материала (глинистые и обломочные минералы, горные породы, силикаты, карбонаты и др.) с дисперсностью частиц от 0,5 мкм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338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BF3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орг, </w:t>
            </w:r>
          </w:p>
          <w:p w14:paraId="58453B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A98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BA6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B6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Гравиметрия</w:t>
            </w:r>
          </w:p>
          <w:p w14:paraId="1DB0CF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взвешенным</w:t>
            </w:r>
          </w:p>
          <w:p w14:paraId="230C7E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веществам </w:t>
            </w:r>
          </w:p>
        </w:tc>
      </w:tr>
      <w:tr w:rsidR="003E7848" w:rsidRPr="003E7848" w14:paraId="43D1A25E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ADF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Для континентальной шельфовой </w:t>
            </w:r>
            <w:r w:rsidRPr="003E7848">
              <w:rPr>
                <w:sz w:val="18"/>
                <w:szCs w:val="18"/>
              </w:rPr>
              <w:t xml:space="preserve">зоны морей с глубинами более 8 м </w:t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EB6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C58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ED1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860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D26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2AF3C16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DB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Винилацетат, виниловый эфир уксусной кислоты, уксусновиниловый эфир</w:t>
            </w:r>
          </w:p>
          <w:p w14:paraId="584E220F" w14:textId="2949265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95889F" wp14:editId="7C000EEA">
                  <wp:extent cx="104775" cy="219075"/>
                  <wp:effectExtent l="0" t="0" r="0" b="0"/>
                  <wp:docPr id="473" name="Рисунок 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ef4f6416504e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A71A53" wp14:editId="427E0453">
                  <wp:extent cx="104775" cy="228600"/>
                  <wp:effectExtent l="0" t="0" r="0" b="0"/>
                  <wp:docPr id="474" name="Рисунок 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c65221642d40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A99E78" wp14:editId="4916C3F4">
                  <wp:extent cx="104775" cy="219075"/>
                  <wp:effectExtent l="0" t="0" r="0" b="0"/>
                  <wp:docPr id="475" name="Рисунок 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68c34859b349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D8B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108-05-4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5C5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28C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E6E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476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37200EE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0FC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Винилиденхлорид, хлористый винилиден, 1,1-дихлор-этилен</w:t>
            </w:r>
          </w:p>
          <w:p w14:paraId="060B174D" w14:textId="3555D6B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3143E6" wp14:editId="174B0D9C">
                  <wp:extent cx="104775" cy="219075"/>
                  <wp:effectExtent l="0" t="0" r="0" b="0"/>
                  <wp:docPr id="476" name="Рисунок 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5c5982732247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06B463" wp14:editId="68931601">
                  <wp:extent cx="104775" cy="219075"/>
                  <wp:effectExtent l="0" t="0" r="0" b="0"/>
                  <wp:docPr id="477" name="Рисунок 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e08e8bd6864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42E7AD" wp14:editId="19302C0A">
                  <wp:extent cx="104775" cy="219075"/>
                  <wp:effectExtent l="0" t="0" r="0" b="0"/>
                  <wp:docPr id="478" name="Рисунок 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ed485ffeec4c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9A8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75-35-4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8CA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06D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908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7F6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125C107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A93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Винилтриэтоксисилан</w:t>
            </w:r>
            <w:r w:rsidRPr="003E7848">
              <w:rPr>
                <w:sz w:val="18"/>
                <w:szCs w:val="18"/>
              </w:rPr>
              <w:t>, ГВС-9</w:t>
            </w:r>
          </w:p>
          <w:p w14:paraId="001CB557" w14:textId="171FDAB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BE83AF" wp14:editId="2D00EA0E">
                  <wp:extent cx="104775" cy="228600"/>
                  <wp:effectExtent l="0" t="0" r="0" b="0"/>
                  <wp:docPr id="479" name="Рисунок 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7cb7d36a1042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CE8E03" wp14:editId="64F28F43">
                  <wp:extent cx="152400" cy="228600"/>
                  <wp:effectExtent l="0" t="0" r="0" b="0"/>
                  <wp:docPr id="480" name="Рисунок 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befdb67cea48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2B0731" wp14:editId="452BFDB4">
                  <wp:extent cx="104775" cy="228600"/>
                  <wp:effectExtent l="0" t="0" r="0" b="0"/>
                  <wp:docPr id="481" name="Рисунок 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235f3652b54e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Si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587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78-08-0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E2C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3B4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95B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928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CF95789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B03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Винилхлорид, монохлорэтилен, хлорэтен, хлорвинил</w:t>
            </w:r>
          </w:p>
          <w:p w14:paraId="24735804" w14:textId="1D5AEDC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BFD79E" wp14:editId="760E4ADD">
                  <wp:extent cx="104775" cy="219075"/>
                  <wp:effectExtent l="0" t="0" r="0" b="0"/>
                  <wp:docPr id="482" name="Рисунок 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8394daeab94b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BF82C4" wp14:editId="008BA318">
                  <wp:extent cx="104775" cy="228600"/>
                  <wp:effectExtent l="0" t="0" r="0" b="0"/>
                  <wp:docPr id="483" name="Рисунок 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b26724f3c143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Cl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462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75-01-4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788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6A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C82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EC9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E2B914F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FEA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Витасил 385 г/л, к.с.</w:t>
            </w:r>
          </w:p>
          <w:p w14:paraId="25F31D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(г/л): карбоксин (д.в.) - 17,5%; тирам д.в. - 17,5%; </w:t>
            </w:r>
          </w:p>
          <w:p w14:paraId="7AC4F5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лигносульфонат натрия; пропиленгликоль; декстрин; </w:t>
            </w:r>
          </w:p>
          <w:p w14:paraId="711739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пеногас</w:t>
            </w:r>
            <w:r w:rsidRPr="003E7848">
              <w:rPr>
                <w:sz w:val="18"/>
                <w:szCs w:val="18"/>
              </w:rPr>
              <w:t xml:space="preserve">итель (КЭ-10-12); краситель красный катионный 18, </w:t>
            </w:r>
          </w:p>
          <w:p w14:paraId="2308B6E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сигнальный краситель; вода - 42%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DE1E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F81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19D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506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35E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6FAF9A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карбоксину,</w:t>
            </w:r>
          </w:p>
          <w:p w14:paraId="3EC8E5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тираму</w:t>
            </w:r>
          </w:p>
          <w:p w14:paraId="3C0A9E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(тетраметилтиурам-</w:t>
            </w:r>
          </w:p>
          <w:p w14:paraId="7E6685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дисульфид) </w:t>
            </w:r>
          </w:p>
        </w:tc>
      </w:tr>
      <w:tr w:rsidR="003E7848" w:rsidRPr="003E7848" w14:paraId="20F120F7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26BE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Вольфрам</w:t>
            </w:r>
          </w:p>
          <w:p w14:paraId="48A32FF9" w14:textId="4B3E589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W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088626" wp14:editId="0505D162">
                  <wp:extent cx="123825" cy="219075"/>
                  <wp:effectExtent l="0" t="0" r="0" b="0"/>
                  <wp:docPr id="484" name="Рисунок 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553fc2efb34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44B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7440-33-7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706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6B9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C13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68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</w:tc>
      </w:tr>
      <w:tr w:rsidR="003E7848" w:rsidRPr="003E7848" w14:paraId="08E7A76A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A61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Вольфрамат анион</w:t>
            </w:r>
          </w:p>
          <w:p w14:paraId="20C74C57" w14:textId="6074813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WO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710F3DD6" wp14:editId="6E7382F9">
                  <wp:extent cx="228600" cy="266700"/>
                  <wp:effectExtent l="0" t="0" r="0" b="0"/>
                  <wp:docPr id="485" name="Рисунок 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381559a50d46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867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BF3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E3E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0,0011 по веществу</w:t>
            </w:r>
          </w:p>
          <w:p w14:paraId="3FD328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0,0008 в пересчете</w:t>
            </w:r>
          </w:p>
          <w:p w14:paraId="22BFB1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 W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68D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769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ИСП, ААС, ионная хроматография</w:t>
            </w:r>
          </w:p>
          <w:p w14:paraId="7F3E0235" w14:textId="38F65A72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WO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70C4395E" wp14:editId="4B02795A">
                  <wp:extent cx="228600" cy="266700"/>
                  <wp:effectExtent l="0" t="0" r="0" b="0"/>
                  <wp:docPr id="486" name="Рисунок 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88b74a653540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6E8C84D8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E40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ВПК-101, </w:t>
            </w:r>
            <w:r w:rsidRPr="003E7848">
              <w:rPr>
                <w:b/>
                <w:bCs/>
                <w:sz w:val="18"/>
                <w:szCs w:val="18"/>
              </w:rPr>
              <w:t>поливинилбензилтриметиламмоний хлорид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316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37B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23E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456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091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  <w:p w14:paraId="30209F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мономеру </w:t>
            </w:r>
          </w:p>
        </w:tc>
      </w:tr>
      <w:tr w:rsidR="003E7848" w:rsidRPr="003E7848" w14:paraId="25AE499D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148EF" w14:textId="2E8C7DDC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58"/>
                <w:sz w:val="24"/>
                <w:szCs w:val="24"/>
              </w:rPr>
              <w:lastRenderedPageBreak/>
              <w:drawing>
                <wp:inline distT="0" distB="0" distL="0" distR="0" wp14:anchorId="32D9CA74" wp14:editId="0C2CD24D">
                  <wp:extent cx="1685925" cy="1476375"/>
                  <wp:effectExtent l="0" t="0" r="0" b="0"/>
                  <wp:docPr id="487" name="Рисунок 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9c4fa0725147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1476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7B3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C8C0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3E8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AF3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6AB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7555DBE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ACD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ВПК-402, ВПК-402а, </w:t>
            </w:r>
            <w:r w:rsidRPr="003E7848">
              <w:rPr>
                <w:b/>
                <w:bCs/>
                <w:sz w:val="18"/>
                <w:szCs w:val="18"/>
              </w:rPr>
              <w:t>полидиметилаллиламмоний хлорид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87E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26062-79-3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E91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C96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4D8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A11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  <w:p w14:paraId="58DFA8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мономеру </w:t>
            </w:r>
          </w:p>
        </w:tc>
      </w:tr>
      <w:tr w:rsidR="003E7848" w:rsidRPr="003E7848" w14:paraId="041BACA3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A04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Выравниватель "А" * (смесь </w:t>
            </w:r>
            <w:r w:rsidRPr="003E7848">
              <w:rPr>
                <w:b/>
                <w:bCs/>
                <w:sz w:val="18"/>
                <w:szCs w:val="18"/>
              </w:rPr>
              <w:t>четвертичных аммониевых солей моно- и диалкилфенолов</w:t>
            </w:r>
            <w:r w:rsidRPr="003E784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8076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21E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D5F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3A6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C3E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</w:t>
            </w:r>
            <w:r w:rsidRPr="003E7848">
              <w:rPr>
                <w:sz w:val="18"/>
                <w:szCs w:val="18"/>
              </w:rPr>
              <w:t>ХМС, ВЭЖХ</w:t>
            </w:r>
          </w:p>
          <w:p w14:paraId="545560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моно- и диалкилфенолам;</w:t>
            </w:r>
          </w:p>
          <w:p w14:paraId="6A633C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колориметрия</w:t>
            </w:r>
          </w:p>
          <w:p w14:paraId="7C18CB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летучим с паром</w:t>
            </w:r>
          </w:p>
          <w:p w14:paraId="5E4B26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фенолам </w:t>
            </w:r>
          </w:p>
        </w:tc>
      </w:tr>
      <w:tr w:rsidR="003E7848" w:rsidRPr="003E7848" w14:paraId="53BFA246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AA4DC" w14:textId="05FBF62B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8"/>
                <w:sz w:val="24"/>
                <w:szCs w:val="24"/>
              </w:rPr>
              <w:drawing>
                <wp:inline distT="0" distB="0" distL="0" distR="0" wp14:anchorId="68388EFE" wp14:editId="5661EE33">
                  <wp:extent cx="2457450" cy="714375"/>
                  <wp:effectExtent l="0" t="0" r="0" b="0"/>
                  <wp:docPr id="488" name="Рисунок 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a0a6f85f5648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355E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256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DB9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AE5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651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6A02FF0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132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Галлий</w:t>
            </w:r>
          </w:p>
          <w:p w14:paraId="03B713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Ga</w:t>
            </w:r>
          </w:p>
          <w:p w14:paraId="217F61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Данные по ПДК в ФГУ "ЦУРЭН"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BAC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7440-55-3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353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579A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01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EE7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23F8E2B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C036C" w14:textId="1B7CE22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Гаучо 600 FS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D291B8" wp14:editId="6BD668BC">
                  <wp:extent cx="152400" cy="219075"/>
                  <wp:effectExtent l="0" t="0" r="0" b="0"/>
                  <wp:docPr id="489" name="Рисунок 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9cdbf1901347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FC1C0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Имидаклоприд, </w:t>
            </w:r>
            <w:r w:rsidRPr="003E7848">
              <w:rPr>
                <w:b/>
                <w:bCs/>
                <w:sz w:val="18"/>
                <w:szCs w:val="18"/>
              </w:rPr>
              <w:t>4,5-Дигидро-N-нитро-1-[(6-хлор-3-пиридил)</w:t>
            </w:r>
          </w:p>
          <w:p w14:paraId="30CC118F" w14:textId="0823C26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метил]имидазолидин-2-иленамин</w:t>
            </w:r>
            <w:r w:rsidRPr="003E7848">
              <w:rPr>
                <w:sz w:val="18"/>
                <w:szCs w:val="18"/>
              </w:rPr>
              <w:t xml:space="preserve"> д.в.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2D2BD1" wp14:editId="11FF3F15">
                  <wp:extent cx="104775" cy="228600"/>
                  <wp:effectExtent l="0" t="0" r="0" b="0"/>
                  <wp:docPr id="490" name="Рисунок 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5cd5b8d0e24f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F6C0F4" wp14:editId="6EA6B81C">
                  <wp:extent cx="152400" cy="228600"/>
                  <wp:effectExtent l="0" t="0" r="0" b="0"/>
                  <wp:docPr id="491" name="Рисунок 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6da390b25b43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5503D2" wp14:editId="0ADF4A7E">
                  <wp:extent cx="104775" cy="228600"/>
                  <wp:effectExtent l="0" t="0" r="0" b="0"/>
                  <wp:docPr id="492" name="Рисунок 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7eb448b6f54f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804516" wp14:editId="051A101F">
                  <wp:extent cx="104775" cy="219075"/>
                  <wp:effectExtent l="0" t="0" r="0" b="0"/>
                  <wp:docPr id="493" name="Рисунок 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e00a2a70f34d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- 60%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A6C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138261-41-3/</w:t>
            </w:r>
          </w:p>
          <w:p w14:paraId="33B8C9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105827-78-9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4B5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B7D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011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632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</w:t>
            </w:r>
          </w:p>
          <w:p w14:paraId="7DB05F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имидаклоприду </w:t>
            </w:r>
          </w:p>
        </w:tc>
      </w:tr>
      <w:tr w:rsidR="003E7848" w:rsidRPr="003E7848" w14:paraId="5BB5E7D3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E0594" w14:textId="7662BD3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Гаучо 70 WS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E7525E" wp14:editId="5DA3F7B5">
                  <wp:extent cx="152400" cy="219075"/>
                  <wp:effectExtent l="0" t="0" r="0" b="0"/>
                  <wp:docPr id="494" name="Рисунок 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af18dec98f4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68BF4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Имидаклоприд, </w:t>
            </w:r>
            <w:r w:rsidRPr="003E7848">
              <w:rPr>
                <w:b/>
                <w:bCs/>
                <w:sz w:val="18"/>
                <w:szCs w:val="18"/>
              </w:rPr>
              <w:t>4,5-Дигидро-N-нитро-1-[(6-хлор-3-пиридил)</w:t>
            </w:r>
          </w:p>
          <w:p w14:paraId="7E7EEFB0" w14:textId="712CFC0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метил]имидазолидин-2-иленамин</w:t>
            </w:r>
            <w:r w:rsidRPr="003E7848">
              <w:rPr>
                <w:sz w:val="18"/>
                <w:szCs w:val="18"/>
              </w:rPr>
              <w:t xml:space="preserve"> д.в.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D4FBBA2" wp14:editId="21205A18">
                  <wp:extent cx="104775" cy="228600"/>
                  <wp:effectExtent l="0" t="0" r="0" b="0"/>
                  <wp:docPr id="495" name="Рисунок 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8c06e3df1240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6DE2DBD" wp14:editId="30197F4F">
                  <wp:extent cx="152400" cy="228600"/>
                  <wp:effectExtent l="0" t="0" r="0" b="0"/>
                  <wp:docPr id="496" name="Рисунок 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cde2bffae14c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8D771D" wp14:editId="41DF570A">
                  <wp:extent cx="104775" cy="228600"/>
                  <wp:effectExtent l="0" t="0" r="0" b="0"/>
                  <wp:docPr id="497" name="Рисунок 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5dbe3235d34e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1F6A01" wp14:editId="62091A9D">
                  <wp:extent cx="104775" cy="219075"/>
                  <wp:effectExtent l="0" t="0" r="0" b="0"/>
                  <wp:docPr id="498" name="Рисунок 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c30e4af25b49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- 70%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E3E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138261-41-3/</w:t>
            </w:r>
          </w:p>
          <w:p w14:paraId="2B71AA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105827-78-9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A07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64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BBB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04E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</w:t>
            </w:r>
          </w:p>
          <w:p w14:paraId="5C5FA1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имидаклоприду </w:t>
            </w:r>
          </w:p>
        </w:tc>
      </w:tr>
      <w:tr w:rsidR="003E7848" w:rsidRPr="003E7848" w14:paraId="65D8C8FD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B6C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ГАЧ дистилляторный* (нефтепродукт, смесь </w:t>
            </w:r>
            <w:r w:rsidRPr="003E7848">
              <w:rPr>
                <w:b/>
                <w:bCs/>
                <w:sz w:val="18"/>
                <w:szCs w:val="18"/>
              </w:rPr>
              <w:t>парафинов</w:t>
            </w:r>
            <w:r w:rsidRPr="003E7848">
              <w:rPr>
                <w:sz w:val="18"/>
                <w:szCs w:val="18"/>
              </w:rPr>
              <w:t xml:space="preserve"> твердых - 85%, жидких </w:t>
            </w:r>
            <w:r w:rsidRPr="003E7848">
              <w:rPr>
                <w:sz w:val="18"/>
                <w:szCs w:val="18"/>
              </w:rPr>
              <w:t xml:space="preserve">- 15%)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4FB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16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E24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112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47C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гравиметрия </w:t>
            </w:r>
          </w:p>
        </w:tc>
      </w:tr>
      <w:tr w:rsidR="003E7848" w:rsidRPr="003E7848" w14:paraId="61BC8BA2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383BA" w14:textId="03C8EFC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ГДПЭ-064 *, </w:t>
            </w:r>
            <w:r w:rsidRPr="003E7848">
              <w:rPr>
                <w:b/>
                <w:bCs/>
                <w:sz w:val="18"/>
                <w:szCs w:val="18"/>
              </w:rPr>
              <w:t>блоксополимер окисей этилена и пропилена на основе алифатических спиртов фракции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32735D" wp14:editId="56FB5A6D">
                  <wp:extent cx="104775" cy="228600"/>
                  <wp:effectExtent l="0" t="0" r="0" b="0"/>
                  <wp:docPr id="499" name="Рисунок 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c37cf4eb7940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80B02A" wp14:editId="34CBD447">
                  <wp:extent cx="152400" cy="219075"/>
                  <wp:effectExtent l="0" t="0" r="0" b="0"/>
                  <wp:docPr id="500" name="Рисунок 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30b1c2b01d49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14D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543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097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6BC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B63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D301C16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5B4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ГДПЭ</w:t>
            </w:r>
            <w:r w:rsidRPr="003E7848">
              <w:rPr>
                <w:sz w:val="18"/>
                <w:szCs w:val="18"/>
              </w:rPr>
              <w:t xml:space="preserve">-106*, </w:t>
            </w:r>
            <w:r w:rsidRPr="003E7848">
              <w:rPr>
                <w:b/>
                <w:bCs/>
                <w:sz w:val="18"/>
                <w:szCs w:val="18"/>
              </w:rPr>
              <w:t>блоксополимер окисей этилена и пропилена на основе алифатических спиртов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6B6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441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EFB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923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A7B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ABA8D0A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262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Гексан</w:t>
            </w:r>
          </w:p>
          <w:p w14:paraId="5B6FADBA" w14:textId="15EAAA1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F34559" wp14:editId="3E13BA9B">
                  <wp:extent cx="104775" cy="228600"/>
                  <wp:effectExtent l="0" t="0" r="0" b="0"/>
                  <wp:docPr id="501" name="Рисунок 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69f023f92c47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B85E8B" wp14:editId="3A64F430">
                  <wp:extent cx="152400" cy="219075"/>
                  <wp:effectExtent l="0" t="0" r="0" b="0"/>
                  <wp:docPr id="502" name="Рисунок 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fb8fd7baa949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8A4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110-54-3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ED9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E0E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B5F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377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0AB6632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189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Гексаоксиэтиленовый эфир стеариновой</w:t>
            </w:r>
            <w:r w:rsidRPr="003E7848">
              <w:rPr>
                <w:b/>
                <w:bCs/>
                <w:sz w:val="18"/>
                <w:szCs w:val="18"/>
              </w:rPr>
              <w:t xml:space="preserve"> кислоты</w:t>
            </w:r>
          </w:p>
          <w:p w14:paraId="08B5AD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Стеарокс-6 </w:t>
            </w:r>
          </w:p>
          <w:p w14:paraId="3CD92E8C" w14:textId="1252190C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2F4B5C">
              <w:rPr>
                <w:sz w:val="18"/>
                <w:szCs w:val="18"/>
                <w:lang w:val="en-US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0FD409" wp14:editId="718EE773">
                  <wp:extent cx="152400" cy="228600"/>
                  <wp:effectExtent l="0" t="0" r="0" b="0"/>
                  <wp:docPr id="503" name="Рисунок 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7a8735c6a942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846396F" wp14:editId="36A36462">
                  <wp:extent cx="161925" cy="228600"/>
                  <wp:effectExtent l="0" t="0" r="0" b="0"/>
                  <wp:docPr id="504" name="Рисунок 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798c44c06649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COO(CH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161AD5" wp14:editId="32765A65">
                  <wp:extent cx="104775" cy="219075"/>
                  <wp:effectExtent l="0" t="0" r="0" b="0"/>
                  <wp:docPr id="505" name="Рисунок 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22a9c6b3a049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105078" wp14:editId="10D03CD8">
                  <wp:extent cx="104775" cy="219075"/>
                  <wp:effectExtent l="0" t="0" r="0" b="0"/>
                  <wp:docPr id="506" name="Рисунок 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da2f22f45648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O)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CEBE56E" wp14:editId="2312B80B">
                  <wp:extent cx="104775" cy="228600"/>
                  <wp:effectExtent l="0" t="0" r="0" b="0"/>
                  <wp:docPr id="507" name="Рисунок 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3914cbb7384b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 xml:space="preserve">H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B769D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269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0BF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D92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9EC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D7EC6DE" w14:textId="77777777">
        <w:tblPrEx>
          <w:tblCellMar>
            <w:top w:w="0" w:type="dxa"/>
            <w:bottom w:w="0" w:type="dxa"/>
          </w:tblCellMar>
        </w:tblPrEx>
        <w:tc>
          <w:tcPr>
            <w:tcW w:w="80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C891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Гексафторпропилен</w:t>
            </w:r>
          </w:p>
          <w:p w14:paraId="06A34984" w14:textId="20A045A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0CDA4FF" wp14:editId="1606DEDB">
                  <wp:extent cx="104775" cy="228600"/>
                  <wp:effectExtent l="0" t="0" r="0" b="0"/>
                  <wp:docPr id="508" name="Рисунок 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75e13a9b3747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3FA42D" wp14:editId="4ECD8411">
                  <wp:extent cx="104775" cy="228600"/>
                  <wp:effectExtent l="0" t="0" r="0" b="0"/>
                  <wp:docPr id="509" name="Рисунок 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bf3220d35049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7F5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116-15-4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1A0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7B5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F70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E22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</w:tbl>
    <w:p w14:paraId="239FE574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8324C76" w14:textId="77777777" w:rsidR="00000000" w:rsidRPr="003E7848" w:rsidRDefault="008061CC">
      <w:pPr>
        <w:pStyle w:val="FORMATTEXT"/>
        <w:jc w:val="both"/>
      </w:pPr>
      <w:r w:rsidRPr="003E7848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1110"/>
        <w:gridCol w:w="6060"/>
        <w:gridCol w:w="1425"/>
        <w:gridCol w:w="1035"/>
        <w:gridCol w:w="1590"/>
        <w:gridCol w:w="930"/>
        <w:gridCol w:w="1980"/>
      </w:tblGrid>
      <w:tr w:rsidR="003E7848" w:rsidRPr="003E7848" w14:paraId="55BD333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C22F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6E86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E7C8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B267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FD6F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7520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266C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EB04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47809F5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196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Гексахлоран, гексахлорциклогексан</w:t>
            </w:r>
            <w:r w:rsidRPr="003E7848">
              <w:rPr>
                <w:sz w:val="18"/>
                <w:szCs w:val="18"/>
              </w:rPr>
              <w:t xml:space="preserve"> (смес</w:t>
            </w:r>
            <w:r w:rsidRPr="003E7848">
              <w:rPr>
                <w:sz w:val="18"/>
                <w:szCs w:val="18"/>
              </w:rPr>
              <w:t xml:space="preserve">ь изомеров </w:t>
            </w:r>
            <w:r w:rsidRPr="003E7848">
              <w:rPr>
                <w:b/>
                <w:bCs/>
                <w:sz w:val="18"/>
                <w:szCs w:val="18"/>
              </w:rPr>
              <w:t>1,2,3,4,5,6,-</w:t>
            </w:r>
          </w:p>
          <w:p w14:paraId="78D398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гексахлорциклогексана</w:t>
            </w:r>
            <w:r w:rsidRPr="003E7848">
              <w:rPr>
                <w:sz w:val="18"/>
                <w:szCs w:val="18"/>
              </w:rPr>
              <w:t>)</w:t>
            </w:r>
          </w:p>
          <w:p w14:paraId="6888919B" w14:textId="5014E2A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8A2E83" wp14:editId="5043B21D">
                  <wp:extent cx="104775" cy="228600"/>
                  <wp:effectExtent l="0" t="0" r="0" b="0"/>
                  <wp:docPr id="510" name="Рисунок 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df45abadaa4a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271B1A" wp14:editId="4443C5BF">
                  <wp:extent cx="104775" cy="228600"/>
                  <wp:effectExtent l="0" t="0" r="0" b="0"/>
                  <wp:docPr id="511" name="Рисунок 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1c26b638c34f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47812D" wp14:editId="56A6F808">
                  <wp:extent cx="104775" cy="228600"/>
                  <wp:effectExtent l="0" t="0" r="0" b="0"/>
                  <wp:docPr id="512" name="Рисунок 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7e6f996ab941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6CA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319-84-6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590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6E4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C49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33D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C9CA659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2D77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1,2,3,4,7,7-Гексахлорбицикло-[2,2,1]-гептен</w:t>
            </w:r>
            <w:r w:rsidRPr="003E7848">
              <w:rPr>
                <w:b/>
                <w:bCs/>
                <w:sz w:val="18"/>
                <w:szCs w:val="18"/>
              </w:rPr>
              <w:t>-5,6-</w:t>
            </w:r>
          </w:p>
          <w:p w14:paraId="6FB1CE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диметиленсульфит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13440511" w14:textId="3B8AC901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3E7848">
              <w:rPr>
                <w:sz w:val="18"/>
                <w:szCs w:val="18"/>
              </w:rPr>
              <w:t>Тиодан</w:t>
            </w:r>
            <w:r w:rsidRPr="002F4B5C">
              <w:rPr>
                <w:sz w:val="18"/>
                <w:szCs w:val="18"/>
                <w:lang w:val="en-US"/>
              </w:rPr>
              <w:t xml:space="preserve">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D334ED3" wp14:editId="66C8AC67">
                  <wp:extent cx="104775" cy="228600"/>
                  <wp:effectExtent l="0" t="0" r="0" b="0"/>
                  <wp:docPr id="513" name="Рисунок 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cbe39b94e44c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463C654" wp14:editId="135EC02B">
                  <wp:extent cx="104775" cy="228600"/>
                  <wp:effectExtent l="0" t="0" r="0" b="0"/>
                  <wp:docPr id="514" name="Рисунок 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20a4df6c9347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2BC378B" wp14:editId="630F3ECA">
                  <wp:extent cx="104775" cy="228600"/>
                  <wp:effectExtent l="0" t="0" r="0" b="0"/>
                  <wp:docPr id="515" name="Рисунок 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632e490ddf40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9AB9DB9" wp14:editId="1D53286B">
                  <wp:extent cx="104775" cy="228600"/>
                  <wp:effectExtent l="0" t="0" r="0" b="0"/>
                  <wp:docPr id="516" name="Рисунок 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f8fb53ea0a4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 xml:space="preserve">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30D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115-29-7/</w:t>
            </w:r>
          </w:p>
          <w:p w14:paraId="45A42E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33213-65-9/</w:t>
            </w:r>
          </w:p>
          <w:p w14:paraId="4686B7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8003-45-0/</w:t>
            </w:r>
          </w:p>
          <w:p w14:paraId="39463D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959-98-8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313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B83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951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25B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</w:t>
            </w:r>
            <w:r w:rsidRPr="003E7848">
              <w:rPr>
                <w:sz w:val="18"/>
                <w:szCs w:val="18"/>
              </w:rPr>
              <w:t xml:space="preserve"> ВЭЖХ </w:t>
            </w:r>
          </w:p>
        </w:tc>
      </w:tr>
      <w:tr w:rsidR="003E7848" w:rsidRPr="003E7848" w14:paraId="32EAE53D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679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Гексахлорофен</w:t>
            </w:r>
          </w:p>
          <w:p w14:paraId="6D8858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2,2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-Метилен-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-(3,4,6-трихлорфенол)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22A73688" w14:textId="09B821F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CE8DF6" wp14:editId="62FC7241">
                  <wp:extent cx="152400" cy="228600"/>
                  <wp:effectExtent l="0" t="0" r="0" b="0"/>
                  <wp:docPr id="517" name="Рисунок 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50a7730a964e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28E259" wp14:editId="3A743B13">
                  <wp:extent cx="104775" cy="228600"/>
                  <wp:effectExtent l="0" t="0" r="0" b="0"/>
                  <wp:docPr id="518" name="Рисунок 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2a5f2022f64f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802AD9" wp14:editId="379BE37D">
                  <wp:extent cx="104775" cy="219075"/>
                  <wp:effectExtent l="0" t="0" r="0" b="0"/>
                  <wp:docPr id="519" name="Рисунок 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ad8fbd9d1148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F8C1B8" wp14:editId="18D47C81">
                  <wp:extent cx="104775" cy="228600"/>
                  <wp:effectExtent l="0" t="0" r="0" b="0"/>
                  <wp:docPr id="520" name="Рисунок 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b1483cbfbc49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3B5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70-30-4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E55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816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050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D33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EAB8505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925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Гексахлорофен в смеси с моногомополимером </w:t>
            </w:r>
          </w:p>
          <w:p w14:paraId="74C7357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1,2-диметил-5-винилпир</w:t>
            </w:r>
            <w:r w:rsidRPr="003E7848">
              <w:rPr>
                <w:b/>
                <w:bCs/>
                <w:sz w:val="18"/>
                <w:szCs w:val="18"/>
              </w:rPr>
              <w:t>идинийметилсульфата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BAE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26C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22F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8E8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11B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7549E3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гексахлорофену и мономеру </w:t>
            </w:r>
          </w:p>
        </w:tc>
      </w:tr>
      <w:tr w:rsidR="003E7848" w:rsidRPr="003E7848" w14:paraId="5FFDAE77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E0C5" w14:textId="143E4C93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6"/>
                <w:sz w:val="24"/>
                <w:szCs w:val="24"/>
              </w:rPr>
              <w:lastRenderedPageBreak/>
              <w:drawing>
                <wp:inline distT="0" distB="0" distL="0" distR="0" wp14:anchorId="1A2C5F20" wp14:editId="5BC44956">
                  <wp:extent cx="2133600" cy="1190625"/>
                  <wp:effectExtent l="0" t="0" r="0" b="0"/>
                  <wp:docPr id="521" name="Рисунок 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97510e67274a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D91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E39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5B6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B4D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67C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2652B64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AF2B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экзо</w:t>
            </w:r>
            <w:r w:rsidRPr="003E7848">
              <w:rPr>
                <w:b/>
                <w:bCs/>
                <w:sz w:val="18"/>
                <w:szCs w:val="18"/>
              </w:rPr>
              <w:t>-4,5,7,8,3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-Гептахлор-3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,4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,7,7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-тетрагидро-4,7-</w:t>
            </w:r>
          </w:p>
          <w:p w14:paraId="7EDDDDAC" w14:textId="20CA273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метанинден,</w:t>
            </w:r>
            <w:r w:rsidRPr="003E7848">
              <w:rPr>
                <w:sz w:val="18"/>
                <w:szCs w:val="18"/>
              </w:rPr>
              <w:t xml:space="preserve"> 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334A19B4" wp14:editId="2060131E">
                  <wp:extent cx="123825" cy="200025"/>
                  <wp:effectExtent l="0" t="0" r="0" b="0"/>
                  <wp:docPr id="522" name="Рисунок 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260cb9159944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-дигидрогептахлор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208DFA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Дилор - 80% д.в. </w:t>
            </w:r>
          </w:p>
          <w:p w14:paraId="01C0C9EF" w14:textId="75E9A87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C8E861" wp14:editId="0351D875">
                  <wp:extent cx="152400" cy="228600"/>
                  <wp:effectExtent l="0" t="0" r="0" b="0"/>
                  <wp:docPr id="523" name="Рисунок 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12e57fc44345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287B0DA" wp14:editId="304A4970">
                  <wp:extent cx="104775" cy="228600"/>
                  <wp:effectExtent l="0" t="0" r="0" b="0"/>
                  <wp:docPr id="524" name="Рисунок 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b5c3fb6bcf4b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9845FB" wp14:editId="5792F5D9">
                  <wp:extent cx="104775" cy="228600"/>
                  <wp:effectExtent l="0" t="0" r="0" b="0"/>
                  <wp:docPr id="525" name="Рисунок 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dce38fb9fc48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F8D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14168-01-5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139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90A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DC5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0A3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945D3DF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E8F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Гептил, 1,1-диметилгидразин</w:t>
            </w:r>
          </w:p>
          <w:p w14:paraId="211596C6" w14:textId="37FB2AE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C17D29" wp14:editId="0F868DD0">
                  <wp:extent cx="104775" cy="219075"/>
                  <wp:effectExtent l="0" t="0" r="0" b="0"/>
                  <wp:docPr id="526" name="Рисунок 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cdbb36926441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FEB699B" wp14:editId="28B2968C">
                  <wp:extent cx="104775" cy="228600"/>
                  <wp:effectExtent l="0" t="0" r="0" b="0"/>
                  <wp:docPr id="527" name="Рисунок 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573374c35245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3F45BD" wp14:editId="4F7A8B48">
                  <wp:extent cx="104775" cy="219075"/>
                  <wp:effectExtent l="0" t="0" r="0" b="0"/>
                  <wp:docPr id="528" name="Рисунок 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5ccfbcaab64f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5E4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57-14-7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E64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E65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000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9F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7D23863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DB5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Гибберсиб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13A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B8C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F13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21D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138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00E0A0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A08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17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CB9F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натриевые соли гибберелиновой кислоты,</w:t>
            </w:r>
          </w:p>
          <w:p w14:paraId="6636BA4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натриевые соли карбоновых кислот,</w:t>
            </w:r>
          </w:p>
          <w:p w14:paraId="5C9615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карбонат натрия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2A8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F99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42D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77E6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842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6F2C86F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414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Гидравли</w:t>
            </w:r>
            <w:r w:rsidRPr="003E7848">
              <w:rPr>
                <w:sz w:val="18"/>
                <w:szCs w:val="18"/>
              </w:rPr>
              <w:t xml:space="preserve">ческая жидкость ГЖ-ФК, смесь </w:t>
            </w:r>
            <w:r w:rsidRPr="003E7848">
              <w:rPr>
                <w:b/>
                <w:bCs/>
                <w:sz w:val="18"/>
                <w:szCs w:val="18"/>
              </w:rPr>
              <w:t>эфиров фосфорной кислоты, сложный эфир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Pr="003E7848">
              <w:rPr>
                <w:b/>
                <w:bCs/>
                <w:sz w:val="18"/>
                <w:szCs w:val="18"/>
              </w:rPr>
              <w:t>-третичного бутилфенола, фенола и ортофосфорной кислоты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A97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F4B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988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DCA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CFA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17CC17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фенолу,</w:t>
            </w:r>
          </w:p>
          <w:p w14:paraId="0BB7FA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третичному</w:t>
            </w:r>
          </w:p>
          <w:p w14:paraId="2C1544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бутилфенолу </w:t>
            </w:r>
          </w:p>
        </w:tc>
      </w:tr>
      <w:tr w:rsidR="003E7848" w:rsidRPr="003E7848" w14:paraId="66A87E89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018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Гидразингидрат</w:t>
            </w:r>
          </w:p>
          <w:p w14:paraId="7DBAA4F9" w14:textId="7F8B5AA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6322C0" wp14:editId="317F667B">
                  <wp:extent cx="104775" cy="219075"/>
                  <wp:effectExtent l="0" t="0" r="0" b="0"/>
                  <wp:docPr id="529" name="Рисунок 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060b72eaaf40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38F757" wp14:editId="3C2A0890">
                  <wp:extent cx="104775" cy="219075"/>
                  <wp:effectExtent l="0" t="0" r="0" b="0"/>
                  <wp:docPr id="530" name="Рисунок 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045cb7e7e04f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75AB69" wp14:editId="3C89F18F">
                  <wp:extent cx="104775" cy="219075"/>
                  <wp:effectExtent l="0" t="0" r="0" b="0"/>
                  <wp:docPr id="531" name="Рисунок 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552346e9254c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7D6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10217-52-4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B10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59E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35F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DEA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</w:t>
            </w:r>
          </w:p>
          <w:p w14:paraId="5AF791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4622FA4F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B2F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5-Гидрокси-1,3-бензокситиолон-2</w:t>
            </w:r>
          </w:p>
          <w:p w14:paraId="6D2EEF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Тиолон (Тиоксолон)</w:t>
            </w:r>
          </w:p>
          <w:p w14:paraId="3CA714A9" w14:textId="03C1068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3D96B7" wp14:editId="4054795F">
                  <wp:extent cx="104775" cy="228600"/>
                  <wp:effectExtent l="0" t="0" r="0" b="0"/>
                  <wp:docPr id="532" name="Рисунок 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0a1425a56341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CBAD77" wp14:editId="2E3E2CCF">
                  <wp:extent cx="104775" cy="219075"/>
                  <wp:effectExtent l="0" t="0" r="0" b="0"/>
                  <wp:docPr id="533" name="Рисунок 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8d8c1a13cc4d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CA96E7" wp14:editId="713B0162">
                  <wp:extent cx="104775" cy="228600"/>
                  <wp:effectExtent l="0" t="0" r="0" b="0"/>
                  <wp:docPr id="534" name="Рисунок 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2c0ede650048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067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4991-65-5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96D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C27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6B6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DAB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7247A34E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971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4-Гидрокси-3,5-дииодбензонитрил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04B257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Тотрил</w:t>
            </w:r>
          </w:p>
          <w:p w14:paraId="48CB9E27" w14:textId="24F4898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0C12AF" wp14:editId="62745BD9">
                  <wp:extent cx="104775" cy="228600"/>
                  <wp:effectExtent l="0" t="0" r="0" b="0"/>
                  <wp:docPr id="535" name="Рисунок 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4105c754684b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35733B" wp14:editId="4E3CFE49">
                  <wp:extent cx="104775" cy="228600"/>
                  <wp:effectExtent l="0" t="0" r="0" b="0"/>
                  <wp:docPr id="536" name="Рисунок 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c04078f1bb42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9265FD" wp14:editId="5B7D73BE">
                  <wp:extent cx="104775" cy="219075"/>
                  <wp:effectExtent l="0" t="0" r="0" b="0"/>
                  <wp:docPr id="537" name="Рисунок 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ea0000bb3a4a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2A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1689-83-4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D97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F90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7C4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A76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F4FBB1D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0E5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Гидроксиламин сернокислый</w:t>
            </w:r>
          </w:p>
          <w:p w14:paraId="57878E30" w14:textId="34A1661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(H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5F86A8" wp14:editId="719D2500">
                  <wp:extent cx="104775" cy="219075"/>
                  <wp:effectExtent l="0" t="0" r="0" b="0"/>
                  <wp:docPr id="538" name="Рисунок 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f69de963b84b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NOH)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BDBC84" wp14:editId="5BB3C293">
                  <wp:extent cx="104775" cy="219075"/>
                  <wp:effectExtent l="0" t="0" r="0" b="0"/>
                  <wp:docPr id="539" name="Рисунок 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25940c13bd45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F5D391" wp14:editId="1AF1EF6E">
                  <wp:extent cx="104775" cy="219075"/>
                  <wp:effectExtent l="0" t="0" r="0" b="0"/>
                  <wp:docPr id="540" name="Рисунок 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3dc328812c49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C243AE" wp14:editId="0B602953">
                  <wp:extent cx="104775" cy="219075"/>
                  <wp:effectExtent l="0" t="0" r="0" b="0"/>
                  <wp:docPr id="541" name="Рисунок 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97f1782d3f44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6A2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10039-54-0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C90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D74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CCD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186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</w:t>
            </w:r>
          </w:p>
          <w:p w14:paraId="2DA85E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колориметрия </w:t>
            </w:r>
          </w:p>
        </w:tc>
      </w:tr>
      <w:tr w:rsidR="003E7848" w:rsidRPr="003E7848" w14:paraId="0A603707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A26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3-Гидрокси-5-метилизоксазол</w:t>
            </w:r>
          </w:p>
          <w:p w14:paraId="063E28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Тачигарен</w:t>
            </w:r>
          </w:p>
          <w:p w14:paraId="199A6961" w14:textId="307FED9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AB5A88" wp14:editId="4383C095">
                  <wp:extent cx="104775" cy="219075"/>
                  <wp:effectExtent l="0" t="0" r="0" b="0"/>
                  <wp:docPr id="542" name="Рисунок 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258e6601e045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BCD19A" wp14:editId="0C4EABB8">
                  <wp:extent cx="104775" cy="228600"/>
                  <wp:effectExtent l="0" t="0" r="0" b="0"/>
                  <wp:docPr id="543" name="Рисунок 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924ebfa9c844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C1AB47" wp14:editId="4B230018">
                  <wp:extent cx="104775" cy="219075"/>
                  <wp:effectExtent l="0" t="0" r="0" b="0"/>
                  <wp:docPr id="544" name="Рисунок 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2af4fa6cc645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971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10004-44-1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C0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22C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455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FEC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6A27289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BC3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4-Гидр</w:t>
            </w:r>
            <w:r w:rsidRPr="003E7848">
              <w:rPr>
                <w:b/>
                <w:bCs/>
                <w:sz w:val="18"/>
                <w:szCs w:val="18"/>
              </w:rPr>
              <w:t>окси-2,4,6-триметил-2,5-циклогексадиенон-1</w:t>
            </w:r>
            <w:r w:rsidRPr="003E7848">
              <w:rPr>
                <w:sz w:val="18"/>
                <w:szCs w:val="18"/>
              </w:rPr>
              <w:t>,</w:t>
            </w:r>
          </w:p>
          <w:p w14:paraId="31EBD2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Мезитилхинол</w:t>
            </w:r>
          </w:p>
          <w:p w14:paraId="3EF32AE2" w14:textId="2E46385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ED4B4B0" wp14:editId="20D5345B">
                  <wp:extent cx="104775" cy="228600"/>
                  <wp:effectExtent l="0" t="0" r="0" b="0"/>
                  <wp:docPr id="545" name="Рисунок 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a722b362bf4c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24867A" wp14:editId="6F84C1B6">
                  <wp:extent cx="152400" cy="219075"/>
                  <wp:effectExtent l="0" t="0" r="0" b="0"/>
                  <wp:docPr id="546" name="Рисунок 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8f6dca2ef046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47B52F" wp14:editId="3C13BF80">
                  <wp:extent cx="104775" cy="219075"/>
                  <wp:effectExtent l="0" t="0" r="0" b="0"/>
                  <wp:docPr id="547" name="Рисунок 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4ee12e93e448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0F0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16404-66-3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2B4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041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B2C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9B0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91879E7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0ADE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(1-Гидроксиэтилиден) бисфосфонат динатрия,</w:t>
            </w:r>
          </w:p>
          <w:p w14:paraId="27EDA4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Масквол</w:t>
            </w:r>
          </w:p>
          <w:p w14:paraId="62CEC9CE" w14:textId="085D17A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FEB520" wp14:editId="2AEE05B1">
                  <wp:extent cx="104775" cy="219075"/>
                  <wp:effectExtent l="0" t="0" r="0" b="0"/>
                  <wp:docPr id="548" name="Рисунок 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e9e6329b3f45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477596D" wp14:editId="13DCDFAE">
                  <wp:extent cx="104775" cy="228600"/>
                  <wp:effectExtent l="0" t="0" r="0" b="0"/>
                  <wp:docPr id="549" name="Рисунок 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efaeb578d646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AE8B68" wp14:editId="2BE597CC">
                  <wp:extent cx="104775" cy="219075"/>
                  <wp:effectExtent l="0" t="0" r="0" b="0"/>
                  <wp:docPr id="550" name="Рисунок 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f83d061b1544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26E256" wp14:editId="25D25579">
                  <wp:extent cx="104775" cy="228600"/>
                  <wp:effectExtent l="0" t="0" r="0" b="0"/>
                  <wp:docPr id="551" name="Рисунок 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05bec6c18b45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C5B0A5" wp14:editId="18C061CE">
                  <wp:extent cx="104775" cy="219075"/>
                  <wp:effectExtent l="0" t="0" r="0" b="0"/>
                  <wp:docPr id="552" name="Рисунок 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b1716c54d044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0C5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7414-83-7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5FA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025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1C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30D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4A108A7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96D6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Гидроксиэтилидендифосфоновой кислоты марганец-дикалиевая соль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7FEF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E4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8BD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FB9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876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</w:t>
            </w:r>
          </w:p>
        </w:tc>
      </w:tr>
      <w:tr w:rsidR="003E7848" w:rsidRPr="003E7848" w14:paraId="6FEB1C9F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5EB7F" w14:textId="3DE1843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1674A5" wp14:editId="38700E4D">
                  <wp:extent cx="104775" cy="219075"/>
                  <wp:effectExtent l="0" t="0" r="0" b="0"/>
                  <wp:docPr id="553" name="Рисунок 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2dba9030024a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85BB74" wp14:editId="071C8C1B">
                  <wp:extent cx="104775" cy="219075"/>
                  <wp:effectExtent l="0" t="0" r="0" b="0"/>
                  <wp:docPr id="554" name="Рисунок 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2607048d544d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6751EFE" wp14:editId="0C679BF4">
                  <wp:extent cx="104775" cy="228600"/>
                  <wp:effectExtent l="0" t="0" r="0" b="0"/>
                  <wp:docPr id="555" name="Рисунок 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3bec48e2ec49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K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32C58D" wp14:editId="16D7E050">
                  <wp:extent cx="104775" cy="219075"/>
                  <wp:effectExtent l="0" t="0" r="0" b="0"/>
                  <wp:docPr id="556" name="Рисунок 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a37e759d0b47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MnP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D16C71" wp14:editId="72B474E7">
                  <wp:extent cx="104775" cy="219075"/>
                  <wp:effectExtent l="0" t="0" r="0" b="0"/>
                  <wp:docPr id="557" name="Рисунок 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db6918ed4948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858A8" w14:textId="41E37BB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7"/>
                <w:sz w:val="24"/>
                <w:szCs w:val="24"/>
              </w:rPr>
              <w:drawing>
                <wp:inline distT="0" distB="0" distL="0" distR="0" wp14:anchorId="613A0A0F" wp14:editId="304E2B65">
                  <wp:extent cx="1276350" cy="942975"/>
                  <wp:effectExtent l="0" t="0" r="0" b="0"/>
                  <wp:docPr id="558" name="Рисунок 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8b36639f9945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DDF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8D89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AD0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FD7C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632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63481F7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602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Гидроксиэтилидендифосфоновой кислоты медь-дикалиевая соль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294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973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3BD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95D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919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</w:t>
            </w:r>
          </w:p>
        </w:tc>
      </w:tr>
      <w:tr w:rsidR="003E7848" w:rsidRPr="003E7848" w14:paraId="392B2AA0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AD699" w14:textId="2D44020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A0C794" wp14:editId="51C27D0B">
                  <wp:extent cx="104775" cy="219075"/>
                  <wp:effectExtent l="0" t="0" r="0" b="0"/>
                  <wp:docPr id="559" name="Рисунок 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a15f5f9c4742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154258" wp14:editId="7F51FC7F">
                  <wp:extent cx="104775" cy="219075"/>
                  <wp:effectExtent l="0" t="0" r="0" b="0"/>
                  <wp:docPr id="560" name="Рисунок 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31936ed35e4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9F120C" wp14:editId="35E76758">
                  <wp:extent cx="104775" cy="228600"/>
                  <wp:effectExtent l="0" t="0" r="0" b="0"/>
                  <wp:docPr id="561" name="Рисунок 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4b56f9160546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K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84154D" wp14:editId="4661E7FC">
                  <wp:extent cx="104775" cy="219075"/>
                  <wp:effectExtent l="0" t="0" r="0" b="0"/>
                  <wp:docPr id="562" name="Рисунок 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319879bc334e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CuP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31F4A1" wp14:editId="30A60B29">
                  <wp:extent cx="104775" cy="219075"/>
                  <wp:effectExtent l="0" t="0" r="0" b="0"/>
                  <wp:docPr id="563" name="Рисунок 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186befc0624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75458" w14:textId="4C7307B6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7"/>
                <w:sz w:val="24"/>
                <w:szCs w:val="24"/>
              </w:rPr>
              <w:drawing>
                <wp:inline distT="0" distB="0" distL="0" distR="0" wp14:anchorId="35828D2B" wp14:editId="1D010D96">
                  <wp:extent cx="1228725" cy="962025"/>
                  <wp:effectExtent l="0" t="0" r="0" b="0"/>
                  <wp:docPr id="564" name="Рисунок 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f98aa87ffb43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B86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81C4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201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FA5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09A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7FF31F3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F02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Гидроксиэтилидендифосфоновой кислоты цинк-динатриевая соль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4D7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66F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DCD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2A8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9B91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</w:t>
            </w:r>
          </w:p>
        </w:tc>
      </w:tr>
      <w:tr w:rsidR="003E7848" w:rsidRPr="003E7848" w14:paraId="02BB536A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C1BC2" w14:textId="7E03310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6E8BCD" wp14:editId="582AD390">
                  <wp:extent cx="104775" cy="219075"/>
                  <wp:effectExtent l="0" t="0" r="0" b="0"/>
                  <wp:docPr id="565" name="Рисунок 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45193ad51340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F627DD" wp14:editId="12923D68">
                  <wp:extent cx="104775" cy="219075"/>
                  <wp:effectExtent l="0" t="0" r="0" b="0"/>
                  <wp:docPr id="566" name="Рисунок 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d8f8909f6945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96434CE" wp14:editId="53C5F2B1">
                  <wp:extent cx="104775" cy="228600"/>
                  <wp:effectExtent l="0" t="0" r="0" b="0"/>
                  <wp:docPr id="567" name="Рисунок 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64a0333a9240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4AB5C7" wp14:editId="62C8B81B">
                  <wp:extent cx="104775" cy="219075"/>
                  <wp:effectExtent l="0" t="0" r="0" b="0"/>
                  <wp:docPr id="568" name="Рисунок 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aef45c51ab40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ZnP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2C5F33" wp14:editId="10F28539">
                  <wp:extent cx="104775" cy="219075"/>
                  <wp:effectExtent l="0" t="0" r="0" b="0"/>
                  <wp:docPr id="569" name="Рисунок 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3fa043f5524d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06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1AB34" w14:textId="14D79E2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7"/>
                <w:sz w:val="24"/>
                <w:szCs w:val="24"/>
              </w:rPr>
              <w:drawing>
                <wp:inline distT="0" distB="0" distL="0" distR="0" wp14:anchorId="1E4CDB15" wp14:editId="7F5C5937">
                  <wp:extent cx="1209675" cy="942975"/>
                  <wp:effectExtent l="0" t="0" r="0" b="0"/>
                  <wp:docPr id="570" name="Рисунок 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47dbcfce5a4e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1DF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77E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BB0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03C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744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E6E7F2F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BBA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3-Гидрокси-5-(2-этилтиопр</w:t>
            </w:r>
            <w:r w:rsidRPr="003E7848">
              <w:rPr>
                <w:b/>
                <w:bCs/>
                <w:sz w:val="18"/>
                <w:szCs w:val="18"/>
              </w:rPr>
              <w:t>опил)-2-[1-(этоксиимно) бутил]</w:t>
            </w:r>
          </w:p>
          <w:p w14:paraId="109DC6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цикло-гексен-2-он-1</w:t>
            </w:r>
          </w:p>
          <w:p w14:paraId="0FCBF00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Сетоксидим технический (51%) </w:t>
            </w:r>
          </w:p>
          <w:p w14:paraId="1DC30CEA" w14:textId="40261AE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57D66E9" wp14:editId="73A29B20">
                  <wp:extent cx="152400" cy="228600"/>
                  <wp:effectExtent l="0" t="0" r="0" b="0"/>
                  <wp:docPr id="571" name="Рисунок 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09a4dec14845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E1B30D" wp14:editId="2BA129F7">
                  <wp:extent cx="161925" cy="228600"/>
                  <wp:effectExtent l="0" t="0" r="0" b="0"/>
                  <wp:docPr id="572" name="Рисунок 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d2061c218c44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9ED6F9" wp14:editId="7C40183B">
                  <wp:extent cx="104775" cy="228600"/>
                  <wp:effectExtent l="0" t="0" r="0" b="0"/>
                  <wp:docPr id="573" name="Рисунок 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abc95cf05849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29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74051-80-2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AF7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A3D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756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8AC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ТСХ</w:t>
            </w:r>
          </w:p>
          <w:p w14:paraId="32E38B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сетоксидиму </w:t>
            </w:r>
          </w:p>
        </w:tc>
      </w:tr>
      <w:tr w:rsidR="003E7848" w:rsidRPr="003E7848" w14:paraId="381655EC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226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Гидропероксид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изо</w:t>
            </w:r>
            <w:r w:rsidRPr="003E7848">
              <w:rPr>
                <w:b/>
                <w:bCs/>
                <w:sz w:val="18"/>
                <w:szCs w:val="18"/>
              </w:rPr>
              <w:t>-пропилбензола</w:t>
            </w:r>
          </w:p>
          <w:p w14:paraId="6366B865" w14:textId="31F6496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A9D723" wp14:editId="2EC0B541">
                  <wp:extent cx="104775" cy="228600"/>
                  <wp:effectExtent l="0" t="0" r="0" b="0"/>
                  <wp:docPr id="574" name="Рисунок 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6492b40f2f47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AF3AE5" wp14:editId="5D28FF3B">
                  <wp:extent cx="152400" cy="219075"/>
                  <wp:effectExtent l="0" t="0" r="0" b="0"/>
                  <wp:docPr id="575" name="Рисунок 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e54876833d4f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735395" wp14:editId="26184379">
                  <wp:extent cx="104775" cy="219075"/>
                  <wp:effectExtent l="0" t="0" r="0" b="0"/>
                  <wp:docPr id="576" name="Рисунок 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4bb43dc75743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CF0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80-15-9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546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686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CCE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B2D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E340211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B03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Гидрохинон,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Pr="003E7848">
              <w:rPr>
                <w:b/>
                <w:bCs/>
                <w:sz w:val="18"/>
                <w:szCs w:val="18"/>
              </w:rPr>
              <w:t>-диоксибензол</w:t>
            </w:r>
          </w:p>
          <w:p w14:paraId="11EA35CE" w14:textId="1A9A933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D5A66A7" wp14:editId="294D6EA6">
                  <wp:extent cx="104775" cy="228600"/>
                  <wp:effectExtent l="0" t="0" r="0" b="0"/>
                  <wp:docPr id="577" name="Рисунок 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1f5a69375944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20E140" wp14:editId="35CCFEE0">
                  <wp:extent cx="104775" cy="228600"/>
                  <wp:effectExtent l="0" t="0" r="0" b="0"/>
                  <wp:docPr id="578" name="Рисунок 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9653d0196d4b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6DF9CB" wp14:editId="0A4FA80D">
                  <wp:extent cx="104775" cy="219075"/>
                  <wp:effectExtent l="0" t="0" r="0" b="0"/>
                  <wp:docPr id="579" name="Рисунок 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1d083da32e41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EE6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123-31-9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94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796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56F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C92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077160A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017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ГИПХ-3*, </w:t>
            </w:r>
            <w:r w:rsidRPr="003E7848">
              <w:rPr>
                <w:b/>
                <w:bCs/>
                <w:sz w:val="18"/>
                <w:szCs w:val="18"/>
              </w:rPr>
              <w:t>хлоргидраты первичных аминов вторичных алкилов, алкиламингидрохлориды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299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7F7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B25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532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04E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  <w:p w14:paraId="1D6C57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алкиламинам </w:t>
            </w:r>
          </w:p>
        </w:tc>
      </w:tr>
      <w:tr w:rsidR="003E7848" w:rsidRPr="003E7848" w14:paraId="3B6FBD5F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554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ГИПХ-4*, </w:t>
            </w:r>
            <w:r w:rsidRPr="003E7848">
              <w:rPr>
                <w:b/>
                <w:bCs/>
                <w:sz w:val="18"/>
                <w:szCs w:val="18"/>
              </w:rPr>
              <w:t>первичные амины вторичных алкилов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2134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AAB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E31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41E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763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D173147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0C9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ГКЖ-11 (</w:t>
            </w:r>
            <w:r w:rsidRPr="003E7848">
              <w:rPr>
                <w:b/>
                <w:bCs/>
                <w:sz w:val="18"/>
                <w:szCs w:val="18"/>
              </w:rPr>
              <w:t>раствор мононатриевой соли метилсилантриола</w:t>
            </w:r>
            <w:r w:rsidRPr="003E7848">
              <w:rPr>
                <w:sz w:val="18"/>
                <w:szCs w:val="18"/>
              </w:rPr>
              <w:t>)</w:t>
            </w:r>
          </w:p>
          <w:p w14:paraId="2711DF01" w14:textId="5FA7036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14944B" wp14:editId="64AD190D">
                  <wp:extent cx="104775" cy="228600"/>
                  <wp:effectExtent l="0" t="0" r="0" b="0"/>
                  <wp:docPr id="580" name="Рисунок 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552e192e3148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8A0EA0" wp14:editId="7E74CC7D">
                  <wp:extent cx="104775" cy="228600"/>
                  <wp:effectExtent l="0" t="0" r="0" b="0"/>
                  <wp:docPr id="581" name="Рисунок 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1dc49e9b9944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NaSi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4F9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4493-34-9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1C5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533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E0F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041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F7ABBEB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A32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Гликолят натрия, оксиацетат натрия</w:t>
            </w:r>
          </w:p>
          <w:p w14:paraId="60EF24F1" w14:textId="62C9375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5FF7C1" wp14:editId="16FF7F74">
                  <wp:extent cx="104775" cy="219075"/>
                  <wp:effectExtent l="0" t="0" r="0" b="0"/>
                  <wp:docPr id="582" name="Рисунок 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5bd870e91a4e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B062AE" wp14:editId="4B3C6A48">
                  <wp:extent cx="104775" cy="228600"/>
                  <wp:effectExtent l="0" t="0" r="0" b="0"/>
                  <wp:docPr id="583" name="Рисунок 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bcf11c57ac4b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6C6968F" wp14:editId="2783746E">
                  <wp:extent cx="104775" cy="228600"/>
                  <wp:effectExtent l="0" t="0" r="0" b="0"/>
                  <wp:docPr id="584" name="Рисунок 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547ebde11d47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913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2836-32-0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E7E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E79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84B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BBF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ионная хроматография </w:t>
            </w:r>
          </w:p>
        </w:tc>
      </w:tr>
      <w:tr w:rsidR="003E7848" w:rsidRPr="003E7848" w14:paraId="1E7BF7CD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7F69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Глицерин</w:t>
            </w:r>
          </w:p>
          <w:p w14:paraId="150CF9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Синонимы: 1,2,3-пропантриол, 1,2,3-тригидроксипропан</w:t>
            </w:r>
          </w:p>
          <w:p w14:paraId="2DD9A345" w14:textId="3884715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8AD4A0" wp14:editId="4CB435E5">
                  <wp:extent cx="104775" cy="228600"/>
                  <wp:effectExtent l="0" t="0" r="0" b="0"/>
                  <wp:docPr id="585" name="Рисунок 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ff6825d1b74c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0BCE73" wp14:editId="61C7872D">
                  <wp:extent cx="104775" cy="228600"/>
                  <wp:effectExtent l="0" t="0" r="0" b="0"/>
                  <wp:docPr id="586" name="Рисунок 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364e58c81344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FBE0D3" wp14:editId="16CF46C2">
                  <wp:extent cx="104775" cy="228600"/>
                  <wp:effectExtent l="0" t="0" r="0" b="0"/>
                  <wp:docPr id="587" name="Рисунок 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948b99ebdb4e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952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56-81-5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685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  <w:p w14:paraId="1CFE5A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4F4D9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265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  <w:p w14:paraId="141390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D9242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222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0FE6D4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574C6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CBC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  <w:p w14:paraId="13FEEB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58DDD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58CCCD9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E418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Глицидола винилоксиэтиловый эфир</w:t>
            </w:r>
          </w:p>
          <w:p w14:paraId="2D857C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Винилокс, винилокс-1</w:t>
            </w:r>
          </w:p>
          <w:p w14:paraId="74F45FD9" w14:textId="0F6BAC6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4ECF0B1" wp14:editId="1A0365F8">
                  <wp:extent cx="104775" cy="228600"/>
                  <wp:effectExtent l="0" t="0" r="0" b="0"/>
                  <wp:docPr id="588" name="Рисунок 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b86fec402d4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DAA1AC" wp14:editId="7C5E93A6">
                  <wp:extent cx="152400" cy="219075"/>
                  <wp:effectExtent l="0" t="0" r="0" b="0"/>
                  <wp:docPr id="589" name="Рисунок 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77ae44318a4e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79287C" wp14:editId="11D223AF">
                  <wp:extent cx="104775" cy="228600"/>
                  <wp:effectExtent l="0" t="0" r="0" b="0"/>
                  <wp:docPr id="590" name="Рисунок 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f7b183d13a48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E0E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16801-19-7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888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C1F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626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778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194EF32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B710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Глутараль поливинилового спирта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B1AD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17E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C96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1,3**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222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31F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Спектрофотометрия </w:t>
            </w:r>
          </w:p>
        </w:tc>
      </w:tr>
      <w:tr w:rsidR="003E7848" w:rsidRPr="003E7848" w14:paraId="1C9B44FE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90E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Глутаровый альдегид, глутараль, пентан</w:t>
            </w:r>
            <w:r w:rsidRPr="003E7848">
              <w:rPr>
                <w:b/>
                <w:bCs/>
                <w:sz w:val="18"/>
                <w:szCs w:val="18"/>
              </w:rPr>
              <w:t>диаль</w:t>
            </w:r>
          </w:p>
          <w:p w14:paraId="0596A892" w14:textId="122AA54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913178E" wp14:editId="1FAB856F">
                  <wp:extent cx="104775" cy="228600"/>
                  <wp:effectExtent l="0" t="0" r="0" b="0"/>
                  <wp:docPr id="591" name="Рисунок 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78b0038eb24a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7B7BD4" wp14:editId="5DE8236B">
                  <wp:extent cx="104775" cy="228600"/>
                  <wp:effectExtent l="0" t="0" r="0" b="0"/>
                  <wp:docPr id="592" name="Рисунок 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5ee51342c643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4A344F" wp14:editId="39F5C803">
                  <wp:extent cx="104775" cy="219075"/>
                  <wp:effectExtent l="0" t="0" r="0" b="0"/>
                  <wp:docPr id="593" name="Рисунок 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094cb2427d4e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DA1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111-30-8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ADC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B9B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0,06 </w:t>
            </w:r>
          </w:p>
          <w:p w14:paraId="054047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E08FA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E9E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5B2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 </w:t>
            </w:r>
          </w:p>
        </w:tc>
      </w:tr>
      <w:tr w:rsidR="003E7848" w:rsidRPr="003E7848" w14:paraId="26AA5F7A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2780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Глуфосинат аммония, DL-гомоаланин-4-ил (метил) -</w:t>
            </w:r>
          </w:p>
          <w:p w14:paraId="58B451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фосфинат аммония,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18B6FA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Баста</w:t>
            </w:r>
          </w:p>
          <w:p w14:paraId="3EA8D329" w14:textId="2C94AF8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C56854" wp14:editId="5EC0FC1C">
                  <wp:extent cx="104775" cy="228600"/>
                  <wp:effectExtent l="0" t="0" r="0" b="0"/>
                  <wp:docPr id="594" name="Рисунок 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0491b894f443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40501B" wp14:editId="4E12E189">
                  <wp:extent cx="152400" cy="228600"/>
                  <wp:effectExtent l="0" t="0" r="0" b="0"/>
                  <wp:docPr id="595" name="Рисунок 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dbacb605ea4f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4E03BB" wp14:editId="1553C029">
                  <wp:extent cx="104775" cy="219075"/>
                  <wp:effectExtent l="0" t="0" r="0" b="0"/>
                  <wp:docPr id="596" name="Рисунок 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18503024fc4b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F21AAA" wp14:editId="6B7A19FF">
                  <wp:extent cx="104775" cy="219075"/>
                  <wp:effectExtent l="0" t="0" r="0" b="0"/>
                  <wp:docPr id="597" name="Рисунок 5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e642ab246544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P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9AF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EDD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FBA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CB3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27F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523927F6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D8F47" w14:textId="5EC21BE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Голтикс 70% с.п.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F5BDA9" wp14:editId="7122CA91">
                  <wp:extent cx="152400" cy="219075"/>
                  <wp:effectExtent l="0" t="0" r="0" b="0"/>
                  <wp:docPr id="598" name="Рисунок 5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e9491b701b48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0E8D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Метамитрон, </w:t>
            </w:r>
            <w:r w:rsidRPr="003E7848">
              <w:rPr>
                <w:b/>
                <w:bCs/>
                <w:sz w:val="18"/>
                <w:szCs w:val="18"/>
              </w:rPr>
              <w:t>4-амино-3-метил-6-фенил-1,2,4-триазинон-5</w:t>
            </w:r>
          </w:p>
          <w:p w14:paraId="4750B724" w14:textId="09CF203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д.в. (IUPAC)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799DF6" wp14:editId="534143B4">
                  <wp:extent cx="152400" cy="228600"/>
                  <wp:effectExtent l="0" t="0" r="0" b="0"/>
                  <wp:docPr id="599" name="Рисунок 5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0544351b9443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AADCE98" wp14:editId="38808BB9">
                  <wp:extent cx="152400" cy="228600"/>
                  <wp:effectExtent l="0" t="0" r="0" b="0"/>
                  <wp:docPr id="600" name="Рисунок 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442a19099147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DB75B6" wp14:editId="23BD1CC3">
                  <wp:extent cx="152400" cy="228600"/>
                  <wp:effectExtent l="0" t="0" r="0" b="0"/>
                  <wp:docPr id="601" name="Рисунок 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6367f127f547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- 700 г/п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EC1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41394-05-2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2D0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A47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FDA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812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</w:t>
            </w:r>
            <w:r w:rsidRPr="003E7848">
              <w:rPr>
                <w:sz w:val="18"/>
                <w:szCs w:val="18"/>
              </w:rPr>
              <w:t>СХ</w:t>
            </w:r>
          </w:p>
          <w:p w14:paraId="26CAEE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метамитрону </w:t>
            </w:r>
          </w:p>
        </w:tc>
      </w:tr>
    </w:tbl>
    <w:p w14:paraId="75BEE640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105"/>
        <w:gridCol w:w="75"/>
        <w:gridCol w:w="1620"/>
        <w:gridCol w:w="5250"/>
        <w:gridCol w:w="1425"/>
        <w:gridCol w:w="1050"/>
        <w:gridCol w:w="1575"/>
        <w:gridCol w:w="945"/>
        <w:gridCol w:w="1980"/>
      </w:tblGrid>
      <w:tr w:rsidR="003E7848" w:rsidRPr="003E7848" w14:paraId="2C7FFBB0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415F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A9F9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8F99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BBCE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A690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BB7C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5909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938F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21F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0644DE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76B8D" w14:textId="55A9109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Гранит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3F8E72" wp14:editId="2B7C2BCD">
                  <wp:extent cx="152400" cy="219075"/>
                  <wp:effectExtent l="0" t="0" r="0" b="0"/>
                  <wp:docPr id="602" name="Рисунок 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d882406cc145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20% с.к.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5C7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70A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A57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DCA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098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3F8959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бромуконазолу</w:t>
            </w:r>
          </w:p>
          <w:p w14:paraId="1346DB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0,01*** </w:t>
            </w:r>
          </w:p>
        </w:tc>
      </w:tr>
      <w:tr w:rsidR="003E7848" w:rsidRPr="003E7848" w14:paraId="11AB25E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DB3B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560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бромуконазол д.в. - 20%</w:t>
            </w:r>
          </w:p>
          <w:p w14:paraId="6C4519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антифриз пропиленгликоль - 5%</w:t>
            </w:r>
          </w:p>
          <w:p w14:paraId="31EE14B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дисперсионные агенты - 3%</w:t>
            </w:r>
          </w:p>
          <w:p w14:paraId="159E66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минеральные масла - 20%</w:t>
            </w:r>
          </w:p>
          <w:p w14:paraId="78DEC0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эмульсия силиконового масла</w:t>
            </w:r>
            <w:r w:rsidRPr="003E7848">
              <w:rPr>
                <w:sz w:val="18"/>
                <w:szCs w:val="18"/>
              </w:rPr>
              <w:t xml:space="preserve"> - 0,2%</w:t>
            </w:r>
          </w:p>
          <w:p w14:paraId="14946F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полисахарид - 0,2%</w:t>
            </w:r>
          </w:p>
          <w:p w14:paraId="1D8154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биоцид (1,2-бензизотиазолин-3,1) - 0,1%</w:t>
            </w:r>
          </w:p>
          <w:p w14:paraId="0588D7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до 100%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D11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041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149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4A1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57A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F6DBEA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A91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Гуаровая смола, галактоманнан, неионогенный полисахарид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808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9000-30-0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6B0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4E0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B07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F8F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Спектрофотометрия </w:t>
            </w:r>
          </w:p>
        </w:tc>
      </w:tr>
      <w:tr w:rsidR="003E7848" w:rsidRPr="003E7848" w14:paraId="145138E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842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ДДТ, 2,2-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(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Pr="003E7848">
              <w:rPr>
                <w:b/>
                <w:bCs/>
                <w:sz w:val="18"/>
                <w:szCs w:val="18"/>
              </w:rPr>
              <w:t>-дихлорфенил)-1,1,1-трихлорэтан,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96B1B71" w14:textId="2264EA04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F48A89F" wp14:editId="1DF6DC0F">
                  <wp:extent cx="142875" cy="142875"/>
                  <wp:effectExtent l="0" t="0" r="0" b="0"/>
                  <wp:docPr id="603" name="Рисунок 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ac83a822654b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,</w:t>
            </w:r>
            <w:r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179A33F" wp14:editId="6CB2C3DA">
                  <wp:extent cx="142875" cy="142875"/>
                  <wp:effectExtent l="0" t="0" r="0" b="0"/>
                  <wp:docPr id="604" name="Рисунок 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b6be588b7541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</w:t>
            </w:r>
            <w:r w:rsidR="008061CC"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="008061CC" w:rsidRPr="003E7848">
              <w:rPr>
                <w:sz w:val="18"/>
                <w:szCs w:val="18"/>
              </w:rPr>
              <w:t xml:space="preserve"> </w:t>
            </w:r>
            <w:r w:rsidR="008061CC" w:rsidRPr="003E7848">
              <w:rPr>
                <w:b/>
                <w:bCs/>
                <w:sz w:val="18"/>
                <w:szCs w:val="18"/>
              </w:rPr>
              <w:t>(</w:t>
            </w:r>
            <w:r w:rsidR="008061CC"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="008061CC" w:rsidRPr="003E7848">
              <w:rPr>
                <w:b/>
                <w:bCs/>
                <w:sz w:val="18"/>
                <w:szCs w:val="18"/>
              </w:rPr>
              <w:t>-дихлорфенил)-</w:t>
            </w:r>
            <w:r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0278664E" wp14:editId="3670EC03">
                  <wp:extent cx="123825" cy="200025"/>
                  <wp:effectExtent l="0" t="0" r="0" b="0"/>
                  <wp:docPr id="605" name="Рисунок 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98ee3f17e04c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,</w:t>
            </w:r>
            <w:r w:rsidR="008061CC"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5FF97D93" wp14:editId="0D8901B4">
                  <wp:extent cx="123825" cy="200025"/>
                  <wp:effectExtent l="0" t="0" r="0" b="0"/>
                  <wp:docPr id="606" name="Рисунок 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39975d272f49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,</w:t>
            </w:r>
            <w:r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015355F0" wp14:editId="66267F4E">
                  <wp:extent cx="123825" cy="200025"/>
                  <wp:effectExtent l="0" t="0" r="0" b="0"/>
                  <wp:docPr id="607" name="Рисунок 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8cdc68be7145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-трихлорэтан</w:t>
            </w:r>
            <w:r w:rsidR="008061CC" w:rsidRPr="003E7848">
              <w:rPr>
                <w:sz w:val="18"/>
                <w:szCs w:val="18"/>
              </w:rPr>
              <w:t xml:space="preserve"> д.в. </w:t>
            </w:r>
          </w:p>
          <w:p w14:paraId="0D088623" w14:textId="6D5092D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148105" wp14:editId="73CF2879">
                  <wp:extent cx="152400" cy="219075"/>
                  <wp:effectExtent l="0" t="0" r="0" b="0"/>
                  <wp:docPr id="608" name="Рисунок 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b34f081c1045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EA69CCC" wp14:editId="4DA4CE08">
                  <wp:extent cx="104775" cy="228600"/>
                  <wp:effectExtent l="0" t="0" r="0" b="0"/>
                  <wp:docPr id="609" name="Рисунок 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1281e2fd2f4d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DA066A" wp14:editId="178750C8">
                  <wp:extent cx="104775" cy="228600"/>
                  <wp:effectExtent l="0" t="0" r="0" b="0"/>
                  <wp:docPr id="610" name="Рисунок 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b7e26d2d024e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E96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50-29-3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31A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813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DA9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812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69AD65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E856" w14:textId="235E0EE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Деворойл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34F535" wp14:editId="3D3E8AC2">
                  <wp:extent cx="152400" cy="219075"/>
                  <wp:effectExtent l="0" t="0" r="0" b="0"/>
                  <wp:docPr id="611" name="Рисунок 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6a7ad9318e4f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(деструктор нефти) </w:t>
            </w:r>
          </w:p>
          <w:p w14:paraId="3CDDECBB" w14:textId="77777777" w:rsidR="00000000" w:rsidRPr="003E7848" w:rsidRDefault="008061CC">
            <w:pPr>
              <w:pStyle w:val="FORMATTEXT"/>
              <w:rPr>
                <w:i/>
                <w:iCs/>
                <w:sz w:val="18"/>
                <w:szCs w:val="18"/>
              </w:rPr>
            </w:pPr>
            <w:r w:rsidRPr="003E7848">
              <w:rPr>
                <w:i/>
                <w:iCs/>
                <w:sz w:val="18"/>
                <w:szCs w:val="18"/>
              </w:rPr>
              <w:t>Rhodococcus</w:t>
            </w:r>
            <w:r w:rsidRPr="003E7848">
              <w:rPr>
                <w:sz w:val="18"/>
                <w:szCs w:val="18"/>
              </w:rPr>
              <w:t xml:space="preserve"> sp. </w:t>
            </w:r>
            <w:r w:rsidRPr="003E7848">
              <w:rPr>
                <w:i/>
                <w:iCs/>
                <w:sz w:val="18"/>
                <w:szCs w:val="18"/>
              </w:rPr>
              <w:t xml:space="preserve">367-2: VKM Ac-1500D </w:t>
            </w:r>
          </w:p>
          <w:p w14:paraId="28CF9255" w14:textId="77777777" w:rsidR="00000000" w:rsidRPr="002F4B5C" w:rsidRDefault="008061CC">
            <w:pPr>
              <w:pStyle w:val="FORMATTEXT"/>
              <w:rPr>
                <w:i/>
                <w:iCs/>
                <w:sz w:val="18"/>
                <w:szCs w:val="18"/>
                <w:lang w:val="en-US"/>
              </w:rPr>
            </w:pPr>
            <w:r w:rsidRPr="002F4B5C">
              <w:rPr>
                <w:i/>
                <w:iCs/>
                <w:sz w:val="18"/>
                <w:szCs w:val="18"/>
                <w:lang w:val="en-US"/>
              </w:rPr>
              <w:t xml:space="preserve">Rh.maris 367-5: VKM Ac-1501D </w:t>
            </w:r>
          </w:p>
          <w:p w14:paraId="3E2D9CE6" w14:textId="77777777" w:rsidR="00000000" w:rsidRPr="002F4B5C" w:rsidRDefault="008061CC">
            <w:pPr>
              <w:pStyle w:val="FORMATTEXT"/>
              <w:rPr>
                <w:i/>
                <w:iCs/>
                <w:sz w:val="18"/>
                <w:szCs w:val="18"/>
                <w:lang w:val="en-US"/>
              </w:rPr>
            </w:pPr>
            <w:r w:rsidRPr="002F4B5C">
              <w:rPr>
                <w:i/>
                <w:iCs/>
                <w:sz w:val="18"/>
                <w:szCs w:val="18"/>
                <w:lang w:val="en-US"/>
              </w:rPr>
              <w:t xml:space="preserve">Rh.erythropolis 367-6: VKM Ac-1502D </w:t>
            </w:r>
          </w:p>
          <w:p w14:paraId="76E8EB1C" w14:textId="77777777" w:rsidR="00000000" w:rsidRPr="002F4B5C" w:rsidRDefault="008061CC">
            <w:pPr>
              <w:pStyle w:val="FORMATTEXT"/>
              <w:rPr>
                <w:i/>
                <w:iCs/>
                <w:sz w:val="18"/>
                <w:szCs w:val="18"/>
                <w:lang w:val="en-US"/>
              </w:rPr>
            </w:pPr>
            <w:r w:rsidRPr="002F4B5C">
              <w:rPr>
                <w:i/>
                <w:iCs/>
                <w:sz w:val="18"/>
                <w:szCs w:val="18"/>
                <w:lang w:val="en-US"/>
              </w:rPr>
              <w:t xml:space="preserve">Pseudomonas stutzeri 367-1: VKM B-1972D </w:t>
            </w:r>
          </w:p>
          <w:p w14:paraId="60907CEB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2F4B5C">
              <w:rPr>
                <w:i/>
                <w:iCs/>
                <w:sz w:val="18"/>
                <w:szCs w:val="18"/>
                <w:lang w:val="en-US"/>
              </w:rPr>
              <w:lastRenderedPageBreak/>
              <w:t>Candida</w:t>
            </w:r>
            <w:r w:rsidRPr="002F4B5C">
              <w:rPr>
                <w:sz w:val="18"/>
                <w:szCs w:val="18"/>
                <w:lang w:val="en-US"/>
              </w:rPr>
              <w:t xml:space="preserve"> sp. </w:t>
            </w:r>
            <w:r w:rsidRPr="002F4B5C">
              <w:rPr>
                <w:i/>
                <w:iCs/>
                <w:sz w:val="18"/>
                <w:szCs w:val="18"/>
                <w:lang w:val="en-US"/>
              </w:rPr>
              <w:t>367-3</w:t>
            </w:r>
            <w:r w:rsidRPr="002F4B5C">
              <w:rPr>
                <w:i/>
                <w:iCs/>
                <w:sz w:val="18"/>
                <w:szCs w:val="18"/>
                <w:lang w:val="en-US"/>
              </w:rPr>
              <w:t>: VKM Y-2778 Dbr</w:t>
            </w:r>
            <w:r w:rsidRPr="002F4B5C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52501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964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E5E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B92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960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Микроскопия численности клеток </w:t>
            </w:r>
          </w:p>
        </w:tc>
      </w:tr>
      <w:tr w:rsidR="003E7848" w:rsidRPr="003E7848" w14:paraId="77269C4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DB2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Декабромдифенилоксид, декабромдифениловый эфир</w:t>
            </w:r>
          </w:p>
          <w:p w14:paraId="5756C699" w14:textId="35E4FDF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AFF740" wp14:editId="545AAE7E">
                  <wp:extent cx="152400" cy="219075"/>
                  <wp:effectExtent l="0" t="0" r="0" b="0"/>
                  <wp:docPr id="612" name="Рисунок 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2a26ff93394a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Br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AD3BF9" wp14:editId="1AAEB671">
                  <wp:extent cx="152400" cy="228600"/>
                  <wp:effectExtent l="0" t="0" r="0" b="0"/>
                  <wp:docPr id="613" name="Рисунок 6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65bbda662646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C8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1163-19-5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FE1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9CA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9BA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98F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E198A8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706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Демитан, феназахин</w:t>
            </w:r>
          </w:p>
          <w:p w14:paraId="02E05F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Pr="003E7848">
              <w:rPr>
                <w:b/>
                <w:bCs/>
                <w:sz w:val="18"/>
                <w:szCs w:val="18"/>
              </w:rPr>
              <w:t>бутилфенилэтилхиназолин-4-иловый эфир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74C14E32" w14:textId="36C2281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E2A49D" wp14:editId="6430949D">
                  <wp:extent cx="161925" cy="228600"/>
                  <wp:effectExtent l="0" t="0" r="0" b="0"/>
                  <wp:docPr id="614" name="Рисунок 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aed0a2eef648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D1D6C1" wp14:editId="7613BE2D">
                  <wp:extent cx="161925" cy="219075"/>
                  <wp:effectExtent l="0" t="0" r="0" b="0"/>
                  <wp:docPr id="615" name="Рисунок 6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ebdf8879ea43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287B0A" wp14:editId="00A9599A">
                  <wp:extent cx="104775" cy="219075"/>
                  <wp:effectExtent l="0" t="0" r="0" b="0"/>
                  <wp:docPr id="616" name="Рисунок 6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a6140cf1cf4a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1C2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120928-09-8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0E1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BB6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83D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075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д.в. </w:t>
            </w:r>
          </w:p>
        </w:tc>
      </w:tr>
      <w:tr w:rsidR="003E7848" w:rsidRPr="003E7848" w14:paraId="611CC88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406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Десмедифам технический 97% с.п.</w:t>
            </w:r>
          </w:p>
          <w:p w14:paraId="0AE200E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N-(3-фенилкарбомоилоксифенил)-О-этилкарбамат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1B4A86A0" w14:textId="479460B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04E8B3" wp14:editId="474BF21F">
                  <wp:extent cx="152400" cy="228600"/>
                  <wp:effectExtent l="0" t="0" r="0" b="0"/>
                  <wp:docPr id="617" name="Рисунок 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b628dc5bc948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7601278" wp14:editId="4EEB0DF9">
                  <wp:extent cx="152400" cy="228600"/>
                  <wp:effectExtent l="0" t="0" r="0" b="0"/>
                  <wp:docPr id="618" name="Рисунок 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88a633c5d042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B12764" wp14:editId="7638B36B">
                  <wp:extent cx="104775" cy="219075"/>
                  <wp:effectExtent l="0" t="0" r="0" b="0"/>
                  <wp:docPr id="619" name="Рисунок 6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487a7d991742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40D7BC" wp14:editId="3D1D3009">
                  <wp:extent cx="104775" cy="219075"/>
                  <wp:effectExtent l="0" t="0" r="0" b="0"/>
                  <wp:docPr id="620" name="Рисунок 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b6364fbcee49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B6B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13684-56-5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D18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2AF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F61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916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ТСХ </w:t>
            </w:r>
          </w:p>
        </w:tc>
      </w:tr>
      <w:tr w:rsidR="003E7848" w:rsidRPr="003E7848" w14:paraId="0BE458CF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6BB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"Дестройл", (деструктор нефти) </w:t>
            </w:r>
          </w:p>
          <w:p w14:paraId="3C8DC4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i/>
                <w:iCs/>
                <w:sz w:val="18"/>
                <w:szCs w:val="18"/>
              </w:rPr>
              <w:t>Acinetobacter</w:t>
            </w:r>
            <w:r w:rsidRPr="003E7848">
              <w:rPr>
                <w:sz w:val="18"/>
                <w:szCs w:val="18"/>
              </w:rPr>
              <w:t xml:space="preserve"> sp. штамм 1N-2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B69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86C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B72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D58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926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Микроскопия численности клеток </w:t>
            </w:r>
          </w:p>
        </w:tc>
      </w:tr>
      <w:tr w:rsidR="003E7848" w:rsidRPr="003E7848" w14:paraId="460B1D6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FA7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1,4-Диазабицикло-(2,2,2)-октан</w:t>
            </w:r>
          </w:p>
          <w:p w14:paraId="094C3D86" w14:textId="0FA49DF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A107D0" wp14:editId="64C5B459">
                  <wp:extent cx="104775" cy="228600"/>
                  <wp:effectExtent l="0" t="0" r="0" b="0"/>
                  <wp:docPr id="621" name="Рисунок 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0547401caa44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B57919" wp14:editId="15C84E49">
                  <wp:extent cx="152400" cy="219075"/>
                  <wp:effectExtent l="0" t="0" r="0" b="0"/>
                  <wp:docPr id="622" name="Рисунок 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51a31ab2364b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F39950" wp14:editId="2397CFA6">
                  <wp:extent cx="104775" cy="219075"/>
                  <wp:effectExtent l="0" t="0" r="0" b="0"/>
                  <wp:docPr id="623" name="Рисунок 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931331c1a54d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102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280-57-9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57F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790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140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4A7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64287F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408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Диален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581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0E6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A4A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0D0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17A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  <w:p w14:paraId="0D9FCB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д.в</w:t>
            </w:r>
            <w:r w:rsidRPr="003E7848">
              <w:rPr>
                <w:sz w:val="18"/>
                <w:szCs w:val="18"/>
              </w:rPr>
              <w:t xml:space="preserve">. </w:t>
            </w:r>
          </w:p>
        </w:tc>
      </w:tr>
      <w:tr w:rsidR="003E7848" w:rsidRPr="003E7848" w14:paraId="7A15CC27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6E9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5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8B8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дикамба, диметиламинная соль (ДМА); </w:t>
            </w:r>
          </w:p>
          <w:p w14:paraId="0936638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диметиламинная соль 2-метокси-3,6-</w:t>
            </w:r>
          </w:p>
          <w:p w14:paraId="069585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дихлорбензойной кислоты</w:t>
            </w:r>
            <w:r w:rsidRPr="003E7848">
              <w:rPr>
                <w:sz w:val="18"/>
                <w:szCs w:val="18"/>
              </w:rPr>
              <w:t xml:space="preserve"> д.в. - 3,5%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1DC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E79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1D0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12F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65D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CEF18B4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5E0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1B53B" w14:textId="129AAF5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44D54BF" wp14:editId="4B7640A4">
                  <wp:extent cx="152400" cy="228600"/>
                  <wp:effectExtent l="0" t="0" r="0" b="0"/>
                  <wp:docPr id="624" name="Рисунок 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40c1474cce4a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B9168D" wp14:editId="51F15EB0">
                  <wp:extent cx="152400" cy="228600"/>
                  <wp:effectExtent l="0" t="0" r="0" b="0"/>
                  <wp:docPr id="625" name="Рисунок 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3f8a48dc9447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A3001B" wp14:editId="591CA436">
                  <wp:extent cx="104775" cy="219075"/>
                  <wp:effectExtent l="0" t="0" r="0" b="0"/>
                  <wp:docPr id="626" name="Рисунок 6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e23476bb3143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047E053" wp14:editId="3FA46665">
                  <wp:extent cx="104775" cy="228600"/>
                  <wp:effectExtent l="0" t="0" r="0" b="0"/>
                  <wp:docPr id="627" name="Рисунок 6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b5c761f1694a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27619" w14:textId="117DBF61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8"/>
                <w:sz w:val="24"/>
                <w:szCs w:val="24"/>
              </w:rPr>
              <w:drawing>
                <wp:inline distT="0" distB="0" distL="0" distR="0" wp14:anchorId="4075CC29" wp14:editId="200596FA">
                  <wp:extent cx="1866900" cy="723900"/>
                  <wp:effectExtent l="0" t="0" r="0" b="0"/>
                  <wp:docPr id="628" name="Рисунок 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487837fdc64e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952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0C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621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8AB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E7C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95A918D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36E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5DA4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2,4-Д ДМА, </w:t>
            </w:r>
            <w:r w:rsidRPr="003E7848">
              <w:rPr>
                <w:b/>
                <w:bCs/>
                <w:sz w:val="18"/>
                <w:szCs w:val="18"/>
              </w:rPr>
              <w:t>диметиламинная соль 2,4-дихлорфенокси-</w:t>
            </w:r>
          </w:p>
          <w:p w14:paraId="4FC3EF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уксусной кисло</w:t>
            </w:r>
            <w:r w:rsidRPr="003E7848">
              <w:rPr>
                <w:b/>
                <w:bCs/>
                <w:sz w:val="18"/>
                <w:szCs w:val="18"/>
              </w:rPr>
              <w:t>ты</w:t>
            </w:r>
            <w:r w:rsidRPr="003E7848">
              <w:rPr>
                <w:sz w:val="18"/>
                <w:szCs w:val="18"/>
              </w:rPr>
              <w:t xml:space="preserve"> д.в. - 31,6%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C7D1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762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23F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051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3FD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30646F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EA8B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C1E52" w14:textId="1B18AD1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2260BFA" wp14:editId="4C956A37">
                  <wp:extent cx="152400" cy="228600"/>
                  <wp:effectExtent l="0" t="0" r="0" b="0"/>
                  <wp:docPr id="629" name="Рисунок 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df584afc9b44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A62973" wp14:editId="01EA444D">
                  <wp:extent cx="152400" cy="228600"/>
                  <wp:effectExtent l="0" t="0" r="0" b="0"/>
                  <wp:docPr id="630" name="Рисунок 6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a11502972a4a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90DA06" wp14:editId="2ECA1C8D">
                  <wp:extent cx="104775" cy="219075"/>
                  <wp:effectExtent l="0" t="0" r="0" b="0"/>
                  <wp:docPr id="631" name="Рисунок 6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cb8d0f57ef44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5090051" wp14:editId="5E3123BC">
                  <wp:extent cx="104775" cy="228600"/>
                  <wp:effectExtent l="0" t="0" r="0" b="0"/>
                  <wp:docPr id="632" name="Рисунок 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e9ab39ec6f44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25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40A74" w14:textId="53FF9D68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0"/>
                <w:sz w:val="24"/>
                <w:szCs w:val="24"/>
              </w:rPr>
              <w:drawing>
                <wp:inline distT="0" distB="0" distL="0" distR="0" wp14:anchorId="755E26C6" wp14:editId="2CABC05E">
                  <wp:extent cx="2619375" cy="762000"/>
                  <wp:effectExtent l="0" t="0" r="0" b="0"/>
                  <wp:docPr id="633" name="Рисунок 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12ab49061147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9375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1ECB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3FE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2A2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D61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041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007B6E2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C84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7E9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нейтрализующий агент - 12% </w:t>
            </w:r>
          </w:p>
          <w:p w14:paraId="4068BD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до 100%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EED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676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F2F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D4B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429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4250BC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FC9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Диален-Супер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DA5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671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8F0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DA5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F6A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6042F7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д.в. </w:t>
            </w:r>
          </w:p>
        </w:tc>
      </w:tr>
      <w:tr w:rsidR="003E7848" w:rsidRPr="003E7848" w14:paraId="0769AB6A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1C0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5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9A48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дикамба, диметиламинная соль (ДМА)</w:t>
            </w:r>
          </w:p>
          <w:p w14:paraId="52AAA9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диметиламинная соль 2-метокси-3,6-дихлорбензойной кислоты</w:t>
            </w:r>
            <w:r w:rsidRPr="003E7848">
              <w:rPr>
                <w:sz w:val="18"/>
                <w:szCs w:val="18"/>
              </w:rPr>
              <w:t xml:space="preserve"> д.в. - 12%</w:t>
            </w:r>
          </w:p>
          <w:p w14:paraId="783E7C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2,4 Д ДМА</w:t>
            </w:r>
            <w:r w:rsidRPr="003E7848">
              <w:rPr>
                <w:b/>
                <w:bCs/>
                <w:sz w:val="18"/>
                <w:szCs w:val="18"/>
              </w:rPr>
              <w:t>, диметиламинная соль 2,4-дихлорфенокси-</w:t>
            </w:r>
          </w:p>
          <w:p w14:paraId="1038F1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уксусной кислоты</w:t>
            </w:r>
            <w:r w:rsidRPr="003E7848">
              <w:rPr>
                <w:sz w:val="18"/>
                <w:szCs w:val="18"/>
              </w:rPr>
              <w:t xml:space="preserve"> д.в. - 33%</w:t>
            </w:r>
          </w:p>
          <w:p w14:paraId="73960F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компенсирующий агент</w:t>
            </w:r>
            <w:r w:rsidRPr="003E7848">
              <w:rPr>
                <w:sz w:val="18"/>
                <w:szCs w:val="18"/>
              </w:rPr>
              <w:t xml:space="preserve"> - 1%</w:t>
            </w:r>
          </w:p>
          <w:p w14:paraId="5ED0E9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нейтрализующий агент - 16,9%</w:t>
            </w:r>
          </w:p>
          <w:p w14:paraId="0FAD9B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до 100%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F880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129B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A106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4C8E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B9B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EC8863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1A5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4,4-Диаминодифениловый эфир, 4,4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-диаминодифенилоксид</w:t>
            </w:r>
          </w:p>
          <w:p w14:paraId="1A8A7482" w14:textId="5414F43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0263CE" wp14:editId="73AD2297">
                  <wp:extent cx="152400" cy="219075"/>
                  <wp:effectExtent l="0" t="0" r="0" b="0"/>
                  <wp:docPr id="634" name="Рисунок 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27189589fd40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BBA2A3" wp14:editId="3D678F98">
                  <wp:extent cx="152400" cy="219075"/>
                  <wp:effectExtent l="0" t="0" r="0" b="0"/>
                  <wp:docPr id="635" name="Рисунок 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f56aa022994d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5B2807" wp14:editId="670BB1EA">
                  <wp:extent cx="104775" cy="219075"/>
                  <wp:effectExtent l="0" t="0" r="0" b="0"/>
                  <wp:docPr id="636" name="Рисунок 6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b8c2b87d694a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46B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101-80-4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B69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F5B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4BD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CEB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C10434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18F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1,3-Диаминопропанол-2</w:t>
            </w:r>
          </w:p>
          <w:p w14:paraId="0B83786A" w14:textId="5FAC245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1B3BBB" wp14:editId="3AB57DE9">
                  <wp:extent cx="104775" cy="228600"/>
                  <wp:effectExtent l="0" t="0" r="0" b="0"/>
                  <wp:docPr id="637" name="Рисунок 6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1b75f396d14c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CF4EB3" wp14:editId="490170A7">
                  <wp:extent cx="152400" cy="228600"/>
                  <wp:effectExtent l="0" t="0" r="0" b="0"/>
                  <wp:docPr id="638" name="Рисунок 6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6859c9f7ed4b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0AF3BA" wp14:editId="70C52626">
                  <wp:extent cx="104775" cy="219075"/>
                  <wp:effectExtent l="0" t="0" r="0" b="0"/>
                  <wp:docPr id="639" name="Рисунок 6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a01c82cb7c41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F23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616-29-5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460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B34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0,45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A75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44D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8ADEB6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2F0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Диангидрид пиромеллитовой кислоты, диангидрид 1,2,4,5-бензолтетракарбоновой кислоты</w:t>
            </w:r>
          </w:p>
          <w:p w14:paraId="60FCD2C4" w14:textId="7152593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5352A72" wp14:editId="1125C710">
                  <wp:extent cx="152400" cy="228600"/>
                  <wp:effectExtent l="0" t="0" r="0" b="0"/>
                  <wp:docPr id="640" name="Рисунок 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fc2a55ccac4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AA2544" wp14:editId="7792B919">
                  <wp:extent cx="104775" cy="219075"/>
                  <wp:effectExtent l="0" t="0" r="0" b="0"/>
                  <wp:docPr id="641" name="Рисунок 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e0685fba5740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6470FA" wp14:editId="437EE7D5">
                  <wp:extent cx="104775" cy="228600"/>
                  <wp:effectExtent l="0" t="0" r="0" b="0"/>
                  <wp:docPr id="642" name="Рисунок 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a5fe15173f47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E8A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89-32-7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42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871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CD5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5CC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5B84C7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C52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2,3-Дибромпропанол</w:t>
            </w:r>
          </w:p>
          <w:p w14:paraId="4672D114" w14:textId="6F1445F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4F0767" wp14:editId="54738724">
                  <wp:extent cx="104775" cy="228600"/>
                  <wp:effectExtent l="0" t="0" r="0" b="0"/>
                  <wp:docPr id="643" name="Рисунок 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c8b569cecd47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DBD96E" wp14:editId="325E518D">
                  <wp:extent cx="104775" cy="228600"/>
                  <wp:effectExtent l="0" t="0" r="0" b="0"/>
                  <wp:docPr id="644" name="Рисунок 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7984cd223a43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Br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3110BA" wp14:editId="7A7E8F2B">
                  <wp:extent cx="104775" cy="219075"/>
                  <wp:effectExtent l="0" t="0" r="0" b="0"/>
                  <wp:docPr id="645" name="Рисунок 6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3246e108d14e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BD7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96-13-9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0ED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D29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40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766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1E57A1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5AF4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О,О-Дибутилдитиофосфат натрия</w:t>
            </w:r>
          </w:p>
          <w:p w14:paraId="1E5F1EF0" w14:textId="1CF9DBD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5B7927" wp14:editId="5114908A">
                  <wp:extent cx="104775" cy="228600"/>
                  <wp:effectExtent l="0" t="0" r="0" b="0"/>
                  <wp:docPr id="646" name="Рисунок 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2e3f8bbbf24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438EE2" wp14:editId="3D6AFDFA">
                  <wp:extent cx="152400" cy="228600"/>
                  <wp:effectExtent l="0" t="0" r="0" b="0"/>
                  <wp:docPr id="647" name="Рисунок 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c5884a3dec4d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CD330A" wp14:editId="7E56912C">
                  <wp:extent cx="104775" cy="219075"/>
                  <wp:effectExtent l="0" t="0" r="0" b="0"/>
                  <wp:docPr id="648" name="Рисунок 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1952685b5149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2BF6A6" wp14:editId="5FD4567C">
                  <wp:extent cx="104775" cy="219075"/>
                  <wp:effectExtent l="0" t="0" r="0" b="0"/>
                  <wp:docPr id="649" name="Рисунок 6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222d12965048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298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36245-44-0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0CD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D24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0,0006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755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D5A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20FAE3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9D9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Дибутилмалеинат, дибутиловый эфир малеиновой кислоты</w:t>
            </w:r>
          </w:p>
          <w:p w14:paraId="3276CEE5" w14:textId="30B7827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A22D59" wp14:editId="2C5AC154">
                  <wp:extent cx="152400" cy="219075"/>
                  <wp:effectExtent l="0" t="0" r="0" b="0"/>
                  <wp:docPr id="650" name="Рисунок 6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c4fc732a4544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B29083" wp14:editId="27FD96AC">
                  <wp:extent cx="161925" cy="228600"/>
                  <wp:effectExtent l="0" t="0" r="0" b="0"/>
                  <wp:docPr id="651" name="Рисунок 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b0d2d6f5f243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5EE1FC" wp14:editId="02E7ED39">
                  <wp:extent cx="104775" cy="219075"/>
                  <wp:effectExtent l="0" t="0" r="0" b="0"/>
                  <wp:docPr id="652" name="Рисунок 6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096a87ac6e49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BED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105-76-0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3C3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23D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0,006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42A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E75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2AA5E2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A49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Дибутиловый эфир, дибутилоксид</w:t>
            </w:r>
          </w:p>
          <w:p w14:paraId="0FF4E4E4" w14:textId="1695029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1045B5" wp14:editId="50819745">
                  <wp:extent cx="104775" cy="228600"/>
                  <wp:effectExtent l="0" t="0" r="0" b="0"/>
                  <wp:docPr id="653" name="Рисунок 6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b4c01a85cb40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24EFD54" wp14:editId="4B95F572">
                  <wp:extent cx="152400" cy="228600"/>
                  <wp:effectExtent l="0" t="0" r="0" b="0"/>
                  <wp:docPr id="654" name="Рисунок 6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5afcf1e6ff4b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DA7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142-96-1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1DF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F80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DF8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2E8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26EEDF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B06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Дибутилоловодихлорид</w:t>
            </w:r>
          </w:p>
          <w:p w14:paraId="6F5F7668" w14:textId="7B0D8BF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5971C9" wp14:editId="5E8A4F35">
                  <wp:extent cx="104775" cy="228600"/>
                  <wp:effectExtent l="0" t="0" r="0" b="0"/>
                  <wp:docPr id="655" name="Рисунок 6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8013e0874d4e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6EDF93" wp14:editId="002DB380">
                  <wp:extent cx="152400" cy="228600"/>
                  <wp:effectExtent l="0" t="0" r="0" b="0"/>
                  <wp:docPr id="656" name="Рисунок 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ff4ba653bf4a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83BCAF" wp14:editId="4A076CA6">
                  <wp:extent cx="104775" cy="219075"/>
                  <wp:effectExtent l="0" t="0" r="0" b="0"/>
                  <wp:docPr id="657" name="Рисунок 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7b02205bca4f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Sn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E75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683-18-1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C38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301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A34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06B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АСС </w:t>
            </w:r>
          </w:p>
        </w:tc>
      </w:tr>
      <w:tr w:rsidR="003E7848" w:rsidRPr="003E7848" w14:paraId="6A756FD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BDF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Дибутилсебацинат, дибутиловый эфир себациновой кислоты,</w:t>
            </w:r>
            <w:r w:rsidRPr="003E7848">
              <w:rPr>
                <w:sz w:val="18"/>
                <w:szCs w:val="18"/>
              </w:rPr>
              <w:t xml:space="preserve"> ДБЦ</w:t>
            </w:r>
          </w:p>
          <w:p w14:paraId="30B25828" w14:textId="20A7C65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9EA347A" wp14:editId="618AB0A6">
                  <wp:extent cx="152400" cy="228600"/>
                  <wp:effectExtent l="0" t="0" r="0" b="0"/>
                  <wp:docPr id="658" name="Рисунок 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9367ac177442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EC2CC9" wp14:editId="77C9AC16">
                  <wp:extent cx="161925" cy="228600"/>
                  <wp:effectExtent l="0" t="0" r="0" b="0"/>
                  <wp:docPr id="659" name="Рисунок 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bb6a3a77944a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7EF204" wp14:editId="74D79558">
                  <wp:extent cx="104775" cy="219075"/>
                  <wp:effectExtent l="0" t="0" r="0" b="0"/>
                  <wp:docPr id="660" name="Рисунок 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7e55726bd940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CC6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109-43-3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58E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CC2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8BB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5CD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914868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03D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Дибутилфталат, ди-н-бутиловый эфир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орто</w:t>
            </w:r>
            <w:r w:rsidRPr="003E7848">
              <w:rPr>
                <w:b/>
                <w:bCs/>
                <w:sz w:val="18"/>
                <w:szCs w:val="18"/>
              </w:rPr>
              <w:t>-фталевой кислоты</w:t>
            </w:r>
          </w:p>
          <w:p w14:paraId="3F63CCF7" w14:textId="093A898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173282" wp14:editId="0ACD8380">
                  <wp:extent cx="152400" cy="228600"/>
                  <wp:effectExtent l="0" t="0" r="0" b="0"/>
                  <wp:docPr id="661" name="Рисунок 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307e888ba047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F981C4" wp14:editId="4A2E7182">
                  <wp:extent cx="161925" cy="219075"/>
                  <wp:effectExtent l="0" t="0" r="0" b="0"/>
                  <wp:docPr id="662" name="Рисунок 6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bb91775a9440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F3FC31" wp14:editId="683A8FD5">
                  <wp:extent cx="104775" cy="219075"/>
                  <wp:effectExtent l="0" t="0" r="0" b="0"/>
                  <wp:docPr id="663" name="Рисунок 6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f482ee07a248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F7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84-74-2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30A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DC7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BD6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6DD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8BC408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99B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Дигексадецилпероксидикарбонат</w:t>
            </w:r>
          </w:p>
          <w:p w14:paraId="2B486E0F" w14:textId="3E145D2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1EC24A" wp14:editId="6D284CBA">
                  <wp:extent cx="161925" cy="228600"/>
                  <wp:effectExtent l="0" t="0" r="0" b="0"/>
                  <wp:docPr id="664" name="Рисунок 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1d446e53b240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10463C" wp14:editId="6BE65FAF">
                  <wp:extent cx="161925" cy="228600"/>
                  <wp:effectExtent l="0" t="0" r="0" b="0"/>
                  <wp:docPr id="665" name="Рисунок 6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062098f77342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F632BDC" wp14:editId="07E33248">
                  <wp:extent cx="104775" cy="228600"/>
                  <wp:effectExtent l="0" t="0" r="0" b="0"/>
                  <wp:docPr id="666" name="Рисунок 6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2cd715320240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304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26322-14-5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2E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924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559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C5E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EF7B003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50F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2,3-Дигидро-5,6-диметил-1,4-дитиин-1,1,4,4-тетраоксид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5228F2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Харвейд, диметипин</w:t>
            </w:r>
          </w:p>
          <w:p w14:paraId="07D92C71" w14:textId="6141EEA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9687E1" wp14:editId="29F96FC7">
                  <wp:extent cx="104775" cy="228600"/>
                  <wp:effectExtent l="0" t="0" r="0" b="0"/>
                  <wp:docPr id="667" name="Рисунок 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acc24238294a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E78293" wp14:editId="2D3690AF">
                  <wp:extent cx="152400" cy="228600"/>
                  <wp:effectExtent l="0" t="0" r="0" b="0"/>
                  <wp:docPr id="668" name="Рисунок 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07c3af9b5d4e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893851" wp14:editId="588A6AA9">
                  <wp:extent cx="104775" cy="219075"/>
                  <wp:effectExtent l="0" t="0" r="0" b="0"/>
                  <wp:docPr id="669" name="Рисунок 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f7fd930a9447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423917" wp14:editId="27CA4D17">
                  <wp:extent cx="104775" cy="219075"/>
                  <wp:effectExtent l="0" t="0" r="0" b="0"/>
                  <wp:docPr id="670" name="Рисунок 6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df7ae64db642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AAC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55290-64-7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E7B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361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0,0007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E21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200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д.в. </w:t>
            </w:r>
          </w:p>
        </w:tc>
      </w:tr>
      <w:tr w:rsidR="003E7848" w:rsidRPr="003E7848" w14:paraId="702B81D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84F7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4,5-Дигидро-N-нитро-1-[(6-хлор-3-пиридил) метил] имидазо-</w:t>
            </w:r>
          </w:p>
          <w:p w14:paraId="187C483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лидин</w:t>
            </w:r>
            <w:r w:rsidRPr="003E7848">
              <w:rPr>
                <w:b/>
                <w:bCs/>
                <w:sz w:val="18"/>
                <w:szCs w:val="18"/>
              </w:rPr>
              <w:t>-2-иленамин</w:t>
            </w:r>
          </w:p>
          <w:p w14:paraId="72EA44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Имидаклоприд</w:t>
            </w:r>
          </w:p>
          <w:p w14:paraId="205BBE56" w14:textId="01C643C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9951400" wp14:editId="5091BB2B">
                  <wp:extent cx="104775" cy="228600"/>
                  <wp:effectExtent l="0" t="0" r="0" b="0"/>
                  <wp:docPr id="671" name="Рисунок 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a6f5089e624e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2D2C61" wp14:editId="5228E99E">
                  <wp:extent cx="152400" cy="228600"/>
                  <wp:effectExtent l="0" t="0" r="0" b="0"/>
                  <wp:docPr id="672" name="Рисунок 6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f07afac30645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0C39B0" wp14:editId="460C1965">
                  <wp:extent cx="104775" cy="228600"/>
                  <wp:effectExtent l="0" t="0" r="0" b="0"/>
                  <wp:docPr id="673" name="Рисунок 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b2b79fbbac4e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0DF478" wp14:editId="6081CE8F">
                  <wp:extent cx="104775" cy="219075"/>
                  <wp:effectExtent l="0" t="0" r="0" b="0"/>
                  <wp:docPr id="674" name="Рисунок 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e4ffd4b7ce47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19B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138261-41-3/</w:t>
            </w:r>
          </w:p>
          <w:p w14:paraId="24CC931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105827-78-9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42B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C86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F49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C91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079D6D8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1D3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Диизопропаноламин</w:t>
            </w:r>
          </w:p>
          <w:p w14:paraId="3CC920A5" w14:textId="4B023A9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5689023" wp14:editId="3FD78B27">
                  <wp:extent cx="104775" cy="228600"/>
                  <wp:effectExtent l="0" t="0" r="0" b="0"/>
                  <wp:docPr id="675" name="Рисунок 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841234d41146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76E61D0" wp14:editId="2D84F50D">
                  <wp:extent cx="152400" cy="228600"/>
                  <wp:effectExtent l="0" t="0" r="0" b="0"/>
                  <wp:docPr id="676" name="Рисунок 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2701e84f1d47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AB2CE6" wp14:editId="5C4EF010">
                  <wp:extent cx="104775" cy="219075"/>
                  <wp:effectExtent l="0" t="0" r="0" b="0"/>
                  <wp:docPr id="677" name="Рисунок 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2910289b8643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63A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110-97-4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2E5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D80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00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69B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Спектрофотометрия </w:t>
            </w:r>
          </w:p>
        </w:tc>
      </w:tr>
      <w:tr w:rsidR="003E7848" w:rsidRPr="003E7848" w14:paraId="58085AE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F4E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N,N-Диизопропил-S-(2,3,3-трихлораллил)тиокарбамат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57FBED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Триаллат</w:t>
            </w:r>
          </w:p>
          <w:p w14:paraId="76C09C2D" w14:textId="4164584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1E64035" wp14:editId="53C82C9D">
                  <wp:extent cx="152400" cy="228600"/>
                  <wp:effectExtent l="0" t="0" r="0" b="0"/>
                  <wp:docPr id="678" name="Рисунок 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c86d50367543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93A041F" wp14:editId="60F0FF75">
                  <wp:extent cx="152400" cy="228600"/>
                  <wp:effectExtent l="0" t="0" r="0" b="0"/>
                  <wp:docPr id="679" name="Рисунок 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a7588281b64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NOSCl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BD156A" wp14:editId="5C0B7D57">
                  <wp:extent cx="104775" cy="228600"/>
                  <wp:effectExtent l="0" t="0" r="0" b="0"/>
                  <wp:docPr id="680" name="Рисунок 6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cfe7003cc54a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44F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2303-17-5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AC3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3BB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832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6F3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97D64C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4F7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Диизопропиловый эфир</w:t>
            </w:r>
          </w:p>
          <w:p w14:paraId="14F9653F" w14:textId="0E54A63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DEB82E2" wp14:editId="02DA5DFF">
                  <wp:extent cx="104775" cy="228600"/>
                  <wp:effectExtent l="0" t="0" r="0" b="0"/>
                  <wp:docPr id="681" name="Рисунок 6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19c4224ee046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091036" wp14:editId="25F35159">
                  <wp:extent cx="152400" cy="219075"/>
                  <wp:effectExtent l="0" t="0" r="0" b="0"/>
                  <wp:docPr id="682" name="Рисунок 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4a55c91a8b47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DE3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108-20-3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5CA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2AB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C54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465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F922D1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FEAED" w14:textId="1F22205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Pr="003E7848">
              <w:rPr>
                <w:b/>
                <w:bCs/>
                <w:sz w:val="18"/>
                <w:szCs w:val="18"/>
              </w:rPr>
              <w:t>-к</w:t>
            </w:r>
            <w:r w:rsidRPr="003E7848">
              <w:rPr>
                <w:b/>
                <w:bCs/>
                <w:sz w:val="18"/>
                <w:szCs w:val="18"/>
              </w:rPr>
              <w:t>силилен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BFC80D" wp14:editId="0024CEE7">
                  <wp:extent cx="190500" cy="219075"/>
                  <wp:effectExtent l="0" t="0" r="0" b="0"/>
                  <wp:docPr id="683" name="Рисунок 6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b79752291749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346EA0" w14:textId="7C5C363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6A6BCC" wp14:editId="574E92A2">
                  <wp:extent cx="152400" cy="228600"/>
                  <wp:effectExtent l="0" t="0" r="0" b="0"/>
                  <wp:docPr id="684" name="Рисунок 6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2fde9582ea46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B6391E" wp14:editId="40DDF720">
                  <wp:extent cx="152400" cy="228600"/>
                  <wp:effectExtent l="0" t="0" r="0" b="0"/>
                  <wp:docPr id="685" name="Рисунок 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92aa791bfd40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4B2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1633-22-3 </w:t>
            </w:r>
          </w:p>
        </w:tc>
        <w:tc>
          <w:tcPr>
            <w:tcW w:w="1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122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(взвесь) 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403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0,25</w:t>
            </w:r>
          </w:p>
          <w:p w14:paraId="74D515F5" w14:textId="003C93EC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0,75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B9FCBC" wp14:editId="2E1895EE">
                  <wp:extent cx="190500" cy="219075"/>
                  <wp:effectExtent l="0" t="0" r="0" b="0"/>
                  <wp:docPr id="686" name="Рисунок 6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f098c5ceb341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83F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690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</w:tbl>
    <w:p w14:paraId="15D93DE7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6450"/>
        <w:gridCol w:w="1440"/>
        <w:gridCol w:w="1020"/>
        <w:gridCol w:w="1590"/>
        <w:gridCol w:w="930"/>
        <w:gridCol w:w="1980"/>
      </w:tblGrid>
      <w:tr w:rsidR="003E7848" w:rsidRPr="003E7848" w14:paraId="669C40D8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8794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1284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402D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CD48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23FA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F84E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AC9C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32D0C5B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07E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Дималеат триэтиленгликоля</w:t>
            </w:r>
            <w:r w:rsidRPr="003E7848">
              <w:rPr>
                <w:sz w:val="18"/>
                <w:szCs w:val="18"/>
              </w:rPr>
              <w:t>, МТ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414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126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</w:t>
            </w: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22F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930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49C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F3EDB42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D8B32" w14:textId="62347F5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215AB1" wp14:editId="6B7AD46E">
                  <wp:extent cx="152400" cy="219075"/>
                  <wp:effectExtent l="0" t="0" r="0" b="0"/>
                  <wp:docPr id="687" name="Рисунок 6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30fd613da54b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A0FA16" wp14:editId="79C0FF62">
                  <wp:extent cx="152400" cy="228600"/>
                  <wp:effectExtent l="0" t="0" r="0" b="0"/>
                  <wp:docPr id="688" name="Рисунок 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c323016add46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A70A44" wp14:editId="47CBC035">
                  <wp:extent cx="152400" cy="228600"/>
                  <wp:effectExtent l="0" t="0" r="0" b="0"/>
                  <wp:docPr id="689" name="Рисунок 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7dc7e4968640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1B9DB" w14:textId="727A0839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6"/>
                <w:sz w:val="24"/>
                <w:szCs w:val="24"/>
              </w:rPr>
              <w:drawing>
                <wp:inline distT="0" distB="0" distL="0" distR="0" wp14:anchorId="38419850" wp14:editId="6421745D">
                  <wp:extent cx="2857500" cy="419100"/>
                  <wp:effectExtent l="0" t="0" r="0" b="0"/>
                  <wp:docPr id="690" name="Рисунок 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b6e584d11848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3E5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2323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C57B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EFA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F12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30239B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E5C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Диметакриловый эфир триэтиленгликоля</w:t>
            </w:r>
            <w:r w:rsidRPr="003E7848">
              <w:rPr>
                <w:sz w:val="18"/>
                <w:szCs w:val="18"/>
              </w:rPr>
              <w:t xml:space="preserve">, ТГМ-3 </w:t>
            </w:r>
          </w:p>
          <w:p w14:paraId="09DBA4C7" w14:textId="58AD0FA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7D0516" wp14:editId="6EF8C511">
                  <wp:extent cx="152400" cy="219075"/>
                  <wp:effectExtent l="0" t="0" r="0" b="0"/>
                  <wp:docPr id="691" name="Рисунок 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f618881a4043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38F689" wp14:editId="1D6B223A">
                  <wp:extent cx="161925" cy="219075"/>
                  <wp:effectExtent l="0" t="0" r="0" b="0"/>
                  <wp:docPr id="692" name="Рисунок 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5f8ac4011b4f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569B91" wp14:editId="035CBFF4">
                  <wp:extent cx="104775" cy="228600"/>
                  <wp:effectExtent l="0" t="0" r="0" b="0"/>
                  <wp:docPr id="693" name="Рисунок 6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5e09acd4a442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D13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109-16-0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97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469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7C2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9BB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D002FE4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CCEB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Диметиламин</w:t>
            </w:r>
          </w:p>
          <w:p w14:paraId="1443F76A" w14:textId="264242A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9AF38C" wp14:editId="2B38347C">
                  <wp:extent cx="104775" cy="219075"/>
                  <wp:effectExtent l="0" t="0" r="0" b="0"/>
                  <wp:docPr id="694" name="Рисунок 6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bb04281a4c46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27E3506" wp14:editId="060226FD">
                  <wp:extent cx="104775" cy="228600"/>
                  <wp:effectExtent l="0" t="0" r="0" b="0"/>
                  <wp:docPr id="695" name="Рисунок 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62132d147848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74D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124-40-3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DCB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6EA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F56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997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C9AC42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9E94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4-Диметиламинометил-5-гидрокси-2-метилинден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57B77C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Амбиол, БИО-40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D56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85C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EAC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BAB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4A8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61279A5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509DA" w14:textId="621D286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C507FD" wp14:editId="37EB8A15">
                  <wp:extent cx="142875" cy="219075"/>
                  <wp:effectExtent l="0" t="0" r="0" b="0"/>
                  <wp:docPr id="696" name="Рисунок 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f83ded239142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7D04277" wp14:editId="0D09AEBC">
                  <wp:extent cx="152400" cy="228600"/>
                  <wp:effectExtent l="0" t="0" r="0" b="0"/>
                  <wp:docPr id="697" name="Рисунок 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2b75c8e0704f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9282A1" wp14:editId="16F2AD91">
                  <wp:extent cx="104775" cy="228600"/>
                  <wp:effectExtent l="0" t="0" r="0" b="0"/>
                  <wp:docPr id="698" name="Рисунок 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083ca2b38f40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64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7D4D3" w14:textId="31790953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0"/>
                <w:sz w:val="24"/>
                <w:szCs w:val="24"/>
              </w:rPr>
              <w:drawing>
                <wp:inline distT="0" distB="0" distL="0" distR="0" wp14:anchorId="1EAA4B8F" wp14:editId="5064435C">
                  <wp:extent cx="1562100" cy="771525"/>
                  <wp:effectExtent l="0" t="0" r="0" b="0"/>
                  <wp:docPr id="699" name="Рисунок 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0eedc822b14a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C7A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D63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353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5E4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AA7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D4502F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1834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Диметиламиноэтилметакрилат, диметиламинометиловый</w:t>
            </w:r>
          </w:p>
          <w:p w14:paraId="79A75B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эфир метакриловой кислоты</w:t>
            </w:r>
            <w:r w:rsidRPr="003E7848">
              <w:rPr>
                <w:sz w:val="18"/>
                <w:szCs w:val="18"/>
              </w:rPr>
              <w:t>, ДМАЭМ</w:t>
            </w:r>
          </w:p>
          <w:p w14:paraId="247867E4" w14:textId="02B7AB9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21641A" wp14:editId="5622738C">
                  <wp:extent cx="104775" cy="228600"/>
                  <wp:effectExtent l="0" t="0" r="0" b="0"/>
                  <wp:docPr id="700" name="Рисунок 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bd3a14c29148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A09E0EF" wp14:editId="7311E7AD">
                  <wp:extent cx="152400" cy="228600"/>
                  <wp:effectExtent l="0" t="0" r="0" b="0"/>
                  <wp:docPr id="701" name="Рисунок 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aeaa097c5144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070018" wp14:editId="3BFC1ABD">
                  <wp:extent cx="104775" cy="219075"/>
                  <wp:effectExtent l="0" t="0" r="0" b="0"/>
                  <wp:docPr id="702" name="Рисунок 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f57144017547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648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2867-47-2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008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161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918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DCE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C85CD1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F8F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2,6-Диметиланилин</w:t>
            </w:r>
          </w:p>
          <w:p w14:paraId="2D85DB7F" w14:textId="5180661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F9B9FAA" wp14:editId="2EC4DDDE">
                  <wp:extent cx="104775" cy="228600"/>
                  <wp:effectExtent l="0" t="0" r="0" b="0"/>
                  <wp:docPr id="703" name="Рисунок 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64da875d2a4b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491BD7" wp14:editId="133C8AFF">
                  <wp:extent cx="142875" cy="219075"/>
                  <wp:effectExtent l="0" t="0" r="0" b="0"/>
                  <wp:docPr id="704" name="Рисунок 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a569e553f540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25F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87-62-7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875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DED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FB9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AA0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DDB13D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AFB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Диметилацетамид, N,N-диметилацетат</w:t>
            </w:r>
          </w:p>
          <w:p w14:paraId="0A3C88BB" w14:textId="4985C92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BDF434" wp14:editId="542C7B5F">
                  <wp:extent cx="104775" cy="219075"/>
                  <wp:effectExtent l="0" t="0" r="0" b="0"/>
                  <wp:docPr id="705" name="Рисунок 7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22ae53c70c48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4E3459" wp14:editId="1E890E83">
                  <wp:extent cx="104775" cy="228600"/>
                  <wp:effectExtent l="0" t="0" r="0" b="0"/>
                  <wp:docPr id="706" name="Рисунок 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8a2b34e4ad43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NO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619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127-19-5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478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1B2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CA5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02D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C3D21A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54B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1,2-Диметил-5-винилпиридиний метилсульфат</w:t>
            </w:r>
          </w:p>
          <w:p w14:paraId="4281BEF1" w14:textId="2EA3BF7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3B22C8" wp14:editId="0FB85BBB">
                  <wp:extent cx="152400" cy="228600"/>
                  <wp:effectExtent l="0" t="0" r="0" b="0"/>
                  <wp:docPr id="707" name="Рисунок 7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4e1d79b03844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B23470" wp14:editId="75920838">
                  <wp:extent cx="152400" cy="228600"/>
                  <wp:effectExtent l="0" t="0" r="0" b="0"/>
                  <wp:docPr id="708" name="Рисунок 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9f411c387d46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928819" wp14:editId="72DA355E">
                  <wp:extent cx="104775" cy="219075"/>
                  <wp:effectExtent l="0" t="0" r="0" b="0"/>
                  <wp:docPr id="709" name="Рисунок 7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fc858e1ee540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6EA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37260-74-5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6B7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CDA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E6A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5ED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E8CFAC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0E8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5,5-Диметилгидантоин</w:t>
            </w:r>
          </w:p>
          <w:p w14:paraId="7533823D" w14:textId="706BA89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7C1800" wp14:editId="4D7A85CB">
                  <wp:extent cx="104775" cy="228600"/>
                  <wp:effectExtent l="0" t="0" r="0" b="0"/>
                  <wp:docPr id="710" name="Рисунок 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b31e977e6247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1B18793" wp14:editId="0CAB9774">
                  <wp:extent cx="104775" cy="228600"/>
                  <wp:effectExtent l="0" t="0" r="0" b="0"/>
                  <wp:docPr id="711" name="Рисунок 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2b949bae9545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AAE87F" wp14:editId="52F7D37C">
                  <wp:extent cx="104775" cy="219075"/>
                  <wp:effectExtent l="0" t="0" r="0" b="0"/>
                  <wp:docPr id="712" name="Рисунок 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7059612b134f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A61EAA" wp14:editId="4D4664DB">
                  <wp:extent cx="104775" cy="219075"/>
                  <wp:effectExtent l="0" t="0" r="0" b="0"/>
                  <wp:docPr id="713" name="Рисунок 7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9221b969164a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851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77-71-4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4BE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B33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EA2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AB1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6C58824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C775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транс-бис</w:t>
            </w:r>
            <w:r w:rsidRPr="003E7848">
              <w:rPr>
                <w:b/>
                <w:bCs/>
                <w:sz w:val="18"/>
                <w:szCs w:val="18"/>
              </w:rPr>
              <w:t xml:space="preserve">-Диметилглиоксиматодитиокарбамид </w:t>
            </w:r>
          </w:p>
          <w:p w14:paraId="4EFBD5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кобальта (III) нитрат,</w:t>
            </w:r>
            <w:r w:rsidRPr="003E7848">
              <w:rPr>
                <w:sz w:val="18"/>
                <w:szCs w:val="18"/>
              </w:rPr>
              <w:t xml:space="preserve"> Димо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D11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56B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рыб</w:t>
            </w:r>
            <w:r w:rsidRPr="003E7848">
              <w:rPr>
                <w:sz w:val="18"/>
                <w:szCs w:val="18"/>
              </w:rPr>
              <w:t>-хоз</w:t>
            </w:r>
          </w:p>
          <w:p w14:paraId="6BA7FD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(привкус</w:t>
            </w:r>
          </w:p>
          <w:p w14:paraId="26AC71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мяса рыбы</w:t>
            </w:r>
          </w:p>
          <w:p w14:paraId="409953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и бульона),</w:t>
            </w:r>
          </w:p>
          <w:p w14:paraId="5519A7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D35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9C8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DFC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ААС </w:t>
            </w:r>
          </w:p>
        </w:tc>
      </w:tr>
      <w:tr w:rsidR="003E7848" w:rsidRPr="003E7848" w14:paraId="4AB4E742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4A9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Диметилдиаллиламмоний хлорид</w:t>
            </w:r>
            <w:r w:rsidRPr="003E7848">
              <w:rPr>
                <w:sz w:val="18"/>
                <w:szCs w:val="18"/>
              </w:rPr>
              <w:t>, ДМДААХ</w:t>
            </w:r>
          </w:p>
          <w:p w14:paraId="14E052E8" w14:textId="3000A52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F32106" wp14:editId="4CCB5820">
                  <wp:extent cx="104775" cy="228600"/>
                  <wp:effectExtent l="0" t="0" r="0" b="0"/>
                  <wp:docPr id="714" name="Рисунок 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a91fa0071b47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469EAD" wp14:editId="07C925EF">
                  <wp:extent cx="152400" cy="228600"/>
                  <wp:effectExtent l="0" t="0" r="0" b="0"/>
                  <wp:docPr id="715" name="Рисунок 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7c472c501242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NCl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957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7398-69-8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CDC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0E1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FCD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3CC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FEDEA5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8A28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О,О-Диметил-(4,6-диамино-1,3,5-триазинил-2-метил)-</w:t>
            </w:r>
          </w:p>
          <w:p w14:paraId="611FB6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дитиофосфат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18A7A7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Сайфос</w:t>
            </w:r>
          </w:p>
          <w:p w14:paraId="72C47EA6" w14:textId="35A34E5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E420EDD" wp14:editId="1AEDF381">
                  <wp:extent cx="104775" cy="228600"/>
                  <wp:effectExtent l="0" t="0" r="0" b="0"/>
                  <wp:docPr id="716" name="Рисунок 7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706adac70541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412115" wp14:editId="3E03E3EB">
                  <wp:extent cx="152400" cy="219075"/>
                  <wp:effectExtent l="0" t="0" r="0" b="0"/>
                  <wp:docPr id="717" name="Рисунок 7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9af94eda8743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9EF295" wp14:editId="78973128">
                  <wp:extent cx="104775" cy="228600"/>
                  <wp:effectExtent l="0" t="0" r="0" b="0"/>
                  <wp:docPr id="718" name="Рисунок 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aea2ca20cb4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CCEA56" wp14:editId="5D2A7BD0">
                  <wp:extent cx="104775" cy="219075"/>
                  <wp:effectExtent l="0" t="0" r="0" b="0"/>
                  <wp:docPr id="719" name="Рисунок 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265c45cab349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46C586" wp14:editId="7EE15076">
                  <wp:extent cx="104775" cy="219075"/>
                  <wp:effectExtent l="0" t="0" r="0" b="0"/>
                  <wp:docPr id="720" name="Рисунок 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f5915915444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B8D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78-57-9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9C6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E27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311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D9A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D56165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4D15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5,6-Диметил-2-диметиламино-4-пиримидини</w:t>
            </w:r>
            <w:r w:rsidRPr="003E7848">
              <w:rPr>
                <w:b/>
                <w:bCs/>
                <w:sz w:val="18"/>
                <w:szCs w:val="18"/>
              </w:rPr>
              <w:t>л-N,N-</w:t>
            </w:r>
          </w:p>
          <w:p w14:paraId="5C1F00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диметилкарбамат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2C74FD3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Пиримор</w:t>
            </w:r>
          </w:p>
          <w:p w14:paraId="1F220523" w14:textId="5C15218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148F2E" wp14:editId="54A86AC6">
                  <wp:extent cx="142875" cy="219075"/>
                  <wp:effectExtent l="0" t="0" r="0" b="0"/>
                  <wp:docPr id="721" name="Рисунок 7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0b6d5fd0344a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C5A7F6" wp14:editId="2CBBDAA9">
                  <wp:extent cx="152400" cy="228600"/>
                  <wp:effectExtent l="0" t="0" r="0" b="0"/>
                  <wp:docPr id="722" name="Рисунок 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375f36183e41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C95072" wp14:editId="69452042">
                  <wp:extent cx="104775" cy="219075"/>
                  <wp:effectExtent l="0" t="0" r="0" b="0"/>
                  <wp:docPr id="723" name="Рисунок 7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555f04ef7447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201B94" wp14:editId="2BB9C5D5">
                  <wp:extent cx="104775" cy="219075"/>
                  <wp:effectExtent l="0" t="0" r="0" b="0"/>
                  <wp:docPr id="724" name="Рисунок 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7ddae9662447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BDC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23103-98-2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1D5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5F6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857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EE0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F6B414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3CA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Диметилдисульфид, метилдисульфид</w:t>
            </w:r>
          </w:p>
          <w:p w14:paraId="28A2CB7A" w14:textId="39FBD30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CEC166" wp14:editId="1116FD30">
                  <wp:extent cx="104775" cy="219075"/>
                  <wp:effectExtent l="0" t="0" r="0" b="0"/>
                  <wp:docPr id="725" name="Рисунок 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4ab1b6a71b4c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DE4E95" wp14:editId="2600D249">
                  <wp:extent cx="104775" cy="228600"/>
                  <wp:effectExtent l="0" t="0" r="0" b="0"/>
                  <wp:docPr id="726" name="Рисунок 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3645df93a64a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796C84" wp14:editId="19853041">
                  <wp:extent cx="104775" cy="219075"/>
                  <wp:effectExtent l="0" t="0" r="0" b="0"/>
                  <wp:docPr id="727" name="Рисунок 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1dc9c1bf014d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4DA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624-92-0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EDF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0CA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0C7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CC0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BA4F4D4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487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Диметилдитиокарбамат кальция</w:t>
            </w:r>
          </w:p>
          <w:p w14:paraId="38BF2E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Кальциевая соль ДМДТ </w:t>
            </w:r>
          </w:p>
          <w:p w14:paraId="196C1335" w14:textId="03C921F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44DB3F" wp14:editId="1A7B35BC">
                  <wp:extent cx="104775" cy="228600"/>
                  <wp:effectExtent l="0" t="0" r="0" b="0"/>
                  <wp:docPr id="728" name="Рисунок 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de5038124444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9BCAD1" wp14:editId="3AAFD25D">
                  <wp:extent cx="152400" cy="219075"/>
                  <wp:effectExtent l="0" t="0" r="0" b="0"/>
                  <wp:docPr id="729" name="Рисунок 7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dcaf29c91943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C07FFB" wp14:editId="7B80F6BF">
                  <wp:extent cx="104775" cy="219075"/>
                  <wp:effectExtent l="0" t="0" r="0" b="0"/>
                  <wp:docPr id="730" name="Рисунок 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961d5097b24e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FA81AB" wp14:editId="7E3088ED">
                  <wp:extent cx="104775" cy="219075"/>
                  <wp:effectExtent l="0" t="0" r="0" b="0"/>
                  <wp:docPr id="731" name="Рисунок 7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a61f3920f540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Ca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987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20279-69-0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B9E1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D54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DE2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9B3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ААС </w:t>
            </w:r>
          </w:p>
        </w:tc>
      </w:tr>
      <w:tr w:rsidR="003E7848" w:rsidRPr="003E7848" w14:paraId="7A9A35B0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14B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Диметилдитиокарбамат натрия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43DA6D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Карбамат-МН</w:t>
            </w:r>
          </w:p>
          <w:p w14:paraId="2DAAC698" w14:textId="08181AB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B4D73E3" wp14:editId="6E1072FC">
                  <wp:extent cx="104775" cy="228600"/>
                  <wp:effectExtent l="0" t="0" r="0" b="0"/>
                  <wp:docPr id="732" name="Рисунок 7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ca81af10424b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5637B33" wp14:editId="7B48B91C">
                  <wp:extent cx="104775" cy="228600"/>
                  <wp:effectExtent l="0" t="0" r="0" b="0"/>
                  <wp:docPr id="733" name="Рисунок 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bc71939a9d4f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79FBB0" wp14:editId="05CB32D0">
                  <wp:extent cx="104775" cy="219075"/>
                  <wp:effectExtent l="0" t="0" r="0" b="0"/>
                  <wp:docPr id="734" name="Рисунок 7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0e6945c5c846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18A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128-04-1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CC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F4D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A52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FA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E5EE884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AA7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О,О-Диметил-2,2-дихлорвинилфосфат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78BAA9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ДДВФ, дихлофос</w:t>
            </w:r>
          </w:p>
          <w:p w14:paraId="2C049D44" w14:textId="12B6DF3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B97690" wp14:editId="55EA25BE">
                  <wp:extent cx="104775" cy="219075"/>
                  <wp:effectExtent l="0" t="0" r="0" b="0"/>
                  <wp:docPr id="735" name="Рисунок 7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6b048227fb4c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406542A" wp14:editId="40249836">
                  <wp:extent cx="104775" cy="228600"/>
                  <wp:effectExtent l="0" t="0" r="0" b="0"/>
                  <wp:docPr id="736" name="Рисунок 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9dc48607a24a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D7D801" wp14:editId="64D25B13">
                  <wp:extent cx="104775" cy="219075"/>
                  <wp:effectExtent l="0" t="0" r="0" b="0"/>
                  <wp:docPr id="737" name="Рисунок 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cc7151fd6e43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PCI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8664DF" wp14:editId="18B2530D">
                  <wp:extent cx="104775" cy="219075"/>
                  <wp:effectExtent l="0" t="0" r="0" b="0"/>
                  <wp:docPr id="738" name="Рисунок 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d7977dc1bb41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1FB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62-73-7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CB6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427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8F4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8D9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5252010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AFF9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, N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-Диметил-N-дихлорфторметилтио-N-пара-</w:t>
            </w:r>
          </w:p>
          <w:p w14:paraId="12FC5C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толилсульфамид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76805A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Толилфлуани</w:t>
            </w:r>
            <w:r w:rsidRPr="003E7848">
              <w:rPr>
                <w:sz w:val="18"/>
                <w:szCs w:val="18"/>
              </w:rPr>
              <w:t>д</w:t>
            </w:r>
          </w:p>
          <w:p w14:paraId="351D6F71" w14:textId="33276A5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D895ED" wp14:editId="452EE581">
                  <wp:extent cx="152400" cy="228600"/>
                  <wp:effectExtent l="0" t="0" r="0" b="0"/>
                  <wp:docPr id="739" name="Рисунок 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7a19dde57544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FC99E9" wp14:editId="54191A95">
                  <wp:extent cx="152400" cy="228600"/>
                  <wp:effectExtent l="0" t="0" r="0" b="0"/>
                  <wp:docPr id="740" name="Рисунок 7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f27942bdee44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A96060" wp14:editId="4D4EC1F4">
                  <wp:extent cx="104775" cy="219075"/>
                  <wp:effectExtent l="0" t="0" r="0" b="0"/>
                  <wp:docPr id="741" name="Рисунок 7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2f54e6843e40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FN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E32FD2" wp14:editId="26F94882">
                  <wp:extent cx="104775" cy="219075"/>
                  <wp:effectExtent l="0" t="0" r="0" b="0"/>
                  <wp:docPr id="742" name="Рисунок 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b8c12244f140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AE692D" wp14:editId="6FDEF9E9">
                  <wp:extent cx="104775" cy="219075"/>
                  <wp:effectExtent l="0" t="0" r="0" b="0"/>
                  <wp:docPr id="743" name="Рисунок 7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dc87be64a040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05ADAE" wp14:editId="13D42FBA">
                  <wp:extent cx="104775" cy="219075"/>
                  <wp:effectExtent l="0" t="0" r="0" b="0"/>
                  <wp:docPr id="744" name="Рисунок 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489d72cfc446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914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731-27-1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BD7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711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2D3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0C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ТСХ </w:t>
            </w:r>
          </w:p>
        </w:tc>
      </w:tr>
      <w:tr w:rsidR="003E7848" w:rsidRPr="003E7848" w14:paraId="785AFB6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BF2D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Диметилизофталат, диметиловый эфир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мета</w:t>
            </w:r>
            <w:r w:rsidRPr="003E7848">
              <w:rPr>
                <w:b/>
                <w:bCs/>
                <w:sz w:val="18"/>
                <w:szCs w:val="18"/>
              </w:rPr>
              <w:t>-фталевой кислоты</w:t>
            </w:r>
          </w:p>
          <w:p w14:paraId="68AFBA3B" w14:textId="5482785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E4A6E1" wp14:editId="5A644A47">
                  <wp:extent cx="152400" cy="228600"/>
                  <wp:effectExtent l="0" t="0" r="0" b="0"/>
                  <wp:docPr id="745" name="Рисунок 7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467d6ed1bf4e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E2E832" wp14:editId="7DE15264">
                  <wp:extent cx="152400" cy="228600"/>
                  <wp:effectExtent l="0" t="0" r="0" b="0"/>
                  <wp:docPr id="746" name="Рисунок 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87245c0ef745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F293B7" wp14:editId="6C251FD2">
                  <wp:extent cx="104775" cy="219075"/>
                  <wp:effectExtent l="0" t="0" r="0" b="0"/>
                  <wp:docPr id="747" name="Рисунок 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ece1510b6640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856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1459-93-4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845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975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D8E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6B7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BDCAC73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C20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О,О-Диметил-S-(1,2-карбэтоксиэтил)-дитиофосфат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302F2B0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Карбофос, малеиновая кислота</w:t>
            </w:r>
          </w:p>
          <w:p w14:paraId="1C916CC7" w14:textId="6047870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C19AD3F" wp14:editId="0BF5659A">
                  <wp:extent cx="152400" cy="228600"/>
                  <wp:effectExtent l="0" t="0" r="0" b="0"/>
                  <wp:docPr id="748" name="Рисунок 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7629459d3f4a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181498" wp14:editId="203C7CA6">
                  <wp:extent cx="152400" cy="228600"/>
                  <wp:effectExtent l="0" t="0" r="0" b="0"/>
                  <wp:docPr id="749" name="Рисунок 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8f755a082b41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DAC25F" wp14:editId="787286A2">
                  <wp:extent cx="104775" cy="228600"/>
                  <wp:effectExtent l="0" t="0" r="0" b="0"/>
                  <wp:docPr id="750" name="Рисунок 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d3546c36b840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5F5E01" wp14:editId="5F23AAA5">
                  <wp:extent cx="104775" cy="219075"/>
                  <wp:effectExtent l="0" t="0" r="0" b="0"/>
                  <wp:docPr id="751" name="Рисунок 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51642fc44d4d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6D6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121-75-5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390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31F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F04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8A4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515F0C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08F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Диметилкетазин</w:t>
            </w:r>
            <w:r w:rsidRPr="003E7848">
              <w:rPr>
                <w:sz w:val="18"/>
                <w:szCs w:val="18"/>
              </w:rPr>
              <w:t xml:space="preserve"> (ацетоназин)</w:t>
            </w:r>
          </w:p>
          <w:p w14:paraId="4B161014" w14:textId="2C444B5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A5F547" wp14:editId="698B9E49">
                  <wp:extent cx="104775" cy="228600"/>
                  <wp:effectExtent l="0" t="0" r="0" b="0"/>
                  <wp:docPr id="752" name="Рисунок 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4ab91933ad46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BF5F04" wp14:editId="0A2CDEE9">
                  <wp:extent cx="152400" cy="219075"/>
                  <wp:effectExtent l="0" t="0" r="0" b="0"/>
                  <wp:docPr id="753" name="Рисунок 7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665c3b4c124e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ACD519" wp14:editId="15808944">
                  <wp:extent cx="104775" cy="219075"/>
                  <wp:effectExtent l="0" t="0" r="0" b="0"/>
                  <wp:docPr id="754" name="Рисунок 7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c9346b1f0e43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3B5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627-70-3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FCD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7AE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4B2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45B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B1241A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1D5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О,О-Диметил-S-(N-метил-карбонилметил)-дитиофосфат</w:t>
            </w:r>
          </w:p>
          <w:p w14:paraId="08177C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Фосфамид, демитоат </w:t>
            </w:r>
          </w:p>
          <w:p w14:paraId="08003774" w14:textId="72CE2C6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4780637" wp14:editId="3BEF9FB1">
                  <wp:extent cx="104775" cy="228600"/>
                  <wp:effectExtent l="0" t="0" r="0" b="0"/>
                  <wp:docPr id="755" name="Рисунок 7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b99c58c3d644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930F33" wp14:editId="239B1939">
                  <wp:extent cx="152400" cy="219075"/>
                  <wp:effectExtent l="0" t="0" r="0" b="0"/>
                  <wp:docPr id="756" name="Рисунок 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ee10a7715c4b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3BAD93E" wp14:editId="3BA4022B">
                  <wp:extent cx="104775" cy="228600"/>
                  <wp:effectExtent l="0" t="0" r="0" b="0"/>
                  <wp:docPr id="757" name="Рисунок 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42f11ae3fa47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2CDE76" wp14:editId="36F2B8C4">
                  <wp:extent cx="104775" cy="219075"/>
                  <wp:effectExtent l="0" t="0" r="0" b="0"/>
                  <wp:docPr id="758" name="Рисунок 7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14ae1c7dcc4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C20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60-51-5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F3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71B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8C9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E1D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181E2F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CA8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О,О-Диметил-О-(3-метил-4-метилтиофенил)тиофосфат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617A26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Байтекс, фентион</w:t>
            </w:r>
          </w:p>
          <w:p w14:paraId="26190956" w14:textId="0F74C5C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E5F44E3" wp14:editId="170755D7">
                  <wp:extent cx="152400" cy="228600"/>
                  <wp:effectExtent l="0" t="0" r="0" b="0"/>
                  <wp:docPr id="759" name="Рисунок 7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610afeae3942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7E28125" wp14:editId="252DE7B7">
                  <wp:extent cx="152400" cy="228600"/>
                  <wp:effectExtent l="0" t="0" r="0" b="0"/>
                  <wp:docPr id="760" name="Рисунок 7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032eada2d94f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81499F" wp14:editId="120B27C9">
                  <wp:extent cx="104775" cy="228600"/>
                  <wp:effectExtent l="0" t="0" r="0" b="0"/>
                  <wp:docPr id="761" name="Рисунок 7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51a6a8820a42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F24928" wp14:editId="3078646E">
                  <wp:extent cx="104775" cy="219075"/>
                  <wp:effectExtent l="0" t="0" r="0" b="0"/>
                  <wp:docPr id="762" name="Рисунок 7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8d555ba3c740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7FD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55-38-9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B18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848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E32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2D2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A53AFB4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D03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О,О-Диметил-S-(N-метил-N-формилкарбамоилметил)-дитиофосфат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55A2D989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3E7848">
              <w:rPr>
                <w:sz w:val="18"/>
                <w:szCs w:val="18"/>
              </w:rPr>
              <w:t>Антио</w:t>
            </w:r>
            <w:r w:rsidRPr="002F4B5C">
              <w:rPr>
                <w:sz w:val="18"/>
                <w:szCs w:val="18"/>
                <w:lang w:val="en-US"/>
              </w:rPr>
              <w:t xml:space="preserve"> </w:t>
            </w:r>
          </w:p>
          <w:p w14:paraId="63803F73" w14:textId="4FCDA189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2F4B5C">
              <w:rPr>
                <w:sz w:val="18"/>
                <w:szCs w:val="18"/>
                <w:lang w:val="en-US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ED48B2" wp14:editId="1E16126D">
                  <wp:extent cx="104775" cy="228600"/>
                  <wp:effectExtent l="0" t="0" r="0" b="0"/>
                  <wp:docPr id="763" name="Рисунок 7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1f6b97fa094e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0A7AE1" wp14:editId="0471C064">
                  <wp:extent cx="152400" cy="219075"/>
                  <wp:effectExtent l="0" t="0" r="0" b="0"/>
                  <wp:docPr id="764" name="Рисунок 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18a9596d2f47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18D5A4" wp14:editId="65A6F88E">
                  <wp:extent cx="104775" cy="219075"/>
                  <wp:effectExtent l="0" t="0" r="0" b="0"/>
                  <wp:docPr id="765" name="Рисунок 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ae4701251b49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PS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C8CE7E" wp14:editId="49066C51">
                  <wp:extent cx="104775" cy="219075"/>
                  <wp:effectExtent l="0" t="0" r="0" b="0"/>
                  <wp:docPr id="766" name="Рисунок 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d2a7fc321345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F01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2540-82-1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968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924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CED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EA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206047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8812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2,6-Диметил-N-(2-метоксиацетил)-N-(2-оксо-1,3-оксазолиди-</w:t>
            </w:r>
          </w:p>
          <w:p w14:paraId="4ACEA8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нил-3)-анилин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752F9E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Оксадиксил, сандофан, сандоз - 96% д.в.</w:t>
            </w:r>
          </w:p>
          <w:p w14:paraId="3EEA7F33" w14:textId="14BCE88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A6906A" wp14:editId="316BEF02">
                  <wp:extent cx="152400" cy="219075"/>
                  <wp:effectExtent l="0" t="0" r="0" b="0"/>
                  <wp:docPr id="767" name="Рисунок 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c816a81ac144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FF07C6" wp14:editId="6AFCCA5E">
                  <wp:extent cx="152400" cy="228600"/>
                  <wp:effectExtent l="0" t="0" r="0" b="0"/>
                  <wp:docPr id="768" name="Рисунок 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951d0a9c204b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DA2BE5" wp14:editId="50696E67">
                  <wp:extent cx="104775" cy="219075"/>
                  <wp:effectExtent l="0" t="0" r="0" b="0"/>
                  <wp:docPr id="769" name="Рисунок 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ecf3fc93624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D2B86B" wp14:editId="6F96D937">
                  <wp:extent cx="104775" cy="219075"/>
                  <wp:effectExtent l="0" t="0" r="0" b="0"/>
                  <wp:docPr id="770" name="Рисунок 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39e139f26247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E91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77732-09-3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B7F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F9C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A8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3E1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13884B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70A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Диметилмочевина, 1,3-диметилмочевина</w:t>
            </w:r>
          </w:p>
          <w:p w14:paraId="3982EC1D" w14:textId="7D07E33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6F9E4F8" wp14:editId="6BD24758">
                  <wp:extent cx="104775" cy="228600"/>
                  <wp:effectExtent l="0" t="0" r="0" b="0"/>
                  <wp:docPr id="771" name="Рисунок 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aa046cc5fe43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D1E0EC" wp14:editId="4D0B863A">
                  <wp:extent cx="104775" cy="228600"/>
                  <wp:effectExtent l="0" t="0" r="0" b="0"/>
                  <wp:docPr id="772" name="Рисунок 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416f3987b14a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AEADFA" wp14:editId="7EBA5B1F">
                  <wp:extent cx="104775" cy="219075"/>
                  <wp:effectExtent l="0" t="0" r="0" b="0"/>
                  <wp:docPr id="773" name="Рисунок 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a395815c7b46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8DA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96-31-1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6CC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763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7ED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645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колориметрия </w:t>
            </w:r>
          </w:p>
        </w:tc>
      </w:tr>
      <w:tr w:rsidR="003E7848" w:rsidRPr="003E7848" w14:paraId="0BB2BDF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8A9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О,О-Диметил-О-(4-нитрофенил)тиофосфат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4E9BED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Метафос, метилпаратион</w:t>
            </w:r>
          </w:p>
          <w:p w14:paraId="4EF4B700" w14:textId="74CDF42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552D8E" wp14:editId="3582C50B">
                  <wp:extent cx="104775" cy="228600"/>
                  <wp:effectExtent l="0" t="0" r="0" b="0"/>
                  <wp:docPr id="774" name="Рисунок 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2caf6d81ed44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C18357" wp14:editId="64355A26">
                  <wp:extent cx="152400" cy="228600"/>
                  <wp:effectExtent l="0" t="0" r="0" b="0"/>
                  <wp:docPr id="775" name="Рисунок 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8822dcccf843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9D88A07" wp14:editId="27B04D9E">
                  <wp:extent cx="104775" cy="228600"/>
                  <wp:effectExtent l="0" t="0" r="0" b="0"/>
                  <wp:docPr id="776" name="Рисунок 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c3167ac3a041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PS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D5C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298-00-0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361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604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73F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AAE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C7944C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ED0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Диметиловый эфир</w:t>
            </w:r>
            <w:r w:rsidRPr="003E7848">
              <w:rPr>
                <w:sz w:val="18"/>
                <w:szCs w:val="18"/>
              </w:rPr>
              <w:t>, метиловый эфир</w:t>
            </w:r>
          </w:p>
          <w:p w14:paraId="15F70196" w14:textId="4196E00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341E44" wp14:editId="49E3C204">
                  <wp:extent cx="104775" cy="219075"/>
                  <wp:effectExtent l="0" t="0" r="0" b="0"/>
                  <wp:docPr id="777" name="Рисунок 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94c84069c643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79C397" wp14:editId="693665B5">
                  <wp:extent cx="104775" cy="228600"/>
                  <wp:effectExtent l="0" t="0" r="0" b="0"/>
                  <wp:docPr id="778" name="Рисунок 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61253794ad4d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49A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115-10-6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5E3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FE5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8AB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CA4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5D69F7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0F9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Диметиловый эфир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орто</w:t>
            </w:r>
            <w:r w:rsidRPr="003E7848">
              <w:rPr>
                <w:b/>
                <w:bCs/>
                <w:sz w:val="18"/>
                <w:szCs w:val="18"/>
              </w:rPr>
              <w:t>-фталевой кислоты, диметил-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орто</w:t>
            </w:r>
            <w:r w:rsidRPr="003E7848">
              <w:rPr>
                <w:b/>
                <w:bCs/>
                <w:sz w:val="18"/>
                <w:szCs w:val="18"/>
              </w:rPr>
              <w:t>-фталат, диметилфталат</w:t>
            </w:r>
          </w:p>
          <w:p w14:paraId="2480E14C" w14:textId="4375345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5123C4" wp14:editId="2400882F">
                  <wp:extent cx="152400" cy="228600"/>
                  <wp:effectExtent l="0" t="0" r="0" b="0"/>
                  <wp:docPr id="779" name="Рисунок 7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ecfbc004af4a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D5F19C" wp14:editId="1B316DE9">
                  <wp:extent cx="152400" cy="228600"/>
                  <wp:effectExtent l="0" t="0" r="0" b="0"/>
                  <wp:docPr id="780" name="Рисунок 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6c65ae3ba64c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A2CB7C" wp14:editId="0974D981">
                  <wp:extent cx="104775" cy="219075"/>
                  <wp:effectExtent l="0" t="0" r="0" b="0"/>
                  <wp:docPr id="781" name="Рисунок 7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8fcd91d6aa47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FD7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131-11-3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4FB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A94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DC9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4F1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5FCD4D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179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Диметиловый эфир терефталевой кислоты, диметилтерефталат</w:t>
            </w:r>
          </w:p>
          <w:p w14:paraId="448FA793" w14:textId="65AF02A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651768" wp14:editId="431A5EAE">
                  <wp:extent cx="152400" cy="228600"/>
                  <wp:effectExtent l="0" t="0" r="0" b="0"/>
                  <wp:docPr id="782" name="Рисунок 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5a573a29b240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3FD5EF" wp14:editId="04740340">
                  <wp:extent cx="152400" cy="228600"/>
                  <wp:effectExtent l="0" t="0" r="0" b="0"/>
                  <wp:docPr id="783" name="Рисунок 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1f250554a34e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FF140E" wp14:editId="45DB7266">
                  <wp:extent cx="104775" cy="219075"/>
                  <wp:effectExtent l="0" t="0" r="0" b="0"/>
                  <wp:docPr id="784" name="Рисунок 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0bc74114f841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C9E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120-61-6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778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0F2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68A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C2D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74DE1B42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D3F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Диметилсульфид</w:t>
            </w:r>
            <w:r w:rsidRPr="003E7848">
              <w:rPr>
                <w:sz w:val="18"/>
                <w:szCs w:val="18"/>
              </w:rPr>
              <w:t xml:space="preserve">, метилсульфид, сернистый метил </w:t>
            </w:r>
          </w:p>
          <w:p w14:paraId="62FCC896" w14:textId="1757E18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B13C06" wp14:editId="0936D361">
                  <wp:extent cx="104775" cy="228600"/>
                  <wp:effectExtent l="0" t="0" r="0" b="0"/>
                  <wp:docPr id="785" name="Рисунок 7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32336af7b044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6586AFA" wp14:editId="31F17F44">
                  <wp:extent cx="104775" cy="228600"/>
                  <wp:effectExtent l="0" t="0" r="0" b="0"/>
                  <wp:docPr id="786" name="Рисунок 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ff74d5c2604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808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75-18-3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265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1AC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642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A52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E49F2E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896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Диметилсульфоксид</w:t>
            </w:r>
            <w:r w:rsidRPr="003E7848">
              <w:rPr>
                <w:sz w:val="18"/>
                <w:szCs w:val="18"/>
              </w:rPr>
              <w:t xml:space="preserve">, ДМСО </w:t>
            </w:r>
          </w:p>
          <w:p w14:paraId="35308FD7" w14:textId="146D5BC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0CC686" wp14:editId="3B21A2BF">
                  <wp:extent cx="104775" cy="219075"/>
                  <wp:effectExtent l="0" t="0" r="0" b="0"/>
                  <wp:docPr id="787" name="Рисунок 7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820286da1c44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28C404" wp14:editId="3C2B927E">
                  <wp:extent cx="104775" cy="228600"/>
                  <wp:effectExtent l="0" t="0" r="0" b="0"/>
                  <wp:docPr id="788" name="Рисунок 7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bd404759864b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OS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B0A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67-68-5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5A0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</w:t>
            </w:r>
          </w:p>
          <w:p w14:paraId="7C3777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(запах),</w:t>
            </w:r>
          </w:p>
          <w:p w14:paraId="76E1A2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C71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CAF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FB8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40D81DC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7F3D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(RS)-4,4-Диметил-3-(1Н-1,2,4-триазол-1-илметил)-1-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n</w:t>
            </w:r>
            <w:r w:rsidRPr="003E7848">
              <w:rPr>
                <w:b/>
                <w:bCs/>
                <w:sz w:val="18"/>
                <w:szCs w:val="18"/>
              </w:rPr>
              <w:t>-хлор-</w:t>
            </w:r>
          </w:p>
          <w:p w14:paraId="64523E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фенилпентан-3-ол</w:t>
            </w:r>
          </w:p>
          <w:p w14:paraId="4242BA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Тебуконазол </w:t>
            </w:r>
          </w:p>
          <w:p w14:paraId="14FD1AEF" w14:textId="512FD9D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8F4B647" wp14:editId="5A4982E8">
                  <wp:extent cx="152400" cy="228600"/>
                  <wp:effectExtent l="0" t="0" r="0" b="0"/>
                  <wp:docPr id="789" name="Рисунок 7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05019da67a4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01A00E" wp14:editId="2F60A45B">
                  <wp:extent cx="161925" cy="219075"/>
                  <wp:effectExtent l="0" t="0" r="0" b="0"/>
                  <wp:docPr id="790" name="Рисунок 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a52c41116b47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65FFE5" wp14:editId="685D4556">
                  <wp:extent cx="104775" cy="228600"/>
                  <wp:effectExtent l="0" t="0" r="0" b="0"/>
                  <wp:docPr id="791" name="Рисунок 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6bf9075e884a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F01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107534-96-3/</w:t>
            </w:r>
          </w:p>
          <w:p w14:paraId="6DF385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80443-41-0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311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22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AD5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756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5C3FA1D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C2C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3,3-Диметил-1-(1Н-1,2,4-триазолил-1)-1-(4-хлорфенокси)-бутанол-2</w:t>
            </w:r>
          </w:p>
          <w:p w14:paraId="0E4B7F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Триадименол </w:t>
            </w:r>
          </w:p>
          <w:p w14:paraId="01700553" w14:textId="0233CF0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16C09F" wp14:editId="61E751A3">
                  <wp:extent cx="152400" cy="219075"/>
                  <wp:effectExtent l="0" t="0" r="0" b="0"/>
                  <wp:docPr id="792" name="Рисунок 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e277560d7548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E851BA" wp14:editId="7A040660">
                  <wp:extent cx="152400" cy="228600"/>
                  <wp:effectExtent l="0" t="0" r="0" b="0"/>
                  <wp:docPr id="793" name="Рисунок 7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123bec5da04b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942EBB" wp14:editId="1A1983FF">
                  <wp:extent cx="104775" cy="228600"/>
                  <wp:effectExtent l="0" t="0" r="0" b="0"/>
                  <wp:docPr id="794" name="Рисунок 7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afbae4419843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D16D76" wp14:editId="736ECAF9">
                  <wp:extent cx="104775" cy="219075"/>
                  <wp:effectExtent l="0" t="0" r="0" b="0"/>
                  <wp:docPr id="795" name="Рисунок 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59af35739842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Cl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8F3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55219-65-3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6F8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CAB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8A3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61A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25B7E1D4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1307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3,3-Диметил-1-(1Н-1,2,4-триазолил-1)-1-(4-хлорфенокси)-</w:t>
            </w:r>
          </w:p>
          <w:p w14:paraId="4A1E14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бутанон-2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7F0F3F2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Байлетон</w:t>
            </w:r>
          </w:p>
          <w:p w14:paraId="06F68B7F" w14:textId="6FCC74B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61242E" wp14:editId="40509E0F">
                  <wp:extent cx="152400" cy="219075"/>
                  <wp:effectExtent l="0" t="0" r="0" b="0"/>
                  <wp:docPr id="796" name="Рисунок 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96bca026924e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B5CA28" wp14:editId="37AC359D">
                  <wp:extent cx="152400" cy="228600"/>
                  <wp:effectExtent l="0" t="0" r="0" b="0"/>
                  <wp:docPr id="797" name="Рисунок 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075ca836944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194B62" wp14:editId="6C03143A">
                  <wp:extent cx="104775" cy="228600"/>
                  <wp:effectExtent l="0" t="0" r="0" b="0"/>
                  <wp:docPr id="798" name="Рисунок 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9072b219b449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6DA2FB" wp14:editId="4B0B58B6">
                  <wp:extent cx="104775" cy="219075"/>
                  <wp:effectExtent l="0" t="0" r="0" b="0"/>
                  <wp:docPr id="799" name="Рисунок 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c61241718249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CI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2F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43121-43-3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17D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1EA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CEB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22E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029BCE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F3B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3,3-Диметил-1-(1Н-1,2,4-триазолил-1)-1-(4-хлорфенокси)-бутанон-2</w:t>
            </w:r>
          </w:p>
          <w:p w14:paraId="52742A5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Триадиме</w:t>
            </w:r>
            <w:r w:rsidRPr="003E7848">
              <w:rPr>
                <w:sz w:val="18"/>
                <w:szCs w:val="18"/>
              </w:rPr>
              <w:t xml:space="preserve">фон </w:t>
            </w:r>
          </w:p>
          <w:p w14:paraId="4D89D646" w14:textId="25349E4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122962" wp14:editId="222CA14C">
                  <wp:extent cx="152400" cy="219075"/>
                  <wp:effectExtent l="0" t="0" r="0" b="0"/>
                  <wp:docPr id="800" name="Рисунок 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648b38c9ce49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5CA8945" wp14:editId="24361F3C">
                  <wp:extent cx="152400" cy="228600"/>
                  <wp:effectExtent l="0" t="0" r="0" b="0"/>
                  <wp:docPr id="801" name="Рисунок 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faa4ba8bcc46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600C86D" wp14:editId="440069F4">
                  <wp:extent cx="104775" cy="228600"/>
                  <wp:effectExtent l="0" t="0" r="0" b="0"/>
                  <wp:docPr id="802" name="Рисунок 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0fb64056a44a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15C575" wp14:editId="61821BC2">
                  <wp:extent cx="104775" cy="219075"/>
                  <wp:effectExtent l="0" t="0" r="0" b="0"/>
                  <wp:docPr id="803" name="Рисунок 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92ce06dfb74c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E26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43121-43-3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64B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565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E2D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822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ТСХ </w:t>
            </w:r>
          </w:p>
        </w:tc>
      </w:tr>
      <w:tr w:rsidR="003E7848" w:rsidRPr="003E7848" w14:paraId="6177F2C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090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N,N-Диметил-N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-(3-трифторметилфенил) мочевина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53EBF3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Которан</w:t>
            </w:r>
          </w:p>
          <w:p w14:paraId="1DFC4F63" w14:textId="348B5A9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44D467" wp14:editId="4E15C74B">
                  <wp:extent cx="152400" cy="228600"/>
                  <wp:effectExtent l="0" t="0" r="0" b="0"/>
                  <wp:docPr id="804" name="Рисунок 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7a463f26ea4a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951E0E" wp14:editId="668BB909">
                  <wp:extent cx="142875" cy="219075"/>
                  <wp:effectExtent l="0" t="0" r="0" b="0"/>
                  <wp:docPr id="805" name="Рисунок 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966228e4ce41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3AEC01F" wp14:editId="066CD473">
                  <wp:extent cx="104775" cy="228600"/>
                  <wp:effectExtent l="0" t="0" r="0" b="0"/>
                  <wp:docPr id="806" name="Рисунок 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099c828a1d4a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0D5894" wp14:editId="34A4BB85">
                  <wp:extent cx="104775" cy="219075"/>
                  <wp:effectExtent l="0" t="0" r="0" b="0"/>
                  <wp:docPr id="807" name="Рисунок 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24928f6e374c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E42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2164-17-2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BA1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E6B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1D3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4B8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26F22C2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8C3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О,О-Диметил-(2,2,2-трихлор-1-оксиэтил)фосфонат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527272C8" w14:textId="0B61723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0BEE26" wp14:editId="68B5393B">
                  <wp:extent cx="104775" cy="219075"/>
                  <wp:effectExtent l="0" t="0" r="0" b="0"/>
                  <wp:docPr id="808" name="Рисунок 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18cfb6516545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5BBED1E" wp14:editId="1130D280">
                  <wp:extent cx="104775" cy="228600"/>
                  <wp:effectExtent l="0" t="0" r="0" b="0"/>
                  <wp:docPr id="809" name="Рисунок 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68b996960944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844C0D" wp14:editId="56A8926B">
                  <wp:extent cx="104775" cy="219075"/>
                  <wp:effectExtent l="0" t="0" r="0" b="0"/>
                  <wp:docPr id="810" name="Рисунок 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43b208ee3c43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665263" wp14:editId="2E108F19">
                  <wp:extent cx="104775" cy="228600"/>
                  <wp:effectExtent l="0" t="0" r="0" b="0"/>
                  <wp:docPr id="811" name="Рисунок 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775b80df864f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A48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52-68-6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2F1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7C0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DD1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AE0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7FFEEA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562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Диметилфенилкарбинол, фенилизопропиловый спирт</w:t>
            </w:r>
          </w:p>
          <w:p w14:paraId="79FBB207" w14:textId="451B1B2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3735443" wp14:editId="157BAFFC">
                  <wp:extent cx="104775" cy="228600"/>
                  <wp:effectExtent l="0" t="0" r="0" b="0"/>
                  <wp:docPr id="812" name="Рисунок 8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89d3c982d142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74864C" wp14:editId="11799073">
                  <wp:extent cx="152400" cy="219075"/>
                  <wp:effectExtent l="0" t="0" r="0" b="0"/>
                  <wp:docPr id="813" name="Рисунок 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336b3afc2a40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99D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617-94-7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75A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F0D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885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9D4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D366BE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3ED0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N-(2,6-Диметилфенил)-N-(2-метоксиацетил)аланина</w:t>
            </w:r>
          </w:p>
          <w:p w14:paraId="1A5967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метиловый эфир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72D4714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Ридомил</w:t>
            </w:r>
          </w:p>
          <w:p w14:paraId="5B0AE37F" w14:textId="40BAB4A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510A65" wp14:editId="18138AA6">
                  <wp:extent cx="152400" cy="228600"/>
                  <wp:effectExtent l="0" t="0" r="0" b="0"/>
                  <wp:docPr id="814" name="Рисунок 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2a0f510b9b47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08970A" wp14:editId="2658415B">
                  <wp:extent cx="152400" cy="219075"/>
                  <wp:effectExtent l="0" t="0" r="0" b="0"/>
                  <wp:docPr id="815" name="Рисунок 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0a1a50b45641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972603" wp14:editId="07D58E29">
                  <wp:extent cx="104775" cy="219075"/>
                  <wp:effectExtent l="0" t="0" r="0" b="0"/>
                  <wp:docPr id="816" name="Рисунок 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364412818b40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661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57837-19-1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C72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87B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8BE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C13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</w:tbl>
    <w:p w14:paraId="6BD63D6E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495"/>
        <w:gridCol w:w="1800"/>
        <w:gridCol w:w="4755"/>
        <w:gridCol w:w="1425"/>
        <w:gridCol w:w="1005"/>
        <w:gridCol w:w="1620"/>
        <w:gridCol w:w="915"/>
        <w:gridCol w:w="1980"/>
      </w:tblGrid>
      <w:tr w:rsidR="003E7848" w:rsidRPr="003E7848" w14:paraId="7B4B8254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8DD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2162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898D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CD65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8683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36CF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8D95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59CC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BE8B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5D4056A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3C6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3,5-Диметилфенол, 3,5-ксиленол</w:t>
            </w:r>
          </w:p>
          <w:p w14:paraId="4965A6E6" w14:textId="650F042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49A1097" wp14:editId="539DBAAB">
                  <wp:extent cx="104775" cy="228600"/>
                  <wp:effectExtent l="0" t="0" r="0" b="0"/>
                  <wp:docPr id="817" name="Рисунок 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15d212d24148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7B3FFB" wp14:editId="376AF1B9">
                  <wp:extent cx="152400" cy="228600"/>
                  <wp:effectExtent l="0" t="0" r="0" b="0"/>
                  <wp:docPr id="818" name="Рисунок 8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4e4a0018d844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0B2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108-68-9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CB6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DBE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A24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E9A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153B23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927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Диметилформамид</w:t>
            </w:r>
            <w:r w:rsidRPr="003E7848">
              <w:rPr>
                <w:sz w:val="18"/>
                <w:szCs w:val="18"/>
              </w:rPr>
              <w:t xml:space="preserve">, ДМФА </w:t>
            </w:r>
          </w:p>
          <w:p w14:paraId="797D2360" w14:textId="03950F0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45252D5" wp14:editId="0CE9E223">
                  <wp:extent cx="104775" cy="228600"/>
                  <wp:effectExtent l="0" t="0" r="0" b="0"/>
                  <wp:docPr id="819" name="Рисунок 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d5d44fcf7649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5407645" wp14:editId="4CFB969D">
                  <wp:extent cx="104775" cy="228600"/>
                  <wp:effectExtent l="0" t="0" r="0" b="0"/>
                  <wp:docPr id="820" name="Рисунок 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2806a207af49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31D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68-12-2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BFC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458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672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105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480A5F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89E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Диметилфосфит, фосфористой кислоты диметиловый эфир</w:t>
            </w:r>
          </w:p>
          <w:p w14:paraId="112203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(примеси менее 0,8%) </w:t>
            </w:r>
          </w:p>
          <w:p w14:paraId="60E799D1" w14:textId="65BE8E2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05F416" wp14:editId="129E80C4">
                  <wp:extent cx="104775" cy="219075"/>
                  <wp:effectExtent l="0" t="0" r="0" b="0"/>
                  <wp:docPr id="821" name="Рисунок 8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d934a629e642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719A41" wp14:editId="584948C4">
                  <wp:extent cx="104775" cy="228600"/>
                  <wp:effectExtent l="0" t="0" r="0" b="0"/>
                  <wp:docPr id="822" name="Рисунок 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3e24c8dbac4d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37742C" wp14:editId="7B848FBE">
                  <wp:extent cx="104775" cy="228600"/>
                  <wp:effectExtent l="0" t="0" r="0" b="0"/>
                  <wp:docPr id="823" name="Рисунок 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5d4bae256a44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P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4C6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868-85-9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D27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D8F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80D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F6E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3077A8F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C8612" w14:textId="1A24FED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N,N-Диметил-N-(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07709D8B" wp14:editId="381BB614">
                  <wp:extent cx="123825" cy="200025"/>
                  <wp:effectExtent l="0" t="0" r="0" b="0"/>
                  <wp:docPr id="824" name="Рисунок 8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a988c6633049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-хлорэтил)-гидразиний хлорид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7C602BF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Квартазин</w:t>
            </w:r>
          </w:p>
          <w:p w14:paraId="108485BE" w14:textId="50B916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58A402" wp14:editId="48B13132">
                  <wp:extent cx="104775" cy="219075"/>
                  <wp:effectExtent l="0" t="0" r="0" b="0"/>
                  <wp:docPr id="825" name="Рисунок 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c6be2e890942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989149" wp14:editId="3C37C58F">
                  <wp:extent cx="152400" cy="219075"/>
                  <wp:effectExtent l="0" t="0" r="0" b="0"/>
                  <wp:docPr id="826" name="Рисунок 8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7b21cc7cbe49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0A459C" wp14:editId="064D9F98">
                  <wp:extent cx="104775" cy="219075"/>
                  <wp:effectExtent l="0" t="0" r="0" b="0"/>
                  <wp:docPr id="827" name="Рисунок 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258c0772ec43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1D2BF8" wp14:editId="006B6719">
                  <wp:extent cx="104775" cy="219075"/>
                  <wp:effectExtent l="0" t="0" r="0" b="0"/>
                  <wp:docPr id="828" name="Рисунок 8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40575ee69446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B95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13025-56-4/</w:t>
            </w:r>
          </w:p>
          <w:p w14:paraId="2266C0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149204-51-3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4B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5AF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E1C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BA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F8DEAA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56C9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1-(4,6-Диметоксипиримидин-2-ил)-3-(3-этилсульфонил-2-пиридил</w:t>
            </w:r>
            <w:r w:rsidRPr="003E7848">
              <w:rPr>
                <w:b/>
                <w:bCs/>
                <w:sz w:val="18"/>
                <w:szCs w:val="18"/>
              </w:rPr>
              <w:t>сульфонил) мочевина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02545A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Титус, Римсульфурон</w:t>
            </w:r>
          </w:p>
          <w:p w14:paraId="790F0267" w14:textId="7AC6B4D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2C88B4" wp14:editId="78B60ABC">
                  <wp:extent cx="152400" cy="219075"/>
                  <wp:effectExtent l="0" t="0" r="0" b="0"/>
                  <wp:docPr id="829" name="Рисунок 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7fe6ce5f2b43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8569C2" wp14:editId="70871D79">
                  <wp:extent cx="152400" cy="228600"/>
                  <wp:effectExtent l="0" t="0" r="0" b="0"/>
                  <wp:docPr id="830" name="Рисунок 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0b799b432a4a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3727CC" wp14:editId="42118903">
                  <wp:extent cx="104775" cy="228600"/>
                  <wp:effectExtent l="0" t="0" r="0" b="0"/>
                  <wp:docPr id="831" name="Рисунок 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6f65abd09940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FE7B4E" wp14:editId="12CA7F6A">
                  <wp:extent cx="104775" cy="228600"/>
                  <wp:effectExtent l="0" t="0" r="0" b="0"/>
                  <wp:docPr id="832" name="Рисунок 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6f809cec204a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CD09AB" wp14:editId="4D56DADB">
                  <wp:extent cx="104775" cy="219075"/>
                  <wp:effectExtent l="0" t="0" r="0" b="0"/>
                  <wp:docPr id="833" name="Рисунок 8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938e1b4b054f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C22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122931-48-0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BEE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A8C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58C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2FE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EFACFB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FF5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Диморфолинфенилметан</w:t>
            </w:r>
          </w:p>
          <w:p w14:paraId="7C39E5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ВНХЛ-20 </w:t>
            </w:r>
          </w:p>
          <w:p w14:paraId="542280A0" w14:textId="0699981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F8D703" wp14:editId="67BE3239">
                  <wp:extent cx="152400" cy="228600"/>
                  <wp:effectExtent l="0" t="0" r="0" b="0"/>
                  <wp:docPr id="834" name="Рисунок 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3f0f9e801b48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5D6B88" wp14:editId="6F8FCB01">
                  <wp:extent cx="161925" cy="219075"/>
                  <wp:effectExtent l="0" t="0" r="0" b="0"/>
                  <wp:docPr id="835" name="Рисунок 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d6b059796149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F2E0ED" wp14:editId="486E9A7B">
                  <wp:extent cx="104775" cy="219075"/>
                  <wp:effectExtent l="0" t="0" r="0" b="0"/>
                  <wp:docPr id="836" name="Рисунок 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66f1f6115348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ABB77E" wp14:editId="736D3EFB">
                  <wp:extent cx="104775" cy="219075"/>
                  <wp:effectExtent l="0" t="0" r="0" b="0"/>
                  <wp:docPr id="837" name="Рисунок 8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58c4e4bf0144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D5C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6425-08-7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86D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9D0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22F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2B3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AA9070F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F4D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Динатриевая соль алкилполифос</w:t>
            </w:r>
            <w:r w:rsidRPr="003E7848">
              <w:rPr>
                <w:b/>
                <w:bCs/>
                <w:sz w:val="18"/>
                <w:szCs w:val="18"/>
              </w:rPr>
              <w:t>форных кислот</w:t>
            </w:r>
          </w:p>
          <w:p w14:paraId="0B4F5B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Полифос 108Н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8C8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1B3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B09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ADC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C27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ВЭЖХ,</w:t>
            </w:r>
          </w:p>
          <w:p w14:paraId="5292F4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</w:t>
            </w:r>
          </w:p>
        </w:tc>
      </w:tr>
      <w:tr w:rsidR="003E7848" w:rsidRPr="003E7848" w14:paraId="5BBB4611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0CC13" w14:textId="0200909E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5"/>
                <w:sz w:val="24"/>
                <w:szCs w:val="24"/>
              </w:rPr>
              <w:lastRenderedPageBreak/>
              <w:drawing>
                <wp:inline distT="0" distB="0" distL="0" distR="0" wp14:anchorId="40AB4B5E" wp14:editId="7A17E6DC">
                  <wp:extent cx="1343025" cy="638175"/>
                  <wp:effectExtent l="0" t="0" r="0" b="0"/>
                  <wp:docPr id="838" name="Рисунок 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c687db7dea4b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1D7E1" w14:textId="4338051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R=CnH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7732E3" wp14:editId="1AFEFCE1">
                  <wp:extent cx="295275" cy="219075"/>
                  <wp:effectExtent l="0" t="0" r="0" b="0"/>
                  <wp:docPr id="839" name="Рисунок 8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8f29199f3b4f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,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3D0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57C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C37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5E6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ED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70F377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BF0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n= 10-18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5BD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6267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E8C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9B2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57D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93679C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03C4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Динатриевая соль 4,4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-(2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-метокси-4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-фениламино-1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,3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,5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</w:t>
            </w:r>
          </w:p>
          <w:p w14:paraId="68A469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триазин-6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-иламино) стильбен-2,2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-дисульфокислоты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067F5FC5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3E7848">
              <w:rPr>
                <w:sz w:val="18"/>
                <w:szCs w:val="18"/>
              </w:rPr>
              <w:t>Белофор</w:t>
            </w:r>
            <w:r w:rsidRPr="002F4B5C">
              <w:rPr>
                <w:sz w:val="18"/>
                <w:szCs w:val="18"/>
                <w:lang w:val="en-US"/>
              </w:rPr>
              <w:t xml:space="preserve"> </w:t>
            </w:r>
            <w:r w:rsidRPr="003E7848">
              <w:rPr>
                <w:sz w:val="18"/>
                <w:szCs w:val="18"/>
              </w:rPr>
              <w:t>КБ</w:t>
            </w:r>
          </w:p>
          <w:p w14:paraId="5F89B96B" w14:textId="0509F94A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2F4B5C">
              <w:rPr>
                <w:sz w:val="18"/>
                <w:szCs w:val="18"/>
                <w:lang w:val="en-US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E7EADC" wp14:editId="64FE2623">
                  <wp:extent cx="161925" cy="228600"/>
                  <wp:effectExtent l="0" t="0" r="0" b="0"/>
                  <wp:docPr id="840" name="Рисунок 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396f91d9c148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29BCD5" wp14:editId="2A402B57">
                  <wp:extent cx="161925" cy="228600"/>
                  <wp:effectExtent l="0" t="0" r="0" b="0"/>
                  <wp:docPr id="841" name="Рисунок 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69670267424b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3E1916" wp14:editId="6C3316DE">
                  <wp:extent cx="104775" cy="228600"/>
                  <wp:effectExtent l="0" t="0" r="0" b="0"/>
                  <wp:docPr id="842" name="Рисунок 8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e1b56b438f41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A553570" wp14:editId="0BC5D120">
                  <wp:extent cx="152400" cy="228600"/>
                  <wp:effectExtent l="0" t="0" r="0" b="0"/>
                  <wp:docPr id="843" name="Рисунок 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eb7cbcffe54d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EFD85D" wp14:editId="50FB6318">
                  <wp:extent cx="104775" cy="219075"/>
                  <wp:effectExtent l="0" t="0" r="0" b="0"/>
                  <wp:docPr id="844" name="Рисунок 8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6e431a3bf04d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4C36FC" wp14:editId="3D4004F7">
                  <wp:extent cx="104775" cy="219075"/>
                  <wp:effectExtent l="0" t="0" r="0" b="0"/>
                  <wp:docPr id="845" name="Рисунок 8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82d65907864b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28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7342-13-4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1D6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888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1CE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8D9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3E44A0F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BAB3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Диниконазол М, </w:t>
            </w:r>
            <w:r w:rsidRPr="003E7848">
              <w:rPr>
                <w:b/>
                <w:bCs/>
                <w:sz w:val="18"/>
                <w:szCs w:val="18"/>
              </w:rPr>
              <w:t>4,4-диметил-2 (1Н-1,2,4-триазол-1-ил)-1-</w:t>
            </w:r>
          </w:p>
          <w:p w14:paraId="2113BB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(2,4-дихлорфенил)-1-пептен-3-ол</w:t>
            </w:r>
            <w:r w:rsidRPr="003E7848">
              <w:rPr>
                <w:sz w:val="18"/>
                <w:szCs w:val="18"/>
              </w:rPr>
              <w:t xml:space="preserve">, д.в. </w:t>
            </w:r>
          </w:p>
          <w:p w14:paraId="0D1DBC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Суми-8 - 94%-ный </w:t>
            </w:r>
          </w:p>
          <w:p w14:paraId="48C44512" w14:textId="290DCE2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E63B29" wp14:editId="79D9869A">
                  <wp:extent cx="152400" cy="228600"/>
                  <wp:effectExtent l="0" t="0" r="0" b="0"/>
                  <wp:docPr id="846" name="Рисунок 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cb86ada3fb48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787705" wp14:editId="301433E0">
                  <wp:extent cx="152400" cy="228600"/>
                  <wp:effectExtent l="0" t="0" r="0" b="0"/>
                  <wp:docPr id="847" name="Рисунок 8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0a229884bc43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7B0701" wp14:editId="4086B232">
                  <wp:extent cx="104775" cy="219075"/>
                  <wp:effectExtent l="0" t="0" r="0" b="0"/>
                  <wp:docPr id="848" name="Рисунок 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b653ab432547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C8ABDF" wp14:editId="7AE3B3B3">
                  <wp:extent cx="104775" cy="228600"/>
                  <wp:effectExtent l="0" t="0" r="0" b="0"/>
                  <wp:docPr id="849" name="Рисунок 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81fe8c5b9f4b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A91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83657-18-5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FD8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44E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205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7B0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18BE230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9DD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Динил, даутерм 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7CA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AAF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2E3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815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071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00C175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компонентам </w:t>
            </w:r>
          </w:p>
        </w:tc>
      </w:tr>
      <w:tr w:rsidR="003E7848" w:rsidRPr="003E7848" w14:paraId="612C9098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1A5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5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620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дифенил</w:t>
            </w:r>
            <w:r w:rsidRPr="003E7848">
              <w:rPr>
                <w:sz w:val="18"/>
                <w:szCs w:val="18"/>
              </w:rPr>
              <w:t xml:space="preserve"> - 26,5%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A78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FFEE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3C1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AC0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452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36DA23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410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0A78B" w14:textId="7006F82D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0"/>
                <w:sz w:val="24"/>
                <w:szCs w:val="24"/>
              </w:rPr>
              <w:drawing>
                <wp:inline distT="0" distB="0" distL="0" distR="0" wp14:anchorId="19766341" wp14:editId="735DC978">
                  <wp:extent cx="1181100" cy="514350"/>
                  <wp:effectExtent l="0" t="0" r="0" b="0"/>
                  <wp:docPr id="850" name="Рисунок 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76899561bd49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872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DE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C2A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D6E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183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33416D4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3D5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418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диметиловый эфир дифенилоксида</w:t>
            </w:r>
            <w:r w:rsidRPr="003E7848">
              <w:rPr>
                <w:sz w:val="18"/>
                <w:szCs w:val="18"/>
              </w:rPr>
              <w:t xml:space="preserve"> - 73,5%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13B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3EE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644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163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B32A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2AE8A35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C7FC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F0169" w14:textId="461E99FF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9"/>
                <w:sz w:val="24"/>
                <w:szCs w:val="24"/>
              </w:rPr>
              <w:drawing>
                <wp:inline distT="0" distB="0" distL="0" distR="0" wp14:anchorId="6DCA74E6" wp14:editId="12AE5C7B">
                  <wp:extent cx="2352675" cy="495300"/>
                  <wp:effectExtent l="0" t="0" r="0" b="0"/>
                  <wp:docPr id="851" name="Рисунок 8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48415fa64845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5E63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ED5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60F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698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40D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E39248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8E8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2,6-Динитро-N,N-дипропил-4-трифторметиланилин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44000B2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Трефлан, Трифлуралин</w:t>
            </w:r>
          </w:p>
          <w:p w14:paraId="50B89B47" w14:textId="321B52F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F395EB" wp14:editId="246E2F5A">
                  <wp:extent cx="152400" cy="228600"/>
                  <wp:effectExtent l="0" t="0" r="0" b="0"/>
                  <wp:docPr id="852" name="Рисунок 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f1e3ed92d741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CAFD50" wp14:editId="09AB9D6D">
                  <wp:extent cx="152400" cy="228600"/>
                  <wp:effectExtent l="0" t="0" r="0" b="0"/>
                  <wp:docPr id="853" name="Рисунок 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107123324449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F64AE98" wp14:editId="3ABE0A9E">
                  <wp:extent cx="104775" cy="228600"/>
                  <wp:effectExtent l="0" t="0" r="0" b="0"/>
                  <wp:docPr id="854" name="Рисунок 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8d4f4932e34a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8AD077" wp14:editId="6744F7EF">
                  <wp:extent cx="104775" cy="219075"/>
                  <wp:effectExtent l="0" t="0" r="0" b="0"/>
                  <wp:docPr id="855" name="Рисунок 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96194f1c254c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6C3781" wp14:editId="24A9C831">
                  <wp:extent cx="104775" cy="228600"/>
                  <wp:effectExtent l="0" t="0" r="0" b="0"/>
                  <wp:docPr id="856" name="Рисунок 8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16e8f96ad24a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9D0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1582-09-8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00D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565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0A6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981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D51B1F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AD6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2,4-Динитро-6-метилфенол, 2,4-динитро-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орто</w:t>
            </w:r>
            <w:r w:rsidRPr="003E7848">
              <w:rPr>
                <w:b/>
                <w:bCs/>
                <w:sz w:val="18"/>
                <w:szCs w:val="18"/>
              </w:rPr>
              <w:t>-крезол</w:t>
            </w:r>
            <w:r w:rsidRPr="003E7848">
              <w:rPr>
                <w:sz w:val="18"/>
                <w:szCs w:val="18"/>
              </w:rPr>
              <w:t xml:space="preserve">, ДНОК </w:t>
            </w:r>
          </w:p>
          <w:p w14:paraId="394DC584" w14:textId="6D1FE64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9A1445" wp14:editId="43995A09">
                  <wp:extent cx="104775" cy="228600"/>
                  <wp:effectExtent l="0" t="0" r="0" b="0"/>
                  <wp:docPr id="857" name="Рисунок 8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12eedaaa0749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808950C" wp14:editId="21E8FD85">
                  <wp:extent cx="104775" cy="228600"/>
                  <wp:effectExtent l="0" t="0" r="0" b="0"/>
                  <wp:docPr id="858" name="Рисунок 8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78c6f660d849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4AE278" wp14:editId="69865900">
                  <wp:extent cx="104775" cy="219075"/>
                  <wp:effectExtent l="0" t="0" r="0" b="0"/>
                  <wp:docPr id="859" name="Рисунок 8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5a7f370d954a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DF1233" wp14:editId="397C5E39">
                  <wp:extent cx="104775" cy="228600"/>
                  <wp:effectExtent l="0" t="0" r="0" b="0"/>
                  <wp:docPr id="860" name="Рисунок 8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675a8b1f9943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F28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534-52-1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439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990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454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4FD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FE95A44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52C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3,5-Динитросалициловая кислота</w:t>
            </w:r>
          </w:p>
          <w:p w14:paraId="17187234" w14:textId="2C307FD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CA0B11" wp14:editId="64CD1F23">
                  <wp:extent cx="104775" cy="228600"/>
                  <wp:effectExtent l="0" t="0" r="0" b="0"/>
                  <wp:docPr id="861" name="Рисунок 8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d9e7c3b23e48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174B2A" wp14:editId="17774598">
                  <wp:extent cx="104775" cy="219075"/>
                  <wp:effectExtent l="0" t="0" r="0" b="0"/>
                  <wp:docPr id="862" name="Рисунок 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90f1e24b2740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AB68BE" wp14:editId="73F6C110">
                  <wp:extent cx="104775" cy="219075"/>
                  <wp:effectExtent l="0" t="0" r="0" b="0"/>
                  <wp:docPr id="863" name="Рисунок 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410af7016a4b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DE1CBD" wp14:editId="0C4C312E">
                  <wp:extent cx="104775" cy="228600"/>
                  <wp:effectExtent l="0" t="0" r="0" b="0"/>
                  <wp:docPr id="864" name="Рисунок 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5d451fcf194f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1E9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609-99-4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EAE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</w:t>
            </w:r>
          </w:p>
          <w:p w14:paraId="06305B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(цвет),</w:t>
            </w:r>
          </w:p>
          <w:p w14:paraId="082DF7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AED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43E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E1B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CCCE562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8DC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2,4-Динитрофенол</w:t>
            </w:r>
          </w:p>
          <w:p w14:paraId="2E829A2C" w14:textId="68E82B2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013EBA" wp14:editId="2E64B7B3">
                  <wp:extent cx="104775" cy="228600"/>
                  <wp:effectExtent l="0" t="0" r="0" b="0"/>
                  <wp:docPr id="865" name="Рисунок 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8003f9caf942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D024A8" wp14:editId="3EF3DC24">
                  <wp:extent cx="104775" cy="219075"/>
                  <wp:effectExtent l="0" t="0" r="0" b="0"/>
                  <wp:docPr id="866" name="Рисунок 8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384504db2446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1B3EFE" wp14:editId="6DE3BA89">
                  <wp:extent cx="104775" cy="219075"/>
                  <wp:effectExtent l="0" t="0" r="0" b="0"/>
                  <wp:docPr id="867" name="Рисунок 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53d1fd4e734e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54C4759" wp14:editId="785168C2">
                  <wp:extent cx="104775" cy="228600"/>
                  <wp:effectExtent l="0" t="0" r="0" b="0"/>
                  <wp:docPr id="868" name="Рисунок 8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e854d002c94c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14F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51-28-5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A2A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E6F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9C0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E64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35A13F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B8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2,4-Динитрохлорбензол</w:t>
            </w:r>
          </w:p>
          <w:p w14:paraId="670F169A" w14:textId="6963955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5A2090" wp14:editId="71190F0F">
                  <wp:extent cx="104775" cy="228600"/>
                  <wp:effectExtent l="0" t="0" r="0" b="0"/>
                  <wp:docPr id="869" name="Рисунок 8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eeccd95c6a4c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9FF846" wp14:editId="10E0486A">
                  <wp:extent cx="104775" cy="228600"/>
                  <wp:effectExtent l="0" t="0" r="0" b="0"/>
                  <wp:docPr id="870" name="Рисунок 8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d6ddd029374f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04659B" wp14:editId="061BBF9C">
                  <wp:extent cx="104775" cy="219075"/>
                  <wp:effectExtent l="0" t="0" r="0" b="0"/>
                  <wp:docPr id="871" name="Рисунок 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8c84fc6bbc40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BAAC6C" wp14:editId="712C25F9">
                  <wp:extent cx="104775" cy="219075"/>
                  <wp:effectExtent l="0" t="0" r="0" b="0"/>
                  <wp:docPr id="872" name="Рисунок 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67849498894a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CI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2F3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97-00-7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2C1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EBE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DB4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F88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9F5E79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D6F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Диоктилсебацинат,</w:t>
            </w:r>
            <w:r w:rsidRPr="003E7848">
              <w:rPr>
                <w:sz w:val="18"/>
                <w:szCs w:val="18"/>
              </w:rPr>
              <w:t xml:space="preserve"> ДОС</w:t>
            </w:r>
          </w:p>
          <w:p w14:paraId="1B733F55" w14:textId="1314130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757F27" wp14:editId="5FAD3696">
                  <wp:extent cx="161925" cy="228600"/>
                  <wp:effectExtent l="0" t="0" r="0" b="0"/>
                  <wp:docPr id="873" name="Рисунок 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610c6f9c264a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9BE5CB" wp14:editId="45BD71E2">
                  <wp:extent cx="161925" cy="228600"/>
                  <wp:effectExtent l="0" t="0" r="0" b="0"/>
                  <wp:docPr id="874" name="Рисунок 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890e15d27e46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CB626E" wp14:editId="7F1585FC">
                  <wp:extent cx="104775" cy="219075"/>
                  <wp:effectExtent l="0" t="0" r="0" b="0"/>
                  <wp:docPr id="875" name="Рисунок 8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57d9ea0cfc44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16B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2432-87-3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0B1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906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2167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53B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64E038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182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Диоктилфталат</w:t>
            </w:r>
            <w:r w:rsidRPr="003E7848">
              <w:rPr>
                <w:sz w:val="18"/>
                <w:szCs w:val="18"/>
              </w:rPr>
              <w:t>, ДОФ</w:t>
            </w:r>
          </w:p>
          <w:p w14:paraId="1FAA581A" w14:textId="451C99C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8BECF3" wp14:editId="0D670AF9">
                  <wp:extent cx="161925" cy="219075"/>
                  <wp:effectExtent l="0" t="0" r="0" b="0"/>
                  <wp:docPr id="876" name="Рисунок 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e1f3ae24b74c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0E2210" wp14:editId="06C32581">
                  <wp:extent cx="161925" cy="228600"/>
                  <wp:effectExtent l="0" t="0" r="0" b="0"/>
                  <wp:docPr id="877" name="Рисунок 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24b1a95e6348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3D75FD" wp14:editId="00691235">
                  <wp:extent cx="104775" cy="219075"/>
                  <wp:effectExtent l="0" t="0" r="0" b="0"/>
                  <wp:docPr id="878" name="Рисунок 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637919f82b47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299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117-84-0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D0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8F7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717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E01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73D91A8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AC1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Дипропиламин</w:t>
            </w:r>
          </w:p>
          <w:p w14:paraId="7E08ECC4" w14:textId="5E5B959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E42AE6" wp14:editId="658FF29E">
                  <wp:extent cx="104775" cy="228600"/>
                  <wp:effectExtent l="0" t="0" r="0" b="0"/>
                  <wp:docPr id="879" name="Рисунок 8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1c8f4b522d4f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4E980B" wp14:editId="4AA9C7A0">
                  <wp:extent cx="152400" cy="228600"/>
                  <wp:effectExtent l="0" t="0" r="0" b="0"/>
                  <wp:docPr id="880" name="Рисунок 8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a4d885b6764a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00F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142-84-7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3AB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86D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7F3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865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22020D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DC3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N,N-Дипропил-S-этилтиокарбамат, 2-этил-N,N-ди-</w:t>
            </w:r>
          </w:p>
          <w:p w14:paraId="0F9C6A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пропилтиокарбамат</w:t>
            </w:r>
            <w:r w:rsidRPr="003E7848">
              <w:rPr>
                <w:sz w:val="18"/>
                <w:szCs w:val="18"/>
              </w:rPr>
              <w:t xml:space="preserve"> д.</w:t>
            </w:r>
            <w:r w:rsidRPr="003E7848">
              <w:rPr>
                <w:sz w:val="18"/>
                <w:szCs w:val="18"/>
              </w:rPr>
              <w:t>в.</w:t>
            </w:r>
          </w:p>
          <w:p w14:paraId="7EB32F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Эптам</w:t>
            </w:r>
          </w:p>
          <w:p w14:paraId="3B35F89E" w14:textId="2826A05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2B9358" wp14:editId="57105200">
                  <wp:extent cx="104775" cy="228600"/>
                  <wp:effectExtent l="0" t="0" r="0" b="0"/>
                  <wp:docPr id="881" name="Рисунок 8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d965a0435547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C07D65" wp14:editId="26E8C75C">
                  <wp:extent cx="152400" cy="228600"/>
                  <wp:effectExtent l="0" t="0" r="0" b="0"/>
                  <wp:docPr id="882" name="Рисунок 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ab08b397564e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NOS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F9E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759-94-4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139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1F5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0,00008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8BE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37D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BA8911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924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Диспергатор НФ, продукт конденсации </w:t>
            </w:r>
          </w:p>
          <w:p w14:paraId="0F1D5C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нафталинсульфокислоты</w:t>
            </w:r>
            <w:r w:rsidRPr="003E7848">
              <w:rPr>
                <w:sz w:val="18"/>
                <w:szCs w:val="18"/>
              </w:rPr>
              <w:t xml:space="preserve"> с формалином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ACA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B1B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D1D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408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48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AEF7DB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2D2FC" w14:textId="092958AB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8"/>
                <w:sz w:val="24"/>
                <w:szCs w:val="24"/>
              </w:rPr>
              <w:drawing>
                <wp:inline distT="0" distB="0" distL="0" distR="0" wp14:anchorId="76977124" wp14:editId="1FCFFCFE">
                  <wp:extent cx="2228850" cy="723900"/>
                  <wp:effectExtent l="0" t="0" r="0" b="0"/>
                  <wp:docPr id="883" name="Рисунок 8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c8199cc6e74a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8850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4C6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E0A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FCC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420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0ED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64B4C80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71A18" w14:textId="3649BE5F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ADC7009" wp14:editId="2DF54AF7">
                  <wp:extent cx="114300" cy="161925"/>
                  <wp:effectExtent l="0" t="0" r="0" b="0"/>
                  <wp:docPr id="884" name="Рисунок 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8379a46acc4b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-(2,4-Ди</w:t>
            </w:r>
            <w:r w:rsidR="008061CC"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="008061CC" w:rsidRPr="003E7848">
              <w:rPr>
                <w:b/>
                <w:bCs/>
                <w:sz w:val="18"/>
                <w:szCs w:val="18"/>
              </w:rPr>
              <w:t>амилфенокси)-бутиламид 1-окси-2-нафтойной кислоты</w:t>
            </w:r>
          </w:p>
          <w:p w14:paraId="5B70D6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Компонента голубая ЗГ-97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52C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729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243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2E9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863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3E6B871" w14:textId="77777777">
        <w:tblPrEx>
          <w:tblCellMar>
            <w:top w:w="0" w:type="dxa"/>
            <w:bottom w:w="0" w:type="dxa"/>
          </w:tblCellMar>
        </w:tblPrEx>
        <w:tc>
          <w:tcPr>
            <w:tcW w:w="15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2A6AA" w14:textId="6543655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5C2C9C8" wp14:editId="5079A1DC">
                  <wp:extent cx="152400" cy="228600"/>
                  <wp:effectExtent l="0" t="0" r="0" b="0"/>
                  <wp:docPr id="885" name="Рисунок 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a8d139bc9e4b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C3E68D" wp14:editId="4F28CDC2">
                  <wp:extent cx="152400" cy="219075"/>
                  <wp:effectExtent l="0" t="0" r="0" b="0"/>
                  <wp:docPr id="886" name="Рисунок 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fbd1f759934b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270BAD1" wp14:editId="23E9131B">
                  <wp:extent cx="104775" cy="228600"/>
                  <wp:effectExtent l="0" t="0" r="0" b="0"/>
                  <wp:docPr id="887" name="Рисунок 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73fb313ab84c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5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08B45" w14:textId="5F328A25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9"/>
                <w:sz w:val="24"/>
                <w:szCs w:val="24"/>
              </w:rPr>
              <w:drawing>
                <wp:inline distT="0" distB="0" distL="0" distR="0" wp14:anchorId="39BBA6B0" wp14:editId="15F7D1A6">
                  <wp:extent cx="3448050" cy="1000125"/>
                  <wp:effectExtent l="0" t="0" r="0" b="0"/>
                  <wp:docPr id="888" name="Рисунок 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c5b66e88f54b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8050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BA2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136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807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3141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637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191F24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9726" w14:textId="7C03B38B" w:rsidR="00000000" w:rsidRPr="003E7848" w:rsidRDefault="002F4B5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EF681B5" wp14:editId="1637F6CC">
                  <wp:extent cx="114300" cy="161925"/>
                  <wp:effectExtent l="0" t="0" r="0" b="0"/>
                  <wp:docPr id="889" name="Рисунок 8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ce4fc0d81945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-(2,4-Ди</w:t>
            </w:r>
            <w:r w:rsidR="008061CC"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="008061CC" w:rsidRPr="003E7848">
              <w:rPr>
                <w:b/>
                <w:bCs/>
                <w:sz w:val="18"/>
                <w:szCs w:val="18"/>
              </w:rPr>
              <w:t>амилфенокси) - масляная кислота, 4-[2,4-</w:t>
            </w:r>
          </w:p>
          <w:p w14:paraId="3D396D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Бис(1,1-диметилпропил)фенокси]бутановая кислота</w:t>
            </w:r>
          </w:p>
          <w:p w14:paraId="5F236E1A" w14:textId="5AE637D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DAF073" wp14:editId="3898D9BF">
                  <wp:extent cx="161925" cy="228600"/>
                  <wp:effectExtent l="0" t="0" r="0" b="0"/>
                  <wp:docPr id="890" name="Рисунок 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8f663d902d42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7470A46" wp14:editId="3C735EC6">
                  <wp:extent cx="161925" cy="228600"/>
                  <wp:effectExtent l="0" t="0" r="0" b="0"/>
                  <wp:docPr id="891" name="Рисунок 8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00d1c88d2647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61F681" wp14:editId="26FFBF4D">
                  <wp:extent cx="104775" cy="228600"/>
                  <wp:effectExtent l="0" t="0" r="0" b="0"/>
                  <wp:docPr id="892" name="Рисунок 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528d11f87b40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3C5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50772-35-5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406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85E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74A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A55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25B824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945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2,4-Ди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Pr="003E7848">
              <w:rPr>
                <w:b/>
                <w:bCs/>
                <w:sz w:val="18"/>
                <w:szCs w:val="18"/>
              </w:rPr>
              <w:t>амилфеноксиуксусная кислота</w:t>
            </w:r>
          </w:p>
          <w:p w14:paraId="09BEC48A" w14:textId="4FEA8F2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3A5987" wp14:editId="3E800271">
                  <wp:extent cx="152400" cy="228600"/>
                  <wp:effectExtent l="0" t="0" r="0" b="0"/>
                  <wp:docPr id="893" name="Рисунок 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3417659f6f47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895F65" wp14:editId="5137A44F">
                  <wp:extent cx="161925" cy="228600"/>
                  <wp:effectExtent l="0" t="0" r="0" b="0"/>
                  <wp:docPr id="894" name="Рисунок 8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34dce7da684e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1D66E2" wp14:editId="20205832">
                  <wp:extent cx="104775" cy="228600"/>
                  <wp:effectExtent l="0" t="0" r="0" b="0"/>
                  <wp:docPr id="895" name="Рисунок 8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ecba8d868d40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695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13402-96-5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234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B4B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0B6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6BD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FBC76D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1FA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2,4-Ди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Pr="003E7848">
              <w:rPr>
                <w:b/>
                <w:bCs/>
                <w:sz w:val="18"/>
                <w:szCs w:val="18"/>
              </w:rPr>
              <w:t>амилфенол</w:t>
            </w:r>
            <w:r w:rsidRPr="003E7848">
              <w:rPr>
                <w:sz w:val="18"/>
                <w:szCs w:val="18"/>
              </w:rPr>
              <w:t xml:space="preserve">, 2,4-ДТАФ </w:t>
            </w:r>
          </w:p>
          <w:p w14:paraId="201E1FA6" w14:textId="4A11928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00A0A1" wp14:editId="4C4D3C5D">
                  <wp:extent cx="152400" cy="228600"/>
                  <wp:effectExtent l="0" t="0" r="0" b="0"/>
                  <wp:docPr id="896" name="Рисунок 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70da88366243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1F0C21" wp14:editId="2BB23B8F">
                  <wp:extent cx="161925" cy="228600"/>
                  <wp:effectExtent l="0" t="0" r="0" b="0"/>
                  <wp:docPr id="897" name="Рисунок 8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75f80267bd4f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0F31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120-95-6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B17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F32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41A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C21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</w:tbl>
    <w:p w14:paraId="2C291C09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7050"/>
        <w:gridCol w:w="1425"/>
        <w:gridCol w:w="1005"/>
        <w:gridCol w:w="1620"/>
        <w:gridCol w:w="930"/>
        <w:gridCol w:w="1980"/>
      </w:tblGrid>
      <w:tr w:rsidR="003E7848" w:rsidRPr="003E7848" w14:paraId="4AB6C74B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542A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A37F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2B76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2EA2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E683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0AB5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B277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58C0DA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85C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Дифезан - 50% в.р.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BA0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66F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017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781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E5D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500331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хлорсульфурону, </w:t>
            </w:r>
          </w:p>
        </w:tc>
      </w:tr>
      <w:tr w:rsidR="003E7848" w:rsidRPr="003E7848" w14:paraId="682AB99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548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F93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диэтилэтаноламинная соль дикамбы - 30,1% </w:t>
            </w:r>
          </w:p>
          <w:p w14:paraId="3600B8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(в пересчете на дикамбу)</w:t>
            </w:r>
          </w:p>
          <w:p w14:paraId="54AFF50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диэтилэтаноламинная соль хлорсульфурона - 0,2% </w:t>
            </w:r>
          </w:p>
          <w:p w14:paraId="7D5705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(в пересчете на хл</w:t>
            </w:r>
            <w:r w:rsidRPr="003E7848">
              <w:rPr>
                <w:sz w:val="18"/>
                <w:szCs w:val="18"/>
              </w:rPr>
              <w:t>орсульфурон)</w:t>
            </w:r>
          </w:p>
          <w:p w14:paraId="0E6E52B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ОП-7) - 3,5%</w:t>
            </w:r>
          </w:p>
          <w:p w14:paraId="3967CE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до 100%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C5C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B36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A6C6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D05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762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дикамбе </w:t>
            </w:r>
          </w:p>
        </w:tc>
      </w:tr>
      <w:tr w:rsidR="003E7848" w:rsidRPr="003E7848" w14:paraId="13A21DD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DCD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Дифезан-УМО (ультрамалообъемное опрыскивание)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5784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7E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8A5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8E8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16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хлорсульфурону </w:t>
            </w:r>
          </w:p>
        </w:tc>
      </w:tr>
      <w:tr w:rsidR="003E7848" w:rsidRPr="003E7848" w14:paraId="03D220C5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00C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F02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диэтилэтаноламинная соль дикамбы - 4% </w:t>
            </w:r>
          </w:p>
          <w:p w14:paraId="1E796C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(в пересчете на дикамбу)</w:t>
            </w:r>
          </w:p>
          <w:p w14:paraId="334327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диэтилэтаноламинная соль хлорсульфуро</w:t>
            </w:r>
            <w:r w:rsidRPr="003E7848">
              <w:rPr>
                <w:sz w:val="18"/>
                <w:szCs w:val="18"/>
              </w:rPr>
              <w:t xml:space="preserve">на </w:t>
            </w:r>
          </w:p>
          <w:p w14:paraId="323C7B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(в пересчете на хлорсульфурон) &lt; 0,2%</w:t>
            </w:r>
          </w:p>
          <w:p w14:paraId="556450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ОП-7 или синтанол - 1%</w:t>
            </w:r>
          </w:p>
          <w:p w14:paraId="047285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карбамид</w:t>
            </w:r>
            <w:r w:rsidRPr="003E7848">
              <w:rPr>
                <w:sz w:val="18"/>
                <w:szCs w:val="18"/>
              </w:rPr>
              <w:t xml:space="preserve"> (мочевина) - 25,0%</w:t>
            </w:r>
          </w:p>
          <w:p w14:paraId="386B7D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аммиачная селитра - 25,0%</w:t>
            </w:r>
          </w:p>
          <w:p w14:paraId="0EBDE1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вода - до 100%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D18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466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7E90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2C8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DF0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52F8F2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FE5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Диформаль пентаэритрита</w:t>
            </w:r>
          </w:p>
          <w:p w14:paraId="4164B66D" w14:textId="2807675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2122B1" wp14:editId="094B479F">
                  <wp:extent cx="104775" cy="228600"/>
                  <wp:effectExtent l="0" t="0" r="0" b="0"/>
                  <wp:docPr id="898" name="Рисунок 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1cc5ba6fe943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3CDA96" wp14:editId="06BEFBE3">
                  <wp:extent cx="152400" cy="219075"/>
                  <wp:effectExtent l="0" t="0" r="0" b="0"/>
                  <wp:docPr id="899" name="Рисунок 8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e89e679d6d4e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9A70C0" wp14:editId="68C296B3">
                  <wp:extent cx="104775" cy="219075"/>
                  <wp:effectExtent l="0" t="0" r="0" b="0"/>
                  <wp:docPr id="900" name="Рисунок 9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705052b58d4e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73A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126-54-5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3F3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8A1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AEC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044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BA5400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3D1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N-(2,6-Дифторбензоил)-N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-(4-хлорфенил)мочевина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3DD6A2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Димилин, дифлубензурон</w:t>
            </w:r>
          </w:p>
          <w:p w14:paraId="6E2CDE9B" w14:textId="0BF31D6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E461CC" wp14:editId="2D114E3C">
                  <wp:extent cx="152400" cy="219075"/>
                  <wp:effectExtent l="0" t="0" r="0" b="0"/>
                  <wp:docPr id="901" name="Рисунок 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825e3aa1ff4b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88A640" wp14:editId="39F62FBC">
                  <wp:extent cx="104775" cy="228600"/>
                  <wp:effectExtent l="0" t="0" r="0" b="0"/>
                  <wp:docPr id="902" name="Рисунок 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0b65c0fe5843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CIF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5EC89C" wp14:editId="49C78BA5">
                  <wp:extent cx="104775" cy="219075"/>
                  <wp:effectExtent l="0" t="0" r="0" b="0"/>
                  <wp:docPr id="903" name="Рисунок 9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e2983a8a6b4a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42B69B" wp14:editId="77E4CC08">
                  <wp:extent cx="104775" cy="219075"/>
                  <wp:effectExtent l="0" t="0" r="0" b="0"/>
                  <wp:docPr id="904" name="Рисунок 9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fdc6950a1940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64190D" wp14:editId="55234E54">
                  <wp:extent cx="104775" cy="219075"/>
                  <wp:effectExtent l="0" t="0" r="0" b="0"/>
                  <wp:docPr id="905" name="Рисунок 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b3abb6934840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4CC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252-529-3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4B5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90B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14A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434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CBE5A4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669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Дифторхлорметан</w:t>
            </w:r>
          </w:p>
          <w:p w14:paraId="7E551BA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Хладон-22 </w:t>
            </w:r>
          </w:p>
          <w:p w14:paraId="2212D413" w14:textId="59680FB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CHF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21C44E" wp14:editId="6D00F947">
                  <wp:extent cx="104775" cy="219075"/>
                  <wp:effectExtent l="0" t="0" r="0" b="0"/>
                  <wp:docPr id="906" name="Рисунок 9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c8f59e6fda49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Cl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EA0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75-45-6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E0E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D85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9C2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84A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 </w:t>
            </w:r>
          </w:p>
        </w:tc>
      </w:tr>
      <w:tr w:rsidR="003E7848" w:rsidRPr="003E7848" w14:paraId="577DE24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AF3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Дифторэтилен, 1,1-дифторэтилен</w:t>
            </w:r>
          </w:p>
          <w:p w14:paraId="0C81D936" w14:textId="3E63B0B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74A57D" wp14:editId="6D5DB132">
                  <wp:extent cx="104775" cy="219075"/>
                  <wp:effectExtent l="0" t="0" r="0" b="0"/>
                  <wp:docPr id="907" name="Рисунок 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4c2e9e2e8a48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FD70A1" wp14:editId="0A35B247">
                  <wp:extent cx="104775" cy="219075"/>
                  <wp:effectExtent l="0" t="0" r="0" b="0"/>
                  <wp:docPr id="908" name="Рисунок 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016d66d07c4b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D6CC45" wp14:editId="48CCAF7F">
                  <wp:extent cx="104775" cy="219075"/>
                  <wp:effectExtent l="0" t="0" r="0" b="0"/>
                  <wp:docPr id="909" name="Рисунок 9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200f1b999049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69F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75-38-7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04C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82D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CB9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AE3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25DABA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E7C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3,4-Дихлоранилин</w:t>
            </w:r>
            <w:r w:rsidRPr="003E7848">
              <w:rPr>
                <w:sz w:val="18"/>
                <w:szCs w:val="18"/>
              </w:rPr>
              <w:t xml:space="preserve"> (технический) </w:t>
            </w:r>
          </w:p>
          <w:p w14:paraId="2ACFE2DC" w14:textId="2470517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4674F9B" wp14:editId="08B86110">
                  <wp:extent cx="104775" cy="228600"/>
                  <wp:effectExtent l="0" t="0" r="0" b="0"/>
                  <wp:docPr id="910" name="Рисунок 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8e7d35a17c4b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65AD4D" wp14:editId="55A669E5">
                  <wp:extent cx="104775" cy="228600"/>
                  <wp:effectExtent l="0" t="0" r="0" b="0"/>
                  <wp:docPr id="911" name="Рисунок 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8a9e9f291849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B61B19" wp14:editId="1206EDD1">
                  <wp:extent cx="104775" cy="219075"/>
                  <wp:effectExtent l="0" t="0" r="0" b="0"/>
                  <wp:docPr id="912" name="Рисунок 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1e6999b44f43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ED1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95-76-1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817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C5E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1A6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59E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7FEE006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FE1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Дихлорбензол</w:t>
            </w:r>
            <w:r w:rsidRPr="003E7848">
              <w:rPr>
                <w:sz w:val="18"/>
                <w:szCs w:val="18"/>
              </w:rPr>
              <w:t xml:space="preserve"> (смесь изомеров) </w:t>
            </w:r>
          </w:p>
          <w:p w14:paraId="50C1CA3E" w14:textId="7F492BF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3A436E" wp14:editId="502A3BE9">
                  <wp:extent cx="104775" cy="228600"/>
                  <wp:effectExtent l="0" t="0" r="0" b="0"/>
                  <wp:docPr id="913" name="Рисунок 9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a5c428e6524f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39B964" wp14:editId="7E855652">
                  <wp:extent cx="104775" cy="219075"/>
                  <wp:effectExtent l="0" t="0" r="0" b="0"/>
                  <wp:docPr id="914" name="Рисунок 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7ff11980314b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89F07E" wp14:editId="73CE39B0">
                  <wp:extent cx="104775" cy="219075"/>
                  <wp:effectExtent l="0" t="0" r="0" b="0"/>
                  <wp:docPr id="915" name="Рисунок 9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1a5fad3d6f4c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883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25321-22-6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A34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7FD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39B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C53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4B24D9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2EBB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Цис, транс</w:t>
            </w:r>
            <w:r w:rsidRPr="003E7848">
              <w:rPr>
                <w:b/>
                <w:bCs/>
                <w:sz w:val="18"/>
                <w:szCs w:val="18"/>
              </w:rPr>
              <w:t>-3-(2,2-Дихлорвинил)-2,2-диметилциклопро-</w:t>
            </w:r>
          </w:p>
          <w:p w14:paraId="676922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панкарбоновой кислоты 3-феноксибензиловый эфир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sz w:val="18"/>
                <w:szCs w:val="18"/>
              </w:rPr>
              <w:t xml:space="preserve">д.в. </w:t>
            </w:r>
          </w:p>
          <w:p w14:paraId="47576E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Талкорд, Перметрин </w:t>
            </w:r>
          </w:p>
          <w:p w14:paraId="0037DB62" w14:textId="7BA2D87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DBF055" wp14:editId="5062DC1B">
                  <wp:extent cx="152400" cy="219075"/>
                  <wp:effectExtent l="0" t="0" r="0" b="0"/>
                  <wp:docPr id="916" name="Рисунок 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53bd1ac11a4d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F9FCF8F" wp14:editId="5F303AC0">
                  <wp:extent cx="161925" cy="228600"/>
                  <wp:effectExtent l="0" t="0" r="0" b="0"/>
                  <wp:docPr id="917" name="Рисунок 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1da3ab32b642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EA8341" wp14:editId="609D2D33">
                  <wp:extent cx="104775" cy="219075"/>
                  <wp:effectExtent l="0" t="0" r="0" b="0"/>
                  <wp:docPr id="918" name="Рисунок 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3682a1dbd04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FBA3A70" wp14:editId="5CDDDAF1">
                  <wp:extent cx="104775" cy="228600"/>
                  <wp:effectExtent l="0" t="0" r="0" b="0"/>
                  <wp:docPr id="919" name="Рисунок 9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80ff6c0af649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7E3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52645-53-1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9B3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D6F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B86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C22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513072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7CC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4,4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-Дихлордифенил-2,2,2-трихлорэтанол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2E580B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Кельтан, дикофол</w:t>
            </w:r>
          </w:p>
          <w:p w14:paraId="02C09DA2" w14:textId="367A0BD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60D51F" wp14:editId="3396AD10">
                  <wp:extent cx="152400" cy="219075"/>
                  <wp:effectExtent l="0" t="0" r="0" b="0"/>
                  <wp:docPr id="920" name="Рисунок 9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cbaa7278f146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DCD89B" wp14:editId="6C1818FD">
                  <wp:extent cx="104775" cy="228600"/>
                  <wp:effectExtent l="0" t="0" r="0" b="0"/>
                  <wp:docPr id="921" name="Рисунок 9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8cb44920254c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6EA40E" wp14:editId="2195BEAD">
                  <wp:extent cx="104775" cy="228600"/>
                  <wp:effectExtent l="0" t="0" r="0" b="0"/>
                  <wp:docPr id="922" name="Рисунок 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f97780742e45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C0F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115-32-2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EAA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99F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AE4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57A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7EFE3CBF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6DA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2,5-Дихлорнитробензол</w:t>
            </w:r>
          </w:p>
          <w:p w14:paraId="7FF0D817" w14:textId="3001D64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998565F" wp14:editId="01B5A183">
                  <wp:extent cx="104775" cy="228600"/>
                  <wp:effectExtent l="0" t="0" r="0" b="0"/>
                  <wp:docPr id="923" name="Рисунок 9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6b8c3cda8947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4365793" wp14:editId="3A8A0054">
                  <wp:extent cx="104775" cy="228600"/>
                  <wp:effectExtent l="0" t="0" r="0" b="0"/>
                  <wp:docPr id="924" name="Рисунок 9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c0c358d6e244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CA6CCE" wp14:editId="5443C265">
                  <wp:extent cx="104775" cy="219075"/>
                  <wp:effectExtent l="0" t="0" r="0" b="0"/>
                  <wp:docPr id="925" name="Рисунок 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60998d41884a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BD02D7" wp14:editId="2A5F54D8">
                  <wp:extent cx="104775" cy="219075"/>
                  <wp:effectExtent l="0" t="0" r="0" b="0"/>
                  <wp:docPr id="926" name="Рисунок 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67461057e646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EE5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89-61-2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149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FB1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6E5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7CF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865D344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D59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3,6-Дихлорпиридин-2-карбоновая кислота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500511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Клопиралид, лонтрел 3</w:t>
            </w:r>
          </w:p>
          <w:p w14:paraId="6D77EA09" w14:textId="02D8894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22AA14" wp14:editId="09A4658D">
                  <wp:extent cx="104775" cy="228600"/>
                  <wp:effectExtent l="0" t="0" r="0" b="0"/>
                  <wp:docPr id="927" name="Рисунок 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4c8ec6338c46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1E38F0A" wp14:editId="6E200942">
                  <wp:extent cx="104775" cy="228600"/>
                  <wp:effectExtent l="0" t="0" r="0" b="0"/>
                  <wp:docPr id="928" name="Рисунок 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84c195b7c745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F3614E" wp14:editId="3D139BAC">
                  <wp:extent cx="104775" cy="219075"/>
                  <wp:effectExtent l="0" t="0" r="0" b="0"/>
                  <wp:docPr id="929" name="Рисунок 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1dc18612b647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E8ABAE" wp14:editId="750E73A5">
                  <wp:extent cx="104775" cy="219075"/>
                  <wp:effectExtent l="0" t="0" r="0" b="0"/>
                  <wp:docPr id="930" name="Рисунок 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fbcb071d2640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A3F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1702-17-6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3D3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32A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E85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57F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3DAFB2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д.в. </w:t>
            </w:r>
          </w:p>
        </w:tc>
      </w:tr>
      <w:tr w:rsidR="003E7848" w:rsidRPr="003E7848" w14:paraId="40522DF3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691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1,2-дихлорпропан</w:t>
            </w:r>
          </w:p>
          <w:p w14:paraId="1AE1EAC8" w14:textId="7AE8962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0EEA7B" wp14:editId="67A9DF4E">
                  <wp:extent cx="104775" cy="228600"/>
                  <wp:effectExtent l="0" t="0" r="0" b="0"/>
                  <wp:docPr id="931" name="Рисунок 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83a38c8f4848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465A55" wp14:editId="054BE7ED">
                  <wp:extent cx="104775" cy="228600"/>
                  <wp:effectExtent l="0" t="0" r="0" b="0"/>
                  <wp:docPr id="932" name="Рисунок 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014b3efa434f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044D11" wp14:editId="39648C44">
                  <wp:extent cx="104775" cy="219075"/>
                  <wp:effectExtent l="0" t="0" r="0" b="0"/>
                  <wp:docPr id="933" name="Рисунок 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0be694d45548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8B5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78-87-5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594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06D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604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8C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6C025A2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997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1,3-дихлорпропен-транс</w:t>
            </w:r>
          </w:p>
          <w:p w14:paraId="09FE62E3" w14:textId="680FECA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A0D4504" wp14:editId="1CD30FC0">
                  <wp:extent cx="104775" cy="228600"/>
                  <wp:effectExtent l="0" t="0" r="0" b="0"/>
                  <wp:docPr id="934" name="Рисунок 9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d29d98e5bb47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1D7AFF" wp14:editId="78D0A175">
                  <wp:extent cx="104775" cy="219075"/>
                  <wp:effectExtent l="0" t="0" r="0" b="0"/>
                  <wp:docPr id="935" name="Рисунок 9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3a7d4a6dfc4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0492F4" wp14:editId="19585859">
                  <wp:extent cx="104775" cy="219075"/>
                  <wp:effectExtent l="0" t="0" r="0" b="0"/>
                  <wp:docPr id="936" name="Рисунок 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118b667b5642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447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10061-02-6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02E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813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5A0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BB5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Хроматография</w:t>
            </w:r>
          </w:p>
          <w:p w14:paraId="783DB0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 детектором</w:t>
            </w:r>
          </w:p>
          <w:p w14:paraId="71A542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электронного захвата </w:t>
            </w:r>
          </w:p>
        </w:tc>
      </w:tr>
      <w:tr w:rsidR="003E7848" w:rsidRPr="003E7848" w14:paraId="3021463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A0D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1,3 - дихлорпропен-цис</w:t>
            </w:r>
          </w:p>
          <w:p w14:paraId="00FA4DAF" w14:textId="3EC868B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868078" wp14:editId="59A58ABD">
                  <wp:extent cx="104775" cy="228600"/>
                  <wp:effectExtent l="0" t="0" r="0" b="0"/>
                  <wp:docPr id="937" name="Рисунок 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fc5abe0da94f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FB4FAA" wp14:editId="7C3F80AE">
                  <wp:extent cx="104775" cy="219075"/>
                  <wp:effectExtent l="0" t="0" r="0" b="0"/>
                  <wp:docPr id="938" name="Рисунок 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625866513342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2BFEF5" wp14:editId="24526842">
                  <wp:extent cx="104775" cy="219075"/>
                  <wp:effectExtent l="0" t="0" r="0" b="0"/>
                  <wp:docPr id="939" name="Рисунок 9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1b0dbd17a246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E4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10061-01-5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F74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8C9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4CA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A1B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Хроматография</w:t>
            </w:r>
          </w:p>
          <w:p w14:paraId="2EA6EB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 детектором</w:t>
            </w:r>
          </w:p>
          <w:p w14:paraId="54B147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электронного захвата </w:t>
            </w:r>
          </w:p>
        </w:tc>
      </w:tr>
      <w:tr w:rsidR="003E7848" w:rsidRPr="003E7848" w14:paraId="13BEEBF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03E4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1,3 - дихлорпропен-транс, </w:t>
            </w:r>
          </w:p>
          <w:p w14:paraId="43B29C9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1,3 - дихлорпропен-цис</w:t>
            </w:r>
          </w:p>
          <w:p w14:paraId="362D07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смесь изомер</w:t>
            </w:r>
            <w:r w:rsidRPr="003E7848">
              <w:rPr>
                <w:sz w:val="18"/>
                <w:szCs w:val="18"/>
              </w:rPr>
              <w:t xml:space="preserve">ов </w:t>
            </w:r>
          </w:p>
          <w:p w14:paraId="78883BE9" w14:textId="4D3AB85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E0BA73" wp14:editId="169780F3">
                  <wp:extent cx="104775" cy="219075"/>
                  <wp:effectExtent l="0" t="0" r="0" b="0"/>
                  <wp:docPr id="940" name="Рисунок 9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7d136e2ad742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Cl-CH=CHCl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F4B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484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E95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968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F6F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Хроматография</w:t>
            </w:r>
          </w:p>
          <w:p w14:paraId="58A6AE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 детектором</w:t>
            </w:r>
          </w:p>
          <w:p w14:paraId="0D6FC4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электронного захвата </w:t>
            </w:r>
          </w:p>
        </w:tc>
      </w:tr>
      <w:tr w:rsidR="003E7848" w:rsidRPr="003E7848" w14:paraId="4B07B7C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F7D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3,4-Дихлорпропиоанилид, N-(3,4-дихлорфенил)-пропионамид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36242F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Пропанид, пропанил</w:t>
            </w:r>
          </w:p>
          <w:p w14:paraId="252FDD27" w14:textId="7B8AD9F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25D7F29" wp14:editId="6D9801D2">
                  <wp:extent cx="104775" cy="228600"/>
                  <wp:effectExtent l="0" t="0" r="0" b="0"/>
                  <wp:docPr id="941" name="Рисунок 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4c44f4d6bc48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E3EFE8" wp14:editId="6D17D2CA">
                  <wp:extent cx="104775" cy="228600"/>
                  <wp:effectExtent l="0" t="0" r="0" b="0"/>
                  <wp:docPr id="942" name="Рисунок 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81b4237c6e4b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7787F8" wp14:editId="605A18A7">
                  <wp:extent cx="104775" cy="219075"/>
                  <wp:effectExtent l="0" t="0" r="0" b="0"/>
                  <wp:docPr id="943" name="Рисунок 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fead85dcbc48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3D9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709-98-8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987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9CC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457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924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7C2AFE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1E640" w14:textId="1E527CCC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AA80E7C" wp14:editId="098DC1DA">
                  <wp:extent cx="142875" cy="142875"/>
                  <wp:effectExtent l="0" t="0" r="0" b="0"/>
                  <wp:docPr id="944" name="Рисунок 9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cbdfc74e2c4b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,</w:t>
            </w:r>
            <w:r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C407947" wp14:editId="413D921E">
                  <wp:extent cx="142875" cy="142875"/>
                  <wp:effectExtent l="0" t="0" r="0" b="0"/>
                  <wp:docPr id="945" name="Рисунок 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1c432f97aa40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-Дихлопропионат натрия</w:t>
            </w:r>
            <w:r w:rsidR="008061CC" w:rsidRPr="003E7848">
              <w:rPr>
                <w:sz w:val="18"/>
                <w:szCs w:val="18"/>
              </w:rPr>
              <w:t xml:space="preserve"> д.в.</w:t>
            </w:r>
          </w:p>
          <w:p w14:paraId="698AC5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Далапон, 80% д.в.</w:t>
            </w:r>
          </w:p>
          <w:p w14:paraId="0BB52B43" w14:textId="44D1AD6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793E2F" wp14:editId="689F5D78">
                  <wp:extent cx="104775" cy="228600"/>
                  <wp:effectExtent l="0" t="0" r="0" b="0"/>
                  <wp:docPr id="946" name="Рисунок 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207863b97e4d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535D0D" wp14:editId="71B129C4">
                  <wp:extent cx="104775" cy="228600"/>
                  <wp:effectExtent l="0" t="0" r="0" b="0"/>
                  <wp:docPr id="947" name="Рисунок 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55fc02011446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259C9B" wp14:editId="389E02FC">
                  <wp:extent cx="104775" cy="219075"/>
                  <wp:effectExtent l="0" t="0" r="0" b="0"/>
                  <wp:docPr id="948" name="Рисунок 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29589a29e149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F5BAD3" wp14:editId="13280290">
                  <wp:extent cx="104775" cy="219075"/>
                  <wp:effectExtent l="0" t="0" r="0" b="0"/>
                  <wp:docPr id="949" name="Рисунок 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bb8c2036ed45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956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127-20-8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DA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5CE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0A3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C30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E9DA88F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32F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N-(3,4-Дихлорфенил)-N,N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-диметилтиомочевина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20AC86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Диурон</w:t>
            </w:r>
          </w:p>
          <w:p w14:paraId="15A78F2F" w14:textId="3D0353A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0D2CA9" wp14:editId="2B4624ED">
                  <wp:extent cx="104775" cy="228600"/>
                  <wp:effectExtent l="0" t="0" r="0" b="0"/>
                  <wp:docPr id="950" name="Рисунок 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c94711265a4c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2771A79" wp14:editId="368805BD">
                  <wp:extent cx="152400" cy="228600"/>
                  <wp:effectExtent l="0" t="0" r="0" b="0"/>
                  <wp:docPr id="951" name="Рисунок 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9445f0461e4f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3F6DF3" wp14:editId="4510E7E1">
                  <wp:extent cx="104775" cy="219075"/>
                  <wp:effectExtent l="0" t="0" r="0" b="0"/>
                  <wp:docPr id="952" name="Рисунок 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c23ca8c4044a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69BC87" wp14:editId="50AFAA13">
                  <wp:extent cx="104775" cy="219075"/>
                  <wp:effectExtent l="0" t="0" r="0" b="0"/>
                  <wp:docPr id="953" name="Рисунок 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f0bbc63f1e46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CC5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330-54-1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3BD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47E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181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19D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1330C6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8584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2-(2,4-Дихлорфенил)-4-пропил-2-(1Н-1,2,4-триазолил-1-</w:t>
            </w:r>
          </w:p>
          <w:p w14:paraId="053E9B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метил)-1,3-диоксолан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4DDE12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Тилт, трифон, пропиконазол</w:t>
            </w:r>
          </w:p>
          <w:p w14:paraId="5B6A0175" w14:textId="77F4E15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D7231D4" wp14:editId="4CE13D2E">
                  <wp:extent cx="152400" cy="228600"/>
                  <wp:effectExtent l="0" t="0" r="0" b="0"/>
                  <wp:docPr id="954" name="Рисунок 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128ebe8aed44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EE60FF" wp14:editId="45A32D72">
                  <wp:extent cx="152400" cy="228600"/>
                  <wp:effectExtent l="0" t="0" r="0" b="0"/>
                  <wp:docPr id="955" name="Рисунок 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d8d7458f254c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40BCBFD" wp14:editId="25408214">
                  <wp:extent cx="104775" cy="228600"/>
                  <wp:effectExtent l="0" t="0" r="0" b="0"/>
                  <wp:docPr id="956" name="Рисунок 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df07c4947f42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9D68F9" wp14:editId="718D27A3">
                  <wp:extent cx="104775" cy="219075"/>
                  <wp:effectExtent l="0" t="0" r="0" b="0"/>
                  <wp:docPr id="957" name="Рисунок 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9884cc2bcb4b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D0FDE8" wp14:editId="1FE69EE2">
                  <wp:extent cx="104775" cy="219075"/>
                  <wp:effectExtent l="0" t="0" r="0" b="0"/>
                  <wp:docPr id="958" name="Рисунок 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bff1c2aa3641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CC6C9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CAS 60207-90-1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B3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60207-90-1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1C4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963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2D1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07C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CF34A6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EDE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О-2,4-Дихло</w:t>
            </w:r>
            <w:r w:rsidRPr="003E7848">
              <w:rPr>
                <w:b/>
                <w:bCs/>
                <w:sz w:val="18"/>
                <w:szCs w:val="18"/>
              </w:rPr>
              <w:t>рфенил-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изо</w:t>
            </w:r>
            <w:r w:rsidRPr="003E7848">
              <w:rPr>
                <w:b/>
                <w:bCs/>
                <w:sz w:val="18"/>
                <w:szCs w:val="18"/>
              </w:rPr>
              <w:t>пропиламидохлорметилтио-фосфонат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7E56BDE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Изофос - 50% д.в. </w:t>
            </w:r>
          </w:p>
          <w:p w14:paraId="60BF3DDF" w14:textId="2AFD497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4A9AB64" wp14:editId="70BA0276">
                  <wp:extent cx="152400" cy="228600"/>
                  <wp:effectExtent l="0" t="0" r="0" b="0"/>
                  <wp:docPr id="959" name="Рисунок 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893c0da7674c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C20C369" wp14:editId="5BE4A7B0">
                  <wp:extent cx="152400" cy="228600"/>
                  <wp:effectExtent l="0" t="0" r="0" b="0"/>
                  <wp:docPr id="960" name="Рисунок 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210914ab7f44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NOPSCl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F59A2B" wp14:editId="1C8BF629">
                  <wp:extent cx="104775" cy="228600"/>
                  <wp:effectExtent l="0" t="0" r="0" b="0"/>
                  <wp:docPr id="961" name="Рисунок 9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526b4d9ae942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58B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118361-88-1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1E2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D33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01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637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B70067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A20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2,4-Дихлорфеноксиуксусной кислоты диметил и диэтиламинные соли</w:t>
            </w:r>
          </w:p>
          <w:p w14:paraId="6436A7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Аминная соль 2,4-Д</w:t>
            </w:r>
          </w:p>
          <w:p w14:paraId="1FC5D9A9" w14:textId="71EBD61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282362" wp14:editId="42C74697">
                  <wp:extent cx="104775" cy="228600"/>
                  <wp:effectExtent l="0" t="0" r="0" b="0"/>
                  <wp:docPr id="962" name="Рисунок 9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b4a5511b654b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E2568C" wp14:editId="1036BDB2">
                  <wp:extent cx="104775" cy="228600"/>
                  <wp:effectExtent l="0" t="0" r="0" b="0"/>
                  <wp:docPr id="963" name="Рисунок 9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ac7584aefa4d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1EFA93" wp14:editId="3F22BDBF">
                  <wp:extent cx="104775" cy="219075"/>
                  <wp:effectExtent l="0" t="0" r="0" b="0"/>
                  <wp:docPr id="964" name="Рисунок 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9df472e7f44b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7F9858" wp14:editId="329FF5DB">
                  <wp:extent cx="104775" cy="219075"/>
                  <wp:effectExtent l="0" t="0" r="0" b="0"/>
                  <wp:docPr id="965" name="Рисунок 9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27b34400e74d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COOH·NН(СН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50431A1" wp14:editId="7ABC139A">
                  <wp:extent cx="104775" cy="228600"/>
                  <wp:effectExtent l="0" t="0" r="0" b="0"/>
                  <wp:docPr id="966" name="Рисунок 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0622ee932046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F08FCF" wp14:editId="67B47067">
                  <wp:extent cx="104775" cy="219075"/>
                  <wp:effectExtent l="0" t="0" r="0" b="0"/>
                  <wp:docPr id="967" name="Рисунок 9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523cea11214a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3BE64A" w14:textId="5A3B274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C9B306" wp14:editId="14DC15C0">
                  <wp:extent cx="104775" cy="228600"/>
                  <wp:effectExtent l="0" t="0" r="0" b="0"/>
                  <wp:docPr id="968" name="Рисунок 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34b812d57741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E590D8" wp14:editId="07E0921B">
                  <wp:extent cx="104775" cy="228600"/>
                  <wp:effectExtent l="0" t="0" r="0" b="0"/>
                  <wp:docPr id="969" name="Рисунок 9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e07a04dc7047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F299FD" wp14:editId="076AB9A8">
                  <wp:extent cx="104775" cy="219075"/>
                  <wp:effectExtent l="0" t="0" r="0" b="0"/>
                  <wp:docPr id="970" name="Рисунок 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c85e0019f442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0A71ED" wp14:editId="22DC7BA3">
                  <wp:extent cx="104775" cy="219075"/>
                  <wp:effectExtent l="0" t="0" r="0" b="0"/>
                  <wp:docPr id="971" name="Рисунок 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cd30eb578c4c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COOH·NН(С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C163F7" wp14:editId="0625B3CA">
                  <wp:extent cx="104775" cy="219075"/>
                  <wp:effectExtent l="0" t="0" r="0" b="0"/>
                  <wp:docPr id="972" name="Рисунок 9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d53a9c14c54c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Н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24F6E3" wp14:editId="7E869963">
                  <wp:extent cx="104775" cy="228600"/>
                  <wp:effectExtent l="0" t="0" r="0" b="0"/>
                  <wp:docPr id="973" name="Рисунок 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3eede6b11f46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203B7C" wp14:editId="682D2C2C">
                  <wp:extent cx="104775" cy="219075"/>
                  <wp:effectExtent l="0" t="0" r="0" b="0"/>
                  <wp:docPr id="974" name="Рисунок 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7ad6caee8448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E59B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50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B4B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E79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69A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</w:t>
            </w:r>
            <w:r w:rsidRPr="003E7848">
              <w:rPr>
                <w:sz w:val="18"/>
                <w:szCs w:val="18"/>
              </w:rPr>
              <w:lastRenderedPageBreak/>
              <w:t xml:space="preserve">аминной соли 2,4-Д </w:t>
            </w:r>
          </w:p>
        </w:tc>
      </w:tr>
      <w:tr w:rsidR="003E7848" w:rsidRPr="003E7848" w14:paraId="2371F73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5EC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2,4-Дихлорфеноксиуксусной кислоты натриевая соль</w:t>
            </w:r>
          </w:p>
          <w:p w14:paraId="452BF9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Натриевая соль 2,4-Д, агрион </w:t>
            </w:r>
          </w:p>
          <w:p w14:paraId="4314FE84" w14:textId="06215E8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396AF6E" wp14:editId="3F7BA979">
                  <wp:extent cx="104775" cy="228600"/>
                  <wp:effectExtent l="0" t="0" r="0" b="0"/>
                  <wp:docPr id="975" name="Рисунок 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ebb316165d40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D4EF52" wp14:editId="3159B83E">
                  <wp:extent cx="104775" cy="228600"/>
                  <wp:effectExtent l="0" t="0" r="0" b="0"/>
                  <wp:docPr id="976" name="Рисунок 9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2ea80603dc4c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1EDE6E5" wp14:editId="1202BB57">
                  <wp:extent cx="104775" cy="228600"/>
                  <wp:effectExtent l="0" t="0" r="0" b="0"/>
                  <wp:docPr id="977" name="Рисунок 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18f739872b44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BFAB52" wp14:editId="370D6425">
                  <wp:extent cx="104775" cy="219075"/>
                  <wp:effectExtent l="0" t="0" r="0" b="0"/>
                  <wp:docPr id="978" name="Рисунок 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ed98e884cb4c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4E4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2702-72-9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D6E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3BB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5B0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107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5019D8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натриевой соли</w:t>
            </w:r>
          </w:p>
          <w:p w14:paraId="0A8ECD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2,4-Д </w:t>
            </w:r>
          </w:p>
        </w:tc>
      </w:tr>
      <w:tr w:rsidR="003E7848" w:rsidRPr="003E7848" w14:paraId="1E4367DF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5DF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2,4-Дихлорфенол</w:t>
            </w:r>
          </w:p>
          <w:p w14:paraId="55F2BE7E" w14:textId="30760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1C313E" wp14:editId="3CE4CC15">
                  <wp:extent cx="104775" cy="228600"/>
                  <wp:effectExtent l="0" t="0" r="0" b="0"/>
                  <wp:docPr id="979" name="Рисунок 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17f67fb35c41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9A0A2B" wp14:editId="543675C2">
                  <wp:extent cx="104775" cy="219075"/>
                  <wp:effectExtent l="0" t="0" r="0" b="0"/>
                  <wp:docPr id="980" name="Рисунок 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66f201f9f34f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84C3A6" wp14:editId="6D5FEE11">
                  <wp:extent cx="104775" cy="219075"/>
                  <wp:effectExtent l="0" t="0" r="0" b="0"/>
                  <wp:docPr id="981" name="Рисунок 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b010b6cfb240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2C7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120-83-2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06B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391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DBB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DD8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5FCFEB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48C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3,7-Дихлорхинолин-8-карбоновая кислота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32CF8C22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3E7848">
              <w:rPr>
                <w:sz w:val="18"/>
                <w:szCs w:val="18"/>
              </w:rPr>
              <w:t>Фацет</w:t>
            </w:r>
          </w:p>
          <w:p w14:paraId="5F3FCFFD" w14:textId="57D4A4F4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2F4B5C">
              <w:rPr>
                <w:sz w:val="18"/>
                <w:szCs w:val="18"/>
                <w:lang w:val="en-US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652A1B4" wp14:editId="1D6C1E57">
                  <wp:extent cx="152400" cy="228600"/>
                  <wp:effectExtent l="0" t="0" r="0" b="0"/>
                  <wp:docPr id="982" name="Рисунок 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88e97e5e0741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124D88" wp14:editId="0E70846B">
                  <wp:extent cx="104775" cy="228600"/>
                  <wp:effectExtent l="0" t="0" r="0" b="0"/>
                  <wp:docPr id="983" name="Рисунок 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6970e2c72a40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353DC4" wp14:editId="7BB1B058">
                  <wp:extent cx="104775" cy="219075"/>
                  <wp:effectExtent l="0" t="0" r="0" b="0"/>
                  <wp:docPr id="984" name="Рисунок 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9a263cce1141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8F3622" wp14:editId="2AF07128">
                  <wp:extent cx="104775" cy="219075"/>
                  <wp:effectExtent l="0" t="0" r="0" b="0"/>
                  <wp:docPr id="985" name="Рисунок 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5f55de89224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AFC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84087-01-4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8B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D0F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58C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E1A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7A1B4F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56C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1,2-дихлорэтан</w:t>
            </w:r>
          </w:p>
          <w:p w14:paraId="11E35464" w14:textId="6840C96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1C9D75" wp14:editId="458DB40A">
                  <wp:extent cx="104775" cy="219075"/>
                  <wp:effectExtent l="0" t="0" r="0" b="0"/>
                  <wp:docPr id="986" name="Рисунок 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04e1e14c1646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D14296" wp14:editId="1191ADAB">
                  <wp:extent cx="104775" cy="219075"/>
                  <wp:effectExtent l="0" t="0" r="0" b="0"/>
                  <wp:docPr id="987" name="Рисунок 9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e7d2163da34c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F426FF" wp14:editId="1D7F4AE2">
                  <wp:extent cx="104775" cy="219075"/>
                  <wp:effectExtent l="0" t="0" r="0" b="0"/>
                  <wp:docPr id="988" name="Рисунок 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be940c4e5b47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946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107-06-2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FB8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5D3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E4F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BEA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A8EE9F2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8DCF9" w14:textId="64942AA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Ди-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4588C872" wp14:editId="1AE52A4A">
                  <wp:extent cx="123825" cy="200025"/>
                  <wp:effectExtent l="0" t="0" r="0" b="0"/>
                  <wp:docPr id="989" name="Рисунок 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18a6dc7c9440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,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2B7EA604" wp14:editId="70CA3003">
                  <wp:extent cx="123825" cy="200025"/>
                  <wp:effectExtent l="0" t="0" r="0" b="0"/>
                  <wp:docPr id="990" name="Рисунок 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719155078343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-дихлорэтиловый эфир винилфосфоново</w:t>
            </w:r>
            <w:r w:rsidRPr="003E7848">
              <w:rPr>
                <w:b/>
                <w:bCs/>
                <w:sz w:val="18"/>
                <w:szCs w:val="18"/>
              </w:rPr>
              <w:t>й кислоты</w:t>
            </w:r>
          </w:p>
          <w:p w14:paraId="063203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Винифос </w:t>
            </w:r>
          </w:p>
          <w:p w14:paraId="47BCB3BE" w14:textId="161FAA9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B3B0CF" wp14:editId="77947A2B">
                  <wp:extent cx="104775" cy="228600"/>
                  <wp:effectExtent l="0" t="0" r="0" b="0"/>
                  <wp:docPr id="991" name="Рисунок 9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66b497508049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92C85E" wp14:editId="1ED503C0">
                  <wp:extent cx="142875" cy="219075"/>
                  <wp:effectExtent l="0" t="0" r="0" b="0"/>
                  <wp:docPr id="992" name="Рисунок 9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974418c17649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1DAFD0" wp14:editId="1E7C5156">
                  <wp:extent cx="104775" cy="219075"/>
                  <wp:effectExtent l="0" t="0" r="0" b="0"/>
                  <wp:docPr id="993" name="Рисунок 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35536026de48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EEAD88" wp14:editId="46F49E05">
                  <wp:extent cx="104775" cy="228600"/>
                  <wp:effectExtent l="0" t="0" r="0" b="0"/>
                  <wp:docPr id="994" name="Рисунок 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f9b3d924784c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P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857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115-98-0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468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DED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ECF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88E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A6BB87F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19B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Дихромат аммония, аммоний двухромовокислый</w:t>
            </w:r>
          </w:p>
          <w:p w14:paraId="6395BC53" w14:textId="5E734ED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84149F" wp14:editId="35FA4D46">
                  <wp:extent cx="104775" cy="219075"/>
                  <wp:effectExtent l="0" t="0" r="0" b="0"/>
                  <wp:docPr id="995" name="Рисунок 9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f496c46f3f49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) 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17E5E9" wp14:editId="23913307">
                  <wp:extent cx="104775" cy="219075"/>
                  <wp:effectExtent l="0" t="0" r="0" b="0"/>
                  <wp:docPr id="996" name="Рисунок 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29ef149e7847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DC06CB" wp14:editId="5A8ECA87">
                  <wp:extent cx="104775" cy="219075"/>
                  <wp:effectExtent l="0" t="0" r="0" b="0"/>
                  <wp:docPr id="997" name="Рисунок 9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d326b1873248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FD69D8" wp14:editId="013E0489">
                  <wp:extent cx="104775" cy="228600"/>
                  <wp:effectExtent l="0" t="0" r="0" b="0"/>
                  <wp:docPr id="998" name="Рисунок 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028b2819ee4e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6B9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7789-09-5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1C5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213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0,05 по веществу</w:t>
            </w:r>
          </w:p>
          <w:p w14:paraId="246A90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0,02</w:t>
            </w:r>
          </w:p>
          <w:p w14:paraId="272D83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181BB16E" w14:textId="09F7DF44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Cr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D263FA" wp14:editId="0697D5F5">
                  <wp:extent cx="180975" cy="219075"/>
                  <wp:effectExtent l="0" t="0" r="0" b="0"/>
                  <wp:docPr id="999" name="Рисунок 9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1c5d9964bd4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285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CF7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</w:t>
            </w:r>
            <w:r w:rsidRPr="003E7848">
              <w:rPr>
                <w:sz w:val="18"/>
                <w:szCs w:val="18"/>
              </w:rPr>
              <w:t>, ИСП</w:t>
            </w:r>
          </w:p>
          <w:p w14:paraId="245556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Cr;</w:t>
            </w:r>
          </w:p>
          <w:p w14:paraId="78D4B1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хроматография,</w:t>
            </w:r>
          </w:p>
          <w:p w14:paraId="12A5CE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колориметрия</w:t>
            </w:r>
          </w:p>
          <w:p w14:paraId="7DE44D05" w14:textId="285E5B7C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Cr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5245DC" wp14:editId="4275482A">
                  <wp:extent cx="104775" cy="219075"/>
                  <wp:effectExtent l="0" t="0" r="0" b="0"/>
                  <wp:docPr id="1000" name="Рисунок 1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b08bd5fdc845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174EF32C" wp14:editId="0C9E7E59">
                  <wp:extent cx="228600" cy="266700"/>
                  <wp:effectExtent l="0" t="0" r="0" b="0"/>
                  <wp:docPr id="1001" name="Рисунок 1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4d83bed0d047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182B5AB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1A7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Дихромат калия, калия дихромат, калий двухромовокислый</w:t>
            </w:r>
          </w:p>
          <w:p w14:paraId="5BCF9D90" w14:textId="1C3F986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K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D3A830" wp14:editId="7600EAE0">
                  <wp:extent cx="104775" cy="219075"/>
                  <wp:effectExtent l="0" t="0" r="0" b="0"/>
                  <wp:docPr id="1002" name="Рисунок 1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320285a98243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E82509" wp14:editId="4AADF77F">
                  <wp:extent cx="104775" cy="219075"/>
                  <wp:effectExtent l="0" t="0" r="0" b="0"/>
                  <wp:docPr id="1003" name="Рисунок 1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432bcad80343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E19DD0" wp14:editId="714F764D">
                  <wp:extent cx="104775" cy="228600"/>
                  <wp:effectExtent l="0" t="0" r="0" b="0"/>
                  <wp:docPr id="1004" name="Рисунок 1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f43c4aa00442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C8F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7778-50-9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17B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016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0,05 по веществу</w:t>
            </w:r>
          </w:p>
          <w:p w14:paraId="24B3E8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0,02</w:t>
            </w:r>
          </w:p>
          <w:p w14:paraId="24F12B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53190FFC" w14:textId="1E557A50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Cr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7022B6" wp14:editId="727219D2">
                  <wp:extent cx="180975" cy="219075"/>
                  <wp:effectExtent l="0" t="0" r="0" b="0"/>
                  <wp:docPr id="1005" name="Рисунок 1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6efdcc8ee34c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70C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27D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ААС, ИСП</w:t>
            </w:r>
          </w:p>
          <w:p w14:paraId="4DA2A6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Cr;</w:t>
            </w:r>
          </w:p>
          <w:p w14:paraId="73E7DB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хроматография,</w:t>
            </w:r>
          </w:p>
          <w:p w14:paraId="20EB02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  <w:p w14:paraId="72D2B309" w14:textId="04190C8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Cr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F0540A" wp14:editId="6B67B1B3">
                  <wp:extent cx="104775" cy="219075"/>
                  <wp:effectExtent l="0" t="0" r="0" b="0"/>
                  <wp:docPr id="1006" name="Рисунок 1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632efc99c748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8D4FF1E" wp14:editId="7D2C0CDE">
                  <wp:extent cx="228600" cy="266700"/>
                  <wp:effectExtent l="0" t="0" r="0" b="0"/>
                  <wp:docPr id="1007" name="Рисунок 1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b5e426eb234d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67570DB3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37D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Дихромат натрия, натрия дихромат, натрий двухромовокислый дигидрат</w:t>
            </w:r>
          </w:p>
          <w:p w14:paraId="023B870B" w14:textId="6E129EB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4BE28F" wp14:editId="641AAAAD">
                  <wp:extent cx="104775" cy="219075"/>
                  <wp:effectExtent l="0" t="0" r="0" b="0"/>
                  <wp:docPr id="1008" name="Рисунок 1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d981ab041a4d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3F7EC8" wp14:editId="47F07B66">
                  <wp:extent cx="104775" cy="219075"/>
                  <wp:effectExtent l="0" t="0" r="0" b="0"/>
                  <wp:docPr id="1009" name="Рисунок 1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89921b722a42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EEFC228" wp14:editId="4496A902">
                  <wp:extent cx="104775" cy="228600"/>
                  <wp:effectExtent l="0" t="0" r="0" b="0"/>
                  <wp:docPr id="1010" name="Рисунок 1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e397bbaa914e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·2H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F849FA" wp14:editId="76E4F412">
                  <wp:extent cx="104775" cy="219075"/>
                  <wp:effectExtent l="0" t="0" r="0" b="0"/>
                  <wp:docPr id="1011" name="Рисунок 1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a1544dd33e41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85A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7789-12-0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6997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C6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0,05 по веществу</w:t>
            </w:r>
          </w:p>
          <w:p w14:paraId="604FF6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0,02</w:t>
            </w:r>
          </w:p>
          <w:p w14:paraId="76ADA7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7F08C5F6" w14:textId="7FBD52BA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Cr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3AE6AA" wp14:editId="49DEB472">
                  <wp:extent cx="180975" cy="219075"/>
                  <wp:effectExtent l="0" t="0" r="0" b="0"/>
                  <wp:docPr id="1012" name="Рисунок 1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45793461ad4e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79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555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ААС, ИСП</w:t>
            </w:r>
          </w:p>
          <w:p w14:paraId="42BD6B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по Cr;</w:t>
            </w:r>
          </w:p>
          <w:p w14:paraId="77CE9B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</w:t>
            </w:r>
            <w:r w:rsidRPr="003E7848">
              <w:rPr>
                <w:sz w:val="18"/>
                <w:szCs w:val="18"/>
              </w:rPr>
              <w:t>ная хроматография,</w:t>
            </w:r>
          </w:p>
          <w:p w14:paraId="4C4175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колориметрия</w:t>
            </w:r>
          </w:p>
          <w:p w14:paraId="06578A08" w14:textId="7C1C1ED9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Cr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B008B5" wp14:editId="2E93EDF2">
                  <wp:extent cx="104775" cy="219075"/>
                  <wp:effectExtent l="0" t="0" r="0" b="0"/>
                  <wp:docPr id="1013" name="Рисунок 1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44c178fece49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184AF8D3" wp14:editId="1FAF9CB4">
                  <wp:extent cx="228600" cy="266700"/>
                  <wp:effectExtent l="0" t="0" r="0" b="0"/>
                  <wp:docPr id="1014" name="Рисунок 1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aa8a323c2a4e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6B504D12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580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Дициклогексиламин азотистокислый, нитрит дициклогексиламина</w:t>
            </w:r>
            <w:r w:rsidRPr="003E7848">
              <w:rPr>
                <w:sz w:val="18"/>
                <w:szCs w:val="18"/>
              </w:rPr>
              <w:t>, НДА</w:t>
            </w:r>
          </w:p>
          <w:p w14:paraId="7AFFDA0E" w14:textId="75ABCEA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386DCE" wp14:editId="517E4F0F">
                  <wp:extent cx="152400" cy="219075"/>
                  <wp:effectExtent l="0" t="0" r="0" b="0"/>
                  <wp:docPr id="1015" name="Рисунок 1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b07acbe1894a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D91F54" wp14:editId="6FEA4369">
                  <wp:extent cx="161925" cy="219075"/>
                  <wp:effectExtent l="0" t="0" r="0" b="0"/>
                  <wp:docPr id="1016" name="Рисунок 1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f19b0a3e5b49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93826D" wp14:editId="1B145950">
                  <wp:extent cx="104775" cy="219075"/>
                  <wp:effectExtent l="0" t="0" r="0" b="0"/>
                  <wp:docPr id="1017" name="Рисунок 1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bfbffcf1104f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FF702E" wp14:editId="6C74BE9C">
                  <wp:extent cx="104775" cy="219075"/>
                  <wp:effectExtent l="0" t="0" r="0" b="0"/>
                  <wp:docPr id="1018" name="Рисунок 1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f6492a61fc4b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33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3129-91-7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D4F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21D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42E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F61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27E1A7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9953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Дициклопентадиен</w:t>
            </w:r>
            <w:r w:rsidRPr="003E7848">
              <w:rPr>
                <w:sz w:val="18"/>
                <w:szCs w:val="18"/>
              </w:rPr>
              <w:t>, ДЦПД</w:t>
            </w:r>
          </w:p>
          <w:p w14:paraId="3ECD30C6" w14:textId="3B689D9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7F8AB8" wp14:editId="3058029A">
                  <wp:extent cx="152400" cy="228600"/>
                  <wp:effectExtent l="0" t="0" r="0" b="0"/>
                  <wp:docPr id="1019" name="Рисунок 1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03601796a54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F9B845" wp14:editId="7A0A4E3E">
                  <wp:extent cx="152400" cy="219075"/>
                  <wp:effectExtent l="0" t="0" r="0" b="0"/>
                  <wp:docPr id="1020" name="Рисунок 1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ac94d4e3834f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4E9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77-73-6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6A4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0D5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97C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FF3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7CF980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A4FAD" w14:textId="58C29C0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Диэтанола</w:t>
            </w:r>
            <w:r w:rsidRPr="003E7848">
              <w:rPr>
                <w:b/>
                <w:bCs/>
                <w:sz w:val="18"/>
                <w:szCs w:val="18"/>
              </w:rPr>
              <w:t>мин,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(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3B1EF99F" wp14:editId="178B5EDA">
                  <wp:extent cx="123825" cy="200025"/>
                  <wp:effectExtent l="0" t="0" r="0" b="0"/>
                  <wp:docPr id="1021" name="Рисунок 1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5aa312524f4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-Гидроксиэтил)амин</w:t>
            </w:r>
          </w:p>
          <w:p w14:paraId="5E5F70C5" w14:textId="6092D24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5B1856" wp14:editId="45B58A98">
                  <wp:extent cx="104775" cy="219075"/>
                  <wp:effectExtent l="0" t="0" r="0" b="0"/>
                  <wp:docPr id="1022" name="Рисунок 1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bd755e5f914a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C17155" wp14:editId="02B743FA">
                  <wp:extent cx="142875" cy="219075"/>
                  <wp:effectExtent l="0" t="0" r="0" b="0"/>
                  <wp:docPr id="1023" name="Рисунок 1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0e077c6a524e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25BEC4" wp14:editId="5482DF2A">
                  <wp:extent cx="104775" cy="219075"/>
                  <wp:effectExtent l="0" t="0" r="0" b="0"/>
                  <wp:docPr id="1024" name="Рисунок 1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c408f8854f41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616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111-42-2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6CF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2D3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85A7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3C3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</w:tbl>
    <w:p w14:paraId="320916FF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010"/>
        <w:gridCol w:w="6030"/>
        <w:gridCol w:w="1425"/>
        <w:gridCol w:w="1005"/>
        <w:gridCol w:w="1635"/>
        <w:gridCol w:w="915"/>
        <w:gridCol w:w="1980"/>
      </w:tblGrid>
      <w:tr w:rsidR="003E7848" w:rsidRPr="003E7848" w14:paraId="7E26A3FD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FA2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0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1330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FE44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5ED2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8F90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6F41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EC8B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40E64F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E11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1,1-Диэтанол-2-гептадецил-4-метилимидазолиний хлорид</w:t>
            </w:r>
          </w:p>
          <w:p w14:paraId="38ABE1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д.в.</w:t>
            </w:r>
          </w:p>
          <w:p w14:paraId="3504E9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Имидостат ЭС-17 - 90% д.в.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A23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C2C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603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B7A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DE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453ABFC" w14:textId="77777777">
        <w:tblPrEx>
          <w:tblCellMar>
            <w:top w:w="0" w:type="dxa"/>
            <w:bottom w:w="0" w:type="dxa"/>
          </w:tblCellMar>
        </w:tblPrEx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3C5F8" w14:textId="5F81096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144CD4" wp14:editId="2028FD10">
                  <wp:extent cx="161925" cy="228600"/>
                  <wp:effectExtent l="0" t="0" r="0" b="0"/>
                  <wp:docPr id="1025" name="Рисунок 1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2d3007fd9e45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7D442E0" wp14:editId="1E985F07">
                  <wp:extent cx="152400" cy="228600"/>
                  <wp:effectExtent l="0" t="0" r="0" b="0"/>
                  <wp:docPr id="1026" name="Рисунок 1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9f0822dd7247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164765" wp14:editId="5831FD04">
                  <wp:extent cx="104775" cy="219075"/>
                  <wp:effectExtent l="0" t="0" r="0" b="0"/>
                  <wp:docPr id="1027" name="Рисунок 1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52b1ccaece4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BDB421" wp14:editId="3B15E77E">
                  <wp:extent cx="104775" cy="219075"/>
                  <wp:effectExtent l="0" t="0" r="0" b="0"/>
                  <wp:docPr id="1028" name="Рисунок 1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842c5925994b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Cl </w:t>
            </w:r>
          </w:p>
        </w:tc>
        <w:tc>
          <w:tcPr>
            <w:tcW w:w="60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EB96B" w14:textId="70BA4EBB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3"/>
                <w:sz w:val="24"/>
                <w:szCs w:val="24"/>
              </w:rPr>
              <w:drawing>
                <wp:inline distT="0" distB="0" distL="0" distR="0" wp14:anchorId="12B3FF94" wp14:editId="623A46C8">
                  <wp:extent cx="2628900" cy="1114425"/>
                  <wp:effectExtent l="0" t="0" r="0" b="0"/>
                  <wp:docPr id="1029" name="Рисунок 1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b11197223445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890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C47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620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A22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0CDD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4A0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5066CF7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DE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Диэтиламин</w:t>
            </w:r>
          </w:p>
          <w:p w14:paraId="24E73826" w14:textId="22B4206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607CFA" wp14:editId="025F7264">
                  <wp:extent cx="104775" cy="219075"/>
                  <wp:effectExtent l="0" t="0" r="0" b="0"/>
                  <wp:docPr id="1030" name="Рисунок 1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d8f64aa99f43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A73CBD" wp14:editId="526C29A7">
                  <wp:extent cx="142875" cy="219075"/>
                  <wp:effectExtent l="0" t="0" r="0" b="0"/>
                  <wp:docPr id="1031" name="Рисунок 1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3df6e531774f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1D3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109-89-7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A1E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2C2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AEA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0D3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02F5E5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31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2-Диэтиламино-6-метилпиримидин-4-ил диметил-фосфат</w:t>
            </w:r>
          </w:p>
          <w:p w14:paraId="7A7DDD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д.в.</w:t>
            </w:r>
          </w:p>
          <w:p w14:paraId="49A942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Актеллик - 20% д.в.</w:t>
            </w:r>
          </w:p>
          <w:p w14:paraId="7D76EDA0" w14:textId="072CA77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D2082A" wp14:editId="11305B56">
                  <wp:extent cx="142875" cy="219075"/>
                  <wp:effectExtent l="0" t="0" r="0" b="0"/>
                  <wp:docPr id="1032" name="Рисунок 1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21ffe73bcf46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C8FDD24" wp14:editId="1891BF85">
                  <wp:extent cx="161925" cy="228600"/>
                  <wp:effectExtent l="0" t="0" r="0" b="0"/>
                  <wp:docPr id="1033" name="Рисунок 1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4e4a11f1be48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239C86" wp14:editId="67011AB1">
                  <wp:extent cx="104775" cy="228600"/>
                  <wp:effectExtent l="0" t="0" r="0" b="0"/>
                  <wp:docPr id="1034" name="Рисунок 1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c08e8ae5ae4c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3890A2" wp14:editId="45E389E9">
                  <wp:extent cx="104775" cy="228600"/>
                  <wp:effectExtent l="0" t="0" r="0" b="0"/>
                  <wp:docPr id="1035" name="Рисунок 1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d1fe4a6b314f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PS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70F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29232-93-7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976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BE9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534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8E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0B6029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3249C" w14:textId="01400D7A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7"/>
                <w:sz w:val="18"/>
                <w:szCs w:val="18"/>
              </w:rPr>
              <w:lastRenderedPageBreak/>
              <w:drawing>
                <wp:inline distT="0" distB="0" distL="0" distR="0" wp14:anchorId="08114310" wp14:editId="74E49BF5">
                  <wp:extent cx="123825" cy="200025"/>
                  <wp:effectExtent l="0" t="0" r="0" b="0"/>
                  <wp:docPr id="1036" name="Рисунок 1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b548d45ce145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-Диэтиламиноэтиловый эфир n-аминобензойной кислоты гидрохлорид</w:t>
            </w:r>
            <w:r w:rsidR="008061CC" w:rsidRPr="003E7848">
              <w:rPr>
                <w:sz w:val="18"/>
                <w:szCs w:val="18"/>
              </w:rPr>
              <w:t xml:space="preserve"> - 99,5% </w:t>
            </w:r>
          </w:p>
          <w:p w14:paraId="1EE02D35" w14:textId="52B4C8C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4676BC" wp14:editId="043DD22D">
                  <wp:extent cx="152400" cy="228600"/>
                  <wp:effectExtent l="0" t="0" r="0" b="0"/>
                  <wp:docPr id="1037" name="Рисунок 1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1743f47dcc44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F45CD6F" wp14:editId="2163859A">
                  <wp:extent cx="161925" cy="228600"/>
                  <wp:effectExtent l="0" t="0" r="0" b="0"/>
                  <wp:docPr id="1038" name="Рисунок 1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f9902871954c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E6EB92" wp14:editId="1A17D67C">
                  <wp:extent cx="104775" cy="219075"/>
                  <wp:effectExtent l="0" t="0" r="0" b="0"/>
                  <wp:docPr id="1039" name="Рисунок 1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0c5467240848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E82E7B" wp14:editId="175C27B3">
                  <wp:extent cx="104775" cy="219075"/>
                  <wp:effectExtent l="0" t="0" r="0" b="0"/>
                  <wp:docPr id="1040" name="Рисунок 1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9258d8b06a48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·HCl </w:t>
            </w:r>
          </w:p>
          <w:p w14:paraId="193312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влажность - 0,5%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30C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51-05-8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CDA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529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63C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949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Спектрофотометрия </w:t>
            </w:r>
          </w:p>
        </w:tc>
      </w:tr>
      <w:tr w:rsidR="003E7848" w:rsidRPr="003E7848" w14:paraId="740C45A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EA9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N,N-Диэтиланилин</w:t>
            </w:r>
          </w:p>
          <w:p w14:paraId="39181812" w14:textId="01EF21A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4C1AFE" wp14:editId="0636DDFF">
                  <wp:extent cx="152400" cy="228600"/>
                  <wp:effectExtent l="0" t="0" r="0" b="0"/>
                  <wp:docPr id="1041" name="Рисунок 1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ed1e63679c4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CB47B48" wp14:editId="5357203E">
                  <wp:extent cx="152400" cy="228600"/>
                  <wp:effectExtent l="0" t="0" r="0" b="0"/>
                  <wp:docPr id="1042" name="Рисунок 1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db67b7d7dc4c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04F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91-66-7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71C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A007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106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DE0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76FAF2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82B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Диэтилбензол</w:t>
            </w:r>
          </w:p>
          <w:p w14:paraId="21088FB5" w14:textId="58DF8C9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2EA607B" wp14:editId="39003AE1">
                  <wp:extent cx="152400" cy="228600"/>
                  <wp:effectExtent l="0" t="0" r="0" b="0"/>
                  <wp:docPr id="1043" name="Рисунок 1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b6079ea91e4d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843B1B" wp14:editId="50656C84">
                  <wp:extent cx="152400" cy="219075"/>
                  <wp:effectExtent l="0" t="0" r="0" b="0"/>
                  <wp:docPr id="1044" name="Рисунок 1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597cbd60344c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DE8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25340-17-4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D7B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D43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640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A65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FEEB6A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0459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Диэтиленгликоль, д</w:t>
            </w:r>
            <w:r w:rsidRPr="003E7848">
              <w:rPr>
                <w:b/>
                <w:bCs/>
                <w:sz w:val="18"/>
                <w:szCs w:val="18"/>
              </w:rPr>
              <w:t>иоксидиэтиловый эфир,</w:t>
            </w:r>
          </w:p>
          <w:p w14:paraId="699974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2,2-оксидиэтанол</w:t>
            </w:r>
            <w:r w:rsidRPr="003E7848">
              <w:rPr>
                <w:sz w:val="18"/>
                <w:szCs w:val="18"/>
              </w:rPr>
              <w:t>, дигликоль</w:t>
            </w:r>
          </w:p>
          <w:p w14:paraId="3F1A7F13" w14:textId="035C7F2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DC4E47" wp14:editId="5A6F855F">
                  <wp:extent cx="104775" cy="219075"/>
                  <wp:effectExtent l="0" t="0" r="0" b="0"/>
                  <wp:docPr id="1045" name="Рисунок 1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3a5b1c9ceb45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B3E0F7" wp14:editId="229B547B">
                  <wp:extent cx="152400" cy="228600"/>
                  <wp:effectExtent l="0" t="0" r="0" b="0"/>
                  <wp:docPr id="1046" name="Рисунок 1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1927244a9547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CA6895" wp14:editId="571DA38D">
                  <wp:extent cx="104775" cy="228600"/>
                  <wp:effectExtent l="0" t="0" r="0" b="0"/>
                  <wp:docPr id="1047" name="Рисунок 10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8281e7ba5e43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9DA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111-46-6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002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72F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956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BB7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5BE94A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1E9D3" w14:textId="2FBBAED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Диэтилентриамин,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(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C1AD18E" wp14:editId="58938E01">
                  <wp:extent cx="123825" cy="200025"/>
                  <wp:effectExtent l="0" t="0" r="0" b="0"/>
                  <wp:docPr id="1048" name="Рисунок 10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e80451a4fc48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-аминоэтил)амин</w:t>
            </w:r>
          </w:p>
          <w:p w14:paraId="6CD43697" w14:textId="2D11207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E5FB9E" wp14:editId="0C90E0EA">
                  <wp:extent cx="104775" cy="219075"/>
                  <wp:effectExtent l="0" t="0" r="0" b="0"/>
                  <wp:docPr id="1049" name="Рисунок 1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5ffa4760d240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0F2BDBB" wp14:editId="4FC93877">
                  <wp:extent cx="152400" cy="228600"/>
                  <wp:effectExtent l="0" t="0" r="0" b="0"/>
                  <wp:docPr id="1050" name="Рисунок 1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8fa03f4b5b46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6586E7" wp14:editId="2B89B441">
                  <wp:extent cx="104775" cy="228600"/>
                  <wp:effectExtent l="0" t="0" r="0" b="0"/>
                  <wp:docPr id="1051" name="Рисунок 1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bc117ed7fe4b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F31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111-40-0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C4C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612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E53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5A8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3C1026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A06E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Диэтилентриаминпентауксусной кислоты динатриевой соли железный к</w:t>
            </w:r>
            <w:r w:rsidRPr="003E7848">
              <w:rPr>
                <w:b/>
                <w:bCs/>
                <w:sz w:val="18"/>
                <w:szCs w:val="18"/>
              </w:rPr>
              <w:t>омплекс</w:t>
            </w:r>
          </w:p>
          <w:p w14:paraId="37C71718" w14:textId="21D1DBF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F508D5" wp14:editId="5B2B2907">
                  <wp:extent cx="152400" cy="219075"/>
                  <wp:effectExtent l="0" t="0" r="0" b="0"/>
                  <wp:docPr id="1052" name="Рисунок 1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1438b882c34e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360C711" wp14:editId="441B842A">
                  <wp:extent cx="152400" cy="228600"/>
                  <wp:effectExtent l="0" t="0" r="0" b="0"/>
                  <wp:docPr id="1053" name="Рисунок 10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c458cfc07a47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C1C267" wp14:editId="65B049BB">
                  <wp:extent cx="104775" cy="228600"/>
                  <wp:effectExtent l="0" t="0" r="0" b="0"/>
                  <wp:docPr id="1054" name="Рисунок 1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3bf92c0d9348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E4B9A1F" wp14:editId="678C05DF">
                  <wp:extent cx="152400" cy="228600"/>
                  <wp:effectExtent l="0" t="0" r="0" b="0"/>
                  <wp:docPr id="1055" name="Рисунок 1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ac44cb3c904a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6473A6" wp14:editId="48C0294A">
                  <wp:extent cx="104775" cy="219075"/>
                  <wp:effectExtent l="0" t="0" r="0" b="0"/>
                  <wp:docPr id="1056" name="Рисунок 1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612773e8ca42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Fe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DCB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05C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486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4C1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BAD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ААС, ИСП, ионная хроматография </w:t>
            </w:r>
          </w:p>
        </w:tc>
      </w:tr>
      <w:tr w:rsidR="003E7848" w:rsidRPr="003E7848" w14:paraId="770E2CD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53DF9" w14:textId="1C6E6A69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6"/>
                <w:sz w:val="24"/>
                <w:szCs w:val="24"/>
              </w:rPr>
              <w:drawing>
                <wp:inline distT="0" distB="0" distL="0" distR="0" wp14:anchorId="19B57FB9" wp14:editId="4B732C11">
                  <wp:extent cx="4591050" cy="666750"/>
                  <wp:effectExtent l="0" t="0" r="0" b="0"/>
                  <wp:docPr id="1057" name="Рисунок 1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459ac1a0d649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105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74C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4F7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1E4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AB7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E97B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193E5D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A9E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Диэтилентриаминпентауксусной кислоты тринатриевой соли медный комплекс дигидрат</w:t>
            </w:r>
          </w:p>
          <w:p w14:paraId="5EFD8F19" w14:textId="5C238996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2F4B5C">
              <w:rPr>
                <w:sz w:val="18"/>
                <w:szCs w:val="18"/>
                <w:lang w:val="en-US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F19C92" wp14:editId="76775C79">
                  <wp:extent cx="152400" cy="219075"/>
                  <wp:effectExtent l="0" t="0" r="0" b="0"/>
                  <wp:docPr id="1058" name="Рисунок 1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d212d31ae44e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106800" wp14:editId="1007D027">
                  <wp:extent cx="152400" cy="228600"/>
                  <wp:effectExtent l="0" t="0" r="0" b="0"/>
                  <wp:docPr id="1059" name="Рисунок 1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5f1992ebd446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72B579" wp14:editId="0209091F">
                  <wp:extent cx="104775" cy="228600"/>
                  <wp:effectExtent l="0" t="0" r="0" b="0"/>
                  <wp:docPr id="1060" name="Рисунок 1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7243a08cd048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A8A4E5" wp14:editId="7F1B54F8">
                  <wp:extent cx="152400" cy="228600"/>
                  <wp:effectExtent l="0" t="0" r="0" b="0"/>
                  <wp:docPr id="1061" name="Рисунок 1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016860efbd42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Na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CAB909" wp14:editId="622A95A6">
                  <wp:extent cx="104775" cy="228600"/>
                  <wp:effectExtent l="0" t="0" r="0" b="0"/>
                  <wp:docPr id="1062" name="Рисунок 1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df0e2aa3464e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Cu·2H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2971ED" wp14:editId="5F571175">
                  <wp:extent cx="104775" cy="219075"/>
                  <wp:effectExtent l="0" t="0" r="0" b="0"/>
                  <wp:docPr id="1063" name="Рисунок 10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cdf8adbc9b4e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O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78C85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6AD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5F4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9D8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039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ААС, ИСП </w:t>
            </w:r>
          </w:p>
        </w:tc>
      </w:tr>
      <w:tr w:rsidR="003E7848" w:rsidRPr="003E7848" w14:paraId="5F31841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45366" w14:textId="7D2A157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3"/>
                <w:sz w:val="24"/>
                <w:szCs w:val="24"/>
              </w:rPr>
              <w:drawing>
                <wp:inline distT="0" distB="0" distL="0" distR="0" wp14:anchorId="66045AE6" wp14:editId="636A396E">
                  <wp:extent cx="3952875" cy="1104900"/>
                  <wp:effectExtent l="0" t="0" r="0" b="0"/>
                  <wp:docPr id="1064" name="Рисунок 10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d2f6839c7142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52875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04D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862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5021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DBD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F1B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AAD422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4D61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O,O-Диэтил-O-(2-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изо</w:t>
            </w:r>
            <w:r w:rsidRPr="003E7848">
              <w:rPr>
                <w:b/>
                <w:bCs/>
                <w:sz w:val="18"/>
                <w:szCs w:val="18"/>
              </w:rPr>
              <w:t>пропил-4-метил-6-пиримидинил)-тиофосфат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13B646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Базудин, Диазинон </w:t>
            </w:r>
          </w:p>
          <w:p w14:paraId="52CD28F4" w14:textId="020784E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202689" wp14:editId="3E5C9D33">
                  <wp:extent cx="152400" cy="219075"/>
                  <wp:effectExtent l="0" t="0" r="0" b="0"/>
                  <wp:docPr id="1065" name="Рисунок 1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140e0e68aa49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732EB5" wp14:editId="59A55F01">
                  <wp:extent cx="152400" cy="219075"/>
                  <wp:effectExtent l="0" t="0" r="0" b="0"/>
                  <wp:docPr id="1066" name="Рисунок 10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433ca629ba40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D3C6E5" wp14:editId="7574F1E2">
                  <wp:extent cx="104775" cy="219075"/>
                  <wp:effectExtent l="0" t="0" r="0" b="0"/>
                  <wp:docPr id="1067" name="Рисунок 10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6a1d3172c24b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C8223D1" wp14:editId="552177EF">
                  <wp:extent cx="104775" cy="228600"/>
                  <wp:effectExtent l="0" t="0" r="0" b="0"/>
                  <wp:docPr id="1068" name="Рисунок 1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0287959adc47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PS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8ED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333-41-5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A93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707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212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64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29BB0B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F5B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Диэтиловый эфир</w:t>
            </w:r>
          </w:p>
          <w:p w14:paraId="3505C4A6" w14:textId="0CEEDEC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A506F5" wp14:editId="3F7880B8">
                  <wp:extent cx="104775" cy="219075"/>
                  <wp:effectExtent l="0" t="0" r="0" b="0"/>
                  <wp:docPr id="1069" name="Рисунок 10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3c57820ac447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08AC91" wp14:editId="65AE7390">
                  <wp:extent cx="152400" cy="228600"/>
                  <wp:effectExtent l="0" t="0" r="0" b="0"/>
                  <wp:docPr id="1070" name="Рисунок 1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ffa1cd4e954d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5E7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60-29-7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83E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134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647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00F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CF349F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755A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Диэтиловый эфир щавелевой кислоты</w:t>
            </w:r>
          </w:p>
          <w:p w14:paraId="54FD4367" w14:textId="06627F1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4D0D5B2" wp14:editId="713B2E0C">
                  <wp:extent cx="104775" cy="228600"/>
                  <wp:effectExtent l="0" t="0" r="0" b="0"/>
                  <wp:docPr id="1071" name="Рисунок 10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bc29c6c43346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AA2EF26" wp14:editId="3E2CA89B">
                  <wp:extent cx="152400" cy="228600"/>
                  <wp:effectExtent l="0" t="0" r="0" b="0"/>
                  <wp:docPr id="1072" name="Рисунок 1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db634d255346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BD4FCE" wp14:editId="59DD4BE2">
                  <wp:extent cx="104775" cy="219075"/>
                  <wp:effectExtent l="0" t="0" r="0" b="0"/>
                  <wp:docPr id="1073" name="Рисунок 10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8c243a2a9248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FA3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95-92-1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24F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24D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0,008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2B5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5B6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9A393E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A55A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Диэтилдитиокарбамат натрия тригидрат</w:t>
            </w:r>
          </w:p>
          <w:p w14:paraId="5664292D" w14:textId="6CB8429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AB8B39" wp14:editId="6C96B55B">
                  <wp:extent cx="104775" cy="228600"/>
                  <wp:effectExtent l="0" t="0" r="0" b="0"/>
                  <wp:docPr id="1074" name="Рисунок 10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6ced434b0e47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08C713" wp14:editId="33B3E7A3">
                  <wp:extent cx="152400" cy="228600"/>
                  <wp:effectExtent l="0" t="0" r="0" b="0"/>
                  <wp:docPr id="1075" name="Рисунок 10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34f76ea65049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C9F4AD" wp14:editId="373F8682">
                  <wp:extent cx="104775" cy="219075"/>
                  <wp:effectExtent l="0" t="0" r="0" b="0"/>
                  <wp:docPr id="1076" name="Рисунок 1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22e18af2ae4f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Na·3H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BC6359" wp14:editId="579A60BF">
                  <wp:extent cx="104775" cy="219075"/>
                  <wp:effectExtent l="0" t="0" r="0" b="0"/>
                  <wp:docPr id="1077" name="Рисунок 10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08a98aa2e642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C90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20624-25-3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C8A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FA6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342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13D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D0C428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EEA68" w14:textId="7622B47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О,О-Диэтилтиофосфорил-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33C004A" wp14:editId="5BC3806D">
                  <wp:extent cx="142875" cy="142875"/>
                  <wp:effectExtent l="0" t="0" r="0" b="0"/>
                  <wp:docPr id="1078" name="Рисунок 10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43924a150d44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-оксимино-фенилнитрил уксусной кислоты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51233C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Валексон, Фоксим </w:t>
            </w:r>
          </w:p>
          <w:p w14:paraId="4FC92EA4" w14:textId="2CB2009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E3B7C7" wp14:editId="36E93C10">
                  <wp:extent cx="152400" cy="219075"/>
                  <wp:effectExtent l="0" t="0" r="0" b="0"/>
                  <wp:docPr id="1079" name="Рисунок 10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9e972df34b42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E0E1D2B" wp14:editId="2ED1421D">
                  <wp:extent cx="152400" cy="228600"/>
                  <wp:effectExtent l="0" t="0" r="0" b="0"/>
                  <wp:docPr id="1080" name="Рисунок 10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576da8b0394e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81DD3B" wp14:editId="2F9A955B">
                  <wp:extent cx="104775" cy="219075"/>
                  <wp:effectExtent l="0" t="0" r="0" b="0"/>
                  <wp:docPr id="1081" name="Рисунок 10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c2af560f404b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710D569" wp14:editId="6EB4D8DA">
                  <wp:extent cx="104775" cy="228600"/>
                  <wp:effectExtent l="0" t="0" r="0" b="0"/>
                  <wp:docPr id="1082" name="Рисунок 10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faae9ddc0442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PS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F39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14816-18-</w:t>
            </w: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44B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334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170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08C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70BC14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12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О,О-Диэтил-(3,5,6-трихлорпиридил)-2-тиофосфат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2F786525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3E7848">
              <w:rPr>
                <w:sz w:val="18"/>
                <w:szCs w:val="18"/>
              </w:rPr>
              <w:t>Дурсбан</w:t>
            </w:r>
          </w:p>
          <w:p w14:paraId="38CCFD08" w14:textId="5E94D750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2F4B5C">
              <w:rPr>
                <w:sz w:val="18"/>
                <w:szCs w:val="18"/>
                <w:lang w:val="en-US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D7E0BB" wp14:editId="1FBADBF4">
                  <wp:extent cx="104775" cy="228600"/>
                  <wp:effectExtent l="0" t="0" r="0" b="0"/>
                  <wp:docPr id="1083" name="Рисунок 10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ebb7a0b50940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D539A1" wp14:editId="52CE2686">
                  <wp:extent cx="142875" cy="219075"/>
                  <wp:effectExtent l="0" t="0" r="0" b="0"/>
                  <wp:docPr id="1084" name="Рисунок 10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7a004ddcc940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10AB36" wp14:editId="0D84E529">
                  <wp:extent cx="104775" cy="228600"/>
                  <wp:effectExtent l="0" t="0" r="0" b="0"/>
                  <wp:docPr id="1085" name="Рисунок 10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a82b65621b4b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PSCI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84E24E" wp14:editId="5891E179">
                  <wp:extent cx="104775" cy="228600"/>
                  <wp:effectExtent l="0" t="0" r="0" b="0"/>
                  <wp:docPr id="1086" name="Рисунок 1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46d1cb92ce4e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3E5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2921-88-2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4CE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956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EF4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862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67B622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3761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О,О-Диэтил-(S-2,3-дигидро-6-хлор-2-оксобензоксазол-3-</w:t>
            </w:r>
          </w:p>
          <w:p w14:paraId="04D66F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илметил)-дитио</w:t>
            </w:r>
            <w:r w:rsidRPr="003E7848">
              <w:rPr>
                <w:b/>
                <w:bCs/>
                <w:sz w:val="18"/>
                <w:szCs w:val="18"/>
              </w:rPr>
              <w:t>фосфат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318919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Фозалон</w:t>
            </w:r>
          </w:p>
          <w:p w14:paraId="73B072AA" w14:textId="48DCEAE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EA79D7" wp14:editId="7366C693">
                  <wp:extent cx="152400" cy="219075"/>
                  <wp:effectExtent l="0" t="0" r="0" b="0"/>
                  <wp:docPr id="1087" name="Рисунок 10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0f9a5866274e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510D18" wp14:editId="11931F96">
                  <wp:extent cx="152400" cy="228600"/>
                  <wp:effectExtent l="0" t="0" r="0" b="0"/>
                  <wp:docPr id="1088" name="Рисунок 10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4ef55492cf4e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6FF8FB" wp14:editId="41D90D88">
                  <wp:extent cx="104775" cy="219075"/>
                  <wp:effectExtent l="0" t="0" r="0" b="0"/>
                  <wp:docPr id="1089" name="Рисунок 10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ca30d48a6444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AF95EA" wp14:editId="4470782F">
                  <wp:extent cx="104775" cy="219075"/>
                  <wp:effectExtent l="0" t="0" r="0" b="0"/>
                  <wp:docPr id="1090" name="Рисунок 10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d7025cbcec4f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BDA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2310-17-0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395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C46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856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9EA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831211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042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S,N-Диэтил-N-циклогексилтиокарбамат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0BA7054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Ронит,</w:t>
            </w:r>
            <w:r w:rsidRPr="003E7848">
              <w:rPr>
                <w:sz w:val="18"/>
                <w:szCs w:val="18"/>
              </w:rPr>
              <w:t xml:space="preserve"> Циклоат</w:t>
            </w:r>
          </w:p>
          <w:p w14:paraId="21812060" w14:textId="5C1A318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171EF3" wp14:editId="2D0CB8CC">
                  <wp:extent cx="142875" cy="219075"/>
                  <wp:effectExtent l="0" t="0" r="0" b="0"/>
                  <wp:docPr id="1091" name="Рисунок 10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e0c9b8f5d94c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0B54AD" wp14:editId="6CDBC10F">
                  <wp:extent cx="152400" cy="219075"/>
                  <wp:effectExtent l="0" t="0" r="0" b="0"/>
                  <wp:docPr id="1092" name="Рисунок 1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70a45892fb43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NOS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3B8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1134-23-2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F49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582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AD0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8B6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C09500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EE27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ДК-дрилл, (модифицированный сополимер </w:t>
            </w:r>
            <w:r w:rsidRPr="003E7848">
              <w:rPr>
                <w:b/>
                <w:bCs/>
                <w:sz w:val="18"/>
                <w:szCs w:val="18"/>
              </w:rPr>
              <w:t>акриламида</w:t>
            </w:r>
            <w:r w:rsidRPr="003E7848">
              <w:rPr>
                <w:sz w:val="18"/>
                <w:szCs w:val="18"/>
              </w:rPr>
              <w:t xml:space="preserve"> (25%) и </w:t>
            </w:r>
            <w:r w:rsidRPr="003E7848">
              <w:rPr>
                <w:b/>
                <w:bCs/>
                <w:sz w:val="18"/>
                <w:szCs w:val="18"/>
              </w:rPr>
              <w:t>натриевой соли акриловой кислоты</w:t>
            </w:r>
            <w:r w:rsidRPr="003E7848">
              <w:rPr>
                <w:sz w:val="18"/>
                <w:szCs w:val="18"/>
              </w:rPr>
              <w:t xml:space="preserve"> (75%))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2E6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D7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D33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0C7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71F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1962BA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м</w:t>
            </w:r>
            <w:r w:rsidRPr="003E7848">
              <w:rPr>
                <w:sz w:val="18"/>
                <w:szCs w:val="18"/>
              </w:rPr>
              <w:t>ономерам</w:t>
            </w:r>
          </w:p>
          <w:p w14:paraId="7B9486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(акриламиду и </w:t>
            </w:r>
          </w:p>
        </w:tc>
      </w:tr>
      <w:tr w:rsidR="003E7848" w:rsidRPr="003E7848" w14:paraId="10063B3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B24D" w14:textId="7415B60E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3"/>
                <w:sz w:val="24"/>
                <w:szCs w:val="24"/>
              </w:rPr>
              <w:lastRenderedPageBreak/>
              <w:drawing>
                <wp:inline distT="0" distB="0" distL="0" distR="0" wp14:anchorId="46BC4930" wp14:editId="40897336">
                  <wp:extent cx="2257425" cy="857250"/>
                  <wp:effectExtent l="0" t="0" r="0" b="0"/>
                  <wp:docPr id="1093" name="Рисунок 10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662b5467f248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7425" cy="857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1AE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6BF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58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BD42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67F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акриловой кислоте) </w:t>
            </w:r>
          </w:p>
        </w:tc>
      </w:tr>
      <w:tr w:rsidR="003E7848" w:rsidRPr="003E7848" w14:paraId="1A76CB0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9BC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ДКС-экстендер, </w:t>
            </w:r>
            <w:r w:rsidRPr="003E7848">
              <w:rPr>
                <w:b/>
                <w:bCs/>
                <w:sz w:val="18"/>
                <w:szCs w:val="18"/>
              </w:rPr>
              <w:t>полиакриламид</w:t>
            </w:r>
            <w:r w:rsidRPr="003E7848">
              <w:rPr>
                <w:sz w:val="18"/>
                <w:szCs w:val="18"/>
              </w:rPr>
              <w:t xml:space="preserve"> модифицированный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4B5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9003-05-8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10A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A5A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C3D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598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  <w:p w14:paraId="4548F1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мономеру </w:t>
            </w:r>
          </w:p>
        </w:tc>
      </w:tr>
      <w:tr w:rsidR="003E7848" w:rsidRPr="003E7848" w14:paraId="61882C6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868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Додекалактам, лаурилактам</w:t>
            </w:r>
          </w:p>
          <w:p w14:paraId="0C9C624A" w14:textId="59A14B4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509632" wp14:editId="2A3F4E08">
                  <wp:extent cx="152400" cy="219075"/>
                  <wp:effectExtent l="0" t="0" r="0" b="0"/>
                  <wp:docPr id="1094" name="Рисунок 10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f620112cc049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9EDB3F" wp14:editId="5F08110C">
                  <wp:extent cx="161925" cy="228600"/>
                  <wp:effectExtent l="0" t="0" r="0" b="0"/>
                  <wp:docPr id="1095" name="Рисунок 10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b030f157f849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360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947-04-6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3F5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66A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B07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4C0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0DEB10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D47E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1-Додеканол</w:t>
            </w:r>
          </w:p>
          <w:p w14:paraId="3E5C883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Додекан-1-ол</w:t>
            </w:r>
          </w:p>
          <w:p w14:paraId="7EE28643" w14:textId="2A918BC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4DECFB" wp14:editId="77203B58">
                  <wp:extent cx="152400" cy="219075"/>
                  <wp:effectExtent l="0" t="0" r="0" b="0"/>
                  <wp:docPr id="1096" name="Рисунок 1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351e9f162e4b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894501" wp14:editId="52142F25">
                  <wp:extent cx="161925" cy="228600"/>
                  <wp:effectExtent l="0" t="0" r="0" b="0"/>
                  <wp:docPr id="1097" name="Рисунок 1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444155420e44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5A1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112-53-8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E85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EBC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480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0FC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ГХ-МС </w:t>
            </w:r>
          </w:p>
        </w:tc>
      </w:tr>
      <w:tr w:rsidR="003E7848" w:rsidRPr="003E7848" w14:paraId="0174BF68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A8F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Додецилбензол</w:t>
            </w:r>
          </w:p>
          <w:p w14:paraId="638D8A1B" w14:textId="016B636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C291FD0" wp14:editId="0755CB78">
                  <wp:extent cx="152400" cy="228600"/>
                  <wp:effectExtent l="0" t="0" r="0" b="0"/>
                  <wp:docPr id="1098" name="Рисунок 10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b923c0362e4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B65059" wp14:editId="5A4BA924">
                  <wp:extent cx="161925" cy="228600"/>
                  <wp:effectExtent l="0" t="0" r="0" b="0"/>
                  <wp:docPr id="1099" name="Рисунок 10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23dfa2633847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81F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123-01-3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DF4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993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F21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DA9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0D27277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F97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Додецилбензолсульфонов</w:t>
            </w:r>
            <w:r w:rsidRPr="003E7848">
              <w:rPr>
                <w:b/>
                <w:bCs/>
                <w:sz w:val="18"/>
                <w:szCs w:val="18"/>
              </w:rPr>
              <w:t>ая кислота</w:t>
            </w:r>
          </w:p>
          <w:p w14:paraId="7ACF74F4" w14:textId="72B2E53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351B74" wp14:editId="29C12B9D">
                  <wp:extent cx="152400" cy="219075"/>
                  <wp:effectExtent l="0" t="0" r="0" b="0"/>
                  <wp:docPr id="1100" name="Рисунок 1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b406762ef046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96B2907" wp14:editId="078902E1">
                  <wp:extent cx="161925" cy="228600"/>
                  <wp:effectExtent l="0" t="0" r="0" b="0"/>
                  <wp:docPr id="1101" name="Рисунок 1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13c0061c8a47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11C88A" wp14:editId="7144DE33">
                  <wp:extent cx="104775" cy="228600"/>
                  <wp:effectExtent l="0" t="0" r="0" b="0"/>
                  <wp:docPr id="1102" name="Рисунок 1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79303b33c641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470530" wp14:editId="7C5C4EA4">
                  <wp:extent cx="104775" cy="219075"/>
                  <wp:effectExtent l="0" t="0" r="0" b="0"/>
                  <wp:docPr id="1103" name="Рисунок 1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b1bbca490945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9EDEFA" wp14:editId="3FE66523">
                  <wp:extent cx="104775" cy="228600"/>
                  <wp:effectExtent l="0" t="0" r="0" b="0"/>
                  <wp:docPr id="1104" name="Рисунок 1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69983b207541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H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6A6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27176-87-0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12D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DCF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886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E06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Экстракционная спектрофотомет</w:t>
            </w:r>
            <w:r w:rsidRPr="003E7848">
              <w:rPr>
                <w:sz w:val="18"/>
                <w:szCs w:val="18"/>
              </w:rPr>
              <w:t xml:space="preserve">рия </w:t>
            </w:r>
          </w:p>
        </w:tc>
      </w:tr>
      <w:tr w:rsidR="003E7848" w:rsidRPr="003E7848" w14:paraId="68AF542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DF66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ДПФ-1Н, фосфанол</w:t>
            </w:r>
          </w:p>
          <w:p w14:paraId="0F61B51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натриевая соль оксипропилендиамина тетраметилен-</w:t>
            </w:r>
          </w:p>
          <w:p w14:paraId="326D0E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тетрафосфоновой кислоты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F7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FFE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D78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5B6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C28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</w:t>
            </w:r>
          </w:p>
        </w:tc>
      </w:tr>
      <w:tr w:rsidR="003E7848" w:rsidRPr="003E7848" w14:paraId="081C1B8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CF1DB" w14:textId="539C8277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4"/>
                <w:sz w:val="24"/>
                <w:szCs w:val="24"/>
              </w:rPr>
              <w:drawing>
                <wp:inline distT="0" distB="0" distL="0" distR="0" wp14:anchorId="44DCDCCF" wp14:editId="4B4FE8A3">
                  <wp:extent cx="3371850" cy="1123950"/>
                  <wp:effectExtent l="0" t="0" r="0" b="0"/>
                  <wp:docPr id="1105" name="Рисунок 1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735f4dbf2a4a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7185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718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76A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745F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44E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383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59F812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105"/>
        <w:gridCol w:w="75"/>
        <w:gridCol w:w="420"/>
        <w:gridCol w:w="2205"/>
        <w:gridCol w:w="4215"/>
        <w:gridCol w:w="1425"/>
        <w:gridCol w:w="1005"/>
        <w:gridCol w:w="1650"/>
        <w:gridCol w:w="930"/>
        <w:gridCol w:w="1980"/>
      </w:tblGrid>
      <w:tr w:rsidR="003E7848" w:rsidRPr="003E7848" w14:paraId="77FE97D5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E8A1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3FC4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30A6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3425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43E5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9A2A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16F9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2603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2544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8256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50A1EA2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3BC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 Д-этилгексиловый эфир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344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CDC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ECE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4C4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EA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70C856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по д.в. </w:t>
            </w:r>
          </w:p>
        </w:tc>
      </w:tr>
      <w:tr w:rsidR="003E7848" w:rsidRPr="003E7848" w14:paraId="5D9C3F8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FFE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Состав: </w:t>
            </w:r>
          </w:p>
        </w:tc>
        <w:tc>
          <w:tcPr>
            <w:tcW w:w="702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FFB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2,4-дихлорфеноксиуксусной кислоты 2-этил-гексиловый эфир</w:t>
            </w:r>
            <w:r w:rsidRPr="003E7848">
              <w:rPr>
                <w:sz w:val="18"/>
                <w:szCs w:val="18"/>
              </w:rPr>
              <w:t xml:space="preserve"> д.в. - 66,8%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130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AC5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1D81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C1F1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146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1D860D0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268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C141D" w14:textId="4836032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0FCFAF" wp14:editId="4A9B7075">
                  <wp:extent cx="152400" cy="228600"/>
                  <wp:effectExtent l="0" t="0" r="0" b="0"/>
                  <wp:docPr id="1106" name="Рисунок 1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49f3c17e8343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9F4849" wp14:editId="704AB06A">
                  <wp:extent cx="161925" cy="219075"/>
                  <wp:effectExtent l="0" t="0" r="0" b="0"/>
                  <wp:docPr id="1107" name="Рисунок 1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150676db7046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A4FEF3" wp14:editId="5B29BC79">
                  <wp:extent cx="104775" cy="219075"/>
                  <wp:effectExtent l="0" t="0" r="0" b="0"/>
                  <wp:docPr id="1108" name="Рисунок 1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772d6192a74f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D56F5E" wp14:editId="0EE0CB38">
                  <wp:extent cx="104775" cy="228600"/>
                  <wp:effectExtent l="0" t="0" r="0" b="0"/>
                  <wp:docPr id="1109" name="Рисунок 1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d8eb6394f646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42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C54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E4C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90F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A30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8AD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EF5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5C5E60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CC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0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F7C61" w14:textId="5CC17A8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3"/>
                <w:sz w:val="24"/>
                <w:szCs w:val="24"/>
              </w:rPr>
              <w:drawing>
                <wp:inline distT="0" distB="0" distL="0" distR="0" wp14:anchorId="611E40BD" wp14:editId="5022A930">
                  <wp:extent cx="2571750" cy="838200"/>
                  <wp:effectExtent l="0" t="0" r="0" b="0"/>
                  <wp:docPr id="1110" name="Рисунок 1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99e0386ab74b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3737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2BC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EF2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882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4AC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BE7D8D2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56A6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F30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примеси: прилипатели, суспензионные агенты, </w:t>
            </w:r>
          </w:p>
          <w:p w14:paraId="5A0FDF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антифриз - 12,0%; </w:t>
            </w:r>
          </w:p>
          <w:p w14:paraId="2E0FE1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до 100%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230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5DD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D61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202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FF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3100639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5C9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Железо</w:t>
            </w:r>
          </w:p>
          <w:p w14:paraId="79B5A735" w14:textId="773AF4F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Fe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A67976" wp14:editId="4A8F519E">
                  <wp:extent cx="123825" cy="219075"/>
                  <wp:effectExtent l="0" t="0" r="0" b="0"/>
                  <wp:docPr id="1111" name="Рисунок 1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594d4267ab47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CA7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7439-89-6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333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19EA62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198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</w:t>
            </w:r>
          </w:p>
          <w:p w14:paraId="5106E3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AD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4</w:t>
            </w:r>
          </w:p>
          <w:p w14:paraId="1B2F38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7C9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</w:tc>
      </w:tr>
      <w:tr w:rsidR="003E7848" w:rsidRPr="003E7848" w14:paraId="6BB40BB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83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Железооксидный пигмент желтый </w:t>
            </w:r>
          </w:p>
          <w:p w14:paraId="127770EB" w14:textId="2A14927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Fe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8E85CC" wp14:editId="29E0A487">
                  <wp:extent cx="104775" cy="219075"/>
                  <wp:effectExtent l="0" t="0" r="0" b="0"/>
                  <wp:docPr id="1112" name="Рисунок 1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0efaf7b9b74f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AFCC76" wp14:editId="554CA8C1">
                  <wp:extent cx="104775" cy="228600"/>
                  <wp:effectExtent l="0" t="0" r="0" b="0"/>
                  <wp:docPr id="1113" name="Рисунок 1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a97411fb9047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&gt; 84-86%, 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438D54" wp14:editId="6B4B0211">
                  <wp:extent cx="104775" cy="228600"/>
                  <wp:effectExtent l="0" t="0" r="0" b="0"/>
                  <wp:docPr id="1114" name="Рисунок 1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11ed07360b4b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&lt; 2%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397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88E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1A7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0,5 по веществу</w:t>
            </w:r>
          </w:p>
          <w:p w14:paraId="071C1F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 в пересчете</w:t>
            </w:r>
          </w:p>
          <w:p w14:paraId="5CF8F8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 Fe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45A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9C3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  <w:p w14:paraId="3CFDB275" w14:textId="65A1E6B5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Fe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91ADC6" wp14:editId="56C52ED1">
                  <wp:extent cx="180975" cy="219075"/>
                  <wp:effectExtent l="0" t="0" r="0" b="0"/>
                  <wp:docPr id="1115" name="Рисунок 1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45203490334c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4AFDAF4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35E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Железооксидный пигмент крас</w:t>
            </w:r>
            <w:r w:rsidRPr="003E7848">
              <w:rPr>
                <w:sz w:val="18"/>
                <w:szCs w:val="18"/>
              </w:rPr>
              <w:t xml:space="preserve">ный (марка КБ) </w:t>
            </w:r>
          </w:p>
          <w:p w14:paraId="4EC3E6FE" w14:textId="42DD840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Fe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C4721A" wp14:editId="5E141103">
                  <wp:extent cx="104775" cy="219075"/>
                  <wp:effectExtent l="0" t="0" r="0" b="0"/>
                  <wp:docPr id="1116" name="Рисунок 1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a594007e934e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5A1BDF" wp14:editId="077BDC5D">
                  <wp:extent cx="104775" cy="228600"/>
                  <wp:effectExtent l="0" t="0" r="0" b="0"/>
                  <wp:docPr id="1117" name="Рисунок 1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786815270c4e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177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1309-37-1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2C3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8F5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0,5 по веществу</w:t>
            </w:r>
          </w:p>
          <w:p w14:paraId="3C0FBA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 в пересчете</w:t>
            </w:r>
          </w:p>
          <w:p w14:paraId="42744E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 Fe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15C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A51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  <w:p w14:paraId="6FA29366" w14:textId="1D5DB356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Fe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EC1E58" wp14:editId="753C177B">
                  <wp:extent cx="180975" cy="219075"/>
                  <wp:effectExtent l="0" t="0" r="0" b="0"/>
                  <wp:docPr id="1118" name="Рисунок 1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22b6d9153946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10DA4C0B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A0DF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Жирные кислоты таллового масла </w:t>
            </w:r>
          </w:p>
          <w:p w14:paraId="2B356D2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RCOOH, где R - алкил таллового масла </w:t>
            </w:r>
          </w:p>
          <w:p w14:paraId="3BAA520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RCOOH, где R - радикал с 12-20 атомами углерода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8E2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61790-12-3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803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5F8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024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C32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ГХ-МС </w:t>
            </w:r>
          </w:p>
        </w:tc>
      </w:tr>
      <w:tr w:rsidR="003E7848" w:rsidRPr="003E7848" w14:paraId="3DDFD82B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3F8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Закрепитель ДЦМ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12E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8A4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8F8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A18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917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мономерам </w:t>
            </w:r>
          </w:p>
        </w:tc>
      </w:tr>
      <w:tr w:rsidR="003E7848" w:rsidRPr="003E7848" w14:paraId="7FFF29ED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4B9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691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B68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продукт конденсации </w:t>
            </w:r>
            <w:r w:rsidRPr="003E7848">
              <w:rPr>
                <w:b/>
                <w:bCs/>
                <w:sz w:val="18"/>
                <w:szCs w:val="18"/>
              </w:rPr>
              <w:t>дициандиамина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530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322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0AC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21D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7EA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4864CE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85B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B9884" w14:textId="70FF145F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9"/>
                <w:sz w:val="24"/>
                <w:szCs w:val="24"/>
              </w:rPr>
              <w:drawing>
                <wp:inline distT="0" distB="0" distL="0" distR="0" wp14:anchorId="6254D1C2" wp14:editId="7897C21F">
                  <wp:extent cx="1066800" cy="495300"/>
                  <wp:effectExtent l="0" t="0" r="0" b="0"/>
                  <wp:docPr id="1119" name="Рисунок 1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3a7c22217e4e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6D7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2168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82F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D0E1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1DE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C324EC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238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5D2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 </w:t>
            </w:r>
            <w:r w:rsidRPr="003E7848">
              <w:rPr>
                <w:b/>
                <w:bCs/>
                <w:sz w:val="18"/>
                <w:szCs w:val="18"/>
              </w:rPr>
              <w:t>формальдегидом НСНО</w:t>
            </w:r>
            <w:r w:rsidRPr="003E7848">
              <w:rPr>
                <w:sz w:val="18"/>
                <w:szCs w:val="18"/>
              </w:rPr>
              <w:t xml:space="preserve"> - 90% </w:t>
            </w:r>
          </w:p>
          <w:p w14:paraId="15101F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ацетат меди</w:t>
            </w:r>
            <w:r w:rsidRPr="003E7848">
              <w:rPr>
                <w:sz w:val="18"/>
                <w:szCs w:val="18"/>
              </w:rPr>
              <w:t xml:space="preserve"> - 10%)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F46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FBE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C74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441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D95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0D8B5BF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5FE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Закрепитель ДЦУ, продукт конденсации </w:t>
            </w:r>
            <w:r w:rsidRPr="003E7848">
              <w:rPr>
                <w:b/>
                <w:bCs/>
                <w:sz w:val="18"/>
                <w:szCs w:val="18"/>
              </w:rPr>
              <w:t>дициандиамина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B30B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89F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D60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5E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607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мономерам </w:t>
            </w:r>
          </w:p>
        </w:tc>
      </w:tr>
      <w:tr w:rsidR="003E7848" w:rsidRPr="003E7848" w14:paraId="104555A9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13A9B" w14:textId="76BAD3D5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9"/>
                <w:sz w:val="24"/>
                <w:szCs w:val="24"/>
              </w:rPr>
              <w:drawing>
                <wp:inline distT="0" distB="0" distL="0" distR="0" wp14:anchorId="6AFFFDBA" wp14:editId="73A0B132">
                  <wp:extent cx="1009650" cy="495300"/>
                  <wp:effectExtent l="0" t="0" r="0" b="0"/>
                  <wp:docPr id="1120" name="Рисунок 1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0c4866ab9240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1FF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764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4BD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87A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236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AF02F7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3EA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42A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 </w:t>
            </w:r>
            <w:r w:rsidRPr="003E7848">
              <w:rPr>
                <w:b/>
                <w:bCs/>
                <w:sz w:val="18"/>
                <w:szCs w:val="18"/>
              </w:rPr>
              <w:t>формальдегидом НСНО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05F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32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24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793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3E2C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9DCFE2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A62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Замасливатель А-1 (смесь </w:t>
            </w:r>
            <w:r w:rsidRPr="003E7848">
              <w:rPr>
                <w:b/>
                <w:bCs/>
                <w:sz w:val="18"/>
                <w:szCs w:val="18"/>
              </w:rPr>
              <w:t>диметилэтаноламина</w:t>
            </w:r>
            <w:r w:rsidRPr="003E7848">
              <w:rPr>
                <w:sz w:val="18"/>
                <w:szCs w:val="18"/>
              </w:rPr>
              <w:t xml:space="preserve"> - 4,9% и</w:t>
            </w:r>
          </w:p>
          <w:p w14:paraId="1578A9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алкилфосфата</w:t>
            </w:r>
            <w:r w:rsidRPr="003E7848">
              <w:rPr>
                <w:sz w:val="18"/>
                <w:szCs w:val="18"/>
              </w:rPr>
              <w:t xml:space="preserve"> - 95,1%)</w:t>
            </w:r>
          </w:p>
          <w:p w14:paraId="5113913E" w14:textId="6EB657D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B5CB3E" wp14:editId="09F3F2CD">
                  <wp:extent cx="104775" cy="219075"/>
                  <wp:effectExtent l="0" t="0" r="0" b="0"/>
                  <wp:docPr id="1121" name="Рисунок 1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9ee99eeb3949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430155" wp14:editId="628E2277">
                  <wp:extent cx="142875" cy="219075"/>
                  <wp:effectExtent l="0" t="0" r="0" b="0"/>
                  <wp:docPr id="1122" name="Рисунок 1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8850cd6e0c4c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7E7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108-01-0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A8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09D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F46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3E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1EA27D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диметилэтанол-</w:t>
            </w:r>
          </w:p>
          <w:p w14:paraId="5AC02F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амину </w:t>
            </w:r>
          </w:p>
        </w:tc>
      </w:tr>
      <w:tr w:rsidR="003E7848" w:rsidRPr="003E7848" w14:paraId="638A89B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EC6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"Зелек-Супер", галоксифоп-R-метил</w:t>
            </w:r>
          </w:p>
          <w:p w14:paraId="27E6EBA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R-Метил-2[4-(3-хлор-5-трифторметил-2-пиридил-окси)фенокси]</w:t>
            </w:r>
          </w:p>
          <w:p w14:paraId="60EA2A7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пропионат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126D2E05" w14:textId="6AE1828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9704CC" wp14:editId="63F28B93">
                  <wp:extent cx="152400" cy="228600"/>
                  <wp:effectExtent l="0" t="0" r="0" b="0"/>
                  <wp:docPr id="1123" name="Рисунок 1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03ba170f1542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A00E07" wp14:editId="1718F4BD">
                  <wp:extent cx="152400" cy="228600"/>
                  <wp:effectExtent l="0" t="0" r="0" b="0"/>
                  <wp:docPr id="1124" name="Рисунок 1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8be51acbd649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470F90" wp14:editId="030BAA92">
                  <wp:extent cx="104775" cy="228600"/>
                  <wp:effectExtent l="0" t="0" r="0" b="0"/>
                  <wp:docPr id="1125" name="Рисунок 1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2d012cf0b045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2CEC3E" wp14:editId="58FDD663">
                  <wp:extent cx="104775" cy="219075"/>
                  <wp:effectExtent l="0" t="0" r="0" b="0"/>
                  <wp:docPr id="1126" name="Рисунок 1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9478b4a16d40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B2E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72619-32-0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6CB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A3A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90A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CAD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д.в. </w:t>
            </w:r>
          </w:p>
        </w:tc>
      </w:tr>
      <w:tr w:rsidR="003E7848" w:rsidRPr="003E7848" w14:paraId="070298A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199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И-1-А* (смесь высших синтетических алкилпиридинов)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ABE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AAA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5A0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менее</w:t>
            </w:r>
            <w:r w:rsidRPr="003E7848">
              <w:rPr>
                <w:sz w:val="18"/>
                <w:szCs w:val="18"/>
              </w:rPr>
              <w:t xml:space="preserve"> 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FA1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5A9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185062A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5A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Иввиоль-3, (смесь изомеров </w:t>
            </w:r>
            <w:r w:rsidRPr="003E7848">
              <w:rPr>
                <w:b/>
                <w:bCs/>
                <w:sz w:val="18"/>
                <w:szCs w:val="18"/>
              </w:rPr>
              <w:t>три-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орто</w:t>
            </w:r>
            <w:r w:rsidRPr="003E7848">
              <w:rPr>
                <w:b/>
                <w:bCs/>
                <w:sz w:val="18"/>
                <w:szCs w:val="18"/>
              </w:rPr>
              <w:t>-ксиленилфосфатов</w:t>
            </w:r>
            <w:r w:rsidRPr="003E7848">
              <w:rPr>
                <w:sz w:val="18"/>
                <w:szCs w:val="18"/>
              </w:rPr>
              <w:t>)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B8C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A45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BA5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B2B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7E4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052F2E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A569E" w14:textId="28790726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1"/>
                <w:sz w:val="24"/>
                <w:szCs w:val="24"/>
              </w:rPr>
              <w:drawing>
                <wp:inline distT="0" distB="0" distL="0" distR="0" wp14:anchorId="196FD3C7" wp14:editId="2F6A9F96">
                  <wp:extent cx="2076450" cy="800100"/>
                  <wp:effectExtent l="0" t="0" r="0" b="0"/>
                  <wp:docPr id="1127" name="Рисунок 1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6c063bd4494c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9D1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DB1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CFC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209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841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8221F1F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D76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Изобутилен, 2-метилпропен</w:t>
            </w:r>
          </w:p>
          <w:p w14:paraId="05F57D89" w14:textId="24F69B0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1C372E" wp14:editId="77481FBD">
                  <wp:extent cx="104775" cy="219075"/>
                  <wp:effectExtent l="0" t="0" r="0" b="0"/>
                  <wp:docPr id="1128" name="Рисунок 1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5380dc30fb4d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F7DE143" wp14:editId="3F851486">
                  <wp:extent cx="104775" cy="228600"/>
                  <wp:effectExtent l="0" t="0" r="0" b="0"/>
                  <wp:docPr id="1129" name="Рисунок 1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faaa11fc3141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D91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115-11-7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296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AAE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6E7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A1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5E2A6ED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0C6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Изобутиловый спирт, 2-метилпропанол-1</w:t>
            </w:r>
          </w:p>
          <w:p w14:paraId="0E9FA95C" w14:textId="0017722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37A36D" wp14:editId="7C91CAA1">
                  <wp:extent cx="104775" cy="219075"/>
                  <wp:effectExtent l="0" t="0" r="0" b="0"/>
                  <wp:docPr id="1130" name="Рисунок 1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a543e02bba4f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856F82" wp14:editId="4F1A4B4F">
                  <wp:extent cx="152400" cy="228600"/>
                  <wp:effectExtent l="0" t="0" r="0" b="0"/>
                  <wp:docPr id="1131" name="Рисунок 1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18412ed05d4f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0F6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78-83-1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622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DB6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E6D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A26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B91492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AA2A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Изоксафлютол, </w:t>
            </w:r>
            <w:r w:rsidRPr="003E7848">
              <w:rPr>
                <w:b/>
                <w:bCs/>
                <w:sz w:val="18"/>
                <w:szCs w:val="18"/>
              </w:rPr>
              <w:t>5-циклопропил-4-(2-метилсульфонил-4-</w:t>
            </w:r>
          </w:p>
          <w:p w14:paraId="35AE77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трифторометилбензоил)-изоксазол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013A71E0" w14:textId="77777777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3E7848">
              <w:rPr>
                <w:sz w:val="18"/>
                <w:szCs w:val="18"/>
              </w:rPr>
              <w:t>Мерлин</w:t>
            </w:r>
          </w:p>
          <w:p w14:paraId="3A2F3E25" w14:textId="4552E9C6" w:rsidR="00000000" w:rsidRPr="002F4B5C" w:rsidRDefault="008061CC">
            <w:pPr>
              <w:pStyle w:val="FORMATTEXT"/>
              <w:rPr>
                <w:sz w:val="18"/>
                <w:szCs w:val="18"/>
                <w:lang w:val="en-US"/>
              </w:rPr>
            </w:pPr>
            <w:r w:rsidRPr="002F4B5C">
              <w:rPr>
                <w:sz w:val="18"/>
                <w:szCs w:val="18"/>
                <w:lang w:val="en-US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A1378B7" wp14:editId="58155461">
                  <wp:extent cx="152400" cy="228600"/>
                  <wp:effectExtent l="0" t="0" r="0" b="0"/>
                  <wp:docPr id="1132" name="Рисунок 1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64518c8d2341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0AB794" wp14:editId="4ADA8545">
                  <wp:extent cx="152400" cy="219075"/>
                  <wp:effectExtent l="0" t="0" r="0" b="0"/>
                  <wp:docPr id="1133" name="Рисунок 1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d4374845f748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E31AFD3" wp14:editId="467857FC">
                  <wp:extent cx="104775" cy="228600"/>
                  <wp:effectExtent l="0" t="0" r="0" b="0"/>
                  <wp:docPr id="1134" name="Рисунок 1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f88e918cc645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33080B" wp14:editId="703E6F23">
                  <wp:extent cx="104775" cy="219075"/>
                  <wp:effectExtent l="0" t="0" r="0" b="0"/>
                  <wp:docPr id="1135" name="Рисунок 1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17de1b198140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F4B5C">
              <w:rPr>
                <w:sz w:val="18"/>
                <w:szCs w:val="18"/>
                <w:lang w:val="en-US"/>
              </w:rPr>
              <w:t xml:space="preserve">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FEB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141112-29-0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905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B8B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CDF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5C6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1C0F5691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0209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Изопрен, 2-метилбутадиен-1,3</w:t>
            </w:r>
          </w:p>
          <w:p w14:paraId="62DFA011" w14:textId="2700F68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C87865" wp14:editId="1AD98CF3">
                  <wp:extent cx="104775" cy="228600"/>
                  <wp:effectExtent l="0" t="0" r="0" b="0"/>
                  <wp:docPr id="1136" name="Рисунок 1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12dfbaa08244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BF91D6" wp14:editId="266D2BD8">
                  <wp:extent cx="104775" cy="228600"/>
                  <wp:effectExtent l="0" t="0" r="0" b="0"/>
                  <wp:docPr id="1137" name="Рисунок 1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5b493f952442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C8A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78-79-5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C32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77A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034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799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79F79B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8A7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</w:t>
            </w:r>
            <w:r w:rsidRPr="003E7848">
              <w:rPr>
                <w:b/>
                <w:bCs/>
                <w:sz w:val="18"/>
                <w:szCs w:val="18"/>
              </w:rPr>
              <w:t>пропанол, изопропиловый спирт, пропанол-2</w:t>
            </w:r>
          </w:p>
          <w:p w14:paraId="16B36E61" w14:textId="4E1A7AB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4A7BBB" wp14:editId="5F15458F">
                  <wp:extent cx="104775" cy="228600"/>
                  <wp:effectExtent l="0" t="0" r="0" b="0"/>
                  <wp:docPr id="1138" name="Рисунок 1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2f71844a304f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479AF97" wp14:editId="01652D65">
                  <wp:extent cx="104775" cy="228600"/>
                  <wp:effectExtent l="0" t="0" r="0" b="0"/>
                  <wp:docPr id="1139" name="Рисунок 1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6f9ffa6df346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E35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67-63-0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62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1E0505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A79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  <w:p w14:paraId="43F1D1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461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  <w:p w14:paraId="560D61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05A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04C097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E0CE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4,6-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(Изопропиламино)-2-(N-метил-N-цианамино)-1,3,5-</w:t>
            </w:r>
          </w:p>
          <w:p w14:paraId="621180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триазин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54849A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Метазин</w:t>
            </w:r>
          </w:p>
          <w:p w14:paraId="7E25BB56" w14:textId="0305609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521B07" wp14:editId="49A2BBA4">
                  <wp:extent cx="142875" cy="219075"/>
                  <wp:effectExtent l="0" t="0" r="0" b="0"/>
                  <wp:docPr id="1140" name="Рисунок 1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344fc9d91d40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E3E065" wp14:editId="4E62363D">
                  <wp:extent cx="152400" cy="228600"/>
                  <wp:effectExtent l="0" t="0" r="0" b="0"/>
                  <wp:docPr id="1141" name="Рисунок 1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70bed3fc0748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24381E" wp14:editId="1EB1A2D0">
                  <wp:extent cx="104775" cy="228600"/>
                  <wp:effectExtent l="0" t="0" r="0" b="0"/>
                  <wp:docPr id="1142" name="Рисунок 1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b55f69ba8840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0CD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67704-68-1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119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1E3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8AB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6FB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8898D0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2EB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4,6-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(изопропиламино)-2-этилтио-1,3,5-триазин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40E9F0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Котофор, Дипропетрин</w:t>
            </w:r>
          </w:p>
          <w:p w14:paraId="69BB2ABF" w14:textId="12E2C91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899DEE" wp14:editId="485C2ACD">
                  <wp:extent cx="142875" cy="219075"/>
                  <wp:effectExtent l="0" t="0" r="0" b="0"/>
                  <wp:docPr id="1143" name="Рисунок 1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8a1c23c2ff4f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7C94CC" wp14:editId="7D11AC1F">
                  <wp:extent cx="152400" cy="219075"/>
                  <wp:effectExtent l="0" t="0" r="0" b="0"/>
                  <wp:docPr id="1144" name="Рисунок 1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7e2201a3d44b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6507B7" wp14:editId="2A84A447">
                  <wp:extent cx="104775" cy="228600"/>
                  <wp:effectExtent l="0" t="0" r="0" b="0"/>
                  <wp:docPr id="1145" name="Рисунок 1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727b0104264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3C4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4147-51-7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9C1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413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65D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DA8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F8B365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344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Изопропилацетат, изопропиловый эфир уксусной кислоты</w:t>
            </w:r>
          </w:p>
          <w:p w14:paraId="728CDE8C" w14:textId="50FD9D0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E5B466" wp14:editId="7A8810E8">
                  <wp:extent cx="104775" cy="228600"/>
                  <wp:effectExtent l="0" t="0" r="0" b="0"/>
                  <wp:docPr id="1146" name="Рисунок 1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58d002c54940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467A62" wp14:editId="6B6C06CB">
                  <wp:extent cx="152400" cy="228600"/>
                  <wp:effectExtent l="0" t="0" r="0" b="0"/>
                  <wp:docPr id="1147" name="Рисунок 1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e7ebee4b0840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D1C676" wp14:editId="4A6064F1">
                  <wp:extent cx="104775" cy="219075"/>
                  <wp:effectExtent l="0" t="0" r="0" b="0"/>
                  <wp:docPr id="1148" name="Рисунок 1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22c6ae10484c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2A8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108-21-4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C07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599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A85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C35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56EC09F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192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Изопропилбензол, кумол</w:t>
            </w:r>
          </w:p>
          <w:p w14:paraId="594A8CF3" w14:textId="368E4D9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DB773EE" wp14:editId="7FFA0B3E">
                  <wp:extent cx="104775" cy="228600"/>
                  <wp:effectExtent l="0" t="0" r="0" b="0"/>
                  <wp:docPr id="1149" name="Рисунок 1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5094ef265749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E77436" wp14:editId="12CAC1E3">
                  <wp:extent cx="152400" cy="219075"/>
                  <wp:effectExtent l="0" t="0" r="0" b="0"/>
                  <wp:docPr id="1150" name="Рисунок 1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93a5e59ec348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E39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98-82-8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025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BA8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99F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0BF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D343DC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07E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3-Изопропилбензол-2,1,3-тиазинон-4-диоксид-2,2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036601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Базагран, Бентазон</w:t>
            </w:r>
          </w:p>
          <w:p w14:paraId="7B4B31F7" w14:textId="331874D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62141C" wp14:editId="7A33DFAA">
                  <wp:extent cx="152400" cy="228600"/>
                  <wp:effectExtent l="0" t="0" r="0" b="0"/>
                  <wp:docPr id="1151" name="Рисунок 1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f52b7883054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AA3D81" wp14:editId="34E068AE">
                  <wp:extent cx="152400" cy="219075"/>
                  <wp:effectExtent l="0" t="0" r="0" b="0"/>
                  <wp:docPr id="1152" name="Рисунок 1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ec83d5677a4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0654B5" wp14:editId="08E1B2D3">
                  <wp:extent cx="104775" cy="219075"/>
                  <wp:effectExtent l="0" t="0" r="0" b="0"/>
                  <wp:docPr id="1153" name="Рисунок 1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d8c8b88c8c4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EC6B3C" wp14:editId="717E5EF7">
                  <wp:extent cx="104775" cy="228600"/>
                  <wp:effectExtent l="0" t="0" r="0" b="0"/>
                  <wp:docPr id="1154" name="Рисунок 1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5b690cdf4346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8CD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25057-89-0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5B8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AB8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9A9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E56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E964DF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1DB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Изопропил бромистый, 2-бромпропан</w:t>
            </w:r>
          </w:p>
          <w:p w14:paraId="5BC6198C" w14:textId="1E86812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DAC194" wp14:editId="78E9058A">
                  <wp:extent cx="104775" cy="228600"/>
                  <wp:effectExtent l="0" t="0" r="0" b="0"/>
                  <wp:docPr id="1155" name="Рисунок 1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6fb5ada8b542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410A01" wp14:editId="353A2C53">
                  <wp:extent cx="104775" cy="228600"/>
                  <wp:effectExtent l="0" t="0" r="0" b="0"/>
                  <wp:docPr id="1156" name="Рисунок 1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a0ecf6ce2649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Br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F00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75-26-3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502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45A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032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E76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C9E76E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9DA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</w:t>
            </w:r>
            <w:r w:rsidRPr="003E7848">
              <w:rPr>
                <w:b/>
                <w:bCs/>
                <w:sz w:val="18"/>
                <w:szCs w:val="18"/>
              </w:rPr>
              <w:t>ропил-2-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втор</w:t>
            </w:r>
            <w:r w:rsidRPr="003E7848">
              <w:rPr>
                <w:b/>
                <w:bCs/>
                <w:sz w:val="18"/>
                <w:szCs w:val="18"/>
              </w:rPr>
              <w:t>бутил-4,6-динитрофенилкарбонат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11792A3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Акрекс</w:t>
            </w:r>
          </w:p>
          <w:p w14:paraId="70567E0A" w14:textId="32D5839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29ADE4" wp14:editId="452B8D38">
                  <wp:extent cx="152400" cy="219075"/>
                  <wp:effectExtent l="0" t="0" r="0" b="0"/>
                  <wp:docPr id="1157" name="Рисунок 1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9078514df14f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00E263" wp14:editId="76A82C63">
                  <wp:extent cx="152400" cy="228600"/>
                  <wp:effectExtent l="0" t="0" r="0" b="0"/>
                  <wp:docPr id="1158" name="Рисунок 1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1b2a81807f4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F9D2A5" wp14:editId="63DCF75E">
                  <wp:extent cx="104775" cy="219075"/>
                  <wp:effectExtent l="0" t="0" r="0" b="0"/>
                  <wp:docPr id="1159" name="Рисунок 1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5feeca26e640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12E63F" wp14:editId="1E005740">
                  <wp:extent cx="104775" cy="228600"/>
                  <wp:effectExtent l="0" t="0" r="0" b="0"/>
                  <wp:docPr id="1160" name="Рисунок 1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fd110580b74a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E26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973-21-7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B4A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5A3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F8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E3B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7A716C1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33F8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2-(4-Изо</w:t>
            </w:r>
            <w:r w:rsidRPr="003E7848">
              <w:rPr>
                <w:b/>
                <w:bCs/>
                <w:sz w:val="18"/>
                <w:szCs w:val="18"/>
              </w:rPr>
              <w:t>пропил-4-метил-5-оксо-2-имидазолин-2-ил)-никотиновой кислоты изопропиламинная соль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5CE9C5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Арсенал </w:t>
            </w:r>
          </w:p>
          <w:p w14:paraId="0F44482A" w14:textId="09523A3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D17E4B7" wp14:editId="188D8C76">
                  <wp:extent cx="152400" cy="228600"/>
                  <wp:effectExtent l="0" t="0" r="0" b="0"/>
                  <wp:docPr id="1161" name="Рисунок 1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8cb86b42a645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AE148E" wp14:editId="0475BE02">
                  <wp:extent cx="152400" cy="228600"/>
                  <wp:effectExtent l="0" t="0" r="0" b="0"/>
                  <wp:docPr id="1162" name="Рисунок 1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1e27d4d60b47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57376C" wp14:editId="4C457AF7">
                  <wp:extent cx="104775" cy="228600"/>
                  <wp:effectExtent l="0" t="0" r="0" b="0"/>
                  <wp:docPr id="1163" name="Рисунок 1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bce767847f49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F5E7AD" wp14:editId="0ABC39CA">
                  <wp:extent cx="104775" cy="228600"/>
                  <wp:effectExtent l="0" t="0" r="0" b="0"/>
                  <wp:docPr id="1164" name="Рисунок 1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04b1f8da9d4c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C5AF98" wp14:editId="481F68CC">
                  <wp:extent cx="104775" cy="228600"/>
                  <wp:effectExtent l="0" t="0" r="0" b="0"/>
                  <wp:docPr id="1165" name="Рисунок 1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01c401d0fc4e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EE023A" wp14:editId="43B5468F">
                  <wp:extent cx="104775" cy="228600"/>
                  <wp:effectExtent l="0" t="0" r="0" b="0"/>
                  <wp:docPr id="1166" name="Рисунок 1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0bbd661a204f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137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81510-83-0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BAE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569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00A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704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1209AF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CB33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2-(4-Изопропил-4-метил-5-оксо-2-имидазолин-2-ил)-хинолин-</w:t>
            </w:r>
          </w:p>
          <w:p w14:paraId="5583ADA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3-карбоновая кислота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37AAB3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Скептер</w:t>
            </w:r>
          </w:p>
          <w:p w14:paraId="2AAE12BA" w14:textId="2C4F140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0D86B20" wp14:editId="42C8CC36">
                  <wp:extent cx="152400" cy="228600"/>
                  <wp:effectExtent l="0" t="0" r="0" b="0"/>
                  <wp:docPr id="1167" name="Рисунок 1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4efdaf2eb343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9926E5B" wp14:editId="7964A187">
                  <wp:extent cx="152400" cy="228600"/>
                  <wp:effectExtent l="0" t="0" r="0" b="0"/>
                  <wp:docPr id="1168" name="Рисунок 1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15631599ce4a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A0A10F" wp14:editId="16542D3B">
                  <wp:extent cx="104775" cy="228600"/>
                  <wp:effectExtent l="0" t="0" r="0" b="0"/>
                  <wp:docPr id="1169" name="Рисунок 1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6ff9a04b8c44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4F63A4" wp14:editId="23A42F20">
                  <wp:extent cx="104775" cy="228600"/>
                  <wp:effectExtent l="0" t="0" r="0" b="0"/>
                  <wp:docPr id="1170" name="Рисунок 1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4b8fdb49c845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13D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81335-37-7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DEF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CE8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544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7FC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DE97B7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6E0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N-Изопропил-2-хлорацетанилид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462F6F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Рамрод</w:t>
            </w:r>
          </w:p>
          <w:p w14:paraId="24CFB4DA" w14:textId="5A15D68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AE3DFB" wp14:editId="12797F50">
                  <wp:extent cx="142875" cy="219075"/>
                  <wp:effectExtent l="0" t="0" r="0" b="0"/>
                  <wp:docPr id="1171" name="Рисунок 1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c3375dee2745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8C9C64" wp14:editId="43DC1255">
                  <wp:extent cx="152400" cy="219075"/>
                  <wp:effectExtent l="0" t="0" r="0" b="0"/>
                  <wp:docPr id="1172" name="Рисунок 1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43f3e0bc364e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ClNO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9CA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1918-16-7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A43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649CE1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192DF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BFB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  <w:p w14:paraId="57443E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00C3B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2F0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  <w:p w14:paraId="0EC260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20216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A52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8C65F3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271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Изопропилциклогексан, гидрокумол</w:t>
            </w:r>
          </w:p>
          <w:p w14:paraId="572F891A" w14:textId="2B25E53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586E1F" wp14:editId="62387679">
                  <wp:extent cx="104775" cy="228600"/>
                  <wp:effectExtent l="0" t="0" r="0" b="0"/>
                  <wp:docPr id="1173" name="Рисунок 1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2a06e0aeb843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D858FE4" wp14:editId="54346638">
                  <wp:extent cx="152400" cy="228600"/>
                  <wp:effectExtent l="0" t="0" r="0" b="0"/>
                  <wp:docPr id="1174" name="Рисунок 1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f49234d77f46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B97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696-29-7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D55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3B7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12B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6FF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F8EB56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EE9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N-(Изопропоксикарбонил)-О-(4-хлорфенилкарбамоил)-</w:t>
            </w:r>
          </w:p>
          <w:p w14:paraId="71A36D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этаноламин д.в. </w:t>
            </w:r>
          </w:p>
          <w:p w14:paraId="259FF7F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Картолин-2 - 20% д.в.</w:t>
            </w:r>
          </w:p>
          <w:p w14:paraId="04F7B2FE" w14:textId="679CF12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EDD9EB" wp14:editId="58C062D9">
                  <wp:extent cx="152400" cy="228600"/>
                  <wp:effectExtent l="0" t="0" r="0" b="0"/>
                  <wp:docPr id="1175" name="Рисунок 1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19c201c6a741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CE0022" wp14:editId="22EBEBFF">
                  <wp:extent cx="152400" cy="228600"/>
                  <wp:effectExtent l="0" t="0" r="0" b="0"/>
                  <wp:docPr id="1176" name="Рисунок 1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bcfdeff80940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E80A8B" wp14:editId="2F0FA134">
                  <wp:extent cx="104775" cy="219075"/>
                  <wp:effectExtent l="0" t="0" r="0" b="0"/>
                  <wp:docPr id="1177" name="Рисунок 1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41329d91ad4b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E94970" wp14:editId="1DEB0DA1">
                  <wp:extent cx="104775" cy="219075"/>
                  <wp:effectExtent l="0" t="0" r="0" b="0"/>
                  <wp:docPr id="1178" name="Рисунок 1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15a88135484b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76F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2C0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059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9E9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7A2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1E5765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1D2BC" w14:textId="2AB04BC9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2"/>
                <w:sz w:val="24"/>
                <w:szCs w:val="24"/>
              </w:rPr>
              <w:drawing>
                <wp:inline distT="0" distB="0" distL="0" distR="0" wp14:anchorId="33B350D0" wp14:editId="2B4FAD18">
                  <wp:extent cx="3495675" cy="581025"/>
                  <wp:effectExtent l="0" t="0" r="0" b="0"/>
                  <wp:docPr id="1179" name="Рисунок 1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de4b08c8d944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5675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E57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ED3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CD8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FD8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4426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96F3029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8BA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ИКЛУБ-Р</w:t>
            </w:r>
          </w:p>
          <w:p w14:paraId="631E29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частично гидролизованный технический </w:t>
            </w:r>
            <w:r w:rsidRPr="003E7848">
              <w:rPr>
                <w:sz w:val="18"/>
                <w:szCs w:val="18"/>
              </w:rPr>
              <w:t>рыбий жир</w:t>
            </w:r>
          </w:p>
          <w:p w14:paraId="172FFA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сульфированный триглицерид ненасыщенных жирных кислот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93B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021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582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A06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793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8939CC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768E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ИКПОЛ (ПБР ИКПОЛ), полимерный буровой раствор</w:t>
            </w:r>
          </w:p>
          <w:p w14:paraId="409FBE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 (%):</w:t>
            </w:r>
          </w:p>
          <w:p w14:paraId="4B4B07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бентонит - 12,0</w:t>
            </w:r>
          </w:p>
          <w:p w14:paraId="1858D5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Na-карбоксиметилцеллюлоза - 0,6</w:t>
            </w:r>
          </w:p>
          <w:p w14:paraId="2301BB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полиакриламид частично гидролизованный</w:t>
            </w:r>
            <w:r w:rsidRPr="003E7848">
              <w:rPr>
                <w:sz w:val="18"/>
                <w:szCs w:val="18"/>
              </w:rPr>
              <w:t xml:space="preserve"> - 0,5</w:t>
            </w:r>
          </w:p>
          <w:p w14:paraId="147F26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карбонат кальция</w:t>
            </w:r>
            <w:r w:rsidRPr="003E7848">
              <w:rPr>
                <w:sz w:val="18"/>
                <w:szCs w:val="18"/>
              </w:rPr>
              <w:t xml:space="preserve"> - 10,0</w:t>
            </w:r>
          </w:p>
          <w:p w14:paraId="6CEF0C8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буровой детергент - 0,2</w:t>
            </w:r>
          </w:p>
          <w:p w14:paraId="29C196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гидроокись натрия</w:t>
            </w:r>
            <w:r w:rsidRPr="003E7848">
              <w:rPr>
                <w:sz w:val="18"/>
                <w:szCs w:val="18"/>
              </w:rPr>
              <w:t xml:space="preserve"> - 0,1</w:t>
            </w:r>
          </w:p>
          <w:p w14:paraId="02C404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динатрия карбонат</w:t>
            </w:r>
            <w:r w:rsidRPr="003E7848">
              <w:rPr>
                <w:sz w:val="18"/>
                <w:szCs w:val="18"/>
              </w:rPr>
              <w:t xml:space="preserve"> - 0,1</w:t>
            </w:r>
          </w:p>
          <w:p w14:paraId="34F079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калий хлористый</w:t>
            </w:r>
            <w:r w:rsidRPr="003E7848">
              <w:rPr>
                <w:sz w:val="18"/>
                <w:szCs w:val="18"/>
              </w:rPr>
              <w:t xml:space="preserve"> - 10,0</w:t>
            </w:r>
          </w:p>
          <w:p w14:paraId="0863DF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ИКЛУБ - 1,0</w:t>
            </w:r>
          </w:p>
          <w:p w14:paraId="7A7879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анионный водорастворимый полимер ИКПАН Р</w:t>
            </w:r>
          </w:p>
          <w:p w14:paraId="7ACDDF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ИКПАН LV - 0,6</w:t>
            </w:r>
          </w:p>
          <w:p w14:paraId="46F9CE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вода - 64,9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985A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93F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орг, сан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B22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2D7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8EC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Гравиметрия по взвеси (бентонит) </w:t>
            </w:r>
          </w:p>
        </w:tc>
      </w:tr>
      <w:tr w:rsidR="003E7848" w:rsidRPr="003E7848" w14:paraId="0122519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1C4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Ингибитор коррозии</w:t>
            </w:r>
            <w:r w:rsidRPr="003E7848">
              <w:rPr>
                <w:sz w:val="18"/>
                <w:szCs w:val="18"/>
              </w:rPr>
              <w:t xml:space="preserve"> ИКБ-4АФ </w:t>
            </w:r>
          </w:p>
          <w:p w14:paraId="431E6018" w14:textId="519BFD8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2-(N,N-ди-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0130109C" wp14:editId="010901F0">
                  <wp:extent cx="123825" cy="200025"/>
                  <wp:effectExtent l="0" t="0" r="0" b="0"/>
                  <wp:docPr id="1180" name="Рисунок 1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222384818746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-гидроксиэтил)аминоэтилфосфат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958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89F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BF8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6EF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DC1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5F278E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06B2B" w14:textId="6FC5BB8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F9EA5E" wp14:editId="28737113">
                  <wp:extent cx="104775" cy="228600"/>
                  <wp:effectExtent l="0" t="0" r="0" b="0"/>
                  <wp:docPr id="1181" name="Рисунок 1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1f63a9bd0148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DA0ECBF" wp14:editId="650714D6">
                  <wp:extent cx="152400" cy="228600"/>
                  <wp:effectExtent l="0" t="0" r="0" b="0"/>
                  <wp:docPr id="1182" name="Рисунок 1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8eeb8fa07c43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A71D24" wp14:editId="7A00CBCA">
                  <wp:extent cx="104775" cy="228600"/>
                  <wp:effectExtent l="0" t="0" r="0" b="0"/>
                  <wp:docPr id="1183" name="Рисунок 1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be7a8b474b4b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P </w:t>
            </w:r>
          </w:p>
        </w:tc>
        <w:tc>
          <w:tcPr>
            <w:tcW w:w="64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C0047" w14:textId="67C0431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5"/>
                <w:sz w:val="24"/>
                <w:szCs w:val="24"/>
              </w:rPr>
              <w:drawing>
                <wp:inline distT="0" distB="0" distL="0" distR="0" wp14:anchorId="53159D52" wp14:editId="17F3318A">
                  <wp:extent cx="3190875" cy="638175"/>
                  <wp:effectExtent l="0" t="0" r="0" b="0"/>
                  <wp:docPr id="1184" name="Рисунок 1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ab404b0a1047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376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35D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DCB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41A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42A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789572F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61C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Ингибитор коррозии ИБС-500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2667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257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C2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BF6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0E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  <w:p w14:paraId="0AB61D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компонентам </w:t>
            </w:r>
          </w:p>
        </w:tc>
      </w:tr>
      <w:tr w:rsidR="003E7848" w:rsidRPr="003E7848" w14:paraId="3E93A768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25C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2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DE25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нитрилотриметилфосфоно</w:t>
            </w:r>
            <w:r w:rsidRPr="003E7848">
              <w:rPr>
                <w:b/>
                <w:bCs/>
                <w:sz w:val="18"/>
                <w:szCs w:val="18"/>
              </w:rPr>
              <w:t xml:space="preserve">вая кислота </w:t>
            </w:r>
          </w:p>
          <w:p w14:paraId="44B0BE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фосфористая кислота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79C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B52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FA5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9D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614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D48CC3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A1F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Ингибитор коррозии ПБ-5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88F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CA8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BC4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F5D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376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  <w:p w14:paraId="2CB52B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анилину </w:t>
            </w:r>
          </w:p>
        </w:tc>
      </w:tr>
      <w:tr w:rsidR="003E7848" w:rsidRPr="003E7848" w14:paraId="1CCFD0B6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EC9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2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968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продукт конденсации </w:t>
            </w:r>
            <w:r w:rsidRPr="003E7848">
              <w:rPr>
                <w:b/>
                <w:bCs/>
                <w:sz w:val="18"/>
                <w:szCs w:val="18"/>
              </w:rPr>
              <w:t>анилина с уротропином (гексамети-</w:t>
            </w:r>
          </w:p>
          <w:p w14:paraId="480DAC5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лентетрамином)</w:t>
            </w:r>
          </w:p>
          <w:p w14:paraId="4F997E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соляная кислота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9F5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B3E8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B9B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B06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431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0039DD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69AA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Ингибитор отложения минеральных солей ИОМС-1 (водн</w:t>
            </w:r>
            <w:r w:rsidRPr="003E7848">
              <w:rPr>
                <w:sz w:val="18"/>
                <w:szCs w:val="18"/>
              </w:rPr>
              <w:t xml:space="preserve">ый раствор </w:t>
            </w:r>
            <w:r w:rsidRPr="003E7848">
              <w:rPr>
                <w:b/>
                <w:bCs/>
                <w:sz w:val="18"/>
                <w:szCs w:val="18"/>
              </w:rPr>
              <w:t>натриевых солей аминометилфосфоновых кислот</w:t>
            </w:r>
            <w:r w:rsidRPr="003E7848">
              <w:rPr>
                <w:sz w:val="18"/>
                <w:szCs w:val="18"/>
              </w:rPr>
              <w:t xml:space="preserve">, в т.ч. </w:t>
            </w:r>
            <w:r w:rsidRPr="003E7848">
              <w:rPr>
                <w:b/>
                <w:bCs/>
                <w:sz w:val="18"/>
                <w:szCs w:val="18"/>
              </w:rPr>
              <w:t>нитролотриметилфосфоновой</w:t>
            </w:r>
            <w:r w:rsidRPr="003E7848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8C0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A1C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1D9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36F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6ED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</w:tbl>
    <w:p w14:paraId="45CA878F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5BF65F9" w14:textId="77777777" w:rsidR="00000000" w:rsidRPr="003E7848" w:rsidRDefault="008061CC">
      <w:pPr>
        <w:pStyle w:val="FORMATTEXT"/>
        <w:jc w:val="both"/>
      </w:pPr>
      <w:r w:rsidRPr="003E7848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105"/>
        <w:gridCol w:w="75"/>
        <w:gridCol w:w="6825"/>
        <w:gridCol w:w="1440"/>
        <w:gridCol w:w="990"/>
        <w:gridCol w:w="1665"/>
        <w:gridCol w:w="945"/>
        <w:gridCol w:w="1980"/>
      </w:tblGrid>
      <w:tr w:rsidR="003E7848" w:rsidRPr="003E7848" w14:paraId="184D0263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7BFF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B937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5DD7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D8A1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6DA2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B456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1A42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461E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5C3018FB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142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Ингибитор отложения минеральных солей ИСТ-1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439E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EE5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581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087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1EF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3A72AB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кислоте, </w:t>
            </w:r>
          </w:p>
        </w:tc>
      </w:tr>
      <w:tr w:rsidR="003E7848" w:rsidRPr="003E7848" w14:paraId="48A19ACA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B43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6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9C6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оксиэтилидендифосфоно</w:t>
            </w:r>
            <w:r w:rsidRPr="003E7848">
              <w:rPr>
                <w:b/>
                <w:bCs/>
                <w:sz w:val="18"/>
                <w:szCs w:val="18"/>
              </w:rPr>
              <w:t>вая кислота</w:t>
            </w:r>
          </w:p>
          <w:p w14:paraId="343B4E1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ОЭДФ - 22%</w:t>
            </w:r>
          </w:p>
          <w:p w14:paraId="622F3F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этиленгликоль</w:t>
            </w:r>
            <w:r w:rsidRPr="003E7848">
              <w:rPr>
                <w:sz w:val="18"/>
                <w:szCs w:val="18"/>
              </w:rPr>
              <w:t xml:space="preserve"> - 40%</w:t>
            </w:r>
          </w:p>
          <w:p w14:paraId="499BD4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тиомочевина</w:t>
            </w:r>
            <w:r w:rsidRPr="003E7848">
              <w:rPr>
                <w:sz w:val="18"/>
                <w:szCs w:val="18"/>
              </w:rPr>
              <w:t xml:space="preserve"> - 0,1%</w:t>
            </w:r>
          </w:p>
          <w:p w14:paraId="7A35D0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катапин, </w:t>
            </w:r>
            <w:r w:rsidRPr="003E7848">
              <w:rPr>
                <w:b/>
                <w:bCs/>
                <w:sz w:val="18"/>
                <w:szCs w:val="18"/>
              </w:rPr>
              <w:t>алкилбензилпиридинийхлорид</w:t>
            </w:r>
            <w:r w:rsidRPr="003E7848">
              <w:rPr>
                <w:sz w:val="18"/>
                <w:szCs w:val="18"/>
              </w:rPr>
              <w:t xml:space="preserve"> - 0,5%</w:t>
            </w:r>
          </w:p>
          <w:p w14:paraId="7D8AEA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- 37,4%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358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4D8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093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8B0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761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этиленгликолю </w:t>
            </w:r>
          </w:p>
        </w:tc>
      </w:tr>
      <w:tr w:rsidR="003E7848" w:rsidRPr="003E7848" w14:paraId="66F63529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C04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Индий</w:t>
            </w:r>
          </w:p>
          <w:p w14:paraId="19F3A0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In</w:t>
            </w:r>
          </w:p>
          <w:p w14:paraId="32535B0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Данные по ПДК в ФГУ "ЦУРЭН"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7B5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7440-74-6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5101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663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99A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3D1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EC30EE2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25BAF" w14:textId="6824655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Инсегар 25 с.п.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412D90" wp14:editId="0062C4CC">
                  <wp:extent cx="152400" cy="219075"/>
                  <wp:effectExtent l="0" t="0" r="0" b="0"/>
                  <wp:docPr id="1185" name="Рисунок 1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16766d976f42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410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2AC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836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E87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355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</w:t>
            </w:r>
          </w:p>
          <w:p w14:paraId="2FB49B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феноксикарбу </w:t>
            </w:r>
          </w:p>
        </w:tc>
      </w:tr>
      <w:tr w:rsidR="003E7848" w:rsidRPr="003E7848" w14:paraId="6CB029F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ED2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690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D81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феноксикарб (д.в.) - 25%</w:t>
            </w:r>
          </w:p>
          <w:p w14:paraId="74FEEC1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лигносульфонат натрия - 4%</w:t>
            </w:r>
          </w:p>
          <w:p w14:paraId="72B3C4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сульфирол-8 - 2%</w:t>
            </w:r>
          </w:p>
          <w:p w14:paraId="7584ACD2" w14:textId="69BF259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SiO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7DDC83" wp14:editId="36B5710F">
                  <wp:extent cx="104775" cy="219075"/>
                  <wp:effectExtent l="0" t="0" r="0" b="0"/>
                  <wp:docPr id="1186" name="Рисунок 1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bca5f2a2c346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- 15%</w:t>
            </w:r>
          </w:p>
          <w:p w14:paraId="7DE6D8E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каолин - до 100%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C87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831F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271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DBD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9CF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</w:tr>
      <w:tr w:rsidR="003E7848" w:rsidRPr="003E7848" w14:paraId="26E3438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78D1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Иод - анион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CEF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7553-56-2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4E9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3636C0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244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0,4 </w:t>
            </w:r>
          </w:p>
          <w:p w14:paraId="398840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0,2** дополнение к естест-</w:t>
            </w:r>
          </w:p>
          <w:p w14:paraId="3B2AB0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венному содержанию иодидов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A13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5088F3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B9B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Титрометрия,</w:t>
            </w:r>
          </w:p>
          <w:p w14:paraId="59AD20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хроматография,</w:t>
            </w:r>
          </w:p>
          <w:p w14:paraId="61BF2B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электрохимия,</w:t>
            </w:r>
          </w:p>
          <w:p w14:paraId="7DF21C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колориметрия</w:t>
            </w:r>
          </w:p>
          <w:p w14:paraId="4C2E4A3F" w14:textId="5B526403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812FFC" wp14:editId="37FF61A9">
                  <wp:extent cx="114300" cy="219075"/>
                  <wp:effectExtent l="0" t="0" r="0" b="0"/>
                  <wp:docPr id="1187" name="Рисунок 1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54552742af43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13534643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85E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Иодид калия</w:t>
            </w:r>
          </w:p>
          <w:p w14:paraId="0A9BBB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KI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BA8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7681-11-0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D48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6D2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  <w:p w14:paraId="2CEC05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0,4 в пересчете</w:t>
            </w:r>
          </w:p>
          <w:p w14:paraId="759E6EA7" w14:textId="14E5FF61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1A9856" wp14:editId="63F04DD0">
                  <wp:extent cx="114300" cy="219075"/>
                  <wp:effectExtent l="0" t="0" r="0" b="0"/>
                  <wp:docPr id="1188" name="Рисунок 1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584f9568b74c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7FA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F2C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Титрометрия,</w:t>
            </w:r>
          </w:p>
          <w:p w14:paraId="4FBE8F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хроматография,</w:t>
            </w:r>
          </w:p>
          <w:p w14:paraId="5CA3EE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электрохимия,</w:t>
            </w:r>
          </w:p>
          <w:p w14:paraId="180682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колориметрия</w:t>
            </w:r>
          </w:p>
          <w:p w14:paraId="4CCA98C3" w14:textId="524F49F3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52F827" wp14:editId="47B6FE87">
                  <wp:extent cx="114300" cy="219075"/>
                  <wp:effectExtent l="0" t="0" r="0" b="0"/>
                  <wp:docPr id="1189" name="Рисунок 1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ee136b6cba48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4F09F660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B2E8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Иодосульфурон-метил натрия, </w:t>
            </w:r>
            <w:r w:rsidRPr="003E7848">
              <w:rPr>
                <w:b/>
                <w:bCs/>
                <w:sz w:val="18"/>
                <w:szCs w:val="18"/>
              </w:rPr>
              <w:t>метил-4-иодо-2-[ 3-(4-метокси-</w:t>
            </w:r>
          </w:p>
          <w:p w14:paraId="33F43DF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6-метил-1,3,5-триазин-2-ил) -уреидосульфонил]-бензоат</w:t>
            </w:r>
            <w:r w:rsidRPr="003E7848">
              <w:rPr>
                <w:b/>
                <w:bCs/>
                <w:sz w:val="18"/>
                <w:szCs w:val="18"/>
              </w:rPr>
              <w:t xml:space="preserve"> соль</w:t>
            </w:r>
          </w:p>
          <w:p w14:paraId="3BF925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натрия</w:t>
            </w:r>
            <w:r w:rsidRPr="003E7848">
              <w:rPr>
                <w:sz w:val="18"/>
                <w:szCs w:val="18"/>
              </w:rPr>
              <w:t>, д.в.</w:t>
            </w:r>
          </w:p>
          <w:p w14:paraId="601465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Секатор</w:t>
            </w:r>
          </w:p>
          <w:p w14:paraId="098F4865" w14:textId="466CF79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06D300" wp14:editId="1838644F">
                  <wp:extent cx="152400" cy="219075"/>
                  <wp:effectExtent l="0" t="0" r="0" b="0"/>
                  <wp:docPr id="1190" name="Рисунок 1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c1f0f5da454b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D970E2" wp14:editId="1BFB3CCF">
                  <wp:extent cx="152400" cy="228600"/>
                  <wp:effectExtent l="0" t="0" r="0" b="0"/>
                  <wp:docPr id="1191" name="Рисунок 1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a8ec7c5da04a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1CC4553" wp14:editId="6459B4A8">
                  <wp:extent cx="104775" cy="228600"/>
                  <wp:effectExtent l="0" t="0" r="0" b="0"/>
                  <wp:docPr id="1192" name="Рисунок 1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59825623c041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JNaO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8C55F9" wp14:editId="525C069A">
                  <wp:extent cx="104775" cy="228600"/>
                  <wp:effectExtent l="0" t="0" r="0" b="0"/>
                  <wp:docPr id="1193" name="Рисунок 1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aac150f99c48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90A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5D3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11B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C7B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9EC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DC94BB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DA3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ИППС-1М</w:t>
            </w:r>
          </w:p>
          <w:p w14:paraId="73C6C0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(антикоррозийный состав из продуктов перерабо</w:t>
            </w:r>
            <w:r w:rsidRPr="003E7848">
              <w:rPr>
                <w:sz w:val="18"/>
                <w:szCs w:val="18"/>
              </w:rPr>
              <w:t>тки нефти на</w:t>
            </w:r>
          </w:p>
          <w:p w14:paraId="2ACA02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основе спецбитума)</w:t>
            </w:r>
          </w:p>
          <w:p w14:paraId="22BFC2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Сброс в водоем регламентированных остатков воды с отходами</w:t>
            </w:r>
          </w:p>
          <w:p w14:paraId="3186B9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ингибиторного состава после обработки емкостей запрещается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6B9E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27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</w:t>
            </w:r>
          </w:p>
          <w:p w14:paraId="58C46C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(пленка),</w:t>
            </w:r>
          </w:p>
          <w:p w14:paraId="0294E2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7C6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738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53D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6D81BB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компонентам,</w:t>
            </w:r>
          </w:p>
          <w:p w14:paraId="250B43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гравиметрия</w:t>
            </w:r>
          </w:p>
          <w:p w14:paraId="3C1D24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сумме</w:t>
            </w:r>
          </w:p>
          <w:p w14:paraId="450F7A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нефтепродуктов </w:t>
            </w:r>
          </w:p>
        </w:tc>
      </w:tr>
      <w:tr w:rsidR="003E7848" w:rsidRPr="003E7848" w14:paraId="4CA4519B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A77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ИСБ-М-</w:t>
            </w:r>
            <w:r w:rsidRPr="003E7848">
              <w:rPr>
                <w:sz w:val="18"/>
                <w:szCs w:val="18"/>
              </w:rPr>
              <w:t>смесь (маточный раствор для получения нитрилотриметилфосфоновой кислоты)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6E39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6B9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3D1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88D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CD1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компонентам </w:t>
            </w:r>
          </w:p>
        </w:tc>
      </w:tr>
      <w:tr w:rsidR="003E7848" w:rsidRPr="003E7848" w14:paraId="427F76CC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B81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31F2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нитрилотримитилфосфоновая кислота 25-30%</w:t>
            </w:r>
          </w:p>
          <w:p w14:paraId="7EA024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фосфористая кислота 7-9%</w:t>
            </w:r>
          </w:p>
          <w:p w14:paraId="60A993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ингибитор коррозии КАИ-1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772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2C9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BDA4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1E1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7B6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016553C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D4F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К-100, гомополимер </w:t>
            </w:r>
            <w:r w:rsidRPr="003E7848">
              <w:rPr>
                <w:b/>
                <w:bCs/>
                <w:sz w:val="18"/>
                <w:szCs w:val="18"/>
              </w:rPr>
              <w:t>метилсульфата димет</w:t>
            </w:r>
            <w:r w:rsidRPr="003E7848">
              <w:rPr>
                <w:b/>
                <w:bCs/>
                <w:sz w:val="18"/>
                <w:szCs w:val="18"/>
              </w:rPr>
              <w:t>иламиноэтил-метакрилата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AF6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D47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EF5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011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A41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1E391C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</w:t>
            </w:r>
          </w:p>
        </w:tc>
      </w:tr>
      <w:tr w:rsidR="003E7848" w:rsidRPr="003E7848" w14:paraId="1484DFE5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0A2AF" w14:textId="4FFD4FB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73"/>
                <w:sz w:val="24"/>
                <w:szCs w:val="24"/>
              </w:rPr>
              <w:drawing>
                <wp:inline distT="0" distB="0" distL="0" distR="0" wp14:anchorId="06CAFC9D" wp14:editId="1EAC386C">
                  <wp:extent cx="1743075" cy="1857375"/>
                  <wp:effectExtent l="0" t="0" r="0" b="0"/>
                  <wp:docPr id="1194" name="Рисунок 1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5b0f5f7def4a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DDC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A9E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163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E21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E04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метилсульфоновой</w:t>
            </w:r>
          </w:p>
          <w:p w14:paraId="532892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кислоте,</w:t>
            </w:r>
          </w:p>
          <w:p w14:paraId="5698B5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мономеру,</w:t>
            </w:r>
          </w:p>
          <w:p w14:paraId="3B7068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диметилсульфату,</w:t>
            </w:r>
          </w:p>
          <w:p w14:paraId="62593C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диметиламину </w:t>
            </w:r>
          </w:p>
        </w:tc>
      </w:tr>
      <w:tr w:rsidR="003E7848" w:rsidRPr="003E7848" w14:paraId="656564BE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E19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К-131-35, катионный флокулянт на основе </w:t>
            </w:r>
            <w:r w:rsidRPr="003E7848">
              <w:rPr>
                <w:b/>
                <w:bCs/>
                <w:sz w:val="18"/>
                <w:szCs w:val="18"/>
              </w:rPr>
              <w:t>акриламида и диметиламиноэтилметакрилата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65D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3BE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E6B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BA4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C67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 ВЭЖХ</w:t>
            </w:r>
          </w:p>
          <w:p w14:paraId="378ADD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мономерам </w:t>
            </w:r>
          </w:p>
        </w:tc>
      </w:tr>
      <w:tr w:rsidR="003E7848" w:rsidRPr="003E7848" w14:paraId="54F5BA5E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6C581" w14:textId="0A5A7776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66"/>
                <w:sz w:val="24"/>
                <w:szCs w:val="24"/>
              </w:rPr>
              <w:drawing>
                <wp:inline distT="0" distB="0" distL="0" distR="0" wp14:anchorId="3449CDA1" wp14:editId="6B612F24">
                  <wp:extent cx="3295650" cy="1695450"/>
                  <wp:effectExtent l="0" t="0" r="0" b="0"/>
                  <wp:docPr id="1195" name="Рисунок 1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3c6901a5554e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5650" cy="1695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3E9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0E6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28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3F3E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1F0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D76B404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B98FD" w14:textId="4329286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Кадмий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6274FB" wp14:editId="17F59386">
                  <wp:extent cx="123825" cy="219075"/>
                  <wp:effectExtent l="0" t="0" r="0" b="0"/>
                  <wp:docPr id="1196" name="Рисунок 1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810858787d4a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2910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Cd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962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7440-43-9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27B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373EE9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38DA4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4A7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  <w:p w14:paraId="23D404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7C74D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6F6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  <w:p w14:paraId="5E8015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2C431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329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</w:tc>
      </w:tr>
      <w:tr w:rsidR="003E7848" w:rsidRPr="003E7848" w14:paraId="351F7473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4F88F" w14:textId="50CABBC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Калий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2E6C57" wp14:editId="39F03FC2">
                  <wp:extent cx="123825" cy="219075"/>
                  <wp:effectExtent l="0" t="0" r="0" b="0"/>
                  <wp:docPr id="1197" name="Рисунок 1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62a27a65e04d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2070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K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B7D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7440-09-7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D6B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сан-токс</w:t>
            </w:r>
          </w:p>
          <w:p w14:paraId="022F82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B4B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50 </w:t>
            </w:r>
          </w:p>
          <w:p w14:paraId="27A131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10 для водоемов с минера-</w:t>
            </w:r>
          </w:p>
          <w:p w14:paraId="6DE99F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лизацией до 100 </w:t>
            </w:r>
            <w:r w:rsidRPr="003E7848">
              <w:rPr>
                <w:sz w:val="18"/>
                <w:szCs w:val="18"/>
              </w:rPr>
              <w:lastRenderedPageBreak/>
              <w:t xml:space="preserve">мг/л, 390** при </w:t>
            </w:r>
          </w:p>
          <w:p w14:paraId="36A794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3-18‰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9B4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4э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E48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</w:tc>
      </w:tr>
      <w:tr w:rsidR="003E7848" w:rsidRPr="003E7848" w14:paraId="4FFCDBB0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331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Калия гексафторцирконат</w:t>
            </w:r>
            <w:r w:rsidRPr="003E7848">
              <w:rPr>
                <w:sz w:val="18"/>
                <w:szCs w:val="18"/>
              </w:rPr>
              <w:t xml:space="preserve"> (ГФЦ) </w:t>
            </w:r>
          </w:p>
          <w:p w14:paraId="655E2164" w14:textId="40BD41F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K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FF376B" wp14:editId="029C4986">
                  <wp:extent cx="104775" cy="219075"/>
                  <wp:effectExtent l="0" t="0" r="0" b="0"/>
                  <wp:docPr id="1198" name="Рисунок 1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6d28617fde49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[ZrF]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EFE00C7" wp14:editId="67394227">
                  <wp:extent cx="104775" cy="228600"/>
                  <wp:effectExtent l="0" t="0" r="0" b="0"/>
                  <wp:docPr id="1199" name="Рисунок 1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35a8dd3bca41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3D5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16923-95-8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686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E43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768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0B8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</w:t>
            </w:r>
          </w:p>
          <w:p w14:paraId="0C6D164A" w14:textId="442E5649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ZrF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170A458" wp14:editId="61E909EB">
                  <wp:extent cx="219075" cy="266700"/>
                  <wp:effectExtent l="0" t="0" r="0" b="0"/>
                  <wp:docPr id="1200" name="Рисунок 1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2ef0e581294c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0EE683F8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4E1B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Калия дифосфат</w:t>
            </w:r>
          </w:p>
          <w:p w14:paraId="2ED480E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Капирофос</w:t>
            </w:r>
          </w:p>
          <w:p w14:paraId="2961D9B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Синонимы: Калий диполифосфат, калий пирофосфат,</w:t>
            </w:r>
          </w:p>
          <w:p w14:paraId="29E9F30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тетракалийпирофосфат, тетракалийдифосфат</w:t>
            </w:r>
          </w:p>
          <w:p w14:paraId="0F1C700B" w14:textId="124691A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K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5D7379" wp14:editId="00FA02B5">
                  <wp:extent cx="104775" cy="219075"/>
                  <wp:effectExtent l="0" t="0" r="0" b="0"/>
                  <wp:docPr id="1201" name="Рисунок 1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9758a9a8a746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23C8F0" wp14:editId="5F5A0ACA">
                  <wp:extent cx="104775" cy="228600"/>
                  <wp:effectExtent l="0" t="0" r="0" b="0"/>
                  <wp:docPr id="1202" name="Рисунок 1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c078e4007140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E09EA5" wp14:editId="460B7872">
                  <wp:extent cx="104775" cy="219075"/>
                  <wp:effectExtent l="0" t="0" r="0" b="0"/>
                  <wp:docPr id="1203" name="Рисунок 1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28859182c94f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301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7320-34-5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D47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FE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ADC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360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Спектрофотометрия по пирофосфат-</w:t>
            </w:r>
          </w:p>
          <w:p w14:paraId="02E7BA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иону </w:t>
            </w:r>
          </w:p>
        </w:tc>
      </w:tr>
      <w:tr w:rsidR="003E7848" w:rsidRPr="003E7848" w14:paraId="27F38A5A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17B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Калия карбонат, углекислый калий</w:t>
            </w:r>
            <w:r w:rsidRPr="003E7848">
              <w:rPr>
                <w:sz w:val="18"/>
                <w:szCs w:val="18"/>
              </w:rPr>
              <w:t>, поташ</w:t>
            </w:r>
          </w:p>
          <w:p w14:paraId="02C4A214" w14:textId="39655AC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K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32D25E" wp14:editId="1354DB14">
                  <wp:extent cx="104775" cy="219075"/>
                  <wp:effectExtent l="0" t="0" r="0" b="0"/>
                  <wp:docPr id="1204" name="Рисунок 1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a2060fe7c945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BD435B" wp14:editId="7ED5F82C">
                  <wp:extent cx="104775" cy="228600"/>
                  <wp:effectExtent l="0" t="0" r="0" b="0"/>
                  <wp:docPr id="1205" name="Рисунок 1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85c5cc1e7d43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8A8F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Сброс в водоем до полного завершения процесса гидролиза</w:t>
            </w:r>
          </w:p>
          <w:p w14:paraId="7AC1C1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запрещен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B34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584-08-7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45C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9B1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A7D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C6D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- </w:t>
            </w:r>
          </w:p>
        </w:tc>
      </w:tr>
      <w:tr w:rsidR="003E7848" w:rsidRPr="003E7848" w14:paraId="08B16B1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F6E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Калия пиросульфит, метабисульфит калия</w:t>
            </w:r>
          </w:p>
          <w:p w14:paraId="7C11A2A3" w14:textId="7065ADB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K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CDC06B" wp14:editId="68752051">
                  <wp:extent cx="104775" cy="219075"/>
                  <wp:effectExtent l="0" t="0" r="0" b="0"/>
                  <wp:docPr id="1206" name="Рисунок 1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93cb60baa840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5B91DA" wp14:editId="2314A9C9">
                  <wp:extent cx="104775" cy="219075"/>
                  <wp:effectExtent l="0" t="0" r="0" b="0"/>
                  <wp:docPr id="1207" name="Рисунок 1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86b3f412e540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F72EE3" wp14:editId="5B624102">
                  <wp:extent cx="104775" cy="228600"/>
                  <wp:effectExtent l="0" t="0" r="0" b="0"/>
                  <wp:docPr id="1208" name="Рисунок 1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564d366af94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951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16731-55-8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AF3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4F1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2,6 по веществу</w:t>
            </w:r>
          </w:p>
          <w:p w14:paraId="423065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1,7 в пересчете на</w:t>
            </w:r>
          </w:p>
          <w:p w14:paraId="55AA4928" w14:textId="105736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CE9A60" wp14:editId="2E47B77E">
                  <wp:extent cx="104775" cy="219075"/>
                  <wp:effectExtent l="0" t="0" r="0" b="0"/>
                  <wp:docPr id="1209" name="Рисунок 1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8bccacd66c48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54051B88" wp14:editId="47682092">
                  <wp:extent cx="228600" cy="266700"/>
                  <wp:effectExtent l="0" t="0" r="0" b="0"/>
                  <wp:docPr id="1210" name="Рисунок 1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a638236ea64e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560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D31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</w:t>
            </w:r>
          </w:p>
          <w:p w14:paraId="0DFB9C8C" w14:textId="58020728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FE1542" wp14:editId="005856AE">
                  <wp:extent cx="104775" cy="219075"/>
                  <wp:effectExtent l="0" t="0" r="0" b="0"/>
                  <wp:docPr id="1211" name="Рисунок 1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6cecd6adcb4c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4882718C" wp14:editId="388FB0CA">
                  <wp:extent cx="228600" cy="266700"/>
                  <wp:effectExtent l="0" t="0" r="0" b="0"/>
                  <wp:docPr id="1212" name="Рисунок 1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0224d908494a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64F914EF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5DA03" w14:textId="004265E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Калия-хрома сульфата додекагидрат</w:t>
            </w:r>
            <w:r w:rsidRPr="003E7848">
              <w:rPr>
                <w:sz w:val="18"/>
                <w:szCs w:val="18"/>
              </w:rPr>
              <w:t>, хромокалиевые квасцы KCr(SO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4AE944" wp14:editId="53FBDC61">
                  <wp:extent cx="104775" cy="219075"/>
                  <wp:effectExtent l="0" t="0" r="0" b="0"/>
                  <wp:docPr id="1213" name="Рисунок 1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02442da2db4d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E3B4A4" wp14:editId="29CB00BF">
                  <wp:extent cx="104775" cy="219075"/>
                  <wp:effectExtent l="0" t="0" r="0" b="0"/>
                  <wp:docPr id="1214" name="Рисунок 1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a54fededc84a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·12H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95B060" wp14:editId="4A12578B">
                  <wp:extent cx="104775" cy="219075"/>
                  <wp:effectExtent l="0" t="0" r="0" b="0"/>
                  <wp:docPr id="1215" name="Рисунок 1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40ac4a36694a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96A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7788-99-0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934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3AF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</w:t>
            </w:r>
          </w:p>
          <w:p w14:paraId="19A098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</w:t>
            </w:r>
          </w:p>
          <w:p w14:paraId="40F9B2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веществу</w:t>
            </w:r>
          </w:p>
          <w:p w14:paraId="4632C0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0,07</w:t>
            </w:r>
          </w:p>
          <w:p w14:paraId="241E30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 на</w:t>
            </w:r>
          </w:p>
          <w:p w14:paraId="3524A660" w14:textId="7AE0325D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Cr</w:t>
            </w:r>
            <w:r w:rsidR="002F4B5C" w:rsidRPr="003E7848">
              <w:rPr>
                <w:noProof/>
                <w:position w:val="-11"/>
                <w:sz w:val="18"/>
                <w:szCs w:val="18"/>
              </w:rPr>
              <w:drawing>
                <wp:inline distT="0" distB="0" distL="0" distR="0" wp14:anchorId="1A9C2094" wp14:editId="33C07F4B">
                  <wp:extent cx="180975" cy="295275"/>
                  <wp:effectExtent l="0" t="0" r="0" b="0"/>
                  <wp:docPr id="1216" name="Рисунок 1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0cdfd10c654e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F8F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018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  <w:p w14:paraId="12EE8F38" w14:textId="5E06ED18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Cr</w:t>
            </w:r>
            <w:r w:rsidR="002F4B5C" w:rsidRPr="003E7848">
              <w:rPr>
                <w:noProof/>
                <w:position w:val="-11"/>
                <w:sz w:val="18"/>
                <w:szCs w:val="18"/>
              </w:rPr>
              <w:drawing>
                <wp:inline distT="0" distB="0" distL="0" distR="0" wp14:anchorId="729A8F1A" wp14:editId="182EFF5A">
                  <wp:extent cx="180975" cy="295275"/>
                  <wp:effectExtent l="0" t="0" r="0" b="0"/>
                  <wp:docPr id="1217" name="Рисунок 1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fbbff98bd844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95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</w:tbl>
    <w:p w14:paraId="42A4FA81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5"/>
        <w:gridCol w:w="495"/>
        <w:gridCol w:w="300"/>
        <w:gridCol w:w="510"/>
        <w:gridCol w:w="495"/>
        <w:gridCol w:w="495"/>
        <w:gridCol w:w="210"/>
        <w:gridCol w:w="5085"/>
        <w:gridCol w:w="1440"/>
        <w:gridCol w:w="1005"/>
        <w:gridCol w:w="1665"/>
        <w:gridCol w:w="930"/>
        <w:gridCol w:w="1980"/>
      </w:tblGrid>
      <w:tr w:rsidR="003E7848" w:rsidRPr="003E7848" w14:paraId="1E2F31D7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AECF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2CD1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234F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79C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B0B9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90F4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AF13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4216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200C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57B8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1000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BBEE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8598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13CD0B3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7B5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Кальциевый комплекс 1-оксиэтилидендифосфоновой кислоты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B2E9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7C1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</w:t>
            </w:r>
          </w:p>
          <w:p w14:paraId="7726E4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(мут-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41C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27A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2E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ААС </w:t>
            </w:r>
          </w:p>
        </w:tc>
      </w:tr>
      <w:tr w:rsidR="003E7848" w:rsidRPr="003E7848" w14:paraId="6318F639" w14:textId="77777777">
        <w:tblPrEx>
          <w:tblCellMar>
            <w:top w:w="0" w:type="dxa"/>
            <w:bottom w:w="0" w:type="dxa"/>
          </w:tblCellMar>
        </w:tblPrEx>
        <w:tc>
          <w:tcPr>
            <w:tcW w:w="2910" w:type="dxa"/>
            <w:gridSpan w:val="7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F22F1" w14:textId="38782B8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70C145" wp14:editId="76FBE474">
                  <wp:extent cx="104775" cy="219075"/>
                  <wp:effectExtent l="0" t="0" r="0" b="0"/>
                  <wp:docPr id="1218" name="Рисунок 1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4b2a8747e640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B35267" wp14:editId="694B9642">
                  <wp:extent cx="104775" cy="219075"/>
                  <wp:effectExtent l="0" t="0" r="0" b="0"/>
                  <wp:docPr id="1219" name="Рисунок 1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a4125eff5044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6D0732" wp14:editId="2797FAEB">
                  <wp:extent cx="104775" cy="219075"/>
                  <wp:effectExtent l="0" t="0" r="0" b="0"/>
                  <wp:docPr id="1220" name="Рисунок 1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3850c794a24b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9B9D179" wp14:editId="7B765E6D">
                  <wp:extent cx="104775" cy="228600"/>
                  <wp:effectExtent l="0" t="0" r="0" b="0"/>
                  <wp:docPr id="1221" name="Рисунок 1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9fbc11c9184c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A5CD4C" wp14:editId="1132AB32">
                  <wp:extent cx="104775" cy="219075"/>
                  <wp:effectExtent l="0" t="0" r="0" b="0"/>
                  <wp:docPr id="1222" name="Рисунок 1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fb27ebc33a44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C1BB3E" wp14:editId="106EF301">
                  <wp:extent cx="104775" cy="219075"/>
                  <wp:effectExtent l="0" t="0" r="0" b="0"/>
                  <wp:docPr id="1223" name="Рисунок 1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8be0ac83d54e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50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C4F1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21F0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C75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ность), сан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F3C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7E8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EA47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3CC695A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AC5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28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A8095" w14:textId="5F4F8326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3"/>
                <w:sz w:val="24"/>
                <w:szCs w:val="24"/>
              </w:rPr>
              <w:drawing>
                <wp:inline distT="0" distB="0" distL="0" distR="0" wp14:anchorId="0239232D" wp14:editId="0BA8A1B0">
                  <wp:extent cx="2638425" cy="838200"/>
                  <wp:effectExtent l="0" t="0" r="0" b="0"/>
                  <wp:docPr id="1224" name="Рисунок 1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e2914c3c8043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42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3AF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AD1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A29F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8E6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84F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1C2256B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28953" w14:textId="125DAB8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Кальций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072D51" wp14:editId="5E1979AC">
                  <wp:extent cx="123825" cy="219075"/>
                  <wp:effectExtent l="0" t="0" r="0" b="0"/>
                  <wp:docPr id="1225" name="Рисунок 1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b7856c60154e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8AF0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Ca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ECC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7440-70-2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152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  <w:p w14:paraId="4A3A14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F05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180,0</w:t>
            </w:r>
          </w:p>
          <w:p w14:paraId="73F785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610**</w:t>
            </w:r>
          </w:p>
          <w:p w14:paraId="79B7E0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 13-18%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C38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4э </w:t>
            </w:r>
          </w:p>
          <w:p w14:paraId="217BF6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4э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DDA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</w:tr>
      <w:tr w:rsidR="003E7848" w:rsidRPr="003E7848" w14:paraId="7BB4F1E2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262C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Кальция (2+) 12-гидроксиоктадеканоат </w:t>
            </w:r>
          </w:p>
          <w:p w14:paraId="723404C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Синоним: 12-гидроксиоктадеканоат кальция(2:1) </w:t>
            </w:r>
          </w:p>
          <w:p w14:paraId="50A8C8DF" w14:textId="0CB4A07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627091" wp14:editId="6F543650">
                  <wp:extent cx="161925" cy="228600"/>
                  <wp:effectExtent l="0" t="0" r="0" b="0"/>
                  <wp:docPr id="1226" name="Рисунок 1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0768e2a36943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E8549FC" wp14:editId="1D244605">
                  <wp:extent cx="161925" cy="228600"/>
                  <wp:effectExtent l="0" t="0" r="0" b="0"/>
                  <wp:docPr id="1227" name="Рисунок 1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ecee2629e549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CaO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74242F" wp14:editId="64E18C85">
                  <wp:extent cx="104775" cy="228600"/>
                  <wp:effectExtent l="0" t="0" r="0" b="0"/>
                  <wp:docPr id="1228" name="Рисунок 1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4c9548ecfb42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EE6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3159-62-4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B43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E5E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5,0**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CDB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8F7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37CE1A35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056E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Кальция бис(динонилнафталинсульфонат) синоним: динонилнафталинсульфоновой кислоты</w:t>
            </w:r>
          </w:p>
          <w:p w14:paraId="730384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кальциевая соль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68F5C0B9" w14:textId="2BE03FF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9CFE89" wp14:editId="3B685060">
                  <wp:extent cx="161925" cy="228600"/>
                  <wp:effectExtent l="0" t="0" r="0" b="0"/>
                  <wp:docPr id="1229" name="Рисунок 1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752bc632db4b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5DD90FA" wp14:editId="71F2F695">
                  <wp:extent cx="152400" cy="228600"/>
                  <wp:effectExtent l="0" t="0" r="0" b="0"/>
                  <wp:docPr id="1230" name="Рисунок 1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b2b1129a3d48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CaО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0FC468" wp14:editId="5C7AA41C">
                  <wp:extent cx="104775" cy="228600"/>
                  <wp:effectExtent l="0" t="0" r="0" b="0"/>
                  <wp:docPr id="1231" name="Рисунок 1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4e5883717447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EE6760" wp14:editId="48AACAAF">
                  <wp:extent cx="104775" cy="219075"/>
                  <wp:effectExtent l="0" t="0" r="0" b="0"/>
                  <wp:docPr id="1232" name="Рисунок 1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131f2fe7524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F77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57855-77-3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586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728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3,6**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59C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4C0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4B7F4BBD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02E8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Кальция оксид CaO</w:t>
            </w:r>
          </w:p>
          <w:p w14:paraId="6596EC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Сброс в водоем до полного завершения процесса гидролиза запрещен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AFD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1305-78-8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C65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7A1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370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AE1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  <w:p w14:paraId="07FE8D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Ca </w:t>
            </w:r>
          </w:p>
        </w:tc>
      </w:tr>
      <w:tr w:rsidR="003E7848" w:rsidRPr="003E7848" w14:paraId="3DBB12FD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9752A" w14:textId="4FE41C3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Камбио в.р.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00C46B" wp14:editId="045BC6BE">
                  <wp:extent cx="152400" cy="219075"/>
                  <wp:effectExtent l="0" t="0" r="0" b="0"/>
                  <wp:docPr id="1233" name="Рисунок 1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4fd3b9be0048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60AE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</w:t>
            </w:r>
          </w:p>
          <w:p w14:paraId="1112D0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базагран (бентазон), д.в. - 27,35%</w:t>
            </w:r>
          </w:p>
          <w:p w14:paraId="19CF9F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дикамба д.в. - 7,7%</w:t>
            </w:r>
          </w:p>
          <w:p w14:paraId="4D1882B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вода - до 100%</w:t>
            </w:r>
          </w:p>
          <w:p w14:paraId="405A81A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Норматив установлен суммарно для веществ, входящих в состав</w:t>
            </w:r>
          </w:p>
          <w:p w14:paraId="6B2C33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препарата, без учета реальной концентрации водного раствора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EE4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FEC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348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475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483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192BBB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</w:t>
            </w:r>
            <w:r w:rsidRPr="003E7848">
              <w:rPr>
                <w:sz w:val="18"/>
                <w:szCs w:val="18"/>
              </w:rPr>
              <w:t xml:space="preserve"> базаграну</w:t>
            </w:r>
          </w:p>
        </w:tc>
      </w:tr>
      <w:tr w:rsidR="003E7848" w:rsidRPr="003E7848" w14:paraId="52FDC164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4491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Камфен</w:t>
            </w:r>
          </w:p>
          <w:p w14:paraId="070558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 камфен - 85%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EB3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553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BDF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27B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3CA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  <w:p w14:paraId="126BF7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компонентам </w:t>
            </w:r>
          </w:p>
        </w:tc>
      </w:tr>
      <w:tr w:rsidR="003E7848" w:rsidRPr="003E7848" w14:paraId="314E397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0F6E9" w14:textId="79C68BF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7BE569" wp14:editId="4F8D4616">
                  <wp:extent cx="152400" cy="228600"/>
                  <wp:effectExtent l="0" t="0" r="0" b="0"/>
                  <wp:docPr id="1234" name="Рисунок 1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c3cc474d1549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1CAAE3" wp14:editId="22AF7DF0">
                  <wp:extent cx="152400" cy="228600"/>
                  <wp:effectExtent l="0" t="0" r="0" b="0"/>
                  <wp:docPr id="1235" name="Рисунок 1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6dd0b1b7ba44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79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D43D4" w14:textId="08C250C1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3"/>
                <w:sz w:val="24"/>
                <w:szCs w:val="24"/>
              </w:rPr>
              <w:drawing>
                <wp:inline distT="0" distB="0" distL="0" distR="0" wp14:anchorId="2AD493B8" wp14:editId="67E64A6E">
                  <wp:extent cx="1400175" cy="1095375"/>
                  <wp:effectExtent l="0" t="0" r="0" b="0"/>
                  <wp:docPr id="1236" name="Рисунок 1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09c2b1a3c04c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01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FE7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43D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B32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3B9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23F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277129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0B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79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C10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трициклен</w:t>
            </w:r>
            <w:r w:rsidRPr="003E7848">
              <w:rPr>
                <w:sz w:val="18"/>
                <w:szCs w:val="18"/>
              </w:rPr>
              <w:t xml:space="preserve"> - 13.8%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2E8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040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6B09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229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1F7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5D6AA2A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02E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0E4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FBE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5D7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7AB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BB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F636A6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ADA35" w14:textId="1DCEB4F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833B7BC" wp14:editId="37ED186C">
                  <wp:extent cx="152400" cy="228600"/>
                  <wp:effectExtent l="0" t="0" r="0" b="0"/>
                  <wp:docPr id="1237" name="Рисунок 1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f82cc7c79a4a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31C827C" wp14:editId="75073D55">
                  <wp:extent cx="152400" cy="228600"/>
                  <wp:effectExtent l="0" t="0" r="0" b="0"/>
                  <wp:docPr id="1238" name="Рисунок 1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66e55488774b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79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21200" w14:textId="21D4A7E7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9"/>
                <w:sz w:val="24"/>
                <w:szCs w:val="24"/>
              </w:rPr>
              <w:drawing>
                <wp:inline distT="0" distB="0" distL="0" distR="0" wp14:anchorId="67C6AB0F" wp14:editId="62A65340">
                  <wp:extent cx="1343025" cy="1009650"/>
                  <wp:effectExtent l="0" t="0" r="0" b="0"/>
                  <wp:docPr id="1239" name="Рисунок 1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9f67a91e1545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302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94F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464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55A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34F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3CF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73FBBBF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6A1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неидентифицированное вещество - 1,2%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642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2B0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468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E8F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997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47E726A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271B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Каолиновое волокно, стекловолокно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25A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FBC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05E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593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847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</w:t>
            </w:r>
          </w:p>
          <w:p w14:paraId="6C7375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гравиметрия </w:t>
            </w:r>
          </w:p>
        </w:tc>
      </w:tr>
      <w:tr w:rsidR="003E7848" w:rsidRPr="003E7848" w14:paraId="70B4C4C5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8042F" w14:textId="73691BD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Капролактам, лактам</w:t>
            </w:r>
            <w:r w:rsidRPr="003E7848">
              <w:rPr>
                <w:sz w:val="18"/>
                <w:szCs w:val="18"/>
              </w:rPr>
              <w:t xml:space="preserve"> 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B9D3A63" wp14:editId="6E093CA9">
                  <wp:extent cx="114300" cy="142875"/>
                  <wp:effectExtent l="0" t="0" r="0" b="0"/>
                  <wp:docPr id="1240" name="Рисунок 1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09298d1e924f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-аминокапроновой кислоты, 2-оксогексаметиленимин</w:t>
            </w:r>
          </w:p>
          <w:p w14:paraId="42C530FA" w14:textId="1796133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9D5BCEE" wp14:editId="1C6631ED">
                  <wp:extent cx="104775" cy="228600"/>
                  <wp:effectExtent l="0" t="0" r="0" b="0"/>
                  <wp:docPr id="1241" name="Рисунок 1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e17429c97945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BDF5EA" wp14:editId="28B242E4">
                  <wp:extent cx="142875" cy="219075"/>
                  <wp:effectExtent l="0" t="0" r="0" b="0"/>
                  <wp:docPr id="1242" name="Рисунок 1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148b060e4f40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NO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4BF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105-60-2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7A6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9CC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7A4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DD0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C97B800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DA6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Каратан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CAD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5D5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8FA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1ED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E5F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962CEF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A8B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Смесь </w:t>
            </w:r>
          </w:p>
        </w:tc>
        <w:tc>
          <w:tcPr>
            <w:tcW w:w="709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6D8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изомеров в соотношении 1:(2-2,5)</w:t>
            </w:r>
          </w:p>
          <w:p w14:paraId="11B19D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2,6-динитро-4-(1-метилгептил)фенилкротонат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126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34F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E3E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C48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651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5576B5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9AA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243C9" w14:textId="50A5D00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8FEAB9" wp14:editId="6BE1CDEC">
                  <wp:extent cx="152400" cy="228600"/>
                  <wp:effectExtent l="0" t="0" r="0" b="0"/>
                  <wp:docPr id="1243" name="Рисунок 1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471aea420346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2C9771" wp14:editId="7C8A38D9">
                  <wp:extent cx="161925" cy="219075"/>
                  <wp:effectExtent l="0" t="0" r="0" b="0"/>
                  <wp:docPr id="1244" name="Рисунок 1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2f8814d49a4a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BABAE4" wp14:editId="0DE0DF73">
                  <wp:extent cx="104775" cy="219075"/>
                  <wp:effectExtent l="0" t="0" r="0" b="0"/>
                  <wp:docPr id="1245" name="Рисунок 1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93f71960b146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8A0ABF2" wp14:editId="61F04373">
                  <wp:extent cx="104775" cy="228600"/>
                  <wp:effectExtent l="0" t="0" r="0" b="0"/>
                  <wp:docPr id="1246" name="Рисунок 1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266db7a5f346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29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F3B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51F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CD1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DB4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48E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868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3F8812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D97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90B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9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CE3B0" w14:textId="6CFCA6A8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5"/>
                <w:sz w:val="24"/>
                <w:szCs w:val="24"/>
              </w:rPr>
              <w:drawing>
                <wp:inline distT="0" distB="0" distL="0" distR="0" wp14:anchorId="46F14B10" wp14:editId="3BC76F11">
                  <wp:extent cx="2857500" cy="1162050"/>
                  <wp:effectExtent l="0" t="0" r="0" b="0"/>
                  <wp:docPr id="1247" name="Рисунок 1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e76624b76f4e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116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7B2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4D1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75D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30B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E34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5971DC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07F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7F3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2,4-динитро-6-(1-метилгептил)фенилкротонат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399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C20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90B3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153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9059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B9B393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F66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7DC26" w14:textId="68F0DE21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9"/>
                <w:sz w:val="24"/>
                <w:szCs w:val="24"/>
              </w:rPr>
              <w:drawing>
                <wp:inline distT="0" distB="0" distL="0" distR="0" wp14:anchorId="31D9913C" wp14:editId="540F45AD">
                  <wp:extent cx="2847975" cy="1009650"/>
                  <wp:effectExtent l="0" t="0" r="0" b="0"/>
                  <wp:docPr id="1248" name="Рисунок 1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190d903a3246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797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585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12F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1C2B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8E9C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D9A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9E0451D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DD2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Карбамидная смола КС-35 продукт поликонденсации </w:t>
            </w:r>
          </w:p>
          <w:p w14:paraId="2AA536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мочевины, формальдегида, полиэтиленполиаминов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1F2ACB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свободный </w:t>
            </w:r>
            <w:r w:rsidRPr="003E7848">
              <w:rPr>
                <w:b/>
                <w:bCs/>
                <w:sz w:val="18"/>
                <w:szCs w:val="18"/>
              </w:rPr>
              <w:t>формальдегид</w:t>
            </w:r>
            <w:r w:rsidRPr="003E7848">
              <w:rPr>
                <w:sz w:val="18"/>
                <w:szCs w:val="18"/>
              </w:rPr>
              <w:t xml:space="preserve"> &lt; 3,5%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D55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3EA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591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6E4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94C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  <w:p w14:paraId="2A3622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формальдегиду </w:t>
            </w:r>
          </w:p>
        </w:tc>
      </w:tr>
      <w:tr w:rsidR="003E7848" w:rsidRPr="003E7848" w14:paraId="049F2BFD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865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Карбоксиметилированный крахмал модифициров</w:t>
            </w:r>
            <w:r w:rsidRPr="003E7848">
              <w:rPr>
                <w:sz w:val="18"/>
                <w:szCs w:val="18"/>
              </w:rPr>
              <w:t>анный</w:t>
            </w:r>
          </w:p>
          <w:p w14:paraId="41DDF1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эпихлоргидрином</w:t>
            </w:r>
          </w:p>
          <w:p w14:paraId="7A819FA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Floplex C 115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7AB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2FB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942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111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BC9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Спектрофотометрия </w:t>
            </w:r>
          </w:p>
        </w:tc>
      </w:tr>
      <w:tr w:rsidR="003E7848" w:rsidRPr="003E7848" w14:paraId="666A8B2F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743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Карбоксин (витавакс)</w:t>
            </w:r>
          </w:p>
          <w:p w14:paraId="398A07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  <w:p w14:paraId="7F5CB1A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843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5234-68-4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4FF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E39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E15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976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  <w:p w14:paraId="7DFCCD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карбоксину </w:t>
            </w:r>
          </w:p>
        </w:tc>
      </w:tr>
      <w:tr w:rsidR="003E7848" w:rsidRPr="003E7848" w14:paraId="503F9F72" w14:textId="77777777">
        <w:tblPrEx>
          <w:tblCellMar>
            <w:top w:w="0" w:type="dxa"/>
            <w:bottom w:w="0" w:type="dxa"/>
          </w:tblCellMar>
        </w:tblPrEx>
        <w:tc>
          <w:tcPr>
            <w:tcW w:w="4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A6C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90" w:type="dxa"/>
            <w:gridSpan w:val="7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9CB3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карбоксин, </w:t>
            </w:r>
            <w:r w:rsidRPr="003E7848">
              <w:rPr>
                <w:b/>
                <w:bCs/>
                <w:sz w:val="18"/>
                <w:szCs w:val="18"/>
              </w:rPr>
              <w:t>2,3-дигидро-6-метил-5-фенилкарбамоил-1,4-</w:t>
            </w:r>
          </w:p>
          <w:p w14:paraId="3185155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оксатиин</w:t>
            </w:r>
            <w:r w:rsidRPr="003E7848">
              <w:rPr>
                <w:sz w:val="18"/>
                <w:szCs w:val="18"/>
              </w:rPr>
              <w:t xml:space="preserve"> д.в. - 96%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115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40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392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AFB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B3C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40E626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4A8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A5A76" w14:textId="5D651FA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A57E45" wp14:editId="0AA7AB59">
                  <wp:extent cx="152400" cy="219075"/>
                  <wp:effectExtent l="0" t="0" r="0" b="0"/>
                  <wp:docPr id="1249" name="Рисунок 1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1e1f2eae4d42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1E9DDE2" wp14:editId="27093F73">
                  <wp:extent cx="152400" cy="228600"/>
                  <wp:effectExtent l="0" t="0" r="0" b="0"/>
                  <wp:docPr id="1250" name="Рисунок 1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3bae93708940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F1DF27" wp14:editId="6E5C992E">
                  <wp:extent cx="104775" cy="219075"/>
                  <wp:effectExtent l="0" t="0" r="0" b="0"/>
                  <wp:docPr id="1251" name="Рисунок 1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966b9925f448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D20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E30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8BA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568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758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F3AEFB2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324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примеси: </w:t>
            </w:r>
            <w:r w:rsidRPr="003E7848">
              <w:rPr>
                <w:b/>
                <w:bCs/>
                <w:sz w:val="18"/>
                <w:szCs w:val="18"/>
              </w:rPr>
              <w:t>анилин, ацетоацетанилид, хлорацето-ацетанилид</w:t>
            </w:r>
            <w:r w:rsidRPr="003E7848">
              <w:rPr>
                <w:sz w:val="18"/>
                <w:szCs w:val="18"/>
              </w:rPr>
              <w:t xml:space="preserve"> - 4%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842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8D1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F00F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425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FFA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33ABA81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A4C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Карбамол, мочевино-формальдегидный предконденсат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BB2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8D9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D4F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55F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54A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C52120F" w14:textId="77777777">
        <w:tblPrEx>
          <w:tblCellMar>
            <w:top w:w="0" w:type="dxa"/>
            <w:bottom w:w="0" w:type="dxa"/>
          </w:tblCellMar>
        </w:tblPrEx>
        <w:tc>
          <w:tcPr>
            <w:tcW w:w="171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1C499" w14:textId="76FA33C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0AA08E" wp14:editId="5AC29C7C">
                  <wp:extent cx="104775" cy="228600"/>
                  <wp:effectExtent l="0" t="0" r="0" b="0"/>
                  <wp:docPr id="1252" name="Рисунок 1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37cc91ef404f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BE22B4" wp14:editId="6ECA7293">
                  <wp:extent cx="104775" cy="219075"/>
                  <wp:effectExtent l="0" t="0" r="0" b="0"/>
                  <wp:docPr id="1253" name="Рисунок 1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eaa1e132c947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46394C" wp14:editId="63C2762F">
                  <wp:extent cx="104775" cy="219075"/>
                  <wp:effectExtent l="0" t="0" r="0" b="0"/>
                  <wp:docPr id="1254" name="Рисунок 1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9fbb4d7e1a4b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10CD49" wp14:editId="6F33D5BE">
                  <wp:extent cx="104775" cy="228600"/>
                  <wp:effectExtent l="0" t="0" r="0" b="0"/>
                  <wp:docPr id="1255" name="Рисунок 1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7fbce36ed146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28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00456" w14:textId="11F5EED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8"/>
                <w:sz w:val="24"/>
                <w:szCs w:val="24"/>
              </w:rPr>
              <w:drawing>
                <wp:inline distT="0" distB="0" distL="0" distR="0" wp14:anchorId="18A03799" wp14:editId="62F2A6CD">
                  <wp:extent cx="1190625" cy="476250"/>
                  <wp:effectExtent l="0" t="0" r="0" b="0"/>
                  <wp:docPr id="1256" name="Рисунок 1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eaf5ae295144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340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EE9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6CC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D22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F01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9D97E0F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BD3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Карибу 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98C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3D1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1A7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639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96A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  <w:p w14:paraId="2FA7F7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д.в. </w:t>
            </w:r>
          </w:p>
        </w:tc>
      </w:tr>
      <w:tr w:rsidR="003E7848" w:rsidRPr="003E7848" w14:paraId="79F24F2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5ED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9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3331D" w14:textId="1EBD0B9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трифлусульфуронметил</w:t>
            </w:r>
            <w:r w:rsidRPr="003E7848">
              <w:rPr>
                <w:sz w:val="18"/>
                <w:szCs w:val="18"/>
              </w:rPr>
              <w:t xml:space="preserve">, </w:t>
            </w:r>
            <w:r w:rsidRPr="003E7848">
              <w:rPr>
                <w:b/>
                <w:bCs/>
                <w:sz w:val="18"/>
                <w:szCs w:val="18"/>
              </w:rPr>
              <w:t>метил-2,4-диметил-амино-6-(2,2,2-трифторэтоксил)сульфамоил-толуат</w:t>
            </w:r>
            <w:r w:rsidRPr="003E7848">
              <w:rPr>
                <w:sz w:val="18"/>
                <w:szCs w:val="18"/>
              </w:rPr>
              <w:t xml:space="preserve">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81A666" wp14:editId="6B57B4B9">
                  <wp:extent cx="152400" cy="228600"/>
                  <wp:effectExtent l="0" t="0" r="0" b="0"/>
                  <wp:docPr id="1257" name="Рисунок 1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1877a74c8b40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9D96B46" wp14:editId="351EB390">
                  <wp:extent cx="152400" cy="228600"/>
                  <wp:effectExtent l="0" t="0" r="0" b="0"/>
                  <wp:docPr id="1258" name="Рисунок 1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2cea9f16174a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4F53C90" wp14:editId="2980CCF3">
                  <wp:extent cx="104775" cy="228600"/>
                  <wp:effectExtent l="0" t="0" r="0" b="0"/>
                  <wp:docPr id="1259" name="Рисунок 1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43b35314e241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213BE0" wp14:editId="4ED010AE">
                  <wp:extent cx="104775" cy="228600"/>
                  <wp:effectExtent l="0" t="0" r="0" b="0"/>
                  <wp:docPr id="1260" name="Рисунок 1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89d5dce09047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02D8DE" wp14:editId="35D70109">
                  <wp:extent cx="104775" cy="228600"/>
                  <wp:effectExtent l="0" t="0" r="0" b="0"/>
                  <wp:docPr id="1261" name="Рисунок 1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451aeb47d248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 д.</w:t>
            </w:r>
            <w:r w:rsidRPr="003E7848">
              <w:rPr>
                <w:sz w:val="18"/>
                <w:szCs w:val="18"/>
              </w:rPr>
              <w:t xml:space="preserve">в. - 50%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CAD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19E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560E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449B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3D8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46495E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321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044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силикат магния</w:t>
            </w:r>
            <w:r w:rsidRPr="003E7848">
              <w:rPr>
                <w:sz w:val="18"/>
                <w:szCs w:val="18"/>
              </w:rPr>
              <w:t xml:space="preserve"> - 15,3%</w:t>
            </w:r>
          </w:p>
          <w:p w14:paraId="223C48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лигносульфат натрия</w:t>
            </w:r>
            <w:r w:rsidRPr="003E7848">
              <w:rPr>
                <w:sz w:val="18"/>
                <w:szCs w:val="18"/>
              </w:rPr>
              <w:t xml:space="preserve"> - 15%</w:t>
            </w:r>
          </w:p>
          <w:p w14:paraId="7DA8F7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сахароза</w:t>
            </w:r>
            <w:r w:rsidRPr="003E7848">
              <w:rPr>
                <w:sz w:val="18"/>
                <w:szCs w:val="18"/>
              </w:rPr>
              <w:t xml:space="preserve"> - 15%</w:t>
            </w:r>
          </w:p>
          <w:p w14:paraId="56215D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диэтилсульфосукцинат натрия</w:t>
            </w:r>
            <w:r w:rsidRPr="003E7848">
              <w:rPr>
                <w:sz w:val="18"/>
                <w:szCs w:val="18"/>
              </w:rPr>
              <w:t xml:space="preserve"> - 2%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E83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33C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D32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D2E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8C5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5CB2AEC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6A1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Кармидол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887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9C4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4B3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0,05** </w:t>
            </w:r>
          </w:p>
          <w:p w14:paraId="5DC076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 34‰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CB2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858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  <w:p w14:paraId="5AA7E3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спиртам </w:t>
            </w:r>
          </w:p>
        </w:tc>
      </w:tr>
      <w:tr w:rsidR="003E7848" w:rsidRPr="003E7848" w14:paraId="7A95D2B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A97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95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EDAAD" w14:textId="6ECE170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мочевина - 75% 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4683FC" wp14:editId="5299BBFF">
                  <wp:extent cx="104775" cy="219075"/>
                  <wp:effectExtent l="0" t="0" r="0" b="0"/>
                  <wp:docPr id="1262" name="Рисунок 1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e23761ccdd4f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420B07" wp14:editId="48CB5D18">
                  <wp:extent cx="104775" cy="219075"/>
                  <wp:effectExtent l="0" t="0" r="0" b="0"/>
                  <wp:docPr id="1263" name="Рисунок 1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2368b42eb944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</w:p>
          <w:p w14:paraId="32A808A6" w14:textId="18208AE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жирные спирты - 25%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ADD306" wp14:editId="1B3D422D">
                  <wp:extent cx="114300" cy="219075"/>
                  <wp:effectExtent l="0" t="0" r="0" b="0"/>
                  <wp:docPr id="1264" name="Рисунок 1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29f01fdd544b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8571F5" wp14:editId="1B105287">
                  <wp:extent cx="295275" cy="219075"/>
                  <wp:effectExtent l="0" t="0" r="0" b="0"/>
                  <wp:docPr id="1265" name="Рисунок 1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fd9af745674f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OH  n = 10-20 </w:t>
            </w:r>
          </w:p>
        </w:tc>
        <w:tc>
          <w:tcPr>
            <w:tcW w:w="144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08E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6D9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D526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E17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0EE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0C28A47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510"/>
        <w:gridCol w:w="6585"/>
        <w:gridCol w:w="1425"/>
        <w:gridCol w:w="1005"/>
        <w:gridCol w:w="1680"/>
        <w:gridCol w:w="930"/>
        <w:gridCol w:w="1980"/>
      </w:tblGrid>
      <w:tr w:rsidR="003E7848" w:rsidRPr="003E7848" w14:paraId="4F1EA4A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FBC1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02A6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6AB8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EF6D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F972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77EB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5764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7009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7AC3140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F87FD" w14:textId="5265E0B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Каротин,</w:t>
            </w:r>
            <w:r w:rsidRPr="003E7848">
              <w:rPr>
                <w:sz w:val="18"/>
                <w:szCs w:val="18"/>
              </w:rPr>
              <w:t xml:space="preserve"> 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4E71A99B" wp14:editId="2B896EA1">
                  <wp:extent cx="123825" cy="200025"/>
                  <wp:effectExtent l="0" t="0" r="0" b="0"/>
                  <wp:docPr id="1266" name="Рисунок 1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ba1c706d4d4e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-каротин</w:t>
            </w:r>
            <w:r w:rsidRPr="003E7848">
              <w:rPr>
                <w:sz w:val="18"/>
                <w:szCs w:val="18"/>
              </w:rPr>
              <w:t>, провитамин А 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98484D5" wp14:editId="5FE187B6">
                  <wp:extent cx="161925" cy="228600"/>
                  <wp:effectExtent l="0" t="0" r="0" b="0"/>
                  <wp:docPr id="1267" name="Рисунок 1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3bc213060941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E8E44D" wp14:editId="6F343106">
                  <wp:extent cx="161925" cy="228600"/>
                  <wp:effectExtent l="0" t="0" r="0" b="0"/>
                  <wp:docPr id="1268" name="Рисунок 1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0d80f1b49348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) (масляный препарат с содержанием д.в. 5-10 г/кг)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0CF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7235-40-7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C8C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786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D76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23D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E79FFB0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A39D2" w14:textId="5F2EAB3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Каротин микробиологический 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08B40CD" wp14:editId="6185A598">
                  <wp:extent cx="161925" cy="228600"/>
                  <wp:effectExtent l="0" t="0" r="0" b="0"/>
                  <wp:docPr id="1269" name="Рисунок 1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f22001e5524c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41E8CA" wp14:editId="5A0A247F">
                  <wp:extent cx="161925" cy="228600"/>
                  <wp:effectExtent l="0" t="0" r="0" b="0"/>
                  <wp:docPr id="1270" name="Рисунок 1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8ac0e22eee4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) с содержанием д.в. от 10 до 45 г/кг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8F1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B4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98E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C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6E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719CDCE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2DD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Каротиново-липидный препарат </w:t>
            </w:r>
          </w:p>
          <w:p w14:paraId="2B0F0E6A" w14:textId="4D3BC07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(д.в. - 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508C71F0" wp14:editId="60EF0911">
                  <wp:extent cx="123825" cy="200025"/>
                  <wp:effectExtent l="0" t="0" r="0" b="0"/>
                  <wp:docPr id="1271" name="Рисунок 1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2738055c2046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-каротин от 0,8 до 2 г/кг)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8C6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FC5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8B6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1A0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849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0074D74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94B27" w14:textId="67BA69B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Картоцид 50% с.п.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FBD4E3" wp14:editId="0592B1C4">
                  <wp:extent cx="152400" cy="219075"/>
                  <wp:effectExtent l="0" t="0" r="0" b="0"/>
                  <wp:docPr id="1272" name="Рисунок 1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e3fd33bd4741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4DF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E9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BE0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081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0DA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39F5A6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капролактаму; ААС, ИСП </w:t>
            </w:r>
          </w:p>
        </w:tc>
      </w:tr>
      <w:tr w:rsidR="003E7848" w:rsidRPr="003E7848" w14:paraId="14D61BD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32D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4DFC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трикапролактам меди (II) дихлорид, моногидрат д.в.</w:t>
            </w:r>
          </w:p>
          <w:p w14:paraId="51EA17E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капролактам</w:t>
            </w:r>
            <w:r w:rsidRPr="003E7848">
              <w:rPr>
                <w:sz w:val="18"/>
                <w:szCs w:val="18"/>
              </w:rPr>
              <w:t xml:space="preserve"> - 45,5%</w:t>
            </w:r>
          </w:p>
          <w:p w14:paraId="1CA308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медь (II)</w:t>
            </w:r>
            <w:r w:rsidRPr="003E7848">
              <w:rPr>
                <w:sz w:val="18"/>
                <w:szCs w:val="18"/>
              </w:rPr>
              <w:t xml:space="preserve"> - 6,5%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24B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A9C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765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E46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25D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меди </w:t>
            </w:r>
          </w:p>
        </w:tc>
      </w:tr>
      <w:tr w:rsidR="003E7848" w:rsidRPr="003E7848" w14:paraId="0ACD6BEA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72F1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Касторовое масло </w:t>
            </w:r>
          </w:p>
          <w:p w14:paraId="49D68EB3" w14:textId="0B9A972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22D3FD" wp14:editId="22F77D9C">
                  <wp:extent cx="104775" cy="228600"/>
                  <wp:effectExtent l="0" t="0" r="0" b="0"/>
                  <wp:docPr id="1273" name="Рисунок 1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6c38637e1d45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12B94B6" wp14:editId="4F6BA53D">
                  <wp:extent cx="104775" cy="228600"/>
                  <wp:effectExtent l="0" t="0" r="0" b="0"/>
                  <wp:docPr id="1274" name="Рисунок 1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b9ef210fe84b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F4D112" wp14:editId="044DCC18">
                  <wp:extent cx="152400" cy="228600"/>
                  <wp:effectExtent l="0" t="0" r="0" b="0"/>
                  <wp:docPr id="1275" name="Рисунок 1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f015463a8d47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E05A045" wp14:editId="48DB48EA">
                  <wp:extent cx="152400" cy="228600"/>
                  <wp:effectExtent l="0" t="0" r="0" b="0"/>
                  <wp:docPr id="1276" name="Рисунок 1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37cb46bb544e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8E22CF0" wp14:editId="62D39C6F">
                  <wp:extent cx="104775" cy="228600"/>
                  <wp:effectExtent l="0" t="0" r="0" b="0"/>
                  <wp:docPr id="1277" name="Рисунок 1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cc1d4aacfa4f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7E2E407" wp14:editId="75181E94">
                  <wp:extent cx="104775" cy="228600"/>
                  <wp:effectExtent l="0" t="0" r="0" b="0"/>
                  <wp:docPr id="1278" name="Рисунок 1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6d1e9068c747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40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8001-79-4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053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сан,</w:t>
            </w:r>
          </w:p>
          <w:p w14:paraId="293732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6D4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958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F18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C5E2AA3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19B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Катапин </w:t>
            </w:r>
          </w:p>
          <w:p w14:paraId="09AEAB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Алкилбензилпиридиний хлорид</w:t>
            </w:r>
          </w:p>
          <w:p w14:paraId="0CE9709C" w14:textId="39FEBC2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52CF83" wp14:editId="0440836E">
                  <wp:extent cx="161925" cy="219075"/>
                  <wp:effectExtent l="0" t="0" r="0" b="0"/>
                  <wp:docPr id="1279" name="Рисунок 1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a05454b26746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EFAEE1" wp14:editId="5FA30CB4">
                  <wp:extent cx="161925" cy="228600"/>
                  <wp:effectExtent l="0" t="0" r="0" b="0"/>
                  <wp:docPr id="1280" name="Рисунок 1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1b87bea9be45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ClN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1B7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2667-22-3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A2C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C30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18F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E04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2AAD545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68E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Клейстер катионного эфира крахмала, 3%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26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B9F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026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80A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E4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эфиру </w:t>
            </w:r>
          </w:p>
        </w:tc>
      </w:tr>
      <w:tr w:rsidR="003E7848" w:rsidRPr="003E7848" w14:paraId="620A32E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46C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2A4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картофельный крахмал - 3,58 г </w:t>
            </w:r>
          </w:p>
          <w:p w14:paraId="4914983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дистиллированная вода</w:t>
            </w:r>
            <w:r w:rsidRPr="003E7848">
              <w:rPr>
                <w:sz w:val="18"/>
                <w:szCs w:val="18"/>
              </w:rPr>
              <w:t xml:space="preserve"> - 100 г </w:t>
            </w:r>
          </w:p>
          <w:p w14:paraId="362197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Есть добавка диэтилового эфира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BF3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F67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249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8CA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01E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1905913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F7C38" w14:textId="5FF9809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Кобальт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14C2DC" wp14:editId="44B7F331">
                  <wp:extent cx="123825" cy="219075"/>
                  <wp:effectExtent l="0" t="0" r="0" b="0"/>
                  <wp:docPr id="1281" name="Рисунок 1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ea89a90ae640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5D41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Co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78C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7440-48-4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7FE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37E6F0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A3D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  <w:p w14:paraId="053566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5E5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  <w:p w14:paraId="193F76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A56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</w:tr>
      <w:tr w:rsidR="003E7848" w:rsidRPr="003E7848" w14:paraId="7FD51840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5EA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Кобальта оксид</w:t>
            </w:r>
          </w:p>
          <w:p w14:paraId="22E748A7" w14:textId="532B3B1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843295" wp14:editId="292A3475">
                  <wp:extent cx="104775" cy="228600"/>
                  <wp:effectExtent l="0" t="0" r="0" b="0"/>
                  <wp:docPr id="1282" name="Рисунок 1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39c6de2bea4e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9574F7" wp14:editId="0D524058">
                  <wp:extent cx="104775" cy="219075"/>
                  <wp:effectExtent l="0" t="0" r="0" b="0"/>
                  <wp:docPr id="1283" name="Рисунок 1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b193f778bf44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AEE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1308-06-1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E62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29B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</w:t>
            </w:r>
          </w:p>
          <w:p w14:paraId="1C51AE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веществу или</w:t>
            </w:r>
          </w:p>
          <w:p w14:paraId="04AD4C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0,05</w:t>
            </w:r>
          </w:p>
          <w:p w14:paraId="0768B8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Co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E96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B10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по осадку </w:t>
            </w:r>
          </w:p>
        </w:tc>
      </w:tr>
      <w:tr w:rsidR="003E7848" w:rsidRPr="003E7848" w14:paraId="7190B8BF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044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Коко-алкилбис-(2-гидроксиэтил) - метиламмоний хлорид этоксилированный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278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61791-10-4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88A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7F6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361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DD3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C6F9323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C75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Комманд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431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138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C2D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A33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9E9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  <w:p w14:paraId="34625B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кломазону </w:t>
            </w:r>
          </w:p>
        </w:tc>
      </w:tr>
      <w:tr w:rsidR="003E7848" w:rsidRPr="003E7848" w14:paraId="08291CC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6F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3987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кломазон, 2-(2-хлорбензил)-4,4-диметил-1,2-</w:t>
            </w:r>
          </w:p>
          <w:p w14:paraId="252C5D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оксазолидин-3-он</w:t>
            </w:r>
            <w:r w:rsidRPr="003E7848">
              <w:rPr>
                <w:sz w:val="18"/>
                <w:szCs w:val="18"/>
              </w:rPr>
              <w:t xml:space="preserve"> д.в. - 47%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05D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32D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959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93B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A34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8265F8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2E4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FE50D" w14:textId="6FD640B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B504DD" wp14:editId="1038D87F">
                  <wp:extent cx="152400" cy="219075"/>
                  <wp:effectExtent l="0" t="0" r="0" b="0"/>
                  <wp:docPr id="1284" name="Рисунок 1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2c33ff6d024d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888A06" wp14:editId="0FCFF176">
                  <wp:extent cx="152400" cy="219075"/>
                  <wp:effectExtent l="0" t="0" r="0" b="0"/>
                  <wp:docPr id="1285" name="Рисунок 1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7aa80627b646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23C5B2" wp14:editId="719C46AD">
                  <wp:extent cx="104775" cy="219075"/>
                  <wp:effectExtent l="0" t="0" r="0" b="0"/>
                  <wp:docPr id="1286" name="Рисунок 1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9ca1845e8d4b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2F18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783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85A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63E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2CE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9413D4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BB2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F88E3" w14:textId="1A7CC12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54"/>
                <w:sz w:val="24"/>
                <w:szCs w:val="24"/>
              </w:rPr>
              <w:drawing>
                <wp:inline distT="0" distB="0" distL="0" distR="0" wp14:anchorId="57641C5F" wp14:editId="350BA319">
                  <wp:extent cx="1676400" cy="1381125"/>
                  <wp:effectExtent l="0" t="0" r="0" b="0"/>
                  <wp:docPr id="1287" name="Рисунок 1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50e00b9e1943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313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038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09D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47F8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D89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66F881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9F5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5C4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прилипатель - 7%</w:t>
            </w:r>
          </w:p>
          <w:p w14:paraId="2C8271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ксилен - 8%</w:t>
            </w:r>
          </w:p>
          <w:p w14:paraId="23455A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ароматический растворитель - 20%</w:t>
            </w:r>
          </w:p>
          <w:p w14:paraId="36A643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бутанол</w:t>
            </w:r>
            <w:r w:rsidRPr="003E7848">
              <w:rPr>
                <w:sz w:val="18"/>
                <w:szCs w:val="18"/>
              </w:rPr>
              <w:t xml:space="preserve"> - до 100%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ECF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B62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5E4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AB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AD9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F6C6414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48C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Компл</w:t>
            </w:r>
            <w:r w:rsidRPr="003E7848">
              <w:rPr>
                <w:sz w:val="18"/>
                <w:szCs w:val="18"/>
              </w:rPr>
              <w:t>ексное органоминеральное удобрение (КОМ)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B58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F4E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775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290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78B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Фотоколометрия </w:t>
            </w:r>
          </w:p>
          <w:p w14:paraId="68F94F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P (фосфаты) </w:t>
            </w:r>
          </w:p>
        </w:tc>
      </w:tr>
      <w:tr w:rsidR="003E7848" w:rsidRPr="003E7848" w14:paraId="414225C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827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E60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окисленный лигнин - 13%;</w:t>
            </w:r>
          </w:p>
          <w:p w14:paraId="3DAA64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калий азотнокислый</w:t>
            </w:r>
            <w:r w:rsidRPr="003E7848">
              <w:rPr>
                <w:sz w:val="18"/>
                <w:szCs w:val="18"/>
              </w:rPr>
              <w:t xml:space="preserve"> - не более 13% </w:t>
            </w:r>
          </w:p>
          <w:p w14:paraId="4CEED4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дигидрофосфат калия</w:t>
            </w:r>
            <w:r w:rsidRPr="003E7848">
              <w:rPr>
                <w:sz w:val="18"/>
                <w:szCs w:val="18"/>
              </w:rPr>
              <w:t xml:space="preserve"> - более 18% </w:t>
            </w:r>
          </w:p>
          <w:p w14:paraId="0162D9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дигидрофосфат аммония</w:t>
            </w:r>
            <w:r w:rsidRPr="003E7848">
              <w:rPr>
                <w:sz w:val="18"/>
                <w:szCs w:val="18"/>
              </w:rPr>
              <w:t xml:space="preserve"> - более 30% </w:t>
            </w:r>
          </w:p>
          <w:p w14:paraId="484C5F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карбонат аммония</w:t>
            </w:r>
            <w:r w:rsidRPr="003E7848">
              <w:rPr>
                <w:sz w:val="18"/>
                <w:szCs w:val="18"/>
              </w:rPr>
              <w:t xml:space="preserve"> - более</w:t>
            </w:r>
            <w:r w:rsidRPr="003E7848">
              <w:rPr>
                <w:sz w:val="18"/>
                <w:szCs w:val="18"/>
              </w:rPr>
              <w:t xml:space="preserve"> 20%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B93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18A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400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6F9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331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A50095C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F23EC" w14:textId="45F7599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Конфидор в.к.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A15921" wp14:editId="39106B76">
                  <wp:extent cx="152400" cy="219075"/>
                  <wp:effectExtent l="0" t="0" r="0" b="0"/>
                  <wp:docPr id="1288" name="Рисунок 1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74eb869f7349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1E1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7C6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C5A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6A8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462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</w:t>
            </w:r>
          </w:p>
          <w:p w14:paraId="0D4FD2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имида-клоприду </w:t>
            </w:r>
          </w:p>
        </w:tc>
      </w:tr>
      <w:tr w:rsidR="003E7848" w:rsidRPr="003E7848" w14:paraId="7C96B02C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3E1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 (%): </w:t>
            </w:r>
          </w:p>
        </w:tc>
        <w:tc>
          <w:tcPr>
            <w:tcW w:w="65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0AE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1A1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98B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E0B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FDB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CC88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1E1AC2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177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FC76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имидаклоприд, д.в. - 17,8</w:t>
            </w:r>
          </w:p>
          <w:p w14:paraId="5BE09E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эмульгатор PS - 2,5</w:t>
            </w:r>
          </w:p>
          <w:p w14:paraId="532482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лувискол VA, поливинилпирролидон - 1,0</w:t>
            </w:r>
          </w:p>
          <w:p w14:paraId="3AA4B7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N-метилпирролидон-2</w:t>
            </w:r>
            <w:r w:rsidRPr="003E7848">
              <w:rPr>
                <w:sz w:val="18"/>
                <w:szCs w:val="18"/>
              </w:rPr>
              <w:t xml:space="preserve"> - 40,3</w:t>
            </w:r>
          </w:p>
          <w:p w14:paraId="5C2627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диметилсульфоксид</w:t>
            </w:r>
            <w:r w:rsidRPr="003E7848">
              <w:rPr>
                <w:sz w:val="18"/>
                <w:szCs w:val="18"/>
              </w:rPr>
              <w:t xml:space="preserve"> - 38,4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AF6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2A8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DE79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B1A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BB7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332934C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550B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Корексит</w:t>
            </w:r>
            <w:r w:rsidRPr="003E7848">
              <w:rPr>
                <w:sz w:val="18"/>
                <w:szCs w:val="18"/>
              </w:rPr>
              <w:t xml:space="preserve"> - 7664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772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12774-30-0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AF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A8A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E5B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03E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  <w:p w14:paraId="7D925E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изопропанолу </w:t>
            </w:r>
          </w:p>
        </w:tc>
      </w:tr>
      <w:tr w:rsidR="003E7848" w:rsidRPr="003E7848" w14:paraId="5FBAA88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9AD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412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оксиэтилированные жирные кислоты</w:t>
            </w:r>
            <w:r w:rsidRPr="003E7848">
              <w:rPr>
                <w:sz w:val="18"/>
                <w:szCs w:val="18"/>
              </w:rPr>
              <w:t xml:space="preserve"> - 30%</w:t>
            </w:r>
          </w:p>
          <w:p w14:paraId="7CC76D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изопропиловый спирт</w:t>
            </w:r>
            <w:r w:rsidRPr="003E7848">
              <w:rPr>
                <w:sz w:val="18"/>
                <w:szCs w:val="18"/>
              </w:rPr>
              <w:t xml:space="preserve"> - 62%</w:t>
            </w:r>
          </w:p>
          <w:p w14:paraId="09BDEB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</w:t>
            </w:r>
            <w:r w:rsidRPr="003E7848">
              <w:rPr>
                <w:sz w:val="18"/>
                <w:szCs w:val="18"/>
              </w:rPr>
              <w:t xml:space="preserve"> - 8%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226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0DF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B87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8266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575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FB584B3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F6E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Краситель активный черный К*</w:t>
            </w:r>
          </w:p>
          <w:p w14:paraId="149D08D9" w14:textId="14E2AF5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E5210D" wp14:editId="7914252A">
                  <wp:extent cx="161925" cy="228600"/>
                  <wp:effectExtent l="0" t="0" r="0" b="0"/>
                  <wp:docPr id="1289" name="Рисунок 1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6772e2dc434f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F31D64C" wp14:editId="48866C99">
                  <wp:extent cx="152400" cy="228600"/>
                  <wp:effectExtent l="0" t="0" r="0" b="0"/>
                  <wp:docPr id="1290" name="Рисунок 1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31bcb1ef4240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F71500" wp14:editId="7F2B9C4A">
                  <wp:extent cx="104775" cy="219075"/>
                  <wp:effectExtent l="0" t="0" r="0" b="0"/>
                  <wp:docPr id="1291" name="Рисунок 1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1102d49c6c4a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CrCoN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2ED7059" wp14:editId="28213489">
                  <wp:extent cx="152400" cy="228600"/>
                  <wp:effectExtent l="0" t="0" r="0" b="0"/>
                  <wp:docPr id="1292" name="Рисунок 1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aa185470ec40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х Na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FBEDE2" wp14:editId="686D7DC4">
                  <wp:extent cx="104775" cy="228600"/>
                  <wp:effectExtent l="0" t="0" r="0" b="0"/>
                  <wp:docPr id="1293" name="Рисунок 1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512934ee7744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0E1D1FD" wp14:editId="4BD8B675">
                  <wp:extent cx="161925" cy="228600"/>
                  <wp:effectExtent l="0" t="0" r="0" b="0"/>
                  <wp:docPr id="1294" name="Рисунок 1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e5e5958e7347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41BD69" wp14:editId="6DF8B84C">
                  <wp:extent cx="104775" cy="219075"/>
                  <wp:effectExtent l="0" t="0" r="0" b="0"/>
                  <wp:docPr id="1295" name="Рисунок 1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1997b4a25347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922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57406-50-5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B03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44E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83C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412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0C9D1292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0B8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активный ярко-зеленый 4ЖШ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5CC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CD1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(цвет)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B1B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C2A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8E9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165C3B6E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E23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активный ярко-красный 5СХ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1F7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17804-49-8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EC7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(цвет)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9CB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C9A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C1C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Колориметрия </w:t>
            </w:r>
          </w:p>
        </w:tc>
      </w:tr>
      <w:tr w:rsidR="003E7848" w:rsidRPr="003E7848" w14:paraId="0567965F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0A9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вофалан зеленый 5GL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8ED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533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AB0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D90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D8F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ААС, ИСП </w:t>
            </w:r>
          </w:p>
        </w:tc>
      </w:tr>
      <w:tr w:rsidR="003E7848" w:rsidRPr="003E7848" w14:paraId="6064E52E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05EB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вофалан коричневый BL*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DEEF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54F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9DF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019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8E3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20335E3A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8FF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глубокочерный СВ для алюминия, 17-20% водный раствор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4CA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9AA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E6C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67C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577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235C8D5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291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262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черный СВ для алюминия - 85%</w:t>
            </w:r>
          </w:p>
          <w:p w14:paraId="030EBEE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активный красно-коричневый КТ</w:t>
            </w:r>
            <w:r w:rsidRPr="003E7848">
              <w:rPr>
                <w:sz w:val="18"/>
                <w:szCs w:val="18"/>
              </w:rPr>
              <w:t xml:space="preserve"> - 15%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DE2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2D8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C35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5D5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73D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41DA275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6F7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дисперсный алый Ж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393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E0E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BD4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170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2DB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63C1EA7A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E4D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дисперсный желтый прочный 2К </w:t>
            </w:r>
          </w:p>
          <w:p w14:paraId="540ED0CD" w14:textId="4184057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0C5191" wp14:editId="2D521889">
                  <wp:extent cx="152400" cy="219075"/>
                  <wp:effectExtent l="0" t="0" r="0" b="0"/>
                  <wp:docPr id="1296" name="Рисунок 1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3e20aa352d40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A1FB25" wp14:editId="276B8486">
                  <wp:extent cx="104775" cy="228600"/>
                  <wp:effectExtent l="0" t="0" r="0" b="0"/>
                  <wp:docPr id="1297" name="Рисунок 1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b0b28ca8cd4c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2CA19F" wp14:editId="4AC04C4C">
                  <wp:extent cx="104775" cy="228600"/>
                  <wp:effectExtent l="0" t="0" r="0" b="0"/>
                  <wp:docPr id="1298" name="Рисунок 1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47f411ec1046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4108D0" wp14:editId="2F53998E">
                  <wp:extent cx="104775" cy="228600"/>
                  <wp:effectExtent l="0" t="0" r="0" b="0"/>
                  <wp:docPr id="1299" name="Рисунок 1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0cbf33623148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D23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119-15-3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B06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695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EBA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9CF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ВЭЖХ, колориметрия </w:t>
            </w:r>
          </w:p>
        </w:tc>
      </w:tr>
      <w:tr w:rsidR="003E7848" w:rsidRPr="003E7848" w14:paraId="6C9B2167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D24B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дисперсный коричневый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529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C1B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029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136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E5F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  <w:r w:rsidRPr="003E7848">
              <w:rPr>
                <w:sz w:val="18"/>
                <w:szCs w:val="18"/>
              </w:rPr>
              <w:t xml:space="preserve">, Колориметрия </w:t>
            </w:r>
          </w:p>
        </w:tc>
      </w:tr>
      <w:tr w:rsidR="003E7848" w:rsidRPr="003E7848" w14:paraId="6B9D48F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D66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Состав: 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2CCB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дисперсный синий</w:t>
            </w:r>
          </w:p>
          <w:p w14:paraId="0A133C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дисперсный красно-коричневый </w:t>
            </w:r>
          </w:p>
          <w:p w14:paraId="1EFA51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дисперсный желтый прочный 2К (или 4К)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4C4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F8B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186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B63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724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99DBA9A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485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дисперсный сине-зеленый </w:t>
            </w:r>
          </w:p>
          <w:p w14:paraId="248300E1" w14:textId="665E4F9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1,4-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(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6FFBC1F1" wp14:editId="3F4C1F6C">
                  <wp:extent cx="123825" cy="200025"/>
                  <wp:effectExtent l="0" t="0" r="0" b="0"/>
                  <wp:docPr id="1300" name="Рисунок 1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4b0b136b0a46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-гидроксиэтиламино)-5,8-дигидрокси-антрахинон</w:t>
            </w:r>
          </w:p>
          <w:p w14:paraId="50C58F1B" w14:textId="5619FD3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4C251A" wp14:editId="0BFF2423">
                  <wp:extent cx="152400" cy="228600"/>
                  <wp:effectExtent l="0" t="0" r="0" b="0"/>
                  <wp:docPr id="1301" name="Рисунок 1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dfd0c341ea41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381550" wp14:editId="6E6EA124">
                  <wp:extent cx="152400" cy="228600"/>
                  <wp:effectExtent l="0" t="0" r="0" b="0"/>
                  <wp:docPr id="1302" name="Рисунок 1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042a85302d4d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9660BF" wp14:editId="46E4859A">
                  <wp:extent cx="104775" cy="219075"/>
                  <wp:effectExtent l="0" t="0" r="0" b="0"/>
                  <wp:docPr id="1303" name="Рисунок 1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7718a03df745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A0A728D" wp14:editId="3C2FA4F6">
                  <wp:extent cx="104775" cy="228600"/>
                  <wp:effectExtent l="0" t="0" r="0" b="0"/>
                  <wp:docPr id="1304" name="Рисунок 1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6810acd52a47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FD0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3179-90-6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677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A5C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6F1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5CB1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</w:t>
            </w:r>
            <w:r w:rsidRPr="003E7848">
              <w:rPr>
                <w:sz w:val="18"/>
                <w:szCs w:val="18"/>
              </w:rPr>
              <w:t xml:space="preserve">ЖХ, колориметрия </w:t>
            </w:r>
          </w:p>
        </w:tc>
      </w:tr>
      <w:tr w:rsidR="003E7848" w:rsidRPr="003E7848" w14:paraId="4A0D5107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C80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дисперсный синий К </w:t>
            </w:r>
          </w:p>
          <w:p w14:paraId="519A932C" w14:textId="65543AC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1-метиламино-4-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0DD96C09" wp14:editId="4E992CB0">
                  <wp:extent cx="123825" cy="200025"/>
                  <wp:effectExtent l="0" t="0" r="0" b="0"/>
                  <wp:docPr id="1305" name="Рисунок 1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409169d4ec4a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-гидроксиэтиламиноантрахинон</w:t>
            </w:r>
          </w:p>
          <w:p w14:paraId="320CEE41" w14:textId="0AE22C6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9123C74" wp14:editId="5E4B53FE">
                  <wp:extent cx="152400" cy="228600"/>
                  <wp:effectExtent l="0" t="0" r="0" b="0"/>
                  <wp:docPr id="1306" name="Рисунок 1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b8f8815e6b4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A62E44" wp14:editId="58E93504">
                  <wp:extent cx="152400" cy="228600"/>
                  <wp:effectExtent l="0" t="0" r="0" b="0"/>
                  <wp:docPr id="1307" name="Рисунок 1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455c2b4d1e4e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49D7C5" wp14:editId="4F2333E3">
                  <wp:extent cx="104775" cy="219075"/>
                  <wp:effectExtent l="0" t="0" r="0" b="0"/>
                  <wp:docPr id="1308" name="Рисунок 1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0dc027bfa44f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8E77E26" wp14:editId="16A8734C">
                  <wp:extent cx="104775" cy="228600"/>
                  <wp:effectExtent l="0" t="0" r="0" b="0"/>
                  <wp:docPr id="1309" name="Рисунок 1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1fa69a1d8e43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D03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2475-46-9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5DE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CE9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ED3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463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FC73B4D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A43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</w:t>
            </w:r>
            <w:r w:rsidRPr="003E7848">
              <w:rPr>
                <w:sz w:val="18"/>
                <w:szCs w:val="18"/>
              </w:rPr>
              <w:t xml:space="preserve">раситель катионный синий - 19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7C3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755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002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A6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562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1424E5BD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AB2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кислотный желтый светопрочный</w:t>
            </w:r>
          </w:p>
          <w:p w14:paraId="1BD0FF9F" w14:textId="26CB2C6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3DF72FC" wp14:editId="23023580">
                  <wp:extent cx="152400" cy="228600"/>
                  <wp:effectExtent l="0" t="0" r="0" b="0"/>
                  <wp:docPr id="1310" name="Рисунок 1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1999d1fe4d4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4B1F11" wp14:editId="7DA90FD4">
                  <wp:extent cx="152400" cy="228600"/>
                  <wp:effectExtent l="0" t="0" r="0" b="0"/>
                  <wp:docPr id="1311" name="Рисунок 1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bb8473881949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F389C4" wp14:editId="4C17AF95">
                  <wp:extent cx="104775" cy="219075"/>
                  <wp:effectExtent l="0" t="0" r="0" b="0"/>
                  <wp:docPr id="1312" name="Рисунок 1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b8c3f842c34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F9260F" wp14:editId="597CA326">
                  <wp:extent cx="104775" cy="219075"/>
                  <wp:effectExtent l="0" t="0" r="0" b="0"/>
                  <wp:docPr id="1313" name="Рисунок 1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501c177a474c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B49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6359-82-6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D41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(цвет)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D4D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7EC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35B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Колориметрия </w:t>
            </w:r>
          </w:p>
        </w:tc>
      </w:tr>
      <w:tr w:rsidR="003E7848" w:rsidRPr="003E7848" w14:paraId="22D2D85B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E4D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кислотный черный С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325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3071-73-6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D4A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C2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89D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3F4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4575C642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2CEE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кислотный ярко-синий антрахиноновый</w:t>
            </w:r>
          </w:p>
          <w:p w14:paraId="05888ECC" w14:textId="4B16ACB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35B8B0" wp14:editId="5385B251">
                  <wp:extent cx="161925" cy="228600"/>
                  <wp:effectExtent l="0" t="0" r="0" b="0"/>
                  <wp:docPr id="1314" name="Рисунок 1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e5bf42c02049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FAE400" wp14:editId="6CD96CB2">
                  <wp:extent cx="161925" cy="228600"/>
                  <wp:effectExtent l="0" t="0" r="0" b="0"/>
                  <wp:docPr id="1315" name="Рисунок 1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7f044421e047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097FFC" wp14:editId="49DC8FD9">
                  <wp:extent cx="104775" cy="219075"/>
                  <wp:effectExtent l="0" t="0" r="0" b="0"/>
                  <wp:docPr id="1316" name="Рисунок 1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d0d6bb7f1c40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27FB1ED" wp14:editId="2236F7E3">
                  <wp:extent cx="104775" cy="228600"/>
                  <wp:effectExtent l="0" t="0" r="0" b="0"/>
                  <wp:docPr id="1317" name="Рисунок 1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ef2b79644b40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D9A098" wp14:editId="34C98954">
                  <wp:extent cx="104775" cy="219075"/>
                  <wp:effectExtent l="0" t="0" r="0" b="0"/>
                  <wp:docPr id="1318" name="Рисунок 1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e62298c1374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F2DCB5" wp14:editId="0E9B3B19">
                  <wp:extent cx="104775" cy="219075"/>
                  <wp:effectExtent l="0" t="0" r="0" b="0"/>
                  <wp:docPr id="1319" name="Рисунок 1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f0630fffbf4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EC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4474-24-2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EDD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C40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F14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D44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ВЭЖХ, коло</w:t>
            </w:r>
            <w:r w:rsidRPr="003E7848">
              <w:rPr>
                <w:sz w:val="18"/>
                <w:szCs w:val="18"/>
              </w:rPr>
              <w:t xml:space="preserve">риметрия </w:t>
            </w:r>
          </w:p>
        </w:tc>
      </w:tr>
      <w:tr w:rsidR="003E7848" w:rsidRPr="003E7848" w14:paraId="71D38442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3BD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красный катионный 18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83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EC9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41E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0D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972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д.в., Колориметрия </w:t>
            </w:r>
          </w:p>
        </w:tc>
      </w:tr>
      <w:tr w:rsidR="003E7848" w:rsidRPr="003E7848" w14:paraId="75BA300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5DB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0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BE906" w14:textId="17711B60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2-хлор-4-нитроазобензол-4-N,N-(этил-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5A09DE66" wp14:editId="5272C15E">
                  <wp:extent cx="123825" cy="200025"/>
                  <wp:effectExtent l="0" t="0" r="0" b="0"/>
                  <wp:docPr id="1320" name="Рисунок 1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6d1d01a7224c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</w:t>
            </w:r>
          </w:p>
          <w:p w14:paraId="01677E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диметоксиэтил)аммоний ацетат</w:t>
            </w:r>
            <w:r w:rsidRPr="003E7848">
              <w:rPr>
                <w:sz w:val="18"/>
                <w:szCs w:val="18"/>
              </w:rPr>
              <w:t xml:space="preserve"> - 42,4%</w:t>
            </w:r>
          </w:p>
          <w:p w14:paraId="7A63F6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уксусная кислота</w:t>
            </w:r>
            <w:r w:rsidRPr="003E7848">
              <w:rPr>
                <w:sz w:val="18"/>
                <w:szCs w:val="18"/>
              </w:rPr>
              <w:t xml:space="preserve"> - 15%</w:t>
            </w:r>
          </w:p>
          <w:p w14:paraId="6803F3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этиленгликоль</w:t>
            </w:r>
            <w:r w:rsidRPr="003E7848">
              <w:rPr>
                <w:sz w:val="18"/>
                <w:szCs w:val="18"/>
              </w:rPr>
              <w:t xml:space="preserve"> - 21,4%</w:t>
            </w:r>
          </w:p>
          <w:p w14:paraId="7AB2BC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моноазокраситель - 1%</w:t>
            </w:r>
          </w:p>
          <w:p w14:paraId="35F8FA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- 20-21%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3ED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7E8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907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1E66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212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A991A85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065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кубовый золотисто-желтый ЖХП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0FF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927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(цвет)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649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293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FBF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19FBA003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B4E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кубовый</w:t>
            </w:r>
            <w:r w:rsidRPr="003E7848">
              <w:rPr>
                <w:sz w:val="18"/>
                <w:szCs w:val="18"/>
              </w:rPr>
              <w:t xml:space="preserve"> тиоиндиго красный С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DDF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D6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585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8DE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6FF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Колориметрия </w:t>
            </w:r>
          </w:p>
        </w:tc>
      </w:tr>
      <w:tr w:rsidR="003E7848" w:rsidRPr="003E7848" w14:paraId="7D88AF1B" w14:textId="77777777">
        <w:tblPrEx>
          <w:tblCellMar>
            <w:top w:w="0" w:type="dxa"/>
            <w:bottom w:w="0" w:type="dxa"/>
          </w:tblCellMar>
        </w:tblPrEx>
        <w:tc>
          <w:tcPr>
            <w:tcW w:w="14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658D9" w14:textId="19DB7D5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7A5D64E" wp14:editId="289FE9DD">
                  <wp:extent cx="152400" cy="228600"/>
                  <wp:effectExtent l="0" t="0" r="0" b="0"/>
                  <wp:docPr id="1321" name="Рисунок 1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1d25cc645a4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01B53B7" wp14:editId="74851F7D">
                  <wp:extent cx="104775" cy="228600"/>
                  <wp:effectExtent l="0" t="0" r="0" b="0"/>
                  <wp:docPr id="1322" name="Рисунок 1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013bb5268b4e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OS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67641A" wp14:editId="24E2B17C">
                  <wp:extent cx="104775" cy="228600"/>
                  <wp:effectExtent l="0" t="0" r="0" b="0"/>
                  <wp:docPr id="1323" name="Рисунок 1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e1fe7a57a74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5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B5ACA" w14:textId="1E1E55C6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7"/>
                <w:sz w:val="24"/>
                <w:szCs w:val="24"/>
              </w:rPr>
              <w:drawing>
                <wp:inline distT="0" distB="0" distL="0" distR="0" wp14:anchorId="6078245E" wp14:editId="32DE8844">
                  <wp:extent cx="2085975" cy="942975"/>
                  <wp:effectExtent l="0" t="0" r="0" b="0"/>
                  <wp:docPr id="1324" name="Рисунок 1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cf09f06dab44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859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6EF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D55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868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CD4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49C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107550F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29E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органический прямой голубой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9C8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201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D17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01A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36D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400F4B84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71D5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основной синий К</w:t>
            </w:r>
          </w:p>
          <w:p w14:paraId="460DFE1B" w14:textId="1492FF1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C180BC7" wp14:editId="1A5A4843">
                  <wp:extent cx="161925" cy="228600"/>
                  <wp:effectExtent l="0" t="0" r="0" b="0"/>
                  <wp:docPr id="1325" name="Рисунок 1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5a41eca7b146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88C522" wp14:editId="258AD909">
                  <wp:extent cx="161925" cy="228600"/>
                  <wp:effectExtent l="0" t="0" r="0" b="0"/>
                  <wp:docPr id="1326" name="Рисунок 1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b48c76ab0444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FF7C4C" wp14:editId="465526BE">
                  <wp:extent cx="104775" cy="228600"/>
                  <wp:effectExtent l="0" t="0" r="0" b="0"/>
                  <wp:docPr id="1327" name="Рисунок 1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751a5203f54e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CI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A27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2185-86-6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0F7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074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F2B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524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колориметрия </w:t>
            </w:r>
          </w:p>
        </w:tc>
      </w:tr>
      <w:tr w:rsidR="003E7848" w:rsidRPr="003E7848" w14:paraId="7FE64934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0CD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основной фиолетовый К </w:t>
            </w:r>
          </w:p>
          <w:p w14:paraId="565B7F4D" w14:textId="3461172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504C60" wp14:editId="273B98C9">
                  <wp:extent cx="161925" cy="219075"/>
                  <wp:effectExtent l="0" t="0" r="0" b="0"/>
                  <wp:docPr id="1328" name="Рисунок 1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f04738584f43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8EAD67" wp14:editId="329AF4A5">
                  <wp:extent cx="161925" cy="228600"/>
                  <wp:effectExtent l="0" t="0" r="0" b="0"/>
                  <wp:docPr id="1329" name="Рисунок 1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4126cb90724f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9F40E8" wp14:editId="277E4AF1">
                  <wp:extent cx="104775" cy="228600"/>
                  <wp:effectExtent l="0" t="0" r="0" b="0"/>
                  <wp:docPr id="1330" name="Рисунок 1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f556a8cac24c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CI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F8B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8004-87-3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722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116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2AB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843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Колориметрия </w:t>
            </w:r>
          </w:p>
        </w:tc>
      </w:tr>
      <w:tr w:rsidR="003E7848" w:rsidRPr="003E7848" w14:paraId="5D41B8C4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3489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основной ярко-зеленый (оксалат)</w:t>
            </w:r>
          </w:p>
          <w:p w14:paraId="6D53977F" w14:textId="5EB75D4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89D1C3" wp14:editId="41AE81D3">
                  <wp:extent cx="161925" cy="228600"/>
                  <wp:effectExtent l="0" t="0" r="0" b="0"/>
                  <wp:docPr id="1331" name="Рисунок 1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40bfb8a36d45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740D247" wp14:editId="446D765E">
                  <wp:extent cx="161925" cy="228600"/>
                  <wp:effectExtent l="0" t="0" r="0" b="0"/>
                  <wp:docPr id="1332" name="Рисунок 1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11ad94ace745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CF9641" wp14:editId="7A828D93">
                  <wp:extent cx="104775" cy="219075"/>
                  <wp:effectExtent l="0" t="0" r="0" b="0"/>
                  <wp:docPr id="1333" name="Рисунок 1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672e738ca441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C418C0" wp14:editId="7B77F2CC">
                  <wp:extent cx="104775" cy="219075"/>
                  <wp:effectExtent l="0" t="0" r="0" b="0"/>
                  <wp:docPr id="1334" name="Рисунок 1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5c52f116d243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7E5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23664-66-6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CAE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046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ABA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B0F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Колориметрия </w:t>
            </w:r>
          </w:p>
        </w:tc>
      </w:tr>
    </w:tbl>
    <w:p w14:paraId="3D5A105F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105"/>
        <w:gridCol w:w="75"/>
        <w:gridCol w:w="2115"/>
        <w:gridCol w:w="4695"/>
        <w:gridCol w:w="1425"/>
        <w:gridCol w:w="1005"/>
        <w:gridCol w:w="1680"/>
        <w:gridCol w:w="930"/>
        <w:gridCol w:w="1995"/>
      </w:tblGrid>
      <w:tr w:rsidR="003E7848" w:rsidRPr="003E7848" w14:paraId="7CA181F8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2DCD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ECCC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3536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4419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5BC5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61D3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B536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C0FB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3528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6DE211D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3F6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прямой алый, азокраситель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67E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E6A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(цвет), 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1D5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5D0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25B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Колориметрия </w:t>
            </w:r>
          </w:p>
        </w:tc>
      </w:tr>
      <w:tr w:rsidR="003E7848" w:rsidRPr="003E7848" w14:paraId="60F7DECA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90B8F" w14:textId="5888A03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F64F1F" wp14:editId="099C9EE6">
                  <wp:extent cx="161925" cy="228600"/>
                  <wp:effectExtent l="0" t="0" r="0" b="0"/>
                  <wp:docPr id="1335" name="Рисунок 1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136a9b68494f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463C25" wp14:editId="4FFB80DD">
                  <wp:extent cx="161925" cy="228600"/>
                  <wp:effectExtent l="0" t="0" r="0" b="0"/>
                  <wp:docPr id="1336" name="Рисунок 1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68efef2ee142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47E0FC9" wp14:editId="1CCBF73C">
                  <wp:extent cx="104775" cy="228600"/>
                  <wp:effectExtent l="0" t="0" r="0" b="0"/>
                  <wp:docPr id="1337" name="Рисунок 1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01870853f845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3082A3" wp14:editId="35A2830C">
                  <wp:extent cx="104775" cy="228600"/>
                  <wp:effectExtent l="0" t="0" r="0" b="0"/>
                  <wp:docPr id="1338" name="Рисунок 1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e19bd2e76c4d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108148" wp14:editId="6E0AE0A9">
                  <wp:extent cx="104775" cy="219075"/>
                  <wp:effectExtent l="0" t="0" r="0" b="0"/>
                  <wp:docPr id="1339" name="Рисунок 1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0e852069604f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D45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AE7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0678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179B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663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E79EF0B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ACF0A" w14:textId="42121B76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4"/>
                <w:sz w:val="24"/>
                <w:szCs w:val="24"/>
              </w:rPr>
              <w:drawing>
                <wp:inline distT="0" distB="0" distL="0" distR="0" wp14:anchorId="1F3C675F" wp14:editId="2D69774A">
                  <wp:extent cx="4867275" cy="619125"/>
                  <wp:effectExtent l="0" t="0" r="0" b="0"/>
                  <wp:docPr id="1340" name="Рисунок 1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1927aa72c044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67275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57C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3AB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FA8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776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CA3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A05BE33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46F0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прямой бирюзовый светопрочный К (на основе сульфированного фталоцианина меди) </w:t>
            </w:r>
          </w:p>
          <w:p w14:paraId="2EB37CDD" w14:textId="339956D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567489" wp14:editId="4278E942">
                  <wp:extent cx="161925" cy="228600"/>
                  <wp:effectExtent l="0" t="0" r="0" b="0"/>
                  <wp:docPr id="1341" name="Рисунок 1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eed525ab6e4c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C1A17B" wp14:editId="73270CC3">
                  <wp:extent cx="152400" cy="228600"/>
                  <wp:effectExtent l="0" t="0" r="0" b="0"/>
                  <wp:docPr id="1342" name="Рисунок 1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151dd20d3746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5CD350" wp14:editId="2CA0E0A7">
                  <wp:extent cx="152400" cy="228600"/>
                  <wp:effectExtent l="0" t="0" r="0" b="0"/>
                  <wp:docPr id="1343" name="Рисунок 1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cee173fe9f45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235FA2" wp14:editId="4195374D">
                  <wp:extent cx="152400" cy="228600"/>
                  <wp:effectExtent l="0" t="0" r="0" b="0"/>
                  <wp:docPr id="1344" name="Рисунок 1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f793ac121d46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188CD6" wp14:editId="270653EC">
                  <wp:extent cx="104775" cy="219075"/>
                  <wp:effectExtent l="0" t="0" r="0" b="0"/>
                  <wp:docPr id="1345" name="Рисунок 1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7a51e729be4b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CuNa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DFD66B" wp14:editId="3B6A04CF">
                  <wp:extent cx="104775" cy="219075"/>
                  <wp:effectExtent l="0" t="0" r="0" b="0"/>
                  <wp:docPr id="1346" name="Рисунок 1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41b9f44b4b41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9FB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67968-25-6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83F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8AC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8E9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B7C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ВЭЖХ, Ко</w:t>
            </w:r>
            <w:r w:rsidRPr="003E7848">
              <w:rPr>
                <w:sz w:val="18"/>
                <w:szCs w:val="18"/>
              </w:rPr>
              <w:t xml:space="preserve">лориметрия </w:t>
            </w:r>
          </w:p>
        </w:tc>
      </w:tr>
      <w:tr w:rsidR="003E7848" w:rsidRPr="003E7848" w14:paraId="69180EB1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E9DE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прямой красный 2С</w:t>
            </w:r>
          </w:p>
          <w:p w14:paraId="3DDD0FB8" w14:textId="47F63FF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319732" wp14:editId="5489DD29">
                  <wp:extent cx="152400" cy="219075"/>
                  <wp:effectExtent l="0" t="0" r="0" b="0"/>
                  <wp:docPr id="1347" name="Рисунок 1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c5e282a92141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822837" wp14:editId="567BCC6F">
                  <wp:extent cx="161925" cy="219075"/>
                  <wp:effectExtent l="0" t="0" r="0" b="0"/>
                  <wp:docPr id="1348" name="Рисунок 1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f1b12a276943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4D91A8" wp14:editId="69BC0AE3">
                  <wp:extent cx="152400" cy="228600"/>
                  <wp:effectExtent l="0" t="0" r="0" b="0"/>
                  <wp:docPr id="1349" name="Рисунок 1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bb7d3f06af4c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2D9C567" wp14:editId="4312D363">
                  <wp:extent cx="104775" cy="228600"/>
                  <wp:effectExtent l="0" t="0" r="0" b="0"/>
                  <wp:docPr id="1350" name="Рисунок 1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4e5c66e4d647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76E56C" wp14:editId="5E23F85F">
                  <wp:extent cx="104775" cy="219075"/>
                  <wp:effectExtent l="0" t="0" r="0" b="0"/>
                  <wp:docPr id="1351" name="Рисунок 1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3a8ad83ef44f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4C3462" wp14:editId="610A5BFF">
                  <wp:extent cx="104775" cy="219075"/>
                  <wp:effectExtent l="0" t="0" r="0" b="0"/>
                  <wp:docPr id="1352" name="Рисунок 1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cd9b6616a24d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0ED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28706-25-4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2F6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57C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8F7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801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колориметрия </w:t>
            </w:r>
          </w:p>
        </w:tc>
      </w:tr>
      <w:tr w:rsidR="003E7848" w:rsidRPr="003E7848" w14:paraId="3AB2690C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87D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Краситель прямой оранжевый светопрочный 2Ж, диазокраситель</w:t>
            </w:r>
          </w:p>
          <w:p w14:paraId="09E188DB" w14:textId="343AAA0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824668" wp14:editId="2507B86B">
                  <wp:extent cx="161925" cy="228600"/>
                  <wp:effectExtent l="0" t="0" r="0" b="0"/>
                  <wp:docPr id="1353" name="Рисунок 1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b9d9eeb5bb4a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D3BD1A" wp14:editId="7740AB1B">
                  <wp:extent cx="152400" cy="228600"/>
                  <wp:effectExtent l="0" t="0" r="0" b="0"/>
                  <wp:docPr id="1354" name="Рисунок 1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e4ed815d0e48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0A668F" wp14:editId="0266D683">
                  <wp:extent cx="152400" cy="219075"/>
                  <wp:effectExtent l="0" t="0" r="0" b="0"/>
                  <wp:docPr id="1355" name="Рисунок 1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0828eeb02045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0D6D2A" wp14:editId="6DF28B99">
                  <wp:extent cx="104775" cy="228600"/>
                  <wp:effectExtent l="0" t="0" r="0" b="0"/>
                  <wp:docPr id="1356" name="Рисунок 1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5686cb9db24f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21CFB4" wp14:editId="75E033E4">
                  <wp:extent cx="104775" cy="228600"/>
                  <wp:effectExtent l="0" t="0" r="0" b="0"/>
                  <wp:docPr id="1357" name="Рисунок 1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a08345bc4e43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2A185D" wp14:editId="26813031">
                  <wp:extent cx="104775" cy="228600"/>
                  <wp:effectExtent l="0" t="0" r="0" b="0"/>
                  <wp:docPr id="1358" name="Рисунок 1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3b7ec8ec7347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BF1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39363-31-0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C7C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2A4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BCF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FBF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ВЭЖХ, Колор</w:t>
            </w:r>
            <w:r w:rsidRPr="003E7848">
              <w:rPr>
                <w:sz w:val="18"/>
                <w:szCs w:val="18"/>
              </w:rPr>
              <w:t xml:space="preserve">иметрия </w:t>
            </w:r>
          </w:p>
        </w:tc>
      </w:tr>
      <w:tr w:rsidR="003E7848" w:rsidRPr="003E7848" w14:paraId="096603BF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4CC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прямой светопрочный синий*</w:t>
            </w:r>
          </w:p>
          <w:p w14:paraId="40C3D3C7" w14:textId="538439B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4F577CF" wp14:editId="522E4119">
                  <wp:extent cx="161925" cy="228600"/>
                  <wp:effectExtent l="0" t="0" r="0" b="0"/>
                  <wp:docPr id="1359" name="Рисунок 1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440d7c795748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0219BE" wp14:editId="1D8950DC">
                  <wp:extent cx="161925" cy="228600"/>
                  <wp:effectExtent l="0" t="0" r="0" b="0"/>
                  <wp:docPr id="1360" name="Рисунок 1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53860b02b74a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3A243D3" wp14:editId="4E046B44">
                  <wp:extent cx="104775" cy="228600"/>
                  <wp:effectExtent l="0" t="0" r="0" b="0"/>
                  <wp:docPr id="1361" name="Рисунок 1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df5b7477d94d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10B92A" wp14:editId="491283B9">
                  <wp:extent cx="104775" cy="219075"/>
                  <wp:effectExtent l="0" t="0" r="0" b="0"/>
                  <wp:docPr id="1362" name="Рисунок 1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edb793e57f45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9C4CFC" wp14:editId="2F6EE6DC">
                  <wp:extent cx="152400" cy="228600"/>
                  <wp:effectExtent l="0" t="0" r="0" b="0"/>
                  <wp:docPr id="1363" name="Рисунок 1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f7c2c136d14f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423963" wp14:editId="1AC85109">
                  <wp:extent cx="104775" cy="219075"/>
                  <wp:effectExtent l="0" t="0" r="0" b="0"/>
                  <wp:docPr id="1364" name="Рисунок 1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a4707208f248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04B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4399-55-7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57D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(цвет)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8F9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467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791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2B0BF8C6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A77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прямой фиолетовый С</w:t>
            </w:r>
          </w:p>
          <w:p w14:paraId="0BAE9DD0" w14:textId="443969B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A05CA3" wp14:editId="5BF0E977">
                  <wp:extent cx="161925" cy="228600"/>
                  <wp:effectExtent l="0" t="0" r="0" b="0"/>
                  <wp:docPr id="1365" name="Рисунок 1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d1c1bd87eb4f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C0EB29B" wp14:editId="4FAB0D65">
                  <wp:extent cx="161925" cy="228600"/>
                  <wp:effectExtent l="0" t="0" r="0" b="0"/>
                  <wp:docPr id="1366" name="Рисунок 1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207758f62947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E6B288" wp14:editId="584D8B4A">
                  <wp:extent cx="104775" cy="228600"/>
                  <wp:effectExtent l="0" t="0" r="0" b="0"/>
                  <wp:docPr id="1367" name="Рисунок 1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690d46297f4c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F5BFD86" wp14:editId="7D87C180">
                  <wp:extent cx="104775" cy="228600"/>
                  <wp:effectExtent l="0" t="0" r="0" b="0"/>
                  <wp:docPr id="1368" name="Рисунок 1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4ebe7851b64a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19C9BB" wp14:editId="3A15E99A">
                  <wp:extent cx="104775" cy="219075"/>
                  <wp:effectExtent l="0" t="0" r="0" b="0"/>
                  <wp:docPr id="1369" name="Рисунок 1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9d03bba97e4f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5CF2C9" wp14:editId="5A771221">
                  <wp:extent cx="104775" cy="219075"/>
                  <wp:effectExtent l="0" t="0" r="0" b="0"/>
                  <wp:docPr id="1370" name="Рисунок 1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6fe76d8eb348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8DE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909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3E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50A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E4A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ВЭЖХ, Колориметри</w:t>
            </w:r>
            <w:r w:rsidRPr="003E7848">
              <w:rPr>
                <w:sz w:val="18"/>
                <w:szCs w:val="18"/>
              </w:rPr>
              <w:t xml:space="preserve">я </w:t>
            </w:r>
          </w:p>
        </w:tc>
      </w:tr>
      <w:tr w:rsidR="003E7848" w:rsidRPr="003E7848" w14:paraId="1980D925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37E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прямой черный 2С*</w:t>
            </w:r>
          </w:p>
          <w:p w14:paraId="6F1E36AF" w14:textId="4514322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DAD992" wp14:editId="6855F7E6">
                  <wp:extent cx="161925" cy="228600"/>
                  <wp:effectExtent l="0" t="0" r="0" b="0"/>
                  <wp:docPr id="1371" name="Рисунок 1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681b1b578747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D973A1" wp14:editId="076A7ABF">
                  <wp:extent cx="161925" cy="228600"/>
                  <wp:effectExtent l="0" t="0" r="0" b="0"/>
                  <wp:docPr id="1372" name="Рисунок 1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7b2ddfb17640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35CD2B" wp14:editId="29BBDA60">
                  <wp:extent cx="152400" cy="228600"/>
                  <wp:effectExtent l="0" t="0" r="0" b="0"/>
                  <wp:docPr id="1373" name="Рисунок 1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b21517a1094d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0CB0C1" wp14:editId="230B91E0">
                  <wp:extent cx="104775" cy="228600"/>
                  <wp:effectExtent l="0" t="0" r="0" b="0"/>
                  <wp:docPr id="1374" name="Рисунок 1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0928f797b842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E5B68D" wp14:editId="11705821">
                  <wp:extent cx="152400" cy="228600"/>
                  <wp:effectExtent l="0" t="0" r="0" b="0"/>
                  <wp:docPr id="1375" name="Рисунок 1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7443a6c64840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992247" wp14:editId="67984CD2">
                  <wp:extent cx="104775" cy="228600"/>
                  <wp:effectExtent l="0" t="0" r="0" b="0"/>
                  <wp:docPr id="1376" name="Рисунок 1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887fd887ea40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4B9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6428-38-2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053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031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E88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CE9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4957A489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723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прямой черный 3*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554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C60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961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E4C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1C1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20CCA7EE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006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Краситель прямой чистоголубой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075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149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сан-токс, орг (цвет)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6A6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E3E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2C0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колориметрия </w:t>
            </w:r>
          </w:p>
        </w:tc>
      </w:tr>
      <w:tr w:rsidR="003E7848" w:rsidRPr="003E7848" w14:paraId="28352296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30676" w14:textId="6931CBE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EC4DC94" wp14:editId="560DC455">
                  <wp:extent cx="161925" cy="228600"/>
                  <wp:effectExtent l="0" t="0" r="0" b="0"/>
                  <wp:docPr id="1377" name="Рисунок 1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64f47cc42541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4EEAFE" wp14:editId="4D87D4A8">
                  <wp:extent cx="161925" cy="219075"/>
                  <wp:effectExtent l="0" t="0" r="0" b="0"/>
                  <wp:docPr id="1378" name="Рисунок 1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c2f4305f444d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99C1DA" wp14:editId="7F445D3E">
                  <wp:extent cx="152400" cy="228600"/>
                  <wp:effectExtent l="0" t="0" r="0" b="0"/>
                  <wp:docPr id="1379" name="Рисунок 1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3e2ee75a0044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4AEAF25" wp14:editId="47F3670A">
                  <wp:extent cx="104775" cy="228600"/>
                  <wp:effectExtent l="0" t="0" r="0" b="0"/>
                  <wp:docPr id="1380" name="Рисунок 1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5224c93c5045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8219C7" wp14:editId="6F47B59A">
                  <wp:extent cx="104775" cy="219075"/>
                  <wp:effectExtent l="0" t="0" r="0" b="0"/>
                  <wp:docPr id="1381" name="Рисунок 1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44442152f74c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239A05" wp14:editId="6573BF76">
                  <wp:extent cx="104775" cy="219075"/>
                  <wp:effectExtent l="0" t="0" r="0" b="0"/>
                  <wp:docPr id="1382" name="Рисунок 1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e2a472a20c48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K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D88A88" wp14:editId="672F46DC">
                  <wp:extent cx="104775" cy="219075"/>
                  <wp:effectExtent l="0" t="0" r="0" b="0"/>
                  <wp:docPr id="1383" name="Рисунок 1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2eb7180d9f49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BD5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C1A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191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B67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CDB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123FF09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CAEA2" w14:textId="0CC749D7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6"/>
                <w:sz w:val="24"/>
                <w:szCs w:val="24"/>
              </w:rPr>
              <w:drawing>
                <wp:inline distT="0" distB="0" distL="0" distR="0" wp14:anchorId="34475FA5" wp14:editId="021222A2">
                  <wp:extent cx="4943475" cy="1171575"/>
                  <wp:effectExtent l="0" t="0" r="0" b="0"/>
                  <wp:docPr id="1384" name="Рисунок 1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4419e9296e46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43475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444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2D6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F4C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632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ED1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1B9DA4E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BD2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Краситель хромовый черный О</w:t>
            </w:r>
          </w:p>
          <w:p w14:paraId="73D90746" w14:textId="41C4A93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12D076C" wp14:editId="6BA205C8">
                  <wp:extent cx="161925" cy="228600"/>
                  <wp:effectExtent l="0" t="0" r="0" b="0"/>
                  <wp:docPr id="1385" name="Рисунок 1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827a35667748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8282D7" wp14:editId="290904FB">
                  <wp:extent cx="152400" cy="219075"/>
                  <wp:effectExtent l="0" t="0" r="0" b="0"/>
                  <wp:docPr id="1386" name="Рисунок 1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a9a3af1b6444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4E24C51" wp14:editId="143945BC">
                  <wp:extent cx="104775" cy="228600"/>
                  <wp:effectExtent l="0" t="0" r="0" b="0"/>
                  <wp:docPr id="1387" name="Рисунок 1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b2fbad3aeb4c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96B3F1" wp14:editId="22D8520B">
                  <wp:extent cx="104775" cy="219075"/>
                  <wp:effectExtent l="0" t="0" r="0" b="0"/>
                  <wp:docPr id="1388" name="Рисунок 1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7a8e18587048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81E956" wp14:editId="0380675D">
                  <wp:extent cx="104775" cy="228600"/>
                  <wp:effectExtent l="0" t="0" r="0" b="0"/>
                  <wp:docPr id="1389" name="Рисунок 1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e4190d637445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8F5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5850-21-5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D21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2E9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52CB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27A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колориметрия </w:t>
            </w:r>
          </w:p>
        </w:tc>
      </w:tr>
      <w:tr w:rsidR="003E7848" w:rsidRPr="003E7848" w14:paraId="55D3FD7F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89B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орто</w:t>
            </w:r>
            <w:r w:rsidRPr="003E7848">
              <w:rPr>
                <w:b/>
                <w:bCs/>
                <w:sz w:val="18"/>
                <w:szCs w:val="18"/>
              </w:rPr>
              <w:t>-Крезоксиуксусной кисл</w:t>
            </w:r>
            <w:r w:rsidRPr="003E7848">
              <w:rPr>
                <w:b/>
                <w:bCs/>
                <w:sz w:val="18"/>
                <w:szCs w:val="18"/>
              </w:rPr>
              <w:t>оты триэтаноламинная соль</w:t>
            </w:r>
          </w:p>
          <w:p w14:paraId="696FB48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д.в.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DC3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55543-68-5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107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D0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550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AAC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C117730" w14:textId="77777777">
        <w:tblPrEx>
          <w:tblCellMar>
            <w:top w:w="0" w:type="dxa"/>
            <w:bottom w:w="0" w:type="dxa"/>
          </w:tblCellMar>
        </w:tblPrEx>
        <w:tc>
          <w:tcPr>
            <w:tcW w:w="330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0DF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Крезацин</w:t>
            </w:r>
          </w:p>
          <w:p w14:paraId="5C7B470E" w14:textId="1776FBB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AE15857" wp14:editId="26153AA1">
                  <wp:extent cx="152400" cy="228600"/>
                  <wp:effectExtent l="0" t="0" r="0" b="0"/>
                  <wp:docPr id="1390" name="Рисунок 1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2e4574202e4f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06E21D" wp14:editId="614ED192">
                  <wp:extent cx="161925" cy="228600"/>
                  <wp:effectExtent l="0" t="0" r="0" b="0"/>
                  <wp:docPr id="1391" name="Рисунок 1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072b439afd46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D1D4A94" wp14:editId="0099C72E">
                  <wp:extent cx="104775" cy="228600"/>
                  <wp:effectExtent l="0" t="0" r="0" b="0"/>
                  <wp:docPr id="1392" name="Рисунок 1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5bc3d14d7747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4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1D3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i/>
                <w:iCs/>
                <w:sz w:val="18"/>
                <w:szCs w:val="18"/>
              </w:rPr>
              <w:t>Регулятор роста растений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05A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B1D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721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18C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A79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A59DFB6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641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орто</w:t>
            </w:r>
            <w:r w:rsidRPr="003E7848">
              <w:rPr>
                <w:b/>
                <w:bCs/>
                <w:sz w:val="18"/>
                <w:szCs w:val="18"/>
              </w:rPr>
              <w:t>-Крезол,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орто</w:t>
            </w:r>
            <w:r w:rsidRPr="003E7848">
              <w:rPr>
                <w:b/>
                <w:bCs/>
                <w:sz w:val="18"/>
                <w:szCs w:val="18"/>
              </w:rPr>
              <w:t>-метилфенол</w:t>
            </w:r>
            <w:r w:rsidRPr="003E7848">
              <w:rPr>
                <w:b/>
                <w:bCs/>
                <w:sz w:val="18"/>
                <w:szCs w:val="18"/>
              </w:rPr>
              <w:t>, 2-метилфенол</w:t>
            </w:r>
          </w:p>
          <w:p w14:paraId="31E94B19" w14:textId="72C165D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7C2D3A8" wp14:editId="6633F817">
                  <wp:extent cx="104775" cy="228600"/>
                  <wp:effectExtent l="0" t="0" r="0" b="0"/>
                  <wp:docPr id="1393" name="Рисунок 1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7f6557e5b94a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83E76DF" wp14:editId="42BEADAB">
                  <wp:extent cx="104775" cy="228600"/>
                  <wp:effectExtent l="0" t="0" r="0" b="0"/>
                  <wp:docPr id="1394" name="Рисунок 1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3a6c14699642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2BE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95-48-7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297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89C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7BD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44C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0EC9A01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832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Кремнеземное стекловолокно КВ-11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067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B27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D4D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158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BB3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Гравиметрия </w:t>
            </w:r>
          </w:p>
        </w:tc>
      </w:tr>
      <w:tr w:rsidR="003E7848" w:rsidRPr="003E7848" w14:paraId="6A16966E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CDA1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Кремния диоксид кристаллический </w:t>
            </w:r>
          </w:p>
          <w:p w14:paraId="36A6F035" w14:textId="135DF43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Синоним: Кварц SiO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63349B" wp14:editId="49C13012">
                  <wp:extent cx="104775" cy="219075"/>
                  <wp:effectExtent l="0" t="0" r="0" b="0"/>
                  <wp:docPr id="1395" name="Рисунок 1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0bd008be154e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(sepiolite)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9EA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14808-60-7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B5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A12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E37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B3D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гравиметрия </w:t>
            </w:r>
          </w:p>
        </w:tc>
      </w:tr>
      <w:tr w:rsidR="003E7848" w:rsidRPr="003E7848" w14:paraId="43106390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5EC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Кротоновый альдегид, бутен-2-аль</w:t>
            </w:r>
          </w:p>
          <w:p w14:paraId="35945DFD" w14:textId="773FBF4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E61837" wp14:editId="593F94E3">
                  <wp:extent cx="104775" cy="219075"/>
                  <wp:effectExtent l="0" t="0" r="0" b="0"/>
                  <wp:docPr id="1396" name="Рисунок 1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7752453e2145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3BE433" wp14:editId="26CAAA2D">
                  <wp:extent cx="104775" cy="228600"/>
                  <wp:effectExtent l="0" t="0" r="0" b="0"/>
                  <wp:docPr id="1397" name="Рисунок 1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9fe7182a6e47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682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123-73-9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B85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A8E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95F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C18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217829A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8652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орто</w:t>
            </w:r>
            <w:r w:rsidRPr="003E7848">
              <w:rPr>
                <w:b/>
                <w:bCs/>
                <w:sz w:val="18"/>
                <w:szCs w:val="18"/>
              </w:rPr>
              <w:t>-Ксилол, ксилол</w:t>
            </w:r>
            <w:r w:rsidRPr="003E7848">
              <w:rPr>
                <w:b/>
                <w:bCs/>
                <w:sz w:val="18"/>
                <w:szCs w:val="18"/>
              </w:rPr>
              <w:t>, 1,2-диметилбензол</w:t>
            </w:r>
          </w:p>
          <w:p w14:paraId="30DD5AD7" w14:textId="0ABA43D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5AE59C8" wp14:editId="3792830C">
                  <wp:extent cx="104775" cy="228600"/>
                  <wp:effectExtent l="0" t="0" r="0" b="0"/>
                  <wp:docPr id="1398" name="Рисунок 1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a170d71e9540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B74504" wp14:editId="3DC13B55">
                  <wp:extent cx="152400" cy="228600"/>
                  <wp:effectExtent l="0" t="0" r="0" b="0"/>
                  <wp:docPr id="1399" name="Рисунок 1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958a091bb345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2C3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95-47-6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2AD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(запах)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194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C3E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99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8F50933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A49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Кубовые остатки производства бутанола (КОПБ) * (смесь спиртов, альдегидов и углеводородов)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3E0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3AC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550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C99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06A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  <w:p w14:paraId="5B5DCF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компонентам </w:t>
            </w:r>
          </w:p>
        </w:tc>
      </w:tr>
      <w:tr w:rsidR="003E7848" w:rsidRPr="003E7848" w14:paraId="58C2CBED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EAB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Курцат Р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327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C76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81C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476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5CA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</w:t>
            </w:r>
            <w:r w:rsidRPr="003E7848">
              <w:rPr>
                <w:sz w:val="18"/>
                <w:szCs w:val="18"/>
              </w:rPr>
              <w:t xml:space="preserve">ХМС, ВЭЖХ </w:t>
            </w:r>
          </w:p>
        </w:tc>
      </w:tr>
      <w:tr w:rsidR="003E7848" w:rsidRPr="003E7848" w14:paraId="52A97966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61C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</w:t>
            </w:r>
          </w:p>
        </w:tc>
        <w:tc>
          <w:tcPr>
            <w:tcW w:w="699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7160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цимоксанил, </w:t>
            </w:r>
            <w:r w:rsidRPr="003E7848">
              <w:rPr>
                <w:b/>
                <w:bCs/>
                <w:sz w:val="18"/>
                <w:szCs w:val="18"/>
              </w:rPr>
              <w:t>N-(2-метоксимино-2-цианоацетил)-N’-</w:t>
            </w:r>
          </w:p>
          <w:p w14:paraId="0524BC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этилмочевина</w:t>
            </w:r>
            <w:r w:rsidRPr="003E7848">
              <w:rPr>
                <w:sz w:val="18"/>
                <w:szCs w:val="18"/>
              </w:rPr>
              <w:t xml:space="preserve"> д.в. - 5%</w:t>
            </w:r>
          </w:p>
          <w:p w14:paraId="6D587A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хлорокись меди, </w:t>
            </w:r>
            <w:r w:rsidRPr="003E7848">
              <w:rPr>
                <w:b/>
                <w:bCs/>
                <w:sz w:val="18"/>
                <w:szCs w:val="18"/>
              </w:rPr>
              <w:t>комплекс гидроксида и хлорида меди, гидрат</w:t>
            </w:r>
            <w:r w:rsidRPr="003E7848">
              <w:rPr>
                <w:sz w:val="18"/>
                <w:szCs w:val="18"/>
              </w:rPr>
              <w:t xml:space="preserve"> д.в. - 70%</w:t>
            </w:r>
          </w:p>
          <w:p w14:paraId="765EEC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смачивающие, дисперсионые добавки - 10%;</w:t>
            </w:r>
          </w:p>
          <w:p w14:paraId="329CA5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каолин - 15%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9DA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13C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86D7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CC4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C35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BD1FCBC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314B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Лайма</w:t>
            </w:r>
          </w:p>
          <w:p w14:paraId="6D5FC34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Кальциевая соль 1-(2-хлорэт</w:t>
            </w:r>
            <w:r w:rsidRPr="003E7848">
              <w:rPr>
                <w:b/>
                <w:bCs/>
                <w:sz w:val="18"/>
                <w:szCs w:val="18"/>
              </w:rPr>
              <w:t>оксикарбонилметил)-</w:t>
            </w:r>
          </w:p>
          <w:p w14:paraId="0DD401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нафталин-3-сульфокислоты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172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77E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AAF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837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226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ААС </w:t>
            </w:r>
          </w:p>
        </w:tc>
      </w:tr>
      <w:tr w:rsidR="003E7848" w:rsidRPr="003E7848" w14:paraId="1A6EFE0B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97BE3" w14:textId="3D40A77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DF91ED" wp14:editId="19C1DCCF">
                  <wp:extent cx="161925" cy="228600"/>
                  <wp:effectExtent l="0" t="0" r="0" b="0"/>
                  <wp:docPr id="1400" name="Рисунок 1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bca78b092044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EE2B61" wp14:editId="5AAEC8DA">
                  <wp:extent cx="161925" cy="219075"/>
                  <wp:effectExtent l="0" t="0" r="0" b="0"/>
                  <wp:docPr id="1401" name="Рисунок 1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a33f4615c248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0312DD" wp14:editId="264556C9">
                  <wp:extent cx="152400" cy="228600"/>
                  <wp:effectExtent l="0" t="0" r="0" b="0"/>
                  <wp:docPr id="1402" name="Рисунок 1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880ec2f85147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F76DF8" wp14:editId="0CE4DBCD">
                  <wp:extent cx="104775" cy="219075"/>
                  <wp:effectExtent l="0" t="0" r="0" b="0"/>
                  <wp:docPr id="1403" name="Рисунок 1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f5078b6e2146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429A16" wp14:editId="420BA6F3">
                  <wp:extent cx="104775" cy="219075"/>
                  <wp:effectExtent l="0" t="0" r="0" b="0"/>
                  <wp:docPr id="1404" name="Рисунок 1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8506e8484647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Ca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260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847D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879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94D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150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F7A74AB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49F66" w14:textId="210E1667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2"/>
                <w:sz w:val="24"/>
                <w:szCs w:val="24"/>
              </w:rPr>
              <w:drawing>
                <wp:inline distT="0" distB="0" distL="0" distR="0" wp14:anchorId="591E1369" wp14:editId="4EBC18BE">
                  <wp:extent cx="2952750" cy="1076325"/>
                  <wp:effectExtent l="0" t="0" r="0" b="0"/>
                  <wp:docPr id="1405" name="Рисунок 1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ef0144341748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3D6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2AD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990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358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B11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AD40F97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AA6A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Лайма А-5</w:t>
            </w:r>
          </w:p>
          <w:p w14:paraId="7A38290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Магниевая сол</w:t>
            </w:r>
            <w:r w:rsidRPr="003E7848">
              <w:rPr>
                <w:b/>
                <w:bCs/>
                <w:sz w:val="18"/>
                <w:szCs w:val="18"/>
              </w:rPr>
              <w:t>ь 1-(этанолкарбамидметил)-нафталин-3-</w:t>
            </w:r>
          </w:p>
          <w:p w14:paraId="578B2C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сульфокислоты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0D90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1B5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94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5B7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93F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ААС </w:t>
            </w:r>
          </w:p>
        </w:tc>
      </w:tr>
      <w:tr w:rsidR="003E7848" w:rsidRPr="003E7848" w14:paraId="57D4DD64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6ED19" w14:textId="1F50BE7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DB7FAE" wp14:editId="5146AC67">
                  <wp:extent cx="161925" cy="228600"/>
                  <wp:effectExtent l="0" t="0" r="0" b="0"/>
                  <wp:docPr id="1406" name="Рисунок 1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d7218134c94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BE1C91" wp14:editId="21343C7F">
                  <wp:extent cx="161925" cy="228600"/>
                  <wp:effectExtent l="0" t="0" r="0" b="0"/>
                  <wp:docPr id="1407" name="Рисунок 1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24b0f1fa714b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5A9EF2" wp14:editId="2BD5D22A">
                  <wp:extent cx="104775" cy="219075"/>
                  <wp:effectExtent l="0" t="0" r="0" b="0"/>
                  <wp:docPr id="1408" name="Рисунок 1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a003b181e147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909390" wp14:editId="7A891E07">
                  <wp:extent cx="152400" cy="228600"/>
                  <wp:effectExtent l="0" t="0" r="0" b="0"/>
                  <wp:docPr id="1409" name="Рисунок 1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393293180942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79D9A5" wp14:editId="4DCB31D3">
                  <wp:extent cx="104775" cy="219075"/>
                  <wp:effectExtent l="0" t="0" r="0" b="0"/>
                  <wp:docPr id="1410" name="Рисунок 1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013788820d4c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Mg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298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C48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66E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840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EA3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DAEED9D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E33A0" w14:textId="2A669233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5"/>
                <w:sz w:val="24"/>
                <w:szCs w:val="24"/>
              </w:rPr>
              <w:drawing>
                <wp:inline distT="0" distB="0" distL="0" distR="0" wp14:anchorId="199F8315" wp14:editId="4DE6CD80">
                  <wp:extent cx="3152775" cy="904875"/>
                  <wp:effectExtent l="0" t="0" r="0" b="0"/>
                  <wp:docPr id="1411" name="Рисунок 1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90a2397f3047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27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F42F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9B0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FF6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BB9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9BD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BADA7DC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E69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Лакрис-20 марка А</w:t>
            </w:r>
          </w:p>
          <w:p w14:paraId="2172750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Натрий моноэтаноламинная соль сополимера</w:t>
            </w:r>
          </w:p>
          <w:p w14:paraId="3EFFF6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метилметакрилата с метакриловой кислотой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66F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82153-85-3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27B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8BE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DAC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B67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</w:t>
            </w:r>
            <w:r w:rsidRPr="003E7848">
              <w:rPr>
                <w:sz w:val="18"/>
                <w:szCs w:val="18"/>
              </w:rPr>
              <w:t xml:space="preserve">ХМС, ВЭЖХ по мономерам и этаноламину </w:t>
            </w:r>
          </w:p>
        </w:tc>
      </w:tr>
      <w:tr w:rsidR="003E7848" w:rsidRPr="003E7848" w14:paraId="3AF8540B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DA3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Лакрис-20 марка Б</w:t>
            </w:r>
          </w:p>
          <w:p w14:paraId="3651B32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Натриевая соль</w:t>
            </w:r>
            <w:r w:rsidRPr="003E7848">
              <w:rPr>
                <w:sz w:val="18"/>
                <w:szCs w:val="18"/>
              </w:rPr>
              <w:t xml:space="preserve"> сополимера </w:t>
            </w:r>
            <w:r w:rsidRPr="003E7848">
              <w:rPr>
                <w:b/>
                <w:bCs/>
                <w:sz w:val="18"/>
                <w:szCs w:val="18"/>
              </w:rPr>
              <w:t>метилметакрилата с</w:t>
            </w:r>
          </w:p>
          <w:p w14:paraId="7751FA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метакриловой кислотой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13D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26950-79-8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FEE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2B3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321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ED3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404647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мономерам,</w:t>
            </w:r>
          </w:p>
          <w:p w14:paraId="63226E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 по Na </w:t>
            </w:r>
          </w:p>
        </w:tc>
      </w:tr>
      <w:tr w:rsidR="003E7848" w:rsidRPr="003E7848" w14:paraId="71358960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CF9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Лакрис-95</w:t>
            </w:r>
          </w:p>
          <w:p w14:paraId="63C20C0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Сополимер эмульсионный </w:t>
            </w:r>
            <w:r w:rsidRPr="003E7848">
              <w:rPr>
                <w:b/>
                <w:bCs/>
                <w:sz w:val="18"/>
                <w:szCs w:val="18"/>
              </w:rPr>
              <w:t>метилметакрилата с</w:t>
            </w:r>
          </w:p>
          <w:p w14:paraId="26534C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бутилакрил</w:t>
            </w:r>
            <w:r w:rsidRPr="003E7848">
              <w:rPr>
                <w:b/>
                <w:bCs/>
                <w:sz w:val="18"/>
                <w:szCs w:val="18"/>
              </w:rPr>
              <w:t>атом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4E3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D20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A1E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E33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CAA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мономерам </w:t>
            </w:r>
          </w:p>
        </w:tc>
      </w:tr>
      <w:tr w:rsidR="003E7848" w:rsidRPr="003E7848" w14:paraId="699A3E1E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0D67" w14:textId="7F35D951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7"/>
                <w:sz w:val="24"/>
                <w:szCs w:val="24"/>
              </w:rPr>
              <w:drawing>
                <wp:inline distT="0" distB="0" distL="0" distR="0" wp14:anchorId="17748516" wp14:editId="70AEDBDE">
                  <wp:extent cx="2905125" cy="962025"/>
                  <wp:effectExtent l="0" t="0" r="0" b="0"/>
                  <wp:docPr id="1412" name="Рисунок 1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c84144e5284c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512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307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267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485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9E3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78C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F4A758C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DEA93" w14:textId="35069D5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Ламинарный буфер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226944" wp14:editId="4589080C">
                  <wp:extent cx="152400" cy="219075"/>
                  <wp:effectExtent l="0" t="0" r="0" b="0"/>
                  <wp:docPr id="1413" name="Рисунок 1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e24e448aa047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CF5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252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6BD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2,0**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A1E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941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5869D0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(1-гидроокси-</w:t>
            </w:r>
          </w:p>
          <w:p w14:paraId="6E82E9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этилиден) бис- </w:t>
            </w:r>
          </w:p>
        </w:tc>
      </w:tr>
      <w:tr w:rsidR="003E7848" w:rsidRPr="003E7848" w14:paraId="50FC0818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C59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</w:t>
            </w:r>
          </w:p>
        </w:tc>
        <w:tc>
          <w:tcPr>
            <w:tcW w:w="688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5FE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бентонит - 50%</w:t>
            </w:r>
          </w:p>
          <w:p w14:paraId="3B237F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(1-гидроксиэтилиден) бисфосфонат динатрия</w:t>
            </w:r>
            <w:r w:rsidRPr="003E7848">
              <w:rPr>
                <w:sz w:val="18"/>
                <w:szCs w:val="18"/>
              </w:rPr>
              <w:t xml:space="preserve"> - 25%</w:t>
            </w:r>
          </w:p>
          <w:p w14:paraId="5BE80AA4" w14:textId="590BA4E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полисахарид (глюкоза + манноз</w:t>
            </w:r>
            <w:r w:rsidRPr="003E7848">
              <w:rPr>
                <w:sz w:val="18"/>
                <w:szCs w:val="18"/>
              </w:rPr>
              <w:t>а) 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F2D5275" wp14:editId="3942F707">
                  <wp:extent cx="104775" cy="228600"/>
                  <wp:effectExtent l="0" t="0" r="0" b="0"/>
                  <wp:docPr id="1414" name="Рисунок 1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fc554e1f1347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C13CFB" wp14:editId="6FE83E5B">
                  <wp:extent cx="152400" cy="228600"/>
                  <wp:effectExtent l="0" t="0" r="0" b="0"/>
                  <wp:docPr id="1415" name="Рисунок 1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c5beafbc1e4a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84D2101" wp14:editId="15A5632D">
                  <wp:extent cx="104775" cy="228600"/>
                  <wp:effectExtent l="0" t="0" r="0" b="0"/>
                  <wp:docPr id="1416" name="Рисунок 1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68451f465d45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)n - 25%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D0A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656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DE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51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513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фосфонату динатрия </w:t>
            </w:r>
          </w:p>
        </w:tc>
      </w:tr>
    </w:tbl>
    <w:p w14:paraId="6FCF6D83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795"/>
        <w:gridCol w:w="495"/>
        <w:gridCol w:w="705"/>
        <w:gridCol w:w="195"/>
        <w:gridCol w:w="4695"/>
        <w:gridCol w:w="1425"/>
        <w:gridCol w:w="1005"/>
        <w:gridCol w:w="1680"/>
        <w:gridCol w:w="930"/>
        <w:gridCol w:w="1995"/>
      </w:tblGrid>
      <w:tr w:rsidR="003E7848" w:rsidRPr="003E7848" w14:paraId="0ABB1ED2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930E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5E09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4DB9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808B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23EE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4CEA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8E49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63B5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035B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908D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00C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958E595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A1A02" w14:textId="6A8FD28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Ланцет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F80991" wp14:editId="63DE848C">
                  <wp:extent cx="152400" cy="219075"/>
                  <wp:effectExtent l="0" t="0" r="0" b="0"/>
                  <wp:docPr id="1417" name="Рисунок 1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e46ed4dbed45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48F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7B3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72A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216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981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флуроксипиру </w:t>
            </w:r>
          </w:p>
        </w:tc>
      </w:tr>
      <w:tr w:rsidR="003E7848" w:rsidRPr="003E7848" w14:paraId="08309072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C43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251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флуроксипир</w:t>
            </w:r>
            <w:r w:rsidRPr="003E7848">
              <w:rPr>
                <w:sz w:val="18"/>
                <w:szCs w:val="18"/>
              </w:rPr>
              <w:t xml:space="preserve"> д.в. - 27,5%</w:t>
            </w:r>
          </w:p>
          <w:p w14:paraId="3CD7FD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2,4-Д - аминная соль</w:t>
            </w:r>
            <w:r w:rsidRPr="003E7848">
              <w:rPr>
                <w:sz w:val="18"/>
                <w:szCs w:val="18"/>
              </w:rPr>
              <w:t xml:space="preserve"> д.в. - 46,5%</w:t>
            </w:r>
          </w:p>
          <w:p w14:paraId="45318B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этиленгликоль</w:t>
            </w:r>
            <w:r w:rsidRPr="003E7848">
              <w:rPr>
                <w:sz w:val="18"/>
                <w:szCs w:val="18"/>
              </w:rPr>
              <w:t xml:space="preserve"> - 13%</w:t>
            </w:r>
          </w:p>
          <w:p w14:paraId="18CE076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двунатриевая соль этилендиамин-тетрауксусной кислоты</w:t>
            </w:r>
            <w:r w:rsidRPr="003E7848">
              <w:rPr>
                <w:sz w:val="18"/>
                <w:szCs w:val="18"/>
              </w:rPr>
              <w:t xml:space="preserve"> - 2%</w:t>
            </w:r>
          </w:p>
          <w:p w14:paraId="32FDD3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до 100%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595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9EC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168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E04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BB4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D59934C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207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</w:t>
            </w:r>
            <w:r w:rsidRPr="003E7848">
              <w:rPr>
                <w:sz w:val="18"/>
                <w:szCs w:val="18"/>
              </w:rPr>
              <w:t xml:space="preserve">орматив установлен суммарно для веществ, входящих в состав препарата, без учета реальной концентрации водного раствора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251F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01C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E69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E8C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8D9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E629C24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491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Лапроксид 503</w:t>
            </w:r>
          </w:p>
          <w:p w14:paraId="630421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Триглицидиловый эфир полиоксипропилентриола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5BF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83712-85-0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4A6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AB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30D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B20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0E3CF25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E9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Лапрол 503 </w:t>
            </w:r>
          </w:p>
          <w:p w14:paraId="52694D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Полиоксипропилированный гл</w:t>
            </w:r>
            <w:r w:rsidRPr="003E7848">
              <w:rPr>
                <w:b/>
                <w:bCs/>
                <w:sz w:val="18"/>
                <w:szCs w:val="18"/>
              </w:rPr>
              <w:t>ицерин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A0C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25791-96-2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8C6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580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F50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666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2423E61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E81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Лапрол 805 </w:t>
            </w:r>
          </w:p>
          <w:p w14:paraId="2C167A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Полиоксипропиленпентол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B2E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39290-21-6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878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736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D67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138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05AEE10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FE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Лапрол 2502</w:t>
            </w:r>
          </w:p>
          <w:p w14:paraId="57ADD13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Продукт присоединения </w:t>
            </w:r>
            <w:r w:rsidRPr="003E7848">
              <w:rPr>
                <w:b/>
                <w:bCs/>
                <w:sz w:val="18"/>
                <w:szCs w:val="18"/>
              </w:rPr>
              <w:t>оксиэтилена и оксипропилена к 1,2-</w:t>
            </w:r>
          </w:p>
          <w:p w14:paraId="423FCA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пропиленгликолю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962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77448-18-1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790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BA5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A37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F4E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ВЭЖХ. ГХ, ГХМС</w:t>
            </w:r>
          </w:p>
          <w:p w14:paraId="740B08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э</w:t>
            </w:r>
            <w:r w:rsidRPr="003E7848">
              <w:rPr>
                <w:sz w:val="18"/>
                <w:szCs w:val="18"/>
              </w:rPr>
              <w:t>тиленгликолю,</w:t>
            </w:r>
          </w:p>
          <w:p w14:paraId="665044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пропиленгликолю </w:t>
            </w:r>
          </w:p>
        </w:tc>
      </w:tr>
      <w:tr w:rsidR="003E7848" w:rsidRPr="003E7848" w14:paraId="3EEEC148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BAC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Лапрол 3003</w:t>
            </w:r>
          </w:p>
          <w:p w14:paraId="5CC8C8F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Полиокспропилентриол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36B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25791-96-2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557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401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624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3A2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4A7D5DB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9B6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Лапрол 5003-2Б-10 </w:t>
            </w:r>
          </w:p>
          <w:p w14:paraId="2066D9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Полиалкилированный глицерин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216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9082-00-2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9D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F0D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D59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AFC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367875F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418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Лапрол 294</w:t>
            </w:r>
          </w:p>
          <w:p w14:paraId="2EDFC26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Тетраоксипропилированный этилендиамин, N-тетраизо-</w:t>
            </w:r>
          </w:p>
          <w:p w14:paraId="593287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пропанолэ</w:t>
            </w:r>
            <w:r w:rsidRPr="003E7848">
              <w:rPr>
                <w:b/>
                <w:bCs/>
                <w:sz w:val="18"/>
                <w:szCs w:val="18"/>
              </w:rPr>
              <w:t>тилендиамин</w:t>
            </w:r>
          </w:p>
          <w:p w14:paraId="0290596E" w14:textId="6E7F12B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93D039" wp14:editId="4B85FE71">
                  <wp:extent cx="152400" cy="219075"/>
                  <wp:effectExtent l="0" t="0" r="0" b="0"/>
                  <wp:docPr id="1418" name="Рисунок 1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2619b6867a4e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8A7FEAA" wp14:editId="6426AB11">
                  <wp:extent cx="161925" cy="228600"/>
                  <wp:effectExtent l="0" t="0" r="0" b="0"/>
                  <wp:docPr id="1419" name="Рисунок 1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89eba68c9c4e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E17F13" wp14:editId="2E44BCA6">
                  <wp:extent cx="104775" cy="219075"/>
                  <wp:effectExtent l="0" t="0" r="0" b="0"/>
                  <wp:docPr id="1420" name="Рисунок 1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f67331954743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D4C209" wp14:editId="59969801">
                  <wp:extent cx="104775" cy="219075"/>
                  <wp:effectExtent l="0" t="0" r="0" b="0"/>
                  <wp:docPr id="1421" name="Рисунок 1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70a48a80a644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38C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52930-44-6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15F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30D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830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C8B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C99C409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0EE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Ласет-1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62B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36D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A20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CCA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DA2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9B0EB1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284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9DB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этаноламин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090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ADF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30F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F36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C16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DFE5AF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86F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D7BDF" w14:textId="31C1F31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24ADB6" wp14:editId="33146DB8">
                  <wp:extent cx="104775" cy="219075"/>
                  <wp:effectExtent l="0" t="0" r="0" b="0"/>
                  <wp:docPr id="1422" name="Рисунок 1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b2ebef698549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28DBCF" wp14:editId="4632341A">
                  <wp:extent cx="104775" cy="228600"/>
                  <wp:effectExtent l="0" t="0" r="0" b="0"/>
                  <wp:docPr id="1423" name="Рисунок 1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44c6a332ec49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NO </w:t>
            </w:r>
          </w:p>
        </w:tc>
        <w:tc>
          <w:tcPr>
            <w:tcW w:w="48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6048F" w14:textId="6584FAB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8572FC" wp14:editId="069A38E2">
                  <wp:extent cx="104775" cy="219075"/>
                  <wp:effectExtent l="0" t="0" r="0" b="0"/>
                  <wp:docPr id="1424" name="Рисунок 1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0ab26cebea4a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98FED8" wp14:editId="468B93A6">
                  <wp:extent cx="104775" cy="219075"/>
                  <wp:effectExtent l="0" t="0" r="0" b="0"/>
                  <wp:docPr id="1425" name="Рисунок 1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83131f24f04f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758162" wp14:editId="6C0B0F8A">
                  <wp:extent cx="104775" cy="219075"/>
                  <wp:effectExtent l="0" t="0" r="0" b="0"/>
                  <wp:docPr id="1426" name="Рисунок 1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4738791d4b40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OH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9C70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532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52C1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8B4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315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C31EB64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516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F3D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бензтриазол</w:t>
            </w:r>
          </w:p>
        </w:tc>
        <w:tc>
          <w:tcPr>
            <w:tcW w:w="489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4F44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C85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509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BDB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B25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2BC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86A5926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05BD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9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FC1A3" w14:textId="5DCA1C4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5F14913" wp14:editId="231E55B1">
                  <wp:extent cx="104775" cy="228600"/>
                  <wp:effectExtent l="0" t="0" r="0" b="0"/>
                  <wp:docPr id="1427" name="Рисунок 1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9d492915ca46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8D016C" wp14:editId="018BA7C1">
                  <wp:extent cx="104775" cy="228600"/>
                  <wp:effectExtent l="0" t="0" r="0" b="0"/>
                  <wp:docPr id="1428" name="Рисунок 1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6c7b8196c24b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7C4376" wp14:editId="21E45064">
                  <wp:extent cx="104775" cy="228600"/>
                  <wp:effectExtent l="0" t="0" r="0" b="0"/>
                  <wp:docPr id="1429" name="Рисунок 1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df4becde4444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59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45A17" w14:textId="6B5C42EE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7"/>
                <w:sz w:val="24"/>
                <w:szCs w:val="24"/>
              </w:rPr>
              <w:drawing>
                <wp:inline distT="0" distB="0" distL="0" distR="0" wp14:anchorId="3A34B453" wp14:editId="19DA6B8A">
                  <wp:extent cx="1209675" cy="942975"/>
                  <wp:effectExtent l="0" t="0" r="0" b="0"/>
                  <wp:docPr id="1430" name="Рисунок 1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11c7e920174a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0EF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26E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274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BBC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A1B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627803B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ABD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Ласет-2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A880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94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D38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F37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C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895C67D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F12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3109C" w14:textId="77777777" w:rsidR="00000000" w:rsidRPr="003E7848" w:rsidRDefault="008061CC">
            <w:pPr>
              <w:pStyle w:val="FORMATTEXT"/>
              <w:jc w:val="both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бензтриазол - 10% </w:t>
            </w:r>
          </w:p>
          <w:p w14:paraId="5610FB39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олеат калия - 20%</w:t>
            </w:r>
          </w:p>
          <w:p w14:paraId="6482AFA4" w14:textId="6ABAA136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F69F4F" wp14:editId="0E47920C">
                  <wp:extent cx="152400" cy="228600"/>
                  <wp:effectExtent l="0" t="0" r="0" b="0"/>
                  <wp:docPr id="1431" name="Рисунок 1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1bcb5074a44e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A4A5FC3" wp14:editId="013E1FAA">
                  <wp:extent cx="276225" cy="228600"/>
                  <wp:effectExtent l="0" t="0" r="0" b="0"/>
                  <wp:docPr id="1432" name="Рисунок 1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76f89144d44c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COOK</w:t>
            </w:r>
          </w:p>
          <w:p w14:paraId="0499230A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- 70%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1DE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CF9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793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D76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923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ECB458A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C7B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Латекс сополимера </w:t>
            </w:r>
            <w:r w:rsidRPr="003E7848">
              <w:rPr>
                <w:b/>
                <w:bCs/>
                <w:sz w:val="18"/>
                <w:szCs w:val="18"/>
              </w:rPr>
              <w:t>винилиденхлорида, бутилакрилата и итаконовой кислоты</w:t>
            </w:r>
          </w:p>
          <w:p w14:paraId="6F5A4C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ВД БАИК 73Е-ПАЛ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950D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F18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AA3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24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104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5BCA66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мономерам </w:t>
            </w:r>
          </w:p>
        </w:tc>
      </w:tr>
      <w:tr w:rsidR="003E7848" w:rsidRPr="003E7848" w14:paraId="4879BDC5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7C7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Латекс сополимера </w:t>
            </w:r>
            <w:r w:rsidRPr="003E7848">
              <w:rPr>
                <w:b/>
                <w:bCs/>
                <w:sz w:val="18"/>
                <w:szCs w:val="18"/>
              </w:rPr>
              <w:t>винилиден</w:t>
            </w:r>
            <w:r w:rsidRPr="003E7848">
              <w:rPr>
                <w:b/>
                <w:bCs/>
                <w:sz w:val="18"/>
                <w:szCs w:val="18"/>
              </w:rPr>
              <w:t>хлорида, винилхлорида, бутилакрилата и итаконовой кислоты</w:t>
            </w:r>
          </w:p>
          <w:p w14:paraId="11F8E9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ВДВХ БАИК 63Е-ПАЛ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B03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08F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22E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2C8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169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мономерам </w:t>
            </w:r>
          </w:p>
        </w:tc>
      </w:tr>
      <w:tr w:rsidR="003E7848" w:rsidRPr="003E7848" w14:paraId="6914F1E1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218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Лаурилпиридиний сульфат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913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9B0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0AD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ECE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5A2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703873D" w14:textId="77777777">
        <w:tblPrEx>
          <w:tblCellMar>
            <w:top w:w="0" w:type="dxa"/>
            <w:bottom w:w="0" w:type="dxa"/>
          </w:tblCellMar>
        </w:tblPrEx>
        <w:tc>
          <w:tcPr>
            <w:tcW w:w="190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025B2" w14:textId="3F40770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24868F3" wp14:editId="4C85ACBC">
                  <wp:extent cx="152400" cy="228600"/>
                  <wp:effectExtent l="0" t="0" r="0" b="0"/>
                  <wp:docPr id="1433" name="Рисунок 1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caffdc8c8745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EEEF318" wp14:editId="5ACC2CDA">
                  <wp:extent cx="161925" cy="228600"/>
                  <wp:effectExtent l="0" t="0" r="0" b="0"/>
                  <wp:docPr id="1434" name="Рисунок 1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79ccaa4b5a45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 HSO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F097C4" wp14:editId="16C0021A">
                  <wp:extent cx="104775" cy="219075"/>
                  <wp:effectExtent l="0" t="0" r="0" b="0"/>
                  <wp:docPr id="1435" name="Рисунок 1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cb14a257be43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090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2F927" w14:textId="2263243D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5"/>
                <w:sz w:val="24"/>
                <w:szCs w:val="24"/>
              </w:rPr>
              <w:drawing>
                <wp:inline distT="0" distB="0" distL="0" distR="0" wp14:anchorId="5BFB0EF2" wp14:editId="0EB3CA43">
                  <wp:extent cx="1390650" cy="1143000"/>
                  <wp:effectExtent l="0" t="0" r="0" b="0"/>
                  <wp:docPr id="1436" name="Рисунок 1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0be4a075ce4b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D1E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F37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ABD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C8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593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71225CB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826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"Ленок"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4E3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AC3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838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C70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EBD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д.в. </w:t>
            </w:r>
          </w:p>
        </w:tc>
      </w:tr>
      <w:tr w:rsidR="003E7848" w:rsidRPr="003E7848" w14:paraId="749597B3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0B4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04E2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калиевая соль 2-хлор[N-(4-метокси-6-метил-1,3,5-</w:t>
            </w:r>
          </w:p>
          <w:p w14:paraId="7AD3D4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триазин- 2-ил)аминокарбонил]-бензолсульфонамид</w:t>
            </w:r>
            <w:r w:rsidRPr="003E7848">
              <w:rPr>
                <w:sz w:val="18"/>
                <w:szCs w:val="18"/>
              </w:rPr>
              <w:t xml:space="preserve"> д.в. - 85%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D26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C0E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F1B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723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624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F1ED8A4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99C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EDE05" w14:textId="42877A1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794476" wp14:editId="2B42F396">
                  <wp:extent cx="152400" cy="219075"/>
                  <wp:effectExtent l="0" t="0" r="0" b="0"/>
                  <wp:docPr id="1437" name="Рисунок 1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9b3f9741014a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4447F2" wp14:editId="48BD6958">
                  <wp:extent cx="142875" cy="219075"/>
                  <wp:effectExtent l="0" t="0" r="0" b="0"/>
                  <wp:docPr id="1438" name="Рисунок 1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457f031cb748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88EA06" wp14:editId="3C0BE94D">
                  <wp:extent cx="104775" cy="228600"/>
                  <wp:effectExtent l="0" t="0" r="0" b="0"/>
                  <wp:docPr id="1439" name="Рисунок 1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d8a5c2d4454a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86E397" wp14:editId="665799CB">
                  <wp:extent cx="104775" cy="219075"/>
                  <wp:effectExtent l="0" t="0" r="0" b="0"/>
                  <wp:docPr id="1440" name="Рисунок 1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8e99d67a8245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SCIK</w:t>
            </w: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80C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DDA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C4F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997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DAA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3E3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D4C97B3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9D4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0C928" w14:textId="0386C41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3"/>
                <w:sz w:val="24"/>
                <w:szCs w:val="24"/>
              </w:rPr>
              <w:drawing>
                <wp:inline distT="0" distB="0" distL="0" distR="0" wp14:anchorId="16D5D1A1" wp14:editId="32BFCF77">
                  <wp:extent cx="3019425" cy="1095375"/>
                  <wp:effectExtent l="0" t="0" r="0" b="0"/>
                  <wp:docPr id="1441" name="Рисунок 1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9af3db6b7345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942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F40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A70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C6A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C63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953B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B711A9F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485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5A5F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4-метокси-6-метил-1,3,5-триазин</w:t>
            </w:r>
            <w:r w:rsidRPr="003E7848">
              <w:rPr>
                <w:sz w:val="18"/>
                <w:szCs w:val="18"/>
              </w:rPr>
              <w:t xml:space="preserve"> - 1,5% </w:t>
            </w:r>
          </w:p>
          <w:p w14:paraId="0DCD3C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2-хлорбензолсульфонамид</w:t>
            </w:r>
            <w:r w:rsidRPr="003E7848">
              <w:rPr>
                <w:sz w:val="18"/>
                <w:szCs w:val="18"/>
              </w:rPr>
              <w:t xml:space="preserve"> - 2,5% </w:t>
            </w:r>
          </w:p>
          <w:p w14:paraId="15880B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- 3,5% </w:t>
            </w:r>
          </w:p>
          <w:p w14:paraId="1F3343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сульфонол - 7,5%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5C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3A7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883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536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1BB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B9F1164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6EA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Лентагран 640 ЕС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9A3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D71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64A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AF6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70D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пиридату </w:t>
            </w:r>
          </w:p>
        </w:tc>
      </w:tr>
      <w:tr w:rsidR="003E7848" w:rsidRPr="003E7848" w14:paraId="00DB8A71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B144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4BCE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пиридат, </w:t>
            </w:r>
            <w:r w:rsidRPr="003E7848">
              <w:rPr>
                <w:b/>
                <w:bCs/>
                <w:sz w:val="18"/>
                <w:szCs w:val="18"/>
              </w:rPr>
              <w:t>3-фенил-6-хлорпиридазинил</w:t>
            </w:r>
            <w:r w:rsidRPr="003E7848">
              <w:rPr>
                <w:b/>
                <w:bCs/>
                <w:sz w:val="18"/>
                <w:szCs w:val="18"/>
              </w:rPr>
              <w:t>-4-S-октилтио-</w:t>
            </w:r>
          </w:p>
          <w:p w14:paraId="65FEF7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карбонат</w:t>
            </w:r>
            <w:r w:rsidRPr="003E7848">
              <w:rPr>
                <w:sz w:val="18"/>
                <w:szCs w:val="18"/>
              </w:rPr>
              <w:t xml:space="preserve"> д.в. - 64%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CBB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452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FE5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1B9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443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3DFB278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AC3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58203" w14:textId="30B0C4E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3D7C2B0" wp14:editId="48E267B1">
                  <wp:extent cx="152400" cy="228600"/>
                  <wp:effectExtent l="0" t="0" r="0" b="0"/>
                  <wp:docPr id="1442" name="Рисунок 1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5b3055bd4f4a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754B26E" wp14:editId="0C2D34A2">
                  <wp:extent cx="161925" cy="228600"/>
                  <wp:effectExtent l="0" t="0" r="0" b="0"/>
                  <wp:docPr id="1443" name="Рисунок 1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95518a16d34f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4DED4A" wp14:editId="65DE199E">
                  <wp:extent cx="104775" cy="219075"/>
                  <wp:effectExtent l="0" t="0" r="0" b="0"/>
                  <wp:docPr id="1444" name="Рисунок 1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cc959d8a7244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952D18" wp14:editId="42BD7030">
                  <wp:extent cx="104775" cy="219075"/>
                  <wp:effectExtent l="0" t="0" r="0" b="0"/>
                  <wp:docPr id="1445" name="Рисунок 1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620fc1aa234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SCI </w:t>
            </w: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96E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F8D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EAE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CF7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191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034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920876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E57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25BCD" w14:textId="7393A30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5"/>
                <w:sz w:val="24"/>
                <w:szCs w:val="24"/>
              </w:rPr>
              <w:drawing>
                <wp:inline distT="0" distB="0" distL="0" distR="0" wp14:anchorId="0CEF92EA" wp14:editId="1056F8CE">
                  <wp:extent cx="1933575" cy="1152525"/>
                  <wp:effectExtent l="0" t="0" r="0" b="0"/>
                  <wp:docPr id="1446" name="Рисунок 1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7f47b8482a46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3357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8803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AC4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71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C68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357E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B7DE3A7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804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88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жирные кислоты, растительное масло - 5% </w:t>
            </w:r>
            <w:r w:rsidRPr="003E7848">
              <w:rPr>
                <w:b/>
                <w:bCs/>
                <w:sz w:val="18"/>
                <w:szCs w:val="18"/>
              </w:rPr>
              <w:t>диэтиленгликольдиметиловыйэфир</w:t>
            </w:r>
            <w:r w:rsidRPr="003E7848">
              <w:rPr>
                <w:sz w:val="18"/>
                <w:szCs w:val="18"/>
              </w:rPr>
              <w:t xml:space="preserve"> - до 100%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EF5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D8E9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B7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12D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24E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69326BE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34D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Лентагран Комби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578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EA2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826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7E0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5A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  <w:p w14:paraId="7B736F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пиридату </w:t>
            </w:r>
          </w:p>
        </w:tc>
      </w:tr>
      <w:tr w:rsidR="003E7848" w:rsidRPr="003E7848" w14:paraId="05CAD086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202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A443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пиридат, </w:t>
            </w:r>
            <w:r w:rsidRPr="003E7848">
              <w:rPr>
                <w:b/>
                <w:bCs/>
                <w:sz w:val="18"/>
                <w:szCs w:val="18"/>
              </w:rPr>
              <w:t>3-фенил-6-хлорпиридазинил-4-S-октилтио-</w:t>
            </w:r>
          </w:p>
          <w:p w14:paraId="00C767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карбонат</w:t>
            </w:r>
            <w:r w:rsidRPr="003E7848">
              <w:rPr>
                <w:sz w:val="18"/>
                <w:szCs w:val="18"/>
              </w:rPr>
              <w:t xml:space="preserve"> д.в</w:t>
            </w:r>
            <w:r w:rsidRPr="003E7848">
              <w:rPr>
                <w:sz w:val="18"/>
                <w:szCs w:val="18"/>
              </w:rPr>
              <w:t>. - 20%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CF5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62D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B23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B1B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64A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640DB0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E4E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E987F" w14:textId="7353BBA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E3E064" wp14:editId="7B5E7FA4">
                  <wp:extent cx="152400" cy="228600"/>
                  <wp:effectExtent l="0" t="0" r="0" b="0"/>
                  <wp:docPr id="1447" name="Рисунок 1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17469a110148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243DD0" wp14:editId="69133426">
                  <wp:extent cx="161925" cy="228600"/>
                  <wp:effectExtent l="0" t="0" r="0" b="0"/>
                  <wp:docPr id="1448" name="Рисунок 1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9b6663966146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64141A" wp14:editId="651246A9">
                  <wp:extent cx="104775" cy="219075"/>
                  <wp:effectExtent l="0" t="0" r="0" b="0"/>
                  <wp:docPr id="1449" name="Рисунок 1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7070e8675648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64047C" wp14:editId="09E50A3F">
                  <wp:extent cx="104775" cy="219075"/>
                  <wp:effectExtent l="0" t="0" r="0" b="0"/>
                  <wp:docPr id="1450" name="Рисунок 1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1ce20e77bf43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SCI</w:t>
            </w: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D2E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CBAD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85E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C03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B90B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AA4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79B4F9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07C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D9C79" w14:textId="0A5A1B29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5"/>
                <w:sz w:val="24"/>
                <w:szCs w:val="24"/>
              </w:rPr>
              <w:drawing>
                <wp:inline distT="0" distB="0" distL="0" distR="0" wp14:anchorId="4D0CD71F" wp14:editId="62F5CA2D">
                  <wp:extent cx="1971675" cy="1162050"/>
                  <wp:effectExtent l="0" t="0" r="0" b="0"/>
                  <wp:docPr id="1451" name="Рисунок 1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e62d044c954c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1162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883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C6E0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5A3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EAF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CFC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4531475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A1F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C95B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атразин, </w:t>
            </w:r>
            <w:r w:rsidRPr="003E7848">
              <w:rPr>
                <w:b/>
                <w:bCs/>
                <w:sz w:val="18"/>
                <w:szCs w:val="18"/>
              </w:rPr>
              <w:t>2-хлор-4-этиламино-6-изопропиламино-1,3,5-</w:t>
            </w:r>
          </w:p>
          <w:p w14:paraId="01F978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триазин</w:t>
            </w:r>
            <w:r w:rsidRPr="003E7848">
              <w:rPr>
                <w:sz w:val="18"/>
                <w:szCs w:val="18"/>
              </w:rPr>
              <w:t xml:space="preserve"> д.в. - 16%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3CE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1BD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FFAB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149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9B7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B0E4EA2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4C0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9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0E2F9" w14:textId="2B24C8F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A5A472" wp14:editId="64F521F6">
                  <wp:extent cx="104775" cy="228600"/>
                  <wp:effectExtent l="0" t="0" r="0" b="0"/>
                  <wp:docPr id="1452" name="Рисунок 1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08472528b24f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A25745" wp14:editId="682298FA">
                  <wp:extent cx="152400" cy="219075"/>
                  <wp:effectExtent l="0" t="0" r="0" b="0"/>
                  <wp:docPr id="1453" name="Рисунок 1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5b24b5fa5a42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7FAD234" wp14:editId="2E0A07A4">
                  <wp:extent cx="104775" cy="228600"/>
                  <wp:effectExtent l="0" t="0" r="0" b="0"/>
                  <wp:docPr id="1454" name="Рисунок 1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c0ba46735747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CI </w:t>
            </w:r>
          </w:p>
        </w:tc>
        <w:tc>
          <w:tcPr>
            <w:tcW w:w="46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01E0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C0B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CEA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9D9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8BF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E52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CF33713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B60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3FCE6" w14:textId="5BCCC4F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6"/>
                <w:sz w:val="24"/>
                <w:szCs w:val="24"/>
              </w:rPr>
              <w:drawing>
                <wp:inline distT="0" distB="0" distL="0" distR="0" wp14:anchorId="3C5ED5B4" wp14:editId="02DC62F3">
                  <wp:extent cx="2409825" cy="923925"/>
                  <wp:effectExtent l="0" t="0" r="0" b="0"/>
                  <wp:docPr id="1455" name="Рисунок 1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b13f81bc2c4c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9E9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9880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432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428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081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3660F5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490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gridSpan w:val="5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ED5E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эфир, жирный спирт, полиоксиэтилен - 14% </w:t>
            </w:r>
          </w:p>
          <w:p w14:paraId="53DFBF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минеральное масло - до 100%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181A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72D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EEE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523E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DF9D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A43DC0F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811F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Лигнин сульфатный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701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8062-15-5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CEA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527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7C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6DF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Фотометрический </w:t>
            </w:r>
          </w:p>
        </w:tc>
      </w:tr>
      <w:tr w:rsidR="003E7848" w:rsidRPr="003E7848" w14:paraId="7EC0127E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E0D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Лигносульфонат натрия</w:t>
            </w:r>
          </w:p>
          <w:p w14:paraId="5B2B8B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D800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5C4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8061-51-6/</w:t>
            </w:r>
          </w:p>
          <w:p w14:paraId="62700B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8062-15-5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FBB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A3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27C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93F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Фотом</w:t>
            </w:r>
            <w:r w:rsidRPr="003E7848">
              <w:rPr>
                <w:sz w:val="18"/>
                <w:szCs w:val="18"/>
              </w:rPr>
              <w:t xml:space="preserve">етрия </w:t>
            </w:r>
          </w:p>
        </w:tc>
      </w:tr>
      <w:tr w:rsidR="003E7848" w:rsidRPr="003E7848" w14:paraId="28473C88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271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Лигносульфонат натрия</w:t>
            </w:r>
            <w:r w:rsidRPr="003E7848">
              <w:rPr>
                <w:sz w:val="18"/>
                <w:szCs w:val="18"/>
              </w:rPr>
              <w:t xml:space="preserve"> д.в. - 95%</w:t>
            </w:r>
          </w:p>
          <w:p w14:paraId="72255D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Борре-Син Na</w:t>
            </w:r>
          </w:p>
          <w:p w14:paraId="1E8009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Дирес-100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9813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DFA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  <w:p w14:paraId="54EABD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C7582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37E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3,0 </w:t>
            </w:r>
          </w:p>
          <w:p w14:paraId="13C9B7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C9900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1A4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23D83F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9FB39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1DD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УФ спектрофото-</w:t>
            </w:r>
          </w:p>
          <w:p w14:paraId="0F32BB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метрия </w:t>
            </w:r>
          </w:p>
        </w:tc>
      </w:tr>
    </w:tbl>
    <w:p w14:paraId="4FE9E78D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6885"/>
        <w:gridCol w:w="1425"/>
        <w:gridCol w:w="1005"/>
        <w:gridCol w:w="1680"/>
        <w:gridCol w:w="930"/>
        <w:gridCol w:w="1995"/>
      </w:tblGrid>
      <w:tr w:rsidR="003E7848" w:rsidRPr="003E7848" w14:paraId="0E300565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4E44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5C89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D121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AB50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060E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6C1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8931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7F9C8FA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BA8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Лигносульфонаты натрия и кальция</w:t>
            </w:r>
          </w:p>
          <w:p w14:paraId="689DEB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D 013 Retarder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47A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99C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E46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991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52F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Фотометрия </w:t>
            </w:r>
          </w:p>
        </w:tc>
      </w:tr>
      <w:tr w:rsidR="003E7848" w:rsidRPr="003E7848" w14:paraId="275FAF79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009E4" w14:textId="6767A5C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Лигнотин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3938CD" wp14:editId="3D28F5BA">
                  <wp:extent cx="104775" cy="219075"/>
                  <wp:effectExtent l="0" t="0" r="0" b="0"/>
                  <wp:docPr id="1456" name="Рисунок 1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0235db5fd844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A85F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модифицированный лигносульфонат железа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DB1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39331-38-9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C2D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BCE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1,0</w:t>
            </w:r>
          </w:p>
          <w:p w14:paraId="27CF61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59ED44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лигно-</w:t>
            </w:r>
          </w:p>
          <w:p w14:paraId="7E6116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сульфоновые к-ты</w:t>
            </w:r>
          </w:p>
          <w:p w14:paraId="6DAC34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BCC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58A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Спектрофото-</w:t>
            </w:r>
          </w:p>
          <w:p w14:paraId="335F97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метрия,</w:t>
            </w:r>
          </w:p>
          <w:p w14:paraId="754457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флуорометрия</w:t>
            </w:r>
          </w:p>
          <w:p w14:paraId="59EB29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по лигносульфоновым</w:t>
            </w:r>
          </w:p>
          <w:p w14:paraId="2D977B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кислотам </w:t>
            </w:r>
          </w:p>
        </w:tc>
      </w:tr>
      <w:tr w:rsidR="003E7848" w:rsidRPr="003E7848" w14:paraId="22738EC3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B86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"Лидер", деструктор нефти</w:t>
            </w:r>
            <w:r w:rsidRPr="003E7848">
              <w:rPr>
                <w:sz w:val="18"/>
                <w:szCs w:val="18"/>
              </w:rPr>
              <w:t xml:space="preserve"> Rhodococcus maris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008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9F3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 (цвет,</w:t>
            </w:r>
          </w:p>
          <w:p w14:paraId="3EC74E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запах,</w:t>
            </w:r>
          </w:p>
          <w:p w14:paraId="7F29BD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пленка),</w:t>
            </w:r>
          </w:p>
          <w:p w14:paraId="7F67B2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1A9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  <w:p w14:paraId="342DF092" w14:textId="24749A12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1,7x10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44E538" wp14:editId="04A76259">
                  <wp:extent cx="104775" cy="219075"/>
                  <wp:effectExtent l="0" t="0" r="0" b="0"/>
                  <wp:docPr id="1457" name="Рисунок 1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904d1c73ba42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кл/мл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2DD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5C3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Микроскопия численности клеток </w:t>
            </w:r>
          </w:p>
        </w:tc>
      </w:tr>
      <w:tr w:rsidR="003E7848" w:rsidRPr="003E7848" w14:paraId="6E47B875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8A4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Лизина Е-531 продуцент (штамм)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F4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449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8EB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 кл./мл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4EA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543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Микроскопия численности клеток </w:t>
            </w:r>
          </w:p>
        </w:tc>
      </w:tr>
      <w:tr w:rsidR="003E7848" w:rsidRPr="003E7848" w14:paraId="269BA233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C4C0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Лизина НИТИА</w:t>
            </w:r>
            <w:r w:rsidRPr="003E7848">
              <w:rPr>
                <w:sz w:val="18"/>
                <w:szCs w:val="18"/>
              </w:rPr>
              <w:t xml:space="preserve">-88 продуцент (штамм)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D75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D2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779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 кл./мл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C33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D1D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Микроскопия численности клеток </w:t>
            </w:r>
          </w:p>
        </w:tc>
      </w:tr>
      <w:tr w:rsidR="003E7848" w:rsidRPr="003E7848" w14:paraId="411268FD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A48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Ликонда 24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13A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077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A9A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399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5E9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ААС, ИСП, ионная </w:t>
            </w:r>
          </w:p>
        </w:tc>
      </w:tr>
      <w:tr w:rsidR="003E7848" w:rsidRPr="003E7848" w14:paraId="0102F04D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295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6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525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1,4-фенилендиамин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F8E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69FF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3E8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FD7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AD8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хроматография </w:t>
            </w:r>
          </w:p>
        </w:tc>
      </w:tr>
      <w:tr w:rsidR="003E7848" w:rsidRPr="003E7848" w14:paraId="40EF6672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968A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0AEBB" w14:textId="2CA8D2CE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2"/>
                <w:sz w:val="24"/>
                <w:szCs w:val="24"/>
              </w:rPr>
              <w:drawing>
                <wp:inline distT="0" distB="0" distL="0" distR="0" wp14:anchorId="691A5987" wp14:editId="47769E6F">
                  <wp:extent cx="1752600" cy="581025"/>
                  <wp:effectExtent l="0" t="0" r="0" b="0"/>
                  <wp:docPr id="1458" name="Рисунок 1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7106876f8247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260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BF5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AF6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F60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BF17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BD6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9CF8D0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A06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148A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полисульфат гидроксида хрома </w:t>
            </w:r>
          </w:p>
          <w:p w14:paraId="7E1C6EA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нитрат цинка </w:t>
            </w:r>
          </w:p>
          <w:p w14:paraId="23CEDE6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нитрат натрия </w:t>
            </w:r>
          </w:p>
          <w:p w14:paraId="5237037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фторид натрия </w:t>
            </w:r>
          </w:p>
          <w:p w14:paraId="238DA5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аминсульфоновая кислота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BD0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E0EA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457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27D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2AF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4FD3517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34A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Лимонная кислота</w:t>
            </w:r>
          </w:p>
          <w:p w14:paraId="2E280044" w14:textId="09F59DD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2E9751F" wp14:editId="19FFEB61">
                  <wp:extent cx="104775" cy="228600"/>
                  <wp:effectExtent l="0" t="0" r="0" b="0"/>
                  <wp:docPr id="1459" name="Рисунок 1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d63ba6b17447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3F0160" wp14:editId="24976DDE">
                  <wp:extent cx="104775" cy="228600"/>
                  <wp:effectExtent l="0" t="0" r="0" b="0"/>
                  <wp:docPr id="1460" name="Рисунок 1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973d827c814b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92494EC" wp14:editId="6CE6C1F9">
                  <wp:extent cx="104775" cy="228600"/>
                  <wp:effectExtent l="0" t="0" r="0" b="0"/>
                  <wp:docPr id="1461" name="Рисунок 1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2fcaaf381446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EF2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77-92-9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C71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D16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1C7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CA1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A4D9309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A9AA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Лимонная кислота</w:t>
            </w:r>
          </w:p>
          <w:p w14:paraId="133CF18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Синонимы: 2-гидрокси-1,2,3-пропантрикарбоновая кислота,</w:t>
            </w:r>
          </w:p>
          <w:p w14:paraId="240BC77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бета-оксипропан-альфа, бета, гамма-трикарбо</w:t>
            </w:r>
            <w:r w:rsidRPr="003E7848">
              <w:rPr>
                <w:b/>
                <w:bCs/>
                <w:sz w:val="18"/>
                <w:szCs w:val="18"/>
              </w:rPr>
              <w:t>новая кислота</w:t>
            </w:r>
          </w:p>
          <w:p w14:paraId="72EF7212" w14:textId="2601949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71DB6D" wp14:editId="51222566">
                  <wp:extent cx="104775" cy="228600"/>
                  <wp:effectExtent l="0" t="0" r="0" b="0"/>
                  <wp:docPr id="1462" name="Рисунок 1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54a1786a2148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FBDF8E" wp14:editId="02A46DC6">
                  <wp:extent cx="104775" cy="228600"/>
                  <wp:effectExtent l="0" t="0" r="0" b="0"/>
                  <wp:docPr id="1463" name="Рисунок 1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244a75ad6e46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EBC2746" wp14:editId="0F3EB434">
                  <wp:extent cx="104775" cy="228600"/>
                  <wp:effectExtent l="0" t="0" r="0" b="0"/>
                  <wp:docPr id="1464" name="Рисунок 1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87cd89657746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820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77-92-9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46F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76D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C30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FA4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04CA442F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E825B" w14:textId="7EBE62D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Литий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3B765C" wp14:editId="610B04A7">
                  <wp:extent cx="123825" cy="219075"/>
                  <wp:effectExtent l="0" t="0" r="0" b="0"/>
                  <wp:docPr id="1465" name="Рисунок 1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5d4c782cf843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Li</w:t>
            </w:r>
          </w:p>
          <w:p w14:paraId="10ABBED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Лития соединения растворимые</w:t>
            </w:r>
          </w:p>
          <w:p w14:paraId="27C51985" w14:textId="79D988B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 веществу Литий</w:t>
            </w:r>
            <w:r w:rsidRPr="003E7848">
              <w:rPr>
                <w:sz w:val="18"/>
                <w:szCs w:val="18"/>
              </w:rPr>
              <w:t xml:space="preserve"> Li </w:t>
            </w:r>
            <w:r w:rsidRPr="003E7848">
              <w:rPr>
                <w:b/>
                <w:bCs/>
                <w:sz w:val="18"/>
                <w:szCs w:val="18"/>
              </w:rPr>
              <w:t>(Лития катион)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38574E" wp14:editId="02AE7560">
                  <wp:extent cx="123825" cy="219075"/>
                  <wp:effectExtent l="0" t="0" r="0" b="0"/>
                  <wp:docPr id="1466" name="Рисунок 1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b9a8c6fd5146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CD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7439-93-2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6B3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717457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1750E4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855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0,08 </w:t>
            </w:r>
          </w:p>
          <w:p w14:paraId="12F4C2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2C801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0,08**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DD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6F807B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F1B20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00B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  <w:p w14:paraId="02A835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A0BE1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ИСП-МС </w:t>
            </w:r>
          </w:p>
        </w:tc>
      </w:tr>
      <w:tr w:rsidR="003E7848" w:rsidRPr="003E7848" w14:paraId="5BC009BC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6787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 xml:space="preserve">Лития гидроксид </w:t>
            </w:r>
          </w:p>
          <w:p w14:paraId="336816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LiOH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B76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1310-65-2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632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5B7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0,25**</w:t>
            </w:r>
          </w:p>
          <w:p w14:paraId="6154F4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0,08**</w:t>
            </w:r>
          </w:p>
          <w:p w14:paraId="134376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 пересч. на Li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8AF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2FC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ИСП-МС </w:t>
            </w:r>
          </w:p>
          <w:p w14:paraId="109268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литию МВИ </w:t>
            </w:r>
          </w:p>
        </w:tc>
      </w:tr>
      <w:tr w:rsidR="003E7848" w:rsidRPr="003E7848" w14:paraId="5361C183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2483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Лития хлорид, литий хлористый</w:t>
            </w:r>
          </w:p>
          <w:p w14:paraId="16D9346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LiCl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40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7447-41-8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7B3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455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0,5 по веществу</w:t>
            </w:r>
          </w:p>
          <w:p w14:paraId="576B57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0,08</w:t>
            </w:r>
          </w:p>
          <w:p w14:paraId="4BFF60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1F130F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 литий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A4B7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E53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  <w:p w14:paraId="7F78AB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литию </w:t>
            </w:r>
          </w:p>
        </w:tc>
      </w:tr>
      <w:tr w:rsidR="003E7848" w:rsidRPr="003E7848" w14:paraId="2F18655A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993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Лонтрим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18D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DF8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918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82A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220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  <w:p w14:paraId="3AD241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д.в. </w:t>
            </w:r>
          </w:p>
        </w:tc>
      </w:tr>
      <w:tr w:rsidR="003E7848" w:rsidRPr="003E7848" w14:paraId="3C90B44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4FE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688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F3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клопиралид - 3.5% д.в.</w:t>
            </w:r>
          </w:p>
          <w:p w14:paraId="54FCF9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 Д- этилгексиловый эфир, 2,4-дихлорфеноксиуксусной кислоты этилгексиловый эфир</w:t>
            </w:r>
            <w:r w:rsidRPr="003E7848">
              <w:rPr>
                <w:sz w:val="18"/>
                <w:szCs w:val="18"/>
              </w:rPr>
              <w:t xml:space="preserve"> - 36% д.в.</w:t>
            </w:r>
          </w:p>
          <w:p w14:paraId="07FED0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хелатирующий агент - 0,5% </w:t>
            </w:r>
          </w:p>
          <w:p w14:paraId="55A2A0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деионизированна</w:t>
            </w:r>
            <w:r w:rsidRPr="003E7848">
              <w:rPr>
                <w:sz w:val="18"/>
                <w:szCs w:val="18"/>
              </w:rPr>
              <w:t xml:space="preserve">я вода - до 100% </w:t>
            </w:r>
          </w:p>
        </w:tc>
        <w:tc>
          <w:tcPr>
            <w:tcW w:w="14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B2E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302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403E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561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781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C91B5BF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1671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Люфенурон </w:t>
            </w:r>
          </w:p>
          <w:p w14:paraId="31BC4F32" w14:textId="3C7CC25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7A016F" wp14:editId="2608D915">
                  <wp:extent cx="152400" cy="228600"/>
                  <wp:effectExtent l="0" t="0" r="0" b="0"/>
                  <wp:docPr id="1467" name="Рисунок 1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d81a8290e447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95F5B5" wp14:editId="78EE0A99">
                  <wp:extent cx="104775" cy="228600"/>
                  <wp:effectExtent l="0" t="0" r="0" b="0"/>
                  <wp:docPr id="1468" name="Рисунок 1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ba6d8d24354a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0020A7" wp14:editId="42A54DF4">
                  <wp:extent cx="104775" cy="219075"/>
                  <wp:effectExtent l="0" t="0" r="0" b="0"/>
                  <wp:docPr id="1469" name="Рисунок 1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f7beccba8c4a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5F1A944" wp14:editId="661E9B08">
                  <wp:extent cx="104775" cy="228600"/>
                  <wp:effectExtent l="0" t="0" r="0" b="0"/>
                  <wp:docPr id="1470" name="Рисунок 1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351f34ae754c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F786A0" wp14:editId="31E23FFC">
                  <wp:extent cx="104775" cy="219075"/>
                  <wp:effectExtent l="0" t="0" r="0" b="0"/>
                  <wp:docPr id="1471" name="Рисунок 1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e3885a9e3e4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CF45155" wp14:editId="6652A5D2">
                  <wp:extent cx="104775" cy="228600"/>
                  <wp:effectExtent l="0" t="0" r="0" b="0"/>
                  <wp:docPr id="1472" name="Рисунок 1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67b5c3fbeb48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6FE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103055-07-8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82C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F06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B48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384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DE8AD6E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611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Ля</w:t>
            </w:r>
            <w:r w:rsidRPr="003E7848">
              <w:rPr>
                <w:sz w:val="18"/>
                <w:szCs w:val="18"/>
              </w:rPr>
              <w:t xml:space="preserve">мбда-цигалотрин </w:t>
            </w:r>
          </w:p>
          <w:p w14:paraId="17003B7C" w14:textId="2D70313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E12656" wp14:editId="61163EB3">
                  <wp:extent cx="161925" cy="228600"/>
                  <wp:effectExtent l="0" t="0" r="0" b="0"/>
                  <wp:docPr id="1473" name="Рисунок 1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670475f1b546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8896C6" wp14:editId="19348924">
                  <wp:extent cx="152400" cy="228600"/>
                  <wp:effectExtent l="0" t="0" r="0" b="0"/>
                  <wp:docPr id="1474" name="Рисунок 1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cb56bcc23e48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0CE233" wp14:editId="0EF52404">
                  <wp:extent cx="104775" cy="228600"/>
                  <wp:effectExtent l="0" t="0" r="0" b="0"/>
                  <wp:docPr id="1475" name="Рисунок 1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7a2cb25ea74e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74EA82D" wp14:editId="51ABCF35">
                  <wp:extent cx="104775" cy="228600"/>
                  <wp:effectExtent l="0" t="0" r="0" b="0"/>
                  <wp:docPr id="1476" name="Рисунок 1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95346c736142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6D4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91465-08-6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84F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AFF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0,00000007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5E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FAD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BC89282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226DB" w14:textId="3B9F936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Магний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96A489" wp14:editId="685262A7">
                  <wp:extent cx="123825" cy="219075"/>
                  <wp:effectExtent l="0" t="0" r="0" b="0"/>
                  <wp:docPr id="1477" name="Рисунок 1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9e883263d84e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A98D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Mg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3CC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7439-95-4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618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7D1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40,0;</w:t>
            </w:r>
          </w:p>
          <w:p w14:paraId="4FCE20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940** </w:t>
            </w:r>
          </w:p>
          <w:p w14:paraId="31CC79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при</w:t>
            </w:r>
          </w:p>
          <w:p w14:paraId="0C6817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13-18%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154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1B3613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07C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</w:tr>
      <w:tr w:rsidR="003E7848" w:rsidRPr="003E7848" w14:paraId="6934F13B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935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Малеиновый ангидрид, ангидрид этилен-1,2-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цис</w:t>
            </w:r>
            <w:r w:rsidRPr="003E7848">
              <w:rPr>
                <w:b/>
                <w:bCs/>
                <w:sz w:val="18"/>
                <w:szCs w:val="18"/>
              </w:rPr>
              <w:t>-дикарбоновой кислоты</w:t>
            </w:r>
          </w:p>
          <w:p w14:paraId="0E7B485E" w14:textId="2252DBD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32DB9C" wp14:editId="4DED43E7">
                  <wp:extent cx="104775" cy="219075"/>
                  <wp:effectExtent l="0" t="0" r="0" b="0"/>
                  <wp:docPr id="1478" name="Рисунок 1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bc7d4ca00642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1FC038" wp14:editId="20110663">
                  <wp:extent cx="104775" cy="219075"/>
                  <wp:effectExtent l="0" t="0" r="0" b="0"/>
                  <wp:docPr id="1479" name="Рисунок 1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a1ba58accb4e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81E084C" wp14:editId="46C3449E">
                  <wp:extent cx="104775" cy="228600"/>
                  <wp:effectExtent l="0" t="0" r="0" b="0"/>
                  <wp:docPr id="1480" name="Рисунок 1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0f8ae3e9da42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400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108-31-6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DFE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FF1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D3C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DE2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AA2BF5D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74B93" w14:textId="3C09FE4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Марганец двухвалентный</w:t>
            </w:r>
            <w:r w:rsidRPr="003E7848">
              <w:rPr>
                <w:sz w:val="18"/>
                <w:szCs w:val="18"/>
              </w:rPr>
              <w:t xml:space="preserve"> Mn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31314A" wp14:editId="0032E864">
                  <wp:extent cx="180975" cy="219075"/>
                  <wp:effectExtent l="0" t="0" r="0" b="0"/>
                  <wp:docPr id="1481" name="Рисунок 1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9a1bae0ddd4a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B0E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7439-96-5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BFB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  <w:p w14:paraId="4686F3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247CB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7D3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  <w:p w14:paraId="452559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4F8A9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B2A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1A0806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0E064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793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ААС, ИСП,</w:t>
            </w:r>
          </w:p>
          <w:p w14:paraId="356D68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хроматография,</w:t>
            </w:r>
          </w:p>
          <w:p w14:paraId="415C3D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электрохимия </w:t>
            </w:r>
          </w:p>
        </w:tc>
      </w:tr>
      <w:tr w:rsidR="003E7848" w:rsidRPr="003E7848" w14:paraId="1C4981F3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3FD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Масло легкое таловое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259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B77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07A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BBD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D12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635D9A2C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AF5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Масло соляровое * (смесь углеводородов)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399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523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(запах)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75A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4FA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D6E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ИК или гравиметрия по сумме УВ </w:t>
            </w:r>
          </w:p>
        </w:tc>
      </w:tr>
      <w:tr w:rsidR="003E7848" w:rsidRPr="003E7848" w14:paraId="588ED492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083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Масляный альдегид, бутальдегид, бутаналь</w:t>
            </w:r>
          </w:p>
          <w:p w14:paraId="5DE3F144" w14:textId="21555C2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3CAA18" wp14:editId="5D8062A6">
                  <wp:extent cx="104775" cy="219075"/>
                  <wp:effectExtent l="0" t="0" r="0" b="0"/>
                  <wp:docPr id="1482" name="Рисунок 1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2b724ca2974d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5615C4" wp14:editId="3EE2BB76">
                  <wp:extent cx="104775" cy="228600"/>
                  <wp:effectExtent l="0" t="0" r="0" b="0"/>
                  <wp:docPr id="1483" name="Рисунок 1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f055e685c446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B9A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123-72-8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FFB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F5B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A92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8F8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C40A919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DCB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Меди дихлорид</w:t>
            </w:r>
          </w:p>
          <w:p w14:paraId="46F9396D" w14:textId="23669B4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CuCl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8DB8C6" wp14:editId="7DA0F868">
                  <wp:extent cx="104775" cy="219075"/>
                  <wp:effectExtent l="0" t="0" r="0" b="0"/>
                  <wp:docPr id="1484" name="Рисунок 1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badde6c9b845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CD9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7447-39-4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200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8B0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0,002</w:t>
            </w:r>
          </w:p>
          <w:p w14:paraId="0DC955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(0,001</w:t>
            </w:r>
          </w:p>
          <w:p w14:paraId="7FDE16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меди)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119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741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 по меди </w:t>
            </w:r>
          </w:p>
        </w:tc>
      </w:tr>
      <w:tr w:rsidR="003E7848" w:rsidRPr="003E7848" w14:paraId="4148323D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416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Меди сульфат пентагидрат</w:t>
            </w:r>
            <w:r w:rsidRPr="003E7848">
              <w:rPr>
                <w:sz w:val="18"/>
                <w:szCs w:val="18"/>
              </w:rPr>
              <w:t xml:space="preserve">, медный купорос </w:t>
            </w:r>
          </w:p>
          <w:p w14:paraId="3D112D49" w14:textId="43E0260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CuSO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F66E96" wp14:editId="259AEF6E">
                  <wp:extent cx="104775" cy="219075"/>
                  <wp:effectExtent l="0" t="0" r="0" b="0"/>
                  <wp:docPr id="1485" name="Рисунок 1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530e3802bf4e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·5H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FD733E" wp14:editId="3BD343C6">
                  <wp:extent cx="104775" cy="219075"/>
                  <wp:effectExtent l="0" t="0" r="0" b="0"/>
                  <wp:docPr id="1486" name="Рисунок 1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4bbcc1409146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32E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7758-99-8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C9E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5DD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B7A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B8A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по </w:t>
            </w:r>
            <w:r w:rsidRPr="003E7848">
              <w:rPr>
                <w:sz w:val="18"/>
                <w:szCs w:val="18"/>
              </w:rPr>
              <w:t xml:space="preserve">меди </w:t>
            </w:r>
          </w:p>
        </w:tc>
      </w:tr>
      <w:tr w:rsidR="003E7848" w:rsidRPr="003E7848" w14:paraId="3DF22E55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1340" w14:textId="2C21445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Медь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3AEA04" wp14:editId="7C35844C">
                  <wp:extent cx="123825" cy="219075"/>
                  <wp:effectExtent l="0" t="0" r="0" b="0"/>
                  <wp:docPr id="1487" name="Рисунок 1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2dfdf468ab4f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F3B348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Cu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9D9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7440-50-8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37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0F841B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A2E9D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E15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  <w:p w14:paraId="1F3C69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BA954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DB6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  <w:p w14:paraId="40F81A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91F34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ED1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</w:tc>
      </w:tr>
      <w:tr w:rsidR="003E7848" w:rsidRPr="003E7848" w14:paraId="75F2A42A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835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Мезитилоксид, 4-метил-3-пентан-2-он</w:t>
            </w:r>
          </w:p>
          <w:p w14:paraId="7D47A961" w14:textId="4939001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3062CA" wp14:editId="2DCA695E">
                  <wp:extent cx="104775" cy="228600"/>
                  <wp:effectExtent l="0" t="0" r="0" b="0"/>
                  <wp:docPr id="1488" name="Рисунок 1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a85023130f4b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74A8FDD" wp14:editId="37FDEB98">
                  <wp:extent cx="152400" cy="228600"/>
                  <wp:effectExtent l="0" t="0" r="0" b="0"/>
                  <wp:docPr id="1489" name="Рисунок 1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c741b12e4247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9EB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141-79-7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B7B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200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DEE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F25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</w:t>
            </w:r>
            <w:r w:rsidRPr="003E7848">
              <w:rPr>
                <w:sz w:val="18"/>
                <w:szCs w:val="18"/>
              </w:rPr>
              <w:t xml:space="preserve">ХМС </w:t>
            </w:r>
          </w:p>
        </w:tc>
      </w:tr>
      <w:tr w:rsidR="003E7848" w:rsidRPr="003E7848" w14:paraId="1D022089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0DF0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Меламиноформальдегидная смола</w:t>
            </w:r>
          </w:p>
          <w:p w14:paraId="68C84463" w14:textId="233BCCB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[(C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7DD8C4" wp14:editId="38C97289">
                  <wp:extent cx="104775" cy="228600"/>
                  <wp:effectExtent l="0" t="0" r="0" b="0"/>
                  <wp:docPr id="1490" name="Рисунок 1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fa3e2f32aa44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0F1BBFB" wp14:editId="04762D05">
                  <wp:extent cx="104775" cy="228600"/>
                  <wp:effectExtent l="0" t="0" r="0" b="0"/>
                  <wp:docPr id="1491" name="Рисунок 1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7cb1ca7ea249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C571CA" wp14:editId="09EE03ED">
                  <wp:extent cx="104775" cy="228600"/>
                  <wp:effectExtent l="0" t="0" r="0" b="0"/>
                  <wp:docPr id="1492" name="Рисунок 1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7908c8ae6148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AB118B" wp14:editId="30D01202">
                  <wp:extent cx="142875" cy="219075"/>
                  <wp:effectExtent l="0" t="0" r="0" b="0"/>
                  <wp:docPr id="1493" name="Рисунок 1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ead31e35f348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CD066B" wp14:editId="415D02C3">
                  <wp:extent cx="104775" cy="219075"/>
                  <wp:effectExtent l="0" t="0" r="0" b="0"/>
                  <wp:docPr id="1494" name="Рисунок 1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19febe243545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7C19B3" wp14:editId="153742AB">
                  <wp:extent cx="114300" cy="219075"/>
                  <wp:effectExtent l="0" t="0" r="0" b="0"/>
                  <wp:docPr id="1495" name="Рисунок 1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c82f4c36f840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]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F2D845" wp14:editId="1DDA0530">
                  <wp:extent cx="114300" cy="219075"/>
                  <wp:effectExtent l="0" t="0" r="0" b="0"/>
                  <wp:docPr id="1496" name="Рисунок 1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80daf044c14a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483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9003-08-1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731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0E5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113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433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032B4B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формальдегиду и</w:t>
            </w:r>
          </w:p>
          <w:p w14:paraId="2EFC38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меламину </w:t>
            </w:r>
          </w:p>
        </w:tc>
      </w:tr>
      <w:tr w:rsidR="003E7848" w:rsidRPr="003E7848" w14:paraId="482F0227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6EA6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2-Меркаптобензотиазол</w:t>
            </w:r>
          </w:p>
          <w:p w14:paraId="1F7A77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Каптакс</w:t>
            </w:r>
          </w:p>
          <w:p w14:paraId="3844C241" w14:textId="6E955BC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05FACA7" wp14:editId="2ECFA262">
                  <wp:extent cx="104775" cy="228600"/>
                  <wp:effectExtent l="0" t="0" r="0" b="0"/>
                  <wp:docPr id="1497" name="Рисунок 1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be7ebd2eee4d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6F577C" wp14:editId="39F86C8B">
                  <wp:extent cx="104775" cy="228600"/>
                  <wp:effectExtent l="0" t="0" r="0" b="0"/>
                  <wp:docPr id="1498" name="Рисунок 1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b33dea956b47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7C2191" wp14:editId="3169C009">
                  <wp:extent cx="104775" cy="219075"/>
                  <wp:effectExtent l="0" t="0" r="0" b="0"/>
                  <wp:docPr id="1499" name="Рисунок 1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0a1801c48a46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D04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149-30-4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D96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9FD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C40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0D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62CD0A9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26C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Метан</w:t>
            </w:r>
          </w:p>
          <w:p w14:paraId="16B1D9E2" w14:textId="13B34CB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207245" wp14:editId="3226C07D">
                  <wp:extent cx="104775" cy="219075"/>
                  <wp:effectExtent l="0" t="0" r="0" b="0"/>
                  <wp:docPr id="1500" name="Рисунок 1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4cafe918c744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07C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74-82-8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228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6A7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076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114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0D0FAF6A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D855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Метанамин, N-метил-N-нитрозо-</w:t>
            </w:r>
          </w:p>
          <w:p w14:paraId="390118F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Синонимы: N,N - диметилнитрозоамин, </w:t>
            </w:r>
          </w:p>
          <w:p w14:paraId="7A26DA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N-мeтил-N-нитpoзoмeтaнaмин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B24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62-75-9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33E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A68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84A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</w:t>
            </w:r>
          </w:p>
          <w:p w14:paraId="5B4275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канце-</w:t>
            </w:r>
          </w:p>
          <w:p w14:paraId="1FB39E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роген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E23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2CF618FF" w14:textId="77777777">
        <w:tblPrEx>
          <w:tblCellMar>
            <w:top w:w="0" w:type="dxa"/>
            <w:bottom w:w="0" w:type="dxa"/>
          </w:tblCellMar>
        </w:tblPrEx>
        <w:tc>
          <w:tcPr>
            <w:tcW w:w="799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91D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Метанол, метиловый спирт</w:t>
            </w:r>
          </w:p>
          <w:p w14:paraId="17789144" w14:textId="364AA76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CC9C8E" wp14:editId="29517D8F">
                  <wp:extent cx="104775" cy="219075"/>
                  <wp:effectExtent l="0" t="0" r="0" b="0"/>
                  <wp:docPr id="1501" name="Рисунок 1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641083e2014ab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9A9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67-56-1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F59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  <w:p w14:paraId="2B29C2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C0D73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070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</w:t>
            </w:r>
          </w:p>
          <w:p w14:paraId="16989B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784C7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8FD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5A2E0A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35E46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821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  <w:p w14:paraId="2CE6C8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C9D63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 </w:t>
            </w:r>
          </w:p>
        </w:tc>
      </w:tr>
    </w:tbl>
    <w:p w14:paraId="7829BAB0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EBD9C9" w14:textId="77777777" w:rsidR="00000000" w:rsidRPr="003E7848" w:rsidRDefault="008061CC">
      <w:pPr>
        <w:pStyle w:val="FORMATTEXT"/>
        <w:jc w:val="both"/>
      </w:pPr>
      <w:r w:rsidRPr="003E7848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7110"/>
        <w:gridCol w:w="1395"/>
        <w:gridCol w:w="1020"/>
        <w:gridCol w:w="1680"/>
        <w:gridCol w:w="915"/>
        <w:gridCol w:w="2010"/>
      </w:tblGrid>
      <w:tr w:rsidR="003E7848" w:rsidRPr="003E7848" w14:paraId="1784CAC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EEAE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7907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EF80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F197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09EA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458C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D619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5D45A2ED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3D2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Метатион, метилнитрофос, сумитион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927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2AA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010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70D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BDD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  <w:p w14:paraId="455B5E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компонентам </w:t>
            </w:r>
          </w:p>
        </w:tc>
      </w:tr>
      <w:tr w:rsidR="003E7848" w:rsidRPr="003E7848" w14:paraId="2F8A0E9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848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0C8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О,О-диметил-О-(3-метил-4-нитрофенил)- тиофосф</w:t>
            </w:r>
            <w:r w:rsidRPr="003E7848">
              <w:rPr>
                <w:b/>
                <w:bCs/>
                <w:sz w:val="18"/>
                <w:szCs w:val="18"/>
              </w:rPr>
              <w:t>ат</w:t>
            </w:r>
            <w:r w:rsidRPr="003E7848">
              <w:rPr>
                <w:sz w:val="18"/>
                <w:szCs w:val="18"/>
              </w:rPr>
              <w:t xml:space="preserve"> - 70%;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796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12EE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069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E2F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0DF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B27745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D70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DF14" w14:textId="2AFBF7A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F9EC51C" wp14:editId="6396CB23">
                  <wp:extent cx="104775" cy="228600"/>
                  <wp:effectExtent l="0" t="0" r="0" b="0"/>
                  <wp:docPr id="1502" name="Рисунок 1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f63737c23545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FC8EA0" wp14:editId="21AFF55B">
                  <wp:extent cx="152400" cy="219075"/>
                  <wp:effectExtent l="0" t="0" r="0" b="0"/>
                  <wp:docPr id="1503" name="Рисунок 1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36de1624e944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BF86698" wp14:editId="091C0358">
                  <wp:extent cx="104775" cy="228600"/>
                  <wp:effectExtent l="0" t="0" r="0" b="0"/>
                  <wp:docPr id="1504" name="Рисунок 1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11fdff0b2e4c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PS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ACC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7C4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0AD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4C6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2B8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DF1BC9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816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3BDB0" w14:textId="7D762D87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0"/>
                <w:sz w:val="24"/>
                <w:szCs w:val="24"/>
              </w:rPr>
              <w:drawing>
                <wp:inline distT="0" distB="0" distL="0" distR="0" wp14:anchorId="2384A039" wp14:editId="42C43D73">
                  <wp:extent cx="2438400" cy="1028700"/>
                  <wp:effectExtent l="0" t="0" r="0" b="0"/>
                  <wp:docPr id="1505" name="Рисунок 1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6c5561200c4c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0E8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753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0DB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022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157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89EB3C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DEA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015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О,О-диметил-О-(3-метил-6-нитрофенил)-тиофосфат</w:t>
            </w:r>
            <w:r w:rsidRPr="003E7848">
              <w:rPr>
                <w:sz w:val="18"/>
                <w:szCs w:val="18"/>
              </w:rPr>
              <w:t xml:space="preserve"> - 30%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76D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532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D94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18C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1A8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49CC34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4A9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2C747" w14:textId="54A1AB6E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5"/>
                <w:sz w:val="24"/>
                <w:szCs w:val="24"/>
              </w:rPr>
              <w:drawing>
                <wp:inline distT="0" distB="0" distL="0" distR="0" wp14:anchorId="32037DBB" wp14:editId="4E59586A">
                  <wp:extent cx="2257425" cy="1143000"/>
                  <wp:effectExtent l="0" t="0" r="0" b="0"/>
                  <wp:docPr id="1506" name="Рисунок 1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259316d2da48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7425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3FC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FA6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09E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C8D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873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BC8BF2F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CD8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Метасулам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979A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E1E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CF6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912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61A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  <w:p w14:paraId="74DDCB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метасуламу </w:t>
            </w:r>
          </w:p>
        </w:tc>
      </w:tr>
      <w:tr w:rsidR="003E7848" w:rsidRPr="003E7848" w14:paraId="27B0E45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B6A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871B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метасулам, </w:t>
            </w:r>
            <w:r w:rsidRPr="003E7848">
              <w:rPr>
                <w:b/>
                <w:bCs/>
                <w:sz w:val="18"/>
                <w:szCs w:val="18"/>
              </w:rPr>
              <w:t>N-(2,6-дихлор-3-метилфенил)-5,7- диметокси-1,2,4-триазоло-1,5а-пиримидин-2-сульфонамид,</w:t>
            </w:r>
          </w:p>
          <w:p w14:paraId="31D092BD" w14:textId="3450307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д.в.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FB2C4D" wp14:editId="5D91900D">
                  <wp:extent cx="152400" cy="219075"/>
                  <wp:effectExtent l="0" t="0" r="0" b="0"/>
                  <wp:docPr id="1507" name="Рисунок 1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9aeae9583a4f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DF56BF" wp14:editId="749A4F19">
                  <wp:extent cx="152400" cy="228600"/>
                  <wp:effectExtent l="0" t="0" r="0" b="0"/>
                  <wp:docPr id="1508" name="Рисунок 1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7d927440de40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0FAFE2" wp14:editId="4E05BDF7">
                  <wp:extent cx="104775" cy="219075"/>
                  <wp:effectExtent l="0" t="0" r="0" b="0"/>
                  <wp:docPr id="1509" name="Рисунок 1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2fdef73d0143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DB4A6A" wp14:editId="65E79EB7">
                  <wp:extent cx="104775" cy="228600"/>
                  <wp:effectExtent l="0" t="0" r="0" b="0"/>
                  <wp:docPr id="1510" name="Рисунок 1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2b895a204745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C2B221" wp14:editId="45108F88">
                  <wp:extent cx="104775" cy="219075"/>
                  <wp:effectExtent l="0" t="0" r="0" b="0"/>
                  <wp:docPr id="1511" name="Рисунок 1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7a0f25b82c47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- 10% </w:t>
            </w:r>
          </w:p>
          <w:p w14:paraId="299A3B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до 100%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BD6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37C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FB8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C76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A9D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A336773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40723" w14:textId="65CA40B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Метаупон (продукт конденсации </w:t>
            </w:r>
            <w:r w:rsidRPr="003E7848">
              <w:rPr>
                <w:b/>
                <w:bCs/>
                <w:sz w:val="18"/>
                <w:szCs w:val="18"/>
              </w:rPr>
              <w:t>хлорангидрида</w:t>
            </w:r>
            <w:r w:rsidRPr="003E7848">
              <w:rPr>
                <w:b/>
                <w:bCs/>
                <w:sz w:val="18"/>
                <w:szCs w:val="18"/>
              </w:rPr>
              <w:t xml:space="preserve"> олеиновой кислоты</w:t>
            </w:r>
            <w:r w:rsidRPr="003E7848">
              <w:rPr>
                <w:sz w:val="18"/>
                <w:szCs w:val="18"/>
              </w:rPr>
              <w:t xml:space="preserve">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386BF1" wp14:editId="1CCFAA70">
                  <wp:extent cx="152400" cy="228600"/>
                  <wp:effectExtent l="0" t="0" r="0" b="0"/>
                  <wp:docPr id="1512" name="Рисунок 1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f968046f3241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D91A8C3" wp14:editId="3F1B2ACB">
                  <wp:extent cx="152400" cy="228600"/>
                  <wp:effectExtent l="0" t="0" r="0" b="0"/>
                  <wp:docPr id="1513" name="Рисунок 1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b05f95b7744e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COCI </w:t>
            </w:r>
            <w:r w:rsidRPr="003E7848">
              <w:rPr>
                <w:b/>
                <w:bCs/>
                <w:sz w:val="18"/>
                <w:szCs w:val="18"/>
              </w:rPr>
              <w:t>и натриевой соли метилтаурина</w:t>
            </w:r>
          </w:p>
          <w:p w14:paraId="0F02B265" w14:textId="3D58C62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03FAC3" wp14:editId="384B5716">
                  <wp:extent cx="104775" cy="228600"/>
                  <wp:effectExtent l="0" t="0" r="0" b="0"/>
                  <wp:docPr id="1514" name="Рисунок 1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fb731e06314b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NHCH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B7CDFA" wp14:editId="58B1EB3E">
                  <wp:extent cx="104775" cy="219075"/>
                  <wp:effectExtent l="0" t="0" r="0" b="0"/>
                  <wp:docPr id="1515" name="Рисунок 1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40b769861248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65C012" wp14:editId="619529D9">
                  <wp:extent cx="104775" cy="219075"/>
                  <wp:effectExtent l="0" t="0" r="0" b="0"/>
                  <wp:docPr id="1516" name="Рисунок 1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46e484096840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863A9E" wp14:editId="7011EC60">
                  <wp:extent cx="104775" cy="228600"/>
                  <wp:effectExtent l="0" t="0" r="0" b="0"/>
                  <wp:docPr id="1517" name="Рисунок 1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a09a00609349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276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EB3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сан-токс,</w:t>
            </w:r>
          </w:p>
          <w:p w14:paraId="341165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рыб-хоз</w:t>
            </w:r>
          </w:p>
          <w:p w14:paraId="1A736A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(запах мяса</w:t>
            </w:r>
          </w:p>
          <w:p w14:paraId="58CBD0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рыбы)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74F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100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16F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F104A84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6DF6" w14:textId="48840E27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6783B58F" wp14:editId="6D3C9744">
                  <wp:extent cx="142875" cy="142875"/>
                  <wp:effectExtent l="0" t="0" r="0" b="0"/>
                  <wp:docPr id="1518" name="Рисунок 1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6c30bdf9554d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-Метилакриловая кислота, метакриловая кислота</w:t>
            </w:r>
          </w:p>
          <w:p w14:paraId="47CB3F46" w14:textId="17C30BF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D91A06" wp14:editId="0297E1EE">
                  <wp:extent cx="104775" cy="219075"/>
                  <wp:effectExtent l="0" t="0" r="0" b="0"/>
                  <wp:docPr id="1519" name="Рисунок 1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db1f29dd6144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DC82150" wp14:editId="3A4A1F98">
                  <wp:extent cx="104775" cy="228600"/>
                  <wp:effectExtent l="0" t="0" r="0" b="0"/>
                  <wp:docPr id="1520" name="Рисунок 1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27304c398647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B2B855" wp14:editId="0017A89D">
                  <wp:extent cx="104775" cy="219075"/>
                  <wp:effectExtent l="0" t="0" r="0" b="0"/>
                  <wp:docPr id="1521" name="Рисунок 1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2d5496ac5e4b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730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79-41-4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F2C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66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7FB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B11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7ED752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774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Метилаль, </w:t>
            </w:r>
            <w:r w:rsidRPr="003E7848">
              <w:rPr>
                <w:b/>
                <w:bCs/>
                <w:sz w:val="18"/>
                <w:szCs w:val="18"/>
              </w:rPr>
              <w:t>диметоксимета</w:t>
            </w:r>
            <w:r w:rsidRPr="003E7848">
              <w:rPr>
                <w:b/>
                <w:bCs/>
                <w:sz w:val="18"/>
                <w:szCs w:val="18"/>
              </w:rPr>
              <w:t>н</w:t>
            </w:r>
          </w:p>
          <w:p w14:paraId="6BFF0F72" w14:textId="63D0DFE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056462E" wp14:editId="3542EED3">
                  <wp:extent cx="104775" cy="228600"/>
                  <wp:effectExtent l="0" t="0" r="0" b="0"/>
                  <wp:docPr id="1522" name="Рисунок 1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da1a470fef4d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CF407B" wp14:editId="179662ED">
                  <wp:extent cx="104775" cy="228600"/>
                  <wp:effectExtent l="0" t="0" r="0" b="0"/>
                  <wp:docPr id="1523" name="Рисунок 1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3e39c71a1f4c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E98C7E" wp14:editId="1FBE3D37">
                  <wp:extent cx="104775" cy="219075"/>
                  <wp:effectExtent l="0" t="0" r="0" b="0"/>
                  <wp:docPr id="1524" name="Рисунок 1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eabc20441840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073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109-87-5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CEC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DC0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76C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F6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</w:tbl>
    <w:p w14:paraId="7BB35358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010"/>
        <w:gridCol w:w="1395"/>
        <w:gridCol w:w="1020"/>
        <w:gridCol w:w="1680"/>
        <w:gridCol w:w="915"/>
        <w:gridCol w:w="2010"/>
      </w:tblGrid>
      <w:tr w:rsidR="003E7848" w:rsidRPr="003E7848" w14:paraId="7D14EE02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1477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E5FE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17D4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EEEC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AD25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3EDC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58813F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BCE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Метиламиннитрофенилкарбинола солянокислая соль</w:t>
            </w:r>
          </w:p>
          <w:p w14:paraId="2526E28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Оксиамин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E0E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202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56D865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6B2C4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8CB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0,05**</w:t>
            </w:r>
          </w:p>
          <w:p w14:paraId="5F2209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7CF4A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 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220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1D96CD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D646A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8F4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  <w:r w:rsidRPr="003E7848">
              <w:rPr>
                <w:sz w:val="18"/>
                <w:szCs w:val="18"/>
              </w:rPr>
              <w:t xml:space="preserve">, ВЭЖХ </w:t>
            </w:r>
          </w:p>
        </w:tc>
      </w:tr>
      <w:tr w:rsidR="003E7848" w:rsidRPr="003E7848" w14:paraId="234D1252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2C099" w14:textId="5B6D038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7BFA780" wp14:editId="2C087493">
                  <wp:extent cx="104775" cy="228600"/>
                  <wp:effectExtent l="0" t="0" r="0" b="0"/>
                  <wp:docPr id="1525" name="Рисунок 1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904266230a46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89985D" wp14:editId="3BDB95F9">
                  <wp:extent cx="142875" cy="219075"/>
                  <wp:effectExtent l="0" t="0" r="0" b="0"/>
                  <wp:docPr id="1526" name="Рисунок 1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a30351a8eb42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A710D5" wp14:editId="704C1DBB">
                  <wp:extent cx="104775" cy="219075"/>
                  <wp:effectExtent l="0" t="0" r="0" b="0"/>
                  <wp:docPr id="1527" name="Рисунок 1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101b94b34245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73DAEB2" wp14:editId="2FAAC363">
                  <wp:extent cx="104775" cy="228600"/>
                  <wp:effectExtent l="0" t="0" r="0" b="0"/>
                  <wp:docPr id="1528" name="Рисунок 1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b5933ea74546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Cl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38D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AC1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687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0F1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4E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9078CDD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48E75" w14:textId="2B932A2D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5"/>
                <w:sz w:val="24"/>
                <w:szCs w:val="24"/>
              </w:rPr>
              <w:drawing>
                <wp:inline distT="0" distB="0" distL="0" distR="0" wp14:anchorId="2463AB1F" wp14:editId="2C53F2B7">
                  <wp:extent cx="2647950" cy="657225"/>
                  <wp:effectExtent l="0" t="0" r="0" b="0"/>
                  <wp:docPr id="1529" name="Рисунок 1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3620440b544b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479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A00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3AA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B13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3DC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435F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1C6722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3DA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Pr="003E7848">
              <w:rPr>
                <w:b/>
                <w:bCs/>
                <w:sz w:val="18"/>
                <w:szCs w:val="18"/>
              </w:rPr>
              <w:t>-N-Метиламинофенол сульфат</w:t>
            </w:r>
          </w:p>
          <w:p w14:paraId="1BCC36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Метол</w:t>
            </w:r>
          </w:p>
          <w:p w14:paraId="04560F01" w14:textId="5A1351F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A8908B" wp14:editId="21BC90FF">
                  <wp:extent cx="152400" cy="219075"/>
                  <wp:effectExtent l="0" t="0" r="0" b="0"/>
                  <wp:docPr id="1530" name="Рисунок 1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1def3515e34c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BDD486" wp14:editId="367577F0">
                  <wp:extent cx="161925" cy="228600"/>
                  <wp:effectExtent l="0" t="0" r="0" b="0"/>
                  <wp:docPr id="1531" name="Рисунок 1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7793c346d548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8F0313" wp14:editId="7FC2DBF3">
                  <wp:extent cx="104775" cy="219075"/>
                  <wp:effectExtent l="0" t="0" r="0" b="0"/>
                  <wp:docPr id="1532" name="Рисунок 1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8b6cfb92c74d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75ED68" wp14:editId="6060D090">
                  <wp:extent cx="104775" cy="228600"/>
                  <wp:effectExtent l="0" t="0" r="0" b="0"/>
                  <wp:docPr id="1533" name="Рисунок 1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52bba1b45949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</w:p>
          <w:p w14:paraId="748A40EC" w14:textId="6FA339B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219224" wp14:editId="3578A01D">
                  <wp:extent cx="104775" cy="228600"/>
                  <wp:effectExtent l="0" t="0" r="0" b="0"/>
                  <wp:docPr id="1534" name="Рисунок 1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60a9c2fe8c49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NHC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F01D02" wp14:editId="41CD75CD">
                  <wp:extent cx="104775" cy="228600"/>
                  <wp:effectExtent l="0" t="0" r="0" b="0"/>
                  <wp:docPr id="1535" name="Рисунок 1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042b28a60d4f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95BCD5" wp14:editId="01F3F6B5">
                  <wp:extent cx="104775" cy="219075"/>
                  <wp:effectExtent l="0" t="0" r="0" b="0"/>
                  <wp:docPr id="1536" name="Рисунок 1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a7b9c668614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OH)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79E876" wp14:editId="50D147A2">
                  <wp:extent cx="104775" cy="219075"/>
                  <wp:effectExtent l="0" t="0" r="0" b="0"/>
                  <wp:docPr id="1537" name="Рисунок 1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503182c1264a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D7A95E" wp14:editId="2A652254">
                  <wp:extent cx="104775" cy="219075"/>
                  <wp:effectExtent l="0" t="0" r="0" b="0"/>
                  <wp:docPr id="1538" name="Рисунок 1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3e42c45b1d49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8970D4" wp14:editId="2E7CEF24">
                  <wp:extent cx="104775" cy="219075"/>
                  <wp:effectExtent l="0" t="0" r="0" b="0"/>
                  <wp:docPr id="1539" name="Рисунок 1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e2543bd7c84b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99A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55-55-0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2D8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AC3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B11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707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D9CBA9F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5D7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2-Метил-5-винилпиридин</w:t>
            </w:r>
          </w:p>
          <w:p w14:paraId="5202A037" w14:textId="58EC3C6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BA1F93" wp14:editId="0909D2E4">
                  <wp:extent cx="104775" cy="228600"/>
                  <wp:effectExtent l="0" t="0" r="0" b="0"/>
                  <wp:docPr id="1540" name="Рисунок 1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8bb927365745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5A2AD6" wp14:editId="168C3D96">
                  <wp:extent cx="104775" cy="228600"/>
                  <wp:effectExtent l="0" t="0" r="0" b="0"/>
                  <wp:docPr id="1541" name="Рисунок 1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3818aa3ab041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932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140-76-1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1EE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(запах)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791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943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F97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D1E020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04F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Метилвинилэтилгидридсилоксан</w:t>
            </w:r>
            <w:r w:rsidRPr="003E7848">
              <w:rPr>
                <w:sz w:val="18"/>
                <w:szCs w:val="18"/>
              </w:rPr>
              <w:t xml:space="preserve">, МВГС-25 </w:t>
            </w:r>
          </w:p>
          <w:p w14:paraId="76F48C8D" w14:textId="757722D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 = -OC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2A24D1" wp14:editId="6F67A022">
                  <wp:extent cx="104775" cy="219075"/>
                  <wp:effectExtent l="0" t="0" r="0" b="0"/>
                  <wp:docPr id="1542" name="Рисунок 1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b8ea6ef19e4b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9D32DEF" wp14:editId="4F7A54BE">
                  <wp:extent cx="104775" cy="228600"/>
                  <wp:effectExtent l="0" t="0" r="0" b="0"/>
                  <wp:docPr id="1543" name="Рисунок 1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acaf5f1bcb46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, -OH - небольшое количество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0F1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CC5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B80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379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D9F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гравиметрия </w:t>
            </w:r>
          </w:p>
        </w:tc>
      </w:tr>
      <w:tr w:rsidR="003E7848" w:rsidRPr="003E7848" w14:paraId="0E6F1619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0645D" w14:textId="25DCB3B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8"/>
                <w:sz w:val="24"/>
                <w:szCs w:val="24"/>
              </w:rPr>
              <w:drawing>
                <wp:inline distT="0" distB="0" distL="0" distR="0" wp14:anchorId="7595F2A7" wp14:editId="19712D1F">
                  <wp:extent cx="3695700" cy="981075"/>
                  <wp:effectExtent l="0" t="0" r="0" b="0"/>
                  <wp:docPr id="1544" name="Рисунок 1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cd341a45104d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95700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728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781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BFB1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CCE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D0F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DCA3E5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F84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k=25, m=50, n=25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94E0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20B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89B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3786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E21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D78BC58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73E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Метил-2-[(4,6-диметоксипиримидин-2)-аминокарбонил-</w:t>
            </w:r>
          </w:p>
          <w:p w14:paraId="1BFC53E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аминосульфонилметил]бензоат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3A2B05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Лондакс</w:t>
            </w:r>
          </w:p>
          <w:p w14:paraId="1F88923C" w14:textId="45124B7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8ADFCA" wp14:editId="7CBEF6E3">
                  <wp:extent cx="152400" cy="228600"/>
                  <wp:effectExtent l="0" t="0" r="0" b="0"/>
                  <wp:docPr id="1545" name="Рисунок 1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fa03d970f242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EB80A3F" wp14:editId="37F67C78">
                  <wp:extent cx="152400" cy="228600"/>
                  <wp:effectExtent l="0" t="0" r="0" b="0"/>
                  <wp:docPr id="1546" name="Рисунок 1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014a4de9374f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6DDFC3" wp14:editId="2ABC5702">
                  <wp:extent cx="104775" cy="219075"/>
                  <wp:effectExtent l="0" t="0" r="0" b="0"/>
                  <wp:docPr id="1547" name="Рисунок 1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fdd902317a49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2E239E" wp14:editId="06156B10">
                  <wp:extent cx="104775" cy="228600"/>
                  <wp:effectExtent l="0" t="0" r="0" b="0"/>
                  <wp:docPr id="1548" name="Рисунок 1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2fd778c84845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EC8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83055-99-6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D27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B11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EB7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86D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9DE0EA8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E4D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N-Метилдиэтаноламин,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-2-оксиэтилметиламин</w:t>
            </w:r>
          </w:p>
          <w:p w14:paraId="0A4706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МДЭА</w:t>
            </w:r>
          </w:p>
          <w:p w14:paraId="61D597DD" w14:textId="409377B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192DD4" wp14:editId="4F27AFE3">
                  <wp:extent cx="104775" cy="228600"/>
                  <wp:effectExtent l="0" t="0" r="0" b="0"/>
                  <wp:docPr id="1549" name="Рисунок 1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171ca817e34c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CFFF827" wp14:editId="3BF6D826">
                  <wp:extent cx="152400" cy="228600"/>
                  <wp:effectExtent l="0" t="0" r="0" b="0"/>
                  <wp:docPr id="1550" name="Рисунок 1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4c1061150d4b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DFDDB7" wp14:editId="2EDA589F">
                  <wp:extent cx="104775" cy="219075"/>
                  <wp:effectExtent l="0" t="0" r="0" b="0"/>
                  <wp:docPr id="1551" name="Рисунок 1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b9b7f9082541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FE9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105-59-9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EBD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D9E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F07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D17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928379E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5148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4,4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-метилен бис(дибутилдитиокарбамат)</w:t>
            </w:r>
          </w:p>
          <w:p w14:paraId="5D52570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Синонимы: Метиленовый эфир дибутилдитиокарбаминовой</w:t>
            </w:r>
          </w:p>
          <w:p w14:paraId="3AE1F11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кислоты, метиленов</w:t>
            </w:r>
            <w:r w:rsidRPr="003E7848">
              <w:rPr>
                <w:b/>
                <w:bCs/>
                <w:sz w:val="18"/>
                <w:szCs w:val="18"/>
              </w:rPr>
              <w:t>ый эфир дибутилкарбамодитиовой</w:t>
            </w:r>
          </w:p>
          <w:p w14:paraId="08EB3D7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кислоты</w:t>
            </w:r>
          </w:p>
          <w:p w14:paraId="43A137CC" w14:textId="4085710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1497E63" wp14:editId="28257851">
                  <wp:extent cx="152400" cy="228600"/>
                  <wp:effectExtent l="0" t="0" r="0" b="0"/>
                  <wp:docPr id="1552" name="Рисунок 1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98f87bfcab44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826BB0" wp14:editId="3F54560D">
                  <wp:extent cx="276225" cy="228600"/>
                  <wp:effectExtent l="0" t="0" r="0" b="0"/>
                  <wp:docPr id="1553" name="Рисунок 1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53f04faf6740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2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 xml:space="preserve"> 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6A22F8" wp14:editId="77C7EE68">
                  <wp:extent cx="104775" cy="219075"/>
                  <wp:effectExtent l="0" t="0" r="0" b="0"/>
                  <wp:docPr id="1554" name="Рисунок 1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2e81fea5c54f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CC4A73" wp14:editId="745879B1">
                  <wp:extent cx="104775" cy="219075"/>
                  <wp:effectExtent l="0" t="0" r="0" b="0"/>
                  <wp:docPr id="1555" name="Рисунок 1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66504686884e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670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10254-57-6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B8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862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D71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92C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0BC44D8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A9A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Метилен-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-нафталинсульфонов</w:t>
            </w:r>
            <w:r w:rsidRPr="003E7848">
              <w:rPr>
                <w:b/>
                <w:bCs/>
                <w:sz w:val="18"/>
                <w:szCs w:val="18"/>
              </w:rPr>
              <w:t>ой кислоты динатриевая соль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0C6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9008-63-3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2E8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BB9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62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252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2F9784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9F0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Метилен хлорид, хлористый метилен</w:t>
            </w:r>
          </w:p>
          <w:p w14:paraId="4F87DC9C" w14:textId="7CE8DEA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510D1F" wp14:editId="27D04B63">
                  <wp:extent cx="104775" cy="219075"/>
                  <wp:effectExtent l="0" t="0" r="0" b="0"/>
                  <wp:docPr id="1556" name="Рисунок 1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a5725700e744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7134F4" wp14:editId="733CC1C1">
                  <wp:extent cx="104775" cy="219075"/>
                  <wp:effectExtent l="0" t="0" r="0" b="0"/>
                  <wp:docPr id="1557" name="Рисунок 1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b2189cd3ad4b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73B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75-09-2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5D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47E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9,4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F6C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355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E95D40F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7E5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Метилизобутилкетон, </w:t>
            </w:r>
            <w:r w:rsidRPr="003E7848">
              <w:rPr>
                <w:b/>
                <w:bCs/>
                <w:sz w:val="18"/>
                <w:szCs w:val="18"/>
              </w:rPr>
              <w:t>2-метилпентанон-4, изопропила</w:t>
            </w:r>
            <w:r w:rsidRPr="003E7848">
              <w:rPr>
                <w:b/>
                <w:bCs/>
                <w:sz w:val="18"/>
                <w:szCs w:val="18"/>
              </w:rPr>
              <w:t>цетон,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38E8B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гексон, 4-метилпентанон-2</w:t>
            </w:r>
          </w:p>
          <w:p w14:paraId="2E95109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Продукт R-4522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AF6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108-10-1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B17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сан, орг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8BB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D62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556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ГХМС</w:t>
            </w:r>
          </w:p>
          <w:p w14:paraId="396827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</w:t>
            </w:r>
          </w:p>
          <w:p w14:paraId="6BCF16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4-метилпентанон-</w:t>
            </w:r>
          </w:p>
          <w:p w14:paraId="029BD0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</w:tr>
      <w:tr w:rsidR="003E7848" w:rsidRPr="003E7848" w14:paraId="30DD9804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50D7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Метилкарбитол, монометиловый эфир диэтиленгликоля, </w:t>
            </w:r>
          </w:p>
          <w:p w14:paraId="081303D9" w14:textId="70DF65D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6909548C" wp14:editId="0DC2450B">
                  <wp:extent cx="123825" cy="200025"/>
                  <wp:effectExtent l="0" t="0" r="0" b="0"/>
                  <wp:docPr id="1558" name="Рисунок 1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5b679fa01242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-метокси-этокси)этанол</w:t>
            </w:r>
          </w:p>
          <w:p w14:paraId="5C875F57" w14:textId="67F9DEB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FD6BE2" wp14:editId="7F4A7F12">
                  <wp:extent cx="104775" cy="228600"/>
                  <wp:effectExtent l="0" t="0" r="0" b="0"/>
                  <wp:docPr id="1559" name="Рисунок 1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846bcb24d54b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207B98" wp14:editId="3CBC1760">
                  <wp:extent cx="152400" cy="219075"/>
                  <wp:effectExtent l="0" t="0" r="0" b="0"/>
                  <wp:docPr id="1560" name="Рисунок 1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44fc57eafa40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7323C6E" wp14:editId="0EB3A604">
                  <wp:extent cx="104775" cy="228600"/>
                  <wp:effectExtent l="0" t="0" r="0" b="0"/>
                  <wp:docPr id="1561" name="Рисунок 1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07d0e6082a4b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17F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111-77-3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CA9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F8B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8E0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C53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7CCE727E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D9D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N-Метил-N-метокси-N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-(3,4-дихлорфенил)мочевина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4B2D65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Линурон</w:t>
            </w:r>
          </w:p>
          <w:p w14:paraId="27A8E3FD" w14:textId="3C98737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450301" wp14:editId="07B4C28E">
                  <wp:extent cx="104775" cy="228600"/>
                  <wp:effectExtent l="0" t="0" r="0" b="0"/>
                  <wp:docPr id="1562" name="Рисунок 1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c9ecbf73da49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911C4C" wp14:editId="0ADAC689">
                  <wp:extent cx="152400" cy="228600"/>
                  <wp:effectExtent l="0" t="0" r="0" b="0"/>
                  <wp:docPr id="1563" name="Рисунок 1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77ab109c804f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F76EC5" wp14:editId="6B84C3FA">
                  <wp:extent cx="104775" cy="219075"/>
                  <wp:effectExtent l="0" t="0" r="0" b="0"/>
                  <wp:docPr id="1564" name="Рисунок 1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8428440d7749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61496C" wp14:editId="4001C7D1">
                  <wp:extent cx="104775" cy="219075"/>
                  <wp:effectExtent l="0" t="0" r="0" b="0"/>
                  <wp:docPr id="1565" name="Рисунок 1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a171ab205b4f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4A5D25" wp14:editId="4A022E10">
                  <wp:extent cx="104775" cy="219075"/>
                  <wp:effectExtent l="0" t="0" r="0" b="0"/>
                  <wp:docPr id="1566" name="Рисунок 1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b327a65dd14e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F36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330-55-2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CB0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28B243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DD5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0,000006 </w:t>
            </w:r>
          </w:p>
          <w:p w14:paraId="2E6768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BB5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</w:t>
            </w:r>
          </w:p>
          <w:p w14:paraId="37F1BC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36B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A5D5357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B49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Метил-2[(4-метокси-6-метил-1,3,5-триазин-2-ил</w:t>
            </w:r>
            <w:r w:rsidRPr="003E7848">
              <w:rPr>
                <w:b/>
                <w:bCs/>
                <w:sz w:val="18"/>
                <w:szCs w:val="18"/>
              </w:rPr>
              <w:t>)-N-</w:t>
            </w:r>
          </w:p>
          <w:p w14:paraId="271B2B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метиламинокарбониламиносульфанил]бензоат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585C87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Гранстар</w:t>
            </w:r>
          </w:p>
          <w:p w14:paraId="70B6C562" w14:textId="6F23147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1E43506" wp14:editId="6DDDC031">
                  <wp:extent cx="152400" cy="228600"/>
                  <wp:effectExtent l="0" t="0" r="0" b="0"/>
                  <wp:docPr id="1567" name="Рисунок 1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f2fc739bb74a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D30630" wp14:editId="0B465A17">
                  <wp:extent cx="152400" cy="228600"/>
                  <wp:effectExtent l="0" t="0" r="0" b="0"/>
                  <wp:docPr id="1568" name="Рисунок 1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d6349489154e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CA14590" wp14:editId="27463D60">
                  <wp:extent cx="104775" cy="228600"/>
                  <wp:effectExtent l="0" t="0" r="0" b="0"/>
                  <wp:docPr id="1569" name="Рисунок 1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7c0765f54b4a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F69541" wp14:editId="6346E2A1">
                  <wp:extent cx="104775" cy="228600"/>
                  <wp:effectExtent l="0" t="0" r="0" b="0"/>
                  <wp:docPr id="1570" name="Рисунок 1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ba573b2ef54e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F26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101200-48-0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4FD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D54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278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98E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1B45585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2E6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2-Метил-2-меток</w:t>
            </w:r>
            <w:r w:rsidRPr="003E7848">
              <w:rPr>
                <w:b/>
                <w:bCs/>
                <w:sz w:val="18"/>
                <w:szCs w:val="18"/>
              </w:rPr>
              <w:t>сипропан, метил-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Pr="003E7848">
              <w:rPr>
                <w:b/>
                <w:bCs/>
                <w:sz w:val="18"/>
                <w:szCs w:val="18"/>
              </w:rPr>
              <w:t>бутиловый эфир</w:t>
            </w:r>
          </w:p>
          <w:p w14:paraId="3C6686E7" w14:textId="5BDC36D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C8C6B0" wp14:editId="25E84CEF">
                  <wp:extent cx="104775" cy="228600"/>
                  <wp:effectExtent l="0" t="0" r="0" b="0"/>
                  <wp:docPr id="1571" name="Рисунок 1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2381e102d449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7B333D" wp14:editId="5A907767">
                  <wp:extent cx="152400" cy="219075"/>
                  <wp:effectExtent l="0" t="0" r="0" b="0"/>
                  <wp:docPr id="1572" name="Рисунок 1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50359f130c45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232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1634-04-4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BE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191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36B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6E3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508B384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72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Метиловый эфир акриловой кислоты, метилакрилат</w:t>
            </w:r>
          </w:p>
          <w:p w14:paraId="2FDC5319" w14:textId="040163B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699B2E" wp14:editId="5E587EB2">
                  <wp:extent cx="104775" cy="219075"/>
                  <wp:effectExtent l="0" t="0" r="0" b="0"/>
                  <wp:docPr id="1573" name="Рисунок 1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2a04a4166d4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72FC78" wp14:editId="224007B6">
                  <wp:extent cx="104775" cy="228600"/>
                  <wp:effectExtent l="0" t="0" r="0" b="0"/>
                  <wp:docPr id="1574" name="Рисунок 1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973635521449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4C4961" wp14:editId="4039463E">
                  <wp:extent cx="104775" cy="219075"/>
                  <wp:effectExtent l="0" t="0" r="0" b="0"/>
                  <wp:docPr id="1575" name="Рисунок 1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21866db7f042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CAF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96-33-3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EAE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токс,</w:t>
            </w:r>
          </w:p>
          <w:p w14:paraId="789320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рыб-хоз</w:t>
            </w:r>
          </w:p>
          <w:p w14:paraId="3F5DAF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(привкус</w:t>
            </w:r>
          </w:p>
          <w:p w14:paraId="081F3A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мяса рыбы)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A7E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B64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BD8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2DF23AC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BA4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Метиловый эфир бензойной кислоты, метилбензоат</w:t>
            </w:r>
          </w:p>
          <w:p w14:paraId="5A3ACD2D" w14:textId="1B856FA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A7FA82" wp14:editId="19A64A84">
                  <wp:extent cx="104775" cy="228600"/>
                  <wp:effectExtent l="0" t="0" r="0" b="0"/>
                  <wp:docPr id="1576" name="Рисунок 1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23fa8f475a4c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423920" wp14:editId="43133A0C">
                  <wp:extent cx="104775" cy="228600"/>
                  <wp:effectExtent l="0" t="0" r="0" b="0"/>
                  <wp:docPr id="1577" name="Рисунок 1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21c885365045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9649AF" wp14:editId="2A96382C">
                  <wp:extent cx="104775" cy="219075"/>
                  <wp:effectExtent l="0" t="0" r="0" b="0"/>
                  <wp:docPr id="1578" name="Рисунок 1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1025ec35054f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E21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93-58-3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453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04F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E9E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56A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D454969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858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Метиловый эфир метакриловой кислоты, метилметакрилат</w:t>
            </w:r>
          </w:p>
          <w:p w14:paraId="1F0D5B46" w14:textId="35523C0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C9575DE" wp14:editId="022DE260">
                  <wp:extent cx="104775" cy="228600"/>
                  <wp:effectExtent l="0" t="0" r="0" b="0"/>
                  <wp:docPr id="1579" name="Рисунок 1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4754aa6a9344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D7C7CD" wp14:editId="0B877F50">
                  <wp:extent cx="104775" cy="228600"/>
                  <wp:effectExtent l="0" t="0" r="0" b="0"/>
                  <wp:docPr id="1580" name="Рисунок 1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6a8967393d48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18CA94" wp14:editId="1090F1D5">
                  <wp:extent cx="104775" cy="219075"/>
                  <wp:effectExtent l="0" t="0" r="0" b="0"/>
                  <wp:docPr id="1581" name="Рисунок 1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642ce53dfa44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E735A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CAS 80-62-6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C8A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80-62-6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016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AE3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F01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E1A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0CAD325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E1F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Метиловый эфир 3-метоксипропионовой кислоты</w:t>
            </w:r>
          </w:p>
          <w:p w14:paraId="6C9EFFF9" w14:textId="43A6F26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207811" wp14:editId="5A4C7EBD">
                  <wp:extent cx="104775" cy="228600"/>
                  <wp:effectExtent l="0" t="0" r="0" b="0"/>
                  <wp:docPr id="1582" name="Рисунок 1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cad918832f49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AAF805" wp14:editId="3A506C30">
                  <wp:extent cx="152400" cy="228600"/>
                  <wp:effectExtent l="0" t="0" r="0" b="0"/>
                  <wp:docPr id="1583" name="Рисунок 1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f44186c90845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F9BB79" wp14:editId="572A0064">
                  <wp:extent cx="104775" cy="228600"/>
                  <wp:effectExtent l="0" t="0" r="0" b="0"/>
                  <wp:docPr id="1584" name="Рисунок 1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06d8621a0348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EF2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3852-09-3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E2D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5B6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90C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2C3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0953BAA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2E4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Метиловый эфир муравьинной кислоты, метилформиат</w:t>
            </w:r>
          </w:p>
          <w:p w14:paraId="7FD49C7F" w14:textId="62B4AC7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99DAC2" wp14:editId="44C55E05">
                  <wp:extent cx="104775" cy="219075"/>
                  <wp:effectExtent l="0" t="0" r="0" b="0"/>
                  <wp:docPr id="1585" name="Рисунок 1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d5667d071243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6A4176" wp14:editId="7F8EE407">
                  <wp:extent cx="104775" cy="219075"/>
                  <wp:effectExtent l="0" t="0" r="0" b="0"/>
                  <wp:docPr id="1586" name="Рисунок 1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5dd163c40c4d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5DFE71" wp14:editId="078DCA57">
                  <wp:extent cx="104775" cy="219075"/>
                  <wp:effectExtent l="0" t="0" r="0" b="0"/>
                  <wp:docPr id="1587" name="Рисунок 1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cce17804f843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4B5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107-31-3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25D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954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340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589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AC4ABB5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EBD5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Метиловый эфир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Pr="003E7848">
              <w:rPr>
                <w:b/>
                <w:bCs/>
                <w:sz w:val="18"/>
                <w:szCs w:val="18"/>
              </w:rPr>
              <w:t>-толуоловой кислоты, метил-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Pr="003E7848">
              <w:rPr>
                <w:b/>
                <w:bCs/>
                <w:sz w:val="18"/>
                <w:szCs w:val="18"/>
              </w:rPr>
              <w:t>-</w:t>
            </w:r>
          </w:p>
          <w:p w14:paraId="7E5302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метилбензоат</w:t>
            </w:r>
          </w:p>
          <w:p w14:paraId="518C57A8" w14:textId="7BCD13D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F72632" wp14:editId="7B515F97">
                  <wp:extent cx="104775" cy="228600"/>
                  <wp:effectExtent l="0" t="0" r="0" b="0"/>
                  <wp:docPr id="1588" name="Рисунок 1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ed59bb1e484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810A6E" wp14:editId="476DC0A6">
                  <wp:extent cx="152400" cy="228600"/>
                  <wp:effectExtent l="0" t="0" r="0" b="0"/>
                  <wp:docPr id="1589" name="Рисунок 1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6bd915a15645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79F5A0" wp14:editId="5791FB32">
                  <wp:extent cx="104775" cy="219075"/>
                  <wp:effectExtent l="0" t="0" r="0" b="0"/>
                  <wp:docPr id="1590" name="Рисунок 1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a1b4536d2a4b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BA2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89-71-4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4B8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C97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D1E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AE9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BDBD8A3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C08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Метиловый эфир уксусной кислоты, метилацетат</w:t>
            </w:r>
          </w:p>
          <w:p w14:paraId="40D5AD15" w14:textId="4C38FDF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D0E8E5" wp14:editId="2627496F">
                  <wp:extent cx="104775" cy="228600"/>
                  <wp:effectExtent l="0" t="0" r="0" b="0"/>
                  <wp:docPr id="1591" name="Рисунок 1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c11337b9f049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837701" wp14:editId="5A1BB444">
                  <wp:extent cx="104775" cy="228600"/>
                  <wp:effectExtent l="0" t="0" r="0" b="0"/>
                  <wp:docPr id="1592" name="Рисунок 1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fd7953bd554a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7924B8" wp14:editId="4BAE8042">
                  <wp:extent cx="104775" cy="219075"/>
                  <wp:effectExtent l="0" t="0" r="0" b="0"/>
                  <wp:docPr id="1593" name="Рисунок 1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3c527e712b4f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DE8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79-20-9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C2A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224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960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94D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1F77AFA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2CC3D" w14:textId="7F2D8F1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Метиловый эфир</w:t>
            </w:r>
            <w:r w:rsidRPr="003E7848">
              <w:rPr>
                <w:sz w:val="18"/>
                <w:szCs w:val="18"/>
              </w:rPr>
              <w:t xml:space="preserve"> 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4E82B25C" wp14:editId="4A0A10A6">
                  <wp:extent cx="123825" cy="200025"/>
                  <wp:effectExtent l="0" t="0" r="0" b="0"/>
                  <wp:docPr id="1594" name="Рисунок 1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e45f4abf944c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-хлормолочной кислоты, метил-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070155A8" wp14:editId="1E8ED2C8">
                  <wp:extent cx="123825" cy="200025"/>
                  <wp:effectExtent l="0" t="0" r="0" b="0"/>
                  <wp:docPr id="1595" name="Рисунок 1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de12c725734e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-хлорлактат</w:t>
            </w:r>
          </w:p>
          <w:p w14:paraId="28323713" w14:textId="290F57C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3FC687" wp14:editId="226C1FDE">
                  <wp:extent cx="104775" cy="219075"/>
                  <wp:effectExtent l="0" t="0" r="0" b="0"/>
                  <wp:docPr id="1596" name="Рисунок 1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190c6e1a1948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B0013B" wp14:editId="1F3CEB7E">
                  <wp:extent cx="104775" cy="228600"/>
                  <wp:effectExtent l="0" t="0" r="0" b="0"/>
                  <wp:docPr id="1597" name="Рисунок 15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01260d381344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2C2C9E" wp14:editId="7848B378">
                  <wp:extent cx="104775" cy="228600"/>
                  <wp:effectExtent l="0" t="0" r="0" b="0"/>
                  <wp:docPr id="1598" name="Рисунок 15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a2c431b85b4a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791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854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7B6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444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725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9A21E8B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575ED" w14:textId="507F9F2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2"/>
                <w:sz w:val="24"/>
                <w:szCs w:val="24"/>
              </w:rPr>
              <w:drawing>
                <wp:inline distT="0" distB="0" distL="0" distR="0" wp14:anchorId="56B890B9" wp14:editId="615D39CF">
                  <wp:extent cx="1876425" cy="828675"/>
                  <wp:effectExtent l="0" t="0" r="0" b="0"/>
                  <wp:docPr id="1599" name="Рисунок 15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6c111b4bff4a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9EC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A17D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167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9DA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BA0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B7A692C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7110"/>
        <w:gridCol w:w="1395"/>
        <w:gridCol w:w="1020"/>
        <w:gridCol w:w="15"/>
        <w:gridCol w:w="165"/>
        <w:gridCol w:w="1500"/>
        <w:gridCol w:w="915"/>
        <w:gridCol w:w="15"/>
        <w:gridCol w:w="165"/>
        <w:gridCol w:w="1830"/>
        <w:gridCol w:w="15"/>
        <w:gridCol w:w="165"/>
      </w:tblGrid>
      <w:tr w:rsidR="003E7848" w:rsidRPr="003E7848" w14:paraId="6819932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1C36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2418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89C3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E422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C86E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0BA6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C54A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7F32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784B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B5C1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32A0B19C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E6DF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Метиловый эфир 2-хлорпропионовой кислоты, метил-2-хлорпропаноат</w:t>
            </w:r>
          </w:p>
          <w:p w14:paraId="683CBAA6" w14:textId="459584A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94F58F" wp14:editId="6C59A17F">
                  <wp:extent cx="104775" cy="219075"/>
                  <wp:effectExtent l="0" t="0" r="0" b="0"/>
                  <wp:docPr id="1600" name="Рисунок 1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ce38cbbddc4b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A9D1516" wp14:editId="627E309B">
                  <wp:extent cx="104775" cy="228600"/>
                  <wp:effectExtent l="0" t="0" r="0" b="0"/>
                  <wp:docPr id="1601" name="Рисунок 1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272627f17945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3ED84B" wp14:editId="30345E90">
                  <wp:extent cx="104775" cy="219075"/>
                  <wp:effectExtent l="0" t="0" r="0" b="0"/>
                  <wp:docPr id="1602" name="Рисунок 1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fe779adaa64e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Cl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155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17639-93-9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909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6DF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BC8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0E2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6095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20074C4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A7C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4-Метилпентанол-2, метилизобутилкарбинол</w:t>
            </w:r>
          </w:p>
          <w:p w14:paraId="480E51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МИБК </w:t>
            </w:r>
          </w:p>
          <w:p w14:paraId="685F9E21" w14:textId="2EEB593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FC7863" wp14:editId="18FCA24E">
                  <wp:extent cx="104775" cy="228600"/>
                  <wp:effectExtent l="0" t="0" r="0" b="0"/>
                  <wp:docPr id="1603" name="Рисунок 1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56023485e94d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A317DA" wp14:editId="67E7EBB0">
                  <wp:extent cx="152400" cy="219075"/>
                  <wp:effectExtent l="0" t="0" r="0" b="0"/>
                  <wp:docPr id="1604" name="Рисунок 1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7d7c9904044a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23A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108-11-2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474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E69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1C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F7C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F586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3BD946C9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C3F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2-Метилпентен-2-аль</w:t>
            </w:r>
          </w:p>
          <w:p w14:paraId="4D7EF2D9" w14:textId="72BE7CF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D6CE47" wp14:editId="71C020FD">
                  <wp:extent cx="104775" cy="228600"/>
                  <wp:effectExtent l="0" t="0" r="0" b="0"/>
                  <wp:docPr id="1605" name="Рисунок 1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67c42288784c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B44998" wp14:editId="536DB058">
                  <wp:extent cx="152400" cy="228600"/>
                  <wp:effectExtent l="0" t="0" r="0" b="0"/>
                  <wp:docPr id="1606" name="Рисунок 1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e27215f0f24f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73B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623-36-9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316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546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EC4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4D2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81E2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3E7EEA4F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D62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N-Мет</w:t>
            </w:r>
            <w:r w:rsidRPr="003E7848">
              <w:rPr>
                <w:b/>
                <w:bCs/>
                <w:sz w:val="18"/>
                <w:szCs w:val="18"/>
              </w:rPr>
              <w:t>илпирролидон-2</w:t>
            </w:r>
          </w:p>
          <w:p w14:paraId="7A3BFEF6" w14:textId="140829C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7810DA" wp14:editId="4DA02715">
                  <wp:extent cx="104775" cy="228600"/>
                  <wp:effectExtent l="0" t="0" r="0" b="0"/>
                  <wp:docPr id="1607" name="Рисунок 1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1341f6389b45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2B63B9" wp14:editId="518D308D">
                  <wp:extent cx="104775" cy="228600"/>
                  <wp:effectExtent l="0" t="0" r="0" b="0"/>
                  <wp:docPr id="1608" name="Рисунок 1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105d65552e45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127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872-50-4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242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7D8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15,4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0D9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20A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A00D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9B5DFBD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FA70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2-Метилтио-4,6-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-(изопропиламино)-1,3,5-триазин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75E67D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Прометрин</w:t>
            </w:r>
          </w:p>
          <w:p w14:paraId="2671EA11" w14:textId="0764D00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99D7298" wp14:editId="2CCB1EAE">
                  <wp:extent cx="152400" cy="228600"/>
                  <wp:effectExtent l="0" t="0" r="0" b="0"/>
                  <wp:docPr id="1609" name="Рисунок 1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ca49be1ac54c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420882" wp14:editId="6D651795">
                  <wp:extent cx="152400" cy="228600"/>
                  <wp:effectExtent l="0" t="0" r="0" b="0"/>
                  <wp:docPr id="1610" name="Рисунок 1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4c695bbb3549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4D5485" wp14:editId="525EB402">
                  <wp:extent cx="104775" cy="228600"/>
                  <wp:effectExtent l="0" t="0" r="0" b="0"/>
                  <wp:docPr id="1611" name="Рисунок 1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e6e4faf9074b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D49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7287-19-6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BE8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FC1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40F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20D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523A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8BB1E32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52B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2-Метилтио-4-метиламино-6-изопропиламино-1,3,5-триазин</w:t>
            </w:r>
          </w:p>
          <w:p w14:paraId="1B6B1A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д.в. </w:t>
            </w:r>
          </w:p>
          <w:p w14:paraId="76E12E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Семерон</w:t>
            </w:r>
          </w:p>
          <w:p w14:paraId="37C19DBF" w14:textId="7D4B0A3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B03E5E" wp14:editId="6896D3DF">
                  <wp:extent cx="104775" cy="228600"/>
                  <wp:effectExtent l="0" t="0" r="0" b="0"/>
                  <wp:docPr id="1612" name="Рисунок 1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b0bd964f1d45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5583FF" wp14:editId="71F39082">
                  <wp:extent cx="152400" cy="228600"/>
                  <wp:effectExtent l="0" t="0" r="0" b="0"/>
                  <wp:docPr id="1613" name="Рисунок 16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2efca8084e4a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0B5C466" wp14:editId="6B94A072">
                  <wp:extent cx="104775" cy="228600"/>
                  <wp:effectExtent l="0" t="0" r="0" b="0"/>
                  <wp:docPr id="1614" name="Рисунок 1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40dd6d9be848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D79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1014-69-3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C4B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2A3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7BF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23F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C357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67EBDC3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23E7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(R)-3-Метил-2-(4-трифторметил-2-хлорфениламино)-</w:t>
            </w:r>
          </w:p>
          <w:p w14:paraId="18A2BD43" w14:textId="088287C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бутановой кислоты (RS)-3-фенокси-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83C5313" wp14:editId="1516031F">
                  <wp:extent cx="142875" cy="142875"/>
                  <wp:effectExtent l="0" t="0" r="0" b="0"/>
                  <wp:docPr id="1615" name="Рисунок 16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9c9e6d3db644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-цианобензиловый эфир</w:t>
            </w:r>
            <w:r w:rsidRPr="003E7848">
              <w:rPr>
                <w:sz w:val="18"/>
                <w:szCs w:val="18"/>
              </w:rPr>
              <w:t xml:space="preserve">, маврик 2Е </w:t>
            </w:r>
          </w:p>
          <w:p w14:paraId="36437401" w14:textId="5E19036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4BC775" wp14:editId="7071F035">
                  <wp:extent cx="161925" cy="228600"/>
                  <wp:effectExtent l="0" t="0" r="0" b="0"/>
                  <wp:docPr id="1616" name="Рисунок 16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0723df546344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2FBF40" wp14:editId="2C1A880C">
                  <wp:extent cx="161925" cy="219075"/>
                  <wp:effectExtent l="0" t="0" r="0" b="0"/>
                  <wp:docPr id="1617" name="Рисунок 1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a0cd62191a4a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C8DBBC" wp14:editId="34012121">
                  <wp:extent cx="104775" cy="219075"/>
                  <wp:effectExtent l="0" t="0" r="0" b="0"/>
                  <wp:docPr id="1618" name="Рисунок 1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d63b298e254f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A27AD7" wp14:editId="13428D07">
                  <wp:extent cx="104775" cy="228600"/>
                  <wp:effectExtent l="0" t="0" r="0" b="0"/>
                  <wp:docPr id="1619" name="Рисунок 16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93f3d53c0e4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54F3EC7" wp14:editId="30A498AD">
                  <wp:extent cx="104775" cy="228600"/>
                  <wp:effectExtent l="0" t="0" r="0" b="0"/>
                  <wp:docPr id="1620" name="Рисунок 1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e0644c1d7648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61A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69409-94-5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060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BA9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D67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FA0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AFDF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31174154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296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Метилфенилкарбинол, 1-фенилэтанол</w:t>
            </w:r>
          </w:p>
          <w:p w14:paraId="7083D4CD" w14:textId="64DDA73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284CBC" wp14:editId="2537B313">
                  <wp:extent cx="104775" cy="228600"/>
                  <wp:effectExtent l="0" t="0" r="0" b="0"/>
                  <wp:docPr id="1621" name="Рисунок 1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5af98b4d5a40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114861D" wp14:editId="1B806902">
                  <wp:extent cx="152400" cy="228600"/>
                  <wp:effectExtent l="0" t="0" r="0" b="0"/>
                  <wp:docPr id="1622" name="Рисунок 1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ca6f61ff034b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7B9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98-85-1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F90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F16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AB3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63E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804A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22CDFEA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1F20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3-Метил-1-фенилпиразолон-5</w:t>
            </w:r>
          </w:p>
          <w:p w14:paraId="6B1DFCEF" w14:textId="7B26DC0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69DAC2" wp14:editId="7E43692D">
                  <wp:extent cx="152400" cy="228600"/>
                  <wp:effectExtent l="0" t="0" r="0" b="0"/>
                  <wp:docPr id="1623" name="Рисунок 1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25e380d74a46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F9FE40" wp14:editId="440DA771">
                  <wp:extent cx="152400" cy="228600"/>
                  <wp:effectExtent l="0" t="0" r="0" b="0"/>
                  <wp:docPr id="1624" name="Рисунок 1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9084005d674a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9B9274" wp14:editId="4C3D1BB6">
                  <wp:extent cx="104775" cy="219075"/>
                  <wp:effectExtent l="0" t="0" r="0" b="0"/>
                  <wp:docPr id="1625" name="Рисунок 1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d7ce30435741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D3E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89-25-8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93C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DC1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0A1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97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667E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3E1E35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6C310" w14:textId="0AD488B1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E4E1E44" wp14:editId="03DB3031">
                  <wp:extent cx="142875" cy="142875"/>
                  <wp:effectExtent l="0" t="0" r="0" b="0"/>
                  <wp:docPr id="1626" name="Рисунок 16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cb00ca18f84f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-Метилфуран, 2-метилфуран,</w:t>
            </w:r>
            <w:r w:rsidR="008061CC" w:rsidRPr="003E7848">
              <w:rPr>
                <w:sz w:val="18"/>
                <w:szCs w:val="18"/>
              </w:rPr>
              <w:t xml:space="preserve"> сильван</w:t>
            </w:r>
          </w:p>
          <w:p w14:paraId="58C61959" w14:textId="225911A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5EC0465" wp14:editId="684B0DB0">
                  <wp:extent cx="104775" cy="228600"/>
                  <wp:effectExtent l="0" t="0" r="0" b="0"/>
                  <wp:docPr id="1627" name="Рисунок 16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865c1813b04d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7193E5" wp14:editId="219CE01A">
                  <wp:extent cx="104775" cy="228600"/>
                  <wp:effectExtent l="0" t="0" r="0" b="0"/>
                  <wp:docPr id="1628" name="Рисунок 1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7526d78b8842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751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534-22-5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585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E6C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847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4FA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0F41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B0E0AC5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B4A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2-Метил-4-хлорфеноксиуксусная кислота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56C8348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2М-4Х</w:t>
            </w:r>
          </w:p>
          <w:p w14:paraId="599309B6" w14:textId="08795C4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43A61C" wp14:editId="572A2FD1">
                  <wp:extent cx="104775" cy="228600"/>
                  <wp:effectExtent l="0" t="0" r="0" b="0"/>
                  <wp:docPr id="1629" name="Рисунок 1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2e24a24f8b4f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486BFF" wp14:editId="65EA4015">
                  <wp:extent cx="104775" cy="228600"/>
                  <wp:effectExtent l="0" t="0" r="0" b="0"/>
                  <wp:docPr id="1630" name="Рисунок 16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a53a3d369547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D63D7CC" wp14:editId="21C1B731">
                  <wp:extent cx="104775" cy="228600"/>
                  <wp:effectExtent l="0" t="0" r="0" b="0"/>
                  <wp:docPr id="1631" name="Рисунок 16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799dc89cd746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Cl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864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94-74-6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77D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FA0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AEB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F82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8597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2661C1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FF2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Метилциклопропилкетон</w:t>
            </w:r>
          </w:p>
          <w:p w14:paraId="52D23DAC" w14:textId="7088EDC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5A95DB" wp14:editId="6B6A854E">
                  <wp:extent cx="104775" cy="228600"/>
                  <wp:effectExtent l="0" t="0" r="0" b="0"/>
                  <wp:docPr id="1632" name="Рисунок 1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6b617b20de46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33F05E" wp14:editId="2B2B7BA6">
                  <wp:extent cx="104775" cy="228600"/>
                  <wp:effectExtent l="0" t="0" r="0" b="0"/>
                  <wp:docPr id="1633" name="Рисунок 1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a12943c72a4b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4C6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765-43-5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D6B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23F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0AB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14D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EAB1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62989AB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FB7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2-Метил-5-этилпиридин</w:t>
            </w:r>
          </w:p>
          <w:p w14:paraId="573BD4BD" w14:textId="2953959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398F8B9" wp14:editId="27BA18BB">
                  <wp:extent cx="104775" cy="228600"/>
                  <wp:effectExtent l="0" t="0" r="0" b="0"/>
                  <wp:docPr id="1634" name="Рисунок 1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ce40bd0a1141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8AC259" wp14:editId="4794865A">
                  <wp:extent cx="142875" cy="219075"/>
                  <wp:effectExtent l="0" t="0" r="0" b="0"/>
                  <wp:docPr id="1635" name="Рисунок 1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24d138c26e40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D4D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104-90-5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75E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68D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F2B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E9D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0D49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DEEC0E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317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2-Метокси-3,6-дихлорбензойная кислота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6FFB39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Дикамба, Банвел-Д - 48% д.в.</w:t>
            </w:r>
          </w:p>
          <w:p w14:paraId="13C90789" w14:textId="3FE9406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4EC333" wp14:editId="36FDC131">
                  <wp:extent cx="104775" cy="228600"/>
                  <wp:effectExtent l="0" t="0" r="0" b="0"/>
                  <wp:docPr id="1636" name="Рисунок 16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48f6b88ab344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4A34089" wp14:editId="37133B04">
                  <wp:extent cx="104775" cy="228600"/>
                  <wp:effectExtent l="0" t="0" r="0" b="0"/>
                  <wp:docPr id="1637" name="Рисунок 16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28cb582b544a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EFACC5" wp14:editId="6ADDCC71">
                  <wp:extent cx="104775" cy="219075"/>
                  <wp:effectExtent l="0" t="0" r="0" b="0"/>
                  <wp:docPr id="1638" name="Рисунок 16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fa198840a949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C3FC13" wp14:editId="12139E68">
                  <wp:extent cx="104775" cy="228600"/>
                  <wp:effectExtent l="0" t="0" r="0" b="0"/>
                  <wp:docPr id="1639" name="Рисунок 16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eee6a25de049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2DB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1918-00-9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80B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6D7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50,0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38D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DCB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1066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15716AC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A6B6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О-[3-(Метоксикарбониламино)фенил]</w:t>
            </w:r>
            <w:r w:rsidRPr="003E7848">
              <w:rPr>
                <w:b/>
                <w:bCs/>
                <w:sz w:val="18"/>
                <w:szCs w:val="18"/>
              </w:rPr>
              <w:t>-N-(3-метил-</w:t>
            </w:r>
          </w:p>
          <w:p w14:paraId="3CA82B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фенил)карбамат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1A943E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Бетанал</w:t>
            </w:r>
          </w:p>
          <w:p w14:paraId="442F1C7A" w14:textId="5186F97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AA3E12" wp14:editId="0EB504D4">
                  <wp:extent cx="152400" cy="228600"/>
                  <wp:effectExtent l="0" t="0" r="0" b="0"/>
                  <wp:docPr id="1640" name="Рисунок 1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7664345e1547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91BF1DB" wp14:editId="6008447D">
                  <wp:extent cx="152400" cy="228600"/>
                  <wp:effectExtent l="0" t="0" r="0" b="0"/>
                  <wp:docPr id="1641" name="Рисунок 1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c08a380ec548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1A5D0A" wp14:editId="4E7F9F5D">
                  <wp:extent cx="104775" cy="219075"/>
                  <wp:effectExtent l="0" t="0" r="0" b="0"/>
                  <wp:docPr id="1642" name="Рисунок 1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ce9768989b46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70137C" wp14:editId="4E69DA63">
                  <wp:extent cx="104775" cy="219075"/>
                  <wp:effectExtent l="0" t="0" r="0" b="0"/>
                  <wp:docPr id="1643" name="Рисунок 1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0222c18d3043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45B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13684-63-4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834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D4B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76F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569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C83B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5CB1EBC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D933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2-Метоксикарбонил</w:t>
            </w:r>
            <w:r w:rsidRPr="003E7848">
              <w:rPr>
                <w:b/>
                <w:bCs/>
                <w:sz w:val="18"/>
                <w:szCs w:val="18"/>
              </w:rPr>
              <w:t>-N[(4,6-диметил-1,3-пиримидин-</w:t>
            </w:r>
          </w:p>
          <w:p w14:paraId="14D63AF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2-ил)аминокарбонил]бензолсульфамида калиевая соль</w:t>
            </w:r>
          </w:p>
          <w:p w14:paraId="79A0EB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Калиевая соль "Анкора"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CCD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972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7CD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AD7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9CE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A646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1889BD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6DF2D" w14:textId="5DF62DF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A8677F" wp14:editId="00E7F6DD">
                  <wp:extent cx="152400" cy="228600"/>
                  <wp:effectExtent l="0" t="0" r="0" b="0"/>
                  <wp:docPr id="1644" name="Рисунок 1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d117cdd1c441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39738BF" wp14:editId="000228E9">
                  <wp:extent cx="152400" cy="228600"/>
                  <wp:effectExtent l="0" t="0" r="0" b="0"/>
                  <wp:docPr id="1645" name="Рисунок 16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d48a32fd3b45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68C768" wp14:editId="37B60365">
                  <wp:extent cx="104775" cy="219075"/>
                  <wp:effectExtent l="0" t="0" r="0" b="0"/>
                  <wp:docPr id="1646" name="Рисунок 1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3d9da5e2b949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DB6E0AE" wp14:editId="05E85231">
                  <wp:extent cx="104775" cy="228600"/>
                  <wp:effectExtent l="0" t="0" r="0" b="0"/>
                  <wp:docPr id="1647" name="Рисунок 1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fe3c00bdc743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SK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C82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13C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1FD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ACE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61CB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93A9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F36334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F4A0E" w14:textId="441A04B8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8"/>
                <w:sz w:val="24"/>
                <w:szCs w:val="24"/>
              </w:rPr>
              <w:drawing>
                <wp:inline distT="0" distB="0" distL="0" distR="0" wp14:anchorId="6BD675CF" wp14:editId="2B2EF92D">
                  <wp:extent cx="2981325" cy="981075"/>
                  <wp:effectExtent l="0" t="0" r="0" b="0"/>
                  <wp:docPr id="1648" name="Рисунок 1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02f051dff84b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1325" cy="981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8CD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267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EAF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8F7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E00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1F23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562E0978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9D19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3-[(4-Метокси-6-метил-1,3,5-триазин-2-ил)-амино-</w:t>
            </w:r>
          </w:p>
          <w:p w14:paraId="09CB04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карбониламиносульфонил]-2-тиофенметилкарбоксилат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4C7C1A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Хармони</w:t>
            </w:r>
          </w:p>
          <w:p w14:paraId="501288AE" w14:textId="01FB0DF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72771E" wp14:editId="70EAFD0F">
                  <wp:extent cx="152400" cy="219075"/>
                  <wp:effectExtent l="0" t="0" r="0" b="0"/>
                  <wp:docPr id="1649" name="Рисунок 16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1013f68a1843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50898C" wp14:editId="350E7FA2">
                  <wp:extent cx="152400" cy="228600"/>
                  <wp:effectExtent l="0" t="0" r="0" b="0"/>
                  <wp:docPr id="1650" name="Рисунок 16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3d5242163542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B99CEB" wp14:editId="7F68F597">
                  <wp:extent cx="104775" cy="228600"/>
                  <wp:effectExtent l="0" t="0" r="0" b="0"/>
                  <wp:docPr id="1651" name="Рисунок 1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a5755e6e174c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AC5D423" wp14:editId="02323F08">
                  <wp:extent cx="104775" cy="228600"/>
                  <wp:effectExtent l="0" t="0" r="0" b="0"/>
                  <wp:docPr id="1652" name="Рисунок 16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6b3ee3835149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682ACB" wp14:editId="36A9993C">
                  <wp:extent cx="104775" cy="219075"/>
                  <wp:effectExtent l="0" t="0" r="0" b="0"/>
                  <wp:docPr id="1653" name="Рисунок 16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58281901294b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25A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79277-27-3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D3B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7F2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0,7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06B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97B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2283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C1E1C48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E16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N-(2-метоксимино-2-цианоацетил)-N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-э</w:t>
            </w:r>
            <w:r w:rsidRPr="003E7848">
              <w:rPr>
                <w:b/>
                <w:bCs/>
                <w:sz w:val="18"/>
                <w:szCs w:val="18"/>
              </w:rPr>
              <w:t>тилмочевина</w:t>
            </w:r>
            <w:r w:rsidRPr="003E7848">
              <w:rPr>
                <w:sz w:val="18"/>
                <w:szCs w:val="18"/>
              </w:rPr>
              <w:t xml:space="preserve"> д.в. </w:t>
            </w:r>
          </w:p>
          <w:p w14:paraId="66264C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Цимоксанил, курцат - 95% д.в.</w:t>
            </w:r>
          </w:p>
          <w:p w14:paraId="6655289A" w14:textId="708230F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3E6CB0" wp14:editId="5A405177">
                  <wp:extent cx="104775" cy="228600"/>
                  <wp:effectExtent l="0" t="0" r="0" b="0"/>
                  <wp:docPr id="1654" name="Рисунок 16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1c1064557647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2DC6598" wp14:editId="5F4D6C60">
                  <wp:extent cx="152400" cy="228600"/>
                  <wp:effectExtent l="0" t="0" r="0" b="0"/>
                  <wp:docPr id="1655" name="Рисунок 16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7d1837cbd144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3240E5" wp14:editId="43122ACA">
                  <wp:extent cx="104775" cy="219075"/>
                  <wp:effectExtent l="0" t="0" r="0" b="0"/>
                  <wp:docPr id="1656" name="Рисунок 1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652610038641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EF098BD" wp14:editId="3E1D64B6">
                  <wp:extent cx="104775" cy="228600"/>
                  <wp:effectExtent l="0" t="0" r="0" b="0"/>
                  <wp:docPr id="1657" name="Рисунок 1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827600258a4e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37D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57966-95-7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FA4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69D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685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126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2045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F2A0004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FCE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Метсульфурон-метил, д.в. </w:t>
            </w:r>
          </w:p>
          <w:p w14:paraId="570BFE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2-(3-(6-метил-4-метокси-1,3,5-триазин-2-ил) уреидосульфонил) бензойной кислоты метиловый эфир</w:t>
            </w:r>
          </w:p>
          <w:p w14:paraId="02220580" w14:textId="63F48D6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2054C3" wp14:editId="6860C864">
                  <wp:extent cx="152400" cy="219075"/>
                  <wp:effectExtent l="0" t="0" r="0" b="0"/>
                  <wp:docPr id="1658" name="Рисунок 1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95d446528648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60AF54" wp14:editId="3A043040">
                  <wp:extent cx="152400" cy="228600"/>
                  <wp:effectExtent l="0" t="0" r="0" b="0"/>
                  <wp:docPr id="1659" name="Рисунок 1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404f2a72784f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331855" wp14:editId="2B5C9F02">
                  <wp:extent cx="104775" cy="228600"/>
                  <wp:effectExtent l="0" t="0" r="0" b="0"/>
                  <wp:docPr id="1660" name="Рисунок 1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fc69931fc74e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1396799" wp14:editId="5E04EA50">
                  <wp:extent cx="104775" cy="228600"/>
                  <wp:effectExtent l="0" t="0" r="0" b="0"/>
                  <wp:docPr id="1661" name="Рисунок 1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9ab940e50d4a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S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99F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74223-64-6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34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71F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0,007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7D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40E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B2A7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E8781C5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F54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Мефенпир-диэтил, д.в.</w:t>
            </w:r>
          </w:p>
          <w:p w14:paraId="536C4A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Секатор</w:t>
            </w:r>
          </w:p>
          <w:p w14:paraId="7C83DA9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 1-(2,4-дихлорфенил)-5-метил-2-пиразолин -3, 5-</w:t>
            </w:r>
          </w:p>
          <w:p w14:paraId="6965A0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дикарбоксилат</w:t>
            </w:r>
          </w:p>
          <w:p w14:paraId="7ADBAEC9" w14:textId="0FEBDE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2480FA8" wp14:editId="63AD7199">
                  <wp:extent cx="152400" cy="228600"/>
                  <wp:effectExtent l="0" t="0" r="0" b="0"/>
                  <wp:docPr id="1662" name="Рисунок 16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3de5b6454848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8D66EB" wp14:editId="78C2F466">
                  <wp:extent cx="152400" cy="228600"/>
                  <wp:effectExtent l="0" t="0" r="0" b="0"/>
                  <wp:docPr id="1663" name="Рисунок 16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b10636f89042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B1F266" wp14:editId="57240C81">
                  <wp:extent cx="152400" cy="219075"/>
                  <wp:effectExtent l="0" t="0" r="0" b="0"/>
                  <wp:docPr id="1664" name="Рисунок 1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ae8ee4c86944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AD39A0" wp14:editId="2D15D1D1">
                  <wp:extent cx="104775" cy="219075"/>
                  <wp:effectExtent l="0" t="0" r="0" b="0"/>
                  <wp:docPr id="1665" name="Рисунок 16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c9dd6c4c9c4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8891A8" wp14:editId="32E1CA57">
                  <wp:extent cx="104775" cy="219075"/>
                  <wp:effectExtent l="0" t="0" r="0" b="0"/>
                  <wp:docPr id="1666" name="Рисунок 16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9580135a0943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D5D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135590-91-9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A4F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C35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308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6D3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0682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5DE1E7E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A3C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Микал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D72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53D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38A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283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D92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д.в.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8C31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CA0AE1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9935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</w:t>
            </w:r>
            <w:r w:rsidRPr="003E7848">
              <w:rPr>
                <w:sz w:val="18"/>
                <w:szCs w:val="18"/>
              </w:rPr>
              <w:t xml:space="preserve">остав: </w:t>
            </w: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6E4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фосэтил алюминия д.в. - 50%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A5F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B88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24F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86D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0AD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FA66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2FF74E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28F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52CDB" w14:textId="2D2C5CE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48AE66" wp14:editId="6DCB5943">
                  <wp:extent cx="104775" cy="228600"/>
                  <wp:effectExtent l="0" t="0" r="0" b="0"/>
                  <wp:docPr id="1667" name="Рисунок 1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f37582f77d41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576D1F" wp14:editId="57B2D5B4">
                  <wp:extent cx="152400" cy="228600"/>
                  <wp:effectExtent l="0" t="0" r="0" b="0"/>
                  <wp:docPr id="1668" name="Рисунок 1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f3b4b936734a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0237F2" wp14:editId="76EF778E">
                  <wp:extent cx="104775" cy="228600"/>
                  <wp:effectExtent l="0" t="0" r="0" b="0"/>
                  <wp:docPr id="1669" name="Рисунок 1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d34bf0fc1c40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PSAI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826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4C5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DF3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56C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D6AB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2BAA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251DD0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4B2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AAB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фолпет, </w:t>
            </w:r>
            <w:r w:rsidRPr="003E7848">
              <w:rPr>
                <w:b/>
                <w:bCs/>
                <w:sz w:val="18"/>
                <w:szCs w:val="18"/>
              </w:rPr>
              <w:t>N-трихлорметилтиофталимид</w:t>
            </w:r>
            <w:r w:rsidRPr="003E7848">
              <w:rPr>
                <w:sz w:val="18"/>
                <w:szCs w:val="18"/>
              </w:rPr>
              <w:t xml:space="preserve"> д.в. - 25%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5CE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AD8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32C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F5E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573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960C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F786F9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914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B0318" w14:textId="0486C4E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291827" wp14:editId="0C2BB9E2">
                  <wp:extent cx="104775" cy="228600"/>
                  <wp:effectExtent l="0" t="0" r="0" b="0"/>
                  <wp:docPr id="1670" name="Рисунок 16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fdcdbb6eb048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9076D2" wp14:editId="7C75E93C">
                  <wp:extent cx="104775" cy="219075"/>
                  <wp:effectExtent l="0" t="0" r="0" b="0"/>
                  <wp:docPr id="1671" name="Рисунок 1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d4f1354b8e47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2B2A70" wp14:editId="54CA1242">
                  <wp:extent cx="104775" cy="219075"/>
                  <wp:effectExtent l="0" t="0" r="0" b="0"/>
                  <wp:docPr id="1672" name="Рисунок 16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2414f931c34e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SCl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207BD7D" wp14:editId="0005FAFD">
                  <wp:extent cx="104775" cy="228600"/>
                  <wp:effectExtent l="0" t="0" r="0" b="0"/>
                  <wp:docPr id="1673" name="Рисунок 1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8a193089574c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25E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C4F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3EB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1FA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FDA4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4972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7C7194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DD0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D92F5" w14:textId="73F89EEE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0"/>
                <w:sz w:val="24"/>
                <w:szCs w:val="24"/>
              </w:rPr>
              <w:drawing>
                <wp:inline distT="0" distB="0" distL="0" distR="0" wp14:anchorId="5DFD4418" wp14:editId="6F8C49D0">
                  <wp:extent cx="1847850" cy="1038225"/>
                  <wp:effectExtent l="0" t="0" r="0" b="0"/>
                  <wp:docPr id="1674" name="Рисунок 1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4c5404cbbc4b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1038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B1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9FA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B37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DA9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6B1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139E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640A9C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181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C5F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дисперсионные и противовспенивающие агенты - 10% </w:t>
            </w:r>
          </w:p>
          <w:p w14:paraId="7A6D36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совместимый агент - до 100%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72B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EE90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DBE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181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687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D8B2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66C48C8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E9AE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МЛ-6, раствор с концентрацией 2 г/л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A49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6C7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046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019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D6A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компонентам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8B09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512530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101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3A0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натриевые соли изомерных алкилсульфокислот</w:t>
            </w:r>
            <w:r w:rsidRPr="003E7848">
              <w:rPr>
                <w:sz w:val="18"/>
                <w:szCs w:val="18"/>
              </w:rPr>
              <w:t xml:space="preserve"> со</w:t>
            </w:r>
          </w:p>
          <w:p w14:paraId="082E63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средним м.в. 280-300;</w:t>
            </w:r>
          </w:p>
          <w:p w14:paraId="76BDE9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натриевые соли алкилбензолсульфокислот;</w:t>
            </w:r>
          </w:p>
          <w:p w14:paraId="6EC3F1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смачиватель ДБ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220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29C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EA5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F0E7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AE7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298F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1FDD2B3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923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Мобильтерм - 605 (масляный теплоноситель на основе смеси очищенных парафинов) </w:t>
            </w:r>
          </w:p>
          <w:p w14:paraId="58A17A58" w14:textId="0C6A352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82A24D5" wp14:editId="429294FB">
                  <wp:extent cx="104775" cy="228600"/>
                  <wp:effectExtent l="0" t="0" r="0" b="0"/>
                  <wp:docPr id="1675" name="Рисунок 1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8b7e1a0c8e44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-С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3D3F098" wp14:editId="330A8C55">
                  <wp:extent cx="152400" cy="228600"/>
                  <wp:effectExtent l="0" t="0" r="0" b="0"/>
                  <wp:docPr id="1676" name="Рисунок 1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09f1e9060b41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, С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4C1E2AA" wp14:editId="598C16E3">
                  <wp:extent cx="161925" cy="228600"/>
                  <wp:effectExtent l="0" t="0" r="0" b="0"/>
                  <wp:docPr id="1677" name="Рисунок 1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87b821ada046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-С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D217FBB" wp14:editId="107613B7">
                  <wp:extent cx="161925" cy="228600"/>
                  <wp:effectExtent l="0" t="0" r="0" b="0"/>
                  <wp:docPr id="1678" name="Рисунок 1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648b3e8a1a4e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, С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92DF8F4" wp14:editId="225A2F60">
                  <wp:extent cx="152400" cy="228600"/>
                  <wp:effectExtent l="0" t="0" r="0" b="0"/>
                  <wp:docPr id="1679" name="Рисунок 1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70c67718884e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-С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B4A88A" wp14:editId="0CA9E7F7">
                  <wp:extent cx="161925" cy="228600"/>
                  <wp:effectExtent l="0" t="0" r="0" b="0"/>
                  <wp:docPr id="1680" name="Рисунок 16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5cd3b2bb774b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45DF69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 соотношении 0,2:2:1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8E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15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082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44B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C7C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ИК или гравиметрия по сумме парафинов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3CAF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511A712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8F19F" w14:textId="2C16831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Молибден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B2B8BB" wp14:editId="21614811">
                  <wp:extent cx="123825" cy="219075"/>
                  <wp:effectExtent l="0" t="0" r="0" b="0"/>
                  <wp:docPr id="1681" name="Рисунок 16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246d0c3eb148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Мо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A3D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7439-98-7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152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38F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E48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3D13" w14:textId="201039AE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ААС, ИСП по Мо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765CEDB" wp14:editId="2B8B74E5">
                  <wp:extent cx="180975" cy="228600"/>
                  <wp:effectExtent l="0" t="0" r="0" b="0"/>
                  <wp:docPr id="1682" name="Рисунок 1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93d46dfbcf43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0F91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2EE367E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360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Монометакрилат этиленгликоля</w:t>
            </w:r>
          </w:p>
          <w:p w14:paraId="50C92FD6" w14:textId="5F2B39F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BD50D8" wp14:editId="09A3777A">
                  <wp:extent cx="104775" cy="228600"/>
                  <wp:effectExtent l="0" t="0" r="0" b="0"/>
                  <wp:docPr id="1683" name="Рисунок 16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0e1cdb914141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4D34B87" wp14:editId="51BF1340">
                  <wp:extent cx="152400" cy="228600"/>
                  <wp:effectExtent l="0" t="0" r="0" b="0"/>
                  <wp:docPr id="1684" name="Рисунок 16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d9a9f2883f45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056AD0" wp14:editId="7F95BCCD">
                  <wp:extent cx="104775" cy="228600"/>
                  <wp:effectExtent l="0" t="0" r="0" b="0"/>
                  <wp:docPr id="1685" name="Рисунок 1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859d8d09d94e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CFF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868-77-9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F0A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DFD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90E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75A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3F0E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246B0FC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D78C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Монометиламин, метиламин</w:t>
            </w:r>
          </w:p>
          <w:p w14:paraId="14FF77FC" w14:textId="581CE76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FDF6F32" wp14:editId="6D32FCE6">
                  <wp:extent cx="104775" cy="228600"/>
                  <wp:effectExtent l="0" t="0" r="0" b="0"/>
                  <wp:docPr id="1686" name="Рисунок 16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c34b5a2ac943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AC4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74-89-5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261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2EC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AC7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FDB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DBA7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DC660A4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079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Моносорбитовый эфир лауриновой кислоты</w:t>
            </w:r>
            <w:r w:rsidRPr="003E7848">
              <w:rPr>
                <w:sz w:val="18"/>
                <w:szCs w:val="18"/>
              </w:rPr>
              <w:t xml:space="preserve">, шпан-20 </w:t>
            </w:r>
          </w:p>
          <w:p w14:paraId="06518244" w14:textId="1D780BD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9B9D5DD" wp14:editId="03F9B3EC">
                  <wp:extent cx="152400" cy="228600"/>
                  <wp:effectExtent l="0" t="0" r="0" b="0"/>
                  <wp:docPr id="1687" name="Рисунок 16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ea0856dd8945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94E4D23" wp14:editId="47CF09E6">
                  <wp:extent cx="161925" cy="228600"/>
                  <wp:effectExtent l="0" t="0" r="0" b="0"/>
                  <wp:docPr id="1688" name="Рисунок 1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e350d7add945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F206FD" wp14:editId="68E4EBF2">
                  <wp:extent cx="104775" cy="228600"/>
                  <wp:effectExtent l="0" t="0" r="0" b="0"/>
                  <wp:docPr id="1689" name="Рисунок 1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36b6e03a2248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F1B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1338-39-2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E1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FD5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19A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FFE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828E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E0B8305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63F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Монохлорацетат натрия</w:t>
            </w:r>
          </w:p>
          <w:p w14:paraId="797F6AD2" w14:textId="1F61FF1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02F87E" wp14:editId="0F432EAB">
                  <wp:extent cx="104775" cy="219075"/>
                  <wp:effectExtent l="0" t="0" r="0" b="0"/>
                  <wp:docPr id="1690" name="Рисунок 1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761e7af6e046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03D8C8" wp14:editId="10BA99E3">
                  <wp:extent cx="104775" cy="219075"/>
                  <wp:effectExtent l="0" t="0" r="0" b="0"/>
                  <wp:docPr id="1691" name="Рисунок 1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26b9653c4c45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A056C8" wp14:editId="29112DF9">
                  <wp:extent cx="104775" cy="219075"/>
                  <wp:effectExtent l="0" t="0" r="0" b="0"/>
                  <wp:docPr id="1692" name="Рисунок 1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70c167bc2f4e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ClNa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1E0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3926-62-3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0F2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B01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593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3BC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ААС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3CD6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2D7E99B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E1C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Моноэтаноламин, этаноламин,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5493B0F9" w14:textId="4850069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2-Аминоэтанол, Коламин 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2E269A" wp14:editId="170224F2">
                  <wp:extent cx="647700" cy="228600"/>
                  <wp:effectExtent l="0" t="0" r="0" b="0"/>
                  <wp:docPr id="1693" name="Рисунок 16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c3aa2201174a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92B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141-43-5 </w:t>
            </w:r>
          </w:p>
        </w:tc>
        <w:tc>
          <w:tcPr>
            <w:tcW w:w="103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069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  <w:p w14:paraId="3A9EAF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4AF1E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D2B5F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402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  <w:p w14:paraId="28E33D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0C40C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C23FF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0,2** </w:t>
            </w:r>
          </w:p>
        </w:tc>
        <w:tc>
          <w:tcPr>
            <w:tcW w:w="93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AB6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1C4211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DB20A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223CD0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90B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  <w:p w14:paraId="65D972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21320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ВЭЖХ-МС/МС </w:t>
            </w:r>
          </w:p>
        </w:tc>
      </w:tr>
      <w:tr w:rsidR="003E7848" w:rsidRPr="003E7848" w14:paraId="699455C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65" w:type="dxa"/>
        </w:trPr>
        <w:tc>
          <w:tcPr>
            <w:tcW w:w="15045" w:type="dxa"/>
            <w:gridSpan w:val="1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991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(Ст</w:t>
            </w:r>
            <w:r w:rsidRPr="003E7848">
              <w:rPr>
                <w:sz w:val="18"/>
                <w:szCs w:val="18"/>
              </w:rPr>
              <w:t xml:space="preserve">рока в редакции, введенной в действие с 11 марта 2019 года приказом Минсельхоза России от 12 октября 2018 года N 454. - См. предыдущую редакцию) </w:t>
            </w:r>
          </w:p>
          <w:p w14:paraId="55BA5D2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D4F6079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B3C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Монцерен ФС-250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BEE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AE8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491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CF0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7CC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д.в.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5497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482A20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4D5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C9DC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пенцикурон, </w:t>
            </w:r>
            <w:r w:rsidRPr="003E7848">
              <w:rPr>
                <w:b/>
                <w:bCs/>
                <w:sz w:val="18"/>
                <w:szCs w:val="18"/>
              </w:rPr>
              <w:t>3-фенил-1-(4-хлорбензил)-1-</w:t>
            </w:r>
          </w:p>
          <w:p w14:paraId="726D935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циклопе</w:t>
            </w:r>
            <w:r w:rsidRPr="003E7848">
              <w:rPr>
                <w:b/>
                <w:bCs/>
                <w:sz w:val="18"/>
                <w:szCs w:val="18"/>
              </w:rPr>
              <w:t>нтил-</w:t>
            </w:r>
          </w:p>
          <w:p w14:paraId="70BA45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мочевина</w:t>
            </w:r>
            <w:r w:rsidRPr="003E7848">
              <w:rPr>
                <w:sz w:val="18"/>
                <w:szCs w:val="18"/>
              </w:rPr>
              <w:t xml:space="preserve"> д.в. - 22,8%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351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BE9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3BB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878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DFA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EFD2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7DA859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FA13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99D2A" w14:textId="022443C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8BA3CF" wp14:editId="128136E9">
                  <wp:extent cx="152400" cy="228600"/>
                  <wp:effectExtent l="0" t="0" r="0" b="0"/>
                  <wp:docPr id="1694" name="Рисунок 16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a21793124244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180914" wp14:editId="3C5847A7">
                  <wp:extent cx="152400" cy="219075"/>
                  <wp:effectExtent l="0" t="0" r="0" b="0"/>
                  <wp:docPr id="1695" name="Рисунок 1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44561f1ff442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2105AF" wp14:editId="36B05E43">
                  <wp:extent cx="104775" cy="219075"/>
                  <wp:effectExtent l="0" t="0" r="0" b="0"/>
                  <wp:docPr id="1696" name="Рисунок 1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f49d2e44b645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F45B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1D5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5F7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F56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22F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897F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F7000B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4E2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FBDB" w14:textId="79BDD0D9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3"/>
                <w:sz w:val="24"/>
                <w:szCs w:val="24"/>
              </w:rPr>
              <w:drawing>
                <wp:inline distT="0" distB="0" distL="0" distR="0" wp14:anchorId="47E3ADA4" wp14:editId="7FA50BAC">
                  <wp:extent cx="2724150" cy="1104900"/>
                  <wp:effectExtent l="0" t="0" r="0" b="0"/>
                  <wp:docPr id="1697" name="Рисунок 1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71e2b30e2746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2415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5DC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BA8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E53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145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30B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3A1B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951590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728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B36B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полисахариды - 10% </w:t>
            </w:r>
          </w:p>
          <w:p w14:paraId="25AEB2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красный пигмент - 1% </w:t>
            </w:r>
          </w:p>
          <w:p w14:paraId="39F9C5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моноэтиленгликоль - 10% </w:t>
            </w:r>
          </w:p>
          <w:p w14:paraId="3E280C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эмульгатор - 0,2% </w:t>
            </w:r>
          </w:p>
          <w:p w14:paraId="216C79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сульфонамид - 5% </w:t>
            </w:r>
          </w:p>
          <w:p w14:paraId="5987B9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до 100% </w:t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6F7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E8D1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6FD8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7EB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0F3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C868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0F439AC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080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Морфолины,</w:t>
            </w:r>
          </w:p>
          <w:p w14:paraId="39DEF2D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смесь продуктов реакции этиленгликоля с аммиаком</w:t>
            </w:r>
          </w:p>
          <w:p w14:paraId="3915EB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C-200 N, IDFILM 220 X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89A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68909-77-3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80D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816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373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6A4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7116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260EEB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542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Мочевина, карбамид</w:t>
            </w:r>
          </w:p>
          <w:p w14:paraId="05DFE38C" w14:textId="0AD66FD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8946B9" wp14:editId="682C6974">
                  <wp:extent cx="104775" cy="219075"/>
                  <wp:effectExtent l="0" t="0" r="0" b="0"/>
                  <wp:docPr id="1698" name="Рисунок 1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f8e35f026045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6ADF08" wp14:editId="001E5661">
                  <wp:extent cx="104775" cy="219075"/>
                  <wp:effectExtent l="0" t="0" r="0" b="0"/>
                  <wp:docPr id="1699" name="Рисунок 1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c8eb76e11049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92B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57-13-6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15A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4ED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80,0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B17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BD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2E75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91126ED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27F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Мочевиноформальдегидная смола КА-11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8B0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5D6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A4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D25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A57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формальдегиду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CEEC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FD5BF0D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F3BC0" w14:textId="406B2A95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7"/>
                <w:sz w:val="24"/>
                <w:szCs w:val="24"/>
              </w:rPr>
              <w:drawing>
                <wp:inline distT="0" distB="0" distL="0" distR="0" wp14:anchorId="1BFAF5BF" wp14:editId="49B85A40">
                  <wp:extent cx="2428875" cy="1200150"/>
                  <wp:effectExtent l="0" t="0" r="0" b="0"/>
                  <wp:docPr id="1700" name="Рисунок 1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6dfe215b1c4e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28875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3EC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D42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F85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EE0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6B63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8392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58D79989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F11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Мочевиноформальдегидная смола модифицированная полиэтиленполиамином, ММФ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CEC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BEC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BB7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AE1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96C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формальдегиду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AC30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E66278A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A01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Мочевиноформальдегидная смола МФ-17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B7CB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B38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C8B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53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759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формальдегиду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E3E3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70D2619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7A5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Муравьиная к</w:t>
            </w:r>
            <w:r w:rsidRPr="003E7848">
              <w:rPr>
                <w:b/>
                <w:bCs/>
                <w:sz w:val="18"/>
                <w:szCs w:val="18"/>
              </w:rPr>
              <w:t>ислота</w:t>
            </w:r>
          </w:p>
          <w:p w14:paraId="605BC3CB" w14:textId="0E852BA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B270F0" wp14:editId="0BCE905E">
                  <wp:extent cx="104775" cy="219075"/>
                  <wp:effectExtent l="0" t="0" r="0" b="0"/>
                  <wp:docPr id="1701" name="Рисунок 1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d94bb8f3244f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A364C8" wp14:editId="38A04621">
                  <wp:extent cx="104775" cy="219075"/>
                  <wp:effectExtent l="0" t="0" r="0" b="0"/>
                  <wp:docPr id="1702" name="Рисунок 1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d7c268d25d42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335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64-18-6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3ED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5A6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FAD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576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815E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0DACC03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B4521" w14:textId="108B904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Мышьяк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5E0BF8" wp14:editId="09BC1C05">
                  <wp:extent cx="123825" cy="219075"/>
                  <wp:effectExtent l="0" t="0" r="0" b="0"/>
                  <wp:docPr id="1703" name="Рисунок 1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968084733c45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17D7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As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0B7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7440-38-2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152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6FA69D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F62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  <w:p w14:paraId="116F39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C17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0DF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3665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371077AA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15AD9" w14:textId="018612AD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Натриевая соль алкил С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FE1597" wp14:editId="674C9F3F">
                  <wp:extent cx="333375" cy="228600"/>
                  <wp:effectExtent l="0" t="0" r="0" b="0"/>
                  <wp:docPr id="1704" name="Рисунок 1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337b9f7ed14a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 бензолсульфоновой кислоты</w:t>
            </w:r>
          </w:p>
          <w:p w14:paraId="6E96DC72" w14:textId="06A6D71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8F1C4C" wp14:editId="7097B27A">
                  <wp:extent cx="342900" cy="228600"/>
                  <wp:effectExtent l="0" t="0" r="0" b="0"/>
                  <wp:docPr id="1705" name="Рисунок 17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6f7858b55340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2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3D4C4C" wp14:editId="1FFD274B">
                  <wp:extent cx="352425" cy="228600"/>
                  <wp:effectExtent l="0" t="0" r="0" b="0"/>
                  <wp:docPr id="1706" name="Рисунок 1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5a87f3fd3e4c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A504C1" wp14:editId="08A1CCCC">
                  <wp:extent cx="104775" cy="228600"/>
                  <wp:effectExtent l="0" t="0" r="0" b="0"/>
                  <wp:docPr id="1707" name="Рисунок 17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3b22d1300b4e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3E2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90387-57-8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D52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771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A28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CDA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Спектрофото-</w:t>
            </w:r>
          </w:p>
          <w:p w14:paraId="5A9D14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метрия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2130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B11604F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B8E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Натриевая соль полианионного полисахарида на основе глюкозы,</w:t>
            </w:r>
          </w:p>
          <w:p w14:paraId="551BF5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Финнфикс Бол; Финнфикс ЛЦ; Целпол Р; Целпол РХ; Целпол СЛХ; Целпол СЛ; ИДФ ФЛР; ИДФ ФЛР ХЛ; ПАК П. Р.; ПАК П</w:t>
            </w:r>
            <w:r w:rsidRPr="003E7848">
              <w:rPr>
                <w:sz w:val="18"/>
                <w:szCs w:val="18"/>
              </w:rPr>
              <w:t xml:space="preserve">.ЛВ; Вальдон-Б; Вальхор Ф.Р; Цекол 30; Цекол 150; Цекол 300; Цекол 500 Т; Цекол 700; Цекол 1000; Цекол 2000; Цекол 4000; Финнфикс 10; Финнфикс БВ; Финнфикс БД, Натрий карбоксиметилцеллюлоза (NaКМЦ), idpKАС XL;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566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9004-32-4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BFB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F13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606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584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ЭМС</w:t>
            </w:r>
          </w:p>
          <w:p w14:paraId="22D5B6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NaКМЦ</w:t>
            </w:r>
          </w:p>
          <w:p w14:paraId="7BC10D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835E6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</w:t>
            </w:r>
            <w:r w:rsidRPr="003E7848">
              <w:rPr>
                <w:sz w:val="18"/>
                <w:szCs w:val="18"/>
              </w:rPr>
              <w:t xml:space="preserve">МС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5BDD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11713B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8AA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Натрий</w:t>
            </w:r>
          </w:p>
          <w:p w14:paraId="2594E3A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Na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E41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7440-23-5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B6D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  <w:p w14:paraId="7485DD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956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120,0</w:t>
            </w:r>
          </w:p>
          <w:p w14:paraId="6B8A3D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7100** при 13-18%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742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4э </w:t>
            </w:r>
          </w:p>
          <w:p w14:paraId="616D30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4э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938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F1D6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7F19914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28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Натрий гипохлорит</w:t>
            </w:r>
            <w:r w:rsidRPr="003E7848">
              <w:rPr>
                <w:sz w:val="18"/>
                <w:szCs w:val="18"/>
              </w:rPr>
              <w:t xml:space="preserve">, натрий хлорноватистокислый </w:t>
            </w:r>
          </w:p>
          <w:p w14:paraId="738B7C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NaCIO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13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7681-52-9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A8B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D84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0,02 по веществу,</w:t>
            </w:r>
          </w:p>
          <w:p w14:paraId="265313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0,014</w:t>
            </w:r>
          </w:p>
          <w:p w14:paraId="5C0EEE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 на</w:t>
            </w:r>
          </w:p>
          <w:p w14:paraId="43E766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гипохлорит-</w:t>
            </w:r>
          </w:p>
          <w:p w14:paraId="1F6534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анион</w:t>
            </w:r>
          </w:p>
          <w:p w14:paraId="08A26D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0,02**</w:t>
            </w:r>
          </w:p>
          <w:p w14:paraId="5A4B9D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веществу,</w:t>
            </w:r>
          </w:p>
          <w:p w14:paraId="21E226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0,014**</w:t>
            </w:r>
          </w:p>
          <w:p w14:paraId="7BEBCB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</w:t>
            </w:r>
            <w:r w:rsidRPr="003E7848">
              <w:rPr>
                <w:sz w:val="18"/>
                <w:szCs w:val="18"/>
              </w:rPr>
              <w:t>е на</w:t>
            </w:r>
          </w:p>
          <w:p w14:paraId="1FDE4C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гипохлорит-</w:t>
            </w:r>
          </w:p>
          <w:p w14:paraId="2E2B70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анион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994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60245C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2A6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Спектрофото-</w:t>
            </w:r>
          </w:p>
          <w:p w14:paraId="76C1A7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метрия по гипохлорит-</w:t>
            </w:r>
          </w:p>
          <w:p w14:paraId="7E3438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аниону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AD95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B585B02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A7B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Натрий муравьинокислый, формиат натрия</w:t>
            </w:r>
          </w:p>
          <w:p w14:paraId="6DAB9C96" w14:textId="3B4B866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CHO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B457C5" wp14:editId="019B3BA3">
                  <wp:extent cx="104775" cy="219075"/>
                  <wp:effectExtent l="0" t="0" r="0" b="0"/>
                  <wp:docPr id="1708" name="Рисунок 1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7511e100434e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325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141-53-7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AEE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FB7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DAE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F7E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ААС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082D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F387339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81A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Натрий - синтаф 7-12 (смесь </w:t>
            </w:r>
            <w:r w:rsidRPr="003E7848">
              <w:rPr>
                <w:b/>
                <w:bCs/>
                <w:sz w:val="18"/>
                <w:szCs w:val="18"/>
              </w:rPr>
              <w:t>диалкилсульфатов и натриевых солей моноалкилсульфатов</w:t>
            </w:r>
            <w:r w:rsidRPr="003E7848">
              <w:rPr>
                <w:sz w:val="18"/>
                <w:szCs w:val="18"/>
              </w:rPr>
              <w:t>)</w:t>
            </w:r>
          </w:p>
          <w:p w14:paraId="6710FBE7" w14:textId="1FF6DDE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ROSO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19823D7" wp14:editId="6B3D0BB4">
                  <wp:extent cx="104775" cy="228600"/>
                  <wp:effectExtent l="0" t="0" r="0" b="0"/>
                  <wp:docPr id="1709" name="Рисунок 17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441967458f41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Na, ROSO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4A3D1EF" wp14:editId="613E993A">
                  <wp:extent cx="104775" cy="228600"/>
                  <wp:effectExtent l="0" t="0" r="0" b="0"/>
                  <wp:docPr id="1710" name="Рисунок 1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926d07c73a4a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B9AE12" wp14:editId="58F44AC9">
                  <wp:extent cx="85725" cy="219075"/>
                  <wp:effectExtent l="0" t="0" r="0" b="0"/>
                  <wp:docPr id="1711" name="Рисунок 1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17ac0e80cd47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19CC016" w14:textId="3500B30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R, 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579FC4" wp14:editId="668FC836">
                  <wp:extent cx="85725" cy="219075"/>
                  <wp:effectExtent l="0" t="0" r="0" b="0"/>
                  <wp:docPr id="1712" name="Рисунок 1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42f86a06814d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=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98D0A8" wp14:editId="14E062E2">
                  <wp:extent cx="114300" cy="219075"/>
                  <wp:effectExtent l="0" t="0" r="0" b="0"/>
                  <wp:docPr id="1713" name="Рисунок 17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32aaa6539f40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89AE8D" wp14:editId="611ED6BB">
                  <wp:extent cx="295275" cy="219075"/>
                  <wp:effectExtent l="0" t="0" r="0" b="0"/>
                  <wp:docPr id="1714" name="Рисунок 1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b21749011746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, n = 7-12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1C6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684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BF1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CDB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925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компонентам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F854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AAE50C2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90C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Натрия гексаметафосфат</w:t>
            </w:r>
            <w:r w:rsidRPr="003E7848">
              <w:rPr>
                <w:sz w:val="18"/>
                <w:szCs w:val="18"/>
              </w:rPr>
              <w:t xml:space="preserve"> (смесь конденсирован</w:t>
            </w:r>
            <w:r w:rsidRPr="003E7848">
              <w:rPr>
                <w:sz w:val="18"/>
                <w:szCs w:val="18"/>
              </w:rPr>
              <w:t>ных фосфатов</w:t>
            </w:r>
          </w:p>
          <w:p w14:paraId="1749C1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натрия, полифосфат натрия)</w:t>
            </w:r>
          </w:p>
          <w:p w14:paraId="038F9D65" w14:textId="3C551EB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xNa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FA11E3" wp14:editId="3FB5CBB8">
                  <wp:extent cx="104775" cy="219075"/>
                  <wp:effectExtent l="0" t="0" r="0" b="0"/>
                  <wp:docPr id="1715" name="Рисунок 1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70115b72a448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O·yP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8D3A49" wp14:editId="2004BA6B">
                  <wp:extent cx="104775" cy="219075"/>
                  <wp:effectExtent l="0" t="0" r="0" b="0"/>
                  <wp:docPr id="1716" name="Рисунок 17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66f1e0d2ab4c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F01E700" wp14:editId="0C14431F">
                  <wp:extent cx="104775" cy="228600"/>
                  <wp:effectExtent l="0" t="0" r="0" b="0"/>
                  <wp:docPr id="1717" name="Рисунок 17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9f1e35532744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5D0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75F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919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18,5** по</w:t>
            </w:r>
          </w:p>
          <w:p w14:paraId="7DA908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фосфат-иону</w:t>
            </w:r>
          </w:p>
          <w:p w14:paraId="58B846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или 7,26** по Р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6F5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85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Фотоколори-</w:t>
            </w:r>
          </w:p>
          <w:p w14:paraId="441E79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метрия по Р </w:t>
            </w:r>
            <w:r w:rsidRPr="003E7848">
              <w:rPr>
                <w:sz w:val="18"/>
                <w:szCs w:val="18"/>
              </w:rPr>
              <w:lastRenderedPageBreak/>
              <w:t xml:space="preserve">(фосфаты)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B5D7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89EDDE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D26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Натрия гидрок</w:t>
            </w:r>
            <w:r w:rsidRPr="003E7848">
              <w:rPr>
                <w:b/>
                <w:bCs/>
                <w:sz w:val="18"/>
                <w:szCs w:val="18"/>
              </w:rPr>
              <w:t>сид</w:t>
            </w:r>
          </w:p>
          <w:p w14:paraId="6C8F58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NaOH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46E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1310-73-2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066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78B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5A3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4э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38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Норматив рН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685F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4777640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3BA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Натрия гидросульфит</w:t>
            </w:r>
          </w:p>
          <w:p w14:paraId="66F6CFCE" w14:textId="40D23EC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NaHSO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707B4CD" wp14:editId="05C3BA64">
                  <wp:extent cx="104775" cy="228600"/>
                  <wp:effectExtent l="0" t="0" r="0" b="0"/>
                  <wp:docPr id="1718" name="Рисунок 1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23c87aa2894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F0E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7631-90-5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298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2F3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0,02** по веществу,</w:t>
            </w:r>
          </w:p>
          <w:p w14:paraId="585549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0,016** в пересчете на гидросульфит-</w:t>
            </w:r>
          </w:p>
          <w:p w14:paraId="5AE541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анион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9ED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EB0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 по гидросульфит-</w:t>
            </w:r>
          </w:p>
          <w:p w14:paraId="22FF9F7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аниону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5CA1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8F093E9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06C8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Натрия глюконат</w:t>
            </w:r>
          </w:p>
          <w:p w14:paraId="6950A43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D-глюконат натрия</w:t>
            </w:r>
          </w:p>
          <w:p w14:paraId="55B82FF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Синоним: D-глюконовой кислоты натриевая соль</w:t>
            </w:r>
          </w:p>
          <w:p w14:paraId="1614DEBD" w14:textId="21DB2C6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DB01973" wp14:editId="4F08DB8A">
                  <wp:extent cx="104775" cy="228600"/>
                  <wp:effectExtent l="0" t="0" r="0" b="0"/>
                  <wp:docPr id="1719" name="Рисунок 1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e04fa54e9a4f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CD5014" wp14:editId="39AB7EE1">
                  <wp:extent cx="142875" cy="219075"/>
                  <wp:effectExtent l="0" t="0" r="0" b="0"/>
                  <wp:docPr id="1720" name="Рисунок 1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0728357f4c4f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A86007B" wp14:editId="5149CBF9">
                  <wp:extent cx="104775" cy="228600"/>
                  <wp:effectExtent l="0" t="0" r="0" b="0"/>
                  <wp:docPr id="1721" name="Рисунок 17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221df076e845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1C1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527-07-1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8C7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B6E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F3A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970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155A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6242F9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6FE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Натрия карбонат</w:t>
            </w:r>
            <w:r w:rsidRPr="003E7848">
              <w:rPr>
                <w:sz w:val="18"/>
                <w:szCs w:val="18"/>
              </w:rPr>
              <w:t xml:space="preserve">, кальцинированная сода, </w:t>
            </w:r>
            <w:r w:rsidRPr="003E7848">
              <w:rPr>
                <w:b/>
                <w:bCs/>
                <w:sz w:val="18"/>
                <w:szCs w:val="18"/>
              </w:rPr>
              <w:t>натрий углекислый</w:t>
            </w:r>
          </w:p>
          <w:p w14:paraId="5A47F2ED" w14:textId="76E9460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CD5A22" wp14:editId="01C4D342">
                  <wp:extent cx="104775" cy="219075"/>
                  <wp:effectExtent l="0" t="0" r="0" b="0"/>
                  <wp:docPr id="1722" name="Рисунок 1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4c2411606c4d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078FF7" wp14:editId="70726B4C">
                  <wp:extent cx="104775" cy="228600"/>
                  <wp:effectExtent l="0" t="0" r="0" b="0"/>
                  <wp:docPr id="1723" name="Рисунок 17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7b29075e374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3F4C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  <w:p w14:paraId="3866EB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Сброс в водоем до полного завершения процесса гидролиза запрещен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773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497-19-8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C3F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2EB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5,0**</w:t>
            </w:r>
          </w:p>
          <w:p w14:paraId="1743BF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2,83** в пересчете на карбонат-ион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5D8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  <w:p w14:paraId="6A1338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2AD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</w:t>
            </w:r>
          </w:p>
          <w:p w14:paraId="2AB6FE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карбонат-</w:t>
            </w:r>
          </w:p>
          <w:p w14:paraId="493DA9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аниону,</w:t>
            </w:r>
          </w:p>
          <w:p w14:paraId="5D89EC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титрование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B046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567864D8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1B33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Натрия карбоната гидроперокс</w:t>
            </w:r>
            <w:r w:rsidRPr="003E7848">
              <w:rPr>
                <w:b/>
                <w:bCs/>
                <w:sz w:val="18"/>
                <w:szCs w:val="18"/>
              </w:rPr>
              <w:t>осольват, перкарбонат</w:t>
            </w:r>
          </w:p>
          <w:p w14:paraId="1484B0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натрия,</w:t>
            </w:r>
            <w:r w:rsidRPr="003E7848">
              <w:rPr>
                <w:sz w:val="18"/>
                <w:szCs w:val="18"/>
              </w:rPr>
              <w:t xml:space="preserve"> "Персоль"</w:t>
            </w:r>
          </w:p>
          <w:p w14:paraId="41720E75" w14:textId="1FA957F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2AA064" wp14:editId="279F2709">
                  <wp:extent cx="104775" cy="219075"/>
                  <wp:effectExtent l="0" t="0" r="0" b="0"/>
                  <wp:docPr id="1724" name="Рисунок 1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4c62b8116b4f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57F5DF" wp14:editId="4FEA4714">
                  <wp:extent cx="104775" cy="228600"/>
                  <wp:effectExtent l="0" t="0" r="0" b="0"/>
                  <wp:docPr id="1725" name="Рисунок 1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eb8b4bb7b84a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·1,5H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8021D0" wp14:editId="54D38E92">
                  <wp:extent cx="104775" cy="219075"/>
                  <wp:effectExtent l="0" t="0" r="0" b="0"/>
                  <wp:docPr id="1726" name="Рисунок 1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8f45cfa7f149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9DEC12" wp14:editId="7EA17B9F">
                  <wp:extent cx="104775" cy="219075"/>
                  <wp:effectExtent l="0" t="0" r="0" b="0"/>
                  <wp:docPr id="1727" name="Рисунок 1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802533c1b14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180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15630-89-4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76B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1BF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0,03</w:t>
            </w:r>
          </w:p>
          <w:p w14:paraId="4F90BC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веществу</w:t>
            </w:r>
          </w:p>
          <w:p w14:paraId="7E921E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0,01 в</w:t>
            </w:r>
          </w:p>
          <w:p w14:paraId="469EFF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пересчете</w:t>
            </w:r>
          </w:p>
          <w:p w14:paraId="5CB116E0" w14:textId="09DF138D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7661A2" wp14:editId="6DEF2158">
                  <wp:extent cx="104775" cy="219075"/>
                  <wp:effectExtent l="0" t="0" r="0" b="0"/>
                  <wp:docPr id="1728" name="Рисунок 1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c53f69239840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8C3754" wp14:editId="7E645705">
                  <wp:extent cx="104775" cy="219075"/>
                  <wp:effectExtent l="0" t="0" r="0" b="0"/>
                  <wp:docPr id="1729" name="Рисунок 17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27f2dfe9d342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776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A3C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Потенциометри-</w:t>
            </w:r>
          </w:p>
          <w:p w14:paraId="227276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ческий метод,</w:t>
            </w:r>
          </w:p>
          <w:p w14:paraId="1C2796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перманганато-</w:t>
            </w:r>
          </w:p>
          <w:p w14:paraId="35D04A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метрическое титрование</w:t>
            </w:r>
          </w:p>
          <w:p w14:paraId="12B894CE" w14:textId="2D56E48D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оценка 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336331" wp14:editId="32602421">
                  <wp:extent cx="104775" cy="219075"/>
                  <wp:effectExtent l="0" t="0" r="0" b="0"/>
                  <wp:docPr id="1730" name="Рисунок 1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667d80f2c545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7101D5" wp14:editId="39A30212">
                  <wp:extent cx="104775" cy="219075"/>
                  <wp:effectExtent l="0" t="0" r="0" b="0"/>
                  <wp:docPr id="1731" name="Рисунок 17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b8d6424fcb40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15AE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B8DEC89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19D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Натрия пероксобората гексагидра</w:t>
            </w:r>
            <w:r w:rsidRPr="003E7848">
              <w:rPr>
                <w:b/>
                <w:bCs/>
                <w:sz w:val="18"/>
                <w:szCs w:val="18"/>
              </w:rPr>
              <w:t>т</w:t>
            </w:r>
          </w:p>
          <w:p w14:paraId="15B18789" w14:textId="00D4BB8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5FF03D" wp14:editId="1CA1A8C8">
                  <wp:extent cx="104775" cy="219075"/>
                  <wp:effectExtent l="0" t="0" r="0" b="0"/>
                  <wp:docPr id="1732" name="Рисунок 17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74ace9e34448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[B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904648" wp14:editId="3CCAA4A0">
                  <wp:extent cx="104775" cy="219075"/>
                  <wp:effectExtent l="0" t="0" r="0" b="0"/>
                  <wp:docPr id="1733" name="Рисунок 1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fbf4ca346045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(O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E4DDC5" wp14:editId="3D8C7C16">
                  <wp:extent cx="104775" cy="219075"/>
                  <wp:effectExtent l="0" t="0" r="0" b="0"/>
                  <wp:docPr id="1734" name="Рисунок 17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79d54abe1b4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1CAF72" wp14:editId="12FB0EAE">
                  <wp:extent cx="104775" cy="219075"/>
                  <wp:effectExtent l="0" t="0" r="0" b="0"/>
                  <wp:docPr id="1735" name="Рисунок 17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668dd95ffa4c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(OH)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83A34C" wp14:editId="09FF744A">
                  <wp:extent cx="104775" cy="219075"/>
                  <wp:effectExtent l="0" t="0" r="0" b="0"/>
                  <wp:docPr id="1736" name="Рисунок 1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018c422e944f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]·6H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1C7040" wp14:editId="3CD249D0">
                  <wp:extent cx="104775" cy="219075"/>
                  <wp:effectExtent l="0" t="0" r="0" b="0"/>
                  <wp:docPr id="1737" name="Рисунок 1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e4e9547c004c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947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98E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73F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7,06 по веществу</w:t>
            </w:r>
          </w:p>
          <w:p w14:paraId="585B26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0,5</w:t>
            </w:r>
          </w:p>
          <w:p w14:paraId="3BD84E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7444B2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 бор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9D7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ADD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</w:t>
            </w:r>
          </w:p>
          <w:p w14:paraId="6CDD1C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борсодержащим</w:t>
            </w:r>
          </w:p>
          <w:p w14:paraId="799571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анионам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8714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5992AAB8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80B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Натрия перхлорат, натрий хлорнокислый</w:t>
            </w:r>
          </w:p>
          <w:p w14:paraId="759D1AA3" w14:textId="1966B89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NaClO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0B38B0" wp14:editId="6B0E29CE">
                  <wp:extent cx="104775" cy="219075"/>
                  <wp:effectExtent l="0" t="0" r="0" b="0"/>
                  <wp:docPr id="1738" name="Рисунок 1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86c3299fd54d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3DE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7601-89-0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7DE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587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0,06</w:t>
            </w:r>
          </w:p>
          <w:p w14:paraId="1D3118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веществу</w:t>
            </w:r>
          </w:p>
          <w:p w14:paraId="7F9757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0,044</w:t>
            </w:r>
          </w:p>
          <w:p w14:paraId="6BFD1F2E" w14:textId="594B016F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ClO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58AB84B" wp14:editId="33803A58">
                  <wp:extent cx="142875" cy="266700"/>
                  <wp:effectExtent l="0" t="0" r="0" b="0"/>
                  <wp:docPr id="1739" name="Рисунок 1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948c85aade46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20B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DBE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</w:t>
            </w:r>
          </w:p>
          <w:p w14:paraId="5DB15705" w14:textId="75843C33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ClO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35CCCE91" wp14:editId="094D4CB4">
                  <wp:extent cx="142875" cy="266700"/>
                  <wp:effectExtent l="0" t="0" r="0" b="0"/>
                  <wp:docPr id="1740" name="Рисунок 17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ceba48c80f46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4300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D396CCD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C47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Натрия сульфонат нефтяной*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216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EBA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7E0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 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903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BF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по Na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8B4B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E9B7815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FE7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Натрия тетраборат декагидрат,</w:t>
            </w:r>
            <w:r w:rsidRPr="003E7848">
              <w:rPr>
                <w:sz w:val="18"/>
                <w:szCs w:val="18"/>
              </w:rPr>
              <w:t xml:space="preserve"> бура, тинкал (минерал) </w:t>
            </w:r>
          </w:p>
          <w:p w14:paraId="40363919" w14:textId="7EE4C79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1D68CB" wp14:editId="06A83ACF">
                  <wp:extent cx="104775" cy="219075"/>
                  <wp:effectExtent l="0" t="0" r="0" b="0"/>
                  <wp:docPr id="1741" name="Рисунок 17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6e5fe73e1b4f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B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49FE9A" wp14:editId="586E0353">
                  <wp:extent cx="104775" cy="219075"/>
                  <wp:effectExtent l="0" t="0" r="0" b="0"/>
                  <wp:docPr id="1742" name="Рисунок 1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f5b085213044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DB91F07" wp14:editId="44F2788D">
                  <wp:extent cx="104775" cy="228600"/>
                  <wp:effectExtent l="0" t="0" r="0" b="0"/>
                  <wp:docPr id="1743" name="Рисунок 17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609b250bf545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·10H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E83B84" wp14:editId="70E9B757">
                  <wp:extent cx="104775" cy="219075"/>
                  <wp:effectExtent l="0" t="0" r="0" b="0"/>
                  <wp:docPr id="1744" name="Рисунок 1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0c988c72424b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948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311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699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4,41 по веществу</w:t>
            </w:r>
          </w:p>
          <w:p w14:paraId="6288C2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0,5</w:t>
            </w:r>
          </w:p>
          <w:p w14:paraId="33A18F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57FA2A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 бор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6F0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CB3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по B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0EA5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30A4795C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A7A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Натрия триполифосфат</w:t>
            </w:r>
            <w:r w:rsidRPr="003E7848">
              <w:rPr>
                <w:sz w:val="18"/>
                <w:szCs w:val="18"/>
              </w:rPr>
              <w:t xml:space="preserve"> (ТПФН)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D59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7758-29-4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BE3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EA3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863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39F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Фотоколометрия по Р (фосфаты)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9C70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0BEC94B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08B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Нафталин</w:t>
            </w:r>
          </w:p>
          <w:p w14:paraId="4B93C95A" w14:textId="4D0B6B4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540070E" wp14:editId="5FAB6340">
                  <wp:extent cx="152400" cy="228600"/>
                  <wp:effectExtent l="0" t="0" r="0" b="0"/>
                  <wp:docPr id="1745" name="Рисунок 17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0b31d146ac4d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45B5E3C" wp14:editId="1C0E994E">
                  <wp:extent cx="104775" cy="228600"/>
                  <wp:effectExtent l="0" t="0" r="0" b="0"/>
                  <wp:docPr id="1746" name="Рисунок 1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750f02cc1947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050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91-20-3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DDB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8C2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DDF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DE7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B33C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89AEA52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CED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1-Нафтил-N-метилкарбамат</w:t>
            </w:r>
            <w:r w:rsidRPr="003E7848">
              <w:rPr>
                <w:sz w:val="18"/>
                <w:szCs w:val="18"/>
              </w:rPr>
              <w:t xml:space="preserve"> д.в.</w:t>
            </w:r>
          </w:p>
          <w:p w14:paraId="667DB9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Севин, ветокс., денапон, эрапсин, эрилат, карбамат</w:t>
            </w:r>
          </w:p>
          <w:p w14:paraId="0040AD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i/>
                <w:iCs/>
                <w:sz w:val="18"/>
                <w:szCs w:val="18"/>
              </w:rPr>
              <w:t>Инсектицид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DE7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512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ACC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A69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69D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9422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A1AA74E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C08DB" w14:textId="252EA8E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3AD57A" wp14:editId="64DA48FB">
                  <wp:extent cx="152400" cy="219075"/>
                  <wp:effectExtent l="0" t="0" r="0" b="0"/>
                  <wp:docPr id="1747" name="Рисунок 1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72d7e4c34c42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1C6D35" wp14:editId="7C318BD4">
                  <wp:extent cx="142875" cy="219075"/>
                  <wp:effectExtent l="0" t="0" r="0" b="0"/>
                  <wp:docPr id="1748" name="Рисунок 1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72b3642dc843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965375" wp14:editId="164BFC5C">
                  <wp:extent cx="104775" cy="219075"/>
                  <wp:effectExtent l="0" t="0" r="0" b="0"/>
                  <wp:docPr id="1749" name="Рисунок 1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9650e1b6f54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C94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61F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A71E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FCB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FE7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2C7E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483E2FE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12763" w14:textId="3465EB6C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6"/>
                <w:sz w:val="24"/>
                <w:szCs w:val="24"/>
              </w:rPr>
              <w:drawing>
                <wp:inline distT="0" distB="0" distL="0" distR="0" wp14:anchorId="770C9B19" wp14:editId="4E9E9278">
                  <wp:extent cx="1695450" cy="933450"/>
                  <wp:effectExtent l="0" t="0" r="0" b="0"/>
                  <wp:docPr id="1750" name="Рисунок 1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d3ed7b91854f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0E8D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06A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BC8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B07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D24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CAD5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</w:tbl>
    <w:p w14:paraId="52A7D6B5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010"/>
        <w:gridCol w:w="1395"/>
        <w:gridCol w:w="1020"/>
        <w:gridCol w:w="1680"/>
        <w:gridCol w:w="915"/>
        <w:gridCol w:w="2010"/>
      </w:tblGrid>
      <w:tr w:rsidR="003E7848" w:rsidRPr="003E7848" w14:paraId="7F621F6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4AC9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D86E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D1D4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983C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0AE8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217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C24138F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AD9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Нафтойная кислота (натриевая соль)</w:t>
            </w:r>
          </w:p>
          <w:p w14:paraId="224A86D0" w14:textId="252609E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A707FE" wp14:editId="38B8D091">
                  <wp:extent cx="142875" cy="219075"/>
                  <wp:effectExtent l="0" t="0" r="0" b="0"/>
                  <wp:docPr id="1751" name="Рисунок 1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c0059a3ebd4e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EA6321" wp14:editId="6A0B5ADE">
                  <wp:extent cx="104775" cy="228600"/>
                  <wp:effectExtent l="0" t="0" r="0" b="0"/>
                  <wp:docPr id="1752" name="Рисунок 1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b1265c9b754f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E9CA3F" wp14:editId="0A8CE45C">
                  <wp:extent cx="104775" cy="219075"/>
                  <wp:effectExtent l="0" t="0" r="0" b="0"/>
                  <wp:docPr id="1753" name="Рисунок 17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616a04738e48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2AF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50E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86C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0,15**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CB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363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32CC720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F0667" w14:textId="0C855097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5"/>
                <w:sz w:val="24"/>
                <w:szCs w:val="24"/>
              </w:rPr>
              <w:drawing>
                <wp:inline distT="0" distB="0" distL="0" distR="0" wp14:anchorId="0500A3E3" wp14:editId="0BB3D1D3">
                  <wp:extent cx="1962150" cy="638175"/>
                  <wp:effectExtent l="0" t="0" r="0" b="0"/>
                  <wp:docPr id="1754" name="Рисунок 17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412179fb364c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572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078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818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D13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093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337F167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FF32A" w14:textId="74CBAC4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Нафтол,</w:t>
            </w:r>
            <w:r w:rsidRPr="003E7848">
              <w:rPr>
                <w:sz w:val="18"/>
                <w:szCs w:val="18"/>
              </w:rPr>
              <w:t xml:space="preserve"> 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49BFC82" wp14:editId="549F0D3C">
                  <wp:extent cx="142875" cy="142875"/>
                  <wp:effectExtent l="0" t="0" r="0" b="0"/>
                  <wp:docPr id="1755" name="Рисунок 17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14fee9ab8f46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-гидроксинафталин</w:t>
            </w:r>
          </w:p>
          <w:p w14:paraId="5580523F" w14:textId="3D5D473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32ADD0" wp14:editId="4686D319">
                  <wp:extent cx="152400" cy="228600"/>
                  <wp:effectExtent l="0" t="0" r="0" b="0"/>
                  <wp:docPr id="1756" name="Рисунок 1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dc4bdadaeb45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42F34F" wp14:editId="6B44B861">
                  <wp:extent cx="104775" cy="228600"/>
                  <wp:effectExtent l="0" t="0" r="0" b="0"/>
                  <wp:docPr id="1757" name="Рисунок 1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ef0b0f065a45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019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135-19-3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A2D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5CA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85F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039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0648D9D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4B7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Неонол 1020-3</w:t>
            </w:r>
          </w:p>
          <w:p w14:paraId="558327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Оксиэтилированные вторичные спирты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E64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068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7E7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931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C56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  <w:p w14:paraId="1EA739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по компоне</w:t>
            </w:r>
            <w:r w:rsidRPr="003E7848">
              <w:rPr>
                <w:sz w:val="18"/>
                <w:szCs w:val="18"/>
              </w:rPr>
              <w:t xml:space="preserve">нтам </w:t>
            </w:r>
          </w:p>
        </w:tc>
      </w:tr>
      <w:tr w:rsidR="003E7848" w:rsidRPr="003E7848" w14:paraId="1E9ED605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972D5" w14:textId="1BEBD22E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1"/>
                <w:sz w:val="24"/>
                <w:szCs w:val="24"/>
              </w:rPr>
              <w:lastRenderedPageBreak/>
              <w:drawing>
                <wp:inline distT="0" distB="0" distL="0" distR="0" wp14:anchorId="517CE328" wp14:editId="06A25036">
                  <wp:extent cx="3381375" cy="533400"/>
                  <wp:effectExtent l="0" t="0" r="0" b="0"/>
                  <wp:docPr id="1758" name="Рисунок 17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9e3beb921a4b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137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75B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B3C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7E3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429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E0F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05F8CF5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542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Неонол А-1620-4, Дефоамер П</w:t>
            </w:r>
          </w:p>
          <w:p w14:paraId="695E9DC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Полиэтиленгликолевые эфиры первичных высших жирных</w:t>
            </w:r>
          </w:p>
          <w:p w14:paraId="6DD800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спиртов</w:t>
            </w:r>
          </w:p>
          <w:p w14:paraId="128FC950" w14:textId="4521B8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235DFB" wp14:editId="6CBDB6FB">
                  <wp:extent cx="114300" cy="219075"/>
                  <wp:effectExtent l="0" t="0" r="0" b="0"/>
                  <wp:docPr id="1759" name="Рисунок 17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49e37f23cb4c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D947F7" wp14:editId="070170CC">
                  <wp:extent cx="295275" cy="219075"/>
                  <wp:effectExtent l="0" t="0" r="0" b="0"/>
                  <wp:docPr id="1760" name="Рисунок 17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988973c1994f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О(C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AAAA25" wp14:editId="637BB1CC">
                  <wp:extent cx="104775" cy="219075"/>
                  <wp:effectExtent l="0" t="0" r="0" b="0"/>
                  <wp:docPr id="1761" name="Рисунок 17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f9d462206341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4E1800" wp14:editId="173A3C7C">
                  <wp:extent cx="104775" cy="219075"/>
                  <wp:effectExtent l="0" t="0" r="0" b="0"/>
                  <wp:docPr id="1762" name="Рисунок 17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e8c01eab4c47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FB6135" wp14:editId="72DC4F7A">
                  <wp:extent cx="104775" cy="219075"/>
                  <wp:effectExtent l="0" t="0" r="0" b="0"/>
                  <wp:docPr id="1763" name="Рисунок 17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2ef5abe7e44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Н</w:t>
            </w:r>
          </w:p>
          <w:p w14:paraId="312ABE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 = 16-20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D70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216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622410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70A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0,26 </w:t>
            </w:r>
          </w:p>
          <w:p w14:paraId="4F584B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776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  <w:p w14:paraId="612DC4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67A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3D109F5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F8D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Неонол АН</w:t>
            </w:r>
            <w:r w:rsidRPr="003E7848">
              <w:rPr>
                <w:sz w:val="18"/>
                <w:szCs w:val="18"/>
              </w:rPr>
              <w:t>-1214-5</w:t>
            </w:r>
          </w:p>
          <w:p w14:paraId="05C9344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Полиэтиленгликолевые эфиры синтетических первичных</w:t>
            </w:r>
          </w:p>
          <w:p w14:paraId="12E72B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высших жирных спиртов</w:t>
            </w:r>
          </w:p>
          <w:p w14:paraId="4972736A" w14:textId="1060A09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CD2AB5" wp14:editId="2CD206EE">
                  <wp:extent cx="114300" cy="219075"/>
                  <wp:effectExtent l="0" t="0" r="0" b="0"/>
                  <wp:docPr id="1764" name="Рисунок 1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9bfb85664f47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EC56B8" wp14:editId="4C18C23E">
                  <wp:extent cx="295275" cy="219075"/>
                  <wp:effectExtent l="0" t="0" r="0" b="0"/>
                  <wp:docPr id="1765" name="Рисунок 1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aa319d33b64d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О(C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C79927" wp14:editId="1AAF37AE">
                  <wp:extent cx="104775" cy="219075"/>
                  <wp:effectExtent l="0" t="0" r="0" b="0"/>
                  <wp:docPr id="1766" name="Рисунок 1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084cde52b74f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4B2B83" wp14:editId="4CBB0D3F">
                  <wp:extent cx="104775" cy="219075"/>
                  <wp:effectExtent l="0" t="0" r="0" b="0"/>
                  <wp:docPr id="1767" name="Рисунок 1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dea78d33234a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D0F8DD" wp14:editId="44DE9ABA">
                  <wp:extent cx="104775" cy="228600"/>
                  <wp:effectExtent l="0" t="0" r="0" b="0"/>
                  <wp:docPr id="1768" name="Рисунок 1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08b15b1e0b42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Н</w:t>
            </w:r>
          </w:p>
          <w:p w14:paraId="46C282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 = 12-14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340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37205-87-1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06C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E91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040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7C7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1C331B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7B9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Неонол АФ-9-4</w:t>
            </w:r>
          </w:p>
          <w:p w14:paraId="5D15020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Оксиэтилированный п-нонилфенол</w:t>
            </w:r>
          </w:p>
          <w:p w14:paraId="09FB90CD" w14:textId="59C7769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п-C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5E80512" wp14:editId="52AD3497">
                  <wp:extent cx="104775" cy="228600"/>
                  <wp:effectExtent l="0" t="0" r="0" b="0"/>
                  <wp:docPr id="1769" name="Рисунок 1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1964c787cb48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1174268" wp14:editId="7207BE06">
                  <wp:extent cx="152400" cy="228600"/>
                  <wp:effectExtent l="0" t="0" r="0" b="0"/>
                  <wp:docPr id="1770" name="Рисунок 1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5876c02ed040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5B5278" wp14:editId="34A8D25E">
                  <wp:extent cx="104775" cy="228600"/>
                  <wp:effectExtent l="0" t="0" r="0" b="0"/>
                  <wp:docPr id="1771" name="Рисунок 1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1043e59c0e48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779266" wp14:editId="4DAFC2E0">
                  <wp:extent cx="104775" cy="219075"/>
                  <wp:effectExtent l="0" t="0" r="0" b="0"/>
                  <wp:docPr id="1772" name="Рисунок 1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1c15cf216741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 О(C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380D80" wp14:editId="43CFCC99">
                  <wp:extent cx="104775" cy="219075"/>
                  <wp:effectExtent l="0" t="0" r="0" b="0"/>
                  <wp:docPr id="1773" name="Рисунок 1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4ba8c1f46f43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6AB50D" wp14:editId="0B064DA9">
                  <wp:extent cx="104775" cy="219075"/>
                  <wp:effectExtent l="0" t="0" r="0" b="0"/>
                  <wp:docPr id="1774" name="Рисунок 1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779cc3daf544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B08D7C" wp14:editId="5A2178E0">
                  <wp:extent cx="104775" cy="219075"/>
                  <wp:effectExtent l="0" t="0" r="0" b="0"/>
                  <wp:docPr id="1775" name="Рисунок 1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7ca34701584d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EBC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7311-27-5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5CA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8C3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AAF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D0B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D9EF8A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613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Неонол АФ-9-6</w:t>
            </w:r>
          </w:p>
          <w:p w14:paraId="59377B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Оксиэтилированный нонилфенол</w:t>
            </w:r>
          </w:p>
          <w:p w14:paraId="409C3289" w14:textId="7C2D48B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D30BF1E" wp14:editId="59430BEC">
                  <wp:extent cx="104775" cy="228600"/>
                  <wp:effectExtent l="0" t="0" r="0" b="0"/>
                  <wp:docPr id="1776" name="Рисунок 1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b160bc90e245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20991E" wp14:editId="4EE9D6AA">
                  <wp:extent cx="152400" cy="228600"/>
                  <wp:effectExtent l="0" t="0" r="0" b="0"/>
                  <wp:docPr id="1777" name="Рисунок 1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e041a379db43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9F0F14" wp14:editId="6394F656">
                  <wp:extent cx="104775" cy="228600"/>
                  <wp:effectExtent l="0" t="0" r="0" b="0"/>
                  <wp:docPr id="1778" name="Рисунок 1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b51dfcfbb94c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1263C8" wp14:editId="77364920">
                  <wp:extent cx="104775" cy="219075"/>
                  <wp:effectExtent l="0" t="0" r="0" b="0"/>
                  <wp:docPr id="1779" name="Рисунок 17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07bfa75e5740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-О(C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8AD09D" wp14:editId="60DA527B">
                  <wp:extent cx="104775" cy="219075"/>
                  <wp:effectExtent l="0" t="0" r="0" b="0"/>
                  <wp:docPr id="1780" name="Рисунок 1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54d413151243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71F287" wp14:editId="21E856A9">
                  <wp:extent cx="104775" cy="219075"/>
                  <wp:effectExtent l="0" t="0" r="0" b="0"/>
                  <wp:docPr id="1781" name="Рисунок 17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b21c8be64140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71D033" wp14:editId="00BF2F9A">
                  <wp:extent cx="104775" cy="228600"/>
                  <wp:effectExtent l="0" t="0" r="0" b="0"/>
                  <wp:docPr id="1782" name="Рисунок 1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2904e8bd3a47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B90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34166-38-6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9E9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8FB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842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135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5FB84EE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4F4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Неонол АФ-9-10</w:t>
            </w:r>
          </w:p>
          <w:p w14:paraId="2703A6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Оксиэтилированный нонилфенол</w:t>
            </w:r>
          </w:p>
          <w:p w14:paraId="5214D900" w14:textId="398094D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4D2657" wp14:editId="6BAF2739">
                  <wp:extent cx="104775" cy="228600"/>
                  <wp:effectExtent l="0" t="0" r="0" b="0"/>
                  <wp:docPr id="1783" name="Рисунок 1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419d30e93b42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DC4D482" wp14:editId="289A1A8E">
                  <wp:extent cx="152400" cy="228600"/>
                  <wp:effectExtent l="0" t="0" r="0" b="0"/>
                  <wp:docPr id="1784" name="Рисунок 1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403022a9804a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1977A4" wp14:editId="772E99A6">
                  <wp:extent cx="104775" cy="228600"/>
                  <wp:effectExtent l="0" t="0" r="0" b="0"/>
                  <wp:docPr id="1785" name="Рисунок 17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2b75c9b3ea45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0F7E29" wp14:editId="63D010DF">
                  <wp:extent cx="104775" cy="219075"/>
                  <wp:effectExtent l="0" t="0" r="0" b="0"/>
                  <wp:docPr id="1786" name="Рисунок 1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7800e6b5f24b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-О(C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67AB7D" wp14:editId="1EF4E3B1">
                  <wp:extent cx="104775" cy="219075"/>
                  <wp:effectExtent l="0" t="0" r="0" b="0"/>
                  <wp:docPr id="1787" name="Рисунок 17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4c8fc87c0346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2A948D" wp14:editId="2B57DD70">
                  <wp:extent cx="104775" cy="219075"/>
                  <wp:effectExtent l="0" t="0" r="0" b="0"/>
                  <wp:docPr id="1788" name="Рисунок 17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36051beca84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91B5A3" wp14:editId="38B52B9D">
                  <wp:extent cx="152400" cy="228600"/>
                  <wp:effectExtent l="0" t="0" r="0" b="0"/>
                  <wp:docPr id="1789" name="Рисунок 17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c3c0136c414c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5A5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37205-87-1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430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A06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AD4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5B5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280280A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777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Неонол АФ-12</w:t>
            </w:r>
          </w:p>
          <w:p w14:paraId="4E2514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Оксиэтилированный нонилфенол</w:t>
            </w:r>
          </w:p>
          <w:p w14:paraId="7F9C2150" w14:textId="6FE460A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4F1F4C2" wp14:editId="4B394A4E">
                  <wp:extent cx="104775" cy="228600"/>
                  <wp:effectExtent l="0" t="0" r="0" b="0"/>
                  <wp:docPr id="1790" name="Рисунок 1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5ec08b8c0c4b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47A40F" wp14:editId="55B601BB">
                  <wp:extent cx="152400" cy="228600"/>
                  <wp:effectExtent l="0" t="0" r="0" b="0"/>
                  <wp:docPr id="1791" name="Рисунок 1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d007d332f34a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6DB310" wp14:editId="4F5DB264">
                  <wp:extent cx="104775" cy="228600"/>
                  <wp:effectExtent l="0" t="0" r="0" b="0"/>
                  <wp:docPr id="1792" name="Рисунок 1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eb7e1ef65443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7B1799" wp14:editId="3680D358">
                  <wp:extent cx="104775" cy="219075"/>
                  <wp:effectExtent l="0" t="0" r="0" b="0"/>
                  <wp:docPr id="1793" name="Рисунок 17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963a79633244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-О(C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45178F" wp14:editId="47EF018E">
                  <wp:extent cx="104775" cy="219075"/>
                  <wp:effectExtent l="0" t="0" r="0" b="0"/>
                  <wp:docPr id="1794" name="Рисунок 17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4fe08ce57047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A58DA9" wp14:editId="7A84CF5A">
                  <wp:extent cx="104775" cy="219075"/>
                  <wp:effectExtent l="0" t="0" r="0" b="0"/>
                  <wp:docPr id="1795" name="Рисунок 1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52c9704a6348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385587" wp14:editId="3FCDE7C8">
                  <wp:extent cx="152400" cy="219075"/>
                  <wp:effectExtent l="0" t="0" r="0" b="0"/>
                  <wp:docPr id="1796" name="Рисунок 1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3be772f8e94e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6EB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CEE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66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900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C0A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D7FE30B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CDC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Неонол АФ-14</w:t>
            </w:r>
          </w:p>
          <w:p w14:paraId="1C0358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Оксиэтилированный октилфенол</w:t>
            </w:r>
          </w:p>
          <w:p w14:paraId="4767AE8C" w14:textId="47E9F12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35DA4F" wp14:editId="1E1933EE">
                  <wp:extent cx="104775" cy="228600"/>
                  <wp:effectExtent l="0" t="0" r="0" b="0"/>
                  <wp:docPr id="1797" name="Рисунок 1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cfb3cc6b5341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C04E05D" wp14:editId="5AE2BDBA">
                  <wp:extent cx="152400" cy="228600"/>
                  <wp:effectExtent l="0" t="0" r="0" b="0"/>
                  <wp:docPr id="1798" name="Рисунок 1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9c247e3d9045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203D8D" wp14:editId="337210E8">
                  <wp:extent cx="104775" cy="228600"/>
                  <wp:effectExtent l="0" t="0" r="0" b="0"/>
                  <wp:docPr id="1799" name="Рисунок 1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bf41d6a1fe4e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E64E65" wp14:editId="62A57F20">
                  <wp:extent cx="104775" cy="219075"/>
                  <wp:effectExtent l="0" t="0" r="0" b="0"/>
                  <wp:docPr id="1800" name="Рисунок 1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2f08fc97c14f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-О(C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5A626A" wp14:editId="5F090BCA">
                  <wp:extent cx="104775" cy="219075"/>
                  <wp:effectExtent l="0" t="0" r="0" b="0"/>
                  <wp:docPr id="1801" name="Рисунок 1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be38637bb640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7E61A9" wp14:editId="32194F00">
                  <wp:extent cx="104775" cy="219075"/>
                  <wp:effectExtent l="0" t="0" r="0" b="0"/>
                  <wp:docPr id="1802" name="Рисунок 1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a46607a3ba45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7572A1" wp14:editId="6178B350">
                  <wp:extent cx="152400" cy="219075"/>
                  <wp:effectExtent l="0" t="0" r="0" b="0"/>
                  <wp:docPr id="1803" name="Рисунок 1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4f45b0001c43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00E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CBF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033D9C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853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0,25</w:t>
            </w:r>
          </w:p>
          <w:p w14:paraId="5363A2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  <w:p w14:paraId="30699F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 34‰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FB2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AED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6B25A97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5FEE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Неонол 2В 1315-12 </w:t>
            </w:r>
          </w:p>
          <w:p w14:paraId="5881B3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Оксиэтилированные вторичные спирты</w:t>
            </w:r>
          </w:p>
          <w:p w14:paraId="02D0E4F7" w14:textId="165A67C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BB430F" wp14:editId="6B0ABF51">
                  <wp:extent cx="114300" cy="219075"/>
                  <wp:effectExtent l="0" t="0" r="0" b="0"/>
                  <wp:docPr id="1804" name="Рисунок 1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290947729c4e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08759B" wp14:editId="3D27F893">
                  <wp:extent cx="295275" cy="219075"/>
                  <wp:effectExtent l="0" t="0" r="0" b="0"/>
                  <wp:docPr id="1805" name="Рисунок 1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25aa1e457340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О(C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94AF60" wp14:editId="4BFA9876">
                  <wp:extent cx="104775" cy="219075"/>
                  <wp:effectExtent l="0" t="0" r="0" b="0"/>
                  <wp:docPr id="1806" name="Рисунок 1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07ca010f0749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18B737" wp14:editId="1EE719FA">
                  <wp:extent cx="104775" cy="219075"/>
                  <wp:effectExtent l="0" t="0" r="0" b="0"/>
                  <wp:docPr id="1807" name="Рисунок 1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077ebdebe044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397B70" wp14:editId="521306C8">
                  <wp:extent cx="152400" cy="219075"/>
                  <wp:effectExtent l="0" t="0" r="0" b="0"/>
                  <wp:docPr id="1808" name="Рисунок 1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fd0101e2b343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Н</w:t>
            </w:r>
          </w:p>
          <w:p w14:paraId="22EC7D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 = 13-15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A19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FC9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DCF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C27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A5E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DD3B048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A40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Неонол 2В 1317-12 </w:t>
            </w:r>
          </w:p>
          <w:p w14:paraId="128CD8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</w:t>
            </w:r>
            <w:r w:rsidRPr="003E7848">
              <w:rPr>
                <w:b/>
                <w:bCs/>
                <w:sz w:val="18"/>
                <w:szCs w:val="18"/>
              </w:rPr>
              <w:t>ные вторичные спирты</w:t>
            </w:r>
          </w:p>
          <w:p w14:paraId="40629A34" w14:textId="4C32183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417C50" wp14:editId="24898EA5">
                  <wp:extent cx="114300" cy="219075"/>
                  <wp:effectExtent l="0" t="0" r="0" b="0"/>
                  <wp:docPr id="1809" name="Рисунок 1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ec6638c9ff4c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4AD006" wp14:editId="4AE653D2">
                  <wp:extent cx="295275" cy="219075"/>
                  <wp:effectExtent l="0" t="0" r="0" b="0"/>
                  <wp:docPr id="1810" name="Рисунок 1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b5ce89b18143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О(C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1B2A2F" wp14:editId="28DD44A3">
                  <wp:extent cx="104775" cy="219075"/>
                  <wp:effectExtent l="0" t="0" r="0" b="0"/>
                  <wp:docPr id="1811" name="Рисунок 1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e07697078c4a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2E02CC" wp14:editId="0379BE56">
                  <wp:extent cx="104775" cy="219075"/>
                  <wp:effectExtent l="0" t="0" r="0" b="0"/>
                  <wp:docPr id="1812" name="Рисунок 18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8d88c0694e4c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2E2F05" wp14:editId="2F4482D0">
                  <wp:extent cx="152400" cy="219075"/>
                  <wp:effectExtent l="0" t="0" r="0" b="0"/>
                  <wp:docPr id="1813" name="Рисунок 1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691d5c84c844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Н</w:t>
            </w:r>
          </w:p>
          <w:p w14:paraId="21C29F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 = 13-17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925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201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13EF2D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C66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0,3</w:t>
            </w:r>
          </w:p>
          <w:p w14:paraId="2BA273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  <w:p w14:paraId="124183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 34‰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2FB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6884F5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D9B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C4DD3B5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E7C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Неонол П 1215-12</w:t>
            </w:r>
          </w:p>
          <w:p w14:paraId="75A55766" w14:textId="6C2CAE3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CE7D4D" wp14:editId="6D40DB5F">
                  <wp:extent cx="114300" cy="219075"/>
                  <wp:effectExtent l="0" t="0" r="0" b="0"/>
                  <wp:docPr id="1814" name="Рисунок 1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1158933c9e4b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A9CC6F" wp14:editId="59EC0E20">
                  <wp:extent cx="295275" cy="219075"/>
                  <wp:effectExtent l="0" t="0" r="0" b="0"/>
                  <wp:docPr id="1815" name="Рисунок 1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840d5d20ff45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О(C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14B9E1" wp14:editId="01498AF3">
                  <wp:extent cx="104775" cy="219075"/>
                  <wp:effectExtent l="0" t="0" r="0" b="0"/>
                  <wp:docPr id="1816" name="Рисунок 1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b7eab50dda41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2BDAD0" wp14:editId="240BBC94">
                  <wp:extent cx="104775" cy="219075"/>
                  <wp:effectExtent l="0" t="0" r="0" b="0"/>
                  <wp:docPr id="1817" name="Рисунок 1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dc269b11024a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760A85" wp14:editId="775D84D5">
                  <wp:extent cx="152400" cy="219075"/>
                  <wp:effectExtent l="0" t="0" r="0" b="0"/>
                  <wp:docPr id="1818" name="Рисунок 18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30b9f5e81a44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Н</w:t>
            </w:r>
          </w:p>
          <w:p w14:paraId="6316C8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 = 12-15</w:t>
            </w:r>
          </w:p>
          <w:p w14:paraId="7C2938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Оксиэтилированные первичн</w:t>
            </w:r>
            <w:r w:rsidRPr="003E7848">
              <w:rPr>
                <w:b/>
                <w:bCs/>
                <w:sz w:val="18"/>
                <w:szCs w:val="18"/>
              </w:rPr>
              <w:t>ые спирты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4CE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DA1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B0C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047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C9D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852007B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F76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Нефтепродукты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B81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091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96C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BF6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E44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ИК,</w:t>
            </w:r>
          </w:p>
          <w:p w14:paraId="799230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гравиметрия </w:t>
            </w:r>
          </w:p>
        </w:tc>
      </w:tr>
      <w:tr w:rsidR="003E7848" w:rsidRPr="003E7848" w14:paraId="52E618FA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96A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Нефть и нефтепродукты в растворенном и эмульгированном состоянии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A52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C91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рыб-хоз</w:t>
            </w:r>
          </w:p>
          <w:p w14:paraId="713FBD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(запах мяса</w:t>
            </w:r>
          </w:p>
          <w:p w14:paraId="354C25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рыб)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7E1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93E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09F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ИК, гравиметрия </w:t>
            </w:r>
          </w:p>
        </w:tc>
      </w:tr>
      <w:tr w:rsidR="003E7848" w:rsidRPr="003E7848" w14:paraId="73EF420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922E2" w14:textId="3B68C94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Никель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7E698E" wp14:editId="17AF4EA5">
                  <wp:extent cx="123825" cy="219075"/>
                  <wp:effectExtent l="0" t="0" r="0" b="0"/>
                  <wp:docPr id="1819" name="Рисунок 1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8c842ece5744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Ni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C1F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7440-02-0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CE4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584F15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D06D2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28E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0,01</w:t>
            </w:r>
          </w:p>
          <w:p w14:paraId="5DB9E6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FD875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 0,01**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AFB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  <w:p w14:paraId="1C4075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FEBF3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1BB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</w:tr>
      <w:tr w:rsidR="003E7848" w:rsidRPr="003E7848" w14:paraId="59A5A5C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4DF1C" w14:textId="0C3E725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Нитрат-анион</w:t>
            </w:r>
            <w:r w:rsidRPr="003E7848">
              <w:rPr>
                <w:sz w:val="18"/>
                <w:szCs w:val="18"/>
              </w:rPr>
              <w:t xml:space="preserve"> NO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EA4533E" wp14:editId="230B86C8">
                  <wp:extent cx="142875" cy="266700"/>
                  <wp:effectExtent l="0" t="0" r="0" b="0"/>
                  <wp:docPr id="1820" name="Рисунок 1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d9dd5786794d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003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231-554-3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7CB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3AD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40</w:t>
            </w:r>
          </w:p>
          <w:p w14:paraId="76813F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 </w:t>
            </w:r>
          </w:p>
          <w:p w14:paraId="577AE5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 пересчете на азот нитратов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26C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4э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650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хроматография, колориметрия, электрохимия </w:t>
            </w:r>
          </w:p>
        </w:tc>
      </w:tr>
      <w:tr w:rsidR="003E7848" w:rsidRPr="003E7848" w14:paraId="378A22E0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57A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Нитрилотриметилфосфоновая кислота</w:t>
            </w:r>
            <w:r w:rsidRPr="003E7848">
              <w:rPr>
                <w:sz w:val="18"/>
                <w:szCs w:val="18"/>
              </w:rPr>
              <w:t>, НТФ</w:t>
            </w:r>
          </w:p>
          <w:p w14:paraId="12C42F09" w14:textId="090D5A6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11A1F27" wp14:editId="28636B05">
                  <wp:extent cx="104775" cy="228600"/>
                  <wp:effectExtent l="0" t="0" r="0" b="0"/>
                  <wp:docPr id="1821" name="Рисунок 18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d87b75de684f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2A0CC2" wp14:editId="6039E3B5">
                  <wp:extent cx="152400" cy="219075"/>
                  <wp:effectExtent l="0" t="0" r="0" b="0"/>
                  <wp:docPr id="1822" name="Рисунок 1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7aeb7a70bd4f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385667" wp14:editId="2CA984EF">
                  <wp:extent cx="104775" cy="228600"/>
                  <wp:effectExtent l="0" t="0" r="0" b="0"/>
                  <wp:docPr id="1823" name="Рисунок 1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94fcd51b1245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5784DC" wp14:editId="11DBBEF5">
                  <wp:extent cx="104775" cy="228600"/>
                  <wp:effectExtent l="0" t="0" r="0" b="0"/>
                  <wp:docPr id="1824" name="Рисунок 18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c2715de43240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D19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6419-19-8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07F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BEA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620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8B8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219D969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8C4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Нитрилотриметилфосфоновой кислоты медный комплекс</w:t>
            </w:r>
          </w:p>
          <w:p w14:paraId="534BA1B0" w14:textId="09B4D65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90C4C9" wp14:editId="5B0C80C4">
                  <wp:extent cx="104775" cy="228600"/>
                  <wp:effectExtent l="0" t="0" r="0" b="0"/>
                  <wp:docPr id="1825" name="Рисунок 1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561f9a48c94b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DA3D32" wp14:editId="7F70A016">
                  <wp:extent cx="152400" cy="228600"/>
                  <wp:effectExtent l="0" t="0" r="0" b="0"/>
                  <wp:docPr id="1826" name="Рисунок 18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929cf6606f4c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6A697B" wp14:editId="70E669CC">
                  <wp:extent cx="104775" cy="228600"/>
                  <wp:effectExtent l="0" t="0" r="0" b="0"/>
                  <wp:docPr id="1827" name="Рисунок 1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6068ede04f42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5D3DA5" wp14:editId="7E27397E">
                  <wp:extent cx="104775" cy="228600"/>
                  <wp:effectExtent l="0" t="0" r="0" b="0"/>
                  <wp:docPr id="1828" name="Рисунок 18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bc17174e7648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Cu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6B0E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E8C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FB6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ED5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7F9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ААС, ИСП</w:t>
            </w:r>
          </w:p>
          <w:p w14:paraId="466CAC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меди </w:t>
            </w:r>
          </w:p>
        </w:tc>
      </w:tr>
      <w:tr w:rsidR="003E7848" w:rsidRPr="003E7848" w14:paraId="48C630C3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68522" w14:textId="4D6883F8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4"/>
                <w:sz w:val="24"/>
                <w:szCs w:val="24"/>
              </w:rPr>
              <w:lastRenderedPageBreak/>
              <w:drawing>
                <wp:inline distT="0" distB="0" distL="0" distR="0" wp14:anchorId="2612B1FE" wp14:editId="2DAFD419">
                  <wp:extent cx="2952750" cy="628650"/>
                  <wp:effectExtent l="0" t="0" r="0" b="0"/>
                  <wp:docPr id="1829" name="Рисунок 1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9b83422d5d40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E4A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CF4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F89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2A6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F46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3766E36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976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Нитрилотриметилфосфоновой кислоты тринатриевая соль</w:t>
            </w:r>
          </w:p>
          <w:p w14:paraId="7B49F459" w14:textId="7D70B56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4328F4" wp14:editId="55C18DFB">
                  <wp:extent cx="104775" cy="228600"/>
                  <wp:effectExtent l="0" t="0" r="0" b="0"/>
                  <wp:docPr id="1830" name="Рисунок 1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4734d9b5554c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86DDA6" wp14:editId="6A043097">
                  <wp:extent cx="104775" cy="228600"/>
                  <wp:effectExtent l="0" t="0" r="0" b="0"/>
                  <wp:docPr id="1831" name="Рисунок 1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dcc9d1508e4e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F20E4F" wp14:editId="1D8B1C71">
                  <wp:extent cx="104775" cy="228600"/>
                  <wp:effectExtent l="0" t="0" r="0" b="0"/>
                  <wp:docPr id="1832" name="Рисунок 1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5bd03b210648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1BC0D8" wp14:editId="30BD3D11">
                  <wp:extent cx="104775" cy="228600"/>
                  <wp:effectExtent l="0" t="0" r="0" b="0"/>
                  <wp:docPr id="1833" name="Рисунок 18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413cdc1eef41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C1F7A2" wp14:editId="16067462">
                  <wp:extent cx="104775" cy="228600"/>
                  <wp:effectExtent l="0" t="0" r="0" b="0"/>
                  <wp:docPr id="1834" name="Рисунок 1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988b47761e4a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·2H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45E189" wp14:editId="5114C51B">
                  <wp:extent cx="104775" cy="219075"/>
                  <wp:effectExtent l="0" t="0" r="0" b="0"/>
                  <wp:docPr id="1835" name="Рисунок 1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f3ee6de2f64c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FF3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2B7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339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CBF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BE1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ВЭЖХ,</w:t>
            </w:r>
          </w:p>
          <w:p w14:paraId="4CC52D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</w:t>
            </w:r>
          </w:p>
        </w:tc>
      </w:tr>
      <w:tr w:rsidR="003E7848" w:rsidRPr="003E7848" w14:paraId="2693FE42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EED14" w14:textId="3D49F1D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5"/>
                <w:sz w:val="24"/>
                <w:szCs w:val="24"/>
              </w:rPr>
              <w:drawing>
                <wp:inline distT="0" distB="0" distL="0" distR="0" wp14:anchorId="74EA1CE2" wp14:editId="573C3F01">
                  <wp:extent cx="3076575" cy="1152525"/>
                  <wp:effectExtent l="0" t="0" r="0" b="0"/>
                  <wp:docPr id="1836" name="Рисунок 1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273730378d40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657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9DB7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5AE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5A8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E70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DC2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30AEB0B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DEE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Нитрилотриметилфосфоновой кислоты цинкового комплекса тринатриевая соль 3-х водная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95F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EB8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75C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C39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5B4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по цинку </w:t>
            </w:r>
          </w:p>
        </w:tc>
      </w:tr>
      <w:tr w:rsidR="003E7848" w:rsidRPr="003E7848" w14:paraId="4C452683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7DC96" w14:textId="6FEE3241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0"/>
                <w:sz w:val="24"/>
                <w:szCs w:val="24"/>
              </w:rPr>
              <w:drawing>
                <wp:inline distT="0" distB="0" distL="0" distR="0" wp14:anchorId="5462FB51" wp14:editId="2DC16937">
                  <wp:extent cx="3810000" cy="762000"/>
                  <wp:effectExtent l="0" t="0" r="0" b="0"/>
                  <wp:docPr id="1837" name="Рисунок 18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8b8a2f21b74e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64D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018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C5F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018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91E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6A68989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33B4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Нитрит-анион </w:t>
            </w:r>
          </w:p>
          <w:p w14:paraId="0F658B14" w14:textId="71E1ED8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74503DF2" wp14:editId="7A217DBE">
                  <wp:extent cx="142875" cy="266700"/>
                  <wp:effectExtent l="0" t="0" r="0" b="0"/>
                  <wp:docPr id="1838" name="Рисунок 1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d3cf42638f47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53C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10102-44-0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E64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F82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0,08</w:t>
            </w:r>
          </w:p>
          <w:p w14:paraId="13F852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  <w:p w14:paraId="3882B6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 пересчете на азот нитритов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B7A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4э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91A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хроматография, колориметрия, электрохимия </w:t>
            </w:r>
          </w:p>
        </w:tc>
      </w:tr>
      <w:tr w:rsidR="003E7848" w:rsidRPr="003E7848" w14:paraId="251AFF47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71CC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4-Нитро-2-аминоанизол, 4-нитро-2-аминометоксибензол</w:t>
            </w:r>
          </w:p>
          <w:p w14:paraId="5C187149" w14:textId="7ACD09A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655FDB" wp14:editId="5A293B19">
                  <wp:extent cx="104775" cy="228600"/>
                  <wp:effectExtent l="0" t="0" r="0" b="0"/>
                  <wp:docPr id="1839" name="Рисунок 18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390cec002646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1B209C" wp14:editId="0EC56830">
                  <wp:extent cx="104775" cy="228600"/>
                  <wp:effectExtent l="0" t="0" r="0" b="0"/>
                  <wp:docPr id="1840" name="Рисунок 1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fb06dd3f004e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BEE885" wp14:editId="4ED5E569">
                  <wp:extent cx="104775" cy="219075"/>
                  <wp:effectExtent l="0" t="0" r="0" b="0"/>
                  <wp:docPr id="1841" name="Рисунок 1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ffd4926e7548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EB2D14" wp14:editId="1E6B8797">
                  <wp:extent cx="104775" cy="228600"/>
                  <wp:effectExtent l="0" t="0" r="0" b="0"/>
                  <wp:docPr id="1842" name="Рисунок 18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f71030073b4c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ED9A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1D2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(цвет)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562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906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239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EB3802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01505" w14:textId="1E8639B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8"/>
                <w:sz w:val="24"/>
                <w:szCs w:val="24"/>
              </w:rPr>
              <w:drawing>
                <wp:inline distT="0" distB="0" distL="0" distR="0" wp14:anchorId="0B2D2E5D" wp14:editId="56CA009C">
                  <wp:extent cx="1685925" cy="733425"/>
                  <wp:effectExtent l="0" t="0" r="0" b="0"/>
                  <wp:docPr id="1843" name="Рисунок 1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5dded9116b4d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32C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1A9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DF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DBA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A07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C5B16C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725C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lastRenderedPageBreak/>
              <w:t>мета</w:t>
            </w:r>
            <w:r w:rsidRPr="003E7848">
              <w:rPr>
                <w:b/>
                <w:bCs/>
                <w:sz w:val="18"/>
                <w:szCs w:val="18"/>
              </w:rPr>
              <w:t xml:space="preserve">-Нитробензойная кислота </w:t>
            </w:r>
          </w:p>
          <w:p w14:paraId="2F809763" w14:textId="67E4E73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584DF2" wp14:editId="053BF2F9">
                  <wp:extent cx="104775" cy="228600"/>
                  <wp:effectExtent l="0" t="0" r="0" b="0"/>
                  <wp:docPr id="1844" name="Рисунок 18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70e722a26b40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B3248A" wp14:editId="3FDFA646">
                  <wp:extent cx="104775" cy="228600"/>
                  <wp:effectExtent l="0" t="0" r="0" b="0"/>
                  <wp:docPr id="1845" name="Рисунок 18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82ea6a616349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8DA3FD" wp14:editId="4A61F305">
                  <wp:extent cx="104775" cy="219075"/>
                  <wp:effectExtent l="0" t="0" r="0" b="0"/>
                  <wp:docPr id="1846" name="Рисунок 1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bb712fbb5c47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C79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121-92-6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C2F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023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813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F41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034BAC5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4A3A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Pr="003E7848">
              <w:rPr>
                <w:b/>
                <w:bCs/>
                <w:sz w:val="18"/>
                <w:szCs w:val="18"/>
              </w:rPr>
              <w:t xml:space="preserve">-Нитробензойная кислота </w:t>
            </w:r>
          </w:p>
          <w:p w14:paraId="2487510E" w14:textId="711D85E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CD9034A" wp14:editId="090071E1">
                  <wp:extent cx="104775" cy="228600"/>
                  <wp:effectExtent l="0" t="0" r="0" b="0"/>
                  <wp:docPr id="1847" name="Рисунок 18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3bf77e5a7d49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601AAE" wp14:editId="5BD3ECAC">
                  <wp:extent cx="104775" cy="228600"/>
                  <wp:effectExtent l="0" t="0" r="0" b="0"/>
                  <wp:docPr id="1848" name="Рисунок 1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7cc62f03a949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EC5528" wp14:editId="4120529F">
                  <wp:extent cx="104775" cy="219075"/>
                  <wp:effectExtent l="0" t="0" r="0" b="0"/>
                  <wp:docPr id="1849" name="Рисунок 1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dc7829073c44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D44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62-23-7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CA7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4DC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CC9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B52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BCB87F3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DD56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Нитробензол </w:t>
            </w:r>
          </w:p>
          <w:p w14:paraId="2C1FF053" w14:textId="0C82C60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8BD877" wp14:editId="0DD3AC39">
                  <wp:extent cx="104775" cy="228600"/>
                  <wp:effectExtent l="0" t="0" r="0" b="0"/>
                  <wp:docPr id="1850" name="Рисунок 1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89a7d6d31f4f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5FC2DAB" wp14:editId="20F6636E">
                  <wp:extent cx="104775" cy="228600"/>
                  <wp:effectExtent l="0" t="0" r="0" b="0"/>
                  <wp:docPr id="1851" name="Рисунок 18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d62c8decd144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70A3E8" wp14:editId="0AF7FFF5">
                  <wp:extent cx="104775" cy="219075"/>
                  <wp:effectExtent l="0" t="0" r="0" b="0"/>
                  <wp:docPr id="1852" name="Рисунок 1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627dbac24847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368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98-95-3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E15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B7A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20E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C14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3C78013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B6E1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4-Нитро-N,N-диэтиланилин</w:t>
            </w:r>
          </w:p>
          <w:p w14:paraId="5F2A2E28" w14:textId="7A0FBF8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A4CCA42" wp14:editId="02D32A70">
                  <wp:extent cx="152400" cy="228600"/>
                  <wp:effectExtent l="0" t="0" r="0" b="0"/>
                  <wp:docPr id="1853" name="Рисунок 1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0e8c5d781f48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F80AB0" wp14:editId="10242D45">
                  <wp:extent cx="152400" cy="219075"/>
                  <wp:effectExtent l="0" t="0" r="0" b="0"/>
                  <wp:docPr id="1854" name="Рисунок 1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3aa210db3748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BECB11" wp14:editId="790CF8B6">
                  <wp:extent cx="104775" cy="219075"/>
                  <wp:effectExtent l="0" t="0" r="0" b="0"/>
                  <wp:docPr id="1855" name="Рисунок 1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eeb682e5ed4b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812FCF" wp14:editId="0398940F">
                  <wp:extent cx="104775" cy="219075"/>
                  <wp:effectExtent l="0" t="0" r="0" b="0"/>
                  <wp:docPr id="1856" name="Рисунок 18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19272bbe954c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9A6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2216-15-1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C9A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06B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F0C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F6B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</w:tbl>
    <w:p w14:paraId="67892241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010"/>
        <w:gridCol w:w="1395"/>
        <w:gridCol w:w="1020"/>
        <w:gridCol w:w="1680"/>
        <w:gridCol w:w="915"/>
        <w:gridCol w:w="2010"/>
      </w:tblGrid>
      <w:tr w:rsidR="003E7848" w:rsidRPr="003E7848" w14:paraId="68A7C7F3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4112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2AA1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BCB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818A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5F78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71AB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F215A6E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E925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1-(4-Нитрофенил)-2-амино-1,3-пропандиола-N-азотно-</w:t>
            </w:r>
          </w:p>
          <w:p w14:paraId="4F30DE0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кислая соль</w:t>
            </w:r>
          </w:p>
          <w:p w14:paraId="20C1DA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Декстрамин</w:t>
            </w:r>
          </w:p>
          <w:p w14:paraId="47F0EFE8" w14:textId="61C5324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13C980" wp14:editId="15510F50">
                  <wp:extent cx="104775" cy="228600"/>
                  <wp:effectExtent l="0" t="0" r="0" b="0"/>
                  <wp:docPr id="1857" name="Рисунок 18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dd13c7014d46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262145" wp14:editId="295A13FE">
                  <wp:extent cx="152400" cy="228600"/>
                  <wp:effectExtent l="0" t="0" r="0" b="0"/>
                  <wp:docPr id="1858" name="Рисунок 18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2c298c86884e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0D731E0" wp14:editId="5458BD4F">
                  <wp:extent cx="104775" cy="228600"/>
                  <wp:effectExtent l="0" t="0" r="0" b="0"/>
                  <wp:docPr id="1859" name="Рисунок 18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4dc1ac189b45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A14819" wp14:editId="69026614">
                  <wp:extent cx="104775" cy="228600"/>
                  <wp:effectExtent l="0" t="0" r="0" b="0"/>
                  <wp:docPr id="1860" name="Рисунок 18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6ba0f8e75648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065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1B8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9A8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E44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47B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ВЭЖХ,</w:t>
            </w:r>
          </w:p>
          <w:p w14:paraId="2C1EA8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</w:t>
            </w:r>
          </w:p>
        </w:tc>
      </w:tr>
      <w:tr w:rsidR="003E7848" w:rsidRPr="003E7848" w14:paraId="12800490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6FCC9" w14:textId="54BC0AF9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4"/>
                <w:sz w:val="24"/>
                <w:szCs w:val="24"/>
              </w:rPr>
              <w:drawing>
                <wp:inline distT="0" distB="0" distL="0" distR="0" wp14:anchorId="5857CC3C" wp14:editId="443F8AC9">
                  <wp:extent cx="3048000" cy="885825"/>
                  <wp:effectExtent l="0" t="0" r="0" b="0"/>
                  <wp:docPr id="1861" name="Рисунок 18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6a7b424f5049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C88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037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D7C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97C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864E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932BFE7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BC8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1-(4-Нитрофенил)-2-хлорэтанол</w:t>
            </w:r>
          </w:p>
          <w:p w14:paraId="1488B012" w14:textId="26BDC96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42FBE1" wp14:editId="0FD62E60">
                  <wp:extent cx="104775" cy="228600"/>
                  <wp:effectExtent l="0" t="0" r="0" b="0"/>
                  <wp:docPr id="1862" name="Рисунок 1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7cea3cec904c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3C5B7AA" wp14:editId="5F42BAB1">
                  <wp:extent cx="104775" cy="228600"/>
                  <wp:effectExtent l="0" t="0" r="0" b="0"/>
                  <wp:docPr id="1863" name="Рисунок 1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d827129e2b4c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323AED4" wp14:editId="2EF92A68">
                  <wp:extent cx="104775" cy="228600"/>
                  <wp:effectExtent l="0" t="0" r="0" b="0"/>
                  <wp:docPr id="1864" name="Рисунок 1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302b88a9eb4e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771E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8F9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5E9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595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619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7661F0E2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8E818" w14:textId="7C74F3D9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7"/>
                <w:sz w:val="24"/>
                <w:szCs w:val="24"/>
              </w:rPr>
              <w:drawing>
                <wp:inline distT="0" distB="0" distL="0" distR="0" wp14:anchorId="2AF6CC17" wp14:editId="030BF2F9">
                  <wp:extent cx="1952625" cy="704850"/>
                  <wp:effectExtent l="0" t="0" r="0" b="0"/>
                  <wp:docPr id="1865" name="Рисунок 1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4b2b6c09e64c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CBF2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D29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6D5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B94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1E1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FC37D3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3110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Pr="003E7848">
              <w:rPr>
                <w:b/>
                <w:bCs/>
                <w:sz w:val="18"/>
                <w:szCs w:val="18"/>
              </w:rPr>
              <w:t>-Нитрофенол, 4-нитрофенол (примеси не более 3%)</w:t>
            </w:r>
          </w:p>
          <w:p w14:paraId="4190136D" w14:textId="1674FC1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00565C" wp14:editId="6558B06C">
                  <wp:extent cx="104775" cy="228600"/>
                  <wp:effectExtent l="0" t="0" r="0" b="0"/>
                  <wp:docPr id="1866" name="Рисунок 18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93e257aba94f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CFDF69D" wp14:editId="6B4BBEAF">
                  <wp:extent cx="104775" cy="228600"/>
                  <wp:effectExtent l="0" t="0" r="0" b="0"/>
                  <wp:docPr id="1867" name="Рисунок 1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319a4653e14b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5EAD428" wp14:editId="38E19612">
                  <wp:extent cx="104775" cy="228600"/>
                  <wp:effectExtent l="0" t="0" r="0" b="0"/>
                  <wp:docPr id="1868" name="Рисунок 18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f51a4c036240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622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100-02-7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524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EF7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7BB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616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78CAFA0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6912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lastRenderedPageBreak/>
              <w:t>орто</w:t>
            </w:r>
            <w:r w:rsidRPr="003E7848">
              <w:rPr>
                <w:b/>
                <w:bCs/>
                <w:sz w:val="18"/>
                <w:szCs w:val="18"/>
              </w:rPr>
              <w:t>-Нитроэтилбензол, 2-Нитроэтилбензол</w:t>
            </w:r>
          </w:p>
          <w:p w14:paraId="161A47AD" w14:textId="0721009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D9C466" wp14:editId="6976A190">
                  <wp:extent cx="104775" cy="228600"/>
                  <wp:effectExtent l="0" t="0" r="0" b="0"/>
                  <wp:docPr id="1869" name="Рисунок 18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45d1818cfd44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502392" wp14:editId="1A6D11C1">
                  <wp:extent cx="104775" cy="228600"/>
                  <wp:effectExtent l="0" t="0" r="0" b="0"/>
                  <wp:docPr id="1870" name="Рисунок 18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7a9a1715ad44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715974" wp14:editId="7D326DF2">
                  <wp:extent cx="104775" cy="219075"/>
                  <wp:effectExtent l="0" t="0" r="0" b="0"/>
                  <wp:docPr id="1871" name="Рисунок 1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f2899e07fd42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C83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E97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B2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65D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60E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BA582D0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A653D" w14:textId="077B4E94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7"/>
                <w:sz w:val="24"/>
                <w:szCs w:val="24"/>
              </w:rPr>
              <w:drawing>
                <wp:inline distT="0" distB="0" distL="0" distR="0" wp14:anchorId="41818092" wp14:editId="36376DC7">
                  <wp:extent cx="1190625" cy="704850"/>
                  <wp:effectExtent l="0" t="0" r="0" b="0"/>
                  <wp:docPr id="1872" name="Рисунок 1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86e06bbb1743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AC6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93C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C01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C65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CA8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698B767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84F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Pr="003E7848">
              <w:rPr>
                <w:b/>
                <w:bCs/>
                <w:sz w:val="18"/>
                <w:szCs w:val="18"/>
              </w:rPr>
              <w:t>-Нитроэтилбензол, 4-Нитроэтилбензол</w:t>
            </w:r>
          </w:p>
          <w:p w14:paraId="192C486B" w14:textId="36443D2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2E3B2E" wp14:editId="2168384A">
                  <wp:extent cx="104775" cy="228600"/>
                  <wp:effectExtent l="0" t="0" r="0" b="0"/>
                  <wp:docPr id="1873" name="Рисунок 1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b89124a3b143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A11AE5" wp14:editId="0BD1D95E">
                  <wp:extent cx="104775" cy="228600"/>
                  <wp:effectExtent l="0" t="0" r="0" b="0"/>
                  <wp:docPr id="1874" name="Рисунок 1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3614368cc04f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918C19" wp14:editId="12C53282">
                  <wp:extent cx="104775" cy="219075"/>
                  <wp:effectExtent l="0" t="0" r="0" b="0"/>
                  <wp:docPr id="1875" name="Рисунок 18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1e2db6481449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2E4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EFC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68B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C39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08A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7841221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0A4F0" w14:textId="78C49018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3"/>
                <w:sz w:val="24"/>
                <w:szCs w:val="24"/>
              </w:rPr>
              <w:drawing>
                <wp:inline distT="0" distB="0" distL="0" distR="0" wp14:anchorId="35B86ACF" wp14:editId="1E59DEC9">
                  <wp:extent cx="1685925" cy="600075"/>
                  <wp:effectExtent l="0" t="0" r="0" b="0"/>
                  <wp:docPr id="1876" name="Рисунок 1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2c10dfa07742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8592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45FB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878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FAC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B6E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4DF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04DD6B7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84AF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4-Нитро-3-этокси-4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-трифторметил-2</w:t>
            </w:r>
            <w:r w:rsidRPr="003E7848">
              <w:rPr>
                <w:sz w:val="18"/>
                <w:szCs w:val="18"/>
              </w:rPr>
              <w:t>’</w:t>
            </w:r>
            <w:r w:rsidRPr="003E7848">
              <w:rPr>
                <w:b/>
                <w:bCs/>
                <w:sz w:val="18"/>
                <w:szCs w:val="18"/>
              </w:rPr>
              <w:t>-хлордифениловый</w:t>
            </w:r>
          </w:p>
          <w:p w14:paraId="0920AA7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эфир д.в.</w:t>
            </w:r>
          </w:p>
          <w:p w14:paraId="45377A2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Гоал</w:t>
            </w:r>
            <w:r w:rsidRPr="003E7848">
              <w:rPr>
                <w:b/>
                <w:bCs/>
                <w:sz w:val="18"/>
                <w:szCs w:val="18"/>
              </w:rPr>
              <w:t xml:space="preserve"> 2Е, Колтар, RH-2915, Оксифлуорфен</w:t>
            </w:r>
          </w:p>
          <w:p w14:paraId="7C571B56" w14:textId="13F5556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E644DD" wp14:editId="6DD15D4D">
                  <wp:extent cx="152400" cy="228600"/>
                  <wp:effectExtent l="0" t="0" r="0" b="0"/>
                  <wp:docPr id="1877" name="Рисунок 1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6878990f9845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ECBEEE" wp14:editId="0D5770F6">
                  <wp:extent cx="142875" cy="219075"/>
                  <wp:effectExtent l="0" t="0" r="0" b="0"/>
                  <wp:docPr id="1878" name="Рисунок 1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d22ab712784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F6598FD" wp14:editId="511ED85C">
                  <wp:extent cx="104775" cy="228600"/>
                  <wp:effectExtent l="0" t="0" r="0" b="0"/>
                  <wp:docPr id="1879" name="Рисунок 18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3075c1b7c742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AAE44B" wp14:editId="40A6FD24">
                  <wp:extent cx="180975" cy="219075"/>
                  <wp:effectExtent l="0" t="0" r="0" b="0"/>
                  <wp:docPr id="1880" name="Рисунок 18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b083aad8934a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0B0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42874-03-3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734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893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785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216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ВЭЖХ, ГХМС</w:t>
            </w:r>
          </w:p>
          <w:p w14:paraId="4BF4FA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д.в. </w:t>
            </w:r>
          </w:p>
        </w:tc>
      </w:tr>
      <w:tr w:rsidR="003E7848" w:rsidRPr="003E7848" w14:paraId="778E34F7" w14:textId="77777777">
        <w:tblPrEx>
          <w:tblCellMar>
            <w:top w:w="0" w:type="dxa"/>
            <w:bottom w:w="0" w:type="dxa"/>
          </w:tblCellMar>
        </w:tblPrEx>
        <w:tc>
          <w:tcPr>
            <w:tcW w:w="8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2E84D" w14:textId="501773F3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Окись пропилена,</w:t>
            </w:r>
            <w:r w:rsidRPr="003E7848">
              <w:rPr>
                <w:sz w:val="18"/>
                <w:szCs w:val="18"/>
              </w:rPr>
              <w:t xml:space="preserve"> 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2050EE7" wp14:editId="7E9FB609">
                  <wp:extent cx="142875" cy="142875"/>
                  <wp:effectExtent l="0" t="0" r="0" b="0"/>
                  <wp:docPr id="1881" name="Рисунок 18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b4de7bed8543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-пропиленоксид</w:t>
            </w:r>
          </w:p>
          <w:p w14:paraId="5D067FD4" w14:textId="726C338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197ED9" wp14:editId="097F444F">
                  <wp:extent cx="104775" cy="228600"/>
                  <wp:effectExtent l="0" t="0" r="0" b="0"/>
                  <wp:docPr id="1882" name="Рисунок 1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5271176cc44a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2416E2" wp14:editId="2FBD154F">
                  <wp:extent cx="104775" cy="228600"/>
                  <wp:effectExtent l="0" t="0" r="0" b="0"/>
                  <wp:docPr id="1883" name="Рисунок 18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44933749964b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2C8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75-56-9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535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D2F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6D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A5A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</w:tbl>
    <w:p w14:paraId="2592D38E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CCAB0C0" w14:textId="77777777" w:rsidR="00000000" w:rsidRPr="003E7848" w:rsidRDefault="008061CC">
      <w:pPr>
        <w:pStyle w:val="FORMATTEXT"/>
        <w:jc w:val="both"/>
      </w:pPr>
      <w:r w:rsidRPr="003E7848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7020"/>
        <w:gridCol w:w="1365"/>
        <w:gridCol w:w="1035"/>
        <w:gridCol w:w="1665"/>
        <w:gridCol w:w="930"/>
        <w:gridCol w:w="2010"/>
      </w:tblGrid>
      <w:tr w:rsidR="003E7848" w:rsidRPr="003E7848" w14:paraId="3D74F4A5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B782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CAE0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C4DA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BF21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2F77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CFA3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8D6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5C6F0CD9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A242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Оксанол КД-6, полиэтиленгликолевые эфиры синтетических спиртов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DA9A737" w14:textId="6B1AF173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8EC3F4" wp14:editId="7C83E5FC">
                  <wp:extent cx="114300" cy="219075"/>
                  <wp:effectExtent l="0" t="0" r="0" b="0"/>
                  <wp:docPr id="1884" name="Рисунок 1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63df70c67242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00380A" wp14:editId="57EBA82E">
                  <wp:extent cx="295275" cy="219075"/>
                  <wp:effectExtent l="0" t="0" r="0" b="0"/>
                  <wp:docPr id="1885" name="Рисунок 1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b426836e0d45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O(CH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72ADA8" wp14:editId="6121841A">
                  <wp:extent cx="104775" cy="219075"/>
                  <wp:effectExtent l="0" t="0" r="0" b="0"/>
                  <wp:docPr id="1886" name="Рисунок 1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ac93f0d7f14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7CA739" wp14:editId="42AF6FC5">
                  <wp:extent cx="104775" cy="219075"/>
                  <wp:effectExtent l="0" t="0" r="0" b="0"/>
                  <wp:docPr id="1887" name="Рисунок 1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b3dd3a5a8343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O)mH </w:t>
            </w:r>
          </w:p>
          <w:p w14:paraId="6080A18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  <w:p w14:paraId="41C27D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 = 7-10, m = 6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0E6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FFF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052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27E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D6A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B6744CD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CCC22" w14:textId="189C8179" w:rsidR="00000000" w:rsidRPr="003E7848" w:rsidRDefault="002F4B5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61282174" wp14:editId="2E8DFFD6">
                  <wp:extent cx="142875" cy="142875"/>
                  <wp:effectExtent l="0" t="0" r="0" b="0"/>
                  <wp:docPr id="1888" name="Рисунок 1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cbbe9eb8134e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 xml:space="preserve">-Оксиизомасляная кислота </w:t>
            </w:r>
          </w:p>
          <w:p w14:paraId="3C3FEC06" w14:textId="6D850B4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9840C5" wp14:editId="154E0791">
                  <wp:extent cx="104775" cy="219075"/>
                  <wp:effectExtent l="0" t="0" r="0" b="0"/>
                  <wp:docPr id="1889" name="Рисунок 18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1e9d7a90e34c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F9B967" wp14:editId="10E62C2E">
                  <wp:extent cx="104775" cy="228600"/>
                  <wp:effectExtent l="0" t="0" r="0" b="0"/>
                  <wp:docPr id="1890" name="Рисунок 1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7d2f3b22d342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4A9D93" wp14:editId="6CFDCE16">
                  <wp:extent cx="104775" cy="228600"/>
                  <wp:effectExtent l="0" t="0" r="0" b="0"/>
                  <wp:docPr id="1891" name="Рисунок 18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aab5c9b65a143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E7A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594-61-6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C40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7EE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8DB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250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FDAE1B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748D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N-Оксиметилстеаринамид</w:t>
            </w:r>
          </w:p>
          <w:p w14:paraId="1F42F85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препарат AM </w:t>
            </w:r>
          </w:p>
          <w:p w14:paraId="673DE1F8" w14:textId="5C88550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E8C05AB" wp14:editId="4B06BCDD">
                  <wp:extent cx="152400" cy="228600"/>
                  <wp:effectExtent l="0" t="0" r="0" b="0"/>
                  <wp:docPr id="1892" name="Рисунок 1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00cd8f627343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CC22EDC" wp14:editId="34848787">
                  <wp:extent cx="161925" cy="228600"/>
                  <wp:effectExtent l="0" t="0" r="0" b="0"/>
                  <wp:docPr id="1893" name="Рисунок 1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5d87dba36a42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8CA189" wp14:editId="176CAB26">
                  <wp:extent cx="104775" cy="219075"/>
                  <wp:effectExtent l="0" t="0" r="0" b="0"/>
                  <wp:docPr id="1894" name="Рисунок 18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5a3a707ee84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2C2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B80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FAF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B6B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099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A180D4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2BBC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Оксипропилендиамина натриевая соль</w:t>
            </w:r>
          </w:p>
          <w:p w14:paraId="08BB341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Реалон</w:t>
            </w:r>
          </w:p>
          <w:p w14:paraId="10C91113" w14:textId="69356A4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1DE919" wp14:editId="019C6E05">
                  <wp:extent cx="104775" cy="228600"/>
                  <wp:effectExtent l="0" t="0" r="0" b="0"/>
                  <wp:docPr id="1895" name="Рисунок 18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9715a5015f45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84463E" wp14:editId="13F3CD0B">
                  <wp:extent cx="104775" cy="228600"/>
                  <wp:effectExtent l="0" t="0" r="0" b="0"/>
                  <wp:docPr id="1896" name="Рисунок 1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dbf11eb17c4e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876A33" wp14:editId="13E6F5E3">
                  <wp:extent cx="104775" cy="219075"/>
                  <wp:effectExtent l="0" t="0" r="0" b="0"/>
                  <wp:docPr id="1897" name="Рисунок 18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4da9ba60a249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ONa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0AF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81133-29-1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641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CB3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1F7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1C9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355F68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11E2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Оксифос Б</w:t>
            </w:r>
          </w:p>
          <w:p w14:paraId="36AF7A9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Калиевая сол</w:t>
            </w:r>
            <w:r w:rsidRPr="003E7848">
              <w:rPr>
                <w:b/>
                <w:bCs/>
                <w:sz w:val="18"/>
                <w:szCs w:val="18"/>
              </w:rPr>
              <w:t>ь диалкилполиэтиленгликолевого эфира</w:t>
            </w:r>
          </w:p>
          <w:p w14:paraId="04FECF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фосфорной кислоты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435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28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742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27B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953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CCA563A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E5688" w14:textId="329A4847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1"/>
                <w:sz w:val="24"/>
                <w:szCs w:val="24"/>
              </w:rPr>
              <w:drawing>
                <wp:inline distT="0" distB="0" distL="0" distR="0" wp14:anchorId="6B0210C6" wp14:editId="31AF714C">
                  <wp:extent cx="2000250" cy="542925"/>
                  <wp:effectExtent l="0" t="0" r="0" b="0"/>
                  <wp:docPr id="1898" name="Рисунок 1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dd183578fb46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A64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0DB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818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159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172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E5C2E31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AC4A4" w14:textId="7D192A5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 = С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4A6B7F" wp14:editId="00EC1CCA">
                  <wp:extent cx="104775" cy="228600"/>
                  <wp:effectExtent l="0" t="0" r="0" b="0"/>
                  <wp:docPr id="1899" name="Рисунок 18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d54426315c4a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С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70AD2CF" wp14:editId="2206195F">
                  <wp:extent cx="152400" cy="228600"/>
                  <wp:effectExtent l="0" t="0" r="0" b="0"/>
                  <wp:docPr id="1900" name="Рисунок 19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0035fc1ba246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, n = 6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68BA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9BD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654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1FE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C2B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FDD7DDF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50EE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Оксифос КД-6</w:t>
            </w:r>
          </w:p>
          <w:p w14:paraId="0CF98C9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Диалкилполиэтиленгликолевый эфир фосфорной кислоты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21F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475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D8D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CA2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67B1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E5F407A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9D4B" w14:textId="256CE79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1"/>
                <w:sz w:val="24"/>
                <w:szCs w:val="24"/>
              </w:rPr>
              <w:drawing>
                <wp:inline distT="0" distB="0" distL="0" distR="0" wp14:anchorId="054629B7" wp14:editId="7A338471">
                  <wp:extent cx="2000250" cy="533400"/>
                  <wp:effectExtent l="0" t="0" r="0" b="0"/>
                  <wp:docPr id="1901" name="Рисунок 1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05b7ff6e4f4a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912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595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9B4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D072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73D8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CD7850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94E27" w14:textId="31F2CB9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 = С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BB1523" wp14:editId="4DEA5605">
                  <wp:extent cx="104775" cy="228600"/>
                  <wp:effectExtent l="0" t="0" r="0" b="0"/>
                  <wp:docPr id="1902" name="Рисунок 1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55c030873249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С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726E0BD" wp14:editId="441072A2">
                  <wp:extent cx="152400" cy="228600"/>
                  <wp:effectExtent l="0" t="0" r="0" b="0"/>
                  <wp:docPr id="1903" name="Рисунок 19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daeba76c8f46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, n = 6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813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173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F88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B51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828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4B4F1CB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6874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Оксифос МЭА</w:t>
            </w:r>
          </w:p>
          <w:p w14:paraId="72516C3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Моноэтаноламинная соль диалкилполиэтилен-гликолевого</w:t>
            </w:r>
          </w:p>
          <w:p w14:paraId="38B057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эфира фосфорной кислоты</w:t>
            </w:r>
          </w:p>
          <w:p w14:paraId="6023A416" w14:textId="20ACE15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[C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88AAC6" wp14:editId="02BCD10F">
                  <wp:extent cx="114300" cy="219075"/>
                  <wp:effectExtent l="0" t="0" r="0" b="0"/>
                  <wp:docPr id="1904" name="Рисунок 19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b6a60abbd545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0C27FF" wp14:editId="626972D5">
                  <wp:extent cx="295275" cy="219075"/>
                  <wp:effectExtent l="0" t="0" r="0" b="0"/>
                  <wp:docPr id="1905" name="Рисунок 1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4758df459c46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(OC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675913" wp14:editId="0491953F">
                  <wp:extent cx="104775" cy="219075"/>
                  <wp:effectExtent l="0" t="0" r="0" b="0"/>
                  <wp:docPr id="1906" name="Рисунок 19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815314afc848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D0F60F" wp14:editId="79C48C38">
                  <wp:extent cx="104775" cy="219075"/>
                  <wp:effectExtent l="0" t="0" r="0" b="0"/>
                  <wp:docPr id="1907" name="Рисунок 1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9b971876d046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7C7437" wp14:editId="145BF310">
                  <wp:extent cx="142875" cy="219075"/>
                  <wp:effectExtent l="0" t="0" r="0" b="0"/>
                  <wp:docPr id="1908" name="Рисунок 1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948125be5648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O]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8348DC" wp14:editId="0088D1E2">
                  <wp:extent cx="104775" cy="219075"/>
                  <wp:effectExtent l="0" t="0" r="0" b="0"/>
                  <wp:docPr id="1909" name="Рисунок 19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5f810b550e4c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POOH·H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8EE276" wp14:editId="6F3D6960">
                  <wp:extent cx="104775" cy="219075"/>
                  <wp:effectExtent l="0" t="0" r="0" b="0"/>
                  <wp:docPr id="1910" name="Рисунок 1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e600035edc44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9287BC" wp14:editId="11603E51">
                  <wp:extent cx="104775" cy="219075"/>
                  <wp:effectExtent l="0" t="0" r="0" b="0"/>
                  <wp:docPr id="1911" name="Рисунок 1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2d0f6d04034b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6DF9FB" wp14:editId="4D402DE4">
                  <wp:extent cx="104775" cy="219075"/>
                  <wp:effectExtent l="0" t="0" r="0" b="0"/>
                  <wp:docPr id="1912" name="Рисунок 1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19639270494b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OH </w:t>
            </w:r>
          </w:p>
          <w:p w14:paraId="525ACE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 = 8-10, m = 6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E6E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176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A6C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21E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A16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5535968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CD7C1" w14:textId="3DDFD59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Оксихом 80% с.п.</w:t>
            </w:r>
            <w:r w:rsidR="002F4B5C" w:rsidRPr="003E7848">
              <w:rPr>
                <w:b/>
                <w:bCs/>
                <w:noProof/>
                <w:position w:val="-8"/>
                <w:sz w:val="18"/>
                <w:szCs w:val="18"/>
              </w:rPr>
              <w:drawing>
                <wp:inline distT="0" distB="0" distL="0" distR="0" wp14:anchorId="181C055A" wp14:editId="191E639A">
                  <wp:extent cx="152400" cy="219075"/>
                  <wp:effectExtent l="0" t="0" r="0" b="0"/>
                  <wp:docPr id="1913" name="Рисунок 19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dddfcf5bee4d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DED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32D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626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0A1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51A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ТСХ</w:t>
            </w:r>
          </w:p>
          <w:p w14:paraId="205343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оксадиксилу и по хлорокиси меди; </w:t>
            </w:r>
          </w:p>
        </w:tc>
      </w:tr>
      <w:tr w:rsidR="003E7848" w:rsidRPr="003E7848" w14:paraId="5C9B8F32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9B4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A54B8" w14:textId="70CD086C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оксадиксил технич., 2,6-диметил-N-(2-етоксиацетил)-N-(2-оксо-1,3-оксазолидинил-3)-анилин д.в.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060825" wp14:editId="6DE12172">
                  <wp:extent cx="152400" cy="219075"/>
                  <wp:effectExtent l="0" t="0" r="0" b="0"/>
                  <wp:docPr id="1914" name="Рисунок 1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cb44810f294b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0731AA1" wp14:editId="64D89292">
                  <wp:extent cx="152400" cy="228600"/>
                  <wp:effectExtent l="0" t="0" r="0" b="0"/>
                  <wp:docPr id="1915" name="Рисунок 19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48b62cb9ac4b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D16C41" wp14:editId="4A0234DC">
                  <wp:extent cx="104775" cy="219075"/>
                  <wp:effectExtent l="0" t="0" r="0" b="0"/>
                  <wp:docPr id="1916" name="Рисунок 1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73318b9c8d4f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32C451" wp14:editId="77F01242">
                  <wp:extent cx="104775" cy="219075"/>
                  <wp:effectExtent l="0" t="0" r="0" b="0"/>
                  <wp:docPr id="1917" name="Рисунок 1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782f703f0d48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- 13-14%</w:t>
            </w:r>
          </w:p>
          <w:p w14:paraId="1F5109C9" w14:textId="33CDF8D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хлорокись меди, комплекс гидроксида и хлорида меди, гидрат д.в. 3Cu(OH)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A234F0" wp14:editId="26B61EF2">
                  <wp:extent cx="104775" cy="219075"/>
                  <wp:effectExtent l="0" t="0" r="0" b="0"/>
                  <wp:docPr id="1918" name="Рисунок 1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47f7f159a54e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CuCl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D5A90A" wp14:editId="5D24AC29">
                  <wp:extent cx="104775" cy="219075"/>
                  <wp:effectExtent l="0" t="0" r="0" b="0"/>
                  <wp:docPr id="1919" name="Рисунок 19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d89634831845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xH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C2B3E9" wp14:editId="6EF178EB">
                  <wp:extent cx="104775" cy="219075"/>
                  <wp:effectExtent l="0" t="0" r="0" b="0"/>
                  <wp:docPr id="1920" name="Рисунок 19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3fb6c6ee8f4e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 - 74,%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130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E0A6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16E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1C2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2FF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 по меди </w:t>
            </w:r>
          </w:p>
        </w:tc>
      </w:tr>
      <w:tr w:rsidR="003E7848" w:rsidRPr="003E7848" w14:paraId="1473C0D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14E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1-Оксиэтилидендифосфоновой кислоты молибденовый (VI) комплекс, молибден-ОЭДФ-аммоний гидроксид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71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E34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5E3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6A4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126A1" w14:textId="6ED76DCC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 по Mo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7CABDE" wp14:editId="549B8F5B">
                  <wp:extent cx="180975" cy="219075"/>
                  <wp:effectExtent l="0" t="0" r="0" b="0"/>
                  <wp:docPr id="1921" name="Рисунок 19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46906df6994f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, колориметрия, электрохимия </w:t>
            </w:r>
          </w:p>
        </w:tc>
      </w:tr>
      <w:tr w:rsidR="003E7848" w:rsidRPr="003E7848" w14:paraId="7CF9FD8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99D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Оксиэтилированные амины жирного ряда (ОЖА)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66CD7DC2" w14:textId="56941DF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DA1C4B" wp14:editId="028C2C82">
                  <wp:extent cx="114300" cy="219075"/>
                  <wp:effectExtent l="0" t="0" r="0" b="0"/>
                  <wp:docPr id="1922" name="Рисунок 1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43b539269849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7C4F5F" wp14:editId="6325D109">
                  <wp:extent cx="295275" cy="219075"/>
                  <wp:effectExtent l="0" t="0" r="0" b="0"/>
                  <wp:docPr id="1923" name="Рисунок 19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aef4c5377842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N[(CH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FDDF74" wp14:editId="25687C21">
                  <wp:extent cx="104775" cy="219075"/>
                  <wp:effectExtent l="0" t="0" r="0" b="0"/>
                  <wp:docPr id="1924" name="Рисунок 19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12caabbff840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724D5F" wp14:editId="6F8103C9">
                  <wp:extent cx="104775" cy="219075"/>
                  <wp:effectExtent l="0" t="0" r="0" b="0"/>
                  <wp:docPr id="1925" name="Рисунок 1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92ef9ca5e443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0EDC1A" wp14:editId="0991702E">
                  <wp:extent cx="114300" cy="219075"/>
                  <wp:effectExtent l="0" t="0" r="0" b="0"/>
                  <wp:docPr id="1926" name="Рисунок 1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0b245e679349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H]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1E99D4" wp14:editId="675A3B38">
                  <wp:extent cx="104775" cy="219075"/>
                  <wp:effectExtent l="0" t="0" r="0" b="0"/>
                  <wp:docPr id="1927" name="Рисунок 1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9228ed3d7447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45E70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 = 10-16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086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FF8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1A8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865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92D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6F55E9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FAF96" w14:textId="6BA498F6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47001F53" wp14:editId="22672FE1">
                  <wp:extent cx="123825" cy="200025"/>
                  <wp:effectExtent l="0" t="0" r="0" b="0"/>
                  <wp:docPr id="1928" name="Рисунок 1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01118131f04f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-Оксиэтил-N-этилендиамин</w:t>
            </w:r>
          </w:p>
          <w:p w14:paraId="467FC012" w14:textId="5B525EC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BE8DAA" wp14:editId="09B0B668">
                  <wp:extent cx="104775" cy="219075"/>
                  <wp:effectExtent l="0" t="0" r="0" b="0"/>
                  <wp:docPr id="1929" name="Рисунок 1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060d846e9c41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4D9CC8" wp14:editId="1487FFD7">
                  <wp:extent cx="152400" cy="219075"/>
                  <wp:effectExtent l="0" t="0" r="0" b="0"/>
                  <wp:docPr id="1930" name="Рисунок 1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38c18ee4c14b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847F51" wp14:editId="3D98AE8E">
                  <wp:extent cx="104775" cy="219075"/>
                  <wp:effectExtent l="0" t="0" r="0" b="0"/>
                  <wp:docPr id="1931" name="Рисунок 1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445913fbbb47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OH OCH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153E64" wp14:editId="460A7D9A">
                  <wp:extent cx="104775" cy="219075"/>
                  <wp:effectExtent l="0" t="0" r="0" b="0"/>
                  <wp:docPr id="1932" name="Рисунок 1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d2286542d446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072E63" wp14:editId="14B3E4C5">
                  <wp:extent cx="104775" cy="219075"/>
                  <wp:effectExtent l="0" t="0" r="0" b="0"/>
                  <wp:docPr id="1933" name="Рисунок 1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a96b4396eb49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NHCH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8B5E4F" wp14:editId="16E4C98A">
                  <wp:extent cx="104775" cy="219075"/>
                  <wp:effectExtent l="0" t="0" r="0" b="0"/>
                  <wp:docPr id="1934" name="Рисунок 19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15730cff5941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ADEE70" wp14:editId="4D106CB9">
                  <wp:extent cx="104775" cy="219075"/>
                  <wp:effectExtent l="0" t="0" r="0" b="0"/>
                  <wp:docPr id="1935" name="Рисунок 19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d4c6324d194d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A134B3" wp14:editId="65E30EBC">
                  <wp:extent cx="104775" cy="219075"/>
                  <wp:effectExtent l="0" t="0" r="0" b="0"/>
                  <wp:docPr id="1936" name="Рисунок 1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bd4e5632594b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83D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530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1FE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A88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C97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1F1A69B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B6EA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2-Оксо-2,5-диги</w:t>
            </w:r>
            <w:r w:rsidRPr="003E7848">
              <w:rPr>
                <w:b/>
                <w:bCs/>
                <w:sz w:val="18"/>
                <w:szCs w:val="18"/>
              </w:rPr>
              <w:t xml:space="preserve">дрофуран, (5Н)-фуранон-2 </w:t>
            </w:r>
          </w:p>
          <w:p w14:paraId="09119A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ДОН-1, кротонолактон</w:t>
            </w:r>
          </w:p>
          <w:p w14:paraId="036D3812" w14:textId="5E27A07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6F9416" wp14:editId="6D07C544">
                  <wp:extent cx="104775" cy="219075"/>
                  <wp:effectExtent l="0" t="0" r="0" b="0"/>
                  <wp:docPr id="1937" name="Рисунок 1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4a300c0a9e42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9100C2" wp14:editId="091E6A14">
                  <wp:extent cx="104775" cy="219075"/>
                  <wp:effectExtent l="0" t="0" r="0" b="0"/>
                  <wp:docPr id="1938" name="Рисунок 1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c2909ed7e24a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D6FA8E" wp14:editId="01A2C6A0">
                  <wp:extent cx="104775" cy="219075"/>
                  <wp:effectExtent l="0" t="0" r="0" b="0"/>
                  <wp:docPr id="1939" name="Рисунок 19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e24b1be8bd48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CAC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1CF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DE7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AC2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A2F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336CA7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1327D" w14:textId="2AA2742E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4"/>
                <w:sz w:val="24"/>
                <w:szCs w:val="24"/>
              </w:rPr>
              <w:drawing>
                <wp:inline distT="0" distB="0" distL="0" distR="0" wp14:anchorId="3656D89A" wp14:editId="4CDF3935">
                  <wp:extent cx="914400" cy="628650"/>
                  <wp:effectExtent l="0" t="0" r="0" b="0"/>
                  <wp:docPr id="1940" name="Рисунок 19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eb94e107ee41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628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AEF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98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255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87E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622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7F90B0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1DF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5-Оксо-6-перфторгептеновой кислоты натриевая соль</w:t>
            </w:r>
          </w:p>
          <w:p w14:paraId="5ADE2736" w14:textId="7B094E2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C05C92" wp14:editId="045CE6A7">
                  <wp:extent cx="104775" cy="228600"/>
                  <wp:effectExtent l="0" t="0" r="0" b="0"/>
                  <wp:docPr id="1941" name="Рисунок 1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b92bd20dec42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AC1199" wp14:editId="2C12D593">
                  <wp:extent cx="104775" cy="228600"/>
                  <wp:effectExtent l="0" t="0" r="0" b="0"/>
                  <wp:docPr id="1942" name="Рисунок 1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567ad50fbc43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2BFC23" wp14:editId="142EEF84">
                  <wp:extent cx="104775" cy="228600"/>
                  <wp:effectExtent l="0" t="0" r="0" b="0"/>
                  <wp:docPr id="1943" name="Рисунок 1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4b07a740584b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Na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32C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74A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308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72D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82C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  <w:p w14:paraId="24AACF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кислоте </w:t>
            </w:r>
          </w:p>
        </w:tc>
      </w:tr>
      <w:tr w:rsidR="003E7848" w:rsidRPr="003E7848" w14:paraId="15F39B1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8CC48" w14:textId="13B3EEF2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9"/>
                <w:sz w:val="24"/>
                <w:szCs w:val="24"/>
              </w:rPr>
              <w:drawing>
                <wp:inline distT="0" distB="0" distL="0" distR="0" wp14:anchorId="1074B797" wp14:editId="3F6B554B">
                  <wp:extent cx="1981200" cy="495300"/>
                  <wp:effectExtent l="0" t="0" r="0" b="0"/>
                  <wp:docPr id="1944" name="Рисунок 19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559c7a44f740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1BD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36F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752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82D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6BB1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F7D16A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0F35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Октадециламин, 1-аминооктадецен-9</w:t>
            </w:r>
          </w:p>
          <w:p w14:paraId="7CD4C0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OS-7ООC</w:t>
            </w:r>
          </w:p>
          <w:p w14:paraId="08EAC60D" w14:textId="1BE6439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B3CC7B" wp14:editId="43BF45D1">
                  <wp:extent cx="152400" cy="228600"/>
                  <wp:effectExtent l="0" t="0" r="0" b="0"/>
                  <wp:docPr id="1945" name="Рисунок 1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ff7b7d809843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4B88677" wp14:editId="49E53D18">
                  <wp:extent cx="161925" cy="228600"/>
                  <wp:effectExtent l="0" t="0" r="0" b="0"/>
                  <wp:docPr id="1946" name="Рисунок 1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18db24cdb14e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C8D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B85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A55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8C6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E1A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Фотометрический </w:t>
            </w:r>
          </w:p>
        </w:tc>
      </w:tr>
      <w:tr w:rsidR="003E7848" w:rsidRPr="003E7848" w14:paraId="62350BE9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A635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Октахлоркамфен, полихлоркамфен </w:t>
            </w:r>
          </w:p>
          <w:p w14:paraId="012147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(смесь 20 хлорированных камфенов)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4C136B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Токсафен</w:t>
            </w:r>
          </w:p>
          <w:p w14:paraId="335C16CB" w14:textId="42EE7AA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60B5FC4" wp14:editId="1174A519">
                  <wp:extent cx="152400" cy="228600"/>
                  <wp:effectExtent l="0" t="0" r="0" b="0"/>
                  <wp:docPr id="1947" name="Рисунок 1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68d3d9e9744c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65C88E" wp14:editId="61380BF2">
                  <wp:extent cx="152400" cy="228600"/>
                  <wp:effectExtent l="0" t="0" r="0" b="0"/>
                  <wp:docPr id="1948" name="Рисунок 1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b925f33e6849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4CBCE13" wp14:editId="182D9D55">
                  <wp:extent cx="104775" cy="228600"/>
                  <wp:effectExtent l="0" t="0" r="0" b="0"/>
                  <wp:docPr id="1949" name="Рисунок 1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f1acae522346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33D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8001-35-2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46D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018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C4D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E37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129F0D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6C9A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н-Октилметакрилат, октиловый эфир метакриловой</w:t>
            </w:r>
          </w:p>
          <w:p w14:paraId="0D41F31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кислоты</w:t>
            </w:r>
          </w:p>
          <w:p w14:paraId="36188045" w14:textId="4E1C741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AD6441" wp14:editId="2B9D56EC">
                  <wp:extent cx="152400" cy="219075"/>
                  <wp:effectExtent l="0" t="0" r="0" b="0"/>
                  <wp:docPr id="1950" name="Рисунок 1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4cfbf2e2304a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EBD1AE" wp14:editId="71FCAA03">
                  <wp:extent cx="161925" cy="219075"/>
                  <wp:effectExtent l="0" t="0" r="0" b="0"/>
                  <wp:docPr id="1951" name="Рисунок 1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7b8aba2cf94f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D7BF4E" wp14:editId="676E36D6">
                  <wp:extent cx="104775" cy="219075"/>
                  <wp:effectExtent l="0" t="0" r="0" b="0"/>
                  <wp:docPr id="1952" name="Рисунок 1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abbbe9843a49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D9D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688-84-6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5C7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76D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26C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6DE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2E54261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8E7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ОКФ, водный раствор полидиметиламинометилакриламида хлорида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AF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014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(пена)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72F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0,45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0B7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93A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  <w:p w14:paraId="0AE01D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м</w:t>
            </w:r>
            <w:r w:rsidRPr="003E7848">
              <w:rPr>
                <w:sz w:val="18"/>
                <w:szCs w:val="18"/>
              </w:rPr>
              <w:t xml:space="preserve">ономеру </w:t>
            </w:r>
          </w:p>
        </w:tc>
      </w:tr>
    </w:tbl>
    <w:p w14:paraId="40306073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105"/>
        <w:gridCol w:w="75"/>
        <w:gridCol w:w="6840"/>
        <w:gridCol w:w="1365"/>
        <w:gridCol w:w="1035"/>
        <w:gridCol w:w="1665"/>
        <w:gridCol w:w="930"/>
        <w:gridCol w:w="2010"/>
      </w:tblGrid>
      <w:tr w:rsidR="003E7848" w:rsidRPr="003E7848" w14:paraId="4D7E98D6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0F41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202A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CC61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933A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E934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6262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2619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692E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137BCA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A19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ОЛД-02-ЭМА, 25% раствор сополимера этилакрилата, метилметакрилата и аммонийной соли акриловой кислоты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A0E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BD2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469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90C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C83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ГХМС по мономеру </w:t>
            </w:r>
          </w:p>
        </w:tc>
      </w:tr>
      <w:tr w:rsidR="003E7848" w:rsidRPr="003E7848" w14:paraId="7A7C67AD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C892A" w14:textId="385E7267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8"/>
                <w:sz w:val="24"/>
                <w:szCs w:val="24"/>
              </w:rPr>
              <w:drawing>
                <wp:inline distT="0" distB="0" distL="0" distR="0" wp14:anchorId="3FD2C490" wp14:editId="2A0FB9FA">
                  <wp:extent cx="4105275" cy="1219200"/>
                  <wp:effectExtent l="0" t="0" r="0" b="0"/>
                  <wp:docPr id="1953" name="Рисунок 1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466f7ed0314a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05275" cy="1219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6E2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8CA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77C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93BB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3D0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CD1754B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2628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Олефинсульфонат натрия</w:t>
            </w:r>
          </w:p>
          <w:p w14:paraId="1DAB2A5E" w14:textId="2E81882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CBAF1E" wp14:editId="520BECA0">
                  <wp:extent cx="114300" cy="219075"/>
                  <wp:effectExtent l="0" t="0" r="0" b="0"/>
                  <wp:docPr id="1954" name="Рисунок 1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8b42a2e90741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09CD78" wp14:editId="0A56A1E3">
                  <wp:extent cx="295275" cy="219075"/>
                  <wp:effectExtent l="0" t="0" r="0" b="0"/>
                  <wp:docPr id="1955" name="Рисунок 1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2b9f6dd0724c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1C3794" wp14:editId="2CEF78C3">
                  <wp:extent cx="104775" cy="228600"/>
                  <wp:effectExtent l="0" t="0" r="0" b="0"/>
                  <wp:docPr id="1956" name="Рисунок 1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5f3d27be0a4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</w:t>
            </w:r>
          </w:p>
          <w:p w14:paraId="4A8510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 = 12-14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C62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D84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473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88A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4BA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121BA3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DA34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Олефинсульфонат натрия</w:t>
            </w:r>
          </w:p>
          <w:p w14:paraId="46BCA265" w14:textId="00AAC28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8D1172" wp14:editId="2A0799FA">
                  <wp:extent cx="114300" cy="219075"/>
                  <wp:effectExtent l="0" t="0" r="0" b="0"/>
                  <wp:docPr id="1957" name="Рисунок 1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bcdd24ba6a43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E2EC73" wp14:editId="585C1A41">
                  <wp:extent cx="295275" cy="219075"/>
                  <wp:effectExtent l="0" t="0" r="0" b="0"/>
                  <wp:docPr id="1958" name="Рисунок 1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cf9305541046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695CDCC" wp14:editId="1E103BE2">
                  <wp:extent cx="104775" cy="228600"/>
                  <wp:effectExtent l="0" t="0" r="0" b="0"/>
                  <wp:docPr id="1959" name="Рисунок 1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97a4f4c82f4b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</w:t>
            </w:r>
          </w:p>
          <w:p w14:paraId="4DAED5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 = 15-18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F12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BAC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ADA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A99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C16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58334B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8A3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w- олефины: тетрадецен и гексадецен</w:t>
            </w:r>
          </w:p>
          <w:p w14:paraId="6E4FA589" w14:textId="7D41D95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04D2AA" wp14:editId="6BE64DC1">
                  <wp:extent cx="152400" cy="219075"/>
                  <wp:effectExtent l="0" t="0" r="0" b="0"/>
                  <wp:docPr id="1960" name="Рисунок 1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abbfe9702c48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012AF81" wp14:editId="34C03933">
                  <wp:extent cx="161925" cy="228600"/>
                  <wp:effectExtent l="0" t="0" r="0" b="0"/>
                  <wp:docPr id="1961" name="Рисунок 19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df3487a44049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и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7E3C97F" wp14:editId="20C0D63A">
                  <wp:extent cx="152400" cy="228600"/>
                  <wp:effectExtent l="0" t="0" r="0" b="0"/>
                  <wp:docPr id="1962" name="Рисунок 19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a59471db2c48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B5DA9E" wp14:editId="78D8CE4C">
                  <wp:extent cx="161925" cy="228600"/>
                  <wp:effectExtent l="0" t="0" r="0" b="0"/>
                  <wp:docPr id="1963" name="Рисунок 19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00f62da7024a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08E5E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 380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B67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4B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C8F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2,0**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378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066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717A53F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9025B" w14:textId="5DFD7D0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Олово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908BD5" wp14:editId="08D7E875">
                  <wp:extent cx="123825" cy="219075"/>
                  <wp:effectExtent l="0" t="0" r="0" b="0"/>
                  <wp:docPr id="1964" name="Рисунок 1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649dc956f149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42C1C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675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7440-31-5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89E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FA5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0,112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F6C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D38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2AE7C268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B1F7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Олова дихлорид, олово хлористое</w:t>
            </w:r>
          </w:p>
          <w:p w14:paraId="6E6370FF" w14:textId="3148178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SnCl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513935" wp14:editId="4A22BA0B">
                  <wp:extent cx="104775" cy="219075"/>
                  <wp:effectExtent l="0" t="0" r="0" b="0"/>
                  <wp:docPr id="1965" name="Рисунок 19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b335fdb88c45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2D3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7772-99-8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AA5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569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0,178 по веществу</w:t>
            </w:r>
          </w:p>
          <w:p w14:paraId="3C70E3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0,112</w:t>
            </w:r>
          </w:p>
          <w:p w14:paraId="51D4AC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66E2B0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 олово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0F1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0A9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ААС, ИСП по Sn,</w:t>
            </w:r>
          </w:p>
          <w:p w14:paraId="35650B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электрохимия;</w:t>
            </w:r>
          </w:p>
          <w:p w14:paraId="00688C6B" w14:textId="098594BC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колориметрия по Sn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0C5D08" wp14:editId="486944EA">
                  <wp:extent cx="180975" cy="219075"/>
                  <wp:effectExtent l="0" t="0" r="0" b="0"/>
                  <wp:docPr id="1966" name="Рисунок 1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eb6e906ced4d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DF84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 рН&lt;4 </w:t>
            </w:r>
          </w:p>
        </w:tc>
      </w:tr>
      <w:tr w:rsidR="003E7848" w:rsidRPr="003E7848" w14:paraId="6C091E7B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9E73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Олова тетрахлори</w:t>
            </w:r>
            <w:r w:rsidRPr="003E7848">
              <w:rPr>
                <w:b/>
                <w:bCs/>
                <w:sz w:val="18"/>
                <w:szCs w:val="18"/>
              </w:rPr>
              <w:t xml:space="preserve">д, олово хлорное </w:t>
            </w:r>
          </w:p>
          <w:p w14:paraId="34C84E93" w14:textId="1ABAB99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SnCl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59A6EA" wp14:editId="7C0303EE">
                  <wp:extent cx="104775" cy="219075"/>
                  <wp:effectExtent l="0" t="0" r="0" b="0"/>
                  <wp:docPr id="1967" name="Рисунок 19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5ff04796b647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B21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7646-78-8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5FD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016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0,246 по веществу</w:t>
            </w:r>
          </w:p>
          <w:p w14:paraId="5133A4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0,112</w:t>
            </w:r>
          </w:p>
          <w:p w14:paraId="452F03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37B2CA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 олово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F1F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740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ААС, ИСП по Sn;</w:t>
            </w:r>
          </w:p>
          <w:p w14:paraId="5102E9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электрохимия;</w:t>
            </w:r>
          </w:p>
          <w:p w14:paraId="77D24A2E" w14:textId="5223AC31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колориметрия по Sn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6542E3" wp14:editId="1B70D18C">
                  <wp:extent cx="180975" cy="219075"/>
                  <wp:effectExtent l="0" t="0" r="0" b="0"/>
                  <wp:docPr id="1968" name="Рисунок 1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a6364e8fe446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974AC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 рН&lt;4 </w:t>
            </w:r>
          </w:p>
        </w:tc>
      </w:tr>
      <w:tr w:rsidR="003E7848" w:rsidRPr="003E7848" w14:paraId="447E4EB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338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ОМТИ, масло турбинное на основе три</w:t>
            </w:r>
            <w:r w:rsidRPr="003E7848">
              <w:rPr>
                <w:b/>
                <w:bCs/>
                <w:sz w:val="18"/>
                <w:szCs w:val="18"/>
              </w:rPr>
              <w:t>ксиленилфосфатов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C2A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840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434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2C4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471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472974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D9CE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ОМТИ-2К, масло турбинное на основе фенил-ди-3,5-</w:t>
            </w:r>
          </w:p>
          <w:p w14:paraId="0598A0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ксиленилфосфатов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BBD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455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2FA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9F0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A1D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B41C61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22F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ОП-7, полиэтиленгликолевые эфиры моно- и диалкилфенолов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978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F00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446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69D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473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ВЭЖХ,</w:t>
            </w:r>
          </w:p>
          <w:p w14:paraId="1E883A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5EEEFB4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935FF" w14:textId="75DF297D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52"/>
                <w:sz w:val="24"/>
                <w:szCs w:val="24"/>
              </w:rPr>
              <w:drawing>
                <wp:inline distT="0" distB="0" distL="0" distR="0" wp14:anchorId="34C3DD40" wp14:editId="3D1BFDAA">
                  <wp:extent cx="2371725" cy="1343025"/>
                  <wp:effectExtent l="0" t="0" r="0" b="0"/>
                  <wp:docPr id="1969" name="Рисунок 19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12e4b6489e42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969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3DE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D4D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423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4A1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фенолам </w:t>
            </w:r>
          </w:p>
        </w:tc>
      </w:tr>
      <w:tr w:rsidR="003E7848" w:rsidRPr="003E7848" w14:paraId="02C6A64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A9E2D" w14:textId="0956302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0BB179" wp14:editId="4688CE11">
                  <wp:extent cx="85725" cy="219075"/>
                  <wp:effectExtent l="0" t="0" r="0" b="0"/>
                  <wp:docPr id="1970" name="Рисунок 1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3ac5eb119c43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, 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A444E7" wp14:editId="5FF7A1A3">
                  <wp:extent cx="104775" cy="219075"/>
                  <wp:effectExtent l="0" t="0" r="0" b="0"/>
                  <wp:docPr id="1971" name="Рисунок 1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2dec4fdf9c48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в основном изооктил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2CD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1DD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EB3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E0EB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84E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43D1A1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4F6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ОП-10, смесь моно- и диалкилфеноловых эфиров полиэтиленгликоля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2C7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5BF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E3D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61A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556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ВЭЖХ </w:t>
            </w:r>
          </w:p>
        </w:tc>
      </w:tr>
      <w:tr w:rsidR="003E7848" w:rsidRPr="003E7848" w14:paraId="0BB2832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E0AAB" w14:textId="54E2AD9B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9"/>
                <w:sz w:val="24"/>
                <w:szCs w:val="24"/>
              </w:rPr>
              <w:drawing>
                <wp:inline distT="0" distB="0" distL="0" distR="0" wp14:anchorId="28F41282" wp14:editId="2BE6EB6E">
                  <wp:extent cx="2971800" cy="742950"/>
                  <wp:effectExtent l="0" t="0" r="0" b="0"/>
                  <wp:docPr id="1972" name="Рисунок 19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0daf7435c944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742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C0BB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9BA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55C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6DB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9D7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фенолам </w:t>
            </w:r>
          </w:p>
        </w:tc>
      </w:tr>
      <w:tr w:rsidR="003E7848" w:rsidRPr="003E7848" w14:paraId="29E1443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DE953" w14:textId="64853E6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R =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76CEBB" wp14:editId="61F3E42B">
                  <wp:extent cx="114300" cy="219075"/>
                  <wp:effectExtent l="0" t="0" r="0" b="0"/>
                  <wp:docPr id="1973" name="Рисунок 1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8058a8c8fa4c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E5BD0B" wp14:editId="6105E6A0">
                  <wp:extent cx="295275" cy="219075"/>
                  <wp:effectExtent l="0" t="0" r="0" b="0"/>
                  <wp:docPr id="1974" name="Рисунок 1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d4c48fc6a24a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, n = 10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CE8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223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825B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B652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344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631A98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231C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Опус</w:t>
            </w:r>
          </w:p>
          <w:p w14:paraId="693C12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BAS 480 21 F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C2F8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925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C84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386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652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эпоксиконазолу </w:t>
            </w:r>
          </w:p>
        </w:tc>
      </w:tr>
      <w:tr w:rsidR="003E7848" w:rsidRPr="003E7848" w14:paraId="2A4ED32F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246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2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3631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эпоксиконазол</w:t>
            </w:r>
            <w:r w:rsidRPr="003E7848">
              <w:rPr>
                <w:b/>
                <w:bCs/>
                <w:sz w:val="18"/>
                <w:szCs w:val="18"/>
              </w:rPr>
              <w:t>, (2RS, 3SR)-1-[2-(4-фторфенил)-3-(2-</w:t>
            </w:r>
          </w:p>
          <w:p w14:paraId="761C644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хлорфенил)оксиран-2-илметил]-1Н-1,2,4-триазол д.в. -</w:t>
            </w:r>
          </w:p>
          <w:p w14:paraId="3A4007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12,5%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FA8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F70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0DF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0ABD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03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86D0770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876A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C0669" w14:textId="102D4EF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92120F" wp14:editId="6C122BF5">
                  <wp:extent cx="152400" cy="228600"/>
                  <wp:effectExtent l="0" t="0" r="0" b="0"/>
                  <wp:docPr id="1975" name="Рисунок 1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70fcceaa6a4b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CB92BB" wp14:editId="741C6173">
                  <wp:extent cx="152400" cy="228600"/>
                  <wp:effectExtent l="0" t="0" r="0" b="0"/>
                  <wp:docPr id="1976" name="Рисунок 19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02e66384fc4c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ClFN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C8DC23" wp14:editId="00A5C03C">
                  <wp:extent cx="104775" cy="228600"/>
                  <wp:effectExtent l="0" t="0" r="0" b="0"/>
                  <wp:docPr id="1977" name="Рисунок 1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46d799a04648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O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EB0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BCD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AC1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F1B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3A6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F6265AA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3440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0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4BEEC" w14:textId="00F5AD88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8"/>
                <w:sz w:val="24"/>
                <w:szCs w:val="24"/>
              </w:rPr>
              <w:drawing>
                <wp:inline distT="0" distB="0" distL="0" distR="0" wp14:anchorId="5CB1FA23" wp14:editId="29AD85E0">
                  <wp:extent cx="2533650" cy="1238250"/>
                  <wp:effectExtent l="0" t="0" r="0" b="0"/>
                  <wp:docPr id="1978" name="Рисунок 1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a294c2ce774f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33650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D0E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1941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A44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71F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555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E7BEBC0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2DF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6927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смачивающее вещество - 25% </w:t>
            </w:r>
          </w:p>
          <w:p w14:paraId="151ED97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растворитель - 16% </w:t>
            </w:r>
          </w:p>
          <w:p w14:paraId="5B89A76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диспергирующие вещества - 2% </w:t>
            </w:r>
          </w:p>
          <w:p w14:paraId="4AE93B2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антифриз</w:t>
            </w:r>
            <w:r w:rsidRPr="003E7848">
              <w:rPr>
                <w:b/>
                <w:bCs/>
                <w:sz w:val="18"/>
                <w:szCs w:val="18"/>
              </w:rPr>
              <w:t xml:space="preserve"> - 2%</w:t>
            </w:r>
          </w:p>
          <w:p w14:paraId="708FC56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хелатирующий агент - 0,1% </w:t>
            </w:r>
          </w:p>
          <w:p w14:paraId="5694BF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деионизированная вода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9759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FCD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BD6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064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94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157F44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FF7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Отексин КС *, продукт оксиэтилирования синтетических жирных спиртов фракции С12-С14 с 10 молями оксиэтилена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FE5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3CD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DDF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2C67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52D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DC674D8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26989" w14:textId="2D8A3A5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Пантера 40 ЕС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D5FF3C" wp14:editId="7E7D71F8">
                  <wp:extent cx="152400" cy="219075"/>
                  <wp:effectExtent l="0" t="0" r="0" b="0"/>
                  <wp:docPr id="1979" name="Рисунок 1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3df99f308344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CD7734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Квизалофоп-п, (R)-2-[4-(Хлорхиноксалин-2-илокси)фенокси]-</w:t>
            </w:r>
          </w:p>
          <w:p w14:paraId="306E41B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пропионовой кислоты (+)-тетрагидрофурфуриловый эфир </w:t>
            </w:r>
          </w:p>
          <w:p w14:paraId="10DBB192" w14:textId="22EC1EC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д.в.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AD7790" wp14:editId="05121CEB">
                  <wp:extent cx="161925" cy="219075"/>
                  <wp:effectExtent l="0" t="0" r="0" b="0"/>
                  <wp:docPr id="1980" name="Рисунок 1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41078b50a34d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D0B630" wp14:editId="20C8B173">
                  <wp:extent cx="152400" cy="219075"/>
                  <wp:effectExtent l="0" t="0" r="0" b="0"/>
                  <wp:docPr id="1981" name="Рисунок 1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a5031967d94a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EA3855" wp14:editId="45B1138E">
                  <wp:extent cx="104775" cy="219075"/>
                  <wp:effectExtent l="0" t="0" r="0" b="0"/>
                  <wp:docPr id="1982" name="Рисунок 1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b0b34f50484c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0802078" wp14:editId="4CA8BA4F">
                  <wp:extent cx="104775" cy="228600"/>
                  <wp:effectExtent l="0" t="0" r="0" b="0"/>
                  <wp:docPr id="1983" name="Рисунок 1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838b897aa34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- 4,28%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7E8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8EA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6B5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045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C16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квизалофопу </w:t>
            </w:r>
          </w:p>
        </w:tc>
      </w:tr>
      <w:tr w:rsidR="003E7848" w:rsidRPr="003E7848" w14:paraId="293FB6F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D5C0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Пара-ксилол, п-ксилол, 1,4 - диметилбензол </w:t>
            </w:r>
          </w:p>
          <w:p w14:paraId="313F94E4" w14:textId="6C5D082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п-CH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6A84B9" wp14:editId="2A49CD7D">
                  <wp:extent cx="104775" cy="228600"/>
                  <wp:effectExtent l="0" t="0" r="0" b="0"/>
                  <wp:docPr id="1984" name="Рисунок 1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87491e8d2348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7725A9E" wp14:editId="1C8488AD">
                  <wp:extent cx="104775" cy="228600"/>
                  <wp:effectExtent l="0" t="0" r="0" b="0"/>
                  <wp:docPr id="1985" name="Рисунок 1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4f34eee57944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HСH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90B15B8" wp14:editId="4C738E3D">
                  <wp:extent cx="104775" cy="228600"/>
                  <wp:effectExtent l="0" t="0" r="0" b="0"/>
                  <wp:docPr id="1986" name="Рисунок 1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74fd9729b74b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FB2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980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D16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D62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C1B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14C2696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A9D0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Паральдегид </w:t>
            </w:r>
          </w:p>
          <w:p w14:paraId="0B4644EC" w14:textId="149CCE5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94D2821" wp14:editId="4AB81F7D">
                  <wp:extent cx="104775" cy="228600"/>
                  <wp:effectExtent l="0" t="0" r="0" b="0"/>
                  <wp:docPr id="1987" name="Рисунок 19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dbdca2f04542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097698" wp14:editId="74A47B86">
                  <wp:extent cx="152400" cy="219075"/>
                  <wp:effectExtent l="0" t="0" r="0" b="0"/>
                  <wp:docPr id="1988" name="Рисунок 1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df1c2aff4549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1781AF" wp14:editId="495C8E04">
                  <wp:extent cx="104775" cy="228600"/>
                  <wp:effectExtent l="0" t="0" r="0" b="0"/>
                  <wp:docPr id="1989" name="Рисунок 1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80ae76f5e441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EDA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123-63-7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0D5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DBB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43F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AF6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колориметрия </w:t>
            </w:r>
          </w:p>
        </w:tc>
      </w:tr>
      <w:tr w:rsidR="003E7848" w:rsidRPr="003E7848" w14:paraId="77CEA0C9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356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Парднер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5DA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F49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592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8B9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849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  <w:p w14:paraId="1F115A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бромоксинилу </w:t>
            </w:r>
          </w:p>
        </w:tc>
      </w:tr>
      <w:tr w:rsidR="003E7848" w:rsidRPr="003E7848" w14:paraId="15F097D7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B381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2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42BA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бромоксинил, 3,5-дибромо-4-гидроксибензонитрил</w:t>
            </w:r>
          </w:p>
          <w:p w14:paraId="212BFA0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д.в.</w:t>
            </w:r>
          </w:p>
          <w:p w14:paraId="2F233C7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- 22,5% </w:t>
            </w:r>
          </w:p>
          <w:p w14:paraId="75D2EF2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неионный и ионный эмульгатор - 7,5% </w:t>
            </w:r>
          </w:p>
          <w:p w14:paraId="382E84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ароматический растворитель - до</w:t>
            </w:r>
            <w:r w:rsidRPr="003E7848">
              <w:rPr>
                <w:b/>
                <w:bCs/>
                <w:sz w:val="18"/>
                <w:szCs w:val="18"/>
              </w:rPr>
              <w:t xml:space="preserve">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436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0A8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3C2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A3A4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AF7C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F49313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DC0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ПАФ-13А (полиэлектролит азотфосфоросодержащий)*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07D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B73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A05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A48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29E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фотоколометрия по P и N </w:t>
            </w:r>
          </w:p>
        </w:tc>
      </w:tr>
      <w:tr w:rsidR="003E7848" w:rsidRPr="003E7848" w14:paraId="34384ADF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1C9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ПАФ-13 А-3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80D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5BB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C83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903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033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12C9FA3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D1AB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69F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полиэтиленполиаминополиметиленфосфонат натрия - 15%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DFD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C8D0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A72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6AE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03A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BDB232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508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32F7A" w14:textId="31C5035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7"/>
                <w:sz w:val="24"/>
                <w:szCs w:val="24"/>
              </w:rPr>
              <w:drawing>
                <wp:inline distT="0" distB="0" distL="0" distR="0" wp14:anchorId="1ED6CF99" wp14:editId="1C778F66">
                  <wp:extent cx="2867025" cy="695325"/>
                  <wp:effectExtent l="0" t="0" r="0" b="0"/>
                  <wp:docPr id="1990" name="Рисунок 1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4aa496d96e44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70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118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8C9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B7B6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90EE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EA0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14AAF1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10D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EC78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этиленгликоль - 25%;</w:t>
            </w:r>
          </w:p>
          <w:p w14:paraId="0BC9678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соли фосфорных кислот - 10%;</w:t>
            </w:r>
          </w:p>
          <w:p w14:paraId="489565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- 50%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6E0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29F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553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E59B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3951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92C50F0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2745"/>
        <w:gridCol w:w="4170"/>
        <w:gridCol w:w="1365"/>
        <w:gridCol w:w="1035"/>
        <w:gridCol w:w="1665"/>
        <w:gridCol w:w="930"/>
        <w:gridCol w:w="2010"/>
      </w:tblGrid>
      <w:tr w:rsidR="003E7848" w:rsidRPr="003E7848" w14:paraId="2FF535E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CE8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4A6A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A778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34E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2915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E36A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4A06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7E8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72FC0EB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264A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ПАФ-41, смесь мононатриевых солей полиизопропиленполиамин-N-</w:t>
            </w:r>
          </w:p>
          <w:p w14:paraId="5B7BD3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метиленфосфоновых кислот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CB8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A18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C1B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A03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795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1EFE9F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8DAA8" w14:textId="3D46153D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0"/>
                <w:sz w:val="24"/>
                <w:szCs w:val="24"/>
              </w:rPr>
              <w:drawing>
                <wp:inline distT="0" distB="0" distL="0" distR="0" wp14:anchorId="31E6DCD3" wp14:editId="09312431">
                  <wp:extent cx="3028950" cy="781050"/>
                  <wp:effectExtent l="0" t="0" r="0" b="0"/>
                  <wp:docPr id="1991" name="Рисунок 19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6f3105e97d4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89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905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7CC7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CFB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DD6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23A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08E7DA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01D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Пек талловый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B01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46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FA3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1,6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214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6D2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ГХ, ГХМС по компонентам </w:t>
            </w:r>
          </w:p>
        </w:tc>
      </w:tr>
      <w:tr w:rsidR="003E7848" w:rsidRPr="003E7848" w14:paraId="4A3F6369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689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19D7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олеиновая и линолевая кислоты - 37,3%;</w:t>
            </w:r>
          </w:p>
          <w:p w14:paraId="1A83AE4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абиетиновая кислота - 21,3%;</w:t>
            </w:r>
          </w:p>
          <w:p w14:paraId="48C1F33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фитостерин - 30,2%;</w:t>
            </w:r>
          </w:p>
          <w:p w14:paraId="539D91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окисленные вещества - 11,2%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C5E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849E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864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A1D8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C76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F03CF7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587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Пенообразователь ПО-А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25A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EC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A7D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07B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04C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520619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алкилсульфатам </w:t>
            </w:r>
          </w:p>
        </w:tc>
      </w:tr>
      <w:tr w:rsidR="003E7848" w:rsidRPr="003E7848" w14:paraId="289EBDC0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A1E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F8F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триэтаноламминные соли алкилсульфатов</w:t>
            </w:r>
          </w:p>
          <w:p w14:paraId="3FE1D1D4" w14:textId="0CE23E8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ROSO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B265FE" wp14:editId="31405AA5">
                  <wp:extent cx="114300" cy="219075"/>
                  <wp:effectExtent l="0" t="0" r="0" b="0"/>
                  <wp:docPr id="1992" name="Рисунок 19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dea42cf62748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FF84DC" wp14:editId="4BAD35DE">
                  <wp:extent cx="114300" cy="219075"/>
                  <wp:effectExtent l="0" t="0" r="0" b="0"/>
                  <wp:docPr id="1993" name="Рисунок 1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642c4b9ce24c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98BF9F" wp14:editId="1CA2F6DA">
                  <wp:extent cx="104775" cy="219075"/>
                  <wp:effectExtent l="0" t="0" r="0" b="0"/>
                  <wp:docPr id="1994" name="Рисунок 1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e1369b0a5d41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FBF195" wp14:editId="7F72FA20">
                  <wp:extent cx="104775" cy="219075"/>
                  <wp:effectExtent l="0" t="0" r="0" b="0"/>
                  <wp:docPr id="1995" name="Рисунок 19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75d2513f784e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OH)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D6FAB29" wp14:editId="4BF582DF">
                  <wp:extent cx="104775" cy="228600"/>
                  <wp:effectExtent l="0" t="0" r="0" b="0"/>
                  <wp:docPr id="1996" name="Рисунок 1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ba4bd4d9014b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53B95BF" w14:textId="372CE13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 =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06090D" wp14:editId="04727CDD">
                  <wp:extent cx="114300" cy="219075"/>
                  <wp:effectExtent l="0" t="0" r="0" b="0"/>
                  <wp:docPr id="1997" name="Рисунок 19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a3bf9bb4a84a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962AA9" wp14:editId="01770328">
                  <wp:extent cx="295275" cy="219075"/>
                  <wp:effectExtent l="0" t="0" r="0" b="0"/>
                  <wp:docPr id="1998" name="Рисунок 1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ccc8d2eadb49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, n = 10-18</w:t>
            </w:r>
          </w:p>
          <w:p w14:paraId="69EC91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триэтаноламминные соли сульфатмоноэтаноламида жирных кислот</w:t>
            </w:r>
          </w:p>
          <w:p w14:paraId="3389A464" w14:textId="4E20790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R’CONHCH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EF87A9" wp14:editId="5057A9F8">
                  <wp:extent cx="104775" cy="219075"/>
                  <wp:effectExtent l="0" t="0" r="0" b="0"/>
                  <wp:docPr id="1999" name="Рисунок 19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876bf846824e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34384F" wp14:editId="69F97600">
                  <wp:extent cx="104775" cy="219075"/>
                  <wp:effectExtent l="0" t="0" r="0" b="0"/>
                  <wp:docPr id="2000" name="Рисунок 2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d885f434374a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610758" wp14:editId="40932FE4">
                  <wp:extent cx="104775" cy="228600"/>
                  <wp:effectExtent l="0" t="0" r="0" b="0"/>
                  <wp:docPr id="2001" name="Рисунок 2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8203e60e0c43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H·HN(CH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6369E0" wp14:editId="1F21F811">
                  <wp:extent cx="104775" cy="219075"/>
                  <wp:effectExtent l="0" t="0" r="0" b="0"/>
                  <wp:docPr id="2002" name="Рисунок 2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8b3b61d6b642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E184FA" wp14:editId="19F29CCE">
                  <wp:extent cx="104775" cy="219075"/>
                  <wp:effectExtent l="0" t="0" r="0" b="0"/>
                  <wp:docPr id="2003" name="Рисунок 2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bfa500422b4a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OH)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B7330E" wp14:editId="561AC245">
                  <wp:extent cx="104775" cy="228600"/>
                  <wp:effectExtent l="0" t="0" r="0" b="0"/>
                  <wp:docPr id="2004" name="Рисунок 2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74bd6c3f0843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7469A5" w14:textId="43EE818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R’ =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2E5775" wp14:editId="2219696F">
                  <wp:extent cx="114300" cy="219075"/>
                  <wp:effectExtent l="0" t="0" r="0" b="0"/>
                  <wp:docPr id="2005" name="Рисунок 2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154e62f2c04b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DE0642" wp14:editId="2EF750FF">
                  <wp:extent cx="295275" cy="219075"/>
                  <wp:effectExtent l="0" t="0" r="0" b="0"/>
                  <wp:docPr id="2006" name="Рисунок 2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f97988c68d4c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, n= 10-16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5A6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5C2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FB50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065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ADE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 по триэтано-</w:t>
            </w:r>
          </w:p>
          <w:p w14:paraId="3C807F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ламину </w:t>
            </w:r>
          </w:p>
        </w:tc>
      </w:tr>
      <w:tr w:rsidR="003E7848" w:rsidRPr="003E7848" w14:paraId="152C246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2401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Пенообразователь ПО-1Д</w:t>
            </w:r>
          </w:p>
          <w:p w14:paraId="3EC2C92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(рафинированный алкиларилсульфат на основе</w:t>
            </w:r>
          </w:p>
          <w:p w14:paraId="51AB48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сульфокислот керосиновой фракции)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17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DAC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2D4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1D4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1A9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96A5FED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CD99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Пенообразователь "Поток"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501E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5BD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F29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CDC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A90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12B5F4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компонентам </w:t>
            </w:r>
          </w:p>
        </w:tc>
      </w:tr>
      <w:tr w:rsidR="003E7848" w:rsidRPr="003E7848" w14:paraId="44B6186D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EF02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FAE9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алкилсульфаты натрия</w:t>
            </w:r>
          </w:p>
          <w:p w14:paraId="125A511E" w14:textId="213AB1EA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ROSO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A2FB40" wp14:editId="54717FA5">
                  <wp:extent cx="104775" cy="228600"/>
                  <wp:effectExtent l="0" t="0" r="0" b="0"/>
                  <wp:docPr id="2007" name="Рисунок 2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b6e923822a47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Na, R =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8DA807" wp14:editId="20E89EED">
                  <wp:extent cx="114300" cy="219075"/>
                  <wp:effectExtent l="0" t="0" r="0" b="0"/>
                  <wp:docPr id="2008" name="Рисунок 2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c658207f6e44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741652" wp14:editId="27CFB39C">
                  <wp:extent cx="295275" cy="219075"/>
                  <wp:effectExtent l="0" t="0" r="0" b="0"/>
                  <wp:docPr id="2009" name="Рисунок 2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7c99005b2f40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, n = 10-13</w:t>
            </w:r>
          </w:p>
          <w:p w14:paraId="2DE6B97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мочевина</w:t>
            </w:r>
          </w:p>
          <w:p w14:paraId="07654A8C" w14:textId="4DCA719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891259" wp14:editId="2BA7573C">
                  <wp:extent cx="104775" cy="219075"/>
                  <wp:effectExtent l="0" t="0" r="0" b="0"/>
                  <wp:docPr id="2010" name="Рисунок 2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ab7037497e4e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CONH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91898A" wp14:editId="20ADE817">
                  <wp:extent cx="104775" cy="219075"/>
                  <wp:effectExtent l="0" t="0" r="0" b="0"/>
                  <wp:docPr id="2011" name="Рисунок 2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38477896a64c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E9813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бутиловый спирт</w:t>
            </w:r>
          </w:p>
          <w:p w14:paraId="400E5F0A" w14:textId="0723C4B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566F96" wp14:editId="43A40A16">
                  <wp:extent cx="104775" cy="219075"/>
                  <wp:effectExtent l="0" t="0" r="0" b="0"/>
                  <wp:docPr id="2012" name="Рисунок 2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76ff3c253545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03C261" wp14:editId="190D478D">
                  <wp:extent cx="152400" cy="228600"/>
                  <wp:effectExtent l="0" t="0" r="0" b="0"/>
                  <wp:docPr id="2013" name="Рисунок 2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471720041d4e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0D0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AF4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BCE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908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8D9B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E16CC38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3F59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1,1,2,2,3-пентахлорпропан </w:t>
            </w:r>
          </w:p>
          <w:p w14:paraId="1681CCEB" w14:textId="68025A8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CHCl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44EADD" wp14:editId="23B4BEA4">
                  <wp:extent cx="104775" cy="219075"/>
                  <wp:effectExtent l="0" t="0" r="0" b="0"/>
                  <wp:docPr id="2014" name="Рисунок 2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3c908f49d248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-CCl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F30224" wp14:editId="46A0A510">
                  <wp:extent cx="104775" cy="219075"/>
                  <wp:effectExtent l="0" t="0" r="0" b="0"/>
                  <wp:docPr id="2015" name="Рисунок 2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ad36d629e34b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A60176" wp14:editId="26504CFB">
                  <wp:extent cx="104775" cy="219075"/>
                  <wp:effectExtent l="0" t="0" r="0" b="0"/>
                  <wp:docPr id="2016" name="Рисунок 2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f3f4dfe41043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F212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777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151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EDD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17F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Хромат</w:t>
            </w:r>
            <w:r w:rsidRPr="003E7848">
              <w:rPr>
                <w:sz w:val="18"/>
                <w:szCs w:val="18"/>
              </w:rPr>
              <w:t>ография</w:t>
            </w:r>
          </w:p>
          <w:p w14:paraId="5A5064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 детектором</w:t>
            </w:r>
          </w:p>
          <w:p w14:paraId="591B79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электронного захвата </w:t>
            </w:r>
          </w:p>
        </w:tc>
      </w:tr>
      <w:tr w:rsidR="003E7848" w:rsidRPr="003E7848" w14:paraId="3D0BBC7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53DF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Пентахлорфенолят натрия </w:t>
            </w:r>
          </w:p>
          <w:p w14:paraId="2D45DF81" w14:textId="761DDCE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92D260" wp14:editId="64C86028">
                  <wp:extent cx="104775" cy="228600"/>
                  <wp:effectExtent l="0" t="0" r="0" b="0"/>
                  <wp:docPr id="2017" name="Рисунок 2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9f189b83e64e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9D83CA" wp14:editId="08944394">
                  <wp:extent cx="104775" cy="228600"/>
                  <wp:effectExtent l="0" t="0" r="0" b="0"/>
                  <wp:docPr id="2018" name="Рисунок 2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f50aa4eef84e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C1D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131-52-2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79A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EAE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74E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176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пентахлорфенолу </w:t>
            </w:r>
          </w:p>
        </w:tc>
      </w:tr>
      <w:tr w:rsidR="003E7848" w:rsidRPr="003E7848" w14:paraId="1891C36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99F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Пентахлорфенолят терпеномалеинового аддукта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D91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DDA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31A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71C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FF1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108084D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2D0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81C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эфиры пентахлорфенола и терпеномалеинового аддукта аллосцимена и </w:t>
            </w:r>
            <w:r w:rsidRPr="003E7848">
              <w:rPr>
                <w:b/>
                <w:bCs/>
                <w:sz w:val="18"/>
                <w:szCs w:val="18"/>
              </w:rPr>
              <w:lastRenderedPageBreak/>
              <w:t>пироненов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45B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F966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AEC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F87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436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F6C2DDD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347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F437B" w14:textId="76B8FA0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D5D133" wp14:editId="1FCF81F3">
                  <wp:extent cx="161925" cy="228600"/>
                  <wp:effectExtent l="0" t="0" r="0" b="0"/>
                  <wp:docPr id="2019" name="Рисунок 2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d4605aa74c47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C74BD2" wp14:editId="1D648DA2">
                  <wp:extent cx="152400" cy="219075"/>
                  <wp:effectExtent l="0" t="0" r="0" b="0"/>
                  <wp:docPr id="2020" name="Рисунок 2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95339110a145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B49D45" wp14:editId="0C26EEE2">
                  <wp:extent cx="104775" cy="219075"/>
                  <wp:effectExtent l="0" t="0" r="0" b="0"/>
                  <wp:docPr id="2021" name="Рисунок 2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7c13c772fd44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CI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1021BB5" wp14:editId="141767B1">
                  <wp:extent cx="104775" cy="228600"/>
                  <wp:effectExtent l="0" t="0" r="0" b="0"/>
                  <wp:docPr id="2022" name="Рисунок 2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60160478cf4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79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C6B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9A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FE2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615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947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791C2BD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878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50659" w14:textId="315D8DA2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2"/>
                <w:sz w:val="24"/>
                <w:szCs w:val="24"/>
              </w:rPr>
              <w:drawing>
                <wp:inline distT="0" distB="0" distL="0" distR="0" wp14:anchorId="78EDDF11" wp14:editId="2D8062DD">
                  <wp:extent cx="2781300" cy="1076325"/>
                  <wp:effectExtent l="0" t="0" r="0" b="0"/>
                  <wp:docPr id="2023" name="Рисунок 2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8d2b88999c49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81300" cy="1076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151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B05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93E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0DF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608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63EE8A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8A022" w14:textId="590E755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Перкальцит, пероксид кальция, перекись кальция CaO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939A2B" wp14:editId="1784B488">
                  <wp:extent cx="104775" cy="219075"/>
                  <wp:effectExtent l="0" t="0" r="0" b="0"/>
                  <wp:docPr id="2024" name="Рисунок 2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8ff8aaaf3d46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3F9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9E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5DA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A49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7C9A1" w14:textId="233D76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Титрометрия CaO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8E3B5D" wp14:editId="11D7EA20">
                  <wp:extent cx="104775" cy="219075"/>
                  <wp:effectExtent l="0" t="0" r="0" b="0"/>
                  <wp:docPr id="2025" name="Рисунок 2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28c07f9efe4c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72066037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F29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2D16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пероксид кальция - 60%</w:t>
            </w:r>
          </w:p>
          <w:p w14:paraId="0877C5C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гидроокись кальция и кальций углекислый - 35,6%</w:t>
            </w:r>
          </w:p>
          <w:p w14:paraId="75EBB5C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не более 2,3%</w:t>
            </w:r>
          </w:p>
          <w:p w14:paraId="6EA902C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окись магния - 1%</w:t>
            </w:r>
          </w:p>
          <w:p w14:paraId="64DD9A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окислы кремния, железа, алюмин</w:t>
            </w:r>
            <w:r w:rsidRPr="003E7848">
              <w:rPr>
                <w:b/>
                <w:bCs/>
                <w:sz w:val="18"/>
                <w:szCs w:val="18"/>
              </w:rPr>
              <w:t>ия (суммарно) - 0,6%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E63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73D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BB6B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E69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00C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4E396A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613D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Пероксид водорода, перекись водорода (пергидроль)</w:t>
            </w:r>
          </w:p>
          <w:p w14:paraId="735414AA" w14:textId="5637B2F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882D29" wp14:editId="6B4F247D">
                  <wp:extent cx="104775" cy="219075"/>
                  <wp:effectExtent l="0" t="0" r="0" b="0"/>
                  <wp:docPr id="2026" name="Рисунок 2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2b528255b44b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395795" wp14:editId="622373FB">
                  <wp:extent cx="104775" cy="219075"/>
                  <wp:effectExtent l="0" t="0" r="0" b="0"/>
                  <wp:docPr id="2027" name="Рисунок 2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51edf3a2a24e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9BD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7722-84-1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398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95D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8CA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769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Потенцио-</w:t>
            </w:r>
          </w:p>
          <w:p w14:paraId="0D561B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метрический</w:t>
            </w:r>
          </w:p>
          <w:p w14:paraId="3B6A0F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метод,</w:t>
            </w:r>
          </w:p>
          <w:p w14:paraId="6ED755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перманганато-</w:t>
            </w:r>
          </w:p>
          <w:p w14:paraId="56036D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метрическое</w:t>
            </w:r>
          </w:p>
          <w:p w14:paraId="5C911F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титрование,</w:t>
            </w:r>
          </w:p>
          <w:p w14:paraId="467796DE" w14:textId="1E9FEF63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оценка 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E1D93A" wp14:editId="25CC031B">
                  <wp:extent cx="104775" cy="219075"/>
                  <wp:effectExtent l="0" t="0" r="0" b="0"/>
                  <wp:docPr id="2028" name="Рисунок 2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373d06f6804d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5767B5" wp14:editId="2F9A9BF8">
                  <wp:extent cx="104775" cy="219075"/>
                  <wp:effectExtent l="0" t="0" r="0" b="0"/>
                  <wp:docPr id="2029" name="Рисунок 2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db7100d6054a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1B60A2F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7032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Перфтор</w:t>
            </w:r>
            <w:r w:rsidRPr="003E7848">
              <w:rPr>
                <w:b/>
                <w:bCs/>
                <w:sz w:val="18"/>
                <w:szCs w:val="18"/>
              </w:rPr>
              <w:t xml:space="preserve">пеларгоновая кислота, перфторнонановая кислота </w:t>
            </w:r>
          </w:p>
          <w:p w14:paraId="3FE1708C" w14:textId="1291BBC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43231DF" wp14:editId="33EC7D5A">
                  <wp:extent cx="104775" cy="228600"/>
                  <wp:effectExtent l="0" t="0" r="0" b="0"/>
                  <wp:docPr id="2030" name="Рисунок 2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164c5d31c240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AFE472" wp14:editId="69EE0422">
                  <wp:extent cx="104775" cy="219075"/>
                  <wp:effectExtent l="0" t="0" r="0" b="0"/>
                  <wp:docPr id="2031" name="Рисунок 2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c4002c4aa34a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DBB83D" wp14:editId="6A5C8B49">
                  <wp:extent cx="152400" cy="228600"/>
                  <wp:effectExtent l="0" t="0" r="0" b="0"/>
                  <wp:docPr id="2032" name="Рисунок 2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0dcc608ac041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782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375-95-1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BBC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D3E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154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FE6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A244EA9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8685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Перфтортриэтиламин</w:t>
            </w:r>
          </w:p>
          <w:p w14:paraId="0BA8D669" w14:textId="3CD66C9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A37D94C" wp14:editId="049E0299">
                  <wp:extent cx="104775" cy="228600"/>
                  <wp:effectExtent l="0" t="0" r="0" b="0"/>
                  <wp:docPr id="2033" name="Рисунок 2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7d582d968740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9809FB" wp14:editId="58C86651">
                  <wp:extent cx="152400" cy="228600"/>
                  <wp:effectExtent l="0" t="0" r="0" b="0"/>
                  <wp:docPr id="2034" name="Рисунок 2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291eedd31747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642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359-70-6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1BB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AD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EDF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032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5FEC6E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A96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Петролатум*, смесь твердых углеводородов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D64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3AC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5F0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A42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90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6978D9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компонентам,</w:t>
            </w:r>
          </w:p>
          <w:p w14:paraId="5C2D5F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ИК или гравиметрия</w:t>
            </w:r>
          </w:p>
          <w:p w14:paraId="53A2C2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нефтепродуктам </w:t>
            </w:r>
          </w:p>
        </w:tc>
      </w:tr>
      <w:tr w:rsidR="003E7848" w:rsidRPr="003E7848" w14:paraId="5C66021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268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Пивалоилпировиноградный эфир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D95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E061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D25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69A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723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</w:t>
            </w:r>
            <w:r w:rsidRPr="003E7848">
              <w:rPr>
                <w:sz w:val="18"/>
                <w:szCs w:val="18"/>
              </w:rPr>
              <w:lastRenderedPageBreak/>
              <w:t>комп</w:t>
            </w:r>
            <w:r w:rsidRPr="003E7848">
              <w:rPr>
                <w:sz w:val="18"/>
                <w:szCs w:val="18"/>
              </w:rPr>
              <w:t xml:space="preserve">онентам </w:t>
            </w:r>
          </w:p>
        </w:tc>
      </w:tr>
      <w:tr w:rsidR="003E7848" w:rsidRPr="003E7848" w14:paraId="4CD80CD7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AD4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Состав:</w:t>
            </w: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3331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метиловый эфир пивалоилпировиноградной кислоты -</w:t>
            </w:r>
          </w:p>
          <w:p w14:paraId="377ABE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80%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EF4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813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B2DF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E9D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6F9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AD7B17A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181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4CCB3" w14:textId="1563EC8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C3C610" wp14:editId="300D9D9A">
                  <wp:extent cx="104775" cy="228600"/>
                  <wp:effectExtent l="0" t="0" r="0" b="0"/>
                  <wp:docPr id="2035" name="Рисунок 2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6a54f0199943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923298" wp14:editId="430C76F6">
                  <wp:extent cx="152400" cy="219075"/>
                  <wp:effectExtent l="0" t="0" r="0" b="0"/>
                  <wp:docPr id="2036" name="Рисунок 2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1dd3e4e1204a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ABE8CD" wp14:editId="2BB47C85">
                  <wp:extent cx="104775" cy="219075"/>
                  <wp:effectExtent l="0" t="0" r="0" b="0"/>
                  <wp:docPr id="2037" name="Рисунок 2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0a230f45824d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DE9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986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AB9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759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5D8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CBBF4A1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08B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6B88D" w14:textId="72D2B4A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8"/>
                <w:sz w:val="24"/>
                <w:szCs w:val="24"/>
              </w:rPr>
              <w:drawing>
                <wp:inline distT="0" distB="0" distL="0" distR="0" wp14:anchorId="780EFCC7" wp14:editId="3193167E">
                  <wp:extent cx="2286000" cy="466725"/>
                  <wp:effectExtent l="0" t="0" r="0" b="0"/>
                  <wp:docPr id="2038" name="Рисунок 2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f6a8c784eb45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2DD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D2C4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7670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807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4AD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CA61A0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47A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FABE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этиловый эфир пивалоилпировиноградной кислоты -</w:t>
            </w:r>
          </w:p>
          <w:p w14:paraId="647193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20%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362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27C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1DE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86C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48E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C14CDF7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209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84811" w14:textId="3C58BE3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04453E" wp14:editId="61776489">
                  <wp:extent cx="152400" cy="228600"/>
                  <wp:effectExtent l="0" t="0" r="0" b="0"/>
                  <wp:docPr id="2039" name="Рисунок 2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ba17f5296943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E14B8B" wp14:editId="58084131">
                  <wp:extent cx="152400" cy="228600"/>
                  <wp:effectExtent l="0" t="0" r="0" b="0"/>
                  <wp:docPr id="2040" name="Рисунок 2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c0a0c29d9b4b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1BDC40" wp14:editId="190DB10D">
                  <wp:extent cx="104775" cy="219075"/>
                  <wp:effectExtent l="0" t="0" r="0" b="0"/>
                  <wp:docPr id="2041" name="Рисунок 2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49c30924e140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179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9E4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53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78A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9B6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1493112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E7C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BAE93" w14:textId="629EC35E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8"/>
                <w:sz w:val="24"/>
                <w:szCs w:val="24"/>
              </w:rPr>
              <w:drawing>
                <wp:inline distT="0" distB="0" distL="0" distR="0" wp14:anchorId="55DD6B66" wp14:editId="58FC503B">
                  <wp:extent cx="2352675" cy="466725"/>
                  <wp:effectExtent l="0" t="0" r="0" b="0"/>
                  <wp:docPr id="2042" name="Рисунок 2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c4fb70a13a4a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4F7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6AE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F30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449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185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FEC6BCF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6915"/>
        <w:gridCol w:w="1365"/>
        <w:gridCol w:w="1035"/>
        <w:gridCol w:w="1665"/>
        <w:gridCol w:w="930"/>
        <w:gridCol w:w="2010"/>
      </w:tblGrid>
      <w:tr w:rsidR="003E7848" w:rsidRPr="003E7848" w14:paraId="0816A4B3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0D01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C182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6D46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E42A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03AC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C38B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89C7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8EB150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90DF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Пивалоилуксусный эфир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A8E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B85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A36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05A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895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компонентам </w:t>
            </w:r>
          </w:p>
        </w:tc>
      </w:tr>
      <w:tr w:rsidR="003E7848" w:rsidRPr="003E7848" w14:paraId="124A288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35A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05F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метиловый эфир пивалоилуксусной кислоты - 80%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85A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9D67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619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DF4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40ED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968167F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23F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FC2E0" w14:textId="5428344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6E1454" wp14:editId="1514A5C5">
                  <wp:extent cx="104775" cy="228600"/>
                  <wp:effectExtent l="0" t="0" r="0" b="0"/>
                  <wp:docPr id="2043" name="Рисунок 2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d7ab96418b44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0EA00C" wp14:editId="77A9C059">
                  <wp:extent cx="152400" cy="219075"/>
                  <wp:effectExtent l="0" t="0" r="0" b="0"/>
                  <wp:docPr id="2044" name="Рисунок 2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5c2577da284b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81EDBC7" wp14:editId="7AA3D309">
                  <wp:extent cx="104775" cy="228600"/>
                  <wp:effectExtent l="0" t="0" r="0" b="0"/>
                  <wp:docPr id="2045" name="Рисунок 2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0aad5326cd4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3FED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4547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A76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51C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E03E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08ECCA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3E9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9FAAF" w14:textId="0B8E2B8E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8"/>
                <w:sz w:val="24"/>
                <w:szCs w:val="24"/>
              </w:rPr>
              <w:drawing>
                <wp:inline distT="0" distB="0" distL="0" distR="0" wp14:anchorId="12E23EF5" wp14:editId="74E18A93">
                  <wp:extent cx="2209800" cy="466725"/>
                  <wp:effectExtent l="0" t="0" r="0" b="0"/>
                  <wp:docPr id="2046" name="Рисунок 2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999e5ac3254d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2BF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AA5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91D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7E1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D7B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C5A9AF6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EFC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1F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этиловый эфир пивалоилуксусной кислоты - 20%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EC3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CEE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477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043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B1A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C905EC2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B9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14B38" w14:textId="6188850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95F26E" wp14:editId="2B9A8261">
                  <wp:extent cx="104775" cy="228600"/>
                  <wp:effectExtent l="0" t="0" r="0" b="0"/>
                  <wp:docPr id="2047" name="Рисунок 20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a64b7b145c49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822CFE" wp14:editId="26D990A7">
                  <wp:extent cx="152400" cy="228600"/>
                  <wp:effectExtent l="0" t="0" r="0" b="0"/>
                  <wp:docPr id="2048" name="Рисунок 20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a4782a830341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04ED9A" wp14:editId="759459B7">
                  <wp:extent cx="104775" cy="228600"/>
                  <wp:effectExtent l="0" t="0" r="0" b="0"/>
                  <wp:docPr id="2049" name="Рисунок 2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04e1b089824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F5C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17EA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489E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A8C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540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72C78B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00DB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C26FC" w14:textId="6940615B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8"/>
                <w:sz w:val="24"/>
                <w:szCs w:val="24"/>
              </w:rPr>
              <w:drawing>
                <wp:inline distT="0" distB="0" distL="0" distR="0" wp14:anchorId="081C2B5A" wp14:editId="01746481">
                  <wp:extent cx="2276475" cy="466725"/>
                  <wp:effectExtent l="0" t="0" r="0" b="0"/>
                  <wp:docPr id="2050" name="Рисунок 2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5227aa75b748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64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080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0C2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E88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074B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9D8B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87DFEFD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0DFB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Пикраминовая кислота, 2-амино-4,6-динитрофенол </w:t>
            </w:r>
          </w:p>
          <w:p w14:paraId="5832A53A" w14:textId="1AF0AB3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B7DFA8" wp14:editId="2474410F">
                  <wp:extent cx="104775" cy="228600"/>
                  <wp:effectExtent l="0" t="0" r="0" b="0"/>
                  <wp:docPr id="2051" name="Рисунок 2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e8852ca6a54c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0C0035" wp14:editId="7871F93B">
                  <wp:extent cx="104775" cy="228600"/>
                  <wp:effectExtent l="0" t="0" r="0" b="0"/>
                  <wp:docPr id="2052" name="Рисунок 2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ebc94fda464d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70B25E" wp14:editId="32C07AC0">
                  <wp:extent cx="104775" cy="228600"/>
                  <wp:effectExtent l="0" t="0" r="0" b="0"/>
                  <wp:docPr id="2053" name="Рисунок 20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bee657054a4b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779412" wp14:editId="2BBE7B27">
                  <wp:extent cx="104775" cy="228600"/>
                  <wp:effectExtent l="0" t="0" r="0" b="0"/>
                  <wp:docPr id="2054" name="Рисунок 2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d6f6a15c4d4b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97B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96-91-3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ACB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59E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0BE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AB0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AB7556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C319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Пикриновая кислота, 2,4,6-тринитрофенол</w:t>
            </w:r>
          </w:p>
          <w:p w14:paraId="2CF817B2" w14:textId="1BC5267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3783ACD" wp14:editId="4819AB15">
                  <wp:extent cx="104775" cy="228600"/>
                  <wp:effectExtent l="0" t="0" r="0" b="0"/>
                  <wp:docPr id="2055" name="Рисунок 2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baab8cc70a45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749028" wp14:editId="24093492">
                  <wp:extent cx="104775" cy="228600"/>
                  <wp:effectExtent l="0" t="0" r="0" b="0"/>
                  <wp:docPr id="2056" name="Рисунок 2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d3bbf775ab4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0CB2586" wp14:editId="70F4008D">
                  <wp:extent cx="104775" cy="228600"/>
                  <wp:effectExtent l="0" t="0" r="0" b="0"/>
                  <wp:docPr id="2057" name="Рисунок 2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c71ca32e314e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6B5B1A" wp14:editId="06F93D7A">
                  <wp:extent cx="104775" cy="228600"/>
                  <wp:effectExtent l="0" t="0" r="0" b="0"/>
                  <wp:docPr id="2058" name="Рисунок 2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766ca17c3c48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1E2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88-89-1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482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064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DDD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191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D206AD1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41F8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Пиперазин, диэтилендиамин</w:t>
            </w:r>
          </w:p>
          <w:p w14:paraId="044AEA25" w14:textId="6AC0CE1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92AA9E" wp14:editId="0D900FF4">
                  <wp:extent cx="104775" cy="228600"/>
                  <wp:effectExtent l="0" t="0" r="0" b="0"/>
                  <wp:docPr id="2059" name="Рисунок 2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80e0cf33f64c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EA855C0" wp14:editId="63EB7759">
                  <wp:extent cx="152400" cy="228600"/>
                  <wp:effectExtent l="0" t="0" r="0" b="0"/>
                  <wp:docPr id="2060" name="Рисунок 2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0ce8577d7143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EE853B" wp14:editId="31F8A39B">
                  <wp:extent cx="104775" cy="219075"/>
                  <wp:effectExtent l="0" t="0" r="0" b="0"/>
                  <wp:docPr id="2061" name="Рисунок 2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823236d97b4e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54E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110-85-0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AD1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30E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C2C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372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7BBFA5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EAAD8" w14:textId="3EA96D4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Пирамин-Турбо</w:t>
            </w:r>
            <w:r w:rsidR="002F4B5C" w:rsidRPr="003E7848">
              <w:rPr>
                <w:b/>
                <w:bCs/>
                <w:noProof/>
                <w:position w:val="-8"/>
                <w:sz w:val="18"/>
                <w:szCs w:val="18"/>
              </w:rPr>
              <w:drawing>
                <wp:inline distT="0" distB="0" distL="0" distR="0" wp14:anchorId="2B7A2A83" wp14:editId="3C2A5270">
                  <wp:extent cx="152400" cy="219075"/>
                  <wp:effectExtent l="0" t="0" r="0" b="0"/>
                  <wp:docPr id="2062" name="Рисунок 2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131f1cb0e84e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CEE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68E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388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938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2921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феназону </w:t>
            </w:r>
          </w:p>
        </w:tc>
      </w:tr>
      <w:tr w:rsidR="003E7848" w:rsidRPr="003E7848" w14:paraId="5F53A060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092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</w:p>
        </w:tc>
        <w:tc>
          <w:tcPr>
            <w:tcW w:w="691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06A9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хлоридазон (феназон) д.в. - 52%</w:t>
            </w:r>
          </w:p>
          <w:p w14:paraId="558566D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этиленгликоль - 7%</w:t>
            </w:r>
          </w:p>
          <w:p w14:paraId="79C70CF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плюроник РЕ 10500 - 3%</w:t>
            </w:r>
          </w:p>
          <w:p w14:paraId="644A194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веттол Д 1 - 2,5%</w:t>
            </w:r>
          </w:p>
          <w:p w14:paraId="09B9A59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сапернет - 0,2%</w:t>
            </w:r>
          </w:p>
          <w:p w14:paraId="321387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до 100%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152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270E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2B7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9D7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490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0C601B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C5A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Норматив установлен суммарно для вещ</w:t>
            </w:r>
            <w:r w:rsidRPr="003E7848">
              <w:rPr>
                <w:b/>
                <w:bCs/>
                <w:sz w:val="18"/>
                <w:szCs w:val="18"/>
              </w:rPr>
              <w:t>еств, входящих в состав препарата, без учета реальной концентрации водного раствора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A4D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B74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9ED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13B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09A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1CA1FA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C8A8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Пиридин</w:t>
            </w:r>
          </w:p>
          <w:p w14:paraId="789ADD44" w14:textId="0CBEC5F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BDA3A8" wp14:editId="5A9477A4">
                  <wp:extent cx="104775" cy="228600"/>
                  <wp:effectExtent l="0" t="0" r="0" b="0"/>
                  <wp:docPr id="2063" name="Рисунок 20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1ec92c34804a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3C231E" wp14:editId="490B7FD4">
                  <wp:extent cx="104775" cy="228600"/>
                  <wp:effectExtent l="0" t="0" r="0" b="0"/>
                  <wp:docPr id="2064" name="Рисунок 20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2fa784135748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773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110-86-1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695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D54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536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2F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9F1846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CA6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</w:t>
            </w:r>
            <w:r w:rsidRPr="003E7848">
              <w:rPr>
                <w:sz w:val="18"/>
                <w:szCs w:val="18"/>
              </w:rPr>
              <w:t xml:space="preserve">амид </w:t>
            </w:r>
            <w:r w:rsidRPr="003E7848">
              <w:rPr>
                <w:b/>
                <w:bCs/>
                <w:sz w:val="18"/>
                <w:szCs w:val="18"/>
              </w:rPr>
              <w:t>АК-617 катионоактивный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D5BB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356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134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F10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683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657238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мономеру </w:t>
            </w:r>
          </w:p>
        </w:tc>
      </w:tr>
      <w:tr w:rsidR="003E7848" w:rsidRPr="003E7848" w14:paraId="1ECE835E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0EF7B" w14:textId="1C634456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4"/>
                <w:sz w:val="24"/>
                <w:szCs w:val="24"/>
              </w:rPr>
              <w:drawing>
                <wp:inline distT="0" distB="0" distL="0" distR="0" wp14:anchorId="141C33DB" wp14:editId="64EABD0B">
                  <wp:extent cx="3810000" cy="885825"/>
                  <wp:effectExtent l="0" t="0" r="0" b="0"/>
                  <wp:docPr id="2065" name="Рисунок 2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75efce88a84d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024E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405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7CB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39E9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6DA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0E0380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26BA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Полиакриламид модифицированный,</w:t>
            </w:r>
          </w:p>
          <w:p w14:paraId="533838C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сополимер акриламида с квартенизованным бензилхлоридом и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EE758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метилхлоридом 2-(N,N-диметил) этилакрилатом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C3B0C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Продукт ЕС 6029 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7A6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9A4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E85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081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174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Турбидимит-</w:t>
            </w:r>
          </w:p>
          <w:p w14:paraId="628CDB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рическое титрование </w:t>
            </w:r>
          </w:p>
        </w:tc>
      </w:tr>
      <w:tr w:rsidR="003E7848" w:rsidRPr="003E7848" w14:paraId="3CF70F0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12F9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Полиакр</w:t>
            </w:r>
            <w:r w:rsidRPr="003E7848">
              <w:rPr>
                <w:b/>
                <w:bCs/>
                <w:sz w:val="18"/>
                <w:szCs w:val="18"/>
              </w:rPr>
              <w:t>иламид неионогенного типа, ДР1-4937</w:t>
            </w:r>
          </w:p>
          <w:p w14:paraId="281B9AA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полиакриламид д.в.</w:t>
            </w:r>
          </w:p>
          <w:p w14:paraId="460900F6" w14:textId="51D48A6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FE1913" wp14:editId="216243EC">
                  <wp:extent cx="104775" cy="228600"/>
                  <wp:effectExtent l="0" t="0" r="0" b="0"/>
                  <wp:docPr id="2066" name="Рисунок 20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3812bf06cd4f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14B070" wp14:editId="08B6B0F5">
                  <wp:extent cx="104775" cy="228600"/>
                  <wp:effectExtent l="0" t="0" r="0" b="0"/>
                  <wp:docPr id="2067" name="Рисунок 20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d932b5ac4549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ON)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C19DEB" wp14:editId="4D75C96F">
                  <wp:extent cx="114300" cy="219075"/>
                  <wp:effectExtent l="0" t="0" r="0" b="0"/>
                  <wp:docPr id="2068" name="Рисунок 2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deea12d0cb4a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6C6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9003-05-8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243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725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411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470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мономеру </w:t>
            </w:r>
          </w:p>
        </w:tc>
      </w:tr>
      <w:tr w:rsidR="003E7848" w:rsidRPr="003E7848" w14:paraId="79E500B1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758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Полиакриламид частично гидролизованный</w:t>
            </w:r>
            <w:r w:rsidRPr="003E7848">
              <w:rPr>
                <w:b/>
                <w:bCs/>
                <w:sz w:val="18"/>
                <w:szCs w:val="18"/>
              </w:rPr>
              <w:t xml:space="preserve"> АК-618, сополимер акрилата натрия и акриламида модифицированный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791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5CB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693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7FA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06D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мономерам </w:t>
            </w:r>
          </w:p>
        </w:tc>
      </w:tr>
      <w:tr w:rsidR="003E7848" w:rsidRPr="003E7848" w14:paraId="3E948D39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86D8D" w14:textId="03BC0FC3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4"/>
                <w:sz w:val="24"/>
                <w:szCs w:val="24"/>
              </w:rPr>
              <w:drawing>
                <wp:inline distT="0" distB="0" distL="0" distR="0" wp14:anchorId="61D4030E" wp14:editId="6864F29B">
                  <wp:extent cx="2895600" cy="619125"/>
                  <wp:effectExtent l="0" t="0" r="0" b="0"/>
                  <wp:docPr id="2069" name="Рисунок 20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9c7f3dfd7c4d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0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F9F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067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8246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87F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1DD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DDE67B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A95E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циклогексан - 0,05%</w:t>
            </w:r>
          </w:p>
          <w:p w14:paraId="1F55A2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- 10%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06A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3BAA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C72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BF7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59B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592767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E6A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Полиакриламид частично гидролизованный (до 50%), сополимер акрилата натрия и акриламида ГПАА, Валсвел, Гриндрил ФП С 116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EA94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12A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4F6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0,8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65B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A5B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мономерам </w:t>
            </w:r>
          </w:p>
        </w:tc>
      </w:tr>
      <w:tr w:rsidR="003E7848" w:rsidRPr="003E7848" w14:paraId="39FD48B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71D5A" w14:textId="65988001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5"/>
                <w:sz w:val="24"/>
                <w:szCs w:val="24"/>
              </w:rPr>
              <w:drawing>
                <wp:inline distT="0" distB="0" distL="0" distR="0" wp14:anchorId="1D862341" wp14:editId="1F464381">
                  <wp:extent cx="2895600" cy="647700"/>
                  <wp:effectExtent l="0" t="0" r="0" b="0"/>
                  <wp:docPr id="2070" name="Рисунок 2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f60420ad1f47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DDE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BDF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7EE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A5D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719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B14607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B29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Полиакриламид частично гидролизованный (24%), сополимер акрилата натрия и акриламида в алкановой фракции с температурой кипения 200-300°С Валшейл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548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62649-23-4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EFD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4D9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810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D62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алканам </w:t>
            </w:r>
          </w:p>
        </w:tc>
      </w:tr>
      <w:tr w:rsidR="003E7848" w:rsidRPr="003E7848" w14:paraId="75A632F9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570C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Полиакрилат натри</w:t>
            </w:r>
            <w:r w:rsidRPr="003E7848">
              <w:rPr>
                <w:b/>
                <w:bCs/>
                <w:sz w:val="18"/>
                <w:szCs w:val="18"/>
              </w:rPr>
              <w:t>я КЕМ-ПА -С, Валсперс</w:t>
            </w:r>
          </w:p>
          <w:p w14:paraId="4C852B88" w14:textId="39E63E3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032F0F" wp14:editId="3B57FF34">
                  <wp:extent cx="104775" cy="228600"/>
                  <wp:effectExtent l="0" t="0" r="0" b="0"/>
                  <wp:docPr id="2071" name="Рисунок 20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6e10579a5942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B312001" wp14:editId="02BAC9F2">
                  <wp:extent cx="104775" cy="228600"/>
                  <wp:effectExtent l="0" t="0" r="0" b="0"/>
                  <wp:docPr id="2072" name="Рисунок 2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324d712de544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A579C4" wp14:editId="05AF67B7">
                  <wp:extent cx="104775" cy="219075"/>
                  <wp:effectExtent l="0" t="0" r="0" b="0"/>
                  <wp:docPr id="2073" name="Рисунок 20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fd484376dd4e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3F0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9003-04-7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CEE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6C9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DE1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DA5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мономеру </w:t>
            </w:r>
          </w:p>
        </w:tc>
      </w:tr>
      <w:tr w:rsidR="003E7848" w:rsidRPr="003E7848" w14:paraId="6B4E6F39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E5F6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Полиакрилонитрил гидролизованный, сополимер акрилата</w:t>
            </w:r>
          </w:p>
          <w:p w14:paraId="509E263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натрия, акриламида и акрилонитрила</w:t>
            </w:r>
          </w:p>
          <w:p w14:paraId="5E2CF0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ГИПАН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908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A87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F54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85D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544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мономерам </w:t>
            </w:r>
          </w:p>
        </w:tc>
      </w:tr>
      <w:tr w:rsidR="003E7848" w:rsidRPr="003E7848" w14:paraId="2CC698E1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DC795" w14:textId="700C30AB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5"/>
                <w:sz w:val="24"/>
                <w:szCs w:val="24"/>
              </w:rPr>
              <w:drawing>
                <wp:inline distT="0" distB="0" distL="0" distR="0" wp14:anchorId="553D1EE8" wp14:editId="03A51B12">
                  <wp:extent cx="4019550" cy="657225"/>
                  <wp:effectExtent l="0" t="0" r="0" b="0"/>
                  <wp:docPr id="2074" name="Рисунок 20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b5a4d6bfa44d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95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E6BE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F6A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CA6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0D5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E76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3C5DEF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3BD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Поливинилацетатная эмульсия ПВА - Э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D19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9E7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5AB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FD1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471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мономерам </w:t>
            </w:r>
          </w:p>
        </w:tc>
      </w:tr>
      <w:tr w:rsidR="003E7848" w:rsidRPr="003E7848" w14:paraId="50D644B1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84EDA" w14:textId="29FB2EA2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4"/>
                <w:sz w:val="24"/>
                <w:szCs w:val="24"/>
              </w:rPr>
              <w:drawing>
                <wp:inline distT="0" distB="0" distL="0" distR="0" wp14:anchorId="24D787CB" wp14:editId="6D8BDF1C">
                  <wp:extent cx="1676400" cy="619125"/>
                  <wp:effectExtent l="0" t="0" r="0" b="0"/>
                  <wp:docPr id="2075" name="Рисунок 20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1b0f0ea8b946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5CA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3D5E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0D3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69E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3DC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BEFD29B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61D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Поливинилметоксиметакриламид, ПВС-МОЛ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E2A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367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1F9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BDF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AEC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метакриловой </w:t>
            </w:r>
          </w:p>
        </w:tc>
      </w:tr>
      <w:tr w:rsidR="003E7848" w:rsidRPr="003E7848" w14:paraId="42584F4D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F58FB" w14:textId="3B424BDB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3"/>
                <w:sz w:val="24"/>
                <w:szCs w:val="24"/>
              </w:rPr>
              <w:drawing>
                <wp:inline distT="0" distB="0" distL="0" distR="0" wp14:anchorId="7B814498" wp14:editId="42D9DEBA">
                  <wp:extent cx="2486025" cy="1095375"/>
                  <wp:effectExtent l="0" t="0" r="0" b="0"/>
                  <wp:docPr id="2076" name="Рисунок 2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cef3374f9942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02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552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FC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824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769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DFD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кислоте </w:t>
            </w:r>
          </w:p>
        </w:tc>
      </w:tr>
      <w:tr w:rsidR="003E7848" w:rsidRPr="003E7848" w14:paraId="263D1EED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704D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Поливинилпирролидон, поли-1-этенилпирролид-2-он</w:t>
            </w:r>
          </w:p>
          <w:p w14:paraId="49B11A46" w14:textId="5F114A4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93170DC" wp14:editId="5076225E">
                  <wp:extent cx="104775" cy="228600"/>
                  <wp:effectExtent l="0" t="0" r="0" b="0"/>
                  <wp:docPr id="2077" name="Рисунок 20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a31e419f9d4a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C3624A" wp14:editId="29B8A309">
                  <wp:extent cx="104775" cy="228600"/>
                  <wp:effectExtent l="0" t="0" r="0" b="0"/>
                  <wp:docPr id="2078" name="Рисунок 20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5365ce4dd948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9E9DD5" wp14:editId="4BD66413">
                  <wp:extent cx="114300" cy="219075"/>
                  <wp:effectExtent l="0" t="0" r="0" b="0"/>
                  <wp:docPr id="2079" name="Рисунок 20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27e06758644b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9C0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9003-39-8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7FC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1B5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E1A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91D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Спектрофотометрия </w:t>
            </w:r>
          </w:p>
        </w:tc>
      </w:tr>
      <w:tr w:rsidR="003E7848" w:rsidRPr="003E7848" w14:paraId="2B84EA5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82DC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Поливинилхлорид суспензионный</w:t>
            </w:r>
          </w:p>
          <w:p w14:paraId="2D604624" w14:textId="5E1C1B6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19ABE7" wp14:editId="21BCABEB">
                  <wp:extent cx="104775" cy="219075"/>
                  <wp:effectExtent l="0" t="0" r="0" b="0"/>
                  <wp:docPr id="2080" name="Рисунок 20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fab34725b042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E4873F" wp14:editId="056FDCAC">
                  <wp:extent cx="104775" cy="228600"/>
                  <wp:effectExtent l="0" t="0" r="0" b="0"/>
                  <wp:docPr id="2081" name="Рисунок 20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8fb86b177542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255CEB" wp14:editId="0182BBD1">
                  <wp:extent cx="114300" cy="219075"/>
                  <wp:effectExtent l="0" t="0" r="0" b="0"/>
                  <wp:docPr id="2082" name="Рисунок 20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07b06632f342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FA4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9006-42-2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D53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050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9BD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7C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продуктам гидролиза </w:t>
            </w:r>
          </w:p>
        </w:tc>
      </w:tr>
      <w:tr w:rsidR="003E7848" w:rsidRPr="003E7848" w14:paraId="3DCE981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F865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Полигексаметиленгуанидин гидрохлорид </w:t>
            </w:r>
          </w:p>
          <w:p w14:paraId="4570A26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Полисепт, Метацид, Биопаг</w:t>
            </w:r>
          </w:p>
          <w:p w14:paraId="0D13F0A4" w14:textId="7E0B367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6A85D3" wp14:editId="2F878BCE">
                  <wp:extent cx="104775" cy="228600"/>
                  <wp:effectExtent l="0" t="0" r="0" b="0"/>
                  <wp:docPr id="2083" name="Рисунок 20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67812004064b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9CE36B" wp14:editId="0BB0A230">
                  <wp:extent cx="152400" cy="228600"/>
                  <wp:effectExtent l="0" t="0" r="0" b="0"/>
                  <wp:docPr id="2084" name="Рисунок 20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0215423e804f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CD4BB3" wp14:editId="30F62D16">
                  <wp:extent cx="114300" cy="219075"/>
                  <wp:effectExtent l="0" t="0" r="0" b="0"/>
                  <wp:docPr id="2085" name="Рисунок 20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ba8dcf846e47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36A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57029-18-2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CBC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537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59C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E6F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1800C408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C66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Поли-1,2-диметил-5-винилпиридинийметилсульфат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1F1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AA7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AFB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4B0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742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мономеру </w:t>
            </w:r>
          </w:p>
        </w:tc>
      </w:tr>
      <w:tr w:rsidR="003E7848" w:rsidRPr="003E7848" w14:paraId="6A3854E1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D2ACA" w14:textId="4345408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9"/>
                <w:sz w:val="24"/>
                <w:szCs w:val="24"/>
              </w:rPr>
              <w:drawing>
                <wp:inline distT="0" distB="0" distL="0" distR="0" wp14:anchorId="07DDE4FA" wp14:editId="0D20ED88">
                  <wp:extent cx="2238375" cy="1247775"/>
                  <wp:effectExtent l="0" t="0" r="0" b="0"/>
                  <wp:docPr id="2086" name="Рисунок 2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2129f1c2d74c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3837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F76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333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CCB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2EE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0E6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6E7924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D306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Поликарбацин</w:t>
            </w:r>
          </w:p>
          <w:p w14:paraId="10D6B22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комплекс полиэтилентиурамдисульфида и</w:t>
            </w:r>
          </w:p>
          <w:p w14:paraId="177CD6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-дитиокарбамата цинка д.в.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E701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EA6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B2F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B1A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771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ГХ, ГХМС по мономерам </w:t>
            </w:r>
          </w:p>
        </w:tc>
      </w:tr>
      <w:tr w:rsidR="003E7848" w:rsidRPr="003E7848" w14:paraId="6DCBB668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36FF5" w14:textId="6D6F6888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0"/>
                <w:sz w:val="24"/>
                <w:szCs w:val="24"/>
              </w:rPr>
              <w:drawing>
                <wp:inline distT="0" distB="0" distL="0" distR="0" wp14:anchorId="66A60137" wp14:editId="6290F0B6">
                  <wp:extent cx="3533775" cy="514350"/>
                  <wp:effectExtent l="0" t="0" r="0" b="0"/>
                  <wp:docPr id="2087" name="Рисунок 20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2985ee1c6648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3775" cy="514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ACC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FEF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871B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E5F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CE7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B2197BC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105"/>
        <w:gridCol w:w="75"/>
        <w:gridCol w:w="15"/>
        <w:gridCol w:w="165"/>
        <w:gridCol w:w="6660"/>
        <w:gridCol w:w="1365"/>
        <w:gridCol w:w="1035"/>
        <w:gridCol w:w="1665"/>
        <w:gridCol w:w="930"/>
        <w:gridCol w:w="2010"/>
      </w:tblGrid>
      <w:tr w:rsidR="003E7848" w:rsidRPr="003E7848" w14:paraId="6D82D9E4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6ED2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3B8B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156D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E19C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0AC4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D313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5477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3AD8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59D5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49A3D6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DE94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Полимеламина сульфонат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A2B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64787-97-9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59C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8A8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7DD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614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87115CA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1BC5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Полимер</w:t>
            </w:r>
          </w:p>
          <w:p w14:paraId="6B12D9A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бис (4-гидроксифенил) этена с [(4-гидроксифенил) этен] -</w:t>
            </w:r>
          </w:p>
          <w:p w14:paraId="4D34AE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бензолсульфонатом натрия (сульфонатный полимер)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A5A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460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80D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DA9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AB0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Спектрофотом</w:t>
            </w:r>
            <w:r w:rsidRPr="003E7848">
              <w:rPr>
                <w:sz w:val="18"/>
                <w:szCs w:val="18"/>
              </w:rPr>
              <w:t xml:space="preserve">етрия </w:t>
            </w:r>
          </w:p>
        </w:tc>
      </w:tr>
      <w:tr w:rsidR="003E7848" w:rsidRPr="003E7848" w14:paraId="1B6F9CD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D9CA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Полимер</w:t>
            </w:r>
          </w:p>
          <w:p w14:paraId="334EB9C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Д-глюкопирануровой кислоты с 6 деокси-L-маннозой, Д-</w:t>
            </w:r>
          </w:p>
          <w:p w14:paraId="6E3B148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глюкозой и Д-маннозой кальция калия натрия соль </w:t>
            </w:r>
          </w:p>
          <w:p w14:paraId="6B90B4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(Биозан, Welan Gum, С 359)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590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381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EDE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F68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085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Спектрофотометрия </w:t>
            </w:r>
          </w:p>
        </w:tc>
      </w:tr>
      <w:tr w:rsidR="003E7848" w:rsidRPr="003E7848" w14:paraId="227828D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0844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Полимер</w:t>
            </w:r>
          </w:p>
          <w:p w14:paraId="773E62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крахмала карбоксиметилированного с хлорметилоксираном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8DA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59419-</w:t>
            </w:r>
            <w:r w:rsidRPr="003E7848">
              <w:rPr>
                <w:sz w:val="18"/>
                <w:szCs w:val="18"/>
              </w:rPr>
              <w:t xml:space="preserve">62-4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2C5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6D5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6B1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68E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Спектрофотометрия </w:t>
            </w:r>
          </w:p>
        </w:tc>
      </w:tr>
      <w:tr w:rsidR="003E7848" w:rsidRPr="003E7848" w14:paraId="7321C40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37C3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Полимер</w:t>
            </w:r>
          </w:p>
          <w:p w14:paraId="44807DE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метилоксирана с 1,3-диизо-цианатометилбензолом и</w:t>
            </w:r>
          </w:p>
          <w:p w14:paraId="106BDF5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оксираном</w:t>
            </w:r>
          </w:p>
          <w:p w14:paraId="1564CC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Компонент Z-8311 M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DC7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1C0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E8A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494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928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9232719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A037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Полимер</w:t>
            </w:r>
          </w:p>
          <w:p w14:paraId="0B135AE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4,4’ - (1-метилэтилиден)бисфенола, (хлорметил)-оксирана и</w:t>
            </w:r>
          </w:p>
          <w:p w14:paraId="0093EB3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метилоксирана</w:t>
            </w:r>
          </w:p>
          <w:p w14:paraId="45B3BB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Компонент</w:t>
            </w:r>
            <w:r w:rsidRPr="003E7848">
              <w:rPr>
                <w:b/>
                <w:bCs/>
                <w:sz w:val="18"/>
                <w:szCs w:val="18"/>
              </w:rPr>
              <w:t xml:space="preserve"> L-4999 M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291E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393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A73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C2F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FBA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25B05E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FD80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Полимер</w:t>
            </w:r>
          </w:p>
          <w:p w14:paraId="632E63B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проп-2-еновой кислоты с 2-гидроксипропил-проп-2-</w:t>
            </w:r>
          </w:p>
          <w:p w14:paraId="05B577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еноатом и проп-2-еноатом натрия (IDCAP)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1DC4658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Синоним: сополимер акриловой кислоты с 2-гидроксипропилакрилатом и акрилатом натрия. </w:t>
            </w:r>
          </w:p>
          <w:p w14:paraId="1278AD43" w14:textId="336AC86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89963E" wp14:editId="4DC90251">
                  <wp:extent cx="104775" cy="228600"/>
                  <wp:effectExtent l="0" t="0" r="0" b="0"/>
                  <wp:docPr id="2088" name="Рисунок 20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2a8a13925b48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557447" wp14:editId="2DF9524D">
                  <wp:extent cx="104775" cy="219075"/>
                  <wp:effectExtent l="0" t="0" r="0" b="0"/>
                  <wp:docPr id="2089" name="Рисунок 20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6ee38640a14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5ACAFE" wp14:editId="2E5A2014">
                  <wp:extent cx="104775" cy="219075"/>
                  <wp:effectExtent l="0" t="0" r="0" b="0"/>
                  <wp:docPr id="2090" name="Рисунок 20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79eb10f62248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 i 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2A4E36" wp14:editId="675AAF9F">
                  <wp:extent cx="104775" cy="228600"/>
                  <wp:effectExtent l="0" t="0" r="0" b="0"/>
                  <wp:docPr id="2091" name="Рисунок 20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98dd1149db42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074295" wp14:editId="7C7E94D7">
                  <wp:extent cx="142875" cy="219075"/>
                  <wp:effectExtent l="0" t="0" r="0" b="0"/>
                  <wp:docPr id="2092" name="Рисунок 2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3d3d6d32d34d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924D94" wp14:editId="5FDFB140">
                  <wp:extent cx="104775" cy="219075"/>
                  <wp:effectExtent l="0" t="0" r="0" b="0"/>
                  <wp:docPr id="2093" name="Рисунок 20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947cf9917a49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 m 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B725EB" wp14:editId="2449C72A">
                  <wp:extent cx="104775" cy="228600"/>
                  <wp:effectExtent l="0" t="0" r="0" b="0"/>
                  <wp:docPr id="2094" name="Рисунок 20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31cf6786ec40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4368BA6" wp14:editId="7B807688">
                  <wp:extent cx="104775" cy="228600"/>
                  <wp:effectExtent l="0" t="0" r="0" b="0"/>
                  <wp:docPr id="2095" name="Рисунок 20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980d9717bf45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9852FF" wp14:editId="1EB6EB86">
                  <wp:extent cx="104775" cy="219075"/>
                  <wp:effectExtent l="0" t="0" r="0" b="0"/>
                  <wp:docPr id="2096" name="Рисунок 2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946a03c89341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)n)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BB1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86864-96-2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213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A1B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25,0**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0AD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345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Турбидиметри-</w:t>
            </w:r>
          </w:p>
          <w:p w14:paraId="5E7750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ческое титрование </w:t>
            </w:r>
          </w:p>
        </w:tc>
      </w:tr>
      <w:tr w:rsidR="003E7848" w:rsidRPr="003E7848" w14:paraId="7D63292A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F058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Полимерная смесь: поливинилпирролидон (поли-1-</w:t>
            </w:r>
          </w:p>
          <w:p w14:paraId="0A82E66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этенилпирролид-2-он) и глутараль поливинилового спирта, </w:t>
            </w:r>
          </w:p>
          <w:p w14:paraId="5ACCD9C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на водной основе </w:t>
            </w:r>
          </w:p>
          <w:p w14:paraId="7FCB66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D 500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AF5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C22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448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B60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E03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Спектрофотометрия</w:t>
            </w:r>
          </w:p>
          <w:p w14:paraId="265BBB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поливинил-</w:t>
            </w:r>
          </w:p>
          <w:p w14:paraId="283C9C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</w:t>
            </w:r>
            <w:r w:rsidRPr="003E7848">
              <w:rPr>
                <w:sz w:val="18"/>
                <w:szCs w:val="18"/>
              </w:rPr>
              <w:t>ирролидону,</w:t>
            </w:r>
          </w:p>
          <w:p w14:paraId="385403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глутаралю</w:t>
            </w:r>
          </w:p>
          <w:p w14:paraId="0A2660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поливинилового спирта </w:t>
            </w:r>
          </w:p>
        </w:tc>
      </w:tr>
      <w:tr w:rsidR="003E7848" w:rsidRPr="003E7848" w14:paraId="4E1BB36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F21FF" w14:textId="5838547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Полимерный буровой раствор</w:t>
            </w:r>
            <w:r w:rsidR="002F4B5C" w:rsidRPr="003E7848">
              <w:rPr>
                <w:b/>
                <w:bCs/>
                <w:noProof/>
                <w:position w:val="-8"/>
                <w:sz w:val="18"/>
                <w:szCs w:val="18"/>
              </w:rPr>
              <w:drawing>
                <wp:inline distT="0" distB="0" distL="0" distR="0" wp14:anchorId="3DB4C57F" wp14:editId="39F07153">
                  <wp:extent cx="152400" cy="219075"/>
                  <wp:effectExtent l="0" t="0" r="0" b="0"/>
                  <wp:docPr id="2097" name="Рисунок 2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588c66acc643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, ПБР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829A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2A2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BBA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09B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FB8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63444B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полиакрилату натрия, </w:t>
            </w:r>
          </w:p>
        </w:tc>
      </w:tr>
      <w:tr w:rsidR="003E7848" w:rsidRPr="003E7848" w14:paraId="4242C704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DA93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82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285E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бентонит - 2%</w:t>
            </w:r>
          </w:p>
          <w:p w14:paraId="7BA84C6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NaКМЦ - 0,6%</w:t>
            </w:r>
          </w:p>
          <w:p w14:paraId="028808E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модифицированный крахмал - 1%</w:t>
            </w:r>
          </w:p>
          <w:p w14:paraId="37CB292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частично гидрол</w:t>
            </w:r>
            <w:r w:rsidRPr="003E7848">
              <w:rPr>
                <w:b/>
                <w:bCs/>
                <w:sz w:val="18"/>
                <w:szCs w:val="18"/>
              </w:rPr>
              <w:t>изованный полиакриламид - 0,05% д.в. - 1,2%</w:t>
            </w:r>
          </w:p>
          <w:p w14:paraId="07F70B8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бактерицид (ИКСАЙД, Вальцид Л) - 0,03% д.в.</w:t>
            </w:r>
          </w:p>
          <w:p w14:paraId="2B81E74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мел - 20%</w:t>
            </w:r>
          </w:p>
          <w:p w14:paraId="319343B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буровой детергент - 0,05%</w:t>
            </w:r>
          </w:p>
          <w:p w14:paraId="7999E65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гидроокись натрия - 0,1%</w:t>
            </w:r>
          </w:p>
          <w:p w14:paraId="2027C65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бикарбонат натрия - 0,25%</w:t>
            </w:r>
          </w:p>
          <w:p w14:paraId="30F1E7B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хлористый калий - 3%</w:t>
            </w:r>
          </w:p>
          <w:p w14:paraId="4B53B3C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ИКЛУБ - лубрикант - 1%</w:t>
            </w:r>
          </w:p>
          <w:p w14:paraId="6524674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полиакрилат натрия - 0,1%</w:t>
            </w:r>
          </w:p>
          <w:p w14:paraId="409BF3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до 1</w:t>
            </w:r>
            <w:r w:rsidRPr="003E7848">
              <w:rPr>
                <w:b/>
                <w:bCs/>
                <w:sz w:val="18"/>
                <w:szCs w:val="18"/>
              </w:rPr>
              <w:t>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8B3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03E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9DA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E46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68A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полиакрил-амиду </w:t>
            </w:r>
          </w:p>
        </w:tc>
      </w:tr>
      <w:tr w:rsidR="003E7848" w:rsidRPr="003E7848" w14:paraId="257DBFC9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B16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Полимер формальдегида с 4-(1,1-диметилэтил) фенолом, метилоксираном и оксираном </w:t>
            </w:r>
          </w:p>
          <w:p w14:paraId="3877AB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Компонент L- 10038 М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E2F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30704-64-4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3A8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823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540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973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477077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3545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 {окси (диметилсилилен)}, силоксан</w:t>
            </w:r>
          </w:p>
          <w:p w14:paraId="20386587" w14:textId="24BCA02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{Si(CH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097034" wp14:editId="78C7D17D">
                  <wp:extent cx="104775" cy="228600"/>
                  <wp:effectExtent l="0" t="0" r="0" b="0"/>
                  <wp:docPr id="2098" name="Рисунок 20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e9f4414b544c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225748" wp14:editId="3CC45C4C">
                  <wp:extent cx="104775" cy="219075"/>
                  <wp:effectExtent l="0" t="0" r="0" b="0"/>
                  <wp:docPr id="2099" name="Рисунок 20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1f01d39d7a4f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7B1736" wp14:editId="39146C13">
                  <wp:extent cx="104775" cy="219075"/>
                  <wp:effectExtent l="0" t="0" r="0" b="0"/>
                  <wp:docPr id="2100" name="Рисунок 2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f4f6bbb6004b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}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3632FC" wp14:editId="7AD559DB">
                  <wp:extent cx="114300" cy="219075"/>
                  <wp:effectExtent l="0" t="0" r="0" b="0"/>
                  <wp:docPr id="2101" name="Рисунок 2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bdcdb13b8b46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BBB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9016-00-6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692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0AE3B0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36D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3,0 </w:t>
            </w:r>
          </w:p>
          <w:p w14:paraId="24AAB1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00E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570B66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4EF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 </w:t>
            </w:r>
          </w:p>
        </w:tc>
      </w:tr>
      <w:tr w:rsidR="003E7848" w:rsidRPr="003E7848" w14:paraId="31352C9A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5EA7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Полипропиленгликоль, сополимер пропиленгликоля и</w:t>
            </w:r>
          </w:p>
          <w:p w14:paraId="41E1DF8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метилоксирана</w:t>
            </w:r>
          </w:p>
          <w:p w14:paraId="114A272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D 047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BB6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983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761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1,25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22F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722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ИКС </w:t>
            </w:r>
          </w:p>
        </w:tc>
      </w:tr>
      <w:tr w:rsidR="003E7848" w:rsidRPr="003E7848" w14:paraId="1B16B7C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CDE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Полифос 126-Т, триэтаноламинные соли диэфиров алкилполифосфорных кислот на осн</w:t>
            </w:r>
            <w:r w:rsidRPr="003E7848">
              <w:rPr>
                <w:b/>
                <w:bCs/>
                <w:sz w:val="18"/>
                <w:szCs w:val="18"/>
              </w:rPr>
              <w:t>ове первичных жирных спиртов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CA9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9A1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E35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F41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8BE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550AD1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гидролизованным продуктам </w:t>
            </w:r>
          </w:p>
        </w:tc>
      </w:tr>
      <w:tr w:rsidR="003E7848" w:rsidRPr="003E7848" w14:paraId="3315959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498FE" w14:textId="7AF3ABA5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2"/>
                <w:sz w:val="24"/>
                <w:szCs w:val="24"/>
              </w:rPr>
              <w:lastRenderedPageBreak/>
              <w:drawing>
                <wp:inline distT="0" distB="0" distL="0" distR="0" wp14:anchorId="174EA226" wp14:editId="2DB10403">
                  <wp:extent cx="3524250" cy="828675"/>
                  <wp:effectExtent l="0" t="0" r="0" b="0"/>
                  <wp:docPr id="2102" name="Рисунок 2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5bd30d7c4b47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0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E2A5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BB5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13E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C04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45D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53A6FB5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77E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Полихлорпинен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C3A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66E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711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90E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A89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0662338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C5C2E" w14:textId="5E5AE01C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8"/>
                <w:sz w:val="24"/>
                <w:szCs w:val="24"/>
              </w:rPr>
              <w:drawing>
                <wp:inline distT="0" distB="0" distL="0" distR="0" wp14:anchorId="3EAF52EA" wp14:editId="7547CB9B">
                  <wp:extent cx="1447800" cy="971550"/>
                  <wp:effectExtent l="0" t="0" r="0" b="0"/>
                  <wp:docPr id="2103" name="Рисунок 2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86bdeab5d44d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919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6F1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AA4B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EFB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4DA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817B82D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1DDE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Полиэтиленгликоль 35 (ПЭГ-35) </w:t>
            </w:r>
          </w:p>
          <w:p w14:paraId="0A89E5F8" w14:textId="3C41B39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HO(CH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0CA872" wp14:editId="0259709C">
                  <wp:extent cx="104775" cy="219075"/>
                  <wp:effectExtent l="0" t="0" r="0" b="0"/>
                  <wp:docPr id="2104" name="Рисунок 2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7c1a0c80d04c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A6FFDE" wp14:editId="1DDE4164">
                  <wp:extent cx="104775" cy="219075"/>
                  <wp:effectExtent l="0" t="0" r="0" b="0"/>
                  <wp:docPr id="2105" name="Рисунок 2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b6ea083dfb42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B2DB6B" wp14:editId="727B384C">
                  <wp:extent cx="161925" cy="228600"/>
                  <wp:effectExtent l="0" t="0" r="0" b="0"/>
                  <wp:docPr id="2106" name="Рисунок 2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8efee8f55b4a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81D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B4E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DBF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12D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FB9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1BCF792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173E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Полиэтиленгликоль 115 (ПЭГ</w:t>
            </w:r>
            <w:r w:rsidRPr="003E7848">
              <w:rPr>
                <w:b/>
                <w:bCs/>
                <w:sz w:val="18"/>
                <w:szCs w:val="18"/>
              </w:rPr>
              <w:t xml:space="preserve">-115) </w:t>
            </w:r>
          </w:p>
          <w:p w14:paraId="3FC96CA5" w14:textId="408BAEE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HO(CH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983D68" wp14:editId="563EC155">
                  <wp:extent cx="104775" cy="219075"/>
                  <wp:effectExtent l="0" t="0" r="0" b="0"/>
                  <wp:docPr id="2107" name="Рисунок 2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fcf079e9df4f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78BF10" wp14:editId="67906AFA">
                  <wp:extent cx="104775" cy="219075"/>
                  <wp:effectExtent l="0" t="0" r="0" b="0"/>
                  <wp:docPr id="2108" name="Рисунок 2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0b8fe8c5bd45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46868E" wp14:editId="047C0538">
                  <wp:extent cx="200025" cy="228600"/>
                  <wp:effectExtent l="0" t="0" r="0" b="0"/>
                  <wp:docPr id="2109" name="Рисунок 2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79c64fd8ee42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9C1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196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E46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10,0**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D22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B84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FA9DA1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294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Полиэтиленимин модифицированный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2F5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B91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7D3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A79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B1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мономерам </w:t>
            </w:r>
          </w:p>
        </w:tc>
      </w:tr>
      <w:tr w:rsidR="003E7848" w:rsidRPr="003E7848" w14:paraId="3A9DA5BA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0339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2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716B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полиэтиленимин модифицир</w:t>
            </w:r>
            <w:r w:rsidRPr="003E7848">
              <w:rPr>
                <w:b/>
                <w:bCs/>
                <w:sz w:val="18"/>
                <w:szCs w:val="18"/>
              </w:rPr>
              <w:t>ованный акриламидом - 10%</w:t>
            </w:r>
          </w:p>
          <w:p w14:paraId="75DF70E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акриловая кислота - 40%</w:t>
            </w:r>
          </w:p>
          <w:p w14:paraId="17FB228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сульфат натрия - 5%</w:t>
            </w:r>
          </w:p>
          <w:p w14:paraId="1867D8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- 45%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0E9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30E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03E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8C7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B425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59A281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BB66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Полиэфир П-515,</w:t>
            </w:r>
          </w:p>
          <w:p w14:paraId="09C13B2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производное адипиновой кислоты, этиленгликоля, 1,4-</w:t>
            </w:r>
          </w:p>
          <w:p w14:paraId="55060C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бутандиола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6B8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148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5A5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15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7A2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8EC6223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1AE04" w14:textId="1F9B050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6"/>
                <w:sz w:val="24"/>
                <w:szCs w:val="24"/>
              </w:rPr>
              <w:drawing>
                <wp:inline distT="0" distB="0" distL="0" distR="0" wp14:anchorId="3EA4C2D6" wp14:editId="2C3F9DF2">
                  <wp:extent cx="4257675" cy="419100"/>
                  <wp:effectExtent l="0" t="0" r="0" b="0"/>
                  <wp:docPr id="2110" name="Рисунок 2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65ca65d89c44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57675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D7BE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682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12E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F473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AE0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562EC6C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DB09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Полиэфир П-6</w:t>
            </w:r>
          </w:p>
          <w:p w14:paraId="73ED06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производное адипиновой кислоты и этиленгликоля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3D3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A83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736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228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3A4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C390528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4CBE5" w14:textId="1501B288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4"/>
                <w:sz w:val="24"/>
                <w:szCs w:val="24"/>
              </w:rPr>
              <w:lastRenderedPageBreak/>
              <w:drawing>
                <wp:inline distT="0" distB="0" distL="0" distR="0" wp14:anchorId="51D36FFF" wp14:editId="55180196">
                  <wp:extent cx="2733675" cy="361950"/>
                  <wp:effectExtent l="0" t="0" r="0" b="0"/>
                  <wp:docPr id="2111" name="Рисунок 2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a83235646e4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3675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ECF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6F3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56F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066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4241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FB2F714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7ACF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Полиэфир П-514</w:t>
            </w:r>
          </w:p>
          <w:p w14:paraId="7A036C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производное адипиновой кислоты и 1,4-бутандиола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886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1CC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60F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D5B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184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A9D8B4D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DA1E4" w14:textId="2D50EBEB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15"/>
                <w:sz w:val="24"/>
                <w:szCs w:val="24"/>
              </w:rPr>
              <w:drawing>
                <wp:inline distT="0" distB="0" distL="0" distR="0" wp14:anchorId="377C64D3" wp14:editId="0220545C">
                  <wp:extent cx="1885950" cy="390525"/>
                  <wp:effectExtent l="0" t="0" r="0" b="0"/>
                  <wp:docPr id="2112" name="Рисунок 2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6f843681884e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889A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6E0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0DD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BE1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FC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03C3C37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5F2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Превоцел NCE -10/16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6BC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A0F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6F4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4D6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292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1137AE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изононилфенолу </w:t>
            </w:r>
          </w:p>
        </w:tc>
      </w:tr>
      <w:tr w:rsidR="003E7848" w:rsidRPr="003E7848" w14:paraId="364EDB0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EBA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8277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оксиэтилированный и оксипропилированный</w:t>
            </w:r>
          </w:p>
          <w:p w14:paraId="6BCE08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изононилфенол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3003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B4B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D86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53D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3D8B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7BAEBED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63607" w14:textId="79D9B179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7"/>
                <w:sz w:val="24"/>
                <w:szCs w:val="24"/>
              </w:rPr>
              <w:drawing>
                <wp:inline distT="0" distB="0" distL="0" distR="0" wp14:anchorId="3A34CEAA" wp14:editId="349CAE5B">
                  <wp:extent cx="3305175" cy="942975"/>
                  <wp:effectExtent l="0" t="0" r="0" b="0"/>
                  <wp:docPr id="2113" name="Рисунок 2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8c32ee66024f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1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355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E85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C8F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683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B89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9D9E47A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9B5B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E21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- 0,5%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F5F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B58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B5B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708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6C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0D54AC6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EEA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Превоцел NG-12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168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838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373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3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5E5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23B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изононилфенолу </w:t>
            </w:r>
          </w:p>
        </w:tc>
      </w:tr>
      <w:tr w:rsidR="003E7848" w:rsidRPr="003E7848" w14:paraId="19195720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259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15" w:type="dxa"/>
            <w:gridSpan w:val="4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BA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оксиэтилированный, оксипропилированный изононилфенол - 80%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6766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A53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9A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4C7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DD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D3A6DF0" w14:textId="77777777">
        <w:tblPrEx>
          <w:tblCellMar>
            <w:top w:w="0" w:type="dxa"/>
            <w:bottom w:w="0" w:type="dxa"/>
          </w:tblCellMar>
        </w:tblPrEx>
        <w:tc>
          <w:tcPr>
            <w:tcW w:w="8025" w:type="dxa"/>
            <w:gridSpan w:val="6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035D2" w14:textId="6A6A8A7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5"/>
                <w:sz w:val="24"/>
                <w:szCs w:val="24"/>
              </w:rPr>
              <w:drawing>
                <wp:inline distT="0" distB="0" distL="0" distR="0" wp14:anchorId="16E92BB3" wp14:editId="4ACB0ACF">
                  <wp:extent cx="4905375" cy="895350"/>
                  <wp:effectExtent l="0" t="0" r="0" b="0"/>
                  <wp:docPr id="2114" name="Рисунок 2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2d25ef60724a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05375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DB9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948D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BF9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15A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7EA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6E3D07F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845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15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F3FF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технический спирт - 3% </w:t>
            </w:r>
          </w:p>
          <w:p w14:paraId="31660B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- 17%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B51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CEE8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6689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806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905E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CC27BB7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C1104AE" w14:textId="77777777" w:rsidR="00000000" w:rsidRPr="003E7848" w:rsidRDefault="008061CC">
      <w:pPr>
        <w:pStyle w:val="FORMATTEXT"/>
        <w:jc w:val="both"/>
      </w:pPr>
      <w:r w:rsidRPr="003E7848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6930"/>
        <w:gridCol w:w="1350"/>
        <w:gridCol w:w="1035"/>
        <w:gridCol w:w="1665"/>
        <w:gridCol w:w="915"/>
        <w:gridCol w:w="2025"/>
      </w:tblGrid>
      <w:tr w:rsidR="003E7848" w:rsidRPr="003E7848" w14:paraId="4BDEAB71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D61F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37FD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C4FC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D0B4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6DDB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57CF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8F43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D77C0F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3DB6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Превоцел WOF-P-100NF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3DD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5DF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E91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4DD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76D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38E893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этиленгликолю и </w:t>
            </w:r>
          </w:p>
        </w:tc>
      </w:tr>
      <w:tr w:rsidR="003E7848" w:rsidRPr="003E7848" w14:paraId="426D743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212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F8B9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оксиэтилированные и оксипропилированные жирные спирты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BC3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137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41B7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F1D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F16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пропиленглико</w:t>
            </w:r>
            <w:r w:rsidRPr="003E7848">
              <w:rPr>
                <w:sz w:val="18"/>
                <w:szCs w:val="18"/>
              </w:rPr>
              <w:t xml:space="preserve">лю </w:t>
            </w:r>
          </w:p>
        </w:tc>
      </w:tr>
      <w:tr w:rsidR="003E7848" w:rsidRPr="003E7848" w14:paraId="40174C4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0C1A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191FD" w14:textId="52B0612D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8"/>
                <w:sz w:val="24"/>
                <w:szCs w:val="24"/>
              </w:rPr>
              <w:drawing>
                <wp:inline distT="0" distB="0" distL="0" distR="0" wp14:anchorId="0A3E20A3" wp14:editId="4B09D154">
                  <wp:extent cx="2809875" cy="714375"/>
                  <wp:effectExtent l="0" t="0" r="0" b="0"/>
                  <wp:docPr id="2115" name="Рисунок 2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4ed014212145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98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A4F7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800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52C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C55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213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B9CEE60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6C6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6C3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оксиэтилированный полипропиленгликоль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F1E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2BF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36A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756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40D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92D3804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18D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EE914" w14:textId="4E913778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1"/>
                <w:sz w:val="24"/>
                <w:szCs w:val="24"/>
              </w:rPr>
              <w:drawing>
                <wp:inline distT="0" distB="0" distL="0" distR="0" wp14:anchorId="0C76BFF2" wp14:editId="47DEEF5A">
                  <wp:extent cx="1885950" cy="533400"/>
                  <wp:effectExtent l="0" t="0" r="0" b="0"/>
                  <wp:docPr id="2116" name="Рисунок 2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3c952f836b4c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595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054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46B6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883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799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45E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9C5B59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AF30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Прекан (органоминеральный материал)</w:t>
            </w:r>
          </w:p>
          <w:p w14:paraId="42D9497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</w:p>
          <w:p w14:paraId="24E3A3A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Карбонат кальция - 55%</w:t>
            </w:r>
          </w:p>
          <w:p w14:paraId="4C0B416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углеводороды нефти - 20%</w:t>
            </w:r>
          </w:p>
          <w:p w14:paraId="66D9A5B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механические примеси (песок кварцевый, глинистые</w:t>
            </w:r>
          </w:p>
          <w:p w14:paraId="46B699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карбонатные частицы) - 25%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0E7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7C0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сан-токс, орг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254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B5A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AEF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Гравиметрия,</w:t>
            </w:r>
          </w:p>
          <w:p w14:paraId="113C49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ИК, ГХ</w:t>
            </w:r>
          </w:p>
          <w:p w14:paraId="50D6C1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нефтепродуктам </w:t>
            </w:r>
          </w:p>
        </w:tc>
      </w:tr>
      <w:tr w:rsidR="003E7848" w:rsidRPr="003E7848" w14:paraId="4E7E09E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3B49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Препарат ВАС-195</w:t>
            </w:r>
          </w:p>
          <w:p w14:paraId="24C4368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3-Метил-4-(гидразинокарбонилэтил)-2-пиразолин-5-он</w:t>
            </w:r>
          </w:p>
          <w:p w14:paraId="166C0CC5" w14:textId="358E7E4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AE5944" wp14:editId="2C5E37C6">
                  <wp:extent cx="104775" cy="228600"/>
                  <wp:effectExtent l="0" t="0" r="0" b="0"/>
                  <wp:docPr id="2117" name="Рисунок 2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7d97e2d9f441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A361F1" wp14:editId="0FE3A481">
                  <wp:extent cx="152400" cy="219075"/>
                  <wp:effectExtent l="0" t="0" r="0" b="0"/>
                  <wp:docPr id="2118" name="Рисунок 2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c763094d6748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F12507" wp14:editId="1D7E0D6E">
                  <wp:extent cx="104775" cy="219075"/>
                  <wp:effectExtent l="0" t="0" r="0" b="0"/>
                  <wp:docPr id="2119" name="Рисунок 2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4a15a5dbd146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266C83" wp14:editId="62346B81">
                  <wp:extent cx="104775" cy="219075"/>
                  <wp:effectExtent l="0" t="0" r="0" b="0"/>
                  <wp:docPr id="2120" name="Рисунок 2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0ce9a8dc1b45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298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0D2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0B8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226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E1C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FFEADC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E0D6D" w14:textId="7EFD22D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Препарат F 075 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1DB7CE" wp14:editId="1DC739B2">
                  <wp:extent cx="152400" cy="219075"/>
                  <wp:effectExtent l="0" t="0" r="0" b="0"/>
                  <wp:docPr id="2121" name="Рисунок 2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09324decb342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5DE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013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760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DDB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F9B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 по изоп</w:t>
            </w:r>
            <w:r w:rsidRPr="003E7848">
              <w:rPr>
                <w:sz w:val="18"/>
                <w:szCs w:val="18"/>
              </w:rPr>
              <w:t xml:space="preserve">ропанолу </w:t>
            </w:r>
          </w:p>
        </w:tc>
      </w:tr>
      <w:tr w:rsidR="003E7848" w:rsidRPr="003E7848" w14:paraId="26F09BD8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CE7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0AB8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метанол - 5%</w:t>
            </w:r>
          </w:p>
          <w:p w14:paraId="3360A6F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изопропанол - 30-60%</w:t>
            </w:r>
          </w:p>
          <w:p w14:paraId="1DF14A0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патентованный эфир алифатического спирта - 10-30%</w:t>
            </w:r>
          </w:p>
          <w:p w14:paraId="4CB216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до 100%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8819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123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D5A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AD6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E98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026BE7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76F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Норматив установлен суммарно для веществ, входящих в состав препарата, без учета реальной концентрации водного раствора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81B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63B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B38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265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62C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BD4630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58E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Пре</w:t>
            </w:r>
            <w:r w:rsidRPr="003E7848">
              <w:rPr>
                <w:b/>
                <w:bCs/>
                <w:sz w:val="18"/>
                <w:szCs w:val="18"/>
              </w:rPr>
              <w:t>парат "Кама - М", противогололедная смесь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6A8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E80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69B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111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E84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</w:t>
            </w:r>
          </w:p>
          <w:p w14:paraId="354890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по K и Mg </w:t>
            </w:r>
          </w:p>
        </w:tc>
      </w:tr>
      <w:tr w:rsidR="003E7848" w:rsidRPr="003E7848" w14:paraId="7CF25465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84F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4650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калий хлористый - 65-70%</w:t>
            </w:r>
          </w:p>
          <w:p w14:paraId="3EE5841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магний хлористый - 5-10%</w:t>
            </w:r>
          </w:p>
          <w:p w14:paraId="0608E3B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оксид магния - 1-7%</w:t>
            </w:r>
          </w:p>
          <w:p w14:paraId="1E156F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хлориды натрия и кальция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071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DF2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7B0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E98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6AE8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047F27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CA1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Препарат ОМТ</w:t>
            </w:r>
          </w:p>
          <w:p w14:paraId="4EE6BA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 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DEB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880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32B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673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9F3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31BD8F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мономерам </w:t>
            </w:r>
          </w:p>
        </w:tc>
      </w:tr>
      <w:tr w:rsidR="003E7848" w:rsidRPr="003E7848" w14:paraId="51822B01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E42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</w:t>
            </w:r>
            <w:r w:rsidRPr="003E7848">
              <w:rPr>
                <w:b/>
                <w:bCs/>
                <w:sz w:val="18"/>
                <w:szCs w:val="18"/>
              </w:rPr>
              <w:t>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815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сополимер акриламида и натриевой соли акриловой кислоты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0C5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6A2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407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B8C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90E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 по триэтанола-</w:t>
            </w:r>
          </w:p>
          <w:p w14:paraId="4164C2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мину </w:t>
            </w:r>
          </w:p>
        </w:tc>
      </w:tr>
      <w:tr w:rsidR="003E7848" w:rsidRPr="003E7848" w14:paraId="07E58C07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893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D13DF" w14:textId="73E3CA09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5"/>
                <w:sz w:val="24"/>
                <w:szCs w:val="24"/>
              </w:rPr>
              <w:drawing>
                <wp:inline distT="0" distB="0" distL="0" distR="0" wp14:anchorId="392127FD" wp14:editId="7ADFB9B2">
                  <wp:extent cx="3009900" cy="647700"/>
                  <wp:effectExtent l="0" t="0" r="0" b="0"/>
                  <wp:docPr id="2122" name="Рисунок 2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34b26997b14b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647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FFF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7C7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81F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55F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565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27079CE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98D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737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триэтаноламин</w:t>
            </w:r>
          </w:p>
          <w:p w14:paraId="3F3E6D8F" w14:textId="53C71E6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(HO-CH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07D9B2" wp14:editId="7C729B92">
                  <wp:extent cx="104775" cy="219075"/>
                  <wp:effectExtent l="0" t="0" r="0" b="0"/>
                  <wp:docPr id="2123" name="Рисунок 2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8f5aa109534d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3751C3" wp14:editId="1A03B786">
                  <wp:extent cx="104775" cy="219075"/>
                  <wp:effectExtent l="0" t="0" r="0" b="0"/>
                  <wp:docPr id="2124" name="Рисунок 2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600a29d23d4f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48865A" wp14:editId="7194D27F">
                  <wp:extent cx="104775" cy="228600"/>
                  <wp:effectExtent l="0" t="0" r="0" b="0"/>
                  <wp:docPr id="2125" name="Рисунок 2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9ed18e2a5645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DD7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B47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D0F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EF60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019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DC20F80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D88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AD7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078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C63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E6C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528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521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342537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9749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Препарат ОС-20</w:t>
            </w:r>
          </w:p>
          <w:p w14:paraId="295AD5E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смесь полиэтиленгликолевых эфиров высших жирны</w:t>
            </w:r>
            <w:r w:rsidRPr="003E7848">
              <w:rPr>
                <w:b/>
                <w:bCs/>
                <w:sz w:val="18"/>
                <w:szCs w:val="18"/>
              </w:rPr>
              <w:t>х</w:t>
            </w:r>
          </w:p>
          <w:p w14:paraId="1CCD650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кислот</w:t>
            </w:r>
          </w:p>
          <w:p w14:paraId="0EA96A0E" w14:textId="458D468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56DC60" wp14:editId="59E51CC3">
                  <wp:extent cx="114300" cy="219075"/>
                  <wp:effectExtent l="0" t="0" r="0" b="0"/>
                  <wp:docPr id="2126" name="Рисунок 2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9ab90a3bde48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5112C3" wp14:editId="1F434923">
                  <wp:extent cx="295275" cy="219075"/>
                  <wp:effectExtent l="0" t="0" r="0" b="0"/>
                  <wp:docPr id="2127" name="Рисунок 2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f2b51f02e140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COO(CH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498C0B" wp14:editId="43FDDA9A">
                  <wp:extent cx="104775" cy="219075"/>
                  <wp:effectExtent l="0" t="0" r="0" b="0"/>
                  <wp:docPr id="2128" name="Рисунок 2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b13f1f78774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8E6D99" wp14:editId="59F307F5">
                  <wp:extent cx="104775" cy="219075"/>
                  <wp:effectExtent l="0" t="0" r="0" b="0"/>
                  <wp:docPr id="2129" name="Рисунок 2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d818ad84eb4c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0F33C3" wp14:editId="346A0705">
                  <wp:extent cx="142875" cy="219075"/>
                  <wp:effectExtent l="0" t="0" r="0" b="0"/>
                  <wp:docPr id="2130" name="Рисунок 2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3eaa5c0eee4d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H, n</w:t>
            </w:r>
            <w:r w:rsidRPr="003E7848">
              <w:rPr>
                <w:sz w:val="18"/>
                <w:szCs w:val="18"/>
              </w:rPr>
              <w:t xml:space="preserve"> </w:t>
            </w:r>
            <w:r w:rsidR="002F4B5C" w:rsidRPr="003E784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6F41ADFB" wp14:editId="2C127855">
                  <wp:extent cx="123825" cy="152400"/>
                  <wp:effectExtent l="0" t="0" r="0" b="0"/>
                  <wp:docPr id="2131" name="Рисунок 2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50e02e652644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15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64A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582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E35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459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8F4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5F52B6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80BD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Препарат СТА, сульфатотитанилат аммония</w:t>
            </w:r>
          </w:p>
          <w:p w14:paraId="183AFF44" w14:textId="0FA19E6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BC76FC" wp14:editId="7148C45A">
                  <wp:extent cx="104775" cy="219075"/>
                  <wp:effectExtent l="0" t="0" r="0" b="0"/>
                  <wp:docPr id="2132" name="Рисунок 2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252e691c564d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2D84AD" wp14:editId="03ACDE6A">
                  <wp:extent cx="104775" cy="219075"/>
                  <wp:effectExtent l="0" t="0" r="0" b="0"/>
                  <wp:docPr id="2133" name="Рисунок 2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d07c56c9aa4f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TiO(SO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47C699" wp14:editId="7EA1E567">
                  <wp:extent cx="104775" cy="219075"/>
                  <wp:effectExtent l="0" t="0" r="0" b="0"/>
                  <wp:docPr id="2134" name="Рисунок 2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1eec046a174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9ACF0C" wp14:editId="48ACE0B1">
                  <wp:extent cx="104775" cy="219075"/>
                  <wp:effectExtent l="0" t="0" r="0" b="0"/>
                  <wp:docPr id="2135" name="Рисунок 2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3a9f01cd6349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·H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05D5C0" wp14:editId="6848A9EF">
                  <wp:extent cx="104775" cy="219075"/>
                  <wp:effectExtent l="0" t="0" r="0" b="0"/>
                  <wp:docPr id="2136" name="Рисунок 2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a1c6ddee7741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F84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BE6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DB0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7F7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2AF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 по Ti </w:t>
            </w:r>
          </w:p>
        </w:tc>
      </w:tr>
      <w:tr w:rsidR="003E7848" w:rsidRPr="003E7848" w14:paraId="3952FF8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FD5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Прогалит НМ 20-40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AC4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ACA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CE6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925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EA0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метанолу </w:t>
            </w:r>
          </w:p>
        </w:tc>
      </w:tr>
      <w:tr w:rsidR="003E7848" w:rsidRPr="003E7848" w14:paraId="27B7072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27E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994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блоксополимер окисей этилена и пропилена на основе г</w:t>
            </w:r>
            <w:r w:rsidRPr="003E7848">
              <w:rPr>
                <w:b/>
                <w:bCs/>
                <w:sz w:val="18"/>
                <w:szCs w:val="18"/>
              </w:rPr>
              <w:t>ексантриолов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1E9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A9C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CC40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9BF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B6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AD2618D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DD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BF1DD" w14:textId="200CC442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4"/>
                <w:sz w:val="24"/>
                <w:szCs w:val="24"/>
              </w:rPr>
              <w:drawing>
                <wp:inline distT="0" distB="0" distL="0" distR="0" wp14:anchorId="37E61126" wp14:editId="0366F68A">
                  <wp:extent cx="2771775" cy="866775"/>
                  <wp:effectExtent l="0" t="0" r="0" b="0"/>
                  <wp:docPr id="2137" name="Рисунок 2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12d66f4b6e49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77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A96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84F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951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CC51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168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EAB3C8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52C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3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562E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 другие возможные изомеры - 65%</w:t>
            </w:r>
          </w:p>
          <w:p w14:paraId="326F55D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метанол</w:t>
            </w:r>
          </w:p>
          <w:p w14:paraId="743CD57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752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167E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CCA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1CE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E31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BDF9E5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E95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Проксамин 385, блоксополимер окисей этилена и пропилена на основе этилендиамина</w:t>
            </w:r>
          </w:p>
          <w:p w14:paraId="4DF5B83A" w14:textId="5B2BEFA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[H(C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2CB5F3" wp14:editId="18BB0E9A">
                  <wp:extent cx="104775" cy="219075"/>
                  <wp:effectExtent l="0" t="0" r="0" b="0"/>
                  <wp:docPr id="2138" name="Рисунок 2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fa8bedd8e441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4CE845" wp14:editId="43F4A1BA">
                  <wp:extent cx="104775" cy="219075"/>
                  <wp:effectExtent l="0" t="0" r="0" b="0"/>
                  <wp:docPr id="2139" name="Рисунок 2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5b71f0b89548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77735D" wp14:editId="7B0FD5EF">
                  <wp:extent cx="142875" cy="219075"/>
                  <wp:effectExtent l="0" t="0" r="0" b="0"/>
                  <wp:docPr id="2140" name="Рисунок 2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1c51a5acb44c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917787" wp14:editId="49CA9EA2">
                  <wp:extent cx="104775" cy="228600"/>
                  <wp:effectExtent l="0" t="0" r="0" b="0"/>
                  <wp:docPr id="2141" name="Рисунок 2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4b3094ce1e4a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A3271F" wp14:editId="08973E82">
                  <wp:extent cx="104775" cy="228600"/>
                  <wp:effectExtent l="0" t="0" r="0" b="0"/>
                  <wp:docPr id="2142" name="Рисунок 2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ddfb02378740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20A920" wp14:editId="466AB89F">
                  <wp:extent cx="114300" cy="219075"/>
                  <wp:effectExtent l="0" t="0" r="0" b="0"/>
                  <wp:docPr id="2143" name="Рисунок 2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6f7a2361d746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]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051ACD" wp14:editId="0A86570D">
                  <wp:extent cx="104775" cy="219075"/>
                  <wp:effectExtent l="0" t="0" r="0" b="0"/>
                  <wp:docPr id="2144" name="Рисунок 2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9c1305088646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E1ECB6" wp14:editId="1C96B8D6">
                  <wp:extent cx="104775" cy="219075"/>
                  <wp:effectExtent l="0" t="0" r="0" b="0"/>
                  <wp:docPr id="2145" name="Рисунок 2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55aed54f304b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42CB7A" wp14:editId="03F264F4">
                  <wp:extent cx="104775" cy="219075"/>
                  <wp:effectExtent l="0" t="0" r="0" b="0"/>
                  <wp:docPr id="2146" name="Рисунок 2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f52ad254a140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N[(C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84B421" wp14:editId="54A4875E">
                  <wp:extent cx="104775" cy="228600"/>
                  <wp:effectExtent l="0" t="0" r="0" b="0"/>
                  <wp:docPr id="2147" name="Рисунок 2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5baa43d9914f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FF214C" wp14:editId="10093CC9">
                  <wp:extent cx="104775" cy="228600"/>
                  <wp:effectExtent l="0" t="0" r="0" b="0"/>
                  <wp:docPr id="2148" name="Рисунок 2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4d4993bc624e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AD02C6" wp14:editId="5A6C793D">
                  <wp:extent cx="114300" cy="219075"/>
                  <wp:effectExtent l="0" t="0" r="0" b="0"/>
                  <wp:docPr id="2149" name="Рисунок 2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e4fa7f4a024e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505F8A" wp14:editId="1667BC0A">
                  <wp:extent cx="104775" cy="219075"/>
                  <wp:effectExtent l="0" t="0" r="0" b="0"/>
                  <wp:docPr id="2150" name="Рисунок 2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7d0d20588344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6E037B" wp14:editId="7810EB08">
                  <wp:extent cx="104775" cy="219075"/>
                  <wp:effectExtent l="0" t="0" r="0" b="0"/>
                  <wp:docPr id="2151" name="Рисунок 2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23e07d0ae54a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885110" wp14:editId="17BA7713">
                  <wp:extent cx="142875" cy="219075"/>
                  <wp:effectExtent l="0" t="0" r="0" b="0"/>
                  <wp:docPr id="2152" name="Рисунок 2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b211fc46a541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H]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9AA24F" wp14:editId="65EE527F">
                  <wp:extent cx="104775" cy="219075"/>
                  <wp:effectExtent l="0" t="0" r="0" b="0"/>
                  <wp:docPr id="2153" name="Рисунок 2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fcebbc9c6f47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96B0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AC8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4E7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7,5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F08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4A9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3B51DC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этиленгликолю,</w:t>
            </w:r>
          </w:p>
          <w:p w14:paraId="4E8928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пропиленгликолю</w:t>
            </w:r>
          </w:p>
          <w:p w14:paraId="7EEA41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 по этилендиамину </w:t>
            </w:r>
          </w:p>
        </w:tc>
      </w:tr>
      <w:tr w:rsidR="003E7848" w:rsidRPr="003E7848" w14:paraId="0484354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B787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Проксанол 305, блоксополимер окисей этилена и пропилена</w:t>
            </w:r>
          </w:p>
          <w:p w14:paraId="34D8E12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 основе пропиленгликоля</w:t>
            </w:r>
          </w:p>
          <w:p w14:paraId="7F42FF17" w14:textId="6086C38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D51A62F" wp14:editId="5B517F20">
                  <wp:extent cx="104775" cy="228600"/>
                  <wp:effectExtent l="0" t="0" r="0" b="0"/>
                  <wp:docPr id="2154" name="Рисунок 2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e47c401bcf49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615215" wp14:editId="22B8BBAF">
                  <wp:extent cx="152400" cy="228600"/>
                  <wp:effectExtent l="0" t="0" r="0" b="0"/>
                  <wp:docPr id="2155" name="Рисунок 2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30a562100741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96D6F4" wp14:editId="19482BE4">
                  <wp:extent cx="104775" cy="219075"/>
                  <wp:effectExtent l="0" t="0" r="0" b="0"/>
                  <wp:docPr id="2156" name="Рисунок 2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134764e4f24a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18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9003-11-6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D9B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</w:t>
            </w:r>
          </w:p>
          <w:p w14:paraId="161A4C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(запах,</w:t>
            </w:r>
          </w:p>
          <w:p w14:paraId="09F2F1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привкус)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317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6,3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BBF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B1C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571532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этиленгликолю</w:t>
            </w:r>
          </w:p>
          <w:p w14:paraId="632E5B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 по пропиленгликолю </w:t>
            </w:r>
          </w:p>
        </w:tc>
      </w:tr>
      <w:tr w:rsidR="003E7848" w:rsidRPr="003E7848" w14:paraId="261D886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C463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Пропамокарб гидрохлорид, д.в.</w:t>
            </w:r>
          </w:p>
          <w:p w14:paraId="0F1ECE5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Превикур</w:t>
            </w:r>
          </w:p>
          <w:p w14:paraId="2BDF1DC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N-(диметиламинопро</w:t>
            </w:r>
            <w:r w:rsidRPr="003E7848">
              <w:rPr>
                <w:b/>
                <w:bCs/>
                <w:sz w:val="18"/>
                <w:szCs w:val="18"/>
              </w:rPr>
              <w:t>пил)-сложный полиэфир карбоновой</w:t>
            </w:r>
          </w:p>
          <w:p w14:paraId="29860EE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кислоты-гидрохлорид</w:t>
            </w:r>
          </w:p>
          <w:p w14:paraId="16F72CFC" w14:textId="53225D8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C13B11" wp14:editId="7151331A">
                  <wp:extent cx="104775" cy="228600"/>
                  <wp:effectExtent l="0" t="0" r="0" b="0"/>
                  <wp:docPr id="2157" name="Рисунок 2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1a338ac9d243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03A849" wp14:editId="7E1777CE">
                  <wp:extent cx="152400" cy="219075"/>
                  <wp:effectExtent l="0" t="0" r="0" b="0"/>
                  <wp:docPr id="2158" name="Рисунок 2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027e28f41246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5BB954" wp14:editId="3A90ED97">
                  <wp:extent cx="104775" cy="219075"/>
                  <wp:effectExtent l="0" t="0" r="0" b="0"/>
                  <wp:docPr id="2159" name="Рисунок 2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7bae08e12545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E1D049" wp14:editId="38F3C2B7">
                  <wp:extent cx="104775" cy="219075"/>
                  <wp:effectExtent l="0" t="0" r="0" b="0"/>
                  <wp:docPr id="2160" name="Рисунок 2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865d1ed7d043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56A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25606-41-1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D0D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94F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0,63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2D3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09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78DE7707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711E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1,2-пропиленгликоль</w:t>
            </w:r>
          </w:p>
          <w:p w14:paraId="68471BD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альфа-пропиленгликоль, метилгликоль, пропиленгликоль,</w:t>
            </w:r>
          </w:p>
          <w:p w14:paraId="0B030AA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1,2-диоксипропан, 1,2-пропандиол, проп</w:t>
            </w:r>
            <w:r w:rsidRPr="003E7848">
              <w:rPr>
                <w:b/>
                <w:bCs/>
                <w:sz w:val="18"/>
                <w:szCs w:val="18"/>
              </w:rPr>
              <w:t>андиол-1,2</w:t>
            </w:r>
          </w:p>
          <w:p w14:paraId="0EBC6776" w14:textId="33CC0B0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007BA0" wp14:editId="43948556">
                  <wp:extent cx="104775" cy="228600"/>
                  <wp:effectExtent l="0" t="0" r="0" b="0"/>
                  <wp:docPr id="2161" name="Рисунок 2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5cbc4adb4442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9393C0" wp14:editId="0FF5B24D">
                  <wp:extent cx="104775" cy="228600"/>
                  <wp:effectExtent l="0" t="0" r="0" b="0"/>
                  <wp:docPr id="2162" name="Рисунок 2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29c1cc212e45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97F270" wp14:editId="4E6A16C9">
                  <wp:extent cx="104775" cy="219075"/>
                  <wp:effectExtent l="0" t="0" r="0" b="0"/>
                  <wp:docPr id="2163" name="Рисунок 2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bf234b389445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9D5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3AC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A3E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  <w:p w14:paraId="692D74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2C6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D9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B0F588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9528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S-Пропил-О-фенил-О-этилтиофосфат д.в.</w:t>
            </w:r>
          </w:p>
          <w:p w14:paraId="7430298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Гетерофос</w:t>
            </w:r>
          </w:p>
          <w:p w14:paraId="76B554F6" w14:textId="41EF0BB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3C6351" wp14:editId="10FC810A">
                  <wp:extent cx="142875" cy="219075"/>
                  <wp:effectExtent l="0" t="0" r="0" b="0"/>
                  <wp:docPr id="2164" name="Рисунок 2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231563d4774c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BAEFD8" wp14:editId="6BCC7A08">
                  <wp:extent cx="152400" cy="228600"/>
                  <wp:effectExtent l="0" t="0" r="0" b="0"/>
                  <wp:docPr id="2165" name="Рисунок 2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957493eeea4a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900E01" wp14:editId="061559BB">
                  <wp:extent cx="104775" cy="228600"/>
                  <wp:effectExtent l="0" t="0" r="0" b="0"/>
                  <wp:docPr id="2166" name="Рисунок 2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b11439c38a40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961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57-55-6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0EF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BD2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29D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B05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FFB631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4726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2-пропинил-R-[4-5-(хлор-3-фтор-2-пиридинил-</w:t>
            </w:r>
          </w:p>
          <w:p w14:paraId="7965FCA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окси)фенокси]пропионат, клодинафоп - пропаргил, д.в. </w:t>
            </w:r>
          </w:p>
          <w:p w14:paraId="589BBDE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Топик 080 с.п.</w:t>
            </w:r>
          </w:p>
          <w:p w14:paraId="69D162B1" w14:textId="099077D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7622B7" wp14:editId="308F6E8A">
                  <wp:extent cx="152400" cy="228600"/>
                  <wp:effectExtent l="0" t="0" r="0" b="0"/>
                  <wp:docPr id="2167" name="Рисунок 2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b2b6380fe141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1EA4F8" wp14:editId="1C8B7F3F">
                  <wp:extent cx="152400" cy="228600"/>
                  <wp:effectExtent l="0" t="0" r="0" b="0"/>
                  <wp:docPr id="2168" name="Рисунок 2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ccd887648848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CIFNO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AB7372" wp14:editId="07EFDCF7">
                  <wp:extent cx="104775" cy="219075"/>
                  <wp:effectExtent l="0" t="0" r="0" b="0"/>
                  <wp:docPr id="2169" name="Рисунок 2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a1f35a2dfb46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12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105512-06-9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07E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21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26F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7BE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5969F95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627A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Пропионовая кислота, пропановая кислота</w:t>
            </w:r>
          </w:p>
          <w:p w14:paraId="0EFBFC86" w14:textId="59D7730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F789C7B" wp14:editId="4A05C15A">
                  <wp:extent cx="104775" cy="228600"/>
                  <wp:effectExtent l="0" t="0" r="0" b="0"/>
                  <wp:docPr id="2170" name="Рисунок 2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be08ae9f8249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17E547" wp14:editId="52EE06EF">
                  <wp:extent cx="104775" cy="228600"/>
                  <wp:effectExtent l="0" t="0" r="0" b="0"/>
                  <wp:docPr id="2171" name="Рисунок 2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77b3cec1d64a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C394A1" wp14:editId="381AE1F0">
                  <wp:extent cx="104775" cy="219075"/>
                  <wp:effectExtent l="0" t="0" r="0" b="0"/>
                  <wp:docPr id="2172" name="Рисунок 2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e977f162004e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365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79-09-4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3D5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E5C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59F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438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E1CE45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EDBB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Р-402 (смазка)</w:t>
            </w:r>
          </w:p>
          <w:p w14:paraId="708ED6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Смесевой препарат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74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364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8A4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767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38A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 по свинцу</w:t>
            </w:r>
          </w:p>
          <w:p w14:paraId="1109EF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ВЭЖХ-МС по эфиру</w:t>
            </w:r>
          </w:p>
          <w:p w14:paraId="4540FE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пентаэритрита с жир.</w:t>
            </w:r>
          </w:p>
          <w:p w14:paraId="697950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кислотами </w:t>
            </w:r>
          </w:p>
        </w:tc>
      </w:tr>
      <w:tr w:rsidR="003E7848" w:rsidRPr="003E7848" w14:paraId="6230BEB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1D093" w14:textId="5B4A0E7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Раксил 060 FS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9DB66" wp14:editId="703C7B10">
                  <wp:extent cx="152400" cy="219075"/>
                  <wp:effectExtent l="0" t="0" r="0" b="0"/>
                  <wp:docPr id="2173" name="Рисунок 2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00371840ff48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5B7CE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Тебуконазол, (RS)-4,4-диметил-3-(1H-1,2,4-</w:t>
            </w:r>
          </w:p>
          <w:p w14:paraId="02D4950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триазол-1-ил-</w:t>
            </w:r>
          </w:p>
          <w:p w14:paraId="3065C380" w14:textId="2DC5DE8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метил)-1-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n</w:t>
            </w:r>
            <w:r w:rsidRPr="003E7848">
              <w:rPr>
                <w:b/>
                <w:bCs/>
                <w:sz w:val="18"/>
                <w:szCs w:val="18"/>
              </w:rPr>
              <w:t>-хлорфенилпентан-3-ол д.в.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ED2BC03" wp14:editId="4C77DF7F">
                  <wp:extent cx="152400" cy="228600"/>
                  <wp:effectExtent l="0" t="0" r="0" b="0"/>
                  <wp:docPr id="2174" name="Рисунок 2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1d4df1050947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837E68" wp14:editId="56A8E065">
                  <wp:extent cx="161925" cy="219075"/>
                  <wp:effectExtent l="0" t="0" r="0" b="0"/>
                  <wp:docPr id="2175" name="Рисунок 2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fb0f9c04f84f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CIN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9521E9" wp14:editId="009199EA">
                  <wp:extent cx="104775" cy="228600"/>
                  <wp:effectExtent l="0" t="0" r="0" b="0"/>
                  <wp:docPr id="2176" name="Рисунок 2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7f5fc282584a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 - 6%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9C1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F08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491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F8B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27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</w:t>
            </w:r>
          </w:p>
          <w:p w14:paraId="1525B2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тебуконазолу </w:t>
            </w:r>
          </w:p>
        </w:tc>
      </w:tr>
      <w:tr w:rsidR="003E7848" w:rsidRPr="003E7848" w14:paraId="2670851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04015" w14:textId="5BD6B29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Раксил 2 WS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42E873" wp14:editId="6A04F923">
                  <wp:extent cx="152400" cy="219075"/>
                  <wp:effectExtent l="0" t="0" r="0" b="0"/>
                  <wp:docPr id="2177" name="Рисунок 2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e68cd2efe040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177067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Тебуконазол, (RS)-4,4-диметил-3-(1Н-1,2,4-</w:t>
            </w:r>
          </w:p>
          <w:p w14:paraId="6E3F32A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триазол-1-ил-</w:t>
            </w:r>
          </w:p>
          <w:p w14:paraId="09884A4E" w14:textId="38E5F59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метил)-1-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n</w:t>
            </w:r>
            <w:r w:rsidRPr="003E7848">
              <w:rPr>
                <w:b/>
                <w:bCs/>
                <w:sz w:val="18"/>
                <w:szCs w:val="18"/>
              </w:rPr>
              <w:t>-хлорфенилпентан-3-ол д.в.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5DC408C" wp14:editId="325D1B1D">
                  <wp:extent cx="152400" cy="228600"/>
                  <wp:effectExtent l="0" t="0" r="0" b="0"/>
                  <wp:docPr id="2178" name="Рисунок 2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4a9357c8ee4b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A4FA3F" wp14:editId="51DB6B1B">
                  <wp:extent cx="161925" cy="219075"/>
                  <wp:effectExtent l="0" t="0" r="0" b="0"/>
                  <wp:docPr id="2179" name="Рисунок 2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dac524cb1540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CIN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D21365B" wp14:editId="24A167AE">
                  <wp:extent cx="104775" cy="228600"/>
                  <wp:effectExtent l="0" t="0" r="0" b="0"/>
                  <wp:docPr id="2180" name="Рисунок 2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1f7bd6cbda43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 - 2%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747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C0C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B8B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11B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873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по тебуконазолу </w:t>
            </w:r>
          </w:p>
        </w:tc>
      </w:tr>
    </w:tbl>
    <w:p w14:paraId="45ADF308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105"/>
        <w:gridCol w:w="75"/>
        <w:gridCol w:w="6855"/>
        <w:gridCol w:w="1350"/>
        <w:gridCol w:w="1035"/>
        <w:gridCol w:w="1665"/>
        <w:gridCol w:w="915"/>
        <w:gridCol w:w="2025"/>
      </w:tblGrid>
      <w:tr w:rsidR="003E7848" w:rsidRPr="003E7848" w14:paraId="57EDDD14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15E8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4856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FE11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B339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78BA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4CD3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2CC5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6198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B6F44B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73955" w14:textId="2BAB47D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Раксил Т 51.5 FS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2EF104" wp14:editId="789FF5F2">
                  <wp:extent cx="152400" cy="219075"/>
                  <wp:effectExtent l="0" t="0" r="0" b="0"/>
                  <wp:docPr id="2181" name="Рисунок 2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6e31bb0e9d40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F4F6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57D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01C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4D0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160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</w:t>
            </w:r>
          </w:p>
          <w:p w14:paraId="28A2FC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тебуконазолу</w:t>
            </w:r>
          </w:p>
          <w:p w14:paraId="0FC7B4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ТСХ </w:t>
            </w:r>
          </w:p>
        </w:tc>
      </w:tr>
      <w:tr w:rsidR="003E7848" w:rsidRPr="003E7848" w14:paraId="50745AB3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C9F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5B0D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Тебуконазол, (RS)-4,4-диметил-3-</w:t>
            </w:r>
          </w:p>
          <w:p w14:paraId="733D0AA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(1H-1,2,4-триазол-</w:t>
            </w:r>
          </w:p>
          <w:p w14:paraId="07CF9D5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1-ил-</w:t>
            </w:r>
          </w:p>
          <w:p w14:paraId="42D4BED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метил)-1-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n</w:t>
            </w:r>
            <w:r w:rsidRPr="003E7848">
              <w:rPr>
                <w:b/>
                <w:bCs/>
                <w:sz w:val="18"/>
                <w:szCs w:val="18"/>
              </w:rPr>
              <w:t>-хлорфенилпентан-3-</w:t>
            </w:r>
          </w:p>
          <w:p w14:paraId="76AA37F0" w14:textId="5E152E7A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ол д.в.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E0E386" wp14:editId="5BCCE25F">
                  <wp:extent cx="152400" cy="228600"/>
                  <wp:effectExtent l="0" t="0" r="0" b="0"/>
                  <wp:docPr id="2182" name="Рисунок 2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aa6f02587748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854095" wp14:editId="033A6121">
                  <wp:extent cx="161925" cy="219075"/>
                  <wp:effectExtent l="0" t="0" r="0" b="0"/>
                  <wp:docPr id="2183" name="Рисунок 2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b936ff736f4a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CIN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0B50BE" wp14:editId="6DC0E96D">
                  <wp:extent cx="104775" cy="228600"/>
                  <wp:effectExtent l="0" t="0" r="0" b="0"/>
                  <wp:docPr id="2184" name="Рисунок 2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d48d8a107544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 - 1,5%</w:t>
            </w:r>
          </w:p>
          <w:p w14:paraId="7B30D95C" w14:textId="34AF181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ТМТД, тирам д.в.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258734" wp14:editId="1362143D">
                  <wp:extent cx="104775" cy="228600"/>
                  <wp:effectExtent l="0" t="0" r="0" b="0"/>
                  <wp:docPr id="2185" name="Рисунок 2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4eea3d7ec042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C0AB3B" wp14:editId="19306C1C">
                  <wp:extent cx="152400" cy="219075"/>
                  <wp:effectExtent l="0" t="0" r="0" b="0"/>
                  <wp:docPr id="2186" name="Рисунок 2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4b9500b63045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75F25D" wp14:editId="428004D1">
                  <wp:extent cx="104775" cy="219075"/>
                  <wp:effectExtent l="0" t="0" r="0" b="0"/>
                  <wp:docPr id="2187" name="Рисунок 2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7c3b7e0dc64f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DFC469" wp14:editId="20D5DAFE">
                  <wp:extent cx="104775" cy="219075"/>
                  <wp:effectExtent l="0" t="0" r="0" b="0"/>
                  <wp:docPr id="2188" name="Рисунок 2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a400d1c53d4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- 50%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FA3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769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4BD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A2B3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7A8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тираму </w:t>
            </w:r>
          </w:p>
        </w:tc>
      </w:tr>
      <w:tr w:rsidR="003E7848" w:rsidRPr="003E7848" w14:paraId="6AB8F9B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8525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Рапсовое масло</w:t>
            </w:r>
          </w:p>
          <w:p w14:paraId="120C31EC" w14:textId="2CAC9BE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97EB5D4" wp14:editId="4BD7B0F6">
                  <wp:extent cx="152400" cy="228600"/>
                  <wp:effectExtent l="0" t="0" r="0" b="0"/>
                  <wp:docPr id="2189" name="Рисунок 2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b763d073a144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D125D01" wp14:editId="34065A4F">
                  <wp:extent cx="200025" cy="228600"/>
                  <wp:effectExtent l="0" t="0" r="0" b="0"/>
                  <wp:docPr id="2190" name="Рисунок 2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a177640adf4a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486EB25" wp14:editId="35306F5F">
                  <wp:extent cx="104775" cy="228600"/>
                  <wp:effectExtent l="0" t="0" r="0" b="0"/>
                  <wp:docPr id="2191" name="Рисунок 2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fda8b56e464b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3DB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8002-13-9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634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895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80B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BBC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0E01957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18D1E" w14:textId="61C4987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Регент 25 к.э.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F7C6FB" wp14:editId="6856B758">
                  <wp:extent cx="152400" cy="219075"/>
                  <wp:effectExtent l="0" t="0" r="0" b="0"/>
                  <wp:docPr id="2192" name="Рисунок 2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13067e570349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9FA05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</w:p>
          <w:p w14:paraId="6AD7581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фипронил д.в. - 3,22%</w:t>
            </w:r>
          </w:p>
          <w:p w14:paraId="625C2BF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трибутилфосфат - 11,68%</w:t>
            </w:r>
          </w:p>
          <w:p w14:paraId="050ED3D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алкилполигликолевый эфир - 11,68%</w:t>
            </w:r>
          </w:p>
          <w:p w14:paraId="24E161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керосин - 73,41%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7A3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131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12C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4EE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C76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</w:t>
            </w:r>
          </w:p>
          <w:p w14:paraId="68C144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фипронилу</w:t>
            </w:r>
          </w:p>
          <w:p w14:paraId="596FCB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</w:tr>
      <w:tr w:rsidR="003E7848" w:rsidRPr="003E7848" w14:paraId="76DF9FE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8FEE4" w14:textId="39DA27B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Регент 80 в.г.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994B2C" wp14:editId="0C01BDC7">
                  <wp:extent cx="152400" cy="219075"/>
                  <wp:effectExtent l="0" t="0" r="0" b="0"/>
                  <wp:docPr id="2193" name="Рисунок 2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abff522af34e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9733F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</w:p>
          <w:p w14:paraId="54B15AF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фипронил д.в. - 83,3%</w:t>
            </w:r>
          </w:p>
          <w:p w14:paraId="32FC174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лигносульфонат натрия - 16,4%</w:t>
            </w:r>
          </w:p>
          <w:p w14:paraId="0C155B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полидиметилсилоксановое масло - 0,3%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4288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278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BD4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666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005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</w:t>
            </w:r>
          </w:p>
          <w:p w14:paraId="54C54E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фипронилу</w:t>
            </w:r>
          </w:p>
          <w:p w14:paraId="3052E3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</w:tr>
      <w:tr w:rsidR="003E7848" w:rsidRPr="003E7848" w14:paraId="34AA724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769D7" w14:textId="42F26DF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Реджио к.с. 400 г/л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E5B579" wp14:editId="02DBBD1B">
                  <wp:extent cx="152400" cy="219075"/>
                  <wp:effectExtent l="0" t="0" r="0" b="0"/>
                  <wp:docPr id="2194" name="Рисунок 2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a76c8db58246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44B0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F11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C15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FBE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E4F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ТСХ</w:t>
            </w:r>
          </w:p>
          <w:p w14:paraId="44776D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фенмедифаму </w:t>
            </w:r>
          </w:p>
        </w:tc>
      </w:tr>
      <w:tr w:rsidR="003E7848" w:rsidRPr="003E7848" w14:paraId="29C8A981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E04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</w:p>
        </w:tc>
        <w:tc>
          <w:tcPr>
            <w:tcW w:w="69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62B4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хлоридазон (феназон) д.в. - 30% </w:t>
            </w:r>
          </w:p>
          <w:p w14:paraId="38261E4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фенмедифам д.в. - 5% </w:t>
            </w:r>
          </w:p>
          <w:p w14:paraId="29635B9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десмедифам д.в. - 5% </w:t>
            </w:r>
          </w:p>
          <w:p w14:paraId="63BD574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этиленгликоль - 7% </w:t>
            </w:r>
          </w:p>
          <w:p w14:paraId="71C9BA5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плюроник - 3% </w:t>
            </w:r>
          </w:p>
          <w:p w14:paraId="62FFB33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веттол - 1,5% </w:t>
            </w:r>
          </w:p>
          <w:p w14:paraId="068B239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лимонная кислота - 0,4% </w:t>
            </w:r>
          </w:p>
          <w:p w14:paraId="22E227B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келзан С</w:t>
            </w:r>
            <w:r w:rsidRPr="003E7848">
              <w:rPr>
                <w:b/>
                <w:bCs/>
                <w:sz w:val="18"/>
                <w:szCs w:val="18"/>
              </w:rPr>
              <w:t xml:space="preserve"> - 0,3% </w:t>
            </w:r>
          </w:p>
          <w:p w14:paraId="591942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2F2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4CD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66F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DB4A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7BD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1DDA88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B79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Норматив установлен суммарно для веществ, входящих в состав препарата, без учета реальной концентрации водного раствора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D3F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839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5C6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E06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1065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AFE958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60F5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Резорцин, 1,3-диоксибензол</w:t>
            </w:r>
          </w:p>
          <w:p w14:paraId="5AD84CF5" w14:textId="0713E99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6F984F" wp14:editId="6F901F76">
                  <wp:extent cx="104775" cy="228600"/>
                  <wp:effectExtent l="0" t="0" r="0" b="0"/>
                  <wp:docPr id="2195" name="Рисунок 21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741858324a4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32CEC3" wp14:editId="02BCF8E8">
                  <wp:extent cx="104775" cy="228600"/>
                  <wp:effectExtent l="0" t="0" r="0" b="0"/>
                  <wp:docPr id="2196" name="Рисунок 2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addb30db8a43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32F44B" wp14:editId="07CF29C5">
                  <wp:extent cx="104775" cy="219075"/>
                  <wp:effectExtent l="0" t="0" r="0" b="0"/>
                  <wp:docPr id="2197" name="Рисунок 2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4125d0c39a46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3B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81133-29-1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472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FB6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993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8E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21E580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BC7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Рекс, BAS 483 00 F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B94F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F0E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9D3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F35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9AA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д.в. </w:t>
            </w:r>
          </w:p>
        </w:tc>
      </w:tr>
      <w:tr w:rsidR="003E7848" w:rsidRPr="003E7848" w14:paraId="5E4E52C4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480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</w:p>
        </w:tc>
        <w:tc>
          <w:tcPr>
            <w:tcW w:w="703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80FE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эпоксиконазол</w:t>
            </w:r>
            <w:r w:rsidRPr="003E7848">
              <w:rPr>
                <w:b/>
                <w:bCs/>
                <w:sz w:val="18"/>
                <w:szCs w:val="18"/>
              </w:rPr>
              <w:t>, (2RS, 3SR)-1-[2-(4-</w:t>
            </w:r>
          </w:p>
          <w:p w14:paraId="4D67F5A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фторфенил)-3-(2-хлор-</w:t>
            </w:r>
          </w:p>
          <w:p w14:paraId="2847D97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фенил)оксиран-2-илметил]-1Н-1,2,4-</w:t>
            </w:r>
          </w:p>
          <w:p w14:paraId="676F861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триазол д.в. - 18,7%</w:t>
            </w:r>
          </w:p>
          <w:p w14:paraId="3C793AD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тиофанат-метил, 1,2-бис-(3-</w:t>
            </w:r>
          </w:p>
          <w:p w14:paraId="11D2187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метоксикарбонил-2-тиоуредо)-</w:t>
            </w:r>
          </w:p>
          <w:p w14:paraId="4400DA48" w14:textId="0F92F56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бензол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D2B8D6" wp14:editId="2FA2B1FD">
                  <wp:extent cx="152400" cy="219075"/>
                  <wp:effectExtent l="0" t="0" r="0" b="0"/>
                  <wp:docPr id="2198" name="Рисунок 21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f37d2a97db4b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09D08C" wp14:editId="2198F8C9">
                  <wp:extent cx="152400" cy="219075"/>
                  <wp:effectExtent l="0" t="0" r="0" b="0"/>
                  <wp:docPr id="2199" name="Рисунок 21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1ab26815a04e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92466D" wp14:editId="7C4E4B76">
                  <wp:extent cx="104775" cy="219075"/>
                  <wp:effectExtent l="0" t="0" r="0" b="0"/>
                  <wp:docPr id="2200" name="Рисунок 2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ca6f42d5ed4f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A4ACF2" wp14:editId="72206D8B">
                  <wp:extent cx="104775" cy="219075"/>
                  <wp:effectExtent l="0" t="0" r="0" b="0"/>
                  <wp:docPr id="2201" name="Рисунок 2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92c31425344c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8BA896" wp14:editId="1BB71650">
                  <wp:extent cx="104775" cy="219075"/>
                  <wp:effectExtent l="0" t="0" r="0" b="0"/>
                  <wp:docPr id="2202" name="Рисунок 22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dc85faa6ba43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д.в. - 31%</w:t>
            </w:r>
          </w:p>
          <w:p w14:paraId="6FC2C23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диспергирующие вещества - 3,2%</w:t>
            </w:r>
          </w:p>
          <w:p w14:paraId="1DA18B7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противопенная эмульсия - 0,5%</w:t>
            </w:r>
          </w:p>
          <w:p w14:paraId="596FA21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загуститель - 0,3%</w:t>
            </w:r>
          </w:p>
          <w:p w14:paraId="2AAAABC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антифриз - 9,8%</w:t>
            </w:r>
          </w:p>
          <w:p w14:paraId="708D573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стабилизатор - 0,2%</w:t>
            </w:r>
          </w:p>
          <w:p w14:paraId="7958F7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FA4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79E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8E7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020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86F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9E7DBA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11A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Ресорб, вспененн</w:t>
            </w:r>
            <w:r w:rsidRPr="003E7848">
              <w:rPr>
                <w:b/>
                <w:bCs/>
                <w:sz w:val="18"/>
                <w:szCs w:val="18"/>
              </w:rPr>
              <w:t>ая резина</w:t>
            </w:r>
          </w:p>
          <w:p w14:paraId="4C14157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Препарат может использоваться при условии удаления</w:t>
            </w:r>
          </w:p>
          <w:p w14:paraId="3987B84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нефтенасыщенного ресорба с поверхности водоема в срок не</w:t>
            </w:r>
          </w:p>
          <w:p w14:paraId="26B4DA3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более</w:t>
            </w:r>
          </w:p>
          <w:p w14:paraId="0324AE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2-х суток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8212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C79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9E4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539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C3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Гравиметрия </w:t>
            </w:r>
          </w:p>
        </w:tc>
      </w:tr>
      <w:tr w:rsidR="003E7848" w:rsidRPr="003E7848" w14:paraId="6DFF9CE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3086F" w14:textId="71D02CD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Ридомил МЦ</w:t>
            </w:r>
            <w:r w:rsidR="002F4B5C" w:rsidRPr="003E7848">
              <w:rPr>
                <w:b/>
                <w:bCs/>
                <w:noProof/>
                <w:position w:val="-8"/>
                <w:sz w:val="18"/>
                <w:szCs w:val="18"/>
              </w:rPr>
              <w:drawing>
                <wp:inline distT="0" distB="0" distL="0" distR="0" wp14:anchorId="21CF792E" wp14:editId="7C0BF558">
                  <wp:extent cx="152400" cy="219075"/>
                  <wp:effectExtent l="0" t="0" r="0" b="0"/>
                  <wp:docPr id="2203" name="Рисунок 22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426537650044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 xml:space="preserve"> 72% с.п.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777F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14E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866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3B6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AF4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Спектрофотометрия</w:t>
            </w:r>
          </w:p>
          <w:p w14:paraId="27C9F1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093269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манкоцебу, </w:t>
            </w:r>
          </w:p>
        </w:tc>
      </w:tr>
      <w:tr w:rsidR="003E7848" w:rsidRPr="003E7848" w14:paraId="1313DC74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3E8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1C75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манкоцеб д.в. - 64%</w:t>
            </w:r>
          </w:p>
          <w:p w14:paraId="53F9C2B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металаксил д.в. (ридомил) - 8%</w:t>
            </w:r>
          </w:p>
          <w:p w14:paraId="2FB0542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нафтилинсульфокислота, полимеры с формальдегидом и сульфированным фенолом - 1,4%</w:t>
            </w:r>
          </w:p>
          <w:p w14:paraId="1A993C4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стеаринбенз</w:t>
            </w:r>
            <w:r w:rsidRPr="003E7848">
              <w:rPr>
                <w:b/>
                <w:bCs/>
                <w:sz w:val="18"/>
                <w:szCs w:val="18"/>
              </w:rPr>
              <w:t>имидазол дисульфокислоты натриевая соль - 0,6%</w:t>
            </w:r>
          </w:p>
          <w:p w14:paraId="03AB318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кремниевая кислота осажденная - 0,6%</w:t>
            </w:r>
          </w:p>
          <w:p w14:paraId="59982D4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тетрамин - 2,8%</w:t>
            </w:r>
          </w:p>
          <w:p w14:paraId="3E0D2AA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лигносульфонат кальция - 6,1%</w:t>
            </w:r>
          </w:p>
          <w:p w14:paraId="1A2ADF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каолин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660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83FB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0F7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7B2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A65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металаксилу </w:t>
            </w:r>
          </w:p>
        </w:tc>
      </w:tr>
      <w:tr w:rsidR="003E7848" w:rsidRPr="003E7848" w14:paraId="033E961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D0D8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Родамин-Б</w:t>
            </w:r>
          </w:p>
          <w:p w14:paraId="35FCE78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Краситель красный С-2108-Д</w:t>
            </w:r>
          </w:p>
          <w:p w14:paraId="424A3C9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9-(2-карбоксифенил)-3,6-бис (диэтиламино) ксантил</w:t>
            </w:r>
            <w:r w:rsidRPr="003E7848">
              <w:rPr>
                <w:b/>
                <w:bCs/>
                <w:sz w:val="18"/>
                <w:szCs w:val="18"/>
              </w:rPr>
              <w:t>ий</w:t>
            </w:r>
          </w:p>
          <w:p w14:paraId="350463C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ацетат</w:t>
            </w:r>
          </w:p>
          <w:p w14:paraId="04756041" w14:textId="7F3030F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F68A8C3" wp14:editId="60B0F191">
                  <wp:extent cx="161925" cy="228600"/>
                  <wp:effectExtent l="0" t="0" r="0" b="0"/>
                  <wp:docPr id="2204" name="Рисунок 22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d680f7cc5a4f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1F0C84" wp14:editId="53488502">
                  <wp:extent cx="161925" cy="228600"/>
                  <wp:effectExtent l="0" t="0" r="0" b="0"/>
                  <wp:docPr id="2205" name="Рисунок 2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06a9a14a6b44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300F54" wp14:editId="054A1520">
                  <wp:extent cx="104775" cy="219075"/>
                  <wp:effectExtent l="0" t="0" r="0" b="0"/>
                  <wp:docPr id="2206" name="Рисунок 22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aaa6786ac24b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C8C828" wp14:editId="00AABADD">
                  <wp:extent cx="104775" cy="228600"/>
                  <wp:effectExtent l="0" t="0" r="0" b="0"/>
                  <wp:docPr id="2207" name="Рисунок 22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1d6d85670941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A5A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64381-99-3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C0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орг, сан</w:t>
            </w:r>
          </w:p>
          <w:p w14:paraId="1D53BB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орг, 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B92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  <w:p w14:paraId="787B9B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31C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4765F7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896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92D25D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155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Родер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961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B41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B1F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0,001</w:t>
            </w:r>
          </w:p>
          <w:p w14:paraId="62106EEA" w14:textId="57C38652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(1,7·10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B37AAD" wp14:editId="3E3D7BCF">
                  <wp:extent cx="104775" cy="219075"/>
                  <wp:effectExtent l="0" t="0" r="0" b="0"/>
                  <wp:docPr id="2208" name="Рисунок 2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5bb4427c894c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кл/мл)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BE6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B0C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Микроскопия численности клеток </w:t>
            </w:r>
          </w:p>
        </w:tc>
      </w:tr>
      <w:tr w:rsidR="003E7848" w:rsidRPr="003E7848" w14:paraId="4098C35D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147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EF64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родококки, штамм 1715 и 1418</w:t>
            </w:r>
          </w:p>
          <w:p w14:paraId="4B6A99B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полиглютин - 7,5%</w:t>
            </w:r>
          </w:p>
          <w:p w14:paraId="539719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глицерин - 7,5%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3994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C63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B77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A44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B932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A2DCCC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BA73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РС-191</w:t>
            </w:r>
          </w:p>
          <w:p w14:paraId="6B9AE06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(Афон-302 (Нитрилотрис(метилен)трисфосфонатдинатрия</w:t>
            </w:r>
          </w:p>
          <w:p w14:paraId="2FA030E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гидрат и вода)</w:t>
            </w:r>
          </w:p>
          <w:p w14:paraId="2F7FF0A5" w14:textId="6776E57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761803" wp14:editId="6EFC7DE6">
                  <wp:extent cx="104775" cy="228600"/>
                  <wp:effectExtent l="0" t="0" r="0" b="0"/>
                  <wp:docPr id="2209" name="Рисунок 22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f3f40287ed4c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7840AC6" wp14:editId="383D5030">
                  <wp:extent cx="152400" cy="228600"/>
                  <wp:effectExtent l="0" t="0" r="0" b="0"/>
                  <wp:docPr id="2210" name="Рисунок 22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bfdd7e35d244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9E260C" wp14:editId="4609C65A">
                  <wp:extent cx="104775" cy="219075"/>
                  <wp:effectExtent l="0" t="0" r="0" b="0"/>
                  <wp:docPr id="2211" name="Рисунок 22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95894fe6a94f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266536" wp14:editId="2E4FFB88">
                  <wp:extent cx="104775" cy="228600"/>
                  <wp:effectExtent l="0" t="0" r="0" b="0"/>
                  <wp:docPr id="2212" name="Рисунок 2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02106604c949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05B411" wp14:editId="24484876">
                  <wp:extent cx="104775" cy="228600"/>
                  <wp:effectExtent l="0" t="0" r="0" b="0"/>
                  <wp:docPr id="2213" name="Рисунок 22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88eb13bf694e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·Н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D9B5CA" wp14:editId="491DEDDE">
                  <wp:extent cx="104775" cy="219075"/>
                  <wp:effectExtent l="0" t="0" r="0" b="0"/>
                  <wp:docPr id="2214" name="Рисунок 22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c3caddd66843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О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FB9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4105-01-5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292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615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A03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70A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аниону </w:t>
            </w:r>
          </w:p>
        </w:tc>
      </w:tr>
      <w:tr w:rsidR="003E7848" w:rsidRPr="003E7848" w14:paraId="682D9FD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651E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РС-33</w:t>
            </w:r>
          </w:p>
          <w:p w14:paraId="4551C43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Этилендиаминтетрауксусной кислоты тетранатриевая соль</w:t>
            </w:r>
          </w:p>
          <w:p w14:paraId="6CE0769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Синоним: этилендиаминтетраацетаттетранатрия</w:t>
            </w:r>
          </w:p>
          <w:p w14:paraId="7A31B905" w14:textId="4B07873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1FB00B" wp14:editId="6322D9B9">
                  <wp:extent cx="152400" cy="228600"/>
                  <wp:effectExtent l="0" t="0" r="0" b="0"/>
                  <wp:docPr id="2215" name="Рисунок 22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e1c2da10e94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B16F8A" wp14:editId="28B7B927">
                  <wp:extent cx="152400" cy="219075"/>
                  <wp:effectExtent l="0" t="0" r="0" b="0"/>
                  <wp:docPr id="2216" name="Рисунок 22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11cfbcea6546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10B6EE" wp14:editId="164BD4CA">
                  <wp:extent cx="104775" cy="219075"/>
                  <wp:effectExtent l="0" t="0" r="0" b="0"/>
                  <wp:docPr id="2217" name="Рисунок 22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32b6902d8b4b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46B256" wp14:editId="191961CE">
                  <wp:extent cx="104775" cy="219075"/>
                  <wp:effectExtent l="0" t="0" r="0" b="0"/>
                  <wp:docPr id="2218" name="Рисунок 22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d6958d950d46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03459F8" wp14:editId="32C667CC">
                  <wp:extent cx="104775" cy="228600"/>
                  <wp:effectExtent l="0" t="0" r="0" b="0"/>
                  <wp:docPr id="2219" name="Рисунок 22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b37a264e8d47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3E9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64-02-8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225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D46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3F8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428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FAD9BF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A31C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РС-77</w:t>
            </w:r>
          </w:p>
          <w:p w14:paraId="5434995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2-гидроксипропан-1,2,3-трикарбонат </w:t>
            </w:r>
            <w:r w:rsidRPr="003E7848">
              <w:rPr>
                <w:b/>
                <w:bCs/>
                <w:sz w:val="18"/>
                <w:szCs w:val="18"/>
              </w:rPr>
              <w:t>аммония</w:t>
            </w:r>
          </w:p>
          <w:p w14:paraId="00EBE76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Синонимы: цитрат аммония, 2-гидроксипропан-1,2,3-</w:t>
            </w:r>
          </w:p>
          <w:p w14:paraId="75199F8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трикарбоновой кислоты аммониевая соль</w:t>
            </w:r>
          </w:p>
          <w:p w14:paraId="730AE074" w14:textId="73E1AEA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6C58F0" wp14:editId="6CC59B3F">
                  <wp:extent cx="104775" cy="228600"/>
                  <wp:effectExtent l="0" t="0" r="0" b="0"/>
                  <wp:docPr id="2220" name="Рисунок 22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e7eca7de4545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9C9A7E" wp14:editId="36EF68F8">
                  <wp:extent cx="152400" cy="228600"/>
                  <wp:effectExtent l="0" t="0" r="0" b="0"/>
                  <wp:docPr id="2221" name="Рисунок 22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379f599fe743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DFD388" wp14:editId="04C20333">
                  <wp:extent cx="104775" cy="228600"/>
                  <wp:effectExtent l="0" t="0" r="0" b="0"/>
                  <wp:docPr id="2222" name="Рисунок 2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90d1410e3441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DC2B059" wp14:editId="2A0CE420">
                  <wp:extent cx="104775" cy="228600"/>
                  <wp:effectExtent l="0" t="0" r="0" b="0"/>
                  <wp:docPr id="2223" name="Рисунок 2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7db3418d2f41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1AD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7632-50-0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01F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то</w:t>
            </w:r>
            <w:r w:rsidRPr="003E7848">
              <w:rPr>
                <w:sz w:val="18"/>
                <w:szCs w:val="18"/>
              </w:rPr>
              <w:t xml:space="preserve">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1D2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2D0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ED7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по цитрат-аниону </w:t>
            </w:r>
          </w:p>
        </w:tc>
      </w:tr>
      <w:tr w:rsidR="003E7848" w:rsidRPr="003E7848" w14:paraId="480B6F28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6199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РС-99</w:t>
            </w:r>
          </w:p>
          <w:p w14:paraId="264FB5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Смесевой препарат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8A9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21B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16C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A19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72B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Спектрофотометрия по пирофосфатиону </w:t>
            </w:r>
          </w:p>
        </w:tc>
      </w:tr>
      <w:tr w:rsidR="003E7848" w:rsidRPr="003E7848" w14:paraId="2A4E7A8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43EC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Ртути хлорид (II), ртуть хлористая (II), сулема </w:t>
            </w:r>
          </w:p>
          <w:p w14:paraId="12D92BB1" w14:textId="0A8BF99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HgCl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F3F2B2" wp14:editId="30280671">
                  <wp:extent cx="104775" cy="219075"/>
                  <wp:effectExtent l="0" t="0" r="0" b="0"/>
                  <wp:docPr id="2224" name="Рисунок 2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ada31b65d24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DDF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7487-94-7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950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F3E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5E0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2CA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ААС, ИСП по Hg,</w:t>
            </w:r>
          </w:p>
          <w:p w14:paraId="124EBB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электрохимия,</w:t>
            </w:r>
          </w:p>
          <w:p w14:paraId="717B6D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</w:t>
            </w:r>
          </w:p>
          <w:p w14:paraId="2720A45E" w14:textId="14D337EA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Hg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B23829" wp14:editId="79D8FF9E">
                  <wp:extent cx="180975" cy="219075"/>
                  <wp:effectExtent l="0" t="0" r="0" b="0"/>
                  <wp:docPr id="2225" name="Рисунок 22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9d12ea60cb4b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217CFF2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022E1" w14:textId="4F8D9AE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Ртуть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2137CA" wp14:editId="0AE6B3D5">
                  <wp:extent cx="123825" cy="219075"/>
                  <wp:effectExtent l="0" t="0" r="0" b="0"/>
                  <wp:docPr id="2226" name="Рисунок 22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740f95d9f14e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906D9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Hg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AFD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7439-97-6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EDA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019B04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5E8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  <w:p w14:paraId="1EE4F7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52F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  <w:p w14:paraId="4EFC97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B44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</w:tr>
      <w:tr w:rsidR="003E7848" w:rsidRPr="003E7848" w14:paraId="527C7ED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47F3C" w14:textId="5F34721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Рубидий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661CE1" wp14:editId="17C7988F">
                  <wp:extent cx="123825" cy="219075"/>
                  <wp:effectExtent l="0" t="0" r="0" b="0"/>
                  <wp:docPr id="2227" name="Рисунок 22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65a159a65746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6BA210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Rb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AAB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7440-17-7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DA2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253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D7B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7C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</w:tc>
      </w:tr>
      <w:tr w:rsidR="003E7848" w:rsidRPr="003E7848" w14:paraId="4BB4723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A575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С-10</w:t>
            </w:r>
          </w:p>
          <w:p w14:paraId="46968E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Моно- и диалкилфенилполиоксиэтиленсульфаты аммония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5F7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E7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D54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F1C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8B5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FD11DA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E668B" w14:textId="6A04C26C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7"/>
                <w:sz w:val="24"/>
                <w:szCs w:val="24"/>
              </w:rPr>
              <w:drawing>
                <wp:inline distT="0" distB="0" distL="0" distR="0" wp14:anchorId="266ED9CA" wp14:editId="1AEF510B">
                  <wp:extent cx="3438525" cy="962025"/>
                  <wp:effectExtent l="0" t="0" r="0" b="0"/>
                  <wp:docPr id="2228" name="Рисунок 22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5d9431d027f47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8525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0D6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FF4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5CA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58E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53A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46C815D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105"/>
        <w:gridCol w:w="75"/>
        <w:gridCol w:w="6855"/>
        <w:gridCol w:w="1350"/>
        <w:gridCol w:w="1035"/>
        <w:gridCol w:w="1665"/>
        <w:gridCol w:w="915"/>
        <w:gridCol w:w="2025"/>
      </w:tblGrid>
      <w:tr w:rsidR="003E7848" w:rsidRPr="003E7848" w14:paraId="45204CF6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BAED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04B9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0007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F30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E41E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376D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2DED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C861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A47090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54CD7" w14:textId="3669380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 132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A5E7B6" wp14:editId="2C118006">
                  <wp:extent cx="152400" cy="219075"/>
                  <wp:effectExtent l="0" t="0" r="0" b="0"/>
                  <wp:docPr id="2229" name="Рисунок 2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0bdafbc73449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D194EB" w14:textId="6EC8445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Смесь карбоната кальция CaCO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B6F5FA" wp14:editId="182F6F29">
                  <wp:extent cx="104775" cy="228600"/>
                  <wp:effectExtent l="0" t="0" r="0" b="0"/>
                  <wp:docPr id="2230" name="Рисунок 2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f42814f71f40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94AD9C9" w14:textId="2AAD75A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 основного хлорида магния алюминия Mg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074EE3" wp14:editId="70488F46">
                  <wp:extent cx="114300" cy="219075"/>
                  <wp:effectExtent l="0" t="0" r="0" b="0"/>
                  <wp:docPr id="2231" name="Рисунок 2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429299579a47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Al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6A36D9" wp14:editId="08518513">
                  <wp:extent cx="142875" cy="219075"/>
                  <wp:effectExtent l="0" t="0" r="0" b="0"/>
                  <wp:docPr id="2232" name="Рисунок 22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e8579fe4ea44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(OH)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C7219D" wp14:editId="48178874">
                  <wp:extent cx="114300" cy="219075"/>
                  <wp:effectExtent l="0" t="0" r="0" b="0"/>
                  <wp:docPr id="2233" name="Рисунок 22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6913d3e8994d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</w:p>
          <w:p w14:paraId="0791B96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(с</w:t>
            </w:r>
            <w:r w:rsidRPr="003E7848">
              <w:rPr>
                <w:b/>
                <w:bCs/>
                <w:sz w:val="18"/>
                <w:szCs w:val="18"/>
              </w:rPr>
              <w:t>одержание алюминия в препарате - 4,6%)</w:t>
            </w:r>
          </w:p>
          <w:p w14:paraId="7C8285E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Норматив не распространяется на буровые шламы, образующиеся в связи с исследованием, эксплуатацией и</w:t>
            </w:r>
          </w:p>
          <w:p w14:paraId="3657AE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переработкой в море минеральных ресурсов морского дна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C99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B37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FC0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DF8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58C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Гравиметрия</w:t>
            </w:r>
          </w:p>
          <w:p w14:paraId="70D9CC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взвешенным</w:t>
            </w:r>
          </w:p>
          <w:p w14:paraId="6E996B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веществам,</w:t>
            </w:r>
          </w:p>
          <w:p w14:paraId="0EB6A3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ААС</w:t>
            </w:r>
          </w:p>
          <w:p w14:paraId="0FAA10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ал</w:t>
            </w:r>
            <w:r w:rsidRPr="003E7848">
              <w:rPr>
                <w:sz w:val="18"/>
                <w:szCs w:val="18"/>
              </w:rPr>
              <w:t xml:space="preserve">юминию </w:t>
            </w:r>
          </w:p>
        </w:tc>
      </w:tr>
      <w:tr w:rsidR="003E7848" w:rsidRPr="003E7848" w14:paraId="29A9B75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199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Сандолек-ПМ, катионный сополимер акриламида и триметилэтиламина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C1C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68C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F18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3F7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7ED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</w:t>
            </w:r>
            <w:r w:rsidRPr="003E7848">
              <w:rPr>
                <w:sz w:val="18"/>
                <w:szCs w:val="18"/>
              </w:rPr>
              <w:lastRenderedPageBreak/>
              <w:t xml:space="preserve">мономерам </w:t>
            </w:r>
          </w:p>
        </w:tc>
      </w:tr>
      <w:tr w:rsidR="003E7848" w:rsidRPr="003E7848" w14:paraId="237F772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A709F" w14:textId="12BB7AF4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6"/>
                <w:sz w:val="24"/>
                <w:szCs w:val="24"/>
              </w:rPr>
              <w:lastRenderedPageBreak/>
              <w:drawing>
                <wp:inline distT="0" distB="0" distL="0" distR="0" wp14:anchorId="34614466" wp14:editId="0F24D2E6">
                  <wp:extent cx="2962275" cy="933450"/>
                  <wp:effectExtent l="0" t="0" r="0" b="0"/>
                  <wp:docPr id="2234" name="Рисунок 2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d0fafd90334c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6227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F67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4FD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AC03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E0A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8938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63F401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A20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Сандофан М-8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A37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BF5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493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D84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8F8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ГХМС, ВЭЖХ по д.в. </w:t>
            </w:r>
          </w:p>
        </w:tc>
      </w:tr>
      <w:tr w:rsidR="003E7848" w:rsidRPr="003E7848" w14:paraId="71EDCA5A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98F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CFF8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2,6-Диметил-N-(2-метоксиацетил)-N-(2-оксо-</w:t>
            </w:r>
          </w:p>
          <w:p w14:paraId="6DC400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1,3-оксазолидинил-3)-анилин, оксадиксил - 8,0%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38D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697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CD7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EFA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2B9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544A894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8CE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0ABF6" w14:textId="52D8D56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89D805" wp14:editId="1549FF6E">
                  <wp:extent cx="152400" cy="219075"/>
                  <wp:effectExtent l="0" t="0" r="0" b="0"/>
                  <wp:docPr id="2235" name="Рисунок 2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1e0a84ee7a4b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30FEEC" wp14:editId="72307BFE">
                  <wp:extent cx="152400" cy="228600"/>
                  <wp:effectExtent l="0" t="0" r="0" b="0"/>
                  <wp:docPr id="2236" name="Рисунок 22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0b0d1d205b4e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B08C08" wp14:editId="623A74F4">
                  <wp:extent cx="104775" cy="219075"/>
                  <wp:effectExtent l="0" t="0" r="0" b="0"/>
                  <wp:docPr id="2237" name="Рисунок 22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3d776439a242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F9091D" wp14:editId="1C0D4298">
                  <wp:extent cx="104775" cy="219075"/>
                  <wp:effectExtent l="0" t="0" r="0" b="0"/>
                  <wp:docPr id="2238" name="Рисунок 2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5f84b6df0644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1B3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DD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F86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124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C506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30787C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3FB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80184" w14:textId="334B2162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4"/>
                <w:sz w:val="24"/>
                <w:szCs w:val="24"/>
              </w:rPr>
              <w:drawing>
                <wp:inline distT="0" distB="0" distL="0" distR="0" wp14:anchorId="62DF8143" wp14:editId="0F68672F">
                  <wp:extent cx="2133600" cy="1123950"/>
                  <wp:effectExtent l="0" t="0" r="0" b="0"/>
                  <wp:docPr id="2239" name="Рисунок 22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f5e289e18140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ECB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BFB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E0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8EB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CF1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A5D5BBF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15E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3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E447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комплексная соль полимерного этилен-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-</w:t>
            </w:r>
          </w:p>
          <w:p w14:paraId="1E548C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дитиокарбамата марг</w:t>
            </w:r>
            <w:r w:rsidRPr="003E7848">
              <w:rPr>
                <w:b/>
                <w:bCs/>
                <w:sz w:val="18"/>
                <w:szCs w:val="18"/>
              </w:rPr>
              <w:t>анца с солью цинка, манкоцеб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B24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CCE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975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5DD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C60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E480B3C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56F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3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ED4E8" w14:textId="760527A8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1"/>
                <w:sz w:val="24"/>
                <w:szCs w:val="24"/>
              </w:rPr>
              <w:drawing>
                <wp:inline distT="0" distB="0" distL="0" distR="0" wp14:anchorId="336EDE8D" wp14:editId="241FE0F0">
                  <wp:extent cx="2771775" cy="533400"/>
                  <wp:effectExtent l="0" t="0" r="0" b="0"/>
                  <wp:docPr id="2240" name="Рисунок 22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6a5d1078eb44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71775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A7C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612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599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877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1C3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C083F18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3BECF" w14:textId="0511AE3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Свинец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5CA0B0" wp14:editId="516AB0E9">
                  <wp:extent cx="123825" cy="219075"/>
                  <wp:effectExtent l="0" t="0" r="0" b="0"/>
                  <wp:docPr id="2241" name="Рисунок 2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373a553a6b42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81BE6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Pb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3E0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7439-92-1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D24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43C697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C41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0,006 </w:t>
            </w:r>
          </w:p>
          <w:p w14:paraId="4F5FBD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448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  <w:p w14:paraId="1EB3D5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7EB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  <w:p w14:paraId="6ED27C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Pb </w:t>
            </w:r>
          </w:p>
        </w:tc>
      </w:tr>
      <w:tr w:rsidR="003E7848" w:rsidRPr="003E7848" w14:paraId="103C7AC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94CD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Свинец азотнокислый</w:t>
            </w:r>
          </w:p>
          <w:p w14:paraId="79B6AF9F" w14:textId="25B109D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Pb(NO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8D5521" wp14:editId="7ED0A759">
                  <wp:extent cx="104775" cy="228600"/>
                  <wp:effectExtent l="0" t="0" r="0" b="0"/>
                  <wp:docPr id="2242" name="Рисунок 22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8322d17e4341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07C0FC" wp14:editId="7E8FDDBE">
                  <wp:extent cx="104775" cy="219075"/>
                  <wp:effectExtent l="0" t="0" r="0" b="0"/>
                  <wp:docPr id="2243" name="Рисунок 22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c0bc27ad1141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C51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10099-74-8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C47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0FA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0,01 по веществу</w:t>
            </w:r>
          </w:p>
          <w:p w14:paraId="76DA27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0,006 в пересчете</w:t>
            </w:r>
          </w:p>
          <w:p w14:paraId="2A1A1B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 Pb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489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C85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  <w:p w14:paraId="1D4236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Pb </w:t>
            </w:r>
          </w:p>
        </w:tc>
      </w:tr>
      <w:tr w:rsidR="003E7848" w:rsidRPr="003E7848" w14:paraId="0B8965A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E581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Свинец хлористый </w:t>
            </w:r>
          </w:p>
          <w:p w14:paraId="21C64E9D" w14:textId="6D4AF70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PbСl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834FE6" wp14:editId="5A0AD99B">
                  <wp:extent cx="104775" cy="219075"/>
                  <wp:effectExtent l="0" t="0" r="0" b="0"/>
                  <wp:docPr id="2244" name="Рисунок 22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80304473e04f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292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7758-95-4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840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600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0,01 по веществу</w:t>
            </w:r>
          </w:p>
          <w:p w14:paraId="67CFAA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0,006 в пересчете</w:t>
            </w:r>
          </w:p>
          <w:p w14:paraId="24C4B1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на Pb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996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2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7E8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  <w:p w14:paraId="0FD8CE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Pb </w:t>
            </w:r>
          </w:p>
        </w:tc>
      </w:tr>
      <w:tr w:rsidR="003E7848" w:rsidRPr="003E7848" w14:paraId="1B1DAB9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E664E" w14:textId="2A69433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Себациновая кислота, 1,8-октандикарбоновая кислота, декандиовая кислота, пиролевая кислота, ипоминовая кислота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9D07EB" wp14:editId="443117C2">
                  <wp:extent cx="152400" cy="228600"/>
                  <wp:effectExtent l="0" t="0" r="0" b="0"/>
                  <wp:docPr id="2245" name="Рисунок 22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8058cc9f6d49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458249" wp14:editId="218B3EF6">
                  <wp:extent cx="152400" cy="228600"/>
                  <wp:effectExtent l="0" t="0" r="0" b="0"/>
                  <wp:docPr id="2246" name="Рисунок 2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7bce2e25a646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A4020A" wp14:editId="133EA8B4">
                  <wp:extent cx="104775" cy="219075"/>
                  <wp:effectExtent l="0" t="0" r="0" b="0"/>
                  <wp:docPr id="2247" name="Рисунок 2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3acf1be7a240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78A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111-20-6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7F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E63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A7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960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42214A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D10F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Себациновой кислоты диметиловый эфир </w:t>
            </w:r>
          </w:p>
          <w:p w14:paraId="13914574" w14:textId="70257C6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EEF31A" wp14:editId="498AE2A4">
                  <wp:extent cx="152400" cy="219075"/>
                  <wp:effectExtent l="0" t="0" r="0" b="0"/>
                  <wp:docPr id="2248" name="Рисунок 2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39c4f55c6a4a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F1127F" wp14:editId="4F078FE3">
                  <wp:extent cx="161925" cy="219075"/>
                  <wp:effectExtent l="0" t="0" r="0" b="0"/>
                  <wp:docPr id="2249" name="Рисунок 2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c0b11bf04348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5F7B1D" wp14:editId="11CD7B1D">
                  <wp:extent cx="104775" cy="219075"/>
                  <wp:effectExtent l="0" t="0" r="0" b="0"/>
                  <wp:docPr id="2250" name="Рисунок 2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bad3c43e9e4b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225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80E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FBA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109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3A0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8B7995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F8B63" w14:textId="61CBE96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Селен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02CD5F" wp14:editId="15EA8A64">
                  <wp:extent cx="123825" cy="219075"/>
                  <wp:effectExtent l="0" t="0" r="0" b="0"/>
                  <wp:docPr id="2251" name="Рисунок 22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74e8ad4f4e44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A130F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Se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01C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7782-49-2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EA8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480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10F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BCD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</w:tr>
      <w:tr w:rsidR="003E7848" w:rsidRPr="003E7848" w14:paraId="4818D92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34C7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Сера элементарная</w:t>
            </w:r>
          </w:p>
          <w:p w14:paraId="561A51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5DE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743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B58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CCF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BA0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Гравиметрия по S </w:t>
            </w:r>
          </w:p>
        </w:tc>
      </w:tr>
      <w:tr w:rsidR="003E7848" w:rsidRPr="003E7848" w14:paraId="7E35923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F0BF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Сероуглерод</w:t>
            </w:r>
          </w:p>
          <w:p w14:paraId="7F8B3DBF" w14:textId="58B159F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8D7414" wp14:editId="085C518E">
                  <wp:extent cx="104775" cy="219075"/>
                  <wp:effectExtent l="0" t="0" r="0" b="0"/>
                  <wp:docPr id="2252" name="Рисунок 2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313248e5cc4f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CD6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75-15-0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001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0D1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AAF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6AA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1FCA9B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6AF8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Силикат калия </w:t>
            </w:r>
          </w:p>
          <w:p w14:paraId="14F9AC56" w14:textId="0F7C00C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K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AAF071" wp14:editId="199BF7BE">
                  <wp:extent cx="104775" cy="219075"/>
                  <wp:effectExtent l="0" t="0" r="0" b="0"/>
                  <wp:docPr id="2253" name="Рисунок 22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aa5377ecfc45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SiO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D6FC56" wp14:editId="48D4CA18">
                  <wp:extent cx="104775" cy="228600"/>
                  <wp:effectExtent l="0" t="0" r="0" b="0"/>
                  <wp:docPr id="2254" name="Рисунок 22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ed4475f07d40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519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1312-76-1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603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813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2,0 </w:t>
            </w:r>
          </w:p>
          <w:p w14:paraId="680D9AD5" w14:textId="3929D78B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1,0 по SiO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119B4E8E" wp14:editId="5F9A2FD5">
                  <wp:extent cx="228600" cy="266700"/>
                  <wp:effectExtent l="0" t="0" r="0" b="0"/>
                  <wp:docPr id="2255" name="Рисунок 22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ffc1701d9341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9D0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E2635" w14:textId="73310C7B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 по SiO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E2152DD" wp14:editId="7EEA0790">
                  <wp:extent cx="228600" cy="266700"/>
                  <wp:effectExtent l="0" t="0" r="0" b="0"/>
                  <wp:docPr id="2256" name="Рисунок 2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c838b353a14a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68180A8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822A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Синокс-7, полигликолевые эфиры синтетичес</w:t>
            </w:r>
            <w:r w:rsidRPr="003E7848">
              <w:rPr>
                <w:b/>
                <w:bCs/>
                <w:sz w:val="18"/>
                <w:szCs w:val="18"/>
              </w:rPr>
              <w:t>ких жирных</w:t>
            </w:r>
          </w:p>
          <w:p w14:paraId="54274C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кислот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02AC8629" w14:textId="441DAE0D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74A162" wp14:editId="1214D435">
                  <wp:extent cx="114300" cy="219075"/>
                  <wp:effectExtent l="0" t="0" r="0" b="0"/>
                  <wp:docPr id="2257" name="Рисунок 2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8e043c325440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5FEFD0" wp14:editId="08536795">
                  <wp:extent cx="295275" cy="219075"/>
                  <wp:effectExtent l="0" t="0" r="0" b="0"/>
                  <wp:docPr id="2258" name="Рисунок 2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e4f1c92f1e4f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COO(CH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7FD5C8" wp14:editId="3EFFA2FE">
                  <wp:extent cx="104775" cy="219075"/>
                  <wp:effectExtent l="0" t="0" r="0" b="0"/>
                  <wp:docPr id="2259" name="Рисунок 2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b677793f1a4d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391D9D" wp14:editId="68B6E94D">
                  <wp:extent cx="104775" cy="219075"/>
                  <wp:effectExtent l="0" t="0" r="0" b="0"/>
                  <wp:docPr id="2260" name="Рисунок 2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05fb0dcc1548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320692" wp14:editId="21C1A79A">
                  <wp:extent cx="142875" cy="219075"/>
                  <wp:effectExtent l="0" t="0" r="0" b="0"/>
                  <wp:docPr id="2261" name="Рисунок 2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798ca8eef14b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FA3971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 = 17-20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7BF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485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268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1D2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795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ВЭЖХ, ГХ, ГХМС</w:t>
            </w:r>
          </w:p>
          <w:p w14:paraId="5D49003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</w:t>
            </w:r>
            <w:r w:rsidRPr="003E7848">
              <w:rPr>
                <w:sz w:val="18"/>
                <w:szCs w:val="18"/>
              </w:rPr>
              <w:t>жирным кислотам,</w:t>
            </w:r>
          </w:p>
          <w:p w14:paraId="549B62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этиленгликолю </w:t>
            </w:r>
          </w:p>
        </w:tc>
      </w:tr>
      <w:tr w:rsidR="003E7848" w:rsidRPr="003E7848" w14:paraId="4C41BE9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7D67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Синтамид-5, полиэтиленгликолевые эфиры моноэтаноламидов синтетических жирных кислот</w:t>
            </w:r>
          </w:p>
          <w:p w14:paraId="2DCBB11B" w14:textId="5261FD1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32F685" wp14:editId="59093C7A">
                  <wp:extent cx="152400" cy="228600"/>
                  <wp:effectExtent l="0" t="0" r="0" b="0"/>
                  <wp:docPr id="2262" name="Рисунок 2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41108c81a846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C27F9DF" wp14:editId="011F1BF9">
                  <wp:extent cx="152400" cy="228600"/>
                  <wp:effectExtent l="0" t="0" r="0" b="0"/>
                  <wp:docPr id="2263" name="Рисунок 2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2118253eb24b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4A9CAA2" wp14:editId="07097918">
                  <wp:extent cx="104775" cy="228600"/>
                  <wp:effectExtent l="0" t="0" r="0" b="0"/>
                  <wp:docPr id="2264" name="Рисунок 2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8fe0fadf6745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627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26635-75-6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3EE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54F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</w:t>
            </w:r>
            <w:r w:rsidRPr="003E7848">
              <w:rPr>
                <w:sz w:val="18"/>
                <w:szCs w:val="18"/>
              </w:rPr>
              <w:t xml:space="preserve">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88B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20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компонентам </w:t>
            </w:r>
          </w:p>
        </w:tc>
      </w:tr>
      <w:tr w:rsidR="003E7848" w:rsidRPr="003E7848" w14:paraId="794D5C2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872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Синтанол АЛМ-7, полиэтиленгликолевые эфиры синтетических жирных спиртов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3D9ECFE9" w14:textId="7342F298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CF94FA" wp14:editId="55C14A0F">
                  <wp:extent cx="114300" cy="219075"/>
                  <wp:effectExtent l="0" t="0" r="0" b="0"/>
                  <wp:docPr id="2265" name="Рисунок 2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2262fb5b9f4b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92F26C" wp14:editId="6262C8A6">
                  <wp:extent cx="295275" cy="219075"/>
                  <wp:effectExtent l="0" t="0" r="0" b="0"/>
                  <wp:docPr id="2266" name="Рисунок 2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a6fb79e82f49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6AC42B" wp14:editId="5A4CBD46">
                  <wp:extent cx="104775" cy="219075"/>
                  <wp:effectExtent l="0" t="0" r="0" b="0"/>
                  <wp:docPr id="2267" name="Рисунок 2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b15cf297ca4f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F48288" wp14:editId="3E126404">
                  <wp:extent cx="104775" cy="219075"/>
                  <wp:effectExtent l="0" t="0" r="0" b="0"/>
                  <wp:docPr id="2268" name="Рисунок 2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af8cf73b0b4c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407E3C" wp14:editId="7C659131">
                  <wp:extent cx="142875" cy="219075"/>
                  <wp:effectExtent l="0" t="0" r="0" b="0"/>
                  <wp:docPr id="2269" name="Рисунок 2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89e99b7df84a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109AEC3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 = 12-14 m = 7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5F5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95D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9F2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D0D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EEE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компонентам </w:t>
            </w:r>
          </w:p>
        </w:tc>
      </w:tr>
      <w:tr w:rsidR="003E7848" w:rsidRPr="003E7848" w14:paraId="694C4A0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66C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Синтанол ДС-6, оксиэтилированные первичные спирты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67FE63E2" w14:textId="384535E5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37B41E" wp14:editId="763A5E6B">
                  <wp:extent cx="114300" cy="219075"/>
                  <wp:effectExtent l="0" t="0" r="0" b="0"/>
                  <wp:docPr id="2270" name="Рисунок 2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a85e24013e40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05A12A" wp14:editId="51DCCD35">
                  <wp:extent cx="295275" cy="219075"/>
                  <wp:effectExtent l="0" t="0" r="0" b="0"/>
                  <wp:docPr id="2271" name="Рисунок 2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9d1cb035b840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049FEC" wp14:editId="68D7A5BF">
                  <wp:extent cx="104775" cy="219075"/>
                  <wp:effectExtent l="0" t="0" r="0" b="0"/>
                  <wp:docPr id="2272" name="Рисунок 2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a90468077140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780E82" wp14:editId="3EB81F66">
                  <wp:extent cx="104775" cy="219075"/>
                  <wp:effectExtent l="0" t="0" r="0" b="0"/>
                  <wp:docPr id="2273" name="Рисунок 2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c0b55a7fdb4b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D148BF" wp14:editId="71AFD80D">
                  <wp:extent cx="142875" cy="219075"/>
                  <wp:effectExtent l="0" t="0" r="0" b="0"/>
                  <wp:docPr id="2274" name="Рисунок 22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7ac45c05134a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54ABC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 = 10-18 m = 6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42D8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487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F43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A0C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0BA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EBA6A3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1831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Синтанол ДС-10, оксиэтили</w:t>
            </w:r>
            <w:r w:rsidRPr="003E7848">
              <w:rPr>
                <w:b/>
                <w:bCs/>
                <w:sz w:val="18"/>
                <w:szCs w:val="18"/>
              </w:rPr>
              <w:t>рованные первичные спирты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50CF66FE" w14:textId="410217DE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E0B815" wp14:editId="2D87778D">
                  <wp:extent cx="114300" cy="219075"/>
                  <wp:effectExtent l="0" t="0" r="0" b="0"/>
                  <wp:docPr id="2275" name="Рисунок 2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9dd97201f84a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02B84B" wp14:editId="5B2B43DD">
                  <wp:extent cx="295275" cy="219075"/>
                  <wp:effectExtent l="0" t="0" r="0" b="0"/>
                  <wp:docPr id="2276" name="Рисунок 2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c82c91e34a42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651E10" wp14:editId="3FD81B13">
                  <wp:extent cx="104775" cy="219075"/>
                  <wp:effectExtent l="0" t="0" r="0" b="0"/>
                  <wp:docPr id="2277" name="Рисунок 2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96393ac15341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3F3FB9" wp14:editId="003E1214">
                  <wp:extent cx="104775" cy="219075"/>
                  <wp:effectExtent l="0" t="0" r="0" b="0"/>
                  <wp:docPr id="2278" name="Рисунок 22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c21b047dcc42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7C9C56" wp14:editId="2A5FC0ED">
                  <wp:extent cx="142875" cy="219075"/>
                  <wp:effectExtent l="0" t="0" r="0" b="0"/>
                  <wp:docPr id="2279" name="Рисунок 22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b7562823f340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3FAF03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 = 10-18 m = 10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06EC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7D0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CBA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EBA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E27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1EB677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ACD4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Скипидар (терпентинное масло)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0EC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8006-64-2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782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8BC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A2C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BE9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396D28B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E1920" w14:textId="1A60207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СКОР 250 к.э.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865A19" wp14:editId="2F779A1D">
                  <wp:extent cx="152400" cy="219075"/>
                  <wp:effectExtent l="0" t="0" r="0" b="0"/>
                  <wp:docPr id="2280" name="Рисунок 2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0420d56cac4a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F46BDF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 дифеноконазол,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цис,транс</w:t>
            </w:r>
            <w:r w:rsidRPr="003E7848">
              <w:rPr>
                <w:b/>
                <w:bCs/>
                <w:sz w:val="18"/>
                <w:szCs w:val="18"/>
              </w:rPr>
              <w:t>-4-[4-метил-2-(1Н- 1,2,4-</w:t>
            </w:r>
          </w:p>
          <w:p w14:paraId="57F352D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триазол-1-илметил)-1,3-диоксолан-2-ил]-3-хлорфенил-4-</w:t>
            </w:r>
          </w:p>
          <w:p w14:paraId="2CBD403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хлорфениловый эфир (соотношение изомеров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цис-транс</w:t>
            </w:r>
          </w:p>
          <w:p w14:paraId="7356715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45:55) д.в.= 25%</w:t>
            </w:r>
          </w:p>
          <w:p w14:paraId="56465F15" w14:textId="1D83D8B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3B362C" wp14:editId="08897CC2">
                  <wp:extent cx="152400" cy="228600"/>
                  <wp:effectExtent l="0" t="0" r="0" b="0"/>
                  <wp:docPr id="2281" name="Рисунок 22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bdd7e09f954b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99D53A" wp14:editId="547582F9">
                  <wp:extent cx="152400" cy="228600"/>
                  <wp:effectExtent l="0" t="0" r="0" b="0"/>
                  <wp:docPr id="2282" name="Рисунок 2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ef8bedf2c946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960875" wp14:editId="7D6DA9F5">
                  <wp:extent cx="104775" cy="219075"/>
                  <wp:effectExtent l="0" t="0" r="0" b="0"/>
                  <wp:docPr id="2283" name="Рисунок 2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78ff04d6b643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CF586D" wp14:editId="546B07BB">
                  <wp:extent cx="104775" cy="228600"/>
                  <wp:effectExtent l="0" t="0" r="0" b="0"/>
                  <wp:docPr id="2284" name="Рисунок 22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bd4869ac234d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5804B66" wp14:editId="5ABC2C0A">
                  <wp:extent cx="104775" cy="228600"/>
                  <wp:effectExtent l="0" t="0" r="0" b="0"/>
                  <wp:docPr id="2285" name="Рисунок 2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610e892a5345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BA920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кальциевая соль додецилбензолсульфоновой кислоты - 5%</w:t>
            </w:r>
          </w:p>
          <w:p w14:paraId="6481EC5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рикинузольполигликолетер - 36-37 - 7%</w:t>
            </w:r>
          </w:p>
          <w:p w14:paraId="67559E5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генаполь - 4%</w:t>
            </w:r>
          </w:p>
          <w:p w14:paraId="5AA8B2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аромат</w:t>
            </w:r>
            <w:r w:rsidRPr="003E7848">
              <w:rPr>
                <w:b/>
                <w:bCs/>
                <w:sz w:val="18"/>
                <w:szCs w:val="18"/>
              </w:rPr>
              <w:t>ический растворитель 230 -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176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D3A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F66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0,006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C69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EC7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6A656C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дифеноконазолу</w:t>
            </w:r>
          </w:p>
          <w:p w14:paraId="4FF307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(0.0015)*** </w:t>
            </w:r>
          </w:p>
        </w:tc>
      </w:tr>
      <w:tr w:rsidR="003E7848" w:rsidRPr="003E7848" w14:paraId="55FD8B5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EB5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Смолистые вещества, вымытые из хвойных пород древесины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556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7C7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1B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D9A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2A1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Гравиметрия </w:t>
            </w:r>
          </w:p>
        </w:tc>
      </w:tr>
      <w:tr w:rsidR="003E7848" w:rsidRPr="003E7848" w14:paraId="146632C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7B45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СНПХ-41-01</w:t>
            </w:r>
          </w:p>
          <w:p w14:paraId="402E53B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 оксиэтилированный и оксипропилированный</w:t>
            </w:r>
          </w:p>
          <w:p w14:paraId="4C4F1CF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фенол</w:t>
            </w:r>
          </w:p>
          <w:p w14:paraId="12168553" w14:textId="1DCCBB1C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D98748" wp14:editId="5EDEA0D4">
                  <wp:extent cx="152400" cy="228600"/>
                  <wp:effectExtent l="0" t="0" r="0" b="0"/>
                  <wp:docPr id="2286" name="Рисунок 22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a77ce7db404f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27BF7C" wp14:editId="763498CA">
                  <wp:extent cx="200025" cy="228600"/>
                  <wp:effectExtent l="0" t="0" r="0" b="0"/>
                  <wp:docPr id="2287" name="Рисунок 22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43d85e1c8a4e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0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O32</w:t>
            </w:r>
          </w:p>
          <w:p w14:paraId="05057BF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легкая пиролизная смола</w:t>
            </w:r>
          </w:p>
          <w:p w14:paraId="3E71C9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кубовые остатки производства бутанола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B85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FFE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7BF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2C6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4CB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47E0A0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фенолу</w:t>
            </w:r>
          </w:p>
          <w:p w14:paraId="0F69ED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 по индивидуальным</w:t>
            </w:r>
          </w:p>
          <w:p w14:paraId="6DD725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соединениям кубовых</w:t>
            </w:r>
          </w:p>
          <w:p w14:paraId="71D506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остатков бутанола </w:t>
            </w:r>
          </w:p>
        </w:tc>
      </w:tr>
      <w:tr w:rsidR="003E7848" w:rsidRPr="003E7848" w14:paraId="49A55E37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739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СНПХ-102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F7C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36E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EC6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B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F32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фенолу и ацетону </w:t>
            </w:r>
          </w:p>
        </w:tc>
      </w:tr>
      <w:tr w:rsidR="003E7848" w:rsidRPr="003E7848" w14:paraId="29AC7587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C52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A4FC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фенольная смола из отходов производства фенолов</w:t>
            </w:r>
          </w:p>
          <w:p w14:paraId="5223A30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 ацетона по кумольному способу - 60%</w:t>
            </w:r>
          </w:p>
          <w:p w14:paraId="3C31B7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- 40%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719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A7E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5DB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C8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CFE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089E968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58D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СНПХ-103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79F0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B95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D42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50F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4EF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64C5BA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фенолу, </w:t>
            </w:r>
          </w:p>
        </w:tc>
      </w:tr>
      <w:tr w:rsidR="003E7848" w:rsidRPr="003E7848" w14:paraId="1AB7DC3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BF9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AD7B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фенольная смола - 45%,</w:t>
            </w:r>
          </w:p>
          <w:p w14:paraId="65730BD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изопропиловый спирт</w:t>
            </w:r>
            <w:r w:rsidRPr="003E7848">
              <w:rPr>
                <w:b/>
                <w:bCs/>
                <w:sz w:val="18"/>
                <w:szCs w:val="18"/>
              </w:rPr>
              <w:t xml:space="preserve"> - 50%</w:t>
            </w:r>
          </w:p>
          <w:p w14:paraId="099AB2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карпатол - 5%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FEF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03F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884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F1CF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788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изопропанолу </w:t>
            </w:r>
          </w:p>
        </w:tc>
      </w:tr>
      <w:tr w:rsidR="003E7848" w:rsidRPr="003E7848" w14:paraId="5C776FF9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714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2DDA4" w14:textId="501E2714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0"/>
                <w:sz w:val="24"/>
                <w:szCs w:val="24"/>
              </w:rPr>
              <w:drawing>
                <wp:inline distT="0" distB="0" distL="0" distR="0" wp14:anchorId="30E9A1DC" wp14:editId="53070A2C">
                  <wp:extent cx="1628775" cy="781050"/>
                  <wp:effectExtent l="0" t="0" r="0" b="0"/>
                  <wp:docPr id="2288" name="Рисунок 2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2516b4cf8541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DAD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BA7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60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89B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224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D0F8815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7035"/>
        <w:gridCol w:w="1350"/>
        <w:gridCol w:w="1035"/>
        <w:gridCol w:w="1665"/>
        <w:gridCol w:w="915"/>
        <w:gridCol w:w="2025"/>
      </w:tblGrid>
      <w:tr w:rsidR="003E7848" w:rsidRPr="003E7848" w14:paraId="0457746C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48BA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E99F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4EB0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926A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D074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DC9A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DB36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34B446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01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СНПХ-1002 марки 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8AF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129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40D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7EA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039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фенолу </w:t>
            </w:r>
          </w:p>
        </w:tc>
      </w:tr>
      <w:tr w:rsidR="003E7848" w:rsidRPr="003E7848" w14:paraId="4318E7E6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D3B1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13A0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фенольная смола - 35%</w:t>
            </w:r>
          </w:p>
          <w:p w14:paraId="07BCC3E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щелочь - 5%</w:t>
            </w:r>
          </w:p>
          <w:p w14:paraId="6FB3BA0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- 50%</w:t>
            </w:r>
          </w:p>
          <w:p w14:paraId="5CF45AD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бутилкарбитол RK-90 - 10%</w:t>
            </w:r>
          </w:p>
          <w:p w14:paraId="254E8C4E" w14:textId="42D2084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F3360A" wp14:editId="4549FF40">
                  <wp:extent cx="104775" cy="219075"/>
                  <wp:effectExtent l="0" t="0" r="0" b="0"/>
                  <wp:docPr id="2289" name="Рисунок 2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7cc3e09cda4d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66CCB30" wp14:editId="24EA3308">
                  <wp:extent cx="104775" cy="228600"/>
                  <wp:effectExtent l="0" t="0" r="0" b="0"/>
                  <wp:docPr id="2290" name="Рисунок 2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a9abc8e6504a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BBDB0F" wp14:editId="4C8C59C5">
                  <wp:extent cx="104775" cy="219075"/>
                  <wp:effectExtent l="0" t="0" r="0" b="0"/>
                  <wp:docPr id="2291" name="Рисунок 2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1dbe66202f43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CFBA7E" wp14:editId="3B5E2354">
                  <wp:extent cx="104775" cy="219075"/>
                  <wp:effectExtent l="0" t="0" r="0" b="0"/>
                  <wp:docPr id="2292" name="Рисунок 2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d9c94805054a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327120" wp14:editId="078C029D">
                  <wp:extent cx="104775" cy="219075"/>
                  <wp:effectExtent l="0" t="0" r="0" b="0"/>
                  <wp:docPr id="2293" name="Рисунок 2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8b57f3a36040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2AD47C" wp14:editId="461CC3E5">
                  <wp:extent cx="104775" cy="219075"/>
                  <wp:effectExtent l="0" t="0" r="0" b="0"/>
                  <wp:docPr id="2294" name="Рисунок 22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58ad1ce29745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OH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952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91F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ADD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3D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2EF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92B199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2AA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СНПХ-1002 марки Б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17F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281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токс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F11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FDD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19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фенолу </w:t>
            </w:r>
          </w:p>
        </w:tc>
      </w:tr>
      <w:tr w:rsidR="003E7848" w:rsidRPr="003E7848" w14:paraId="417FFEC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115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DA3C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фенольная смола - 35%</w:t>
            </w:r>
          </w:p>
          <w:p w14:paraId="35EFCD8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щелочь - 5%</w:t>
            </w:r>
          </w:p>
          <w:p w14:paraId="4BAC602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- 50%</w:t>
            </w:r>
          </w:p>
          <w:p w14:paraId="2EF277A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флотореагент Т-66 - 10%</w:t>
            </w:r>
          </w:p>
          <w:p w14:paraId="26E57C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примеси - до 10%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375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8E3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DDA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CA5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83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527E6E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CFBE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СНПХ-1003 </w:t>
            </w:r>
          </w:p>
          <w:p w14:paraId="18393C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1-Алкил-2-метил-5-этилпиридинийбромид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58E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60B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633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347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AD2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хроматография, ВЭЖХ </w:t>
            </w:r>
          </w:p>
        </w:tc>
      </w:tr>
      <w:tr w:rsidR="003E7848" w:rsidRPr="003E7848" w14:paraId="09A591A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1025" w14:textId="1CF11495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9"/>
                <w:sz w:val="24"/>
                <w:szCs w:val="24"/>
              </w:rPr>
              <w:drawing>
                <wp:inline distT="0" distB="0" distL="0" distR="0" wp14:anchorId="5F265630" wp14:editId="7B12D7E3">
                  <wp:extent cx="1771650" cy="990600"/>
                  <wp:effectExtent l="0" t="0" r="0" b="0"/>
                  <wp:docPr id="2295" name="Рисунок 22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59b6830bcc47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51D1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966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1EF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654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ACA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71D299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1EAC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СНПХ-1004 антикоррозийный*, О-метилфосфит-N-</w:t>
            </w:r>
          </w:p>
          <w:p w14:paraId="232944E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алкиламмония в смеси изопропилового спирта и керосина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49B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A9B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F8A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6DC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FC6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углеводородам и по изопропанолу </w:t>
            </w:r>
          </w:p>
        </w:tc>
      </w:tr>
      <w:tr w:rsidR="003E7848" w:rsidRPr="003E7848" w14:paraId="7158166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1F4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СНПХ-6011А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DC0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174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9C6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728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828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ГХМС контроль</w:t>
            </w:r>
          </w:p>
          <w:p w14:paraId="20E0F6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индивиду</w:t>
            </w:r>
            <w:r w:rsidRPr="003E7848">
              <w:rPr>
                <w:sz w:val="18"/>
                <w:szCs w:val="18"/>
              </w:rPr>
              <w:t xml:space="preserve">альным </w:t>
            </w:r>
          </w:p>
        </w:tc>
      </w:tr>
      <w:tr w:rsidR="003E7848" w:rsidRPr="003E7848" w14:paraId="3216F875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FD4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9A6A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жирные кислоты</w:t>
            </w:r>
          </w:p>
          <w:p w14:paraId="1E2AF3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кубовые остатки производства бутилового спирта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C89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207A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C43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0713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43A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соединениям </w:t>
            </w:r>
          </w:p>
        </w:tc>
      </w:tr>
      <w:tr w:rsidR="003E7848" w:rsidRPr="003E7848" w14:paraId="09056DD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674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СНПХ-6011Б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EDE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AD5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00E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0ED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5E4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 по компонентам </w:t>
            </w:r>
          </w:p>
        </w:tc>
      </w:tr>
      <w:tr w:rsidR="003E7848" w:rsidRPr="003E7848" w14:paraId="07D5529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4A1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48EC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жирные кислоты - 25%</w:t>
            </w:r>
          </w:p>
          <w:p w14:paraId="5ED539B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кубовые остатки производства бутилового спирта -</w:t>
            </w:r>
          </w:p>
          <w:p w14:paraId="3513CC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75%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5DB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F7A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315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3D5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83C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F7382B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D3F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СНПХ</w:t>
            </w:r>
            <w:r w:rsidRPr="003E7848">
              <w:rPr>
                <w:b/>
                <w:bCs/>
                <w:sz w:val="18"/>
                <w:szCs w:val="18"/>
              </w:rPr>
              <w:t>-6013*, (раствор анилиновой соли жирной кислоты в низших спиртах)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1158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4BA1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48F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6C3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A69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компонентам </w:t>
            </w:r>
          </w:p>
        </w:tc>
      </w:tr>
      <w:tr w:rsidR="003E7848" w:rsidRPr="003E7848" w14:paraId="394A31E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AFD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СНПХ-6301А*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443B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7C8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25F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353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8E8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изопропанолу </w:t>
            </w:r>
          </w:p>
        </w:tc>
      </w:tr>
      <w:tr w:rsidR="003E7848" w:rsidRPr="003E7848" w14:paraId="41149F3E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8B5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605C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неонол АФ - 25% </w:t>
            </w:r>
          </w:p>
          <w:p w14:paraId="61E86E2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олеин - 20%</w:t>
            </w:r>
          </w:p>
          <w:p w14:paraId="2CD66CE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изомерные аминопарафины - 5% </w:t>
            </w:r>
          </w:p>
          <w:p w14:paraId="391C2C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изопропиловый спирт</w:t>
            </w:r>
            <w:r w:rsidRPr="003E7848">
              <w:rPr>
                <w:b/>
                <w:bCs/>
                <w:sz w:val="18"/>
                <w:szCs w:val="18"/>
              </w:rPr>
              <w:t xml:space="preserve"> - 50%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194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E3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803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6C1A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0D6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5DA1FA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DDF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СНПХ-6302Б*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B3A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D31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892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9C0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538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изопропанолу </w:t>
            </w:r>
          </w:p>
        </w:tc>
      </w:tr>
      <w:tr w:rsidR="003E7848" w:rsidRPr="003E7848" w14:paraId="67BC75D9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CE7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3CBB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олеин;</w:t>
            </w:r>
          </w:p>
          <w:p w14:paraId="23EC41D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алкилпиридинийбромид</w:t>
            </w:r>
          </w:p>
          <w:p w14:paraId="39A5CA3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неонол АФ 9-12</w:t>
            </w:r>
          </w:p>
          <w:p w14:paraId="284A766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нефрас АР 120/200</w:t>
            </w:r>
          </w:p>
          <w:p w14:paraId="4BADBEB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изопропанол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93B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40E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5B9A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126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7F70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AA3342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1E9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СНПХ-7410*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44A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4EC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токс, орг (запах)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9B4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7C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051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компонентам </w:t>
            </w:r>
          </w:p>
        </w:tc>
      </w:tr>
      <w:tr w:rsidR="003E7848" w:rsidRPr="003E7848" w14:paraId="09F8C42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36A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A415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дипроксамин</w:t>
            </w:r>
            <w:r w:rsidRPr="003E7848">
              <w:rPr>
                <w:b/>
                <w:bCs/>
                <w:sz w:val="18"/>
                <w:szCs w:val="18"/>
              </w:rPr>
              <w:t xml:space="preserve"> 157 - 50%</w:t>
            </w:r>
          </w:p>
          <w:p w14:paraId="5ED8817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бензол - 23,4%</w:t>
            </w:r>
          </w:p>
          <w:p w14:paraId="32EB963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толуол - 5,15%</w:t>
            </w:r>
          </w:p>
          <w:p w14:paraId="12ED6EC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пентан - 3,65%</w:t>
            </w:r>
          </w:p>
          <w:p w14:paraId="39BEA83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стиролы, триметилбензолы - 1,85%</w:t>
            </w:r>
          </w:p>
          <w:p w14:paraId="6249535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этил, диэтилбензол - 1,65%</w:t>
            </w:r>
          </w:p>
          <w:p w14:paraId="320E7A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остальное - 13,15%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322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AA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069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C3A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B3D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FDA366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C9A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Соевое масло</w:t>
            </w:r>
          </w:p>
          <w:p w14:paraId="45ACF731" w14:textId="4A057D6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C551AB" wp14:editId="424772A2">
                  <wp:extent cx="161925" cy="228600"/>
                  <wp:effectExtent l="0" t="0" r="0" b="0"/>
                  <wp:docPr id="2296" name="Рисунок 22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e72afb1a4642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DAEBFC" wp14:editId="16D9630C">
                  <wp:extent cx="152400" cy="228600"/>
                  <wp:effectExtent l="0" t="0" r="0" b="0"/>
                  <wp:docPr id="2297" name="Рисунок 22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043c654cce4e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19BD460" wp14:editId="29FFCA7B">
                  <wp:extent cx="104775" cy="228600"/>
                  <wp:effectExtent l="0" t="0" r="0" b="0"/>
                  <wp:docPr id="2298" name="Рисунок 22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5e5b9754b340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3DF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8001-22-7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D58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B36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986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994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230821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588E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Сойлекс</w:t>
            </w:r>
          </w:p>
          <w:p w14:paraId="1F42A3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нефтедеструктор, непатогенные штаммы культур:</w:t>
            </w:r>
          </w:p>
          <w:p w14:paraId="5A8615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Pseudomonas fluorescens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- 40%</w:t>
            </w:r>
          </w:p>
          <w:p w14:paraId="64EDE09B" w14:textId="77777777" w:rsidR="00000000" w:rsidRPr="003E7848" w:rsidRDefault="008061CC">
            <w:pPr>
              <w:pStyle w:val="FORMATTEXT"/>
              <w:rPr>
                <w:b/>
                <w:bCs/>
                <w:i/>
                <w:iCs/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Pseudomonas putida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- 35%</w:t>
            </w:r>
          </w:p>
          <w:p w14:paraId="14CE7C0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Xanthomonas sp.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- 25%</w:t>
            </w:r>
          </w:p>
          <w:p w14:paraId="507879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 присутствии нефти - 0,05 мг/л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93B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215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4C1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</w:t>
            </w:r>
          </w:p>
          <w:p w14:paraId="078ED55D" w14:textId="66B00034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(1·10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2F38B2" wp14:editId="3A158585">
                  <wp:extent cx="104775" cy="219075"/>
                  <wp:effectExtent l="0" t="0" r="0" b="0"/>
                  <wp:docPr id="2299" name="Рисунок 22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ea2efb0a174d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кл/мл)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C10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55B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Микроскопия</w:t>
            </w:r>
          </w:p>
          <w:p w14:paraId="2F3221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численности</w:t>
            </w:r>
          </w:p>
          <w:p w14:paraId="312C79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клеток </w:t>
            </w:r>
          </w:p>
        </w:tc>
      </w:tr>
      <w:tr w:rsidR="003E7848" w:rsidRPr="003E7848" w14:paraId="1A6C48A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AA92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Сополимер акрилата натрия и акриламида, анионный</w:t>
            </w:r>
          </w:p>
          <w:p w14:paraId="50383B5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полиакриламид</w:t>
            </w:r>
          </w:p>
          <w:p w14:paraId="18499A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ДМР -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410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FB4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930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сан-то</w:t>
            </w:r>
            <w:r w:rsidRPr="003E7848">
              <w:rPr>
                <w:sz w:val="18"/>
                <w:szCs w:val="18"/>
              </w:rPr>
              <w:t xml:space="preserve">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8EB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77B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8F2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45564A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полиакриламиду, по акриловой кислоте </w:t>
            </w:r>
          </w:p>
        </w:tc>
      </w:tr>
      <w:tr w:rsidR="003E7848" w:rsidRPr="003E7848" w14:paraId="358AA44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B233A" w14:textId="4C7EFAB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6"/>
                <w:sz w:val="24"/>
                <w:szCs w:val="24"/>
              </w:rPr>
              <w:drawing>
                <wp:inline distT="0" distB="0" distL="0" distR="0" wp14:anchorId="189EEBFE" wp14:editId="4F5D61D5">
                  <wp:extent cx="2886075" cy="666750"/>
                  <wp:effectExtent l="0" t="0" r="0" b="0"/>
                  <wp:docPr id="2300" name="Рисунок 23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14995cf27943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607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340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37B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649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539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38F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74121EA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05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3E0B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полимер - 90%</w:t>
            </w:r>
          </w:p>
          <w:p w14:paraId="13BFF74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мономер (акриловая кислота) - 0,1% </w:t>
            </w:r>
          </w:p>
          <w:p w14:paraId="467E97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до 10%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96C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AB1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9D7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3AC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FB9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944A7C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EF25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Сополимер акрилата натрия и акриламида</w:t>
            </w:r>
          </w:p>
          <w:p w14:paraId="6063AF6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модифицированный</w:t>
            </w:r>
          </w:p>
          <w:p w14:paraId="6B4CB3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Сайдрил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027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DAD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68B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0F1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E24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мономерам </w:t>
            </w:r>
          </w:p>
        </w:tc>
      </w:tr>
      <w:tr w:rsidR="003E7848" w:rsidRPr="003E7848" w14:paraId="2A43E168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60B8F" w14:textId="5076E7B5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1"/>
                <w:sz w:val="24"/>
                <w:szCs w:val="24"/>
              </w:rPr>
              <w:drawing>
                <wp:inline distT="0" distB="0" distL="0" distR="0" wp14:anchorId="23D03555" wp14:editId="65F3AE69">
                  <wp:extent cx="2457450" cy="552450"/>
                  <wp:effectExtent l="0" t="0" r="0" b="0"/>
                  <wp:docPr id="2301" name="Рисунок 23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3bfa0e2a5744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45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64D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EF9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951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40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CC5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7E1F9F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B203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Сополимер акрилата натрия и акриламида</w:t>
            </w:r>
          </w:p>
          <w:p w14:paraId="567E76E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модифицированный</w:t>
            </w:r>
          </w:p>
          <w:p w14:paraId="4CA44E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Сайпан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251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C0E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BA5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1FA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5C6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мономерам </w:t>
            </w:r>
          </w:p>
        </w:tc>
      </w:tr>
      <w:tr w:rsidR="003E7848" w:rsidRPr="003E7848" w14:paraId="34E025A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FEF65" w14:textId="382172E2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1"/>
                <w:sz w:val="24"/>
                <w:szCs w:val="24"/>
              </w:rPr>
              <w:drawing>
                <wp:inline distT="0" distB="0" distL="0" distR="0" wp14:anchorId="059AD15A" wp14:editId="1F1307DD">
                  <wp:extent cx="2495550" cy="533400"/>
                  <wp:effectExtent l="0" t="0" r="0" b="0"/>
                  <wp:docPr id="2302" name="Рисунок 2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72721d6c6448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55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FCE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FE8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DA0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045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E81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ED64C6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219A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Сополимер акрилата натрия и акриламида, анионный</w:t>
            </w:r>
          </w:p>
          <w:p w14:paraId="4F6E807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полиакриламид</w:t>
            </w:r>
          </w:p>
          <w:p w14:paraId="5D4357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CS -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141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030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3A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FF5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E3A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D04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37C0F5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полиакриламиду,</w:t>
            </w:r>
          </w:p>
          <w:p w14:paraId="009A69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акриловой кислоте </w:t>
            </w:r>
          </w:p>
        </w:tc>
      </w:tr>
      <w:tr w:rsidR="003E7848" w:rsidRPr="003E7848" w14:paraId="24794CA7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CCFE0" w14:textId="54DEBD33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6"/>
                <w:sz w:val="24"/>
                <w:szCs w:val="24"/>
              </w:rPr>
              <w:lastRenderedPageBreak/>
              <w:drawing>
                <wp:inline distT="0" distB="0" distL="0" distR="0" wp14:anchorId="1F5E2A83" wp14:editId="48508A84">
                  <wp:extent cx="2876550" cy="676275"/>
                  <wp:effectExtent l="0" t="0" r="0" b="0"/>
                  <wp:docPr id="2303" name="Рисунок 23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227386796948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655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F90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5CCA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9C0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B86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6DA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0AE4CF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E6F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B4E7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полимер - 90%</w:t>
            </w:r>
          </w:p>
          <w:p w14:paraId="561F353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мономер (акриловая кислота) - 0,05%</w:t>
            </w:r>
          </w:p>
          <w:p w14:paraId="0648E8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до 10%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983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DF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017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462A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95FD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E4504F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A75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Сополимер винилхлорида, винилацетата, винилового спирта марки А 150С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8A7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021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токс,</w:t>
            </w:r>
          </w:p>
          <w:p w14:paraId="0240CC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 (взвесь,</w:t>
            </w:r>
          </w:p>
          <w:p w14:paraId="0AF867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осадок)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8DF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107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C19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мономерам </w:t>
            </w:r>
          </w:p>
        </w:tc>
      </w:tr>
      <w:tr w:rsidR="003E7848" w:rsidRPr="003E7848" w14:paraId="56A9EB2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C09A4" w14:textId="1758B4E3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6"/>
                <w:sz w:val="24"/>
                <w:szCs w:val="24"/>
              </w:rPr>
              <w:drawing>
                <wp:inline distT="0" distB="0" distL="0" distR="0" wp14:anchorId="7A919BA2" wp14:editId="1B0E86DE">
                  <wp:extent cx="3209925" cy="1190625"/>
                  <wp:effectExtent l="0" t="0" r="0" b="0"/>
                  <wp:docPr id="2304" name="Рисунок 23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f9fcfc67e147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9925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A9B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A4B7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E20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D02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BCB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729F6C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FBF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Сополимер винилхлорида с винилацетатом марки ВА-15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448E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04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CF3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154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525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мономерам </w:t>
            </w:r>
          </w:p>
        </w:tc>
      </w:tr>
      <w:tr w:rsidR="003E7848" w:rsidRPr="003E7848" w14:paraId="51580BF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D47A5" w14:textId="54C6EB82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5"/>
                <w:sz w:val="24"/>
                <w:szCs w:val="24"/>
              </w:rPr>
              <w:drawing>
                <wp:inline distT="0" distB="0" distL="0" distR="0" wp14:anchorId="3F0C90F6" wp14:editId="44D259AC">
                  <wp:extent cx="2209800" cy="1152525"/>
                  <wp:effectExtent l="0" t="0" r="0" b="0"/>
                  <wp:docPr id="2305" name="Рисунок 2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f971183cab4c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281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C33E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F14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93E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29A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9CF2C57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00"/>
        <w:gridCol w:w="6840"/>
        <w:gridCol w:w="1380"/>
        <w:gridCol w:w="1035"/>
        <w:gridCol w:w="1665"/>
        <w:gridCol w:w="915"/>
        <w:gridCol w:w="2025"/>
      </w:tblGrid>
      <w:tr w:rsidR="003E7848" w:rsidRPr="003E7848" w14:paraId="332267C1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4CEE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A6A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3BD8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B6C0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BAC3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AC73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9983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B11205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319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Сополимер диэтиламиноэтилметакрилата и амида метакриловой кислоты, модифицированный добавкой диметакрилата триэтиленгликоля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19A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850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B01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D7C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CB4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мономерам </w:t>
            </w:r>
          </w:p>
        </w:tc>
      </w:tr>
      <w:tr w:rsidR="003E7848" w:rsidRPr="003E7848" w14:paraId="40F2B29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2C4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Сополимер марки "Метакрил 90"*, суспенз</w:t>
            </w:r>
            <w:r w:rsidRPr="003E7848">
              <w:rPr>
                <w:b/>
                <w:bCs/>
                <w:sz w:val="18"/>
                <w:szCs w:val="18"/>
              </w:rPr>
              <w:t>ионный полиметилметакрилат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D0E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C4D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54B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82F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DCD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мономеру </w:t>
            </w:r>
          </w:p>
        </w:tc>
      </w:tr>
      <w:tr w:rsidR="003E7848" w:rsidRPr="003E7848" w14:paraId="1D9FB52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9472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Сополимер окисей этилена и пропилена на основе</w:t>
            </w:r>
          </w:p>
          <w:p w14:paraId="13EAB0C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этилендиамина (м.в. 5100)</w:t>
            </w:r>
          </w:p>
          <w:p w14:paraId="2D8BA7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Дипроксамин157</w:t>
            </w:r>
          </w:p>
          <w:p w14:paraId="61B69B7F" w14:textId="5A9F3C3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[H(С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021F1A0" wp14:editId="443FB212">
                  <wp:extent cx="104775" cy="228600"/>
                  <wp:effectExtent l="0" t="0" r="0" b="0"/>
                  <wp:docPr id="2306" name="Рисунок 23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60e4c351d843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3F732D" wp14:editId="1BBA782E">
                  <wp:extent cx="104775" cy="228600"/>
                  <wp:effectExtent l="0" t="0" r="0" b="0"/>
                  <wp:docPr id="2307" name="Рисунок 23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56c5b7cdb64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3235FA" wp14:editId="3BBF5B42">
                  <wp:extent cx="114300" cy="219075"/>
                  <wp:effectExtent l="0" t="0" r="0" b="0"/>
                  <wp:docPr id="2308" name="Рисунок 2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d221883eb948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(С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4D8D3E" wp14:editId="441F0FE3">
                  <wp:extent cx="104775" cy="219075"/>
                  <wp:effectExtent l="0" t="0" r="0" b="0"/>
                  <wp:docPr id="2309" name="Рисунок 23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1525f1cd1e42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3039B2" wp14:editId="06DE37A9">
                  <wp:extent cx="104775" cy="219075"/>
                  <wp:effectExtent l="0" t="0" r="0" b="0"/>
                  <wp:docPr id="2310" name="Рисунок 23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7a7d40ef144d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224805" wp14:editId="5269DCC8">
                  <wp:extent cx="142875" cy="219075"/>
                  <wp:effectExtent l="0" t="0" r="0" b="0"/>
                  <wp:docPr id="2311" name="Рисунок 23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5ed1a034e542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]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31B6F1" wp14:editId="4F378A59">
                  <wp:extent cx="104775" cy="219075"/>
                  <wp:effectExtent l="0" t="0" r="0" b="0"/>
                  <wp:docPr id="2312" name="Рисунок 23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4bd1cf30a040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NСH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440E32" wp14:editId="1EBA4D8E">
                  <wp:extent cx="104775" cy="219075"/>
                  <wp:effectExtent l="0" t="0" r="0" b="0"/>
                  <wp:docPr id="2313" name="Рисунок 23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d04f7256cc46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СH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E17B6A" wp14:editId="5A95BC60">
                  <wp:extent cx="104775" cy="219075"/>
                  <wp:effectExtent l="0" t="0" r="0" b="0"/>
                  <wp:docPr id="2314" name="Рисунок 23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57def9993240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N[(С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4876E2" wp14:editId="489AC36B">
                  <wp:extent cx="104775" cy="219075"/>
                  <wp:effectExtent l="0" t="0" r="0" b="0"/>
                  <wp:docPr id="2315" name="Рисунок 2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f58a7d2a214b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05B317" wp14:editId="36362460">
                  <wp:extent cx="104775" cy="219075"/>
                  <wp:effectExtent l="0" t="0" r="0" b="0"/>
                  <wp:docPr id="2316" name="Рисунок 23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ca1fee982e4f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B43DEA" wp14:editId="21FD2BAE">
                  <wp:extent cx="142875" cy="219075"/>
                  <wp:effectExtent l="0" t="0" r="0" b="0"/>
                  <wp:docPr id="2317" name="Рисунок 23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213dffb2364c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(С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1B81B90" wp14:editId="20982323">
                  <wp:extent cx="104775" cy="228600"/>
                  <wp:effectExtent l="0" t="0" r="0" b="0"/>
                  <wp:docPr id="2318" name="Рисунок 23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e1c46ef7214e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065030" wp14:editId="446BC9CD">
                  <wp:extent cx="104775" cy="228600"/>
                  <wp:effectExtent l="0" t="0" r="0" b="0"/>
                  <wp:docPr id="2319" name="Рисунок 23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43488a60f545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3EF1FE" wp14:editId="10FC0193">
                  <wp:extent cx="114300" cy="219075"/>
                  <wp:effectExtent l="0" t="0" r="0" b="0"/>
                  <wp:docPr id="2320" name="Рисунок 23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e9101cd68542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H]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D66BBA" wp14:editId="300E0726">
                  <wp:extent cx="104775" cy="219075"/>
                  <wp:effectExtent l="0" t="0" r="0" b="0"/>
                  <wp:docPr id="2321" name="Рисунок 23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0e8e3677ec46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833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109049-12-9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BD3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токс,</w:t>
            </w:r>
          </w:p>
          <w:p w14:paraId="469BB4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рыб-хоз</w:t>
            </w:r>
          </w:p>
          <w:p w14:paraId="5E77B8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(запах</w:t>
            </w:r>
          </w:p>
          <w:p w14:paraId="31E9B0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бульона и</w:t>
            </w:r>
          </w:p>
          <w:p w14:paraId="6D1915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мяса рыб)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636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3,2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CAF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583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этилендиамину </w:t>
            </w:r>
          </w:p>
        </w:tc>
      </w:tr>
      <w:tr w:rsidR="003E7848" w:rsidRPr="003E7848" w14:paraId="700B96C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5A8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Сополимер этилена и малеинового ангидрида; ЭМАС-198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408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27D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сан-токс, рыб-хоз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85B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A3D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270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</w:t>
            </w:r>
          </w:p>
          <w:p w14:paraId="0C9CA2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малеиновой </w:t>
            </w:r>
          </w:p>
        </w:tc>
      </w:tr>
      <w:tr w:rsidR="003E7848" w:rsidRPr="003E7848" w14:paraId="0D0A3DD8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32CBA" w14:textId="58DC88E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6"/>
                <w:sz w:val="24"/>
                <w:szCs w:val="24"/>
              </w:rPr>
              <w:drawing>
                <wp:inline distT="0" distB="0" distL="0" distR="0" wp14:anchorId="51EF78DD" wp14:editId="7345D3D5">
                  <wp:extent cx="4429125" cy="933450"/>
                  <wp:effectExtent l="0" t="0" r="0" b="0"/>
                  <wp:docPr id="2322" name="Рисунок 23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3140aa4f1b4f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29125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7A17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AB1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(привкус бульона и мяса рыб)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7A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D78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CE0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кислоте </w:t>
            </w:r>
          </w:p>
        </w:tc>
      </w:tr>
      <w:tr w:rsidR="003E7848" w:rsidRPr="003E7848" w14:paraId="0BB4F848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33A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Сосновое флотомасло сырец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C68E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05B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50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942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70C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 </w:t>
            </w:r>
          </w:p>
        </w:tc>
      </w:tr>
      <w:tr w:rsidR="003E7848" w:rsidRPr="003E7848" w14:paraId="409E2AB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59B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EEFF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терпеновые углеводороды &lt;22%</w:t>
            </w:r>
          </w:p>
          <w:p w14:paraId="3D883EF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терпеновые спирты &gt; 42%</w:t>
            </w:r>
          </w:p>
          <w:p w14:paraId="2EE4E6C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сесквитерпеновые углеводороды &lt; 36%</w:t>
            </w:r>
          </w:p>
          <w:p w14:paraId="1E75E7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&lt;0,5%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5CB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D07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A6E0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AFC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FAF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28474F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A5B3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Спад-Ник</w:t>
            </w:r>
            <w:r w:rsidRPr="003E7848">
              <w:rPr>
                <w:b/>
                <w:bCs/>
                <w:sz w:val="18"/>
                <w:szCs w:val="18"/>
              </w:rPr>
              <w:t xml:space="preserve"> 500 г/л, р.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B37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981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8DF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5CF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3F6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5FE154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хлорпрофаму, </w:t>
            </w:r>
          </w:p>
        </w:tc>
      </w:tr>
      <w:tr w:rsidR="003E7848" w:rsidRPr="003E7848" w14:paraId="514B5D5D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7482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6AFC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хлорпрофам д.в. - 47,8%</w:t>
            </w:r>
          </w:p>
          <w:p w14:paraId="0AF2D31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изопропиловый спирт</w:t>
            </w:r>
          </w:p>
          <w:p w14:paraId="2099ED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этиленгликоль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2E6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9B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6B1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93A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3C9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изопропиловому</w:t>
            </w:r>
          </w:p>
          <w:p w14:paraId="10636C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спирту </w:t>
            </w:r>
          </w:p>
        </w:tc>
      </w:tr>
      <w:tr w:rsidR="003E7848" w:rsidRPr="003E7848" w14:paraId="6B93168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9A2C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Спироксамин, д.в.</w:t>
            </w:r>
          </w:p>
          <w:p w14:paraId="4AF7B9D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Фалькон 460 г/л к.э.</w:t>
            </w:r>
          </w:p>
          <w:p w14:paraId="1CA224E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(8 - трет-бутил- 1,4- диоксаспиро- 4, 5)-декан-2-ил - метил</w:t>
            </w:r>
          </w:p>
          <w:p w14:paraId="136DC48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(этил</w:t>
            </w:r>
            <w:r w:rsidRPr="003E7848">
              <w:rPr>
                <w:b/>
                <w:bCs/>
                <w:sz w:val="18"/>
                <w:szCs w:val="18"/>
              </w:rPr>
              <w:t>)-(пропил) амин</w:t>
            </w:r>
          </w:p>
          <w:p w14:paraId="75191B06" w14:textId="77AFC7F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FC9C43" wp14:editId="50CA3067">
                  <wp:extent cx="152400" cy="228600"/>
                  <wp:effectExtent l="0" t="0" r="0" b="0"/>
                  <wp:docPr id="2323" name="Рисунок 23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021c103e464b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8039858" wp14:editId="3986116C">
                  <wp:extent cx="161925" cy="228600"/>
                  <wp:effectExtent l="0" t="0" r="0" b="0"/>
                  <wp:docPr id="2324" name="Рисунок 23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4babba09324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F85849" wp14:editId="6DA91467">
                  <wp:extent cx="104775" cy="219075"/>
                  <wp:effectExtent l="0" t="0" r="0" b="0"/>
                  <wp:docPr id="2325" name="Рисунок 23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b1a7d888a346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EA6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1181134-30-8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67B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83B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5B3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713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157737A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406D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Спирты первичные синтетические (жирные)</w:t>
            </w:r>
          </w:p>
          <w:p w14:paraId="55166EBE" w14:textId="631FB2C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5FCD27" wp14:editId="4B825C67">
                  <wp:extent cx="114300" cy="219075"/>
                  <wp:effectExtent l="0" t="0" r="0" b="0"/>
                  <wp:docPr id="2326" name="Рисунок 2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89713989ac41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4E0278" wp14:editId="1049DB10">
                  <wp:extent cx="295275" cy="219075"/>
                  <wp:effectExtent l="0" t="0" r="0" b="0"/>
                  <wp:docPr id="2327" name="Рисунок 23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97640bd6df42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OH, n = 16-21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361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68D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1D5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D03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A2D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B1167D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E28F5" w14:textId="60BD14B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Спирт поливиниловый 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C1A35D" wp14:editId="5018C151">
                  <wp:extent cx="104775" cy="219075"/>
                  <wp:effectExtent l="0" t="0" r="0" b="0"/>
                  <wp:docPr id="2328" name="Рисунок 23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f098b0947043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A50499" wp14:editId="7FC0AC90">
                  <wp:extent cx="104775" cy="219075"/>
                  <wp:effectExtent l="0" t="0" r="0" b="0"/>
                  <wp:docPr id="2329" name="Рисунок 23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d975f7e5cc4f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AE24F1" wp14:editId="3E64F987">
                  <wp:extent cx="114300" cy="219075"/>
                  <wp:effectExtent l="0" t="0" r="0" b="0"/>
                  <wp:docPr id="2330" name="Рисунок 23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06c917473a544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5F0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9002-89-5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82E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(цвет), сан-токс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C81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209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3D6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ацетальдегиду </w:t>
            </w:r>
          </w:p>
        </w:tc>
      </w:tr>
      <w:tr w:rsidR="003E7848" w:rsidRPr="003E7848" w14:paraId="5CA9F2E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AA1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Спринт - 33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B7F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8CA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орг, 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F2F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F8E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46C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жирным кислотам </w:t>
            </w:r>
          </w:p>
        </w:tc>
      </w:tr>
      <w:tr w:rsidR="003E7848" w:rsidRPr="003E7848" w14:paraId="5A2C7B3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924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9F10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триполифосфат натрия - 4-6%</w:t>
            </w:r>
          </w:p>
          <w:p w14:paraId="7480921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кальцинированная сода - 4-6%</w:t>
            </w:r>
          </w:p>
          <w:p w14:paraId="0371D35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оксиэтилированные алкилфенолы, Неонол АФ</w:t>
            </w:r>
            <w:r w:rsidRPr="003E7848">
              <w:rPr>
                <w:b/>
                <w:bCs/>
                <w:sz w:val="18"/>
                <w:szCs w:val="18"/>
              </w:rPr>
              <w:t xml:space="preserve"> 9-10 - 1,3%</w:t>
            </w:r>
          </w:p>
          <w:p w14:paraId="40C4F5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натриевые соли жирных кислот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BC9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A97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30D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AC6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AD7F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7730A9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0E92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Стеарат натрия, натрия стеарат</w:t>
            </w:r>
          </w:p>
          <w:p w14:paraId="277DE2D3" w14:textId="47851A1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CC16B3" wp14:editId="0ED975B3">
                  <wp:extent cx="152400" cy="228600"/>
                  <wp:effectExtent l="0" t="0" r="0" b="0"/>
                  <wp:docPr id="2331" name="Рисунок 23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c3c69c053240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8FD978" wp14:editId="73FCBEAA">
                  <wp:extent cx="161925" cy="228600"/>
                  <wp:effectExtent l="0" t="0" r="0" b="0"/>
                  <wp:docPr id="2332" name="Рисунок 2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86371d64c74f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96C7F5" wp14:editId="7F0648B0">
                  <wp:extent cx="104775" cy="219075"/>
                  <wp:effectExtent l="0" t="0" r="0" b="0"/>
                  <wp:docPr id="2333" name="Рисунок 23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443a47337240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388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822-16-2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B0F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682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84C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B80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 </w:t>
            </w:r>
          </w:p>
        </w:tc>
      </w:tr>
      <w:tr w:rsidR="003E7848" w:rsidRPr="003E7848" w14:paraId="1846F61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9213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Стеарат калия, калия стеарат</w:t>
            </w:r>
          </w:p>
          <w:p w14:paraId="632CDC5A" w14:textId="593696F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81C31E" wp14:editId="1C328575">
                  <wp:extent cx="152400" cy="228600"/>
                  <wp:effectExtent l="0" t="0" r="0" b="0"/>
                  <wp:docPr id="2334" name="Рисунок 23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d04c766fac40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32729D2" wp14:editId="34639584">
                  <wp:extent cx="161925" cy="228600"/>
                  <wp:effectExtent l="0" t="0" r="0" b="0"/>
                  <wp:docPr id="2335" name="Рисунок 23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917421e66c4f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7C218C" wp14:editId="59571B0F">
                  <wp:extent cx="104775" cy="219075"/>
                  <wp:effectExtent l="0" t="0" r="0" b="0"/>
                  <wp:docPr id="2336" name="Рисунок 2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740d8d41954c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K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E55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1592-23-0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72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FF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223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64F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 </w:t>
            </w:r>
          </w:p>
        </w:tc>
      </w:tr>
      <w:tr w:rsidR="003E7848" w:rsidRPr="003E7848" w14:paraId="49F1311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C8EC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Стеариновая кислота</w:t>
            </w:r>
          </w:p>
          <w:p w14:paraId="7ADF274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Октадекановая кислота</w:t>
            </w:r>
          </w:p>
          <w:p w14:paraId="5DF2189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Синонимы: 1-гептадеканкарбоновая кислота, н-</w:t>
            </w:r>
          </w:p>
          <w:p w14:paraId="2BA7592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октадекановая кислота</w:t>
            </w:r>
          </w:p>
          <w:p w14:paraId="4E146C16" w14:textId="02EDD99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1FE3E9" wp14:editId="0A809C03">
                  <wp:extent cx="152400" cy="228600"/>
                  <wp:effectExtent l="0" t="0" r="0" b="0"/>
                  <wp:docPr id="2337" name="Рисунок 23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a199815a6f4c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771247" wp14:editId="6413B7BB">
                  <wp:extent cx="161925" cy="228600"/>
                  <wp:effectExtent l="0" t="0" r="0" b="0"/>
                  <wp:docPr id="2338" name="Рисунок 2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69e02a115548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04DCDA" wp14:editId="488854BA">
                  <wp:extent cx="104775" cy="219075"/>
                  <wp:effectExtent l="0" t="0" r="0" b="0"/>
                  <wp:docPr id="2339" name="Рисунок 23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a1bb0dc02c4c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35A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57-11-4 </w:t>
            </w:r>
          </w:p>
        </w:tc>
        <w:tc>
          <w:tcPr>
            <w:tcW w:w="10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485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390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EC5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E46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ГХ-МС </w:t>
            </w:r>
          </w:p>
        </w:tc>
      </w:tr>
    </w:tbl>
    <w:p w14:paraId="44F486DC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3E68168" w14:textId="77777777" w:rsidR="00000000" w:rsidRPr="003E7848" w:rsidRDefault="008061CC">
      <w:pPr>
        <w:pStyle w:val="FORMATTEXT"/>
        <w:jc w:val="both"/>
      </w:pPr>
      <w:r w:rsidRPr="003E7848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90"/>
        <w:gridCol w:w="90"/>
        <w:gridCol w:w="6855"/>
        <w:gridCol w:w="1365"/>
        <w:gridCol w:w="1020"/>
        <w:gridCol w:w="1650"/>
        <w:gridCol w:w="945"/>
        <w:gridCol w:w="2010"/>
      </w:tblGrid>
      <w:tr w:rsidR="003E7848" w:rsidRPr="003E7848" w14:paraId="6C1FD180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F6AA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BED9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5F6F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F73E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D9A5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7C5E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F891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AA88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3B292B3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51D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Стеарокс-920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7F6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130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C7C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0,08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DBE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F3E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0130A1B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AE6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BF02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стеарокс-9 - 80%</w:t>
            </w:r>
          </w:p>
          <w:p w14:paraId="22082843" w14:textId="73DD18AD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7994D5E" wp14:editId="55DF556D">
                  <wp:extent cx="152400" cy="228600"/>
                  <wp:effectExtent l="0" t="0" r="0" b="0"/>
                  <wp:docPr id="2340" name="Рисунок 23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fde4fa048744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F39F580" wp14:editId="5DAAC038">
                  <wp:extent cx="161925" cy="228600"/>
                  <wp:effectExtent l="0" t="0" r="0" b="0"/>
                  <wp:docPr id="2341" name="Рисунок 23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3e1f10343048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COO(CH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8C0E22" wp14:editId="67126E4B">
                  <wp:extent cx="104775" cy="219075"/>
                  <wp:effectExtent l="0" t="0" r="0" b="0"/>
                  <wp:docPr id="2342" name="Рисунок 23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af16bb18d54a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071801" wp14:editId="7644DA94">
                  <wp:extent cx="104775" cy="219075"/>
                  <wp:effectExtent l="0" t="0" r="0" b="0"/>
                  <wp:docPr id="2343" name="Рисунок 23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a5e4ce164f48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309657" wp14:editId="70602D7B">
                  <wp:extent cx="104775" cy="228600"/>
                  <wp:effectExtent l="0" t="0" r="0" b="0"/>
                  <wp:docPr id="2344" name="Рисунок 23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c08414ccfe44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</w:p>
          <w:p w14:paraId="2DFD590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стеарокс-20 - 20%</w:t>
            </w:r>
          </w:p>
          <w:p w14:paraId="6B4C137D" w14:textId="474FBC6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042F05" wp14:editId="7F0D9666">
                  <wp:extent cx="152400" cy="228600"/>
                  <wp:effectExtent l="0" t="0" r="0" b="0"/>
                  <wp:docPr id="2345" name="Рисунок 23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5d4a5ae97449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8CA69F" wp14:editId="49C5B253">
                  <wp:extent cx="161925" cy="228600"/>
                  <wp:effectExtent l="0" t="0" r="0" b="0"/>
                  <wp:docPr id="2346" name="Рисунок 23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f832794c144a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COO(CH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E11528" wp14:editId="5DDB7316">
                  <wp:extent cx="104775" cy="219075"/>
                  <wp:effectExtent l="0" t="0" r="0" b="0"/>
                  <wp:docPr id="2347" name="Рисунок 23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725d55474d43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F54884" wp14:editId="28F672BF">
                  <wp:extent cx="104775" cy="219075"/>
                  <wp:effectExtent l="0" t="0" r="0" b="0"/>
                  <wp:docPr id="2348" name="Рисунок 23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0ecba11ecb45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EBD781" wp14:editId="0D2D3BC7">
                  <wp:extent cx="161925" cy="228600"/>
                  <wp:effectExtent l="0" t="0" r="0" b="0"/>
                  <wp:docPr id="2349" name="Рисунок 2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9bb49607c94b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48E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E14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A3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2656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A21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6DD0BA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77D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Стеклопыль алюмоборосиликатная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60D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BD6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DD7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079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88E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Гравиметрия </w:t>
            </w:r>
          </w:p>
        </w:tc>
      </w:tr>
      <w:tr w:rsidR="003E7848" w:rsidRPr="003E7848" w14:paraId="08A5588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B47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Стирол, винилбензол</w:t>
            </w:r>
          </w:p>
          <w:p w14:paraId="40B8A05B" w14:textId="46A2206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BB75638" wp14:editId="3A1EB212">
                  <wp:extent cx="104775" cy="228600"/>
                  <wp:effectExtent l="0" t="0" r="0" b="0"/>
                  <wp:docPr id="2350" name="Рисунок 2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c2e3cd572440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3735A77" wp14:editId="22F8DCB7">
                  <wp:extent cx="104775" cy="228600"/>
                  <wp:effectExtent l="0" t="0" r="0" b="0"/>
                  <wp:docPr id="2351" name="Рисунок 23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ea51c5921f43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C91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100-42-5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B89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(запах)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304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11C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DB2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052CD3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2229C" w14:textId="722D0DB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Стронций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6262F1" wp14:editId="6009C73B">
                  <wp:extent cx="123825" cy="219075"/>
                  <wp:effectExtent l="0" t="0" r="0" b="0"/>
                  <wp:docPr id="2352" name="Рисунок 2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5bdef6810543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36A6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Sr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578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7440-24-6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E6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токс</w:t>
            </w:r>
          </w:p>
          <w:p w14:paraId="12E3BA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BA5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0,4</w:t>
            </w:r>
          </w:p>
          <w:p w14:paraId="4DA997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4,14**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6DD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3</w:t>
            </w:r>
          </w:p>
          <w:p w14:paraId="4E41DF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870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</w:tr>
      <w:tr w:rsidR="003E7848" w:rsidRPr="003E7848" w14:paraId="2B9E107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65DE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Стронций азотнокислый, стронция нит</w:t>
            </w:r>
            <w:r w:rsidRPr="003E7848">
              <w:rPr>
                <w:b/>
                <w:bCs/>
                <w:sz w:val="18"/>
                <w:szCs w:val="18"/>
              </w:rPr>
              <w:t xml:space="preserve">рат </w:t>
            </w:r>
          </w:p>
          <w:p w14:paraId="5A9DABAE" w14:textId="384ACF5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Sr(NO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7A9DFA" wp14:editId="0DC421A1">
                  <wp:extent cx="104775" cy="228600"/>
                  <wp:effectExtent l="0" t="0" r="0" b="0"/>
                  <wp:docPr id="2353" name="Рисунок 2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416352952546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0B6546" wp14:editId="21EB7777">
                  <wp:extent cx="104775" cy="219075"/>
                  <wp:effectExtent l="0" t="0" r="0" b="0"/>
                  <wp:docPr id="2354" name="Рисунок 2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d017e3744a4e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00B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10042-76-9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9E1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токс</w:t>
            </w:r>
          </w:p>
          <w:p w14:paraId="502020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4BE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0,5 по веществу</w:t>
            </w:r>
          </w:p>
          <w:p w14:paraId="146254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0,4 в пересчете на Sr</w:t>
            </w:r>
          </w:p>
          <w:p w14:paraId="1B4117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8,14** по веществу</w:t>
            </w:r>
          </w:p>
          <w:p w14:paraId="2B3624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4,14** в пересчете на Sr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189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3</w:t>
            </w:r>
          </w:p>
          <w:p w14:paraId="3CB13E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4FB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  <w:p w14:paraId="3252C0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Sr </w:t>
            </w:r>
          </w:p>
        </w:tc>
      </w:tr>
      <w:tr w:rsidR="003E7848" w:rsidRPr="003E7848" w14:paraId="10A46F2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B182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Сульфат-анион</w:t>
            </w:r>
          </w:p>
          <w:p w14:paraId="7B0A3EFF" w14:textId="0025D31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27390606" wp14:editId="1692286E">
                  <wp:extent cx="228600" cy="266700"/>
                  <wp:effectExtent l="0" t="0" r="0" b="0"/>
                  <wp:docPr id="2355" name="Рисунок 2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b6c4ac3c114b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FAA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7</w:t>
            </w:r>
            <w:r w:rsidRPr="003E7848">
              <w:rPr>
                <w:sz w:val="18"/>
                <w:szCs w:val="18"/>
              </w:rPr>
              <w:t xml:space="preserve">664-93-9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1D5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сан-токс</w:t>
            </w:r>
          </w:p>
          <w:p w14:paraId="72BD09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8C2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100</w:t>
            </w:r>
          </w:p>
          <w:p w14:paraId="25EB982D" w14:textId="49011D74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3500** при 12-18</w:t>
            </w:r>
            <w:r w:rsidR="002F4B5C" w:rsidRPr="003E784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A8D49E" wp14:editId="0CC3A798">
                  <wp:extent cx="190500" cy="171450"/>
                  <wp:effectExtent l="0" t="0" r="0" b="0"/>
                  <wp:docPr id="2356" name="Рисунок 23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9904922b7242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71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9B5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DE0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хроматография, электрохимия </w:t>
            </w:r>
          </w:p>
        </w:tc>
      </w:tr>
      <w:tr w:rsidR="003E7848" w:rsidRPr="003E7848" w14:paraId="38A4214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934F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Сульфид натрия, сернистый натрий</w:t>
            </w:r>
          </w:p>
          <w:p w14:paraId="06819CA2" w14:textId="34C2240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F19354" wp14:editId="5D76E1D2">
                  <wp:extent cx="104775" cy="219075"/>
                  <wp:effectExtent l="0" t="0" r="0" b="0"/>
                  <wp:docPr id="2357" name="Рисунок 23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c407fe52f048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2AF7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266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F9F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0,01 по веществу,</w:t>
            </w:r>
          </w:p>
          <w:p w14:paraId="0CA653FB" w14:textId="2572F984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0,005 в пересчете на 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ADE6DD" wp14:editId="49538DC7">
                  <wp:extent cx="180975" cy="219075"/>
                  <wp:effectExtent l="0" t="0" r="0" b="0"/>
                  <wp:docPr id="2358" name="Рисунок 23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c2c8f807ca4a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.</w:t>
            </w:r>
          </w:p>
          <w:p w14:paraId="63F088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Для олиготрофных во</w:t>
            </w:r>
            <w:r w:rsidRPr="003E7848">
              <w:rPr>
                <w:sz w:val="18"/>
                <w:szCs w:val="18"/>
              </w:rPr>
              <w:t>доемов</w:t>
            </w:r>
          </w:p>
          <w:p w14:paraId="1DA983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0,001 по веществу</w:t>
            </w:r>
          </w:p>
          <w:p w14:paraId="0B21194C" w14:textId="31F35B24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 0,0005 в пересчете на 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7E94F5" wp14:editId="3DC10BED">
                  <wp:extent cx="180975" cy="219075"/>
                  <wp:effectExtent l="0" t="0" r="0" b="0"/>
                  <wp:docPr id="2359" name="Рисунок 23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54b2b07a504e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426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3</w:t>
            </w:r>
          </w:p>
          <w:p w14:paraId="58E5C2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166DD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253AA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3EAF1A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E8CF0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3</w:t>
            </w:r>
          </w:p>
          <w:p w14:paraId="5FEB37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5DCE42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CE50D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A3986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9411F" w14:textId="4BAE9B79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хроматография, электрохимия по 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2571B1" wp14:editId="5E8FBF66">
                  <wp:extent cx="180975" cy="219075"/>
                  <wp:effectExtent l="0" t="0" r="0" b="0"/>
                  <wp:docPr id="2360" name="Рисунок 23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038f91fecf41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010A50D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D3A3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Сульфирол-8, натриевая соль сернокислого эфира додецилового спирта</w:t>
            </w:r>
          </w:p>
          <w:p w14:paraId="29CE59BF" w14:textId="3691C5C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87625A" wp14:editId="7D3D5FD1">
                  <wp:extent cx="152400" cy="219075"/>
                  <wp:effectExtent l="0" t="0" r="0" b="0"/>
                  <wp:docPr id="2361" name="Рисунок 23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b7c92af8c147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D4E260" wp14:editId="26A9E8F0">
                  <wp:extent cx="161925" cy="228600"/>
                  <wp:effectExtent l="0" t="0" r="0" b="0"/>
                  <wp:docPr id="2362" name="Рисунок 2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4d54fd19124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FD41E3" wp14:editId="3C981448">
                  <wp:extent cx="104775" cy="219075"/>
                  <wp:effectExtent l="0" t="0" r="0" b="0"/>
                  <wp:docPr id="2363" name="Рисунок 23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5633538b9c4b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5B6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7C2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19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8B1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C1D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ВЭЖХ, ионная хромат</w:t>
            </w:r>
            <w:r w:rsidRPr="003E7848">
              <w:rPr>
                <w:sz w:val="18"/>
                <w:szCs w:val="18"/>
              </w:rPr>
              <w:t xml:space="preserve">ография </w:t>
            </w:r>
          </w:p>
        </w:tc>
      </w:tr>
      <w:tr w:rsidR="003E7848" w:rsidRPr="003E7848" w14:paraId="52E4721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B9A2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Сульфит-анион</w:t>
            </w:r>
          </w:p>
          <w:p w14:paraId="34E67CED" w14:textId="3E6A8F1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69D5601A" wp14:editId="326DEEAF">
                  <wp:extent cx="228600" cy="266700"/>
                  <wp:effectExtent l="0" t="0" r="0" b="0"/>
                  <wp:docPr id="2364" name="Рисунок 23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fa85ad723b46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367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7446-11-9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654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388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1,9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FA5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B17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</w:t>
            </w:r>
          </w:p>
        </w:tc>
      </w:tr>
      <w:tr w:rsidR="003E7848" w:rsidRPr="003E7848" w14:paraId="74D1D8E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AB3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Сульфобутилолеиновой кислоты натриевая или аммониевая соль</w:t>
            </w:r>
          </w:p>
          <w:p w14:paraId="4B8706F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Авироль (содержание основного вещества &gt; 75%)</w:t>
            </w:r>
          </w:p>
          <w:p w14:paraId="16221A9A" w14:textId="1AE5E25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D4BFF4" wp14:editId="7DC21D2A">
                  <wp:extent cx="161925" cy="219075"/>
                  <wp:effectExtent l="0" t="0" r="0" b="0"/>
                  <wp:docPr id="2365" name="Рисунок 2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e498606b294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D4CCCE" wp14:editId="5271093A">
                  <wp:extent cx="152400" cy="219075"/>
                  <wp:effectExtent l="0" t="0" r="0" b="0"/>
                  <wp:docPr id="2366" name="Рисунок 23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311c58a0224f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C1DA85" wp14:editId="426FD2C2">
                  <wp:extent cx="104775" cy="228600"/>
                  <wp:effectExtent l="0" t="0" r="0" b="0"/>
                  <wp:docPr id="2367" name="Рисунок 23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83b25ce41645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Na(NH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E8F86E" wp14:editId="2C6C6395">
                  <wp:extent cx="104775" cy="219075"/>
                  <wp:effectExtent l="0" t="0" r="0" b="0"/>
                  <wp:docPr id="2368" name="Рисунок 23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9935079e6047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351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2C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CF9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6EC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060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ВЭЖХ, ГХМС по д.в. </w:t>
            </w:r>
          </w:p>
        </w:tc>
      </w:tr>
      <w:tr w:rsidR="003E7848" w:rsidRPr="003E7848" w14:paraId="5849FCB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B956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Сульфометилированный таннин,</w:t>
            </w:r>
          </w:p>
          <w:p w14:paraId="6D20504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железная соль,</w:t>
            </w:r>
          </w:p>
          <w:p w14:paraId="0BB4EA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ДЕСКО СФ, хром-фри-Деско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991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68201-64-9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AD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орг, 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15B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C26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C62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Флуоресцентный анализ </w:t>
            </w:r>
          </w:p>
        </w:tc>
      </w:tr>
      <w:tr w:rsidR="003E7848" w:rsidRPr="003E7848" w14:paraId="38361F7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20F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Сульфонол НП-1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082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7E6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CA0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5A4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469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основному </w:t>
            </w:r>
          </w:p>
        </w:tc>
      </w:tr>
      <w:tr w:rsidR="003E7848" w:rsidRPr="003E7848" w14:paraId="2B5CF652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285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20F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додецилбензолсульфонат натрия - 63,3%;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22D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885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A59B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F68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FBC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компоненту </w:t>
            </w:r>
          </w:p>
        </w:tc>
      </w:tr>
      <w:tr w:rsidR="003E7848" w:rsidRPr="003E7848" w14:paraId="137AB73A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275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C645E" w14:textId="3BE9A91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8"/>
                <w:sz w:val="24"/>
                <w:szCs w:val="24"/>
              </w:rPr>
              <w:drawing>
                <wp:inline distT="0" distB="0" distL="0" distR="0" wp14:anchorId="128F852E" wp14:editId="0F369473">
                  <wp:extent cx="1952625" cy="714375"/>
                  <wp:effectExtent l="0" t="0" r="0" b="0"/>
                  <wp:docPr id="2369" name="Рисунок 23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2bcb5a375b4d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35B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F2A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DF1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B56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67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417B252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3EBD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B3A5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сульфат натрия - 34%;</w:t>
            </w:r>
          </w:p>
          <w:p w14:paraId="5FC943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несульфированные соединения - 2,4%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D5A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91C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796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B63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87F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FE5C28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09A0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Сульфонол НП-3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0E4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1DE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62C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450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07C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ионная хроматография </w:t>
            </w:r>
          </w:p>
        </w:tc>
      </w:tr>
      <w:tr w:rsidR="003E7848" w:rsidRPr="003E7848" w14:paraId="704CBF64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552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E74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додецилбензолсульфонат натрия - 51,3%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6E0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3518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BA3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1B3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572A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F0B4C24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7652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04C87" w14:textId="0DD30C5F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6"/>
                <w:sz w:val="24"/>
                <w:szCs w:val="24"/>
              </w:rPr>
              <w:drawing>
                <wp:inline distT="0" distB="0" distL="0" distR="0" wp14:anchorId="26F4FACC" wp14:editId="53054FCB">
                  <wp:extent cx="1952625" cy="666750"/>
                  <wp:effectExtent l="0" t="0" r="0" b="0"/>
                  <wp:docPr id="2370" name="Рисунок 23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7458c9559d40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4BC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4AC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67D8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B62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B65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52E4D9F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4C7E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51BE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сульфат натрия - 5,8%</w:t>
            </w:r>
          </w:p>
          <w:p w14:paraId="70ABDE2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несульфированные соединения - 0,9%</w:t>
            </w:r>
          </w:p>
          <w:p w14:paraId="0C7686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- 42,0%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CC5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C1C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E6C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43C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FB3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25F0C1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493F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Сульфонол НП-5</w:t>
            </w:r>
          </w:p>
          <w:p w14:paraId="298C73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Натриевые соли додецилбензолсульфокислот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40F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0CA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6CD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835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786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компонентам </w:t>
            </w:r>
          </w:p>
        </w:tc>
      </w:tr>
      <w:tr w:rsidR="003E7848" w:rsidRPr="003E7848" w14:paraId="3FB9324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E6183" w14:textId="0A9B389B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6"/>
                <w:sz w:val="24"/>
                <w:szCs w:val="24"/>
              </w:rPr>
              <w:drawing>
                <wp:inline distT="0" distB="0" distL="0" distR="0" wp14:anchorId="1F4629B8" wp14:editId="00104106">
                  <wp:extent cx="1914525" cy="666750"/>
                  <wp:effectExtent l="0" t="0" r="0" b="0"/>
                  <wp:docPr id="2371" name="Рисунок 2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0d4a847c3b47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F8BB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F29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518D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5B9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C28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196152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A879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Сульфонол хлорный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F7A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9BB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8FB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425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EAB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ионная хроматография </w:t>
            </w:r>
          </w:p>
        </w:tc>
      </w:tr>
      <w:tr w:rsidR="003E7848" w:rsidRPr="003E7848" w14:paraId="77F2995E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6A7F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F2B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алкилбензолсульфонат натрия - 89,5%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B43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7B0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DE5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4A5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7F2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д.в. </w:t>
            </w:r>
          </w:p>
        </w:tc>
      </w:tr>
      <w:tr w:rsidR="003E7848" w:rsidRPr="003E7848" w14:paraId="57D0649A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2976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7CFD7" w14:textId="618631A7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4"/>
                <w:sz w:val="24"/>
                <w:szCs w:val="24"/>
              </w:rPr>
              <w:drawing>
                <wp:inline distT="0" distB="0" distL="0" distR="0" wp14:anchorId="61BB47DE" wp14:editId="70BEC486">
                  <wp:extent cx="3057525" cy="619125"/>
                  <wp:effectExtent l="0" t="0" r="0" b="0"/>
                  <wp:docPr id="2372" name="Рисунок 2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2add858f3349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57525" cy="619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D61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1F8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FF1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8E1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DE7B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25F6499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041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15E0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неомыляемые вещества - 2,32%</w:t>
            </w:r>
          </w:p>
          <w:p w14:paraId="5F12000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сульфат натрия и сульфит натрия - 7,2%</w:t>
            </w:r>
          </w:p>
          <w:p w14:paraId="5098B8B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железо - 0,009%</w:t>
            </w:r>
          </w:p>
          <w:p w14:paraId="0DF2C4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- 1,04%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FDC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AB4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24F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FD41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919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3E7930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30A8F" w14:textId="6FADE2E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Суми-8 - 2% с.п.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C0E930" wp14:editId="4E21545A">
                  <wp:extent cx="152400" cy="219075"/>
                  <wp:effectExtent l="0" t="0" r="0" b="0"/>
                  <wp:docPr id="2373" name="Рисунок 23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8dbb8c413547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90D0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4BF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AA7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8DB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6DA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по диниконазолу 0,0003 </w:t>
            </w:r>
          </w:p>
        </w:tc>
      </w:tr>
      <w:tr w:rsidR="003E7848" w:rsidRPr="003E7848" w14:paraId="5F2BE52B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0C5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82AD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диниконазол - 94%-й д.в. - 2,0%</w:t>
            </w:r>
          </w:p>
          <w:p w14:paraId="7C80217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лигносульфонаты - 7,0%,</w:t>
            </w:r>
          </w:p>
          <w:p w14:paraId="5A8FD3C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ОП-7 - 3,0%</w:t>
            </w:r>
          </w:p>
          <w:p w14:paraId="5ABB559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Na КМЦ - 7,0%</w:t>
            </w:r>
          </w:p>
          <w:p w14:paraId="5FCEC6A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родамин C - 1,0%,</w:t>
            </w:r>
          </w:p>
          <w:p w14:paraId="1AA82E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каолин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F3D1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7F2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978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0BBE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4B4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0EB106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37CC3" w14:textId="3C13589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Суми-8 - 2% к.с.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BEB299" wp14:editId="707E65C6">
                  <wp:extent cx="152400" cy="219075"/>
                  <wp:effectExtent l="0" t="0" r="0" b="0"/>
                  <wp:docPr id="2374" name="Рисунок 2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2d23328e8541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60C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80B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1A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3C2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9E1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по диниконазолу 0,0003 </w:t>
            </w:r>
          </w:p>
        </w:tc>
      </w:tr>
      <w:tr w:rsidR="003E7848" w:rsidRPr="003E7848" w14:paraId="71B4975B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080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931D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диниконазол - 94%-й д.в. - 2,0%</w:t>
            </w:r>
          </w:p>
          <w:p w14:paraId="32B967A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лигносульфонаты - 5,0%</w:t>
            </w:r>
          </w:p>
          <w:p w14:paraId="0DCA897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неонол АФ 9-12 - 1,0%</w:t>
            </w:r>
          </w:p>
          <w:p w14:paraId="2E08C0F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пеногаситель ПГКО-10-01 - 0,2%</w:t>
            </w:r>
          </w:p>
          <w:p w14:paraId="20DEE38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родамин C - 1,0%</w:t>
            </w:r>
          </w:p>
          <w:p w14:paraId="21CB5CD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пропиленгликоль - 7,0%</w:t>
            </w:r>
          </w:p>
          <w:p w14:paraId="11B4FFF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родопол</w:t>
            </w:r>
            <w:r w:rsidRPr="003E7848">
              <w:rPr>
                <w:b/>
                <w:bCs/>
                <w:sz w:val="18"/>
                <w:szCs w:val="18"/>
              </w:rPr>
              <w:t xml:space="preserve"> 23 - 0,25%</w:t>
            </w:r>
          </w:p>
          <w:p w14:paraId="67CD77F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АИ-4П - 4,0%</w:t>
            </w:r>
          </w:p>
          <w:p w14:paraId="5080C7A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эросил - 1,0%</w:t>
            </w:r>
          </w:p>
          <w:p w14:paraId="77791C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до 100%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64B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DF07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EF1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268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341E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B3E5F3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F66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Норматив установлен суммарно для веществ, входящих в состав препарата, без учета реальной концентрации водного раствора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50A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824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415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B7EB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9D3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631C7A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6DC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Суперкварцевое волокно СКВ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A907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518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A3C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D43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2EA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Гравиметрия </w:t>
            </w:r>
          </w:p>
        </w:tc>
      </w:tr>
      <w:tr w:rsidR="003E7848" w:rsidRPr="003E7848" w14:paraId="345EE8D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49B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Супертонк</w:t>
            </w:r>
            <w:r w:rsidRPr="003E7848">
              <w:rPr>
                <w:b/>
                <w:bCs/>
                <w:sz w:val="18"/>
                <w:szCs w:val="18"/>
              </w:rPr>
              <w:t>ое кремнеземное волокно СТВК-99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B44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344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C2F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C57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EFF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Гравиметрия </w:t>
            </w:r>
          </w:p>
        </w:tc>
      </w:tr>
      <w:tr w:rsidR="003E7848" w:rsidRPr="003E7848" w14:paraId="7F925F9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63A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Суперфлок А-100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17B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50F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DB2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5BA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216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Фотоколориметрия </w:t>
            </w:r>
          </w:p>
        </w:tc>
      </w:tr>
      <w:tr w:rsidR="003E7848" w:rsidRPr="003E7848" w14:paraId="179D8C72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AB6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CA83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анионный полиакриламидный амин - 95% д.в.</w:t>
            </w:r>
          </w:p>
          <w:p w14:paraId="1EFEE1A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влага - 4,5%</w:t>
            </w:r>
          </w:p>
          <w:p w14:paraId="3323DE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примеси - 0,5%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D65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13B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2CF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187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991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8AA86F8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1B6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Суперфлок С-577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5F1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0F6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D83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A33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6BA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Фотоколориметрия </w:t>
            </w:r>
          </w:p>
        </w:tc>
      </w:tr>
      <w:tr w:rsidR="003E7848" w:rsidRPr="003E7848" w14:paraId="66C0AD31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890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</w:t>
            </w:r>
            <w:r w:rsidRPr="003E7848">
              <w:rPr>
                <w:b/>
                <w:bCs/>
                <w:sz w:val="18"/>
                <w:szCs w:val="18"/>
              </w:rPr>
              <w:t>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4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E286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полиакриламидный амин - 50% д.в.</w:t>
            </w:r>
          </w:p>
          <w:p w14:paraId="5450B4A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влага - 45%</w:t>
            </w:r>
          </w:p>
          <w:p w14:paraId="372E94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примеси - 5%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291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3346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F54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E50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05CB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8C1282A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7035"/>
        <w:gridCol w:w="1365"/>
        <w:gridCol w:w="1020"/>
        <w:gridCol w:w="1650"/>
        <w:gridCol w:w="945"/>
        <w:gridCol w:w="2010"/>
      </w:tblGrid>
      <w:tr w:rsidR="003E7848" w:rsidRPr="003E7848" w14:paraId="26D0C4D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E944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BF49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200C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451D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4A1D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25F5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FA3E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B2316F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B5A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Танниды (танины)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0FD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1401-55-4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7D5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40B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718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036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Фотометрический </w:t>
            </w:r>
          </w:p>
        </w:tc>
      </w:tr>
      <w:tr w:rsidR="003E7848" w:rsidRPr="003E7848" w14:paraId="7647B1D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4882C" w14:textId="6DAC9B8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Теллур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DD68174" wp14:editId="7057A6F3">
                  <wp:extent cx="123825" cy="219075"/>
                  <wp:effectExtent l="0" t="0" r="0" b="0"/>
                  <wp:docPr id="2375" name="Рисунок 2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11220657634e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58F1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Te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B5C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13494-80-9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FC3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15F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9E0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684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</w:tr>
      <w:tr w:rsidR="003E7848" w:rsidRPr="003E7848" w14:paraId="2D5FD87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FB66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Терефталевая кислота</w:t>
            </w:r>
          </w:p>
          <w:p w14:paraId="3985EAD5" w14:textId="600A1A9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31323B" wp14:editId="0BD75CA7">
                  <wp:extent cx="104775" cy="228600"/>
                  <wp:effectExtent l="0" t="0" r="0" b="0"/>
                  <wp:docPr id="2376" name="Рисунок 23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bb3c9c51ad43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F60DB46" wp14:editId="7929993A">
                  <wp:extent cx="104775" cy="228600"/>
                  <wp:effectExtent l="0" t="0" r="0" b="0"/>
                  <wp:docPr id="2377" name="Рисунок 23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9087bfd7c742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C8DE1A" wp14:editId="5C2CAB9D">
                  <wp:extent cx="104775" cy="219075"/>
                  <wp:effectExtent l="0" t="0" r="0" b="0"/>
                  <wp:docPr id="2378" name="Рисунок 23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3216f6c2b840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EBD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100-21-0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AB1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F3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E75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FF4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7110A8C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FD4D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Терефталевой кислоты динатриевая соль</w:t>
            </w:r>
          </w:p>
          <w:p w14:paraId="01965D16" w14:textId="05BBAF4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1FD64D6" wp14:editId="2595FA9A">
                  <wp:extent cx="104775" cy="228600"/>
                  <wp:effectExtent l="0" t="0" r="0" b="0"/>
                  <wp:docPr id="2379" name="Рисунок 23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1601055fdf4f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1233F8" wp14:editId="7DFD9A60">
                  <wp:extent cx="104775" cy="219075"/>
                  <wp:effectExtent l="0" t="0" r="0" b="0"/>
                  <wp:docPr id="2380" name="Рисунок 23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81134a61d645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607CDA" wp14:editId="3504803D">
                  <wp:extent cx="104775" cy="219075"/>
                  <wp:effectExtent l="0" t="0" r="0" b="0"/>
                  <wp:docPr id="2381" name="Рисунок 23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d29d2dfcf94e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A25CCF" wp14:editId="0CBCAF91">
                  <wp:extent cx="104775" cy="219075"/>
                  <wp:effectExtent l="0" t="0" r="0" b="0"/>
                  <wp:docPr id="2382" name="Рисунок 23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50e4a5dcd343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DC1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10028-70-3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660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19A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1C9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E65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кислоте </w:t>
            </w:r>
          </w:p>
        </w:tc>
      </w:tr>
      <w:tr w:rsidR="003E7848" w:rsidRPr="003E7848" w14:paraId="2461F2C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73BB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Тетрабутилолово</w:t>
            </w:r>
          </w:p>
          <w:p w14:paraId="272AFDDA" w14:textId="7ABECAD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1CF5215" wp14:editId="6E9C3C36">
                  <wp:extent cx="152400" cy="228600"/>
                  <wp:effectExtent l="0" t="0" r="0" b="0"/>
                  <wp:docPr id="2383" name="Рисунок 23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c04c5b545349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8CDB27" wp14:editId="5CF8CF0E">
                  <wp:extent cx="161925" cy="228600"/>
                  <wp:effectExtent l="0" t="0" r="0" b="0"/>
                  <wp:docPr id="2384" name="Рисунок 23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4f0e66e4744f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95F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1461-25-2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8DA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01A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4B1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707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ААС </w:t>
            </w:r>
          </w:p>
        </w:tc>
      </w:tr>
      <w:tr w:rsidR="003E7848" w:rsidRPr="003E7848" w14:paraId="48FCA91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B38B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Тетрагидроинден</w:t>
            </w:r>
          </w:p>
          <w:p w14:paraId="2FAAE94B" w14:textId="4887134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BC033BF" wp14:editId="34735B6C">
                  <wp:extent cx="104775" cy="228600"/>
                  <wp:effectExtent l="0" t="0" r="0" b="0"/>
                  <wp:docPr id="2385" name="Рисунок 23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e7f888852743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8DF24A" wp14:editId="202F6271">
                  <wp:extent cx="152400" cy="219075"/>
                  <wp:effectExtent l="0" t="0" r="0" b="0"/>
                  <wp:docPr id="2386" name="Рисунок 23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47db2abf4c47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4B9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D0D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879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302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650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7A4EA08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F81E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Тетрагидрофуран</w:t>
            </w:r>
          </w:p>
          <w:p w14:paraId="4257CE71" w14:textId="07F30B4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94DACD" wp14:editId="32ABE814">
                  <wp:extent cx="104775" cy="219075"/>
                  <wp:effectExtent l="0" t="0" r="0" b="0"/>
                  <wp:docPr id="2387" name="Рисунок 2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08e5abd88e4e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9A9CBF" wp14:editId="1A0984D3">
                  <wp:extent cx="104775" cy="228600"/>
                  <wp:effectExtent l="0" t="0" r="0" b="0"/>
                  <wp:docPr id="2388" name="Рисунок 2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abf51e68b04c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796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109-99-9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711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C3C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0CE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854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71825C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2FA7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1-Тетрадеканол</w:t>
            </w:r>
          </w:p>
          <w:p w14:paraId="593E8A1B" w14:textId="4BA2D2A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7C4706" wp14:editId="4BE92E52">
                  <wp:extent cx="104775" cy="228600"/>
                  <wp:effectExtent l="0" t="0" r="0" b="0"/>
                  <wp:docPr id="2389" name="Рисунок 2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69c3d731f54b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BD596A" wp14:editId="534C39A1">
                  <wp:extent cx="104775" cy="219075"/>
                  <wp:effectExtent l="0" t="0" r="0" b="0"/>
                  <wp:docPr id="2390" name="Рисунок 23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9a226c2f1e4d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1C261B" wp14:editId="0A4BB9F0">
                  <wp:extent cx="152400" cy="219075"/>
                  <wp:effectExtent l="0" t="0" r="0" b="0"/>
                  <wp:docPr id="2391" name="Рисунок 23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c8595f3f2241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EE912E" wp14:editId="450879A4">
                  <wp:extent cx="104775" cy="219075"/>
                  <wp:effectExtent l="0" t="0" r="0" b="0"/>
                  <wp:docPr id="2392" name="Рисунок 23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4b36ab3a0747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OH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50B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112-72-1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5D6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E34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60C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E3F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ГХ-МС </w:t>
            </w:r>
          </w:p>
        </w:tc>
      </w:tr>
      <w:tr w:rsidR="003E7848" w:rsidRPr="003E7848" w14:paraId="61B9B0A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E593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Тетраметил-2-тетразен</w:t>
            </w:r>
          </w:p>
          <w:p w14:paraId="0861CB4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Синоним: 1,1,4,4-тетраметилтетраз-2-ен;</w:t>
            </w:r>
          </w:p>
          <w:p w14:paraId="2AC142E2" w14:textId="2CC79E9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447477" wp14:editId="485CD797">
                  <wp:extent cx="104775" cy="219075"/>
                  <wp:effectExtent l="0" t="0" r="0" b="0"/>
                  <wp:docPr id="2393" name="Рисунок 2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5cada49d544e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34E282" wp14:editId="074EB87C">
                  <wp:extent cx="152400" cy="219075"/>
                  <wp:effectExtent l="0" t="0" r="0" b="0"/>
                  <wp:docPr id="2394" name="Рисунок 23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76696dc7d04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E25092" wp14:editId="360CD23D">
                  <wp:extent cx="104775" cy="219075"/>
                  <wp:effectExtent l="0" t="0" r="0" b="0"/>
                  <wp:docPr id="2395" name="Рисунок 23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752cf308d943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F9F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6130-87-6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57B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B80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B7C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1CB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3C55929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B538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Тетраметиламмоний хлорид</w:t>
            </w:r>
          </w:p>
          <w:p w14:paraId="4C815AB5" w14:textId="3C9BA94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39C57B" wp14:editId="606FD06C">
                  <wp:extent cx="104775" cy="219075"/>
                  <wp:effectExtent l="0" t="0" r="0" b="0"/>
                  <wp:docPr id="2396" name="Рисунок 23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506952ad264e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59F4B9" wp14:editId="292287EE">
                  <wp:extent cx="152400" cy="219075"/>
                  <wp:effectExtent l="0" t="0" r="0" b="0"/>
                  <wp:docPr id="2397" name="Рисунок 23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70c04242a149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1AF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75-57-0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ED0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C3F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190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9D3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Спектрофото-</w:t>
            </w:r>
          </w:p>
          <w:p w14:paraId="7BB3D0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метрия </w:t>
            </w:r>
          </w:p>
        </w:tc>
      </w:tr>
      <w:tr w:rsidR="003E7848" w:rsidRPr="003E7848" w14:paraId="4E4FDF8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54FA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1,2,4,5-Тетраметилбензол</w:t>
            </w:r>
          </w:p>
          <w:p w14:paraId="2D2D4DE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Дурол</w:t>
            </w:r>
          </w:p>
          <w:p w14:paraId="3E124C0B" w14:textId="1047F74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0E2C8F" wp14:editId="0168105A">
                  <wp:extent cx="152400" cy="228600"/>
                  <wp:effectExtent l="0" t="0" r="0" b="0"/>
                  <wp:docPr id="2398" name="Рисунок 23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8b5808595346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D02B23" wp14:editId="29FB9BAA">
                  <wp:extent cx="152400" cy="219075"/>
                  <wp:effectExtent l="0" t="0" r="0" b="0"/>
                  <wp:docPr id="2399" name="Рисунок 23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39ff278f8c4e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C13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95-93-2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5A0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(запах), </w:t>
            </w:r>
            <w:r w:rsidRPr="003E7848">
              <w:rPr>
                <w:sz w:val="18"/>
                <w:szCs w:val="18"/>
              </w:rPr>
              <w:lastRenderedPageBreak/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57C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2,0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430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CC0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82781F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E4EF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Тетраметиленсульфон, тетрагидротиофендиоксид,</w:t>
            </w:r>
          </w:p>
          <w:p w14:paraId="1669858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сульфолан</w:t>
            </w:r>
          </w:p>
          <w:p w14:paraId="69333273" w14:textId="2644E24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3B89B" wp14:editId="5658C330">
                  <wp:extent cx="104775" cy="219075"/>
                  <wp:effectExtent l="0" t="0" r="0" b="0"/>
                  <wp:docPr id="2400" name="Рисунок 24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4fff58d5604d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C9DD272" wp14:editId="27EF7FE0">
                  <wp:extent cx="104775" cy="228600"/>
                  <wp:effectExtent l="0" t="0" r="0" b="0"/>
                  <wp:docPr id="2401" name="Рисунок 2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1403fed2be4e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9F4BD5" wp14:editId="685744E6">
                  <wp:extent cx="104775" cy="219075"/>
                  <wp:effectExtent l="0" t="0" r="0" b="0"/>
                  <wp:docPr id="2402" name="Рисунок 24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3a68b49d6b4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2D2FD3" wp14:editId="457067F8">
                  <wp:extent cx="104775" cy="219075"/>
                  <wp:effectExtent l="0" t="0" r="0" b="0"/>
                  <wp:docPr id="2403" name="Рисунок 24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e4c38c15c644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909ED2" wp14:editId="2F3735E5">
                  <wp:extent cx="104775" cy="219075"/>
                  <wp:effectExtent l="0" t="0" r="0" b="0"/>
                  <wp:docPr id="2404" name="Рисунок 2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30e388195241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29D114" wp14:editId="432DC5CB">
                  <wp:extent cx="104775" cy="219075"/>
                  <wp:effectExtent l="0" t="0" r="0" b="0"/>
                  <wp:docPr id="2405" name="Рисунок 24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8ebcd9b8c743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353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126-33-0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33F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859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35E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BD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1CF00B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2763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Тетраметилтиурамдисульфид д.в.</w:t>
            </w:r>
          </w:p>
          <w:p w14:paraId="2F6D00E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Тирам, ТМТД</w:t>
            </w:r>
          </w:p>
          <w:p w14:paraId="03C791BB" w14:textId="3F0D6B0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946D097" wp14:editId="55DA9EDD">
                  <wp:extent cx="104775" cy="228600"/>
                  <wp:effectExtent l="0" t="0" r="0" b="0"/>
                  <wp:docPr id="2406" name="Рисунок 24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fbfa42d9cd45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BD3960" wp14:editId="5972E4EE">
                  <wp:extent cx="152400" cy="219075"/>
                  <wp:effectExtent l="0" t="0" r="0" b="0"/>
                  <wp:docPr id="2407" name="Рисунок 24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16074f9b4e4a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4EEFEA" wp14:editId="0CE63005">
                  <wp:extent cx="104775" cy="219075"/>
                  <wp:effectExtent l="0" t="0" r="0" b="0"/>
                  <wp:docPr id="2408" name="Рисунок 24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94cd2663c949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56CE41" wp14:editId="7157712A">
                  <wp:extent cx="104775" cy="219075"/>
                  <wp:effectExtent l="0" t="0" r="0" b="0"/>
                  <wp:docPr id="2409" name="Рисунок 2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6a36ffa55f4b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E6C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137-26-8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8F1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353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0,00006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663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B07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 по тетраметилтиурам-</w:t>
            </w:r>
          </w:p>
          <w:p w14:paraId="3C1878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дисульфиду </w:t>
            </w:r>
          </w:p>
        </w:tc>
      </w:tr>
      <w:tr w:rsidR="003E7848" w:rsidRPr="003E7848" w14:paraId="1E3ADED8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A963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Тетрафторэтилен</w:t>
            </w:r>
          </w:p>
          <w:p w14:paraId="27427961" w14:textId="59755AB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338354" wp14:editId="18499211">
                  <wp:extent cx="104775" cy="219075"/>
                  <wp:effectExtent l="0" t="0" r="0" b="0"/>
                  <wp:docPr id="2410" name="Рисунок 2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8e3e98adbe43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42270D" wp14:editId="62EC9CC4">
                  <wp:extent cx="104775" cy="219075"/>
                  <wp:effectExtent l="0" t="0" r="0" b="0"/>
                  <wp:docPr id="2411" name="Рисунок 24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69d64968084a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742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116-14-3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36E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AB0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218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D9B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CEE786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3B53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Тетрахлорметан, тетрахлорид углерода, четыреххлористый углерод (ЧХУ), перхлорметан, фреон-10, хладон-10 (ЧХУ - 99,994%, примеси хлорорганические - ХОП - 0,006%)</w:t>
            </w:r>
          </w:p>
          <w:p w14:paraId="7ECD153D" w14:textId="563E151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E0E92D" wp14:editId="1FECB08F">
                  <wp:extent cx="104775" cy="219075"/>
                  <wp:effectExtent l="0" t="0" r="0" b="0"/>
                  <wp:docPr id="2412" name="Рисунок 24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cf058bd5434f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4BF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56-23-5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F9C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46F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3F9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FE9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ГХМС, ГЖХ </w:t>
            </w:r>
          </w:p>
        </w:tc>
      </w:tr>
      <w:tr w:rsidR="003E7848" w:rsidRPr="003E7848" w14:paraId="06C3E71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D95E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1,2,2,3-тетрахлорпропан</w:t>
            </w:r>
          </w:p>
          <w:p w14:paraId="59BBB4C0" w14:textId="51288A0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5E39D1" wp14:editId="04FF4C8E">
                  <wp:extent cx="104775" cy="219075"/>
                  <wp:effectExtent l="0" t="0" r="0" b="0"/>
                  <wp:docPr id="2413" name="Рисунок 24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07a7aaabed41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Cl-CCl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DCD1EE" wp14:editId="22CEA86D">
                  <wp:extent cx="104775" cy="219075"/>
                  <wp:effectExtent l="0" t="0" r="0" b="0"/>
                  <wp:docPr id="2414" name="Рисунок 24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9d1ba464b94a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6E6A7B" wp14:editId="5A518E8C">
                  <wp:extent cx="104775" cy="219075"/>
                  <wp:effectExtent l="0" t="0" r="0" b="0"/>
                  <wp:docPr id="2415" name="Рисунок 24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d05c47ef424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205B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105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6E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30B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6C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Хроматография с детектором электронного захвата </w:t>
            </w:r>
          </w:p>
        </w:tc>
      </w:tr>
      <w:tr w:rsidR="003E7848" w:rsidRPr="003E7848" w14:paraId="456D989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4669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1,1,2,3-тетрахлорпропен</w:t>
            </w:r>
          </w:p>
          <w:p w14:paraId="0660B2E2" w14:textId="14DD252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CHCl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F7D469" wp14:editId="1C73785C">
                  <wp:extent cx="104775" cy="219075"/>
                  <wp:effectExtent l="0" t="0" r="0" b="0"/>
                  <wp:docPr id="2416" name="Рисунок 24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b9a5ff2d284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-CCl=CHCl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B3D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42B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559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D2A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E5E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Хроматография с детектором электронного захвата </w:t>
            </w:r>
          </w:p>
        </w:tc>
      </w:tr>
      <w:tr w:rsidR="003E7848" w:rsidRPr="003E7848" w14:paraId="7FEAFEF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39DB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2,3,5,6-Тетрахлортерефталевой кислоты диметиловый эфир д.в.</w:t>
            </w:r>
          </w:p>
          <w:p w14:paraId="0C464C8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Дактал</w:t>
            </w:r>
          </w:p>
          <w:p w14:paraId="7FF3733E" w14:textId="24E8BBE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39CB749" wp14:editId="5F4CEB38">
                  <wp:extent cx="152400" cy="228600"/>
                  <wp:effectExtent l="0" t="0" r="0" b="0"/>
                  <wp:docPr id="2417" name="Рисунок 24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befb6e788a49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3017A6" wp14:editId="135BB5C1">
                  <wp:extent cx="104775" cy="228600"/>
                  <wp:effectExtent l="0" t="0" r="0" b="0"/>
                  <wp:docPr id="2418" name="Рисунок 2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e8acbb932540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083AFC" wp14:editId="36AF270F">
                  <wp:extent cx="104775" cy="219075"/>
                  <wp:effectExtent l="0" t="0" r="0" b="0"/>
                  <wp:docPr id="2419" name="Рисунок 2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39fc93e73804e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CB9CCE" wp14:editId="5059DE45">
                  <wp:extent cx="104775" cy="219075"/>
                  <wp:effectExtent l="0" t="0" r="0" b="0"/>
                  <wp:docPr id="2420" name="Рисунок 24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4ae66a9c6143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9910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1861-32-1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340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5ED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0,08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7F0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DA1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023F06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4A07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1,1,1,2 - тетрахлорэтан</w:t>
            </w:r>
          </w:p>
          <w:p w14:paraId="64CD3246" w14:textId="42F4233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24B5AB6" wp14:editId="4F386E81">
                  <wp:extent cx="104775" cy="228600"/>
                  <wp:effectExtent l="0" t="0" r="0" b="0"/>
                  <wp:docPr id="2421" name="Рисунок 2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947c89ba3848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E3C3B8" wp14:editId="4643A16A">
                  <wp:extent cx="104775" cy="219075"/>
                  <wp:effectExtent l="0" t="0" r="0" b="0"/>
                  <wp:docPr id="2422" name="Рисунок 24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0cc5e95e3040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E8C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630-20-6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F3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E8D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FC7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7C0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Хрома</w:t>
            </w:r>
            <w:r w:rsidRPr="003E7848">
              <w:rPr>
                <w:sz w:val="18"/>
                <w:szCs w:val="18"/>
              </w:rPr>
              <w:t xml:space="preserve">тография с детектором электронного захвата </w:t>
            </w:r>
          </w:p>
        </w:tc>
      </w:tr>
      <w:tr w:rsidR="003E7848" w:rsidRPr="003E7848" w14:paraId="09677C9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ACE3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1,1,2,2-тетрахлорэтан</w:t>
            </w:r>
          </w:p>
          <w:p w14:paraId="185657FF" w14:textId="3163BDE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D84E40" wp14:editId="2464281E">
                  <wp:extent cx="104775" cy="219075"/>
                  <wp:effectExtent l="0" t="0" r="0" b="0"/>
                  <wp:docPr id="2423" name="Рисунок 24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9aeeefd13940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3EB003" wp14:editId="3143EA77">
                  <wp:extent cx="104775" cy="219075"/>
                  <wp:effectExtent l="0" t="0" r="0" b="0"/>
                  <wp:docPr id="2424" name="Рисунок 2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d02740c62c4b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F336DD" wp14:editId="63637A5E">
                  <wp:extent cx="104775" cy="219075"/>
                  <wp:effectExtent l="0" t="0" r="0" b="0"/>
                  <wp:docPr id="2425" name="Рисунок 24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94996723f84a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A8B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79-34-5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E6F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4E0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30F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3AE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34F03F7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4A5A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Тетрахлорэтилен, перхлорэтилен</w:t>
            </w:r>
          </w:p>
          <w:p w14:paraId="32F47D05" w14:textId="57E62C4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8C729C" wp14:editId="6211974C">
                  <wp:extent cx="104775" cy="219075"/>
                  <wp:effectExtent l="0" t="0" r="0" b="0"/>
                  <wp:docPr id="2426" name="Рисунок 24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949a27c1054a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159898" wp14:editId="6D2B0F3A">
                  <wp:extent cx="104775" cy="219075"/>
                  <wp:effectExtent l="0" t="0" r="0" b="0"/>
                  <wp:docPr id="2427" name="Рисунок 24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38bfeef50348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CF1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127-18-4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D5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D03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0,16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35B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89F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AE6BF9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0A80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Тетраэтиленпентамин</w:t>
            </w:r>
          </w:p>
          <w:p w14:paraId="1CFBEE6A" w14:textId="14B8DF0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8BFBD2" wp14:editId="70269F44">
                  <wp:extent cx="104775" cy="228600"/>
                  <wp:effectExtent l="0" t="0" r="0" b="0"/>
                  <wp:docPr id="2428" name="Рисунок 24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e45dddd8144f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48AA30" wp14:editId="668E61AC">
                  <wp:extent cx="161925" cy="228600"/>
                  <wp:effectExtent l="0" t="0" r="0" b="0"/>
                  <wp:docPr id="2429" name="Рисунок 24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a50e79c53845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9B5D9DD" wp14:editId="209BF3A8">
                  <wp:extent cx="104775" cy="228600"/>
                  <wp:effectExtent l="0" t="0" r="0" b="0"/>
                  <wp:docPr id="2430" name="Рисунок 24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fd7912ae224e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61D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112-57-2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176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0F8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506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49A9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6B808C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117B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2-(4-Тиазолил)-бензимидазол д.в.</w:t>
            </w:r>
          </w:p>
          <w:p w14:paraId="4F06A33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Текто, тиабендазол</w:t>
            </w:r>
          </w:p>
          <w:p w14:paraId="4CB12F01" w14:textId="410BF97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73D8BE" wp14:editId="0C840DA4">
                  <wp:extent cx="152400" cy="228600"/>
                  <wp:effectExtent l="0" t="0" r="0" b="0"/>
                  <wp:docPr id="2431" name="Рисунок 24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ea6b83facf43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74EA240" wp14:editId="6F43E0A9">
                  <wp:extent cx="104775" cy="228600"/>
                  <wp:effectExtent l="0" t="0" r="0" b="0"/>
                  <wp:docPr id="2432" name="Рисунок 2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5b2f5cce324b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EB3580E" wp14:editId="1FB0657A">
                  <wp:extent cx="104775" cy="228600"/>
                  <wp:effectExtent l="0" t="0" r="0" b="0"/>
                  <wp:docPr id="2433" name="Рисунок 24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eaec58f7304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51D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148-79-8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712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234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046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11D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D5F959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4E67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Тиаметоксам</w:t>
            </w:r>
          </w:p>
          <w:p w14:paraId="017999CE" w14:textId="7A3F2FD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45D831" wp14:editId="2DAA5302">
                  <wp:extent cx="104775" cy="228600"/>
                  <wp:effectExtent l="0" t="0" r="0" b="0"/>
                  <wp:docPr id="2434" name="Рисунок 24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e7713477eab4b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F83B81A" wp14:editId="6423A3F2">
                  <wp:extent cx="152400" cy="228600"/>
                  <wp:effectExtent l="0" t="0" r="0" b="0"/>
                  <wp:docPr id="2435" name="Рисунок 2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de7842557248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3A914B" wp14:editId="1BBE2912">
                  <wp:extent cx="104775" cy="228600"/>
                  <wp:effectExtent l="0" t="0" r="0" b="0"/>
                  <wp:docPr id="2436" name="Рисунок 24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1effd0b8214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0E4A789" wp14:editId="393C599C">
                  <wp:extent cx="104775" cy="228600"/>
                  <wp:effectExtent l="0" t="0" r="0" b="0"/>
                  <wp:docPr id="2437" name="Рисунок 24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4e9880c6314b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E27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153719-23-4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B7A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DDE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27B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8B7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14A3FF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A167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Тиомочевина</w:t>
            </w:r>
          </w:p>
          <w:p w14:paraId="233CF348" w14:textId="1520687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FC22F0" wp14:editId="64B52A30">
                  <wp:extent cx="104775" cy="219075"/>
                  <wp:effectExtent l="0" t="0" r="0" b="0"/>
                  <wp:docPr id="2438" name="Рисунок 24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4a3496b44b4b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D527CD" wp14:editId="4415BA5B">
                  <wp:extent cx="104775" cy="219075"/>
                  <wp:effectExtent l="0" t="0" r="0" b="0"/>
                  <wp:docPr id="2439" name="Рисунок 24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003619936442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DC4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62-56-6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64D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A3B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9E0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51D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436397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43D3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Тиомочевины двуокись</w:t>
            </w:r>
          </w:p>
          <w:p w14:paraId="542D756B" w14:textId="23EB526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64E2C7" wp14:editId="2FC7ED67">
                  <wp:extent cx="104775" cy="219075"/>
                  <wp:effectExtent l="0" t="0" r="0" b="0"/>
                  <wp:docPr id="2440" name="Рисунок 2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2c33b73a4549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5CB713" wp14:editId="3EC23B35">
                  <wp:extent cx="104775" cy="219075"/>
                  <wp:effectExtent l="0" t="0" r="0" b="0"/>
                  <wp:docPr id="2441" name="Рисунок 24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6b7767ffbe42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E81205" wp14:editId="360F0489">
                  <wp:extent cx="104775" cy="219075"/>
                  <wp:effectExtent l="0" t="0" r="0" b="0"/>
                  <wp:docPr id="2442" name="Рисунок 2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adcefa3ba44d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E6F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1758-73-2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BDB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D7E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C2D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911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B95FD9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733E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Тиосульфат натрия, тиосернокислый натрий</w:t>
            </w:r>
          </w:p>
          <w:p w14:paraId="099E8B5F" w14:textId="3E6382C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08138C" wp14:editId="67FBB534">
                  <wp:extent cx="104775" cy="219075"/>
                  <wp:effectExtent l="0" t="0" r="0" b="0"/>
                  <wp:docPr id="2443" name="Рисунок 24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6c7202b89240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E2B182" wp14:editId="7C82BD21">
                  <wp:extent cx="104775" cy="219075"/>
                  <wp:effectExtent l="0" t="0" r="0" b="0"/>
                  <wp:docPr id="2444" name="Рисунок 24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151c0907c142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C0A549" wp14:editId="482C7D1C">
                  <wp:extent cx="104775" cy="228600"/>
                  <wp:effectExtent l="0" t="0" r="0" b="0"/>
                  <wp:docPr id="2445" name="Рисунок 24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049f1aabef40a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571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7772-98-7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8CD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34D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3,1 по веществу;</w:t>
            </w:r>
          </w:p>
          <w:p w14:paraId="7D52C4D3" w14:textId="14C07845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2,2 в пересчете на 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91D249" wp14:editId="746D00B1">
                  <wp:extent cx="104775" cy="219075"/>
                  <wp:effectExtent l="0" t="0" r="0" b="0"/>
                  <wp:docPr id="2446" name="Рисунок 24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6bbfbe23824e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103D2299" wp14:editId="1EBD4ED6">
                  <wp:extent cx="228600" cy="266700"/>
                  <wp:effectExtent l="0" t="0" r="0" b="0"/>
                  <wp:docPr id="2447" name="Рисунок 24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28daa37d414d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5CA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07B46" w14:textId="2EAD83D9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</w:t>
            </w:r>
            <w:r w:rsidRPr="003E7848">
              <w:rPr>
                <w:sz w:val="18"/>
                <w:szCs w:val="18"/>
              </w:rPr>
              <w:t>афия по 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650686" wp14:editId="57C4A9A8">
                  <wp:extent cx="104775" cy="219075"/>
                  <wp:effectExtent l="0" t="0" r="0" b="0"/>
                  <wp:docPr id="2448" name="Рисунок 24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d6e89b179a40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02B80C57" wp14:editId="31161EC8">
                  <wp:extent cx="228600" cy="266700"/>
                  <wp:effectExtent l="0" t="0" r="0" b="0"/>
                  <wp:docPr id="2449" name="Рисунок 24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02076af83b4e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4DD3076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DE5B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Тиоцианат калия, роданид калия</w:t>
            </w:r>
          </w:p>
          <w:p w14:paraId="3FD36E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KNCS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BEB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333-20-0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399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A1D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0,15 по веществу</w:t>
            </w:r>
          </w:p>
          <w:p w14:paraId="2B03A312" w14:textId="127C1BD9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0,09 в пересчете на CNS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BE07EC" wp14:editId="75352291">
                  <wp:extent cx="114300" cy="219075"/>
                  <wp:effectExtent l="0" t="0" r="0" b="0"/>
                  <wp:docPr id="2450" name="Рисунок 2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2f7de3534c42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3A0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3CD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 по</w:t>
            </w:r>
          </w:p>
          <w:p w14:paraId="0036B539" w14:textId="124DC8E3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CNS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42C9EB" wp14:editId="7F0C34AD">
                  <wp:extent cx="114300" cy="219075"/>
                  <wp:effectExtent l="0" t="0" r="0" b="0"/>
                  <wp:docPr id="2451" name="Рисунок 24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df8f2a430644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6336AD6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0B18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Тиоцианат натрия, роданид натрия</w:t>
            </w:r>
          </w:p>
          <w:p w14:paraId="68372A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NaNCS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84C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540-72-7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82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79E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0,19 по веществу</w:t>
            </w:r>
          </w:p>
          <w:p w14:paraId="17BB3BAD" w14:textId="340EEE18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 в пересчете на CNS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491D68" wp14:editId="558A41E6">
                  <wp:extent cx="114300" cy="219075"/>
                  <wp:effectExtent l="0" t="0" r="0" b="0"/>
                  <wp:docPr id="2452" name="Рисунок 24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075986cafd41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D24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6909E" w14:textId="04BB5BF8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 по CNS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F9DAE0" wp14:editId="088F83AE">
                  <wp:extent cx="114300" cy="219075"/>
                  <wp:effectExtent l="0" t="0" r="0" b="0"/>
                  <wp:docPr id="2453" name="Рисунок 24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e81ce328acf4f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373F5E1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818F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2-(Тиоцианатометилтио)бензтиазол д.в.</w:t>
            </w:r>
          </w:p>
          <w:p w14:paraId="22D3C5C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Бусан-26, ТЦМБТ</w:t>
            </w:r>
          </w:p>
          <w:p w14:paraId="315746A6" w14:textId="71584A8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4E90C6" wp14:editId="3D153328">
                  <wp:extent cx="104775" cy="228600"/>
                  <wp:effectExtent l="0" t="0" r="0" b="0"/>
                  <wp:docPr id="2454" name="Рисунок 2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063a25b77a45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14EE1E" wp14:editId="28F3B55A">
                  <wp:extent cx="104775" cy="228600"/>
                  <wp:effectExtent l="0" t="0" r="0" b="0"/>
                  <wp:docPr id="2455" name="Рисунок 24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bc755fef924c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FFEE36" wp14:editId="1EA4C974">
                  <wp:extent cx="104775" cy="219075"/>
                  <wp:effectExtent l="0" t="0" r="0" b="0"/>
                  <wp:docPr id="2456" name="Рисунок 2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1d1a2e14ad47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624417" wp14:editId="2DC0B8E2">
                  <wp:extent cx="104775" cy="228600"/>
                  <wp:effectExtent l="0" t="0" r="0" b="0"/>
                  <wp:docPr id="2457" name="Рисунок 2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dbeb81673a4d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E22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21564-17-0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22E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5C7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0BD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E96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1625C87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8C8A2" w14:textId="35C3E4D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Титан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DB0237" wp14:editId="051C9D1C">
                  <wp:extent cx="123825" cy="219075"/>
                  <wp:effectExtent l="0" t="0" r="0" b="0"/>
                  <wp:docPr id="2458" name="Рисунок 2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69c42bfda44c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05BE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Ti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A11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7440-32-6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08B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CD3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9F4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331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</w:tr>
      <w:tr w:rsidR="003E7848" w:rsidRPr="003E7848" w14:paraId="7926C9F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4656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Титана диоксид</w:t>
            </w:r>
          </w:p>
          <w:p w14:paraId="43323F3C" w14:textId="6179437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TiO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F0EC59" wp14:editId="5689045D">
                  <wp:extent cx="104775" cy="219075"/>
                  <wp:effectExtent l="0" t="0" r="0" b="0"/>
                  <wp:docPr id="2459" name="Рисунок 24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2c4da9c64745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0CA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13463-67-7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355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7B4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1,0 по веществу</w:t>
            </w:r>
          </w:p>
          <w:p w14:paraId="78B233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0,06 в пересчете на Ti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C2F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7E7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по Ti </w:t>
            </w:r>
          </w:p>
        </w:tc>
      </w:tr>
      <w:tr w:rsidR="003E7848" w:rsidRPr="003E7848" w14:paraId="581CA94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FFD5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Толуол, метилбензол</w:t>
            </w:r>
          </w:p>
          <w:p w14:paraId="464724B6" w14:textId="6626213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A7C92E" wp14:editId="212D691C">
                  <wp:extent cx="104775" cy="228600"/>
                  <wp:effectExtent l="0" t="0" r="0" b="0"/>
                  <wp:docPr id="2460" name="Рисунок 24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2781050bdc48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DDC20D" wp14:editId="16B7391F">
                  <wp:extent cx="104775" cy="228600"/>
                  <wp:effectExtent l="0" t="0" r="0" b="0"/>
                  <wp:docPr id="2461" name="Рисунок 2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8c139840e843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82A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108-88-3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C7F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(запах)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58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21E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C92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EB36B2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63865" w14:textId="0F99A77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Топаз 100 к.э.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6A4C7B" wp14:editId="6414DE1B">
                  <wp:extent cx="152400" cy="219075"/>
                  <wp:effectExtent l="0" t="0" r="0" b="0"/>
                  <wp:docPr id="2462" name="Рисунок 24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ff06761a154b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E58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050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C6C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B1C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4F1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пенконазолу (0.0005),*** </w:t>
            </w:r>
          </w:p>
        </w:tc>
      </w:tr>
      <w:tr w:rsidR="003E7848" w:rsidRPr="003E7848" w14:paraId="0E77CC8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211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287A3" w14:textId="7F630423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пенконазол, 1-(2,4-дихлор-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7404E9C4" wp14:editId="6626F3C7">
                  <wp:extent cx="104775" cy="190500"/>
                  <wp:effectExtent l="0" t="0" r="0" b="0"/>
                  <wp:docPr id="2463" name="Рисунок 24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4c21bac7b94cc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-пропилфенэтил)-1H-</w:t>
            </w:r>
          </w:p>
          <w:p w14:paraId="7E1A75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1,2,4-триазол д.в. - 10%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017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BCA0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176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AF4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AA8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циклогексанолу </w:t>
            </w:r>
          </w:p>
        </w:tc>
      </w:tr>
      <w:tr w:rsidR="003E7848" w:rsidRPr="003E7848" w14:paraId="200E29BE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D17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22522" w14:textId="2599982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88F14C" wp14:editId="2D1BFBDA">
                  <wp:extent cx="152400" cy="228600"/>
                  <wp:effectExtent l="0" t="0" r="0" b="0"/>
                  <wp:docPr id="2464" name="Рисунок 24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435ab123514d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F9DDC6E" wp14:editId="4CC797CC">
                  <wp:extent cx="152400" cy="228600"/>
                  <wp:effectExtent l="0" t="0" r="0" b="0"/>
                  <wp:docPr id="2465" name="Рисунок 2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d008b5c82840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1E507C" wp14:editId="41AA8BD9">
                  <wp:extent cx="104775" cy="219075"/>
                  <wp:effectExtent l="0" t="0" r="0" b="0"/>
                  <wp:docPr id="2466" name="Рисунок 2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df226536b84f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4028DCD" wp14:editId="347E53D3">
                  <wp:extent cx="104775" cy="228600"/>
                  <wp:effectExtent l="0" t="0" r="0" b="0"/>
                  <wp:docPr id="2467" name="Рисунок 2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bf9bfdc84943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768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F7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FCD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932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8D4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A1F1324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42A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601B8" w14:textId="20B01785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6"/>
                <w:sz w:val="24"/>
                <w:szCs w:val="24"/>
              </w:rPr>
              <w:drawing>
                <wp:inline distT="0" distB="0" distL="0" distR="0" wp14:anchorId="7106A28C" wp14:editId="475EF37F">
                  <wp:extent cx="2209800" cy="933450"/>
                  <wp:effectExtent l="0" t="0" r="0" b="0"/>
                  <wp:docPr id="2468" name="Рисунок 24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f570c3b57742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CC5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6D7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BC4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1F9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CF1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9348A3A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E41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489A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циклогексанон - 10%</w:t>
            </w:r>
          </w:p>
          <w:p w14:paraId="3542847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кальциевая соль додецилбензолсульфонов</w:t>
            </w:r>
            <w:r w:rsidRPr="003E7848">
              <w:rPr>
                <w:b/>
                <w:bCs/>
                <w:sz w:val="18"/>
                <w:szCs w:val="18"/>
              </w:rPr>
              <w:t>ой</w:t>
            </w:r>
          </w:p>
          <w:p w14:paraId="53E1BD0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кислоты - 5%</w:t>
            </w:r>
          </w:p>
          <w:p w14:paraId="161D749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полигликоль эфир касторового масла - 7%</w:t>
            </w:r>
          </w:p>
          <w:p w14:paraId="030D62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дипропиленгликоль монометиловый эфир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B65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36F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9B49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292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BED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FA78BB7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1140"/>
        <w:gridCol w:w="5895"/>
        <w:gridCol w:w="1365"/>
        <w:gridCol w:w="1020"/>
        <w:gridCol w:w="1650"/>
        <w:gridCol w:w="945"/>
        <w:gridCol w:w="2010"/>
      </w:tblGrid>
      <w:tr w:rsidR="003E7848" w:rsidRPr="003E7848" w14:paraId="31175E1D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7D19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1174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5DA5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5878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D3D1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E005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FC0A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F9A1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599CD5F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25EBE" w14:textId="3979C76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Топик 080 с.п.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96D417" wp14:editId="54075CA3">
                  <wp:extent cx="152400" cy="219075"/>
                  <wp:effectExtent l="0" t="0" r="0" b="0"/>
                  <wp:docPr id="2469" name="Рисунок 24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102d58007c47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C79818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 (г/л):</w:t>
            </w:r>
          </w:p>
          <w:p w14:paraId="0C6BF8F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Клодинафоп-пропаргил, д.в. - 80,0</w:t>
            </w:r>
          </w:p>
          <w:p w14:paraId="253A96D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Клоквинтосет-мексил д.в. - 20,0</w:t>
            </w:r>
          </w:p>
          <w:p w14:paraId="53BA572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лигносульфонат натрия - 125,0</w:t>
            </w:r>
          </w:p>
          <w:p w14:paraId="2EAF50B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сосновое масло - 300,0</w:t>
            </w:r>
          </w:p>
          <w:p w14:paraId="16B8172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циклогексанон - 100,0</w:t>
            </w:r>
          </w:p>
          <w:p w14:paraId="2F5D26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подсолнечное масло - до 1000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A2B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0E0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891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5C4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B54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 по клодина</w:t>
            </w:r>
            <w:r w:rsidRPr="003E7848">
              <w:rPr>
                <w:sz w:val="18"/>
                <w:szCs w:val="18"/>
              </w:rPr>
              <w:t>фоп-</w:t>
            </w:r>
          </w:p>
          <w:p w14:paraId="381421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пропаргилу и по клоквинтосет-</w:t>
            </w:r>
          </w:p>
          <w:p w14:paraId="776786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мексилу </w:t>
            </w:r>
          </w:p>
        </w:tc>
      </w:tr>
      <w:tr w:rsidR="003E7848" w:rsidRPr="003E7848" w14:paraId="7A5ACA2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870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Тощий абсорбент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B9C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424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(запах),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B16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EBE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37C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компонентам </w:t>
            </w:r>
          </w:p>
        </w:tc>
      </w:tr>
      <w:tr w:rsidR="003E7848" w:rsidRPr="003E7848" w14:paraId="417AC651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AF6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B7B1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смесь ароматических углеводородов:</w:t>
            </w:r>
          </w:p>
          <w:p w14:paraId="789D8F3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бензол - 5%</w:t>
            </w:r>
          </w:p>
          <w:p w14:paraId="4F8C593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толуол - 20-25%</w:t>
            </w:r>
          </w:p>
          <w:p w14:paraId="5646A4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ксилол - 15-20%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B9F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99F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FEE6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948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D65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8A164B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6F1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Триадименол-премикс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816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E64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AA4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A99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98B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</w:t>
            </w:r>
            <w:r w:rsidRPr="003E7848">
              <w:rPr>
                <w:sz w:val="18"/>
                <w:szCs w:val="18"/>
              </w:rPr>
              <w:t xml:space="preserve">ЭЖХ </w:t>
            </w:r>
          </w:p>
          <w:p w14:paraId="1582DE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основному </w:t>
            </w:r>
          </w:p>
        </w:tc>
      </w:tr>
      <w:tr w:rsidR="003E7848" w:rsidRPr="003E7848" w14:paraId="7AC0DA0B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102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D2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триадименол, 3,3-диметил-1(1H-1,2,4,-три-азолил-</w:t>
            </w:r>
          </w:p>
          <w:p w14:paraId="32AAE25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1)-1-(4-хлорфенокси)бутанол-2 - 80,5%</w:t>
            </w:r>
          </w:p>
          <w:p w14:paraId="60B9D53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азоцен - 0,7%</w:t>
            </w:r>
          </w:p>
          <w:p w14:paraId="5435358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4-хлорфенол - 0,3%</w:t>
            </w:r>
          </w:p>
          <w:p w14:paraId="1853961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гидроксид алюминия - 17%</w:t>
            </w:r>
          </w:p>
          <w:p w14:paraId="59B201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- 1,5%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151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4F6C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C55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66A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F4F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 компоненту </w:t>
            </w:r>
          </w:p>
        </w:tc>
      </w:tr>
      <w:tr w:rsidR="003E7848" w:rsidRPr="003E7848" w14:paraId="79FEFCB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9C04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1,2,4-Триазол</w:t>
            </w:r>
          </w:p>
          <w:p w14:paraId="00D302FF" w14:textId="4D4A121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533A52" wp14:editId="7BA03CD1">
                  <wp:extent cx="104775" cy="219075"/>
                  <wp:effectExtent l="0" t="0" r="0" b="0"/>
                  <wp:docPr id="2470" name="Рисунок 24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74188eb6c744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F1059A" wp14:editId="5600A750">
                  <wp:extent cx="104775" cy="228600"/>
                  <wp:effectExtent l="0" t="0" r="0" b="0"/>
                  <wp:docPr id="2471" name="Рисунок 24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ea4b286ae643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70A60F" wp14:editId="5CFDDB8F">
                  <wp:extent cx="104775" cy="228600"/>
                  <wp:effectExtent l="0" t="0" r="0" b="0"/>
                  <wp:docPr id="2472" name="Рисунок 24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4833afb61043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6AC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288-88-0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30F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641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48C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28C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95B073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0E2B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Тиаклоприд, д.в.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5C3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111988-49-9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B4A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0E8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2,35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9E3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4EB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1C637B87" w14:textId="77777777">
        <w:tblPrEx>
          <w:tblCellMar>
            <w:top w:w="0" w:type="dxa"/>
            <w:bottom w:w="0" w:type="dxa"/>
          </w:tblCellMar>
        </w:tblPrEx>
        <w:tc>
          <w:tcPr>
            <w:tcW w:w="2145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04C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Калипсо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58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83977" w14:textId="77777777" w:rsidR="00000000" w:rsidRPr="003E7848" w:rsidRDefault="008061CC">
            <w:pPr>
              <w:pStyle w:val="FORMATTEXT"/>
              <w:jc w:val="right"/>
              <w:rPr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Инсектицид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144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04F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F33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AC9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3DC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BFBDD5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6AC3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N-(3-((6-хлор-3-пиридинил</w:t>
            </w:r>
            <w:r w:rsidRPr="003E7848">
              <w:rPr>
                <w:b/>
                <w:bCs/>
                <w:sz w:val="18"/>
                <w:szCs w:val="18"/>
              </w:rPr>
              <w:t>)метил)-1,3-тиазолан-2-илиден)</w:t>
            </w:r>
          </w:p>
          <w:p w14:paraId="5C892F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цианамид</w:t>
            </w:r>
          </w:p>
          <w:p w14:paraId="15F57DDF" w14:textId="21811DB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9F7860" wp14:editId="04E35D5B">
                  <wp:extent cx="152400" cy="228600"/>
                  <wp:effectExtent l="0" t="0" r="0" b="0"/>
                  <wp:docPr id="2473" name="Рисунок 24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90b305dd484e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D9B625" wp14:editId="25FDC069">
                  <wp:extent cx="104775" cy="228600"/>
                  <wp:effectExtent l="0" t="0" r="0" b="0"/>
                  <wp:docPr id="2474" name="Рисунок 24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13227f11dc43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2D76EA" wp14:editId="05E52C7C">
                  <wp:extent cx="104775" cy="219075"/>
                  <wp:effectExtent l="0" t="0" r="0" b="0"/>
                  <wp:docPr id="2475" name="Рисунок 24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31adae930747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A9EF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04F9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AAEC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098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7895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F021E8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62DB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Триамилоловохлорид</w:t>
            </w:r>
          </w:p>
          <w:p w14:paraId="42F39ADE" w14:textId="54175D8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137E82B" wp14:editId="3E1F5BF3">
                  <wp:extent cx="152400" cy="228600"/>
                  <wp:effectExtent l="0" t="0" r="0" b="0"/>
                  <wp:docPr id="2476" name="Рисунок 24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11e0b8e26246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D28885" wp14:editId="0AFFEC84">
                  <wp:extent cx="152400" cy="228600"/>
                  <wp:effectExtent l="0" t="0" r="0" b="0"/>
                  <wp:docPr id="2477" name="Рисунок 24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e41693f6e449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ClSn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920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14208-54-9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D62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167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810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B35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ААС </w:t>
            </w:r>
          </w:p>
        </w:tc>
      </w:tr>
      <w:tr w:rsidR="003E7848" w:rsidRPr="003E7848" w14:paraId="48E5D0F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9542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Трибенуронметил</w:t>
            </w:r>
          </w:p>
          <w:p w14:paraId="50FEC186" w14:textId="735AE8C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FCC3A6C" wp14:editId="16DB3A5E">
                  <wp:extent cx="152400" cy="228600"/>
                  <wp:effectExtent l="0" t="0" r="0" b="0"/>
                  <wp:docPr id="2478" name="Рисунок 24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ab8dbf085941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EA0E7C" wp14:editId="6A1C7DEF">
                  <wp:extent cx="152400" cy="228600"/>
                  <wp:effectExtent l="0" t="0" r="0" b="0"/>
                  <wp:docPr id="2479" name="Рисунок 24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ab18b8b5da46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3A8F4C" wp14:editId="4D2B36A4">
                  <wp:extent cx="104775" cy="228600"/>
                  <wp:effectExtent l="0" t="0" r="0" b="0"/>
                  <wp:docPr id="2480" name="Рисунок 24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a1cda8d0624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F985829" wp14:editId="4172F2F8">
                  <wp:extent cx="104775" cy="228600"/>
                  <wp:effectExtent l="0" t="0" r="0" b="0"/>
                  <wp:docPr id="2481" name="Рисунок 24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9d8d2b5cfd45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30B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101200-48-0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37EB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19D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3FD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4E8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F7F423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DB88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Трибутиламин</w:t>
            </w:r>
          </w:p>
          <w:p w14:paraId="5EED8429" w14:textId="2E537D7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27AF8FB" wp14:editId="3194A38F">
                  <wp:extent cx="152400" cy="219075"/>
                  <wp:effectExtent l="0" t="0" r="0" b="0"/>
                  <wp:docPr id="2482" name="Рисунок 24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eac0f9d9b542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AE9817" wp14:editId="27678CD4">
                  <wp:extent cx="161925" cy="228600"/>
                  <wp:effectExtent l="0" t="0" r="0" b="0"/>
                  <wp:docPr id="2483" name="Рисунок 2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b09450ac2046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406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1120-24-7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085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0F5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32F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6E6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EF0A85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D058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Трибутилоловохлорид</w:t>
            </w:r>
          </w:p>
          <w:p w14:paraId="546B3243" w14:textId="2AC883C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0D7B35" wp14:editId="11F623CF">
                  <wp:extent cx="152400" cy="219075"/>
                  <wp:effectExtent l="0" t="0" r="0" b="0"/>
                  <wp:docPr id="2484" name="Рисунок 24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8dbe4c678e4e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33C535C" wp14:editId="49E5C0AF">
                  <wp:extent cx="161925" cy="228600"/>
                  <wp:effectExtent l="0" t="0" r="0" b="0"/>
                  <wp:docPr id="2485" name="Рисунок 2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26ed89e30643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SnCl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423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1461-22-9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2C8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B0C7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ADB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31C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ААС </w:t>
            </w:r>
          </w:p>
        </w:tc>
      </w:tr>
      <w:tr w:rsidR="003E7848" w:rsidRPr="003E7848" w14:paraId="21CC3AA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79FD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Трибутилфосфат</w:t>
            </w:r>
          </w:p>
          <w:p w14:paraId="553D0EAB" w14:textId="5CD4760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569F41" wp14:editId="39E68DA3">
                  <wp:extent cx="152400" cy="219075"/>
                  <wp:effectExtent l="0" t="0" r="0" b="0"/>
                  <wp:docPr id="2486" name="Рисунок 24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36241a611d47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28483E" wp14:editId="035409BA">
                  <wp:extent cx="161925" cy="228600"/>
                  <wp:effectExtent l="0" t="0" r="0" b="0"/>
                  <wp:docPr id="2487" name="Рисунок 24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0dc9bb1d8b4e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68653E" wp14:editId="3E695A7A">
                  <wp:extent cx="104775" cy="219075"/>
                  <wp:effectExtent l="0" t="0" r="0" b="0"/>
                  <wp:docPr id="2488" name="Рисунок 2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8572d4cf7a48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89C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126-73-8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94D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F35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CFC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61A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963F81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3702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Тригексилоловохлорид</w:t>
            </w:r>
          </w:p>
          <w:p w14:paraId="4022BE05" w14:textId="0CDA980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00B298" wp14:editId="2870DCFD">
                  <wp:extent cx="152400" cy="228600"/>
                  <wp:effectExtent l="0" t="0" r="0" b="0"/>
                  <wp:docPr id="2489" name="Рисунок 24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7369ef465a4e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D05E76" wp14:editId="6229BABD">
                  <wp:extent cx="161925" cy="228600"/>
                  <wp:effectExtent l="0" t="0" r="0" b="0"/>
                  <wp:docPr id="2490" name="Рисунок 24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6e7b5c254c4f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SnCl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099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2791-60-8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0EC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16E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E39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F19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ААС </w:t>
            </w:r>
          </w:p>
        </w:tc>
      </w:tr>
      <w:tr w:rsidR="003E7848" w:rsidRPr="003E7848" w14:paraId="61FC71C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2532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Триглицидиламин</w:t>
            </w:r>
          </w:p>
          <w:p w14:paraId="74AC676A" w14:textId="1640721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BC4CEA1" wp14:editId="30FDDE28">
                  <wp:extent cx="104775" cy="228600"/>
                  <wp:effectExtent l="0" t="0" r="0" b="0"/>
                  <wp:docPr id="2491" name="Рисунок 24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764292523641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37B068" wp14:editId="0A89BA70">
                  <wp:extent cx="152400" cy="228600"/>
                  <wp:effectExtent l="0" t="0" r="0" b="0"/>
                  <wp:docPr id="2492" name="Рисунок 24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e0948da2e845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776F48" wp14:editId="51375F15">
                  <wp:extent cx="104775" cy="228600"/>
                  <wp:effectExtent l="0" t="0" r="0" b="0"/>
                  <wp:docPr id="2493" name="Рисунок 24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689b131ba949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837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481-37-8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457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7D4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2B7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7D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56CD1A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6B75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Триметиламин</w:t>
            </w:r>
          </w:p>
          <w:p w14:paraId="12D54839" w14:textId="7DA5885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F4ED67" wp14:editId="5A5B5A56">
                  <wp:extent cx="104775" cy="228600"/>
                  <wp:effectExtent l="0" t="0" r="0" b="0"/>
                  <wp:docPr id="2494" name="Рисунок 24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272d6279e340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24476DD" wp14:editId="64D4FCF5">
                  <wp:extent cx="104775" cy="228600"/>
                  <wp:effectExtent l="0" t="0" r="0" b="0"/>
                  <wp:docPr id="2495" name="Рисунок 24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1691bc4ad944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079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75-50-3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569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39C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617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E88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09D62D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4820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2-(Триметиламмонийэтил)метакрилата метилсульфат</w:t>
            </w:r>
          </w:p>
          <w:p w14:paraId="39EC6E5A" w14:textId="1AE280D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90CC3C" wp14:editId="1328AF87">
                  <wp:extent cx="152400" cy="228600"/>
                  <wp:effectExtent l="0" t="0" r="0" b="0"/>
                  <wp:docPr id="2496" name="Рисунок 24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7372d75cb547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F7EC5E" wp14:editId="12B4BF4C">
                  <wp:extent cx="152400" cy="219075"/>
                  <wp:effectExtent l="0" t="0" r="0" b="0"/>
                  <wp:docPr id="2497" name="Рисунок 24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e267279bcc422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33B26E" wp14:editId="2F3F8231">
                  <wp:extent cx="104775" cy="228600"/>
                  <wp:effectExtent l="0" t="0" r="0" b="0"/>
                  <wp:docPr id="2498" name="Рисунок 24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ca047b91f24a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254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6891-44-7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287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90B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</w:t>
            </w:r>
            <w:r w:rsidRPr="003E7848">
              <w:rPr>
                <w:sz w:val="18"/>
                <w:szCs w:val="18"/>
              </w:rPr>
              <w:t xml:space="preserve">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447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9EE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D83483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5222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трис</w:t>
            </w:r>
            <w:r w:rsidRPr="003E7848">
              <w:rPr>
                <w:b/>
                <w:bCs/>
                <w:sz w:val="18"/>
                <w:szCs w:val="18"/>
              </w:rPr>
              <w:t>-(Триметиламмонийэтил)-фосфат иодистый д.в.</w:t>
            </w:r>
          </w:p>
          <w:p w14:paraId="715C026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ФАМ, триаменол</w:t>
            </w:r>
          </w:p>
          <w:p w14:paraId="71D58AF3" w14:textId="2DCF18A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510F75" wp14:editId="7D61D902">
                  <wp:extent cx="152400" cy="228600"/>
                  <wp:effectExtent l="0" t="0" r="0" b="0"/>
                  <wp:docPr id="2499" name="Рисунок 24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8d19ff4f954a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CAF21E" wp14:editId="1C46C469">
                  <wp:extent cx="161925" cy="228600"/>
                  <wp:effectExtent l="0" t="0" r="0" b="0"/>
                  <wp:docPr id="2500" name="Рисунок 25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976553680148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B730FC" wp14:editId="01457311">
                  <wp:extent cx="104775" cy="228600"/>
                  <wp:effectExtent l="0" t="0" r="0" b="0"/>
                  <wp:docPr id="2501" name="Рисунок 25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c6b778e72248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DEDCFC" wp14:editId="21378241">
                  <wp:extent cx="104775" cy="219075"/>
                  <wp:effectExtent l="0" t="0" r="0" b="0"/>
                  <wp:docPr id="2502" name="Рисунок 2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2ed19a7a8c4a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I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D0742F" wp14:editId="1B48F388">
                  <wp:extent cx="104775" cy="228600"/>
                  <wp:effectExtent l="0" t="0" r="0" b="0"/>
                  <wp:docPr id="2503" name="Рисунок 25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69ae2babd142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08D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399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1CE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DBF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99F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B09380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7602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1,3,5-Триметилбензол, мезитилен</w:t>
            </w:r>
          </w:p>
          <w:p w14:paraId="5EB03B63" w14:textId="755354E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05FCBD" wp14:editId="7E253AF2">
                  <wp:extent cx="104775" cy="228600"/>
                  <wp:effectExtent l="0" t="0" r="0" b="0"/>
                  <wp:docPr id="2504" name="Рисунок 25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80b52c4db242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BDAFB2" wp14:editId="6A074E48">
                  <wp:extent cx="152400" cy="219075"/>
                  <wp:effectExtent l="0" t="0" r="0" b="0"/>
                  <wp:docPr id="2505" name="Рисунок 2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f9f372611c48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33D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108-67-8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A80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D7B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DC9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279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3023A97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7AA3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1,2,4-Триметилбензол, псевдокумол</w:t>
            </w:r>
          </w:p>
          <w:p w14:paraId="50096D2C" w14:textId="4DD6369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0A1755" wp14:editId="5D923A5F">
                  <wp:extent cx="104775" cy="228600"/>
                  <wp:effectExtent l="0" t="0" r="0" b="0"/>
                  <wp:docPr id="2506" name="Рисунок 25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c8262be85d44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2DDF49" wp14:editId="4491FD41">
                  <wp:extent cx="152400" cy="219075"/>
                  <wp:effectExtent l="0" t="0" r="0" b="0"/>
                  <wp:docPr id="2507" name="Рисунок 25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3e01fbc20644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E1A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95-63-6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DB7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8B0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B14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995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6B87CC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E777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Триметилгидрохинон</w:t>
            </w:r>
          </w:p>
          <w:p w14:paraId="0F8ADEF0" w14:textId="35DB7F4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EDBD154" wp14:editId="1D3FDBAF">
                  <wp:extent cx="104775" cy="228600"/>
                  <wp:effectExtent l="0" t="0" r="0" b="0"/>
                  <wp:docPr id="2508" name="Рисунок 2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9bb5b7f2a74f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FA6D3E" wp14:editId="5EC7E12A">
                  <wp:extent cx="152400" cy="219075"/>
                  <wp:effectExtent l="0" t="0" r="0" b="0"/>
                  <wp:docPr id="2509" name="Рисунок 25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5dd61dbb9f46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3DA250" wp14:editId="4C40AF74">
                  <wp:extent cx="104775" cy="219075"/>
                  <wp:effectExtent l="0" t="0" r="0" b="0"/>
                  <wp:docPr id="2510" name="Рисунок 25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a36e854a2a42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75F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80-15-9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A61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2B4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6F7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8F9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E50591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67A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Триметилоловохлорид</w:t>
            </w:r>
          </w:p>
          <w:p w14:paraId="21708CEC" w14:textId="680D812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88B925" wp14:editId="5667D2C4">
                  <wp:extent cx="104775" cy="228600"/>
                  <wp:effectExtent l="0" t="0" r="0" b="0"/>
                  <wp:docPr id="2511" name="Рисунок 2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22e30b4fd642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339170" wp14:editId="4F71A5B0">
                  <wp:extent cx="104775" cy="228600"/>
                  <wp:effectExtent l="0" t="0" r="0" b="0"/>
                  <wp:docPr id="2512" name="Рисунок 25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68cb99390e44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ClSn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AFA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1066-45</w:t>
            </w:r>
            <w:r w:rsidRPr="003E7848">
              <w:rPr>
                <w:sz w:val="18"/>
                <w:szCs w:val="18"/>
              </w:rPr>
              <w:t xml:space="preserve">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BEA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FC6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772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B31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22D43D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62DE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2,4,6-Триметилфенол, мезитол</w:t>
            </w:r>
          </w:p>
          <w:p w14:paraId="5FCAF3DE" w14:textId="66CB9B5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75F5D18" wp14:editId="51E55A72">
                  <wp:extent cx="104775" cy="228600"/>
                  <wp:effectExtent l="0" t="0" r="0" b="0"/>
                  <wp:docPr id="2513" name="Рисунок 2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277d88f49b24b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83084E" wp14:editId="2C0E0548">
                  <wp:extent cx="152400" cy="219075"/>
                  <wp:effectExtent l="0" t="0" r="0" b="0"/>
                  <wp:docPr id="2514" name="Рисунок 25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ce1e5b7cc34c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A71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527-60-6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D49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A49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7AF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38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591C438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0DA0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3,5,5-Триметил-(циклогексен-2)-он-1, изофорон</w:t>
            </w:r>
          </w:p>
          <w:p w14:paraId="29087A6F" w14:textId="36D453C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DE28714" wp14:editId="4A97A651">
                  <wp:extent cx="104775" cy="228600"/>
                  <wp:effectExtent l="0" t="0" r="0" b="0"/>
                  <wp:docPr id="2515" name="Рисунок 25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5055161e024a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64F617" wp14:editId="42D2CDB6">
                  <wp:extent cx="152400" cy="219075"/>
                  <wp:effectExtent l="0" t="0" r="0" b="0"/>
                  <wp:docPr id="2516" name="Рисунок 25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2be049b7d340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DC9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78-59-1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71A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8DA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336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C90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FECFDF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1818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Три(пропиленгликоль)метиловый эфир 2-(2-(2-</w:t>
            </w:r>
          </w:p>
          <w:p w14:paraId="24738C3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метоксипропокси)пропокси) пропанол</w:t>
            </w:r>
          </w:p>
          <w:p w14:paraId="7FD7B25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O-метилтрипропиленгликоль</w:t>
            </w:r>
          </w:p>
          <w:p w14:paraId="10E26817" w14:textId="16A30F5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419285" wp14:editId="246D780B">
                  <wp:extent cx="152400" cy="228600"/>
                  <wp:effectExtent l="0" t="0" r="0" b="0"/>
                  <wp:docPr id="2517" name="Рисунок 25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6b6df88bf14b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9EBAB5" wp14:editId="0543DA16">
                  <wp:extent cx="161925" cy="219075"/>
                  <wp:effectExtent l="0" t="0" r="0" b="0"/>
                  <wp:docPr id="2518" name="Рисунок 25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9a526598ba4a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6D62AF" wp14:editId="18771E06">
                  <wp:extent cx="104775" cy="219075"/>
                  <wp:effectExtent l="0" t="0" r="0" b="0"/>
                  <wp:docPr id="2519" name="Рисунок 25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3e64b885f147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FE6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25498-49-1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5A2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2CA8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4D5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17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 </w:t>
            </w:r>
          </w:p>
        </w:tc>
      </w:tr>
      <w:tr w:rsidR="003E7848" w:rsidRPr="003E7848" w14:paraId="00A2F1C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C38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Трипропилоловохлорид</w:t>
            </w:r>
          </w:p>
          <w:p w14:paraId="53D1EC1B" w14:textId="59461AC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36F9E80" wp14:editId="7226E5AD">
                  <wp:extent cx="104775" cy="228600"/>
                  <wp:effectExtent l="0" t="0" r="0" b="0"/>
                  <wp:docPr id="2520" name="Рисунок 25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e49730155542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2086EA" wp14:editId="2E63E455">
                  <wp:extent cx="152400" cy="219075"/>
                  <wp:effectExtent l="0" t="0" r="0" b="0"/>
                  <wp:docPr id="2521" name="Рисунок 25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379de6f76743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ClSn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BAE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2279-76-7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DD8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A57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056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C15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20DB4C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24BB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Трис</w:t>
            </w:r>
            <w:r w:rsidRPr="003E7848">
              <w:rPr>
                <w:b/>
                <w:bCs/>
                <w:sz w:val="18"/>
                <w:szCs w:val="18"/>
              </w:rPr>
              <w:t>-2,3-дибромпропилфосфат</w:t>
            </w:r>
          </w:p>
          <w:p w14:paraId="6CBF7EF3" w14:textId="01E13EC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E4A6DC" wp14:editId="6A16A5BD">
                  <wp:extent cx="104775" cy="228600"/>
                  <wp:effectExtent l="0" t="0" r="0" b="0"/>
                  <wp:docPr id="2522" name="Рисунок 2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691eee496f4d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E21652" wp14:editId="506412E6">
                  <wp:extent cx="152400" cy="219075"/>
                  <wp:effectExtent l="0" t="0" r="0" b="0"/>
                  <wp:docPr id="2523" name="Рисунок 25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24e49d217f46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7F1DCE" wp14:editId="4122289F">
                  <wp:extent cx="104775" cy="219075"/>
                  <wp:effectExtent l="0" t="0" r="0" b="0"/>
                  <wp:docPr id="2524" name="Рисунок 25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3180d131e44d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Br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A755C1" wp14:editId="2E422F5A">
                  <wp:extent cx="104775" cy="228600"/>
                  <wp:effectExtent l="0" t="0" r="0" b="0"/>
                  <wp:docPr id="2525" name="Рисунок 25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77e20bede24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622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126-72-7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7A9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A22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65F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5A1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9B0244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C244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Трис(диметиламино)сурьма</w:t>
            </w:r>
          </w:p>
          <w:p w14:paraId="6267D12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Синонимы: Трис(дипентилкарбамо-дитиоат-S,S’) сурьма,</w:t>
            </w:r>
          </w:p>
          <w:p w14:paraId="43CF31C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Диам</w:t>
            </w:r>
            <w:r w:rsidRPr="003E7848">
              <w:rPr>
                <w:b/>
                <w:bCs/>
                <w:sz w:val="18"/>
                <w:szCs w:val="18"/>
              </w:rPr>
              <w:t>илдитиокарбамат сурьмы</w:t>
            </w:r>
          </w:p>
          <w:p w14:paraId="7EB4DDF4" w14:textId="50D3AE9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91B8DD" wp14:editId="691474DA">
                  <wp:extent cx="152400" cy="228600"/>
                  <wp:effectExtent l="0" t="0" r="0" b="0"/>
                  <wp:docPr id="2526" name="Рисунок 25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4e62f491fb4e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E6DB18E" wp14:editId="5FC1E093">
                  <wp:extent cx="161925" cy="228600"/>
                  <wp:effectExtent l="0" t="0" r="0" b="0"/>
                  <wp:docPr id="2527" name="Рисунок 25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c01befdbb045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416210" wp14:editId="06657D4B">
                  <wp:extent cx="104775" cy="228600"/>
                  <wp:effectExtent l="0" t="0" r="0" b="0"/>
                  <wp:docPr id="2528" name="Рисунок 2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9aaa80b7444b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45BDE13" wp14:editId="36DFF5EF">
                  <wp:extent cx="104775" cy="228600"/>
                  <wp:effectExtent l="0" t="0" r="0" b="0"/>
                  <wp:docPr id="2529" name="Рисунок 25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81e2ca9fea49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Sb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3CA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15890-25-2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A1F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735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3DE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988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2F742FE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BC9B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Тритиконазол, д.в.</w:t>
            </w:r>
          </w:p>
          <w:p w14:paraId="23269E9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Премис</w:t>
            </w:r>
          </w:p>
          <w:p w14:paraId="1B9DEA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(IRS)-(E)-5((4-(хлороф</w:t>
            </w:r>
            <w:r w:rsidRPr="003E7848">
              <w:rPr>
                <w:b/>
                <w:bCs/>
                <w:sz w:val="18"/>
                <w:szCs w:val="18"/>
              </w:rPr>
              <w:t>енил) метилен)-2,2-диметил-1-(1H-1,2,4-</w:t>
            </w:r>
          </w:p>
          <w:p w14:paraId="1444C6C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триазол-1-илметил)-циклопентан-1-ол</w:t>
            </w:r>
          </w:p>
          <w:p w14:paraId="2D8AD57A" w14:textId="5292871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6345B5" wp14:editId="355680A8">
                  <wp:extent cx="152400" cy="228600"/>
                  <wp:effectExtent l="0" t="0" r="0" b="0"/>
                  <wp:docPr id="2530" name="Рисунок 25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a8c23018ac4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76238B" wp14:editId="0B73CD6A">
                  <wp:extent cx="161925" cy="228600"/>
                  <wp:effectExtent l="0" t="0" r="0" b="0"/>
                  <wp:docPr id="2531" name="Рисунок 25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1c1f79a75aa4f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3E6FD3" wp14:editId="05FC02C7">
                  <wp:extent cx="104775" cy="228600"/>
                  <wp:effectExtent l="0" t="0" r="0" b="0"/>
                  <wp:docPr id="2532" name="Рисунок 25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27351e850048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C75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131983-72-7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844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AEE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5A1E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89C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0EF29BB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E4B4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Трифенилоловохлорид</w:t>
            </w:r>
          </w:p>
          <w:p w14:paraId="177B53B1" w14:textId="6A24D5A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54D3CE" wp14:editId="545C0B28">
                  <wp:extent cx="152400" cy="228600"/>
                  <wp:effectExtent l="0" t="0" r="0" b="0"/>
                  <wp:docPr id="2533" name="Рисунок 25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34e2846a064d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4E8418" wp14:editId="3660E286">
                  <wp:extent cx="152400" cy="228600"/>
                  <wp:effectExtent l="0" t="0" r="0" b="0"/>
                  <wp:docPr id="2534" name="Рисунок 25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77ddd97d8040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ClSn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65FC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639-58-7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625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F13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064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4DC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ВЭЖХ, ААС </w:t>
            </w:r>
          </w:p>
        </w:tc>
      </w:tr>
      <w:tr w:rsidR="003E7848" w:rsidRPr="003E7848" w14:paraId="086026E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D20E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Трифенилфосфат</w:t>
            </w:r>
          </w:p>
          <w:p w14:paraId="05F46B88" w14:textId="6FB6DA8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2E42BE" wp14:editId="792085B8">
                  <wp:extent cx="152400" cy="228600"/>
                  <wp:effectExtent l="0" t="0" r="0" b="0"/>
                  <wp:docPr id="2535" name="Рисунок 25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4c65e6798e49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C34B72" wp14:editId="0127380C">
                  <wp:extent cx="152400" cy="228600"/>
                  <wp:effectExtent l="0" t="0" r="0" b="0"/>
                  <wp:docPr id="2536" name="Рисунок 25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8a193e1e7248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31FCCD" wp14:editId="6880EF16">
                  <wp:extent cx="104775" cy="219075"/>
                  <wp:effectExtent l="0" t="0" r="0" b="0"/>
                  <wp:docPr id="2537" name="Рисунок 25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0db4610fe149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DEE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11</w:t>
            </w:r>
            <w:r w:rsidRPr="003E7848">
              <w:rPr>
                <w:sz w:val="18"/>
                <w:szCs w:val="18"/>
              </w:rPr>
              <w:t xml:space="preserve">5-86-6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5DF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D85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750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C9D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CC19FE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02E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Трифторпропилметилсилоксан, полиметил-3,3,3-</w:t>
            </w:r>
          </w:p>
          <w:p w14:paraId="46BEF76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трифторпропил-силоксан</w:t>
            </w:r>
          </w:p>
          <w:p w14:paraId="272619F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Продукт R 4524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FC4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68951-98-4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492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7BB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25,0**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B2F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892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ГХМС по трифторпропил-</w:t>
            </w:r>
          </w:p>
          <w:p w14:paraId="21170F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силоксану </w:t>
            </w:r>
          </w:p>
        </w:tc>
      </w:tr>
      <w:tr w:rsidR="003E7848" w:rsidRPr="003E7848" w14:paraId="71CB335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FB63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1,1,1-Трифтор-2,2,2-трихлорэтан, хладон-113</w:t>
            </w:r>
          </w:p>
          <w:p w14:paraId="0A9DFAEE" w14:textId="4D6A0BB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7BC1AA5" wp14:editId="4201781F">
                  <wp:extent cx="104775" cy="228600"/>
                  <wp:effectExtent l="0" t="0" r="0" b="0"/>
                  <wp:docPr id="2538" name="Рисунок 25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f0a137c3584c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56DB12" wp14:editId="543F7268">
                  <wp:extent cx="104775" cy="228600"/>
                  <wp:effectExtent l="0" t="0" r="0" b="0"/>
                  <wp:docPr id="2539" name="Рисунок 25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bc7095028e42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1F250B" wp14:editId="0ACD0B56">
                  <wp:extent cx="104775" cy="228600"/>
                  <wp:effectExtent l="0" t="0" r="0" b="0"/>
                  <wp:docPr id="2540" name="Рисунок 2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36a1d76fe544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030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354-58-5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89A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E83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CCD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D6B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DC7BC4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D181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Трихлорацетат натрия</w:t>
            </w:r>
          </w:p>
          <w:p w14:paraId="29125737" w14:textId="47D1EAC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DCF93B" wp14:editId="7E3B6656">
                  <wp:extent cx="104775" cy="219075"/>
                  <wp:effectExtent l="0" t="0" r="0" b="0"/>
                  <wp:docPr id="2541" name="Рисунок 25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23b9dde0b94d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5204EE" wp14:editId="36AA001C">
                  <wp:extent cx="104775" cy="219075"/>
                  <wp:effectExtent l="0" t="0" r="0" b="0"/>
                  <wp:docPr id="2542" name="Рисунок 2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ac9556a1de84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93F6A7" wp14:editId="779C12FF">
                  <wp:extent cx="104775" cy="228600"/>
                  <wp:effectExtent l="0" t="0" r="0" b="0"/>
                  <wp:docPr id="2543" name="Рисунок 25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298d6591184a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8B4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650-51-1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310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F81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DFE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423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</w:t>
            </w:r>
            <w:r w:rsidRPr="003E7848">
              <w:rPr>
                <w:sz w:val="18"/>
                <w:szCs w:val="18"/>
              </w:rPr>
              <w:lastRenderedPageBreak/>
              <w:t xml:space="preserve">кислоте </w:t>
            </w:r>
          </w:p>
        </w:tc>
      </w:tr>
      <w:tr w:rsidR="003E7848" w:rsidRPr="003E7848" w14:paraId="5AB3C758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E624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2,3,6-Трихлорбензойной кислоты диметиламинная соль</w:t>
            </w:r>
          </w:p>
          <w:p w14:paraId="6B5E2FDD" w14:textId="3647B3E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6A367E" wp14:editId="563B26AE">
                  <wp:extent cx="104775" cy="228600"/>
                  <wp:effectExtent l="0" t="0" r="0" b="0"/>
                  <wp:docPr id="2544" name="Рисунок 25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fe067d1e0c47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3B940BD" wp14:editId="04170EED">
                  <wp:extent cx="152400" cy="228600"/>
                  <wp:effectExtent l="0" t="0" r="0" b="0"/>
                  <wp:docPr id="2545" name="Рисунок 25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53fb28958349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F558A5" wp14:editId="3BE5E503">
                  <wp:extent cx="104775" cy="219075"/>
                  <wp:effectExtent l="0" t="0" r="0" b="0"/>
                  <wp:docPr id="2546" name="Рисунок 2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675fae7c8e4c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3567E72" wp14:editId="7AFEEC2B">
                  <wp:extent cx="104775" cy="228600"/>
                  <wp:effectExtent l="0" t="0" r="0" b="0"/>
                  <wp:docPr id="2547" name="Рисунок 25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a3ce81c34f48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F0F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3426-62-8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FB4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4B7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E03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3E4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кислоте и по амину </w:t>
            </w:r>
          </w:p>
        </w:tc>
      </w:tr>
      <w:tr w:rsidR="003E7848" w:rsidRPr="003E7848" w14:paraId="47C3DFB7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357C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Трихлорбензол (смесь изомеров)</w:t>
            </w:r>
          </w:p>
          <w:p w14:paraId="3B7C55B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1,2,3-трихлорбензол;</w:t>
            </w:r>
          </w:p>
          <w:p w14:paraId="2BF08207" w14:textId="50B6D14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3DA059" wp14:editId="2EBE2C50">
                  <wp:extent cx="104775" cy="228600"/>
                  <wp:effectExtent l="0" t="0" r="0" b="0"/>
                  <wp:docPr id="2548" name="Рисунок 2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2bac7db6e949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F3D545D" wp14:editId="068D7F81">
                  <wp:extent cx="104775" cy="228600"/>
                  <wp:effectExtent l="0" t="0" r="0" b="0"/>
                  <wp:docPr id="2549" name="Рисунок 2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d3acb5ae7a41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DA7269" wp14:editId="13BD0B24">
                  <wp:extent cx="104775" cy="228600"/>
                  <wp:effectExtent l="0" t="0" r="0" b="0"/>
                  <wp:docPr id="2550" name="Рисунок 25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3a920f4fdc43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B923C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1,2,4-трихлорбензол;</w:t>
            </w:r>
          </w:p>
          <w:p w14:paraId="0D9D7B75" w14:textId="6E95A80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642572" wp14:editId="0BE1C029">
                  <wp:extent cx="104775" cy="228600"/>
                  <wp:effectExtent l="0" t="0" r="0" b="0"/>
                  <wp:docPr id="2551" name="Рисунок 25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730d3f7d4c42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FD77A2" wp14:editId="23B2D197">
                  <wp:extent cx="104775" cy="228600"/>
                  <wp:effectExtent l="0" t="0" r="0" b="0"/>
                  <wp:docPr id="2552" name="Рисунок 25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c11c49f16b44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E346F0" wp14:editId="21A5F4FA">
                  <wp:extent cx="104775" cy="228600"/>
                  <wp:effectExtent l="0" t="0" r="0" b="0"/>
                  <wp:docPr id="2553" name="Рисунок 25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caf4e28257d46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5F0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87-61-6 </w:t>
            </w:r>
          </w:p>
          <w:p w14:paraId="2C4786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F0508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F1F8A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480D02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120-82-1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BC9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20E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C88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9FE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E9CD69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4A3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N-Трихлорметилтио</w:t>
            </w:r>
            <w:r w:rsidRPr="003E7848">
              <w:rPr>
                <w:b/>
                <w:bCs/>
                <w:sz w:val="18"/>
                <w:szCs w:val="18"/>
              </w:rPr>
              <w:t>-1,2,5,6-тетрагидрофталимид д.в.</w:t>
            </w:r>
          </w:p>
          <w:p w14:paraId="48AE1E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Каптан</w:t>
            </w:r>
          </w:p>
          <w:p w14:paraId="5AE49EF1" w14:textId="7C857D8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252ACC" wp14:editId="23408044">
                  <wp:extent cx="104775" cy="228600"/>
                  <wp:effectExtent l="0" t="0" r="0" b="0"/>
                  <wp:docPr id="2554" name="Рисунок 25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fd2273a3ef4f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DE7A423" wp14:editId="4E0B1477">
                  <wp:extent cx="104775" cy="228600"/>
                  <wp:effectExtent l="0" t="0" r="0" b="0"/>
                  <wp:docPr id="2555" name="Рисунок 25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3a42c8147844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9085E4" wp14:editId="19783929">
                  <wp:extent cx="104775" cy="219075"/>
                  <wp:effectExtent l="0" t="0" r="0" b="0"/>
                  <wp:docPr id="2556" name="Рисунок 25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c69eafa4ad44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56D57FD" wp14:editId="377B41F3">
                  <wp:extent cx="104775" cy="228600"/>
                  <wp:effectExtent l="0" t="0" r="0" b="0"/>
                  <wp:docPr id="2557" name="Рисунок 25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f89dbeee264e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27C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133-06-2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441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130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0,0006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9D31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49A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B6FF78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0676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1,2,3-трихлорпропан</w:t>
            </w:r>
          </w:p>
          <w:p w14:paraId="28EC5F8B" w14:textId="3F63621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D56EC8" wp14:editId="1E97C4BE">
                  <wp:extent cx="104775" cy="228600"/>
                  <wp:effectExtent l="0" t="0" r="0" b="0"/>
                  <wp:docPr id="2558" name="Рисунок 25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9890665cd047f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07E1D2" wp14:editId="74DC41F3">
                  <wp:extent cx="104775" cy="228600"/>
                  <wp:effectExtent l="0" t="0" r="0" b="0"/>
                  <wp:docPr id="2559" name="Рисунок 25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b5bb104dc84a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6F162D" wp14:editId="12D309D1">
                  <wp:extent cx="104775" cy="228600"/>
                  <wp:effectExtent l="0" t="0" r="0" b="0"/>
                  <wp:docPr id="2560" name="Рисунок 25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ae5142c1e541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A32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96-18-4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D60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580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34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D81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1E32091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91B7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5,6,7-Трихлор-3-фенил-2H-1,2,4-бензотиадиазин-оксид-1 д.в.</w:t>
            </w:r>
          </w:p>
          <w:p w14:paraId="4E1E86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Ресин</w:t>
            </w:r>
          </w:p>
          <w:p w14:paraId="041AF595" w14:textId="07CCE83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AB26A81" wp14:editId="4AD5D158">
                  <wp:extent cx="152400" cy="228600"/>
                  <wp:effectExtent l="0" t="0" r="0" b="0"/>
                  <wp:docPr id="2561" name="Рисунок 25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521ad5063d41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9ACAC82" wp14:editId="2EEB1ED2">
                  <wp:extent cx="104775" cy="228600"/>
                  <wp:effectExtent l="0" t="0" r="0" b="0"/>
                  <wp:docPr id="2562" name="Рисунок 25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1cea93afce4c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62C24E" wp14:editId="7A415D99">
                  <wp:extent cx="104775" cy="219075"/>
                  <wp:effectExtent l="0" t="0" r="0" b="0"/>
                  <wp:docPr id="2563" name="Рисунок 25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2c0607362748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C50453" wp14:editId="0BC8E3F0">
                  <wp:extent cx="104775" cy="228600"/>
                  <wp:effectExtent l="0" t="0" r="0" b="0"/>
                  <wp:docPr id="2564" name="Рисунок 25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8c07b64feb47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C0C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A0D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42E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0,0000006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638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53C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017F0F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416B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2,4,6-Трихлорфенилгидразин солянокислый</w:t>
            </w:r>
          </w:p>
          <w:p w14:paraId="4C385660" w14:textId="464FEF2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43C3C3" wp14:editId="77C7C7FB">
                  <wp:extent cx="104775" cy="228600"/>
                  <wp:effectExtent l="0" t="0" r="0" b="0"/>
                  <wp:docPr id="2565" name="Рисунок 25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00f596204f4f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B9E0FE" wp14:editId="69A21084">
                  <wp:extent cx="104775" cy="228600"/>
                  <wp:effectExtent l="0" t="0" r="0" b="0"/>
                  <wp:docPr id="2566" name="Рисунок 25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9c5bc4ef8445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F918E3" wp14:editId="5244D769">
                  <wp:extent cx="104775" cy="219075"/>
                  <wp:effectExtent l="0" t="0" r="0" b="0"/>
                  <wp:docPr id="2567" name="Рисунок 25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828cdac43e4c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3C812C" wp14:editId="70282821">
                  <wp:extent cx="104775" cy="219075"/>
                  <wp:effectExtent l="0" t="0" r="0" b="0"/>
                  <wp:docPr id="2568" name="Рисунок 25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421742c16e4d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690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2724-66-5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A76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EE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11C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C58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FDACE3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2DD4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N-(2,4,6-Трихлорфеноксиэтил)-N-пропил-(1-имидазол-ил)-</w:t>
            </w:r>
          </w:p>
          <w:p w14:paraId="047018E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карбоксамид д.в.</w:t>
            </w:r>
          </w:p>
          <w:p w14:paraId="5B78462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Спортак-45, прохлораз</w:t>
            </w:r>
          </w:p>
          <w:p w14:paraId="3028707B" w14:textId="4BCEE8A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234647B" wp14:editId="79339B04">
                  <wp:extent cx="152400" cy="228600"/>
                  <wp:effectExtent l="0" t="0" r="0" b="0"/>
                  <wp:docPr id="2569" name="Рисунок 25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e675b72b7e4f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EFF80F3" wp14:editId="5691C587">
                  <wp:extent cx="152400" cy="228600"/>
                  <wp:effectExtent l="0" t="0" r="0" b="0"/>
                  <wp:docPr id="2570" name="Рисунок 25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0bbe81d73447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02C1F2" wp14:editId="7DE32502">
                  <wp:extent cx="104775" cy="228600"/>
                  <wp:effectExtent l="0" t="0" r="0" b="0"/>
                  <wp:docPr id="2571" name="Рисунок 25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5f1ce79f934e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D72851" wp14:editId="65F02CFC">
                  <wp:extent cx="104775" cy="228600"/>
                  <wp:effectExtent l="0" t="0" r="0" b="0"/>
                  <wp:docPr id="2572" name="Рисунок 2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80e10ff1cc42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32AF9A" wp14:editId="255CB389">
                  <wp:extent cx="104775" cy="219075"/>
                  <wp:effectExtent l="0" t="0" r="0" b="0"/>
                  <wp:docPr id="2573" name="Рисунок 25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3d2721670243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FF3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67747-09-5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D67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5E5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EC8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3C0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4E98EC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54CD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2,4,6-Трихлорфенол</w:t>
            </w:r>
          </w:p>
          <w:p w14:paraId="2A02F8C1" w14:textId="1A55090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876A4E" wp14:editId="328458F2">
                  <wp:extent cx="104775" cy="228600"/>
                  <wp:effectExtent l="0" t="0" r="0" b="0"/>
                  <wp:docPr id="2574" name="Рисунок 25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e16d0765bf43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D06177E" wp14:editId="63BC713C">
                  <wp:extent cx="104775" cy="228600"/>
                  <wp:effectExtent l="0" t="0" r="0" b="0"/>
                  <wp:docPr id="2575" name="Рисунок 25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a916714f5641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BFF87E" wp14:editId="3270C0E4">
                  <wp:extent cx="104775" cy="228600"/>
                  <wp:effectExtent l="0" t="0" r="0" b="0"/>
                  <wp:docPr id="2576" name="Рисунок 25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68f459b95943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DD3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88-06-2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BFD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BE0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1F5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F95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7CAC071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85FC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Трихлорэтилен</w:t>
            </w:r>
          </w:p>
          <w:p w14:paraId="351E7709" w14:textId="590F5A3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ACCAB3" wp14:editId="53C8CA8D">
                  <wp:extent cx="104775" cy="219075"/>
                  <wp:effectExtent l="0" t="0" r="0" b="0"/>
                  <wp:docPr id="2577" name="Рисунок 25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d1875d663246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E8EF18" wp14:editId="7C6F2B11">
                  <wp:extent cx="104775" cy="228600"/>
                  <wp:effectExtent l="0" t="0" r="0" b="0"/>
                  <wp:docPr id="2578" name="Рисунок 25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465699ce6d45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95A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79-01-6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C5B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(запах)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3F5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D6D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B6A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6DFB58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7E12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Трихлорэтилфосфат</w:t>
            </w:r>
          </w:p>
          <w:p w14:paraId="53A4939E" w14:textId="4F513DB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E296327" wp14:editId="0206860C">
                  <wp:extent cx="104775" cy="228600"/>
                  <wp:effectExtent l="0" t="0" r="0" b="0"/>
                  <wp:docPr id="2579" name="Рисунок 25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7e0c4b03b34a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CDBD8A" wp14:editId="0C955527">
                  <wp:extent cx="152400" cy="219075"/>
                  <wp:effectExtent l="0" t="0" r="0" b="0"/>
                  <wp:docPr id="2580" name="Рисунок 25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dd9beaf35d4d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ED200A" wp14:editId="63C7576D">
                  <wp:extent cx="104775" cy="219075"/>
                  <wp:effectExtent l="0" t="0" r="0" b="0"/>
                  <wp:docPr id="2581" name="Рисунок 25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72e80946e04c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F2EF5B" wp14:editId="14443A10">
                  <wp:extent cx="104775" cy="228600"/>
                  <wp:effectExtent l="0" t="0" r="0" b="0"/>
                  <wp:docPr id="2582" name="Рисунок 25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408b5a4e144b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FEC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115-96-8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2EF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90E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084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59EF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5D4829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2FEE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Трихлорпропилфосфат</w:t>
            </w:r>
          </w:p>
          <w:p w14:paraId="683A23CF" w14:textId="195F249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D55A17" wp14:editId="7EEE5C7D">
                  <wp:extent cx="104775" cy="228600"/>
                  <wp:effectExtent l="0" t="0" r="0" b="0"/>
                  <wp:docPr id="2583" name="Рисунок 25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ccd622b9a24e9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7EDEAA3" wp14:editId="1F10FE95">
                  <wp:extent cx="152400" cy="228600"/>
                  <wp:effectExtent l="0" t="0" r="0" b="0"/>
                  <wp:docPr id="2584" name="Рисунок 25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060123fb7f4b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4F5796" wp14:editId="6AAF78CB">
                  <wp:extent cx="104775" cy="219075"/>
                  <wp:effectExtent l="0" t="0" r="0" b="0"/>
                  <wp:docPr id="2585" name="Рисунок 25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09a92607104b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E016BE" wp14:editId="7F724171">
                  <wp:extent cx="104775" cy="228600"/>
                  <wp:effectExtent l="0" t="0" r="0" b="0"/>
                  <wp:docPr id="2586" name="Рисунок 25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0f6cfb1d414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C9D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26248-87-3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023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634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B1C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710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8F4C37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19D9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Трихоцел, триходермин</w:t>
            </w:r>
          </w:p>
          <w:p w14:paraId="472764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 основе хламидоспор гриба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Tricodernia Zignorum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70B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0CF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FA8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06B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14E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Микроскопия численности спор гриба </w:t>
            </w:r>
          </w:p>
        </w:tc>
      </w:tr>
      <w:tr w:rsidR="003E7848" w:rsidRPr="003E7848" w14:paraId="109BF43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ADB7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Триэтаноламин</w:t>
            </w:r>
          </w:p>
          <w:p w14:paraId="32C1F8B0" w14:textId="31BB551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AD55D9A" wp14:editId="6451D092">
                  <wp:extent cx="104775" cy="228600"/>
                  <wp:effectExtent l="0" t="0" r="0" b="0"/>
                  <wp:docPr id="2587" name="Рисунок 25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720b4f17174a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74A9FA" wp14:editId="7E5AE6B5">
                  <wp:extent cx="152400" cy="228600"/>
                  <wp:effectExtent l="0" t="0" r="0" b="0"/>
                  <wp:docPr id="2588" name="Рисунок 25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6944e08e154a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4A984CE" wp14:editId="74EA71BC">
                  <wp:extent cx="104775" cy="228600"/>
                  <wp:effectExtent l="0" t="0" r="0" b="0"/>
                  <wp:docPr id="2589" name="Рисунок 25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af1c9f0fb14b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E41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102-71-6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597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BA2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11F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FEC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D2521F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4DDE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1,3,5-(2H,4H,6H)-триэтанол-1,3,5-триазин</w:t>
            </w:r>
          </w:p>
          <w:p w14:paraId="51F21E1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IDCIDE L</w:t>
            </w:r>
          </w:p>
          <w:p w14:paraId="507A4302" w14:textId="60539FB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58BA63" wp14:editId="21DAC210">
                  <wp:extent cx="104775" cy="228600"/>
                  <wp:effectExtent l="0" t="0" r="0" b="0"/>
                  <wp:docPr id="2590" name="Рисунок 25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81aebeb53f44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F342DB" wp14:editId="73A7DF71">
                  <wp:extent cx="152400" cy="219075"/>
                  <wp:effectExtent l="0" t="0" r="0" b="0"/>
                  <wp:docPr id="2591" name="Рисунок 25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d0eab8b9d946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588BB4" wp14:editId="06DB3B8A">
                  <wp:extent cx="104775" cy="228600"/>
                  <wp:effectExtent l="0" t="0" r="0" b="0"/>
                  <wp:docPr id="2592" name="Рисунок 25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74977c8bc042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6F41815" wp14:editId="7765EA3B">
                  <wp:extent cx="104775" cy="228600"/>
                  <wp:effectExtent l="0" t="0" r="0" b="0"/>
                  <wp:docPr id="2593" name="Рисунок 25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5feb9268e644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982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4719-04-4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1EC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8F9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545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28F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E368A1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5B52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Триэтиламин</w:t>
            </w:r>
          </w:p>
          <w:p w14:paraId="4E52CB78" w14:textId="1B2AB10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D4CD777" wp14:editId="3F96E70D">
                  <wp:extent cx="104775" cy="228600"/>
                  <wp:effectExtent l="0" t="0" r="0" b="0"/>
                  <wp:docPr id="2594" name="Рисунок 25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cb255703f349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F2B131" wp14:editId="223F5CFF">
                  <wp:extent cx="152400" cy="228600"/>
                  <wp:effectExtent l="0" t="0" r="0" b="0"/>
                  <wp:docPr id="2595" name="Рисунок 25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9afd2dff214e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486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121-44-8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B6F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185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1E4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E83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C8A66C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BDA9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Триэтилентетрамин</w:t>
            </w:r>
          </w:p>
          <w:p w14:paraId="07DD84B0" w14:textId="189F5B5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849126" wp14:editId="0AFFF67A">
                  <wp:extent cx="104775" cy="228600"/>
                  <wp:effectExtent l="0" t="0" r="0" b="0"/>
                  <wp:docPr id="2596" name="Рисунок 25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535346fa084b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C12B4F" wp14:editId="312731B7">
                  <wp:extent cx="152400" cy="228600"/>
                  <wp:effectExtent l="0" t="0" r="0" b="0"/>
                  <wp:docPr id="2597" name="Рисунок 25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3143f640d94e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A73AA2" wp14:editId="71F5A46A">
                  <wp:extent cx="104775" cy="219075"/>
                  <wp:effectExtent l="0" t="0" r="0" b="0"/>
                  <wp:docPr id="2598" name="Рисунок 25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2f583913704a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7FF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112-24-3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DAD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35E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8AB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9BD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9D8C8E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69B8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Триэтилоловохлорид</w:t>
            </w:r>
          </w:p>
          <w:p w14:paraId="40D8F703" w14:textId="006F577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F8136E2" wp14:editId="043F0354">
                  <wp:extent cx="104775" cy="228600"/>
                  <wp:effectExtent l="0" t="0" r="0" b="0"/>
                  <wp:docPr id="2599" name="Рисунок 25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15a909f0e84c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B237ABC" wp14:editId="1248038B">
                  <wp:extent cx="152400" cy="228600"/>
                  <wp:effectExtent l="0" t="0" r="0" b="0"/>
                  <wp:docPr id="2600" name="Рисунок 26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953758189243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ClSn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902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994-31-0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8D0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788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</w:t>
            </w: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865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9A6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ААС </w:t>
            </w:r>
          </w:p>
        </w:tc>
      </w:tr>
    </w:tbl>
    <w:p w14:paraId="5C9FA3AD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7035"/>
        <w:gridCol w:w="1365"/>
        <w:gridCol w:w="1020"/>
        <w:gridCol w:w="1650"/>
        <w:gridCol w:w="945"/>
        <w:gridCol w:w="2010"/>
      </w:tblGrid>
      <w:tr w:rsidR="003E7848" w:rsidRPr="003E7848" w14:paraId="08150682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6FD4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BB4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C9AA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6FEF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0504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57C8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6353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58B990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7562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ТС-197</w:t>
            </w:r>
          </w:p>
          <w:p w14:paraId="13A222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Смесевой препарат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B3D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B697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A38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0,05**</w:t>
            </w:r>
          </w:p>
          <w:p w14:paraId="70F83A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0,02** полимерное производное дитиокарбамата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408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290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Фотометрический контроль по полимерному производному дитиокарбамата </w:t>
            </w:r>
          </w:p>
        </w:tc>
      </w:tr>
      <w:tr w:rsidR="003E7848" w:rsidRPr="003E7848" w14:paraId="09A81EA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AAEDC" w14:textId="087E999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Тубарид 60% с.п.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2830E0" wp14:editId="00DBBA16">
                  <wp:extent cx="152400" cy="219075"/>
                  <wp:effectExtent l="0" t="0" r="0" b="0"/>
                  <wp:docPr id="2601" name="Рисунок 26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58345e147a43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2F7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AF1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76F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96E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5B3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по меди; ГХ, ГХМС по металаксилу </w:t>
            </w:r>
          </w:p>
        </w:tc>
      </w:tr>
      <w:tr w:rsidR="003E7848" w:rsidRPr="003E7848" w14:paraId="10FA6EFB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6C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45C9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хлорокись меди, комплекс гидроксида и хлорида меди, гидрат д.в. - 56%</w:t>
            </w:r>
          </w:p>
          <w:p w14:paraId="1F002CE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металаксил (ридомил) д.в. - 11%</w:t>
            </w:r>
          </w:p>
          <w:p w14:paraId="64C64D1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ОП-7 </w:t>
            </w:r>
            <w:r w:rsidRPr="003E7848">
              <w:rPr>
                <w:sz w:val="18"/>
                <w:szCs w:val="18"/>
              </w:rPr>
              <w:t>ГОСТ 8433-81</w:t>
            </w:r>
            <w:r w:rsidRPr="003E7848">
              <w:rPr>
                <w:b/>
                <w:bCs/>
                <w:sz w:val="18"/>
                <w:szCs w:val="18"/>
              </w:rPr>
              <w:t xml:space="preserve"> - 3%</w:t>
            </w:r>
          </w:p>
          <w:p w14:paraId="268747C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концентрат СДБ ТУ</w:t>
            </w:r>
            <w:r w:rsidRPr="003E7848">
              <w:rPr>
                <w:b/>
                <w:bCs/>
                <w:sz w:val="18"/>
                <w:szCs w:val="18"/>
              </w:rPr>
              <w:t xml:space="preserve"> 81-04-225-79 - 2%</w:t>
            </w:r>
          </w:p>
          <w:p w14:paraId="2ED9D6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каолин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BE0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017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EB0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E96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EB3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1AC9087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04F5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Уксусная кислота, этановая кислота</w:t>
            </w:r>
          </w:p>
          <w:p w14:paraId="3F710411" w14:textId="261FF5B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E7CC28" wp14:editId="187D9DEB">
                  <wp:extent cx="104775" cy="219075"/>
                  <wp:effectExtent l="0" t="0" r="0" b="0"/>
                  <wp:docPr id="2602" name="Рисунок 26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7e5103271f4d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8FD8A6" wp14:editId="113BA3CF">
                  <wp:extent cx="104775" cy="219075"/>
                  <wp:effectExtent l="0" t="0" r="0" b="0"/>
                  <wp:docPr id="2603" name="Рисунок 2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f2e034edd645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77220A" wp14:editId="520E3161">
                  <wp:extent cx="104775" cy="219075"/>
                  <wp:effectExtent l="0" t="0" r="0" b="0"/>
                  <wp:docPr id="2604" name="Рисунок 26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936e7baf2846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5C8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64-19-7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7BC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сан-токс</w:t>
            </w:r>
          </w:p>
          <w:p w14:paraId="168A68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42C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0,01</w:t>
            </w:r>
          </w:p>
          <w:p w14:paraId="24C8B3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A0B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4</w:t>
            </w:r>
          </w:p>
          <w:p w14:paraId="44E66C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D8B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ВЭЖХ;</w:t>
            </w:r>
          </w:p>
          <w:p w14:paraId="0C3894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49E804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1898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Уксуснокислый натрий, ацетат натрия</w:t>
            </w:r>
          </w:p>
          <w:p w14:paraId="7B75A488" w14:textId="22A7775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6182EA" wp14:editId="5601EB29">
                  <wp:extent cx="104775" cy="219075"/>
                  <wp:effectExtent l="0" t="0" r="0" b="0"/>
                  <wp:docPr id="2605" name="Рисунок 26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a6e257a3854c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E84E6E" wp14:editId="6302F772">
                  <wp:extent cx="104775" cy="228600"/>
                  <wp:effectExtent l="0" t="0" r="0" b="0"/>
                  <wp:docPr id="2606" name="Рисунок 26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3833a29c2b41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15C2E0" wp14:editId="1D1CEB5C">
                  <wp:extent cx="104775" cy="219075"/>
                  <wp:effectExtent l="0" t="0" r="0" b="0"/>
                  <wp:docPr id="2607" name="Рисунок 26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465fba23b04b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5E0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127-09-3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FF7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FBC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0,4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DD3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998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0C9E31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C36E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Ультрасупертонкое стекловолокно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21E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14F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51A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D4B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468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Гравиметрия, ИСП </w:t>
            </w:r>
          </w:p>
        </w:tc>
      </w:tr>
      <w:tr w:rsidR="003E7848" w:rsidRPr="003E7848" w14:paraId="1DC8463C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90AF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5C4D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окись кремния - 61%</w:t>
            </w:r>
          </w:p>
          <w:p w14:paraId="691D97F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окись бора</w:t>
            </w:r>
            <w:r w:rsidRPr="003E7848">
              <w:rPr>
                <w:b/>
                <w:bCs/>
                <w:sz w:val="18"/>
                <w:szCs w:val="18"/>
              </w:rPr>
              <w:t xml:space="preserve"> - 3%</w:t>
            </w:r>
          </w:p>
          <w:p w14:paraId="2F5CB8F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окись алюминия - 7%</w:t>
            </w:r>
          </w:p>
          <w:p w14:paraId="1331102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окись железа - 1,5%</w:t>
            </w:r>
          </w:p>
          <w:p w14:paraId="5C45B75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окись цинка - 5%</w:t>
            </w:r>
          </w:p>
          <w:p w14:paraId="7997FC5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окись кальция - 7%</w:t>
            </w:r>
          </w:p>
          <w:p w14:paraId="56B79C9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окись натрия - 12,6%</w:t>
            </w:r>
          </w:p>
          <w:p w14:paraId="5CFF661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окись калия - 1,8%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C1EE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B48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B18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C3E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5A6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A3C7BA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B1D1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Уротропин (марка C)</w:t>
            </w:r>
          </w:p>
          <w:p w14:paraId="21D835DB" w14:textId="55301C1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E20150" wp14:editId="7F615CC0">
                  <wp:extent cx="104775" cy="219075"/>
                  <wp:effectExtent l="0" t="0" r="0" b="0"/>
                  <wp:docPr id="2608" name="Рисунок 2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309263c13c42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59304F" wp14:editId="302D6413">
                  <wp:extent cx="104775" cy="228600"/>
                  <wp:effectExtent l="0" t="0" r="0" b="0"/>
                  <wp:docPr id="2609" name="Рисунок 2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11ca973d0e43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9EFCCC" wp14:editId="5B69474D">
                  <wp:extent cx="104775" cy="219075"/>
                  <wp:effectExtent l="0" t="0" r="0" b="0"/>
                  <wp:docPr id="2610" name="Рисунок 26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c1fad24ff24f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6CA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100-97-0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72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59B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09C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7B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Спектрофотометрия </w:t>
            </w:r>
          </w:p>
        </w:tc>
      </w:tr>
      <w:tr w:rsidR="003E7848" w:rsidRPr="003E7848" w14:paraId="54927787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F5EA0" w14:textId="42288A0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Фалькон 460 г/л к.э.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54FD7E" wp14:editId="403B6899">
                  <wp:extent cx="152400" cy="219075"/>
                  <wp:effectExtent l="0" t="0" r="0" b="0"/>
                  <wp:docPr id="2611" name="Рисунок 2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0b9544f7144d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,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DEE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51E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D0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795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AD6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по спироксамину 0,01 </w:t>
            </w:r>
          </w:p>
        </w:tc>
      </w:tr>
      <w:tr w:rsidR="003E7848" w:rsidRPr="003E7848" w14:paraId="7DD00BD0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068D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297B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тебуконазол д.в. - 17,2% (= 167 г/л)</w:t>
            </w:r>
          </w:p>
          <w:p w14:paraId="2842DCE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триадименол д.в. - 4,3% (= 43 г/л)</w:t>
            </w:r>
          </w:p>
          <w:p w14:paraId="2821AE8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спироксамин д.в. - 25,7% (= 250 г/л)</w:t>
            </w:r>
          </w:p>
          <w:p w14:paraId="2F319A1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N-метилпирролидон - 14,9%</w:t>
            </w:r>
          </w:p>
          <w:p w14:paraId="1CF0E91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диметилацетонид - 37,9%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A68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168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C9C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2805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25B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9516C1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21C9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Фа</w:t>
            </w:r>
            <w:r w:rsidRPr="003E7848">
              <w:rPr>
                <w:b/>
                <w:bCs/>
                <w:sz w:val="18"/>
                <w:szCs w:val="18"/>
              </w:rPr>
              <w:t>моксадон, д.в.</w:t>
            </w:r>
          </w:p>
          <w:p w14:paraId="1BF02B7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Танос</w:t>
            </w:r>
          </w:p>
          <w:p w14:paraId="67C0672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3-анилино-5-метил-5-(4-феноксифенил)-2,4-оксазолидиндеон</w:t>
            </w:r>
          </w:p>
          <w:p w14:paraId="5B42CEE3" w14:textId="52D8F67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8DAD61" wp14:editId="49C2D7AD">
                  <wp:extent cx="161925" cy="219075"/>
                  <wp:effectExtent l="0" t="0" r="0" b="0"/>
                  <wp:docPr id="2612" name="Рисунок 26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7fab1a9a1346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413D93" wp14:editId="4968A405">
                  <wp:extent cx="152400" cy="228600"/>
                  <wp:effectExtent l="0" t="0" r="0" b="0"/>
                  <wp:docPr id="2613" name="Рисунок 26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cac27f66fd433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E41A5A" wp14:editId="14466FF4">
                  <wp:extent cx="104775" cy="219075"/>
                  <wp:effectExtent l="0" t="0" r="0" b="0"/>
                  <wp:docPr id="2614" name="Рисунок 26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fe5c3114824d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D3C28A" wp14:editId="1149BCAB">
                  <wp:extent cx="104775" cy="219075"/>
                  <wp:effectExtent l="0" t="0" r="0" b="0"/>
                  <wp:docPr id="2615" name="Рисунок 26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1071562c6444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7B4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131807-57-3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FC5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71E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701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ABB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2833E98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DC40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Фастак</w:t>
            </w:r>
          </w:p>
          <w:p w14:paraId="5C45B6BA" w14:textId="7A1F4B2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Смесь 1:1 изомеров циперметрина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DB0BCA" wp14:editId="3550DC46">
                  <wp:extent cx="161925" cy="219075"/>
                  <wp:effectExtent l="0" t="0" r="0" b="0"/>
                  <wp:docPr id="2616" name="Рисунок 26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30d016402a4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600E30" wp14:editId="69EBB43D">
                  <wp:extent cx="152400" cy="228600"/>
                  <wp:effectExtent l="0" t="0" r="0" b="0"/>
                  <wp:docPr id="2617" name="Рисунок 26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4cfb2a57f94e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0D1E0F" wp14:editId="039C64A4">
                  <wp:extent cx="104775" cy="228600"/>
                  <wp:effectExtent l="0" t="0" r="0" b="0"/>
                  <wp:docPr id="2618" name="Рисунок 2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998ab1c1b8452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46D807" wp14:editId="16E7D9F0">
                  <wp:extent cx="104775" cy="219075"/>
                  <wp:effectExtent l="0" t="0" r="0" b="0"/>
                  <wp:docPr id="2619" name="Рисунок 26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dd166689cb47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FDF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67375-30-8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57B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5A1EA" w14:textId="2385585A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10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DA4F53" wp14:editId="25114B60">
                  <wp:extent cx="228600" cy="219075"/>
                  <wp:effectExtent l="0" t="0" r="0" b="0"/>
                  <wp:docPr id="2620" name="Рисунок 26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ef99541d5442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13D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D2A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22F020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5091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1-Фенил-4-амино-5-хлорпиридазон-6 д.в.</w:t>
            </w:r>
          </w:p>
          <w:p w14:paraId="5C3A6FD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Феназон</w:t>
            </w:r>
          </w:p>
          <w:p w14:paraId="48E1ED62" w14:textId="55824B4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121E145" wp14:editId="2E1778CE">
                  <wp:extent cx="152400" cy="228600"/>
                  <wp:effectExtent l="0" t="0" r="0" b="0"/>
                  <wp:docPr id="2621" name="Рисунок 26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891be57a7b44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CBDDCC" wp14:editId="720C6627">
                  <wp:extent cx="104775" cy="228600"/>
                  <wp:effectExtent l="0" t="0" r="0" b="0"/>
                  <wp:docPr id="2622" name="Рисунок 2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7ff60dd8dd43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708AAC2" wp14:editId="24276C55">
                  <wp:extent cx="104775" cy="228600"/>
                  <wp:effectExtent l="0" t="0" r="0" b="0"/>
                  <wp:docPr id="2623" name="Рисунок 2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2166561f4043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CA6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1698-60-8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D12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D56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A7B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2DE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FDEAD3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CBE8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Фенилгидразин солянокислый, гидразобензол солянокислый (примесей менее 10%)</w:t>
            </w:r>
          </w:p>
          <w:p w14:paraId="56D6E70F" w14:textId="6F45C67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28BB18A" wp14:editId="0CDF5829">
                  <wp:extent cx="104775" cy="228600"/>
                  <wp:effectExtent l="0" t="0" r="0" b="0"/>
                  <wp:docPr id="2624" name="Рисунок 2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391db1992444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26C58A" wp14:editId="5A75E342">
                  <wp:extent cx="104775" cy="228600"/>
                  <wp:effectExtent l="0" t="0" r="0" b="0"/>
                  <wp:docPr id="2625" name="Рисунок 26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86d088212b41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E7500C5" wp14:editId="27F121F3">
                  <wp:extent cx="104775" cy="219075"/>
                  <wp:effectExtent l="0" t="0" r="0" b="0"/>
                  <wp:docPr id="2626" name="Рисунок 26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be2570e61040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B21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59-88-1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BAA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40A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5AF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300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F505ED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7CF6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5-Фенил-4-метилпиразолидон-3</w:t>
            </w:r>
          </w:p>
          <w:p w14:paraId="3CCC73A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Метилфенидон</w:t>
            </w:r>
          </w:p>
          <w:p w14:paraId="0A7D3086" w14:textId="6B9B465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9AB63E6" wp14:editId="6DEB013C">
                  <wp:extent cx="152400" cy="228600"/>
                  <wp:effectExtent l="0" t="0" r="0" b="0"/>
                  <wp:docPr id="2627" name="Рисунок 26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1c5cfa1b864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2462B2" wp14:editId="18308407">
                  <wp:extent cx="152400" cy="219075"/>
                  <wp:effectExtent l="0" t="0" r="0" b="0"/>
                  <wp:docPr id="2628" name="Рисунок 26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4acfca73474b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1EB0F1E" wp14:editId="3C24396B">
                  <wp:extent cx="104775" cy="219075"/>
                  <wp:effectExtent l="0" t="0" r="0" b="0"/>
                  <wp:docPr id="2629" name="Рисунок 2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061073680249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B45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2654-57-1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D31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38F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A47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EE2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E33890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44D8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1-Фенилпиразолидон-3</w:t>
            </w:r>
          </w:p>
          <w:p w14:paraId="322FB59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Фенидон</w:t>
            </w:r>
          </w:p>
          <w:p w14:paraId="6B55876A" w14:textId="00926FB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AFE489" wp14:editId="04886B8B">
                  <wp:extent cx="104775" cy="228600"/>
                  <wp:effectExtent l="0" t="0" r="0" b="0"/>
                  <wp:docPr id="2630" name="Рисунок 26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d5ed339b684b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3DF58AD" wp14:editId="5FACC80B">
                  <wp:extent cx="152400" cy="228600"/>
                  <wp:effectExtent l="0" t="0" r="0" b="0"/>
                  <wp:docPr id="2631" name="Рисунок 26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a5015fc17e47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59B6D2" wp14:editId="153711F6">
                  <wp:extent cx="104775" cy="219075"/>
                  <wp:effectExtent l="0" t="0" r="0" b="0"/>
                  <wp:docPr id="2632" name="Рисунок 26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58bcb3c24542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8E4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92-43-3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2A0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BAE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0,09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787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B1F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7146D052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BCC0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Фенмедифам технический 97% с.п.</w:t>
            </w:r>
          </w:p>
          <w:p w14:paraId="076EC1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O-[3-(метоксикарбониламино)фенил]-N-(3-метилфенил)-</w:t>
            </w:r>
          </w:p>
          <w:p w14:paraId="3F0D6AC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карбамат д.в.</w:t>
            </w:r>
          </w:p>
          <w:p w14:paraId="00C53812" w14:textId="5D11E5C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C7652F" wp14:editId="44C1E242">
                  <wp:extent cx="152400" cy="228600"/>
                  <wp:effectExtent l="0" t="0" r="0" b="0"/>
                  <wp:docPr id="2633" name="Рисунок 26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df791269994a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81C68B" wp14:editId="2A69814E">
                  <wp:extent cx="152400" cy="228600"/>
                  <wp:effectExtent l="0" t="0" r="0" b="0"/>
                  <wp:docPr id="2634" name="Рисунок 26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94f92f193740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AA8FC0" wp14:editId="5A246B28">
                  <wp:extent cx="104775" cy="219075"/>
                  <wp:effectExtent l="0" t="0" r="0" b="0"/>
                  <wp:docPr id="2635" name="Рисунок 26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85a64d789e48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5976A4" wp14:editId="06AD9736">
                  <wp:extent cx="104775" cy="219075"/>
                  <wp:effectExtent l="0" t="0" r="0" b="0"/>
                  <wp:docPr id="2636" name="Рисунок 26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0208650e3148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4C8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13684-63-4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57E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7E3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E1A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668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ТСХ </w:t>
            </w:r>
          </w:p>
        </w:tc>
      </w:tr>
      <w:tr w:rsidR="003E7848" w:rsidRPr="003E7848" w14:paraId="03998E9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2DB7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Феноксапроп-П-этил, д.в.</w:t>
            </w:r>
          </w:p>
          <w:p w14:paraId="1C9B347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Пума Супер, Фуроре-Супер</w:t>
            </w:r>
          </w:p>
          <w:p w14:paraId="093760FE" w14:textId="1322C6E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(D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4294CC4" wp14:editId="6DACA42A">
                  <wp:extent cx="114300" cy="219075"/>
                  <wp:effectExtent l="0" t="0" r="0" b="0"/>
                  <wp:docPr id="2637" name="Рисунок 26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8c76148b1c748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)-этил-2-(4-(6-хлоро-2-бензоксазолилокси)-фенокси)-</w:t>
            </w:r>
          </w:p>
          <w:p w14:paraId="2C909B8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пропаноат</w:t>
            </w:r>
          </w:p>
          <w:p w14:paraId="42AA9CA6" w14:textId="1D92E6C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F72D736" wp14:editId="155CA0D6">
                  <wp:extent cx="152400" cy="228600"/>
                  <wp:effectExtent l="0" t="0" r="0" b="0"/>
                  <wp:docPr id="2638" name="Рисунок 26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1662074bb747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B734EA" wp14:editId="36979603">
                  <wp:extent cx="152400" cy="228600"/>
                  <wp:effectExtent l="0" t="0" r="0" b="0"/>
                  <wp:docPr id="2639" name="Рисунок 26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546a4b239f49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75F06A" wp14:editId="230D0AC0">
                  <wp:extent cx="104775" cy="228600"/>
                  <wp:effectExtent l="0" t="0" r="0" b="0"/>
                  <wp:docPr id="2640" name="Рисунок 26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a83bdae9c344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85E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71283-80-2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3F8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B3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3CE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475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AA71D8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1026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Феноксикарб, д.в.</w:t>
            </w:r>
          </w:p>
          <w:p w14:paraId="02C66D2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Инсегар 25 с.п.</w:t>
            </w:r>
          </w:p>
          <w:p w14:paraId="115575E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2-(4-феноксифенокси)-этил-O-этил-карбамат</w:t>
            </w:r>
          </w:p>
          <w:p w14:paraId="16994D35" w14:textId="704138F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594F2A5" wp14:editId="62F1C5E1">
                  <wp:extent cx="152400" cy="228600"/>
                  <wp:effectExtent l="0" t="0" r="0" b="0"/>
                  <wp:docPr id="2641" name="Рисунок 2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7808bed53a40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2D5924" wp14:editId="33262121">
                  <wp:extent cx="152400" cy="228600"/>
                  <wp:effectExtent l="0" t="0" r="0" b="0"/>
                  <wp:docPr id="2642" name="Рисунок 26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e98b98311449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C19291" wp14:editId="2131DC85">
                  <wp:extent cx="104775" cy="219075"/>
                  <wp:effectExtent l="0" t="0" r="0" b="0"/>
                  <wp:docPr id="2643" name="Рисунок 26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64a052568e45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3A1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72490-01-8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3BA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DB8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5C2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78A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4307168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52713" w14:textId="35CC5CF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3-Фенокси-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920B25F" wp14:editId="0A172AA9">
                  <wp:extent cx="123825" cy="133350"/>
                  <wp:effectExtent l="0" t="0" r="0" b="0"/>
                  <wp:docPr id="2644" name="Рисунок 26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fe70f5f5b741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-цианобензиловый эфир 2-хлорфенил-4-</w:t>
            </w:r>
          </w:p>
          <w:p w14:paraId="7458EBF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метилбутановой кислоты д.в.</w:t>
            </w:r>
          </w:p>
          <w:p w14:paraId="1261BB2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Сумицидин (фенвалерат)</w:t>
            </w:r>
          </w:p>
          <w:p w14:paraId="4A548447" w14:textId="15280AE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67BD5A" wp14:editId="5CBE8CAF">
                  <wp:extent cx="161925" cy="228600"/>
                  <wp:effectExtent l="0" t="0" r="0" b="0"/>
                  <wp:docPr id="2645" name="Рисунок 26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8d8b3d23f940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D8138A" wp14:editId="134F01A1">
                  <wp:extent cx="161925" cy="219075"/>
                  <wp:effectExtent l="0" t="0" r="0" b="0"/>
                  <wp:docPr id="2646" name="Рисунок 2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9f9b274d2d46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07279E9" wp14:editId="4D52AB01">
                  <wp:extent cx="104775" cy="228600"/>
                  <wp:effectExtent l="0" t="0" r="0" b="0"/>
                  <wp:docPr id="2647" name="Рисунок 26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b9b9256d2d42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386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51630-58-1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8A0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26E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0,00000012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7AD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A57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CEBFAE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72CC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Феноксол ВНС-15, оксиэтилированный фенол</w:t>
            </w:r>
          </w:p>
          <w:p w14:paraId="027DA6F0" w14:textId="5B2F976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BBC53F" wp14:editId="3EBC5C59">
                  <wp:extent cx="161925" cy="228600"/>
                  <wp:effectExtent l="0" t="0" r="0" b="0"/>
                  <wp:docPr id="2648" name="Рисунок 26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7005c530f644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8AE76B" wp14:editId="262E3672">
                  <wp:extent cx="161925" cy="228600"/>
                  <wp:effectExtent l="0" t="0" r="0" b="0"/>
                  <wp:docPr id="2649" name="Рисунок 26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928414f9954b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DCAC11" wp14:editId="56599172">
                  <wp:extent cx="152400" cy="228600"/>
                  <wp:effectExtent l="0" t="0" r="0" b="0"/>
                  <wp:docPr id="2650" name="Рисунок 26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59f5743b0d47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9F4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622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F5B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ED6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39B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44DD0A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4572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Фенол, гидроксибензол</w:t>
            </w:r>
          </w:p>
          <w:p w14:paraId="058FCBE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Карболовая кислота</w:t>
            </w:r>
          </w:p>
          <w:p w14:paraId="788E5639" w14:textId="78B0C12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C1EADB" wp14:editId="2458AB4F">
                  <wp:extent cx="104775" cy="228600"/>
                  <wp:effectExtent l="0" t="0" r="0" b="0"/>
                  <wp:docPr id="2651" name="Рисунок 26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93239127d448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15BB5DD" wp14:editId="35999846">
                  <wp:extent cx="104775" cy="228600"/>
                  <wp:effectExtent l="0" t="0" r="0" b="0"/>
                  <wp:docPr id="2652" name="Рисунок 26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efd9e2dd8441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ECB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108-95-2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E7F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рыб-хоз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B32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53B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583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DA928E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B2CBA" w14:textId="717F5BD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Фенорам 70% с.п.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5CC51D" wp14:editId="3AB29EB5">
                  <wp:extent cx="152400" cy="219075"/>
                  <wp:effectExtent l="0" t="0" r="0" b="0"/>
                  <wp:docPr id="2653" name="Рисунок 26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a0666c9d3e49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FB8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3EA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FFB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FC5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21A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ТМТД и по карбоксину </w:t>
            </w:r>
          </w:p>
        </w:tc>
      </w:tr>
      <w:tr w:rsidR="003E7848" w:rsidRPr="003E7848" w14:paraId="1803ED35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454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A1A5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карбоксин д.в. (витавакс) - 47%;</w:t>
            </w:r>
          </w:p>
          <w:p w14:paraId="6320DE6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тетраметилтиурамдисульфид /ТМТД/ д.в. - 27%;</w:t>
            </w:r>
          </w:p>
          <w:p w14:paraId="7F00359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ОП-10 - 4%</w:t>
            </w:r>
          </w:p>
          <w:p w14:paraId="4614891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пеногаситель - 1%</w:t>
            </w:r>
          </w:p>
          <w:p w14:paraId="1CDD24A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прилипатель КМЦ - 5,7%</w:t>
            </w:r>
          </w:p>
          <w:p w14:paraId="6AD3216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белая сажа БС</w:t>
            </w:r>
            <w:r w:rsidRPr="003E7848">
              <w:rPr>
                <w:b/>
                <w:bCs/>
                <w:sz w:val="18"/>
                <w:szCs w:val="18"/>
              </w:rPr>
              <w:t>-100 -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67D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4B0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0E6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3BE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6DE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021161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FC8AB" w14:textId="0D28524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Фенорам-супер 70% с.п.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02BD9A" wp14:editId="1991E5C4">
                  <wp:extent cx="152400" cy="219075"/>
                  <wp:effectExtent l="0" t="0" r="0" b="0"/>
                  <wp:docPr id="2654" name="Рисунок 26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fedbf8faaf4e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22D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0F7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CC5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F45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017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ТМТД и по карбоксину </w:t>
            </w:r>
          </w:p>
        </w:tc>
      </w:tr>
      <w:tr w:rsidR="003E7848" w:rsidRPr="003E7848" w14:paraId="11009E05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828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765D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карбоксин д.в. (витавакс) - 47%</w:t>
            </w:r>
          </w:p>
          <w:p w14:paraId="69A99AD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ТМТД д.в. - 27%</w:t>
            </w:r>
          </w:p>
          <w:p w14:paraId="2AA58EA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ОП-7 или ОП-10 - 4%</w:t>
            </w:r>
          </w:p>
          <w:p w14:paraId="2C5F96F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крахмал ячменный - 5,7%</w:t>
            </w:r>
          </w:p>
          <w:p w14:paraId="6A2FF8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белая сажа БС</w:t>
            </w:r>
            <w:r w:rsidRPr="003E7848">
              <w:rPr>
                <w:b/>
                <w:bCs/>
                <w:sz w:val="18"/>
                <w:szCs w:val="18"/>
              </w:rPr>
              <w:t>-100 -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011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F48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84F7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D59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20D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FF55B5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AED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Фенфиз - 40% водный раствор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840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4B1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D8A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513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455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хлорсульфурону </w:t>
            </w:r>
          </w:p>
        </w:tc>
      </w:tr>
      <w:tr w:rsidR="003E7848" w:rsidRPr="003E7848" w14:paraId="1361D37D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E542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F28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диметиламинная соль 2,4-Д кислоты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CAF73F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(в пересчете на 2,4-Д кислоту) - 40%</w:t>
            </w:r>
          </w:p>
          <w:p w14:paraId="72004FF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диэтиламинная соль хлорсульфурона (в пересчете на хлорсульфурон) - 0,25%</w:t>
            </w:r>
          </w:p>
          <w:p w14:paraId="1108F8D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комплекс ци</w:t>
            </w:r>
            <w:r w:rsidRPr="003E7848">
              <w:rPr>
                <w:b/>
                <w:bCs/>
                <w:sz w:val="18"/>
                <w:szCs w:val="18"/>
              </w:rPr>
              <w:t>нка с ЭДТА (в пересчете на цинк) - 0,03%</w:t>
            </w:r>
          </w:p>
          <w:p w14:paraId="20404EC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синтамид-5 - 1,0%</w:t>
            </w:r>
          </w:p>
          <w:p w14:paraId="5E1A81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AA2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C75B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DA9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4E0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21CA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C5390D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B2B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Фенфиз - 26% водный раствор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992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89F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89B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029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277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хлорсульфурону </w:t>
            </w:r>
          </w:p>
        </w:tc>
      </w:tr>
      <w:tr w:rsidR="003E7848" w:rsidRPr="003E7848" w14:paraId="6C4E4378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925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F81D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диметиламинная соль 2,4-дихлорфенокси-</w:t>
            </w:r>
          </w:p>
          <w:p w14:paraId="7A64395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уксусной кислоты (в пересчете на 2,4-</w:t>
            </w:r>
          </w:p>
          <w:p w14:paraId="71F7C51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дихлорфеноксиуксусн</w:t>
            </w:r>
            <w:r w:rsidRPr="003E7848">
              <w:rPr>
                <w:b/>
                <w:bCs/>
                <w:sz w:val="18"/>
                <w:szCs w:val="18"/>
              </w:rPr>
              <w:t>ую кислоту) - 26,1%</w:t>
            </w:r>
          </w:p>
          <w:p w14:paraId="49502C1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диэтиламинная соль хлорсульфурона (в пересчете на хлорсульфурон) - </w:t>
            </w:r>
            <w:r w:rsidRPr="003E7848">
              <w:rPr>
                <w:b/>
                <w:bCs/>
                <w:sz w:val="18"/>
                <w:szCs w:val="18"/>
              </w:rPr>
              <w:lastRenderedPageBreak/>
              <w:t>0,21%</w:t>
            </w:r>
          </w:p>
          <w:p w14:paraId="23B74AA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комплекс цинка с ЭДТА (в пересчете на цинк) - 0,03%</w:t>
            </w:r>
          </w:p>
          <w:p w14:paraId="49B72D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хлорфенолы (в пересчете на хлорфенол) - 0,15%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1358682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хлористый натрий - 0,04%</w:t>
            </w:r>
          </w:p>
          <w:p w14:paraId="419F86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474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317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8AA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FB3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EC6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B52B21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F3BB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Фипронил, д.в.</w:t>
            </w:r>
          </w:p>
          <w:p w14:paraId="5922D5B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</w:t>
            </w:r>
            <w:r w:rsidRPr="003E7848">
              <w:rPr>
                <w:b/>
                <w:bCs/>
                <w:sz w:val="18"/>
                <w:szCs w:val="18"/>
              </w:rPr>
              <w:t>егент 25 к.э. и Регент 80 в.г.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86CA4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5-амино-1-(2,6-дихлор-4-</w:t>
            </w:r>
          </w:p>
          <w:p w14:paraId="6AF325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трифторметилфенил)-4-трифторметилсульфинил-3-</w:t>
            </w:r>
          </w:p>
          <w:p w14:paraId="0CE02DC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цианопиразол</w:t>
            </w:r>
          </w:p>
          <w:p w14:paraId="0F49C40D" w14:textId="497DF96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30B582" wp14:editId="7D3A87F0">
                  <wp:extent cx="152400" cy="219075"/>
                  <wp:effectExtent l="0" t="0" r="0" b="0"/>
                  <wp:docPr id="2655" name="Рисунок 26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f0a929ec8647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AFF9BE" wp14:editId="0849E951">
                  <wp:extent cx="104775" cy="219075"/>
                  <wp:effectExtent l="0" t="0" r="0" b="0"/>
                  <wp:docPr id="2656" name="Рисунок 26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5991845476040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0CCCBC" wp14:editId="7EC595AB">
                  <wp:extent cx="104775" cy="219075"/>
                  <wp:effectExtent l="0" t="0" r="0" b="0"/>
                  <wp:docPr id="2657" name="Рисунок 26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5bd2a4e23f4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17128D" wp14:editId="6B1EC1DE">
                  <wp:extent cx="104775" cy="228600"/>
                  <wp:effectExtent l="0" t="0" r="0" b="0"/>
                  <wp:docPr id="2658" name="Рисунок 26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7fcf4b205445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2F8548" wp14:editId="3D4E9B98">
                  <wp:extent cx="104775" cy="219075"/>
                  <wp:effectExtent l="0" t="0" r="0" b="0"/>
                  <wp:docPr id="2659" name="Рисунок 26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296cf5dfbd44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2F1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120068-37-3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79F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129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1C5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89B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21601CE1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8374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Феррицианид калия, калий железосинеродистый, красная кровяная соль</w:t>
            </w:r>
          </w:p>
          <w:p w14:paraId="0ABCE3AE" w14:textId="55E5393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K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192818" wp14:editId="77717011">
                  <wp:extent cx="104775" cy="219075"/>
                  <wp:effectExtent l="0" t="0" r="0" b="0"/>
                  <wp:docPr id="2660" name="Рисунок 26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1c441d8b8d4c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[Fe(CN)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924142F" wp14:editId="63EB5777">
                  <wp:extent cx="104775" cy="228600"/>
                  <wp:effectExtent l="0" t="0" r="0" b="0"/>
                  <wp:docPr id="2661" name="Рисунок 26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222461c7b048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]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731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13746-66-2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78F6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653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47F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8090D" w14:textId="0C5D16E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Колориметрия, ионная хроматография по 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272564" wp14:editId="621CF7D8">
                  <wp:extent cx="638175" cy="228600"/>
                  <wp:effectExtent l="0" t="0" r="0" b="0"/>
                  <wp:docPr id="2662" name="Рисунок 26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061871f0ed4b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F409F74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95"/>
        <w:gridCol w:w="105"/>
        <w:gridCol w:w="75"/>
        <w:gridCol w:w="6765"/>
        <w:gridCol w:w="1365"/>
        <w:gridCol w:w="1020"/>
        <w:gridCol w:w="1650"/>
        <w:gridCol w:w="945"/>
        <w:gridCol w:w="2010"/>
      </w:tblGrid>
      <w:tr w:rsidR="003E7848" w:rsidRPr="003E7848" w14:paraId="35946EFB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21C6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9620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29E0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64E10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D808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85DC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B2D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046A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34672B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2711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Флирт</w:t>
            </w:r>
          </w:p>
          <w:p w14:paraId="336889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BAS 523 01 H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DEA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0F7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A28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168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316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по д.в. </w:t>
            </w:r>
          </w:p>
        </w:tc>
      </w:tr>
      <w:tr w:rsidR="003E7848" w:rsidRPr="003E7848" w14:paraId="5B01AD7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CDE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</w:t>
            </w:r>
            <w:r w:rsidRPr="003E7848">
              <w:rPr>
                <w:b/>
                <w:bCs/>
                <w:sz w:val="18"/>
                <w:szCs w:val="18"/>
              </w:rPr>
              <w:t>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84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8424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хлоридазон, 5-амино-4-хлор-2-фенил-3(2H)-</w:t>
            </w:r>
          </w:p>
          <w:p w14:paraId="1D737A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пиридазинон - 41,8% д.в.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44E5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EA0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7A9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FAE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98C2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79B8397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7D7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4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5DC21" w14:textId="74CE19F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0D250C2" wp14:editId="2AAAC82C">
                  <wp:extent cx="152400" cy="228600"/>
                  <wp:effectExtent l="0" t="0" r="0" b="0"/>
                  <wp:docPr id="2663" name="Рисунок 26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2fb3fb249042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70FDBD" wp14:editId="4A17F325">
                  <wp:extent cx="104775" cy="228600"/>
                  <wp:effectExtent l="0" t="0" r="0" b="0"/>
                  <wp:docPr id="2664" name="Рисунок 2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6cebc7b0e649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C31EA5" wp14:editId="1BAA5D2E">
                  <wp:extent cx="104775" cy="228600"/>
                  <wp:effectExtent l="0" t="0" r="0" b="0"/>
                  <wp:docPr id="2665" name="Рисунок 26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bd79910a7240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OCl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AA1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3B7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19E4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0F78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507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E58BB4C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40ED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4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A703F" w14:textId="3B13F7A6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47"/>
                <w:sz w:val="24"/>
                <w:szCs w:val="24"/>
              </w:rPr>
              <w:drawing>
                <wp:inline distT="0" distB="0" distL="0" distR="0" wp14:anchorId="347B5165" wp14:editId="173A852E">
                  <wp:extent cx="981075" cy="1209675"/>
                  <wp:effectExtent l="0" t="0" r="0" b="0"/>
                  <wp:docPr id="2666" name="Рисунок 26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0d0ee7c48f40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123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6BC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846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38A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B2C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8B5EABF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63BF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4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70ED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квинмерак, 7-хлор-3-метил-8-</w:t>
            </w:r>
          </w:p>
          <w:p w14:paraId="2ED0B9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хинолинкарбоновая кислота - 4,2% д.в.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09F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7A3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357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DB5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FA3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95D5F25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B72D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4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4039" w14:textId="6C7A7A4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9EE6508" wp14:editId="10216709">
                  <wp:extent cx="142875" cy="219075"/>
                  <wp:effectExtent l="0" t="0" r="0" b="0"/>
                  <wp:docPr id="2667" name="Рисунок 26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f597bae39d49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A6DFD6" wp14:editId="12900A29">
                  <wp:extent cx="104775" cy="228600"/>
                  <wp:effectExtent l="0" t="0" r="0" b="0"/>
                  <wp:docPr id="2668" name="Рисунок 26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a468ec18384f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E5FF5E" wp14:editId="56E187A2">
                  <wp:extent cx="104775" cy="219075"/>
                  <wp:effectExtent l="0" t="0" r="0" b="0"/>
                  <wp:docPr id="2669" name="Рисунок 2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984648d05946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Cl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9CBA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6DD1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CE5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0C61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B6FD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9CE0F02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7ED7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4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D3AE8" w14:textId="60FD29FB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7"/>
                <w:sz w:val="24"/>
                <w:szCs w:val="24"/>
              </w:rPr>
              <w:drawing>
                <wp:inline distT="0" distB="0" distL="0" distR="0" wp14:anchorId="0F827ED6" wp14:editId="02570F93">
                  <wp:extent cx="1762125" cy="952500"/>
                  <wp:effectExtent l="0" t="0" r="0" b="0"/>
                  <wp:docPr id="2670" name="Рисунок 26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dc47b9c50140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62125" cy="95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99F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6A2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7F5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2E8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301E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E2470D8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289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4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B9CA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антифриз, прилипатели, стабилизатор, антивспенивающая эмульсия, бактерицид - 25%</w:t>
            </w:r>
          </w:p>
          <w:p w14:paraId="7984E5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068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B82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256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DC0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1B8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8EE8AD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9FA7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Флокатон 109</w:t>
            </w:r>
          </w:p>
          <w:p w14:paraId="24D9912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поли-N-триметиламмонийэтилметакрилатабензолсульфонат</w:t>
            </w:r>
          </w:p>
          <w:p w14:paraId="49A23F50" w14:textId="399112D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488860" wp14:editId="4A6C58A2">
                  <wp:extent cx="152400" cy="228600"/>
                  <wp:effectExtent l="0" t="0" r="0" b="0"/>
                  <wp:docPr id="2671" name="Рисунок 26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d0677616f849c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A479EF" wp14:editId="79196D14">
                  <wp:extent cx="161925" cy="228600"/>
                  <wp:effectExtent l="0" t="0" r="0" b="0"/>
                  <wp:docPr id="2672" name="Рисунок 26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8f954995a042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1E67C00" wp14:editId="4D1B00AA">
                  <wp:extent cx="104775" cy="228600"/>
                  <wp:effectExtent l="0" t="0" r="0" b="0"/>
                  <wp:docPr id="2673" name="Рисунок 2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43d41790f334c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2FCBFC" wp14:editId="08147722">
                  <wp:extent cx="114300" cy="219075"/>
                  <wp:effectExtent l="0" t="0" r="0" b="0"/>
                  <wp:docPr id="2674" name="Рисунок 26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3c0f586ac545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B81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AA7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021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0,006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F8F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A8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Спектрофото-</w:t>
            </w:r>
          </w:p>
          <w:p w14:paraId="65390E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метрия </w:t>
            </w:r>
          </w:p>
        </w:tc>
      </w:tr>
      <w:tr w:rsidR="003E7848" w:rsidRPr="003E7848" w14:paraId="2BFC2E5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1060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Флокатон 100-40</w:t>
            </w:r>
          </w:p>
          <w:p w14:paraId="09608BD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сополимер акриламида и N-триметиламмонийэтил-</w:t>
            </w:r>
          </w:p>
          <w:p w14:paraId="57E270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метак</w:t>
            </w:r>
            <w:r w:rsidRPr="003E7848">
              <w:rPr>
                <w:b/>
                <w:bCs/>
                <w:sz w:val="18"/>
                <w:szCs w:val="18"/>
              </w:rPr>
              <w:t>рилатметилсульфата</w:t>
            </w:r>
          </w:p>
          <w:p w14:paraId="25124308" w14:textId="0B848E1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EB18765" wp14:editId="3FBB3246">
                  <wp:extent cx="104775" cy="228600"/>
                  <wp:effectExtent l="0" t="0" r="0" b="0"/>
                  <wp:docPr id="2675" name="Рисунок 26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4f630a3a8e44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A4097A" wp14:editId="7E8E1A2B">
                  <wp:extent cx="104775" cy="228600"/>
                  <wp:effectExtent l="0" t="0" r="0" b="0"/>
                  <wp:docPr id="2676" name="Рисунок 26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d2ba748b8743b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0C7AB8" wp14:editId="59EE071C">
                  <wp:extent cx="114300" cy="219075"/>
                  <wp:effectExtent l="0" t="0" r="0" b="0"/>
                  <wp:docPr id="2677" name="Рисунок 26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4b446497f54b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CCC9FCF" wp14:editId="7EE802F8">
                  <wp:extent cx="152400" cy="228600"/>
                  <wp:effectExtent l="0" t="0" r="0" b="0"/>
                  <wp:docPr id="2678" name="Рисунок 26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f2702c325342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BC688" wp14:editId="51777A81">
                  <wp:extent cx="152400" cy="219075"/>
                  <wp:effectExtent l="0" t="0" r="0" b="0"/>
                  <wp:docPr id="2679" name="Рисунок 26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4c2cb6dce740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19C0C7A" wp14:editId="791A2C62">
                  <wp:extent cx="104775" cy="228600"/>
                  <wp:effectExtent l="0" t="0" r="0" b="0"/>
                  <wp:docPr id="2680" name="Рисунок 26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b58de9bcd945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S)</w:t>
            </w:r>
            <w:r w:rsidRPr="003E7848">
              <w:rPr>
                <w:sz w:val="18"/>
                <w:szCs w:val="18"/>
              </w:rPr>
              <w:t xml:space="preserve"> 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975938" wp14:editId="5D216132">
                  <wp:extent cx="142875" cy="219075"/>
                  <wp:effectExtent l="0" t="0" r="0" b="0"/>
                  <wp:docPr id="2681" name="Рисунок 26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dfa2727a244b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260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26006-22-4; 39320-75-7; 39346-79-7; 72779-65-8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C8E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F9C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0,006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80C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05D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Спектрофото-</w:t>
            </w:r>
          </w:p>
          <w:p w14:paraId="4C31C2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метрия </w:t>
            </w:r>
          </w:p>
        </w:tc>
      </w:tr>
      <w:tr w:rsidR="003E7848" w:rsidRPr="003E7848" w14:paraId="3ED7FC4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A33D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Флокатон 200-40</w:t>
            </w:r>
          </w:p>
          <w:p w14:paraId="44F3AB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сополимер акриламида и 1,2-диметил-5-винил-</w:t>
            </w:r>
          </w:p>
          <w:p w14:paraId="53054D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пиридинийметилсульфата</w:t>
            </w:r>
          </w:p>
          <w:p w14:paraId="0D8077E1" w14:textId="64DA7EE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B46A7D4" wp14:editId="15B1E63D">
                  <wp:extent cx="104775" cy="228600"/>
                  <wp:effectExtent l="0" t="0" r="0" b="0"/>
                  <wp:docPr id="2682" name="Рисунок 26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4e944923e84f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A1303C" wp14:editId="649E21B3">
                  <wp:extent cx="104775" cy="228600"/>
                  <wp:effectExtent l="0" t="0" r="0" b="0"/>
                  <wp:docPr id="2683" name="Рисунок 26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1250771e76747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C41476" wp14:editId="21241690">
                  <wp:extent cx="114300" cy="219075"/>
                  <wp:effectExtent l="0" t="0" r="0" b="0"/>
                  <wp:docPr id="2684" name="Рисунок 26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a961af77304d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(C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751C237" wp14:editId="0593F918">
                  <wp:extent cx="152400" cy="228600"/>
                  <wp:effectExtent l="0" t="0" r="0" b="0"/>
                  <wp:docPr id="2685" name="Рисунок 26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3b252c58a445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94AB00" wp14:editId="7F7464B5">
                  <wp:extent cx="152400" cy="228600"/>
                  <wp:effectExtent l="0" t="0" r="0" b="0"/>
                  <wp:docPr id="2686" name="Рисунок 26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c92126bb074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70CB95" wp14:editId="048391BE">
                  <wp:extent cx="104775" cy="219075"/>
                  <wp:effectExtent l="0" t="0" r="0" b="0"/>
                  <wp:docPr id="2687" name="Рисунок 26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d79922220e4e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3EEFE3" wp14:editId="72CBE9E0">
                  <wp:extent cx="142875" cy="219075"/>
                  <wp:effectExtent l="0" t="0" r="0" b="0"/>
                  <wp:docPr id="2688" name="Рисунок 26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65d6684f2764b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3AA6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D56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8D2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0FE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E3F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Спектрофото-</w:t>
            </w:r>
          </w:p>
          <w:p w14:paraId="500DDC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метрия </w:t>
            </w:r>
          </w:p>
        </w:tc>
      </w:tr>
      <w:tr w:rsidR="003E7848" w:rsidRPr="003E7848" w14:paraId="743FBDFA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59C9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Фло</w:t>
            </w:r>
            <w:r w:rsidRPr="003E7848">
              <w:rPr>
                <w:b/>
                <w:bCs/>
                <w:sz w:val="18"/>
                <w:szCs w:val="18"/>
              </w:rPr>
              <w:t>кулянт анионного типа "Праестол"</w:t>
            </w:r>
          </w:p>
          <w:p w14:paraId="2F85F9B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марки 2505, 2510, 2515, 2520, 2530, 2540</w:t>
            </w:r>
          </w:p>
          <w:p w14:paraId="41C8E03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полиакриламид частично гидролизованный (м.в.= 14 млн.)</w:t>
            </w:r>
          </w:p>
          <w:p w14:paraId="524F049C" w14:textId="7C2A02B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[(CH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85D2B9" wp14:editId="496D2B7C">
                  <wp:extent cx="104775" cy="219075"/>
                  <wp:effectExtent l="0" t="0" r="0" b="0"/>
                  <wp:docPr id="2689" name="Рисунок 2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78b70177ad4b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-CH-CO-NH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F1D554" wp14:editId="1316641B">
                  <wp:extent cx="104775" cy="219075"/>
                  <wp:effectExtent l="0" t="0" r="0" b="0"/>
                  <wp:docPr id="2690" name="Рисунок 26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c9d27e334546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91D45A" wp14:editId="62794767">
                  <wp:extent cx="104775" cy="228600"/>
                  <wp:effectExtent l="0" t="0" r="0" b="0"/>
                  <wp:docPr id="2691" name="Рисунок 2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b98c22dfe14f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8C5C90" wp14:editId="3983E79D">
                  <wp:extent cx="104775" cy="219075"/>
                  <wp:effectExtent l="0" t="0" r="0" b="0"/>
                  <wp:docPr id="2692" name="Рисунок 26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cb1222351b48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-CH-COONa)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C7A7F4" wp14:editId="66510B87">
                  <wp:extent cx="114300" cy="228600"/>
                  <wp:effectExtent l="0" t="0" r="0" b="0"/>
                  <wp:docPr id="2693" name="Рисунок 26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3db274741449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]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82F27D" wp14:editId="5C274375">
                  <wp:extent cx="114300" cy="219075"/>
                  <wp:effectExtent l="0" t="0" r="0" b="0"/>
                  <wp:docPr id="2694" name="Рисунок 26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76cea239504a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0B1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25085-02-3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7E3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84F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665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02F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Седиментационный метод </w:t>
            </w:r>
          </w:p>
        </w:tc>
      </w:tr>
      <w:tr w:rsidR="003E7848" w:rsidRPr="003E7848" w14:paraId="3A5C5FAD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80A2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Флокулянт катионного типа "Праестол"</w:t>
            </w:r>
          </w:p>
          <w:p w14:paraId="4E59FDB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марки 611 ВС, 644 ВС, 650 ВС, 655 ВС, 690 ВС</w:t>
            </w:r>
          </w:p>
          <w:p w14:paraId="6D663761" w14:textId="2E6C4E7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полиакриламид (м.в. = 6.8 млн.) (C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9D7DBF" wp14:editId="33646B12">
                  <wp:extent cx="104775" cy="219075"/>
                  <wp:effectExtent l="0" t="0" r="0" b="0"/>
                  <wp:docPr id="2695" name="Рисунок 26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fd89c2cf4a46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FEE0E81" wp14:editId="00E27FEB">
                  <wp:extent cx="104775" cy="228600"/>
                  <wp:effectExtent l="0" t="0" r="0" b="0"/>
                  <wp:docPr id="2696" name="Рисунок 26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d267953c644f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CONH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AF7077" wp14:editId="003387B5">
                  <wp:extent cx="104775" cy="219075"/>
                  <wp:effectExtent l="0" t="0" r="0" b="0"/>
                  <wp:docPr id="2697" name="Рисунок 26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95fbbcb9354f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7A339C" wp14:editId="2FE42F3D">
                  <wp:extent cx="114300" cy="219075"/>
                  <wp:effectExtent l="0" t="0" r="0" b="0"/>
                  <wp:docPr id="2698" name="Рисунок 26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45e16a0dcd47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77A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75150-29-7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F86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969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288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C7A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Седиментационный метод </w:t>
            </w:r>
          </w:p>
        </w:tc>
      </w:tr>
      <w:tr w:rsidR="003E7848" w:rsidRPr="003E7848" w14:paraId="4B3FA52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F353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Флокулянт неионогенного типа "Праестол"</w:t>
            </w:r>
          </w:p>
          <w:p w14:paraId="1C39F9E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марки 2500 (м.в. до 14 млн.)</w:t>
            </w:r>
          </w:p>
          <w:p w14:paraId="77356BE8" w14:textId="1EDD8A75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[CH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1AD239" wp14:editId="4F738C63">
                  <wp:extent cx="104775" cy="219075"/>
                  <wp:effectExtent l="0" t="0" r="0" b="0"/>
                  <wp:docPr id="2699" name="Рисунок 26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731714d11645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CH-CONH(CH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FF936C" wp14:editId="25A7A7F8">
                  <wp:extent cx="104775" cy="219075"/>
                  <wp:effectExtent l="0" t="0" r="0" b="0"/>
                  <wp:docPr id="2700" name="Рисунок 27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0ec8b5555e42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0C77158" wp14:editId="60AA661C">
                  <wp:extent cx="104775" cy="228600"/>
                  <wp:effectExtent l="0" t="0" r="0" b="0"/>
                  <wp:docPr id="2701" name="Рисунок 2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719a2163894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-N(CH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E543860" wp14:editId="74665536">
                  <wp:extent cx="104775" cy="228600"/>
                  <wp:effectExtent l="0" t="0" r="0" b="0"/>
                  <wp:docPr id="2702" name="Рисунок 27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ef7d71e856e49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0039AEE" wp14:editId="1521BB4E">
                  <wp:extent cx="104775" cy="228600"/>
                  <wp:effectExtent l="0" t="0" r="0" b="0"/>
                  <wp:docPr id="2703" name="Рисунок 27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65597315b744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]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5B976C" wp14:editId="62BBA539">
                  <wp:extent cx="114300" cy="219075"/>
                  <wp:effectExtent l="0" t="0" r="0" b="0"/>
                  <wp:docPr id="2704" name="Рисунок 27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96a02c537646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nCl</w:t>
            </w:r>
          </w:p>
          <w:p w14:paraId="5779A4AE" w14:textId="37BD233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N-(</w:t>
            </w:r>
            <w:r w:rsidR="002F4B5C" w:rsidRPr="003E7848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5CCC07C" wp14:editId="4665500F">
                  <wp:extent cx="123825" cy="161925"/>
                  <wp:effectExtent l="0" t="0" r="0" b="0"/>
                  <wp:docPr id="2705" name="Рисунок 27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cf7229ebbd84b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-триметиламинопропил)-полиакриламида хлорид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F9B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5F3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5BA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930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138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Седиментационный метод </w:t>
            </w:r>
          </w:p>
        </w:tc>
      </w:tr>
      <w:tr w:rsidR="003E7848" w:rsidRPr="003E7848" w14:paraId="1720256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F183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Флорасулам, д.в.</w:t>
            </w:r>
          </w:p>
          <w:p w14:paraId="4F41C4E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Прима</w:t>
            </w:r>
          </w:p>
          <w:p w14:paraId="292BF5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2,6,8-трифтор-5-метокси-s-триазоло-(1,5-c) пиримидин-2-</w:t>
            </w:r>
          </w:p>
          <w:p w14:paraId="1686C31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сульфонанилид</w:t>
            </w:r>
          </w:p>
          <w:p w14:paraId="4AF821F3" w14:textId="7BCE1A2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011C01" wp14:editId="6A2DD841">
                  <wp:extent cx="152400" cy="219075"/>
                  <wp:effectExtent l="0" t="0" r="0" b="0"/>
                  <wp:docPr id="2706" name="Рисунок 27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22c44500db45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49C2CBA" wp14:editId="1E726AD6">
                  <wp:extent cx="104775" cy="228600"/>
                  <wp:effectExtent l="0" t="0" r="0" b="0"/>
                  <wp:docPr id="2707" name="Рисунок 27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355ed6df6a42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6CB7A8" wp14:editId="680B901A">
                  <wp:extent cx="104775" cy="228600"/>
                  <wp:effectExtent l="0" t="0" r="0" b="0"/>
                  <wp:docPr id="2708" name="Рисунок 2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3cf8830bb645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CE8AEF" wp14:editId="4999B761">
                  <wp:extent cx="104775" cy="228600"/>
                  <wp:effectExtent l="0" t="0" r="0" b="0"/>
                  <wp:docPr id="2709" name="Рисунок 27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79fc86046f47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B4EA09" wp14:editId="075E30F9">
                  <wp:extent cx="104775" cy="228600"/>
                  <wp:effectExtent l="0" t="0" r="0" b="0"/>
                  <wp:docPr id="2710" name="Рисунок 27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8c6f879c0f47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B4F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145701-23-1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775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F2C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D87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4DC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382B380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E0E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Флотореагент таловый из лиственной древесины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7CB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8EE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D4C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FDB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380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72CDE2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0D07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Флуазифо</w:t>
            </w:r>
            <w:r w:rsidRPr="003E7848">
              <w:rPr>
                <w:b/>
                <w:bCs/>
                <w:sz w:val="18"/>
                <w:szCs w:val="18"/>
              </w:rPr>
              <w:t>п-П-бутил</w:t>
            </w:r>
          </w:p>
          <w:p w14:paraId="391A24FF" w14:textId="48BA6D7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8334D0" wp14:editId="609ED767">
                  <wp:extent cx="152400" cy="228600"/>
                  <wp:effectExtent l="0" t="0" r="0" b="0"/>
                  <wp:docPr id="2711" name="Рисунок 2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8b2045725d45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C8DC55C" wp14:editId="69D8D422">
                  <wp:extent cx="161925" cy="228600"/>
                  <wp:effectExtent l="0" t="0" r="0" b="0"/>
                  <wp:docPr id="2712" name="Рисунок 27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6704afde7340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5D9444B" wp14:editId="47B8C500">
                  <wp:extent cx="104775" cy="228600"/>
                  <wp:effectExtent l="0" t="0" r="0" b="0"/>
                  <wp:docPr id="2713" name="Рисунок 27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d3f8db616543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B1DE469" wp14:editId="761838E3">
                  <wp:extent cx="104775" cy="219075"/>
                  <wp:effectExtent l="0" t="0" r="0" b="0"/>
                  <wp:docPr id="2714" name="Рисунок 27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29bb96acfd4b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A14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79241-46-6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949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5EA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996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374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22641E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396C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Флуоресцеин</w:t>
            </w:r>
          </w:p>
          <w:p w14:paraId="44CCEA0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9-(2-карбоксифенил)-6-гидрокси-3H-ксантен-3-он;</w:t>
            </w:r>
          </w:p>
          <w:p w14:paraId="043AC0D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3,6-диоксифлуоран; краситель желтый С-2099-Д,</w:t>
            </w:r>
          </w:p>
          <w:p w14:paraId="5D040D8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C.I. 45350: 1; Solvent Yellow 94</w:t>
            </w:r>
          </w:p>
          <w:p w14:paraId="7F88F58C" w14:textId="21051D2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4D070F4" wp14:editId="1F51D27F">
                  <wp:extent cx="161925" cy="228600"/>
                  <wp:effectExtent l="0" t="0" r="0" b="0"/>
                  <wp:docPr id="2715" name="Рисунок 27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1cf4ca363845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8A0E30" wp14:editId="662CA733">
                  <wp:extent cx="152400" cy="219075"/>
                  <wp:effectExtent l="0" t="0" r="0" b="0"/>
                  <wp:docPr id="2716" name="Рисунок 27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d69508510c4f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4F4791" wp14:editId="0DD3913B">
                  <wp:extent cx="104775" cy="228600"/>
                  <wp:effectExtent l="0" t="0" r="0" b="0"/>
                  <wp:docPr id="2717" name="Рисунок 27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2abf8efb2b42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0EA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2321-07-5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F41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орг, сан-токс</w:t>
            </w:r>
          </w:p>
          <w:p w14:paraId="0C3F11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орг, 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108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</w:t>
            </w:r>
          </w:p>
          <w:p w14:paraId="7326D4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1A4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4</w:t>
            </w:r>
          </w:p>
          <w:p w14:paraId="5B3C41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CED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D2F7FE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A84F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Флуо</w:t>
            </w:r>
            <w:r w:rsidRPr="003E7848">
              <w:rPr>
                <w:b/>
                <w:bCs/>
                <w:sz w:val="18"/>
                <w:szCs w:val="18"/>
              </w:rPr>
              <w:t>ресцеина натриевая соль</w:t>
            </w:r>
          </w:p>
          <w:p w14:paraId="2E8C0053" w14:textId="62A94A2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795088" wp14:editId="26E963E0">
                  <wp:extent cx="161925" cy="228600"/>
                  <wp:effectExtent l="0" t="0" r="0" b="0"/>
                  <wp:docPr id="2718" name="Рисунок 2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43cf68e9a840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13367D" wp14:editId="3F944741">
                  <wp:extent cx="152400" cy="219075"/>
                  <wp:effectExtent l="0" t="0" r="0" b="0"/>
                  <wp:docPr id="2719" name="Рисунок 27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b1df3be2454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F1E4562" wp14:editId="753AA34D">
                  <wp:extent cx="104775" cy="228600"/>
                  <wp:effectExtent l="0" t="0" r="0" b="0"/>
                  <wp:docPr id="2720" name="Рисунок 27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1258f69606440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54F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4FE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BE1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0,007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91B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346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EA5F52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9EC65" w14:textId="0347B4D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Фоликур БТ 225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5890A0" wp14:editId="59008052">
                  <wp:extent cx="152400" cy="219075"/>
                  <wp:effectExtent l="0" t="0" r="0" b="0"/>
                  <wp:docPr id="2721" name="Рисунок 27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798b1cdd60343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EE3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AC1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5A9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173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1D7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ТСХ по тебуконазолу, по триадимефону </w:t>
            </w:r>
          </w:p>
        </w:tc>
      </w:tr>
      <w:tr w:rsidR="003E7848" w:rsidRPr="003E7848" w14:paraId="292EDFBE" w14:textId="77777777">
        <w:tblPrEx>
          <w:tblCellMar>
            <w:top w:w="0" w:type="dxa"/>
            <w:bottom w:w="0" w:type="dxa"/>
          </w:tblCellMar>
        </w:tblPrEx>
        <w:tc>
          <w:tcPr>
            <w:tcW w:w="109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A28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3B50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тебуконазол, (RS)-4,4-диметил-3-(1H-1,2,4-</w:t>
            </w:r>
          </w:p>
          <w:p w14:paraId="0A651C0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триазол-1-ил-метил)-1-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n</w:t>
            </w:r>
            <w:r w:rsidRPr="003E7848">
              <w:rPr>
                <w:b/>
                <w:bCs/>
                <w:sz w:val="18"/>
                <w:szCs w:val="18"/>
              </w:rPr>
              <w:t xml:space="preserve">-хлорфенилпентан-3-ол </w:t>
            </w:r>
          </w:p>
          <w:p w14:paraId="63F1C2E9" w14:textId="3C10E3D2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д.в.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B123AA" wp14:editId="3D9FF1ED">
                  <wp:extent cx="152400" cy="228600"/>
                  <wp:effectExtent l="0" t="0" r="0" b="0"/>
                  <wp:docPr id="2722" name="Рисунок 2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4ae18f2fe643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B20CEC" wp14:editId="651ADF73">
                  <wp:extent cx="161925" cy="219075"/>
                  <wp:effectExtent l="0" t="0" r="0" b="0"/>
                  <wp:docPr id="2723" name="Рисунок 27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0f4d6355f6f4a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A67D40" wp14:editId="386619CC">
                  <wp:extent cx="104775" cy="228600"/>
                  <wp:effectExtent l="0" t="0" r="0" b="0"/>
                  <wp:docPr id="2724" name="Рисунок 27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cc9043449e4e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 - 12,3%</w:t>
            </w:r>
          </w:p>
          <w:p w14:paraId="4CCF5A9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триадимефон, 3,3-диметил-1-(1Н-1,2,4-триазолил-</w:t>
            </w:r>
          </w:p>
          <w:p w14:paraId="49D2DC39" w14:textId="4A75472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1)-1-(4-хлорфенокси)-бутанон-2 д.в.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1FA69D" wp14:editId="2C5B6D1A">
                  <wp:extent cx="152400" cy="219075"/>
                  <wp:effectExtent l="0" t="0" r="0" b="0"/>
                  <wp:docPr id="2725" name="Рисунок 27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d7c378457a4a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47AEE0" wp14:editId="087FCE4D">
                  <wp:extent cx="152400" cy="228600"/>
                  <wp:effectExtent l="0" t="0" r="0" b="0"/>
                  <wp:docPr id="2726" name="Рисунок 2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5e3aa324d8642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E0C990C" wp14:editId="7A81B945">
                  <wp:extent cx="104775" cy="228600"/>
                  <wp:effectExtent l="0" t="0" r="0" b="0"/>
                  <wp:docPr id="2727" name="Рисунок 27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c90ad34da243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583AC0" wp14:editId="0C7CE3C3">
                  <wp:extent cx="104775" cy="219075"/>
                  <wp:effectExtent l="0" t="0" r="0" b="0"/>
                  <wp:docPr id="2728" name="Рисунок 27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945922b28149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- 9,8%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745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7D0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5B14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DF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65C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CDF2A0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A4E99" w14:textId="3133967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Фоликур 250 к.э.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D2A5F9" wp14:editId="5DDE38BD">
                  <wp:extent cx="152400" cy="219075"/>
                  <wp:effectExtent l="0" t="0" r="0" b="0"/>
                  <wp:docPr id="2729" name="Рисунок 27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b73b8eb2b147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B5FD8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Тебуконазол, (RS)-4,4-диметил-3-(1Н</w:t>
            </w:r>
            <w:r w:rsidRPr="003E7848">
              <w:rPr>
                <w:b/>
                <w:bCs/>
                <w:sz w:val="18"/>
                <w:szCs w:val="18"/>
              </w:rPr>
              <w:t>-1,2,4-триазол-1-</w:t>
            </w:r>
          </w:p>
          <w:p w14:paraId="3FCB0100" w14:textId="6767B52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илметил)-1-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n</w:t>
            </w:r>
            <w:r w:rsidRPr="003E7848">
              <w:rPr>
                <w:b/>
                <w:bCs/>
                <w:sz w:val="18"/>
                <w:szCs w:val="18"/>
              </w:rPr>
              <w:t>-хлорфенилпентан-3-ол д.в.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7363393" wp14:editId="0834A9EE">
                  <wp:extent cx="152400" cy="228600"/>
                  <wp:effectExtent l="0" t="0" r="0" b="0"/>
                  <wp:docPr id="2730" name="Рисунок 2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f673f5221e4e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655A62" wp14:editId="7B6CC638">
                  <wp:extent cx="161925" cy="219075"/>
                  <wp:effectExtent l="0" t="0" r="0" b="0"/>
                  <wp:docPr id="2731" name="Рисунок 27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ea7d3fe6c34f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C491C1E" wp14:editId="292F0F12">
                  <wp:extent cx="104775" cy="228600"/>
                  <wp:effectExtent l="0" t="0" r="0" b="0"/>
                  <wp:docPr id="2732" name="Рисунок 27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5590ed46b749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 - 25%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22D3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EB8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264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D2B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7E5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по тебуконазолу </w:t>
            </w:r>
          </w:p>
        </w:tc>
      </w:tr>
      <w:tr w:rsidR="003E7848" w:rsidRPr="003E7848" w14:paraId="3F12695E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BFF7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Формалин, 35-40% раствор формальдегида в во</w:t>
            </w:r>
            <w:r w:rsidRPr="003E7848">
              <w:rPr>
                <w:b/>
                <w:bCs/>
                <w:sz w:val="18"/>
                <w:szCs w:val="18"/>
              </w:rPr>
              <w:t>де</w:t>
            </w:r>
          </w:p>
          <w:p w14:paraId="1C648FF6" w14:textId="40D1C6A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C8A5C8" wp14:editId="08445732">
                  <wp:extent cx="104775" cy="219075"/>
                  <wp:effectExtent l="0" t="0" r="0" b="0"/>
                  <wp:docPr id="2733" name="Рисунок 27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c48131d2f045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3A3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50-00-0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FF0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токс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1AD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0,25</w:t>
            </w:r>
          </w:p>
          <w:p w14:paraId="097774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(0,1 мг/л формальдегида)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108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4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BAB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формальдегиду </w:t>
            </w:r>
          </w:p>
        </w:tc>
      </w:tr>
      <w:tr w:rsidR="003E7848" w:rsidRPr="003E7848" w14:paraId="653EA1C5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106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CD82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D39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BC6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0,1**</w:t>
            </w:r>
          </w:p>
          <w:p w14:paraId="29C864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(0,05** по формальдегиду) </w:t>
            </w: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687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607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Фотометрия по формальдегиду </w:t>
            </w:r>
          </w:p>
        </w:tc>
      </w:tr>
      <w:tr w:rsidR="003E7848" w:rsidRPr="003E7848" w14:paraId="2821401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0E1F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Формальдегида и бисульфита натрия аддукт</w:t>
            </w:r>
          </w:p>
          <w:p w14:paraId="1E79184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Ронгалит</w:t>
            </w:r>
          </w:p>
          <w:p w14:paraId="26A4E59C" w14:textId="16CFA8F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NaHSO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8CBF4C" wp14:editId="5CD29CA1">
                  <wp:extent cx="104775" cy="228600"/>
                  <wp:effectExtent l="0" t="0" r="0" b="0"/>
                  <wp:docPr id="2734" name="Рисунок 27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8e885f478848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·CH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93B80E" wp14:editId="2C6B2335">
                  <wp:extent cx="104775" cy="219075"/>
                  <wp:effectExtent l="0" t="0" r="0" b="0"/>
                  <wp:docPr id="2735" name="Рисунок 27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026987367144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O·2H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B08A4DC" wp14:editId="36210FE0">
                  <wp:extent cx="104775" cy="219075"/>
                  <wp:effectExtent l="0" t="0" r="0" b="0"/>
                  <wp:docPr id="2736" name="Рисунок 27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723eee04ad49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963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79-25-4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07F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53F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C7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E73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формальдегиду </w:t>
            </w:r>
          </w:p>
        </w:tc>
      </w:tr>
      <w:tr w:rsidR="003E7848" w:rsidRPr="003E7848" w14:paraId="57C38436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527D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Формамид, амид муравьиной кислоты</w:t>
            </w:r>
          </w:p>
          <w:p w14:paraId="40F5963B" w14:textId="069F239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A97978" wp14:editId="167AF895">
                  <wp:extent cx="104775" cy="228600"/>
                  <wp:effectExtent l="0" t="0" r="0" b="0"/>
                  <wp:docPr id="2737" name="Рисунок 27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7e28af72884b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121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75-12-7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8BA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A69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192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496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EB5A914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3E95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Фосфатный эфир олигоэтиленгликоля</w:t>
            </w:r>
          </w:p>
          <w:p w14:paraId="4B0C0473" w14:textId="74184ED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HPOOH(OCH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A5B9A7" wp14:editId="3E08D676">
                  <wp:extent cx="104775" cy="219075"/>
                  <wp:effectExtent l="0" t="0" r="0" b="0"/>
                  <wp:docPr id="2738" name="Рисунок 27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91331b79674e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DCFF2F8" wp14:editId="6A972B2F">
                  <wp:extent cx="104775" cy="219075"/>
                  <wp:effectExtent l="0" t="0" r="0" b="0"/>
                  <wp:docPr id="2739" name="Рисунок 27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02e61af88943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A8C984" wp14:editId="7F67E3CA">
                  <wp:extent cx="114300" cy="219075"/>
                  <wp:effectExtent l="0" t="0" r="0" b="0"/>
                  <wp:docPr id="2740" name="Рисунок 27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66c82a3a3a4f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47BA59" wp14:editId="61D2BF34">
                  <wp:extent cx="152400" cy="219075"/>
                  <wp:effectExtent l="0" t="0" r="0" b="0"/>
                  <wp:docPr id="2741" name="Рисунок 27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c2105eaaf3a4e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C4C9AA" wp14:editId="0A8EC1FC">
                  <wp:extent cx="161925" cy="228600"/>
                  <wp:effectExtent l="0" t="0" r="0" b="0"/>
                  <wp:docPr id="2742" name="Рисунок 27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ac5b59feb24b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399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380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сан-токс</w:t>
            </w:r>
          </w:p>
          <w:p w14:paraId="73C2ED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5E1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0,5</w:t>
            </w:r>
          </w:p>
          <w:p w14:paraId="0057B7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561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4</w:t>
            </w:r>
          </w:p>
          <w:p w14:paraId="0F3D1E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E2D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2E2FED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229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Фосфат-ион</w:t>
            </w:r>
          </w:p>
          <w:p w14:paraId="175072F2" w14:textId="32D50C6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PO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7956B9" wp14:editId="799A6301">
                  <wp:extent cx="104775" cy="219075"/>
                  <wp:effectExtent l="0" t="0" r="0" b="0"/>
                  <wp:docPr id="2743" name="Рисунок 27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552383b13b44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671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18F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31F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0,05 (по P) - олиготрофные</w:t>
            </w:r>
          </w:p>
          <w:p w14:paraId="15455D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0,15 (по P) - мезотрофные</w:t>
            </w:r>
          </w:p>
          <w:p w14:paraId="211AA7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(по P) - эвтрофные водоемы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CD0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4э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AB6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Фотометрия по фосфору </w:t>
            </w:r>
          </w:p>
        </w:tc>
      </w:tr>
      <w:tr w:rsidR="003E7848" w:rsidRPr="003E7848" w14:paraId="7CED770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781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Фосфоксит-7, триэтаноламинная соль алкилфенил-</w:t>
            </w:r>
          </w:p>
          <w:p w14:paraId="2CFE59A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этоксифосфата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2250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32A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C89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6EA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036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522A593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B9FD5" w14:textId="28AD9925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3"/>
                <w:sz w:val="24"/>
                <w:szCs w:val="24"/>
              </w:rPr>
              <w:drawing>
                <wp:inline distT="0" distB="0" distL="0" distR="0" wp14:anchorId="0700DA7E" wp14:editId="67D9C6D4">
                  <wp:extent cx="4467225" cy="838200"/>
                  <wp:effectExtent l="0" t="0" r="0" b="0"/>
                  <wp:docPr id="2744" name="Рисунок 27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427fdbc8bc48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722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F7E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2AF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97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409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EA2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ECB1FE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6C0B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n = 10-13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BC4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C9B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8775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809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2B8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6063D0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51EE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N-Фосфонометилглицин д.в.</w:t>
            </w:r>
          </w:p>
          <w:p w14:paraId="60CEEF76" w14:textId="07212ED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6CABABC" wp14:editId="0E4EFBDE">
                  <wp:extent cx="104775" cy="228600"/>
                  <wp:effectExtent l="0" t="0" r="0" b="0"/>
                  <wp:docPr id="2745" name="Рисунок 27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8474c08f6746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6AA984" wp14:editId="04E913DB">
                  <wp:extent cx="104775" cy="228600"/>
                  <wp:effectExtent l="0" t="0" r="0" b="0"/>
                  <wp:docPr id="2746" name="Рисунок 27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af8be0c67740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F62A63" wp14:editId="436FF612">
                  <wp:extent cx="104775" cy="228600"/>
                  <wp:effectExtent l="0" t="0" r="0" b="0"/>
                  <wp:docPr id="2747" name="Рисунок 27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b7941277b14e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56B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1071-83-6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A85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275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568C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1ED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B48F98B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044E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Фосфористые кислоты</w:t>
            </w:r>
          </w:p>
          <w:p w14:paraId="103F57F0" w14:textId="65E9C1A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мета 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C4CDFD" wp14:editId="2573C8C4">
                  <wp:extent cx="104775" cy="228600"/>
                  <wp:effectExtent l="0" t="0" r="0" b="0"/>
                  <wp:docPr id="2748" name="Рисунок 2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53eb190d1143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1F3B54" wp14:editId="2B69271D">
                  <wp:extent cx="104775" cy="219075"/>
                  <wp:effectExtent l="0" t="0" r="0" b="0"/>
                  <wp:docPr id="2749" name="Рисунок 27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2185d2110f40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, орто 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433C5E1" wp14:editId="7A80FCD4">
                  <wp:extent cx="104775" cy="228600"/>
                  <wp:effectExtent l="0" t="0" r="0" b="0"/>
                  <wp:docPr id="2750" name="Рисунок 2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b3a7ac31f140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3B23B4" wp14:editId="659946E5">
                  <wp:extent cx="104775" cy="228600"/>
                  <wp:effectExtent l="0" t="0" r="0" b="0"/>
                  <wp:docPr id="2751" name="Рисунок 27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0fec6b42d246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, пиро 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D57780" wp14:editId="3A721084">
                  <wp:extent cx="104775" cy="219075"/>
                  <wp:effectExtent l="0" t="0" r="0" b="0"/>
                  <wp:docPr id="2752" name="Рисунок 27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870231a3884b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P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C562B70" wp14:editId="362E8585">
                  <wp:extent cx="104775" cy="219075"/>
                  <wp:effectExtent l="0" t="0" r="0" b="0"/>
                  <wp:docPr id="2753" name="Рисунок 27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6e0f389e594d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CD3B89" wp14:editId="356AE442">
                  <wp:extent cx="104775" cy="228600"/>
                  <wp:effectExtent l="0" t="0" r="0" b="0"/>
                  <wp:docPr id="2754" name="Рисунок 27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0446176d1d45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50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FC9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9F9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по веществу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8C5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4э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E17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по фосфорсодержащим анионам </w:t>
            </w:r>
          </w:p>
        </w:tc>
      </w:tr>
      <w:tr w:rsidR="003E7848" w:rsidRPr="003E7848" w14:paraId="4380B97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A0CB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Фосфор пятихлористый</w:t>
            </w:r>
          </w:p>
          <w:p w14:paraId="75E652F8" w14:textId="0199D94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PCl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71B40F" wp14:editId="399E1BB6">
                  <wp:extent cx="104775" cy="228600"/>
                  <wp:effectExtent l="0" t="0" r="0" b="0"/>
                  <wp:docPr id="2755" name="Рисунок 27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998a9358cb4e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9DE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10026</w:t>
            </w:r>
            <w:r w:rsidRPr="003E7848">
              <w:rPr>
                <w:sz w:val="18"/>
                <w:szCs w:val="18"/>
              </w:rPr>
              <w:t xml:space="preserve">-13-8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67F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790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 по веществу</w:t>
            </w:r>
          </w:p>
          <w:p w14:paraId="53194F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0,015 в пересчете на P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5FD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F76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по фосфорсодержащим анионам </w:t>
            </w:r>
          </w:p>
        </w:tc>
      </w:tr>
      <w:tr w:rsidR="003E7848" w:rsidRPr="003E7848" w14:paraId="39430F99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82E4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Фосфор треххлористый</w:t>
            </w:r>
          </w:p>
          <w:p w14:paraId="1DF3182E" w14:textId="08E4633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PCl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15939F" wp14:editId="620F8814">
                  <wp:extent cx="104775" cy="228600"/>
                  <wp:effectExtent l="0" t="0" r="0" b="0"/>
                  <wp:docPr id="2756" name="Рисунок 27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1f208d7d5f416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368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7719-12-2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6E8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99E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 по веществу;</w:t>
            </w:r>
          </w:p>
          <w:p w14:paraId="57EA0F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0,022 в пересчете на P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006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2A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по фосфорсодержащим анионам </w:t>
            </w:r>
          </w:p>
        </w:tc>
      </w:tr>
      <w:tr w:rsidR="003E7848" w:rsidRPr="003E7848" w14:paraId="1201E2FF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A201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Фосфор элементарный</w:t>
            </w:r>
          </w:p>
          <w:p w14:paraId="6B6F20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P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6F8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7723-14-0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6C8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DEA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A72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BA6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Фотоколометрия по P (фосфаты) </w:t>
            </w:r>
          </w:p>
        </w:tc>
      </w:tr>
      <w:tr w:rsidR="003E7848" w:rsidRPr="003E7848" w14:paraId="52080F3C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E151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Фталат меди (II) - свинца</w:t>
            </w:r>
            <w:r w:rsidRPr="003E7848">
              <w:rPr>
                <w:b/>
                <w:bCs/>
                <w:sz w:val="18"/>
                <w:szCs w:val="18"/>
              </w:rPr>
              <w:t xml:space="preserve"> (II) - основного</w:t>
            </w:r>
          </w:p>
          <w:p w14:paraId="332D20DA" w14:textId="75EF802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CCF67C" wp14:editId="6507C3CD">
                  <wp:extent cx="104775" cy="228600"/>
                  <wp:effectExtent l="0" t="0" r="0" b="0"/>
                  <wp:docPr id="2757" name="Рисунок 2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70c01ca4d34d6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189D9B" wp14:editId="74BF85F4">
                  <wp:extent cx="104775" cy="219075"/>
                  <wp:effectExtent l="0" t="0" r="0" b="0"/>
                  <wp:docPr id="2758" name="Рисунок 27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3bc92b934946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CuO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6323BD" wp14:editId="3A28140D">
                  <wp:extent cx="104775" cy="228600"/>
                  <wp:effectExtent l="0" t="0" r="0" b="0"/>
                  <wp:docPr id="2759" name="Рисунок 27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5fef50d8cb46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Pb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215E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EF6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2B8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AB3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139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ААС </w:t>
            </w:r>
          </w:p>
        </w:tc>
      </w:tr>
      <w:tr w:rsidR="003E7848" w:rsidRPr="003E7848" w14:paraId="6F422D6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D56E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орто</w:t>
            </w:r>
            <w:r w:rsidRPr="003E7848">
              <w:rPr>
                <w:b/>
                <w:bCs/>
                <w:sz w:val="18"/>
                <w:szCs w:val="18"/>
              </w:rPr>
              <w:t>-Фталевая кислота, 1,2-Бензолдикарбоксильная кислота</w:t>
            </w:r>
          </w:p>
          <w:p w14:paraId="3E3C8BAD" w14:textId="4CB736D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65F0119" wp14:editId="2CA4E378">
                  <wp:extent cx="104775" cy="228600"/>
                  <wp:effectExtent l="0" t="0" r="0" b="0"/>
                  <wp:docPr id="2760" name="Рисунок 27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07d75131c04a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B9E43D" wp14:editId="31433670">
                  <wp:extent cx="104775" cy="228600"/>
                  <wp:effectExtent l="0" t="0" r="0" b="0"/>
                  <wp:docPr id="2761" name="Рисунок 27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21fd13475049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75CEED" wp14:editId="4C5EDFC2">
                  <wp:extent cx="104775" cy="219075"/>
                  <wp:effectExtent l="0" t="0" r="0" b="0"/>
                  <wp:docPr id="2762" name="Рисунок 27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9830c35f5844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53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88-99-3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B6A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FCB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3,0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69E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DE6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F326CA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3BD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Фталевые кислоты, бензолдикарбоновые кислоты</w:t>
            </w:r>
          </w:p>
          <w:p w14:paraId="4E087B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орто</w:t>
            </w:r>
            <w:r w:rsidRPr="003E7848">
              <w:rPr>
                <w:b/>
                <w:bCs/>
                <w:sz w:val="18"/>
                <w:szCs w:val="18"/>
              </w:rPr>
              <w:t>-фталевая кислота</w:t>
            </w:r>
          </w:p>
          <w:p w14:paraId="366D5D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мета</w:t>
            </w:r>
            <w:r w:rsidRPr="003E7848">
              <w:rPr>
                <w:b/>
                <w:bCs/>
                <w:sz w:val="18"/>
                <w:szCs w:val="18"/>
              </w:rPr>
              <w:t>-фталевая кислота</w:t>
            </w:r>
          </w:p>
          <w:p w14:paraId="1C9B9A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Pr="003E7848">
              <w:rPr>
                <w:b/>
                <w:bCs/>
                <w:sz w:val="18"/>
                <w:szCs w:val="18"/>
              </w:rPr>
              <w:t>-фталевая кислота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7D6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929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268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2,0**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48F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098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61005E0" w14:textId="77777777">
        <w:tblPrEx>
          <w:tblCellMar>
            <w:top w:w="0" w:type="dxa"/>
            <w:bottom w:w="0" w:type="dxa"/>
          </w:tblCellMar>
        </w:tblPrEx>
        <w:tc>
          <w:tcPr>
            <w:tcW w:w="804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DF032" w14:textId="5E92F0A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60"/>
                <w:sz w:val="24"/>
                <w:szCs w:val="24"/>
              </w:rPr>
              <w:drawing>
                <wp:inline distT="0" distB="0" distL="0" distR="0" wp14:anchorId="2D9040FA" wp14:editId="072CD924">
                  <wp:extent cx="1152525" cy="1533525"/>
                  <wp:effectExtent l="0" t="0" r="0" b="0"/>
                  <wp:docPr id="2763" name="Рисунок 27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09f8c246004b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47F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0F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CAD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703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D50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FBE4E45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CD9C7B" w14:textId="77777777" w:rsidR="00000000" w:rsidRPr="003E7848" w:rsidRDefault="008061CC">
      <w:pPr>
        <w:pStyle w:val="FORMATTEXT"/>
        <w:jc w:val="both"/>
      </w:pPr>
      <w:r w:rsidRPr="003E7848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200"/>
        <w:gridCol w:w="6855"/>
        <w:gridCol w:w="1365"/>
        <w:gridCol w:w="1020"/>
        <w:gridCol w:w="1635"/>
        <w:gridCol w:w="960"/>
        <w:gridCol w:w="2010"/>
      </w:tblGrid>
      <w:tr w:rsidR="003E7848" w:rsidRPr="003E7848" w14:paraId="4923764B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91EC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EC17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1A24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BCE9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2662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5CF7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41AC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1A8BEFA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DF1B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Фталевый ангидрид</w:t>
            </w:r>
          </w:p>
          <w:p w14:paraId="2AAEC47C" w14:textId="0C02664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19795C" wp14:editId="3A8B45D2">
                  <wp:extent cx="104775" cy="228600"/>
                  <wp:effectExtent l="0" t="0" r="0" b="0"/>
                  <wp:docPr id="2764" name="Рисунок 27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571dc235e545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517D49" wp14:editId="08A7A8DE">
                  <wp:extent cx="104775" cy="219075"/>
                  <wp:effectExtent l="0" t="0" r="0" b="0"/>
                  <wp:docPr id="2765" name="Рисунок 27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b993150468747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F404292" wp14:editId="1A4B469C">
                  <wp:extent cx="104775" cy="228600"/>
                  <wp:effectExtent l="0" t="0" r="0" b="0"/>
                  <wp:docPr id="2766" name="Рисунок 27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eeb8cf01264a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49C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85-44-9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6FB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5CD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A8F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AE7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14DBCFF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5B26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Фторид-анион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0F4935D7" w14:textId="093F667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F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46A7FD" wp14:editId="5286678D">
                  <wp:extent cx="114300" cy="219075"/>
                  <wp:effectExtent l="0" t="0" r="0" b="0"/>
                  <wp:docPr id="2767" name="Рисунок 27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be99e9eff04b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343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49A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88B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0,05</w:t>
            </w:r>
          </w:p>
          <w:p w14:paraId="2184B0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(в дополнение к</w:t>
            </w:r>
          </w:p>
          <w:p w14:paraId="7A7DED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фоновому</w:t>
            </w:r>
          </w:p>
          <w:p w14:paraId="4C14C3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содержанию</w:t>
            </w:r>
          </w:p>
          <w:p w14:paraId="538D4C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фторидов</w:t>
            </w:r>
            <w:r w:rsidRPr="003E7848">
              <w:rPr>
                <w:sz w:val="18"/>
                <w:szCs w:val="18"/>
              </w:rPr>
              <w:t>, но не</w:t>
            </w:r>
          </w:p>
          <w:p w14:paraId="6EB33F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выше их</w:t>
            </w:r>
          </w:p>
          <w:p w14:paraId="6DA9C5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суммарного</w:t>
            </w:r>
          </w:p>
          <w:p w14:paraId="24FFAA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содержания</w:t>
            </w:r>
          </w:p>
          <w:p w14:paraId="7F470E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0,75 мг/л)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AC4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C26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Электрохимия, ионная хроматография </w:t>
            </w:r>
          </w:p>
        </w:tc>
      </w:tr>
      <w:tr w:rsidR="003E7848" w:rsidRPr="003E7848" w14:paraId="3AAF967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51A5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Фумар, диметиловый эфир аминофумаровой кислоты</w:t>
            </w:r>
          </w:p>
          <w:p w14:paraId="5790EBAD" w14:textId="7E3805E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4A783A7" wp14:editId="2708231E">
                  <wp:extent cx="104775" cy="228600"/>
                  <wp:effectExtent l="0" t="0" r="0" b="0"/>
                  <wp:docPr id="2768" name="Рисунок 2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2e1244ecc94e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728958" wp14:editId="6936E50C">
                  <wp:extent cx="104775" cy="228600"/>
                  <wp:effectExtent l="0" t="0" r="0" b="0"/>
                  <wp:docPr id="2769" name="Рисунок 2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212597d20e49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0BA91F" wp14:editId="21DD11D0">
                  <wp:extent cx="104775" cy="219075"/>
                  <wp:effectExtent l="0" t="0" r="0" b="0"/>
                  <wp:docPr id="2770" name="Рисунок 2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66345a90a947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E24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2517-06</w:t>
            </w:r>
            <w:r w:rsidRPr="003E7848">
              <w:rPr>
                <w:sz w:val="18"/>
                <w:szCs w:val="18"/>
              </w:rPr>
              <w:t xml:space="preserve">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624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61D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775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D9E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49A000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C63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Фумаровая кислота,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транс</w:t>
            </w:r>
            <w:r w:rsidRPr="003E7848">
              <w:rPr>
                <w:b/>
                <w:bCs/>
                <w:sz w:val="18"/>
                <w:szCs w:val="18"/>
              </w:rPr>
              <w:t>-этилен-1,2-дикарбоновая кислота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AEAFF95" w14:textId="453E7EE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63CDEB" wp14:editId="637CC92C">
                  <wp:extent cx="104775" cy="219075"/>
                  <wp:effectExtent l="0" t="0" r="0" b="0"/>
                  <wp:docPr id="2771" name="Рисунок 27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84d349c16043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DFB166" wp14:editId="2344FC9B">
                  <wp:extent cx="104775" cy="219075"/>
                  <wp:effectExtent l="0" t="0" r="0" b="0"/>
                  <wp:docPr id="2772" name="Рисунок 2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5934a8772c4e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A567CD" wp14:editId="53B44F47">
                  <wp:extent cx="104775" cy="219075"/>
                  <wp:effectExtent l="0" t="0" r="0" b="0"/>
                  <wp:docPr id="2773" name="Рисунок 2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d79730cbd74a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BB3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110-17-8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EBF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543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4BF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D2D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70BF78F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FB2A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Фуран</w:t>
            </w:r>
          </w:p>
          <w:p w14:paraId="4676A88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Фурфуран</w:t>
            </w:r>
          </w:p>
          <w:p w14:paraId="512B6143" w14:textId="7CE5EBD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8C03D5" wp14:editId="64D93C29">
                  <wp:extent cx="104775" cy="219075"/>
                  <wp:effectExtent l="0" t="0" r="0" b="0"/>
                  <wp:docPr id="2774" name="Рисунок 2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c512b8484443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7BCCA3" wp14:editId="4B196E90">
                  <wp:extent cx="104775" cy="219075"/>
                  <wp:effectExtent l="0" t="0" r="0" b="0"/>
                  <wp:docPr id="2775" name="Рисунок 2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e84ebcd5e74e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F1F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110-00-9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C56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FE0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0,01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C3D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63C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11FE9F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4E27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2-(фурил-2)бензимидазол</w:t>
            </w:r>
          </w:p>
          <w:p w14:paraId="4F11E8C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Фуберидазол</w:t>
            </w:r>
          </w:p>
          <w:p w14:paraId="7D1C9899" w14:textId="04FCCD9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663CEA" wp14:editId="13998E82">
                  <wp:extent cx="142875" cy="219075"/>
                  <wp:effectExtent l="0" t="0" r="0" b="0"/>
                  <wp:docPr id="2776" name="Рисунок 2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1288b4dbc549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E3BC396" wp14:editId="091772BB">
                  <wp:extent cx="104775" cy="228600"/>
                  <wp:effectExtent l="0" t="0" r="0" b="0"/>
                  <wp:docPr id="2777" name="Рисунок 2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c32405088a45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CB1E84" wp14:editId="60E1EE1F">
                  <wp:extent cx="104775" cy="219075"/>
                  <wp:effectExtent l="0" t="0" r="0" b="0"/>
                  <wp:docPr id="2778" name="Рисунок 2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3b023c79e843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712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3878-19-1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043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01D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D55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EC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099D57E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FA35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2-(2-Фурил)-1,3-диоксалан</w:t>
            </w:r>
          </w:p>
          <w:p w14:paraId="1009143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Фуролан</w:t>
            </w:r>
          </w:p>
          <w:p w14:paraId="47589DBA" w14:textId="63F2646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5EA3AB" wp14:editId="4BF07CD9">
                  <wp:extent cx="104775" cy="228600"/>
                  <wp:effectExtent l="0" t="0" r="0" b="0"/>
                  <wp:docPr id="2779" name="Рисунок 27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240bebb0b540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B99850" wp14:editId="5583F6E8">
                  <wp:extent cx="152400" cy="228600"/>
                  <wp:effectExtent l="0" t="0" r="0" b="0"/>
                  <wp:docPr id="2780" name="Рисунок 27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e2949eb57345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C14E997" wp14:editId="2EC9DF21">
                  <wp:extent cx="104775" cy="228600"/>
                  <wp:effectExtent l="0" t="0" r="0" b="0"/>
                  <wp:docPr id="2781" name="Рисунок 27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396a7c4fb74a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7C1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64A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744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36C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320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9CBC9E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1D1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Фурфурол, 2-фуральдегид, 2-фуранкарбальдегид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1C175E68" w14:textId="743C35D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5205FF" wp14:editId="5426EC18">
                  <wp:extent cx="104775" cy="228600"/>
                  <wp:effectExtent l="0" t="0" r="0" b="0"/>
                  <wp:docPr id="2782" name="Рисунок 27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1dd1aa512d748f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BCCDB1" wp14:editId="63D08714">
                  <wp:extent cx="104775" cy="219075"/>
                  <wp:effectExtent l="0" t="0" r="0" b="0"/>
                  <wp:docPr id="2783" name="Рисунок 27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8b597e0a874a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2BF923" wp14:editId="137904F3">
                  <wp:extent cx="104775" cy="219075"/>
                  <wp:effectExtent l="0" t="0" r="0" b="0"/>
                  <wp:docPr id="2784" name="Рисунок 27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24202a2db242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D78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98-01-1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AF9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444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790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4A5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C72170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C983A" w14:textId="2C21C2E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Фюзилад-супер 12,5% в.к.э.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0174AE" wp14:editId="08A48F7F">
                  <wp:extent cx="152400" cy="219075"/>
                  <wp:effectExtent l="0" t="0" r="0" b="0"/>
                  <wp:docPr id="2785" name="Рисунок 27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517d2b31d44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8BA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B24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AB0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34B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9CB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401280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флуазифон-n-</w:t>
            </w:r>
          </w:p>
          <w:p w14:paraId="20C90F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бутилу </w:t>
            </w:r>
          </w:p>
        </w:tc>
      </w:tr>
      <w:tr w:rsidR="003E7848" w:rsidRPr="003E7848" w14:paraId="4FBBF4DE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4D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8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52FA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флуазифон-n-бутил, бутил-2-[4-(5-трифторметил-2-</w:t>
            </w:r>
          </w:p>
          <w:p w14:paraId="5F02CFB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пиридокси)-фенокси]-пропионат (фюзилад, галакон) - 90%</w:t>
            </w:r>
          </w:p>
          <w:p w14:paraId="09E7B7D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д.в.</w:t>
            </w:r>
          </w:p>
          <w:p w14:paraId="1983649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алкилбензолсульфонат кальция</w:t>
            </w:r>
          </w:p>
          <w:p w14:paraId="60B7511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нефрас А150/330</w:t>
            </w:r>
          </w:p>
          <w:p w14:paraId="73ADF34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ОП-10</w:t>
            </w:r>
          </w:p>
          <w:p w14:paraId="735BFA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ар</w:t>
            </w:r>
            <w:r w:rsidRPr="003E7848">
              <w:rPr>
                <w:b/>
                <w:bCs/>
                <w:sz w:val="18"/>
                <w:szCs w:val="18"/>
              </w:rPr>
              <w:t>оматические углеводороды С9-С10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175F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762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812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49E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08D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641E26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DBFD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Харнес</w:t>
            </w:r>
          </w:p>
          <w:p w14:paraId="3CA66B9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2-Хлор-N-этоксиметил-6-этилацет-о-толуидид д.в.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577B0FEB" w14:textId="03198E8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E5FD31" wp14:editId="46569832">
                  <wp:extent cx="152400" cy="219075"/>
                  <wp:effectExtent l="0" t="0" r="0" b="0"/>
                  <wp:docPr id="2786" name="Рисунок 27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9531c8b3754f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2F33AB" wp14:editId="0C66DFD1">
                  <wp:extent cx="161925" cy="228600"/>
                  <wp:effectExtent l="0" t="0" r="0" b="0"/>
                  <wp:docPr id="2787" name="Рисунок 27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7c67ab3c9142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CINO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DDEC21" wp14:editId="11050D26">
                  <wp:extent cx="104775" cy="219075"/>
                  <wp:effectExtent l="0" t="0" r="0" b="0"/>
                  <wp:docPr id="2788" name="Рисунок 27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a4db1c169748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E98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34256-82-1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959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F9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C28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753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9E49A8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7FBB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 свободный растворенный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39A14579" w14:textId="34371D4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B892FF" wp14:editId="2384AEEA">
                  <wp:extent cx="104775" cy="219075"/>
                  <wp:effectExtent l="0" t="0" r="0" b="0"/>
                  <wp:docPr id="2789" name="Рисунок 27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d678da82e944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2F5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7782-50-5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548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BE9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C0B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3D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Титриметрия </w:t>
            </w:r>
          </w:p>
        </w:tc>
      </w:tr>
      <w:tr w:rsidR="003E7848" w:rsidRPr="003E7848" w14:paraId="3484BA9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96EE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Хлоральгидрат</w:t>
            </w:r>
          </w:p>
          <w:p w14:paraId="6EEFAA44" w14:textId="4F0D35E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EBEE6C" wp14:editId="00A82E84">
                  <wp:extent cx="104775" cy="228600"/>
                  <wp:effectExtent l="0" t="0" r="0" b="0"/>
                  <wp:docPr id="2790" name="Рисунок 27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246a8e941147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026580A" wp14:editId="5FEB7739">
                  <wp:extent cx="104775" cy="219075"/>
                  <wp:effectExtent l="0" t="0" r="0" b="0"/>
                  <wp:docPr id="2791" name="Рисунок 27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74ea252bf64436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0C30F4" wp14:editId="1D2BA563">
                  <wp:extent cx="104775" cy="228600"/>
                  <wp:effectExtent l="0" t="0" r="0" b="0"/>
                  <wp:docPr id="2792" name="Рисунок 27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19fbecd0b745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3EE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302-17-0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987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743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5F8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C93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3A47F9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752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Хлорангидрид 2</w:t>
            </w:r>
            <w:r w:rsidRPr="003E7848">
              <w:rPr>
                <w:b/>
                <w:bCs/>
                <w:sz w:val="18"/>
                <w:szCs w:val="18"/>
              </w:rPr>
              <w:t>,4-ди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трет</w:t>
            </w:r>
            <w:r w:rsidRPr="003E7848">
              <w:rPr>
                <w:b/>
                <w:bCs/>
                <w:sz w:val="18"/>
                <w:szCs w:val="18"/>
              </w:rPr>
              <w:t>-амилфеноксимасляной кислоты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4525E1CE" w14:textId="3D457E3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BED8C3" wp14:editId="74E982A2">
                  <wp:extent cx="161925" cy="228600"/>
                  <wp:effectExtent l="0" t="0" r="0" b="0"/>
                  <wp:docPr id="2793" name="Рисунок 27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c30b0a22a048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48E63B7" wp14:editId="192BC7AF">
                  <wp:extent cx="152400" cy="228600"/>
                  <wp:effectExtent l="0" t="0" r="0" b="0"/>
                  <wp:docPr id="2794" name="Рисунок 27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8ca338471340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944A21" wp14:editId="0281286E">
                  <wp:extent cx="104775" cy="219075"/>
                  <wp:effectExtent l="0" t="0" r="0" b="0"/>
                  <wp:docPr id="2795" name="Рисунок 27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026295554243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470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50772-29-7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588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15D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0,06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D02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975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5530B2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веществу</w:t>
            </w:r>
          </w:p>
          <w:p w14:paraId="48368B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 кислоте как продукту</w:t>
            </w:r>
          </w:p>
          <w:p w14:paraId="6FA3A2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гидролиза </w:t>
            </w:r>
          </w:p>
        </w:tc>
      </w:tr>
      <w:tr w:rsidR="003E7848" w:rsidRPr="003E7848" w14:paraId="4C0965F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ECAD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Хлорат магния</w:t>
            </w:r>
          </w:p>
          <w:p w14:paraId="1A78B356" w14:textId="3E830F2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Mg(ClO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4ECCE58" wp14:editId="17B2B980">
                  <wp:extent cx="104775" cy="228600"/>
                  <wp:effectExtent l="0" t="0" r="0" b="0"/>
                  <wp:docPr id="2796" name="Рисунок 27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71efe12b6748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BB4F7A3" wp14:editId="00984F0F">
                  <wp:extent cx="104775" cy="219075"/>
                  <wp:effectExtent l="0" t="0" r="0" b="0"/>
                  <wp:docPr id="2797" name="Рисунок 2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c9aaa1a24449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4AF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10326-21-3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12F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39A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0,22 по веществу</w:t>
            </w:r>
          </w:p>
          <w:p w14:paraId="42190F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0,18</w:t>
            </w:r>
          </w:p>
          <w:p w14:paraId="56721E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7317FD8C" w14:textId="0A036774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ClO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8CF0C0" wp14:editId="7C74057C">
                  <wp:extent cx="180975" cy="219075"/>
                  <wp:effectExtent l="0" t="0" r="0" b="0"/>
                  <wp:docPr id="2798" name="Рисунок 27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01cada2ac14f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6D3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148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 по </w:t>
            </w:r>
          </w:p>
          <w:p w14:paraId="73101BDA" w14:textId="61CEF09C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ClO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21FCA2A2" wp14:editId="0E0E9DF8">
                  <wp:extent cx="161925" cy="266700"/>
                  <wp:effectExtent l="0" t="0" r="0" b="0"/>
                  <wp:docPr id="2799" name="Рисунок 27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d66288589c40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0FE62A9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8B02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Хлорат натрия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3FABC88D" w14:textId="4147B3A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NaClO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3F7F31F" wp14:editId="3927A73D">
                  <wp:extent cx="104775" cy="228600"/>
                  <wp:effectExtent l="0" t="0" r="0" b="0"/>
                  <wp:docPr id="2800" name="Рисунок 2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63ac8cc68d4e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99C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7775-09-9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33A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D82B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0,06 по веществу</w:t>
            </w:r>
          </w:p>
          <w:p w14:paraId="7ADC77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0,05</w:t>
            </w:r>
          </w:p>
          <w:p w14:paraId="76EECA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</w:t>
            </w:r>
          </w:p>
          <w:p w14:paraId="41CB19B0" w14:textId="1A741FD9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ClO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36D70A" wp14:editId="192E25FD">
                  <wp:extent cx="180975" cy="219075"/>
                  <wp:effectExtent l="0" t="0" r="0" b="0"/>
                  <wp:docPr id="2801" name="Рисунок 28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3426a160e84b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546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448B6" w14:textId="077F0343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 по ClO</w:t>
            </w:r>
            <w:r w:rsidR="002F4B5C" w:rsidRPr="003E7848">
              <w:rPr>
                <w:noProof/>
                <w:position w:val="-10"/>
                <w:sz w:val="18"/>
                <w:szCs w:val="18"/>
              </w:rPr>
              <w:drawing>
                <wp:inline distT="0" distB="0" distL="0" distR="0" wp14:anchorId="74E447F6" wp14:editId="3561E445">
                  <wp:extent cx="161925" cy="266700"/>
                  <wp:effectExtent l="0" t="0" r="0" b="0"/>
                  <wp:docPr id="2802" name="Рисунок 28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5cd47ad6934c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4E481EC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C86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S-(4-Хлорбензил)-N,N-диэтилтиокарбамат д.в.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1BBC8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Сатур</w:t>
            </w:r>
            <w:r w:rsidRPr="003E7848">
              <w:rPr>
                <w:b/>
                <w:bCs/>
                <w:sz w:val="18"/>
                <w:szCs w:val="18"/>
              </w:rPr>
              <w:t>н (50% д.в.), бентиокарб, тиобенкарб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4BF83BE7" w14:textId="3C75614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A9A472" wp14:editId="6047C59F">
                  <wp:extent cx="152400" cy="219075"/>
                  <wp:effectExtent l="0" t="0" r="0" b="0"/>
                  <wp:docPr id="2803" name="Рисунок 2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f3cc7c2e854f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16A1D3" wp14:editId="0EC6C23E">
                  <wp:extent cx="152400" cy="228600"/>
                  <wp:effectExtent l="0" t="0" r="0" b="0"/>
                  <wp:docPr id="2804" name="Рисунок 28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52c4eda23049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NOSCl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ED8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28249-77-6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40B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9E2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7E5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4BC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д.в. </w:t>
            </w:r>
          </w:p>
        </w:tc>
      </w:tr>
      <w:tr w:rsidR="003E7848" w:rsidRPr="003E7848" w14:paraId="7215CDB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1ACE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Хлорбензол, фенилхлорид</w:t>
            </w:r>
          </w:p>
          <w:p w14:paraId="69E225DA" w14:textId="02BA60C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E4AF199" wp14:editId="0F7E7E27">
                  <wp:extent cx="104775" cy="228600"/>
                  <wp:effectExtent l="0" t="0" r="0" b="0"/>
                  <wp:docPr id="2805" name="Рисунок 2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62add1bdfb4e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C233B2C" wp14:editId="1A3C79C0">
                  <wp:extent cx="104775" cy="228600"/>
                  <wp:effectExtent l="0" t="0" r="0" b="0"/>
                  <wp:docPr id="2806" name="Рисунок 2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8d69a323a34d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30E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108-90-7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17E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4A1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884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FE4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EEF6BF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2D1A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2-Хлор-N-(2,4-диметилтиен-3-ил)-N-(2-метокси-1-метилэтил)-</w:t>
            </w:r>
          </w:p>
          <w:p w14:paraId="3AB1050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ацетамид д.в.</w:t>
            </w:r>
          </w:p>
          <w:p w14:paraId="34199FF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Фронтьер</w:t>
            </w:r>
          </w:p>
          <w:p w14:paraId="561AFE87" w14:textId="3AE757C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A1D07E" wp14:editId="417B8698">
                  <wp:extent cx="152400" cy="219075"/>
                  <wp:effectExtent l="0" t="0" r="0" b="0"/>
                  <wp:docPr id="2807" name="Рисунок 2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948904df684a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C82C85" wp14:editId="4F3FE31C">
                  <wp:extent cx="152400" cy="228600"/>
                  <wp:effectExtent l="0" t="0" r="0" b="0"/>
                  <wp:docPr id="2808" name="Рисунок 2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a91713293d4f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60AD60" wp14:editId="5DCD2D90">
                  <wp:extent cx="104775" cy="219075"/>
                  <wp:effectExtent l="0" t="0" r="0" b="0"/>
                  <wp:docPr id="2809" name="Рисунок 2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ba332f7f894b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370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163515-14-8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11C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B4C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B1C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B50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ABBEA3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E157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2-Хлор-N-(2,6-диметилфенил)-N-(1-пиразолилметил)-</w:t>
            </w:r>
          </w:p>
          <w:p w14:paraId="715925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ацетамид д.в.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03F9F7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Бутисан-С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7A5A1F0" w14:textId="171D4EC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E82B85" wp14:editId="382FA6C3">
                  <wp:extent cx="152400" cy="219075"/>
                  <wp:effectExtent l="0" t="0" r="0" b="0"/>
                  <wp:docPr id="2810" name="Рисунок 28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807a6e72f14e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DA5984" wp14:editId="716446DD">
                  <wp:extent cx="152400" cy="228600"/>
                  <wp:effectExtent l="0" t="0" r="0" b="0"/>
                  <wp:docPr id="2811" name="Рисунок 28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7fdebee61145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A912BE" wp14:editId="5733C24E">
                  <wp:extent cx="104775" cy="228600"/>
                  <wp:effectExtent l="0" t="0" r="0" b="0"/>
                  <wp:docPr id="2812" name="Рисунок 28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97545c15e14b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OCI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23B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67129-08-2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DB3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177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318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E64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775257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569B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Хлорид-анион</w:t>
            </w:r>
          </w:p>
          <w:p w14:paraId="6E849519" w14:textId="5464EC1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40CB2D" wp14:editId="0CA29619">
                  <wp:extent cx="114300" cy="219075"/>
                  <wp:effectExtent l="0" t="0" r="0" b="0"/>
                  <wp:docPr id="2813" name="Рисунок 28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68243698ef46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8CC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EC4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590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300,0;</w:t>
            </w:r>
          </w:p>
          <w:p w14:paraId="34B2F8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11900** </w:t>
            </w:r>
          </w:p>
          <w:p w14:paraId="50F20C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 12-18‰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651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4э </w:t>
            </w:r>
          </w:p>
          <w:p w14:paraId="68F730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316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Ионная хроматография, электрохимия </w:t>
            </w:r>
          </w:p>
        </w:tc>
      </w:tr>
      <w:tr w:rsidR="003E7848" w:rsidRPr="003E7848" w14:paraId="356AEE5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B1DA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Хлористый аллил, хлораллил, 3-хлор-1-пропен, альфа-</w:t>
            </w:r>
          </w:p>
          <w:p w14:paraId="751E285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хлорпропилен, хлораллилен</w:t>
            </w:r>
          </w:p>
          <w:p w14:paraId="20FEC882" w14:textId="2BB8D06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BF7A7A" wp14:editId="22C2F189">
                  <wp:extent cx="104775" cy="228600"/>
                  <wp:effectExtent l="0" t="0" r="0" b="0"/>
                  <wp:docPr id="2814" name="Рисунок 28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409398311444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ECA8132" wp14:editId="65FA6375">
                  <wp:extent cx="104775" cy="228600"/>
                  <wp:effectExtent l="0" t="0" r="0" b="0"/>
                  <wp:docPr id="2815" name="Рисунок 28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e2d5b49f6943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EE5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107-05-1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AF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орг, </w:t>
            </w:r>
          </w:p>
          <w:p w14:paraId="148FEA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615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D76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13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0E212F4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6CDB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1-Хлорметилсилатран</w:t>
            </w:r>
          </w:p>
          <w:p w14:paraId="514F735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Мивал</w:t>
            </w:r>
          </w:p>
          <w:p w14:paraId="7009E7B0" w14:textId="7976453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CB4410" wp14:editId="2F26AAE1">
                  <wp:extent cx="104775" cy="228600"/>
                  <wp:effectExtent l="0" t="0" r="0" b="0"/>
                  <wp:docPr id="2816" name="Рисунок 28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8297b3198e4d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FEFF0B" wp14:editId="0ACF0B60">
                  <wp:extent cx="152400" cy="219075"/>
                  <wp:effectExtent l="0" t="0" r="0" b="0"/>
                  <wp:docPr id="2817" name="Рисунок 28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d1362706394c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NClSi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A45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9DF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E1A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554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DCA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2DED5D20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FB35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2-Хлор-[(4-метокси-6-метил-1,3,5-триазин-2-ил)-</w:t>
            </w:r>
          </w:p>
          <w:p w14:paraId="1D2F4CA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аминокарбонил] бензолсульфамида диэтилэтаноламинная</w:t>
            </w:r>
          </w:p>
          <w:p w14:paraId="3A9C397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соль д.в.</w:t>
            </w:r>
          </w:p>
          <w:p w14:paraId="1654ACA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Хардин</w:t>
            </w:r>
          </w:p>
          <w:p w14:paraId="497014CD" w14:textId="0E7FA20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28B0BAE" wp14:editId="1F01434D">
                  <wp:extent cx="152400" cy="228600"/>
                  <wp:effectExtent l="0" t="0" r="0" b="0"/>
                  <wp:docPr id="2818" name="Рисунок 28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1a4cab3ecc4e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4C0560" wp14:editId="5256ED47">
                  <wp:extent cx="161925" cy="228600"/>
                  <wp:effectExtent l="0" t="0" r="0" b="0"/>
                  <wp:docPr id="2819" name="Рисунок 28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2f0012e44646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7714C3" wp14:editId="40EBD45E">
                  <wp:extent cx="104775" cy="228600"/>
                  <wp:effectExtent l="0" t="0" r="0" b="0"/>
                  <wp:docPr id="2820" name="Рисунок 28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e3c53dc94d4f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642B00" wp14:editId="04AE9DCE">
                  <wp:extent cx="104775" cy="228600"/>
                  <wp:effectExtent l="0" t="0" r="0" b="0"/>
                  <wp:docPr id="2821" name="Рисунок 28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d2afe116cc4f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AD4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D4F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2C81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306B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4F3E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CC1E6E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A72AA" w14:textId="21C6038A" w:rsidR="00000000" w:rsidRPr="003E7848" w:rsidRDefault="002F4B5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62D24E47" wp14:editId="19DF2CCA">
                  <wp:extent cx="123825" cy="200025"/>
                  <wp:effectExtent l="0" t="0" r="0" b="0"/>
                  <wp:docPr id="2822" name="Рисунок 28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3c607f93c540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-Хлормолочная кислота</w:t>
            </w:r>
          </w:p>
          <w:p w14:paraId="3FAD95A9" w14:textId="01DE4E2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911EB3C" wp14:editId="78697C9B">
                  <wp:extent cx="104775" cy="228600"/>
                  <wp:effectExtent l="0" t="0" r="0" b="0"/>
                  <wp:docPr id="2823" name="Рисунок 2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5df78f1c6942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F7A36C8" wp14:editId="76B8B0BB">
                  <wp:extent cx="104775" cy="228600"/>
                  <wp:effectExtent l="0" t="0" r="0" b="0"/>
                  <wp:docPr id="2824" name="Рисунок 28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be46f8389241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E949CA2" wp14:editId="04D73191">
                  <wp:extent cx="104775" cy="228600"/>
                  <wp:effectExtent l="0" t="0" r="0" b="0"/>
                  <wp:docPr id="2825" name="Рисунок 28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e7746e79e141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34D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1713-85-5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4E7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97B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44B8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316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00F0823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4795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Хлорокись меди (куприкол, купритокс.)</w:t>
            </w:r>
          </w:p>
          <w:p w14:paraId="4D710DB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 комплекс гидроксида и хлорида меди, гидрат д.в. -</w:t>
            </w:r>
          </w:p>
          <w:p w14:paraId="0529493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90%</w:t>
            </w:r>
          </w:p>
          <w:p w14:paraId="1BEB250B" w14:textId="4B3C4B72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3Cu(OH)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499DA2" wp14:editId="18A34936">
                  <wp:extent cx="104775" cy="219075"/>
                  <wp:effectExtent l="0" t="0" r="0" b="0"/>
                  <wp:docPr id="2826" name="Рисунок 28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a35af4b00c47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xCuCl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314532" wp14:editId="74B67B4E">
                  <wp:extent cx="104775" cy="219075"/>
                  <wp:effectExtent l="0" t="0" r="0" b="0"/>
                  <wp:docPr id="2827" name="Рисунок 28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efefe41e9741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xH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382DA9" wp14:editId="4ADB85A4">
                  <wp:extent cx="104775" cy="219075"/>
                  <wp:effectExtent l="0" t="0" r="0" b="0"/>
                  <wp:docPr id="2828" name="Рисунок 28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27f8b838524a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O, х = 0-3</w:t>
            </w:r>
          </w:p>
          <w:p w14:paraId="26F8CA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смачивающие добавки - 10%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AB4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DEC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048F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0,004</w:t>
            </w:r>
          </w:p>
          <w:p w14:paraId="0FAC7F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0,001</w:t>
            </w:r>
          </w:p>
          <w:p w14:paraId="679D91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 пересчете на</w:t>
            </w:r>
          </w:p>
          <w:p w14:paraId="22E5DE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медь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280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9AF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 по меди </w:t>
            </w:r>
          </w:p>
        </w:tc>
      </w:tr>
      <w:tr w:rsidR="003E7848" w:rsidRPr="003E7848" w14:paraId="6F09186F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7EE7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S-(6-Хлор-2-оксобензоксазолин-3-ил) метил-О,О-</w:t>
            </w:r>
          </w:p>
          <w:p w14:paraId="5A45586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диэтилдитиофосфат д.в.</w:t>
            </w:r>
          </w:p>
          <w:p w14:paraId="315E22C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Бензофосфат</w:t>
            </w:r>
          </w:p>
          <w:p w14:paraId="03698D62" w14:textId="6A3F49D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83C8377" wp14:editId="21D457F6">
                  <wp:extent cx="152400" cy="228600"/>
                  <wp:effectExtent l="0" t="0" r="0" b="0"/>
                  <wp:docPr id="2829" name="Рисунок 28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8106ac944942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8C2DB9" wp14:editId="4EC6FCCC">
                  <wp:extent cx="152400" cy="219075"/>
                  <wp:effectExtent l="0" t="0" r="0" b="0"/>
                  <wp:docPr id="2830" name="Рисунок 28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1e988818c049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C2BC3F" wp14:editId="64E19DE1">
                  <wp:extent cx="104775" cy="219075"/>
                  <wp:effectExtent l="0" t="0" r="0" b="0"/>
                  <wp:docPr id="2831" name="Рисунок 28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f190794ae644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BC6C8B" wp14:editId="5434EAD2">
                  <wp:extent cx="104775" cy="219075"/>
                  <wp:effectExtent l="0" t="0" r="0" b="0"/>
                  <wp:docPr id="2832" name="Рисунок 28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5940f364964e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18E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2310-17-0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814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C684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0,00003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883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958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</w:tbl>
    <w:p w14:paraId="4AFB4A57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6945"/>
        <w:gridCol w:w="1365"/>
        <w:gridCol w:w="1020"/>
        <w:gridCol w:w="1635"/>
        <w:gridCol w:w="960"/>
        <w:gridCol w:w="2010"/>
      </w:tblGrid>
      <w:tr w:rsidR="003E7848" w:rsidRPr="003E7848" w14:paraId="391D63E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FDAB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6D35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7365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C206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44B91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3B0F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91C3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6FC422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F0FB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Хлорополь</w:t>
            </w:r>
          </w:p>
          <w:p w14:paraId="065A44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 1,4-дихлорбутилен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D3A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3E8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BDD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459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FC4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 по летучей хлор-</w:t>
            </w:r>
          </w:p>
          <w:p w14:paraId="1F5410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органике </w:t>
            </w:r>
          </w:p>
        </w:tc>
      </w:tr>
      <w:tr w:rsidR="003E7848" w:rsidRPr="003E7848" w14:paraId="1C6678E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34695" w14:textId="64B7F16B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0"/>
                <w:sz w:val="24"/>
                <w:szCs w:val="24"/>
              </w:rPr>
              <w:drawing>
                <wp:inline distT="0" distB="0" distL="0" distR="0" wp14:anchorId="6C9CD80D" wp14:editId="672DD7AD">
                  <wp:extent cx="1952625" cy="523875"/>
                  <wp:effectExtent l="0" t="0" r="0" b="0"/>
                  <wp:docPr id="2833" name="Рисунок 28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d0eba105b0140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262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7AF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E28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94D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7BCF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85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6DDB92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8EC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Хлорорганические токсиканты, ДДТ и его метаболиты, ПХБ, альдрин, линдан и др.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BD47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2160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39A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555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C8B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EAF262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6002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Хлороформ, трихлорметан</w:t>
            </w:r>
          </w:p>
          <w:p w14:paraId="3E10242B" w14:textId="633060F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CHCl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8195678" wp14:editId="774D1520">
                  <wp:extent cx="104775" cy="228600"/>
                  <wp:effectExtent l="0" t="0" r="0" b="0"/>
                  <wp:docPr id="2834" name="Рисунок 28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7e5ca18e0d49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85D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67-66-3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CC7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B35C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BE2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7A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9E9810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6960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2-хлорпропен, хлористый изопропенил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4C59248" w14:textId="0F3E75D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171B39" wp14:editId="374FE62F">
                  <wp:extent cx="104775" cy="228600"/>
                  <wp:effectExtent l="0" t="0" r="0" b="0"/>
                  <wp:docPr id="2835" name="Рисунок 2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ecd64f819742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7C4D8D" wp14:editId="04CC993D">
                  <wp:extent cx="104775" cy="228600"/>
                  <wp:effectExtent l="0" t="0" r="0" b="0"/>
                  <wp:docPr id="2836" name="Рисунок 28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c1e9f2948c43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  CH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FB7C6A7" wp14:editId="3789F89C">
                  <wp:extent cx="104775" cy="228600"/>
                  <wp:effectExtent l="0" t="0" r="0" b="0"/>
                  <wp:docPr id="2837" name="Рисунок 28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2255b8552240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-CCl=CH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84CE9DB" wp14:editId="1555D5DB">
                  <wp:extent cx="104775" cy="219075"/>
                  <wp:effectExtent l="0" t="0" r="0" b="0"/>
                  <wp:docPr id="2838" name="Рисунок 28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92fd6b07d4a4c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9BF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557-98-2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3E2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орг, </w:t>
            </w:r>
          </w:p>
          <w:p w14:paraId="516708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58D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466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247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7A9744D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797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(Е,Е)-(±)-2[1-(3-Хлор-2-пропил)-оксииминопропил]-5-[(2-</w:t>
            </w:r>
          </w:p>
          <w:p w14:paraId="545663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этилтио)-</w:t>
            </w:r>
            <w:r w:rsidRPr="003E7848">
              <w:rPr>
                <w:b/>
                <w:bCs/>
                <w:sz w:val="18"/>
                <w:szCs w:val="18"/>
              </w:rPr>
              <w:t>пропил]-3-гидроксициклогексен-2-он-1 д.в.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113872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Клетодим, селект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3D86B065" w14:textId="24AFEB0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9B453B2" wp14:editId="7CDF7C49">
                  <wp:extent cx="152400" cy="228600"/>
                  <wp:effectExtent l="0" t="0" r="0" b="0"/>
                  <wp:docPr id="2839" name="Рисунок 28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42bb1dd75e40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FBA50A" wp14:editId="15401039">
                  <wp:extent cx="161925" cy="228600"/>
                  <wp:effectExtent l="0" t="0" r="0" b="0"/>
                  <wp:docPr id="2840" name="Рисунок 28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c7a5c67a7e49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F72E26" wp14:editId="2620A933">
                  <wp:extent cx="104775" cy="228600"/>
                  <wp:effectExtent l="0" t="0" r="0" b="0"/>
                  <wp:docPr id="2841" name="Рисунок 2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94a7f188524a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9EF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99129-21-2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88A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825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2F1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CFD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д.в. </w:t>
            </w:r>
          </w:p>
        </w:tc>
      </w:tr>
      <w:tr w:rsidR="003E7848" w:rsidRPr="003E7848" w14:paraId="76AB5AC2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8BE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Хлорпрофам, д.в.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53EF339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Спад-Ник 500 г/л р.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1A9B24B0" w14:textId="41DC8D6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2B24684" wp14:editId="4C325465">
                  <wp:extent cx="152400" cy="228600"/>
                  <wp:effectExtent l="0" t="0" r="0" b="0"/>
                  <wp:docPr id="2842" name="Рисунок 28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c05d5bc87948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480035" wp14:editId="1C104797">
                  <wp:extent cx="152400" cy="219075"/>
                  <wp:effectExtent l="0" t="0" r="0" b="0"/>
                  <wp:docPr id="2843" name="Рисунок 28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c581eae67b442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3CCB52" wp14:editId="7AB10CD3">
                  <wp:extent cx="104775" cy="219075"/>
                  <wp:effectExtent l="0" t="0" r="0" b="0"/>
                  <wp:docPr id="2844" name="Рисунок 28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c90f783a6148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B3E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101-21-3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A76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3A2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830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34C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0E8DCD3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5B21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Хлорсульфурон, д.в.</w:t>
            </w:r>
          </w:p>
          <w:p w14:paraId="094E390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Кортес</w:t>
            </w:r>
          </w:p>
          <w:p w14:paraId="18EEBA7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1-(2-хлорсульфурон)3-(4-метокси-6-метил-1,3,5-триазин-2ил)</w:t>
            </w:r>
          </w:p>
          <w:p w14:paraId="1974BA9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мочевина</w:t>
            </w:r>
          </w:p>
          <w:p w14:paraId="2E278F72" w14:textId="4DFEFCD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50C901" wp14:editId="6EF1D180">
                  <wp:extent cx="152400" cy="219075"/>
                  <wp:effectExtent l="0" t="0" r="0" b="0"/>
                  <wp:docPr id="2845" name="Рисунок 28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061e6c110047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3BF863" wp14:editId="3F8884A7">
                  <wp:extent cx="152400" cy="219075"/>
                  <wp:effectExtent l="0" t="0" r="0" b="0"/>
                  <wp:docPr id="2846" name="Рисунок 28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fe648fea50445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9B4EF2D" wp14:editId="066ACBA4">
                  <wp:extent cx="104775" cy="228600"/>
                  <wp:effectExtent l="0" t="0" r="0" b="0"/>
                  <wp:docPr id="2847" name="Рисунок 28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b97dbfc52d404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4887A8" wp14:editId="433D98DC">
                  <wp:extent cx="104775" cy="219075"/>
                  <wp:effectExtent l="0" t="0" r="0" b="0"/>
                  <wp:docPr id="2848" name="Рисунок 28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3024b7daf648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6D8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64902-72-3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2B9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03C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0,065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D54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F7D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Иммуно-</w:t>
            </w:r>
          </w:p>
          <w:p w14:paraId="50DFB3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ферментный метод </w:t>
            </w:r>
          </w:p>
        </w:tc>
      </w:tr>
      <w:tr w:rsidR="003E7848" w:rsidRPr="003E7848" w14:paraId="53AC660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C559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Хлортетрациклина гидрохлорид</w:t>
            </w:r>
          </w:p>
          <w:p w14:paraId="071C012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Биомицин</w:t>
            </w:r>
          </w:p>
          <w:p w14:paraId="586629A3" w14:textId="349FD61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8930F7" wp14:editId="4AD6FC74">
                  <wp:extent cx="161925" cy="219075"/>
                  <wp:effectExtent l="0" t="0" r="0" b="0"/>
                  <wp:docPr id="2849" name="Рисунок 28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61da81ed3d47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285404" wp14:editId="66F84508">
                  <wp:extent cx="161925" cy="219075"/>
                  <wp:effectExtent l="0" t="0" r="0" b="0"/>
                  <wp:docPr id="2850" name="Рисунок 28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30d91706bb44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2BE097" wp14:editId="054B08AF">
                  <wp:extent cx="104775" cy="219075"/>
                  <wp:effectExtent l="0" t="0" r="0" b="0"/>
                  <wp:docPr id="2851" name="Рисунок 28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34619063ba43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53D11B" wp14:editId="5BE0154D">
                  <wp:extent cx="104775" cy="219075"/>
                  <wp:effectExtent l="0" t="0" r="0" b="0"/>
                  <wp:docPr id="2852" name="Рисунок 28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6b6b0da9bf40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89C0E3" wp14:editId="79BFB8C3">
                  <wp:extent cx="104775" cy="228600"/>
                  <wp:effectExtent l="0" t="0" r="0" b="0"/>
                  <wp:docPr id="2853" name="Рисунок 28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3c9d4570fd45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829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64-72-2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0B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3D37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0,3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4B1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E24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B72479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3F0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(Е,Z)-[3-(4-Хлорфенил)-3-(3,4-диметоксифенил)-акрилоил]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38BED21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морфолин д.в.</w:t>
            </w:r>
          </w:p>
          <w:p w14:paraId="0B8EA9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Диметоморф, "Акробат"</w:t>
            </w:r>
          </w:p>
          <w:p w14:paraId="7B18CBD2" w14:textId="6EF8216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B9BAA1" wp14:editId="4749A2D2">
                  <wp:extent cx="152400" cy="219075"/>
                  <wp:effectExtent l="0" t="0" r="0" b="0"/>
                  <wp:docPr id="2854" name="Рисунок 2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8104d4913240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397720" wp14:editId="33B6E499">
                  <wp:extent cx="161925" cy="219075"/>
                  <wp:effectExtent l="0" t="0" r="0" b="0"/>
                  <wp:docPr id="2855" name="Рисунок 28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b9bf33ab3648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CINO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9BC8C9" wp14:editId="3B3A5282">
                  <wp:extent cx="104775" cy="219075"/>
                  <wp:effectExtent l="0" t="0" r="0" b="0"/>
                  <wp:docPr id="2856" name="Рисунок 28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8a8843a89d40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02D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110488-70-5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99F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84D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481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E67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5EE8032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17DB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3,6-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-(2-Хлорфенил)-1,2,4,5-тетразин д.в.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67B1AE9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Клофентезин, "аполло" (50% д.в.)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68415D9" w14:textId="34924EF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72AFC5" wp14:editId="3E6B4712">
                  <wp:extent cx="152400" cy="219075"/>
                  <wp:effectExtent l="0" t="0" r="0" b="0"/>
                  <wp:docPr id="2857" name="Рисунок 28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0ad9898c274a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1CDF003" wp14:editId="0EA10B59">
                  <wp:extent cx="104775" cy="228600"/>
                  <wp:effectExtent l="0" t="0" r="0" b="0"/>
                  <wp:docPr id="2858" name="Рисунок 28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f0e430a1f7440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7D5597" wp14:editId="268B7A57">
                  <wp:extent cx="104775" cy="219075"/>
                  <wp:effectExtent l="0" t="0" r="0" b="0"/>
                  <wp:docPr id="2859" name="Рисунок 28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4a55d7882d4c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496C07" wp14:editId="7830D8BA">
                  <wp:extent cx="104775" cy="219075"/>
                  <wp:effectExtent l="0" t="0" r="0" b="0"/>
                  <wp:docPr id="2860" name="Рисунок 28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e6c433003448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6FF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74115-24-</w:t>
            </w:r>
          </w:p>
          <w:p w14:paraId="22CE1B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5/88025-82-5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FB0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EEA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A15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73A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д.в. </w:t>
            </w:r>
          </w:p>
        </w:tc>
      </w:tr>
      <w:tr w:rsidR="003E7848" w:rsidRPr="003E7848" w14:paraId="03A55F6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8E77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(2-Хлорфенил)-(4’-хлорфенил)-5-пиримидинилкарбинол д.в.</w:t>
            </w:r>
          </w:p>
          <w:p w14:paraId="0593956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</w:t>
            </w:r>
            <w:r w:rsidRPr="003E7848">
              <w:rPr>
                <w:b/>
                <w:bCs/>
                <w:sz w:val="18"/>
                <w:szCs w:val="18"/>
              </w:rPr>
              <w:t>енаримол, рубиган</w:t>
            </w:r>
          </w:p>
          <w:p w14:paraId="09D71824" w14:textId="0531A6A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C24826" wp14:editId="40E75195">
                  <wp:extent cx="152400" cy="228600"/>
                  <wp:effectExtent l="0" t="0" r="0" b="0"/>
                  <wp:docPr id="2861" name="Рисунок 28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9af62ef3bb48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69A17" wp14:editId="7AD48EA4">
                  <wp:extent cx="152400" cy="219075"/>
                  <wp:effectExtent l="0" t="0" r="0" b="0"/>
                  <wp:docPr id="2862" name="Рисунок 28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7b56f34ec141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625EB7" wp14:editId="17A13A5E">
                  <wp:extent cx="104775" cy="219075"/>
                  <wp:effectExtent l="0" t="0" r="0" b="0"/>
                  <wp:docPr id="2863" name="Рисунок 28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73122a889740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D85DB6" wp14:editId="31A2EEA6">
                  <wp:extent cx="104775" cy="219075"/>
                  <wp:effectExtent l="0" t="0" r="0" b="0"/>
                  <wp:docPr id="2864" name="Рисунок 28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d31a6c388794f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5C5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60168-88-9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25C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480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0,0006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890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F5A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ГХМС, ВЭЖХ </w:t>
            </w:r>
          </w:p>
        </w:tc>
      </w:tr>
      <w:tr w:rsidR="003E7848" w:rsidRPr="003E7848" w14:paraId="157CA3D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9EF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1-(4-Хлорфенил)-1-(1-циклопропилэтил)-2(1Н-1,2,4-триазол-</w:t>
            </w:r>
          </w:p>
          <w:p w14:paraId="016675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1-ил)-этанол д.в.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52B6FDE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Альто, ципроконазол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5138570C" w14:textId="50BFE22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8FD0AD" wp14:editId="5AECFD57">
                  <wp:extent cx="152400" cy="228600"/>
                  <wp:effectExtent l="0" t="0" r="0" b="0"/>
                  <wp:docPr id="2865" name="Рисунок 2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615394269340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457A93" wp14:editId="75E90E56">
                  <wp:extent cx="152400" cy="228600"/>
                  <wp:effectExtent l="0" t="0" r="0" b="0"/>
                  <wp:docPr id="2866" name="Рисунок 28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2790dfcf6943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67C51D0" wp14:editId="1AC710CB">
                  <wp:extent cx="104775" cy="228600"/>
                  <wp:effectExtent l="0" t="0" r="0" b="0"/>
                  <wp:docPr id="2867" name="Рисунок 28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5278a9c447a41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046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94361-06-5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E2A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токс.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EC3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0,007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477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733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AE636C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A6D86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2-Хлорфенол,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орто</w:t>
            </w:r>
            <w:r w:rsidRPr="003E7848">
              <w:rPr>
                <w:b/>
                <w:bCs/>
                <w:sz w:val="18"/>
                <w:szCs w:val="18"/>
              </w:rPr>
              <w:t>-хлоффенол, 2-хлороксибензол</w:t>
            </w:r>
          </w:p>
          <w:p w14:paraId="40C9E5ED" w14:textId="270DE6B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A5B6E81" wp14:editId="1FB2BD1E">
                  <wp:extent cx="104775" cy="228600"/>
                  <wp:effectExtent l="0" t="0" r="0" b="0"/>
                  <wp:docPr id="2868" name="Рисунок 28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c8726c1ddd4f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AB31D1" wp14:editId="16AF7455">
                  <wp:extent cx="104775" cy="228600"/>
                  <wp:effectExtent l="0" t="0" r="0" b="0"/>
                  <wp:docPr id="2869" name="Рисунок 28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931c5da50a4a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99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95-57-8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BAC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A49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1B3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DEF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C089C1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073D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(R)-2-[4-(Хлорхиноксалин-2-илокси)фенокси]пропионовой</w:t>
            </w:r>
          </w:p>
          <w:p w14:paraId="03F9E3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кислоты (+)-тетрагидрофурфуриловый эфир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4AC40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Квизалофоп-п, хизалофоп-п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F39BF34" w14:textId="476B090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A2E894" wp14:editId="747BAB64">
                  <wp:extent cx="161925" cy="219075"/>
                  <wp:effectExtent l="0" t="0" r="0" b="0"/>
                  <wp:docPr id="2870" name="Рисунок 28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6cde205a8f42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C164D0" wp14:editId="5E878A5B">
                  <wp:extent cx="152400" cy="219075"/>
                  <wp:effectExtent l="0" t="0" r="0" b="0"/>
                  <wp:docPr id="2871" name="Рисунок 28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0f0cd76d9d45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453A61" wp14:editId="629DE795">
                  <wp:extent cx="104775" cy="219075"/>
                  <wp:effectExtent l="0" t="0" r="0" b="0"/>
                  <wp:docPr id="2872" name="Рисунок 2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c704fba3f84b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6DD8BA2" wp14:editId="35641125">
                  <wp:extent cx="104775" cy="228600"/>
                  <wp:effectExtent l="0" t="0" r="0" b="0"/>
                  <wp:docPr id="2873" name="Рисунок 28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7144d2d002474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91A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119738-06-6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D21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5FB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1FE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811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79ADD4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8A13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5-хлор-8-хинолиноксиуксусной кислоты 1-метилгексиловый эфир, клоквинтосет-мексил, д.в. </w:t>
            </w:r>
          </w:p>
          <w:p w14:paraId="402D1DF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Топик 080 с.п.</w:t>
            </w:r>
          </w:p>
          <w:p w14:paraId="1DE41B13" w14:textId="2A60CB7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C428B02" wp14:editId="7AD722D9">
                  <wp:extent cx="152400" cy="228600"/>
                  <wp:effectExtent l="0" t="0" r="0" b="0"/>
                  <wp:docPr id="2874" name="Рисунок 28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c988bc9f0d40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DBBEAB" wp14:editId="04A412FF">
                  <wp:extent cx="161925" cy="219075"/>
                  <wp:effectExtent l="0" t="0" r="0" b="0"/>
                  <wp:docPr id="2875" name="Рисунок 28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ce7a468d5746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C2E722C" wp14:editId="3BF0E229">
                  <wp:extent cx="104775" cy="228600"/>
                  <wp:effectExtent l="0" t="0" r="0" b="0"/>
                  <wp:docPr id="2876" name="Рисунок 2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e4026535304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74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99607-70-2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A1E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A4E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660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D73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0555003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7B8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Хлорхолинхлорид</w:t>
            </w:r>
          </w:p>
          <w:p w14:paraId="0DE83E9A" w14:textId="20E7360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CDEE9D6" wp14:editId="0DC6DBB4">
                  <wp:extent cx="104775" cy="228600"/>
                  <wp:effectExtent l="0" t="0" r="0" b="0"/>
                  <wp:docPr id="2877" name="Рисунок 2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b7cc037b4d4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BD8723" wp14:editId="3B5BA46D">
                  <wp:extent cx="152400" cy="228600"/>
                  <wp:effectExtent l="0" t="0" r="0" b="0"/>
                  <wp:docPr id="2878" name="Рисунок 28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b17ecd113a47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7F64618" wp14:editId="4EDA2CEB">
                  <wp:extent cx="104775" cy="219075"/>
                  <wp:effectExtent l="0" t="0" r="0" b="0"/>
                  <wp:docPr id="2879" name="Рисунок 28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4dea48ae314c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656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999-81-5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F8B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5A4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5260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0B7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D66B29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6A9A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Хлорэндиковый ангидрид, ХЭА</w:t>
            </w:r>
          </w:p>
          <w:p w14:paraId="19D6694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1,4,5,6,7,7-Гексахлор-бицикло-[2,2,1]-5-гептен-2,3-</w:t>
            </w:r>
          </w:p>
          <w:p w14:paraId="519239F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дикарбоновый ангидрид д.в.</w:t>
            </w:r>
          </w:p>
          <w:p w14:paraId="71C76D48" w14:textId="5D9F5B4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EBF4A3" wp14:editId="28A85A5D">
                  <wp:extent cx="104775" cy="228600"/>
                  <wp:effectExtent l="0" t="0" r="0" b="0"/>
                  <wp:docPr id="2880" name="Рисунок 28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bdf94a6db242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14FCF6" wp14:editId="46FF5761">
                  <wp:extent cx="104775" cy="219075"/>
                  <wp:effectExtent l="0" t="0" r="0" b="0"/>
                  <wp:docPr id="2881" name="Рисунок 28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d01e60f77c4b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394AD9" wp14:editId="2A5DF1DD">
                  <wp:extent cx="104775" cy="228600"/>
                  <wp:effectExtent l="0" t="0" r="0" b="0"/>
                  <wp:docPr id="2882" name="Рисунок 28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21f9dc701a4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0F94CCF" wp14:editId="1A2238C3">
                  <wp:extent cx="104775" cy="228600"/>
                  <wp:effectExtent l="0" t="0" r="0" b="0"/>
                  <wp:docPr id="2883" name="Рисунок 28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70c45e067d141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863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115-27-5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2D2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F883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8D5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212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763F30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EA8B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2-Хлор-4-этиламино-6-изопропиламино-1,3,5-триазин д.в.</w:t>
            </w:r>
          </w:p>
          <w:p w14:paraId="73FB6E7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Атразин</w:t>
            </w:r>
          </w:p>
          <w:p w14:paraId="0FC999FC" w14:textId="17FED36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048347" wp14:editId="516482E8">
                  <wp:extent cx="104775" cy="228600"/>
                  <wp:effectExtent l="0" t="0" r="0" b="0"/>
                  <wp:docPr id="2884" name="Рисунок 28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44350e9d9243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2D3214" wp14:editId="7C1D5D33">
                  <wp:extent cx="152400" cy="219075"/>
                  <wp:effectExtent l="0" t="0" r="0" b="0"/>
                  <wp:docPr id="2885" name="Рисунок 28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c0b03c125e41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E709B2" wp14:editId="251D1CEF">
                  <wp:extent cx="104775" cy="228600"/>
                  <wp:effectExtent l="0" t="0" r="0" b="0"/>
                  <wp:docPr id="2886" name="Рисунок 2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41fad9a9f54ec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508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1912-24-9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11A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190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E1D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127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0F1573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00D6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2-Хлор-4,6-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-(этиламино)-1,3,5-триазин д.в.</w:t>
            </w:r>
          </w:p>
          <w:p w14:paraId="45BFA57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Симазин</w:t>
            </w:r>
          </w:p>
          <w:p w14:paraId="643B15FA" w14:textId="0AE4678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6BE919" wp14:editId="2E86F7FD">
                  <wp:extent cx="104775" cy="228600"/>
                  <wp:effectExtent l="0" t="0" r="0" b="0"/>
                  <wp:docPr id="2887" name="Рисунок 28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18b1c771df4d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DA5274" wp14:editId="0F1A98B8">
                  <wp:extent cx="152400" cy="219075"/>
                  <wp:effectExtent l="0" t="0" r="0" b="0"/>
                  <wp:docPr id="2888" name="Рисунок 2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b2c7de62aa4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D99F4F8" wp14:editId="3897A0E8">
                  <wp:extent cx="104775" cy="228600"/>
                  <wp:effectExtent l="0" t="0" r="0" b="0"/>
                  <wp:docPr id="2889" name="Рисунок 28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ef54ff72f640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6F2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122-34-9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430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6064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ABE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790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D165D4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C43C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-(2-Хлорэтилфосфонат)-гидразиния д.в.</w:t>
            </w:r>
          </w:p>
          <w:p w14:paraId="3CB219B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Гидрел</w:t>
            </w:r>
          </w:p>
          <w:p w14:paraId="17916031" w14:textId="347348C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57BD37" wp14:editId="3B25CE97">
                  <wp:extent cx="104775" cy="219075"/>
                  <wp:effectExtent l="0" t="0" r="0" b="0"/>
                  <wp:docPr id="2890" name="Рисунок 28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5aa6b9421e4c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F02A8D8" wp14:editId="306C6ED5">
                  <wp:extent cx="152400" cy="228600"/>
                  <wp:effectExtent l="0" t="0" r="0" b="0"/>
                  <wp:docPr id="2891" name="Рисунок 28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9ddf031d504e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143358" wp14:editId="74623C73">
                  <wp:extent cx="104775" cy="219075"/>
                  <wp:effectExtent l="0" t="0" r="0" b="0"/>
                  <wp:docPr id="2892" name="Рисунок 28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9f45de11b840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029EBE" wp14:editId="3E1E24EB">
                  <wp:extent cx="104775" cy="219075"/>
                  <wp:effectExtent l="0" t="0" r="0" b="0"/>
                  <wp:docPr id="2893" name="Рисунок 28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431393830841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90CED1" wp14:editId="700FA33E">
                  <wp:extent cx="104775" cy="228600"/>
                  <wp:effectExtent l="0" t="0" r="0" b="0"/>
                  <wp:docPr id="2894" name="Рисунок 28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83a6f2a6054b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75B0211" wp14:editId="42239552">
                  <wp:extent cx="104775" cy="219075"/>
                  <wp:effectExtent l="0" t="0" r="0" b="0"/>
                  <wp:docPr id="2895" name="Рисунок 28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d34275066945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402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74968-27-7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FAD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271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489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0B4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186BDD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5E12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2-Хлорэтилфосфоновой кислоты гексаметилтетраминовая</w:t>
            </w:r>
          </w:p>
          <w:p w14:paraId="429ABBD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соль кислая</w:t>
            </w:r>
            <w:r w:rsidRPr="003E7848">
              <w:rPr>
                <w:b/>
                <w:bCs/>
                <w:sz w:val="18"/>
                <w:szCs w:val="18"/>
              </w:rPr>
              <w:t xml:space="preserve"> д.в.</w:t>
            </w:r>
          </w:p>
          <w:p w14:paraId="4525869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Геметрел</w:t>
            </w:r>
          </w:p>
          <w:p w14:paraId="4BAA2EDE" w14:textId="3152EA5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6B0D5C" wp14:editId="6CAFDA34">
                  <wp:extent cx="104775" cy="228600"/>
                  <wp:effectExtent l="0" t="0" r="0" b="0"/>
                  <wp:docPr id="2896" name="Рисунок 28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f4dcba2b7548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EC4B54" wp14:editId="606BC860">
                  <wp:extent cx="152400" cy="228600"/>
                  <wp:effectExtent l="0" t="0" r="0" b="0"/>
                  <wp:docPr id="2897" name="Рисунок 28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4d2ded3c5a45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12A53E" wp14:editId="2BEBEA78">
                  <wp:extent cx="104775" cy="219075"/>
                  <wp:effectExtent l="0" t="0" r="0" b="0"/>
                  <wp:docPr id="2898" name="Рисунок 28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25fc3cbb8a4da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459F930" wp14:editId="6B3CDE1B">
                  <wp:extent cx="104775" cy="228600"/>
                  <wp:effectExtent l="0" t="0" r="0" b="0"/>
                  <wp:docPr id="2899" name="Рисунок 28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d178e64ff042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4E1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134576-33-3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83A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84C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DCE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9D3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42805D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CC7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2-Хлорэтилфосфоновая кислота д.в.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5F70B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Этрел, композан, этефон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17C55CB" w14:textId="418E18F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AB99315" wp14:editId="444FB98C">
                  <wp:extent cx="104775" cy="219075"/>
                  <wp:effectExtent l="0" t="0" r="0" b="0"/>
                  <wp:docPr id="2900" name="Рисунок 29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4be610c27d45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C4C7500" wp14:editId="41941388">
                  <wp:extent cx="104775" cy="228600"/>
                  <wp:effectExtent l="0" t="0" r="0" b="0"/>
                  <wp:docPr id="2901" name="Рисунок 2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af70f7033646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C31822D" wp14:editId="0E1FFCA0">
                  <wp:extent cx="104775" cy="228600"/>
                  <wp:effectExtent l="0" t="0" r="0" b="0"/>
                  <wp:docPr id="2902" name="Рисунок 2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f99e62c91a40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400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16672-87-0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95C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9CE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0,004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8C4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F6C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9B67B23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53DA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Холинхлорид</w:t>
            </w:r>
          </w:p>
          <w:p w14:paraId="12CC32FA" w14:textId="2399483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25BD7E2" wp14:editId="0FBEBE5A">
                  <wp:extent cx="104775" cy="228600"/>
                  <wp:effectExtent l="0" t="0" r="0" b="0"/>
                  <wp:docPr id="2903" name="Рисунок 29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9dd5356df044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75C348" wp14:editId="73053AD6">
                  <wp:extent cx="152400" cy="219075"/>
                  <wp:effectExtent l="0" t="0" r="0" b="0"/>
                  <wp:docPr id="2904" name="Рисунок 29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94ca9d9d9347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C507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67-48-1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81F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BC0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646B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4CC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A4BFDD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EBBC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Хризофенин (краситель)</w:t>
            </w:r>
          </w:p>
          <w:p w14:paraId="6C97188F" w14:textId="6DA8045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D17441" wp14:editId="1D374D95">
                  <wp:extent cx="161925" cy="228600"/>
                  <wp:effectExtent l="0" t="0" r="0" b="0"/>
                  <wp:docPr id="2905" name="Рисунок 2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4a9a46381e4f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65A5F3" wp14:editId="4E57CC89">
                  <wp:extent cx="161925" cy="228600"/>
                  <wp:effectExtent l="0" t="0" r="0" b="0"/>
                  <wp:docPr id="2906" name="Рисунок 29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790e1aafc04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9C27ED" wp14:editId="61E30875">
                  <wp:extent cx="104775" cy="219075"/>
                  <wp:effectExtent l="0" t="0" r="0" b="0"/>
                  <wp:docPr id="2907" name="Рисунок 29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dbec8a003c14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B4A855" wp14:editId="42B03DF1">
                  <wp:extent cx="104775" cy="228600"/>
                  <wp:effectExtent l="0" t="0" r="0" b="0"/>
                  <wp:docPr id="2908" name="Рисунок 29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1581d577cc4b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AA9AD3" wp14:editId="2DCA6547">
                  <wp:extent cx="104775" cy="219075"/>
                  <wp:effectExtent l="0" t="0" r="0" b="0"/>
                  <wp:docPr id="2909" name="Рисунок 29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63f3a605f64da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02513E" wp14:editId="399A8325">
                  <wp:extent cx="104775" cy="219075"/>
                  <wp:effectExtent l="0" t="0" r="0" b="0"/>
                  <wp:docPr id="2910" name="Рисунок 29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7f8ce98fb04d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B96208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CAS 2870-32-8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AE1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2870-32-8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B46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6D3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A76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AA1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Колориметрия </w:t>
            </w:r>
          </w:p>
        </w:tc>
      </w:tr>
      <w:tr w:rsidR="003E7848" w:rsidRPr="003E7848" w14:paraId="49EE911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5F14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Хром трехвалентный </w:t>
            </w:r>
          </w:p>
          <w:p w14:paraId="2C161845" w14:textId="042E13E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F38106" wp14:editId="4FE7A191">
                  <wp:extent cx="180975" cy="219075"/>
                  <wp:effectExtent l="0" t="0" r="0" b="0"/>
                  <wp:docPr id="2911" name="Рисунок 29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4fe7a89f17498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DE3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7440-47-3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CA8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76F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F98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32D53" w14:textId="07F30268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хроматография, электрохимия по Cr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A9CAA7" wp14:editId="6E2120C4">
                  <wp:extent cx="180975" cy="219075"/>
                  <wp:effectExtent l="0" t="0" r="0" b="0"/>
                  <wp:docPr id="2912" name="Рисунок 29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ba0dc74f184b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627F768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0BAD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Хром шестивалентный </w:t>
            </w:r>
          </w:p>
          <w:p w14:paraId="2E4D3070" w14:textId="03E7EB3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D02BBA" wp14:editId="003171D0">
                  <wp:extent cx="180975" cy="219075"/>
                  <wp:effectExtent l="0" t="0" r="0" b="0"/>
                  <wp:docPr id="2913" name="Рисунок 29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b0d349511034b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7FA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7440-47-3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280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6EB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5EE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05D7E" w14:textId="72F1C404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хроматография, э</w:t>
            </w:r>
            <w:r w:rsidRPr="003E7848">
              <w:rPr>
                <w:sz w:val="18"/>
                <w:szCs w:val="18"/>
              </w:rPr>
              <w:t>лектрохимия по Cr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2A6E36" wp14:editId="084FA822">
                  <wp:extent cx="180975" cy="219075"/>
                  <wp:effectExtent l="0" t="0" r="0" b="0"/>
                  <wp:docPr id="2914" name="Рисунок 29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7c836368684c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1C4F83B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2E5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Хромолан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8D1B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1948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C94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9E3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A6E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 или ИСП по хрому; ГХ, ГХМС </w:t>
            </w:r>
          </w:p>
        </w:tc>
      </w:tr>
      <w:tr w:rsidR="003E7848" w:rsidRPr="003E7848" w14:paraId="14D53475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DE1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423F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водный раствор уротропина; соль хрома (III)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4591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A1D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690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71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C5C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уротропину </w:t>
            </w:r>
          </w:p>
        </w:tc>
      </w:tr>
      <w:tr w:rsidR="003E7848" w:rsidRPr="003E7848" w14:paraId="47E2A3F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A2FDD" w14:textId="5F13516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Цезий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0D30BA5" wp14:editId="0AE71B69">
                  <wp:extent cx="123825" cy="219075"/>
                  <wp:effectExtent l="0" t="0" r="0" b="0"/>
                  <wp:docPr id="2915" name="Рисунок 29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f43398bae3640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31B16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8A8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7440-46-2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F5E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8D8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3C4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334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</w:tr>
      <w:tr w:rsidR="003E7848" w:rsidRPr="003E7848" w14:paraId="73A19603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83CB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Цетиловый спирт, гексадециловый спирт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2FD8B4D" w14:textId="3EDA46C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B72A6DD" wp14:editId="16686AEA">
                  <wp:extent cx="152400" cy="228600"/>
                  <wp:effectExtent l="0" t="0" r="0" b="0"/>
                  <wp:docPr id="2916" name="Рисунок 29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eaf3460e7d440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87831AC" wp14:editId="0325C17D">
                  <wp:extent cx="161925" cy="228600"/>
                  <wp:effectExtent l="0" t="0" r="0" b="0"/>
                  <wp:docPr id="2917" name="Рисунок 29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7497594f754f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5CE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14852-31-4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01A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D19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722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977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75848C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4EC5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Цианид-анион</w:t>
            </w:r>
          </w:p>
          <w:p w14:paraId="6CEBE487" w14:textId="3508167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164E9A" wp14:editId="393EB08E">
                  <wp:extent cx="114300" cy="219075"/>
                  <wp:effectExtent l="0" t="0" r="0" b="0"/>
                  <wp:docPr id="2918" name="Рисунок 29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fe1de9b82f4b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AF2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764-05-6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346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743C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002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F4148" w14:textId="3CE3A7E1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 по CN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D24FD9" wp14:editId="65104994">
                  <wp:extent cx="114300" cy="219075"/>
                  <wp:effectExtent l="0" t="0" r="0" b="0"/>
                  <wp:docPr id="2919" name="Рисунок 29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f0b769e4594a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12C727C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D3AD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2-Цианопропан, изобутиронитрил</w:t>
            </w:r>
          </w:p>
          <w:p w14:paraId="37F7DCB8" w14:textId="239544A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4E12E0" wp14:editId="56D77AF7">
                  <wp:extent cx="104775" cy="219075"/>
                  <wp:effectExtent l="0" t="0" r="0" b="0"/>
                  <wp:docPr id="2920" name="Рисунок 29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49b7d8517642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36C316" wp14:editId="4B19E0E1">
                  <wp:extent cx="104775" cy="228600"/>
                  <wp:effectExtent l="0" t="0" r="0" b="0"/>
                  <wp:docPr id="2921" name="Рисунок 29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12dc4c4cec43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4D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78-82-0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F76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893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2,0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9A1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A73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88D1BF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D8AB4" w14:textId="7967238C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S-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6CE7072B" wp14:editId="46A66B17">
                  <wp:extent cx="142875" cy="142875"/>
                  <wp:effectExtent l="0" t="0" r="0" b="0"/>
                  <wp:docPr id="2922" name="Рисунок 29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406f491418242f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-Циано-3-феноксибензил-(1R,3R)-3-(2,2-дибром-винил)-</w:t>
            </w:r>
          </w:p>
          <w:p w14:paraId="22CF08F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2,2-диметилциклопропанкарбоксилат д.в.</w:t>
            </w:r>
          </w:p>
          <w:p w14:paraId="7B96A83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Децис</w:t>
            </w:r>
          </w:p>
          <w:p w14:paraId="5DC1302F" w14:textId="7BFB9E6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0AF733" wp14:editId="767B871F">
                  <wp:extent cx="161925" cy="219075"/>
                  <wp:effectExtent l="0" t="0" r="0" b="0"/>
                  <wp:docPr id="2923" name="Рисунок 29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d0ca06833594a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DBA6607" wp14:editId="4CBB17A5">
                  <wp:extent cx="152400" cy="228600"/>
                  <wp:effectExtent l="0" t="0" r="0" b="0"/>
                  <wp:docPr id="2924" name="Рисунок 29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cfb024fa8641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Br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E8CFD2" wp14:editId="59786225">
                  <wp:extent cx="104775" cy="219075"/>
                  <wp:effectExtent l="0" t="0" r="0" b="0"/>
                  <wp:docPr id="2925" name="Рисунок 29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bff0513e6d545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796463" wp14:editId="5B19980B">
                  <wp:extent cx="104775" cy="228600"/>
                  <wp:effectExtent l="0" t="0" r="0" b="0"/>
                  <wp:docPr id="2926" name="Рисунок 29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8a90c8c1c040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2570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52918-63-5/</w:t>
            </w:r>
          </w:p>
          <w:p w14:paraId="72B0E3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55700-96-4/</w:t>
            </w:r>
          </w:p>
          <w:p w14:paraId="07038F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62229-77-0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679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035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0,0000002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224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EC7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25C7D5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6C094" w14:textId="12B716A2" w:rsidR="00000000" w:rsidRPr="003E7848" w:rsidRDefault="002F4B5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40CED2D" wp14:editId="760AADB6">
                  <wp:extent cx="142875" cy="142875"/>
                  <wp:effectExtent l="0" t="0" r="0" b="0"/>
                  <wp:docPr id="2927" name="Рисунок 29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f2ad0bb7a44c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-Циано-3-феноксибензиловый эфир 3-(2,2-дихлор-винил)-</w:t>
            </w:r>
          </w:p>
          <w:p w14:paraId="6EC6AC2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2,2-диметилциклопропанкарбоновой кислоты</w:t>
            </w:r>
          </w:p>
          <w:p w14:paraId="56C8465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д.в.</w:t>
            </w:r>
          </w:p>
          <w:p w14:paraId="5C3E509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Циперметрин, шерпа, рипкорд</w:t>
            </w:r>
          </w:p>
          <w:p w14:paraId="5DA68F6A" w14:textId="6BFCF39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EF3AE90" wp14:editId="4E74A579">
                  <wp:extent cx="161925" cy="219075"/>
                  <wp:effectExtent l="0" t="0" r="0" b="0"/>
                  <wp:docPr id="2928" name="Рисунок 2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cff3cf9b0246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7CB4A4" wp14:editId="74DFFCC9">
                  <wp:extent cx="152400" cy="228600"/>
                  <wp:effectExtent l="0" t="0" r="0" b="0"/>
                  <wp:docPr id="2929" name="Рисунок 29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5584a86d5640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C2AA176" wp14:editId="2344395C">
                  <wp:extent cx="104775" cy="228600"/>
                  <wp:effectExtent l="0" t="0" r="0" b="0"/>
                  <wp:docPr id="2930" name="Рисунок 29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3a0397c9b741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811A50" wp14:editId="33838E3E">
                  <wp:extent cx="104775" cy="219075"/>
                  <wp:effectExtent l="0" t="0" r="0" b="0"/>
                  <wp:docPr id="2931" name="Рисунок 29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cb2eac8084243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8B8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52315-07-8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EEB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6BD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0,0000054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E28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8B8A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8FAA77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20A2A" w14:textId="584FE46B" w:rsidR="00000000" w:rsidRPr="003E7848" w:rsidRDefault="002F4B5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5DB3F04" wp14:editId="59D1950C">
                  <wp:extent cx="142875" cy="142875"/>
                  <wp:effectExtent l="0" t="0" r="0" b="0"/>
                  <wp:docPr id="2932" name="Рисунок 29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70157d264340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-Циано-3-феноксибензил</w:t>
            </w:r>
            <w:r w:rsidR="008061CC" w:rsidRPr="003E7848">
              <w:rPr>
                <w:b/>
                <w:bCs/>
                <w:sz w:val="18"/>
                <w:szCs w:val="18"/>
              </w:rPr>
              <w:t>-(1R,1S,</w:t>
            </w:r>
            <w:r w:rsidR="008061CC" w:rsidRPr="003E7848">
              <w:rPr>
                <w:b/>
                <w:bCs/>
                <w:i/>
                <w:iCs/>
                <w:sz w:val="18"/>
                <w:szCs w:val="18"/>
              </w:rPr>
              <w:t>цис</w:t>
            </w:r>
            <w:r w:rsidR="008061CC" w:rsidRPr="003E7848">
              <w:rPr>
                <w:b/>
                <w:bCs/>
                <w:sz w:val="18"/>
                <w:szCs w:val="18"/>
              </w:rPr>
              <w:t>,</w:t>
            </w:r>
            <w:r w:rsidR="008061CC" w:rsidRPr="003E7848">
              <w:rPr>
                <w:b/>
                <w:bCs/>
                <w:i/>
                <w:iCs/>
                <w:sz w:val="18"/>
                <w:szCs w:val="18"/>
              </w:rPr>
              <w:t>транс</w:t>
            </w:r>
            <w:r w:rsidR="008061CC" w:rsidRPr="003E7848">
              <w:rPr>
                <w:b/>
                <w:bCs/>
                <w:sz w:val="18"/>
                <w:szCs w:val="18"/>
              </w:rPr>
              <w:t>)-3-(2-хлор-3,3,3-</w:t>
            </w:r>
          </w:p>
          <w:p w14:paraId="1D8CBBA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трифторпропенил-1)-2,2-диметилциклопропан-карбоксилат</w:t>
            </w:r>
          </w:p>
          <w:p w14:paraId="3B070F8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(смесь двух изомеров 1:1) д.в.</w:t>
            </w:r>
          </w:p>
          <w:p w14:paraId="18EC0B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Карате</w:t>
            </w:r>
          </w:p>
          <w:p w14:paraId="3277B811" w14:textId="5423BEC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70D28A9" wp14:editId="72702AB8">
                  <wp:extent cx="161925" cy="228600"/>
                  <wp:effectExtent l="0" t="0" r="0" b="0"/>
                  <wp:docPr id="2933" name="Рисунок 2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d1570d9d9d45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EDDBBAD" wp14:editId="1625236A">
                  <wp:extent cx="152400" cy="228600"/>
                  <wp:effectExtent l="0" t="0" r="0" b="0"/>
                  <wp:docPr id="2934" name="Рисунок 29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ee53d5ffce4c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75C558" wp14:editId="37DAEFC8">
                  <wp:extent cx="104775" cy="228600"/>
                  <wp:effectExtent l="0" t="0" r="0" b="0"/>
                  <wp:docPr id="2935" name="Рисунок 29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480d3d247e4d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ClF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020B794" wp14:editId="144006AC">
                  <wp:extent cx="104775" cy="228600"/>
                  <wp:effectExtent l="0" t="0" r="0" b="0"/>
                  <wp:docPr id="2936" name="Рисунок 29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a885fc9bc54b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D31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68085-85-8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6A6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CF2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0,00000002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EE0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CD31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F95C57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67997" w14:textId="34707E95" w:rsidR="00000000" w:rsidRPr="003E7848" w:rsidRDefault="002F4B5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322F9749" wp14:editId="733ADE56">
                  <wp:extent cx="123825" cy="200025"/>
                  <wp:effectExtent l="0" t="0" r="0" b="0"/>
                  <wp:docPr id="2937" name="Рисунок 29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731b8f481a4d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-Цианэтиловый эфир пропаргилового спирта</w:t>
            </w:r>
          </w:p>
          <w:p w14:paraId="44A339A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Блескообразователь НИБ-12</w:t>
            </w:r>
          </w:p>
          <w:p w14:paraId="44E84E95" w14:textId="1894A4B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CBA25C" wp14:editId="58F70C03">
                  <wp:extent cx="104775" cy="228600"/>
                  <wp:effectExtent l="0" t="0" r="0" b="0"/>
                  <wp:docPr id="2938" name="Рисунок 29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3e6b1cbe204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D209145" wp14:editId="7C70AD86">
                  <wp:extent cx="104775" cy="228600"/>
                  <wp:effectExtent l="0" t="0" r="0" b="0"/>
                  <wp:docPr id="2939" name="Рисунок 29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58a289ae304b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B857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C10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588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ED3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787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535B31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628A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Циклогексан</w:t>
            </w:r>
          </w:p>
          <w:p w14:paraId="001232CA" w14:textId="42FA6C5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71C27B" wp14:editId="2BA3B8EF">
                  <wp:extent cx="104775" cy="228600"/>
                  <wp:effectExtent l="0" t="0" r="0" b="0"/>
                  <wp:docPr id="2940" name="Рисунок 29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0701b535e54fe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3ECE4A" wp14:editId="18A72F37">
                  <wp:extent cx="152400" cy="219075"/>
                  <wp:effectExtent l="0" t="0" r="0" b="0"/>
                  <wp:docPr id="2941" name="Рисунок 2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40f55902304f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311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110-82-7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8015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842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7E3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811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448A5F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4A95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Циклогексаноксим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5182221C" w14:textId="684424A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C7CAC0C" wp14:editId="05FD7A29">
                  <wp:extent cx="104775" cy="228600"/>
                  <wp:effectExtent l="0" t="0" r="0" b="0"/>
                  <wp:docPr id="2942" name="Рисунок 29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158cc8861643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E126EC" wp14:editId="21BE4BD2">
                  <wp:extent cx="142875" cy="219075"/>
                  <wp:effectExtent l="0" t="0" r="0" b="0"/>
                  <wp:docPr id="2943" name="Рисунок 29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efa617d7b14c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377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100-64-1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834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CD2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240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BD9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</w:tbl>
    <w:p w14:paraId="3213E294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110"/>
        <w:gridCol w:w="6945"/>
        <w:gridCol w:w="1365"/>
        <w:gridCol w:w="1020"/>
        <w:gridCol w:w="1635"/>
        <w:gridCol w:w="960"/>
        <w:gridCol w:w="2010"/>
      </w:tblGrid>
      <w:tr w:rsidR="003E7848" w:rsidRPr="003E7848" w14:paraId="0E3CE9AA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81D2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4709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0F707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17FA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B787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B97A0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AF74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DFE128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CCFD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Циклогексанол</w:t>
            </w:r>
          </w:p>
          <w:p w14:paraId="1F1E1D9C" w14:textId="172653A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99EE834" wp14:editId="03F2DD74">
                  <wp:extent cx="104775" cy="228600"/>
                  <wp:effectExtent l="0" t="0" r="0" b="0"/>
                  <wp:docPr id="2944" name="Рисунок 29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76eb7a946d40b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3EDCC5" wp14:editId="1950158F">
                  <wp:extent cx="152400" cy="219075"/>
                  <wp:effectExtent l="0" t="0" r="0" b="0"/>
                  <wp:docPr id="2945" name="Рисунок 29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e9e41b41b34c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2AD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108-93-0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630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729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E49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84B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99277B0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9B6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Циклогексанон</w:t>
            </w:r>
          </w:p>
          <w:p w14:paraId="6077AD2A" w14:textId="7D54155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A84F28" wp14:editId="1B96A567">
                  <wp:extent cx="104775" cy="228600"/>
                  <wp:effectExtent l="0" t="0" r="0" b="0"/>
                  <wp:docPr id="2946" name="Рисунок 29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12ab14c23042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F15FFC" wp14:editId="0731934B">
                  <wp:extent cx="152400" cy="219075"/>
                  <wp:effectExtent l="0" t="0" r="0" b="0"/>
                  <wp:docPr id="2947" name="Рисунок 29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458268dccb40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B07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108-94-1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E45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41D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C14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BBCB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87AA57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68D4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3-Циклогекс</w:t>
            </w:r>
            <w:r w:rsidRPr="003E7848">
              <w:rPr>
                <w:b/>
                <w:bCs/>
                <w:sz w:val="18"/>
                <w:szCs w:val="18"/>
              </w:rPr>
              <w:t>ил-5,6-триметиленурацил д.в.</w:t>
            </w:r>
          </w:p>
          <w:p w14:paraId="0D66BDA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Гексилур</w:t>
            </w:r>
          </w:p>
          <w:p w14:paraId="39876A5E" w14:textId="050897B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3FC3810" wp14:editId="18F4DE80">
                  <wp:extent cx="152400" cy="228600"/>
                  <wp:effectExtent l="0" t="0" r="0" b="0"/>
                  <wp:docPr id="2948" name="Рисунок 29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b570c0e3bd74cf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DFF9EC4" wp14:editId="4D3A1FEA">
                  <wp:extent cx="152400" cy="228600"/>
                  <wp:effectExtent l="0" t="0" r="0" b="0"/>
                  <wp:docPr id="2949" name="Рисунок 2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db01ee9508a45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7AC70F" wp14:editId="4F27B877">
                  <wp:extent cx="104775" cy="219075"/>
                  <wp:effectExtent l="0" t="0" r="0" b="0"/>
                  <wp:docPr id="2950" name="Рисунок 29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c35e45fabe45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3335AF" wp14:editId="50A5BD56">
                  <wp:extent cx="104775" cy="219075"/>
                  <wp:effectExtent l="0" t="0" r="0" b="0"/>
                  <wp:docPr id="2951" name="Рисунок 29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e8f3c4ab2840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86DC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2164-08-1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8CF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9AB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0,0004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A92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70C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514ABE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AB14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N-Циклогексил-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транс</w:t>
            </w:r>
            <w:r w:rsidRPr="003E7848">
              <w:rPr>
                <w:b/>
                <w:bCs/>
                <w:sz w:val="18"/>
                <w:szCs w:val="18"/>
              </w:rPr>
              <w:t>-5-(4-х</w:t>
            </w:r>
            <w:r w:rsidRPr="003E7848">
              <w:rPr>
                <w:b/>
                <w:bCs/>
                <w:sz w:val="18"/>
                <w:szCs w:val="18"/>
              </w:rPr>
              <w:t>лорфенил)-4-метил-2-</w:t>
            </w:r>
          </w:p>
          <w:p w14:paraId="44E0C6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оксотиазолидин-3-карбоксамид д.в.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E2D87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Гекситиазокс, ниссоран - 5% к.э., ниссоран - 10% с.п.</w:t>
            </w:r>
          </w:p>
          <w:p w14:paraId="33BCE47B" w14:textId="79918FA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9F4D00" wp14:editId="10DC96CA">
                  <wp:extent cx="152400" cy="228600"/>
                  <wp:effectExtent l="0" t="0" r="0" b="0"/>
                  <wp:docPr id="2952" name="Рисунок 29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e44353af74c46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59BBFD" wp14:editId="48610D81">
                  <wp:extent cx="152400" cy="219075"/>
                  <wp:effectExtent l="0" t="0" r="0" b="0"/>
                  <wp:docPr id="2953" name="Рисунок 29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c8d79277c744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CIN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8D9B39" wp14:editId="1C251BFA">
                  <wp:extent cx="104775" cy="219075"/>
                  <wp:effectExtent l="0" t="0" r="0" b="0"/>
                  <wp:docPr id="2954" name="Рисунок 29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82030d226c34c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88AA07" wp14:editId="4765E2B9">
                  <wp:extent cx="104775" cy="219075"/>
                  <wp:effectExtent l="0" t="0" r="0" b="0"/>
                  <wp:docPr id="2955" name="Рисунок 29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2406de41e14c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0A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78587-05-0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F31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69A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109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E6D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д.в. </w:t>
            </w:r>
          </w:p>
        </w:tc>
      </w:tr>
      <w:tr w:rsidR="003E7848" w:rsidRPr="003E7848" w14:paraId="28261D14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4521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Циклододекан</w:t>
            </w:r>
          </w:p>
          <w:p w14:paraId="579D9ED5" w14:textId="4CFA694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EFC3F4" wp14:editId="7B10C249">
                  <wp:extent cx="152400" cy="219075"/>
                  <wp:effectExtent l="0" t="0" r="0" b="0"/>
                  <wp:docPr id="2956" name="Рисунок 2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d1fe3c34a941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3D59AF" wp14:editId="1AFBDF9B">
                  <wp:extent cx="161925" cy="219075"/>
                  <wp:effectExtent l="0" t="0" r="0" b="0"/>
                  <wp:docPr id="2957" name="Рисунок 29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3fbcb728cf44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33B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294-62-2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F8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1A79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60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8E3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8EE6970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6630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Циклододекан оксим</w:t>
            </w:r>
          </w:p>
          <w:p w14:paraId="1680F5EE" w14:textId="68BE570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A65396" wp14:editId="0A1F2AEC">
                  <wp:extent cx="152400" cy="219075"/>
                  <wp:effectExtent l="0" t="0" r="0" b="0"/>
                  <wp:docPr id="2958" name="Рисунок 29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8b05f9af5c47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1E16022" wp14:editId="7260B64E">
                  <wp:extent cx="161925" cy="228600"/>
                  <wp:effectExtent l="0" t="0" r="0" b="0"/>
                  <wp:docPr id="2959" name="Рисунок 29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2bbd5a76c349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779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946-89-4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700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D5C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5BE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88E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0E9FAB0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FD8C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Циклододека</w:t>
            </w:r>
            <w:r w:rsidRPr="003E7848">
              <w:rPr>
                <w:b/>
                <w:bCs/>
                <w:sz w:val="18"/>
                <w:szCs w:val="18"/>
              </w:rPr>
              <w:t>нол</w:t>
            </w:r>
          </w:p>
          <w:p w14:paraId="0B3B79F9" w14:textId="4480BFC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E31CC7F" wp14:editId="6C1A356E">
                  <wp:extent cx="152400" cy="219075"/>
                  <wp:effectExtent l="0" t="0" r="0" b="0"/>
                  <wp:docPr id="2960" name="Рисунок 29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ae3a3b7846444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7F144E" wp14:editId="69A81953">
                  <wp:extent cx="161925" cy="219075"/>
                  <wp:effectExtent l="0" t="0" r="0" b="0"/>
                  <wp:docPr id="2961" name="Рисунок 29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c9388b64fb846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303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1724-39-6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2A7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F03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0ED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5B7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4AA9A63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2EE0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Циклододеканон</w:t>
            </w:r>
          </w:p>
          <w:p w14:paraId="51B2764E" w14:textId="49668E6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3ACB07" wp14:editId="6D4D4BEC">
                  <wp:extent cx="152400" cy="219075"/>
                  <wp:effectExtent l="0" t="0" r="0" b="0"/>
                  <wp:docPr id="2962" name="Рисунок 29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b09a029acc463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8BAB74" wp14:editId="5B44C61A">
                  <wp:extent cx="161925" cy="219075"/>
                  <wp:effectExtent l="0" t="0" r="0" b="0"/>
                  <wp:docPr id="2963" name="Рисунок 29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04d52b37fe45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180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830-13-7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F6D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669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C8E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6B8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C0409FF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B56D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Циклододекат</w:t>
            </w:r>
            <w:r w:rsidRPr="003E7848">
              <w:rPr>
                <w:b/>
                <w:bCs/>
                <w:sz w:val="18"/>
                <w:szCs w:val="18"/>
              </w:rPr>
              <w:t>риен-1,5,9</w:t>
            </w:r>
          </w:p>
          <w:p w14:paraId="70203AEB" w14:textId="0369E45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3D47CD" wp14:editId="618D43AB">
                  <wp:extent cx="152400" cy="219075"/>
                  <wp:effectExtent l="0" t="0" r="0" b="0"/>
                  <wp:docPr id="2964" name="Рисунок 29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b8701932cf44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DF841F7" wp14:editId="0B1A4134">
                  <wp:extent cx="152400" cy="228600"/>
                  <wp:effectExtent l="0" t="0" r="0" b="0"/>
                  <wp:docPr id="2965" name="Рисунок 29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573f4513814a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133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706-31-0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F25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116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A0A3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EB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0515149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03EE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Циклопентадиен-1,3, ЦПД</w:t>
            </w:r>
          </w:p>
          <w:p w14:paraId="5E7AC1EB" w14:textId="3379150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0766F1" wp14:editId="2265B90E">
                  <wp:extent cx="104775" cy="228600"/>
                  <wp:effectExtent l="0" t="0" r="0" b="0"/>
                  <wp:docPr id="2966" name="Рисунок 29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beb9b90d2574a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F04E699" wp14:editId="7E91049F">
                  <wp:extent cx="104775" cy="228600"/>
                  <wp:effectExtent l="0" t="0" r="0" b="0"/>
                  <wp:docPr id="2967" name="Рисунок 29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de084bfe77c4e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E3A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542-92-7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A00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36B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100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1A0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EBED99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43B61" w14:textId="38B7DB4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Цинк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A0F3428" wp14:editId="438DF9E0">
                  <wp:extent cx="123825" cy="219075"/>
                  <wp:effectExtent l="0" t="0" r="0" b="0"/>
                  <wp:docPr id="2968" name="Рисунок 29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984e9fac4d45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726B8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Zn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608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7440-66-6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E9C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  <w:p w14:paraId="2386F2B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A91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  <w:p w14:paraId="154424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A45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  <w:p w14:paraId="5AC3A3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75F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</w:tc>
      </w:tr>
      <w:tr w:rsidR="003E7848" w:rsidRPr="003E7848" w14:paraId="3FB69A9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E7BE6" w14:textId="1B7645F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Цирконий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4509B53" wp14:editId="1E6ECB34">
                  <wp:extent cx="123825" cy="219075"/>
                  <wp:effectExtent l="0" t="0" r="0" b="0"/>
                  <wp:docPr id="2969" name="Рисунок 29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ab90fed67d47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12D4251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Zr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075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7440-67-7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7FB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712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0,07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9CF3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045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ИСП, ААС </w:t>
            </w:r>
          </w:p>
        </w:tc>
      </w:tr>
      <w:tr w:rsidR="003E7848" w:rsidRPr="003E7848" w14:paraId="105A613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56D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Экохим ДН-310* (сополимер на основе эфиров акриловой кислоты)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479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471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48D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8F3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834B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мономерам </w:t>
            </w:r>
          </w:p>
        </w:tc>
      </w:tr>
      <w:tr w:rsidR="003E7848" w:rsidRPr="003E7848" w14:paraId="3F67A30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038A5" w14:textId="7D64552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Экспандер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363B338" wp14:editId="276589CD">
                  <wp:extent cx="152400" cy="219075"/>
                  <wp:effectExtent l="0" t="0" r="0" b="0"/>
                  <wp:docPr id="2970" name="Рисунок 29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a13668330b44b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9FE9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8A90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E7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D6D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058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ТСХ</w:t>
            </w:r>
          </w:p>
          <w:p w14:paraId="200A1F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фенмедифа</w:t>
            </w:r>
            <w:r w:rsidRPr="003E7848">
              <w:rPr>
                <w:sz w:val="18"/>
                <w:szCs w:val="18"/>
              </w:rPr>
              <w:t xml:space="preserve">му </w:t>
            </w:r>
          </w:p>
        </w:tc>
      </w:tr>
      <w:tr w:rsidR="003E7848" w:rsidRPr="003E7848" w14:paraId="361088B5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542F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Состав: </w:t>
            </w:r>
          </w:p>
        </w:tc>
        <w:tc>
          <w:tcPr>
            <w:tcW w:w="69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6E34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Хлоридазон д.в. - 30%</w:t>
            </w:r>
          </w:p>
          <w:p w14:paraId="0589398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фенмедифам д.в. - 10%</w:t>
            </w:r>
          </w:p>
          <w:p w14:paraId="7C711F7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этиленгликоль - 7%</w:t>
            </w:r>
          </w:p>
          <w:p w14:paraId="1AD0611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плюроник - 3%</w:t>
            </w:r>
          </w:p>
          <w:p w14:paraId="4729487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кельзан С - 0,1%</w:t>
            </w:r>
          </w:p>
          <w:p w14:paraId="15CD84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до 100%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3CD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4A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98F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AE13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E68A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934784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965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Норматив установлен суммарно для веществ, входящих в состав препарата, без учета реальной концентрации водного раствора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D0EE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1BB5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CE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E91B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90BB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91E931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7FA9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Эмультал</w:t>
            </w:r>
          </w:p>
          <w:p w14:paraId="20562E4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2-(N,N-Диэтаноламино)-этиловый эфир карбоновой кислоты</w:t>
            </w:r>
          </w:p>
          <w:p w14:paraId="253B34F0" w14:textId="39AE6BD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(HOCH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DF2CAF" wp14:editId="5B6B2D1C">
                  <wp:extent cx="104775" cy="219075"/>
                  <wp:effectExtent l="0" t="0" r="0" b="0"/>
                  <wp:docPr id="2971" name="Рисунок 29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fa970ec4454b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C1F80A" wp14:editId="36F5B0A6">
                  <wp:extent cx="104775" cy="219075"/>
                  <wp:effectExtent l="0" t="0" r="0" b="0"/>
                  <wp:docPr id="2972" name="Рисунок 29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a6bc4cd4fa417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554F88" wp14:editId="74167BD7">
                  <wp:extent cx="104775" cy="219075"/>
                  <wp:effectExtent l="0" t="0" r="0" b="0"/>
                  <wp:docPr id="2973" name="Рисунок 29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dfffbf8dd740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D8DB37" wp14:editId="206471E4">
                  <wp:extent cx="104775" cy="219075"/>
                  <wp:effectExtent l="0" t="0" r="0" b="0"/>
                  <wp:docPr id="2974" name="Рисунок 2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03985dc96949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5E9969" wp14:editId="09FDA747">
                  <wp:extent cx="104775" cy="219075"/>
                  <wp:effectExtent l="0" t="0" r="0" b="0"/>
                  <wp:docPr id="2975" name="Рисунок 29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c4ac1f9b1c4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OCOR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6B6AA36B" w14:textId="65E8C67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R =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7300F1C" wp14:editId="3E6FE674">
                  <wp:extent cx="152400" cy="228600"/>
                  <wp:effectExtent l="0" t="0" r="0" b="0"/>
                  <wp:docPr id="2976" name="Рисунок 29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97a68bb731740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9C08755" wp14:editId="0D6C1178">
                  <wp:extent cx="152400" cy="228600"/>
                  <wp:effectExtent l="0" t="0" r="0" b="0"/>
                  <wp:docPr id="2977" name="Рисунок 2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31fafd9d634d8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,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A147969" wp14:editId="61F0A500">
                  <wp:extent cx="152400" cy="228600"/>
                  <wp:effectExtent l="0" t="0" r="0" b="0"/>
                  <wp:docPr id="2978" name="Рисунок 29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554b7ad6794c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E826718" wp14:editId="038A39AD">
                  <wp:extent cx="152400" cy="228600"/>
                  <wp:effectExtent l="0" t="0" r="0" b="0"/>
                  <wp:docPr id="2979" name="Рисунок 29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0836215c4c44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,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BB9D52A" wp14:editId="144D9E08">
                  <wp:extent cx="152400" cy="228600"/>
                  <wp:effectExtent l="0" t="0" r="0" b="0"/>
                  <wp:docPr id="2980" name="Рисунок 29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7a3d89c88374a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333971C" wp14:editId="1A49EBE2">
                  <wp:extent cx="161925" cy="228600"/>
                  <wp:effectExtent l="0" t="0" r="0" b="0"/>
                  <wp:docPr id="2981" name="Рисунок 29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51d3d56a2a48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C1D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8A62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A7D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B80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EDF6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3A07C5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DDD9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Эпихлоргидри</w:t>
            </w:r>
            <w:r w:rsidRPr="003E7848">
              <w:rPr>
                <w:b/>
                <w:bCs/>
                <w:sz w:val="18"/>
                <w:szCs w:val="18"/>
              </w:rPr>
              <w:t>н (ЭПХГ), хлорметилоксиран, 3-хлор-1,2</w:t>
            </w:r>
          </w:p>
          <w:p w14:paraId="3A2B4DB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эпоксипропан</w:t>
            </w:r>
          </w:p>
          <w:p w14:paraId="2A51271F" w14:textId="6604097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D38C18D" wp14:editId="325AF209">
                  <wp:extent cx="104775" cy="228600"/>
                  <wp:effectExtent l="0" t="0" r="0" b="0"/>
                  <wp:docPr id="2982" name="Рисунок 29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e5b503664a142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65F06C" wp14:editId="0B9D3D89">
                  <wp:extent cx="104775" cy="228600"/>
                  <wp:effectExtent l="0" t="0" r="0" b="0"/>
                  <wp:docPr id="2983" name="Рисунок 29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9c4a07c9a442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688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106-89-8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533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856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342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961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42CDA0E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FF7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ЭПН-3 (трехкомпонентный эмульгатор)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DD2B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A20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CF2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0,05</w:t>
            </w:r>
          </w:p>
          <w:p w14:paraId="59553C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(в пересчете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DE3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6C1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1431A81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2E9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1F22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оксифос Б</w:t>
            </w:r>
            <w:r w:rsidRPr="003E7848">
              <w:rPr>
                <w:b/>
                <w:bCs/>
                <w:sz w:val="18"/>
                <w:szCs w:val="18"/>
              </w:rPr>
              <w:t xml:space="preserve"> - 45%,</w:t>
            </w:r>
          </w:p>
          <w:p w14:paraId="3814CB0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желатин - 7%,</w:t>
            </w:r>
          </w:p>
          <w:p w14:paraId="10BD3F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- 54%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6424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9CB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5A2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оксифос Б</w:t>
            </w:r>
          </w:p>
          <w:p w14:paraId="68D9C4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0,023) </w:t>
            </w: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4551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03C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C10840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AC4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ЭПН-3 (трехкомпонентный эмульгатор в смеси с нефтью в соотношении 1:10)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632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BF4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4F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CE2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D589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ГХМС, ГХ, ИК,</w:t>
            </w:r>
          </w:p>
          <w:p w14:paraId="3D6BC7C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гравиметрия</w:t>
            </w:r>
          </w:p>
          <w:p w14:paraId="6ADC2F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нефтепродуктам </w:t>
            </w:r>
          </w:p>
        </w:tc>
      </w:tr>
      <w:tr w:rsidR="003E7848" w:rsidRPr="003E7848" w14:paraId="23E11D2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5EA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ЭПН-5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497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CEB6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0BB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0,09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BE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B8D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по компонентам </w:t>
            </w:r>
          </w:p>
        </w:tc>
      </w:tr>
      <w:tr w:rsidR="003E7848" w:rsidRPr="003E7848" w14:paraId="609E525B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93CD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FB06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ок</w:t>
            </w:r>
            <w:r w:rsidRPr="003E7848">
              <w:rPr>
                <w:b/>
                <w:bCs/>
                <w:sz w:val="18"/>
                <w:szCs w:val="18"/>
              </w:rPr>
              <w:t>сифос Б-19 - 4%</w:t>
            </w:r>
          </w:p>
          <w:p w14:paraId="77EEAD3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желатин - 3%</w:t>
            </w:r>
          </w:p>
          <w:p w14:paraId="1A77FC5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глицерин - 24,4%</w:t>
            </w:r>
          </w:p>
          <w:p w14:paraId="0819262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изопропиловый спирт - 7,7%</w:t>
            </w:r>
          </w:p>
          <w:p w14:paraId="47D83E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- 44,5%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DA8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2472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136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007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A82F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2A32B5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A62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Эпоксипропокси-триэтоксисилан, ЭС-1</w:t>
            </w:r>
          </w:p>
          <w:p w14:paraId="53222848" w14:textId="4D0709B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C553E6" wp14:editId="71B87901">
                  <wp:extent cx="152400" cy="219075"/>
                  <wp:effectExtent l="0" t="0" r="0" b="0"/>
                  <wp:docPr id="2984" name="Рисунок 2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2833041f5546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7307147" wp14:editId="4BE7F650">
                  <wp:extent cx="161925" cy="228600"/>
                  <wp:effectExtent l="0" t="0" r="0" b="0"/>
                  <wp:docPr id="2985" name="Рисунок 29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324744f17446f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7678A7" wp14:editId="08BB209D">
                  <wp:extent cx="104775" cy="228600"/>
                  <wp:effectExtent l="0" t="0" r="0" b="0"/>
                  <wp:docPr id="2986" name="Рисунок 2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9041562b93842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Si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02B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2602-34-8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C07B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1D6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55E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94C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2111F7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343A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Эриторбат натрия</w:t>
            </w:r>
          </w:p>
          <w:p w14:paraId="5608738E" w14:textId="6FD9DBB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FF5990" wp14:editId="7F941AEC">
                  <wp:extent cx="104775" cy="228600"/>
                  <wp:effectExtent l="0" t="0" r="0" b="0"/>
                  <wp:docPr id="2987" name="Рисунок 29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596eb2571549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61BBA50" wp14:editId="01B33B46">
                  <wp:extent cx="104775" cy="228600"/>
                  <wp:effectExtent l="0" t="0" r="0" b="0"/>
                  <wp:docPr id="2988" name="Рисунок 29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74524005c440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0C75019" wp14:editId="7E04B390">
                  <wp:extent cx="104775" cy="228600"/>
                  <wp:effectExtent l="0" t="0" r="0" b="0"/>
                  <wp:docPr id="2989" name="Рисунок 2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5a8c3e192848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5E6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6381-77-7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4D2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658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A78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33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5FCB150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06CB" w14:textId="04DD53D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Эстерон 850 г/л к.э.</w:t>
            </w:r>
            <w:r w:rsidR="002F4B5C" w:rsidRPr="003E7848">
              <w:rPr>
                <w:b/>
                <w:bCs/>
                <w:noProof/>
                <w:position w:val="-8"/>
                <w:sz w:val="18"/>
                <w:szCs w:val="18"/>
              </w:rPr>
              <w:drawing>
                <wp:inline distT="0" distB="0" distL="0" distR="0" wp14:anchorId="5958C265" wp14:editId="7A395776">
                  <wp:extent cx="152400" cy="219075"/>
                  <wp:effectExtent l="0" t="0" r="0" b="0"/>
                  <wp:docPr id="2990" name="Рисунок 2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5e45c1843c46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1844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D167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409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A5E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941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ГХМС, ВЭЖХ</w:t>
            </w:r>
          </w:p>
          <w:p w14:paraId="732015B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2,4-</w:t>
            </w:r>
          </w:p>
          <w:p w14:paraId="30EF1A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дихлорфенокси- </w:t>
            </w:r>
          </w:p>
        </w:tc>
      </w:tr>
      <w:tr w:rsidR="003E7848" w:rsidRPr="003E7848" w14:paraId="16F142C8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24C4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4925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2,4-дихлорфеноксиуксусной кислоты 2-</w:t>
            </w:r>
          </w:p>
          <w:p w14:paraId="1B4DD71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этилгексиловый эфир (2-ЭГЭ 2,4-Д) д.в. - 77,1%</w:t>
            </w:r>
          </w:p>
          <w:p w14:paraId="1441408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додецилбензолсульфонат натрия - 7,0%</w:t>
            </w:r>
          </w:p>
          <w:p w14:paraId="26557D9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лигносульфонат натрия - 6,9%</w:t>
            </w:r>
          </w:p>
          <w:p w14:paraId="38BF0D8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керосин - 13,0%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7A6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C92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E5A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56C6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D86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уксусной кислоты </w:t>
            </w:r>
          </w:p>
          <w:p w14:paraId="2D61AB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2-этилгексиловый эфир </w:t>
            </w:r>
          </w:p>
        </w:tc>
      </w:tr>
      <w:tr w:rsidR="003E7848" w:rsidRPr="003E7848" w14:paraId="54EB3C1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B8A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Этамон ДС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8A8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277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E24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BA1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941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  <w:r w:rsidRPr="003E7848">
              <w:rPr>
                <w:sz w:val="18"/>
                <w:szCs w:val="18"/>
              </w:rPr>
              <w:t xml:space="preserve">по компонентам </w:t>
            </w:r>
          </w:p>
        </w:tc>
      </w:tr>
      <w:tr w:rsidR="003E7848" w:rsidRPr="003E7848" w14:paraId="78CB36BA" w14:textId="77777777">
        <w:tblPrEx>
          <w:tblCellMar>
            <w:top w:w="0" w:type="dxa"/>
            <w:bottom w:w="0" w:type="dxa"/>
          </w:tblCellMar>
        </w:tblPrEx>
        <w:tc>
          <w:tcPr>
            <w:tcW w:w="111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DD93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6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2BAB2" w14:textId="7D5DC95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диэтиламинометиловый эфир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268B70" wp14:editId="7DB755A6">
                  <wp:extent cx="152400" cy="228600"/>
                  <wp:effectExtent l="0" t="0" r="0" b="0"/>
                  <wp:docPr id="2991" name="Рисунок 29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e92d038564643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C00D00" wp14:editId="0ECB4804">
                  <wp:extent cx="161925" cy="219075"/>
                  <wp:effectExtent l="0" t="0" r="0" b="0"/>
                  <wp:docPr id="2992" name="Рисунок 29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d3d821d468748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BF6D27" wp14:editId="0C8EBE5E">
                  <wp:extent cx="104775" cy="219075"/>
                  <wp:effectExtent l="0" t="0" r="0" b="0"/>
                  <wp:docPr id="2993" name="Рисунок 29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448ca98be049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</w:p>
          <w:p w14:paraId="7930FC7A" w14:textId="118636C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этилмочевина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ECB34D4" wp14:editId="49B72153">
                  <wp:extent cx="104775" cy="228600"/>
                  <wp:effectExtent l="0" t="0" r="0" b="0"/>
                  <wp:docPr id="2994" name="Рисунок 29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5376dd004f4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B683AF" wp14:editId="55792DCF">
                  <wp:extent cx="104775" cy="228600"/>
                  <wp:effectExtent l="0" t="0" r="0" b="0"/>
                  <wp:docPr id="2995" name="Рисунок 29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33b062523249c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E67BCF" wp14:editId="50448ECE">
                  <wp:extent cx="104775" cy="219075"/>
                  <wp:effectExtent l="0" t="0" r="0" b="0"/>
                  <wp:docPr id="2996" name="Рисунок 29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2b73a398094a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2CEE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854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D52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A932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C61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AC7B364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F68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Этан-1-ол</w:t>
            </w:r>
            <w:r w:rsidRPr="003E7848">
              <w:rPr>
                <w:b/>
                <w:bCs/>
                <w:sz w:val="18"/>
                <w:szCs w:val="18"/>
              </w:rPr>
              <w:t>-1,1-дифосфоновая кислота, 1-оксиэтилиден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F474C2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дифосфоновая кислота, ОЭДФ</w:t>
            </w:r>
          </w:p>
          <w:p w14:paraId="5D4266E9" w14:textId="4795F3C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28869E" wp14:editId="611A4355">
                  <wp:extent cx="104775" cy="219075"/>
                  <wp:effectExtent l="0" t="0" r="0" b="0"/>
                  <wp:docPr id="2997" name="Рисунок 29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47ffd7d35e4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C1541C" wp14:editId="41AD4613">
                  <wp:extent cx="104775" cy="228600"/>
                  <wp:effectExtent l="0" t="0" r="0" b="0"/>
                  <wp:docPr id="2998" name="Рисунок 29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d0494d0ae546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C481A1" wp14:editId="6681EBEA">
                  <wp:extent cx="104775" cy="228600"/>
                  <wp:effectExtent l="0" t="0" r="0" b="0"/>
                  <wp:docPr id="2999" name="Рисунок 29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209c54eafc40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AADAD98" wp14:editId="7D09DEC4">
                  <wp:extent cx="104775" cy="219075"/>
                  <wp:effectExtent l="0" t="0" r="0" b="0"/>
                  <wp:docPr id="3000" name="Рисунок 30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c2a62124ba48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2EF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2809-21-4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CFE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DD9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0,9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9C6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B54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19B5CE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9E29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Эт</w:t>
            </w:r>
            <w:r w:rsidRPr="003E7848">
              <w:rPr>
                <w:b/>
                <w:bCs/>
                <w:sz w:val="18"/>
                <w:szCs w:val="18"/>
              </w:rPr>
              <w:t>иламинобензоат</w:t>
            </w:r>
          </w:p>
          <w:p w14:paraId="59B582F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 этиловый эфир N-аминобензойной кислоты д.в. -</w:t>
            </w:r>
          </w:p>
          <w:p w14:paraId="236EBAC4" w14:textId="51DAEB9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99,5%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3E96B39" wp14:editId="772B43F4">
                  <wp:extent cx="104775" cy="228600"/>
                  <wp:effectExtent l="0" t="0" r="0" b="0"/>
                  <wp:docPr id="3001" name="Рисунок 3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c9411fd2b04c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C33CBB" wp14:editId="25B65231">
                  <wp:extent cx="142875" cy="219075"/>
                  <wp:effectExtent l="0" t="0" r="0" b="0"/>
                  <wp:docPr id="3002" name="Рисунок 30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608753865334c0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FD8F4E" wp14:editId="2BE35FD1">
                  <wp:extent cx="104775" cy="219075"/>
                  <wp:effectExtent l="0" t="0" r="0" b="0"/>
                  <wp:docPr id="3003" name="Рисунок 3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1b546e1dde4c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9FFB4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вода - 0,5%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ABE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94-09-7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61B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99C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839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EC5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E05E1F3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7DAE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N-Этиланилин, м</w:t>
            </w:r>
            <w:r w:rsidRPr="003E7848">
              <w:rPr>
                <w:b/>
                <w:bCs/>
                <w:sz w:val="18"/>
                <w:szCs w:val="18"/>
              </w:rPr>
              <w:t>оноэтиланилин, N-этиламинобензол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1FA62A6A" w14:textId="084321A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26F4DC0" wp14:editId="15D7862D">
                  <wp:extent cx="104775" cy="228600"/>
                  <wp:effectExtent l="0" t="0" r="0" b="0"/>
                  <wp:docPr id="3004" name="Рисунок 30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091cc4b8a742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066AE3" wp14:editId="3105C675">
                  <wp:extent cx="142875" cy="219075"/>
                  <wp:effectExtent l="0" t="0" r="0" b="0"/>
                  <wp:docPr id="3005" name="Рисунок 30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34b55ef5b040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5D6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103-69-5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512A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51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15F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00B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1FC3D91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06C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Этилацетат, этиловый эфир уксусной кислоты</w:t>
            </w:r>
          </w:p>
          <w:p w14:paraId="65A43ABE" w14:textId="412C4BA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83F396C" wp14:editId="5E175BDE">
                  <wp:extent cx="104775" cy="219075"/>
                  <wp:effectExtent l="0" t="0" r="0" b="0"/>
                  <wp:docPr id="3006" name="Рисунок 30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6b7047c36b4a6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8A9C21" wp14:editId="4548CF12">
                  <wp:extent cx="104775" cy="228600"/>
                  <wp:effectExtent l="0" t="0" r="0" b="0"/>
                  <wp:docPr id="3007" name="Рисунок 30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6ac9952b66844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945D28" wp14:editId="7D9CC975">
                  <wp:extent cx="104775" cy="219075"/>
                  <wp:effectExtent l="0" t="0" r="0" b="0"/>
                  <wp:docPr id="3008" name="Рисунок 30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588d501f474e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E7B7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141-78-6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45C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CD2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79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A83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7D75A54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CE60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Этилбензол</w:t>
            </w:r>
          </w:p>
          <w:p w14:paraId="67C19918" w14:textId="797502F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2C67FBB" wp14:editId="4A3F4CE0">
                  <wp:extent cx="104775" cy="228600"/>
                  <wp:effectExtent l="0" t="0" r="0" b="0"/>
                  <wp:docPr id="3009" name="Рисунок 30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0581d61cbd43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41EE541" wp14:editId="06E988B8">
                  <wp:extent cx="152400" cy="228600"/>
                  <wp:effectExtent l="0" t="0" r="0" b="0"/>
                  <wp:docPr id="3010" name="Рисунок 30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267fdbd99c144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B25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100-41-4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9F6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894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3FBA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A7B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472746D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2942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S-Этил-N-гексаметилениминотиокарбамат д.в.</w:t>
            </w:r>
          </w:p>
          <w:p w14:paraId="6C0B2DB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Ордрам, ялан, молинат</w:t>
            </w:r>
          </w:p>
          <w:p w14:paraId="03E63F4C" w14:textId="3515E5E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04DAA8F" wp14:editId="6B18E4FE">
                  <wp:extent cx="104775" cy="228600"/>
                  <wp:effectExtent l="0" t="0" r="0" b="0"/>
                  <wp:docPr id="3011" name="Рисунок 3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85fe26b646407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E94EF6A" wp14:editId="20DE3A95">
                  <wp:extent cx="152400" cy="228600"/>
                  <wp:effectExtent l="0" t="0" r="0" b="0"/>
                  <wp:docPr id="3012" name="Рисунок 30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5647187e93f45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6EA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2212</w:t>
            </w:r>
            <w:r w:rsidRPr="003E7848">
              <w:rPr>
                <w:sz w:val="18"/>
                <w:szCs w:val="18"/>
              </w:rPr>
              <w:t xml:space="preserve">-67-1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F0A9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51C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0,0007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223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657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4D171DE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5344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2-Этилгексаналь, 2-этиленгексановый альдегид, бутилэтилуксусный альдегид, капроальдегид-2-этил</w:t>
            </w:r>
          </w:p>
          <w:p w14:paraId="3642FB35" w14:textId="59C7D79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2B18994" wp14:editId="5988378C">
                  <wp:extent cx="104775" cy="228600"/>
                  <wp:effectExtent l="0" t="0" r="0" b="0"/>
                  <wp:docPr id="3013" name="Рисунок 30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5bccafb962f46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F7C4F7" wp14:editId="15AE59DC">
                  <wp:extent cx="152400" cy="228600"/>
                  <wp:effectExtent l="0" t="0" r="0" b="0"/>
                  <wp:docPr id="3014" name="Рисунок 30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0bbc146c704a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BE6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123-05-7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F5E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A6E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0,008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128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D0A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6CDB02C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3CB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2-Этилгексанол, 2-этилгексиловый спирт</w:t>
            </w:r>
          </w:p>
          <w:p w14:paraId="6014856A" w14:textId="13D0D5E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F4BF52C" wp14:editId="7390C48A">
                  <wp:extent cx="104775" cy="228600"/>
                  <wp:effectExtent l="0" t="0" r="0" b="0"/>
                  <wp:docPr id="3015" name="Рисунок 30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91e553520c4ca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0970BB" wp14:editId="7E928B0E">
                  <wp:extent cx="152400" cy="228600"/>
                  <wp:effectExtent l="0" t="0" r="0" b="0"/>
                  <wp:docPr id="3016" name="Рисунок 30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296d91dc164bf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26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104-76-7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B75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F8B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0,09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2EA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95E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ГХ, Г</w:t>
            </w:r>
            <w:r w:rsidRPr="003E7848">
              <w:rPr>
                <w:sz w:val="18"/>
                <w:szCs w:val="18"/>
              </w:rPr>
              <w:t xml:space="preserve">ХМС, ВЭЖХ </w:t>
            </w:r>
          </w:p>
        </w:tc>
      </w:tr>
      <w:tr w:rsidR="003E7848" w:rsidRPr="003E7848" w14:paraId="52856764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65A25" w14:textId="591436F9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2-Этилгексен-2-аль,</w:t>
            </w:r>
            <w:r w:rsidRPr="003E7848">
              <w:rPr>
                <w:sz w:val="18"/>
                <w:szCs w:val="18"/>
              </w:rPr>
              <w:t xml:space="preserve"> 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55365DF2" wp14:editId="0B0BA70C">
                  <wp:extent cx="123825" cy="200025"/>
                  <wp:effectExtent l="0" t="0" r="0" b="0"/>
                  <wp:docPr id="3017" name="Рисунок 3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f578018d6246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-пропил-</w:t>
            </w:r>
            <w:r w:rsidR="002F4B5C"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1BEE69B" wp14:editId="7DCAAC5E">
                  <wp:extent cx="142875" cy="142875"/>
                  <wp:effectExtent l="0" t="0" r="0" b="0"/>
                  <wp:docPr id="3018" name="Рисунок 30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b30ed23cdc4a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-этилакролеин</w:t>
            </w:r>
          </w:p>
          <w:p w14:paraId="73BD0CCA" w14:textId="4CB37EB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3A18C0B" wp14:editId="38FC9381">
                  <wp:extent cx="104775" cy="228600"/>
                  <wp:effectExtent l="0" t="0" r="0" b="0"/>
                  <wp:docPr id="3019" name="Рисунок 30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753613d33b47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78663A0" wp14:editId="3A40B3A4">
                  <wp:extent cx="152400" cy="219075"/>
                  <wp:effectExtent l="0" t="0" r="0" b="0"/>
                  <wp:docPr id="3020" name="Рисунок 3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84e4d6295742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088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26266-68-2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213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D3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9549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F6C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852A45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C42E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2-этилгексиловые эфиры жирных кислот таллового масла</w:t>
            </w:r>
          </w:p>
          <w:p w14:paraId="36FEFD52" w14:textId="7A0C4B5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A8E4F7" wp14:editId="10D2978A">
                  <wp:extent cx="161925" cy="228600"/>
                  <wp:effectExtent l="0" t="0" r="0" b="0"/>
                  <wp:docPr id="3021" name="Рисунок 30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97994884f24f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F64AA87" wp14:editId="70340ABE">
                  <wp:extent cx="161925" cy="228600"/>
                  <wp:effectExtent l="0" t="0" r="0" b="0"/>
                  <wp:docPr id="3022" name="Рисунок 30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e4c20f4eae49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3EECBDF" wp14:editId="7EDECE37">
                  <wp:extent cx="104775" cy="219075"/>
                  <wp:effectExtent l="0" t="0" r="0" b="0"/>
                  <wp:docPr id="3023" name="Рисунок 30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0d1489f2ee43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8FA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61789-01-3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04E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129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CC08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302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B4A49E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8853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2-Этилгексиловый эфир акриловой кислоты, 2 ЭГА (2-</w:t>
            </w:r>
          </w:p>
          <w:p w14:paraId="7B9A508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этилгексилакрилат)</w:t>
            </w:r>
          </w:p>
          <w:p w14:paraId="6A0F95C4" w14:textId="36F4409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0FE0C9" wp14:editId="398824B0">
                  <wp:extent cx="142875" cy="219075"/>
                  <wp:effectExtent l="0" t="0" r="0" b="0"/>
                  <wp:docPr id="3024" name="Рисунок 3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040c11ec2942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B2F5064" wp14:editId="6FBEE322">
                  <wp:extent cx="161925" cy="228600"/>
                  <wp:effectExtent l="0" t="0" r="0" b="0"/>
                  <wp:docPr id="3025" name="Рисунок 30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fc705943a54ae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2BF036" wp14:editId="7601654A">
                  <wp:extent cx="104775" cy="219075"/>
                  <wp:effectExtent l="0" t="0" r="0" b="0"/>
                  <wp:docPr id="3026" name="Рисунок 30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a6a7d36a8542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17A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103-11-7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331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рыб-хоз</w:t>
            </w:r>
          </w:p>
          <w:p w14:paraId="567C8A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(запах мяса</w:t>
            </w:r>
          </w:p>
          <w:p w14:paraId="02DECE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рыбы)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BA4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CDE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59D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B43DAE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2D53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5-Этил-5-гидроксиметил-2-(фурил-2)-1,3-диоксан д.в.</w:t>
            </w:r>
          </w:p>
          <w:p w14:paraId="43BADA8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Краснодар - 1</w:t>
            </w:r>
          </w:p>
          <w:p w14:paraId="725E3964" w14:textId="7E92013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DAAFFF7" wp14:editId="50F26824">
                  <wp:extent cx="142875" cy="219075"/>
                  <wp:effectExtent l="0" t="0" r="0" b="0"/>
                  <wp:docPr id="3027" name="Рисунок 30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e98678fe7945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2A70FD" wp14:editId="1073C504">
                  <wp:extent cx="142875" cy="219075"/>
                  <wp:effectExtent l="0" t="0" r="0" b="0"/>
                  <wp:docPr id="3028" name="Рисунок 30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4cec32c03c4c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3D4D9C" wp14:editId="3DB060E7">
                  <wp:extent cx="104775" cy="219075"/>
                  <wp:effectExtent l="0" t="0" r="0" b="0"/>
                  <wp:docPr id="3029" name="Рисунок 3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4e30304b3b4e0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CB50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A9A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889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680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4E1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</w:tbl>
    <w:p w14:paraId="3531B5E5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005"/>
        <w:gridCol w:w="7050"/>
        <w:gridCol w:w="1365"/>
        <w:gridCol w:w="1020"/>
        <w:gridCol w:w="1635"/>
        <w:gridCol w:w="960"/>
        <w:gridCol w:w="2010"/>
      </w:tblGrid>
      <w:tr w:rsidR="003E7848" w:rsidRPr="003E7848" w14:paraId="43FF516B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BF43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4127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DD3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53E0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8AC3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A8F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A0646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FCC678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3533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Этил-5-[(4,6-диметоксипиримидин-2-ил-карбамоил-</w:t>
            </w:r>
          </w:p>
          <w:p w14:paraId="0FFCE4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сульфамоил)]-1-метилпиразол-4-карбоксилат д.в.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3DEF1A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Сириус, пиразолсул</w:t>
            </w:r>
            <w:r w:rsidRPr="003E7848">
              <w:rPr>
                <w:b/>
                <w:bCs/>
                <w:sz w:val="18"/>
                <w:szCs w:val="18"/>
              </w:rPr>
              <w:t>ьфурон-этил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4AE8B3AF" w14:textId="5CCC710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9D74040" wp14:editId="13F5EE87">
                  <wp:extent cx="152400" cy="219075"/>
                  <wp:effectExtent l="0" t="0" r="0" b="0"/>
                  <wp:docPr id="3030" name="Рисунок 30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1517348f0b44b3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C8A448" wp14:editId="3B4A4F48">
                  <wp:extent cx="152400" cy="228600"/>
                  <wp:effectExtent l="0" t="0" r="0" b="0"/>
                  <wp:docPr id="3031" name="Рисунок 30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2ce9417a2742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9530724" wp14:editId="2132CFCD">
                  <wp:extent cx="104775" cy="228600"/>
                  <wp:effectExtent l="0" t="0" r="0" b="0"/>
                  <wp:docPr id="3032" name="Рисунок 30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33ee643fdb44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145D7A1" wp14:editId="58708331">
                  <wp:extent cx="104775" cy="228600"/>
                  <wp:effectExtent l="0" t="0" r="0" b="0"/>
                  <wp:docPr id="3033" name="Рисунок 30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f2e237c74a141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226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93697-74-6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390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D62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BF1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95D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BD56F9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D900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Этиленгликоль</w:t>
            </w:r>
          </w:p>
          <w:p w14:paraId="207AFD2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Моноэтиленгликоль, МЭТ</w:t>
            </w:r>
          </w:p>
          <w:p w14:paraId="294E021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Синонимы: 1.2-Дигидроксиэтан, гликоль, этилен дигидрат,</w:t>
            </w:r>
          </w:p>
          <w:p w14:paraId="30B2955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2-гидроксиэтанол</w:t>
            </w:r>
          </w:p>
          <w:p w14:paraId="4E18809A" w14:textId="5387323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F6E1660" wp14:editId="2D2A86EE">
                  <wp:extent cx="104775" cy="219075"/>
                  <wp:effectExtent l="0" t="0" r="0" b="0"/>
                  <wp:docPr id="3034" name="Рисунок 30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f935e4d7b343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5D4760" wp14:editId="27D035E1">
                  <wp:extent cx="104775" cy="228600"/>
                  <wp:effectExtent l="0" t="0" r="0" b="0"/>
                  <wp:docPr id="3035" name="Рисунок 3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87af7dd3e904f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881A4D" wp14:editId="765E1F46">
                  <wp:extent cx="104775" cy="219075"/>
                  <wp:effectExtent l="0" t="0" r="0" b="0"/>
                  <wp:docPr id="3036" name="Рисунок 3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ea5b2732d84d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A64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107-21-1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999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  <w:p w14:paraId="7B0781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A0BD03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DA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 </w:t>
            </w:r>
          </w:p>
          <w:p w14:paraId="2051D7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EBDFE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327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  <w:p w14:paraId="1490B0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0DC06E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664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  <w:p w14:paraId="352BEE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7162F1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7D9E277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6D1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Этилендиамин</w:t>
            </w:r>
          </w:p>
          <w:p w14:paraId="5A37F134" w14:textId="22829105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65A915" wp14:editId="73FF418C">
                  <wp:extent cx="104775" cy="219075"/>
                  <wp:effectExtent l="0" t="0" r="0" b="0"/>
                  <wp:docPr id="3037" name="Рисунок 3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8eed2b361c46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5144B71" wp14:editId="0198B73F">
                  <wp:extent cx="104775" cy="228600"/>
                  <wp:effectExtent l="0" t="0" r="0" b="0"/>
                  <wp:docPr id="3038" name="Рисунок 30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542e6019fd48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9F0C77" wp14:editId="3FB80A39">
                  <wp:extent cx="104775" cy="219075"/>
                  <wp:effectExtent l="0" t="0" r="0" b="0"/>
                  <wp:docPr id="3039" name="Рисунок 3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0189043bb0f46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D32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107-15-3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DC3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98CF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07D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208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75AC2BF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D149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Этилендиаминдиянтарной кислоты железный(III) комплекс </w:t>
            </w:r>
          </w:p>
          <w:p w14:paraId="08EBB136" w14:textId="26A56DF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EADDF9D" wp14:editId="4B7D72AF">
                  <wp:extent cx="152400" cy="228600"/>
                  <wp:effectExtent l="0" t="0" r="0" b="0"/>
                  <wp:docPr id="3040" name="Рисунок 3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45bb8e143644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684E39" wp14:editId="01521277">
                  <wp:extent cx="152400" cy="228600"/>
                  <wp:effectExtent l="0" t="0" r="0" b="0"/>
                  <wp:docPr id="3041" name="Рисунок 3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48c8abbd9f46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F8D9F6C" wp14:editId="0C12ED02">
                  <wp:extent cx="104775" cy="228600"/>
                  <wp:effectExtent l="0" t="0" r="0" b="0"/>
                  <wp:docPr id="3042" name="Рисунок 30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5e2214cfb240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29CD58" wp14:editId="522EE572">
                  <wp:extent cx="104775" cy="219075"/>
                  <wp:effectExtent l="0" t="0" r="0" b="0"/>
                  <wp:docPr id="3043" name="Рисунок 30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b73f30ee7148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Fe·2H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B7A460" wp14:editId="676C997C">
                  <wp:extent cx="104775" cy="219075"/>
                  <wp:effectExtent l="0" t="0" r="0" b="0"/>
                  <wp:docPr id="3044" name="Рисунок 30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0035baafab44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A1B9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23C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0A0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D2D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2C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ААС </w:t>
            </w:r>
          </w:p>
        </w:tc>
      </w:tr>
      <w:tr w:rsidR="003E7848" w:rsidRPr="003E7848" w14:paraId="7037C6C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FE99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Этилендиамин сернокислый</w:t>
            </w:r>
          </w:p>
          <w:p w14:paraId="085122B2" w14:textId="4F97F1A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29D6EF" wp14:editId="57BB82DB">
                  <wp:extent cx="104775" cy="219075"/>
                  <wp:effectExtent l="0" t="0" r="0" b="0"/>
                  <wp:docPr id="3045" name="Рисунок 30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a8604b87ff4e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127636B" wp14:editId="1D8F2E21">
                  <wp:extent cx="104775" cy="228600"/>
                  <wp:effectExtent l="0" t="0" r="0" b="0"/>
                  <wp:docPr id="3046" name="Рисунок 30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b3f872d849149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1DDC7B" wp14:editId="2DF8973F">
                  <wp:extent cx="104775" cy="219075"/>
                  <wp:effectExtent l="0" t="0" r="0" b="0"/>
                  <wp:docPr id="3047" name="Рисунок 30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f49149f224f48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·H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7A04800" wp14:editId="78FDA531">
                  <wp:extent cx="104775" cy="219075"/>
                  <wp:effectExtent l="0" t="0" r="0" b="0"/>
                  <wp:docPr id="3048" name="Рисунок 30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33665fa3604e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F728CE" wp14:editId="1BBF43A2">
                  <wp:extent cx="104775" cy="219075"/>
                  <wp:effectExtent l="0" t="0" r="0" b="0"/>
                  <wp:docPr id="3049" name="Рисунок 30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c8d83324924c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CBC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22029-36-3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65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872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1,25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73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379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6F4677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B9E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Этилендиаминтетрауксусной к</w:t>
            </w:r>
            <w:r w:rsidRPr="003E7848">
              <w:rPr>
                <w:b/>
                <w:bCs/>
                <w:sz w:val="18"/>
                <w:szCs w:val="18"/>
              </w:rPr>
              <w:t>ислоты динатриевая соль</w:t>
            </w:r>
          </w:p>
          <w:p w14:paraId="7D33CB4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Трилон-Б, тетрадинатриевая соль ЭДТА</w:t>
            </w:r>
          </w:p>
          <w:p w14:paraId="470A719B" w14:textId="489BD51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6E52387" wp14:editId="22E865F3">
                  <wp:extent cx="152400" cy="228600"/>
                  <wp:effectExtent l="0" t="0" r="0" b="0"/>
                  <wp:docPr id="3050" name="Рисунок 30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e18f93315e4d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90D0D3" wp14:editId="414A0768">
                  <wp:extent cx="152400" cy="228600"/>
                  <wp:effectExtent l="0" t="0" r="0" b="0"/>
                  <wp:docPr id="3051" name="Рисунок 3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0de2055de64f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A8263D" wp14:editId="7C799417">
                  <wp:extent cx="104775" cy="219075"/>
                  <wp:effectExtent l="0" t="0" r="0" b="0"/>
                  <wp:docPr id="3052" name="Рисунок 3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126bbb9fdd945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CFC81B" wp14:editId="46A5F670">
                  <wp:extent cx="104775" cy="228600"/>
                  <wp:effectExtent l="0" t="0" r="0" b="0"/>
                  <wp:docPr id="3053" name="Рисунок 30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0656a862014e4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03C7465" wp14:editId="1BF12CA3">
                  <wp:extent cx="104775" cy="219075"/>
                  <wp:effectExtent l="0" t="0" r="0" b="0"/>
                  <wp:docPr id="3054" name="Рисунок 30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94e2d0ffcce47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5293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139-33-3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BF2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</w:t>
            </w:r>
            <w:r w:rsidRPr="003E7848">
              <w:rPr>
                <w:sz w:val="18"/>
                <w:szCs w:val="18"/>
              </w:rPr>
              <w:t xml:space="preserve">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34E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626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258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ионная хроматография </w:t>
            </w:r>
          </w:p>
        </w:tc>
      </w:tr>
      <w:tr w:rsidR="003E7848" w:rsidRPr="003E7848" w14:paraId="056BAB5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2E4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Этилендиаминтетрауксусной кислоты мононатриевой соли железный(III) комплекс 2-водный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60701908" w14:textId="6300158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4A368F" wp14:editId="769F9410">
                  <wp:extent cx="152400" cy="228600"/>
                  <wp:effectExtent l="0" t="0" r="0" b="0"/>
                  <wp:docPr id="3055" name="Рисунок 30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1a1c82fd614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1BED0E" wp14:editId="22B957DB">
                  <wp:extent cx="152400" cy="219075"/>
                  <wp:effectExtent l="0" t="0" r="0" b="0"/>
                  <wp:docPr id="3056" name="Рисунок 30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30a0d8a38b465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621B82" wp14:editId="18AB590B">
                  <wp:extent cx="104775" cy="219075"/>
                  <wp:effectExtent l="0" t="0" r="0" b="0"/>
                  <wp:docPr id="3057" name="Рисунок 30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1fd813534d048e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CC639DE" wp14:editId="68801834">
                  <wp:extent cx="104775" cy="228600"/>
                  <wp:effectExtent l="0" t="0" r="0" b="0"/>
                  <wp:docPr id="3058" name="Рисунок 30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60709009c4e49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NaFe·2H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A6EC37" wp14:editId="51015516">
                  <wp:extent cx="104775" cy="219075"/>
                  <wp:effectExtent l="0" t="0" r="0" b="0"/>
                  <wp:docPr id="3059" name="Рисунок 30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df96376f344a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D1F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9B1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84D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4,0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8F7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AD5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ААС </w:t>
            </w:r>
          </w:p>
        </w:tc>
      </w:tr>
      <w:tr w:rsidR="003E7848" w:rsidRPr="003E7848" w14:paraId="4DF3E1C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8DF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1,1’- Этилен-2,2’-дипиридилийдибромид д.в.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19CCBCF7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Дикват, реглон - 20% д.в., вода - 80%</w:t>
            </w:r>
          </w:p>
          <w:p w14:paraId="5E7A1F01" w14:textId="6DE7B5D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C0C968" wp14:editId="71914A99">
                  <wp:extent cx="152400" cy="219075"/>
                  <wp:effectExtent l="0" t="0" r="0" b="0"/>
                  <wp:docPr id="3060" name="Рисунок 30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1b6ea180274c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FB62F0" wp14:editId="481B6436">
                  <wp:extent cx="152400" cy="219075"/>
                  <wp:effectExtent l="0" t="0" r="0" b="0"/>
                  <wp:docPr id="3061" name="Рисунок 30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90cde91fd446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Br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0F67F4" wp14:editId="5020341E">
                  <wp:extent cx="104775" cy="219075"/>
                  <wp:effectExtent l="0" t="0" r="0" b="0"/>
                  <wp:docPr id="3062" name="Рисунок 30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e894372b2e41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413E284" wp14:editId="4012AB5D">
                  <wp:extent cx="104775" cy="219075"/>
                  <wp:effectExtent l="0" t="0" r="0" b="0"/>
                  <wp:docPr id="3063" name="Рисунок 30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e5ba2a26284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49F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85-00-7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5A7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57EE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0,0004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35D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4CF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EFE425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A462C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Этил-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-дитиокарбамат цинка, N,N’-этилен-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бис</w:t>
            </w:r>
            <w:r w:rsidRPr="003E7848">
              <w:rPr>
                <w:b/>
                <w:bCs/>
                <w:sz w:val="18"/>
                <w:szCs w:val="18"/>
              </w:rPr>
              <w:t>-</w:t>
            </w:r>
          </w:p>
          <w:p w14:paraId="10D2D18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дитиокарбамат цинка</w:t>
            </w:r>
          </w:p>
          <w:p w14:paraId="02BC6C0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Цинеб</w:t>
            </w:r>
          </w:p>
          <w:p w14:paraId="11890F6E" w14:textId="144E5A43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E5CADA" wp14:editId="539B9FCD">
                  <wp:extent cx="104775" cy="219075"/>
                  <wp:effectExtent l="0" t="0" r="0" b="0"/>
                  <wp:docPr id="3064" name="Рисунок 30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a5f26c0ce9941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FA3F26D" wp14:editId="3D93226F">
                  <wp:extent cx="104775" cy="228600"/>
                  <wp:effectExtent l="0" t="0" r="0" b="0"/>
                  <wp:docPr id="3065" name="Рисунок 30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2cc9d3f25c843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980249" wp14:editId="2D0271F9">
                  <wp:extent cx="104775" cy="219075"/>
                  <wp:effectExtent l="0" t="0" r="0" b="0"/>
                  <wp:docPr id="3066" name="Рисунок 30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e1822fda3148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9C7752" wp14:editId="29BFCDE6">
                  <wp:extent cx="104775" cy="219075"/>
                  <wp:effectExtent l="0" t="0" r="0" b="0"/>
                  <wp:docPr id="3067" name="Рисунок 30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a354c605394f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Zn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19BF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12122-67-7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A56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4AC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0,0004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AF2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6906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ВЭЖХ, ААС </w:t>
            </w:r>
          </w:p>
        </w:tc>
      </w:tr>
      <w:tr w:rsidR="003E7848" w:rsidRPr="003E7848" w14:paraId="34A0DE6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3E0B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Этилиденнорборнен, 5-этилиденбицикло(2,2,1)гептен-2</w:t>
            </w:r>
          </w:p>
          <w:p w14:paraId="6611AA78" w14:textId="042596E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E9A6599" wp14:editId="444AC99E">
                  <wp:extent cx="104775" cy="228600"/>
                  <wp:effectExtent l="0" t="0" r="0" b="0"/>
                  <wp:docPr id="3068" name="Рисунок 30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b2e0e3fc5247b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4386C23" wp14:editId="09AD2887">
                  <wp:extent cx="152400" cy="219075"/>
                  <wp:effectExtent l="0" t="0" r="0" b="0"/>
                  <wp:docPr id="3069" name="Рисунок 30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0beb6fd3d0f4e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5A8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16219-75-3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BD1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64B3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006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192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5D46E38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0CF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5-Этил-2-(4-изопропил-4-метил-5-оксо-2-имидазолин-2-</w:t>
            </w:r>
          </w:p>
          <w:p w14:paraId="5A9380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ил)никотиновая кислота д.в.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67AC44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Пивот, Имазетапир (ивент, посьют)</w:t>
            </w:r>
          </w:p>
          <w:p w14:paraId="56D4C0B3" w14:textId="16068080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3992E1E" wp14:editId="2FC43A8A">
                  <wp:extent cx="152400" cy="228600"/>
                  <wp:effectExtent l="0" t="0" r="0" b="0"/>
                  <wp:docPr id="3070" name="Рисунок 30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332606c70e48d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68AFF9A" wp14:editId="678725CA">
                  <wp:extent cx="152400" cy="228600"/>
                  <wp:effectExtent l="0" t="0" r="0" b="0"/>
                  <wp:docPr id="3071" name="Рисунок 30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d4b364f65d43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7C9474" wp14:editId="0ED74FBE">
                  <wp:extent cx="104775" cy="228600"/>
                  <wp:effectExtent l="0" t="0" r="0" b="0"/>
                  <wp:docPr id="3072" name="Рисунок 30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4c701549584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581A5C" wp14:editId="0F10E00E">
                  <wp:extent cx="104775" cy="228600"/>
                  <wp:effectExtent l="0" t="0" r="0" b="0"/>
                  <wp:docPr id="3073" name="Рисунок 30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1debf6ae8c54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170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81335-77-5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58B5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F434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4B6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8EF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F5D6C1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4722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Этилмеркурхлорид д.в.</w:t>
            </w:r>
          </w:p>
          <w:p w14:paraId="70EB815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Гранозан</w:t>
            </w:r>
          </w:p>
          <w:p w14:paraId="15CE5554" w14:textId="182C800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F7E455" wp14:editId="55CF98FA">
                  <wp:extent cx="104775" cy="219075"/>
                  <wp:effectExtent l="0" t="0" r="0" b="0"/>
                  <wp:docPr id="3074" name="Рисунок 30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67916890d044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DFF7176" wp14:editId="1C51FAE0">
                  <wp:extent cx="104775" cy="228600"/>
                  <wp:effectExtent l="0" t="0" r="0" b="0"/>
                  <wp:docPr id="3075" name="Рисунок 30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9292ed781d48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HgCl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C46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107-27-7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074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064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C8C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1D4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ААС </w:t>
            </w:r>
          </w:p>
        </w:tc>
      </w:tr>
      <w:tr w:rsidR="003E7848" w:rsidRPr="003E7848" w14:paraId="45E75F44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8D346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N-(2-Этил-6-метилфенил)-N-(2-метокси-1-метилэтил)-</w:t>
            </w:r>
          </w:p>
          <w:p w14:paraId="239DF64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хлорацетамид д.в.</w:t>
            </w:r>
          </w:p>
          <w:p w14:paraId="7DFCDC9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Дуал</w:t>
            </w:r>
          </w:p>
          <w:p w14:paraId="68A6DFBF" w14:textId="0FB9995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B09AE1" wp14:editId="3F53DFB3">
                  <wp:extent cx="152400" cy="228600"/>
                  <wp:effectExtent l="0" t="0" r="0" b="0"/>
                  <wp:docPr id="3076" name="Рисунок 3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f7864082b048b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326981" wp14:editId="1AAF5D0A">
                  <wp:extent cx="161925" cy="219075"/>
                  <wp:effectExtent l="0" t="0" r="0" b="0"/>
                  <wp:docPr id="3077" name="Рисунок 30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0351204dcc43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064371" wp14:editId="7D96883A">
                  <wp:extent cx="104775" cy="219075"/>
                  <wp:effectExtent l="0" t="0" r="0" b="0"/>
                  <wp:docPr id="3078" name="Рисунок 30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ceb5821aa249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295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51218-45-2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A63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FE3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0,0002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E3C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1BC0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</w:t>
            </w: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0B53D248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E7DC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Этилнитробензоат,</w:t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i/>
                <w:iCs/>
                <w:sz w:val="18"/>
                <w:szCs w:val="18"/>
              </w:rPr>
              <w:t>пара</w:t>
            </w:r>
            <w:r w:rsidRPr="003E7848">
              <w:rPr>
                <w:b/>
                <w:bCs/>
                <w:sz w:val="18"/>
                <w:szCs w:val="18"/>
              </w:rPr>
              <w:t>-нитробензойной кислоты этиловый</w:t>
            </w:r>
          </w:p>
          <w:p w14:paraId="706D3A5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эфир</w:t>
            </w:r>
          </w:p>
          <w:p w14:paraId="296370F9" w14:textId="1E74FDC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9562E20" wp14:editId="3BC20CE2">
                  <wp:extent cx="104775" cy="228600"/>
                  <wp:effectExtent l="0" t="0" r="0" b="0"/>
                  <wp:docPr id="3079" name="Рисунок 30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7786c7f99694f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346701" wp14:editId="6D61ABA7">
                  <wp:extent cx="104775" cy="228600"/>
                  <wp:effectExtent l="0" t="0" r="0" b="0"/>
                  <wp:docPr id="3080" name="Рисунок 30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54b5b6bbdd40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6061FD" wp14:editId="571EA7A9">
                  <wp:extent cx="104775" cy="219075"/>
                  <wp:effectExtent l="0" t="0" r="0" b="0"/>
                  <wp:docPr id="3081" name="Рисунок 30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f0fcf4d39945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1CC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99-77-4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AFE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49A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D7A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4AC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F99D002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6DDBD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Этиловый спирт, этанол</w:t>
            </w:r>
          </w:p>
          <w:p w14:paraId="67655D5F" w14:textId="47C11DB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79BEB79" wp14:editId="393BD758">
                  <wp:extent cx="104775" cy="219075"/>
                  <wp:effectExtent l="0" t="0" r="0" b="0"/>
                  <wp:docPr id="3082" name="Рисунок 30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2a36cf805dc49a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A53C28" wp14:editId="2B59993C">
                  <wp:extent cx="104775" cy="228600"/>
                  <wp:effectExtent l="0" t="0" r="0" b="0"/>
                  <wp:docPr id="3083" name="Рисунок 30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fa2ede22c64e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EA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64-17-5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C1D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7A5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0D7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394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85852E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DCFA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Этиловый эфир акриловой кислоты</w:t>
            </w:r>
          </w:p>
          <w:p w14:paraId="44A49F2C" w14:textId="41AADD6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5016AAC" wp14:editId="472DC351">
                  <wp:extent cx="104775" cy="228600"/>
                  <wp:effectExtent l="0" t="0" r="0" b="0"/>
                  <wp:docPr id="3084" name="Рисунок 30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81d134306448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26645C4" wp14:editId="1A6C12BB">
                  <wp:extent cx="104775" cy="228600"/>
                  <wp:effectExtent l="0" t="0" r="0" b="0"/>
                  <wp:docPr id="3085" name="Рисунок 30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1bcad07a954c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88F3EA7" wp14:editId="0648583F">
                  <wp:extent cx="104775" cy="219075"/>
                  <wp:effectExtent l="0" t="0" r="0" b="0"/>
                  <wp:docPr id="3086" name="Рисунок 30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40409a0020a4ac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B42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140-88-5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2BC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391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3C1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651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2EB8F9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1406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Этиловый эфир N-бензоил-N-(3,4-дихлорфенил)-2-</w:t>
            </w:r>
          </w:p>
          <w:p w14:paraId="56C0C37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аминопропионовой кислоты д.в.</w:t>
            </w:r>
          </w:p>
          <w:p w14:paraId="3C17F62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Суффикс</w:t>
            </w:r>
          </w:p>
          <w:p w14:paraId="7E4B70BC" w14:textId="2AE591B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636D53" wp14:editId="26EE9C0E">
                  <wp:extent cx="152400" cy="228600"/>
                  <wp:effectExtent l="0" t="0" r="0" b="0"/>
                  <wp:docPr id="3087" name="Рисунок 30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844ba547854b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365EF22" wp14:editId="64BCEEFE">
                  <wp:extent cx="152400" cy="228600"/>
                  <wp:effectExtent l="0" t="0" r="0" b="0"/>
                  <wp:docPr id="3088" name="Рисунок 30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30443490dd47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93A6FE" wp14:editId="3AB108C5">
                  <wp:extent cx="104775" cy="219075"/>
                  <wp:effectExtent l="0" t="0" r="0" b="0"/>
                  <wp:docPr id="3089" name="Рисунок 30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834433b6ef544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37A4E97" wp14:editId="20D48AA1">
                  <wp:extent cx="104775" cy="228600"/>
                  <wp:effectExtent l="0" t="0" r="0" b="0"/>
                  <wp:docPr id="3090" name="Рисунок 30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631a5ca5c044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0E7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22212-55-1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B99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771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0,00003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1B1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70E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37D618FF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0469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N-(1-Этилпропил)-3,4-диметил-2,6-динитроанилин д.в.</w:t>
            </w:r>
          </w:p>
          <w:p w14:paraId="39D09AD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Пендимет</w:t>
            </w:r>
            <w:r w:rsidRPr="003E7848">
              <w:rPr>
                <w:b/>
                <w:bCs/>
                <w:sz w:val="18"/>
                <w:szCs w:val="18"/>
              </w:rPr>
              <w:t>алин, стомп, пенитран</w:t>
            </w:r>
          </w:p>
          <w:p w14:paraId="12D12CB5" w14:textId="20BDF628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625DB7D" wp14:editId="47FF1B0F">
                  <wp:extent cx="152400" cy="228600"/>
                  <wp:effectExtent l="0" t="0" r="0" b="0"/>
                  <wp:docPr id="3091" name="Рисунок 30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1c3f87e3914c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561FBB7" wp14:editId="57B4262E">
                  <wp:extent cx="152400" cy="228600"/>
                  <wp:effectExtent l="0" t="0" r="0" b="0"/>
                  <wp:docPr id="3092" name="Рисунок 3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fd99ba99c74e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B0262E3" wp14:editId="3D06E387">
                  <wp:extent cx="104775" cy="228600"/>
                  <wp:effectExtent l="0" t="0" r="0" b="0"/>
                  <wp:docPr id="3093" name="Рисунок 30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17fd03f6a0402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987C47" wp14:editId="11D6DA5A">
                  <wp:extent cx="104775" cy="219075"/>
                  <wp:effectExtent l="0" t="0" r="0" b="0"/>
                  <wp:docPr id="3094" name="Рисунок 30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ffda802baf247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CE6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40487-42-1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0954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7CDB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0,006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B6D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5CA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8F1D10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9CC0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O-Этил-S-пропил-O-(2,4-дихлорфенил)тиофосфат д.в.</w:t>
            </w:r>
          </w:p>
          <w:p w14:paraId="6063DBE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Этафос</w:t>
            </w:r>
          </w:p>
          <w:p w14:paraId="71F87785" w14:textId="2D5B07C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E47327" wp14:editId="3A56C1F1">
                  <wp:extent cx="142875" cy="219075"/>
                  <wp:effectExtent l="0" t="0" r="0" b="0"/>
                  <wp:docPr id="3095" name="Рисунок 30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7183d6f960439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228452" wp14:editId="29B41B44">
                  <wp:extent cx="152400" cy="228600"/>
                  <wp:effectExtent l="0" t="0" r="0" b="0"/>
                  <wp:docPr id="3096" name="Рисунок 30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52ae62a27054f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3B1FE0" wp14:editId="4A3CD032">
                  <wp:extent cx="104775" cy="219075"/>
                  <wp:effectExtent l="0" t="0" r="0" b="0"/>
                  <wp:docPr id="3097" name="Рисунок 30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d8031b18e548b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A427EEF" wp14:editId="4B9DB74A">
                  <wp:extent cx="104775" cy="228600"/>
                  <wp:effectExtent l="0" t="0" r="0" b="0"/>
                  <wp:docPr id="3098" name="Рисунок 30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c8dd3aec204f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E2F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38527-91-2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19AB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94E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0,00006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26D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855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A3F934C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C7580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Этилфосфит алюминия д.в.</w:t>
            </w:r>
          </w:p>
          <w:p w14:paraId="6D64814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Эфаль</w:t>
            </w:r>
          </w:p>
          <w:p w14:paraId="43C1B21A" w14:textId="56706176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40C7743" wp14:editId="577FA1D6">
                  <wp:extent cx="104775" cy="228600"/>
                  <wp:effectExtent l="0" t="0" r="0" b="0"/>
                  <wp:docPr id="3099" name="Рисунок 30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0d346d4eb0840b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D47F00D" wp14:editId="3E20B80C">
                  <wp:extent cx="152400" cy="228600"/>
                  <wp:effectExtent l="0" t="0" r="0" b="0"/>
                  <wp:docPr id="3100" name="Рисунок 3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6e075d957048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AlO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D0EABB" wp14:editId="34B3B4F2">
                  <wp:extent cx="104775" cy="228600"/>
                  <wp:effectExtent l="0" t="0" r="0" b="0"/>
                  <wp:docPr id="3101" name="Рисунок 3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285928c16be4dc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P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8C9D0C3" wp14:editId="2FD9F689">
                  <wp:extent cx="104775" cy="228600"/>
                  <wp:effectExtent l="0" t="0" r="0" b="0"/>
                  <wp:docPr id="3102" name="Рисунок 3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5852a201df43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A79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39148-24-8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E4AB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61C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7FE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96B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 </w:t>
            </w:r>
          </w:p>
        </w:tc>
      </w:tr>
      <w:tr w:rsidR="003E7848" w:rsidRPr="003E7848" w14:paraId="25FA3763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C14C" w14:textId="10655B85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Этил-</w:t>
            </w:r>
            <w:r w:rsidR="002F4B5C" w:rsidRPr="003E7848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215AB7F6" wp14:editId="6E781909">
                  <wp:extent cx="123825" cy="200025"/>
                  <wp:effectExtent l="0" t="0" r="0" b="0"/>
                  <wp:docPr id="3103" name="Рисунок 3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101e7449e548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-этоксипропионат</w:t>
            </w:r>
          </w:p>
          <w:p w14:paraId="18BE4FA9" w14:textId="2BC1D0DF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0501A28" wp14:editId="35E19FF2">
                  <wp:extent cx="104775" cy="228600"/>
                  <wp:effectExtent l="0" t="0" r="0" b="0"/>
                  <wp:docPr id="3104" name="Рисунок 3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3a0feb1b4b4e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083671" wp14:editId="57E5F18B">
                  <wp:extent cx="152400" cy="219075"/>
                  <wp:effectExtent l="0" t="0" r="0" b="0"/>
                  <wp:docPr id="3105" name="Рисунок 3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27cb20193244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21D5296" wp14:editId="7D0BDDC5">
                  <wp:extent cx="104775" cy="228600"/>
                  <wp:effectExtent l="0" t="0" r="0" b="0"/>
                  <wp:docPr id="3106" name="Рисунок 3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f70835d1df46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2D21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763-69-9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1E7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ABA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746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682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5228546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B90A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Этилцеллозольв, моноэтиловый эфир этиленгликоля</w:t>
            </w:r>
          </w:p>
          <w:p w14:paraId="21593FA5" w14:textId="1962BEE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F60D8D" wp14:editId="55E3A5F6">
                  <wp:extent cx="104775" cy="219075"/>
                  <wp:effectExtent l="0" t="0" r="0" b="0"/>
                  <wp:docPr id="3107" name="Рисунок 3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6da3e6da78d44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F729185" wp14:editId="35BEDFC9">
                  <wp:extent cx="152400" cy="228600"/>
                  <wp:effectExtent l="0" t="0" r="0" b="0"/>
                  <wp:docPr id="3108" name="Рисунок 3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1aa006d06aa43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945771A" wp14:editId="70E49A73">
                  <wp:extent cx="104775" cy="219075"/>
                  <wp:effectExtent l="0" t="0" r="0" b="0"/>
                  <wp:docPr id="3109" name="Рисунок 3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1b0caa2efa4a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B62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110-80-5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92AD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E07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6073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08A5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2750C2F0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B6F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Этилцеллозольв ацетат, 2-Этоксиэтанол ацетат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333BF624" w14:textId="49BB2D6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8F70DD8" wp14:editId="3A28C931">
                  <wp:extent cx="104775" cy="228600"/>
                  <wp:effectExtent l="0" t="0" r="0" b="0"/>
                  <wp:docPr id="3110" name="Рисунок 3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35b23c588a442e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DAD271" wp14:editId="6A0BC80E">
                  <wp:extent cx="152400" cy="219075"/>
                  <wp:effectExtent l="0" t="0" r="0" b="0"/>
                  <wp:docPr id="3111" name="Рисунок 3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9021d7e442245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DC7EAA7" wp14:editId="49C9263C">
                  <wp:extent cx="104775" cy="228600"/>
                  <wp:effectExtent l="0" t="0" r="0" b="0"/>
                  <wp:docPr id="3112" name="Рисунок 3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2eb057dda1418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E9C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111-15-9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B35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298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DA3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19A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2488AD5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34A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2-Этокси-2,3-дигидро-3,3-диметилбензофуранил-5-</w:t>
            </w:r>
          </w:p>
          <w:p w14:paraId="76669D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метилсульфонат д.в.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59BDF8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Этофумесат, кемирон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67FEEA00" w14:textId="192A6594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981EBF4" wp14:editId="00174E7B">
                  <wp:extent cx="152400" cy="228600"/>
                  <wp:effectExtent l="0" t="0" r="0" b="0"/>
                  <wp:docPr id="3113" name="Рисунок 3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09c4d792f742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845969A" wp14:editId="46E3530D">
                  <wp:extent cx="152400" cy="228600"/>
                  <wp:effectExtent l="0" t="0" r="0" b="0"/>
                  <wp:docPr id="3114" name="Рисунок 3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25a3b0922f42b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AF7D2C" wp14:editId="6DAD1C02">
                  <wp:extent cx="104775" cy="228600"/>
                  <wp:effectExtent l="0" t="0" r="0" b="0"/>
                  <wp:docPr id="3115" name="Рисунок 3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8fea254e4845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3E2C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26225-79-6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0EC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75B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0,007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EA1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C87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633E43D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EFE9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Этоксиэтилакрилат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F2A60E3" w14:textId="31D90882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761B1B0" wp14:editId="3407FF47">
                  <wp:extent cx="104775" cy="228600"/>
                  <wp:effectExtent l="0" t="0" r="0" b="0"/>
                  <wp:docPr id="3116" name="Рисунок 3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e0fa29b36247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EA8954" wp14:editId="089E1FE5">
                  <wp:extent cx="152400" cy="219075"/>
                  <wp:effectExtent l="0" t="0" r="0" b="0"/>
                  <wp:docPr id="3117" name="Рисунок 3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474e14f10b45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5A31909" wp14:editId="4BB955D4">
                  <wp:extent cx="104775" cy="228600"/>
                  <wp:effectExtent l="0" t="0" r="0" b="0"/>
                  <wp:docPr id="3118" name="Рисунок 3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d1708a3dd24a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3E9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106-74-1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E9CD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4E0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8E8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CD7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 </w:t>
            </w:r>
          </w:p>
        </w:tc>
      </w:tr>
      <w:tr w:rsidR="003E7848" w:rsidRPr="003E7848" w14:paraId="33955E0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E179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Этоксиэтиловый эфир 2-[4-(3,5-дихлорпиридил-2-окси)-</w:t>
            </w:r>
          </w:p>
          <w:p w14:paraId="259C5021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фенокси]пропионовой кислоты д.в.</w:t>
            </w:r>
          </w:p>
          <w:p w14:paraId="78BACC0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Кентавр</w:t>
            </w:r>
          </w:p>
          <w:p w14:paraId="3131A0FA" w14:textId="5A571FC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D04269D" wp14:editId="4FC88304">
                  <wp:extent cx="152400" cy="228600"/>
                  <wp:effectExtent l="0" t="0" r="0" b="0"/>
                  <wp:docPr id="3119" name="Рисунок 3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0f615a533746a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34A45A8" wp14:editId="53D570FA">
                  <wp:extent cx="152400" cy="228600"/>
                  <wp:effectExtent l="0" t="0" r="0" b="0"/>
                  <wp:docPr id="3120" name="Рисунок 3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93321e01f943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35EF1CE" wp14:editId="346420FE">
                  <wp:extent cx="104775" cy="219075"/>
                  <wp:effectExtent l="0" t="0" r="0" b="0"/>
                  <wp:docPr id="3121" name="Рисунок 3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b4450d5180473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CI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C6F5962" wp14:editId="3F859BCC">
                  <wp:extent cx="104775" cy="219075"/>
                  <wp:effectExtent l="0" t="0" r="0" b="0"/>
                  <wp:docPr id="3122" name="Рисунок 3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1b812b9c1c43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9637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9EB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F9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0,0005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4533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936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185B18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41D71" w14:textId="6C64BABC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Эупарен-М 50 с.п.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C4CDA7" wp14:editId="78478FCE">
                  <wp:extent cx="152400" cy="219075"/>
                  <wp:effectExtent l="0" t="0" r="0" b="0"/>
                  <wp:docPr id="3123" name="Рисунок 3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f3e480911564a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2A30B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Толилфлуанид, N’,N’-диметил-</w:t>
            </w:r>
            <w:r w:rsidRPr="003E7848">
              <w:rPr>
                <w:b/>
                <w:bCs/>
                <w:sz w:val="18"/>
                <w:szCs w:val="18"/>
              </w:rPr>
              <w:t xml:space="preserve"> N-дихлорфторметилтио-N-</w:t>
            </w:r>
          </w:p>
          <w:p w14:paraId="219B02C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пара-</w:t>
            </w:r>
          </w:p>
          <w:p w14:paraId="52C6EF5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толилсульфамид д.в.</w:t>
            </w:r>
          </w:p>
          <w:p w14:paraId="34D82B3B" w14:textId="453D816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71283B0" wp14:editId="40923D11">
                  <wp:extent cx="152400" cy="228600"/>
                  <wp:effectExtent l="0" t="0" r="0" b="0"/>
                  <wp:docPr id="3124" name="Рисунок 3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55a833bd2943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52F93E" wp14:editId="364B06E6">
                  <wp:extent cx="152400" cy="228600"/>
                  <wp:effectExtent l="0" t="0" r="0" b="0"/>
                  <wp:docPr id="3125" name="Рисунок 3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34732cc6df4c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Cl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306E34" wp14:editId="6BC7061F">
                  <wp:extent cx="104775" cy="219075"/>
                  <wp:effectExtent l="0" t="0" r="0" b="0"/>
                  <wp:docPr id="3126" name="Рисунок 3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5b54378f38c48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FN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B00A0F2" wp14:editId="0E2D5D5E">
                  <wp:extent cx="104775" cy="219075"/>
                  <wp:effectExtent l="0" t="0" r="0" b="0"/>
                  <wp:docPr id="3127" name="Рисунок 3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4673aef4d04c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2B5EDF" wp14:editId="3140CC0B">
                  <wp:extent cx="104775" cy="219075"/>
                  <wp:effectExtent l="0" t="0" r="0" b="0"/>
                  <wp:docPr id="3128" name="Рисунок 3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c083e72e024c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S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E36DB3" wp14:editId="654A6672">
                  <wp:extent cx="104775" cy="219075"/>
                  <wp:effectExtent l="0" t="0" r="0" b="0"/>
                  <wp:docPr id="3129" name="Рисунок 3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060727f210148f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  <w:r w:rsidRPr="003E7848">
              <w:rPr>
                <w:b/>
                <w:bCs/>
                <w:sz w:val="18"/>
                <w:szCs w:val="18"/>
              </w:rPr>
              <w:t>- 580,8 г/кг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F35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731-27-1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F6D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9C31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E042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2FC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ТСХ</w:t>
            </w:r>
          </w:p>
          <w:p w14:paraId="3DDBBA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толилфлуаниду </w:t>
            </w:r>
          </w:p>
        </w:tc>
      </w:tr>
      <w:tr w:rsidR="003E7848" w:rsidRPr="003E7848" w14:paraId="4269F4B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82D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Эфасол*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7E6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E9B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3787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0,001** </w:t>
            </w:r>
          </w:p>
          <w:p w14:paraId="24A06D4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при 10-13%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C272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733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051CF1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триэтаноламину </w:t>
            </w:r>
          </w:p>
        </w:tc>
      </w:tr>
      <w:tr w:rsidR="003E7848" w:rsidRPr="003E7848" w14:paraId="53CEE659" w14:textId="77777777">
        <w:tblPrEx>
          <w:tblCellMar>
            <w:top w:w="0" w:type="dxa"/>
            <w:bottom w:w="0" w:type="dxa"/>
          </w:tblCellMar>
        </w:tblPrEx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E37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Состав: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997FF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триэтаноламинная соль моноалкилфосфоновой</w:t>
            </w:r>
          </w:p>
          <w:p w14:paraId="3018F092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кислоты</w:t>
            </w:r>
          </w:p>
          <w:p w14:paraId="47D1F033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триэтаноламинная соль диалкилфосфоновой кислоты</w:t>
            </w:r>
          </w:p>
          <w:p w14:paraId="5BF8A2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спирты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472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3D8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152A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D118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67D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FD89CEA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7BAB9" w14:textId="43EA738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Эфир пентаэритрита с жирными кислотами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3F439F5" wp14:editId="39852508">
                  <wp:extent cx="238125" cy="228600"/>
                  <wp:effectExtent l="0" t="0" r="0" b="0"/>
                  <wp:docPr id="3130" name="Рисунок 3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266a63f2e48417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D73359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2,2-бис(гидроксиметил)пропан-1,3-диол эфир с жирными</w:t>
            </w:r>
          </w:p>
          <w:p w14:paraId="47DC5273" w14:textId="09C0B93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кислотами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B601BE3" wp14:editId="31F471DB">
                  <wp:extent cx="238125" cy="228600"/>
                  <wp:effectExtent l="0" t="0" r="0" b="0"/>
                  <wp:docPr id="3131" name="Рисунок 3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f921b91b4c45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A53E93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Синонимы: эфир тетраметилолметана с жирными</w:t>
            </w:r>
          </w:p>
          <w:p w14:paraId="30267185" w14:textId="2EA1A7B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кислотами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11A8990" wp14:editId="33FDE75D">
                  <wp:extent cx="238125" cy="228600"/>
                  <wp:effectExtent l="0" t="0" r="0" b="0"/>
                  <wp:docPr id="3132" name="Рисунок 3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d5781fc716e49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DDDB7EF" w14:textId="003AF1F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RC(O)OH· (HOCH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1C38B3" wp14:editId="3752D826">
                  <wp:extent cx="104775" cy="219075"/>
                  <wp:effectExtent l="0" t="0" r="0" b="0"/>
                  <wp:docPr id="3133" name="Рисунок 3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c99624a22146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B7E746" wp14:editId="27076686">
                  <wp:extent cx="104775" cy="219075"/>
                  <wp:effectExtent l="0" t="0" r="0" b="0"/>
                  <wp:docPr id="3134" name="Рисунок 3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91831fa67e41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623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21F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F76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A52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9BD8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795F48C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891A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Эфир сахарозы и высших жирных кислот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97D6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DA7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B17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EB8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4EF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6EFECC7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7E883" w14:textId="13E7B408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21"/>
                <w:sz w:val="24"/>
                <w:szCs w:val="24"/>
              </w:rPr>
              <w:drawing>
                <wp:inline distT="0" distB="0" distL="0" distR="0" wp14:anchorId="1D301D69" wp14:editId="444E88ED">
                  <wp:extent cx="1314450" cy="533400"/>
                  <wp:effectExtent l="0" t="0" r="0" b="0"/>
                  <wp:docPr id="3135" name="Рисунок 3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418563ab5c42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50" cy="533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FCA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897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0915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3510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83E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8F49063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78D6F" w14:textId="71BA349A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R = 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9E4F95E" wp14:editId="203D7B91">
                  <wp:extent cx="114300" cy="219075"/>
                  <wp:effectExtent l="0" t="0" r="0" b="0"/>
                  <wp:docPr id="3136" name="Рисунок 3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f52da04ace34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3F7C24" wp14:editId="2B6AB9CD">
                  <wp:extent cx="295275" cy="219075"/>
                  <wp:effectExtent l="0" t="0" r="0" b="0"/>
                  <wp:docPr id="3137" name="Рисунок 3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831eb7c37341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2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, n = 10-16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9B3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420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65AD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6F1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5F78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9540A39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055"/>
        <w:gridCol w:w="1365"/>
        <w:gridCol w:w="1020"/>
        <w:gridCol w:w="1635"/>
        <w:gridCol w:w="960"/>
        <w:gridCol w:w="2010"/>
      </w:tblGrid>
      <w:tr w:rsidR="003E7848" w:rsidRPr="003E7848" w14:paraId="0393EFE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8E188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0FA6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3B6C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8F83E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8429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F22B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790B154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6F21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Янтарная кислота, бутандиовая кислота, этан-1,2-дикарбоновая кислота</w:t>
            </w:r>
          </w:p>
          <w:p w14:paraId="51633F24" w14:textId="30158E9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8A479E" wp14:editId="3FE43016">
                  <wp:extent cx="104775" cy="219075"/>
                  <wp:effectExtent l="0" t="0" r="0" b="0"/>
                  <wp:docPr id="3138" name="Рисунок 3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330f93e3b244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9EA70BB" wp14:editId="2A3FA24B">
                  <wp:extent cx="104775" cy="228600"/>
                  <wp:effectExtent l="0" t="0" r="0" b="0"/>
                  <wp:docPr id="3139" name="Рисунок 3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d712a0edc4b4d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F3AB33" wp14:editId="24314E01">
                  <wp:extent cx="104775" cy="219075"/>
                  <wp:effectExtent l="0" t="0" r="0" b="0"/>
                  <wp:docPr id="3140" name="Рисунок 3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83772511d54d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A24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110-15-6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8A18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927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F74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CFE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ГХМС, ВЭЖХ </w:t>
            </w:r>
          </w:p>
        </w:tc>
      </w:tr>
      <w:tr w:rsidR="003E7848" w:rsidRPr="003E7848" w14:paraId="0FF8D5A4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C8D9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Baker Petrolite OSW 85380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11EF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ECC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A61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0,067**</w:t>
            </w:r>
          </w:p>
          <w:p w14:paraId="387A70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0,016** - гидро-</w:t>
            </w:r>
          </w:p>
          <w:p w14:paraId="4C38596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сульфит-</w:t>
            </w:r>
          </w:p>
          <w:p w14:paraId="28CB4A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анион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211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222E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Фотометрический по</w:t>
            </w:r>
          </w:p>
          <w:p w14:paraId="21B165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ионам аммония и</w:t>
            </w:r>
          </w:p>
          <w:p w14:paraId="2D9D8B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гидросульфита </w:t>
            </w:r>
          </w:p>
        </w:tc>
      </w:tr>
      <w:tr w:rsidR="003E7848" w:rsidRPr="003E7848" w14:paraId="44E54A05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8C0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Baker Petrolite XC 85177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2E6A28B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Смесевой препарат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944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F45C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</w:t>
            </w:r>
            <w:r w:rsidRPr="003E7848">
              <w:rPr>
                <w:sz w:val="18"/>
                <w:szCs w:val="18"/>
              </w:rPr>
              <w:t xml:space="preserve">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48F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0C2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4C3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3108D090" w14:textId="025B3F4F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>по алкил 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FB8157" wp14:editId="2B0BE4F4">
                  <wp:extent cx="152400" cy="228600"/>
                  <wp:effectExtent l="0" t="0" r="0" b="0"/>
                  <wp:docPr id="3141" name="Рисунок 3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d78cb9c695415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>-C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9DE131" wp14:editId="46D63A2F">
                  <wp:extent cx="152400" cy="228600"/>
                  <wp:effectExtent l="0" t="0" r="0" b="0"/>
                  <wp:docPr id="3142" name="Рисунок 3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2197909db448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- диметилбензол-</w:t>
            </w:r>
          </w:p>
          <w:p w14:paraId="3A36018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метанаминий хлорид </w:t>
            </w:r>
          </w:p>
        </w:tc>
      </w:tr>
      <w:tr w:rsidR="003E7848" w:rsidRPr="003E7848" w14:paraId="1EDEC59B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5819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Bestolife 2010 Ultra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0A58C37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Смесевой препарат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0592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8A5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151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D75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3E7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ИК</w:t>
            </w:r>
          </w:p>
          <w:p w14:paraId="2EF566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нефтепродуктам</w:t>
            </w:r>
          </w:p>
          <w:p w14:paraId="177C9D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ВЭЖХ-</w:t>
            </w:r>
          </w:p>
          <w:p w14:paraId="229FDF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МС диамилдитиокар-</w:t>
            </w:r>
          </w:p>
          <w:p w14:paraId="6A4CC9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бамат сурьм</w:t>
            </w:r>
            <w:r w:rsidRPr="003E7848">
              <w:rPr>
                <w:sz w:val="18"/>
                <w:szCs w:val="18"/>
              </w:rPr>
              <w:t xml:space="preserve">ы </w:t>
            </w:r>
          </w:p>
        </w:tc>
      </w:tr>
      <w:tr w:rsidR="003E7848" w:rsidRPr="003E7848" w14:paraId="5C4A2AA9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F88A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Bestolife 3010 Ultra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D3B259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Смесевой препарат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F17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C18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F9C6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EDA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629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ИК по нефтепродуктам ВЭЖХ по метиленовому</w:t>
            </w:r>
          </w:p>
          <w:p w14:paraId="5984D84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эфирудибутилкар-</w:t>
            </w:r>
          </w:p>
          <w:p w14:paraId="586957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бамодитиовой кислоты </w:t>
            </w:r>
          </w:p>
        </w:tc>
      </w:tr>
      <w:tr w:rsidR="003E7848" w:rsidRPr="003E7848" w14:paraId="0015320E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369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Bestolife 72733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5EB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93AA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B59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0,03**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85F0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173D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ИК</w:t>
            </w:r>
          </w:p>
          <w:p w14:paraId="5165EE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нефтепродуктам</w:t>
            </w:r>
          </w:p>
          <w:p w14:paraId="4E6B291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 по свинцу </w:t>
            </w:r>
          </w:p>
        </w:tc>
      </w:tr>
      <w:tr w:rsidR="003E7848" w:rsidRPr="003E7848" w14:paraId="05DA73A7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DE18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DUOVIS</w:t>
            </w:r>
          </w:p>
          <w:p w14:paraId="23310854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Ксантановая смола, Вальбио П, Идвис</w:t>
            </w:r>
            <w:r w:rsidRPr="003E7848">
              <w:rPr>
                <w:b/>
                <w:bCs/>
                <w:sz w:val="18"/>
                <w:szCs w:val="18"/>
              </w:rPr>
              <w:t>, ХБ полимер.</w:t>
            </w:r>
          </w:p>
          <w:p w14:paraId="2B19464C" w14:textId="145BE79D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5D4CE93" wp14:editId="1C2A0DB0">
                  <wp:extent cx="161925" cy="228600"/>
                  <wp:effectExtent l="0" t="0" r="0" b="0"/>
                  <wp:docPr id="3143" name="Рисунок 3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1d94bb0d0c4a6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005929A" wp14:editId="4150BC9E">
                  <wp:extent cx="161925" cy="228600"/>
                  <wp:effectExtent l="0" t="0" r="0" b="0"/>
                  <wp:docPr id="3144" name="Рисунок 3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9b6e8475d143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D5F671" wp14:editId="6E6C965D">
                  <wp:extent cx="161925" cy="228600"/>
                  <wp:effectExtent l="0" t="0" r="0" b="0"/>
                  <wp:docPr id="3145" name="Рисунок 3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e5def6cc01459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AAB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11138-66-2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16BA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орг, 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C8C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74E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A98F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Спектрофотометрия </w:t>
            </w:r>
          </w:p>
        </w:tc>
      </w:tr>
      <w:tr w:rsidR="003E7848" w:rsidRPr="003E7848" w14:paraId="7C98B422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38B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Flowzan</w:t>
            </w:r>
          </w:p>
          <w:p w14:paraId="3F4F68C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Смесевой препарат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3B1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4A47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75C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EB5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E49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ИК по нефтепродуктам </w:t>
            </w:r>
          </w:p>
        </w:tc>
      </w:tr>
      <w:tr w:rsidR="003E7848" w:rsidRPr="003E7848" w14:paraId="782FF3E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37DC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IDLUBE X</w:t>
            </w:r>
            <w:r w:rsidRPr="003E7848">
              <w:rPr>
                <w:b/>
                <w:bCs/>
                <w:sz w:val="18"/>
                <w:szCs w:val="18"/>
              </w:rPr>
              <w:t>L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D3C234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Смесевой препарат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1AC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307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9A67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466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E77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ГХ-МС</w:t>
            </w:r>
          </w:p>
          <w:p w14:paraId="2E3D54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додеканолу и</w:t>
            </w:r>
          </w:p>
          <w:p w14:paraId="01E2E3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тетрадеканолу </w:t>
            </w:r>
          </w:p>
        </w:tc>
      </w:tr>
      <w:tr w:rsidR="003E7848" w:rsidRPr="003E7848" w14:paraId="0843C202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B8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Pipe-Lax ENV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3D9A11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Смесевой препарат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CBC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946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87D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5,0**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1B29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092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по соевому маслу </w:t>
            </w:r>
          </w:p>
        </w:tc>
      </w:tr>
      <w:tr w:rsidR="003E7848" w:rsidRPr="003E7848" w14:paraId="05823441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66EB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POLYPAC R</w:t>
            </w:r>
          </w:p>
          <w:p w14:paraId="1C83225A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Полианионная целлюлоза</w:t>
            </w:r>
          </w:p>
          <w:p w14:paraId="6DC99A6E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Синоним: карбоксиметилцеллюлозы натриевая соль</w:t>
            </w:r>
          </w:p>
          <w:p w14:paraId="6A364F97" w14:textId="78B20739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B5BEE05" wp14:editId="318FE788">
                  <wp:extent cx="104775" cy="228600"/>
                  <wp:effectExtent l="0" t="0" r="0" b="0"/>
                  <wp:docPr id="3146" name="Рисунок 3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d9dedd726340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0C70CAA" wp14:editId="7E5FB278">
                  <wp:extent cx="104775" cy="228600"/>
                  <wp:effectExtent l="0" t="0" r="0" b="0"/>
                  <wp:docPr id="3147" name="Рисунок 3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0bd9af70f749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3D8260" wp14:editId="2CCC65BD">
                  <wp:extent cx="104775" cy="219075"/>
                  <wp:effectExtent l="0" t="0" r="0" b="0"/>
                  <wp:docPr id="3148" name="Рисунок 3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c1f63a8feb44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(OH)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BF904E" wp14:editId="7638ACD8">
                  <wp:extent cx="104775" cy="219075"/>
                  <wp:effectExtent l="0" t="0" r="0" b="0"/>
                  <wp:docPr id="3149" name="Рисунок 31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7e8b41813b241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10FCB7D" wp14:editId="43442F0C">
                  <wp:extent cx="104775" cy="219075"/>
                  <wp:effectExtent l="0" t="0" r="0" b="0"/>
                  <wp:docPr id="3150" name="Рисунок 31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616d23924a4c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COONa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847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9004-32-4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62A5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орг, </w:t>
            </w:r>
          </w:p>
          <w:p w14:paraId="6092C9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C36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8FF6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BEE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Спектрофотометрия </w:t>
            </w:r>
          </w:p>
        </w:tc>
      </w:tr>
      <w:tr w:rsidR="003E7848" w:rsidRPr="003E7848" w14:paraId="6DA79E72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B56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RBW 85178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4633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F216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орг, </w:t>
            </w:r>
          </w:p>
          <w:p w14:paraId="40513FE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сан-токс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CCE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047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689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Фот</w:t>
            </w:r>
            <w:r w:rsidRPr="003E7848">
              <w:rPr>
                <w:sz w:val="18"/>
                <w:szCs w:val="18"/>
              </w:rPr>
              <w:t>ометрический по</w:t>
            </w:r>
          </w:p>
          <w:p w14:paraId="3BCBB6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полимерному</w:t>
            </w:r>
          </w:p>
          <w:p w14:paraId="111D21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производному</w:t>
            </w:r>
          </w:p>
          <w:p w14:paraId="2588015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дитиокарбамата </w:t>
            </w:r>
          </w:p>
        </w:tc>
      </w:tr>
      <w:tr w:rsidR="003E7848" w:rsidRPr="003E7848" w14:paraId="52E2F51D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67EB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SAFE-CIDE</w:t>
            </w:r>
          </w:p>
          <w:p w14:paraId="26E708C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2,2’,2"-(гексагидро-1,3,5-триазин-1,3,5-триил)триэтанол</w:t>
            </w:r>
          </w:p>
          <w:p w14:paraId="08483773" w14:textId="72EF44DB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C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5FE5B5F" wp14:editId="62766436">
                  <wp:extent cx="104775" cy="228600"/>
                  <wp:effectExtent l="0" t="0" r="0" b="0"/>
                  <wp:docPr id="3151" name="Рисунок 31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133503e97342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H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A0400A2" wp14:editId="5A318B3B">
                  <wp:extent cx="152400" cy="219075"/>
                  <wp:effectExtent l="0" t="0" r="0" b="0"/>
                  <wp:docPr id="3152" name="Рисунок 31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07f41c888e43a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N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993EBC" wp14:editId="06AEC872">
                  <wp:extent cx="104775" cy="228600"/>
                  <wp:effectExtent l="0" t="0" r="0" b="0"/>
                  <wp:docPr id="3153" name="Рисунок 3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d3c28aaa3645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b/>
                <w:bCs/>
                <w:sz w:val="18"/>
                <w:szCs w:val="18"/>
              </w:rPr>
              <w:t>O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008A41D" wp14:editId="75422958">
                  <wp:extent cx="104775" cy="228600"/>
                  <wp:effectExtent l="0" t="0" r="0" b="0"/>
                  <wp:docPr id="3154" name="Рисунок 3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d55b4ad0ec43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3EE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4719-04-4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E4AD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925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0,05**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E410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0C55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45B060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гексагидро-1,3,5-</w:t>
            </w:r>
          </w:p>
          <w:p w14:paraId="1A69141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трис</w:t>
            </w:r>
          </w:p>
          <w:p w14:paraId="4C34DA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(2-гидроксиэтил)-</w:t>
            </w:r>
          </w:p>
          <w:p w14:paraId="22A77F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симм-</w:t>
            </w:r>
          </w:p>
          <w:p w14:paraId="0EE3C40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триазину </w:t>
            </w:r>
          </w:p>
        </w:tc>
      </w:tr>
      <w:tr w:rsidR="003E7848" w:rsidRPr="003E7848" w14:paraId="4545DE06" w14:textId="77777777">
        <w:tblPrEx>
          <w:tblCellMar>
            <w:top w:w="0" w:type="dxa"/>
            <w:bottom w:w="0" w:type="dxa"/>
          </w:tblCellMar>
        </w:tblPrEx>
        <w:tc>
          <w:tcPr>
            <w:tcW w:w="8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22D7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SCW 82695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6AF6A5C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Смесевой препарат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215E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E7C9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F29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E33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960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20C46D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этилендиамин-</w:t>
            </w:r>
          </w:p>
          <w:p w14:paraId="2A9D07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тетрауксусной кислоты</w:t>
            </w:r>
          </w:p>
          <w:p w14:paraId="653F37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тетранатриевой соли </w:t>
            </w:r>
          </w:p>
        </w:tc>
      </w:tr>
    </w:tbl>
    <w:p w14:paraId="24637169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6028BD5" w14:textId="77777777" w:rsidR="00000000" w:rsidRPr="003E7848" w:rsidRDefault="008061CC">
      <w:pPr>
        <w:pStyle w:val="FORMATTEXT"/>
      </w:pPr>
      <w:r w:rsidRPr="003E7848">
        <w:t xml:space="preserve">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070"/>
        <w:gridCol w:w="1365"/>
        <w:gridCol w:w="1005"/>
        <w:gridCol w:w="1635"/>
        <w:gridCol w:w="975"/>
        <w:gridCol w:w="1995"/>
      </w:tblGrid>
      <w:tr w:rsidR="003E7848" w:rsidRPr="003E7848" w14:paraId="2A1A50EF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B372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0C08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67BD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ACD7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A0629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0CE3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24F6BE3A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FACF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1,4-Бис(2-этилгексокси</w:t>
            </w:r>
            <w:r w:rsidRPr="003E7848">
              <w:rPr>
                <w:b/>
                <w:bCs/>
                <w:sz w:val="18"/>
                <w:szCs w:val="18"/>
              </w:rPr>
              <w:t>)-1,4-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5EBAD5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диоксобутан-2-сульфонат натрия </w:t>
            </w:r>
          </w:p>
          <w:p w14:paraId="408DEC5C" w14:textId="6CED730A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068CC302" wp14:editId="7B22463C">
                  <wp:extent cx="981075" cy="228600"/>
                  <wp:effectExtent l="0" t="0" r="0" b="0"/>
                  <wp:docPr id="3155" name="Рисунок 31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6e7b5b928348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15B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577-11-7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C24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2C88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0,6**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306A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336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163E97A9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C8E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(Строка дополнительно включена с 11 марта 2019 года приказом Минсельхоза России от 12 октября 2018 года N 454)</w:t>
            </w:r>
          </w:p>
          <w:p w14:paraId="16354FA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      </w:t>
            </w:r>
          </w:p>
        </w:tc>
      </w:tr>
      <w:tr w:rsidR="003E7848" w:rsidRPr="003E7848" w14:paraId="1C5AC0D7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CF2E0" w14:textId="0CA33F3C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6121C85D" wp14:editId="4F7668E7">
                  <wp:extent cx="142875" cy="142875"/>
                  <wp:effectExtent l="0" t="0" r="0" b="0"/>
                  <wp:docPr id="3156" name="Рисунок 31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cf4d9e49054b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-Бутил-</w:t>
            </w:r>
            <w:r w:rsidRPr="003E7848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6810912B" wp14:editId="25BDCD25">
                  <wp:extent cx="142875" cy="142875"/>
                  <wp:effectExtent l="0" t="0" r="0" b="0"/>
                  <wp:docPr id="3157" name="Рисунок 31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49cb01280747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61CC" w:rsidRPr="003E7848">
              <w:rPr>
                <w:b/>
                <w:bCs/>
                <w:sz w:val="18"/>
                <w:szCs w:val="18"/>
              </w:rPr>
              <w:t>-</w:t>
            </w:r>
            <w:r w:rsidR="008061CC" w:rsidRPr="003E7848">
              <w:rPr>
                <w:sz w:val="18"/>
                <w:szCs w:val="18"/>
              </w:rPr>
              <w:t xml:space="preserve"> </w:t>
            </w:r>
          </w:p>
          <w:p w14:paraId="750E7C5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гидроксиполи(окси-1,2-этандиил)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47C46D38" w14:textId="43881EE2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5E9E0259" wp14:editId="2345B045">
                  <wp:extent cx="1333500" cy="228600"/>
                  <wp:effectExtent l="0" t="0" r="0" b="0"/>
                  <wp:docPr id="3158" name="Рисунок 31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bc54e2ddb24db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EDA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9004-77-7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1B1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AE2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8D1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FF5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ГХ-МС </w:t>
            </w:r>
          </w:p>
        </w:tc>
      </w:tr>
      <w:tr w:rsidR="003E7848" w:rsidRPr="003E7848" w14:paraId="0EFBA2E1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4C38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(Строка дополнительно включена с 11 марта 2019 года приказом Минсельхоза России от 12 октября 2018 года</w:t>
            </w:r>
            <w:r w:rsidRPr="003E7848">
              <w:rPr>
                <w:sz w:val="18"/>
                <w:szCs w:val="18"/>
              </w:rPr>
              <w:t xml:space="preserve"> N 454) </w:t>
            </w:r>
          </w:p>
          <w:p w14:paraId="2BEF1B6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5DA046A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43E6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Гамма-Лактон D-эритро-гекс-2-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45FA8C6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еноата натрия </w:t>
            </w:r>
          </w:p>
          <w:p w14:paraId="37E9DC02" w14:textId="7AEEF41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6ECD0777" wp14:editId="55F6DFA7">
                  <wp:extent cx="771525" cy="228600"/>
                  <wp:effectExtent l="0" t="0" r="0" b="0"/>
                  <wp:docPr id="3159" name="Рисунок 31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f73598d9e345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A0B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6381-77-7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D630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CA4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D2C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35B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ВЭЖХ-МС/МС </w:t>
            </w:r>
          </w:p>
        </w:tc>
      </w:tr>
      <w:tr w:rsidR="003E7848" w:rsidRPr="003E7848" w14:paraId="4983D16E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E8194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11 марта 2019 года приказом Минсельхоза России от 12 октября 2018 года N 454) </w:t>
            </w:r>
          </w:p>
          <w:p w14:paraId="5E1E3FD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647EE16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636E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1,3,4,6,7,9,9в-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467478B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Гептаазафенален-2,5,8-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D4794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триамин </w:t>
            </w:r>
          </w:p>
          <w:p w14:paraId="3E0DE15D" w14:textId="05C6E14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lastRenderedPageBreak/>
              <w:drawing>
                <wp:inline distT="0" distB="0" distL="0" distR="0" wp14:anchorId="4AA45917" wp14:editId="34644564">
                  <wp:extent cx="647700" cy="228600"/>
                  <wp:effectExtent l="0" t="0" r="0" b="0"/>
                  <wp:docPr id="3160" name="Рисунок 3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8c6267f8b874e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B8F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1502-47-2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BAA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A2F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0D4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ADC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CD35B58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5C01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11 марта 2019 года приказом Минсельхоза России от 12 октября 2018 года N 454) </w:t>
            </w:r>
          </w:p>
          <w:p w14:paraId="56274D7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7E4FDFB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410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1,6-Диаминогексан </w:t>
            </w:r>
          </w:p>
          <w:p w14:paraId="00DF3CF9" w14:textId="6664E8AF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1DFAA0BF" wp14:editId="31F02FC2">
                  <wp:extent cx="647700" cy="228600"/>
                  <wp:effectExtent l="0" t="0" r="0" b="0"/>
                  <wp:docPr id="3161" name="Рисунок 31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8d97f9fc4af4e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77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2C45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124-09-4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249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C30F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FAFF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F51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1C69BCC3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468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11 марта 2019 года приказом Минсельхоза России от 12 октября 2018 года N 454) </w:t>
            </w:r>
          </w:p>
          <w:p w14:paraId="1ACF43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3458629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B46C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Димеры жирных С18 кислот </w:t>
            </w:r>
          </w:p>
          <w:p w14:paraId="575714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Смесь димеров непредельных С18 кислот </w:t>
            </w:r>
          </w:p>
          <w:p w14:paraId="42AC665F" w14:textId="4C7D90D1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32F58D9D" wp14:editId="48F3CFF4">
                  <wp:extent cx="1257300" cy="228600"/>
                  <wp:effectExtent l="0" t="0" r="0" b="0"/>
                  <wp:docPr id="3162" name="Рисунок 31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0b094071cc451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0145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61788-89-4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83E0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104E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2,0**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735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E29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7FE336F8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8C7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11 марта 2019 года приказом Минсельхоза России от 12 октября 2018 года N 454) </w:t>
            </w:r>
          </w:p>
          <w:p w14:paraId="164F6BB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446C243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0C7D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2-метил-1,3-диоксолан </w:t>
            </w:r>
          </w:p>
          <w:p w14:paraId="60BF9E21" w14:textId="4F5C2735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11468BCA" wp14:editId="5E932E18">
                  <wp:extent cx="581025" cy="228600"/>
                  <wp:effectExtent l="0" t="0" r="0" b="0"/>
                  <wp:docPr id="3163" name="Рисунок 31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2c6f9b961d44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10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251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497-26-7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D0D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5ACB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0,014**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079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A19A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7D9D4C72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726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11 марта 2019 года приказом Минсельхоза России от 12 октября 2018 года N 454) </w:t>
            </w:r>
          </w:p>
          <w:p w14:paraId="26A75CB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E155BBF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A9B7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(R)-1-Метил-4-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5E79F26D" w14:textId="19BB4C51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(метилэтенил)циклогекс-1-ен 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A6D905C" wp14:editId="776C8871">
                  <wp:extent cx="495300" cy="228600"/>
                  <wp:effectExtent l="0" t="0" r="0" b="0"/>
                  <wp:docPr id="3164" name="Рисунок 31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d360fab5a0343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6182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5989-27-5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9D1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92D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0,25**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9E7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CD5D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ГХ-МС </w:t>
            </w:r>
          </w:p>
        </w:tc>
      </w:tr>
      <w:tr w:rsidR="003E7848" w:rsidRPr="003E7848" w14:paraId="7307F052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D8DC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11 марта 2019 года приказом Минсельхоза России от 12 октября 2018 года N 454) </w:t>
            </w:r>
          </w:p>
          <w:p w14:paraId="19E4A1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6922220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B63BE" w14:textId="49B93D3E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Полистиролсульфонат натрия </w:t>
            </w:r>
            <w:r w:rsidR="002F4B5C"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847FA4E" wp14:editId="17D10BAA">
                  <wp:extent cx="1000125" cy="228600"/>
                  <wp:effectExtent l="0" t="0" r="0" b="0"/>
                  <wp:docPr id="3165" name="Рисунок 31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d54df5676042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E1D8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25704-18-1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EC1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2D5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250,0**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C9C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150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УФ- </w:t>
            </w:r>
          </w:p>
          <w:p w14:paraId="65688A6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спектроскопия </w:t>
            </w:r>
          </w:p>
        </w:tc>
      </w:tr>
      <w:tr w:rsidR="003E7848" w:rsidRPr="003E7848" w14:paraId="774EDDBA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412D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11 марта 2019 года приказом Минсельхоза России от 12 октября 2018 года N 454) </w:t>
            </w:r>
          </w:p>
          <w:p w14:paraId="6BC4C88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D7461F0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D296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Полиэтиленгликоль </w:t>
            </w:r>
          </w:p>
          <w:p w14:paraId="534904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Альфа-Гидро-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3343ED5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омега-гидроксиполи (о</w:t>
            </w:r>
            <w:r w:rsidRPr="003E7848">
              <w:rPr>
                <w:b/>
                <w:bCs/>
                <w:sz w:val="18"/>
                <w:szCs w:val="18"/>
              </w:rPr>
              <w:t>кси-1,2-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4FF4A2F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этандиил)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71D4D7F" w14:textId="7F32BB7B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lastRenderedPageBreak/>
              <w:drawing>
                <wp:inline distT="0" distB="0" distL="0" distR="0" wp14:anchorId="3C5A56DB" wp14:editId="74BFDA9D">
                  <wp:extent cx="1285875" cy="219075"/>
                  <wp:effectExtent l="0" t="0" r="0" b="0"/>
                  <wp:docPr id="3166" name="Рисунок 31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a8b3a2b341649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30A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25322-68-3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727C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EA7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2,5**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BBE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A672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794AE0F1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E307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11 марта 2019 года приказом Минсельхоза России от 12 октября 2018 года N 454) </w:t>
            </w:r>
          </w:p>
          <w:p w14:paraId="7AF738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D8665E1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4810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Спирты С12-С15 этоксилированные, альфа-Алкил</w:t>
            </w:r>
            <w:r w:rsidRPr="003E7848">
              <w:rPr>
                <w:b/>
                <w:bCs/>
                <w:sz w:val="18"/>
                <w:szCs w:val="18"/>
              </w:rPr>
              <w:t xml:space="preserve">, С12-15-омега-гидроксиполи(окси-1,2-этандиил) линейные </w:t>
            </w:r>
          </w:p>
          <w:p w14:paraId="69F7A12B" w14:textId="5E890792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70C2E533" wp14:editId="4AF2C554">
                  <wp:extent cx="2019300" cy="228600"/>
                  <wp:effectExtent l="0" t="0" r="0" b="0"/>
                  <wp:docPr id="3167" name="Рисунок 31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424184a653d406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193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ED97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68131-39-5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9AB2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8F4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0,025**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073E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C69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30EDD5E5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F48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11 марта 2019 года приказом Минсельхоза России от 12 октября 2018 года N 454) </w:t>
            </w:r>
          </w:p>
          <w:p w14:paraId="479B6E9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1414A0F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379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Толуило</w:t>
            </w:r>
            <w:r w:rsidRPr="003E7848">
              <w:rPr>
                <w:b/>
                <w:bCs/>
                <w:sz w:val="18"/>
                <w:szCs w:val="18"/>
              </w:rPr>
              <w:t xml:space="preserve">вая кислота </w:t>
            </w:r>
          </w:p>
          <w:p w14:paraId="64C9E085" w14:textId="67486250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7FDFC6F7" wp14:editId="218786BA">
                  <wp:extent cx="1133475" cy="228600"/>
                  <wp:effectExtent l="0" t="0" r="0" b="0"/>
                  <wp:docPr id="3168" name="Рисунок 31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89eadd516a941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34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73C2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99-94-5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BD5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10D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FEA8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4CEE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 </w:t>
            </w:r>
          </w:p>
        </w:tc>
      </w:tr>
      <w:tr w:rsidR="003E7848" w:rsidRPr="003E7848" w14:paraId="30E87D11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2DD6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11 марта 2019 года приказом Минсельхоза России от 12 октября 2018 года N 454) </w:t>
            </w:r>
          </w:p>
          <w:p w14:paraId="0EB42B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19137CF" w14:textId="77777777">
        <w:tblPrEx>
          <w:tblCellMar>
            <w:top w:w="0" w:type="dxa"/>
            <w:bottom w:w="0" w:type="dxa"/>
          </w:tblCellMar>
        </w:tblPrEx>
        <w:tc>
          <w:tcPr>
            <w:tcW w:w="8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2BF5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2,4,6-триамин-1,3,5-триазин </w:t>
            </w:r>
          </w:p>
          <w:p w14:paraId="0443D928" w14:textId="35583265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9"/>
                <w:sz w:val="24"/>
                <w:szCs w:val="24"/>
              </w:rPr>
              <w:drawing>
                <wp:inline distT="0" distB="0" distL="0" distR="0" wp14:anchorId="46E0F23B" wp14:editId="49F77534">
                  <wp:extent cx="600075" cy="228600"/>
                  <wp:effectExtent l="0" t="0" r="0" b="0"/>
                  <wp:docPr id="3169" name="Рисунок 31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d3c2e66e25447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E97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108-78-1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4EC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A18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 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7EC4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F9F5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364F5532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6BA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11 марта 2019 года приказом Минсельхоза России от 12 октября 2018 года N 454) </w:t>
            </w:r>
          </w:p>
          <w:p w14:paraId="01F1DA4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C8427A0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0"/>
        <w:gridCol w:w="1365"/>
        <w:gridCol w:w="990"/>
        <w:gridCol w:w="1620"/>
        <w:gridCol w:w="960"/>
        <w:gridCol w:w="2010"/>
      </w:tblGrid>
      <w:tr w:rsidR="003E7848" w:rsidRPr="003E7848" w14:paraId="2D209CD7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0E20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C8D5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66E02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7403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7FAD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FCB8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0889A2C1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DBB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Аминная соль карбоновой</w:t>
            </w:r>
          </w:p>
          <w:p w14:paraId="108F391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кислоты в моноэтаноламине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DA7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1884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6368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7BDD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B2C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BC6F87E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58C79" w14:textId="159F7AD4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30"/>
                <w:sz w:val="24"/>
                <w:szCs w:val="24"/>
              </w:rPr>
              <w:drawing>
                <wp:inline distT="0" distB="0" distL="0" distR="0" wp14:anchorId="3EB9AF0E" wp14:editId="64832140">
                  <wp:extent cx="1876425" cy="781050"/>
                  <wp:effectExtent l="0" t="0" r="0" b="0"/>
                  <wp:docPr id="3170" name="Рисунок 31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001cfdb078b4c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6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AC6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EBB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</w:t>
            </w:r>
          </w:p>
          <w:p w14:paraId="57CA86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54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0,25** </w:t>
            </w: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446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6BEE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1B53CC5E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7B950" w14:textId="586FB6C8" w:rsidR="00000000" w:rsidRPr="003E7848" w:rsidRDefault="002F4B5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  <w:r w:rsidRPr="003E7848">
              <w:rPr>
                <w:rFonts w:ascii="Arial, sans-serif" w:hAnsi="Arial, sans-serif"/>
                <w:noProof/>
                <w:position w:val="-8"/>
                <w:sz w:val="24"/>
                <w:szCs w:val="24"/>
              </w:rPr>
              <w:drawing>
                <wp:inline distT="0" distB="0" distL="0" distR="0" wp14:anchorId="747D7BF5" wp14:editId="4BFA327D">
                  <wp:extent cx="838200" cy="219075"/>
                  <wp:effectExtent l="0" t="0" r="0" b="0"/>
                  <wp:docPr id="3171" name="Рисунок 31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ee1fc0dbf644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D0D1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C6C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C0E7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4F25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26D3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6278577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3E446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73E93F1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EF6C459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8142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Гильсонит</w:t>
            </w:r>
          </w:p>
          <w:p w14:paraId="1369E18E" w14:textId="5155FB14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D0957F9" wp14:editId="3600A20F">
                  <wp:extent cx="904875" cy="238125"/>
                  <wp:effectExtent l="0" t="0" r="0" b="0"/>
                  <wp:docPr id="3172" name="Рисунок 3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d89c04a9c4a48a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EBF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12002-43-6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D424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и сан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512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5,0**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B489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CD3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5E69E624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7716E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432786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056BC1B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EE4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2,2-дибром-2-цианоацетамид,</w:t>
            </w:r>
          </w:p>
          <w:p w14:paraId="13761C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2,2-дибром-2-</w:t>
            </w:r>
          </w:p>
          <w:p w14:paraId="353C946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карбамоилцетонитрил</w:t>
            </w:r>
          </w:p>
          <w:p w14:paraId="7015433F" w14:textId="6FD7FD58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A80A993" wp14:editId="1D6CBE94">
                  <wp:extent cx="885825" cy="228600"/>
                  <wp:effectExtent l="0" t="0" r="0" b="0"/>
                  <wp:docPr id="3173" name="Рисунок 31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62701d695245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8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1CB4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10222-01-2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86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2B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E48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001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ГХ-МС </w:t>
            </w:r>
          </w:p>
        </w:tc>
      </w:tr>
      <w:tr w:rsidR="003E7848" w:rsidRPr="003E7848" w14:paraId="6CF0F91A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B3685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53E7569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5FC4B23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1410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Диспергент нефти </w:t>
            </w:r>
          </w:p>
          <w:p w14:paraId="2678504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Корексит - 9527 А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70ACB0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 монобутиловый эфир этиленгл</w:t>
            </w:r>
            <w:r w:rsidRPr="003E7848">
              <w:rPr>
                <w:sz w:val="18"/>
                <w:szCs w:val="18"/>
              </w:rPr>
              <w:t xml:space="preserve">иколя - до 50% </w:t>
            </w:r>
          </w:p>
          <w:p w14:paraId="2BFDD5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бис-(2-этил)гексил </w:t>
            </w:r>
          </w:p>
          <w:p w14:paraId="43EB1C1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сульфокцинат натрия - до 10% полиэтоксилированные жирные </w:t>
            </w:r>
          </w:p>
          <w:p w14:paraId="2DA28E4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кислоты (олеиновая, линолевая и линоленовая) - до 10% </w:t>
            </w:r>
          </w:p>
          <w:p w14:paraId="503827E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полиэтиленгликоль - до 10% </w:t>
            </w:r>
          </w:p>
          <w:p w14:paraId="155FD66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сорбитан моноолеат - до 12% пропиленгликоль - до 7% </w:t>
            </w:r>
          </w:p>
          <w:p w14:paraId="18B045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2-этилгексанол - 1%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8FD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CD5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токс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7E2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0,02**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22D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AB7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ВЭЖХ-МС</w:t>
            </w:r>
          </w:p>
          <w:p w14:paraId="1632CD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 монобутиловому эфиру этиленгликоля </w:t>
            </w:r>
          </w:p>
        </w:tc>
      </w:tr>
      <w:tr w:rsidR="003E7848" w:rsidRPr="003E7848" w14:paraId="1C6DBAFD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B50F6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3ABDBFA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D77FF97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4F88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Диспергент нефти </w:t>
            </w:r>
          </w:p>
          <w:p w14:paraId="1F16E32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Финасол ОСР 52</w:t>
            </w:r>
          </w:p>
          <w:p w14:paraId="4C154BB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 дистилляты нефтяные гидрогенизированные ле</w:t>
            </w:r>
            <w:r w:rsidRPr="003E7848">
              <w:rPr>
                <w:sz w:val="18"/>
                <w:szCs w:val="18"/>
              </w:rPr>
              <w:t>гкие - до 7%</w:t>
            </w:r>
          </w:p>
          <w:p w14:paraId="6805E7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метиловый эфир </w:t>
            </w:r>
          </w:p>
          <w:p w14:paraId="458FBCD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дипропиленгликоля - до 12% </w:t>
            </w:r>
          </w:p>
          <w:p w14:paraId="364BA6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сорбитан моноолеат - до 15% этоксилированный сорбитан </w:t>
            </w:r>
          </w:p>
          <w:p w14:paraId="0F401B2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моноолеат - до 16% </w:t>
            </w:r>
          </w:p>
          <w:p w14:paraId="295F658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сорбитан триолеат - до 5%</w:t>
            </w:r>
          </w:p>
          <w:p w14:paraId="4BC730F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диоктил сульфоуцинат натрия - до 29% аминная соль карбоновой кислоты в моноэтаноламине - до 1,5%</w:t>
            </w:r>
          </w:p>
          <w:p w14:paraId="33ADE7F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моноэтаноламин - до 0,5% </w:t>
            </w:r>
          </w:p>
          <w:p w14:paraId="31A8DB1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остальное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95A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BFC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2988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0,8**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298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F6A1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ВЭЖХ-МС</w:t>
            </w:r>
          </w:p>
          <w:p w14:paraId="7524BBA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сорбитан</w:t>
            </w:r>
          </w:p>
          <w:p w14:paraId="1D3FA3B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моноолеату </w:t>
            </w:r>
          </w:p>
        </w:tc>
      </w:tr>
      <w:tr w:rsidR="003E7848" w:rsidRPr="003E7848" w14:paraId="5FD00A08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51D78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469867B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E684C99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CF5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Диэтаноламид кокосового масла,</w:t>
            </w:r>
          </w:p>
          <w:p w14:paraId="51A80EC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N,N-бис(2-гидроксиэ</w:t>
            </w:r>
            <w:r w:rsidRPr="003E7848">
              <w:rPr>
                <w:sz w:val="18"/>
                <w:szCs w:val="18"/>
              </w:rPr>
              <w:t xml:space="preserve">тил), </w:t>
            </w:r>
          </w:p>
          <w:p w14:paraId="374CB247" w14:textId="4DA665FE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4F63621" wp14:editId="68F9AE73">
                  <wp:extent cx="1628775" cy="219075"/>
                  <wp:effectExtent l="0" t="0" r="0" b="0"/>
                  <wp:docPr id="3174" name="Рисунок 31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da9243c1eae43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8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025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68603-42-9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CC7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0B0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1CC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F49A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1B201ED8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F82BF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3F5781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3B1345A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C02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Дьютановая смола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35E9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125005-87-0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162A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и орг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3AF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1099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88C0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61DB15B0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21692" w14:textId="6E6CA175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63"/>
                <w:sz w:val="18"/>
                <w:szCs w:val="18"/>
              </w:rPr>
              <w:drawing>
                <wp:inline distT="0" distB="0" distL="0" distR="0" wp14:anchorId="24878601" wp14:editId="009BA745">
                  <wp:extent cx="2419350" cy="1600200"/>
                  <wp:effectExtent l="0" t="0" r="0" b="0"/>
                  <wp:docPr id="3175" name="Рисунок 31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ec634f165a43e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9350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8A98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C1BE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07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246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FB8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08B714E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BDE13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09E3504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E3C8FBD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6C2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Крахмал модифицированный</w:t>
            </w:r>
          </w:p>
          <w:p w14:paraId="3CDD0066" w14:textId="55533DA1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E2C8B22" wp14:editId="42EB3B6B">
                  <wp:extent cx="771525" cy="228600"/>
                  <wp:effectExtent l="0" t="0" r="0" b="0"/>
                  <wp:docPr id="3176" name="Рисунок 3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2c2476e4fd4d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15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523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68412-87-3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11C7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E415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DC2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274C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</w:t>
            </w:r>
          </w:p>
          <w:p w14:paraId="577637E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 УФ-</w:t>
            </w:r>
          </w:p>
          <w:p w14:paraId="6D4A80D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детектированием </w:t>
            </w:r>
          </w:p>
        </w:tc>
      </w:tr>
      <w:tr w:rsidR="003E7848" w:rsidRPr="003E7848" w14:paraId="72E2F47B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34051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7EA74A8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0205197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A11F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Монобутиловый эфир этиленгликоля</w:t>
            </w:r>
          </w:p>
          <w:p w14:paraId="6E20E1C3" w14:textId="2BB60E0E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DE28F17" wp14:editId="30E06601">
                  <wp:extent cx="609600" cy="228600"/>
                  <wp:effectExtent l="0" t="0" r="0" b="0"/>
                  <wp:docPr id="3177" name="Рисунок 31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6a9092c49348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1E1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111-76-2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C99A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069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D8D4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29B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ГХ, </w:t>
            </w:r>
          </w:p>
          <w:p w14:paraId="2CBE6B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ГХ-МС </w:t>
            </w:r>
          </w:p>
        </w:tc>
      </w:tr>
      <w:tr w:rsidR="003E7848" w:rsidRPr="003E7848" w14:paraId="60F9103F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6D2B8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3C2E8D8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F4AE75F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119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Монометиловый</w:t>
            </w:r>
          </w:p>
          <w:p w14:paraId="356485B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эфир дипропиленгликоля</w:t>
            </w:r>
          </w:p>
          <w:p w14:paraId="6C69FEFD" w14:textId="5EA52C23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7982305" wp14:editId="2DDBA712">
                  <wp:extent cx="600075" cy="228600"/>
                  <wp:effectExtent l="0" t="0" r="0" b="0"/>
                  <wp:docPr id="3178" name="Рисунок 31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b11cf39591d48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0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81D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34590-94-8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BFA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орг и сан-</w:t>
            </w:r>
          </w:p>
          <w:p w14:paraId="1A0A33D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3EB5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93F5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F4C9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ГХ-МС </w:t>
            </w:r>
          </w:p>
        </w:tc>
      </w:tr>
      <w:tr w:rsidR="003E7848" w:rsidRPr="003E7848" w14:paraId="424541C8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AF42B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2E95C2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FF908A1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96EAB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 xml:space="preserve">Натриевая соль </w:t>
            </w:r>
          </w:p>
          <w:p w14:paraId="7D178E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нитрилотриметилентрифосфоновой кислоты в сост</w:t>
            </w:r>
            <w:r w:rsidRPr="003E7848">
              <w:rPr>
                <w:b/>
                <w:bCs/>
                <w:sz w:val="18"/>
                <w:szCs w:val="18"/>
              </w:rPr>
              <w:t>аве реагента</w:t>
            </w:r>
            <w:r w:rsidRPr="003E7848">
              <w:rPr>
                <w:sz w:val="18"/>
                <w:szCs w:val="18"/>
              </w:rPr>
              <w:t xml:space="preserve"> </w:t>
            </w:r>
          </w:p>
          <w:p w14:paraId="0BB84D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Permatreat PC-191 </w:t>
            </w:r>
          </w:p>
          <w:p w14:paraId="38900EC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</w:t>
            </w:r>
          </w:p>
          <w:p w14:paraId="0994771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натриевая соль</w:t>
            </w:r>
          </w:p>
          <w:p w14:paraId="1FA94B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нитрилотриметилентрифосфоновой кислоты - до 60% </w:t>
            </w:r>
          </w:p>
          <w:p w14:paraId="3CCA018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остальное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92FF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12E9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4D1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10,0** в пере-</w:t>
            </w:r>
          </w:p>
          <w:p w14:paraId="356752A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счете</w:t>
            </w:r>
          </w:p>
          <w:p w14:paraId="57DAC1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 дейст-</w:t>
            </w:r>
          </w:p>
          <w:p w14:paraId="7E38C7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вующее вещест-</w:t>
            </w:r>
          </w:p>
          <w:p w14:paraId="63488F9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 3,0**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9AE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A28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ВЭЖХ-МС по натриевой соли нитрилотриме-</w:t>
            </w:r>
          </w:p>
          <w:p w14:paraId="4CC1D1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тилен-</w:t>
            </w:r>
          </w:p>
          <w:p w14:paraId="42989E4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трифосфоновой</w:t>
            </w:r>
          </w:p>
          <w:p w14:paraId="73FCB00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кислоты</w:t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</w:tr>
      <w:tr w:rsidR="003E7848" w:rsidRPr="003E7848" w14:paraId="1E03189C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CCE27A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021941E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08CC01E7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E7A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Натриевая соль сополимера акриловой кислоты,</w:t>
            </w:r>
          </w:p>
          <w:p w14:paraId="176AA70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полимер с 2-метил-2-(1-оксо-2-пропен-</w:t>
            </w:r>
          </w:p>
          <w:p w14:paraId="71962AE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1-ил-амино)-1-пропансульфонатом натрия</w:t>
            </w:r>
          </w:p>
          <w:p w14:paraId="28F7DF31" w14:textId="278CB33C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2846377" wp14:editId="6F04D5D8">
                  <wp:extent cx="1285875" cy="228600"/>
                  <wp:effectExtent l="0" t="0" r="0" b="0"/>
                  <wp:docPr id="3179" name="Рисунок 31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50c726f6d548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A328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37350-42-8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1CC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</w:t>
            </w:r>
          </w:p>
          <w:p w14:paraId="6F0D60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39D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2963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919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МС </w:t>
            </w:r>
          </w:p>
        </w:tc>
      </w:tr>
      <w:tr w:rsidR="003E7848" w:rsidRPr="003E7848" w14:paraId="21E8E5E0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1C27A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483E87B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9AB5553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781E9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Пентанатриевая соль этилендиаминтетраметилен-</w:t>
            </w:r>
          </w:p>
          <w:p w14:paraId="46CFC90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фосфоновой кислоты,</w:t>
            </w:r>
          </w:p>
          <w:p w14:paraId="2C609F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фосфон</w:t>
            </w:r>
            <w:r w:rsidRPr="003E7848">
              <w:rPr>
                <w:sz w:val="18"/>
                <w:szCs w:val="18"/>
              </w:rPr>
              <w:t xml:space="preserve">ометилированного диамина натриевая соль </w:t>
            </w:r>
          </w:p>
          <w:p w14:paraId="11D42961" w14:textId="77FB0563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BE88E3F" wp14:editId="5124486B">
                  <wp:extent cx="1219200" cy="228600"/>
                  <wp:effectExtent l="0" t="0" r="0" b="0"/>
                  <wp:docPr id="3180" name="Рисунок 31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28fdbede9ac4cf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417F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7651-99-2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88BF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E5AC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D21D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718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180A5D8A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542D2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08113AD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A7534F8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3230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Реагент НАЛКО 5200М</w:t>
            </w:r>
          </w:p>
          <w:p w14:paraId="535421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</w:t>
            </w:r>
          </w:p>
          <w:p w14:paraId="5D9266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пен</w:t>
            </w:r>
            <w:r w:rsidRPr="003E7848">
              <w:rPr>
                <w:sz w:val="18"/>
                <w:szCs w:val="18"/>
              </w:rPr>
              <w:t xml:space="preserve">танатриевая соль этилендиаминтетраметиленфосфоновой кислоты - 20% </w:t>
            </w:r>
          </w:p>
          <w:p w14:paraId="546F4C2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натриевая соль сополимера акриловой кислоты - 5% </w:t>
            </w:r>
          </w:p>
          <w:p w14:paraId="4CC9E3C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- 75%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491D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D21E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</w:t>
            </w:r>
          </w:p>
          <w:p w14:paraId="3F9996F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186F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12,5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316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FBB3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ВЭЖХ-МС по</w:t>
            </w:r>
          </w:p>
          <w:p w14:paraId="37ED91D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натриевой соли</w:t>
            </w:r>
          </w:p>
          <w:p w14:paraId="300161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фосфоновой</w:t>
            </w:r>
          </w:p>
          <w:p w14:paraId="4019022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кислоты </w:t>
            </w:r>
          </w:p>
        </w:tc>
      </w:tr>
      <w:tr w:rsidR="003E7848" w:rsidRPr="003E7848" w14:paraId="79FB2775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DBF8D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(Строка дополнительно включена с 27 июня 2020 года приказо</w:t>
            </w:r>
            <w:r w:rsidRPr="003E7848">
              <w:rPr>
                <w:sz w:val="18"/>
                <w:szCs w:val="18"/>
              </w:rPr>
              <w:t xml:space="preserve">м Минсельхоза России от 10 марта 2020 года N 118) </w:t>
            </w:r>
          </w:p>
          <w:p w14:paraId="7C2A333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68F873F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59E2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Реагент на основе 5-хлор-2-метил-2Н-</w:t>
            </w:r>
          </w:p>
          <w:p w14:paraId="45301DB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изотиазол-3-она</w:t>
            </w:r>
          </w:p>
          <w:p w14:paraId="61F206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Смесевой реагент </w:t>
            </w:r>
          </w:p>
          <w:p w14:paraId="1CEA55A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Permaclean РС-55 </w:t>
            </w:r>
          </w:p>
          <w:p w14:paraId="64E3DE6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</w:t>
            </w:r>
          </w:p>
          <w:p w14:paraId="14D7D1E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натрий нитрат - до 30% </w:t>
            </w:r>
          </w:p>
          <w:p w14:paraId="369BBB5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смесь 5-хлор-2-метил-2Н-изотиазол-3-он и 2-метил-2Н-изотиазол-3-он - до 5% </w:t>
            </w:r>
          </w:p>
          <w:p w14:paraId="0F6EFC8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магни</w:t>
            </w:r>
            <w:r w:rsidRPr="003E7848">
              <w:rPr>
                <w:sz w:val="18"/>
                <w:szCs w:val="18"/>
              </w:rPr>
              <w:t xml:space="preserve">й (II) нитрат - до 5% </w:t>
            </w:r>
          </w:p>
          <w:p w14:paraId="2FDBA86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вода - остальное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68F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E79C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2C92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0,04**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B61F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A0C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ГХ-МС по</w:t>
            </w:r>
          </w:p>
          <w:p w14:paraId="14623D9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5-хлор-2-метил-</w:t>
            </w:r>
          </w:p>
          <w:p w14:paraId="17E2A85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2Н-изотиазол-3-</w:t>
            </w:r>
          </w:p>
          <w:p w14:paraId="6D62136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ону </w:t>
            </w:r>
          </w:p>
        </w:tc>
      </w:tr>
      <w:tr w:rsidR="003E7848" w:rsidRPr="003E7848" w14:paraId="082A784E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46F81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7B7665C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D894929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5FE0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Сорбитан моноолеат</w:t>
            </w:r>
          </w:p>
          <w:p w14:paraId="5E00685A" w14:textId="1C33C14C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A5BB56" wp14:editId="3B573908">
                  <wp:extent cx="685800" cy="228600"/>
                  <wp:effectExtent l="0" t="0" r="0" b="0"/>
                  <wp:docPr id="3181" name="Рисунок 31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2871f42d5241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03B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1338-43-8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70C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0D09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EAB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0243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25FF451E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89053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77557F3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E7D549F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B506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Сорбитан моноолеат этоксилированный</w:t>
            </w:r>
          </w:p>
          <w:p w14:paraId="4618B50B" w14:textId="098D6828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810B1C7" wp14:editId="7AF44F26">
                  <wp:extent cx="1714500" cy="228600"/>
                  <wp:effectExtent l="0" t="0" r="0" b="0"/>
                  <wp:docPr id="3182" name="Рисунок 31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31f7d03e75144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64C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9005-65-6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70FC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</w:t>
            </w:r>
          </w:p>
          <w:p w14:paraId="2BF4524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54E9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537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EDCE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63569E92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440BD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6ED4589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709398A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E367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Сорбитан триолеат</w:t>
            </w:r>
          </w:p>
          <w:p w14:paraId="754C0429" w14:textId="2413C2B4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4380E979" wp14:editId="5FC50312">
                  <wp:extent cx="714375" cy="228600"/>
                  <wp:effectExtent l="0" t="0" r="0" b="0"/>
                  <wp:docPr id="3183" name="Рисунок 31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971f95f1f024e8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89B0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26266-58-0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0E27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</w:t>
            </w:r>
          </w:p>
          <w:p w14:paraId="11ACD78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55E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C721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11B1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708AB5B2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14A75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2EC256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2B664EEF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958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Талловое масло</w:t>
            </w:r>
            <w:r w:rsidRPr="003E7848">
              <w:rPr>
                <w:sz w:val="18"/>
                <w:szCs w:val="18"/>
              </w:rPr>
              <w:t>,</w:t>
            </w:r>
          </w:p>
          <w:p w14:paraId="2886B36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талловый жир, жидкая</w:t>
            </w:r>
          </w:p>
          <w:p w14:paraId="529D4EA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канифоль</w:t>
            </w:r>
          </w:p>
          <w:p w14:paraId="77E0685C" w14:textId="57E18DCD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3899A0D" wp14:editId="1860E298">
                  <wp:extent cx="1028700" cy="219075"/>
                  <wp:effectExtent l="0" t="0" r="0" b="0"/>
                  <wp:docPr id="3184" name="Рисунок 3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5f63dc285140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87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09AF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8002-26-4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6C8A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BB7E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1,0**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B1CF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2255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ВЭЖХ-МС/МС</w:t>
            </w:r>
          </w:p>
          <w:p w14:paraId="3A9F41A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ионному</w:t>
            </w:r>
          </w:p>
          <w:p w14:paraId="0AA5EB8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переходу</w:t>
            </w:r>
          </w:p>
          <w:p w14:paraId="1A4A31D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198-97 </w:t>
            </w:r>
          </w:p>
        </w:tc>
      </w:tr>
      <w:tr w:rsidR="003E7848" w:rsidRPr="003E7848" w14:paraId="63E0809C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EF427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0019410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8504496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2BD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Тампонажная жидкость</w:t>
            </w:r>
          </w:p>
          <w:p w14:paraId="020BCE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Состав:</w:t>
            </w:r>
          </w:p>
          <w:p w14:paraId="19FDED7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цемент класса</w:t>
            </w:r>
            <w:r w:rsidRPr="003E7848">
              <w:rPr>
                <w:sz w:val="18"/>
                <w:szCs w:val="18"/>
              </w:rPr>
              <w:t xml:space="preserve"> G(D907) - 97,8% полипропиленгликоль - 0,2% </w:t>
            </w:r>
          </w:p>
          <w:p w14:paraId="3D8C272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кальция хлорид - 2%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6FF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65997-15-1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54C8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орг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C1B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10,0**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1A8E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9543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Гравиметрия по</w:t>
            </w:r>
          </w:p>
          <w:p w14:paraId="7AE0F24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взвешенным</w:t>
            </w:r>
          </w:p>
          <w:p w14:paraId="22BBC3B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веществам </w:t>
            </w:r>
          </w:p>
        </w:tc>
      </w:tr>
      <w:tr w:rsidR="003E7848" w:rsidRPr="003E7848" w14:paraId="29700874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3E0B1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44AFDAF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675F0712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111F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Тринитроглиц</w:t>
            </w:r>
            <w:r w:rsidRPr="003E7848">
              <w:rPr>
                <w:b/>
                <w:bCs/>
                <w:sz w:val="18"/>
                <w:szCs w:val="18"/>
              </w:rPr>
              <w:t>ерин,</w:t>
            </w:r>
          </w:p>
          <w:p w14:paraId="261C44E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нитроглицерин </w:t>
            </w:r>
          </w:p>
          <w:p w14:paraId="258BD631" w14:textId="6B000B2C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0E7CF6C" wp14:editId="4A6DA281">
                  <wp:extent cx="723900" cy="228600"/>
                  <wp:effectExtent l="0" t="0" r="0" b="0"/>
                  <wp:docPr id="3185" name="Рисунок 31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089e681fb845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4D6D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lastRenderedPageBreak/>
              <w:t xml:space="preserve">55-63-0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2C30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1DED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E622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844A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 </w:t>
            </w:r>
          </w:p>
        </w:tc>
      </w:tr>
      <w:tr w:rsidR="003E7848" w:rsidRPr="003E7848" w14:paraId="70FCB82B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F2B29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4C4793C5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AAF973B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22E0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Триэтаноламин,</w:t>
            </w:r>
          </w:p>
          <w:p w14:paraId="621C854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нитрилотриэтанол, N,N-(2-</w:t>
            </w:r>
          </w:p>
          <w:p w14:paraId="7B32D51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гидроксиэтил</w:t>
            </w:r>
            <w:r w:rsidRPr="003E7848">
              <w:rPr>
                <w:sz w:val="18"/>
                <w:szCs w:val="18"/>
              </w:rPr>
              <w:t>)-2-аминоэтанол</w:t>
            </w:r>
          </w:p>
          <w:p w14:paraId="6826497E" w14:textId="3CA4327F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0D2EE3" wp14:editId="354895B6">
                  <wp:extent cx="1228725" cy="228600"/>
                  <wp:effectExtent l="0" t="0" r="0" b="0"/>
                  <wp:docPr id="3186" name="Рисунок 31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be31072b71418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E5B2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102-71-6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B2AE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A9E7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D0E7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00A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29638377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99E42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4C490C2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B58809E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74385" w14:textId="77777777" w:rsidR="00000000" w:rsidRPr="003E7848" w:rsidRDefault="008061CC">
            <w:pPr>
              <w:pStyle w:val="FORMATTEXT"/>
              <w:rPr>
                <w:b/>
                <w:bCs/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 xml:space="preserve">5-хлор-2-метил-2Н-изотиазол-3-он </w:t>
            </w:r>
          </w:p>
          <w:p w14:paraId="36A6369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с 2-метил-2Н-изотиазо</w:t>
            </w:r>
            <w:r w:rsidRPr="003E7848">
              <w:rPr>
                <w:b/>
                <w:bCs/>
                <w:sz w:val="18"/>
                <w:szCs w:val="18"/>
              </w:rPr>
              <w:t>л-3-оном</w:t>
            </w:r>
          </w:p>
          <w:p w14:paraId="2189CABA" w14:textId="7F0E59AA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CCC8D57" wp14:editId="1A16FDAB">
                  <wp:extent cx="1590675" cy="228600"/>
                  <wp:effectExtent l="0" t="0" r="0" b="0"/>
                  <wp:docPr id="3187" name="Рисунок 31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00fb7ce271647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06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3030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55965-84-9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926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428D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0,002**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FFAC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3838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ГХ-МС </w:t>
            </w:r>
          </w:p>
        </w:tc>
      </w:tr>
      <w:tr w:rsidR="003E7848" w:rsidRPr="003E7848" w14:paraId="7BE0DD3D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B134C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74304C0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1DB2B9B4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4586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Этанол-2,2’-иминобис,</w:t>
            </w:r>
          </w:p>
          <w:p w14:paraId="620F7EB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N-ацильные производные жирных кислот со</w:t>
            </w:r>
            <w:r w:rsidRPr="003E7848">
              <w:rPr>
                <w:sz w:val="18"/>
                <w:szCs w:val="18"/>
              </w:rPr>
              <w:t xml:space="preserve">евого масла 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E227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73246-96-5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C976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92D6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0,001**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F79D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3355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5666BEF2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AF977" w14:textId="4726DAA4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28"/>
                <w:sz w:val="18"/>
                <w:szCs w:val="18"/>
              </w:rPr>
              <w:drawing>
                <wp:inline distT="0" distB="0" distL="0" distR="0" wp14:anchorId="6E56F208" wp14:editId="16188EB1">
                  <wp:extent cx="1476375" cy="723900"/>
                  <wp:effectExtent l="0" t="0" r="0" b="0"/>
                  <wp:docPr id="3188" name="Рисунок 31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6f953496b043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723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14A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715D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CA4A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6721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2BB4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760250F0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8404D" w14:textId="77198DE3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901C49" wp14:editId="268FD636">
                  <wp:extent cx="828675" cy="219075"/>
                  <wp:effectExtent l="0" t="0" r="0" b="0"/>
                  <wp:docPr id="3189" name="Рисунок 3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9a830b995c47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7A38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8B4C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B139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CAD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65E0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46F92EA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806F1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4D5F19D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45E9FBF2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4093A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2-Этилгексанол,</w:t>
            </w:r>
          </w:p>
          <w:p w14:paraId="33C2D75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изооктиловый спирт</w:t>
            </w:r>
          </w:p>
          <w:p w14:paraId="54CB8283" w14:textId="28C92EDF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B99EE44" wp14:editId="717B7876">
                  <wp:extent cx="533400" cy="228600"/>
                  <wp:effectExtent l="0" t="0" r="0" b="0"/>
                  <wp:docPr id="3190" name="Рисунок 31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e2539a6d18545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AC2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104-76-7 </w:t>
            </w: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573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</w:t>
            </w:r>
          </w:p>
          <w:p w14:paraId="1DDA1474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F6B7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0,01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9F54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401E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ГХ-МС </w:t>
            </w:r>
          </w:p>
        </w:tc>
      </w:tr>
      <w:tr w:rsidR="003E7848" w:rsidRPr="003E7848" w14:paraId="12C3CD70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34483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2D182803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349385F9" w14:textId="77777777">
        <w:tblPrEx>
          <w:tblCellMar>
            <w:top w:w="0" w:type="dxa"/>
            <w:bottom w:w="0" w:type="dxa"/>
          </w:tblCellMar>
        </w:tblPrEx>
        <w:tc>
          <w:tcPr>
            <w:tcW w:w="8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D0D1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Этоксилированные жирные кислоты</w:t>
            </w:r>
            <w:r w:rsidRPr="003E7848">
              <w:rPr>
                <w:sz w:val="18"/>
                <w:szCs w:val="18"/>
              </w:rPr>
              <w:t xml:space="preserve"> (олеиновая, линолевая и линоленовая) </w:t>
            </w:r>
          </w:p>
          <w:p w14:paraId="15DB14AD" w14:textId="30BC1DA2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B568711" wp14:editId="654F5D53">
                  <wp:extent cx="1666875" cy="228600"/>
                  <wp:effectExtent l="0" t="0" r="0" b="0"/>
                  <wp:docPr id="3191" name="Рисунок 31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a636b433daa42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B5000D" w14:textId="5C681C64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1883B12" wp14:editId="027BA4A6">
                  <wp:extent cx="1666875" cy="228600"/>
                  <wp:effectExtent l="0" t="0" r="0" b="0"/>
                  <wp:docPr id="3192" name="Рисунок 3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3a0f71929b642a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ACFA5FA" w14:textId="531EB8BC" w:rsidR="00000000" w:rsidRPr="003E7848" w:rsidRDefault="002F4B5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24ED53E" wp14:editId="10F2F146">
                  <wp:extent cx="1676400" cy="228600"/>
                  <wp:effectExtent l="0" t="0" r="0" b="0"/>
                  <wp:docPr id="3193" name="Рисунок 31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ba8b2589a91491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6400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F249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B74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</w:t>
            </w:r>
          </w:p>
          <w:p w14:paraId="1C3761F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FD3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0,1** 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D7D7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0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472C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ВЭЖХ-МС </w:t>
            </w:r>
          </w:p>
        </w:tc>
      </w:tr>
      <w:tr w:rsidR="003E7848" w:rsidRPr="003E7848" w14:paraId="091DDE09" w14:textId="77777777">
        <w:tblPrEx>
          <w:tblCellMar>
            <w:top w:w="0" w:type="dxa"/>
            <w:bottom w:w="0" w:type="dxa"/>
          </w:tblCellMar>
        </w:tblPrEx>
        <w:tc>
          <w:tcPr>
            <w:tcW w:w="15045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760ED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(Строка дополнительно включена с 27 июня 2020 года приказом Минсельхоза России от 10 марта 2020 года N 118) </w:t>
            </w:r>
          </w:p>
          <w:p w14:paraId="569E11C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9DBBCB6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E369DB" w14:textId="77777777" w:rsidR="00000000" w:rsidRPr="003E7848" w:rsidRDefault="008061CC">
      <w:pPr>
        <w:pStyle w:val="FORMATTEXT"/>
      </w:pPr>
      <w:r w:rsidRPr="003E7848">
        <w:t>   </w:t>
      </w:r>
      <w:r w:rsidRPr="003E7848">
        <w:t>           </w:t>
      </w:r>
    </w:p>
    <w:p w14:paraId="7860EB4B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392F9C4D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728BF9C8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7EFA5641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64CBEB54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7E0FEF1F" w14:textId="77777777" w:rsidR="00000000" w:rsidRPr="003E7848" w:rsidRDefault="008061CC">
      <w:pPr>
        <w:pStyle w:val="FORMATTEXT"/>
        <w:jc w:val="right"/>
      </w:pPr>
      <w:r w:rsidRPr="003E7848">
        <w:t xml:space="preserve">          Таблица N 3. </w:t>
      </w:r>
    </w:p>
    <w:p w14:paraId="445570E5" w14:textId="77777777" w:rsidR="00000000" w:rsidRPr="003E7848" w:rsidRDefault="008061CC">
      <w:pPr>
        <w:pStyle w:val="HEADERTEXT"/>
        <w:rPr>
          <w:b/>
          <w:bCs/>
          <w:color w:val="auto"/>
        </w:rPr>
      </w:pPr>
    </w:p>
    <w:p w14:paraId="1CD8EC1E" w14:textId="77777777" w:rsidR="00000000" w:rsidRPr="003E7848" w:rsidRDefault="008061CC">
      <w:pPr>
        <w:pStyle w:val="HEADERTEXT"/>
        <w:jc w:val="center"/>
        <w:rPr>
          <w:b/>
          <w:bCs/>
          <w:color w:val="auto"/>
        </w:rPr>
      </w:pPr>
      <w:r w:rsidRPr="003E7848">
        <w:rPr>
          <w:b/>
          <w:bCs/>
          <w:color w:val="auto"/>
        </w:rPr>
        <w:t xml:space="preserve">      </w:t>
      </w:r>
    </w:p>
    <w:p w14:paraId="48E6F617" w14:textId="77777777" w:rsidR="00000000" w:rsidRPr="003E7848" w:rsidRDefault="008061CC">
      <w:pPr>
        <w:pStyle w:val="HEADERTEXT"/>
        <w:jc w:val="center"/>
        <w:rPr>
          <w:b/>
          <w:bCs/>
          <w:color w:val="auto"/>
        </w:rPr>
      </w:pPr>
      <w:r w:rsidRPr="003E7848">
        <w:rPr>
          <w:b/>
          <w:bCs/>
          <w:color w:val="auto"/>
        </w:rPr>
        <w:t xml:space="preserve">Региональные нормативы предельно допустимых концентраций вредных веществ в водах водных объектов рыбохозяйственного значения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300"/>
        <w:gridCol w:w="1305"/>
        <w:gridCol w:w="1095"/>
        <w:gridCol w:w="1605"/>
        <w:gridCol w:w="900"/>
        <w:gridCol w:w="1995"/>
      </w:tblGrid>
      <w:tr w:rsidR="003E7848" w:rsidRPr="003E7848" w14:paraId="384CC24B" w14:textId="77777777">
        <w:tblPrEx>
          <w:tblCellMar>
            <w:top w:w="0" w:type="dxa"/>
            <w:bottom w:w="0" w:type="dxa"/>
          </w:tblCellMar>
        </w:tblPrEx>
        <w:tc>
          <w:tcPr>
            <w:tcW w:w="6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BBD3A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730FD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F285B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C321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A0F64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D5F45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4E866E98" w14:textId="77777777">
        <w:tblPrEx>
          <w:tblCellMar>
            <w:top w:w="0" w:type="dxa"/>
            <w:bottom w:w="0" w:type="dxa"/>
          </w:tblCellMar>
        </w:tblPrEx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684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Нормируемое вещество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7810A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CAS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E262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ЛПВ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9EDD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ПДК</w:t>
            </w:r>
          </w:p>
          <w:p w14:paraId="3B257AB7" w14:textId="63BE1056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мг/дм</w:t>
            </w:r>
            <w:r w:rsidR="002F4B5C" w:rsidRPr="003E7848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576BBD" wp14:editId="18AA990C">
                  <wp:extent cx="104775" cy="219075"/>
                  <wp:effectExtent l="0" t="0" r="0" b="0"/>
                  <wp:docPr id="3194" name="Рисунок 31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7357e15916439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E7848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187C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Класс опас-</w:t>
            </w:r>
          </w:p>
          <w:p w14:paraId="1222100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ности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E456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Метод контроля,</w:t>
            </w:r>
          </w:p>
          <w:p w14:paraId="674A08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контролируемый</w:t>
            </w:r>
          </w:p>
          <w:p w14:paraId="1E30BB19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показатель </w:t>
            </w:r>
          </w:p>
        </w:tc>
      </w:tr>
      <w:tr w:rsidR="003E7848" w:rsidRPr="003E7848" w14:paraId="7638D7C1" w14:textId="77777777">
        <w:tblPrEx>
          <w:tblCellMar>
            <w:top w:w="0" w:type="dxa"/>
            <w:bottom w:w="0" w:type="dxa"/>
          </w:tblCellMar>
        </w:tblPrEx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DA61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B22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05EA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CDFA7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CC41D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C5A1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 </w:t>
            </w:r>
          </w:p>
        </w:tc>
      </w:tr>
      <w:tr w:rsidR="003E7848" w:rsidRPr="003E7848" w14:paraId="4ACCD657" w14:textId="77777777">
        <w:tblPrEx>
          <w:tblCellMar>
            <w:top w:w="0" w:type="dxa"/>
            <w:bottom w:w="0" w:type="dxa"/>
          </w:tblCellMar>
        </w:tblPrEx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9F82D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Бор</w:t>
            </w:r>
            <w:r w:rsidRPr="003E7848">
              <w:rPr>
                <w:sz w:val="18"/>
                <w:szCs w:val="18"/>
              </w:rPr>
              <w:t xml:space="preserve"> (в составе </w:t>
            </w:r>
            <w:r w:rsidRPr="003E7848">
              <w:rPr>
                <w:b/>
                <w:bCs/>
                <w:sz w:val="18"/>
                <w:szCs w:val="18"/>
              </w:rPr>
              <w:t>бората кальция</w:t>
            </w:r>
            <w:r w:rsidRPr="003E7848">
              <w:rPr>
                <w:sz w:val="18"/>
                <w:szCs w:val="18"/>
              </w:rPr>
              <w:t>) для р.Рудной, Приморский край</w:t>
            </w:r>
          </w:p>
          <w:p w14:paraId="6272DA4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  <w:p w14:paraId="6B2D6A8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Региональная ПДК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BA8F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EA86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сан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E9376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2,67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C0A62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7166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ИСП, АСС,</w:t>
            </w:r>
          </w:p>
          <w:p w14:paraId="39C2A410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ионная хроматография</w:t>
            </w:r>
          </w:p>
          <w:p w14:paraId="7B1CDA51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по борсоде</w:t>
            </w:r>
            <w:r w:rsidRPr="003E7848">
              <w:rPr>
                <w:sz w:val="18"/>
                <w:szCs w:val="18"/>
              </w:rPr>
              <w:t>ржащим</w:t>
            </w:r>
          </w:p>
          <w:p w14:paraId="1CF053D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ионам </w:t>
            </w:r>
          </w:p>
        </w:tc>
      </w:tr>
      <w:tr w:rsidR="003E7848" w:rsidRPr="003E7848" w14:paraId="222D4203" w14:textId="77777777">
        <w:tblPrEx>
          <w:tblCellMar>
            <w:top w:w="0" w:type="dxa"/>
            <w:bottom w:w="0" w:type="dxa"/>
          </w:tblCellMar>
        </w:tblPrEx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797C8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t>Алюминий</w:t>
            </w:r>
          </w:p>
          <w:p w14:paraId="689694C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Al</w:t>
            </w:r>
          </w:p>
          <w:p w14:paraId="73D61D7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для озера Большой Вудъявр и реки Белая, Мурманская область </w:t>
            </w:r>
          </w:p>
          <w:p w14:paraId="783608A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Региональная ПДК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7743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7446-70-0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34C8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</w:t>
            </w:r>
          </w:p>
          <w:p w14:paraId="1E0CE2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F30E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0,081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49883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BE38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</w:tr>
      <w:tr w:rsidR="003E7848" w:rsidRPr="003E7848" w14:paraId="656C32A3" w14:textId="77777777">
        <w:tblPrEx>
          <w:tblCellMar>
            <w:top w:w="0" w:type="dxa"/>
            <w:bottom w:w="0" w:type="dxa"/>
          </w:tblCellMar>
        </w:tblPrEx>
        <w:tc>
          <w:tcPr>
            <w:tcW w:w="1320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A347F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(Строка дополнительно включена с 27 июня 2020 года приказом Минсельхоза России от 10 марта 2020 года</w:t>
            </w:r>
            <w:r w:rsidRPr="003E7848">
              <w:rPr>
                <w:sz w:val="18"/>
                <w:szCs w:val="18"/>
              </w:rPr>
              <w:t xml:space="preserve"> N 118) </w:t>
            </w:r>
          </w:p>
          <w:p w14:paraId="62CCC9F2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  <w:tr w:rsidR="003E7848" w:rsidRPr="003E7848" w14:paraId="59918D24" w14:textId="77777777">
        <w:tblPrEx>
          <w:tblCellMar>
            <w:top w:w="0" w:type="dxa"/>
            <w:bottom w:w="0" w:type="dxa"/>
          </w:tblCellMar>
        </w:tblPrEx>
        <w:tc>
          <w:tcPr>
            <w:tcW w:w="63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F7C5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b/>
                <w:bCs/>
                <w:sz w:val="18"/>
                <w:szCs w:val="18"/>
              </w:rPr>
              <w:lastRenderedPageBreak/>
              <w:t>Молибден</w:t>
            </w:r>
          </w:p>
          <w:p w14:paraId="52B3043B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Mo</w:t>
            </w:r>
          </w:p>
          <w:p w14:paraId="38B61C5C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для озера Большой Вудъявр и реки Белая, Мурманская область </w:t>
            </w:r>
          </w:p>
          <w:p w14:paraId="3D6AC67F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Региональная ПДК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BE2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7631-95-0 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45A45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сан-</w:t>
            </w:r>
          </w:p>
          <w:p w14:paraId="7187F82F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токс 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90B4E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0,5 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355EC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42D7B" w14:textId="77777777" w:rsidR="00000000" w:rsidRPr="003E7848" w:rsidRDefault="008061CC">
            <w:pPr>
              <w:pStyle w:val="FORMATTEXT"/>
              <w:jc w:val="center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ААС, ИСП </w:t>
            </w:r>
          </w:p>
        </w:tc>
      </w:tr>
      <w:tr w:rsidR="003E7848" w:rsidRPr="003E7848" w14:paraId="4492DC11" w14:textId="77777777">
        <w:tblPrEx>
          <w:tblCellMar>
            <w:top w:w="0" w:type="dxa"/>
            <w:bottom w:w="0" w:type="dxa"/>
          </w:tblCellMar>
        </w:tblPrEx>
        <w:tc>
          <w:tcPr>
            <w:tcW w:w="1320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08687" w14:textId="77777777" w:rsidR="00000000" w:rsidRPr="003E7848" w:rsidRDefault="008061CC">
            <w:pPr>
              <w:pStyle w:val="FORMATTEXT"/>
              <w:jc w:val="both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(Строка дополнительно включена с 27 июня 2020 года приказом Минсельхоза России от 10 марта 2020 года</w:t>
            </w:r>
            <w:r w:rsidRPr="003E7848">
              <w:rPr>
                <w:sz w:val="18"/>
                <w:szCs w:val="18"/>
              </w:rPr>
              <w:t xml:space="preserve"> N 118) </w:t>
            </w:r>
          </w:p>
          <w:p w14:paraId="2395CAD4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11142BB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39CF83" w14:textId="77777777" w:rsidR="00000000" w:rsidRPr="003E7848" w:rsidRDefault="008061CC">
      <w:pPr>
        <w:pStyle w:val="FORMATTEXT"/>
        <w:ind w:firstLine="568"/>
        <w:jc w:val="both"/>
      </w:pPr>
      <w:r w:rsidRPr="003E7848">
        <w:rPr>
          <w:b/>
          <w:bCs/>
        </w:rPr>
        <w:t xml:space="preserve">Примечания к </w:t>
      </w:r>
      <w:r w:rsidRPr="003E7848">
        <w:t>таблицам N 2</w:t>
      </w:r>
      <w:r w:rsidRPr="003E7848">
        <w:rPr>
          <w:b/>
          <w:bCs/>
        </w:rPr>
        <w:t xml:space="preserve"> и </w:t>
      </w:r>
      <w:r w:rsidRPr="003E7848">
        <w:t>N 3</w:t>
      </w:r>
      <w:r w:rsidRPr="003E7848">
        <w:rPr>
          <w:b/>
          <w:bCs/>
        </w:rPr>
        <w:t>:</w:t>
      </w:r>
      <w:r w:rsidRPr="003E7848">
        <w:t xml:space="preserve"> </w:t>
      </w:r>
    </w:p>
    <w:p w14:paraId="2ADA8452" w14:textId="77777777" w:rsidR="00000000" w:rsidRPr="003E7848" w:rsidRDefault="008061CC">
      <w:pPr>
        <w:pStyle w:val="FORMATTEXT"/>
        <w:ind w:firstLine="568"/>
        <w:jc w:val="both"/>
      </w:pPr>
      <w:r w:rsidRPr="003E7848">
        <w:rPr>
          <w:b/>
          <w:bCs/>
          <w:i/>
          <w:iCs/>
        </w:rPr>
        <w:t>В первой графе</w:t>
      </w:r>
      <w:r w:rsidRPr="003E7848">
        <w:t xml:space="preserve"> даны: химическое название вещества, его товарное название, через запятую даны названия-синонимы. Кроме того, графа содержит формулы вещества - эмпирическую и структурную или одну из них. В случа</w:t>
      </w:r>
      <w:r w:rsidRPr="003E7848">
        <w:t>е смесевых препаратов (наряду с их товарными названиями) перечислены конкретные химические компоненты смеси и их процентное содержание в рецептуре (рис.1).</w:t>
      </w:r>
    </w:p>
    <w:p w14:paraId="1C130C51" w14:textId="77777777" w:rsidR="00000000" w:rsidRPr="003E7848" w:rsidRDefault="008061CC">
      <w:pPr>
        <w:pStyle w:val="FORMATTEXT"/>
        <w:ind w:firstLine="568"/>
        <w:jc w:val="both"/>
      </w:pPr>
    </w:p>
    <w:p w14:paraId="21CC40B1" w14:textId="07D1622B" w:rsidR="00000000" w:rsidRPr="003E7848" w:rsidRDefault="002F4B5C">
      <w:pPr>
        <w:pStyle w:val="TOPLEVELTEXT"/>
        <w:jc w:val="center"/>
      </w:pPr>
      <w:r w:rsidRPr="003E7848">
        <w:rPr>
          <w:noProof/>
          <w:position w:val="-305"/>
        </w:rPr>
        <w:lastRenderedPageBreak/>
        <w:drawing>
          <wp:inline distT="0" distB="0" distL="0" distR="0" wp14:anchorId="55CCFEAF" wp14:editId="098D2BAE">
            <wp:extent cx="5295900" cy="6286500"/>
            <wp:effectExtent l="0" t="0" r="0" b="0"/>
            <wp:docPr id="3195" name="Рисунок 3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5"/>
                    <pic:cNvPicPr>
                      <a:picLocks noChangeAspect="1" noChangeArrowheads="1"/>
                    </pic:cNvPicPr>
                  </pic:nvPicPr>
                  <pic:blipFill>
                    <a:blip r:embed="Rf94ea43f1a014a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DA81CB" w14:textId="77777777" w:rsidR="00000000" w:rsidRPr="003E7848" w:rsidRDefault="008061CC">
      <w:pPr>
        <w:pStyle w:val="FORMATTEXT"/>
      </w:pPr>
      <w:r w:rsidRPr="003E7848">
        <w:lastRenderedPageBreak/>
        <w:t xml:space="preserve">      </w:t>
      </w:r>
    </w:p>
    <w:p w14:paraId="60B22B20" w14:textId="77777777" w:rsidR="00000000" w:rsidRPr="003E7848" w:rsidRDefault="008061CC">
      <w:pPr>
        <w:pStyle w:val="FORMATTEXT"/>
        <w:jc w:val="center"/>
      </w:pPr>
      <w:r w:rsidRPr="003E7848">
        <w:t xml:space="preserve">Рис.1. Пояснение к таблицам N 2 и N 3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3E7848" w:rsidRPr="003E7848" w14:paraId="664ACFA5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D576C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F9A2F" w14:textId="77777777" w:rsidR="00000000" w:rsidRPr="003E7848" w:rsidRDefault="008061C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3E7848" w:rsidRPr="003E7848" w14:paraId="6871AC96" w14:textId="77777777">
        <w:tblPrEx>
          <w:tblCellMar>
            <w:top w:w="0" w:type="dxa"/>
            <w:bottom w:w="0" w:type="dxa"/>
          </w:tblCellMar>
        </w:tblPrEx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CCD39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1 - химическ</w:t>
            </w:r>
            <w:r w:rsidRPr="003E7848">
              <w:rPr>
                <w:sz w:val="18"/>
                <w:szCs w:val="18"/>
              </w:rPr>
              <w:t xml:space="preserve">ое название вещества </w:t>
            </w:r>
          </w:p>
          <w:p w14:paraId="0929ED36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2 - о эмпирическая формула</w:t>
            </w:r>
          </w:p>
          <w:p w14:paraId="287DDA8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3 - структурная формула</w:t>
            </w:r>
          </w:p>
          <w:p w14:paraId="7F344EF1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4 - товарное название</w:t>
            </w:r>
          </w:p>
          <w:p w14:paraId="14C569B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5 - основной вид применения </w:t>
            </w:r>
          </w:p>
        </w:tc>
        <w:tc>
          <w:tcPr>
            <w:tcW w:w="4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55630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6 - содержание действующего вещества (д.в.) в препарате </w:t>
            </w:r>
          </w:p>
          <w:p w14:paraId="54785EEE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 xml:space="preserve">7 - содержание компонентов в </w:t>
            </w:r>
          </w:p>
          <w:p w14:paraId="28DEB51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смесевом препарате</w:t>
            </w:r>
          </w:p>
          <w:p w14:paraId="02D60B07" w14:textId="77777777" w:rsidR="00000000" w:rsidRPr="003E7848" w:rsidRDefault="008061CC">
            <w:pPr>
              <w:pStyle w:val="FORMATTEXT"/>
              <w:rPr>
                <w:sz w:val="18"/>
                <w:szCs w:val="18"/>
              </w:rPr>
            </w:pPr>
            <w:r w:rsidRPr="003E7848">
              <w:rPr>
                <w:sz w:val="18"/>
                <w:szCs w:val="18"/>
              </w:rPr>
              <w:t>8 - д.в. - действующее вещ</w:t>
            </w:r>
            <w:r w:rsidRPr="003E7848">
              <w:rPr>
                <w:sz w:val="18"/>
                <w:szCs w:val="18"/>
              </w:rPr>
              <w:t xml:space="preserve">ество </w:t>
            </w:r>
          </w:p>
        </w:tc>
      </w:tr>
    </w:tbl>
    <w:p w14:paraId="6BF6D44D" w14:textId="77777777" w:rsidR="00000000" w:rsidRPr="003E7848" w:rsidRDefault="008061C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3B8EB2" w14:textId="77777777" w:rsidR="00000000" w:rsidRPr="003E7848" w:rsidRDefault="008061CC">
      <w:pPr>
        <w:pStyle w:val="FORMATTEXT"/>
        <w:ind w:firstLine="568"/>
        <w:jc w:val="both"/>
      </w:pPr>
      <w:r w:rsidRPr="003E7848">
        <w:t>* точный химический состав препарата неизвестен;</w:t>
      </w:r>
    </w:p>
    <w:p w14:paraId="42DE4544" w14:textId="77777777" w:rsidR="00000000" w:rsidRPr="003E7848" w:rsidRDefault="008061CC">
      <w:pPr>
        <w:pStyle w:val="FORMATTEXT"/>
        <w:ind w:firstLine="568"/>
        <w:jc w:val="both"/>
      </w:pPr>
    </w:p>
    <w:p w14:paraId="64140C41" w14:textId="77777777" w:rsidR="00000000" w:rsidRPr="003E7848" w:rsidRDefault="008061CC">
      <w:pPr>
        <w:pStyle w:val="FORMATTEXT"/>
        <w:ind w:firstLine="568"/>
        <w:jc w:val="both"/>
      </w:pPr>
      <w:r w:rsidRPr="003E7848">
        <w:t>** норматив для морской воды;</w:t>
      </w:r>
    </w:p>
    <w:p w14:paraId="70270F8C" w14:textId="77777777" w:rsidR="00000000" w:rsidRPr="003E7848" w:rsidRDefault="008061CC">
      <w:pPr>
        <w:pStyle w:val="FORMATTEXT"/>
        <w:ind w:firstLine="568"/>
        <w:jc w:val="both"/>
      </w:pPr>
    </w:p>
    <w:p w14:paraId="258C6A51" w14:textId="77777777" w:rsidR="00000000" w:rsidRPr="003E7848" w:rsidRDefault="008061CC">
      <w:pPr>
        <w:pStyle w:val="FORMATTEXT"/>
        <w:ind w:firstLine="568"/>
        <w:jc w:val="both"/>
      </w:pPr>
      <w:r w:rsidRPr="003E7848">
        <w:t>*** цифровой показатель используется только для контроля данного смесевого вещества;</w:t>
      </w:r>
    </w:p>
    <w:p w14:paraId="16D77407" w14:textId="77777777" w:rsidR="00000000" w:rsidRPr="003E7848" w:rsidRDefault="008061CC">
      <w:pPr>
        <w:pStyle w:val="FORMATTEXT"/>
        <w:ind w:firstLine="568"/>
        <w:jc w:val="both"/>
      </w:pPr>
    </w:p>
    <w:p w14:paraId="628AF8C6" w14:textId="30014ABC" w:rsidR="00000000" w:rsidRPr="003E7848" w:rsidRDefault="002F4B5C">
      <w:pPr>
        <w:pStyle w:val="FORMATTEXT"/>
        <w:ind w:firstLine="568"/>
        <w:jc w:val="both"/>
      </w:pPr>
      <w:r w:rsidRPr="003E7848">
        <w:rPr>
          <w:noProof/>
          <w:position w:val="-8"/>
        </w:rPr>
        <w:drawing>
          <wp:inline distT="0" distB="0" distL="0" distR="0" wp14:anchorId="3453754A" wp14:editId="1B087F1D">
            <wp:extent cx="142875" cy="219075"/>
            <wp:effectExtent l="0" t="0" r="0" b="0"/>
            <wp:docPr id="3196" name="Рисунок 3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6"/>
                    <pic:cNvPicPr>
                      <a:picLocks noChangeAspect="1" noChangeArrowheads="1"/>
                    </pic:cNvPicPr>
                  </pic:nvPicPr>
                  <pic:blipFill>
                    <a:blip r:embed="R1a9c7c7b2a6c4be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61CC" w:rsidRPr="003E7848">
        <w:t>в случае использования данных буровых раствор</w:t>
      </w:r>
      <w:r w:rsidR="008061CC" w:rsidRPr="003E7848">
        <w:t>ов на скважинах других месторождений должны быть проведены дополнительные исследования, с учетом присутствия в выбуренных породах веществ, свойственных этому месторождению;</w:t>
      </w:r>
    </w:p>
    <w:p w14:paraId="0876A1AB" w14:textId="77777777" w:rsidR="00000000" w:rsidRPr="003E7848" w:rsidRDefault="008061CC">
      <w:pPr>
        <w:pStyle w:val="FORMATTEXT"/>
        <w:ind w:firstLine="568"/>
        <w:jc w:val="both"/>
      </w:pPr>
    </w:p>
    <w:p w14:paraId="4A24D983" w14:textId="34A2959C" w:rsidR="00000000" w:rsidRPr="003E7848" w:rsidRDefault="002F4B5C">
      <w:pPr>
        <w:pStyle w:val="FORMATTEXT"/>
        <w:ind w:firstLine="568"/>
        <w:jc w:val="both"/>
      </w:pPr>
      <w:r w:rsidRPr="003E7848">
        <w:rPr>
          <w:noProof/>
          <w:position w:val="-8"/>
        </w:rPr>
        <w:drawing>
          <wp:inline distT="0" distB="0" distL="0" distR="0" wp14:anchorId="00C75913" wp14:editId="17445CA3">
            <wp:extent cx="190500" cy="219075"/>
            <wp:effectExtent l="0" t="0" r="0" b="0"/>
            <wp:docPr id="3197" name="Рисунок 3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7"/>
                    <pic:cNvPicPr>
                      <a:picLocks noChangeAspect="1" noChangeArrowheads="1"/>
                    </pic:cNvPicPr>
                  </pic:nvPicPr>
                  <pic:blipFill>
                    <a:blip r:embed="Rbea09855ed4a4fe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61CC" w:rsidRPr="003E7848">
        <w:t>0,25 мг/дм</w:t>
      </w:r>
      <w:r w:rsidRPr="003E7848">
        <w:rPr>
          <w:noProof/>
          <w:position w:val="-8"/>
        </w:rPr>
        <w:drawing>
          <wp:inline distT="0" distB="0" distL="0" distR="0" wp14:anchorId="7AB0E26C" wp14:editId="2ED7D990">
            <wp:extent cx="104775" cy="219075"/>
            <wp:effectExtent l="0" t="0" r="0" b="0"/>
            <wp:docPr id="3198" name="Рисунок 3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8"/>
                    <pic:cNvPicPr>
                      <a:picLocks noChangeAspect="1" noChangeArrowheads="1"/>
                    </pic:cNvPicPr>
                  </pic:nvPicPr>
                  <pic:blipFill>
                    <a:blip r:embed="R3f70827cd6de4a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61CC" w:rsidRPr="003E7848">
        <w:t xml:space="preserve"> к фоновому содержанию взвешенных веществ для водных объектов рыбохозяйственного значения высшей и 1 категории и 0,75 мг/дм</w:t>
      </w:r>
      <w:r w:rsidRPr="003E7848">
        <w:rPr>
          <w:noProof/>
          <w:position w:val="-8"/>
        </w:rPr>
        <w:drawing>
          <wp:inline distT="0" distB="0" distL="0" distR="0" wp14:anchorId="6EEB5619" wp14:editId="36DBDBB9">
            <wp:extent cx="104775" cy="219075"/>
            <wp:effectExtent l="0" t="0" r="0" b="0"/>
            <wp:docPr id="3199" name="Рисунок 3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99"/>
                    <pic:cNvPicPr>
                      <a:picLocks noChangeAspect="1" noChangeArrowheads="1"/>
                    </pic:cNvPicPr>
                  </pic:nvPicPr>
                  <pic:blipFill>
                    <a:blip r:embed="R7d79d2cc70c140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61CC" w:rsidRPr="003E7848">
        <w:t xml:space="preserve"> для водных объектов рыбохозяйственного значения 2 категории;</w:t>
      </w:r>
    </w:p>
    <w:p w14:paraId="02B95FDE" w14:textId="77777777" w:rsidR="00000000" w:rsidRPr="003E7848" w:rsidRDefault="008061CC">
      <w:pPr>
        <w:pStyle w:val="FORMATTEXT"/>
        <w:ind w:firstLine="568"/>
        <w:jc w:val="both"/>
      </w:pPr>
    </w:p>
    <w:p w14:paraId="1C9F82FE" w14:textId="40C2F1B4" w:rsidR="00000000" w:rsidRPr="003E7848" w:rsidRDefault="002F4B5C">
      <w:pPr>
        <w:pStyle w:val="FORMATTEXT"/>
        <w:ind w:firstLine="568"/>
        <w:jc w:val="both"/>
      </w:pPr>
      <w:r w:rsidRPr="003E7848">
        <w:rPr>
          <w:noProof/>
          <w:position w:val="-8"/>
        </w:rPr>
        <w:drawing>
          <wp:inline distT="0" distB="0" distL="0" distR="0" wp14:anchorId="5552F50B" wp14:editId="0E893500">
            <wp:extent cx="123825" cy="219075"/>
            <wp:effectExtent l="0" t="0" r="0" b="0"/>
            <wp:docPr id="3200" name="Рисунок 3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0"/>
                    <pic:cNvPicPr>
                      <a:picLocks noChangeAspect="1" noChangeArrowheads="1"/>
                    </pic:cNvPicPr>
                  </pic:nvPicPr>
                  <pic:blipFill>
                    <a:blip r:embed="R4a6f210e4d26455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61CC" w:rsidRPr="003E7848">
        <w:t>все растворимые в воде формы;</w:t>
      </w:r>
    </w:p>
    <w:p w14:paraId="2E711EB9" w14:textId="77777777" w:rsidR="00000000" w:rsidRPr="003E7848" w:rsidRDefault="008061CC">
      <w:pPr>
        <w:pStyle w:val="FORMATTEXT"/>
        <w:ind w:firstLine="568"/>
        <w:jc w:val="both"/>
      </w:pPr>
    </w:p>
    <w:p w14:paraId="44B45E85" w14:textId="6B15E47C" w:rsidR="00000000" w:rsidRPr="003E7848" w:rsidRDefault="002F4B5C">
      <w:pPr>
        <w:pStyle w:val="FORMATTEXT"/>
        <w:ind w:firstLine="568"/>
        <w:jc w:val="both"/>
      </w:pPr>
      <w:r w:rsidRPr="003E7848">
        <w:rPr>
          <w:noProof/>
          <w:position w:val="-8"/>
        </w:rPr>
        <w:drawing>
          <wp:inline distT="0" distB="0" distL="0" distR="0" wp14:anchorId="6A8F797D" wp14:editId="0138620B">
            <wp:extent cx="152400" cy="219075"/>
            <wp:effectExtent l="0" t="0" r="0" b="0"/>
            <wp:docPr id="3201" name="Рисунок 3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1"/>
                    <pic:cNvPicPr>
                      <a:picLocks noChangeAspect="1" noChangeArrowheads="1"/>
                    </pic:cNvPicPr>
                  </pic:nvPicPr>
                  <pic:blipFill>
                    <a:blip r:embed="R5e673c4d3cc340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61CC" w:rsidRPr="003E7848">
        <w:t>ПДК смесевых препаратов применяются для экспертной оценки экологического риска применения препарата и при подготовке материалов для предъявления исков за</w:t>
      </w:r>
      <w:r w:rsidR="008061CC" w:rsidRPr="003E7848">
        <w:t xml:space="preserve"> ущерб, нанесенный водным биоресурсам.</w:t>
      </w:r>
    </w:p>
    <w:p w14:paraId="569B00D0" w14:textId="77777777" w:rsidR="00000000" w:rsidRPr="003E7848" w:rsidRDefault="008061CC">
      <w:pPr>
        <w:pStyle w:val="FORMATTEXT"/>
        <w:ind w:firstLine="568"/>
        <w:jc w:val="both"/>
      </w:pPr>
    </w:p>
    <w:p w14:paraId="137B0601" w14:textId="77777777" w:rsidR="00000000" w:rsidRPr="003E7848" w:rsidRDefault="008061CC">
      <w:pPr>
        <w:pStyle w:val="FORMATTEXT"/>
        <w:ind w:firstLine="568"/>
        <w:jc w:val="both"/>
      </w:pPr>
      <w:r w:rsidRPr="003E7848">
        <w:rPr>
          <w:b/>
          <w:bCs/>
          <w:i/>
          <w:iCs/>
        </w:rPr>
        <w:t>Во второй графе</w:t>
      </w:r>
      <w:r w:rsidRPr="003E7848">
        <w:t xml:space="preserve"> приводится номер </w:t>
      </w:r>
      <w:r w:rsidRPr="003E7848">
        <w:rPr>
          <w:b/>
          <w:bCs/>
        </w:rPr>
        <w:t>CAS</w:t>
      </w:r>
      <w:r w:rsidRPr="003E7848">
        <w:t xml:space="preserve"> (CAS registry number - уникальный численный идентификатор химических соединений, полимеров, биологических последовательностей нуклеотидов или аминокислот, смесей и сплавов, внесён</w:t>
      </w:r>
      <w:r w:rsidRPr="003E7848">
        <w:t xml:space="preserve">ных в реестр Chemical Abstracts Service. Номер CAS записывается в виде трёх групп арабских чисел, разделённых дефисами). </w:t>
      </w:r>
    </w:p>
    <w:p w14:paraId="71A2110D" w14:textId="77777777" w:rsidR="00000000" w:rsidRPr="003E7848" w:rsidRDefault="008061CC">
      <w:pPr>
        <w:pStyle w:val="FORMATTEXT"/>
        <w:ind w:firstLine="568"/>
        <w:jc w:val="both"/>
      </w:pPr>
      <w:r w:rsidRPr="003E7848">
        <w:rPr>
          <w:b/>
          <w:bCs/>
          <w:i/>
          <w:iCs/>
        </w:rPr>
        <w:t>В третьей графе</w:t>
      </w:r>
      <w:r w:rsidRPr="003E7848">
        <w:t xml:space="preserve"> приводится </w:t>
      </w:r>
      <w:r w:rsidRPr="003E7848">
        <w:rPr>
          <w:b/>
          <w:bCs/>
        </w:rPr>
        <w:t>лимитирующий показатель вредности (ЛПВ)</w:t>
      </w:r>
      <w:r w:rsidRPr="003E7848">
        <w:t xml:space="preserve">: </w:t>
      </w:r>
    </w:p>
    <w:p w14:paraId="717524DE" w14:textId="77777777" w:rsidR="00000000" w:rsidRPr="003E7848" w:rsidRDefault="008061CC">
      <w:pPr>
        <w:pStyle w:val="FORMATTEXT"/>
        <w:ind w:firstLine="568"/>
        <w:jc w:val="both"/>
      </w:pPr>
      <w:r w:rsidRPr="003E7848">
        <w:t>"токс" - токсикологический (прямое токсическое действие веществ н</w:t>
      </w:r>
      <w:r w:rsidRPr="003E7848">
        <w:t>а водные биологические ресурсы);</w:t>
      </w:r>
    </w:p>
    <w:p w14:paraId="3614504F" w14:textId="77777777" w:rsidR="00000000" w:rsidRPr="003E7848" w:rsidRDefault="008061CC">
      <w:pPr>
        <w:pStyle w:val="FORMATTEXT"/>
        <w:ind w:firstLine="568"/>
        <w:jc w:val="both"/>
      </w:pPr>
    </w:p>
    <w:p w14:paraId="4459C3AF" w14:textId="52E0144F" w:rsidR="00000000" w:rsidRPr="003E7848" w:rsidRDefault="008061CC">
      <w:pPr>
        <w:pStyle w:val="FORMATTEXT"/>
        <w:ind w:firstLine="568"/>
        <w:jc w:val="both"/>
      </w:pPr>
      <w:r w:rsidRPr="003E7848">
        <w:t>"сан" - санитарный (нарушение экологических условий при попадании вещества в воду водного объекта рыбохозяйственного значения): изменение трофности водных объектов; гидрохимических показателей: кислорода, азота, фосфора, р</w:t>
      </w:r>
      <w:r w:rsidRPr="003E7848">
        <w:t>Н; нарушение самоочищения воды водных объектов: БПК</w:t>
      </w:r>
      <w:r w:rsidR="002F4B5C" w:rsidRPr="003E7848">
        <w:rPr>
          <w:noProof/>
          <w:position w:val="-9"/>
        </w:rPr>
        <w:drawing>
          <wp:inline distT="0" distB="0" distL="0" distR="0" wp14:anchorId="1D34B017" wp14:editId="4F8F98A7">
            <wp:extent cx="104775" cy="228600"/>
            <wp:effectExtent l="0" t="0" r="0" b="0"/>
            <wp:docPr id="3202" name="Рисунок 3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02"/>
                    <pic:cNvPicPr>
                      <a:picLocks noChangeAspect="1" noChangeArrowheads="1"/>
                    </pic:cNvPicPr>
                  </pic:nvPicPr>
                  <pic:blipFill>
                    <a:blip r:embed="R478ff352b9b045f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7848">
        <w:t xml:space="preserve"> (биохимическое потребление кислорода за 5 суток); численность сапрофитной микрофлоры;</w:t>
      </w:r>
    </w:p>
    <w:p w14:paraId="42B4FA60" w14:textId="77777777" w:rsidR="00000000" w:rsidRPr="003E7848" w:rsidRDefault="008061CC">
      <w:pPr>
        <w:pStyle w:val="FORMATTEXT"/>
        <w:ind w:firstLine="568"/>
        <w:jc w:val="both"/>
      </w:pPr>
    </w:p>
    <w:p w14:paraId="33F5FAA2" w14:textId="77777777" w:rsidR="00000000" w:rsidRPr="003E7848" w:rsidRDefault="008061CC">
      <w:pPr>
        <w:pStyle w:val="FORMATTEXT"/>
        <w:ind w:firstLine="568"/>
        <w:jc w:val="both"/>
      </w:pPr>
      <w:r w:rsidRPr="003E7848">
        <w:t>"сан-токс" - санитарно-токсикологический (действие вещества на водные биологическ</w:t>
      </w:r>
      <w:r w:rsidRPr="003E7848">
        <w:t>ие ресурсы и санитарные показатели водных объектов рыбохозяйственного значения);</w:t>
      </w:r>
    </w:p>
    <w:p w14:paraId="7E9CF6CF" w14:textId="77777777" w:rsidR="00000000" w:rsidRPr="003E7848" w:rsidRDefault="008061CC">
      <w:pPr>
        <w:pStyle w:val="FORMATTEXT"/>
        <w:ind w:firstLine="568"/>
        <w:jc w:val="both"/>
      </w:pPr>
    </w:p>
    <w:p w14:paraId="66B55ADC" w14:textId="77777777" w:rsidR="00000000" w:rsidRPr="003E7848" w:rsidRDefault="008061CC">
      <w:pPr>
        <w:pStyle w:val="FORMATTEXT"/>
        <w:ind w:firstLine="568"/>
        <w:jc w:val="both"/>
      </w:pPr>
      <w:r w:rsidRPr="003E7848">
        <w:t>"орг" - органолептический (образование в воде водных объектов рыбохозяйственного значения пленок и пены на поверхности воды, появление в воде посторонних привкусов и запахов,</w:t>
      </w:r>
      <w:r w:rsidRPr="003E7848">
        <w:t xml:space="preserve"> выпадение осадка, появление опалесценции, мутности и взвешенных веществ, изменение цвета воды водных объектов). При этом указывается расшифровка характера изменения органолептических свойств воды водных объектов рыбохозяйственного значения (зап. - запах; </w:t>
      </w:r>
      <w:r w:rsidRPr="003E7848">
        <w:t>мутн. - мутность; окр. - окраска; пен. - пена; пл. - пленка; привк. - привкус; оп. - опалесценция).</w:t>
      </w:r>
    </w:p>
    <w:p w14:paraId="566B86E8" w14:textId="77777777" w:rsidR="00000000" w:rsidRPr="003E7848" w:rsidRDefault="008061CC">
      <w:pPr>
        <w:pStyle w:val="FORMATTEXT"/>
        <w:ind w:firstLine="568"/>
        <w:jc w:val="both"/>
      </w:pPr>
    </w:p>
    <w:p w14:paraId="76235C14" w14:textId="77777777" w:rsidR="00000000" w:rsidRPr="003E7848" w:rsidRDefault="008061CC">
      <w:pPr>
        <w:pStyle w:val="FORMATTEXT"/>
        <w:ind w:firstLine="568"/>
        <w:jc w:val="both"/>
      </w:pPr>
      <w:r w:rsidRPr="003E7848">
        <w:rPr>
          <w:b/>
          <w:bCs/>
          <w:i/>
          <w:iCs/>
        </w:rPr>
        <w:t>В четвертой графе</w:t>
      </w:r>
      <w:r w:rsidRPr="003E7848">
        <w:t xml:space="preserve"> приводится значение</w:t>
      </w:r>
      <w:r w:rsidRPr="003E7848">
        <w:rPr>
          <w:b/>
          <w:bCs/>
        </w:rPr>
        <w:t xml:space="preserve"> ПДК (предельно допустимая концентрация)</w:t>
      </w:r>
      <w:r w:rsidRPr="003E7848">
        <w:t xml:space="preserve">. </w:t>
      </w:r>
    </w:p>
    <w:p w14:paraId="45905763" w14:textId="77777777" w:rsidR="00000000" w:rsidRPr="003E7848" w:rsidRDefault="008061CC">
      <w:pPr>
        <w:pStyle w:val="FORMATTEXT"/>
        <w:ind w:firstLine="568"/>
        <w:jc w:val="both"/>
      </w:pPr>
      <w:r w:rsidRPr="003E7848">
        <w:rPr>
          <w:b/>
          <w:bCs/>
          <w:i/>
          <w:iCs/>
        </w:rPr>
        <w:t>В пятой графе</w:t>
      </w:r>
      <w:r w:rsidRPr="003E7848">
        <w:t xml:space="preserve"> </w:t>
      </w:r>
      <w:r w:rsidRPr="003E7848">
        <w:rPr>
          <w:b/>
          <w:bCs/>
        </w:rPr>
        <w:t>- класс опасности</w:t>
      </w:r>
      <w:r w:rsidRPr="003E7848">
        <w:t>, который определяется в соответствии с прил</w:t>
      </w:r>
      <w:r w:rsidRPr="003E7848">
        <w:t>ожением N 1 к Методическим указаниям по разработке нормативов качества воды водных объектов рыбохозяйственного значения, в том числе нормативов предельно допустимых концентраций вредных веществ в водах водных объектов рыбохозяйственного значения, утвержден</w:t>
      </w:r>
      <w:r w:rsidRPr="003E7848">
        <w:t>ных приказом Росрыболовства от 4 августа 2009 г. N 695" (зарегистрирован Минюстом России 3 сентября 2009 г., регистрационный N 14702), с изменениями, внесенными приказом Росрыболовства от 22 декабря 2016 г. N 857 "О признании утратившими силу приказа Федер</w:t>
      </w:r>
      <w:r w:rsidRPr="003E7848">
        <w:t>ального агентства по рыболовству от 18 января 2010 г. N 20 и отдельных положений Методических указаний по разработке нормативов качества воды водных объектов рыбохозяйственного значения, в том числе нормативов предельно допустимых концентраций вредных веще</w:t>
      </w:r>
      <w:r w:rsidRPr="003E7848">
        <w:t xml:space="preserve">ств в водах водных объектов рыбохозяйственного значения, утвержденных приказом Федерального агентства по рыболовству от 4 августа 2009 г. N 695" (зарегистрирован Минюстом России 13 января 2017 г., регистрационный N 45202). </w:t>
      </w:r>
    </w:p>
    <w:p w14:paraId="4D754F00" w14:textId="77777777" w:rsidR="00000000" w:rsidRPr="003E7848" w:rsidRDefault="008061CC">
      <w:pPr>
        <w:pStyle w:val="FORMATTEXT"/>
        <w:ind w:firstLine="568"/>
        <w:jc w:val="both"/>
      </w:pPr>
      <w:r w:rsidRPr="003E7848">
        <w:t>(Абзац в редакции, введенной в д</w:t>
      </w:r>
      <w:r w:rsidRPr="003E7848">
        <w:t xml:space="preserve">ействие с 11 марта 2019 года приказом Минсельхоза России от 12 октября 2018 года N 454. - См. предыдущую редакцию) </w:t>
      </w:r>
    </w:p>
    <w:p w14:paraId="28648B44" w14:textId="77777777" w:rsidR="00000000" w:rsidRPr="003E7848" w:rsidRDefault="008061CC">
      <w:pPr>
        <w:pStyle w:val="FORMATTEXT"/>
        <w:jc w:val="both"/>
      </w:pPr>
      <w:r w:rsidRPr="003E7848">
        <w:t xml:space="preserve">            </w:t>
      </w:r>
    </w:p>
    <w:p w14:paraId="343F887F" w14:textId="77777777" w:rsidR="00000000" w:rsidRPr="003E7848" w:rsidRDefault="008061CC">
      <w:pPr>
        <w:pStyle w:val="FORMATTEXT"/>
        <w:ind w:firstLine="568"/>
        <w:jc w:val="both"/>
      </w:pPr>
      <w:r w:rsidRPr="003E7848">
        <w:rPr>
          <w:b/>
          <w:bCs/>
          <w:i/>
          <w:iCs/>
        </w:rPr>
        <w:t>В шестой графе</w:t>
      </w:r>
      <w:r w:rsidRPr="003E7848">
        <w:t xml:space="preserve"> </w:t>
      </w:r>
      <w:r w:rsidRPr="003E7848">
        <w:rPr>
          <w:b/>
          <w:bCs/>
        </w:rPr>
        <w:t>- методы анализа и контролируемые вещества для смесевых препаратов</w:t>
      </w:r>
      <w:r w:rsidRPr="003E7848">
        <w:t xml:space="preserve">. </w:t>
      </w:r>
    </w:p>
    <w:p w14:paraId="04642CFC" w14:textId="77777777" w:rsidR="00000000" w:rsidRPr="003E7848" w:rsidRDefault="008061CC">
      <w:pPr>
        <w:pStyle w:val="FORMATTEXT"/>
        <w:ind w:firstLine="568"/>
        <w:jc w:val="both"/>
      </w:pPr>
      <w:r w:rsidRPr="003E7848">
        <w:rPr>
          <w:b/>
          <w:bCs/>
        </w:rPr>
        <w:t>Используемые сокращения (методы анализа вещ</w:t>
      </w:r>
      <w:r w:rsidRPr="003E7848">
        <w:rPr>
          <w:b/>
          <w:bCs/>
        </w:rPr>
        <w:t>ества)</w:t>
      </w:r>
      <w:r w:rsidRPr="003E7848">
        <w:t>:</w:t>
      </w:r>
    </w:p>
    <w:p w14:paraId="121E5F8B" w14:textId="77777777" w:rsidR="00000000" w:rsidRPr="003E7848" w:rsidRDefault="008061CC">
      <w:pPr>
        <w:pStyle w:val="FORMATTEXT"/>
        <w:ind w:firstLine="568"/>
        <w:jc w:val="both"/>
      </w:pPr>
    </w:p>
    <w:p w14:paraId="3244207A" w14:textId="77777777" w:rsidR="00000000" w:rsidRPr="003E7848" w:rsidRDefault="008061CC">
      <w:pPr>
        <w:pStyle w:val="FORMATTEXT"/>
        <w:ind w:firstLine="568"/>
        <w:jc w:val="both"/>
      </w:pPr>
      <w:r w:rsidRPr="003E7848">
        <w:t>ААС - атомно-абсорбционная спектроскопия.</w:t>
      </w:r>
    </w:p>
    <w:p w14:paraId="7A9EBF02" w14:textId="77777777" w:rsidR="00000000" w:rsidRPr="003E7848" w:rsidRDefault="008061CC">
      <w:pPr>
        <w:pStyle w:val="FORMATTEXT"/>
        <w:ind w:firstLine="568"/>
        <w:jc w:val="both"/>
      </w:pPr>
    </w:p>
    <w:p w14:paraId="3712B600" w14:textId="77777777" w:rsidR="00000000" w:rsidRPr="003E7848" w:rsidRDefault="008061CC">
      <w:pPr>
        <w:pStyle w:val="FORMATTEXT"/>
        <w:ind w:firstLine="568"/>
        <w:jc w:val="both"/>
      </w:pPr>
      <w:r w:rsidRPr="003E7848">
        <w:t>ВЭЖХ - высокоэффективная жидкостная хроматография.</w:t>
      </w:r>
    </w:p>
    <w:p w14:paraId="63DCE4A8" w14:textId="77777777" w:rsidR="00000000" w:rsidRPr="003E7848" w:rsidRDefault="008061CC">
      <w:pPr>
        <w:pStyle w:val="FORMATTEXT"/>
        <w:ind w:firstLine="568"/>
        <w:jc w:val="both"/>
      </w:pPr>
    </w:p>
    <w:p w14:paraId="2C3CE5E3" w14:textId="77777777" w:rsidR="00000000" w:rsidRPr="003E7848" w:rsidRDefault="008061CC">
      <w:pPr>
        <w:pStyle w:val="FORMATTEXT"/>
        <w:ind w:firstLine="568"/>
        <w:jc w:val="both"/>
      </w:pPr>
      <w:r w:rsidRPr="003E7848">
        <w:t>ГХ - газовая хроматография.</w:t>
      </w:r>
    </w:p>
    <w:p w14:paraId="374BFBAC" w14:textId="77777777" w:rsidR="00000000" w:rsidRPr="003E7848" w:rsidRDefault="008061CC">
      <w:pPr>
        <w:pStyle w:val="FORMATTEXT"/>
        <w:ind w:firstLine="568"/>
        <w:jc w:val="both"/>
      </w:pPr>
    </w:p>
    <w:p w14:paraId="7902D6E3" w14:textId="77777777" w:rsidR="00000000" w:rsidRPr="003E7848" w:rsidRDefault="008061CC">
      <w:pPr>
        <w:pStyle w:val="FORMATTEXT"/>
        <w:ind w:firstLine="568"/>
        <w:jc w:val="both"/>
      </w:pPr>
      <w:r w:rsidRPr="003E7848">
        <w:t>ТСХ - тонкослойная хроматография.</w:t>
      </w:r>
    </w:p>
    <w:p w14:paraId="7CFAC7C2" w14:textId="77777777" w:rsidR="00000000" w:rsidRPr="003E7848" w:rsidRDefault="008061CC">
      <w:pPr>
        <w:pStyle w:val="FORMATTEXT"/>
        <w:ind w:firstLine="568"/>
        <w:jc w:val="both"/>
      </w:pPr>
    </w:p>
    <w:p w14:paraId="3BCE6313" w14:textId="77777777" w:rsidR="00000000" w:rsidRPr="003E7848" w:rsidRDefault="008061CC">
      <w:pPr>
        <w:pStyle w:val="FORMATTEXT"/>
        <w:ind w:firstLine="568"/>
        <w:jc w:val="both"/>
      </w:pPr>
      <w:r w:rsidRPr="003E7848">
        <w:t>ГХМС - хроматомасс-спектрометрия.</w:t>
      </w:r>
    </w:p>
    <w:p w14:paraId="77BBA4A5" w14:textId="77777777" w:rsidR="00000000" w:rsidRPr="003E7848" w:rsidRDefault="008061CC">
      <w:pPr>
        <w:pStyle w:val="FORMATTEXT"/>
        <w:ind w:firstLine="568"/>
        <w:jc w:val="both"/>
      </w:pPr>
    </w:p>
    <w:p w14:paraId="74A8387D" w14:textId="77777777" w:rsidR="00000000" w:rsidRPr="003E7848" w:rsidRDefault="008061CC">
      <w:pPr>
        <w:pStyle w:val="FORMATTEXT"/>
        <w:ind w:firstLine="568"/>
        <w:jc w:val="both"/>
      </w:pPr>
      <w:r w:rsidRPr="003E7848">
        <w:t>ИК - инфракрасная спектроскопия.</w:t>
      </w:r>
    </w:p>
    <w:p w14:paraId="748BF8A3" w14:textId="77777777" w:rsidR="00000000" w:rsidRPr="003E7848" w:rsidRDefault="008061CC">
      <w:pPr>
        <w:pStyle w:val="FORMATTEXT"/>
        <w:ind w:firstLine="568"/>
        <w:jc w:val="both"/>
      </w:pPr>
    </w:p>
    <w:p w14:paraId="38CE6E57" w14:textId="77777777" w:rsidR="00000000" w:rsidRPr="003E7848" w:rsidRDefault="008061CC">
      <w:pPr>
        <w:pStyle w:val="FORMATTEXT"/>
        <w:ind w:firstLine="568"/>
        <w:jc w:val="both"/>
      </w:pPr>
      <w:r w:rsidRPr="003E7848">
        <w:t>ИСП - метод индукт</w:t>
      </w:r>
      <w:r w:rsidRPr="003E7848">
        <w:t>ивно связанной плазмы.</w:t>
      </w:r>
    </w:p>
    <w:p w14:paraId="626BD373" w14:textId="77777777" w:rsidR="00000000" w:rsidRPr="003E7848" w:rsidRDefault="008061CC">
      <w:pPr>
        <w:pStyle w:val="FORMATTEXT"/>
        <w:ind w:firstLine="568"/>
        <w:jc w:val="both"/>
      </w:pPr>
    </w:p>
    <w:p w14:paraId="5D9BC66E" w14:textId="77777777" w:rsidR="00000000" w:rsidRPr="003E7848" w:rsidRDefault="008061CC">
      <w:pPr>
        <w:pStyle w:val="FORMATTEXT"/>
        <w:ind w:firstLine="568"/>
        <w:jc w:val="both"/>
      </w:pPr>
      <w:r w:rsidRPr="003E7848">
        <w:t xml:space="preserve">ЭМС - электроспрей масс-спектрометрия. </w:t>
      </w:r>
    </w:p>
    <w:p w14:paraId="3C185A21" w14:textId="77777777" w:rsidR="00000000" w:rsidRPr="003E7848" w:rsidRDefault="008061CC">
      <w:pPr>
        <w:pStyle w:val="FORMATTEXT"/>
      </w:pPr>
    </w:p>
    <w:p w14:paraId="0D467A9C" w14:textId="77777777" w:rsidR="00000000" w:rsidRPr="003E7848" w:rsidRDefault="008061CC">
      <w:pPr>
        <w:pStyle w:val="FORMATTEXT"/>
      </w:pPr>
      <w:r w:rsidRPr="003E7848">
        <w:t>     ВЭЖХ-МС/МС - высокоэффективная жидкостная хроматография -тандемная - масс-спектрометрия.</w:t>
      </w:r>
    </w:p>
    <w:p w14:paraId="63DA653F" w14:textId="77777777" w:rsidR="00000000" w:rsidRPr="003E7848" w:rsidRDefault="008061CC">
      <w:pPr>
        <w:pStyle w:val="FORMATTEXT"/>
      </w:pPr>
      <w:r w:rsidRPr="003E7848">
        <w:t xml:space="preserve">     (Абзац дополнительно включен с 11 марта 2019 года приказом Минсельхоза России от 12 октября </w:t>
      </w:r>
      <w:r w:rsidRPr="003E7848">
        <w:t xml:space="preserve">2018 года N 454) </w:t>
      </w:r>
    </w:p>
    <w:p w14:paraId="4C6B1307" w14:textId="77777777" w:rsidR="00000000" w:rsidRPr="003E7848" w:rsidRDefault="008061CC">
      <w:pPr>
        <w:pStyle w:val="FORMATTEXT"/>
        <w:ind w:firstLine="568"/>
        <w:jc w:val="both"/>
      </w:pPr>
      <w:r w:rsidRPr="003E7848">
        <w:t xml:space="preserve">ВЭЖХ-МС - высокоэффективная жидкостная хроматография - масс-спектрометрия. </w:t>
      </w:r>
    </w:p>
    <w:p w14:paraId="42C5D806" w14:textId="77777777" w:rsidR="00000000" w:rsidRPr="003E7848" w:rsidRDefault="008061CC">
      <w:pPr>
        <w:pStyle w:val="FORMATTEXT"/>
        <w:ind w:firstLine="568"/>
        <w:jc w:val="both"/>
      </w:pPr>
      <w:r w:rsidRPr="003E7848">
        <w:t xml:space="preserve">(Абзац дополнительно включен с 11 марта 2019 года приказом Минсельхоза России от 12 октября 2018 года N 454) </w:t>
      </w:r>
    </w:p>
    <w:p w14:paraId="3AFD27E9" w14:textId="77777777" w:rsidR="00000000" w:rsidRPr="003E7848" w:rsidRDefault="008061CC">
      <w:pPr>
        <w:pStyle w:val="FORMATTEXT"/>
        <w:ind w:firstLine="568"/>
        <w:jc w:val="both"/>
      </w:pPr>
      <w:r w:rsidRPr="003E7848">
        <w:t xml:space="preserve">ГХ - МС - газовая хроматография-масс-спектрометрия. </w:t>
      </w:r>
    </w:p>
    <w:p w14:paraId="1CF0E54C" w14:textId="77777777" w:rsidR="00000000" w:rsidRPr="003E7848" w:rsidRDefault="008061CC">
      <w:pPr>
        <w:pStyle w:val="FORMATTEXT"/>
        <w:ind w:firstLine="568"/>
        <w:jc w:val="both"/>
      </w:pPr>
      <w:r w:rsidRPr="003E7848">
        <w:t xml:space="preserve">(Абзац дополнительно включен с 11 марта 2019 года приказом Минсельхоза России от 12 октября 2018 года N 454) </w:t>
      </w:r>
    </w:p>
    <w:p w14:paraId="60994B4E" w14:textId="77777777" w:rsidR="00000000" w:rsidRPr="003E7848" w:rsidRDefault="008061CC">
      <w:pPr>
        <w:pStyle w:val="FORMATTEXT"/>
        <w:ind w:firstLine="568"/>
        <w:jc w:val="both"/>
      </w:pPr>
      <w:r w:rsidRPr="003E7848">
        <w:t xml:space="preserve">УФ- - ультрафиолетовая. </w:t>
      </w:r>
    </w:p>
    <w:p w14:paraId="73EAE01A" w14:textId="77777777" w:rsidR="00000000" w:rsidRPr="003E7848" w:rsidRDefault="008061CC">
      <w:pPr>
        <w:pStyle w:val="FORMATTEXT"/>
        <w:ind w:firstLine="568"/>
        <w:jc w:val="both"/>
      </w:pPr>
      <w:r w:rsidRPr="003E7848">
        <w:lastRenderedPageBreak/>
        <w:t xml:space="preserve">(Абзац дополнительно включен с 11 марта 2019 года приказом Минсельхоза России от 12 октября 2018 года N 454) </w:t>
      </w:r>
    </w:p>
    <w:p w14:paraId="14A42D73" w14:textId="77777777" w:rsidR="00000000" w:rsidRPr="003E7848" w:rsidRDefault="008061CC">
      <w:pPr>
        <w:pStyle w:val="FORMATTEXT"/>
        <w:ind w:firstLine="568"/>
        <w:jc w:val="both"/>
      </w:pPr>
      <w:r w:rsidRPr="003E7848">
        <w:t>МС - масс-</w:t>
      </w:r>
      <w:r w:rsidRPr="003E7848">
        <w:t xml:space="preserve">спектрометрия. </w:t>
      </w:r>
    </w:p>
    <w:p w14:paraId="79704CBF" w14:textId="77777777" w:rsidR="00000000" w:rsidRPr="003E7848" w:rsidRDefault="008061CC">
      <w:pPr>
        <w:pStyle w:val="FORMATTEXT"/>
        <w:ind w:firstLine="568"/>
        <w:jc w:val="both"/>
      </w:pPr>
      <w:r w:rsidRPr="003E7848">
        <w:t>(Абзац дополнительно включен с 27 июня 2020 года приказом Минсельхоза России от 10 марта 2020 года N 118)</w:t>
      </w:r>
    </w:p>
    <w:p w14:paraId="643D2F86" w14:textId="77777777" w:rsidR="00000000" w:rsidRPr="003E7848" w:rsidRDefault="008061CC">
      <w:pPr>
        <w:pStyle w:val="FORMATTEXT"/>
        <w:ind w:firstLine="568"/>
        <w:jc w:val="both"/>
      </w:pPr>
    </w:p>
    <w:p w14:paraId="1A551680" w14:textId="77777777" w:rsidR="00000000" w:rsidRPr="003E7848" w:rsidRDefault="008061CC">
      <w:pPr>
        <w:pStyle w:val="FORMATTEXT"/>
      </w:pPr>
    </w:p>
    <w:p w14:paraId="7E629E98" w14:textId="77777777" w:rsidR="00000000" w:rsidRPr="003E7848" w:rsidRDefault="008061CC">
      <w:pPr>
        <w:pStyle w:val="FORMATTEXT"/>
      </w:pPr>
    </w:p>
    <w:p w14:paraId="286B36F0" w14:textId="77777777" w:rsidR="00000000" w:rsidRPr="003E7848" w:rsidRDefault="008061CC">
      <w:pPr>
        <w:pStyle w:val="FORMATTEXT"/>
      </w:pPr>
      <w:r w:rsidRPr="003E7848">
        <w:t xml:space="preserve">      </w:t>
      </w:r>
    </w:p>
    <w:p w14:paraId="342769A2" w14:textId="77777777" w:rsidR="008061CC" w:rsidRPr="003E7848" w:rsidRDefault="008061CC">
      <w:pPr>
        <w:pStyle w:val="FORMATTEXT"/>
      </w:pPr>
      <w:r w:rsidRPr="003E7848">
        <w:t xml:space="preserve">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IMAGE">
    <w:name w:val=".IM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2d1bfcee68c4d73" /><Relationship Type="http://schemas.openxmlformats.org/officeDocument/2006/relationships/image" Target="/media/image2.bin" Id="Rc47d82b4dc0249c4" /><Relationship Type="http://schemas.openxmlformats.org/officeDocument/2006/relationships/image" Target="/media/image3.bin" Id="Rc68b51ec050e4da5" /><Relationship Type="http://schemas.openxmlformats.org/officeDocument/2006/relationships/image" Target="/media/image4.bin" Id="R2aaa8587c9294d07" /><Relationship Type="http://schemas.openxmlformats.org/officeDocument/2006/relationships/image" Target="/media/image5.bin" Id="Rb9fe8d8277854feb" /><Relationship Type="http://schemas.openxmlformats.org/officeDocument/2006/relationships/image" Target="/media/image6.bin" Id="R15155ce23a224a96" /><Relationship Type="http://schemas.openxmlformats.org/officeDocument/2006/relationships/image" Target="/media/image7.bin" Id="R5d73c563c3a44e80" /><Relationship Type="http://schemas.openxmlformats.org/officeDocument/2006/relationships/image" Target="/media/image8.bin" Id="R914bd8a66f1b4014" /><Relationship Type="http://schemas.openxmlformats.org/officeDocument/2006/relationships/image" Target="/media/image9.bin" Id="R5c9d1f1fc8fd4896" /><Relationship Type="http://schemas.openxmlformats.org/officeDocument/2006/relationships/image" Target="/media/image10.bin" Id="R7d4479cd3b794082" /><Relationship Type="http://schemas.openxmlformats.org/officeDocument/2006/relationships/image" Target="/media/image11.bin" Id="Rb597aa6d8c144b6b" /><Relationship Type="http://schemas.openxmlformats.org/officeDocument/2006/relationships/image" Target="/media/image12.bin" Id="R08e2690691634167" /><Relationship Type="http://schemas.openxmlformats.org/officeDocument/2006/relationships/image" Target="/media/image13.bin" Id="Rd6fc9dc29a28488f" /><Relationship Type="http://schemas.openxmlformats.org/officeDocument/2006/relationships/image" Target="/media/image14.bin" Id="R8c325503166c44da" /><Relationship Type="http://schemas.openxmlformats.org/officeDocument/2006/relationships/image" Target="/media/image15.bin" Id="R9937090784c44cd1" /><Relationship Type="http://schemas.openxmlformats.org/officeDocument/2006/relationships/image" Target="/media/image16.bin" Id="Re7c3ca7c415448ba" /><Relationship Type="http://schemas.openxmlformats.org/officeDocument/2006/relationships/image" Target="/media/image17.bin" Id="R0807c1eac7914183" /><Relationship Type="http://schemas.openxmlformats.org/officeDocument/2006/relationships/image" Target="/media/image18.bin" Id="R92970af1ac4b4d12" /><Relationship Type="http://schemas.openxmlformats.org/officeDocument/2006/relationships/image" Target="/media/image19.bin" Id="Rbefefecc0f794f50" /><Relationship Type="http://schemas.openxmlformats.org/officeDocument/2006/relationships/image" Target="/media/image20.bin" Id="R2c3d9334af5c4ede" /><Relationship Type="http://schemas.openxmlformats.org/officeDocument/2006/relationships/image" Target="/media/image21.bin" Id="Rc8c365f2d8ec4345" /><Relationship Type="http://schemas.openxmlformats.org/officeDocument/2006/relationships/image" Target="/media/image22.bin" Id="Rbe6013881652418a" /><Relationship Type="http://schemas.openxmlformats.org/officeDocument/2006/relationships/image" Target="/media/image23.bin" Id="R874b2996e0d64215" /><Relationship Type="http://schemas.openxmlformats.org/officeDocument/2006/relationships/image" Target="/media/image24.bin" Id="R079aa06aa24240c2" /><Relationship Type="http://schemas.openxmlformats.org/officeDocument/2006/relationships/image" Target="/media/image25.bin" Id="Rd51a5e979a5241cf" /><Relationship Type="http://schemas.openxmlformats.org/officeDocument/2006/relationships/image" Target="/media/image26.bin" Id="R99714c3fd6fb4395" /><Relationship Type="http://schemas.openxmlformats.org/officeDocument/2006/relationships/image" Target="/media/image27.bin" Id="Rb46ef06f046d4f2e" /><Relationship Type="http://schemas.openxmlformats.org/officeDocument/2006/relationships/image" Target="/media/image28.bin" Id="R9b0a086724924853" /><Relationship Type="http://schemas.openxmlformats.org/officeDocument/2006/relationships/image" Target="/media/image29.bin" Id="R1fd4a7c6f0f8432b" /><Relationship Type="http://schemas.openxmlformats.org/officeDocument/2006/relationships/image" Target="/media/image30.bin" Id="R7b0de6a320c643b1" /><Relationship Type="http://schemas.openxmlformats.org/officeDocument/2006/relationships/image" Target="/media/image31.bin" Id="Rd029e60a8fb64d79" /><Relationship Type="http://schemas.openxmlformats.org/officeDocument/2006/relationships/image" Target="/media/image32.bin" Id="Rd1af1db44c9e4823" /><Relationship Type="http://schemas.openxmlformats.org/officeDocument/2006/relationships/image" Target="/media/image33.bin" Id="R4ad3a518955e4fb9" /><Relationship Type="http://schemas.openxmlformats.org/officeDocument/2006/relationships/image" Target="/media/image34.bin" Id="R750c3364cb804cf5" /><Relationship Type="http://schemas.openxmlformats.org/officeDocument/2006/relationships/image" Target="/media/image35.bin" Id="Rfa8e2fa80ae64a8e" /><Relationship Type="http://schemas.openxmlformats.org/officeDocument/2006/relationships/image" Target="/media/image36.bin" Id="Rb9082b6bd0ba4a62" /><Relationship Type="http://schemas.openxmlformats.org/officeDocument/2006/relationships/image" Target="/media/image37.bin" Id="R822bc5a825c54020" /><Relationship Type="http://schemas.openxmlformats.org/officeDocument/2006/relationships/image" Target="/media/image38.bin" Id="Rb0c9457be20e49ef" /><Relationship Type="http://schemas.openxmlformats.org/officeDocument/2006/relationships/image" Target="/media/image39.bin" Id="Rf6e22ee33af64bbe" /><Relationship Type="http://schemas.openxmlformats.org/officeDocument/2006/relationships/image" Target="/media/image40.bin" Id="Re2fa8639301b4d88" /><Relationship Type="http://schemas.openxmlformats.org/officeDocument/2006/relationships/image" Target="/media/image41.bin" Id="Rd6801b7e51d34803" /><Relationship Type="http://schemas.openxmlformats.org/officeDocument/2006/relationships/image" Target="/media/image42.bin" Id="Rbf47b11516da44e3" /><Relationship Type="http://schemas.openxmlformats.org/officeDocument/2006/relationships/image" Target="/media/image43.bin" Id="R7a26c4af3c9b4128" /><Relationship Type="http://schemas.openxmlformats.org/officeDocument/2006/relationships/image" Target="/media/image44.bin" Id="R3d4d730c64764b1d" /><Relationship Type="http://schemas.openxmlformats.org/officeDocument/2006/relationships/image" Target="/media/image45.bin" Id="Rcdc063301b93416e" /><Relationship Type="http://schemas.openxmlformats.org/officeDocument/2006/relationships/image" Target="/media/image46.bin" Id="R92095a9d1d2c4895" /><Relationship Type="http://schemas.openxmlformats.org/officeDocument/2006/relationships/image" Target="/media/image47.bin" Id="R77c946266b374cb8" /><Relationship Type="http://schemas.openxmlformats.org/officeDocument/2006/relationships/image" Target="/media/image48.bin" Id="R9a1fba5da19f43a4" /><Relationship Type="http://schemas.openxmlformats.org/officeDocument/2006/relationships/image" Target="/media/image49.bin" Id="R3ff01970075e44b3" /><Relationship Type="http://schemas.openxmlformats.org/officeDocument/2006/relationships/image" Target="/media/image50.bin" Id="R89f82c58bc654bb1" /><Relationship Type="http://schemas.openxmlformats.org/officeDocument/2006/relationships/image" Target="/media/image51.bin" Id="R166b1ed16f3945fd" /><Relationship Type="http://schemas.openxmlformats.org/officeDocument/2006/relationships/image" Target="/media/image52.bin" Id="R2d0a2e3dbc994b1d" /><Relationship Type="http://schemas.openxmlformats.org/officeDocument/2006/relationships/image" Target="/media/image53.bin" Id="Rc270981b6c734bdc" /><Relationship Type="http://schemas.openxmlformats.org/officeDocument/2006/relationships/image" Target="/media/image54.bin" Id="R99c137bca7484a27" /><Relationship Type="http://schemas.openxmlformats.org/officeDocument/2006/relationships/image" Target="/media/image55.bin" Id="R2131e49e5f044a14" /><Relationship Type="http://schemas.openxmlformats.org/officeDocument/2006/relationships/image" Target="/media/image56.bin" Id="R65ec1d95e04248d2" /><Relationship Type="http://schemas.openxmlformats.org/officeDocument/2006/relationships/image" Target="/media/image57.bin" Id="Raabf226b9ea94b27" /><Relationship Type="http://schemas.openxmlformats.org/officeDocument/2006/relationships/image" Target="/media/image58.bin" Id="R1ac3394d5d7a4595" /><Relationship Type="http://schemas.openxmlformats.org/officeDocument/2006/relationships/image" Target="/media/image59.bin" Id="R9e790630761f4e5a" /><Relationship Type="http://schemas.openxmlformats.org/officeDocument/2006/relationships/image" Target="/media/image60.bin" Id="R027366eb439b458f" /><Relationship Type="http://schemas.openxmlformats.org/officeDocument/2006/relationships/image" Target="/media/image61.bin" Id="R695dec24d8f24d36" /><Relationship Type="http://schemas.openxmlformats.org/officeDocument/2006/relationships/image" Target="/media/image62.bin" Id="R4f874797bd834822" /><Relationship Type="http://schemas.openxmlformats.org/officeDocument/2006/relationships/image" Target="/media/image63.bin" Id="Rf682e3cb3b9a40d2" /><Relationship Type="http://schemas.openxmlformats.org/officeDocument/2006/relationships/image" Target="/media/image64.bin" Id="R3aa9745dfa1f4077" /><Relationship Type="http://schemas.openxmlformats.org/officeDocument/2006/relationships/image" Target="/media/image65.bin" Id="R2e319a60d1b248b5" /><Relationship Type="http://schemas.openxmlformats.org/officeDocument/2006/relationships/image" Target="/media/image66.bin" Id="Rb01f0cce204744e6" /><Relationship Type="http://schemas.openxmlformats.org/officeDocument/2006/relationships/image" Target="/media/image67.bin" Id="Rb36015ea5cf641a9" /><Relationship Type="http://schemas.openxmlformats.org/officeDocument/2006/relationships/image" Target="/media/image68.bin" Id="R2b85c1ad0b334195" /><Relationship Type="http://schemas.openxmlformats.org/officeDocument/2006/relationships/image" Target="/media/image69.bin" Id="R3ea13aa644a743f9" /><Relationship Type="http://schemas.openxmlformats.org/officeDocument/2006/relationships/image" Target="/media/image70.bin" Id="R545d57591b1b4a6e" /><Relationship Type="http://schemas.openxmlformats.org/officeDocument/2006/relationships/image" Target="/media/image71.bin" Id="R5bb24aa58a934130" /><Relationship Type="http://schemas.openxmlformats.org/officeDocument/2006/relationships/image" Target="/media/image72.bin" Id="R6c050c17bf1a4642" /><Relationship Type="http://schemas.openxmlformats.org/officeDocument/2006/relationships/image" Target="/media/image73.bin" Id="R722da7fc2ca24e4d" /><Relationship Type="http://schemas.openxmlformats.org/officeDocument/2006/relationships/image" Target="/media/image74.bin" Id="R43902e96e1284bb2" /><Relationship Type="http://schemas.openxmlformats.org/officeDocument/2006/relationships/image" Target="/media/image75.bin" Id="R94ae5386b80e4e32" /><Relationship Type="http://schemas.openxmlformats.org/officeDocument/2006/relationships/image" Target="/media/image76.bin" Id="R364935d6330b492e" /><Relationship Type="http://schemas.openxmlformats.org/officeDocument/2006/relationships/image" Target="/media/image77.bin" Id="R6fd14f5484cd487d" /><Relationship Type="http://schemas.openxmlformats.org/officeDocument/2006/relationships/image" Target="/media/image78.bin" Id="R7a5ea500434e4cf7" /><Relationship Type="http://schemas.openxmlformats.org/officeDocument/2006/relationships/image" Target="/media/image79.bin" Id="R6667956c1a9d4d25" /><Relationship Type="http://schemas.openxmlformats.org/officeDocument/2006/relationships/image" Target="/media/image80.bin" Id="R2609b80340814f4a" /><Relationship Type="http://schemas.openxmlformats.org/officeDocument/2006/relationships/image" Target="/media/image81.bin" Id="R9b322cd2d9d9476b" /><Relationship Type="http://schemas.openxmlformats.org/officeDocument/2006/relationships/image" Target="/media/image82.bin" Id="Rf3251361e9a14e66" /><Relationship Type="http://schemas.openxmlformats.org/officeDocument/2006/relationships/image" Target="/media/image83.bin" Id="Ra153755fac0e424d" /><Relationship Type="http://schemas.openxmlformats.org/officeDocument/2006/relationships/image" Target="/media/image84.bin" Id="R894d87ca3fea4b0d" /><Relationship Type="http://schemas.openxmlformats.org/officeDocument/2006/relationships/image" Target="/media/image85.bin" Id="R8d6927ff04a0418f" /><Relationship Type="http://schemas.openxmlformats.org/officeDocument/2006/relationships/image" Target="/media/image86.bin" Id="R961abea71dfb455e" /><Relationship Type="http://schemas.openxmlformats.org/officeDocument/2006/relationships/image" Target="/media/image87.bin" Id="R1553a5b9c12b4a23" /><Relationship Type="http://schemas.openxmlformats.org/officeDocument/2006/relationships/image" Target="/media/image88.bin" Id="Ra75ce67a8fb34f69" /><Relationship Type="http://schemas.openxmlformats.org/officeDocument/2006/relationships/image" Target="/media/image89.bin" Id="Rff64226e1d9d4337" /><Relationship Type="http://schemas.openxmlformats.org/officeDocument/2006/relationships/image" Target="/media/image90.bin" Id="R305a9f2b21c14c73" /><Relationship Type="http://schemas.openxmlformats.org/officeDocument/2006/relationships/image" Target="/media/image91.bin" Id="R3adfa576d2c34729" /><Relationship Type="http://schemas.openxmlformats.org/officeDocument/2006/relationships/image" Target="/media/image92.bin" Id="R193ded6b536042ee" /><Relationship Type="http://schemas.openxmlformats.org/officeDocument/2006/relationships/image" Target="/media/image93.bin" Id="Rd5eeb54ec7754c1a" /><Relationship Type="http://schemas.openxmlformats.org/officeDocument/2006/relationships/image" Target="/media/image94.bin" Id="Rafcedcbb35e8400e" /><Relationship Type="http://schemas.openxmlformats.org/officeDocument/2006/relationships/image" Target="/media/image95.bin" Id="Re7e6bece690f4aac" /><Relationship Type="http://schemas.openxmlformats.org/officeDocument/2006/relationships/image" Target="/media/image96.bin" Id="R5b98427d3a704ec0" /><Relationship Type="http://schemas.openxmlformats.org/officeDocument/2006/relationships/image" Target="/media/image97.bin" Id="Rfa9a1e2a9d3249c6" /><Relationship Type="http://schemas.openxmlformats.org/officeDocument/2006/relationships/image" Target="/media/image98.bin" Id="Rb6f92dfa73384f09" /><Relationship Type="http://schemas.openxmlformats.org/officeDocument/2006/relationships/image" Target="/media/image99.bin" Id="Ra08c2a63eb564b2b" /><Relationship Type="http://schemas.openxmlformats.org/officeDocument/2006/relationships/image" Target="/media/image100.bin" Id="R143573dcaa674043" /><Relationship Type="http://schemas.openxmlformats.org/officeDocument/2006/relationships/image" Target="/media/image101.bin" Id="R0aaf68abebed40fa" /><Relationship Type="http://schemas.openxmlformats.org/officeDocument/2006/relationships/image" Target="/media/image102.bin" Id="Rf5bb3696d00c4c96" /><Relationship Type="http://schemas.openxmlformats.org/officeDocument/2006/relationships/image" Target="/media/image103.bin" Id="R17decb537fae46c1" /><Relationship Type="http://schemas.openxmlformats.org/officeDocument/2006/relationships/image" Target="/media/image104.bin" Id="Rd7d8e23ffac74dfa" /><Relationship Type="http://schemas.openxmlformats.org/officeDocument/2006/relationships/image" Target="/media/image105.bin" Id="R64f679df252f4f2a" /><Relationship Type="http://schemas.openxmlformats.org/officeDocument/2006/relationships/image" Target="/media/image106.bin" Id="R1afecbbda9c24b16" /><Relationship Type="http://schemas.openxmlformats.org/officeDocument/2006/relationships/image" Target="/media/image107.bin" Id="R35f559b59c964e5b" /><Relationship Type="http://schemas.openxmlformats.org/officeDocument/2006/relationships/image" Target="/media/image108.bin" Id="R4131b4e25edc4d15" /><Relationship Type="http://schemas.openxmlformats.org/officeDocument/2006/relationships/image" Target="/media/image109.bin" Id="R380ee19ed9b7474e" /><Relationship Type="http://schemas.openxmlformats.org/officeDocument/2006/relationships/image" Target="/media/image110.bin" Id="R7c2d2ffaf2ae4f32" /><Relationship Type="http://schemas.openxmlformats.org/officeDocument/2006/relationships/image" Target="/media/image111.bin" Id="Rfa086e61b4394dbd" /><Relationship Type="http://schemas.openxmlformats.org/officeDocument/2006/relationships/image" Target="/media/image112.bin" Id="Rd910f1dcd65f4e6d" /><Relationship Type="http://schemas.openxmlformats.org/officeDocument/2006/relationships/image" Target="/media/image113.bin" Id="R1f1d8d836d654cc5" /><Relationship Type="http://schemas.openxmlformats.org/officeDocument/2006/relationships/image" Target="/media/image114.bin" Id="R5e3eb962f77243b5" /><Relationship Type="http://schemas.openxmlformats.org/officeDocument/2006/relationships/image" Target="/media/image115.bin" Id="R08bc2d226e96425b" /><Relationship Type="http://schemas.openxmlformats.org/officeDocument/2006/relationships/image" Target="/media/image116.bin" Id="Rbefa550a4ba94393" /><Relationship Type="http://schemas.openxmlformats.org/officeDocument/2006/relationships/image" Target="/media/image117.bin" Id="R412e3fd41d1e4de9" /><Relationship Type="http://schemas.openxmlformats.org/officeDocument/2006/relationships/image" Target="/media/image118.bin" Id="R130cf1a82ca944b2" /><Relationship Type="http://schemas.openxmlformats.org/officeDocument/2006/relationships/image" Target="/media/image119.bin" Id="R08423c2be05d48a4" /><Relationship Type="http://schemas.openxmlformats.org/officeDocument/2006/relationships/image" Target="/media/image120.bin" Id="Re560129030464865" /><Relationship Type="http://schemas.openxmlformats.org/officeDocument/2006/relationships/image" Target="/media/image121.bin" Id="Rc15b5cb9d1534f57" /><Relationship Type="http://schemas.openxmlformats.org/officeDocument/2006/relationships/image" Target="/media/image122.bin" Id="Rbab5d5170de74e99" /><Relationship Type="http://schemas.openxmlformats.org/officeDocument/2006/relationships/image" Target="/media/image123.bin" Id="R390a1252267a4c4a" /><Relationship Type="http://schemas.openxmlformats.org/officeDocument/2006/relationships/image" Target="/media/image124.bin" Id="R24f82e85feb14f04" /><Relationship Type="http://schemas.openxmlformats.org/officeDocument/2006/relationships/image" Target="/media/image125.bin" Id="R91b51152dd2f4020" /><Relationship Type="http://schemas.openxmlformats.org/officeDocument/2006/relationships/image" Target="/media/image126.bin" Id="R7bb1bab8a3cf4683" /><Relationship Type="http://schemas.openxmlformats.org/officeDocument/2006/relationships/image" Target="/media/image127.bin" Id="Rfd0cbc13fa5a4a4d" /><Relationship Type="http://schemas.openxmlformats.org/officeDocument/2006/relationships/image" Target="/media/image128.bin" Id="R72b26f644adf4ad2" /><Relationship Type="http://schemas.openxmlformats.org/officeDocument/2006/relationships/image" Target="/media/image129.bin" Id="Rfe6165d3ae654151" /><Relationship Type="http://schemas.openxmlformats.org/officeDocument/2006/relationships/image" Target="/media/image130.bin" Id="R10f0ee28309646da" /><Relationship Type="http://schemas.openxmlformats.org/officeDocument/2006/relationships/image" Target="/media/image131.bin" Id="Rb549a2a4e40149ba" /><Relationship Type="http://schemas.openxmlformats.org/officeDocument/2006/relationships/image" Target="/media/image132.bin" Id="R7234881558fe4259" /><Relationship Type="http://schemas.openxmlformats.org/officeDocument/2006/relationships/image" Target="/media/image133.bin" Id="R27e9598e164a46d0" /><Relationship Type="http://schemas.openxmlformats.org/officeDocument/2006/relationships/image" Target="/media/image134.bin" Id="R8e46d26b2ad64f43" /><Relationship Type="http://schemas.openxmlformats.org/officeDocument/2006/relationships/image" Target="/media/image135.bin" Id="R8b9e0bcaf5224f32" /><Relationship Type="http://schemas.openxmlformats.org/officeDocument/2006/relationships/image" Target="/media/image136.bin" Id="Ra0332b80687241fb" /><Relationship Type="http://schemas.openxmlformats.org/officeDocument/2006/relationships/image" Target="/media/image137.bin" Id="R9ae0824c5ac04655" /><Relationship Type="http://schemas.openxmlformats.org/officeDocument/2006/relationships/image" Target="/media/image138.bin" Id="R29d8be8d810e4b38" /><Relationship Type="http://schemas.openxmlformats.org/officeDocument/2006/relationships/image" Target="/media/image139.bin" Id="R2872addf571b427c" /><Relationship Type="http://schemas.openxmlformats.org/officeDocument/2006/relationships/image" Target="/media/image140.bin" Id="Rcc7f31a002754d7a" /><Relationship Type="http://schemas.openxmlformats.org/officeDocument/2006/relationships/image" Target="/media/image141.bin" Id="Rdb855826c7ac4e86" /><Relationship Type="http://schemas.openxmlformats.org/officeDocument/2006/relationships/image" Target="/media/image142.bin" Id="Rd6533dec4aca4446" /><Relationship Type="http://schemas.openxmlformats.org/officeDocument/2006/relationships/image" Target="/media/image143.bin" Id="R4b41e32c2f5c4626" /><Relationship Type="http://schemas.openxmlformats.org/officeDocument/2006/relationships/image" Target="/media/image144.bin" Id="R187797cb13cc476b" /><Relationship Type="http://schemas.openxmlformats.org/officeDocument/2006/relationships/image" Target="/media/image145.bin" Id="R6b1bf1e69de945df" /><Relationship Type="http://schemas.openxmlformats.org/officeDocument/2006/relationships/image" Target="/media/image146.bin" Id="Rea10f9ba4c564e1a" /><Relationship Type="http://schemas.openxmlformats.org/officeDocument/2006/relationships/image" Target="/media/image147.bin" Id="R2894323c8a854b71" /><Relationship Type="http://schemas.openxmlformats.org/officeDocument/2006/relationships/image" Target="/media/image148.bin" Id="R5b8cc9c006d74dc3" /><Relationship Type="http://schemas.openxmlformats.org/officeDocument/2006/relationships/image" Target="/media/image149.bin" Id="R367af3bfee504bc2" /><Relationship Type="http://schemas.openxmlformats.org/officeDocument/2006/relationships/image" Target="/media/image150.bin" Id="Re993f00911df435c" /><Relationship Type="http://schemas.openxmlformats.org/officeDocument/2006/relationships/image" Target="/media/image151.bin" Id="Ra1e8c2885cf54a7d" /><Relationship Type="http://schemas.openxmlformats.org/officeDocument/2006/relationships/image" Target="/media/image152.bin" Id="Rd239c930bc6e4ffb" /><Relationship Type="http://schemas.openxmlformats.org/officeDocument/2006/relationships/image" Target="/media/image153.bin" Id="R105714ccaeaf4b92" /><Relationship Type="http://schemas.openxmlformats.org/officeDocument/2006/relationships/image" Target="/media/image154.bin" Id="Rc49f94be68dc4d38" /><Relationship Type="http://schemas.openxmlformats.org/officeDocument/2006/relationships/image" Target="/media/image155.bin" Id="R99bfab2833144cc5" /><Relationship Type="http://schemas.openxmlformats.org/officeDocument/2006/relationships/image" Target="/media/image156.bin" Id="Rd1f17f329f0441c0" /><Relationship Type="http://schemas.openxmlformats.org/officeDocument/2006/relationships/image" Target="/media/image157.bin" Id="R99e870e5a0e84d56" /><Relationship Type="http://schemas.openxmlformats.org/officeDocument/2006/relationships/image" Target="/media/image158.bin" Id="Rbac3dec7337e4077" /><Relationship Type="http://schemas.openxmlformats.org/officeDocument/2006/relationships/image" Target="/media/image159.bin" Id="R1341bd19e11e4166" /><Relationship Type="http://schemas.openxmlformats.org/officeDocument/2006/relationships/image" Target="/media/image160.bin" Id="R2c547c0faee646df" /><Relationship Type="http://schemas.openxmlformats.org/officeDocument/2006/relationships/image" Target="/media/image161.bin" Id="Rb8fb0fbc1ef444b7" /><Relationship Type="http://schemas.openxmlformats.org/officeDocument/2006/relationships/image" Target="/media/image162.bin" Id="R571217d6201b45f6" /><Relationship Type="http://schemas.openxmlformats.org/officeDocument/2006/relationships/image" Target="/media/image163.bin" Id="R7f93c9bed80d44ad" /><Relationship Type="http://schemas.openxmlformats.org/officeDocument/2006/relationships/image" Target="/media/image164.bin" Id="Rcab5627b10134ceb" /><Relationship Type="http://schemas.openxmlformats.org/officeDocument/2006/relationships/image" Target="/media/image165.bin" Id="R81898c56328b4699" /><Relationship Type="http://schemas.openxmlformats.org/officeDocument/2006/relationships/image" Target="/media/image166.bin" Id="R9a316197e63c4d88" /><Relationship Type="http://schemas.openxmlformats.org/officeDocument/2006/relationships/image" Target="/media/image167.bin" Id="R5f888ef502e642fc" /><Relationship Type="http://schemas.openxmlformats.org/officeDocument/2006/relationships/image" Target="/media/image168.bin" Id="Raf450b64066e4b7f" /><Relationship Type="http://schemas.openxmlformats.org/officeDocument/2006/relationships/image" Target="/media/image169.bin" Id="R28a950884fed4e7c" /><Relationship Type="http://schemas.openxmlformats.org/officeDocument/2006/relationships/image" Target="/media/image170.bin" Id="Rf151986ab24144c4" /><Relationship Type="http://schemas.openxmlformats.org/officeDocument/2006/relationships/image" Target="/media/image171.bin" Id="R8a6815566ff44b23" /><Relationship Type="http://schemas.openxmlformats.org/officeDocument/2006/relationships/image" Target="/media/image172.bin" Id="R405c4cee30224102" /><Relationship Type="http://schemas.openxmlformats.org/officeDocument/2006/relationships/image" Target="/media/image173.bin" Id="Rb7ba6dda13c74b3c" /><Relationship Type="http://schemas.openxmlformats.org/officeDocument/2006/relationships/image" Target="/media/image174.bin" Id="R0c87860ed3bf401a" /><Relationship Type="http://schemas.openxmlformats.org/officeDocument/2006/relationships/image" Target="/media/image175.bin" Id="R667d5db0ac594359" /><Relationship Type="http://schemas.openxmlformats.org/officeDocument/2006/relationships/image" Target="/media/image176.bin" Id="Ra9574a6d4aa44822" /><Relationship Type="http://schemas.openxmlformats.org/officeDocument/2006/relationships/image" Target="/media/image177.bin" Id="Rd0fffcf8713d4532" /><Relationship Type="http://schemas.openxmlformats.org/officeDocument/2006/relationships/image" Target="/media/image178.bin" Id="R0a84b7b1a6f640a6" /><Relationship Type="http://schemas.openxmlformats.org/officeDocument/2006/relationships/image" Target="/media/image179.bin" Id="R8362582bcab743d0" /><Relationship Type="http://schemas.openxmlformats.org/officeDocument/2006/relationships/image" Target="/media/image180.bin" Id="R63687766f9d34ae9" /><Relationship Type="http://schemas.openxmlformats.org/officeDocument/2006/relationships/image" Target="/media/image181.bin" Id="R44ff58018d2b4815" /><Relationship Type="http://schemas.openxmlformats.org/officeDocument/2006/relationships/image" Target="/media/image182.bin" Id="Rcd7f2c6c87ab4d19" /><Relationship Type="http://schemas.openxmlformats.org/officeDocument/2006/relationships/image" Target="/media/image183.bin" Id="Rdf5d87fc08924455" /><Relationship Type="http://schemas.openxmlformats.org/officeDocument/2006/relationships/image" Target="/media/image184.bin" Id="R20ab5e55e1af4f76" /><Relationship Type="http://schemas.openxmlformats.org/officeDocument/2006/relationships/image" Target="/media/image185.bin" Id="Rdf53cc91ca6a4056" /><Relationship Type="http://schemas.openxmlformats.org/officeDocument/2006/relationships/image" Target="/media/image186.bin" Id="R732fc2db27f84618" /><Relationship Type="http://schemas.openxmlformats.org/officeDocument/2006/relationships/image" Target="/media/image187.bin" Id="Ra62b73313d2f4962" /><Relationship Type="http://schemas.openxmlformats.org/officeDocument/2006/relationships/image" Target="/media/image188.bin" Id="R9bbb5b3d87ae4ed8" /><Relationship Type="http://schemas.openxmlformats.org/officeDocument/2006/relationships/image" Target="/media/image189.bin" Id="Rbffa9c4f6eae4a3a" /><Relationship Type="http://schemas.openxmlformats.org/officeDocument/2006/relationships/image" Target="/media/image190.bin" Id="Rde7ef731cc6140c8" /><Relationship Type="http://schemas.openxmlformats.org/officeDocument/2006/relationships/image" Target="/media/image191.bin" Id="Rc1cf6ba5c1ac4840" /><Relationship Type="http://schemas.openxmlformats.org/officeDocument/2006/relationships/image" Target="/media/image192.bin" Id="R5b3af71f8953426f" /><Relationship Type="http://schemas.openxmlformats.org/officeDocument/2006/relationships/image" Target="/media/image193.bin" Id="Rbedd98c9e3294a78" /><Relationship Type="http://schemas.openxmlformats.org/officeDocument/2006/relationships/image" Target="/media/image194.bin" Id="R487d85dbd3594d31" /><Relationship Type="http://schemas.openxmlformats.org/officeDocument/2006/relationships/image" Target="/media/image195.bin" Id="R782e51ea6fb2459a" /><Relationship Type="http://schemas.openxmlformats.org/officeDocument/2006/relationships/image" Target="/media/image196.bin" Id="R73eeca309391427b" /><Relationship Type="http://schemas.openxmlformats.org/officeDocument/2006/relationships/image" Target="/media/image197.bin" Id="R09aaab82081b4293" /><Relationship Type="http://schemas.openxmlformats.org/officeDocument/2006/relationships/image" Target="/media/image198.bin" Id="R5a3d1153beb644cb" /><Relationship Type="http://schemas.openxmlformats.org/officeDocument/2006/relationships/image" Target="/media/image199.bin" Id="R28e23ab2535f4a03" /><Relationship Type="http://schemas.openxmlformats.org/officeDocument/2006/relationships/image" Target="/media/image200.bin" Id="Rc6e831dbcebc482b" /><Relationship Type="http://schemas.openxmlformats.org/officeDocument/2006/relationships/image" Target="/media/image201.bin" Id="R5411791100c54970" /><Relationship Type="http://schemas.openxmlformats.org/officeDocument/2006/relationships/image" Target="/media/image202.bin" Id="R993253f97da64b45" /><Relationship Type="http://schemas.openxmlformats.org/officeDocument/2006/relationships/image" Target="/media/image203.bin" Id="R0939d76a096c4757" /><Relationship Type="http://schemas.openxmlformats.org/officeDocument/2006/relationships/image" Target="/media/image204.bin" Id="R7929e169adaf4974" /><Relationship Type="http://schemas.openxmlformats.org/officeDocument/2006/relationships/image" Target="/media/image205.bin" Id="R617e16360006486e" /><Relationship Type="http://schemas.openxmlformats.org/officeDocument/2006/relationships/image" Target="/media/image206.bin" Id="R6d2af80b1e2e41d2" /><Relationship Type="http://schemas.openxmlformats.org/officeDocument/2006/relationships/image" Target="/media/image207.bin" Id="Rb5d16abe55a04572" /><Relationship Type="http://schemas.openxmlformats.org/officeDocument/2006/relationships/image" Target="/media/image208.bin" Id="Reaefda67e9e64239" /><Relationship Type="http://schemas.openxmlformats.org/officeDocument/2006/relationships/image" Target="/media/image209.bin" Id="R0619732c995f4c6a" /><Relationship Type="http://schemas.openxmlformats.org/officeDocument/2006/relationships/image" Target="/media/image210.bin" Id="R5e341909676a4f2c" /><Relationship Type="http://schemas.openxmlformats.org/officeDocument/2006/relationships/image" Target="/media/image211.bin" Id="R9bdf26a2e2664da9" /><Relationship Type="http://schemas.openxmlformats.org/officeDocument/2006/relationships/image" Target="/media/image212.bin" Id="R4e5672091a1e4534" /><Relationship Type="http://schemas.openxmlformats.org/officeDocument/2006/relationships/image" Target="/media/image213.bin" Id="R988010c2f4b9437a" /><Relationship Type="http://schemas.openxmlformats.org/officeDocument/2006/relationships/image" Target="/media/image214.bin" Id="R714a6c967d8c48f1" /><Relationship Type="http://schemas.openxmlformats.org/officeDocument/2006/relationships/image" Target="/media/image215.bin" Id="R15d9a5085ef54225" /><Relationship Type="http://schemas.openxmlformats.org/officeDocument/2006/relationships/image" Target="/media/image216.bin" Id="Ra83dec195a1d44ab" /><Relationship Type="http://schemas.openxmlformats.org/officeDocument/2006/relationships/image" Target="/media/image217.bin" Id="Rc82c091774094cb3" /><Relationship Type="http://schemas.openxmlformats.org/officeDocument/2006/relationships/image" Target="/media/image218.bin" Id="Rc8a9e3df5c174b8e" /><Relationship Type="http://schemas.openxmlformats.org/officeDocument/2006/relationships/image" Target="/media/image219.bin" Id="R774b7924f5e548a7" /><Relationship Type="http://schemas.openxmlformats.org/officeDocument/2006/relationships/image" Target="/media/image220.bin" Id="R9317559c02c24fd5" /><Relationship Type="http://schemas.openxmlformats.org/officeDocument/2006/relationships/image" Target="/media/image221.bin" Id="R27f7fbacd1e54c69" /><Relationship Type="http://schemas.openxmlformats.org/officeDocument/2006/relationships/image" Target="/media/image222.bin" Id="R67c4e531dc66486d" /><Relationship Type="http://schemas.openxmlformats.org/officeDocument/2006/relationships/image" Target="/media/image223.bin" Id="Raf014f9c2adb43ba" /><Relationship Type="http://schemas.openxmlformats.org/officeDocument/2006/relationships/image" Target="/media/image224.bin" Id="Rb668ae420fbf4c42" /><Relationship Type="http://schemas.openxmlformats.org/officeDocument/2006/relationships/image" Target="/media/image225.bin" Id="R80aa7f3770e7475a" /><Relationship Type="http://schemas.openxmlformats.org/officeDocument/2006/relationships/image" Target="/media/image226.bin" Id="Rd9db229652cf4a16" /><Relationship Type="http://schemas.openxmlformats.org/officeDocument/2006/relationships/image" Target="/media/image227.bin" Id="Rcbb6d6b656da4719" /><Relationship Type="http://schemas.openxmlformats.org/officeDocument/2006/relationships/image" Target="/media/image228.bin" Id="Re9fb15edf41b4b3e" /><Relationship Type="http://schemas.openxmlformats.org/officeDocument/2006/relationships/image" Target="/media/image229.bin" Id="R3daa140f79d8446c" /><Relationship Type="http://schemas.openxmlformats.org/officeDocument/2006/relationships/image" Target="/media/image230.bin" Id="Re098ae184810447d" /><Relationship Type="http://schemas.openxmlformats.org/officeDocument/2006/relationships/image" Target="/media/image231.bin" Id="Rddbac1b4df0c46f6" /><Relationship Type="http://schemas.openxmlformats.org/officeDocument/2006/relationships/image" Target="/media/image232.bin" Id="R62b80ce69fda4db1" /><Relationship Type="http://schemas.openxmlformats.org/officeDocument/2006/relationships/image" Target="/media/image233.bin" Id="Rb65d1629a77245d0" /><Relationship Type="http://schemas.openxmlformats.org/officeDocument/2006/relationships/image" Target="/media/image234.bin" Id="R713e39e9a72b40e6" /><Relationship Type="http://schemas.openxmlformats.org/officeDocument/2006/relationships/image" Target="/media/image235.bin" Id="Rbbe27e5fa01f4dfa" /><Relationship Type="http://schemas.openxmlformats.org/officeDocument/2006/relationships/image" Target="/media/image236.bin" Id="Re2a79a11a2404be7" /><Relationship Type="http://schemas.openxmlformats.org/officeDocument/2006/relationships/image" Target="/media/image237.bin" Id="R0a2c179709914dc0" /><Relationship Type="http://schemas.openxmlformats.org/officeDocument/2006/relationships/image" Target="/media/image238.bin" Id="R40f5007ed4d5439a" /><Relationship Type="http://schemas.openxmlformats.org/officeDocument/2006/relationships/image" Target="/media/image239.bin" Id="R9dcf3cf8a5b84564" /><Relationship Type="http://schemas.openxmlformats.org/officeDocument/2006/relationships/image" Target="/media/image240.bin" Id="R81bdc4fc6b154428" /><Relationship Type="http://schemas.openxmlformats.org/officeDocument/2006/relationships/image" Target="/media/image241.bin" Id="Rd6afeb5ebea94ae0" /><Relationship Type="http://schemas.openxmlformats.org/officeDocument/2006/relationships/image" Target="/media/image242.bin" Id="R03bfc6efc90a4e4b" /><Relationship Type="http://schemas.openxmlformats.org/officeDocument/2006/relationships/image" Target="/media/image243.bin" Id="R2b991ad2a5fb4ffb" /><Relationship Type="http://schemas.openxmlformats.org/officeDocument/2006/relationships/image" Target="/media/image244.bin" Id="R4f15c15d21ff4e87" /><Relationship Type="http://schemas.openxmlformats.org/officeDocument/2006/relationships/image" Target="/media/image245.bin" Id="R8a6dec5c7e834fdd" /><Relationship Type="http://schemas.openxmlformats.org/officeDocument/2006/relationships/image" Target="/media/image246.bin" Id="R9c7678cda63540a6" /><Relationship Type="http://schemas.openxmlformats.org/officeDocument/2006/relationships/image" Target="/media/image247.bin" Id="R81f64ea50e274952" /><Relationship Type="http://schemas.openxmlformats.org/officeDocument/2006/relationships/image" Target="/media/image248.bin" Id="Ra65d819e93ce4c6e" /><Relationship Type="http://schemas.openxmlformats.org/officeDocument/2006/relationships/image" Target="/media/image249.bin" Id="Rd29d168d50f148bc" /><Relationship Type="http://schemas.openxmlformats.org/officeDocument/2006/relationships/image" Target="/media/image250.bin" Id="R674d9c44860340c9" /><Relationship Type="http://schemas.openxmlformats.org/officeDocument/2006/relationships/image" Target="/media/image251.bin" Id="R2492c75614a642f0" /><Relationship Type="http://schemas.openxmlformats.org/officeDocument/2006/relationships/image" Target="/media/image252.bin" Id="Rb7bea9fc9316446c" /><Relationship Type="http://schemas.openxmlformats.org/officeDocument/2006/relationships/image" Target="/media/image253.bin" Id="R80b4298a3fe546d4" /><Relationship Type="http://schemas.openxmlformats.org/officeDocument/2006/relationships/image" Target="/media/image254.bin" Id="Rc18cc5e66cbf4917" /><Relationship Type="http://schemas.openxmlformats.org/officeDocument/2006/relationships/image" Target="/media/image255.bin" Id="R0eb411b405924c56" /><Relationship Type="http://schemas.openxmlformats.org/officeDocument/2006/relationships/image" Target="/media/image256.bin" Id="R2f4215e7f9a14fb8" /><Relationship Type="http://schemas.openxmlformats.org/officeDocument/2006/relationships/image" Target="/media/image257.bin" Id="R5c252f802d23431e" /><Relationship Type="http://schemas.openxmlformats.org/officeDocument/2006/relationships/image" Target="/media/image258.bin" Id="R8a6b7dc1ef994b0d" /><Relationship Type="http://schemas.openxmlformats.org/officeDocument/2006/relationships/image" Target="/media/image259.bin" Id="R75fae41277c94258" /><Relationship Type="http://schemas.openxmlformats.org/officeDocument/2006/relationships/image" Target="/media/image260.bin" Id="R4ff3a72976004e49" /><Relationship Type="http://schemas.openxmlformats.org/officeDocument/2006/relationships/image" Target="/media/image261.bin" Id="R4cff191a22f04c7b" /><Relationship Type="http://schemas.openxmlformats.org/officeDocument/2006/relationships/image" Target="/media/image262.bin" Id="Raccda7c3711d454e" /><Relationship Type="http://schemas.openxmlformats.org/officeDocument/2006/relationships/image" Target="/media/image263.bin" Id="R8c43a89f12eb4e8e" /><Relationship Type="http://schemas.openxmlformats.org/officeDocument/2006/relationships/image" Target="/media/image264.bin" Id="Re49152178c1d4553" /><Relationship Type="http://schemas.openxmlformats.org/officeDocument/2006/relationships/image" Target="/media/image265.bin" Id="Ra36b9d40149b4553" /><Relationship Type="http://schemas.openxmlformats.org/officeDocument/2006/relationships/image" Target="/media/image266.bin" Id="R13ee6a0789034f49" /><Relationship Type="http://schemas.openxmlformats.org/officeDocument/2006/relationships/image" Target="/media/image267.bin" Id="R641ca3af5dc540d3" /><Relationship Type="http://schemas.openxmlformats.org/officeDocument/2006/relationships/image" Target="/media/image268.bin" Id="Rd8906f4ff31b42b2" /><Relationship Type="http://schemas.openxmlformats.org/officeDocument/2006/relationships/image" Target="/media/image269.bin" Id="Rf70f6c92c6c9432f" /><Relationship Type="http://schemas.openxmlformats.org/officeDocument/2006/relationships/image" Target="/media/image270.bin" Id="R03f6f87c792f41e0" /><Relationship Type="http://schemas.openxmlformats.org/officeDocument/2006/relationships/image" Target="/media/image271.bin" Id="R8a8693edb515467a" /><Relationship Type="http://schemas.openxmlformats.org/officeDocument/2006/relationships/image" Target="/media/image272.bin" Id="Re06adc662cbe4d26" /><Relationship Type="http://schemas.openxmlformats.org/officeDocument/2006/relationships/image" Target="/media/image273.bin" Id="R617dbf6eb4294c99" /><Relationship Type="http://schemas.openxmlformats.org/officeDocument/2006/relationships/image" Target="/media/image274.bin" Id="R2372373bd33747a1" /><Relationship Type="http://schemas.openxmlformats.org/officeDocument/2006/relationships/image" Target="/media/image275.bin" Id="Rfac51398f5f64ea8" /><Relationship Type="http://schemas.openxmlformats.org/officeDocument/2006/relationships/image" Target="/media/image276.bin" Id="Rbcbe42e1cb9c4a55" /><Relationship Type="http://schemas.openxmlformats.org/officeDocument/2006/relationships/image" Target="/media/image277.bin" Id="R74a794b60cb6421b" /><Relationship Type="http://schemas.openxmlformats.org/officeDocument/2006/relationships/image" Target="/media/image278.bin" Id="R2eab879d13f54ae3" /><Relationship Type="http://schemas.openxmlformats.org/officeDocument/2006/relationships/image" Target="/media/image279.bin" Id="R602359a12517466c" /><Relationship Type="http://schemas.openxmlformats.org/officeDocument/2006/relationships/image" Target="/media/image280.bin" Id="Raf344962956f49f6" /><Relationship Type="http://schemas.openxmlformats.org/officeDocument/2006/relationships/image" Target="/media/image281.bin" Id="Re9d94c3267ef489b" /><Relationship Type="http://schemas.openxmlformats.org/officeDocument/2006/relationships/image" Target="/media/image282.bin" Id="Rf455de7782294531" /><Relationship Type="http://schemas.openxmlformats.org/officeDocument/2006/relationships/image" Target="/media/image283.bin" Id="R617617c9a2f149da" /><Relationship Type="http://schemas.openxmlformats.org/officeDocument/2006/relationships/image" Target="/media/image284.bin" Id="R7deb3681c4974f51" /><Relationship Type="http://schemas.openxmlformats.org/officeDocument/2006/relationships/image" Target="/media/image285.bin" Id="Rc6294a8d6b844954" /><Relationship Type="http://schemas.openxmlformats.org/officeDocument/2006/relationships/image" Target="/media/image286.bin" Id="R04d4b0333728499f" /><Relationship Type="http://schemas.openxmlformats.org/officeDocument/2006/relationships/image" Target="/media/image287.bin" Id="R88d009770fff4186" /><Relationship Type="http://schemas.openxmlformats.org/officeDocument/2006/relationships/image" Target="/media/image288.bin" Id="Rcd7895cd18304457" /><Relationship Type="http://schemas.openxmlformats.org/officeDocument/2006/relationships/image" Target="/media/image289.bin" Id="R52a0d89b4a1b4113" /><Relationship Type="http://schemas.openxmlformats.org/officeDocument/2006/relationships/image" Target="/media/image290.bin" Id="R1a0088488f104347" /><Relationship Type="http://schemas.openxmlformats.org/officeDocument/2006/relationships/image" Target="/media/image291.bin" Id="R3f9df4d9a37b45a0" /><Relationship Type="http://schemas.openxmlformats.org/officeDocument/2006/relationships/image" Target="/media/image292.bin" Id="R4f35f47920e346b3" /><Relationship Type="http://schemas.openxmlformats.org/officeDocument/2006/relationships/image" Target="/media/image293.bin" Id="R262f45ac71f14b3f" /><Relationship Type="http://schemas.openxmlformats.org/officeDocument/2006/relationships/image" Target="/media/image294.bin" Id="R8a82c9fca3654860" /><Relationship Type="http://schemas.openxmlformats.org/officeDocument/2006/relationships/image" Target="/media/image295.bin" Id="Rfca9b7cc05a849f8" /><Relationship Type="http://schemas.openxmlformats.org/officeDocument/2006/relationships/image" Target="/media/image296.bin" Id="R3d2ae83cac2d4276" /><Relationship Type="http://schemas.openxmlformats.org/officeDocument/2006/relationships/image" Target="/media/image297.bin" Id="Rd5bd0fe595ce491a" /><Relationship Type="http://schemas.openxmlformats.org/officeDocument/2006/relationships/image" Target="/media/image298.bin" Id="R7a2f384145454ede" /><Relationship Type="http://schemas.openxmlformats.org/officeDocument/2006/relationships/image" Target="/media/image299.bin" Id="Redc4a034adc94da1" /><Relationship Type="http://schemas.openxmlformats.org/officeDocument/2006/relationships/image" Target="/media/image300.bin" Id="Rfdaa0f423ac346c2" /><Relationship Type="http://schemas.openxmlformats.org/officeDocument/2006/relationships/image" Target="/media/image301.bin" Id="R08249ebb0f3b4154" /><Relationship Type="http://schemas.openxmlformats.org/officeDocument/2006/relationships/image" Target="/media/image302.bin" Id="Rb3e4635371354de3" /><Relationship Type="http://schemas.openxmlformats.org/officeDocument/2006/relationships/image" Target="/media/image303.bin" Id="R199c8a7b0b2e4a77" /><Relationship Type="http://schemas.openxmlformats.org/officeDocument/2006/relationships/image" Target="/media/image304.bin" Id="Rd79c80ca968a469e" /><Relationship Type="http://schemas.openxmlformats.org/officeDocument/2006/relationships/image" Target="/media/image305.bin" Id="Rf3e4b7835800497e" /><Relationship Type="http://schemas.openxmlformats.org/officeDocument/2006/relationships/image" Target="/media/image306.bin" Id="Rb213d7d37d524a45" /><Relationship Type="http://schemas.openxmlformats.org/officeDocument/2006/relationships/image" Target="/media/image307.bin" Id="R108ff1af7741464e" /><Relationship Type="http://schemas.openxmlformats.org/officeDocument/2006/relationships/image" Target="/media/image308.bin" Id="Rd98dac80f52f454a" /><Relationship Type="http://schemas.openxmlformats.org/officeDocument/2006/relationships/image" Target="/media/image309.bin" Id="R48922eccf2de4c40" /><Relationship Type="http://schemas.openxmlformats.org/officeDocument/2006/relationships/image" Target="/media/image310.bin" Id="Rbcb8fe54169a4c87" /><Relationship Type="http://schemas.openxmlformats.org/officeDocument/2006/relationships/image" Target="/media/image311.bin" Id="R3a7a611f81984c84" /><Relationship Type="http://schemas.openxmlformats.org/officeDocument/2006/relationships/image" Target="/media/image312.bin" Id="R3ff03a9bd9904f95" /><Relationship Type="http://schemas.openxmlformats.org/officeDocument/2006/relationships/image" Target="/media/image313.bin" Id="R1ee57fe332ef4b77" /><Relationship Type="http://schemas.openxmlformats.org/officeDocument/2006/relationships/image" Target="/media/image314.bin" Id="R673ab4c85cca4a5c" /><Relationship Type="http://schemas.openxmlformats.org/officeDocument/2006/relationships/image" Target="/media/image315.bin" Id="Rdc764a14e46842c6" /><Relationship Type="http://schemas.openxmlformats.org/officeDocument/2006/relationships/image" Target="/media/image316.bin" Id="Rb430c1319eb447f5" /><Relationship Type="http://schemas.openxmlformats.org/officeDocument/2006/relationships/image" Target="/media/image317.bin" Id="R9cc409d2bfa04884" /><Relationship Type="http://schemas.openxmlformats.org/officeDocument/2006/relationships/image" Target="/media/image318.bin" Id="Rfb4cd5d1da654fd7" /><Relationship Type="http://schemas.openxmlformats.org/officeDocument/2006/relationships/image" Target="/media/image319.bin" Id="R5dc7dd71fe004976" /><Relationship Type="http://schemas.openxmlformats.org/officeDocument/2006/relationships/image" Target="/media/image320.bin" Id="R08a0d3a180064665" /><Relationship Type="http://schemas.openxmlformats.org/officeDocument/2006/relationships/image" Target="/media/image321.bin" Id="R8a8d2fcf13f6461b" /><Relationship Type="http://schemas.openxmlformats.org/officeDocument/2006/relationships/image" Target="/media/image322.bin" Id="R565e966654be45aa" /><Relationship Type="http://schemas.openxmlformats.org/officeDocument/2006/relationships/image" Target="/media/image323.bin" Id="R527e1a7337c04bde" /><Relationship Type="http://schemas.openxmlformats.org/officeDocument/2006/relationships/image" Target="/media/image324.bin" Id="Re65a83f1ecee48fe" /><Relationship Type="http://schemas.openxmlformats.org/officeDocument/2006/relationships/image" Target="/media/image325.bin" Id="R4fd9e999a41c40b5" /><Relationship Type="http://schemas.openxmlformats.org/officeDocument/2006/relationships/image" Target="/media/image326.bin" Id="Rb68eec7470674cee" /><Relationship Type="http://schemas.openxmlformats.org/officeDocument/2006/relationships/image" Target="/media/image327.bin" Id="R6be40216e39243ae" /><Relationship Type="http://schemas.openxmlformats.org/officeDocument/2006/relationships/image" Target="/media/image328.bin" Id="Rb02161d16e4242f8" /><Relationship Type="http://schemas.openxmlformats.org/officeDocument/2006/relationships/image" Target="/media/image329.bin" Id="Rb2432db4c6c64341" /><Relationship Type="http://schemas.openxmlformats.org/officeDocument/2006/relationships/image" Target="/media/image330.bin" Id="Rcd1ec1cefa094db3" /><Relationship Type="http://schemas.openxmlformats.org/officeDocument/2006/relationships/image" Target="/media/image331.bin" Id="R38459e74297a4eec" /><Relationship Type="http://schemas.openxmlformats.org/officeDocument/2006/relationships/image" Target="/media/image332.bin" Id="R46f0833c4fef4332" /><Relationship Type="http://schemas.openxmlformats.org/officeDocument/2006/relationships/image" Target="/media/image333.bin" Id="Rd3d3da7100694a03" /><Relationship Type="http://schemas.openxmlformats.org/officeDocument/2006/relationships/image" Target="/media/image334.bin" Id="Re6c1caba613a4928" /><Relationship Type="http://schemas.openxmlformats.org/officeDocument/2006/relationships/image" Target="/media/image335.bin" Id="R9688f59eba3e4ac8" /><Relationship Type="http://schemas.openxmlformats.org/officeDocument/2006/relationships/image" Target="/media/image336.bin" Id="Red87749ed59146dd" /><Relationship Type="http://schemas.openxmlformats.org/officeDocument/2006/relationships/image" Target="/media/image337.bin" Id="R455d2d93e1774d5d" /><Relationship Type="http://schemas.openxmlformats.org/officeDocument/2006/relationships/image" Target="/media/image338.bin" Id="R34d3d2a87bff45c3" /><Relationship Type="http://schemas.openxmlformats.org/officeDocument/2006/relationships/image" Target="/media/image339.bin" Id="Rb904b1ef7a3f4e44" /><Relationship Type="http://schemas.openxmlformats.org/officeDocument/2006/relationships/image" Target="/media/image340.bin" Id="R844ae2ccc58a406e" /><Relationship Type="http://schemas.openxmlformats.org/officeDocument/2006/relationships/image" Target="/media/image341.bin" Id="R045f98710a8e419c" /><Relationship Type="http://schemas.openxmlformats.org/officeDocument/2006/relationships/image" Target="/media/image342.bin" Id="Rf4adfaf541ce4ee7" /><Relationship Type="http://schemas.openxmlformats.org/officeDocument/2006/relationships/image" Target="/media/image343.bin" Id="R60ea8f8984b345b0" /><Relationship Type="http://schemas.openxmlformats.org/officeDocument/2006/relationships/image" Target="/media/image344.bin" Id="Rbe173f6bebe24bec" /><Relationship Type="http://schemas.openxmlformats.org/officeDocument/2006/relationships/image" Target="/media/image345.bin" Id="Rddc31465d8074c86" /><Relationship Type="http://schemas.openxmlformats.org/officeDocument/2006/relationships/image" Target="/media/image346.bin" Id="Re3c961b5df0b404e" /><Relationship Type="http://schemas.openxmlformats.org/officeDocument/2006/relationships/image" Target="/media/image347.bin" Id="Rb1c0518e2e15432d" /><Relationship Type="http://schemas.openxmlformats.org/officeDocument/2006/relationships/image" Target="/media/image348.bin" Id="Rc63508fdd2dd43f3" /><Relationship Type="http://schemas.openxmlformats.org/officeDocument/2006/relationships/image" Target="/media/image349.bin" Id="Rbe8e5eea3cdc4b32" /><Relationship Type="http://schemas.openxmlformats.org/officeDocument/2006/relationships/image" Target="/media/image350.bin" Id="R60ae48690ba644eb" /><Relationship Type="http://schemas.openxmlformats.org/officeDocument/2006/relationships/image" Target="/media/image351.bin" Id="Rae20d4dc31244872" /><Relationship Type="http://schemas.openxmlformats.org/officeDocument/2006/relationships/image" Target="/media/image352.bin" Id="R6eac6d4720f54c2f" /><Relationship Type="http://schemas.openxmlformats.org/officeDocument/2006/relationships/image" Target="/media/image353.bin" Id="R3c1a7a02067742ff" /><Relationship Type="http://schemas.openxmlformats.org/officeDocument/2006/relationships/image" Target="/media/image354.bin" Id="R5ad6e6b099664e88" /><Relationship Type="http://schemas.openxmlformats.org/officeDocument/2006/relationships/image" Target="/media/image355.bin" Id="R103870339ed94dcd" /><Relationship Type="http://schemas.openxmlformats.org/officeDocument/2006/relationships/image" Target="/media/image356.bin" Id="Rac9ff67b38254ecd" /><Relationship Type="http://schemas.openxmlformats.org/officeDocument/2006/relationships/image" Target="/media/image357.bin" Id="Rbad4d93842c3440e" /><Relationship Type="http://schemas.openxmlformats.org/officeDocument/2006/relationships/image" Target="/media/image358.bin" Id="R4b8aeb70d7fb4ac3" /><Relationship Type="http://schemas.openxmlformats.org/officeDocument/2006/relationships/image" Target="/media/image359.bin" Id="Rf8bbc05e647b4235" /><Relationship Type="http://schemas.openxmlformats.org/officeDocument/2006/relationships/image" Target="/media/image360.bin" Id="R5b9c99633e7e4f2c" /><Relationship Type="http://schemas.openxmlformats.org/officeDocument/2006/relationships/image" Target="/media/image361.bin" Id="R0d319510d6ac4561" /><Relationship Type="http://schemas.openxmlformats.org/officeDocument/2006/relationships/image" Target="/media/image362.bin" Id="R3378260b4ed74350" /><Relationship Type="http://schemas.openxmlformats.org/officeDocument/2006/relationships/image" Target="/media/image363.bin" Id="R0ef4318389fb4d2f" /><Relationship Type="http://schemas.openxmlformats.org/officeDocument/2006/relationships/image" Target="/media/image364.bin" Id="R62e8ac5518fc4f92" /><Relationship Type="http://schemas.openxmlformats.org/officeDocument/2006/relationships/image" Target="/media/image365.bin" Id="Rfd533e63de0742ab" /><Relationship Type="http://schemas.openxmlformats.org/officeDocument/2006/relationships/image" Target="/media/image366.bin" Id="Rdbec3d8cc3044ed6" /><Relationship Type="http://schemas.openxmlformats.org/officeDocument/2006/relationships/image" Target="/media/image367.bin" Id="Rbff4a4c985cf459a" /><Relationship Type="http://schemas.openxmlformats.org/officeDocument/2006/relationships/image" Target="/media/image368.bin" Id="R13da226acb4f42a0" /><Relationship Type="http://schemas.openxmlformats.org/officeDocument/2006/relationships/image" Target="/media/image369.bin" Id="Rf988078ffa254109" /><Relationship Type="http://schemas.openxmlformats.org/officeDocument/2006/relationships/image" Target="/media/image370.bin" Id="R6247180b42e042e3" /><Relationship Type="http://schemas.openxmlformats.org/officeDocument/2006/relationships/image" Target="/media/image371.bin" Id="Rbaca4d605ed44729" /><Relationship Type="http://schemas.openxmlformats.org/officeDocument/2006/relationships/image" Target="/media/image372.bin" Id="Rcd595a14dc3b4fc6" /><Relationship Type="http://schemas.openxmlformats.org/officeDocument/2006/relationships/image" Target="/media/image373.bin" Id="Ra864ee17f35e4bda" /><Relationship Type="http://schemas.openxmlformats.org/officeDocument/2006/relationships/image" Target="/media/image374.bin" Id="R60d14d4a55bf47e1" /><Relationship Type="http://schemas.openxmlformats.org/officeDocument/2006/relationships/image" Target="/media/image375.bin" Id="R0bedf466c7f2437a" /><Relationship Type="http://schemas.openxmlformats.org/officeDocument/2006/relationships/image" Target="/media/image376.bin" Id="R750d951b6ecd4386" /><Relationship Type="http://schemas.openxmlformats.org/officeDocument/2006/relationships/image" Target="/media/image377.bin" Id="R25e4b870a2af47b0" /><Relationship Type="http://schemas.openxmlformats.org/officeDocument/2006/relationships/image" Target="/media/image378.bin" Id="R11f800c4c9be47d4" /><Relationship Type="http://schemas.openxmlformats.org/officeDocument/2006/relationships/image" Target="/media/image379.bin" Id="Ra95bb8c149c04178" /><Relationship Type="http://schemas.openxmlformats.org/officeDocument/2006/relationships/image" Target="/media/image380.bin" Id="Re3cb599109db4e0e" /><Relationship Type="http://schemas.openxmlformats.org/officeDocument/2006/relationships/image" Target="/media/image381.bin" Id="R72e08914d3894a56" /><Relationship Type="http://schemas.openxmlformats.org/officeDocument/2006/relationships/image" Target="/media/image382.bin" Id="Rc68136f86e424418" /><Relationship Type="http://schemas.openxmlformats.org/officeDocument/2006/relationships/image" Target="/media/image383.bin" Id="R554f4f388c85456b" /><Relationship Type="http://schemas.openxmlformats.org/officeDocument/2006/relationships/image" Target="/media/image384.bin" Id="R08ec6734d8b1450f" /><Relationship Type="http://schemas.openxmlformats.org/officeDocument/2006/relationships/image" Target="/media/image385.bin" Id="Rc8789ec43d5e438f" /><Relationship Type="http://schemas.openxmlformats.org/officeDocument/2006/relationships/image" Target="/media/image386.bin" Id="R3aefa3cf42e94239" /><Relationship Type="http://schemas.openxmlformats.org/officeDocument/2006/relationships/image" Target="/media/image387.bin" Id="Rf5d9b71abc8343ed" /><Relationship Type="http://schemas.openxmlformats.org/officeDocument/2006/relationships/image" Target="/media/image388.bin" Id="R4694f7c9144b4123" /><Relationship Type="http://schemas.openxmlformats.org/officeDocument/2006/relationships/image" Target="/media/image389.bin" Id="R749cdb9082074665" /><Relationship Type="http://schemas.openxmlformats.org/officeDocument/2006/relationships/image" Target="/media/image390.bin" Id="Ra8b10c931a054bbd" /><Relationship Type="http://schemas.openxmlformats.org/officeDocument/2006/relationships/image" Target="/media/image391.bin" Id="Rf4339072ccbb493b" /><Relationship Type="http://schemas.openxmlformats.org/officeDocument/2006/relationships/image" Target="/media/image392.bin" Id="R093b3eecd9934c7b" /><Relationship Type="http://schemas.openxmlformats.org/officeDocument/2006/relationships/image" Target="/media/image393.bin" Id="R396cedad5940413c" /><Relationship Type="http://schemas.openxmlformats.org/officeDocument/2006/relationships/image" Target="/media/image394.bin" Id="Rd2d568e5a31b4758" /><Relationship Type="http://schemas.openxmlformats.org/officeDocument/2006/relationships/image" Target="/media/image395.bin" Id="R6840d433806a490f" /><Relationship Type="http://schemas.openxmlformats.org/officeDocument/2006/relationships/image" Target="/media/image396.bin" Id="R99fc3d64f9a4404b" /><Relationship Type="http://schemas.openxmlformats.org/officeDocument/2006/relationships/image" Target="/media/image397.bin" Id="R76a718e488e74635" /><Relationship Type="http://schemas.openxmlformats.org/officeDocument/2006/relationships/image" Target="/media/image398.bin" Id="R7f4cdfcf289a4fdb" /><Relationship Type="http://schemas.openxmlformats.org/officeDocument/2006/relationships/image" Target="/media/image399.bin" Id="Rd20b3ce240da41d9" /><Relationship Type="http://schemas.openxmlformats.org/officeDocument/2006/relationships/image" Target="/media/image400.bin" Id="R7bf132f320e147a3" /><Relationship Type="http://schemas.openxmlformats.org/officeDocument/2006/relationships/image" Target="/media/image401.bin" Id="R3c190a21471b49b0" /><Relationship Type="http://schemas.openxmlformats.org/officeDocument/2006/relationships/image" Target="/media/image402.bin" Id="R03f322542bed44e8" /><Relationship Type="http://schemas.openxmlformats.org/officeDocument/2006/relationships/image" Target="/media/image403.bin" Id="R0cf98f29ecbf4d71" /><Relationship Type="http://schemas.openxmlformats.org/officeDocument/2006/relationships/image" Target="/media/image404.bin" Id="R990593b4ba874b4e" /><Relationship Type="http://schemas.openxmlformats.org/officeDocument/2006/relationships/image" Target="/media/image405.bin" Id="Rdcca6d191be741b3" /><Relationship Type="http://schemas.openxmlformats.org/officeDocument/2006/relationships/image" Target="/media/image406.bin" Id="R03d69f4c585b4ec5" /><Relationship Type="http://schemas.openxmlformats.org/officeDocument/2006/relationships/image" Target="/media/image407.bin" Id="R95a40f76d43447c3" /><Relationship Type="http://schemas.openxmlformats.org/officeDocument/2006/relationships/image" Target="/media/image408.bin" Id="R55c1b99f91514c39" /><Relationship Type="http://schemas.openxmlformats.org/officeDocument/2006/relationships/image" Target="/media/image409.bin" Id="R50a0a130352d4e66" /><Relationship Type="http://schemas.openxmlformats.org/officeDocument/2006/relationships/image" Target="/media/image410.bin" Id="Rf7fc5947588d4700" /><Relationship Type="http://schemas.openxmlformats.org/officeDocument/2006/relationships/image" Target="/media/image411.bin" Id="Rcc9ffeaf8ff147a6" /><Relationship Type="http://schemas.openxmlformats.org/officeDocument/2006/relationships/image" Target="/media/image412.bin" Id="R19af46edc2f54e83" /><Relationship Type="http://schemas.openxmlformats.org/officeDocument/2006/relationships/image" Target="/media/image413.bin" Id="Rcbb7b910979a4499" /><Relationship Type="http://schemas.openxmlformats.org/officeDocument/2006/relationships/image" Target="/media/image414.bin" Id="Rd003cb1dafcb4908" /><Relationship Type="http://schemas.openxmlformats.org/officeDocument/2006/relationships/image" Target="/media/image415.bin" Id="R0576d9521d8c47af" /><Relationship Type="http://schemas.openxmlformats.org/officeDocument/2006/relationships/image" Target="/media/image416.bin" Id="Rb49c5f964105402f" /><Relationship Type="http://schemas.openxmlformats.org/officeDocument/2006/relationships/image" Target="/media/image417.bin" Id="Rbcb70ecaf5bf43c2" /><Relationship Type="http://schemas.openxmlformats.org/officeDocument/2006/relationships/image" Target="/media/image418.bin" Id="R803abdfe25924ec9" /><Relationship Type="http://schemas.openxmlformats.org/officeDocument/2006/relationships/image" Target="/media/image419.bin" Id="Rb77fde4f129840f5" /><Relationship Type="http://schemas.openxmlformats.org/officeDocument/2006/relationships/image" Target="/media/image420.bin" Id="R9cc4aa65b3d146c2" /><Relationship Type="http://schemas.openxmlformats.org/officeDocument/2006/relationships/image" Target="/media/image421.bin" Id="R860eca337a28420a" /><Relationship Type="http://schemas.openxmlformats.org/officeDocument/2006/relationships/image" Target="/media/image422.bin" Id="Rd03f7937e7a24333" /><Relationship Type="http://schemas.openxmlformats.org/officeDocument/2006/relationships/image" Target="/media/image423.bin" Id="Rabb806a78140494e" /><Relationship Type="http://schemas.openxmlformats.org/officeDocument/2006/relationships/image" Target="/media/image424.bin" Id="R9769c046b23848dc" /><Relationship Type="http://schemas.openxmlformats.org/officeDocument/2006/relationships/image" Target="/media/image425.bin" Id="R31629c3e6de64a59" /><Relationship Type="http://schemas.openxmlformats.org/officeDocument/2006/relationships/image" Target="/media/image426.bin" Id="R0bbe876099c54667" /><Relationship Type="http://schemas.openxmlformats.org/officeDocument/2006/relationships/image" Target="/media/image427.bin" Id="R17f7a533da944cce" /><Relationship Type="http://schemas.openxmlformats.org/officeDocument/2006/relationships/image" Target="/media/image428.bin" Id="R52a46e2a06a84d82" /><Relationship Type="http://schemas.openxmlformats.org/officeDocument/2006/relationships/image" Target="/media/image429.bin" Id="Re5616a6f85964192" /><Relationship Type="http://schemas.openxmlformats.org/officeDocument/2006/relationships/image" Target="/media/image430.bin" Id="Re8ed2ff941914ce4" /><Relationship Type="http://schemas.openxmlformats.org/officeDocument/2006/relationships/image" Target="/media/image431.bin" Id="R7ca72ecb53e64bcd" /><Relationship Type="http://schemas.openxmlformats.org/officeDocument/2006/relationships/image" Target="/media/image432.bin" Id="R94a4807aa0754b5f" /><Relationship Type="http://schemas.openxmlformats.org/officeDocument/2006/relationships/image" Target="/media/image433.bin" Id="Re559ae4832ac4279" /><Relationship Type="http://schemas.openxmlformats.org/officeDocument/2006/relationships/image" Target="/media/image434.bin" Id="R6b727ebb5c8a4002" /><Relationship Type="http://schemas.openxmlformats.org/officeDocument/2006/relationships/image" Target="/media/image435.bin" Id="R75bbcc3f74ef4de3" /><Relationship Type="http://schemas.openxmlformats.org/officeDocument/2006/relationships/image" Target="/media/image436.bin" Id="Rc1bdef1824884d9b" /><Relationship Type="http://schemas.openxmlformats.org/officeDocument/2006/relationships/image" Target="/media/image437.bin" Id="R721bd5bb8ee4431d" /><Relationship Type="http://schemas.openxmlformats.org/officeDocument/2006/relationships/image" Target="/media/image438.bin" Id="R07b56f52109e4702" /><Relationship Type="http://schemas.openxmlformats.org/officeDocument/2006/relationships/image" Target="/media/image439.bin" Id="Rdd503a753a5b44bd" /><Relationship Type="http://schemas.openxmlformats.org/officeDocument/2006/relationships/image" Target="/media/image440.bin" Id="R5c5c467548bf4183" /><Relationship Type="http://schemas.openxmlformats.org/officeDocument/2006/relationships/image" Target="/media/image441.bin" Id="R48f641d6b2d343bc" /><Relationship Type="http://schemas.openxmlformats.org/officeDocument/2006/relationships/image" Target="/media/image442.bin" Id="Raa61dcd1d37e40a1" /><Relationship Type="http://schemas.openxmlformats.org/officeDocument/2006/relationships/image" Target="/media/image443.bin" Id="Rf51e075bd8ba48ed" /><Relationship Type="http://schemas.openxmlformats.org/officeDocument/2006/relationships/image" Target="/media/image444.bin" Id="R7cdeb51ea0b94a3e" /><Relationship Type="http://schemas.openxmlformats.org/officeDocument/2006/relationships/image" Target="/media/image445.bin" Id="Rc009b1b2da4842b1" /><Relationship Type="http://schemas.openxmlformats.org/officeDocument/2006/relationships/image" Target="/media/image446.bin" Id="R9ea7354dcf694ff2" /><Relationship Type="http://schemas.openxmlformats.org/officeDocument/2006/relationships/image" Target="/media/image447.bin" Id="R73303d7cd59f4841" /><Relationship Type="http://schemas.openxmlformats.org/officeDocument/2006/relationships/image" Target="/media/image448.bin" Id="Re9032b0227344aba" /><Relationship Type="http://schemas.openxmlformats.org/officeDocument/2006/relationships/image" Target="/media/image449.bin" Id="R72b5bf12c4ec4531" /><Relationship Type="http://schemas.openxmlformats.org/officeDocument/2006/relationships/image" Target="/media/image450.bin" Id="R5c2e81235d774c62" /><Relationship Type="http://schemas.openxmlformats.org/officeDocument/2006/relationships/image" Target="/media/image451.bin" Id="R8e400bad5c5846e0" /><Relationship Type="http://schemas.openxmlformats.org/officeDocument/2006/relationships/image" Target="/media/image452.bin" Id="Rbe6c863abe1f42b6" /><Relationship Type="http://schemas.openxmlformats.org/officeDocument/2006/relationships/image" Target="/media/image453.bin" Id="R2702ade6780443ae" /><Relationship Type="http://schemas.openxmlformats.org/officeDocument/2006/relationships/image" Target="/media/image454.bin" Id="R3dc8046020864a78" /><Relationship Type="http://schemas.openxmlformats.org/officeDocument/2006/relationships/image" Target="/media/image455.bin" Id="R8d6f57c2ffef4483" /><Relationship Type="http://schemas.openxmlformats.org/officeDocument/2006/relationships/image" Target="/media/image456.bin" Id="Rb5531452e0fa43b0" /><Relationship Type="http://schemas.openxmlformats.org/officeDocument/2006/relationships/image" Target="/media/image457.bin" Id="Rdfa38462843b4c4a" /><Relationship Type="http://schemas.openxmlformats.org/officeDocument/2006/relationships/image" Target="/media/image458.bin" Id="R07c0670dd36b4069" /><Relationship Type="http://schemas.openxmlformats.org/officeDocument/2006/relationships/image" Target="/media/image459.bin" Id="R093a5bbfb49b4a91" /><Relationship Type="http://schemas.openxmlformats.org/officeDocument/2006/relationships/image" Target="/media/image460.bin" Id="R5ed63709d6084bc9" /><Relationship Type="http://schemas.openxmlformats.org/officeDocument/2006/relationships/image" Target="/media/image461.bin" Id="R6a5df722c6964519" /><Relationship Type="http://schemas.openxmlformats.org/officeDocument/2006/relationships/image" Target="/media/image462.bin" Id="R3bb02cc51c6f44d6" /><Relationship Type="http://schemas.openxmlformats.org/officeDocument/2006/relationships/image" Target="/media/image463.bin" Id="R1b2121d728354a75" /><Relationship Type="http://schemas.openxmlformats.org/officeDocument/2006/relationships/image" Target="/media/image464.bin" Id="Ra95ec829e2914601" /><Relationship Type="http://schemas.openxmlformats.org/officeDocument/2006/relationships/image" Target="/media/image465.bin" Id="R07eebf0704dd48dd" /><Relationship Type="http://schemas.openxmlformats.org/officeDocument/2006/relationships/image" Target="/media/image466.bin" Id="R5abf0706b0164092" /><Relationship Type="http://schemas.openxmlformats.org/officeDocument/2006/relationships/image" Target="/media/image467.bin" Id="R4388ca001a104ae9" /><Relationship Type="http://schemas.openxmlformats.org/officeDocument/2006/relationships/image" Target="/media/image468.bin" Id="R9def7d68abb7428f" /><Relationship Type="http://schemas.openxmlformats.org/officeDocument/2006/relationships/image" Target="/media/image469.bin" Id="Rb22a8e56c91d4a3b" /><Relationship Type="http://schemas.openxmlformats.org/officeDocument/2006/relationships/image" Target="/media/image470.bin" Id="R9cf7e49d9ead4e32" /><Relationship Type="http://schemas.openxmlformats.org/officeDocument/2006/relationships/image" Target="/media/image471.bin" Id="R590d7dd53ed448fd" /><Relationship Type="http://schemas.openxmlformats.org/officeDocument/2006/relationships/image" Target="/media/image472.bin" Id="R8b1ce1119ff54eba" /><Relationship Type="http://schemas.openxmlformats.org/officeDocument/2006/relationships/image" Target="/media/image473.bin" Id="R45ef4f6416504e95" /><Relationship Type="http://schemas.openxmlformats.org/officeDocument/2006/relationships/image" Target="/media/image474.bin" Id="Rbec65221642d40c0" /><Relationship Type="http://schemas.openxmlformats.org/officeDocument/2006/relationships/image" Target="/media/image475.bin" Id="R8d68c34859b349c3" /><Relationship Type="http://schemas.openxmlformats.org/officeDocument/2006/relationships/image" Target="/media/image476.bin" Id="Rae5c5982732247fc" /><Relationship Type="http://schemas.openxmlformats.org/officeDocument/2006/relationships/image" Target="/media/image477.bin" Id="R02e08e8bd6864d56" /><Relationship Type="http://schemas.openxmlformats.org/officeDocument/2006/relationships/image" Target="/media/image478.bin" Id="Rd1ed485ffeec4cc2" /><Relationship Type="http://schemas.openxmlformats.org/officeDocument/2006/relationships/image" Target="/media/image479.bin" Id="R267cb7d36a1042dc" /><Relationship Type="http://schemas.openxmlformats.org/officeDocument/2006/relationships/image" Target="/media/image480.bin" Id="Recbefdb67cea48e2" /><Relationship Type="http://schemas.openxmlformats.org/officeDocument/2006/relationships/image" Target="/media/image481.bin" Id="R31235f3652b54e3b" /><Relationship Type="http://schemas.openxmlformats.org/officeDocument/2006/relationships/image" Target="/media/image482.bin" Id="Rc48394daeab94bf7" /><Relationship Type="http://schemas.openxmlformats.org/officeDocument/2006/relationships/image" Target="/media/image483.bin" Id="R16b26724f3c14315" /><Relationship Type="http://schemas.openxmlformats.org/officeDocument/2006/relationships/image" Target="/media/image484.bin" Id="Rf7553fc2efb34507" /><Relationship Type="http://schemas.openxmlformats.org/officeDocument/2006/relationships/image" Target="/media/image485.bin" Id="Red381559a50d46c6" /><Relationship Type="http://schemas.openxmlformats.org/officeDocument/2006/relationships/image" Target="/media/image486.bin" Id="R5d88b74a6535405e" /><Relationship Type="http://schemas.openxmlformats.org/officeDocument/2006/relationships/image" Target="/media/image487.bin" Id="Rd59c4fa0725147d2" /><Relationship Type="http://schemas.openxmlformats.org/officeDocument/2006/relationships/image" Target="/media/image488.bin" Id="Rdda0a6f85f56482f" /><Relationship Type="http://schemas.openxmlformats.org/officeDocument/2006/relationships/image" Target="/media/image489.bin" Id="R409cdbf1901347c5" /><Relationship Type="http://schemas.openxmlformats.org/officeDocument/2006/relationships/image" Target="/media/image490.bin" Id="Rec5cd5b8d0e24f55" /><Relationship Type="http://schemas.openxmlformats.org/officeDocument/2006/relationships/image" Target="/media/image491.bin" Id="R2e6da390b25b4338" /><Relationship Type="http://schemas.openxmlformats.org/officeDocument/2006/relationships/image" Target="/media/image492.bin" Id="R037eb448b6f54f1d" /><Relationship Type="http://schemas.openxmlformats.org/officeDocument/2006/relationships/image" Target="/media/image493.bin" Id="R6de00a2a70f34dbb" /><Relationship Type="http://schemas.openxmlformats.org/officeDocument/2006/relationships/image" Target="/media/image494.bin" Id="R6caf18dec98f4d19" /><Relationship Type="http://schemas.openxmlformats.org/officeDocument/2006/relationships/image" Target="/media/image495.bin" Id="R128c06e3df1240e2" /><Relationship Type="http://schemas.openxmlformats.org/officeDocument/2006/relationships/image" Target="/media/image496.bin" Id="Reecde2bffae14cb9" /><Relationship Type="http://schemas.openxmlformats.org/officeDocument/2006/relationships/image" Target="/media/image497.bin" Id="R125dbe3235d34efe" /><Relationship Type="http://schemas.openxmlformats.org/officeDocument/2006/relationships/image" Target="/media/image498.bin" Id="R75c30e4af25b496b" /><Relationship Type="http://schemas.openxmlformats.org/officeDocument/2006/relationships/image" Target="/media/image499.bin" Id="R60c37cf4eb79400f" /><Relationship Type="http://schemas.openxmlformats.org/officeDocument/2006/relationships/image" Target="/media/image500.bin" Id="R5130b1c2b01d49dc" /><Relationship Type="http://schemas.openxmlformats.org/officeDocument/2006/relationships/image" Target="/media/image501.bin" Id="Rc369f023f92c475e" /><Relationship Type="http://schemas.openxmlformats.org/officeDocument/2006/relationships/image" Target="/media/image502.bin" Id="R68fb8fd7baa949d5" /><Relationship Type="http://schemas.openxmlformats.org/officeDocument/2006/relationships/image" Target="/media/image503.bin" Id="R3a7a8735c6a942b2" /><Relationship Type="http://schemas.openxmlformats.org/officeDocument/2006/relationships/image" Target="/media/image504.bin" Id="R1e798c44c06649e0" /><Relationship Type="http://schemas.openxmlformats.org/officeDocument/2006/relationships/image" Target="/media/image505.bin" Id="Ra922a9c6b3a049d2" /><Relationship Type="http://schemas.openxmlformats.org/officeDocument/2006/relationships/image" Target="/media/image506.bin" Id="Re0da2f22f45648b4" /><Relationship Type="http://schemas.openxmlformats.org/officeDocument/2006/relationships/image" Target="/media/image507.bin" Id="R3e3914cbb7384ba8" /><Relationship Type="http://schemas.openxmlformats.org/officeDocument/2006/relationships/image" Target="/media/image508.bin" Id="R2b75e13a9b374717" /><Relationship Type="http://schemas.openxmlformats.org/officeDocument/2006/relationships/image" Target="/media/image509.bin" Id="R77bf3220d35049f7" /><Relationship Type="http://schemas.openxmlformats.org/officeDocument/2006/relationships/image" Target="/media/image510.bin" Id="Rdbdf45abadaa4a37" /><Relationship Type="http://schemas.openxmlformats.org/officeDocument/2006/relationships/image" Target="/media/image511.bin" Id="R191c26b638c34fa0" /><Relationship Type="http://schemas.openxmlformats.org/officeDocument/2006/relationships/image" Target="/media/image512.bin" Id="R3f7e6f996ab941c9" /><Relationship Type="http://schemas.openxmlformats.org/officeDocument/2006/relationships/image" Target="/media/image513.bin" Id="R53cbe39b94e44c91" /><Relationship Type="http://schemas.openxmlformats.org/officeDocument/2006/relationships/image" Target="/media/image514.bin" Id="R3920a4df6c9347e5" /><Relationship Type="http://schemas.openxmlformats.org/officeDocument/2006/relationships/image" Target="/media/image515.bin" Id="R12632e490ddf40d4" /><Relationship Type="http://schemas.openxmlformats.org/officeDocument/2006/relationships/image" Target="/media/image516.bin" Id="R6df8fb53ea0a4100" /><Relationship Type="http://schemas.openxmlformats.org/officeDocument/2006/relationships/image" Target="/media/image517.bin" Id="Rf450a7730a964e30" /><Relationship Type="http://schemas.openxmlformats.org/officeDocument/2006/relationships/image" Target="/media/image518.bin" Id="R662a5f2022f64f85" /><Relationship Type="http://schemas.openxmlformats.org/officeDocument/2006/relationships/image" Target="/media/image519.bin" Id="R69ad8fbd9d114857" /><Relationship Type="http://schemas.openxmlformats.org/officeDocument/2006/relationships/image" Target="/media/image520.bin" Id="R08b1483cbfbc493a" /><Relationship Type="http://schemas.openxmlformats.org/officeDocument/2006/relationships/image" Target="/media/image521.bin" Id="R0f97510e67274a26" /><Relationship Type="http://schemas.openxmlformats.org/officeDocument/2006/relationships/image" Target="/media/image522.bin" Id="Ra4260cb9159944c2" /><Relationship Type="http://schemas.openxmlformats.org/officeDocument/2006/relationships/image" Target="/media/image523.bin" Id="R2212e57fc44345ff" /><Relationship Type="http://schemas.openxmlformats.org/officeDocument/2006/relationships/image" Target="/media/image524.bin" Id="R5bb5c3fb6bcf4b24" /><Relationship Type="http://schemas.openxmlformats.org/officeDocument/2006/relationships/image" Target="/media/image525.bin" Id="R90dce38fb9fc48ce" /><Relationship Type="http://schemas.openxmlformats.org/officeDocument/2006/relationships/image" Target="/media/image526.bin" Id="Ra8cdbb36926441bd" /><Relationship Type="http://schemas.openxmlformats.org/officeDocument/2006/relationships/image" Target="/media/image527.bin" Id="R64573374c35245d2" /><Relationship Type="http://schemas.openxmlformats.org/officeDocument/2006/relationships/image" Target="/media/image528.bin" Id="R4d5ccfbcaab64f0e" /><Relationship Type="http://schemas.openxmlformats.org/officeDocument/2006/relationships/image" Target="/media/image529.bin" Id="R77060b72eaaf4052" /><Relationship Type="http://schemas.openxmlformats.org/officeDocument/2006/relationships/image" Target="/media/image530.bin" Id="R0f045cb7e7e04f4d" /><Relationship Type="http://schemas.openxmlformats.org/officeDocument/2006/relationships/image" Target="/media/image531.bin" Id="R35552346e9254c39" /><Relationship Type="http://schemas.openxmlformats.org/officeDocument/2006/relationships/image" Target="/media/image532.bin" Id="Ra70a1425a56341fd" /><Relationship Type="http://schemas.openxmlformats.org/officeDocument/2006/relationships/image" Target="/media/image533.bin" Id="R088d8c1a13cc4d3b" /><Relationship Type="http://schemas.openxmlformats.org/officeDocument/2006/relationships/image" Target="/media/image534.bin" Id="R3a2c0ede65004814" /><Relationship Type="http://schemas.openxmlformats.org/officeDocument/2006/relationships/image" Target="/media/image535.bin" Id="Re84105c754684bf1" /><Relationship Type="http://schemas.openxmlformats.org/officeDocument/2006/relationships/image" Target="/media/image536.bin" Id="Re8c04078f1bb4226" /><Relationship Type="http://schemas.openxmlformats.org/officeDocument/2006/relationships/image" Target="/media/image537.bin" Id="Rb5ea0000bb3a4a63" /><Relationship Type="http://schemas.openxmlformats.org/officeDocument/2006/relationships/image" Target="/media/image538.bin" Id="R38f69de963b84b29" /><Relationship Type="http://schemas.openxmlformats.org/officeDocument/2006/relationships/image" Target="/media/image539.bin" Id="R5625940c13bd4571" /><Relationship Type="http://schemas.openxmlformats.org/officeDocument/2006/relationships/image" Target="/media/image540.bin" Id="R593dc328812c4917" /><Relationship Type="http://schemas.openxmlformats.org/officeDocument/2006/relationships/image" Target="/media/image541.bin" Id="R3297f1782d3f44e5" /><Relationship Type="http://schemas.openxmlformats.org/officeDocument/2006/relationships/image" Target="/media/image542.bin" Id="R86258e6601e04521" /><Relationship Type="http://schemas.openxmlformats.org/officeDocument/2006/relationships/image" Target="/media/image543.bin" Id="Re1924ebfa9c84444" /><Relationship Type="http://schemas.openxmlformats.org/officeDocument/2006/relationships/image" Target="/media/image544.bin" Id="Rb52af4fa6cc645e4" /><Relationship Type="http://schemas.openxmlformats.org/officeDocument/2006/relationships/image" Target="/media/image545.bin" Id="Re1a722b362bf4c5f" /><Relationship Type="http://schemas.openxmlformats.org/officeDocument/2006/relationships/image" Target="/media/image546.bin" Id="R678f6dca2ef046dd" /><Relationship Type="http://schemas.openxmlformats.org/officeDocument/2006/relationships/image" Target="/media/image547.bin" Id="R2b4ee12e93e4485a" /><Relationship Type="http://schemas.openxmlformats.org/officeDocument/2006/relationships/image" Target="/media/image548.bin" Id="R32e9e6329b3f4533" /><Relationship Type="http://schemas.openxmlformats.org/officeDocument/2006/relationships/image" Target="/media/image549.bin" Id="R0befaeb578d6466c" /><Relationship Type="http://schemas.openxmlformats.org/officeDocument/2006/relationships/image" Target="/media/image550.bin" Id="Reff83d061b1544f8" /><Relationship Type="http://schemas.openxmlformats.org/officeDocument/2006/relationships/image" Target="/media/image551.bin" Id="R9005bec6c18b4554" /><Relationship Type="http://schemas.openxmlformats.org/officeDocument/2006/relationships/image" Target="/media/image552.bin" Id="Rdab1716c54d044ee" /><Relationship Type="http://schemas.openxmlformats.org/officeDocument/2006/relationships/image" Target="/media/image553.bin" Id="R822dba9030024aa0" /><Relationship Type="http://schemas.openxmlformats.org/officeDocument/2006/relationships/image" Target="/media/image554.bin" Id="Rfe2607048d544dfe" /><Relationship Type="http://schemas.openxmlformats.org/officeDocument/2006/relationships/image" Target="/media/image555.bin" Id="Rdf3bec48e2ec4975" /><Relationship Type="http://schemas.openxmlformats.org/officeDocument/2006/relationships/image" Target="/media/image556.bin" Id="R57a37e759d0b472f" /><Relationship Type="http://schemas.openxmlformats.org/officeDocument/2006/relationships/image" Target="/media/image557.bin" Id="R0cdb6918ed494897" /><Relationship Type="http://schemas.openxmlformats.org/officeDocument/2006/relationships/image" Target="/media/image558.bin" Id="R7d8b36639f994521" /><Relationship Type="http://schemas.openxmlformats.org/officeDocument/2006/relationships/image" Target="/media/image559.bin" Id="R12a15f5f9c474214" /><Relationship Type="http://schemas.openxmlformats.org/officeDocument/2006/relationships/image" Target="/media/image560.bin" Id="R9b31936ed35e4d73" /><Relationship Type="http://schemas.openxmlformats.org/officeDocument/2006/relationships/image" Target="/media/image561.bin" Id="R874b56f9160546d0" /><Relationship Type="http://schemas.openxmlformats.org/officeDocument/2006/relationships/image" Target="/media/image562.bin" Id="R31319879bc334ed5" /><Relationship Type="http://schemas.openxmlformats.org/officeDocument/2006/relationships/image" Target="/media/image563.bin" Id="Ra4186befc0624498" /><Relationship Type="http://schemas.openxmlformats.org/officeDocument/2006/relationships/image" Target="/media/image564.bin" Id="R5ef98aa87ffb433b" /><Relationship Type="http://schemas.openxmlformats.org/officeDocument/2006/relationships/image" Target="/media/image565.bin" Id="R8345193ad513408a" /><Relationship Type="http://schemas.openxmlformats.org/officeDocument/2006/relationships/image" Target="/media/image566.bin" Id="Rb4d8f8909f694576" /><Relationship Type="http://schemas.openxmlformats.org/officeDocument/2006/relationships/image" Target="/media/image567.bin" Id="R6164a0333a92400c" /><Relationship Type="http://schemas.openxmlformats.org/officeDocument/2006/relationships/image" Target="/media/image568.bin" Id="Rf0aef45c51ab400a" /><Relationship Type="http://schemas.openxmlformats.org/officeDocument/2006/relationships/image" Target="/media/image569.bin" Id="R993fa043f5524d1a" /><Relationship Type="http://schemas.openxmlformats.org/officeDocument/2006/relationships/image" Target="/media/image570.bin" Id="Ra347dbcfce5a4e3c" /><Relationship Type="http://schemas.openxmlformats.org/officeDocument/2006/relationships/image" Target="/media/image571.bin" Id="R6009a4dec148455f" /><Relationship Type="http://schemas.openxmlformats.org/officeDocument/2006/relationships/image" Target="/media/image572.bin" Id="Rd1d2061c218c44b0" /><Relationship Type="http://schemas.openxmlformats.org/officeDocument/2006/relationships/image" Target="/media/image573.bin" Id="R4eabc95cf05849a5" /><Relationship Type="http://schemas.openxmlformats.org/officeDocument/2006/relationships/image" Target="/media/image574.bin" Id="Rbf6492b40f2f4709" /><Relationship Type="http://schemas.openxmlformats.org/officeDocument/2006/relationships/image" Target="/media/image575.bin" Id="R80e54876833d4f11" /><Relationship Type="http://schemas.openxmlformats.org/officeDocument/2006/relationships/image" Target="/media/image576.bin" Id="R8b4bb43dc7574355" /><Relationship Type="http://schemas.openxmlformats.org/officeDocument/2006/relationships/image" Target="/media/image577.bin" Id="R651f5a69375944fc" /><Relationship Type="http://schemas.openxmlformats.org/officeDocument/2006/relationships/image" Target="/media/image578.bin" Id="Rae9653d0196d4baa" /><Relationship Type="http://schemas.openxmlformats.org/officeDocument/2006/relationships/image" Target="/media/image579.bin" Id="Re31d083da32e41b8" /><Relationship Type="http://schemas.openxmlformats.org/officeDocument/2006/relationships/image" Target="/media/image580.bin" Id="R08552e192e3148dd" /><Relationship Type="http://schemas.openxmlformats.org/officeDocument/2006/relationships/image" Target="/media/image581.bin" Id="Rb81dc49e9b9944c2" /><Relationship Type="http://schemas.openxmlformats.org/officeDocument/2006/relationships/image" Target="/media/image582.bin" Id="R195bd870e91a4e1d" /><Relationship Type="http://schemas.openxmlformats.org/officeDocument/2006/relationships/image" Target="/media/image583.bin" Id="Radbcf11c57ac4b07" /><Relationship Type="http://schemas.openxmlformats.org/officeDocument/2006/relationships/image" Target="/media/image584.bin" Id="R15547ebde11d4707" /><Relationship Type="http://schemas.openxmlformats.org/officeDocument/2006/relationships/image" Target="/media/image585.bin" Id="R0dff6825d1b74cbf" /><Relationship Type="http://schemas.openxmlformats.org/officeDocument/2006/relationships/image" Target="/media/image586.bin" Id="R5e364e58c81344f3" /><Relationship Type="http://schemas.openxmlformats.org/officeDocument/2006/relationships/image" Target="/media/image587.bin" Id="R9a948b99ebdb4e97" /><Relationship Type="http://schemas.openxmlformats.org/officeDocument/2006/relationships/image" Target="/media/image588.bin" Id="R0db86fec402d4132" /><Relationship Type="http://schemas.openxmlformats.org/officeDocument/2006/relationships/image" Target="/media/image589.bin" Id="R8d77ae44318a4e58" /><Relationship Type="http://schemas.openxmlformats.org/officeDocument/2006/relationships/image" Target="/media/image590.bin" Id="R38f7b183d13a4879" /><Relationship Type="http://schemas.openxmlformats.org/officeDocument/2006/relationships/image" Target="/media/image591.bin" Id="Rb678b0038eb24a08" /><Relationship Type="http://schemas.openxmlformats.org/officeDocument/2006/relationships/image" Target="/media/image592.bin" Id="R165ee51342c643d4" /><Relationship Type="http://schemas.openxmlformats.org/officeDocument/2006/relationships/image" Target="/media/image593.bin" Id="R54094cb2427d4e32" /><Relationship Type="http://schemas.openxmlformats.org/officeDocument/2006/relationships/image" Target="/media/image594.bin" Id="R800491b894f4431b" /><Relationship Type="http://schemas.openxmlformats.org/officeDocument/2006/relationships/image" Target="/media/image595.bin" Id="R85dbacb605ea4f12" /><Relationship Type="http://schemas.openxmlformats.org/officeDocument/2006/relationships/image" Target="/media/image596.bin" Id="R9f18503024fc4b30" /><Relationship Type="http://schemas.openxmlformats.org/officeDocument/2006/relationships/image" Target="/media/image597.bin" Id="Rf0e642ab246544fd" /><Relationship Type="http://schemas.openxmlformats.org/officeDocument/2006/relationships/image" Target="/media/image598.bin" Id="R3ee9491b701b487b" /><Relationship Type="http://schemas.openxmlformats.org/officeDocument/2006/relationships/image" Target="/media/image599.bin" Id="R9f0544351b9443a9" /><Relationship Type="http://schemas.openxmlformats.org/officeDocument/2006/relationships/image" Target="/media/image600.bin" Id="Rbb442a19099147f7" /><Relationship Type="http://schemas.openxmlformats.org/officeDocument/2006/relationships/image" Target="/media/image601.bin" Id="R176367f127f547fb" /><Relationship Type="http://schemas.openxmlformats.org/officeDocument/2006/relationships/image" Target="/media/image602.bin" Id="R88d882406cc145d1" /><Relationship Type="http://schemas.openxmlformats.org/officeDocument/2006/relationships/image" Target="/media/image603.bin" Id="R7cac83a822654b59" /><Relationship Type="http://schemas.openxmlformats.org/officeDocument/2006/relationships/image" Target="/media/image604.bin" Id="R3ab6be588b75416e" /><Relationship Type="http://schemas.openxmlformats.org/officeDocument/2006/relationships/image" Target="/media/image605.bin" Id="Rad98ee3f17e04c4f" /><Relationship Type="http://schemas.openxmlformats.org/officeDocument/2006/relationships/image" Target="/media/image606.bin" Id="R3239975d272f49d1" /><Relationship Type="http://schemas.openxmlformats.org/officeDocument/2006/relationships/image" Target="/media/image607.bin" Id="R3c8cdc68be714569" /><Relationship Type="http://schemas.openxmlformats.org/officeDocument/2006/relationships/image" Target="/media/image608.bin" Id="Rf9b34f081c104544" /><Relationship Type="http://schemas.openxmlformats.org/officeDocument/2006/relationships/image" Target="/media/image609.bin" Id="R241281e2fd2f4d9c" /><Relationship Type="http://schemas.openxmlformats.org/officeDocument/2006/relationships/image" Target="/media/image610.bin" Id="R66b7e26d2d024e4f" /><Relationship Type="http://schemas.openxmlformats.org/officeDocument/2006/relationships/image" Target="/media/image611.bin" Id="R216a7ad9318e4fb6" /><Relationship Type="http://schemas.openxmlformats.org/officeDocument/2006/relationships/image" Target="/media/image612.bin" Id="R102a26ff93394aa7" /><Relationship Type="http://schemas.openxmlformats.org/officeDocument/2006/relationships/image" Target="/media/image613.bin" Id="Rd265bbda662646f6" /><Relationship Type="http://schemas.openxmlformats.org/officeDocument/2006/relationships/image" Target="/media/image614.bin" Id="Rafaed0a2eef6486f" /><Relationship Type="http://schemas.openxmlformats.org/officeDocument/2006/relationships/image" Target="/media/image615.bin" Id="R08ebdf8879ea43b6" /><Relationship Type="http://schemas.openxmlformats.org/officeDocument/2006/relationships/image" Target="/media/image616.bin" Id="Re3a6140cf1cf4a06" /><Relationship Type="http://schemas.openxmlformats.org/officeDocument/2006/relationships/image" Target="/media/image617.bin" Id="R5eb628dc5bc9489b" /><Relationship Type="http://schemas.openxmlformats.org/officeDocument/2006/relationships/image" Target="/media/image618.bin" Id="R5d88a633c5d042e6" /><Relationship Type="http://schemas.openxmlformats.org/officeDocument/2006/relationships/image" Target="/media/image619.bin" Id="Rd8487a7d991742ec" /><Relationship Type="http://schemas.openxmlformats.org/officeDocument/2006/relationships/image" Target="/media/image620.bin" Id="R36b6364fbcee4927" /><Relationship Type="http://schemas.openxmlformats.org/officeDocument/2006/relationships/image" Target="/media/image621.bin" Id="R2d0547401caa44a0" /><Relationship Type="http://schemas.openxmlformats.org/officeDocument/2006/relationships/image" Target="/media/image622.bin" Id="R8a51a31ab2364b07" /><Relationship Type="http://schemas.openxmlformats.org/officeDocument/2006/relationships/image" Target="/media/image623.bin" Id="R5b931331c1a54d5a" /><Relationship Type="http://schemas.openxmlformats.org/officeDocument/2006/relationships/image" Target="/media/image624.bin" Id="Rd040c1474cce4ad5" /><Relationship Type="http://schemas.openxmlformats.org/officeDocument/2006/relationships/image" Target="/media/image625.bin" Id="R673f8a48dc9447e3" /><Relationship Type="http://schemas.openxmlformats.org/officeDocument/2006/relationships/image" Target="/media/image626.bin" Id="R5ce23476bb3143e6" /><Relationship Type="http://schemas.openxmlformats.org/officeDocument/2006/relationships/image" Target="/media/image627.bin" Id="Re6b5c761f1694aac" /><Relationship Type="http://schemas.openxmlformats.org/officeDocument/2006/relationships/image" Target="/media/image628.bin" Id="R03487837fdc64e46" /><Relationship Type="http://schemas.openxmlformats.org/officeDocument/2006/relationships/image" Target="/media/image629.bin" Id="R9edf584afc9b442a" /><Relationship Type="http://schemas.openxmlformats.org/officeDocument/2006/relationships/image" Target="/media/image630.bin" Id="Rc0a11502972a4a73" /><Relationship Type="http://schemas.openxmlformats.org/officeDocument/2006/relationships/image" Target="/media/image631.bin" Id="R5dcb8d0f57ef44b6" /><Relationship Type="http://schemas.openxmlformats.org/officeDocument/2006/relationships/image" Target="/media/image632.bin" Id="R39e9ab39ec6f4482" /><Relationship Type="http://schemas.openxmlformats.org/officeDocument/2006/relationships/image" Target="/media/image633.bin" Id="Rb412ab49061147aa" /><Relationship Type="http://schemas.openxmlformats.org/officeDocument/2006/relationships/image" Target="/media/image634.bin" Id="R4d27189589fd40fc" /><Relationship Type="http://schemas.openxmlformats.org/officeDocument/2006/relationships/image" Target="/media/image635.bin" Id="R03f56aa022994d5b" /><Relationship Type="http://schemas.openxmlformats.org/officeDocument/2006/relationships/image" Target="/media/image636.bin" Id="R2db8c2b87d694a40" /><Relationship Type="http://schemas.openxmlformats.org/officeDocument/2006/relationships/image" Target="/media/image637.bin" Id="R191b75f396d14cc3" /><Relationship Type="http://schemas.openxmlformats.org/officeDocument/2006/relationships/image" Target="/media/image638.bin" Id="R7f6859c9f7ed4b46" /><Relationship Type="http://schemas.openxmlformats.org/officeDocument/2006/relationships/image" Target="/media/image639.bin" Id="R78a01c82cb7c41a3" /><Relationship Type="http://schemas.openxmlformats.org/officeDocument/2006/relationships/image" Target="/media/image640.bin" Id="R2dfc2a55ccac4122" /><Relationship Type="http://schemas.openxmlformats.org/officeDocument/2006/relationships/image" Target="/media/image641.bin" Id="R1ce0685fba57406b" /><Relationship Type="http://schemas.openxmlformats.org/officeDocument/2006/relationships/image" Target="/media/image642.bin" Id="Re2a5fe15173f4754" /><Relationship Type="http://schemas.openxmlformats.org/officeDocument/2006/relationships/image" Target="/media/image643.bin" Id="Re1c8b569cecd47f7" /><Relationship Type="http://schemas.openxmlformats.org/officeDocument/2006/relationships/image" Target="/media/image644.bin" Id="R687984cd223a437b" /><Relationship Type="http://schemas.openxmlformats.org/officeDocument/2006/relationships/image" Target="/media/image645.bin" Id="R263246e108d14e05" /><Relationship Type="http://schemas.openxmlformats.org/officeDocument/2006/relationships/image" Target="/media/image646.bin" Id="Rf62e3f8bbbf24d32" /><Relationship Type="http://schemas.openxmlformats.org/officeDocument/2006/relationships/image" Target="/media/image647.bin" Id="R36c5884a3dec4d0c" /><Relationship Type="http://schemas.openxmlformats.org/officeDocument/2006/relationships/image" Target="/media/image648.bin" Id="Rb91952685b514953" /><Relationship Type="http://schemas.openxmlformats.org/officeDocument/2006/relationships/image" Target="/media/image649.bin" Id="Rb4222d12965048c3" /><Relationship Type="http://schemas.openxmlformats.org/officeDocument/2006/relationships/image" Target="/media/image650.bin" Id="Rfec4fc732a454434" /><Relationship Type="http://schemas.openxmlformats.org/officeDocument/2006/relationships/image" Target="/media/image651.bin" Id="Re9b0d2d6f5f243d2" /><Relationship Type="http://schemas.openxmlformats.org/officeDocument/2006/relationships/image" Target="/media/image652.bin" Id="R1e096a87ac6e49c5" /><Relationship Type="http://schemas.openxmlformats.org/officeDocument/2006/relationships/image" Target="/media/image653.bin" Id="Re7b4c01a85cb4043" /><Relationship Type="http://schemas.openxmlformats.org/officeDocument/2006/relationships/image" Target="/media/image654.bin" Id="Raf5afcf1e6ff4bcf" /><Relationship Type="http://schemas.openxmlformats.org/officeDocument/2006/relationships/image" Target="/media/image655.bin" Id="R188013e0874d4e16" /><Relationship Type="http://schemas.openxmlformats.org/officeDocument/2006/relationships/image" Target="/media/image656.bin" Id="R54ff4ba653bf4af2" /><Relationship Type="http://schemas.openxmlformats.org/officeDocument/2006/relationships/image" Target="/media/image657.bin" Id="Rdb7b02205bca4ffa" /><Relationship Type="http://schemas.openxmlformats.org/officeDocument/2006/relationships/image" Target="/media/image658.bin" Id="Rf59367ac17744250" /><Relationship Type="http://schemas.openxmlformats.org/officeDocument/2006/relationships/image" Target="/media/image659.bin" Id="Rd4bb6a3a77944a11" /><Relationship Type="http://schemas.openxmlformats.org/officeDocument/2006/relationships/image" Target="/media/image660.bin" Id="Rda7e55726bd940e7" /><Relationship Type="http://schemas.openxmlformats.org/officeDocument/2006/relationships/image" Target="/media/image661.bin" Id="Rb0307e888ba04776" /><Relationship Type="http://schemas.openxmlformats.org/officeDocument/2006/relationships/image" Target="/media/image662.bin" Id="R5cbb91775a944003" /><Relationship Type="http://schemas.openxmlformats.org/officeDocument/2006/relationships/image" Target="/media/image663.bin" Id="R98f482ee07a248af" /><Relationship Type="http://schemas.openxmlformats.org/officeDocument/2006/relationships/image" Target="/media/image664.bin" Id="Rac1d446e53b24029" /><Relationship Type="http://schemas.openxmlformats.org/officeDocument/2006/relationships/image" Target="/media/image665.bin" Id="R5f062098f77342b2" /><Relationship Type="http://schemas.openxmlformats.org/officeDocument/2006/relationships/image" Target="/media/image666.bin" Id="Ra72cd7153202402b" /><Relationship Type="http://schemas.openxmlformats.org/officeDocument/2006/relationships/image" Target="/media/image667.bin" Id="R21acc24238294a58" /><Relationship Type="http://schemas.openxmlformats.org/officeDocument/2006/relationships/image" Target="/media/image668.bin" Id="Rf607c3af9b5d4ef3" /><Relationship Type="http://schemas.openxmlformats.org/officeDocument/2006/relationships/image" Target="/media/image669.bin" Id="Ra3f7fd930a9447a9" /><Relationship Type="http://schemas.openxmlformats.org/officeDocument/2006/relationships/image" Target="/media/image670.bin" Id="Ra3df7ae64db642ea" /><Relationship Type="http://schemas.openxmlformats.org/officeDocument/2006/relationships/image" Target="/media/image671.bin" Id="Re1a6f5089e624eea" /><Relationship Type="http://schemas.openxmlformats.org/officeDocument/2006/relationships/image" Target="/media/image672.bin" Id="Rddf07afac30645b3" /><Relationship Type="http://schemas.openxmlformats.org/officeDocument/2006/relationships/image" Target="/media/image673.bin" Id="R7db2b79fbbac4e37" /><Relationship Type="http://schemas.openxmlformats.org/officeDocument/2006/relationships/image" Target="/media/image674.bin" Id="R25e4ffd4b7ce470b" /><Relationship Type="http://schemas.openxmlformats.org/officeDocument/2006/relationships/image" Target="/media/image675.bin" Id="R80841234d411461f" /><Relationship Type="http://schemas.openxmlformats.org/officeDocument/2006/relationships/image" Target="/media/image676.bin" Id="Rff2701e84f1d47fb" /><Relationship Type="http://schemas.openxmlformats.org/officeDocument/2006/relationships/image" Target="/media/image677.bin" Id="Rb32910289b864339" /><Relationship Type="http://schemas.openxmlformats.org/officeDocument/2006/relationships/image" Target="/media/image678.bin" Id="R66c86d5036754336" /><Relationship Type="http://schemas.openxmlformats.org/officeDocument/2006/relationships/image" Target="/media/image679.bin" Id="R99a7588281b64161" /><Relationship Type="http://schemas.openxmlformats.org/officeDocument/2006/relationships/image" Target="/media/image680.bin" Id="R2dcfe7003cc54a46" /><Relationship Type="http://schemas.openxmlformats.org/officeDocument/2006/relationships/image" Target="/media/image681.bin" Id="R0219c4224ee0465d" /><Relationship Type="http://schemas.openxmlformats.org/officeDocument/2006/relationships/image" Target="/media/image682.bin" Id="Rc74a55c91a8b4758" /><Relationship Type="http://schemas.openxmlformats.org/officeDocument/2006/relationships/image" Target="/media/image683.bin" Id="Rd5b79752291749cc" /><Relationship Type="http://schemas.openxmlformats.org/officeDocument/2006/relationships/image" Target="/media/image684.bin" Id="Rf02fde9582ea4600" /><Relationship Type="http://schemas.openxmlformats.org/officeDocument/2006/relationships/image" Target="/media/image685.bin" Id="Rd292aa791bfd40e8" /><Relationship Type="http://schemas.openxmlformats.org/officeDocument/2006/relationships/image" Target="/media/image686.bin" Id="R4bf098c5ceb341ca" /><Relationship Type="http://schemas.openxmlformats.org/officeDocument/2006/relationships/image" Target="/media/image687.bin" Id="R0b30fd613da54b5f" /><Relationship Type="http://schemas.openxmlformats.org/officeDocument/2006/relationships/image" Target="/media/image688.bin" Id="R8bc323016add467d" /><Relationship Type="http://schemas.openxmlformats.org/officeDocument/2006/relationships/image" Target="/media/image689.bin" Id="R267dc7e496864003" /><Relationship Type="http://schemas.openxmlformats.org/officeDocument/2006/relationships/image" Target="/media/image690.bin" Id="Rb4b6e584d1184814" /><Relationship Type="http://schemas.openxmlformats.org/officeDocument/2006/relationships/image" Target="/media/image691.bin" Id="Rdcf618881a4043a6" /><Relationship Type="http://schemas.openxmlformats.org/officeDocument/2006/relationships/image" Target="/media/image692.bin" Id="R205f8ac4011b4f1b" /><Relationship Type="http://schemas.openxmlformats.org/officeDocument/2006/relationships/image" Target="/media/image693.bin" Id="R2f5e09acd4a44240" /><Relationship Type="http://schemas.openxmlformats.org/officeDocument/2006/relationships/image" Target="/media/image694.bin" Id="R7abb04281a4c46fa" /><Relationship Type="http://schemas.openxmlformats.org/officeDocument/2006/relationships/image" Target="/media/image695.bin" Id="R3162132d14784847" /><Relationship Type="http://schemas.openxmlformats.org/officeDocument/2006/relationships/image" Target="/media/image696.bin" Id="R64f83ded239142b0" /><Relationship Type="http://schemas.openxmlformats.org/officeDocument/2006/relationships/image" Target="/media/image697.bin" Id="R7c2b75c8e0704fa8" /><Relationship Type="http://schemas.openxmlformats.org/officeDocument/2006/relationships/image" Target="/media/image698.bin" Id="R86083ca2b38f40a8" /><Relationship Type="http://schemas.openxmlformats.org/officeDocument/2006/relationships/image" Target="/media/image699.bin" Id="Red0eedc822b14ad5" /><Relationship Type="http://schemas.openxmlformats.org/officeDocument/2006/relationships/image" Target="/media/image700.bin" Id="Rb2bd3a14c29148a9" /><Relationship Type="http://schemas.openxmlformats.org/officeDocument/2006/relationships/image" Target="/media/image701.bin" Id="R06aeaa097c514489" /><Relationship Type="http://schemas.openxmlformats.org/officeDocument/2006/relationships/image" Target="/media/image702.bin" Id="Rbaf5714401754759" /><Relationship Type="http://schemas.openxmlformats.org/officeDocument/2006/relationships/image" Target="/media/image703.bin" Id="R3364da875d2a4b3c" /><Relationship Type="http://schemas.openxmlformats.org/officeDocument/2006/relationships/image" Target="/media/image704.bin" Id="R03a569e553f54079" /><Relationship Type="http://schemas.openxmlformats.org/officeDocument/2006/relationships/image" Target="/media/image705.bin" Id="Rc922ae53c70c4872" /><Relationship Type="http://schemas.openxmlformats.org/officeDocument/2006/relationships/image" Target="/media/image706.bin" Id="Rca8a2b34e4ad4346" /><Relationship Type="http://schemas.openxmlformats.org/officeDocument/2006/relationships/image" Target="/media/image707.bin" Id="R7a4e1d79b03844f1" /><Relationship Type="http://schemas.openxmlformats.org/officeDocument/2006/relationships/image" Target="/media/image708.bin" Id="Rda9f411c387d46ee" /><Relationship Type="http://schemas.openxmlformats.org/officeDocument/2006/relationships/image" Target="/media/image709.bin" Id="R7bfc858e1ee5408f" /><Relationship Type="http://schemas.openxmlformats.org/officeDocument/2006/relationships/image" Target="/media/image710.bin" Id="R31b31e977e624795" /><Relationship Type="http://schemas.openxmlformats.org/officeDocument/2006/relationships/image" Target="/media/image711.bin" Id="R4a2b949bae95456a" /><Relationship Type="http://schemas.openxmlformats.org/officeDocument/2006/relationships/image" Target="/media/image712.bin" Id="R707059612b134ff4" /><Relationship Type="http://schemas.openxmlformats.org/officeDocument/2006/relationships/image" Target="/media/image713.bin" Id="Rec9221b969164a42" /><Relationship Type="http://schemas.openxmlformats.org/officeDocument/2006/relationships/image" Target="/media/image714.bin" Id="Rc6a91fa0071b47e7" /><Relationship Type="http://schemas.openxmlformats.org/officeDocument/2006/relationships/image" Target="/media/image715.bin" Id="R787c472c501242ef" /><Relationship Type="http://schemas.openxmlformats.org/officeDocument/2006/relationships/image" Target="/media/image716.bin" Id="R50706adac70541e4" /><Relationship Type="http://schemas.openxmlformats.org/officeDocument/2006/relationships/image" Target="/media/image717.bin" Id="Raa9af94eda874392" /><Relationship Type="http://schemas.openxmlformats.org/officeDocument/2006/relationships/image" Target="/media/image718.bin" Id="Ra0aea2ca20cb4111" /><Relationship Type="http://schemas.openxmlformats.org/officeDocument/2006/relationships/image" Target="/media/image719.bin" Id="Re7265c45cab34938" /><Relationship Type="http://schemas.openxmlformats.org/officeDocument/2006/relationships/image" Target="/media/image720.bin" Id="R1af5915915444496" /><Relationship Type="http://schemas.openxmlformats.org/officeDocument/2006/relationships/image" Target="/media/image721.bin" Id="Rab0b6d5fd0344afd" /><Relationship Type="http://schemas.openxmlformats.org/officeDocument/2006/relationships/image" Target="/media/image722.bin" Id="R55375f36183e414f" /><Relationship Type="http://schemas.openxmlformats.org/officeDocument/2006/relationships/image" Target="/media/image723.bin" Id="R5c555f04ef7447ac" /><Relationship Type="http://schemas.openxmlformats.org/officeDocument/2006/relationships/image" Target="/media/image724.bin" Id="R207ddae96624475c" /><Relationship Type="http://schemas.openxmlformats.org/officeDocument/2006/relationships/image" Target="/media/image725.bin" Id="Rfe4ab1b6a71b4cb5" /><Relationship Type="http://schemas.openxmlformats.org/officeDocument/2006/relationships/image" Target="/media/image726.bin" Id="R393645df93a64a86" /><Relationship Type="http://schemas.openxmlformats.org/officeDocument/2006/relationships/image" Target="/media/image727.bin" Id="R841dc9c1bf014d5c" /><Relationship Type="http://schemas.openxmlformats.org/officeDocument/2006/relationships/image" Target="/media/image728.bin" Id="Rbede50381244440c" /><Relationship Type="http://schemas.openxmlformats.org/officeDocument/2006/relationships/image" Target="/media/image729.bin" Id="R80dcaf29c91943a3" /><Relationship Type="http://schemas.openxmlformats.org/officeDocument/2006/relationships/image" Target="/media/image730.bin" Id="R4c961d5097b24edd" /><Relationship Type="http://schemas.openxmlformats.org/officeDocument/2006/relationships/image" Target="/media/image731.bin" Id="R5fa61f3920f54025" /><Relationship Type="http://schemas.openxmlformats.org/officeDocument/2006/relationships/image" Target="/media/image732.bin" Id="R77ca81af10424b57" /><Relationship Type="http://schemas.openxmlformats.org/officeDocument/2006/relationships/image" Target="/media/image733.bin" Id="R41bc71939a9d4f03" /><Relationship Type="http://schemas.openxmlformats.org/officeDocument/2006/relationships/image" Target="/media/image734.bin" Id="Re50e6945c5c846fe" /><Relationship Type="http://schemas.openxmlformats.org/officeDocument/2006/relationships/image" Target="/media/image735.bin" Id="Ra76b048227fb4c47" /><Relationship Type="http://schemas.openxmlformats.org/officeDocument/2006/relationships/image" Target="/media/image736.bin" Id="Re29dc48607a24a02" /><Relationship Type="http://schemas.openxmlformats.org/officeDocument/2006/relationships/image" Target="/media/image737.bin" Id="Rd9cc7151fd6e430c" /><Relationship Type="http://schemas.openxmlformats.org/officeDocument/2006/relationships/image" Target="/media/image738.bin" Id="R43d7977dc1bb41ba" /><Relationship Type="http://schemas.openxmlformats.org/officeDocument/2006/relationships/image" Target="/media/image739.bin" Id="R427a19dde575448b" /><Relationship Type="http://schemas.openxmlformats.org/officeDocument/2006/relationships/image" Target="/media/image740.bin" Id="Rbaf27942bdee448f" /><Relationship Type="http://schemas.openxmlformats.org/officeDocument/2006/relationships/image" Target="/media/image741.bin" Id="Rad2f54e6843e4001" /><Relationship Type="http://schemas.openxmlformats.org/officeDocument/2006/relationships/image" Target="/media/image742.bin" Id="Rebb8c12244f140ce" /><Relationship Type="http://schemas.openxmlformats.org/officeDocument/2006/relationships/image" Target="/media/image743.bin" Id="Raadc87be64a04032" /><Relationship Type="http://schemas.openxmlformats.org/officeDocument/2006/relationships/image" Target="/media/image744.bin" Id="Ra3489d72cfc44675" /><Relationship Type="http://schemas.openxmlformats.org/officeDocument/2006/relationships/image" Target="/media/image745.bin" Id="Rd7467d6ed1bf4e94" /><Relationship Type="http://schemas.openxmlformats.org/officeDocument/2006/relationships/image" Target="/media/image746.bin" Id="R4687245c0ef745f9" /><Relationship Type="http://schemas.openxmlformats.org/officeDocument/2006/relationships/image" Target="/media/image747.bin" Id="R35ece1510b664091" /><Relationship Type="http://schemas.openxmlformats.org/officeDocument/2006/relationships/image" Target="/media/image748.bin" Id="R247629459d3f4aa7" /><Relationship Type="http://schemas.openxmlformats.org/officeDocument/2006/relationships/image" Target="/media/image749.bin" Id="Rb68f755a082b41e1" /><Relationship Type="http://schemas.openxmlformats.org/officeDocument/2006/relationships/image" Target="/media/image750.bin" Id="Rf3d3546c36b84035" /><Relationship Type="http://schemas.openxmlformats.org/officeDocument/2006/relationships/image" Target="/media/image751.bin" Id="Rc451642fc44d4d9f" /><Relationship Type="http://schemas.openxmlformats.org/officeDocument/2006/relationships/image" Target="/media/image752.bin" Id="Re34ab91933ad4685" /><Relationship Type="http://schemas.openxmlformats.org/officeDocument/2006/relationships/image" Target="/media/image753.bin" Id="R0d665c3b4c124e3c" /><Relationship Type="http://schemas.openxmlformats.org/officeDocument/2006/relationships/image" Target="/media/image754.bin" Id="R91c9346b1f0e43ee" /><Relationship Type="http://schemas.openxmlformats.org/officeDocument/2006/relationships/image" Target="/media/image755.bin" Id="R9eb99c58c3d64470" /><Relationship Type="http://schemas.openxmlformats.org/officeDocument/2006/relationships/image" Target="/media/image756.bin" Id="R3dee10a7715c4bdf" /><Relationship Type="http://schemas.openxmlformats.org/officeDocument/2006/relationships/image" Target="/media/image757.bin" Id="Rfb42f11ae3fa471c" /><Relationship Type="http://schemas.openxmlformats.org/officeDocument/2006/relationships/image" Target="/media/image758.bin" Id="Rb314ae1c7dcc4d31" /><Relationship Type="http://schemas.openxmlformats.org/officeDocument/2006/relationships/image" Target="/media/image759.bin" Id="Rd2610afeae3942c7" /><Relationship Type="http://schemas.openxmlformats.org/officeDocument/2006/relationships/image" Target="/media/image760.bin" Id="R3c032eada2d94fad" /><Relationship Type="http://schemas.openxmlformats.org/officeDocument/2006/relationships/image" Target="/media/image761.bin" Id="R1351a6a8820a421c" /><Relationship Type="http://schemas.openxmlformats.org/officeDocument/2006/relationships/image" Target="/media/image762.bin" Id="R868d555ba3c74049" /><Relationship Type="http://schemas.openxmlformats.org/officeDocument/2006/relationships/image" Target="/media/image763.bin" Id="Rb31f6b97fa094e3a" /><Relationship Type="http://schemas.openxmlformats.org/officeDocument/2006/relationships/image" Target="/media/image764.bin" Id="R9018a9596d2f473e" /><Relationship Type="http://schemas.openxmlformats.org/officeDocument/2006/relationships/image" Target="/media/image765.bin" Id="Redae4701251b49a2" /><Relationship Type="http://schemas.openxmlformats.org/officeDocument/2006/relationships/image" Target="/media/image766.bin" Id="R9cd2a7fc321345ec" /><Relationship Type="http://schemas.openxmlformats.org/officeDocument/2006/relationships/image" Target="/media/image767.bin" Id="Rd4c816a81ac14495" /><Relationship Type="http://schemas.openxmlformats.org/officeDocument/2006/relationships/image" Target="/media/image768.bin" Id="R4a951d0a9c204bbc" /><Relationship Type="http://schemas.openxmlformats.org/officeDocument/2006/relationships/image" Target="/media/image769.bin" Id="Re3ecf3fc93624d76" /><Relationship Type="http://schemas.openxmlformats.org/officeDocument/2006/relationships/image" Target="/media/image770.bin" Id="Rf639e139f26247bc" /><Relationship Type="http://schemas.openxmlformats.org/officeDocument/2006/relationships/image" Target="/media/image771.bin" Id="R42aa046cc5fe43bb" /><Relationship Type="http://schemas.openxmlformats.org/officeDocument/2006/relationships/image" Target="/media/image772.bin" Id="Ref416f3987b14adf" /><Relationship Type="http://schemas.openxmlformats.org/officeDocument/2006/relationships/image" Target="/media/image773.bin" Id="Reda395815c7b460e" /><Relationship Type="http://schemas.openxmlformats.org/officeDocument/2006/relationships/image" Target="/media/image774.bin" Id="R7d2caf6d81ed449e" /><Relationship Type="http://schemas.openxmlformats.org/officeDocument/2006/relationships/image" Target="/media/image775.bin" Id="R828822dcccf843a0" /><Relationship Type="http://schemas.openxmlformats.org/officeDocument/2006/relationships/image" Target="/media/image776.bin" Id="Rb4c3167ac3a041be" /><Relationship Type="http://schemas.openxmlformats.org/officeDocument/2006/relationships/image" Target="/media/image777.bin" Id="R3394c84069c643f4" /><Relationship Type="http://schemas.openxmlformats.org/officeDocument/2006/relationships/image" Target="/media/image778.bin" Id="Rdd61253794ad4db0" /><Relationship Type="http://schemas.openxmlformats.org/officeDocument/2006/relationships/image" Target="/media/image779.bin" Id="R91ecfbc004af4a75" /><Relationship Type="http://schemas.openxmlformats.org/officeDocument/2006/relationships/image" Target="/media/image780.bin" Id="R9a6c65ae3ba64c97" /><Relationship Type="http://schemas.openxmlformats.org/officeDocument/2006/relationships/image" Target="/media/image781.bin" Id="Rbd8fcd91d6aa4766" /><Relationship Type="http://schemas.openxmlformats.org/officeDocument/2006/relationships/image" Target="/media/image782.bin" Id="R9e5a573a29b24000" /><Relationship Type="http://schemas.openxmlformats.org/officeDocument/2006/relationships/image" Target="/media/image783.bin" Id="R1a1f250554a34ec0" /><Relationship Type="http://schemas.openxmlformats.org/officeDocument/2006/relationships/image" Target="/media/image784.bin" Id="R710bc74114f841d4" /><Relationship Type="http://schemas.openxmlformats.org/officeDocument/2006/relationships/image" Target="/media/image785.bin" Id="Rf232336af7b044e9" /><Relationship Type="http://schemas.openxmlformats.org/officeDocument/2006/relationships/image" Target="/media/image786.bin" Id="Rccff74d5c2604152" /><Relationship Type="http://schemas.openxmlformats.org/officeDocument/2006/relationships/image" Target="/media/image787.bin" Id="R77820286da1c440a" /><Relationship Type="http://schemas.openxmlformats.org/officeDocument/2006/relationships/image" Target="/media/image788.bin" Id="R73bd404759864b61" /><Relationship Type="http://schemas.openxmlformats.org/officeDocument/2006/relationships/image" Target="/media/image789.bin" Id="Re005019da67a4d19" /><Relationship Type="http://schemas.openxmlformats.org/officeDocument/2006/relationships/image" Target="/media/image790.bin" Id="R7fa52c41116b47c4" /><Relationship Type="http://schemas.openxmlformats.org/officeDocument/2006/relationships/image" Target="/media/image791.bin" Id="R4b6bf9075e884a16" /><Relationship Type="http://schemas.openxmlformats.org/officeDocument/2006/relationships/image" Target="/media/image792.bin" Id="R52e277560d7548db" /><Relationship Type="http://schemas.openxmlformats.org/officeDocument/2006/relationships/image" Target="/media/image793.bin" Id="R13123bec5da04b4f" /><Relationship Type="http://schemas.openxmlformats.org/officeDocument/2006/relationships/image" Target="/media/image794.bin" Id="Rc0afbae441984396" /><Relationship Type="http://schemas.openxmlformats.org/officeDocument/2006/relationships/image" Target="/media/image795.bin" Id="R7359af35739842ac" /><Relationship Type="http://schemas.openxmlformats.org/officeDocument/2006/relationships/image" Target="/media/image796.bin" Id="R8d96bca026924e76" /><Relationship Type="http://schemas.openxmlformats.org/officeDocument/2006/relationships/image" Target="/media/image797.bin" Id="Rcb075ca836944113" /><Relationship Type="http://schemas.openxmlformats.org/officeDocument/2006/relationships/image" Target="/media/image798.bin" Id="Rf99072b219b4496f" /><Relationship Type="http://schemas.openxmlformats.org/officeDocument/2006/relationships/image" Target="/media/image799.bin" Id="Rb6c6124171824923" /><Relationship Type="http://schemas.openxmlformats.org/officeDocument/2006/relationships/image" Target="/media/image800.bin" Id="R2a648b38c9ce4943" /><Relationship Type="http://schemas.openxmlformats.org/officeDocument/2006/relationships/image" Target="/media/image801.bin" Id="R3dfaa4ba8bcc4664" /><Relationship Type="http://schemas.openxmlformats.org/officeDocument/2006/relationships/image" Target="/media/image802.bin" Id="Rfb0fb64056a44a57" /><Relationship Type="http://schemas.openxmlformats.org/officeDocument/2006/relationships/image" Target="/media/image803.bin" Id="R3692ce06dfb74c92" /><Relationship Type="http://schemas.openxmlformats.org/officeDocument/2006/relationships/image" Target="/media/image804.bin" Id="Rb87a463f26ea4af6" /><Relationship Type="http://schemas.openxmlformats.org/officeDocument/2006/relationships/image" Target="/media/image805.bin" Id="R4d966228e4ce41e8" /><Relationship Type="http://schemas.openxmlformats.org/officeDocument/2006/relationships/image" Target="/media/image806.bin" Id="Rf9099c828a1d4ac6" /><Relationship Type="http://schemas.openxmlformats.org/officeDocument/2006/relationships/image" Target="/media/image807.bin" Id="R2624928f6e374c88" /><Relationship Type="http://schemas.openxmlformats.org/officeDocument/2006/relationships/image" Target="/media/image808.bin" Id="R0d18cfb651654544" /><Relationship Type="http://schemas.openxmlformats.org/officeDocument/2006/relationships/image" Target="/media/image809.bin" Id="Rd968b99696094471" /><Relationship Type="http://schemas.openxmlformats.org/officeDocument/2006/relationships/image" Target="/media/image810.bin" Id="Rc043b208ee3c437a" /><Relationship Type="http://schemas.openxmlformats.org/officeDocument/2006/relationships/image" Target="/media/image811.bin" Id="R77775b80df864ff7" /><Relationship Type="http://schemas.openxmlformats.org/officeDocument/2006/relationships/image" Target="/media/image812.bin" Id="R3389d3c982d142d8" /><Relationship Type="http://schemas.openxmlformats.org/officeDocument/2006/relationships/image" Target="/media/image813.bin" Id="Rd9336b3afc2a404a" /><Relationship Type="http://schemas.openxmlformats.org/officeDocument/2006/relationships/image" Target="/media/image814.bin" Id="Rf82a0f510b9b4748" /><Relationship Type="http://schemas.openxmlformats.org/officeDocument/2006/relationships/image" Target="/media/image815.bin" Id="R1b0a1a50b45641e8" /><Relationship Type="http://schemas.openxmlformats.org/officeDocument/2006/relationships/image" Target="/media/image816.bin" Id="R3b364412818b406e" /><Relationship Type="http://schemas.openxmlformats.org/officeDocument/2006/relationships/image" Target="/media/image817.bin" Id="R8215d212d24148d9" /><Relationship Type="http://schemas.openxmlformats.org/officeDocument/2006/relationships/image" Target="/media/image818.bin" Id="R7e4e4a0018d844b3" /><Relationship Type="http://schemas.openxmlformats.org/officeDocument/2006/relationships/image" Target="/media/image819.bin" Id="R8cd5d44fcf76497d" /><Relationship Type="http://schemas.openxmlformats.org/officeDocument/2006/relationships/image" Target="/media/image820.bin" Id="R552806a207af49b8" /><Relationship Type="http://schemas.openxmlformats.org/officeDocument/2006/relationships/image" Target="/media/image821.bin" Id="Rbdd934a629e64212" /><Relationship Type="http://schemas.openxmlformats.org/officeDocument/2006/relationships/image" Target="/media/image822.bin" Id="R9b3e24c8dbac4deb" /><Relationship Type="http://schemas.openxmlformats.org/officeDocument/2006/relationships/image" Target="/media/image823.bin" Id="Rfd5d4bae256a44d6" /><Relationship Type="http://schemas.openxmlformats.org/officeDocument/2006/relationships/image" Target="/media/image824.bin" Id="R7da988c663304930" /><Relationship Type="http://schemas.openxmlformats.org/officeDocument/2006/relationships/image" Target="/media/image825.bin" Id="Rd5c6be2e8909420d" /><Relationship Type="http://schemas.openxmlformats.org/officeDocument/2006/relationships/image" Target="/media/image826.bin" Id="R327b21cc7cbe497f" /><Relationship Type="http://schemas.openxmlformats.org/officeDocument/2006/relationships/image" Target="/media/image827.bin" Id="Rd6258c0772ec43f4" /><Relationship Type="http://schemas.openxmlformats.org/officeDocument/2006/relationships/image" Target="/media/image828.bin" Id="Rca40575ee6944660" /><Relationship Type="http://schemas.openxmlformats.org/officeDocument/2006/relationships/image" Target="/media/image829.bin" Id="R367fe6ce5f2b435e" /><Relationship Type="http://schemas.openxmlformats.org/officeDocument/2006/relationships/image" Target="/media/image830.bin" Id="R050b799b432a4a85" /><Relationship Type="http://schemas.openxmlformats.org/officeDocument/2006/relationships/image" Target="/media/image831.bin" Id="R276f65abd09940f1" /><Relationship Type="http://schemas.openxmlformats.org/officeDocument/2006/relationships/image" Target="/media/image832.bin" Id="R8f6f809cec204a00" /><Relationship Type="http://schemas.openxmlformats.org/officeDocument/2006/relationships/image" Target="/media/image833.bin" Id="Ra5938e1b4b054f39" /><Relationship Type="http://schemas.openxmlformats.org/officeDocument/2006/relationships/image" Target="/media/image834.bin" Id="R6c3f0f9e801b4819" /><Relationship Type="http://schemas.openxmlformats.org/officeDocument/2006/relationships/image" Target="/media/image835.bin" Id="Rd3d6b059796149df" /><Relationship Type="http://schemas.openxmlformats.org/officeDocument/2006/relationships/image" Target="/media/image836.bin" Id="Rea66f1f61153483f" /><Relationship Type="http://schemas.openxmlformats.org/officeDocument/2006/relationships/image" Target="/media/image837.bin" Id="R3c58c4e4bf01441a" /><Relationship Type="http://schemas.openxmlformats.org/officeDocument/2006/relationships/image" Target="/media/image838.bin" Id="R8cc687db7dea4b07" /><Relationship Type="http://schemas.openxmlformats.org/officeDocument/2006/relationships/image" Target="/media/image839.bin" Id="Rd78f29199f3b4f89" /><Relationship Type="http://schemas.openxmlformats.org/officeDocument/2006/relationships/image" Target="/media/image840.bin" Id="R88396f91d9c14866" /><Relationship Type="http://schemas.openxmlformats.org/officeDocument/2006/relationships/image" Target="/media/image841.bin" Id="R2269670267424b90" /><Relationship Type="http://schemas.openxmlformats.org/officeDocument/2006/relationships/image" Target="/media/image842.bin" Id="R00e1b56b438f41d3" /><Relationship Type="http://schemas.openxmlformats.org/officeDocument/2006/relationships/image" Target="/media/image843.bin" Id="Rb3eb7cbcffe54dfd" /><Relationship Type="http://schemas.openxmlformats.org/officeDocument/2006/relationships/image" Target="/media/image844.bin" Id="Rf06e431a3bf04d9f" /><Relationship Type="http://schemas.openxmlformats.org/officeDocument/2006/relationships/image" Target="/media/image845.bin" Id="Rb282d65907864bc1" /><Relationship Type="http://schemas.openxmlformats.org/officeDocument/2006/relationships/image" Target="/media/image846.bin" Id="Reacb86ada3fb4805" /><Relationship Type="http://schemas.openxmlformats.org/officeDocument/2006/relationships/image" Target="/media/image847.bin" Id="Re20a229884bc43e2" /><Relationship Type="http://schemas.openxmlformats.org/officeDocument/2006/relationships/image" Target="/media/image848.bin" Id="R37b653ab432547af" /><Relationship Type="http://schemas.openxmlformats.org/officeDocument/2006/relationships/image" Target="/media/image849.bin" Id="R9a81fe8c5b9f4b81" /><Relationship Type="http://schemas.openxmlformats.org/officeDocument/2006/relationships/image" Target="/media/image850.bin" Id="R5176899561bd49da" /><Relationship Type="http://schemas.openxmlformats.org/officeDocument/2006/relationships/image" Target="/media/image851.bin" Id="R6b48415fa64845b3" /><Relationship Type="http://schemas.openxmlformats.org/officeDocument/2006/relationships/image" Target="/media/image852.bin" Id="R6cf1e3ed92d741d9" /><Relationship Type="http://schemas.openxmlformats.org/officeDocument/2006/relationships/image" Target="/media/image853.bin" Id="R231071233244496c" /><Relationship Type="http://schemas.openxmlformats.org/officeDocument/2006/relationships/image" Target="/media/image854.bin" Id="R7b8d4f4932e34aaa" /><Relationship Type="http://schemas.openxmlformats.org/officeDocument/2006/relationships/image" Target="/media/image855.bin" Id="R6696194f1c254c10" /><Relationship Type="http://schemas.openxmlformats.org/officeDocument/2006/relationships/image" Target="/media/image856.bin" Id="R3a16e8f96ad24ac0" /><Relationship Type="http://schemas.openxmlformats.org/officeDocument/2006/relationships/image" Target="/media/image857.bin" Id="R1912eedaaa074920" /><Relationship Type="http://schemas.openxmlformats.org/officeDocument/2006/relationships/image" Target="/media/image858.bin" Id="R4478c6f660d84915" /><Relationship Type="http://schemas.openxmlformats.org/officeDocument/2006/relationships/image" Target="/media/image859.bin" Id="R305a7f370d954a67" /><Relationship Type="http://schemas.openxmlformats.org/officeDocument/2006/relationships/image" Target="/media/image860.bin" Id="Rb8675a8b1f994377" /><Relationship Type="http://schemas.openxmlformats.org/officeDocument/2006/relationships/image" Target="/media/image861.bin" Id="R79d9e7c3b23e48a2" /><Relationship Type="http://schemas.openxmlformats.org/officeDocument/2006/relationships/image" Target="/media/image862.bin" Id="R1690f1e24b2740d8" /><Relationship Type="http://schemas.openxmlformats.org/officeDocument/2006/relationships/image" Target="/media/image863.bin" Id="R88410af7016a4bf2" /><Relationship Type="http://schemas.openxmlformats.org/officeDocument/2006/relationships/image" Target="/media/image864.bin" Id="R8c5d451fcf194f37" /><Relationship Type="http://schemas.openxmlformats.org/officeDocument/2006/relationships/image" Target="/media/image865.bin" Id="R518003f9caf942ab" /><Relationship Type="http://schemas.openxmlformats.org/officeDocument/2006/relationships/image" Target="/media/image866.bin" Id="R99384504db244688" /><Relationship Type="http://schemas.openxmlformats.org/officeDocument/2006/relationships/image" Target="/media/image867.bin" Id="Rb653d1fd4e734e60" /><Relationship Type="http://schemas.openxmlformats.org/officeDocument/2006/relationships/image" Target="/media/image868.bin" Id="R52e854d002c94c1f" /><Relationship Type="http://schemas.openxmlformats.org/officeDocument/2006/relationships/image" Target="/media/image869.bin" Id="R90eeccd95c6a4c37" /><Relationship Type="http://schemas.openxmlformats.org/officeDocument/2006/relationships/image" Target="/media/image870.bin" Id="R42d6ddd029374f93" /><Relationship Type="http://schemas.openxmlformats.org/officeDocument/2006/relationships/image" Target="/media/image871.bin" Id="Rac8c84fc6bbc40fc" /><Relationship Type="http://schemas.openxmlformats.org/officeDocument/2006/relationships/image" Target="/media/image872.bin" Id="R3a67849498894ab2" /><Relationship Type="http://schemas.openxmlformats.org/officeDocument/2006/relationships/image" Target="/media/image873.bin" Id="Rbd610c6f9c264a27" /><Relationship Type="http://schemas.openxmlformats.org/officeDocument/2006/relationships/image" Target="/media/image874.bin" Id="R17890e15d27e462d" /><Relationship Type="http://schemas.openxmlformats.org/officeDocument/2006/relationships/image" Target="/media/image875.bin" Id="Re257d9ea0cfc448b" /><Relationship Type="http://schemas.openxmlformats.org/officeDocument/2006/relationships/image" Target="/media/image876.bin" Id="Rcae1f3ae24b74c91" /><Relationship Type="http://schemas.openxmlformats.org/officeDocument/2006/relationships/image" Target="/media/image877.bin" Id="R1124b1a95e6348eb" /><Relationship Type="http://schemas.openxmlformats.org/officeDocument/2006/relationships/image" Target="/media/image878.bin" Id="R89637919f82b4704" /><Relationship Type="http://schemas.openxmlformats.org/officeDocument/2006/relationships/image" Target="/media/image879.bin" Id="R971c8f4b522d4fcf" /><Relationship Type="http://schemas.openxmlformats.org/officeDocument/2006/relationships/image" Target="/media/image880.bin" Id="Rd9a4d885b6764af0" /><Relationship Type="http://schemas.openxmlformats.org/officeDocument/2006/relationships/image" Target="/media/image881.bin" Id="R62d965a0435547b6" /><Relationship Type="http://schemas.openxmlformats.org/officeDocument/2006/relationships/image" Target="/media/image882.bin" Id="R0cab08b397564e41" /><Relationship Type="http://schemas.openxmlformats.org/officeDocument/2006/relationships/image" Target="/media/image883.bin" Id="Re6c8199cc6e74ac6" /><Relationship Type="http://schemas.openxmlformats.org/officeDocument/2006/relationships/image" Target="/media/image884.bin" Id="Rcb8379a46acc4b50" /><Relationship Type="http://schemas.openxmlformats.org/officeDocument/2006/relationships/image" Target="/media/image885.bin" Id="Rd1a8d139bc9e4ba0" /><Relationship Type="http://schemas.openxmlformats.org/officeDocument/2006/relationships/image" Target="/media/image886.bin" Id="R9ffbd1f759934b13" /><Relationship Type="http://schemas.openxmlformats.org/officeDocument/2006/relationships/image" Target="/media/image887.bin" Id="Rf673fb313ab84c58" /><Relationship Type="http://schemas.openxmlformats.org/officeDocument/2006/relationships/image" Target="/media/image888.bin" Id="R1cc5b66e88f54b7d" /><Relationship Type="http://schemas.openxmlformats.org/officeDocument/2006/relationships/image" Target="/media/image889.bin" Id="Re6ce4fc0d8194500" /><Relationship Type="http://schemas.openxmlformats.org/officeDocument/2006/relationships/image" Target="/media/image890.bin" Id="R168f663d902d42fa" /><Relationship Type="http://schemas.openxmlformats.org/officeDocument/2006/relationships/image" Target="/media/image891.bin" Id="R6100d1c88d2647ff" /><Relationship Type="http://schemas.openxmlformats.org/officeDocument/2006/relationships/image" Target="/media/image892.bin" Id="Rd1528d11f87b40f3" /><Relationship Type="http://schemas.openxmlformats.org/officeDocument/2006/relationships/image" Target="/media/image893.bin" Id="R0f3417659f6f4742" /><Relationship Type="http://schemas.openxmlformats.org/officeDocument/2006/relationships/image" Target="/media/image894.bin" Id="R7234dce7da684e66" /><Relationship Type="http://schemas.openxmlformats.org/officeDocument/2006/relationships/image" Target="/media/image895.bin" Id="Rf0ecba8d868d4027" /><Relationship Type="http://schemas.openxmlformats.org/officeDocument/2006/relationships/image" Target="/media/image896.bin" Id="R7e70da8836624329" /><Relationship Type="http://schemas.openxmlformats.org/officeDocument/2006/relationships/image" Target="/media/image897.bin" Id="Rc275f80267bd4fa2" /><Relationship Type="http://schemas.openxmlformats.org/officeDocument/2006/relationships/image" Target="/media/image898.bin" Id="R8a1cc5ba6fe943b2" /><Relationship Type="http://schemas.openxmlformats.org/officeDocument/2006/relationships/image" Target="/media/image899.bin" Id="R3de89e679d6d4eac" /><Relationship Type="http://schemas.openxmlformats.org/officeDocument/2006/relationships/image" Target="/media/image900.bin" Id="R9f705052b58d4ed3" /><Relationship Type="http://schemas.openxmlformats.org/officeDocument/2006/relationships/image" Target="/media/image901.bin" Id="R89825e3aa1ff4b60" /><Relationship Type="http://schemas.openxmlformats.org/officeDocument/2006/relationships/image" Target="/media/image902.bin" Id="R1c0b65c0fe584347" /><Relationship Type="http://schemas.openxmlformats.org/officeDocument/2006/relationships/image" Target="/media/image903.bin" Id="Rd1e2983a8a6b4adf" /><Relationship Type="http://schemas.openxmlformats.org/officeDocument/2006/relationships/image" Target="/media/image904.bin" Id="Rf0fdc6950a1940a2" /><Relationship Type="http://schemas.openxmlformats.org/officeDocument/2006/relationships/image" Target="/media/image905.bin" Id="Re8b3abb693484071" /><Relationship Type="http://schemas.openxmlformats.org/officeDocument/2006/relationships/image" Target="/media/image906.bin" Id="R50c8f59e6fda492b" /><Relationship Type="http://schemas.openxmlformats.org/officeDocument/2006/relationships/image" Target="/media/image907.bin" Id="Rdc4c2e9e2e8a48e2" /><Relationship Type="http://schemas.openxmlformats.org/officeDocument/2006/relationships/image" Target="/media/image908.bin" Id="Ra9016d66d07c4bbe" /><Relationship Type="http://schemas.openxmlformats.org/officeDocument/2006/relationships/image" Target="/media/image909.bin" Id="Rea200f1b999049ea" /><Relationship Type="http://schemas.openxmlformats.org/officeDocument/2006/relationships/image" Target="/media/image910.bin" Id="R9d8e7d35a17c4bdd" /><Relationship Type="http://schemas.openxmlformats.org/officeDocument/2006/relationships/image" Target="/media/image911.bin" Id="R1e8a9e9f291849e2" /><Relationship Type="http://schemas.openxmlformats.org/officeDocument/2006/relationships/image" Target="/media/image912.bin" Id="R5e1e6999b44f4312" /><Relationship Type="http://schemas.openxmlformats.org/officeDocument/2006/relationships/image" Target="/media/image913.bin" Id="Rd7a5c428e6524f72" /><Relationship Type="http://schemas.openxmlformats.org/officeDocument/2006/relationships/image" Target="/media/image914.bin" Id="Rf27ff11980314bfd" /><Relationship Type="http://schemas.openxmlformats.org/officeDocument/2006/relationships/image" Target="/media/image915.bin" Id="Ra11a5fad3d6f4c3b" /><Relationship Type="http://schemas.openxmlformats.org/officeDocument/2006/relationships/image" Target="/media/image916.bin" Id="R3353bd1ac11a4dd1" /><Relationship Type="http://schemas.openxmlformats.org/officeDocument/2006/relationships/image" Target="/media/image917.bin" Id="Rd81da3ab32b6423e" /><Relationship Type="http://schemas.openxmlformats.org/officeDocument/2006/relationships/image" Target="/media/image918.bin" Id="R0c3682a1dbd04d66" /><Relationship Type="http://schemas.openxmlformats.org/officeDocument/2006/relationships/image" Target="/media/image919.bin" Id="R9f80ff6c0af6497b" /><Relationship Type="http://schemas.openxmlformats.org/officeDocument/2006/relationships/image" Target="/media/image920.bin" Id="Rb4cbaa7278f14670" /><Relationship Type="http://schemas.openxmlformats.org/officeDocument/2006/relationships/image" Target="/media/image921.bin" Id="R7f8cb44920254cb4" /><Relationship Type="http://schemas.openxmlformats.org/officeDocument/2006/relationships/image" Target="/media/image922.bin" Id="R15f97780742e456b" /><Relationship Type="http://schemas.openxmlformats.org/officeDocument/2006/relationships/image" Target="/media/image923.bin" Id="Rcf6b8c3cda894749" /><Relationship Type="http://schemas.openxmlformats.org/officeDocument/2006/relationships/image" Target="/media/image924.bin" Id="R7ac0c358d6e2440e" /><Relationship Type="http://schemas.openxmlformats.org/officeDocument/2006/relationships/image" Target="/media/image925.bin" Id="R3c60998d41884a3d" /><Relationship Type="http://schemas.openxmlformats.org/officeDocument/2006/relationships/image" Target="/media/image926.bin" Id="Rae67461057e646a3" /><Relationship Type="http://schemas.openxmlformats.org/officeDocument/2006/relationships/image" Target="/media/image927.bin" Id="Rd34c8ec6338c4614" /><Relationship Type="http://schemas.openxmlformats.org/officeDocument/2006/relationships/image" Target="/media/image928.bin" Id="Rde84c195b7c7452d" /><Relationship Type="http://schemas.openxmlformats.org/officeDocument/2006/relationships/image" Target="/media/image929.bin" Id="Re71dc18612b647b5" /><Relationship Type="http://schemas.openxmlformats.org/officeDocument/2006/relationships/image" Target="/media/image930.bin" Id="R53fbcb071d26402b" /><Relationship Type="http://schemas.openxmlformats.org/officeDocument/2006/relationships/image" Target="/media/image931.bin" Id="R5a83a38c8f4848ec" /><Relationship Type="http://schemas.openxmlformats.org/officeDocument/2006/relationships/image" Target="/media/image932.bin" Id="Rcc014b3efa434fb5" /><Relationship Type="http://schemas.openxmlformats.org/officeDocument/2006/relationships/image" Target="/media/image933.bin" Id="R600be694d4554846" /><Relationship Type="http://schemas.openxmlformats.org/officeDocument/2006/relationships/image" Target="/media/image934.bin" Id="R37d29d98e5bb4791" /><Relationship Type="http://schemas.openxmlformats.org/officeDocument/2006/relationships/image" Target="/media/image935.bin" Id="R4e3a7d4a6dfc4d25" /><Relationship Type="http://schemas.openxmlformats.org/officeDocument/2006/relationships/image" Target="/media/image936.bin" Id="R49118b667b5642e9" /><Relationship Type="http://schemas.openxmlformats.org/officeDocument/2006/relationships/image" Target="/media/image937.bin" Id="Rbefc5abe0da94fc1" /><Relationship Type="http://schemas.openxmlformats.org/officeDocument/2006/relationships/image" Target="/media/image938.bin" Id="Rcd625866513342fb" /><Relationship Type="http://schemas.openxmlformats.org/officeDocument/2006/relationships/image" Target="/media/image939.bin" Id="R9a1b0dbd17a246fa" /><Relationship Type="http://schemas.openxmlformats.org/officeDocument/2006/relationships/image" Target="/media/image940.bin" Id="R8d7d136e2ad74297" /><Relationship Type="http://schemas.openxmlformats.org/officeDocument/2006/relationships/image" Target="/media/image941.bin" Id="R7a4c44f4d6bc484e" /><Relationship Type="http://schemas.openxmlformats.org/officeDocument/2006/relationships/image" Target="/media/image942.bin" Id="R9781b4237c6e4b9f" /><Relationship Type="http://schemas.openxmlformats.org/officeDocument/2006/relationships/image" Target="/media/image943.bin" Id="Rf6fead85dcbc48bd" /><Relationship Type="http://schemas.openxmlformats.org/officeDocument/2006/relationships/image" Target="/media/image944.bin" Id="Rb1cbdfc74e2c4b19" /><Relationship Type="http://schemas.openxmlformats.org/officeDocument/2006/relationships/image" Target="/media/image945.bin" Id="R301c432f97aa4006" /><Relationship Type="http://schemas.openxmlformats.org/officeDocument/2006/relationships/image" Target="/media/image946.bin" Id="R1d207863b97e4da4" /><Relationship Type="http://schemas.openxmlformats.org/officeDocument/2006/relationships/image" Target="/media/image947.bin" Id="R3755fc02011446ff" /><Relationship Type="http://schemas.openxmlformats.org/officeDocument/2006/relationships/image" Target="/media/image948.bin" Id="R0529589a29e149e3" /><Relationship Type="http://schemas.openxmlformats.org/officeDocument/2006/relationships/image" Target="/media/image949.bin" Id="R71bb8c2036ed4560" /><Relationship Type="http://schemas.openxmlformats.org/officeDocument/2006/relationships/image" Target="/media/image950.bin" Id="R3bc94711265a4c33" /><Relationship Type="http://schemas.openxmlformats.org/officeDocument/2006/relationships/image" Target="/media/image951.bin" Id="R059445f0461e4f78" /><Relationship Type="http://schemas.openxmlformats.org/officeDocument/2006/relationships/image" Target="/media/image952.bin" Id="R36c23ca8c4044a9a" /><Relationship Type="http://schemas.openxmlformats.org/officeDocument/2006/relationships/image" Target="/media/image953.bin" Id="R2ff0bbc63f1e46d6" /><Relationship Type="http://schemas.openxmlformats.org/officeDocument/2006/relationships/image" Target="/media/image954.bin" Id="R0f128ebe8aed44e4" /><Relationship Type="http://schemas.openxmlformats.org/officeDocument/2006/relationships/image" Target="/media/image955.bin" Id="R9ed8d7458f254c00" /><Relationship Type="http://schemas.openxmlformats.org/officeDocument/2006/relationships/image" Target="/media/image956.bin" Id="Raddf07c4947f429d" /><Relationship Type="http://schemas.openxmlformats.org/officeDocument/2006/relationships/image" Target="/media/image957.bin" Id="Rf89884cc2bcb4b88" /><Relationship Type="http://schemas.openxmlformats.org/officeDocument/2006/relationships/image" Target="/media/image958.bin" Id="R15bff1c2aa3641e7" /><Relationship Type="http://schemas.openxmlformats.org/officeDocument/2006/relationships/image" Target="/media/image959.bin" Id="R38893c0da7674c1a" /><Relationship Type="http://schemas.openxmlformats.org/officeDocument/2006/relationships/image" Target="/media/image960.bin" Id="Ra8210914ab7f4431" /><Relationship Type="http://schemas.openxmlformats.org/officeDocument/2006/relationships/image" Target="/media/image961.bin" Id="R26526b4d9ae942b9" /><Relationship Type="http://schemas.openxmlformats.org/officeDocument/2006/relationships/image" Target="/media/image962.bin" Id="R2db4a5511b654b0d" /><Relationship Type="http://schemas.openxmlformats.org/officeDocument/2006/relationships/image" Target="/media/image963.bin" Id="Reaac7584aefa4dc8" /><Relationship Type="http://schemas.openxmlformats.org/officeDocument/2006/relationships/image" Target="/media/image964.bin" Id="R939df472e7f44b19" /><Relationship Type="http://schemas.openxmlformats.org/officeDocument/2006/relationships/image" Target="/media/image965.bin" Id="Ra627b34400e74dc0" /><Relationship Type="http://schemas.openxmlformats.org/officeDocument/2006/relationships/image" Target="/media/image966.bin" Id="Ra30622ee93204612" /><Relationship Type="http://schemas.openxmlformats.org/officeDocument/2006/relationships/image" Target="/media/image967.bin" Id="R73523cea11214a11" /><Relationship Type="http://schemas.openxmlformats.org/officeDocument/2006/relationships/image" Target="/media/image968.bin" Id="Rbc34b812d57741f1" /><Relationship Type="http://schemas.openxmlformats.org/officeDocument/2006/relationships/image" Target="/media/image969.bin" Id="R52e07a04dc704715" /><Relationship Type="http://schemas.openxmlformats.org/officeDocument/2006/relationships/image" Target="/media/image970.bin" Id="R49c85e0019f44256" /><Relationship Type="http://schemas.openxmlformats.org/officeDocument/2006/relationships/image" Target="/media/image971.bin" Id="Re9cd30eb578c4c4a" /><Relationship Type="http://schemas.openxmlformats.org/officeDocument/2006/relationships/image" Target="/media/image972.bin" Id="Rf0d53a9c14c54c82" /><Relationship Type="http://schemas.openxmlformats.org/officeDocument/2006/relationships/image" Target="/media/image973.bin" Id="Re13eede6b11f46dc" /><Relationship Type="http://schemas.openxmlformats.org/officeDocument/2006/relationships/image" Target="/media/image974.bin" Id="R227ad6caee8448e9" /><Relationship Type="http://schemas.openxmlformats.org/officeDocument/2006/relationships/image" Target="/media/image975.bin" Id="R87ebb316165d404b" /><Relationship Type="http://schemas.openxmlformats.org/officeDocument/2006/relationships/image" Target="/media/image976.bin" Id="R502ea80603dc4c3f" /><Relationship Type="http://schemas.openxmlformats.org/officeDocument/2006/relationships/image" Target="/media/image977.bin" Id="R2818f739872b4428" /><Relationship Type="http://schemas.openxmlformats.org/officeDocument/2006/relationships/image" Target="/media/image978.bin" Id="Re5ed98e884cb4c4e" /><Relationship Type="http://schemas.openxmlformats.org/officeDocument/2006/relationships/image" Target="/media/image979.bin" Id="Rd517f67fb35c41bb" /><Relationship Type="http://schemas.openxmlformats.org/officeDocument/2006/relationships/image" Target="/media/image980.bin" Id="R4966f201f9f34f7a" /><Relationship Type="http://schemas.openxmlformats.org/officeDocument/2006/relationships/image" Target="/media/image981.bin" Id="R41b010b6cfb240e5" /><Relationship Type="http://schemas.openxmlformats.org/officeDocument/2006/relationships/image" Target="/media/image982.bin" Id="R2c88e97e5e0741c9" /><Relationship Type="http://schemas.openxmlformats.org/officeDocument/2006/relationships/image" Target="/media/image983.bin" Id="R256970e2c72a40e7" /><Relationship Type="http://schemas.openxmlformats.org/officeDocument/2006/relationships/image" Target="/media/image984.bin" Id="Rb49a263cce114198" /><Relationship Type="http://schemas.openxmlformats.org/officeDocument/2006/relationships/image" Target="/media/image985.bin" Id="R525f55de89224498" /><Relationship Type="http://schemas.openxmlformats.org/officeDocument/2006/relationships/image" Target="/media/image986.bin" Id="R1304e1e14c16460f" /><Relationship Type="http://schemas.openxmlformats.org/officeDocument/2006/relationships/image" Target="/media/image987.bin" Id="R7ee7d2163da34cf8" /><Relationship Type="http://schemas.openxmlformats.org/officeDocument/2006/relationships/image" Target="/media/image988.bin" Id="Rfabe940c4e5b4717" /><Relationship Type="http://schemas.openxmlformats.org/officeDocument/2006/relationships/image" Target="/media/image989.bin" Id="R9f18a6dc7c9440c2" /><Relationship Type="http://schemas.openxmlformats.org/officeDocument/2006/relationships/image" Target="/media/image990.bin" Id="R3f71915507834355" /><Relationship Type="http://schemas.openxmlformats.org/officeDocument/2006/relationships/image" Target="/media/image991.bin" Id="R0766b497508049aa" /><Relationship Type="http://schemas.openxmlformats.org/officeDocument/2006/relationships/image" Target="/media/image992.bin" Id="Reb974418c176493b" /><Relationship Type="http://schemas.openxmlformats.org/officeDocument/2006/relationships/image" Target="/media/image993.bin" Id="R4735536026de4890" /><Relationship Type="http://schemas.openxmlformats.org/officeDocument/2006/relationships/image" Target="/media/image994.bin" Id="R92f9b3d924784cce" /><Relationship Type="http://schemas.openxmlformats.org/officeDocument/2006/relationships/image" Target="/media/image995.bin" Id="R32f496c46f3f49c3" /><Relationship Type="http://schemas.openxmlformats.org/officeDocument/2006/relationships/image" Target="/media/image996.bin" Id="R9529ef149e7847ff" /><Relationship Type="http://schemas.openxmlformats.org/officeDocument/2006/relationships/image" Target="/media/image997.bin" Id="R99d326b18732483e" /><Relationship Type="http://schemas.openxmlformats.org/officeDocument/2006/relationships/image" Target="/media/image998.bin" Id="R03028b2819ee4efe" /><Relationship Type="http://schemas.openxmlformats.org/officeDocument/2006/relationships/image" Target="/media/image999.bin" Id="Rdb1c5d9964bd4133" /><Relationship Type="http://schemas.openxmlformats.org/officeDocument/2006/relationships/image" Target="/media/image1000.bin" Id="R72b08bd5fdc84555" /><Relationship Type="http://schemas.openxmlformats.org/officeDocument/2006/relationships/image" Target="/media/image1001.bin" Id="R764d83bed0d0472c" /><Relationship Type="http://schemas.openxmlformats.org/officeDocument/2006/relationships/image" Target="/media/image1002.bin" Id="R33320285a9824317" /><Relationship Type="http://schemas.openxmlformats.org/officeDocument/2006/relationships/image" Target="/media/image1003.bin" Id="Rda432bcad80343d0" /><Relationship Type="http://schemas.openxmlformats.org/officeDocument/2006/relationships/image" Target="/media/image1004.bin" Id="R3ff43c4aa00442b5" /><Relationship Type="http://schemas.openxmlformats.org/officeDocument/2006/relationships/image" Target="/media/image1005.bin" Id="R486efdcc8ee34c63" /><Relationship Type="http://schemas.openxmlformats.org/officeDocument/2006/relationships/image" Target="/media/image1006.bin" Id="R91632efc99c748e0" /><Relationship Type="http://schemas.openxmlformats.org/officeDocument/2006/relationships/image" Target="/media/image1007.bin" Id="Rd6b5e426eb234d9e" /><Relationship Type="http://schemas.openxmlformats.org/officeDocument/2006/relationships/image" Target="/media/image1008.bin" Id="Recd981ab041a4de7" /><Relationship Type="http://schemas.openxmlformats.org/officeDocument/2006/relationships/image" Target="/media/image1009.bin" Id="Re089921b722a42dd" /><Relationship Type="http://schemas.openxmlformats.org/officeDocument/2006/relationships/image" Target="/media/image1010.bin" Id="Rb4e397bbaa914e93" /><Relationship Type="http://schemas.openxmlformats.org/officeDocument/2006/relationships/image" Target="/media/image1011.bin" Id="R15a1544dd33e4178" /><Relationship Type="http://schemas.openxmlformats.org/officeDocument/2006/relationships/image" Target="/media/image1012.bin" Id="R6445793461ad4e00" /><Relationship Type="http://schemas.openxmlformats.org/officeDocument/2006/relationships/image" Target="/media/image1013.bin" Id="R6f44c178fece490c" /><Relationship Type="http://schemas.openxmlformats.org/officeDocument/2006/relationships/image" Target="/media/image1014.bin" Id="R57aa8a323c2a4eaa" /><Relationship Type="http://schemas.openxmlformats.org/officeDocument/2006/relationships/image" Target="/media/image1015.bin" Id="R2ab07acbe1894ab7" /><Relationship Type="http://schemas.openxmlformats.org/officeDocument/2006/relationships/image" Target="/media/image1016.bin" Id="Rb1f19b0a3e5b4965" /><Relationship Type="http://schemas.openxmlformats.org/officeDocument/2006/relationships/image" Target="/media/image1017.bin" Id="Rfebfbffcf1104fe4" /><Relationship Type="http://schemas.openxmlformats.org/officeDocument/2006/relationships/image" Target="/media/image1018.bin" Id="Racf6492a61fc4b63" /><Relationship Type="http://schemas.openxmlformats.org/officeDocument/2006/relationships/image" Target="/media/image1019.bin" Id="Rf003601796a54d76" /><Relationship Type="http://schemas.openxmlformats.org/officeDocument/2006/relationships/image" Target="/media/image1020.bin" Id="Ra6ac94d4e3834ffc" /><Relationship Type="http://schemas.openxmlformats.org/officeDocument/2006/relationships/image" Target="/media/image1021.bin" Id="Rdc5aa312524f4119" /><Relationship Type="http://schemas.openxmlformats.org/officeDocument/2006/relationships/image" Target="/media/image1022.bin" Id="Rf5bd755e5f914a07" /><Relationship Type="http://schemas.openxmlformats.org/officeDocument/2006/relationships/image" Target="/media/image1023.bin" Id="R520e077c6a524e0a" /><Relationship Type="http://schemas.openxmlformats.org/officeDocument/2006/relationships/image" Target="/media/image1024.bin" Id="R3ac408f8854f415e" /><Relationship Type="http://schemas.openxmlformats.org/officeDocument/2006/relationships/image" Target="/media/image1025.bin" Id="Rff2d3007fd9e4571" /><Relationship Type="http://schemas.openxmlformats.org/officeDocument/2006/relationships/image" Target="/media/image1026.bin" Id="R979f0822dd7247d2" /><Relationship Type="http://schemas.openxmlformats.org/officeDocument/2006/relationships/image" Target="/media/image1027.bin" Id="Ra652b1ccaece4140" /><Relationship Type="http://schemas.openxmlformats.org/officeDocument/2006/relationships/image" Target="/media/image1028.bin" Id="R15842c5925994bc8" /><Relationship Type="http://schemas.openxmlformats.org/officeDocument/2006/relationships/image" Target="/media/image1029.bin" Id="R6db11197223445d6" /><Relationship Type="http://schemas.openxmlformats.org/officeDocument/2006/relationships/image" Target="/media/image1030.bin" Id="Rf0d8f64aa99f43ee" /><Relationship Type="http://schemas.openxmlformats.org/officeDocument/2006/relationships/image" Target="/media/image1031.bin" Id="Rc93df6e531774fbe" /><Relationship Type="http://schemas.openxmlformats.org/officeDocument/2006/relationships/image" Target="/media/image1032.bin" Id="Rb121ffe73bcf46d3" /><Relationship Type="http://schemas.openxmlformats.org/officeDocument/2006/relationships/image" Target="/media/image1033.bin" Id="R9e4e4a11f1be483c" /><Relationship Type="http://schemas.openxmlformats.org/officeDocument/2006/relationships/image" Target="/media/image1034.bin" Id="Rbbc08e8ae5ae4cc0" /><Relationship Type="http://schemas.openxmlformats.org/officeDocument/2006/relationships/image" Target="/media/image1035.bin" Id="Rc0d1fe4a6b314f46" /><Relationship Type="http://schemas.openxmlformats.org/officeDocument/2006/relationships/image" Target="/media/image1036.bin" Id="Refb548d45ce1456a" /><Relationship Type="http://schemas.openxmlformats.org/officeDocument/2006/relationships/image" Target="/media/image1037.bin" Id="R331743f47dcc44db" /><Relationship Type="http://schemas.openxmlformats.org/officeDocument/2006/relationships/image" Target="/media/image1038.bin" Id="R5bf9902871954c32" /><Relationship Type="http://schemas.openxmlformats.org/officeDocument/2006/relationships/image" Target="/media/image1039.bin" Id="R9a0c546724084889" /><Relationship Type="http://schemas.openxmlformats.org/officeDocument/2006/relationships/image" Target="/media/image1040.bin" Id="R4a9258d8b06a48d4" /><Relationship Type="http://schemas.openxmlformats.org/officeDocument/2006/relationships/image" Target="/media/image1041.bin" Id="Rd3ed1e63679c4185" /><Relationship Type="http://schemas.openxmlformats.org/officeDocument/2006/relationships/image" Target="/media/image1042.bin" Id="Rc0db67b7d7dc4cbf" /><Relationship Type="http://schemas.openxmlformats.org/officeDocument/2006/relationships/image" Target="/media/image1043.bin" Id="R24b6079ea91e4d03" /><Relationship Type="http://schemas.openxmlformats.org/officeDocument/2006/relationships/image" Target="/media/image1044.bin" Id="R6d597cbd60344c6a" /><Relationship Type="http://schemas.openxmlformats.org/officeDocument/2006/relationships/image" Target="/media/image1045.bin" Id="R373a5b1c9ceb451b" /><Relationship Type="http://schemas.openxmlformats.org/officeDocument/2006/relationships/image" Target="/media/image1046.bin" Id="R211927244a954755" /><Relationship Type="http://schemas.openxmlformats.org/officeDocument/2006/relationships/image" Target="/media/image1047.bin" Id="R858281e7ba5e436a" /><Relationship Type="http://schemas.openxmlformats.org/officeDocument/2006/relationships/image" Target="/media/image1048.bin" Id="R2fe80451a4fc483d" /><Relationship Type="http://schemas.openxmlformats.org/officeDocument/2006/relationships/image" Target="/media/image1049.bin" Id="R3b5ffa4760d240c0" /><Relationship Type="http://schemas.openxmlformats.org/officeDocument/2006/relationships/image" Target="/media/image1050.bin" Id="R6d8fa03f4b5b46b3" /><Relationship Type="http://schemas.openxmlformats.org/officeDocument/2006/relationships/image" Target="/media/image1051.bin" Id="R45bc117ed7fe4b90" /><Relationship Type="http://schemas.openxmlformats.org/officeDocument/2006/relationships/image" Target="/media/image1052.bin" Id="Raf1438b882c34ee8" /><Relationship Type="http://schemas.openxmlformats.org/officeDocument/2006/relationships/image" Target="/media/image1053.bin" Id="R41c458cfc07a47d8" /><Relationship Type="http://schemas.openxmlformats.org/officeDocument/2006/relationships/image" Target="/media/image1054.bin" Id="R463bf92c0d934852" /><Relationship Type="http://schemas.openxmlformats.org/officeDocument/2006/relationships/image" Target="/media/image1055.bin" Id="R58ac44cb3c904a3d" /><Relationship Type="http://schemas.openxmlformats.org/officeDocument/2006/relationships/image" Target="/media/image1056.bin" Id="Rfd612773e8ca4289" /><Relationship Type="http://schemas.openxmlformats.org/officeDocument/2006/relationships/image" Target="/media/image1057.bin" Id="R27459ac1a0d64932" /><Relationship Type="http://schemas.openxmlformats.org/officeDocument/2006/relationships/image" Target="/media/image1058.bin" Id="R56d212d31ae44e20" /><Relationship Type="http://schemas.openxmlformats.org/officeDocument/2006/relationships/image" Target="/media/image1059.bin" Id="Rc35f1992ebd446a6" /><Relationship Type="http://schemas.openxmlformats.org/officeDocument/2006/relationships/image" Target="/media/image1060.bin" Id="R457243a08cd048ad" /><Relationship Type="http://schemas.openxmlformats.org/officeDocument/2006/relationships/image" Target="/media/image1061.bin" Id="R3a016860efbd423b" /><Relationship Type="http://schemas.openxmlformats.org/officeDocument/2006/relationships/image" Target="/media/image1062.bin" Id="R70df0e2aa3464eae" /><Relationship Type="http://schemas.openxmlformats.org/officeDocument/2006/relationships/image" Target="/media/image1063.bin" Id="R4acdf8adbc9b4eff" /><Relationship Type="http://schemas.openxmlformats.org/officeDocument/2006/relationships/image" Target="/media/image1064.bin" Id="R7ed2f6839c714272" /><Relationship Type="http://schemas.openxmlformats.org/officeDocument/2006/relationships/image" Target="/media/image1065.bin" Id="R75140e0e68aa49c0" /><Relationship Type="http://schemas.openxmlformats.org/officeDocument/2006/relationships/image" Target="/media/image1066.bin" Id="Ra3433ca629ba4028" /><Relationship Type="http://schemas.openxmlformats.org/officeDocument/2006/relationships/image" Target="/media/image1067.bin" Id="R4e6a1d3172c24bc0" /><Relationship Type="http://schemas.openxmlformats.org/officeDocument/2006/relationships/image" Target="/media/image1068.bin" Id="Ra40287959adc4701" /><Relationship Type="http://schemas.openxmlformats.org/officeDocument/2006/relationships/image" Target="/media/image1069.bin" Id="R183c57820ac4478a" /><Relationship Type="http://schemas.openxmlformats.org/officeDocument/2006/relationships/image" Target="/media/image1070.bin" Id="R56ffa1cd4e954da6" /><Relationship Type="http://schemas.openxmlformats.org/officeDocument/2006/relationships/image" Target="/media/image1071.bin" Id="R59bc29c6c43346a2" /><Relationship Type="http://schemas.openxmlformats.org/officeDocument/2006/relationships/image" Target="/media/image1072.bin" Id="R62db634d255346da" /><Relationship Type="http://schemas.openxmlformats.org/officeDocument/2006/relationships/image" Target="/media/image1073.bin" Id="Rba8c243a2a92485b" /><Relationship Type="http://schemas.openxmlformats.org/officeDocument/2006/relationships/image" Target="/media/image1074.bin" Id="Rc76ced434b0e4774" /><Relationship Type="http://schemas.openxmlformats.org/officeDocument/2006/relationships/image" Target="/media/image1075.bin" Id="R7234f76ea6504948" /><Relationship Type="http://schemas.openxmlformats.org/officeDocument/2006/relationships/image" Target="/media/image1076.bin" Id="R8a22e18af2ae4f74" /><Relationship Type="http://schemas.openxmlformats.org/officeDocument/2006/relationships/image" Target="/media/image1077.bin" Id="Re608a98aa2e642c5" /><Relationship Type="http://schemas.openxmlformats.org/officeDocument/2006/relationships/image" Target="/media/image1078.bin" Id="R2c43924a150d4407" /><Relationship Type="http://schemas.openxmlformats.org/officeDocument/2006/relationships/image" Target="/media/image1079.bin" Id="R989e972df34b42f4" /><Relationship Type="http://schemas.openxmlformats.org/officeDocument/2006/relationships/image" Target="/media/image1080.bin" Id="R47576da8b0394e2b" /><Relationship Type="http://schemas.openxmlformats.org/officeDocument/2006/relationships/image" Target="/media/image1081.bin" Id="R11c2af560f404b7b" /><Relationship Type="http://schemas.openxmlformats.org/officeDocument/2006/relationships/image" Target="/media/image1082.bin" Id="R88faae9ddc044295" /><Relationship Type="http://schemas.openxmlformats.org/officeDocument/2006/relationships/image" Target="/media/image1083.bin" Id="Re9ebb7a0b50940c8" /><Relationship Type="http://schemas.openxmlformats.org/officeDocument/2006/relationships/image" Target="/media/image1084.bin" Id="R677a004ddcc940cc" /><Relationship Type="http://schemas.openxmlformats.org/officeDocument/2006/relationships/image" Target="/media/image1085.bin" Id="R09a82b65621b4b26" /><Relationship Type="http://schemas.openxmlformats.org/officeDocument/2006/relationships/image" Target="/media/image1086.bin" Id="R1146d1cb92ce4e33" /><Relationship Type="http://schemas.openxmlformats.org/officeDocument/2006/relationships/image" Target="/media/image1087.bin" Id="R360f9a5866274ec6" /><Relationship Type="http://schemas.openxmlformats.org/officeDocument/2006/relationships/image" Target="/media/image1088.bin" Id="Rc14ef55492cf4eb0" /><Relationship Type="http://schemas.openxmlformats.org/officeDocument/2006/relationships/image" Target="/media/image1089.bin" Id="Re9ca30d48a644453" /><Relationship Type="http://schemas.openxmlformats.org/officeDocument/2006/relationships/image" Target="/media/image1090.bin" Id="Rc9d7025cbcec4f19" /><Relationship Type="http://schemas.openxmlformats.org/officeDocument/2006/relationships/image" Target="/media/image1091.bin" Id="R6ee0c9b8f5d94c95" /><Relationship Type="http://schemas.openxmlformats.org/officeDocument/2006/relationships/image" Target="/media/image1092.bin" Id="R8670a45892fb433b" /><Relationship Type="http://schemas.openxmlformats.org/officeDocument/2006/relationships/image" Target="/media/image1093.bin" Id="Ra8662b5467f2480f" /><Relationship Type="http://schemas.openxmlformats.org/officeDocument/2006/relationships/image" Target="/media/image1094.bin" Id="Rd1f620112cc04916" /><Relationship Type="http://schemas.openxmlformats.org/officeDocument/2006/relationships/image" Target="/media/image1095.bin" Id="R6cb030f157f849bb" /><Relationship Type="http://schemas.openxmlformats.org/officeDocument/2006/relationships/image" Target="/media/image1096.bin" Id="Rac351e9f162e4b57" /><Relationship Type="http://schemas.openxmlformats.org/officeDocument/2006/relationships/image" Target="/media/image1097.bin" Id="R97444155420e4494" /><Relationship Type="http://schemas.openxmlformats.org/officeDocument/2006/relationships/image" Target="/media/image1098.bin" Id="R75b923c0362e4139" /><Relationship Type="http://schemas.openxmlformats.org/officeDocument/2006/relationships/image" Target="/media/image1099.bin" Id="R6923dfa2633847e4" /><Relationship Type="http://schemas.openxmlformats.org/officeDocument/2006/relationships/image" Target="/media/image1100.bin" Id="Rb5b406762ef046b5" /><Relationship Type="http://schemas.openxmlformats.org/officeDocument/2006/relationships/image" Target="/media/image1101.bin" Id="R3713c0061c8a4756" /><Relationship Type="http://schemas.openxmlformats.org/officeDocument/2006/relationships/image" Target="/media/image1102.bin" Id="R1379303b33c64186" /><Relationship Type="http://schemas.openxmlformats.org/officeDocument/2006/relationships/image" Target="/media/image1103.bin" Id="R71b1bbca490945e6" /><Relationship Type="http://schemas.openxmlformats.org/officeDocument/2006/relationships/image" Target="/media/image1104.bin" Id="R1169983b2075413e" /><Relationship Type="http://schemas.openxmlformats.org/officeDocument/2006/relationships/image" Target="/media/image1105.bin" Id="R22735f4dbf2a4a12" /><Relationship Type="http://schemas.openxmlformats.org/officeDocument/2006/relationships/image" Target="/media/image1106.bin" Id="R7e49f3c17e834322" /><Relationship Type="http://schemas.openxmlformats.org/officeDocument/2006/relationships/image" Target="/media/image1107.bin" Id="Rfb150676db70469a" /><Relationship Type="http://schemas.openxmlformats.org/officeDocument/2006/relationships/image" Target="/media/image1108.bin" Id="Rf1772d6192a74fb5" /><Relationship Type="http://schemas.openxmlformats.org/officeDocument/2006/relationships/image" Target="/media/image1109.bin" Id="Rf1d8eb6394f64635" /><Relationship Type="http://schemas.openxmlformats.org/officeDocument/2006/relationships/image" Target="/media/image1110.bin" Id="Rb299e0386ab74bce" /><Relationship Type="http://schemas.openxmlformats.org/officeDocument/2006/relationships/image" Target="/media/image1111.bin" Id="R63594d4267ab472f" /><Relationship Type="http://schemas.openxmlformats.org/officeDocument/2006/relationships/image" Target="/media/image1112.bin" Id="Raa0efaf7b9b74f29" /><Relationship Type="http://schemas.openxmlformats.org/officeDocument/2006/relationships/image" Target="/media/image1113.bin" Id="R43a97411fb904708" /><Relationship Type="http://schemas.openxmlformats.org/officeDocument/2006/relationships/image" Target="/media/image1114.bin" Id="R3711ed07360b4b5c" /><Relationship Type="http://schemas.openxmlformats.org/officeDocument/2006/relationships/image" Target="/media/image1115.bin" Id="R6545203490334c75" /><Relationship Type="http://schemas.openxmlformats.org/officeDocument/2006/relationships/image" Target="/media/image1116.bin" Id="Rd6a594007e934ec7" /><Relationship Type="http://schemas.openxmlformats.org/officeDocument/2006/relationships/image" Target="/media/image1117.bin" Id="Rd2786815270c4e65" /><Relationship Type="http://schemas.openxmlformats.org/officeDocument/2006/relationships/image" Target="/media/image1118.bin" Id="R9d22b6d91539465d" /><Relationship Type="http://schemas.openxmlformats.org/officeDocument/2006/relationships/image" Target="/media/image1119.bin" Id="R343a7c22217e4ecd" /><Relationship Type="http://schemas.openxmlformats.org/officeDocument/2006/relationships/image" Target="/media/image1120.bin" Id="Rd70c4866ab924066" /><Relationship Type="http://schemas.openxmlformats.org/officeDocument/2006/relationships/image" Target="/media/image1121.bin" Id="Rf59ee99eeb39499a" /><Relationship Type="http://schemas.openxmlformats.org/officeDocument/2006/relationships/image" Target="/media/image1122.bin" Id="R0f8850cd6e0c4c97" /><Relationship Type="http://schemas.openxmlformats.org/officeDocument/2006/relationships/image" Target="/media/image1123.bin" Id="R2b03ba170f154290" /><Relationship Type="http://schemas.openxmlformats.org/officeDocument/2006/relationships/image" Target="/media/image1124.bin" Id="R318be51acbd64955" /><Relationship Type="http://schemas.openxmlformats.org/officeDocument/2006/relationships/image" Target="/media/image1125.bin" Id="R912d012cf0b045ae" /><Relationship Type="http://schemas.openxmlformats.org/officeDocument/2006/relationships/image" Target="/media/image1126.bin" Id="R369478b4a16d408d" /><Relationship Type="http://schemas.openxmlformats.org/officeDocument/2006/relationships/image" Target="/media/image1127.bin" Id="R6a6c063bd4494c6c" /><Relationship Type="http://schemas.openxmlformats.org/officeDocument/2006/relationships/image" Target="/media/image1128.bin" Id="R795380dc30fb4d9a" /><Relationship Type="http://schemas.openxmlformats.org/officeDocument/2006/relationships/image" Target="/media/image1129.bin" Id="Rf7faaa11fc3141a7" /><Relationship Type="http://schemas.openxmlformats.org/officeDocument/2006/relationships/image" Target="/media/image1130.bin" Id="R40a543e02bba4fcd" /><Relationship Type="http://schemas.openxmlformats.org/officeDocument/2006/relationships/image" Target="/media/image1131.bin" Id="R3618412ed05d4f0a" /><Relationship Type="http://schemas.openxmlformats.org/officeDocument/2006/relationships/image" Target="/media/image1132.bin" Id="Rfe64518c8d23412d" /><Relationship Type="http://schemas.openxmlformats.org/officeDocument/2006/relationships/image" Target="/media/image1133.bin" Id="R90d4374845f7482d" /><Relationship Type="http://schemas.openxmlformats.org/officeDocument/2006/relationships/image" Target="/media/image1134.bin" Id="Racf88e918cc64505" /><Relationship Type="http://schemas.openxmlformats.org/officeDocument/2006/relationships/image" Target="/media/image1135.bin" Id="R7c17de1b198140cc" /><Relationship Type="http://schemas.openxmlformats.org/officeDocument/2006/relationships/image" Target="/media/image1136.bin" Id="R1b12dfbaa082444f" /><Relationship Type="http://schemas.openxmlformats.org/officeDocument/2006/relationships/image" Target="/media/image1137.bin" Id="R655b493f95244200" /><Relationship Type="http://schemas.openxmlformats.org/officeDocument/2006/relationships/image" Target="/media/image1138.bin" Id="R222f71844a304f3b" /><Relationship Type="http://schemas.openxmlformats.org/officeDocument/2006/relationships/image" Target="/media/image1139.bin" Id="Rce6f9ffa6df3465c" /><Relationship Type="http://schemas.openxmlformats.org/officeDocument/2006/relationships/image" Target="/media/image1140.bin" Id="Rf7344fc9d91d4045" /><Relationship Type="http://schemas.openxmlformats.org/officeDocument/2006/relationships/image" Target="/media/image1141.bin" Id="R2270bed3fc0748a7" /><Relationship Type="http://schemas.openxmlformats.org/officeDocument/2006/relationships/image" Target="/media/image1142.bin" Id="Rb0b55f69ba884053" /><Relationship Type="http://schemas.openxmlformats.org/officeDocument/2006/relationships/image" Target="/media/image1143.bin" Id="R8f8a1c23c2ff4fdc" /><Relationship Type="http://schemas.openxmlformats.org/officeDocument/2006/relationships/image" Target="/media/image1144.bin" Id="R0d7e2201a3d44b30" /><Relationship Type="http://schemas.openxmlformats.org/officeDocument/2006/relationships/image" Target="/media/image1145.bin" Id="R59727b0104264132" /><Relationship Type="http://schemas.openxmlformats.org/officeDocument/2006/relationships/image" Target="/media/image1146.bin" Id="Ra958d002c54940e0" /><Relationship Type="http://schemas.openxmlformats.org/officeDocument/2006/relationships/image" Target="/media/image1147.bin" Id="Reee7ebee4b0840ea" /><Relationship Type="http://schemas.openxmlformats.org/officeDocument/2006/relationships/image" Target="/media/image1148.bin" Id="Rc422c6ae10484c1a" /><Relationship Type="http://schemas.openxmlformats.org/officeDocument/2006/relationships/image" Target="/media/image1149.bin" Id="Rd15094ef2657493a" /><Relationship Type="http://schemas.openxmlformats.org/officeDocument/2006/relationships/image" Target="/media/image1150.bin" Id="Rad93a5e59ec348e3" /><Relationship Type="http://schemas.openxmlformats.org/officeDocument/2006/relationships/image" Target="/media/image1151.bin" Id="R64f52b7883054d28" /><Relationship Type="http://schemas.openxmlformats.org/officeDocument/2006/relationships/image" Target="/media/image1152.bin" Id="R21ec83d5677a4d36" /><Relationship Type="http://schemas.openxmlformats.org/officeDocument/2006/relationships/image" Target="/media/image1153.bin" Id="R3cd8c8b88c8c4136" /><Relationship Type="http://schemas.openxmlformats.org/officeDocument/2006/relationships/image" Target="/media/image1154.bin" Id="R1d5b690cdf43468d" /><Relationship Type="http://schemas.openxmlformats.org/officeDocument/2006/relationships/image" Target="/media/image1155.bin" Id="R0a6fb5ada8b54209" /><Relationship Type="http://schemas.openxmlformats.org/officeDocument/2006/relationships/image" Target="/media/image1156.bin" Id="R5ba0ecf6ce264990" /><Relationship Type="http://schemas.openxmlformats.org/officeDocument/2006/relationships/image" Target="/media/image1157.bin" Id="Rc69078514df14fd4" /><Relationship Type="http://schemas.openxmlformats.org/officeDocument/2006/relationships/image" Target="/media/image1158.bin" Id="Rb71b2a81807f4d78" /><Relationship Type="http://schemas.openxmlformats.org/officeDocument/2006/relationships/image" Target="/media/image1159.bin" Id="Reb5feeca26e64065" /><Relationship Type="http://schemas.openxmlformats.org/officeDocument/2006/relationships/image" Target="/media/image1160.bin" Id="R13fd110580b74a77" /><Relationship Type="http://schemas.openxmlformats.org/officeDocument/2006/relationships/image" Target="/media/image1161.bin" Id="Rac8cb86b42a64536" /><Relationship Type="http://schemas.openxmlformats.org/officeDocument/2006/relationships/image" Target="/media/image1162.bin" Id="R0b1e27d4d60b4785" /><Relationship Type="http://schemas.openxmlformats.org/officeDocument/2006/relationships/image" Target="/media/image1163.bin" Id="R25bce767847f4947" /><Relationship Type="http://schemas.openxmlformats.org/officeDocument/2006/relationships/image" Target="/media/image1164.bin" Id="R9604b1f8da9d4c23" /><Relationship Type="http://schemas.openxmlformats.org/officeDocument/2006/relationships/image" Target="/media/image1165.bin" Id="R5101c401d0fc4e7a" /><Relationship Type="http://schemas.openxmlformats.org/officeDocument/2006/relationships/image" Target="/media/image1166.bin" Id="R950bbd661a204f18" /><Relationship Type="http://schemas.openxmlformats.org/officeDocument/2006/relationships/image" Target="/media/image1167.bin" Id="R904efdaf2eb34371" /><Relationship Type="http://schemas.openxmlformats.org/officeDocument/2006/relationships/image" Target="/media/image1168.bin" Id="R2e15631599ce4ab7" /><Relationship Type="http://schemas.openxmlformats.org/officeDocument/2006/relationships/image" Target="/media/image1169.bin" Id="R536ff9a04b8c4486" /><Relationship Type="http://schemas.openxmlformats.org/officeDocument/2006/relationships/image" Target="/media/image1170.bin" Id="R754b8fdb49c845f2" /><Relationship Type="http://schemas.openxmlformats.org/officeDocument/2006/relationships/image" Target="/media/image1171.bin" Id="R58c3375dee274519" /><Relationship Type="http://schemas.openxmlformats.org/officeDocument/2006/relationships/image" Target="/media/image1172.bin" Id="R9c43f3e0bc364ead" /><Relationship Type="http://schemas.openxmlformats.org/officeDocument/2006/relationships/image" Target="/media/image1173.bin" Id="Ra92a06e0aeb84368" /><Relationship Type="http://schemas.openxmlformats.org/officeDocument/2006/relationships/image" Target="/media/image1174.bin" Id="Rebf49234d77f46a3" /><Relationship Type="http://schemas.openxmlformats.org/officeDocument/2006/relationships/image" Target="/media/image1175.bin" Id="R7819c201c6a74178" /><Relationship Type="http://schemas.openxmlformats.org/officeDocument/2006/relationships/image" Target="/media/image1176.bin" Id="Re5bcfdeff8094028" /><Relationship Type="http://schemas.openxmlformats.org/officeDocument/2006/relationships/image" Target="/media/image1177.bin" Id="Rb141329d91ad4b9e" /><Relationship Type="http://schemas.openxmlformats.org/officeDocument/2006/relationships/image" Target="/media/image1178.bin" Id="Ra015a88135484b2c" /><Relationship Type="http://schemas.openxmlformats.org/officeDocument/2006/relationships/image" Target="/media/image1179.bin" Id="R36de4b08c8d9447e" /><Relationship Type="http://schemas.openxmlformats.org/officeDocument/2006/relationships/image" Target="/media/image1180.bin" Id="Rc522238481874623" /><Relationship Type="http://schemas.openxmlformats.org/officeDocument/2006/relationships/image" Target="/media/image1181.bin" Id="Rfa1f63a9bd0148c7" /><Relationship Type="http://schemas.openxmlformats.org/officeDocument/2006/relationships/image" Target="/media/image1182.bin" Id="R4a8eeb8fa07c43a3" /><Relationship Type="http://schemas.openxmlformats.org/officeDocument/2006/relationships/image" Target="/media/image1183.bin" Id="R75be7a8b474b4ba4" /><Relationship Type="http://schemas.openxmlformats.org/officeDocument/2006/relationships/image" Target="/media/image1184.bin" Id="R26ab404b0a1047a7" /><Relationship Type="http://schemas.openxmlformats.org/officeDocument/2006/relationships/image" Target="/media/image1185.bin" Id="Ra816766d976f42d8" /><Relationship Type="http://schemas.openxmlformats.org/officeDocument/2006/relationships/image" Target="/media/image1186.bin" Id="R8bbca5f2a2c346d4" /><Relationship Type="http://schemas.openxmlformats.org/officeDocument/2006/relationships/image" Target="/media/image1187.bin" Id="R5154552742af4393" /><Relationship Type="http://schemas.openxmlformats.org/officeDocument/2006/relationships/image" Target="/media/image1188.bin" Id="Rb4584f9568b74ccd" /><Relationship Type="http://schemas.openxmlformats.org/officeDocument/2006/relationships/image" Target="/media/image1189.bin" Id="Rc9ee136b6cba48e0" /><Relationship Type="http://schemas.openxmlformats.org/officeDocument/2006/relationships/image" Target="/media/image1190.bin" Id="R29c1f0f5da454b70" /><Relationship Type="http://schemas.openxmlformats.org/officeDocument/2006/relationships/image" Target="/media/image1191.bin" Id="Rf1a8ec7c5da04aad" /><Relationship Type="http://schemas.openxmlformats.org/officeDocument/2006/relationships/image" Target="/media/image1192.bin" Id="R2759825623c0411e" /><Relationship Type="http://schemas.openxmlformats.org/officeDocument/2006/relationships/image" Target="/media/image1193.bin" Id="R0baac150f99c48aa" /><Relationship Type="http://schemas.openxmlformats.org/officeDocument/2006/relationships/image" Target="/media/image1194.bin" Id="Rf65b0f5f7def4a05" /><Relationship Type="http://schemas.openxmlformats.org/officeDocument/2006/relationships/image" Target="/media/image1195.bin" Id="R713c6901a5554ebf" /><Relationship Type="http://schemas.openxmlformats.org/officeDocument/2006/relationships/image" Target="/media/image1196.bin" Id="R1d810858787d4aec" /><Relationship Type="http://schemas.openxmlformats.org/officeDocument/2006/relationships/image" Target="/media/image1197.bin" Id="R1462a27a65e04d3c" /><Relationship Type="http://schemas.openxmlformats.org/officeDocument/2006/relationships/image" Target="/media/image1198.bin" Id="R9d6d28617fde49b8" /><Relationship Type="http://schemas.openxmlformats.org/officeDocument/2006/relationships/image" Target="/media/image1199.bin" Id="R4c35a8dd3bca4188" /><Relationship Type="http://schemas.openxmlformats.org/officeDocument/2006/relationships/image" Target="/media/image1200.bin" Id="Rb12ef0e581294c42" /><Relationship Type="http://schemas.openxmlformats.org/officeDocument/2006/relationships/image" Target="/media/image1201.bin" Id="Rdc9758a9a8a7467b" /><Relationship Type="http://schemas.openxmlformats.org/officeDocument/2006/relationships/image" Target="/media/image1202.bin" Id="R5fc078e40071408c" /><Relationship Type="http://schemas.openxmlformats.org/officeDocument/2006/relationships/image" Target="/media/image1203.bin" Id="R1628859182c94f39" /><Relationship Type="http://schemas.openxmlformats.org/officeDocument/2006/relationships/image" Target="/media/image1204.bin" Id="Reaa2060fe7c945fe" /><Relationship Type="http://schemas.openxmlformats.org/officeDocument/2006/relationships/image" Target="/media/image1205.bin" Id="R1a85c5cc1e7d43b9" /><Relationship Type="http://schemas.openxmlformats.org/officeDocument/2006/relationships/image" Target="/media/image1206.bin" Id="Re193cb60baa84046" /><Relationship Type="http://schemas.openxmlformats.org/officeDocument/2006/relationships/image" Target="/media/image1207.bin" Id="Rd186b3f412e54018" /><Relationship Type="http://schemas.openxmlformats.org/officeDocument/2006/relationships/image" Target="/media/image1208.bin" Id="R1b564d366af94d39" /><Relationship Type="http://schemas.openxmlformats.org/officeDocument/2006/relationships/image" Target="/media/image1209.bin" Id="Ra48bccacd66c4801" /><Relationship Type="http://schemas.openxmlformats.org/officeDocument/2006/relationships/image" Target="/media/image1210.bin" Id="R8ea638236ea64e1c" /><Relationship Type="http://schemas.openxmlformats.org/officeDocument/2006/relationships/image" Target="/media/image1211.bin" Id="R2d6cecd6adcb4c3b" /><Relationship Type="http://schemas.openxmlformats.org/officeDocument/2006/relationships/image" Target="/media/image1212.bin" Id="Rbc0224d908494aff" /><Relationship Type="http://schemas.openxmlformats.org/officeDocument/2006/relationships/image" Target="/media/image1213.bin" Id="Rd402442da2db4dd7" /><Relationship Type="http://schemas.openxmlformats.org/officeDocument/2006/relationships/image" Target="/media/image1214.bin" Id="R46a54fededc84a64" /><Relationship Type="http://schemas.openxmlformats.org/officeDocument/2006/relationships/image" Target="/media/image1215.bin" Id="R5d40ac4a36694ad7" /><Relationship Type="http://schemas.openxmlformats.org/officeDocument/2006/relationships/image" Target="/media/image1216.bin" Id="R440cdfd10c654e78" /><Relationship Type="http://schemas.openxmlformats.org/officeDocument/2006/relationships/image" Target="/media/image1217.bin" Id="Rfcfbbff98bd84405" /><Relationship Type="http://schemas.openxmlformats.org/officeDocument/2006/relationships/image" Target="/media/image1218.bin" Id="R244b2a8747e640f8" /><Relationship Type="http://schemas.openxmlformats.org/officeDocument/2006/relationships/image" Target="/media/image1219.bin" Id="R5aa4125eff504463" /><Relationship Type="http://schemas.openxmlformats.org/officeDocument/2006/relationships/image" Target="/media/image1220.bin" Id="R483850c794a24bfe" /><Relationship Type="http://schemas.openxmlformats.org/officeDocument/2006/relationships/image" Target="/media/image1221.bin" Id="Rdd9fbc11c9184cba" /><Relationship Type="http://schemas.openxmlformats.org/officeDocument/2006/relationships/image" Target="/media/image1222.bin" Id="Rdbfb27ebc33a44c0" /><Relationship Type="http://schemas.openxmlformats.org/officeDocument/2006/relationships/image" Target="/media/image1223.bin" Id="R8b8be0ac83d54e11" /><Relationship Type="http://schemas.openxmlformats.org/officeDocument/2006/relationships/image" Target="/media/image1224.bin" Id="Rcfe2914c3c80434e" /><Relationship Type="http://schemas.openxmlformats.org/officeDocument/2006/relationships/image" Target="/media/image1225.bin" Id="R3db7856c60154e3d" /><Relationship Type="http://schemas.openxmlformats.org/officeDocument/2006/relationships/image" Target="/media/image1226.bin" Id="R370768e2a3694382" /><Relationship Type="http://schemas.openxmlformats.org/officeDocument/2006/relationships/image" Target="/media/image1227.bin" Id="Rd6ecee2629e549cf" /><Relationship Type="http://schemas.openxmlformats.org/officeDocument/2006/relationships/image" Target="/media/image1228.bin" Id="R734c9548ecfb4231" /><Relationship Type="http://schemas.openxmlformats.org/officeDocument/2006/relationships/image" Target="/media/image1229.bin" Id="R31752bc632db4b29" /><Relationship Type="http://schemas.openxmlformats.org/officeDocument/2006/relationships/image" Target="/media/image1230.bin" Id="Rd3b2b1129a3d48c0" /><Relationship Type="http://schemas.openxmlformats.org/officeDocument/2006/relationships/image" Target="/media/image1231.bin" Id="Rca4e58837174477a" /><Relationship Type="http://schemas.openxmlformats.org/officeDocument/2006/relationships/image" Target="/media/image1232.bin" Id="R06131f2fe7524d33" /><Relationship Type="http://schemas.openxmlformats.org/officeDocument/2006/relationships/image" Target="/media/image1233.bin" Id="Rd24fd3b9be004803" /><Relationship Type="http://schemas.openxmlformats.org/officeDocument/2006/relationships/image" Target="/media/image1234.bin" Id="Re6c3cc474d1549ff" /><Relationship Type="http://schemas.openxmlformats.org/officeDocument/2006/relationships/image" Target="/media/image1235.bin" Id="Rce6dd0b1b7ba44a2" /><Relationship Type="http://schemas.openxmlformats.org/officeDocument/2006/relationships/image" Target="/media/image1236.bin" Id="R8909c2b1a3c04cf7" /><Relationship Type="http://schemas.openxmlformats.org/officeDocument/2006/relationships/image" Target="/media/image1237.bin" Id="Rc2f82cc7c79a4a91" /><Relationship Type="http://schemas.openxmlformats.org/officeDocument/2006/relationships/image" Target="/media/image1238.bin" Id="Rc666e55488774b89" /><Relationship Type="http://schemas.openxmlformats.org/officeDocument/2006/relationships/image" Target="/media/image1239.bin" Id="Ra09f67a91e154572" /><Relationship Type="http://schemas.openxmlformats.org/officeDocument/2006/relationships/image" Target="/media/image1240.bin" Id="Rb909298d1e924fd9" /><Relationship Type="http://schemas.openxmlformats.org/officeDocument/2006/relationships/image" Target="/media/image1241.bin" Id="R65e17429c97945da" /><Relationship Type="http://schemas.openxmlformats.org/officeDocument/2006/relationships/image" Target="/media/image1242.bin" Id="R20148b060e4f40a6" /><Relationship Type="http://schemas.openxmlformats.org/officeDocument/2006/relationships/image" Target="/media/image1243.bin" Id="Ra5471aea42034623" /><Relationship Type="http://schemas.openxmlformats.org/officeDocument/2006/relationships/image" Target="/media/image1244.bin" Id="Rb52f8814d49a4aca" /><Relationship Type="http://schemas.openxmlformats.org/officeDocument/2006/relationships/image" Target="/media/image1245.bin" Id="R5b93f71960b146bb" /><Relationship Type="http://schemas.openxmlformats.org/officeDocument/2006/relationships/image" Target="/media/image1246.bin" Id="R56266db7a5f346e3" /><Relationship Type="http://schemas.openxmlformats.org/officeDocument/2006/relationships/image" Target="/media/image1247.bin" Id="R56e76624b76f4e2f" /><Relationship Type="http://schemas.openxmlformats.org/officeDocument/2006/relationships/image" Target="/media/image1248.bin" Id="Rab190d903a324690" /><Relationship Type="http://schemas.openxmlformats.org/officeDocument/2006/relationships/image" Target="/media/image1249.bin" Id="Ra01e1f2eae4d42c0" /><Relationship Type="http://schemas.openxmlformats.org/officeDocument/2006/relationships/image" Target="/media/image1250.bin" Id="Rda3bae937089408a" /><Relationship Type="http://schemas.openxmlformats.org/officeDocument/2006/relationships/image" Target="/media/image1251.bin" Id="R8f966b9925f448d2" /><Relationship Type="http://schemas.openxmlformats.org/officeDocument/2006/relationships/image" Target="/media/image1252.bin" Id="R5837cc91ef404fef" /><Relationship Type="http://schemas.openxmlformats.org/officeDocument/2006/relationships/image" Target="/media/image1253.bin" Id="R9aeaa1e132c9470c" /><Relationship Type="http://schemas.openxmlformats.org/officeDocument/2006/relationships/image" Target="/media/image1254.bin" Id="Ra39fbb4d7e1a4b43" /><Relationship Type="http://schemas.openxmlformats.org/officeDocument/2006/relationships/image" Target="/media/image1255.bin" Id="R0a7fbce36ed14675" /><Relationship Type="http://schemas.openxmlformats.org/officeDocument/2006/relationships/image" Target="/media/image1256.bin" Id="R22eaf5ae2951442c" /><Relationship Type="http://schemas.openxmlformats.org/officeDocument/2006/relationships/image" Target="/media/image1257.bin" Id="R001877a74c8b402b" /><Relationship Type="http://schemas.openxmlformats.org/officeDocument/2006/relationships/image" Target="/media/image1258.bin" Id="Ra72cea9f16174a67" /><Relationship Type="http://schemas.openxmlformats.org/officeDocument/2006/relationships/image" Target="/media/image1259.bin" Id="R7e43b35314e2413e" /><Relationship Type="http://schemas.openxmlformats.org/officeDocument/2006/relationships/image" Target="/media/image1260.bin" Id="Rcd89d5dce09047a2" /><Relationship Type="http://schemas.openxmlformats.org/officeDocument/2006/relationships/image" Target="/media/image1261.bin" Id="Rad451aeb47d24895" /><Relationship Type="http://schemas.openxmlformats.org/officeDocument/2006/relationships/image" Target="/media/image1262.bin" Id="Ra1e23761ccdd4f22" /><Relationship Type="http://schemas.openxmlformats.org/officeDocument/2006/relationships/image" Target="/media/image1263.bin" Id="R652368b42eb944da" /><Relationship Type="http://schemas.openxmlformats.org/officeDocument/2006/relationships/image" Target="/media/image1264.bin" Id="R7f29f01fdd544bd3" /><Relationship Type="http://schemas.openxmlformats.org/officeDocument/2006/relationships/image" Target="/media/image1265.bin" Id="Ra9fd9af745674fe0" /><Relationship Type="http://schemas.openxmlformats.org/officeDocument/2006/relationships/image" Target="/media/image1266.bin" Id="Rfaba1c706d4d4ef4" /><Relationship Type="http://schemas.openxmlformats.org/officeDocument/2006/relationships/image" Target="/media/image1267.bin" Id="Re53bc213060941d7" /><Relationship Type="http://schemas.openxmlformats.org/officeDocument/2006/relationships/image" Target="/media/image1268.bin" Id="R320d80f1b49348f0" /><Relationship Type="http://schemas.openxmlformats.org/officeDocument/2006/relationships/image" Target="/media/image1269.bin" Id="R20f22001e5524cf2" /><Relationship Type="http://schemas.openxmlformats.org/officeDocument/2006/relationships/image" Target="/media/image1270.bin" Id="Rfd8ac0e22eee4d94" /><Relationship Type="http://schemas.openxmlformats.org/officeDocument/2006/relationships/image" Target="/media/image1271.bin" Id="Reb2738055c20464e" /><Relationship Type="http://schemas.openxmlformats.org/officeDocument/2006/relationships/image" Target="/media/image1272.bin" Id="Rfee3fd33bd47414e" /><Relationship Type="http://schemas.openxmlformats.org/officeDocument/2006/relationships/image" Target="/media/image1273.bin" Id="Re06c38637e1d4523" /><Relationship Type="http://schemas.openxmlformats.org/officeDocument/2006/relationships/image" Target="/media/image1274.bin" Id="R5eb9ef210fe84bec" /><Relationship Type="http://schemas.openxmlformats.org/officeDocument/2006/relationships/image" Target="/media/image1275.bin" Id="R2cf015463a8d47d8" /><Relationship Type="http://schemas.openxmlformats.org/officeDocument/2006/relationships/image" Target="/media/image1276.bin" Id="R8b37cb46bb544e6b" /><Relationship Type="http://schemas.openxmlformats.org/officeDocument/2006/relationships/image" Target="/media/image1277.bin" Id="R7fcc1d4aacfa4f8e" /><Relationship Type="http://schemas.openxmlformats.org/officeDocument/2006/relationships/image" Target="/media/image1278.bin" Id="Re56d1e9068c7474b" /><Relationship Type="http://schemas.openxmlformats.org/officeDocument/2006/relationships/image" Target="/media/image1279.bin" Id="Ra0a05454b267463c" /><Relationship Type="http://schemas.openxmlformats.org/officeDocument/2006/relationships/image" Target="/media/image1280.bin" Id="Rbc1b87bea9be4550" /><Relationship Type="http://schemas.openxmlformats.org/officeDocument/2006/relationships/image" Target="/media/image1281.bin" Id="Re4ea89a90ae640a8" /><Relationship Type="http://schemas.openxmlformats.org/officeDocument/2006/relationships/image" Target="/media/image1282.bin" Id="Ra539c6de2bea4ee4" /><Relationship Type="http://schemas.openxmlformats.org/officeDocument/2006/relationships/image" Target="/media/image1283.bin" Id="R26b193f778bf44e4" /><Relationship Type="http://schemas.openxmlformats.org/officeDocument/2006/relationships/image" Target="/media/image1284.bin" Id="Rfd2c33ff6d024d83" /><Relationship Type="http://schemas.openxmlformats.org/officeDocument/2006/relationships/image" Target="/media/image1285.bin" Id="R207aa80627b646ae" /><Relationship Type="http://schemas.openxmlformats.org/officeDocument/2006/relationships/image" Target="/media/image1286.bin" Id="R509ca1845e8d4bd5" /><Relationship Type="http://schemas.openxmlformats.org/officeDocument/2006/relationships/image" Target="/media/image1287.bin" Id="R7850e00b9e194390" /><Relationship Type="http://schemas.openxmlformats.org/officeDocument/2006/relationships/image" Target="/media/image1288.bin" Id="R9c74eb869f7349f0" /><Relationship Type="http://schemas.openxmlformats.org/officeDocument/2006/relationships/image" Target="/media/image1289.bin" Id="Rbb6772e2dc434fc0" /><Relationship Type="http://schemas.openxmlformats.org/officeDocument/2006/relationships/image" Target="/media/image1290.bin" Id="Re931bcb1ef4240f9" /><Relationship Type="http://schemas.openxmlformats.org/officeDocument/2006/relationships/image" Target="/media/image1291.bin" Id="Rc71102d49c6c4aa3" /><Relationship Type="http://schemas.openxmlformats.org/officeDocument/2006/relationships/image" Target="/media/image1292.bin" Id="R22aa185470ec409d" /><Relationship Type="http://schemas.openxmlformats.org/officeDocument/2006/relationships/image" Target="/media/image1293.bin" Id="Re4512934ee774486" /><Relationship Type="http://schemas.openxmlformats.org/officeDocument/2006/relationships/image" Target="/media/image1294.bin" Id="R48e5e5958e73470c" /><Relationship Type="http://schemas.openxmlformats.org/officeDocument/2006/relationships/image" Target="/media/image1295.bin" Id="R2d1997b4a25347ec" /><Relationship Type="http://schemas.openxmlformats.org/officeDocument/2006/relationships/image" Target="/media/image1296.bin" Id="R0b3e20aa352d40f6" /><Relationship Type="http://schemas.openxmlformats.org/officeDocument/2006/relationships/image" Target="/media/image1297.bin" Id="R32b0b28ca8cd4c36" /><Relationship Type="http://schemas.openxmlformats.org/officeDocument/2006/relationships/image" Target="/media/image1298.bin" Id="Rdc47f411ec104642" /><Relationship Type="http://schemas.openxmlformats.org/officeDocument/2006/relationships/image" Target="/media/image1299.bin" Id="R0d0cbf3362314863" /><Relationship Type="http://schemas.openxmlformats.org/officeDocument/2006/relationships/image" Target="/media/image1300.bin" Id="Rb74b0b136b0a46b5" /><Relationship Type="http://schemas.openxmlformats.org/officeDocument/2006/relationships/image" Target="/media/image1301.bin" Id="R87dfd0c341ea4179" /><Relationship Type="http://schemas.openxmlformats.org/officeDocument/2006/relationships/image" Target="/media/image1302.bin" Id="Rb6042a85302d4d4a" /><Relationship Type="http://schemas.openxmlformats.org/officeDocument/2006/relationships/image" Target="/media/image1303.bin" Id="R907718a03df74538" /><Relationship Type="http://schemas.openxmlformats.org/officeDocument/2006/relationships/image" Target="/media/image1304.bin" Id="R1e6810acd52a47a4" /><Relationship Type="http://schemas.openxmlformats.org/officeDocument/2006/relationships/image" Target="/media/image1305.bin" Id="R8a409169d4ec4a84" /><Relationship Type="http://schemas.openxmlformats.org/officeDocument/2006/relationships/image" Target="/media/image1306.bin" Id="R98b8f8815e6b4122" /><Relationship Type="http://schemas.openxmlformats.org/officeDocument/2006/relationships/image" Target="/media/image1307.bin" Id="R4d455c2b4d1e4e23" /><Relationship Type="http://schemas.openxmlformats.org/officeDocument/2006/relationships/image" Target="/media/image1308.bin" Id="Ra90dc027bfa44f50" /><Relationship Type="http://schemas.openxmlformats.org/officeDocument/2006/relationships/image" Target="/media/image1309.bin" Id="Rc81fa69a1d8e4366" /><Relationship Type="http://schemas.openxmlformats.org/officeDocument/2006/relationships/image" Target="/media/image1310.bin" Id="Rae1999d1fe4d4101" /><Relationship Type="http://schemas.openxmlformats.org/officeDocument/2006/relationships/image" Target="/media/image1311.bin" Id="R53bb847388194970" /><Relationship Type="http://schemas.openxmlformats.org/officeDocument/2006/relationships/image" Target="/media/image1312.bin" Id="R00b8c3f842c34498" /><Relationship Type="http://schemas.openxmlformats.org/officeDocument/2006/relationships/image" Target="/media/image1313.bin" Id="R74501c177a474c87" /><Relationship Type="http://schemas.openxmlformats.org/officeDocument/2006/relationships/image" Target="/media/image1314.bin" Id="R1de5bf42c0204904" /><Relationship Type="http://schemas.openxmlformats.org/officeDocument/2006/relationships/image" Target="/media/image1315.bin" Id="R797f044421e047cd" /><Relationship Type="http://schemas.openxmlformats.org/officeDocument/2006/relationships/image" Target="/media/image1316.bin" Id="Re2d0d6bb7f1c402d" /><Relationship Type="http://schemas.openxmlformats.org/officeDocument/2006/relationships/image" Target="/media/image1317.bin" Id="R43ef2b79644b4000" /><Relationship Type="http://schemas.openxmlformats.org/officeDocument/2006/relationships/image" Target="/media/image1318.bin" Id="R08e62298c1374152" /><Relationship Type="http://schemas.openxmlformats.org/officeDocument/2006/relationships/image" Target="/media/image1319.bin" Id="R56f0630fffbf4156" /><Relationship Type="http://schemas.openxmlformats.org/officeDocument/2006/relationships/image" Target="/media/image1320.bin" Id="R576d1d01a7224c44" /><Relationship Type="http://schemas.openxmlformats.org/officeDocument/2006/relationships/image" Target="/media/image1321.bin" Id="R251d25cc645a4158" /><Relationship Type="http://schemas.openxmlformats.org/officeDocument/2006/relationships/image" Target="/media/image1322.bin" Id="R9b013bb5268b4eed" /><Relationship Type="http://schemas.openxmlformats.org/officeDocument/2006/relationships/image" Target="/media/image1323.bin" Id="R73e1fe7a57a74139" /><Relationship Type="http://schemas.openxmlformats.org/officeDocument/2006/relationships/image" Target="/media/image1324.bin" Id="R73cf09f06dab4478" /><Relationship Type="http://schemas.openxmlformats.org/officeDocument/2006/relationships/image" Target="/media/image1325.bin" Id="R245a41eca7b14639" /><Relationship Type="http://schemas.openxmlformats.org/officeDocument/2006/relationships/image" Target="/media/image1326.bin" Id="Rd8b48c76ab0444f4" /><Relationship Type="http://schemas.openxmlformats.org/officeDocument/2006/relationships/image" Target="/media/image1327.bin" Id="R1a751a5203f54e58" /><Relationship Type="http://schemas.openxmlformats.org/officeDocument/2006/relationships/image" Target="/media/image1328.bin" Id="R0ff04738584f431e" /><Relationship Type="http://schemas.openxmlformats.org/officeDocument/2006/relationships/image" Target="/media/image1329.bin" Id="R9b4126cb90724fd2" /><Relationship Type="http://schemas.openxmlformats.org/officeDocument/2006/relationships/image" Target="/media/image1330.bin" Id="R09f556a8cac24cc4" /><Relationship Type="http://schemas.openxmlformats.org/officeDocument/2006/relationships/image" Target="/media/image1331.bin" Id="R8840bfb8a36d45d7" /><Relationship Type="http://schemas.openxmlformats.org/officeDocument/2006/relationships/image" Target="/media/image1332.bin" Id="R5f11ad94ace745ab" /><Relationship Type="http://schemas.openxmlformats.org/officeDocument/2006/relationships/image" Target="/media/image1333.bin" Id="R46672e738ca441bc" /><Relationship Type="http://schemas.openxmlformats.org/officeDocument/2006/relationships/image" Target="/media/image1334.bin" Id="Re65c52f116d243c2" /><Relationship Type="http://schemas.openxmlformats.org/officeDocument/2006/relationships/image" Target="/media/image1335.bin" Id="R66136a9b68494f7f" /><Relationship Type="http://schemas.openxmlformats.org/officeDocument/2006/relationships/image" Target="/media/image1336.bin" Id="R9c68efef2ee142b2" /><Relationship Type="http://schemas.openxmlformats.org/officeDocument/2006/relationships/image" Target="/media/image1337.bin" Id="R1a01870853f845e9" /><Relationship Type="http://schemas.openxmlformats.org/officeDocument/2006/relationships/image" Target="/media/image1338.bin" Id="R79e19bd2e76c4d0c" /><Relationship Type="http://schemas.openxmlformats.org/officeDocument/2006/relationships/image" Target="/media/image1339.bin" Id="Rd00e852069604f82" /><Relationship Type="http://schemas.openxmlformats.org/officeDocument/2006/relationships/image" Target="/media/image1340.bin" Id="R1b1927aa72c0445d" /><Relationship Type="http://schemas.openxmlformats.org/officeDocument/2006/relationships/image" Target="/media/image1341.bin" Id="Rafeed525ab6e4c75" /><Relationship Type="http://schemas.openxmlformats.org/officeDocument/2006/relationships/image" Target="/media/image1342.bin" Id="R90151dd20d37462a" /><Relationship Type="http://schemas.openxmlformats.org/officeDocument/2006/relationships/image" Target="/media/image1343.bin" Id="R00cee173fe9f45a3" /><Relationship Type="http://schemas.openxmlformats.org/officeDocument/2006/relationships/image" Target="/media/image1344.bin" Id="R36f793ac121d4609" /><Relationship Type="http://schemas.openxmlformats.org/officeDocument/2006/relationships/image" Target="/media/image1345.bin" Id="R257a51e729be4b28" /><Relationship Type="http://schemas.openxmlformats.org/officeDocument/2006/relationships/image" Target="/media/image1346.bin" Id="R7641b9f44b4b410d" /><Relationship Type="http://schemas.openxmlformats.org/officeDocument/2006/relationships/image" Target="/media/image1347.bin" Id="R90c5e282a9214188" /><Relationship Type="http://schemas.openxmlformats.org/officeDocument/2006/relationships/image" Target="/media/image1348.bin" Id="R1cf1b12a27694356" /><Relationship Type="http://schemas.openxmlformats.org/officeDocument/2006/relationships/image" Target="/media/image1349.bin" Id="R82bb7d3f06af4c2b" /><Relationship Type="http://schemas.openxmlformats.org/officeDocument/2006/relationships/image" Target="/media/image1350.bin" Id="R8f4e5c66e4d64737" /><Relationship Type="http://schemas.openxmlformats.org/officeDocument/2006/relationships/image" Target="/media/image1351.bin" Id="R443a8ad83ef44fb6" /><Relationship Type="http://schemas.openxmlformats.org/officeDocument/2006/relationships/image" Target="/media/image1352.bin" Id="R35cd9b6616a24d6b" /><Relationship Type="http://schemas.openxmlformats.org/officeDocument/2006/relationships/image" Target="/media/image1353.bin" Id="R73b9d9eeb5bb4a4f" /><Relationship Type="http://schemas.openxmlformats.org/officeDocument/2006/relationships/image" Target="/media/image1354.bin" Id="R9ce4ed815d0e4886" /><Relationship Type="http://schemas.openxmlformats.org/officeDocument/2006/relationships/image" Target="/media/image1355.bin" Id="Rd80828eeb02045a5" /><Relationship Type="http://schemas.openxmlformats.org/officeDocument/2006/relationships/image" Target="/media/image1356.bin" Id="R4e5686cb9db24f8e" /><Relationship Type="http://schemas.openxmlformats.org/officeDocument/2006/relationships/image" Target="/media/image1357.bin" Id="Rdca08345bc4e43e6" /><Relationship Type="http://schemas.openxmlformats.org/officeDocument/2006/relationships/image" Target="/media/image1358.bin" Id="R183b7ec8ec7347ef" /><Relationship Type="http://schemas.openxmlformats.org/officeDocument/2006/relationships/image" Target="/media/image1359.bin" Id="Rf7440d7c795748e1" /><Relationship Type="http://schemas.openxmlformats.org/officeDocument/2006/relationships/image" Target="/media/image1360.bin" Id="Rc853860b02b74a7c" /><Relationship Type="http://schemas.openxmlformats.org/officeDocument/2006/relationships/image" Target="/media/image1361.bin" Id="R4edf5b7477d94d05" /><Relationship Type="http://schemas.openxmlformats.org/officeDocument/2006/relationships/image" Target="/media/image1362.bin" Id="Rdbedb793e57f45fc" /><Relationship Type="http://schemas.openxmlformats.org/officeDocument/2006/relationships/image" Target="/media/image1363.bin" Id="Rf9f7c2c136d14f6b" /><Relationship Type="http://schemas.openxmlformats.org/officeDocument/2006/relationships/image" Target="/media/image1364.bin" Id="Rbba4707208f248c4" /><Relationship Type="http://schemas.openxmlformats.org/officeDocument/2006/relationships/image" Target="/media/image1365.bin" Id="Rb5d1c1bd87eb4faa" /><Relationship Type="http://schemas.openxmlformats.org/officeDocument/2006/relationships/image" Target="/media/image1366.bin" Id="R78207758f6294756" /><Relationship Type="http://schemas.openxmlformats.org/officeDocument/2006/relationships/image" Target="/media/image1367.bin" Id="Raf690d46297f4cbb" /><Relationship Type="http://schemas.openxmlformats.org/officeDocument/2006/relationships/image" Target="/media/image1368.bin" Id="Rc84ebe7851b64a67" /><Relationship Type="http://schemas.openxmlformats.org/officeDocument/2006/relationships/image" Target="/media/image1369.bin" Id="R279d03bba97e4f54" /><Relationship Type="http://schemas.openxmlformats.org/officeDocument/2006/relationships/image" Target="/media/image1370.bin" Id="R086fe76d8eb348c1" /><Relationship Type="http://schemas.openxmlformats.org/officeDocument/2006/relationships/image" Target="/media/image1371.bin" Id="Rd3681b1b57874745" /><Relationship Type="http://schemas.openxmlformats.org/officeDocument/2006/relationships/image" Target="/media/image1372.bin" Id="Rb67b2ddfb1764088" /><Relationship Type="http://schemas.openxmlformats.org/officeDocument/2006/relationships/image" Target="/media/image1373.bin" Id="R95b21517a1094d3f" /><Relationship Type="http://schemas.openxmlformats.org/officeDocument/2006/relationships/image" Target="/media/image1374.bin" Id="Raf0928f797b84235" /><Relationship Type="http://schemas.openxmlformats.org/officeDocument/2006/relationships/image" Target="/media/image1375.bin" Id="R827443a6c64840a8" /><Relationship Type="http://schemas.openxmlformats.org/officeDocument/2006/relationships/image" Target="/media/image1376.bin" Id="R19887fd887ea407d" /><Relationship Type="http://schemas.openxmlformats.org/officeDocument/2006/relationships/image" Target="/media/image1377.bin" Id="R3f64f47cc42541c7" /><Relationship Type="http://schemas.openxmlformats.org/officeDocument/2006/relationships/image" Target="/media/image1378.bin" Id="R82c2f4305f444d8a" /><Relationship Type="http://schemas.openxmlformats.org/officeDocument/2006/relationships/image" Target="/media/image1379.bin" Id="Rab3e2ee75a00445f" /><Relationship Type="http://schemas.openxmlformats.org/officeDocument/2006/relationships/image" Target="/media/image1380.bin" Id="R565224c93c504528" /><Relationship Type="http://schemas.openxmlformats.org/officeDocument/2006/relationships/image" Target="/media/image1381.bin" Id="R5d44442152f74c12" /><Relationship Type="http://schemas.openxmlformats.org/officeDocument/2006/relationships/image" Target="/media/image1382.bin" Id="R0ee2a472a20c4851" /><Relationship Type="http://schemas.openxmlformats.org/officeDocument/2006/relationships/image" Target="/media/image1383.bin" Id="R312eb7180d9f491a" /><Relationship Type="http://schemas.openxmlformats.org/officeDocument/2006/relationships/image" Target="/media/image1384.bin" Id="R594419e9296e461b" /><Relationship Type="http://schemas.openxmlformats.org/officeDocument/2006/relationships/image" Target="/media/image1385.bin" Id="Raa827a3566774847" /><Relationship Type="http://schemas.openxmlformats.org/officeDocument/2006/relationships/image" Target="/media/image1386.bin" Id="R1da9a3af1b64443a" /><Relationship Type="http://schemas.openxmlformats.org/officeDocument/2006/relationships/image" Target="/media/image1387.bin" Id="R21b2fbad3aeb4c0e" /><Relationship Type="http://schemas.openxmlformats.org/officeDocument/2006/relationships/image" Target="/media/image1388.bin" Id="R537a8e18587048ef" /><Relationship Type="http://schemas.openxmlformats.org/officeDocument/2006/relationships/image" Target="/media/image1389.bin" Id="R40e4190d637445c2" /><Relationship Type="http://schemas.openxmlformats.org/officeDocument/2006/relationships/image" Target="/media/image1390.bin" Id="R782e4574202e4f3a" /><Relationship Type="http://schemas.openxmlformats.org/officeDocument/2006/relationships/image" Target="/media/image1391.bin" Id="R68072b439afd46b7" /><Relationship Type="http://schemas.openxmlformats.org/officeDocument/2006/relationships/image" Target="/media/image1392.bin" Id="R4f5bc3d14d774793" /><Relationship Type="http://schemas.openxmlformats.org/officeDocument/2006/relationships/image" Target="/media/image1393.bin" Id="R937f6557e5b94a2a" /><Relationship Type="http://schemas.openxmlformats.org/officeDocument/2006/relationships/image" Target="/media/image1394.bin" Id="Raa3a6c14699642ff" /><Relationship Type="http://schemas.openxmlformats.org/officeDocument/2006/relationships/image" Target="/media/image1395.bin" Id="R5e0bd008be154ed3" /><Relationship Type="http://schemas.openxmlformats.org/officeDocument/2006/relationships/image" Target="/media/image1396.bin" Id="R7b7752453e2145fc" /><Relationship Type="http://schemas.openxmlformats.org/officeDocument/2006/relationships/image" Target="/media/image1397.bin" Id="R6a9fe7182a6e4787" /><Relationship Type="http://schemas.openxmlformats.org/officeDocument/2006/relationships/image" Target="/media/image1398.bin" Id="R2fa170d71e9540e8" /><Relationship Type="http://schemas.openxmlformats.org/officeDocument/2006/relationships/image" Target="/media/image1399.bin" Id="R41958a091bb34529" /><Relationship Type="http://schemas.openxmlformats.org/officeDocument/2006/relationships/image" Target="/media/image1400.bin" Id="R62bca78b092044b5" /><Relationship Type="http://schemas.openxmlformats.org/officeDocument/2006/relationships/image" Target="/media/image1401.bin" Id="R7fa33f4615c24809" /><Relationship Type="http://schemas.openxmlformats.org/officeDocument/2006/relationships/image" Target="/media/image1402.bin" Id="Rde880ec2f851470f" /><Relationship Type="http://schemas.openxmlformats.org/officeDocument/2006/relationships/image" Target="/media/image1403.bin" Id="R92f5078b6e2146ca" /><Relationship Type="http://schemas.openxmlformats.org/officeDocument/2006/relationships/image" Target="/media/image1404.bin" Id="R6d8506e848464780" /><Relationship Type="http://schemas.openxmlformats.org/officeDocument/2006/relationships/image" Target="/media/image1405.bin" Id="Ra8ef014434174893" /><Relationship Type="http://schemas.openxmlformats.org/officeDocument/2006/relationships/image" Target="/media/image1406.bin" Id="R97d7218134c94132" /><Relationship Type="http://schemas.openxmlformats.org/officeDocument/2006/relationships/image" Target="/media/image1407.bin" Id="R8724b0f1fa714b0d" /><Relationship Type="http://schemas.openxmlformats.org/officeDocument/2006/relationships/image" Target="/media/image1408.bin" Id="R6aa003b181e14739" /><Relationship Type="http://schemas.openxmlformats.org/officeDocument/2006/relationships/image" Target="/media/image1409.bin" Id="R123932931809427b" /><Relationship Type="http://schemas.openxmlformats.org/officeDocument/2006/relationships/image" Target="/media/image1410.bin" Id="R45013788820d4cca" /><Relationship Type="http://schemas.openxmlformats.org/officeDocument/2006/relationships/image" Target="/media/image1411.bin" Id="R8190a2397f30474f" /><Relationship Type="http://schemas.openxmlformats.org/officeDocument/2006/relationships/image" Target="/media/image1412.bin" Id="Re4c84144e5284c83" /><Relationship Type="http://schemas.openxmlformats.org/officeDocument/2006/relationships/image" Target="/media/image1413.bin" Id="R2ce24e448aa047ac" /><Relationship Type="http://schemas.openxmlformats.org/officeDocument/2006/relationships/image" Target="/media/image1414.bin" Id="Rb9fc554e1f134727" /><Relationship Type="http://schemas.openxmlformats.org/officeDocument/2006/relationships/image" Target="/media/image1415.bin" Id="R9dc5beafbc1e4a88" /><Relationship Type="http://schemas.openxmlformats.org/officeDocument/2006/relationships/image" Target="/media/image1416.bin" Id="R8268451f465d4545" /><Relationship Type="http://schemas.openxmlformats.org/officeDocument/2006/relationships/image" Target="/media/image1417.bin" Id="Rf3e46ed4dbed453b" /><Relationship Type="http://schemas.openxmlformats.org/officeDocument/2006/relationships/image" Target="/media/image1418.bin" Id="R412619b6867a4ecc" /><Relationship Type="http://schemas.openxmlformats.org/officeDocument/2006/relationships/image" Target="/media/image1419.bin" Id="R2d89eba68c9c4ebe" /><Relationship Type="http://schemas.openxmlformats.org/officeDocument/2006/relationships/image" Target="/media/image1420.bin" Id="Rcdf6733195474337" /><Relationship Type="http://schemas.openxmlformats.org/officeDocument/2006/relationships/image" Target="/media/image1421.bin" Id="R5d70a48a80a64465" /><Relationship Type="http://schemas.openxmlformats.org/officeDocument/2006/relationships/image" Target="/media/image1422.bin" Id="R6db2ebef698549c8" /><Relationship Type="http://schemas.openxmlformats.org/officeDocument/2006/relationships/image" Target="/media/image1423.bin" Id="R3944c6a332ec4906" /><Relationship Type="http://schemas.openxmlformats.org/officeDocument/2006/relationships/image" Target="/media/image1424.bin" Id="R860ab26cebea4af0" /><Relationship Type="http://schemas.openxmlformats.org/officeDocument/2006/relationships/image" Target="/media/image1425.bin" Id="R0b83131f24f04f46" /><Relationship Type="http://schemas.openxmlformats.org/officeDocument/2006/relationships/image" Target="/media/image1426.bin" Id="Ra54738791d4b407d" /><Relationship Type="http://schemas.openxmlformats.org/officeDocument/2006/relationships/image" Target="/media/image1427.bin" Id="R3c9d492915ca4675" /><Relationship Type="http://schemas.openxmlformats.org/officeDocument/2006/relationships/image" Target="/media/image1428.bin" Id="R4f6c7b8196c24b04" /><Relationship Type="http://schemas.openxmlformats.org/officeDocument/2006/relationships/image" Target="/media/image1429.bin" Id="Ra1df4becde44443e" /><Relationship Type="http://schemas.openxmlformats.org/officeDocument/2006/relationships/image" Target="/media/image1430.bin" Id="Ref11c7e920174a35" /><Relationship Type="http://schemas.openxmlformats.org/officeDocument/2006/relationships/image" Target="/media/image1431.bin" Id="R331bcb5074a44e55" /><Relationship Type="http://schemas.openxmlformats.org/officeDocument/2006/relationships/image" Target="/media/image1432.bin" Id="R7376f89144d44c0f" /><Relationship Type="http://schemas.openxmlformats.org/officeDocument/2006/relationships/image" Target="/media/image1433.bin" Id="Rd9caffdc8c874587" /><Relationship Type="http://schemas.openxmlformats.org/officeDocument/2006/relationships/image" Target="/media/image1434.bin" Id="R7f79ccaa4b5a4531" /><Relationship Type="http://schemas.openxmlformats.org/officeDocument/2006/relationships/image" Target="/media/image1435.bin" Id="Rcfcb14a257be43db" /><Relationship Type="http://schemas.openxmlformats.org/officeDocument/2006/relationships/image" Target="/media/image1436.bin" Id="R9b0be4a075ce4b5e" /><Relationship Type="http://schemas.openxmlformats.org/officeDocument/2006/relationships/image" Target="/media/image1437.bin" Id="R6c9b3f9741014a42" /><Relationship Type="http://schemas.openxmlformats.org/officeDocument/2006/relationships/image" Target="/media/image1438.bin" Id="Rab457f031cb748a2" /><Relationship Type="http://schemas.openxmlformats.org/officeDocument/2006/relationships/image" Target="/media/image1439.bin" Id="Rd7d8a5c2d4454afd" /><Relationship Type="http://schemas.openxmlformats.org/officeDocument/2006/relationships/image" Target="/media/image1440.bin" Id="R568e99d67a8245f5" /><Relationship Type="http://schemas.openxmlformats.org/officeDocument/2006/relationships/image" Target="/media/image1441.bin" Id="Rb09af3db6b7345af" /><Relationship Type="http://schemas.openxmlformats.org/officeDocument/2006/relationships/image" Target="/media/image1442.bin" Id="R145b3055bd4f4a15" /><Relationship Type="http://schemas.openxmlformats.org/officeDocument/2006/relationships/image" Target="/media/image1443.bin" Id="R8f95518a16d34fb9" /><Relationship Type="http://schemas.openxmlformats.org/officeDocument/2006/relationships/image" Target="/media/image1444.bin" Id="R75cc959d8a72447d" /><Relationship Type="http://schemas.openxmlformats.org/officeDocument/2006/relationships/image" Target="/media/image1445.bin" Id="Rbd620fc1aa234160" /><Relationship Type="http://schemas.openxmlformats.org/officeDocument/2006/relationships/image" Target="/media/image1446.bin" Id="R3a7f47b8482a4691" /><Relationship Type="http://schemas.openxmlformats.org/officeDocument/2006/relationships/image" Target="/media/image1447.bin" Id="Rdb17469a110148b3" /><Relationship Type="http://schemas.openxmlformats.org/officeDocument/2006/relationships/image" Target="/media/image1448.bin" Id="R4f9b66639661465e" /><Relationship Type="http://schemas.openxmlformats.org/officeDocument/2006/relationships/image" Target="/media/image1449.bin" Id="Reb7070e867564898" /><Relationship Type="http://schemas.openxmlformats.org/officeDocument/2006/relationships/image" Target="/media/image1450.bin" Id="R1f1ce20e77bf4357" /><Relationship Type="http://schemas.openxmlformats.org/officeDocument/2006/relationships/image" Target="/media/image1451.bin" Id="Rf5e62d044c954cdc" /><Relationship Type="http://schemas.openxmlformats.org/officeDocument/2006/relationships/image" Target="/media/image1452.bin" Id="Rad08472528b24fe3" /><Relationship Type="http://schemas.openxmlformats.org/officeDocument/2006/relationships/image" Target="/media/image1453.bin" Id="R875b24b5fa5a4267" /><Relationship Type="http://schemas.openxmlformats.org/officeDocument/2006/relationships/image" Target="/media/image1454.bin" Id="R47c0ba467357477e" /><Relationship Type="http://schemas.openxmlformats.org/officeDocument/2006/relationships/image" Target="/media/image1455.bin" Id="R82b13f81bc2c4cd3" /><Relationship Type="http://schemas.openxmlformats.org/officeDocument/2006/relationships/image" Target="/media/image1456.bin" Id="Rc90235db5fd844ee" /><Relationship Type="http://schemas.openxmlformats.org/officeDocument/2006/relationships/image" Target="/media/image1457.bin" Id="Rea904d1c73ba428e" /><Relationship Type="http://schemas.openxmlformats.org/officeDocument/2006/relationships/image" Target="/media/image1458.bin" Id="Ra57106876f824760" /><Relationship Type="http://schemas.openxmlformats.org/officeDocument/2006/relationships/image" Target="/media/image1459.bin" Id="Rf6d63ba6b17447ab" /><Relationship Type="http://schemas.openxmlformats.org/officeDocument/2006/relationships/image" Target="/media/image1460.bin" Id="R0f973d827c814bf7" /><Relationship Type="http://schemas.openxmlformats.org/officeDocument/2006/relationships/image" Target="/media/image1461.bin" Id="R392fcaaf381446b0" /><Relationship Type="http://schemas.openxmlformats.org/officeDocument/2006/relationships/image" Target="/media/image1462.bin" Id="R1d54a1786a2148ba" /><Relationship Type="http://schemas.openxmlformats.org/officeDocument/2006/relationships/image" Target="/media/image1463.bin" Id="R15244a75ad6e46a0" /><Relationship Type="http://schemas.openxmlformats.org/officeDocument/2006/relationships/image" Target="/media/image1464.bin" Id="Rad87cd8965774691" /><Relationship Type="http://schemas.openxmlformats.org/officeDocument/2006/relationships/image" Target="/media/image1465.bin" Id="Re55d4c782cf84358" /><Relationship Type="http://schemas.openxmlformats.org/officeDocument/2006/relationships/image" Target="/media/image1466.bin" Id="R16b9a8c6fd51469a" /><Relationship Type="http://schemas.openxmlformats.org/officeDocument/2006/relationships/image" Target="/media/image1467.bin" Id="R7ed81a8290e447af" /><Relationship Type="http://schemas.openxmlformats.org/officeDocument/2006/relationships/image" Target="/media/image1468.bin" Id="R30ba6d8d24354a94" /><Relationship Type="http://schemas.openxmlformats.org/officeDocument/2006/relationships/image" Target="/media/image1469.bin" Id="R4ef7beccba8c4a04" /><Relationship Type="http://schemas.openxmlformats.org/officeDocument/2006/relationships/image" Target="/media/image1470.bin" Id="R67351f34ae754c45" /><Relationship Type="http://schemas.openxmlformats.org/officeDocument/2006/relationships/image" Target="/media/image1471.bin" Id="R53e3885a9e3e4d20" /><Relationship Type="http://schemas.openxmlformats.org/officeDocument/2006/relationships/image" Target="/media/image1472.bin" Id="R6967b5c3fbeb481a" /><Relationship Type="http://schemas.openxmlformats.org/officeDocument/2006/relationships/image" Target="/media/image1473.bin" Id="Re1670475f1b5469f" /><Relationship Type="http://schemas.openxmlformats.org/officeDocument/2006/relationships/image" Target="/media/image1474.bin" Id="R14cb56bcc23e4805" /><Relationship Type="http://schemas.openxmlformats.org/officeDocument/2006/relationships/image" Target="/media/image1475.bin" Id="R0b7a2cb25ea74e5c" /><Relationship Type="http://schemas.openxmlformats.org/officeDocument/2006/relationships/image" Target="/media/image1476.bin" Id="R4195346c736142c2" /><Relationship Type="http://schemas.openxmlformats.org/officeDocument/2006/relationships/image" Target="/media/image1477.bin" Id="R0e9e883263d84e84" /><Relationship Type="http://schemas.openxmlformats.org/officeDocument/2006/relationships/image" Target="/media/image1478.bin" Id="R11bc7d4ca0064234" /><Relationship Type="http://schemas.openxmlformats.org/officeDocument/2006/relationships/image" Target="/media/image1479.bin" Id="R4aa1ba58accb4e13" /><Relationship Type="http://schemas.openxmlformats.org/officeDocument/2006/relationships/image" Target="/media/image1480.bin" Id="R340f8ae3e9da42c8" /><Relationship Type="http://schemas.openxmlformats.org/officeDocument/2006/relationships/image" Target="/media/image1481.bin" Id="R569a1bae0ddd4a26" /><Relationship Type="http://schemas.openxmlformats.org/officeDocument/2006/relationships/image" Target="/media/image1482.bin" Id="R492b724ca2974d0c" /><Relationship Type="http://schemas.openxmlformats.org/officeDocument/2006/relationships/image" Target="/media/image1483.bin" Id="R71f055e685c446f3" /><Relationship Type="http://schemas.openxmlformats.org/officeDocument/2006/relationships/image" Target="/media/image1484.bin" Id="Rfdbadde6c9b845b8" /><Relationship Type="http://schemas.openxmlformats.org/officeDocument/2006/relationships/image" Target="/media/image1485.bin" Id="R99530e3802bf4eb4" /><Relationship Type="http://schemas.openxmlformats.org/officeDocument/2006/relationships/image" Target="/media/image1486.bin" Id="Rb14bbcc14091460c" /><Relationship Type="http://schemas.openxmlformats.org/officeDocument/2006/relationships/image" Target="/media/image1487.bin" Id="Rb12dfdf468ab4f7d" /><Relationship Type="http://schemas.openxmlformats.org/officeDocument/2006/relationships/image" Target="/media/image1488.bin" Id="R6ea85023130f4ba4" /><Relationship Type="http://schemas.openxmlformats.org/officeDocument/2006/relationships/image" Target="/media/image1489.bin" Id="R59c741b12e42474e" /><Relationship Type="http://schemas.openxmlformats.org/officeDocument/2006/relationships/image" Target="/media/image1490.bin" Id="R9efa3e2f32aa4420" /><Relationship Type="http://schemas.openxmlformats.org/officeDocument/2006/relationships/image" Target="/media/image1491.bin" Id="R977cb1ca7ea249f5" /><Relationship Type="http://schemas.openxmlformats.org/officeDocument/2006/relationships/image" Target="/media/image1492.bin" Id="Rd47908c8ae6148d0" /><Relationship Type="http://schemas.openxmlformats.org/officeDocument/2006/relationships/image" Target="/media/image1493.bin" Id="Rb2ead31e35f348d7" /><Relationship Type="http://schemas.openxmlformats.org/officeDocument/2006/relationships/image" Target="/media/image1494.bin" Id="R2d19febe2435458d" /><Relationship Type="http://schemas.openxmlformats.org/officeDocument/2006/relationships/image" Target="/media/image1495.bin" Id="R51c82f4c36f840a3" /><Relationship Type="http://schemas.openxmlformats.org/officeDocument/2006/relationships/image" Target="/media/image1496.bin" Id="R1880daf044c14a13" /><Relationship Type="http://schemas.openxmlformats.org/officeDocument/2006/relationships/image" Target="/media/image1497.bin" Id="R34be7ebd2eee4de4" /><Relationship Type="http://schemas.openxmlformats.org/officeDocument/2006/relationships/image" Target="/media/image1498.bin" Id="R73b33dea956b470f" /><Relationship Type="http://schemas.openxmlformats.org/officeDocument/2006/relationships/image" Target="/media/image1499.bin" Id="R160a1801c48a469b" /><Relationship Type="http://schemas.openxmlformats.org/officeDocument/2006/relationships/image" Target="/media/image1500.bin" Id="R514cafe918c744d9" /><Relationship Type="http://schemas.openxmlformats.org/officeDocument/2006/relationships/image" Target="/media/image1501.bin" Id="R9a641083e2014ab0" /><Relationship Type="http://schemas.openxmlformats.org/officeDocument/2006/relationships/image" Target="/media/image1502.bin" Id="Rcdf63737c23545a2" /><Relationship Type="http://schemas.openxmlformats.org/officeDocument/2006/relationships/image" Target="/media/image1503.bin" Id="R8b36de1624e944ef" /><Relationship Type="http://schemas.openxmlformats.org/officeDocument/2006/relationships/image" Target="/media/image1504.bin" Id="Rff11fdff0b2e4c18" /><Relationship Type="http://schemas.openxmlformats.org/officeDocument/2006/relationships/image" Target="/media/image1505.bin" Id="R146c5561200c4cdc" /><Relationship Type="http://schemas.openxmlformats.org/officeDocument/2006/relationships/image" Target="/media/image1506.bin" Id="Rb5259316d2da48a5" /><Relationship Type="http://schemas.openxmlformats.org/officeDocument/2006/relationships/image" Target="/media/image1507.bin" Id="R069aeae9583a4f94" /><Relationship Type="http://schemas.openxmlformats.org/officeDocument/2006/relationships/image" Target="/media/image1508.bin" Id="Re67d927440de40a5" /><Relationship Type="http://schemas.openxmlformats.org/officeDocument/2006/relationships/image" Target="/media/image1509.bin" Id="R3a2fdef73d01430b" /><Relationship Type="http://schemas.openxmlformats.org/officeDocument/2006/relationships/image" Target="/media/image1510.bin" Id="Rfd2b895a204745dd" /><Relationship Type="http://schemas.openxmlformats.org/officeDocument/2006/relationships/image" Target="/media/image1511.bin" Id="R967a0f25b82c47f6" /><Relationship Type="http://schemas.openxmlformats.org/officeDocument/2006/relationships/image" Target="/media/image1512.bin" Id="R6df968046f32411a" /><Relationship Type="http://schemas.openxmlformats.org/officeDocument/2006/relationships/image" Target="/media/image1513.bin" Id="R95b05f95b7744e28" /><Relationship Type="http://schemas.openxmlformats.org/officeDocument/2006/relationships/image" Target="/media/image1514.bin" Id="R25fb731e06314b12" /><Relationship Type="http://schemas.openxmlformats.org/officeDocument/2006/relationships/image" Target="/media/image1515.bin" Id="Rea40b76986124856" /><Relationship Type="http://schemas.openxmlformats.org/officeDocument/2006/relationships/image" Target="/media/image1516.bin" Id="R5e46e484096840e4" /><Relationship Type="http://schemas.openxmlformats.org/officeDocument/2006/relationships/image" Target="/media/image1517.bin" Id="R5aa09a006093495a" /><Relationship Type="http://schemas.openxmlformats.org/officeDocument/2006/relationships/image" Target="/media/image1518.bin" Id="R356c30bdf9554db4" /><Relationship Type="http://schemas.openxmlformats.org/officeDocument/2006/relationships/image" Target="/media/image1519.bin" Id="Rf4db1f29dd6144b4" /><Relationship Type="http://schemas.openxmlformats.org/officeDocument/2006/relationships/image" Target="/media/image1520.bin" Id="R9d27304c398647dc" /><Relationship Type="http://schemas.openxmlformats.org/officeDocument/2006/relationships/image" Target="/media/image1521.bin" Id="Ra42d5496ac5e4b82" /><Relationship Type="http://schemas.openxmlformats.org/officeDocument/2006/relationships/image" Target="/media/image1522.bin" Id="Rb3da1a470fef4dbe" /><Relationship Type="http://schemas.openxmlformats.org/officeDocument/2006/relationships/image" Target="/media/image1523.bin" Id="Re43e39c71a1f4cee" /><Relationship Type="http://schemas.openxmlformats.org/officeDocument/2006/relationships/image" Target="/media/image1524.bin" Id="R68eabc20441840ce" /><Relationship Type="http://schemas.openxmlformats.org/officeDocument/2006/relationships/image" Target="/media/image1525.bin" Id="Rdc904266230a46ac" /><Relationship Type="http://schemas.openxmlformats.org/officeDocument/2006/relationships/image" Target="/media/image1526.bin" Id="Rb8a30351a8eb424e" /><Relationship Type="http://schemas.openxmlformats.org/officeDocument/2006/relationships/image" Target="/media/image1527.bin" Id="R99101b94b342458c" /><Relationship Type="http://schemas.openxmlformats.org/officeDocument/2006/relationships/image" Target="/media/image1528.bin" Id="R67b5933ea74546eb" /><Relationship Type="http://schemas.openxmlformats.org/officeDocument/2006/relationships/image" Target="/media/image1529.bin" Id="R7c3620440b544b05" /><Relationship Type="http://schemas.openxmlformats.org/officeDocument/2006/relationships/image" Target="/media/image1530.bin" Id="R471def3515e34c05" /><Relationship Type="http://schemas.openxmlformats.org/officeDocument/2006/relationships/image" Target="/media/image1531.bin" Id="R1b7793c346d548ee" /><Relationship Type="http://schemas.openxmlformats.org/officeDocument/2006/relationships/image" Target="/media/image1532.bin" Id="R7e8b6cfb92c74dc0" /><Relationship Type="http://schemas.openxmlformats.org/officeDocument/2006/relationships/image" Target="/media/image1533.bin" Id="R4752bba1b45949b7" /><Relationship Type="http://schemas.openxmlformats.org/officeDocument/2006/relationships/image" Target="/media/image1534.bin" Id="Rce60a9c2fe8c49f5" /><Relationship Type="http://schemas.openxmlformats.org/officeDocument/2006/relationships/image" Target="/media/image1535.bin" Id="Rad042b28a60d4f4e" /><Relationship Type="http://schemas.openxmlformats.org/officeDocument/2006/relationships/image" Target="/media/image1536.bin" Id="R00a7b9c668614d13" /><Relationship Type="http://schemas.openxmlformats.org/officeDocument/2006/relationships/image" Target="/media/image1537.bin" Id="R97503182c1264aa3" /><Relationship Type="http://schemas.openxmlformats.org/officeDocument/2006/relationships/image" Target="/media/image1538.bin" Id="R493e42c45b1d499b" /><Relationship Type="http://schemas.openxmlformats.org/officeDocument/2006/relationships/image" Target="/media/image1539.bin" Id="R42e2543bd7c84b92" /><Relationship Type="http://schemas.openxmlformats.org/officeDocument/2006/relationships/image" Target="/media/image1540.bin" Id="Rf58bb92736574566" /><Relationship Type="http://schemas.openxmlformats.org/officeDocument/2006/relationships/image" Target="/media/image1541.bin" Id="R433818aa3ab041f8" /><Relationship Type="http://schemas.openxmlformats.org/officeDocument/2006/relationships/image" Target="/media/image1542.bin" Id="R2ab8ea6ef19e4b9d" /><Relationship Type="http://schemas.openxmlformats.org/officeDocument/2006/relationships/image" Target="/media/image1543.bin" Id="Rb1acaf5f1bcb460a" /><Relationship Type="http://schemas.openxmlformats.org/officeDocument/2006/relationships/image" Target="/media/image1544.bin" Id="Rc1cd341a45104dfe" /><Relationship Type="http://schemas.openxmlformats.org/officeDocument/2006/relationships/image" Target="/media/image1545.bin" Id="Rb1fa03d970f242da" /><Relationship Type="http://schemas.openxmlformats.org/officeDocument/2006/relationships/image" Target="/media/image1546.bin" Id="Rac014a4de9374fbc" /><Relationship Type="http://schemas.openxmlformats.org/officeDocument/2006/relationships/image" Target="/media/image1547.bin" Id="Ra6fdd902317a4998" /><Relationship Type="http://schemas.openxmlformats.org/officeDocument/2006/relationships/image" Target="/media/image1548.bin" Id="Rd42fd778c8484569" /><Relationship Type="http://schemas.openxmlformats.org/officeDocument/2006/relationships/image" Target="/media/image1549.bin" Id="R31171ca817e34cb3" /><Relationship Type="http://schemas.openxmlformats.org/officeDocument/2006/relationships/image" Target="/media/image1550.bin" Id="Ra94c1061150d4b43" /><Relationship Type="http://schemas.openxmlformats.org/officeDocument/2006/relationships/image" Target="/media/image1551.bin" Id="Racb9b7f90825411d" /><Relationship Type="http://schemas.openxmlformats.org/officeDocument/2006/relationships/image" Target="/media/image1552.bin" Id="R7a98f87bfcab4429" /><Relationship Type="http://schemas.openxmlformats.org/officeDocument/2006/relationships/image" Target="/media/image1553.bin" Id="R2e53f04faf67401b" /><Relationship Type="http://schemas.openxmlformats.org/officeDocument/2006/relationships/image" Target="/media/image1554.bin" Id="R602e81fea5c54ffc" /><Relationship Type="http://schemas.openxmlformats.org/officeDocument/2006/relationships/image" Target="/media/image1555.bin" Id="R9166504686884e97" /><Relationship Type="http://schemas.openxmlformats.org/officeDocument/2006/relationships/image" Target="/media/image1556.bin" Id="R79a5725700e744e9" /><Relationship Type="http://schemas.openxmlformats.org/officeDocument/2006/relationships/image" Target="/media/image1557.bin" Id="R68b2189cd3ad4bd3" /><Relationship Type="http://schemas.openxmlformats.org/officeDocument/2006/relationships/image" Target="/media/image1558.bin" Id="Rf15b679fa01242a0" /><Relationship Type="http://schemas.openxmlformats.org/officeDocument/2006/relationships/image" Target="/media/image1559.bin" Id="Ra1846bcb24d54b14" /><Relationship Type="http://schemas.openxmlformats.org/officeDocument/2006/relationships/image" Target="/media/image1560.bin" Id="R7344fc57eafa40a8" /><Relationship Type="http://schemas.openxmlformats.org/officeDocument/2006/relationships/image" Target="/media/image1561.bin" Id="Rb907d0e6082a4b5b" /><Relationship Type="http://schemas.openxmlformats.org/officeDocument/2006/relationships/image" Target="/media/image1562.bin" Id="R4dc9ecbf73da49f2" /><Relationship Type="http://schemas.openxmlformats.org/officeDocument/2006/relationships/image" Target="/media/image1563.bin" Id="R8477ab109c804fac" /><Relationship Type="http://schemas.openxmlformats.org/officeDocument/2006/relationships/image" Target="/media/image1564.bin" Id="R958428440d774952" /><Relationship Type="http://schemas.openxmlformats.org/officeDocument/2006/relationships/image" Target="/media/image1565.bin" Id="Rc2a171ab205b4ff2" /><Relationship Type="http://schemas.openxmlformats.org/officeDocument/2006/relationships/image" Target="/media/image1566.bin" Id="R72b327a65dd14edd" /><Relationship Type="http://schemas.openxmlformats.org/officeDocument/2006/relationships/image" Target="/media/image1567.bin" Id="R20f2fc739bb74ae5" /><Relationship Type="http://schemas.openxmlformats.org/officeDocument/2006/relationships/image" Target="/media/image1568.bin" Id="R50d6349489154e5d" /><Relationship Type="http://schemas.openxmlformats.org/officeDocument/2006/relationships/image" Target="/media/image1569.bin" Id="Rc97c0765f54b4a61" /><Relationship Type="http://schemas.openxmlformats.org/officeDocument/2006/relationships/image" Target="/media/image1570.bin" Id="R84ba573b2ef54e79" /><Relationship Type="http://schemas.openxmlformats.org/officeDocument/2006/relationships/image" Target="/media/image1571.bin" Id="R632381e102d4499c" /><Relationship Type="http://schemas.openxmlformats.org/officeDocument/2006/relationships/image" Target="/media/image1572.bin" Id="R9050359f130c455e" /><Relationship Type="http://schemas.openxmlformats.org/officeDocument/2006/relationships/image" Target="/media/image1573.bin" Id="R6e2a04a4166d4d48" /><Relationship Type="http://schemas.openxmlformats.org/officeDocument/2006/relationships/image" Target="/media/image1574.bin" Id="Rb2973635521449ea" /><Relationship Type="http://schemas.openxmlformats.org/officeDocument/2006/relationships/image" Target="/media/image1575.bin" Id="R3b21866db7f04201" /><Relationship Type="http://schemas.openxmlformats.org/officeDocument/2006/relationships/image" Target="/media/image1576.bin" Id="Ra523fa8f475a4c42" /><Relationship Type="http://schemas.openxmlformats.org/officeDocument/2006/relationships/image" Target="/media/image1577.bin" Id="R3121c88536504548" /><Relationship Type="http://schemas.openxmlformats.org/officeDocument/2006/relationships/image" Target="/media/image1578.bin" Id="Rc01025ec35054fe0" /><Relationship Type="http://schemas.openxmlformats.org/officeDocument/2006/relationships/image" Target="/media/image1579.bin" Id="Rf74754aa6a934492" /><Relationship Type="http://schemas.openxmlformats.org/officeDocument/2006/relationships/image" Target="/media/image1580.bin" Id="Rc66a8967393d4898" /><Relationship Type="http://schemas.openxmlformats.org/officeDocument/2006/relationships/image" Target="/media/image1581.bin" Id="R8b642ce53dfa44d2" /><Relationship Type="http://schemas.openxmlformats.org/officeDocument/2006/relationships/image" Target="/media/image1582.bin" Id="R05cad918832f493d" /><Relationship Type="http://schemas.openxmlformats.org/officeDocument/2006/relationships/image" Target="/media/image1583.bin" Id="R6df44186c90845f7" /><Relationship Type="http://schemas.openxmlformats.org/officeDocument/2006/relationships/image" Target="/media/image1584.bin" Id="R3006d8621a03487e" /><Relationship Type="http://schemas.openxmlformats.org/officeDocument/2006/relationships/image" Target="/media/image1585.bin" Id="Rdfd5667d0712433f" /><Relationship Type="http://schemas.openxmlformats.org/officeDocument/2006/relationships/image" Target="/media/image1586.bin" Id="Rf65dd163c40c4d87" /><Relationship Type="http://schemas.openxmlformats.org/officeDocument/2006/relationships/image" Target="/media/image1587.bin" Id="R98cce17804f843df" /><Relationship Type="http://schemas.openxmlformats.org/officeDocument/2006/relationships/image" Target="/media/image1588.bin" Id="R69ed59bb1e484d14" /><Relationship Type="http://schemas.openxmlformats.org/officeDocument/2006/relationships/image" Target="/media/image1589.bin" Id="Ra06bd915a1564568" /><Relationship Type="http://schemas.openxmlformats.org/officeDocument/2006/relationships/image" Target="/media/image1590.bin" Id="Re6a1b4536d2a4bbd" /><Relationship Type="http://schemas.openxmlformats.org/officeDocument/2006/relationships/image" Target="/media/image1591.bin" Id="Rb8c11337b9f0494e" /><Relationship Type="http://schemas.openxmlformats.org/officeDocument/2006/relationships/image" Target="/media/image1592.bin" Id="Radfd7953bd554a8d" /><Relationship Type="http://schemas.openxmlformats.org/officeDocument/2006/relationships/image" Target="/media/image1593.bin" Id="Rb33c527e712b4f16" /><Relationship Type="http://schemas.openxmlformats.org/officeDocument/2006/relationships/image" Target="/media/image1594.bin" Id="R46e45f4abf944c51" /><Relationship Type="http://schemas.openxmlformats.org/officeDocument/2006/relationships/image" Target="/media/image1595.bin" Id="Re5de12c725734e03" /><Relationship Type="http://schemas.openxmlformats.org/officeDocument/2006/relationships/image" Target="/media/image1596.bin" Id="R13190c6e1a194857" /><Relationship Type="http://schemas.openxmlformats.org/officeDocument/2006/relationships/image" Target="/media/image1597.bin" Id="R0201260d38134452" /><Relationship Type="http://schemas.openxmlformats.org/officeDocument/2006/relationships/image" Target="/media/image1598.bin" Id="R44a2c431b85b4ad4" /><Relationship Type="http://schemas.openxmlformats.org/officeDocument/2006/relationships/image" Target="/media/image1599.bin" Id="R376c111b4bff4a6b" /><Relationship Type="http://schemas.openxmlformats.org/officeDocument/2006/relationships/image" Target="/media/image1600.bin" Id="Rd8ce38cbbddc4bab" /><Relationship Type="http://schemas.openxmlformats.org/officeDocument/2006/relationships/image" Target="/media/image1601.bin" Id="Rce272627f17945e8" /><Relationship Type="http://schemas.openxmlformats.org/officeDocument/2006/relationships/image" Target="/media/image1602.bin" Id="R94fe779adaa64e73" /><Relationship Type="http://schemas.openxmlformats.org/officeDocument/2006/relationships/image" Target="/media/image1603.bin" Id="Rde56023485e94d8a" /><Relationship Type="http://schemas.openxmlformats.org/officeDocument/2006/relationships/image" Target="/media/image1604.bin" Id="R8a7d7c9904044a4c" /><Relationship Type="http://schemas.openxmlformats.org/officeDocument/2006/relationships/image" Target="/media/image1605.bin" Id="R1767c42288784cc1" /><Relationship Type="http://schemas.openxmlformats.org/officeDocument/2006/relationships/image" Target="/media/image1606.bin" Id="Ra3e27215f0f24ffb" /><Relationship Type="http://schemas.openxmlformats.org/officeDocument/2006/relationships/image" Target="/media/image1607.bin" Id="R241341f6389b45e8" /><Relationship Type="http://schemas.openxmlformats.org/officeDocument/2006/relationships/image" Target="/media/image1608.bin" Id="Ra0105d65552e4592" /><Relationship Type="http://schemas.openxmlformats.org/officeDocument/2006/relationships/image" Target="/media/image1609.bin" Id="Rd0ca49be1ac54cff" /><Relationship Type="http://schemas.openxmlformats.org/officeDocument/2006/relationships/image" Target="/media/image1610.bin" Id="Rc54c695bbb354903" /><Relationship Type="http://schemas.openxmlformats.org/officeDocument/2006/relationships/image" Target="/media/image1611.bin" Id="R4fe6e4faf9074b8c" /><Relationship Type="http://schemas.openxmlformats.org/officeDocument/2006/relationships/image" Target="/media/image1612.bin" Id="Rc0b0bd964f1d45c1" /><Relationship Type="http://schemas.openxmlformats.org/officeDocument/2006/relationships/image" Target="/media/image1613.bin" Id="R142efca8084e4a53" /><Relationship Type="http://schemas.openxmlformats.org/officeDocument/2006/relationships/image" Target="/media/image1614.bin" Id="R0440dd6d9be8480a" /><Relationship Type="http://schemas.openxmlformats.org/officeDocument/2006/relationships/image" Target="/media/image1615.bin" Id="Re99c9e6d3db6444c" /><Relationship Type="http://schemas.openxmlformats.org/officeDocument/2006/relationships/image" Target="/media/image1616.bin" Id="Rf10723df5463447d" /><Relationship Type="http://schemas.openxmlformats.org/officeDocument/2006/relationships/image" Target="/media/image1617.bin" Id="R54a0cd62191a4ac0" /><Relationship Type="http://schemas.openxmlformats.org/officeDocument/2006/relationships/image" Target="/media/image1618.bin" Id="R06d63b298e254f7d" /><Relationship Type="http://schemas.openxmlformats.org/officeDocument/2006/relationships/image" Target="/media/image1619.bin" Id="Rb993f3d53c0e4d13" /><Relationship Type="http://schemas.openxmlformats.org/officeDocument/2006/relationships/image" Target="/media/image1620.bin" Id="R54e0644c1d764846" /><Relationship Type="http://schemas.openxmlformats.org/officeDocument/2006/relationships/image" Target="/media/image1621.bin" Id="R155af98b4d5a4091" /><Relationship Type="http://schemas.openxmlformats.org/officeDocument/2006/relationships/image" Target="/media/image1622.bin" Id="R77ca6f61ff034ba0" /><Relationship Type="http://schemas.openxmlformats.org/officeDocument/2006/relationships/image" Target="/media/image1623.bin" Id="Rc525e380d74a4663" /><Relationship Type="http://schemas.openxmlformats.org/officeDocument/2006/relationships/image" Target="/media/image1624.bin" Id="R979084005d674abb" /><Relationship Type="http://schemas.openxmlformats.org/officeDocument/2006/relationships/image" Target="/media/image1625.bin" Id="R7ad7ce30435741e9" /><Relationship Type="http://schemas.openxmlformats.org/officeDocument/2006/relationships/image" Target="/media/image1626.bin" Id="Rbdcb00ca18f84f9c" /><Relationship Type="http://schemas.openxmlformats.org/officeDocument/2006/relationships/image" Target="/media/image1627.bin" Id="R5f865c1813b04d0c" /><Relationship Type="http://schemas.openxmlformats.org/officeDocument/2006/relationships/image" Target="/media/image1628.bin" Id="Rcf7526d78b8842e9" /><Relationship Type="http://schemas.openxmlformats.org/officeDocument/2006/relationships/image" Target="/media/image1629.bin" Id="R9f2e24a24f8b4fe8" /><Relationship Type="http://schemas.openxmlformats.org/officeDocument/2006/relationships/image" Target="/media/image1630.bin" Id="Rbfa53a3d36954762" /><Relationship Type="http://schemas.openxmlformats.org/officeDocument/2006/relationships/image" Target="/media/image1631.bin" Id="Rb3799dc89cd7463c" /><Relationship Type="http://schemas.openxmlformats.org/officeDocument/2006/relationships/image" Target="/media/image1632.bin" Id="Rf26b617b20de4660" /><Relationship Type="http://schemas.openxmlformats.org/officeDocument/2006/relationships/image" Target="/media/image1633.bin" Id="Ra9a12943c72a4bd8" /><Relationship Type="http://schemas.openxmlformats.org/officeDocument/2006/relationships/image" Target="/media/image1634.bin" Id="Rf7ce40bd0a11411d" /><Relationship Type="http://schemas.openxmlformats.org/officeDocument/2006/relationships/image" Target="/media/image1635.bin" Id="Ra624d138c26e4081" /><Relationship Type="http://schemas.openxmlformats.org/officeDocument/2006/relationships/image" Target="/media/image1636.bin" Id="R6448f6b88ab34479" /><Relationship Type="http://schemas.openxmlformats.org/officeDocument/2006/relationships/image" Target="/media/image1637.bin" Id="R3628cb582b544a61" /><Relationship Type="http://schemas.openxmlformats.org/officeDocument/2006/relationships/image" Target="/media/image1638.bin" Id="R65fa198840a949fe" /><Relationship Type="http://schemas.openxmlformats.org/officeDocument/2006/relationships/image" Target="/media/image1639.bin" Id="R8aeee6a25de049d0" /><Relationship Type="http://schemas.openxmlformats.org/officeDocument/2006/relationships/image" Target="/media/image1640.bin" Id="R577664345e15472e" /><Relationship Type="http://schemas.openxmlformats.org/officeDocument/2006/relationships/image" Target="/media/image1641.bin" Id="R3dc08a380ec54802" /><Relationship Type="http://schemas.openxmlformats.org/officeDocument/2006/relationships/image" Target="/media/image1642.bin" Id="R95ce9768989b464a" /><Relationship Type="http://schemas.openxmlformats.org/officeDocument/2006/relationships/image" Target="/media/image1643.bin" Id="R1a0222c18d30432e" /><Relationship Type="http://schemas.openxmlformats.org/officeDocument/2006/relationships/image" Target="/media/image1644.bin" Id="Rb6d117cdd1c4411c" /><Relationship Type="http://schemas.openxmlformats.org/officeDocument/2006/relationships/image" Target="/media/image1645.bin" Id="R32d48a32fd3b45ee" /><Relationship Type="http://schemas.openxmlformats.org/officeDocument/2006/relationships/image" Target="/media/image1646.bin" Id="Rc43d9da5e2b9490c" /><Relationship Type="http://schemas.openxmlformats.org/officeDocument/2006/relationships/image" Target="/media/image1647.bin" Id="R63fe3c00bdc743c7" /><Relationship Type="http://schemas.openxmlformats.org/officeDocument/2006/relationships/image" Target="/media/image1648.bin" Id="R7702f051dff84b8d" /><Relationship Type="http://schemas.openxmlformats.org/officeDocument/2006/relationships/image" Target="/media/image1649.bin" Id="Rff1013f68a1843f4" /><Relationship Type="http://schemas.openxmlformats.org/officeDocument/2006/relationships/image" Target="/media/image1650.bin" Id="Rb63d52421635422f" /><Relationship Type="http://schemas.openxmlformats.org/officeDocument/2006/relationships/image" Target="/media/image1651.bin" Id="R18a5755e6e174caa" /><Relationship Type="http://schemas.openxmlformats.org/officeDocument/2006/relationships/image" Target="/media/image1652.bin" Id="Ra06b3ee383514968" /><Relationship Type="http://schemas.openxmlformats.org/officeDocument/2006/relationships/image" Target="/media/image1653.bin" Id="R0858281901294b94" /><Relationship Type="http://schemas.openxmlformats.org/officeDocument/2006/relationships/image" Target="/media/image1654.bin" Id="Rda1c106455764778" /><Relationship Type="http://schemas.openxmlformats.org/officeDocument/2006/relationships/image" Target="/media/image1655.bin" Id="R9e7d1837cbd1440f" /><Relationship Type="http://schemas.openxmlformats.org/officeDocument/2006/relationships/image" Target="/media/image1656.bin" Id="R18652610038641bb" /><Relationship Type="http://schemas.openxmlformats.org/officeDocument/2006/relationships/image" Target="/media/image1657.bin" Id="Ra1827600258a4e26" /><Relationship Type="http://schemas.openxmlformats.org/officeDocument/2006/relationships/image" Target="/media/image1658.bin" Id="R5595d4465286482c" /><Relationship Type="http://schemas.openxmlformats.org/officeDocument/2006/relationships/image" Target="/media/image1659.bin" Id="R3d404f2a72784ff4" /><Relationship Type="http://schemas.openxmlformats.org/officeDocument/2006/relationships/image" Target="/media/image1660.bin" Id="R7cfc69931fc74e95" /><Relationship Type="http://schemas.openxmlformats.org/officeDocument/2006/relationships/image" Target="/media/image1661.bin" Id="R539ab940e50d4adc" /><Relationship Type="http://schemas.openxmlformats.org/officeDocument/2006/relationships/image" Target="/media/image1662.bin" Id="R9b3de5b6454848d5" /><Relationship Type="http://schemas.openxmlformats.org/officeDocument/2006/relationships/image" Target="/media/image1663.bin" Id="R67b10636f8904221" /><Relationship Type="http://schemas.openxmlformats.org/officeDocument/2006/relationships/image" Target="/media/image1664.bin" Id="Ra8ae8ee4c8694453" /><Relationship Type="http://schemas.openxmlformats.org/officeDocument/2006/relationships/image" Target="/media/image1665.bin" Id="R7fc9dd6c4c9c4170" /><Relationship Type="http://schemas.openxmlformats.org/officeDocument/2006/relationships/image" Target="/media/image1666.bin" Id="R1a9580135a09435b" /><Relationship Type="http://schemas.openxmlformats.org/officeDocument/2006/relationships/image" Target="/media/image1667.bin" Id="R0ef37582f77d4137" /><Relationship Type="http://schemas.openxmlformats.org/officeDocument/2006/relationships/image" Target="/media/image1668.bin" Id="R6af3b4b936734a10" /><Relationship Type="http://schemas.openxmlformats.org/officeDocument/2006/relationships/image" Target="/media/image1669.bin" Id="R19d34bf0fc1c4098" /><Relationship Type="http://schemas.openxmlformats.org/officeDocument/2006/relationships/image" Target="/media/image1670.bin" Id="R02fdcdbb6eb0483b" /><Relationship Type="http://schemas.openxmlformats.org/officeDocument/2006/relationships/image" Target="/media/image1671.bin" Id="R06d4f1354b8e4721" /><Relationship Type="http://schemas.openxmlformats.org/officeDocument/2006/relationships/image" Target="/media/image1672.bin" Id="R782414f931c34edf" /><Relationship Type="http://schemas.openxmlformats.org/officeDocument/2006/relationships/image" Target="/media/image1673.bin" Id="Rea8a193089574c49" /><Relationship Type="http://schemas.openxmlformats.org/officeDocument/2006/relationships/image" Target="/media/image1674.bin" Id="Rdb4c5404cbbc4b03" /><Relationship Type="http://schemas.openxmlformats.org/officeDocument/2006/relationships/image" Target="/media/image1675.bin" Id="Rf78b7e1a0c8e44e7" /><Relationship Type="http://schemas.openxmlformats.org/officeDocument/2006/relationships/image" Target="/media/image1676.bin" Id="R4709f1e9060b410d" /><Relationship Type="http://schemas.openxmlformats.org/officeDocument/2006/relationships/image" Target="/media/image1677.bin" Id="R3587b821ada0465e" /><Relationship Type="http://schemas.openxmlformats.org/officeDocument/2006/relationships/image" Target="/media/image1678.bin" Id="R92648b3e8a1a4e12" /><Relationship Type="http://schemas.openxmlformats.org/officeDocument/2006/relationships/image" Target="/media/image1679.bin" Id="R0970c67718884e7c" /><Relationship Type="http://schemas.openxmlformats.org/officeDocument/2006/relationships/image" Target="/media/image1680.bin" Id="R2c5cd3b2bb774bfa" /><Relationship Type="http://schemas.openxmlformats.org/officeDocument/2006/relationships/image" Target="/media/image1681.bin" Id="R06246d0c3eb148e1" /><Relationship Type="http://schemas.openxmlformats.org/officeDocument/2006/relationships/image" Target="/media/image1682.bin" Id="Ra293d46dfbcf435e" /><Relationship Type="http://schemas.openxmlformats.org/officeDocument/2006/relationships/image" Target="/media/image1683.bin" Id="Raf0e1cdb91414131" /><Relationship Type="http://schemas.openxmlformats.org/officeDocument/2006/relationships/image" Target="/media/image1684.bin" Id="Rd4d9a9f2883f453a" /><Relationship Type="http://schemas.openxmlformats.org/officeDocument/2006/relationships/image" Target="/media/image1685.bin" Id="Rde859d8d09d94e4d" /><Relationship Type="http://schemas.openxmlformats.org/officeDocument/2006/relationships/image" Target="/media/image1686.bin" Id="Rcdc34b5a2ac9432a" /><Relationship Type="http://schemas.openxmlformats.org/officeDocument/2006/relationships/image" Target="/media/image1687.bin" Id="R13ea0856dd8945b5" /><Relationship Type="http://schemas.openxmlformats.org/officeDocument/2006/relationships/image" Target="/media/image1688.bin" Id="R10e350d7add94521" /><Relationship Type="http://schemas.openxmlformats.org/officeDocument/2006/relationships/image" Target="/media/image1689.bin" Id="R3936b6e03a2248c0" /><Relationship Type="http://schemas.openxmlformats.org/officeDocument/2006/relationships/image" Target="/media/image1690.bin" Id="R85761e7af6e04647" /><Relationship Type="http://schemas.openxmlformats.org/officeDocument/2006/relationships/image" Target="/media/image1691.bin" Id="R1326b9653c4c4559" /><Relationship Type="http://schemas.openxmlformats.org/officeDocument/2006/relationships/image" Target="/media/image1692.bin" Id="R2170c167bc2f4ef8" /><Relationship Type="http://schemas.openxmlformats.org/officeDocument/2006/relationships/image" Target="/media/image1693.bin" Id="R33c3aa2201174aad" /><Relationship Type="http://schemas.openxmlformats.org/officeDocument/2006/relationships/image" Target="/media/image1694.bin" Id="R94a21793124244c1" /><Relationship Type="http://schemas.openxmlformats.org/officeDocument/2006/relationships/image" Target="/media/image1695.bin" Id="R0144561f1ff4428b" /><Relationship Type="http://schemas.openxmlformats.org/officeDocument/2006/relationships/image" Target="/media/image1696.bin" Id="R99f49d2e44b64572" /><Relationship Type="http://schemas.openxmlformats.org/officeDocument/2006/relationships/image" Target="/media/image1697.bin" Id="R8371e2b30e274644" /><Relationship Type="http://schemas.openxmlformats.org/officeDocument/2006/relationships/image" Target="/media/image1698.bin" Id="Ra2f8e35f02604510" /><Relationship Type="http://schemas.openxmlformats.org/officeDocument/2006/relationships/image" Target="/media/image1699.bin" Id="R71c8eb76e1104960" /><Relationship Type="http://schemas.openxmlformats.org/officeDocument/2006/relationships/image" Target="/media/image1700.bin" Id="R736dfe215b1c4ef8" /><Relationship Type="http://schemas.openxmlformats.org/officeDocument/2006/relationships/image" Target="/media/image1701.bin" Id="R75d94bb8f3244fbf" /><Relationship Type="http://schemas.openxmlformats.org/officeDocument/2006/relationships/image" Target="/media/image1702.bin" Id="R64d7c268d25d426c" /><Relationship Type="http://schemas.openxmlformats.org/officeDocument/2006/relationships/image" Target="/media/image1703.bin" Id="R8e968084733c45a9" /><Relationship Type="http://schemas.openxmlformats.org/officeDocument/2006/relationships/image" Target="/media/image1704.bin" Id="Rb9337b9f7ed14aa9" /><Relationship Type="http://schemas.openxmlformats.org/officeDocument/2006/relationships/image" Target="/media/image1705.bin" Id="R666f7858b55340c3" /><Relationship Type="http://schemas.openxmlformats.org/officeDocument/2006/relationships/image" Target="/media/image1706.bin" Id="R505a87f3fd3e4c8a" /><Relationship Type="http://schemas.openxmlformats.org/officeDocument/2006/relationships/image" Target="/media/image1707.bin" Id="R5b3b22d1300b4ec4" /><Relationship Type="http://schemas.openxmlformats.org/officeDocument/2006/relationships/image" Target="/media/image1708.bin" Id="R0d7511e100434e23" /><Relationship Type="http://schemas.openxmlformats.org/officeDocument/2006/relationships/image" Target="/media/image1709.bin" Id="R51441967458f41e5" /><Relationship Type="http://schemas.openxmlformats.org/officeDocument/2006/relationships/image" Target="/media/image1710.bin" Id="R23926d07c73a4ad9" /><Relationship Type="http://schemas.openxmlformats.org/officeDocument/2006/relationships/image" Target="/media/image1711.bin" Id="R0017ac0e80cd4730" /><Relationship Type="http://schemas.openxmlformats.org/officeDocument/2006/relationships/image" Target="/media/image1712.bin" Id="Rc842f86a06814dfe" /><Relationship Type="http://schemas.openxmlformats.org/officeDocument/2006/relationships/image" Target="/media/image1713.bin" Id="Rb932aaa6539f402f" /><Relationship Type="http://schemas.openxmlformats.org/officeDocument/2006/relationships/image" Target="/media/image1714.bin" Id="R5db2174901174609" /><Relationship Type="http://schemas.openxmlformats.org/officeDocument/2006/relationships/image" Target="/media/image1715.bin" Id="R5a70115b72a44829" /><Relationship Type="http://schemas.openxmlformats.org/officeDocument/2006/relationships/image" Target="/media/image1716.bin" Id="R5966f1e0d2ab4c37" /><Relationship Type="http://schemas.openxmlformats.org/officeDocument/2006/relationships/image" Target="/media/image1717.bin" Id="R009f1e35532744ab" /><Relationship Type="http://schemas.openxmlformats.org/officeDocument/2006/relationships/image" Target="/media/image1718.bin" Id="Re123c87aa2894d88" /><Relationship Type="http://schemas.openxmlformats.org/officeDocument/2006/relationships/image" Target="/media/image1719.bin" Id="R74e04fa54e9a4f76" /><Relationship Type="http://schemas.openxmlformats.org/officeDocument/2006/relationships/image" Target="/media/image1720.bin" Id="Rb00728357f4c4f82" /><Relationship Type="http://schemas.openxmlformats.org/officeDocument/2006/relationships/image" Target="/media/image1721.bin" Id="Rb0221df076e84562" /><Relationship Type="http://schemas.openxmlformats.org/officeDocument/2006/relationships/image" Target="/media/image1722.bin" Id="R884c2411606c4db9" /><Relationship Type="http://schemas.openxmlformats.org/officeDocument/2006/relationships/image" Target="/media/image1723.bin" Id="R8b7b29075e374114" /><Relationship Type="http://schemas.openxmlformats.org/officeDocument/2006/relationships/image" Target="/media/image1724.bin" Id="R644c62b8116b4f41" /><Relationship Type="http://schemas.openxmlformats.org/officeDocument/2006/relationships/image" Target="/media/image1725.bin" Id="R4deb8b4bb7b84a4f" /><Relationship Type="http://schemas.openxmlformats.org/officeDocument/2006/relationships/image" Target="/media/image1726.bin" Id="R1e8f45cfa7f14930" /><Relationship Type="http://schemas.openxmlformats.org/officeDocument/2006/relationships/image" Target="/media/image1727.bin" Id="Rdd802533c1b14d40" /><Relationship Type="http://schemas.openxmlformats.org/officeDocument/2006/relationships/image" Target="/media/image1728.bin" Id="Re2c53f69239840c3" /><Relationship Type="http://schemas.openxmlformats.org/officeDocument/2006/relationships/image" Target="/media/image1729.bin" Id="Raa27f2dfe9d342b9" /><Relationship Type="http://schemas.openxmlformats.org/officeDocument/2006/relationships/image" Target="/media/image1730.bin" Id="R91667d80f2c5450a" /><Relationship Type="http://schemas.openxmlformats.org/officeDocument/2006/relationships/image" Target="/media/image1731.bin" Id="R4cb8d6424fcb409d" /><Relationship Type="http://schemas.openxmlformats.org/officeDocument/2006/relationships/image" Target="/media/image1732.bin" Id="Rba74ace9e344486a" /><Relationship Type="http://schemas.openxmlformats.org/officeDocument/2006/relationships/image" Target="/media/image1733.bin" Id="R30fbf4ca34604574" /><Relationship Type="http://schemas.openxmlformats.org/officeDocument/2006/relationships/image" Target="/media/image1734.bin" Id="Rc279d54abe1b4d74" /><Relationship Type="http://schemas.openxmlformats.org/officeDocument/2006/relationships/image" Target="/media/image1735.bin" Id="R1c668dd95ffa4c0d" /><Relationship Type="http://schemas.openxmlformats.org/officeDocument/2006/relationships/image" Target="/media/image1736.bin" Id="R83018c422e944f04" /><Relationship Type="http://schemas.openxmlformats.org/officeDocument/2006/relationships/image" Target="/media/image1737.bin" Id="Rc7e4e9547c004ce6" /><Relationship Type="http://schemas.openxmlformats.org/officeDocument/2006/relationships/image" Target="/media/image1738.bin" Id="R6f86c3299fd54da0" /><Relationship Type="http://schemas.openxmlformats.org/officeDocument/2006/relationships/image" Target="/media/image1739.bin" Id="Re3948c85aade46da" /><Relationship Type="http://schemas.openxmlformats.org/officeDocument/2006/relationships/image" Target="/media/image1740.bin" Id="Raeceba48c80f4670" /><Relationship Type="http://schemas.openxmlformats.org/officeDocument/2006/relationships/image" Target="/media/image1741.bin" Id="R0d6e5fe73e1b4fe6" /><Relationship Type="http://schemas.openxmlformats.org/officeDocument/2006/relationships/image" Target="/media/image1742.bin" Id="R25f5b0852130444d" /><Relationship Type="http://schemas.openxmlformats.org/officeDocument/2006/relationships/image" Target="/media/image1743.bin" Id="Rd9609b250bf54527" /><Relationship Type="http://schemas.openxmlformats.org/officeDocument/2006/relationships/image" Target="/media/image1744.bin" Id="Rbd0c988c72424b54" /><Relationship Type="http://schemas.openxmlformats.org/officeDocument/2006/relationships/image" Target="/media/image1745.bin" Id="Rf10b31d146ac4d4e" /><Relationship Type="http://schemas.openxmlformats.org/officeDocument/2006/relationships/image" Target="/media/image1746.bin" Id="R2d750f02cc19473c" /><Relationship Type="http://schemas.openxmlformats.org/officeDocument/2006/relationships/image" Target="/media/image1747.bin" Id="R1b72d7e4c34c4256" /><Relationship Type="http://schemas.openxmlformats.org/officeDocument/2006/relationships/image" Target="/media/image1748.bin" Id="R9a72b3642dc843cf" /><Relationship Type="http://schemas.openxmlformats.org/officeDocument/2006/relationships/image" Target="/media/image1749.bin" Id="Rdb9650e1b6f54d82" /><Relationship Type="http://schemas.openxmlformats.org/officeDocument/2006/relationships/image" Target="/media/image1750.bin" Id="Re1d3ed7b91854f50" /><Relationship Type="http://schemas.openxmlformats.org/officeDocument/2006/relationships/image" Target="/media/image1751.bin" Id="Rb2c0059a3ebd4e8b" /><Relationship Type="http://schemas.openxmlformats.org/officeDocument/2006/relationships/image" Target="/media/image1752.bin" Id="Racb1265c9b754f3b" /><Relationship Type="http://schemas.openxmlformats.org/officeDocument/2006/relationships/image" Target="/media/image1753.bin" Id="R1c616a04738e483d" /><Relationship Type="http://schemas.openxmlformats.org/officeDocument/2006/relationships/image" Target="/media/image1754.bin" Id="R65412179fb364c9e" /><Relationship Type="http://schemas.openxmlformats.org/officeDocument/2006/relationships/image" Target="/media/image1755.bin" Id="Reb14fee9ab8f4662" /><Relationship Type="http://schemas.openxmlformats.org/officeDocument/2006/relationships/image" Target="/media/image1756.bin" Id="R4fdc4bdadaeb458e" /><Relationship Type="http://schemas.openxmlformats.org/officeDocument/2006/relationships/image" Target="/media/image1757.bin" Id="R68ef0b0f065a45c2" /><Relationship Type="http://schemas.openxmlformats.org/officeDocument/2006/relationships/image" Target="/media/image1758.bin" Id="R799e3beb921a4bb5" /><Relationship Type="http://schemas.openxmlformats.org/officeDocument/2006/relationships/image" Target="/media/image1759.bin" Id="R8849e37f23cb4c61" /><Relationship Type="http://schemas.openxmlformats.org/officeDocument/2006/relationships/image" Target="/media/image1760.bin" Id="R81988973c1994f95" /><Relationship Type="http://schemas.openxmlformats.org/officeDocument/2006/relationships/image" Target="/media/image1761.bin" Id="R7df9d4622063416c" /><Relationship Type="http://schemas.openxmlformats.org/officeDocument/2006/relationships/image" Target="/media/image1762.bin" Id="R23e8c01eab4c4717" /><Relationship Type="http://schemas.openxmlformats.org/officeDocument/2006/relationships/image" Target="/media/image1763.bin" Id="R8f2ef5abe7e44155" /><Relationship Type="http://schemas.openxmlformats.org/officeDocument/2006/relationships/image" Target="/media/image1764.bin" Id="R5f9bfb85664f472e" /><Relationship Type="http://schemas.openxmlformats.org/officeDocument/2006/relationships/image" Target="/media/image1765.bin" Id="Re4aa319d33b64dbe" /><Relationship Type="http://schemas.openxmlformats.org/officeDocument/2006/relationships/image" Target="/media/image1766.bin" Id="Rd4084cde52b74f00" /><Relationship Type="http://schemas.openxmlformats.org/officeDocument/2006/relationships/image" Target="/media/image1767.bin" Id="R87dea78d33234a85" /><Relationship Type="http://schemas.openxmlformats.org/officeDocument/2006/relationships/image" Target="/media/image1768.bin" Id="Rc408b15b1e0b425c" /><Relationship Type="http://schemas.openxmlformats.org/officeDocument/2006/relationships/image" Target="/media/image1769.bin" Id="R011964c787cb4899" /><Relationship Type="http://schemas.openxmlformats.org/officeDocument/2006/relationships/image" Target="/media/image1770.bin" Id="R415876c02ed0404e" /><Relationship Type="http://schemas.openxmlformats.org/officeDocument/2006/relationships/image" Target="/media/image1771.bin" Id="R051043e59c0e4813" /><Relationship Type="http://schemas.openxmlformats.org/officeDocument/2006/relationships/image" Target="/media/image1772.bin" Id="R0c1c15cf21674193" /><Relationship Type="http://schemas.openxmlformats.org/officeDocument/2006/relationships/image" Target="/media/image1773.bin" Id="Rca4ba8c1f46f4344" /><Relationship Type="http://schemas.openxmlformats.org/officeDocument/2006/relationships/image" Target="/media/image1774.bin" Id="Rd8779cc3daf544b7" /><Relationship Type="http://schemas.openxmlformats.org/officeDocument/2006/relationships/image" Target="/media/image1775.bin" Id="R0d7ca34701584dd9" /><Relationship Type="http://schemas.openxmlformats.org/officeDocument/2006/relationships/image" Target="/media/image1776.bin" Id="Rb6b160bc90e24536" /><Relationship Type="http://schemas.openxmlformats.org/officeDocument/2006/relationships/image" Target="/media/image1777.bin" Id="Ra3e041a379db432a" /><Relationship Type="http://schemas.openxmlformats.org/officeDocument/2006/relationships/image" Target="/media/image1778.bin" Id="Rc0b51dfcfbb94c93" /><Relationship Type="http://schemas.openxmlformats.org/officeDocument/2006/relationships/image" Target="/media/image1779.bin" Id="Ra207bfa75e5740f4" /><Relationship Type="http://schemas.openxmlformats.org/officeDocument/2006/relationships/image" Target="/media/image1780.bin" Id="Re554d413151243fb" /><Relationship Type="http://schemas.openxmlformats.org/officeDocument/2006/relationships/image" Target="/media/image1781.bin" Id="R48b21c8be64140a3" /><Relationship Type="http://schemas.openxmlformats.org/officeDocument/2006/relationships/image" Target="/media/image1782.bin" Id="R802904e8bd3a470e" /><Relationship Type="http://schemas.openxmlformats.org/officeDocument/2006/relationships/image" Target="/media/image1783.bin" Id="R28419d30e93b42e5" /><Relationship Type="http://schemas.openxmlformats.org/officeDocument/2006/relationships/image" Target="/media/image1784.bin" Id="R25403022a9804acc" /><Relationship Type="http://schemas.openxmlformats.org/officeDocument/2006/relationships/image" Target="/media/image1785.bin" Id="Rbd2b75c9b3ea45ef" /><Relationship Type="http://schemas.openxmlformats.org/officeDocument/2006/relationships/image" Target="/media/image1786.bin" Id="R517800e6b5f24b0c" /><Relationship Type="http://schemas.openxmlformats.org/officeDocument/2006/relationships/image" Target="/media/image1787.bin" Id="Ra64c8fc87c0346e4" /><Relationship Type="http://schemas.openxmlformats.org/officeDocument/2006/relationships/image" Target="/media/image1788.bin" Id="R2936051beca84106" /><Relationship Type="http://schemas.openxmlformats.org/officeDocument/2006/relationships/image" Target="/media/image1789.bin" Id="Rcdc3c0136c414c62" /><Relationship Type="http://schemas.openxmlformats.org/officeDocument/2006/relationships/image" Target="/media/image1790.bin" Id="Rf75ec08b8c0c4bb4" /><Relationship Type="http://schemas.openxmlformats.org/officeDocument/2006/relationships/image" Target="/media/image1791.bin" Id="R91d007d332f34a7a" /><Relationship Type="http://schemas.openxmlformats.org/officeDocument/2006/relationships/image" Target="/media/image1792.bin" Id="R35eb7e1ef6544386" /><Relationship Type="http://schemas.openxmlformats.org/officeDocument/2006/relationships/image" Target="/media/image1793.bin" Id="R4b963a79633244fa" /><Relationship Type="http://schemas.openxmlformats.org/officeDocument/2006/relationships/image" Target="/media/image1794.bin" Id="R3b4fe08ce5704795" /><Relationship Type="http://schemas.openxmlformats.org/officeDocument/2006/relationships/image" Target="/media/image1795.bin" Id="R3452c9704a6348e9" /><Relationship Type="http://schemas.openxmlformats.org/officeDocument/2006/relationships/image" Target="/media/image1796.bin" Id="Rd23be772f8e94e16" /><Relationship Type="http://schemas.openxmlformats.org/officeDocument/2006/relationships/image" Target="/media/image1797.bin" Id="R73cfb3cc6b5341d2" /><Relationship Type="http://schemas.openxmlformats.org/officeDocument/2006/relationships/image" Target="/media/image1798.bin" Id="Re69c247e3d9045c5" /><Relationship Type="http://schemas.openxmlformats.org/officeDocument/2006/relationships/image" Target="/media/image1799.bin" Id="R68bf41d6a1fe4e3f" /><Relationship Type="http://schemas.openxmlformats.org/officeDocument/2006/relationships/image" Target="/media/image1800.bin" Id="Rfa2f08fc97c14f92" /><Relationship Type="http://schemas.openxmlformats.org/officeDocument/2006/relationships/image" Target="/media/image1801.bin" Id="Rf6be38637bb6404e" /><Relationship Type="http://schemas.openxmlformats.org/officeDocument/2006/relationships/image" Target="/media/image1802.bin" Id="Ra2a46607a3ba4597" /><Relationship Type="http://schemas.openxmlformats.org/officeDocument/2006/relationships/image" Target="/media/image1803.bin" Id="R584f45b0001c43b6" /><Relationship Type="http://schemas.openxmlformats.org/officeDocument/2006/relationships/image" Target="/media/image1804.bin" Id="Raf290947729c4eac" /><Relationship Type="http://schemas.openxmlformats.org/officeDocument/2006/relationships/image" Target="/media/image1805.bin" Id="R6825aa1e45734093" /><Relationship Type="http://schemas.openxmlformats.org/officeDocument/2006/relationships/image" Target="/media/image1806.bin" Id="R2907ca010f07493e" /><Relationship Type="http://schemas.openxmlformats.org/officeDocument/2006/relationships/image" Target="/media/image1807.bin" Id="Rc9077ebdebe044cd" /><Relationship Type="http://schemas.openxmlformats.org/officeDocument/2006/relationships/image" Target="/media/image1808.bin" Id="R46fd0101e2b34332" /><Relationship Type="http://schemas.openxmlformats.org/officeDocument/2006/relationships/image" Target="/media/image1809.bin" Id="Re7ec6638c9ff4c5a" /><Relationship Type="http://schemas.openxmlformats.org/officeDocument/2006/relationships/image" Target="/media/image1810.bin" Id="R17b5ce89b1814356" /><Relationship Type="http://schemas.openxmlformats.org/officeDocument/2006/relationships/image" Target="/media/image1811.bin" Id="R27e07697078c4aff" /><Relationship Type="http://schemas.openxmlformats.org/officeDocument/2006/relationships/image" Target="/media/image1812.bin" Id="R138d88c0694e4c77" /><Relationship Type="http://schemas.openxmlformats.org/officeDocument/2006/relationships/image" Target="/media/image1813.bin" Id="R4b691d5c84c8446b" /><Relationship Type="http://schemas.openxmlformats.org/officeDocument/2006/relationships/image" Target="/media/image1814.bin" Id="Re41158933c9e4bfb" /><Relationship Type="http://schemas.openxmlformats.org/officeDocument/2006/relationships/image" Target="/media/image1815.bin" Id="Re4840d5d20ff4570" /><Relationship Type="http://schemas.openxmlformats.org/officeDocument/2006/relationships/image" Target="/media/image1816.bin" Id="R38b7eab50dda41da" /><Relationship Type="http://schemas.openxmlformats.org/officeDocument/2006/relationships/image" Target="/media/image1817.bin" Id="R98dc269b11024af1" /><Relationship Type="http://schemas.openxmlformats.org/officeDocument/2006/relationships/image" Target="/media/image1818.bin" Id="Rc430b9f5e81a44f1" /><Relationship Type="http://schemas.openxmlformats.org/officeDocument/2006/relationships/image" Target="/media/image1819.bin" Id="Re58c842ece57442b" /><Relationship Type="http://schemas.openxmlformats.org/officeDocument/2006/relationships/image" Target="/media/image1820.bin" Id="Rabd9dd5786794d9d" /><Relationship Type="http://schemas.openxmlformats.org/officeDocument/2006/relationships/image" Target="/media/image1821.bin" Id="R3fd87b75de684fe8" /><Relationship Type="http://schemas.openxmlformats.org/officeDocument/2006/relationships/image" Target="/media/image1822.bin" Id="R677aeb7a70bd4f97" /><Relationship Type="http://schemas.openxmlformats.org/officeDocument/2006/relationships/image" Target="/media/image1823.bin" Id="Re894fcd51b1245cb" /><Relationship Type="http://schemas.openxmlformats.org/officeDocument/2006/relationships/image" Target="/media/image1824.bin" Id="R6bc2715de4324054" /><Relationship Type="http://schemas.openxmlformats.org/officeDocument/2006/relationships/image" Target="/media/image1825.bin" Id="R1f561f9a48c94b69" /><Relationship Type="http://schemas.openxmlformats.org/officeDocument/2006/relationships/image" Target="/media/image1826.bin" Id="R9c929cf6606f4cfd" /><Relationship Type="http://schemas.openxmlformats.org/officeDocument/2006/relationships/image" Target="/media/image1827.bin" Id="R216068ede04f4228" /><Relationship Type="http://schemas.openxmlformats.org/officeDocument/2006/relationships/image" Target="/media/image1828.bin" Id="Re8bc17174e764817" /><Relationship Type="http://schemas.openxmlformats.org/officeDocument/2006/relationships/image" Target="/media/image1829.bin" Id="Rf89b83422d5d4030" /><Relationship Type="http://schemas.openxmlformats.org/officeDocument/2006/relationships/image" Target="/media/image1830.bin" Id="Rab4734d9b5554cfb" /><Relationship Type="http://schemas.openxmlformats.org/officeDocument/2006/relationships/image" Target="/media/image1831.bin" Id="R19dcc9d1508e4e26" /><Relationship Type="http://schemas.openxmlformats.org/officeDocument/2006/relationships/image" Target="/media/image1832.bin" Id="Rd95bd03b21064824" /><Relationship Type="http://schemas.openxmlformats.org/officeDocument/2006/relationships/image" Target="/media/image1833.bin" Id="Rcb413cdc1eef41b4" /><Relationship Type="http://schemas.openxmlformats.org/officeDocument/2006/relationships/image" Target="/media/image1834.bin" Id="Rae988b47761e4a48" /><Relationship Type="http://schemas.openxmlformats.org/officeDocument/2006/relationships/image" Target="/media/image1835.bin" Id="Rdaf3ee6de2f64c1d" /><Relationship Type="http://schemas.openxmlformats.org/officeDocument/2006/relationships/image" Target="/media/image1836.bin" Id="Rd6273730378d4065" /><Relationship Type="http://schemas.openxmlformats.org/officeDocument/2006/relationships/image" Target="/media/image1837.bin" Id="R328b8a2f21b74e2d" /><Relationship Type="http://schemas.openxmlformats.org/officeDocument/2006/relationships/image" Target="/media/image1838.bin" Id="Rb3d3cf42638f478d" /><Relationship Type="http://schemas.openxmlformats.org/officeDocument/2006/relationships/image" Target="/media/image1839.bin" Id="Rf7390cec0026466a" /><Relationship Type="http://schemas.openxmlformats.org/officeDocument/2006/relationships/image" Target="/media/image1840.bin" Id="Rdafb06dd3f004ea4" /><Relationship Type="http://schemas.openxmlformats.org/officeDocument/2006/relationships/image" Target="/media/image1841.bin" Id="R2dffd4926e754809" /><Relationship Type="http://schemas.openxmlformats.org/officeDocument/2006/relationships/image" Target="/media/image1842.bin" Id="Re0f71030073b4c56" /><Relationship Type="http://schemas.openxmlformats.org/officeDocument/2006/relationships/image" Target="/media/image1843.bin" Id="R375dded9116b4d0b" /><Relationship Type="http://schemas.openxmlformats.org/officeDocument/2006/relationships/image" Target="/media/image1844.bin" Id="Rb970e722a26b40dc" /><Relationship Type="http://schemas.openxmlformats.org/officeDocument/2006/relationships/image" Target="/media/image1845.bin" Id="R7782ea6a61634903" /><Relationship Type="http://schemas.openxmlformats.org/officeDocument/2006/relationships/image" Target="/media/image1846.bin" Id="Rc2bb712fbb5c473e" /><Relationship Type="http://schemas.openxmlformats.org/officeDocument/2006/relationships/image" Target="/media/image1847.bin" Id="R763bf77e5a7d49f6" /><Relationship Type="http://schemas.openxmlformats.org/officeDocument/2006/relationships/image" Target="/media/image1848.bin" Id="R767cc62f03a9490c" /><Relationship Type="http://schemas.openxmlformats.org/officeDocument/2006/relationships/image" Target="/media/image1849.bin" Id="R59dc7829073c443c" /><Relationship Type="http://schemas.openxmlformats.org/officeDocument/2006/relationships/image" Target="/media/image1850.bin" Id="R7d89a7d6d31f4f1a" /><Relationship Type="http://schemas.openxmlformats.org/officeDocument/2006/relationships/image" Target="/media/image1851.bin" Id="R40d62c8decd14492" /><Relationship Type="http://schemas.openxmlformats.org/officeDocument/2006/relationships/image" Target="/media/image1852.bin" Id="R44627dbac24847ed" /><Relationship Type="http://schemas.openxmlformats.org/officeDocument/2006/relationships/image" Target="/media/image1853.bin" Id="R420e8c5d781f4855" /><Relationship Type="http://schemas.openxmlformats.org/officeDocument/2006/relationships/image" Target="/media/image1854.bin" Id="R1a3aa210db3748c7" /><Relationship Type="http://schemas.openxmlformats.org/officeDocument/2006/relationships/image" Target="/media/image1855.bin" Id="Rdceeb682e5ed4bcb" /><Relationship Type="http://schemas.openxmlformats.org/officeDocument/2006/relationships/image" Target="/media/image1856.bin" Id="R3519272bbe954c50" /><Relationship Type="http://schemas.openxmlformats.org/officeDocument/2006/relationships/image" Target="/media/image1857.bin" Id="Rf6dd13c7014d46f4" /><Relationship Type="http://schemas.openxmlformats.org/officeDocument/2006/relationships/image" Target="/media/image1858.bin" Id="R402c298c86884e6b" /><Relationship Type="http://schemas.openxmlformats.org/officeDocument/2006/relationships/image" Target="/media/image1859.bin" Id="Re24dc1ac189b453d" /><Relationship Type="http://schemas.openxmlformats.org/officeDocument/2006/relationships/image" Target="/media/image1860.bin" Id="R176ba0f8e75648a0" /><Relationship Type="http://schemas.openxmlformats.org/officeDocument/2006/relationships/image" Target="/media/image1861.bin" Id="R536a7b424f504965" /><Relationship Type="http://schemas.openxmlformats.org/officeDocument/2006/relationships/image" Target="/media/image1862.bin" Id="R3f7cea3cec904c6f" /><Relationship Type="http://schemas.openxmlformats.org/officeDocument/2006/relationships/image" Target="/media/image1863.bin" Id="R87d827129e2b4cad" /><Relationship Type="http://schemas.openxmlformats.org/officeDocument/2006/relationships/image" Target="/media/image1864.bin" Id="R40302b88a9eb4e44" /><Relationship Type="http://schemas.openxmlformats.org/officeDocument/2006/relationships/image" Target="/media/image1865.bin" Id="Rf44b2b6c09e64c08" /><Relationship Type="http://schemas.openxmlformats.org/officeDocument/2006/relationships/image" Target="/media/image1866.bin" Id="Rc793e257aba94ffc" /><Relationship Type="http://schemas.openxmlformats.org/officeDocument/2006/relationships/image" Target="/media/image1867.bin" Id="Rf1319a4653e14bbc" /><Relationship Type="http://schemas.openxmlformats.org/officeDocument/2006/relationships/image" Target="/media/image1868.bin" Id="R8af51a4c0362407e" /><Relationship Type="http://schemas.openxmlformats.org/officeDocument/2006/relationships/image" Target="/media/image1869.bin" Id="R7045d1818cfd44bb" /><Relationship Type="http://schemas.openxmlformats.org/officeDocument/2006/relationships/image" Target="/media/image1870.bin" Id="Rb87a9a1715ad4466" /><Relationship Type="http://schemas.openxmlformats.org/officeDocument/2006/relationships/image" Target="/media/image1871.bin" Id="R2ff2899e07fd42da" /><Relationship Type="http://schemas.openxmlformats.org/officeDocument/2006/relationships/image" Target="/media/image1872.bin" Id="R0a86e06bbb1743b1" /><Relationship Type="http://schemas.openxmlformats.org/officeDocument/2006/relationships/image" Target="/media/image1873.bin" Id="Rb8b89124a3b1432e" /><Relationship Type="http://schemas.openxmlformats.org/officeDocument/2006/relationships/image" Target="/media/image1874.bin" Id="R7f3614368cc04f94" /><Relationship Type="http://schemas.openxmlformats.org/officeDocument/2006/relationships/image" Target="/media/image1875.bin" Id="Ra21e2db64814491f" /><Relationship Type="http://schemas.openxmlformats.org/officeDocument/2006/relationships/image" Target="/media/image1876.bin" Id="Re92c10dfa07742a8" /><Relationship Type="http://schemas.openxmlformats.org/officeDocument/2006/relationships/image" Target="/media/image1877.bin" Id="Rd26878990f984583" /><Relationship Type="http://schemas.openxmlformats.org/officeDocument/2006/relationships/image" Target="/media/image1878.bin" Id="R40d22ab712784103" /><Relationship Type="http://schemas.openxmlformats.org/officeDocument/2006/relationships/image" Target="/media/image1879.bin" Id="R083075c1b7c742d3" /><Relationship Type="http://schemas.openxmlformats.org/officeDocument/2006/relationships/image" Target="/media/image1880.bin" Id="R71b083aad8934a57" /><Relationship Type="http://schemas.openxmlformats.org/officeDocument/2006/relationships/image" Target="/media/image1881.bin" Id="R9db4de7bed8543c6" /><Relationship Type="http://schemas.openxmlformats.org/officeDocument/2006/relationships/image" Target="/media/image1882.bin" Id="Rc45271176cc44af0" /><Relationship Type="http://schemas.openxmlformats.org/officeDocument/2006/relationships/image" Target="/media/image1883.bin" Id="Ref44933749964b0d" /><Relationship Type="http://schemas.openxmlformats.org/officeDocument/2006/relationships/image" Target="/media/image1884.bin" Id="R3063df70c672428c" /><Relationship Type="http://schemas.openxmlformats.org/officeDocument/2006/relationships/image" Target="/media/image1885.bin" Id="R1ab426836e0d45ce" /><Relationship Type="http://schemas.openxmlformats.org/officeDocument/2006/relationships/image" Target="/media/image1886.bin" Id="Rcfac93f0d7f14d84" /><Relationship Type="http://schemas.openxmlformats.org/officeDocument/2006/relationships/image" Target="/media/image1887.bin" Id="Rc1b3dd3a5a8343b6" /><Relationship Type="http://schemas.openxmlformats.org/officeDocument/2006/relationships/image" Target="/media/image1888.bin" Id="Ra1cbbe9eb8134e40" /><Relationship Type="http://schemas.openxmlformats.org/officeDocument/2006/relationships/image" Target="/media/image1889.bin" Id="Rb51e9d7a90e34cc3" /><Relationship Type="http://schemas.openxmlformats.org/officeDocument/2006/relationships/image" Target="/media/image1890.bin" Id="Ree7d2f3b22d342fe" /><Relationship Type="http://schemas.openxmlformats.org/officeDocument/2006/relationships/image" Target="/media/image1891.bin" Id="Raaab5c9b65a14370" /><Relationship Type="http://schemas.openxmlformats.org/officeDocument/2006/relationships/image" Target="/media/image1892.bin" Id="R7400cd8f627343de" /><Relationship Type="http://schemas.openxmlformats.org/officeDocument/2006/relationships/image" Target="/media/image1893.bin" Id="Re05d87dba36a42ab" /><Relationship Type="http://schemas.openxmlformats.org/officeDocument/2006/relationships/image" Target="/media/image1894.bin" Id="R135a3a707ee84d48" /><Relationship Type="http://schemas.openxmlformats.org/officeDocument/2006/relationships/image" Target="/media/image1895.bin" Id="R9b9715a5015f45db" /><Relationship Type="http://schemas.openxmlformats.org/officeDocument/2006/relationships/image" Target="/media/image1896.bin" Id="Re8dbf11eb17c4e48" /><Relationship Type="http://schemas.openxmlformats.org/officeDocument/2006/relationships/image" Target="/media/image1897.bin" Id="Rdb4da9ba60a249b5" /><Relationship Type="http://schemas.openxmlformats.org/officeDocument/2006/relationships/image" Target="/media/image1898.bin" Id="R5add183578fb4606" /><Relationship Type="http://schemas.openxmlformats.org/officeDocument/2006/relationships/image" Target="/media/image1899.bin" Id="Rced54426315c4a6e" /><Relationship Type="http://schemas.openxmlformats.org/officeDocument/2006/relationships/image" Target="/media/image1900.bin" Id="R280035fc1ba24638" /><Relationship Type="http://schemas.openxmlformats.org/officeDocument/2006/relationships/image" Target="/media/image1901.bin" Id="R5905b7ff6e4f4a0d" /><Relationship Type="http://schemas.openxmlformats.org/officeDocument/2006/relationships/image" Target="/media/image1902.bin" Id="R8255c03087324915" /><Relationship Type="http://schemas.openxmlformats.org/officeDocument/2006/relationships/image" Target="/media/image1903.bin" Id="Rfedaeba76c8f46e3" /><Relationship Type="http://schemas.openxmlformats.org/officeDocument/2006/relationships/image" Target="/media/image1904.bin" Id="R69b6a60abbd54538" /><Relationship Type="http://schemas.openxmlformats.org/officeDocument/2006/relationships/image" Target="/media/image1905.bin" Id="R8c4758df459c46a5" /><Relationship Type="http://schemas.openxmlformats.org/officeDocument/2006/relationships/image" Target="/media/image1906.bin" Id="R6d815314afc84814" /><Relationship Type="http://schemas.openxmlformats.org/officeDocument/2006/relationships/image" Target="/media/image1907.bin" Id="R6b9b971876d04621" /><Relationship Type="http://schemas.openxmlformats.org/officeDocument/2006/relationships/image" Target="/media/image1908.bin" Id="R34948125be5648a8" /><Relationship Type="http://schemas.openxmlformats.org/officeDocument/2006/relationships/image" Target="/media/image1909.bin" Id="R0c5f810b550e4c54" /><Relationship Type="http://schemas.openxmlformats.org/officeDocument/2006/relationships/image" Target="/media/image1910.bin" Id="R77e600035edc4407" /><Relationship Type="http://schemas.openxmlformats.org/officeDocument/2006/relationships/image" Target="/media/image1911.bin" Id="R602d0f6d04034b6e" /><Relationship Type="http://schemas.openxmlformats.org/officeDocument/2006/relationships/image" Target="/media/image1912.bin" Id="Rd519639270494b7f" /><Relationship Type="http://schemas.openxmlformats.org/officeDocument/2006/relationships/image" Target="/media/image1913.bin" Id="Ra0dddfcf5bee4de4" /><Relationship Type="http://schemas.openxmlformats.org/officeDocument/2006/relationships/image" Target="/media/image1914.bin" Id="R44cb44810f294ba1" /><Relationship Type="http://schemas.openxmlformats.org/officeDocument/2006/relationships/image" Target="/media/image1915.bin" Id="R7348b62cb9ac4b05" /><Relationship Type="http://schemas.openxmlformats.org/officeDocument/2006/relationships/image" Target="/media/image1916.bin" Id="R5073318b9c8d4fc8" /><Relationship Type="http://schemas.openxmlformats.org/officeDocument/2006/relationships/image" Target="/media/image1917.bin" Id="R5e782f703f0d4874" /><Relationship Type="http://schemas.openxmlformats.org/officeDocument/2006/relationships/image" Target="/media/image1918.bin" Id="R1a47f7f159a54ed2" /><Relationship Type="http://schemas.openxmlformats.org/officeDocument/2006/relationships/image" Target="/media/image1919.bin" Id="Rc1d8963483184591" /><Relationship Type="http://schemas.openxmlformats.org/officeDocument/2006/relationships/image" Target="/media/image1920.bin" Id="R953fb6c6ee8f4e05" /><Relationship Type="http://schemas.openxmlformats.org/officeDocument/2006/relationships/image" Target="/media/image1921.bin" Id="R9e46906df6994fb6" /><Relationship Type="http://schemas.openxmlformats.org/officeDocument/2006/relationships/image" Target="/media/image1922.bin" Id="R5343b539269849c5" /><Relationship Type="http://schemas.openxmlformats.org/officeDocument/2006/relationships/image" Target="/media/image1923.bin" Id="R90aef4c537784212" /><Relationship Type="http://schemas.openxmlformats.org/officeDocument/2006/relationships/image" Target="/media/image1924.bin" Id="R8b12caabbff84018" /><Relationship Type="http://schemas.openxmlformats.org/officeDocument/2006/relationships/image" Target="/media/image1925.bin" Id="R1192ef9ca5e443d8" /><Relationship Type="http://schemas.openxmlformats.org/officeDocument/2006/relationships/image" Target="/media/image1926.bin" Id="R9b0b245e6793494a" /><Relationship Type="http://schemas.openxmlformats.org/officeDocument/2006/relationships/image" Target="/media/image1927.bin" Id="R219228ed3d744720" /><Relationship Type="http://schemas.openxmlformats.org/officeDocument/2006/relationships/image" Target="/media/image1928.bin" Id="R7a01118131f04f69" /><Relationship Type="http://schemas.openxmlformats.org/officeDocument/2006/relationships/image" Target="/media/image1929.bin" Id="R14060d846e9c41aa" /><Relationship Type="http://schemas.openxmlformats.org/officeDocument/2006/relationships/image" Target="/media/image1930.bin" Id="R5538c18ee4c14b76" /><Relationship Type="http://schemas.openxmlformats.org/officeDocument/2006/relationships/image" Target="/media/image1931.bin" Id="R24445913fbbb4750" /><Relationship Type="http://schemas.openxmlformats.org/officeDocument/2006/relationships/image" Target="/media/image1932.bin" Id="Rffd2286542d446af" /><Relationship Type="http://schemas.openxmlformats.org/officeDocument/2006/relationships/image" Target="/media/image1933.bin" Id="R8da96b4396eb49fa" /><Relationship Type="http://schemas.openxmlformats.org/officeDocument/2006/relationships/image" Target="/media/image1934.bin" Id="R5b15730cff594191" /><Relationship Type="http://schemas.openxmlformats.org/officeDocument/2006/relationships/image" Target="/media/image1935.bin" Id="Re3d4c6324d194dc0" /><Relationship Type="http://schemas.openxmlformats.org/officeDocument/2006/relationships/image" Target="/media/image1936.bin" Id="R2bbd4e5632594ba8" /><Relationship Type="http://schemas.openxmlformats.org/officeDocument/2006/relationships/image" Target="/media/image1937.bin" Id="R8e4a300c0a9e42cd" /><Relationship Type="http://schemas.openxmlformats.org/officeDocument/2006/relationships/image" Target="/media/image1938.bin" Id="R16c2909ed7e24a0f" /><Relationship Type="http://schemas.openxmlformats.org/officeDocument/2006/relationships/image" Target="/media/image1939.bin" Id="Rd9e24b1be8bd48cc" /><Relationship Type="http://schemas.openxmlformats.org/officeDocument/2006/relationships/image" Target="/media/image1940.bin" Id="Rabeb94e107ee4119" /><Relationship Type="http://schemas.openxmlformats.org/officeDocument/2006/relationships/image" Target="/media/image1941.bin" Id="R9ab92bd20dec42b9" /><Relationship Type="http://schemas.openxmlformats.org/officeDocument/2006/relationships/image" Target="/media/image1942.bin" Id="Rc0567ad50fbc43b3" /><Relationship Type="http://schemas.openxmlformats.org/officeDocument/2006/relationships/image" Target="/media/image1943.bin" Id="R164b07a740584bac" /><Relationship Type="http://schemas.openxmlformats.org/officeDocument/2006/relationships/image" Target="/media/image1944.bin" Id="R31559c7a44f740cb" /><Relationship Type="http://schemas.openxmlformats.org/officeDocument/2006/relationships/image" Target="/media/image1945.bin" Id="Re5ff7b7d809843f1" /><Relationship Type="http://schemas.openxmlformats.org/officeDocument/2006/relationships/image" Target="/media/image1946.bin" Id="R3118db24cdb14ef4" /><Relationship Type="http://schemas.openxmlformats.org/officeDocument/2006/relationships/image" Target="/media/image1947.bin" Id="Rec68d3d9e9744c0b" /><Relationship Type="http://schemas.openxmlformats.org/officeDocument/2006/relationships/image" Target="/media/image1948.bin" Id="Rbfb925f33e68492c" /><Relationship Type="http://schemas.openxmlformats.org/officeDocument/2006/relationships/image" Target="/media/image1949.bin" Id="R50f1acae52234612" /><Relationship Type="http://schemas.openxmlformats.org/officeDocument/2006/relationships/image" Target="/media/image1950.bin" Id="R9e4cfbf2e2304a66" /><Relationship Type="http://schemas.openxmlformats.org/officeDocument/2006/relationships/image" Target="/media/image1951.bin" Id="Rfa7b8aba2cf94fff" /><Relationship Type="http://schemas.openxmlformats.org/officeDocument/2006/relationships/image" Target="/media/image1952.bin" Id="R78abbbe9843a49c9" /><Relationship Type="http://schemas.openxmlformats.org/officeDocument/2006/relationships/image" Target="/media/image1953.bin" Id="R2a466f7ed0314a03" /><Relationship Type="http://schemas.openxmlformats.org/officeDocument/2006/relationships/image" Target="/media/image1954.bin" Id="R908b42a2e907413d" /><Relationship Type="http://schemas.openxmlformats.org/officeDocument/2006/relationships/image" Target="/media/image1955.bin" Id="Rfa2b9f6dd0724c6c" /><Relationship Type="http://schemas.openxmlformats.org/officeDocument/2006/relationships/image" Target="/media/image1956.bin" Id="R445f3d27be0a4d23" /><Relationship Type="http://schemas.openxmlformats.org/officeDocument/2006/relationships/image" Target="/media/image1957.bin" Id="Re1bcdd24ba6a43cb" /><Relationship Type="http://schemas.openxmlformats.org/officeDocument/2006/relationships/image" Target="/media/image1958.bin" Id="Rb7cf93055410467e" /><Relationship Type="http://schemas.openxmlformats.org/officeDocument/2006/relationships/image" Target="/media/image1959.bin" Id="R6697a4f4c82f4b6f" /><Relationship Type="http://schemas.openxmlformats.org/officeDocument/2006/relationships/image" Target="/media/image1960.bin" Id="Rebabbfe9702c48a5" /><Relationship Type="http://schemas.openxmlformats.org/officeDocument/2006/relationships/image" Target="/media/image1961.bin" Id="Rebdf3487a440496f" /><Relationship Type="http://schemas.openxmlformats.org/officeDocument/2006/relationships/image" Target="/media/image1962.bin" Id="R34a59471db2c483b" /><Relationship Type="http://schemas.openxmlformats.org/officeDocument/2006/relationships/image" Target="/media/image1963.bin" Id="Red00f62da7024a87" /><Relationship Type="http://schemas.openxmlformats.org/officeDocument/2006/relationships/image" Target="/media/image1964.bin" Id="R35649dc956f14996" /><Relationship Type="http://schemas.openxmlformats.org/officeDocument/2006/relationships/image" Target="/media/image1965.bin" Id="Rbab335fdb88c45df" /><Relationship Type="http://schemas.openxmlformats.org/officeDocument/2006/relationships/image" Target="/media/image1966.bin" Id="R3deb6e906ced4df1" /><Relationship Type="http://schemas.openxmlformats.org/officeDocument/2006/relationships/image" Target="/media/image1967.bin" Id="Ra95ff04796b6478c" /><Relationship Type="http://schemas.openxmlformats.org/officeDocument/2006/relationships/image" Target="/media/image1968.bin" Id="R5fa6364e8fe446fa" /><Relationship Type="http://schemas.openxmlformats.org/officeDocument/2006/relationships/image" Target="/media/image1969.bin" Id="Re912e4b6489e427a" /><Relationship Type="http://schemas.openxmlformats.org/officeDocument/2006/relationships/image" Target="/media/image1970.bin" Id="R643ac5eb119c437d" /><Relationship Type="http://schemas.openxmlformats.org/officeDocument/2006/relationships/image" Target="/media/image1971.bin" Id="R4a2dec4fdf9c48fe" /><Relationship Type="http://schemas.openxmlformats.org/officeDocument/2006/relationships/image" Target="/media/image1972.bin" Id="R4c0daf7435c9441d" /><Relationship Type="http://schemas.openxmlformats.org/officeDocument/2006/relationships/image" Target="/media/image1973.bin" Id="Rad8058a8c8fa4c63" /><Relationship Type="http://schemas.openxmlformats.org/officeDocument/2006/relationships/image" Target="/media/image1974.bin" Id="R9cd4c48fc6a24a84" /><Relationship Type="http://schemas.openxmlformats.org/officeDocument/2006/relationships/image" Target="/media/image1975.bin" Id="R6a70fcceaa6a4bb5" /><Relationship Type="http://schemas.openxmlformats.org/officeDocument/2006/relationships/image" Target="/media/image1976.bin" Id="Rab02e66384fc4c7a" /><Relationship Type="http://schemas.openxmlformats.org/officeDocument/2006/relationships/image" Target="/media/image1977.bin" Id="R9746d799a046480f" /><Relationship Type="http://schemas.openxmlformats.org/officeDocument/2006/relationships/image" Target="/media/image1978.bin" Id="R5da294c2ce774f41" /><Relationship Type="http://schemas.openxmlformats.org/officeDocument/2006/relationships/image" Target="/media/image1979.bin" Id="Ra23df99f30834422" /><Relationship Type="http://schemas.openxmlformats.org/officeDocument/2006/relationships/image" Target="/media/image1980.bin" Id="Rce41078b50a34df5" /><Relationship Type="http://schemas.openxmlformats.org/officeDocument/2006/relationships/image" Target="/media/image1981.bin" Id="Rcfa5031967d94a00" /><Relationship Type="http://schemas.openxmlformats.org/officeDocument/2006/relationships/image" Target="/media/image1982.bin" Id="R12b0b34f50484c17" /><Relationship Type="http://schemas.openxmlformats.org/officeDocument/2006/relationships/image" Target="/media/image1983.bin" Id="Rca838b897aa34127" /><Relationship Type="http://schemas.openxmlformats.org/officeDocument/2006/relationships/image" Target="/media/image1984.bin" Id="Re687491e8d23487d" /><Relationship Type="http://schemas.openxmlformats.org/officeDocument/2006/relationships/image" Target="/media/image1985.bin" Id="Rb04f34eee5794475" /><Relationship Type="http://schemas.openxmlformats.org/officeDocument/2006/relationships/image" Target="/media/image1986.bin" Id="R3b74fd9729b74be8" /><Relationship Type="http://schemas.openxmlformats.org/officeDocument/2006/relationships/image" Target="/media/image1987.bin" Id="Rcfdbdca2f04542cd" /><Relationship Type="http://schemas.openxmlformats.org/officeDocument/2006/relationships/image" Target="/media/image1988.bin" Id="R11df1c2aff454955" /><Relationship Type="http://schemas.openxmlformats.org/officeDocument/2006/relationships/image" Target="/media/image1989.bin" Id="Rfb80ae76f5e441ab" /><Relationship Type="http://schemas.openxmlformats.org/officeDocument/2006/relationships/image" Target="/media/image1990.bin" Id="R644aa496d96e446c" /><Relationship Type="http://schemas.openxmlformats.org/officeDocument/2006/relationships/image" Target="/media/image1991.bin" Id="Re26f3105e97d4126" /><Relationship Type="http://schemas.openxmlformats.org/officeDocument/2006/relationships/image" Target="/media/image1992.bin" Id="R24dea42cf62748a7" /><Relationship Type="http://schemas.openxmlformats.org/officeDocument/2006/relationships/image" Target="/media/image1993.bin" Id="R6e642c4b9ce24cd6" /><Relationship Type="http://schemas.openxmlformats.org/officeDocument/2006/relationships/image" Target="/media/image1994.bin" Id="R7de1369b0a5d41da" /><Relationship Type="http://schemas.openxmlformats.org/officeDocument/2006/relationships/image" Target="/media/image1995.bin" Id="Rd275d2513f784e5d" /><Relationship Type="http://schemas.openxmlformats.org/officeDocument/2006/relationships/image" Target="/media/image1996.bin" Id="R26ba4bd4d9014b0d" /><Relationship Type="http://schemas.openxmlformats.org/officeDocument/2006/relationships/image" Target="/media/image1997.bin" Id="Rf8a3bf9bb4a84a0c" /><Relationship Type="http://schemas.openxmlformats.org/officeDocument/2006/relationships/image" Target="/media/image1998.bin" Id="R6cccc8d2eadb49a7" /><Relationship Type="http://schemas.openxmlformats.org/officeDocument/2006/relationships/image" Target="/media/image1999.bin" Id="Rc5876bf846824e70" /><Relationship Type="http://schemas.openxmlformats.org/officeDocument/2006/relationships/image" Target="/media/image2000.bin" Id="R6ad885f434374ac6" /><Relationship Type="http://schemas.openxmlformats.org/officeDocument/2006/relationships/image" Target="/media/image2001.bin" Id="R308203e60e0c4342" /><Relationship Type="http://schemas.openxmlformats.org/officeDocument/2006/relationships/image" Target="/media/image2002.bin" Id="Rce8b3b61d6b642c4" /><Relationship Type="http://schemas.openxmlformats.org/officeDocument/2006/relationships/image" Target="/media/image2003.bin" Id="R99bfa500422b4ac0" /><Relationship Type="http://schemas.openxmlformats.org/officeDocument/2006/relationships/image" Target="/media/image2004.bin" Id="R9074bd6c3f08435d" /><Relationship Type="http://schemas.openxmlformats.org/officeDocument/2006/relationships/image" Target="/media/image2005.bin" Id="R80154e62f2c04b9e" /><Relationship Type="http://schemas.openxmlformats.org/officeDocument/2006/relationships/image" Target="/media/image2006.bin" Id="R0ff97988c68d4c95" /><Relationship Type="http://schemas.openxmlformats.org/officeDocument/2006/relationships/image" Target="/media/image2007.bin" Id="Rb2b6e923822a47c9" /><Relationship Type="http://schemas.openxmlformats.org/officeDocument/2006/relationships/image" Target="/media/image2008.bin" Id="R70c658207f6e441f" /><Relationship Type="http://schemas.openxmlformats.org/officeDocument/2006/relationships/image" Target="/media/image2009.bin" Id="Rd87c99005b2f40d0" /><Relationship Type="http://schemas.openxmlformats.org/officeDocument/2006/relationships/image" Target="/media/image2010.bin" Id="R37ab7037497e4e0e" /><Relationship Type="http://schemas.openxmlformats.org/officeDocument/2006/relationships/image" Target="/media/image2011.bin" Id="Rae38477896a64c7e" /><Relationship Type="http://schemas.openxmlformats.org/officeDocument/2006/relationships/image" Target="/media/image2012.bin" Id="Rcc76ff3c253545b1" /><Relationship Type="http://schemas.openxmlformats.org/officeDocument/2006/relationships/image" Target="/media/image2013.bin" Id="R89471720041d4ef4" /><Relationship Type="http://schemas.openxmlformats.org/officeDocument/2006/relationships/image" Target="/media/image2014.bin" Id="Rb63c908f49d24833" /><Relationship Type="http://schemas.openxmlformats.org/officeDocument/2006/relationships/image" Target="/media/image2015.bin" Id="R79ad36d629e34b11" /><Relationship Type="http://schemas.openxmlformats.org/officeDocument/2006/relationships/image" Target="/media/image2016.bin" Id="R2af3f4dfe4104303" /><Relationship Type="http://schemas.openxmlformats.org/officeDocument/2006/relationships/image" Target="/media/image2017.bin" Id="R849f189b83e64e27" /><Relationship Type="http://schemas.openxmlformats.org/officeDocument/2006/relationships/image" Target="/media/image2018.bin" Id="R54f50aa4eef84e12" /><Relationship Type="http://schemas.openxmlformats.org/officeDocument/2006/relationships/image" Target="/media/image2019.bin" Id="R0bd4605aa74c47b8" /><Relationship Type="http://schemas.openxmlformats.org/officeDocument/2006/relationships/image" Target="/media/image2020.bin" Id="Ree95339110a14564" /><Relationship Type="http://schemas.openxmlformats.org/officeDocument/2006/relationships/image" Target="/media/image2021.bin" Id="Rde7c13c772fd44a2" /><Relationship Type="http://schemas.openxmlformats.org/officeDocument/2006/relationships/image" Target="/media/image2022.bin" Id="Re360160478cf4d81" /><Relationship Type="http://schemas.openxmlformats.org/officeDocument/2006/relationships/image" Target="/media/image2023.bin" Id="Rc28d2b88999c49bf" /><Relationship Type="http://schemas.openxmlformats.org/officeDocument/2006/relationships/image" Target="/media/image2024.bin" Id="R478ff8aaaf3d463e" /><Relationship Type="http://schemas.openxmlformats.org/officeDocument/2006/relationships/image" Target="/media/image2025.bin" Id="R4328c07f9efe4cf0" /><Relationship Type="http://schemas.openxmlformats.org/officeDocument/2006/relationships/image" Target="/media/image2026.bin" Id="R492b528255b44b43" /><Relationship Type="http://schemas.openxmlformats.org/officeDocument/2006/relationships/image" Target="/media/image2027.bin" Id="R8051edf3a2a24e4e" /><Relationship Type="http://schemas.openxmlformats.org/officeDocument/2006/relationships/image" Target="/media/image2028.bin" Id="R9e373d06f6804d3c" /><Relationship Type="http://schemas.openxmlformats.org/officeDocument/2006/relationships/image" Target="/media/image2029.bin" Id="Re8db7100d6054a21" /><Relationship Type="http://schemas.openxmlformats.org/officeDocument/2006/relationships/image" Target="/media/image2030.bin" Id="Rb1164c5d31c24075" /><Relationship Type="http://schemas.openxmlformats.org/officeDocument/2006/relationships/image" Target="/media/image2031.bin" Id="Rb8c4002c4aa34a6e" /><Relationship Type="http://schemas.openxmlformats.org/officeDocument/2006/relationships/image" Target="/media/image2032.bin" Id="R5f0dcc608ac041d3" /><Relationship Type="http://schemas.openxmlformats.org/officeDocument/2006/relationships/image" Target="/media/image2033.bin" Id="R047d582d968740d0" /><Relationship Type="http://schemas.openxmlformats.org/officeDocument/2006/relationships/image" Target="/media/image2034.bin" Id="Rc3291eedd31747e3" /><Relationship Type="http://schemas.openxmlformats.org/officeDocument/2006/relationships/image" Target="/media/image2035.bin" Id="R436a54f01999439d" /><Relationship Type="http://schemas.openxmlformats.org/officeDocument/2006/relationships/image" Target="/media/image2036.bin" Id="R291dd3e4e1204adb" /><Relationship Type="http://schemas.openxmlformats.org/officeDocument/2006/relationships/image" Target="/media/image2037.bin" Id="Re00a230f45824d09" /><Relationship Type="http://schemas.openxmlformats.org/officeDocument/2006/relationships/image" Target="/media/image2038.bin" Id="R9af6a8c784eb459e" /><Relationship Type="http://schemas.openxmlformats.org/officeDocument/2006/relationships/image" Target="/media/image2039.bin" Id="R19ba17f5296943d8" /><Relationship Type="http://schemas.openxmlformats.org/officeDocument/2006/relationships/image" Target="/media/image2040.bin" Id="R2ec0a0c29d9b4bcb" /><Relationship Type="http://schemas.openxmlformats.org/officeDocument/2006/relationships/image" Target="/media/image2041.bin" Id="R4349c30924e1406c" /><Relationship Type="http://schemas.openxmlformats.org/officeDocument/2006/relationships/image" Target="/media/image2042.bin" Id="Ra6c4fb70a13a4a06" /><Relationship Type="http://schemas.openxmlformats.org/officeDocument/2006/relationships/image" Target="/media/image2043.bin" Id="R52d7ab96418b44d1" /><Relationship Type="http://schemas.openxmlformats.org/officeDocument/2006/relationships/image" Target="/media/image2044.bin" Id="R0d5c2577da284b33" /><Relationship Type="http://schemas.openxmlformats.org/officeDocument/2006/relationships/image" Target="/media/image2045.bin" Id="R4e0aad5326cd4d17" /><Relationship Type="http://schemas.openxmlformats.org/officeDocument/2006/relationships/image" Target="/media/image2046.bin" Id="Rd7999e5ac3254d9c" /><Relationship Type="http://schemas.openxmlformats.org/officeDocument/2006/relationships/image" Target="/media/image2047.bin" Id="Rf1a64b7b145c49f4" /><Relationship Type="http://schemas.openxmlformats.org/officeDocument/2006/relationships/image" Target="/media/image2048.bin" Id="Rcaa4782a8303415c" /><Relationship Type="http://schemas.openxmlformats.org/officeDocument/2006/relationships/image" Target="/media/image2049.bin" Id="Rc704e1b089824d42" /><Relationship Type="http://schemas.openxmlformats.org/officeDocument/2006/relationships/image" Target="/media/image2050.bin" Id="R8e5227aa75b7481e" /><Relationship Type="http://schemas.openxmlformats.org/officeDocument/2006/relationships/image" Target="/media/image2051.bin" Id="Re8e8852ca6a54c35" /><Relationship Type="http://schemas.openxmlformats.org/officeDocument/2006/relationships/image" Target="/media/image2052.bin" Id="R7eebc94fda464dcd" /><Relationship Type="http://schemas.openxmlformats.org/officeDocument/2006/relationships/image" Target="/media/image2053.bin" Id="R6dbee657054a4b40" /><Relationship Type="http://schemas.openxmlformats.org/officeDocument/2006/relationships/image" Target="/media/image2054.bin" Id="Rffd6f6a15c4d4bd6" /><Relationship Type="http://schemas.openxmlformats.org/officeDocument/2006/relationships/image" Target="/media/image2055.bin" Id="R8fbaab8cc70a4529" /><Relationship Type="http://schemas.openxmlformats.org/officeDocument/2006/relationships/image" Target="/media/image2056.bin" Id="R96d3bbf775ab4d63" /><Relationship Type="http://schemas.openxmlformats.org/officeDocument/2006/relationships/image" Target="/media/image2057.bin" Id="R07c71ca32e314e3b" /><Relationship Type="http://schemas.openxmlformats.org/officeDocument/2006/relationships/image" Target="/media/image2058.bin" Id="Rf7766ca17c3c488c" /><Relationship Type="http://schemas.openxmlformats.org/officeDocument/2006/relationships/image" Target="/media/image2059.bin" Id="Rf080e0cf33f64c0f" /><Relationship Type="http://schemas.openxmlformats.org/officeDocument/2006/relationships/image" Target="/media/image2060.bin" Id="Rb50ce8577d7143be" /><Relationship Type="http://schemas.openxmlformats.org/officeDocument/2006/relationships/image" Target="/media/image2061.bin" Id="R3c823236d97b4e9e" /><Relationship Type="http://schemas.openxmlformats.org/officeDocument/2006/relationships/image" Target="/media/image2062.bin" Id="Ra1131f1cb0e84e7b" /><Relationship Type="http://schemas.openxmlformats.org/officeDocument/2006/relationships/image" Target="/media/image2063.bin" Id="Rab1ec92c34804a9f" /><Relationship Type="http://schemas.openxmlformats.org/officeDocument/2006/relationships/image" Target="/media/image2064.bin" Id="R302fa784135748a7" /><Relationship Type="http://schemas.openxmlformats.org/officeDocument/2006/relationships/image" Target="/media/image2065.bin" Id="Rc775efce88a84dff" /><Relationship Type="http://schemas.openxmlformats.org/officeDocument/2006/relationships/image" Target="/media/image2066.bin" Id="R953812bf06cd4f27" /><Relationship Type="http://schemas.openxmlformats.org/officeDocument/2006/relationships/image" Target="/media/image2067.bin" Id="R40d932b5ac454997" /><Relationship Type="http://schemas.openxmlformats.org/officeDocument/2006/relationships/image" Target="/media/image2068.bin" Id="R9ddeea12d0cb4a33" /><Relationship Type="http://schemas.openxmlformats.org/officeDocument/2006/relationships/image" Target="/media/image2069.bin" Id="R409c7f3dfd7c4d5f" /><Relationship Type="http://schemas.openxmlformats.org/officeDocument/2006/relationships/image" Target="/media/image2070.bin" Id="R03f60420ad1f4768" /><Relationship Type="http://schemas.openxmlformats.org/officeDocument/2006/relationships/image" Target="/media/image2071.bin" Id="R236e10579a594296" /><Relationship Type="http://schemas.openxmlformats.org/officeDocument/2006/relationships/image" Target="/media/image2072.bin" Id="R39324d712de5442e" /><Relationship Type="http://schemas.openxmlformats.org/officeDocument/2006/relationships/image" Target="/media/image2073.bin" Id="R14fd484376dd4eda" /><Relationship Type="http://schemas.openxmlformats.org/officeDocument/2006/relationships/image" Target="/media/image2074.bin" Id="R10b5a4d6bfa44df3" /><Relationship Type="http://schemas.openxmlformats.org/officeDocument/2006/relationships/image" Target="/media/image2075.bin" Id="R851b0f0ea8b946bd" /><Relationship Type="http://schemas.openxmlformats.org/officeDocument/2006/relationships/image" Target="/media/image2076.bin" Id="Rebcef3374f9942ec" /><Relationship Type="http://schemas.openxmlformats.org/officeDocument/2006/relationships/image" Target="/media/image2077.bin" Id="Rf7a31e419f9d4a05" /><Relationship Type="http://schemas.openxmlformats.org/officeDocument/2006/relationships/image" Target="/media/image2078.bin" Id="R5a5365ce4dd94806" /><Relationship Type="http://schemas.openxmlformats.org/officeDocument/2006/relationships/image" Target="/media/image2079.bin" Id="Rdb27e06758644b03" /><Relationship Type="http://schemas.openxmlformats.org/officeDocument/2006/relationships/image" Target="/media/image2080.bin" Id="R81fab34725b04239" /><Relationship Type="http://schemas.openxmlformats.org/officeDocument/2006/relationships/image" Target="/media/image2081.bin" Id="Ra58fb86b177542c3" /><Relationship Type="http://schemas.openxmlformats.org/officeDocument/2006/relationships/image" Target="/media/image2082.bin" Id="Rbc07b06632f3424a" /><Relationship Type="http://schemas.openxmlformats.org/officeDocument/2006/relationships/image" Target="/media/image2083.bin" Id="Ra067812004064b6a" /><Relationship Type="http://schemas.openxmlformats.org/officeDocument/2006/relationships/image" Target="/media/image2084.bin" Id="Re70215423e804f10" /><Relationship Type="http://schemas.openxmlformats.org/officeDocument/2006/relationships/image" Target="/media/image2085.bin" Id="R0bba8dcf846e47db" /><Relationship Type="http://schemas.openxmlformats.org/officeDocument/2006/relationships/image" Target="/media/image2086.bin" Id="R5d2129f1c2d74c78" /><Relationship Type="http://schemas.openxmlformats.org/officeDocument/2006/relationships/image" Target="/media/image2087.bin" Id="R6e2985ee1c664822" /><Relationship Type="http://schemas.openxmlformats.org/officeDocument/2006/relationships/image" Target="/media/image2088.bin" Id="R062a8a13925b4878" /><Relationship Type="http://schemas.openxmlformats.org/officeDocument/2006/relationships/image" Target="/media/image2089.bin" Id="R846ee38640a14156" /><Relationship Type="http://schemas.openxmlformats.org/officeDocument/2006/relationships/image" Target="/media/image2090.bin" Id="Re279eb10f62248c0" /><Relationship Type="http://schemas.openxmlformats.org/officeDocument/2006/relationships/image" Target="/media/image2091.bin" Id="Rdd98dd1149db42ad" /><Relationship Type="http://schemas.openxmlformats.org/officeDocument/2006/relationships/image" Target="/media/image2092.bin" Id="R473d3d6d32d34d09" /><Relationship Type="http://schemas.openxmlformats.org/officeDocument/2006/relationships/image" Target="/media/image2093.bin" Id="Ra5947cf9917a49f6" /><Relationship Type="http://schemas.openxmlformats.org/officeDocument/2006/relationships/image" Target="/media/image2094.bin" Id="R1231cf6786ec40d9" /><Relationship Type="http://schemas.openxmlformats.org/officeDocument/2006/relationships/image" Target="/media/image2095.bin" Id="R8b980d9717bf452b" /><Relationship Type="http://schemas.openxmlformats.org/officeDocument/2006/relationships/image" Target="/media/image2096.bin" Id="R80946a03c89341ef" /><Relationship Type="http://schemas.openxmlformats.org/officeDocument/2006/relationships/image" Target="/media/image2097.bin" Id="R02588c66acc6433c" /><Relationship Type="http://schemas.openxmlformats.org/officeDocument/2006/relationships/image" Target="/media/image2098.bin" Id="R75e9f4414b544cb2" /><Relationship Type="http://schemas.openxmlformats.org/officeDocument/2006/relationships/image" Target="/media/image2099.bin" Id="R171f01d39d7a4f24" /><Relationship Type="http://schemas.openxmlformats.org/officeDocument/2006/relationships/image" Target="/media/image2100.bin" Id="Rbbf4f6bbb6004b21" /><Relationship Type="http://schemas.openxmlformats.org/officeDocument/2006/relationships/image" Target="/media/image2101.bin" Id="R2cbdcdb13b8b46e1" /><Relationship Type="http://schemas.openxmlformats.org/officeDocument/2006/relationships/image" Target="/media/image2102.bin" Id="R175bd30d7c4b4727" /><Relationship Type="http://schemas.openxmlformats.org/officeDocument/2006/relationships/image" Target="/media/image2103.bin" Id="R9c86bdeab5d44db6" /><Relationship Type="http://schemas.openxmlformats.org/officeDocument/2006/relationships/image" Target="/media/image2104.bin" Id="R1b7c1a0c80d04c59" /><Relationship Type="http://schemas.openxmlformats.org/officeDocument/2006/relationships/image" Target="/media/image2105.bin" Id="Rf8b6ea083dfb4215" /><Relationship Type="http://schemas.openxmlformats.org/officeDocument/2006/relationships/image" Target="/media/image2106.bin" Id="Rd98efee8f55b4ae2" /><Relationship Type="http://schemas.openxmlformats.org/officeDocument/2006/relationships/image" Target="/media/image2107.bin" Id="R52fcf079e9df4ffe" /><Relationship Type="http://schemas.openxmlformats.org/officeDocument/2006/relationships/image" Target="/media/image2108.bin" Id="R910b8fe8c5bd4542" /><Relationship Type="http://schemas.openxmlformats.org/officeDocument/2006/relationships/image" Target="/media/image2109.bin" Id="R4279c64fd8ee42b3" /><Relationship Type="http://schemas.openxmlformats.org/officeDocument/2006/relationships/image" Target="/media/image2110.bin" Id="R7765ca65d89c4422" /><Relationship Type="http://schemas.openxmlformats.org/officeDocument/2006/relationships/image" Target="/media/image2111.bin" Id="Rf2a83235646e4d14" /><Relationship Type="http://schemas.openxmlformats.org/officeDocument/2006/relationships/image" Target="/media/image2112.bin" Id="R206f843681884efb" /><Relationship Type="http://schemas.openxmlformats.org/officeDocument/2006/relationships/image" Target="/media/image2113.bin" Id="Ra18c32ee66024ff3" /><Relationship Type="http://schemas.openxmlformats.org/officeDocument/2006/relationships/image" Target="/media/image2114.bin" Id="R712d25ef60724a63" /><Relationship Type="http://schemas.openxmlformats.org/officeDocument/2006/relationships/image" Target="/media/image2115.bin" Id="Rba4ed0142121457f" /><Relationship Type="http://schemas.openxmlformats.org/officeDocument/2006/relationships/image" Target="/media/image2116.bin" Id="Rf23c952f836b4c0b" /><Relationship Type="http://schemas.openxmlformats.org/officeDocument/2006/relationships/image" Target="/media/image2117.bin" Id="Rac7d97e2d9f441ae" /><Relationship Type="http://schemas.openxmlformats.org/officeDocument/2006/relationships/image" Target="/media/image2118.bin" Id="R39c763094d67486b" /><Relationship Type="http://schemas.openxmlformats.org/officeDocument/2006/relationships/image" Target="/media/image2119.bin" Id="Rb44a15a5dbd1461e" /><Relationship Type="http://schemas.openxmlformats.org/officeDocument/2006/relationships/image" Target="/media/image2120.bin" Id="R560ce9a8dc1b45ba" /><Relationship Type="http://schemas.openxmlformats.org/officeDocument/2006/relationships/image" Target="/media/image2121.bin" Id="R2009324decb34272" /><Relationship Type="http://schemas.openxmlformats.org/officeDocument/2006/relationships/image" Target="/media/image2122.bin" Id="R6d34b26997b14bc7" /><Relationship Type="http://schemas.openxmlformats.org/officeDocument/2006/relationships/image" Target="/media/image2123.bin" Id="R1e8f5aa109534d2f" /><Relationship Type="http://schemas.openxmlformats.org/officeDocument/2006/relationships/image" Target="/media/image2124.bin" Id="Rec600a29d23d4ff3" /><Relationship Type="http://schemas.openxmlformats.org/officeDocument/2006/relationships/image" Target="/media/image2125.bin" Id="Rf79ed18e2a5645b5" /><Relationship Type="http://schemas.openxmlformats.org/officeDocument/2006/relationships/image" Target="/media/image2126.bin" Id="R279ab90a3bde485f" /><Relationship Type="http://schemas.openxmlformats.org/officeDocument/2006/relationships/image" Target="/media/image2127.bin" Id="R74f2b51f02e14052" /><Relationship Type="http://schemas.openxmlformats.org/officeDocument/2006/relationships/image" Target="/media/image2128.bin" Id="Rc3b13f1f78774d61" /><Relationship Type="http://schemas.openxmlformats.org/officeDocument/2006/relationships/image" Target="/media/image2129.bin" Id="Rcbd818ad84eb4c71" /><Relationship Type="http://schemas.openxmlformats.org/officeDocument/2006/relationships/image" Target="/media/image2130.bin" Id="Rd23eaa5c0eee4d81" /><Relationship Type="http://schemas.openxmlformats.org/officeDocument/2006/relationships/image" Target="/media/image2131.bin" Id="Rba50e02e652644f0" /><Relationship Type="http://schemas.openxmlformats.org/officeDocument/2006/relationships/image" Target="/media/image2132.bin" Id="Rfa252e691c564dc3" /><Relationship Type="http://schemas.openxmlformats.org/officeDocument/2006/relationships/image" Target="/media/image2133.bin" Id="Rdad07c56c9aa4f65" /><Relationship Type="http://schemas.openxmlformats.org/officeDocument/2006/relationships/image" Target="/media/image2134.bin" Id="Ra91eec046a174d77" /><Relationship Type="http://schemas.openxmlformats.org/officeDocument/2006/relationships/image" Target="/media/image2135.bin" Id="R703a9f01cd634951" /><Relationship Type="http://schemas.openxmlformats.org/officeDocument/2006/relationships/image" Target="/media/image2136.bin" Id="Ra0a1c6ddee77410d" /><Relationship Type="http://schemas.openxmlformats.org/officeDocument/2006/relationships/image" Target="/media/image2137.bin" Id="Re812d66f4b6e4955" /><Relationship Type="http://schemas.openxmlformats.org/officeDocument/2006/relationships/image" Target="/media/image2138.bin" Id="Racfa8bedd8e441b6" /><Relationship Type="http://schemas.openxmlformats.org/officeDocument/2006/relationships/image" Target="/media/image2139.bin" Id="Rbd5b71f0b89548c3" /><Relationship Type="http://schemas.openxmlformats.org/officeDocument/2006/relationships/image" Target="/media/image2140.bin" Id="R421c51a5acb44c50" /><Relationship Type="http://schemas.openxmlformats.org/officeDocument/2006/relationships/image" Target="/media/image2141.bin" Id="R5c4b3094ce1e4ae2" /><Relationship Type="http://schemas.openxmlformats.org/officeDocument/2006/relationships/image" Target="/media/image2142.bin" Id="R45ddfb02378740bb" /><Relationship Type="http://schemas.openxmlformats.org/officeDocument/2006/relationships/image" Target="/media/image2143.bin" Id="R9f6f7a2361d74695" /><Relationship Type="http://schemas.openxmlformats.org/officeDocument/2006/relationships/image" Target="/media/image2144.bin" Id="R569c130508864642" /><Relationship Type="http://schemas.openxmlformats.org/officeDocument/2006/relationships/image" Target="/media/image2145.bin" Id="R1955aed54f304b5b" /><Relationship Type="http://schemas.openxmlformats.org/officeDocument/2006/relationships/image" Target="/media/image2146.bin" Id="Rd7f52ad254a140b2" /><Relationship Type="http://schemas.openxmlformats.org/officeDocument/2006/relationships/image" Target="/media/image2147.bin" Id="R685baa43d9914f37" /><Relationship Type="http://schemas.openxmlformats.org/officeDocument/2006/relationships/image" Target="/media/image2148.bin" Id="R9a4d4993bc624e28" /><Relationship Type="http://schemas.openxmlformats.org/officeDocument/2006/relationships/image" Target="/media/image2149.bin" Id="R6ae4fa7f4a024e95" /><Relationship Type="http://schemas.openxmlformats.org/officeDocument/2006/relationships/image" Target="/media/image2150.bin" Id="R6b7d0d20588344b1" /><Relationship Type="http://schemas.openxmlformats.org/officeDocument/2006/relationships/image" Target="/media/image2151.bin" Id="R8d23e07d0ae54a26" /><Relationship Type="http://schemas.openxmlformats.org/officeDocument/2006/relationships/image" Target="/media/image2152.bin" Id="Ra7b211fc46a5414d" /><Relationship Type="http://schemas.openxmlformats.org/officeDocument/2006/relationships/image" Target="/media/image2153.bin" Id="Rbffcebbc9c6f4795" /><Relationship Type="http://schemas.openxmlformats.org/officeDocument/2006/relationships/image" Target="/media/image2154.bin" Id="R52e47c401bcf492b" /><Relationship Type="http://schemas.openxmlformats.org/officeDocument/2006/relationships/image" Target="/media/image2155.bin" Id="R1c30a562100741c9" /><Relationship Type="http://schemas.openxmlformats.org/officeDocument/2006/relationships/image" Target="/media/image2156.bin" Id="R1d134764e4f24ab3" /><Relationship Type="http://schemas.openxmlformats.org/officeDocument/2006/relationships/image" Target="/media/image2157.bin" Id="R081a338ac9d24308" /><Relationship Type="http://schemas.openxmlformats.org/officeDocument/2006/relationships/image" Target="/media/image2158.bin" Id="R70027e28f41246a2" /><Relationship Type="http://schemas.openxmlformats.org/officeDocument/2006/relationships/image" Target="/media/image2159.bin" Id="Rb87bae08e12545b7" /><Relationship Type="http://schemas.openxmlformats.org/officeDocument/2006/relationships/image" Target="/media/image2160.bin" Id="R5d865d1ed7d0434d" /><Relationship Type="http://schemas.openxmlformats.org/officeDocument/2006/relationships/image" Target="/media/image2161.bin" Id="R365cbc4adb4442cf" /><Relationship Type="http://schemas.openxmlformats.org/officeDocument/2006/relationships/image" Target="/media/image2162.bin" Id="Rfe29c1cc212e457a" /><Relationship Type="http://schemas.openxmlformats.org/officeDocument/2006/relationships/image" Target="/media/image2163.bin" Id="R07bf234b389445c6" /><Relationship Type="http://schemas.openxmlformats.org/officeDocument/2006/relationships/image" Target="/media/image2164.bin" Id="Rcd231563d4774c7c" /><Relationship Type="http://schemas.openxmlformats.org/officeDocument/2006/relationships/image" Target="/media/image2165.bin" Id="Rfa957493eeea4a26" /><Relationship Type="http://schemas.openxmlformats.org/officeDocument/2006/relationships/image" Target="/media/image2166.bin" Id="R7db11439c38a40d4" /><Relationship Type="http://schemas.openxmlformats.org/officeDocument/2006/relationships/image" Target="/media/image2167.bin" Id="Rf3b2b6380fe1414d" /><Relationship Type="http://schemas.openxmlformats.org/officeDocument/2006/relationships/image" Target="/media/image2168.bin" Id="Reaccd88764884853" /><Relationship Type="http://schemas.openxmlformats.org/officeDocument/2006/relationships/image" Target="/media/image2169.bin" Id="R70a1f35a2dfb4606" /><Relationship Type="http://schemas.openxmlformats.org/officeDocument/2006/relationships/image" Target="/media/image2170.bin" Id="R26be08ae9f824937" /><Relationship Type="http://schemas.openxmlformats.org/officeDocument/2006/relationships/image" Target="/media/image2171.bin" Id="Rd777b3cec1d64a9f" /><Relationship Type="http://schemas.openxmlformats.org/officeDocument/2006/relationships/image" Target="/media/image2172.bin" Id="Ra7e977f162004e5f" /><Relationship Type="http://schemas.openxmlformats.org/officeDocument/2006/relationships/image" Target="/media/image2173.bin" Id="R3400371840ff489b" /><Relationship Type="http://schemas.openxmlformats.org/officeDocument/2006/relationships/image" Target="/media/image2174.bin" Id="R4a1d4df10509479f" /><Relationship Type="http://schemas.openxmlformats.org/officeDocument/2006/relationships/image" Target="/media/image2175.bin" Id="R63fb0f9c04f84ff9" /><Relationship Type="http://schemas.openxmlformats.org/officeDocument/2006/relationships/image" Target="/media/image2176.bin" Id="R0d7f5fc282584a68" /><Relationship Type="http://schemas.openxmlformats.org/officeDocument/2006/relationships/image" Target="/media/image2177.bin" Id="R5ce68cd2efe04008" /><Relationship Type="http://schemas.openxmlformats.org/officeDocument/2006/relationships/image" Target="/media/image2178.bin" Id="R0c4a9357c8ee4bba" /><Relationship Type="http://schemas.openxmlformats.org/officeDocument/2006/relationships/image" Target="/media/image2179.bin" Id="Rbfdac524cb1540da" /><Relationship Type="http://schemas.openxmlformats.org/officeDocument/2006/relationships/image" Target="/media/image2180.bin" Id="R981f7bd6cbda434d" /><Relationship Type="http://schemas.openxmlformats.org/officeDocument/2006/relationships/image" Target="/media/image2181.bin" Id="Rfa6e31bb0e9d4078" /><Relationship Type="http://schemas.openxmlformats.org/officeDocument/2006/relationships/image" Target="/media/image2182.bin" Id="Rabaa6f025877480b" /><Relationship Type="http://schemas.openxmlformats.org/officeDocument/2006/relationships/image" Target="/media/image2183.bin" Id="R2fb936ff736f4a56" /><Relationship Type="http://schemas.openxmlformats.org/officeDocument/2006/relationships/image" Target="/media/image2184.bin" Id="Re4d48d8a10754439" /><Relationship Type="http://schemas.openxmlformats.org/officeDocument/2006/relationships/image" Target="/media/image2185.bin" Id="Rf14eea3d7ec04214" /><Relationship Type="http://schemas.openxmlformats.org/officeDocument/2006/relationships/image" Target="/media/image2186.bin" Id="R344b9500b630451a" /><Relationship Type="http://schemas.openxmlformats.org/officeDocument/2006/relationships/image" Target="/media/image2187.bin" Id="Rf27c3b7e0dc64f11" /><Relationship Type="http://schemas.openxmlformats.org/officeDocument/2006/relationships/image" Target="/media/image2188.bin" Id="R96a400d1c53d4d37" /><Relationship Type="http://schemas.openxmlformats.org/officeDocument/2006/relationships/image" Target="/media/image2189.bin" Id="R38b763d073a144db" /><Relationship Type="http://schemas.openxmlformats.org/officeDocument/2006/relationships/image" Target="/media/image2190.bin" Id="R6ba177640adf4a00" /><Relationship Type="http://schemas.openxmlformats.org/officeDocument/2006/relationships/image" Target="/media/image2191.bin" Id="R13fda8b56e464b50" /><Relationship Type="http://schemas.openxmlformats.org/officeDocument/2006/relationships/image" Target="/media/image2192.bin" Id="R3613067e57034916" /><Relationship Type="http://schemas.openxmlformats.org/officeDocument/2006/relationships/image" Target="/media/image2193.bin" Id="R70abff522af34e60" /><Relationship Type="http://schemas.openxmlformats.org/officeDocument/2006/relationships/image" Target="/media/image2194.bin" Id="R7aa76c8db58246fc" /><Relationship Type="http://schemas.openxmlformats.org/officeDocument/2006/relationships/image" Target="/media/image2195.bin" Id="Rbe741858324a4169" /><Relationship Type="http://schemas.openxmlformats.org/officeDocument/2006/relationships/image" Target="/media/image2196.bin" Id="R4baddb30db8a434f" /><Relationship Type="http://schemas.openxmlformats.org/officeDocument/2006/relationships/image" Target="/media/image2197.bin" Id="Rf64125d0c39a465e" /><Relationship Type="http://schemas.openxmlformats.org/officeDocument/2006/relationships/image" Target="/media/image2198.bin" Id="R03f37d2a97db4b7f" /><Relationship Type="http://schemas.openxmlformats.org/officeDocument/2006/relationships/image" Target="/media/image2199.bin" Id="R7c1ab26815a04e04" /><Relationship Type="http://schemas.openxmlformats.org/officeDocument/2006/relationships/image" Target="/media/image2200.bin" Id="Rd9ca6f42d5ed4fb1" /><Relationship Type="http://schemas.openxmlformats.org/officeDocument/2006/relationships/image" Target="/media/image2201.bin" Id="R5c92c31425344c0b" /><Relationship Type="http://schemas.openxmlformats.org/officeDocument/2006/relationships/image" Target="/media/image2202.bin" Id="R66dc85faa6ba4312" /><Relationship Type="http://schemas.openxmlformats.org/officeDocument/2006/relationships/image" Target="/media/image2203.bin" Id="Rab42653765004478" /><Relationship Type="http://schemas.openxmlformats.org/officeDocument/2006/relationships/image" Target="/media/image2204.bin" Id="Rc0d680f7cc5a4f4f" /><Relationship Type="http://schemas.openxmlformats.org/officeDocument/2006/relationships/image" Target="/media/image2205.bin" Id="R4706a9a14a6b44fc" /><Relationship Type="http://schemas.openxmlformats.org/officeDocument/2006/relationships/image" Target="/media/image2206.bin" Id="R0baaa6786ac24b3e" /><Relationship Type="http://schemas.openxmlformats.org/officeDocument/2006/relationships/image" Target="/media/image2207.bin" Id="R6a1d6d8567094143" /><Relationship Type="http://schemas.openxmlformats.org/officeDocument/2006/relationships/image" Target="/media/image2208.bin" Id="R7b5bb4427c894c6e" /><Relationship Type="http://schemas.openxmlformats.org/officeDocument/2006/relationships/image" Target="/media/image2209.bin" Id="Ra3f3f40287ed4c53" /><Relationship Type="http://schemas.openxmlformats.org/officeDocument/2006/relationships/image" Target="/media/image2210.bin" Id="Rcdbfdd7e35d244fd" /><Relationship Type="http://schemas.openxmlformats.org/officeDocument/2006/relationships/image" Target="/media/image2211.bin" Id="R4e95894fe6a94fcc" /><Relationship Type="http://schemas.openxmlformats.org/officeDocument/2006/relationships/image" Target="/media/image2212.bin" Id="R3c02106604c949f5" /><Relationship Type="http://schemas.openxmlformats.org/officeDocument/2006/relationships/image" Target="/media/image2213.bin" Id="Rd488eb13bf694ef8" /><Relationship Type="http://schemas.openxmlformats.org/officeDocument/2006/relationships/image" Target="/media/image2214.bin" Id="Rc6c3caddd66843fa" /><Relationship Type="http://schemas.openxmlformats.org/officeDocument/2006/relationships/image" Target="/media/image2215.bin" Id="Re5e1c2da10e94185" /><Relationship Type="http://schemas.openxmlformats.org/officeDocument/2006/relationships/image" Target="/media/image2216.bin" Id="R7b11cfbcea654671" /><Relationship Type="http://schemas.openxmlformats.org/officeDocument/2006/relationships/image" Target="/media/image2217.bin" Id="Re232b6902d8b4b7b" /><Relationship Type="http://schemas.openxmlformats.org/officeDocument/2006/relationships/image" Target="/media/image2218.bin" Id="R93d6958d950d464b" /><Relationship Type="http://schemas.openxmlformats.org/officeDocument/2006/relationships/image" Target="/media/image2219.bin" Id="R08b37a264e8d47ce" /><Relationship Type="http://schemas.openxmlformats.org/officeDocument/2006/relationships/image" Target="/media/image2220.bin" Id="R94e7eca7de4545c8" /><Relationship Type="http://schemas.openxmlformats.org/officeDocument/2006/relationships/image" Target="/media/image2221.bin" Id="R3a379f599fe7439a" /><Relationship Type="http://schemas.openxmlformats.org/officeDocument/2006/relationships/image" Target="/media/image2222.bin" Id="R6b90d1410e344170" /><Relationship Type="http://schemas.openxmlformats.org/officeDocument/2006/relationships/image" Target="/media/image2223.bin" Id="R9f7db3418d2f41ea" /><Relationship Type="http://schemas.openxmlformats.org/officeDocument/2006/relationships/image" Target="/media/image2224.bin" Id="R99ada31b65d24d13" /><Relationship Type="http://schemas.openxmlformats.org/officeDocument/2006/relationships/image" Target="/media/image2225.bin" Id="R479d12ea60cb4b90" /><Relationship Type="http://schemas.openxmlformats.org/officeDocument/2006/relationships/image" Target="/media/image2226.bin" Id="R56740f95d9f14ea2" /><Relationship Type="http://schemas.openxmlformats.org/officeDocument/2006/relationships/image" Target="/media/image2227.bin" Id="R8665a159a657460b" /><Relationship Type="http://schemas.openxmlformats.org/officeDocument/2006/relationships/image" Target="/media/image2228.bin" Id="R85d9431d027f4744" /><Relationship Type="http://schemas.openxmlformats.org/officeDocument/2006/relationships/image" Target="/media/image2229.bin" Id="R430bdafbc73449d5" /><Relationship Type="http://schemas.openxmlformats.org/officeDocument/2006/relationships/image" Target="/media/image2230.bin" Id="Rd9f42814f71f40f2" /><Relationship Type="http://schemas.openxmlformats.org/officeDocument/2006/relationships/image" Target="/media/image2231.bin" Id="Re9429299579a475c" /><Relationship Type="http://schemas.openxmlformats.org/officeDocument/2006/relationships/image" Target="/media/image2232.bin" Id="Rfae8579fe4ea44c4" /><Relationship Type="http://schemas.openxmlformats.org/officeDocument/2006/relationships/image" Target="/media/image2233.bin" Id="R806913d3e8994db1" /><Relationship Type="http://schemas.openxmlformats.org/officeDocument/2006/relationships/image" Target="/media/image2234.bin" Id="R11d0fafd90334cb5" /><Relationship Type="http://schemas.openxmlformats.org/officeDocument/2006/relationships/image" Target="/media/image2235.bin" Id="Rb51e0a84ee7a4bcd" /><Relationship Type="http://schemas.openxmlformats.org/officeDocument/2006/relationships/image" Target="/media/image2236.bin" Id="Rab0b0d1d205b4e4c" /><Relationship Type="http://schemas.openxmlformats.org/officeDocument/2006/relationships/image" Target="/media/image2237.bin" Id="R543d776439a24211" /><Relationship Type="http://schemas.openxmlformats.org/officeDocument/2006/relationships/image" Target="/media/image2238.bin" Id="R165f84b6df0644a9" /><Relationship Type="http://schemas.openxmlformats.org/officeDocument/2006/relationships/image" Target="/media/image2239.bin" Id="Rfdf5e289e18140a3" /><Relationship Type="http://schemas.openxmlformats.org/officeDocument/2006/relationships/image" Target="/media/image2240.bin" Id="Rdb6a5d1078eb44fc" /><Relationship Type="http://schemas.openxmlformats.org/officeDocument/2006/relationships/image" Target="/media/image2241.bin" Id="Ra0373a553a6b42e1" /><Relationship Type="http://schemas.openxmlformats.org/officeDocument/2006/relationships/image" Target="/media/image2242.bin" Id="R2b8322d17e434178" /><Relationship Type="http://schemas.openxmlformats.org/officeDocument/2006/relationships/image" Target="/media/image2243.bin" Id="Re1c0bc27ad11411c" /><Relationship Type="http://schemas.openxmlformats.org/officeDocument/2006/relationships/image" Target="/media/image2244.bin" Id="R9680304473e04fb6" /><Relationship Type="http://schemas.openxmlformats.org/officeDocument/2006/relationships/image" Target="/media/image2245.bin" Id="R668058cc9f6d491e" /><Relationship Type="http://schemas.openxmlformats.org/officeDocument/2006/relationships/image" Target="/media/image2246.bin" Id="Rcd7bce2e25a64603" /><Relationship Type="http://schemas.openxmlformats.org/officeDocument/2006/relationships/image" Target="/media/image2247.bin" Id="R643acf1be7a2404c" /><Relationship Type="http://schemas.openxmlformats.org/officeDocument/2006/relationships/image" Target="/media/image2248.bin" Id="R2339c4f55c6a4a33" /><Relationship Type="http://schemas.openxmlformats.org/officeDocument/2006/relationships/image" Target="/media/image2249.bin" Id="R00c0b11bf043480c" /><Relationship Type="http://schemas.openxmlformats.org/officeDocument/2006/relationships/image" Target="/media/image2250.bin" Id="R28bad3c43e9e4be4" /><Relationship Type="http://schemas.openxmlformats.org/officeDocument/2006/relationships/image" Target="/media/image2251.bin" Id="R2074e8ad4f4e447f" /><Relationship Type="http://schemas.openxmlformats.org/officeDocument/2006/relationships/image" Target="/media/image2252.bin" Id="Rc9313248e5cc4f86" /><Relationship Type="http://schemas.openxmlformats.org/officeDocument/2006/relationships/image" Target="/media/image2253.bin" Id="R19aa5377ecfc4540" /><Relationship Type="http://schemas.openxmlformats.org/officeDocument/2006/relationships/image" Target="/media/image2254.bin" Id="R88ed4475f07d4048" /><Relationship Type="http://schemas.openxmlformats.org/officeDocument/2006/relationships/image" Target="/media/image2255.bin" Id="Rf7ffc1701d9341ba" /><Relationship Type="http://schemas.openxmlformats.org/officeDocument/2006/relationships/image" Target="/media/image2256.bin" Id="Rd0c838b353a14a5f" /><Relationship Type="http://schemas.openxmlformats.org/officeDocument/2006/relationships/image" Target="/media/image2257.bin" Id="Rc88e043c325440c4" /><Relationship Type="http://schemas.openxmlformats.org/officeDocument/2006/relationships/image" Target="/media/image2258.bin" Id="Rc6e4f1c92f1e4f30" /><Relationship Type="http://schemas.openxmlformats.org/officeDocument/2006/relationships/image" Target="/media/image2259.bin" Id="R48b677793f1a4d6c" /><Relationship Type="http://schemas.openxmlformats.org/officeDocument/2006/relationships/image" Target="/media/image2260.bin" Id="R6c05fb0dcc1548d7" /><Relationship Type="http://schemas.openxmlformats.org/officeDocument/2006/relationships/image" Target="/media/image2261.bin" Id="R43798ca8eef14b92" /><Relationship Type="http://schemas.openxmlformats.org/officeDocument/2006/relationships/image" Target="/media/image2262.bin" Id="R9b41108c81a84623" /><Relationship Type="http://schemas.openxmlformats.org/officeDocument/2006/relationships/image" Target="/media/image2263.bin" Id="R1a2118253eb24b68" /><Relationship Type="http://schemas.openxmlformats.org/officeDocument/2006/relationships/image" Target="/media/image2264.bin" Id="Rf28fe0fadf674519" /><Relationship Type="http://schemas.openxmlformats.org/officeDocument/2006/relationships/image" Target="/media/image2265.bin" Id="R862262fb5b9f4bcf" /><Relationship Type="http://schemas.openxmlformats.org/officeDocument/2006/relationships/image" Target="/media/image2266.bin" Id="R46a6fb79e82f49fb" /><Relationship Type="http://schemas.openxmlformats.org/officeDocument/2006/relationships/image" Target="/media/image2267.bin" Id="R24b15cf297ca4fe0" /><Relationship Type="http://schemas.openxmlformats.org/officeDocument/2006/relationships/image" Target="/media/image2268.bin" Id="R91af8cf73b0b4c4f" /><Relationship Type="http://schemas.openxmlformats.org/officeDocument/2006/relationships/image" Target="/media/image2269.bin" Id="R3389e99b7df84ad3" /><Relationship Type="http://schemas.openxmlformats.org/officeDocument/2006/relationships/image" Target="/media/image2270.bin" Id="Rc8a85e24013e403c" /><Relationship Type="http://schemas.openxmlformats.org/officeDocument/2006/relationships/image" Target="/media/image2271.bin" Id="R919d1cb035b8403e" /><Relationship Type="http://schemas.openxmlformats.org/officeDocument/2006/relationships/image" Target="/media/image2272.bin" Id="R41a9046807714049" /><Relationship Type="http://schemas.openxmlformats.org/officeDocument/2006/relationships/image" Target="/media/image2273.bin" Id="Rbec0b55a7fdb4b0b" /><Relationship Type="http://schemas.openxmlformats.org/officeDocument/2006/relationships/image" Target="/media/image2274.bin" Id="R247ac45c05134aa3" /><Relationship Type="http://schemas.openxmlformats.org/officeDocument/2006/relationships/image" Target="/media/image2275.bin" Id="Rda9dd97201f84ae9" /><Relationship Type="http://schemas.openxmlformats.org/officeDocument/2006/relationships/image" Target="/media/image2276.bin" Id="Rf2c82c91e34a4230" /><Relationship Type="http://schemas.openxmlformats.org/officeDocument/2006/relationships/image" Target="/media/image2277.bin" Id="Rcc96393ac1534193" /><Relationship Type="http://schemas.openxmlformats.org/officeDocument/2006/relationships/image" Target="/media/image2278.bin" Id="R57c21b047dcc42ad" /><Relationship Type="http://schemas.openxmlformats.org/officeDocument/2006/relationships/image" Target="/media/image2279.bin" Id="R5ab7562823f34072" /><Relationship Type="http://schemas.openxmlformats.org/officeDocument/2006/relationships/image" Target="/media/image2280.bin" Id="Rf00420d56cac4a56" /><Relationship Type="http://schemas.openxmlformats.org/officeDocument/2006/relationships/image" Target="/media/image2281.bin" Id="R28bdd7e09f954b2c" /><Relationship Type="http://schemas.openxmlformats.org/officeDocument/2006/relationships/image" Target="/media/image2282.bin" Id="R22ef8bedf2c94685" /><Relationship Type="http://schemas.openxmlformats.org/officeDocument/2006/relationships/image" Target="/media/image2283.bin" Id="R1a78ff04d6b6435b" /><Relationship Type="http://schemas.openxmlformats.org/officeDocument/2006/relationships/image" Target="/media/image2284.bin" Id="Rbbbd4869ac234df3" /><Relationship Type="http://schemas.openxmlformats.org/officeDocument/2006/relationships/image" Target="/media/image2285.bin" Id="Rcf610e892a534519" /><Relationship Type="http://schemas.openxmlformats.org/officeDocument/2006/relationships/image" Target="/media/image2286.bin" Id="R4aa77ce7db404faa" /><Relationship Type="http://schemas.openxmlformats.org/officeDocument/2006/relationships/image" Target="/media/image2287.bin" Id="Rf643d85e1c8a4eba" /><Relationship Type="http://schemas.openxmlformats.org/officeDocument/2006/relationships/image" Target="/media/image2288.bin" Id="R422516b4cf85416e" /><Relationship Type="http://schemas.openxmlformats.org/officeDocument/2006/relationships/image" Target="/media/image2289.bin" Id="R017cc3e09cda4da4" /><Relationship Type="http://schemas.openxmlformats.org/officeDocument/2006/relationships/image" Target="/media/image2290.bin" Id="R68a9abc8e6504af0" /><Relationship Type="http://schemas.openxmlformats.org/officeDocument/2006/relationships/image" Target="/media/image2291.bin" Id="R6b1dbe66202f431c" /><Relationship Type="http://schemas.openxmlformats.org/officeDocument/2006/relationships/image" Target="/media/image2292.bin" Id="Rc0d9c94805054a4f" /><Relationship Type="http://schemas.openxmlformats.org/officeDocument/2006/relationships/image" Target="/media/image2293.bin" Id="Rfa8b57f3a360406a" /><Relationship Type="http://schemas.openxmlformats.org/officeDocument/2006/relationships/image" Target="/media/image2294.bin" Id="R8f58ad1ce297457f" /><Relationship Type="http://schemas.openxmlformats.org/officeDocument/2006/relationships/image" Target="/media/image2295.bin" Id="R8c59b6830bcc4780" /><Relationship Type="http://schemas.openxmlformats.org/officeDocument/2006/relationships/image" Target="/media/image2296.bin" Id="Ra1e72afb1a464205" /><Relationship Type="http://schemas.openxmlformats.org/officeDocument/2006/relationships/image" Target="/media/image2297.bin" Id="R36043c654cce4e13" /><Relationship Type="http://schemas.openxmlformats.org/officeDocument/2006/relationships/image" Target="/media/image2298.bin" Id="Ref5e5b9754b340fe" /><Relationship Type="http://schemas.openxmlformats.org/officeDocument/2006/relationships/image" Target="/media/image2299.bin" Id="Rc2ea2efb0a174dab" /><Relationship Type="http://schemas.openxmlformats.org/officeDocument/2006/relationships/image" Target="/media/image2300.bin" Id="Rca14995cf2794345" /><Relationship Type="http://schemas.openxmlformats.org/officeDocument/2006/relationships/image" Target="/media/image2301.bin" Id="R143bfa0e2a574491" /><Relationship Type="http://schemas.openxmlformats.org/officeDocument/2006/relationships/image" Target="/media/image2302.bin" Id="Reb72721d6c644894" /><Relationship Type="http://schemas.openxmlformats.org/officeDocument/2006/relationships/image" Target="/media/image2303.bin" Id="R9d2273867969483a" /><Relationship Type="http://schemas.openxmlformats.org/officeDocument/2006/relationships/image" Target="/media/image2304.bin" Id="R94f9fcfc67e14741" /><Relationship Type="http://schemas.openxmlformats.org/officeDocument/2006/relationships/image" Target="/media/image2305.bin" Id="R66f971183cab4c6b" /><Relationship Type="http://schemas.openxmlformats.org/officeDocument/2006/relationships/image" Target="/media/image2306.bin" Id="R1460e4c351d8436e" /><Relationship Type="http://schemas.openxmlformats.org/officeDocument/2006/relationships/image" Target="/media/image2307.bin" Id="Re956c5b7cdb64d23" /><Relationship Type="http://schemas.openxmlformats.org/officeDocument/2006/relationships/image" Target="/media/image2308.bin" Id="Rcfd221883eb94887" /><Relationship Type="http://schemas.openxmlformats.org/officeDocument/2006/relationships/image" Target="/media/image2309.bin" Id="R181525f1cd1e427e" /><Relationship Type="http://schemas.openxmlformats.org/officeDocument/2006/relationships/image" Target="/media/image2310.bin" Id="Rc87a7d40ef144d5b" /><Relationship Type="http://schemas.openxmlformats.org/officeDocument/2006/relationships/image" Target="/media/image2311.bin" Id="Rde5ed1a034e54256" /><Relationship Type="http://schemas.openxmlformats.org/officeDocument/2006/relationships/image" Target="/media/image2312.bin" Id="Re14bd1cf30a04067" /><Relationship Type="http://schemas.openxmlformats.org/officeDocument/2006/relationships/image" Target="/media/image2313.bin" Id="Read04f7256cc460e" /><Relationship Type="http://schemas.openxmlformats.org/officeDocument/2006/relationships/image" Target="/media/image2314.bin" Id="R6657def9993240e9" /><Relationship Type="http://schemas.openxmlformats.org/officeDocument/2006/relationships/image" Target="/media/image2315.bin" Id="R28f58a7d2a214bcd" /><Relationship Type="http://schemas.openxmlformats.org/officeDocument/2006/relationships/image" Target="/media/image2316.bin" Id="R2eca1fee982e4faf" /><Relationship Type="http://schemas.openxmlformats.org/officeDocument/2006/relationships/image" Target="/media/image2317.bin" Id="R9d213dffb2364cfe" /><Relationship Type="http://schemas.openxmlformats.org/officeDocument/2006/relationships/image" Target="/media/image2318.bin" Id="R35e1c46ef7214e50" /><Relationship Type="http://schemas.openxmlformats.org/officeDocument/2006/relationships/image" Target="/media/image2319.bin" Id="R9443488a60f545d0" /><Relationship Type="http://schemas.openxmlformats.org/officeDocument/2006/relationships/image" Target="/media/image2320.bin" Id="R06e9101cd68542de" /><Relationship Type="http://schemas.openxmlformats.org/officeDocument/2006/relationships/image" Target="/media/image2321.bin" Id="R3c0e8e3677ec462c" /><Relationship Type="http://schemas.openxmlformats.org/officeDocument/2006/relationships/image" Target="/media/image2322.bin" Id="Rba3140aa4f1b4f3e" /><Relationship Type="http://schemas.openxmlformats.org/officeDocument/2006/relationships/image" Target="/media/image2323.bin" Id="R35021c103e464b94" /><Relationship Type="http://schemas.openxmlformats.org/officeDocument/2006/relationships/image" Target="/media/image2324.bin" Id="R374babba09324169" /><Relationship Type="http://schemas.openxmlformats.org/officeDocument/2006/relationships/image" Target="/media/image2325.bin" Id="R01b1a7d888a3461b" /><Relationship Type="http://schemas.openxmlformats.org/officeDocument/2006/relationships/image" Target="/media/image2326.bin" Id="Ref89713989ac41d3" /><Relationship Type="http://schemas.openxmlformats.org/officeDocument/2006/relationships/image" Target="/media/image2327.bin" Id="Rff97640bd6df424e" /><Relationship Type="http://schemas.openxmlformats.org/officeDocument/2006/relationships/image" Target="/media/image2328.bin" Id="R12f098b0947043e0" /><Relationship Type="http://schemas.openxmlformats.org/officeDocument/2006/relationships/image" Target="/media/image2329.bin" Id="Rdad975f7e5cc4f11" /><Relationship Type="http://schemas.openxmlformats.org/officeDocument/2006/relationships/image" Target="/media/image2330.bin" Id="Rc06c917473a5448b" /><Relationship Type="http://schemas.openxmlformats.org/officeDocument/2006/relationships/image" Target="/media/image2331.bin" Id="Rf8c3c69c0532400c" /><Relationship Type="http://schemas.openxmlformats.org/officeDocument/2006/relationships/image" Target="/media/image2332.bin" Id="Rec86371d64c74fcb" /><Relationship Type="http://schemas.openxmlformats.org/officeDocument/2006/relationships/image" Target="/media/image2333.bin" Id="R6d443a4733724099" /><Relationship Type="http://schemas.openxmlformats.org/officeDocument/2006/relationships/image" Target="/media/image2334.bin" Id="R53d04c766fac4025" /><Relationship Type="http://schemas.openxmlformats.org/officeDocument/2006/relationships/image" Target="/media/image2335.bin" Id="R15917421e66c4f2d" /><Relationship Type="http://schemas.openxmlformats.org/officeDocument/2006/relationships/image" Target="/media/image2336.bin" Id="R7d740d8d41954c2a" /><Relationship Type="http://schemas.openxmlformats.org/officeDocument/2006/relationships/image" Target="/media/image2337.bin" Id="R9ca199815a6f4cf0" /><Relationship Type="http://schemas.openxmlformats.org/officeDocument/2006/relationships/image" Target="/media/image2338.bin" Id="R2b69e02a11554829" /><Relationship Type="http://schemas.openxmlformats.org/officeDocument/2006/relationships/image" Target="/media/image2339.bin" Id="R3ea1bb0dc02c4c41" /><Relationship Type="http://schemas.openxmlformats.org/officeDocument/2006/relationships/image" Target="/media/image2340.bin" Id="R6cfde4fa04874445" /><Relationship Type="http://schemas.openxmlformats.org/officeDocument/2006/relationships/image" Target="/media/image2341.bin" Id="R3d3e1f103430483b" /><Relationship Type="http://schemas.openxmlformats.org/officeDocument/2006/relationships/image" Target="/media/image2342.bin" Id="R4baf16bb18d54aeb" /><Relationship Type="http://schemas.openxmlformats.org/officeDocument/2006/relationships/image" Target="/media/image2343.bin" Id="R2ea5e4ce164f481f" /><Relationship Type="http://schemas.openxmlformats.org/officeDocument/2006/relationships/image" Target="/media/image2344.bin" Id="R3ac08414ccfe4424" /><Relationship Type="http://schemas.openxmlformats.org/officeDocument/2006/relationships/image" Target="/media/image2345.bin" Id="R9e5d4a5ae97449c8" /><Relationship Type="http://schemas.openxmlformats.org/officeDocument/2006/relationships/image" Target="/media/image2346.bin" Id="Rcdf832794c144a9b" /><Relationship Type="http://schemas.openxmlformats.org/officeDocument/2006/relationships/image" Target="/media/image2347.bin" Id="R0f725d55474d4389" /><Relationship Type="http://schemas.openxmlformats.org/officeDocument/2006/relationships/image" Target="/media/image2348.bin" Id="R5e0ecba11ecb4572" /><Relationship Type="http://schemas.openxmlformats.org/officeDocument/2006/relationships/image" Target="/media/image2349.bin" Id="R249bb49607c94b62" /><Relationship Type="http://schemas.openxmlformats.org/officeDocument/2006/relationships/image" Target="/media/image2350.bin" Id="R76c2e3cd5724402a" /><Relationship Type="http://schemas.openxmlformats.org/officeDocument/2006/relationships/image" Target="/media/image2351.bin" Id="R32ea51c5921f4398" /><Relationship Type="http://schemas.openxmlformats.org/officeDocument/2006/relationships/image" Target="/media/image2352.bin" Id="Rfb5bdef681054330" /><Relationship Type="http://schemas.openxmlformats.org/officeDocument/2006/relationships/image" Target="/media/image2353.bin" Id="Rdd41635295254669" /><Relationship Type="http://schemas.openxmlformats.org/officeDocument/2006/relationships/image" Target="/media/image2354.bin" Id="Rded017e3744a4e47" /><Relationship Type="http://schemas.openxmlformats.org/officeDocument/2006/relationships/image" Target="/media/image2355.bin" Id="Rc9b6c4ac3c114b41" /><Relationship Type="http://schemas.openxmlformats.org/officeDocument/2006/relationships/image" Target="/media/image2356.bin" Id="Rb59904922b7242b2" /><Relationship Type="http://schemas.openxmlformats.org/officeDocument/2006/relationships/image" Target="/media/image2357.bin" Id="R51c407fe52f048c3" /><Relationship Type="http://schemas.openxmlformats.org/officeDocument/2006/relationships/image" Target="/media/image2358.bin" Id="R0ec2c8f807ca4a43" /><Relationship Type="http://schemas.openxmlformats.org/officeDocument/2006/relationships/image" Target="/media/image2359.bin" Id="R0854b2b07a504e9c" /><Relationship Type="http://schemas.openxmlformats.org/officeDocument/2006/relationships/image" Target="/media/image2360.bin" Id="Rb1038f91fecf414f" /><Relationship Type="http://schemas.openxmlformats.org/officeDocument/2006/relationships/image" Target="/media/image2361.bin" Id="R62b7c92af8c1470f" /><Relationship Type="http://schemas.openxmlformats.org/officeDocument/2006/relationships/image" Target="/media/image2362.bin" Id="R784d54fd19124146" /><Relationship Type="http://schemas.openxmlformats.org/officeDocument/2006/relationships/image" Target="/media/image2363.bin" Id="R975633538b9c4b74" /><Relationship Type="http://schemas.openxmlformats.org/officeDocument/2006/relationships/image" Target="/media/image2364.bin" Id="R82fa85ad723b46a6" /><Relationship Type="http://schemas.openxmlformats.org/officeDocument/2006/relationships/image" Target="/media/image2365.bin" Id="R83e498606b294496" /><Relationship Type="http://schemas.openxmlformats.org/officeDocument/2006/relationships/image" Target="/media/image2366.bin" Id="R24311c58a0224f2f" /><Relationship Type="http://schemas.openxmlformats.org/officeDocument/2006/relationships/image" Target="/media/image2367.bin" Id="R6b83b25ce4164524" /><Relationship Type="http://schemas.openxmlformats.org/officeDocument/2006/relationships/image" Target="/media/image2368.bin" Id="R0c9935079e604750" /><Relationship Type="http://schemas.openxmlformats.org/officeDocument/2006/relationships/image" Target="/media/image2369.bin" Id="R4f2bcb5a375b4d09" /><Relationship Type="http://schemas.openxmlformats.org/officeDocument/2006/relationships/image" Target="/media/image2370.bin" Id="Rbc7458c9559d4054" /><Relationship Type="http://schemas.openxmlformats.org/officeDocument/2006/relationships/image" Target="/media/image2371.bin" Id="Rcc0d4a847c3b4725" /><Relationship Type="http://schemas.openxmlformats.org/officeDocument/2006/relationships/image" Target="/media/image2372.bin" Id="R002add858f334929" /><Relationship Type="http://schemas.openxmlformats.org/officeDocument/2006/relationships/image" Target="/media/image2373.bin" Id="Rfe8dbb8c4135474b" /><Relationship Type="http://schemas.openxmlformats.org/officeDocument/2006/relationships/image" Target="/media/image2374.bin" Id="R042d23328e854195" /><Relationship Type="http://schemas.openxmlformats.org/officeDocument/2006/relationships/image" Target="/media/image2375.bin" Id="R6d11220657634ef0" /><Relationship Type="http://schemas.openxmlformats.org/officeDocument/2006/relationships/image" Target="/media/image2376.bin" Id="R3abb3c9c51ad436b" /><Relationship Type="http://schemas.openxmlformats.org/officeDocument/2006/relationships/image" Target="/media/image2377.bin" Id="Rb49087bfd7c74250" /><Relationship Type="http://schemas.openxmlformats.org/officeDocument/2006/relationships/image" Target="/media/image2378.bin" Id="Rd93216f6c2b840da" /><Relationship Type="http://schemas.openxmlformats.org/officeDocument/2006/relationships/image" Target="/media/image2379.bin" Id="Re31601055fdf4f41" /><Relationship Type="http://schemas.openxmlformats.org/officeDocument/2006/relationships/image" Target="/media/image2380.bin" Id="R1181134a61d6455c" /><Relationship Type="http://schemas.openxmlformats.org/officeDocument/2006/relationships/image" Target="/media/image2381.bin" Id="Rcfd29d2dfcf94ef4" /><Relationship Type="http://schemas.openxmlformats.org/officeDocument/2006/relationships/image" Target="/media/image2382.bin" Id="Rf350e4a5dcd343e8" /><Relationship Type="http://schemas.openxmlformats.org/officeDocument/2006/relationships/image" Target="/media/image2383.bin" Id="Ra9c04c5b54534957" /><Relationship Type="http://schemas.openxmlformats.org/officeDocument/2006/relationships/image" Target="/media/image2384.bin" Id="Ra14f0e66e4744fed" /><Relationship Type="http://schemas.openxmlformats.org/officeDocument/2006/relationships/image" Target="/media/image2385.bin" Id="R12e7f88885274348" /><Relationship Type="http://schemas.openxmlformats.org/officeDocument/2006/relationships/image" Target="/media/image2386.bin" Id="R3347db2abf4c475d" /><Relationship Type="http://schemas.openxmlformats.org/officeDocument/2006/relationships/image" Target="/media/image2387.bin" Id="R4a08e5abd88e4ef7" /><Relationship Type="http://schemas.openxmlformats.org/officeDocument/2006/relationships/image" Target="/media/image2388.bin" Id="R6aabf51e68b04c73" /><Relationship Type="http://schemas.openxmlformats.org/officeDocument/2006/relationships/image" Target="/media/image2389.bin" Id="R2469c3d731f54b90" /><Relationship Type="http://schemas.openxmlformats.org/officeDocument/2006/relationships/image" Target="/media/image2390.bin" Id="R529a226c2f1e4d1d" /><Relationship Type="http://schemas.openxmlformats.org/officeDocument/2006/relationships/image" Target="/media/image2391.bin" Id="R95c8595f3f22411c" /><Relationship Type="http://schemas.openxmlformats.org/officeDocument/2006/relationships/image" Target="/media/image2392.bin" Id="R3f4b36ab3a0747e5" /><Relationship Type="http://schemas.openxmlformats.org/officeDocument/2006/relationships/image" Target="/media/image2393.bin" Id="R255cada49d544ea2" /><Relationship Type="http://schemas.openxmlformats.org/officeDocument/2006/relationships/image" Target="/media/image2394.bin" Id="R6c76696dc7d04d52" /><Relationship Type="http://schemas.openxmlformats.org/officeDocument/2006/relationships/image" Target="/media/image2395.bin" Id="R8d752cf308d9436e" /><Relationship Type="http://schemas.openxmlformats.org/officeDocument/2006/relationships/image" Target="/media/image2396.bin" Id="R2f506952ad264e01" /><Relationship Type="http://schemas.openxmlformats.org/officeDocument/2006/relationships/image" Target="/media/image2397.bin" Id="R8e70c04242a14997" /><Relationship Type="http://schemas.openxmlformats.org/officeDocument/2006/relationships/image" Target="/media/image2398.bin" Id="R278b580859534659" /><Relationship Type="http://schemas.openxmlformats.org/officeDocument/2006/relationships/image" Target="/media/image2399.bin" Id="R4d39ff278f8c4e5a" /><Relationship Type="http://schemas.openxmlformats.org/officeDocument/2006/relationships/image" Target="/media/image2400.bin" Id="R6f4fff58d5604d02" /><Relationship Type="http://schemas.openxmlformats.org/officeDocument/2006/relationships/image" Target="/media/image2401.bin" Id="R9a1403fed2be4ee9" /><Relationship Type="http://schemas.openxmlformats.org/officeDocument/2006/relationships/image" Target="/media/image2402.bin" Id="R8d3a68b49d6b4138" /><Relationship Type="http://schemas.openxmlformats.org/officeDocument/2006/relationships/image" Target="/media/image2403.bin" Id="Re7e4c38c15c64492" /><Relationship Type="http://schemas.openxmlformats.org/officeDocument/2006/relationships/image" Target="/media/image2404.bin" Id="Ra330e3881952412a" /><Relationship Type="http://schemas.openxmlformats.org/officeDocument/2006/relationships/image" Target="/media/image2405.bin" Id="R7e8ebcd9b8c743c6" /><Relationship Type="http://schemas.openxmlformats.org/officeDocument/2006/relationships/image" Target="/media/image2406.bin" Id="Rd8fbfa42d9cd4563" /><Relationship Type="http://schemas.openxmlformats.org/officeDocument/2006/relationships/image" Target="/media/image2407.bin" Id="R0716074f9b4e4ad1" /><Relationship Type="http://schemas.openxmlformats.org/officeDocument/2006/relationships/image" Target="/media/image2408.bin" Id="R5994cd2663c9493f" /><Relationship Type="http://schemas.openxmlformats.org/officeDocument/2006/relationships/image" Target="/media/image2409.bin" Id="Rab6a36ffa55f4bcf" /><Relationship Type="http://schemas.openxmlformats.org/officeDocument/2006/relationships/image" Target="/media/image2410.bin" Id="Rde8e3e98adbe43ab" /><Relationship Type="http://schemas.openxmlformats.org/officeDocument/2006/relationships/image" Target="/media/image2411.bin" Id="R0569d64968084a34" /><Relationship Type="http://schemas.openxmlformats.org/officeDocument/2006/relationships/image" Target="/media/image2412.bin" Id="R8fcf058bd5434f32" /><Relationship Type="http://schemas.openxmlformats.org/officeDocument/2006/relationships/image" Target="/media/image2413.bin" Id="Rf807a7aaabed41f5" /><Relationship Type="http://schemas.openxmlformats.org/officeDocument/2006/relationships/image" Target="/media/image2414.bin" Id="R969d1ba464b94afd" /><Relationship Type="http://schemas.openxmlformats.org/officeDocument/2006/relationships/image" Target="/media/image2415.bin" Id="Rb6d05c47ef424498" /><Relationship Type="http://schemas.openxmlformats.org/officeDocument/2006/relationships/image" Target="/media/image2416.bin" Id="Rf9b9a5ff2d284185" /><Relationship Type="http://schemas.openxmlformats.org/officeDocument/2006/relationships/image" Target="/media/image2417.bin" Id="R4ebefb6e788a4983" /><Relationship Type="http://schemas.openxmlformats.org/officeDocument/2006/relationships/image" Target="/media/image2418.bin" Id="Rbde8acbb9325402f" /><Relationship Type="http://schemas.openxmlformats.org/officeDocument/2006/relationships/image" Target="/media/image2419.bin" Id="R639fc93e73804e05" /><Relationship Type="http://schemas.openxmlformats.org/officeDocument/2006/relationships/image" Target="/media/image2420.bin" Id="Ra44ae66a9c61439c" /><Relationship Type="http://schemas.openxmlformats.org/officeDocument/2006/relationships/image" Target="/media/image2421.bin" Id="Rbd947c89ba3848c1" /><Relationship Type="http://schemas.openxmlformats.org/officeDocument/2006/relationships/image" Target="/media/image2422.bin" Id="R420cc5e95e30404a" /><Relationship Type="http://schemas.openxmlformats.org/officeDocument/2006/relationships/image" Target="/media/image2423.bin" Id="R029aeeefd13940ec" /><Relationship Type="http://schemas.openxmlformats.org/officeDocument/2006/relationships/image" Target="/media/image2424.bin" Id="Rcad02740c62c4b09" /><Relationship Type="http://schemas.openxmlformats.org/officeDocument/2006/relationships/image" Target="/media/image2425.bin" Id="Rb994996723f84ae6" /><Relationship Type="http://schemas.openxmlformats.org/officeDocument/2006/relationships/image" Target="/media/image2426.bin" Id="Rf3949a27c1054a4b" /><Relationship Type="http://schemas.openxmlformats.org/officeDocument/2006/relationships/image" Target="/media/image2427.bin" Id="R5338bfeef5034855" /><Relationship Type="http://schemas.openxmlformats.org/officeDocument/2006/relationships/image" Target="/media/image2428.bin" Id="R4ae45dddd8144fc8" /><Relationship Type="http://schemas.openxmlformats.org/officeDocument/2006/relationships/image" Target="/media/image2429.bin" Id="R82a50e79c53845a2" /><Relationship Type="http://schemas.openxmlformats.org/officeDocument/2006/relationships/image" Target="/media/image2430.bin" Id="Redfd7912ae224e00" /><Relationship Type="http://schemas.openxmlformats.org/officeDocument/2006/relationships/image" Target="/media/image2431.bin" Id="R6eea6b83facf43d5" /><Relationship Type="http://schemas.openxmlformats.org/officeDocument/2006/relationships/image" Target="/media/image2432.bin" Id="R9f5b2f5cce324b34" /><Relationship Type="http://schemas.openxmlformats.org/officeDocument/2006/relationships/image" Target="/media/image2433.bin" Id="Re4eaec58f7304d49" /><Relationship Type="http://schemas.openxmlformats.org/officeDocument/2006/relationships/image" Target="/media/image2434.bin" Id="R9e7713477eab4bd6" /><Relationship Type="http://schemas.openxmlformats.org/officeDocument/2006/relationships/image" Target="/media/image2435.bin" Id="R38de7842557248c4" /><Relationship Type="http://schemas.openxmlformats.org/officeDocument/2006/relationships/image" Target="/media/image2436.bin" Id="R061effd0b8214129" /><Relationship Type="http://schemas.openxmlformats.org/officeDocument/2006/relationships/image" Target="/media/image2437.bin" Id="Rba4e9880c6314bf2" /><Relationship Type="http://schemas.openxmlformats.org/officeDocument/2006/relationships/image" Target="/media/image2438.bin" Id="R4f4a3496b44b4be6" /><Relationship Type="http://schemas.openxmlformats.org/officeDocument/2006/relationships/image" Target="/media/image2439.bin" Id="Rf8003619936442c1" /><Relationship Type="http://schemas.openxmlformats.org/officeDocument/2006/relationships/image" Target="/media/image2440.bin" Id="R0c2c33b73a45494d" /><Relationship Type="http://schemas.openxmlformats.org/officeDocument/2006/relationships/image" Target="/media/image2441.bin" Id="Ree6b7767ffbe427f" /><Relationship Type="http://schemas.openxmlformats.org/officeDocument/2006/relationships/image" Target="/media/image2442.bin" Id="R1badcefa3ba44dd4" /><Relationship Type="http://schemas.openxmlformats.org/officeDocument/2006/relationships/image" Target="/media/image2443.bin" Id="Reb6c7202b89240a7" /><Relationship Type="http://schemas.openxmlformats.org/officeDocument/2006/relationships/image" Target="/media/image2444.bin" Id="R61151c0907c142d4" /><Relationship Type="http://schemas.openxmlformats.org/officeDocument/2006/relationships/image" Target="/media/image2445.bin" Id="Rc8049f1aabef40a9" /><Relationship Type="http://schemas.openxmlformats.org/officeDocument/2006/relationships/image" Target="/media/image2446.bin" Id="R3d6bbfbe23824e86" /><Relationship Type="http://schemas.openxmlformats.org/officeDocument/2006/relationships/image" Target="/media/image2447.bin" Id="R9728daa37d414d9d" /><Relationship Type="http://schemas.openxmlformats.org/officeDocument/2006/relationships/image" Target="/media/image2448.bin" Id="R52d6e89b179a40eb" /><Relationship Type="http://schemas.openxmlformats.org/officeDocument/2006/relationships/image" Target="/media/image2449.bin" Id="Rb602076af83b4ece" /><Relationship Type="http://schemas.openxmlformats.org/officeDocument/2006/relationships/image" Target="/media/image2450.bin" Id="Rf52f7de3534c422c" /><Relationship Type="http://schemas.openxmlformats.org/officeDocument/2006/relationships/image" Target="/media/image2451.bin" Id="Rd7df8f2a43064447" /><Relationship Type="http://schemas.openxmlformats.org/officeDocument/2006/relationships/image" Target="/media/image2452.bin" Id="R7b075986cafd41e0" /><Relationship Type="http://schemas.openxmlformats.org/officeDocument/2006/relationships/image" Target="/media/image2453.bin" Id="Rbe81ce328acf4ffe" /><Relationship Type="http://schemas.openxmlformats.org/officeDocument/2006/relationships/image" Target="/media/image2454.bin" Id="R4f063a25b77a45e0" /><Relationship Type="http://schemas.openxmlformats.org/officeDocument/2006/relationships/image" Target="/media/image2455.bin" Id="Re6bc755fef924c13" /><Relationship Type="http://schemas.openxmlformats.org/officeDocument/2006/relationships/image" Target="/media/image2456.bin" Id="R5d1d1a2e14ad4796" /><Relationship Type="http://schemas.openxmlformats.org/officeDocument/2006/relationships/image" Target="/media/image2457.bin" Id="R08dbeb81673a4d0a" /><Relationship Type="http://schemas.openxmlformats.org/officeDocument/2006/relationships/image" Target="/media/image2458.bin" Id="R5169c42bfda44c61" /><Relationship Type="http://schemas.openxmlformats.org/officeDocument/2006/relationships/image" Target="/media/image2459.bin" Id="Rc32c4da9c647450b" /><Relationship Type="http://schemas.openxmlformats.org/officeDocument/2006/relationships/image" Target="/media/image2460.bin" Id="R262781050bdc4828" /><Relationship Type="http://schemas.openxmlformats.org/officeDocument/2006/relationships/image" Target="/media/image2461.bin" Id="R048c139840e84311" /><Relationship Type="http://schemas.openxmlformats.org/officeDocument/2006/relationships/image" Target="/media/image2462.bin" Id="R59ff06761a154b86" /><Relationship Type="http://schemas.openxmlformats.org/officeDocument/2006/relationships/image" Target="/media/image2463.bin" Id="Rea4c21bac7b94cc2" /><Relationship Type="http://schemas.openxmlformats.org/officeDocument/2006/relationships/image" Target="/media/image2464.bin" Id="Rf4435ab123514de8" /><Relationship Type="http://schemas.openxmlformats.org/officeDocument/2006/relationships/image" Target="/media/image2465.bin" Id="R52d008b5c82840ff" /><Relationship Type="http://schemas.openxmlformats.org/officeDocument/2006/relationships/image" Target="/media/image2466.bin" Id="Raddf226536b84f98" /><Relationship Type="http://schemas.openxmlformats.org/officeDocument/2006/relationships/image" Target="/media/image2467.bin" Id="R2abf9bfdc84943c5" /><Relationship Type="http://schemas.openxmlformats.org/officeDocument/2006/relationships/image" Target="/media/image2468.bin" Id="Raff570c3b57742ef" /><Relationship Type="http://schemas.openxmlformats.org/officeDocument/2006/relationships/image" Target="/media/image2469.bin" Id="R54102d58007c471a" /><Relationship Type="http://schemas.openxmlformats.org/officeDocument/2006/relationships/image" Target="/media/image2470.bin" Id="R6a74188eb6c74406" /><Relationship Type="http://schemas.openxmlformats.org/officeDocument/2006/relationships/image" Target="/media/image2471.bin" Id="Rfaea4b286ae64349" /><Relationship Type="http://schemas.openxmlformats.org/officeDocument/2006/relationships/image" Target="/media/image2472.bin" Id="Rc94833afb6104386" /><Relationship Type="http://schemas.openxmlformats.org/officeDocument/2006/relationships/image" Target="/media/image2473.bin" Id="Rb290b305dd484ecc" /><Relationship Type="http://schemas.openxmlformats.org/officeDocument/2006/relationships/image" Target="/media/image2474.bin" Id="R9d13227f11dc43cb" /><Relationship Type="http://schemas.openxmlformats.org/officeDocument/2006/relationships/image" Target="/media/image2475.bin" Id="R9a31adae930747c1" /><Relationship Type="http://schemas.openxmlformats.org/officeDocument/2006/relationships/image" Target="/media/image2476.bin" Id="Rf711e0b8e26246cb" /><Relationship Type="http://schemas.openxmlformats.org/officeDocument/2006/relationships/image" Target="/media/image2477.bin" Id="R58e41693f6e449c9" /><Relationship Type="http://schemas.openxmlformats.org/officeDocument/2006/relationships/image" Target="/media/image2478.bin" Id="Rf7ab8dbf085941ce" /><Relationship Type="http://schemas.openxmlformats.org/officeDocument/2006/relationships/image" Target="/media/image2479.bin" Id="Rf8ab18b8b5da46a3" /><Relationship Type="http://schemas.openxmlformats.org/officeDocument/2006/relationships/image" Target="/media/image2480.bin" Id="R37a1cda8d0624162" /><Relationship Type="http://schemas.openxmlformats.org/officeDocument/2006/relationships/image" Target="/media/image2481.bin" Id="R5a9d8d2b5cfd45cd" /><Relationship Type="http://schemas.openxmlformats.org/officeDocument/2006/relationships/image" Target="/media/image2482.bin" Id="R7deac0f9d9b54299" /><Relationship Type="http://schemas.openxmlformats.org/officeDocument/2006/relationships/image" Target="/media/image2483.bin" Id="R11b09450ac204622" /><Relationship Type="http://schemas.openxmlformats.org/officeDocument/2006/relationships/image" Target="/media/image2484.bin" Id="Rfd8dbe4c678e4ef2" /><Relationship Type="http://schemas.openxmlformats.org/officeDocument/2006/relationships/image" Target="/media/image2485.bin" Id="R6126ed89e30643d8" /><Relationship Type="http://schemas.openxmlformats.org/officeDocument/2006/relationships/image" Target="/media/image2486.bin" Id="Rba36241a611d47b4" /><Relationship Type="http://schemas.openxmlformats.org/officeDocument/2006/relationships/image" Target="/media/image2487.bin" Id="R6b0dc9bb1d8b4ef0" /><Relationship Type="http://schemas.openxmlformats.org/officeDocument/2006/relationships/image" Target="/media/image2488.bin" Id="R6b8572d4cf7a4887" /><Relationship Type="http://schemas.openxmlformats.org/officeDocument/2006/relationships/image" Target="/media/image2489.bin" Id="R587369ef465a4e23" /><Relationship Type="http://schemas.openxmlformats.org/officeDocument/2006/relationships/image" Target="/media/image2490.bin" Id="R836e7b5c254c4f3c" /><Relationship Type="http://schemas.openxmlformats.org/officeDocument/2006/relationships/image" Target="/media/image2491.bin" Id="R457642925236412e" /><Relationship Type="http://schemas.openxmlformats.org/officeDocument/2006/relationships/image" Target="/media/image2492.bin" Id="Rabe0948da2e8451c" /><Relationship Type="http://schemas.openxmlformats.org/officeDocument/2006/relationships/image" Target="/media/image2493.bin" Id="R86689b131ba949af" /><Relationship Type="http://schemas.openxmlformats.org/officeDocument/2006/relationships/image" Target="/media/image2494.bin" Id="Re4272d6279e340e0" /><Relationship Type="http://schemas.openxmlformats.org/officeDocument/2006/relationships/image" Target="/media/image2495.bin" Id="Re61691bc4ad9442d" /><Relationship Type="http://schemas.openxmlformats.org/officeDocument/2006/relationships/image" Target="/media/image2496.bin" Id="Ree7372d75cb547f0" /><Relationship Type="http://schemas.openxmlformats.org/officeDocument/2006/relationships/image" Target="/media/image2497.bin" Id="R7ee267279bcc422b" /><Relationship Type="http://schemas.openxmlformats.org/officeDocument/2006/relationships/image" Target="/media/image2498.bin" Id="Rdfca047b91f24a43" /><Relationship Type="http://schemas.openxmlformats.org/officeDocument/2006/relationships/image" Target="/media/image2499.bin" Id="R038d19ff4f954a84" /><Relationship Type="http://schemas.openxmlformats.org/officeDocument/2006/relationships/image" Target="/media/image2500.bin" Id="R50976553680148f1" /><Relationship Type="http://schemas.openxmlformats.org/officeDocument/2006/relationships/image" Target="/media/image2501.bin" Id="Rcfc6b778e72248ba" /><Relationship Type="http://schemas.openxmlformats.org/officeDocument/2006/relationships/image" Target="/media/image2502.bin" Id="R182ed19a7a8c4a83" /><Relationship Type="http://schemas.openxmlformats.org/officeDocument/2006/relationships/image" Target="/media/image2503.bin" Id="Rae69ae2babd14244" /><Relationship Type="http://schemas.openxmlformats.org/officeDocument/2006/relationships/image" Target="/media/image2504.bin" Id="R0080b52c4db242b9" /><Relationship Type="http://schemas.openxmlformats.org/officeDocument/2006/relationships/image" Target="/media/image2505.bin" Id="R41f9f372611c48d3" /><Relationship Type="http://schemas.openxmlformats.org/officeDocument/2006/relationships/image" Target="/media/image2506.bin" Id="R0dc8262be85d4416" /><Relationship Type="http://schemas.openxmlformats.org/officeDocument/2006/relationships/image" Target="/media/image2507.bin" Id="R8e3e01fbc20644da" /><Relationship Type="http://schemas.openxmlformats.org/officeDocument/2006/relationships/image" Target="/media/image2508.bin" Id="Ra89bb5b7f2a74f7f" /><Relationship Type="http://schemas.openxmlformats.org/officeDocument/2006/relationships/image" Target="/media/image2509.bin" Id="R405dd61dbb9f4641" /><Relationship Type="http://schemas.openxmlformats.org/officeDocument/2006/relationships/image" Target="/media/image2510.bin" Id="R84a36e854a2a42c6" /><Relationship Type="http://schemas.openxmlformats.org/officeDocument/2006/relationships/image" Target="/media/image2511.bin" Id="R4722e30b4fd642bc" /><Relationship Type="http://schemas.openxmlformats.org/officeDocument/2006/relationships/image" Target="/media/image2512.bin" Id="Rf368cb99390e44e7" /><Relationship Type="http://schemas.openxmlformats.org/officeDocument/2006/relationships/image" Target="/media/image2513.bin" Id="Re277d88f49b24b96" /><Relationship Type="http://schemas.openxmlformats.org/officeDocument/2006/relationships/image" Target="/media/image2514.bin" Id="Rf6ce1e5b7cc34cf4" /><Relationship Type="http://schemas.openxmlformats.org/officeDocument/2006/relationships/image" Target="/media/image2515.bin" Id="Rd35055161e024afb" /><Relationship Type="http://schemas.openxmlformats.org/officeDocument/2006/relationships/image" Target="/media/image2516.bin" Id="Rc12be049b7d34031" /><Relationship Type="http://schemas.openxmlformats.org/officeDocument/2006/relationships/image" Target="/media/image2517.bin" Id="Rfa6b6df88bf14bf6" /><Relationship Type="http://schemas.openxmlformats.org/officeDocument/2006/relationships/image" Target="/media/image2518.bin" Id="R5e9a526598ba4a38" /><Relationship Type="http://schemas.openxmlformats.org/officeDocument/2006/relationships/image" Target="/media/image2519.bin" Id="R7a3e64b885f1475f" /><Relationship Type="http://schemas.openxmlformats.org/officeDocument/2006/relationships/image" Target="/media/image2520.bin" Id="Rb6e49730155542f5" /><Relationship Type="http://schemas.openxmlformats.org/officeDocument/2006/relationships/image" Target="/media/image2521.bin" Id="R7c379de6f76743bd" /><Relationship Type="http://schemas.openxmlformats.org/officeDocument/2006/relationships/image" Target="/media/image2522.bin" Id="R0a691eee496f4dc7" /><Relationship Type="http://schemas.openxmlformats.org/officeDocument/2006/relationships/image" Target="/media/image2523.bin" Id="Ra824e49d217f46c1" /><Relationship Type="http://schemas.openxmlformats.org/officeDocument/2006/relationships/image" Target="/media/image2524.bin" Id="R1c3180d131e44ddc" /><Relationship Type="http://schemas.openxmlformats.org/officeDocument/2006/relationships/image" Target="/media/image2525.bin" Id="Rfd77e20bede24141" /><Relationship Type="http://schemas.openxmlformats.org/officeDocument/2006/relationships/image" Target="/media/image2526.bin" Id="Ref4e62f491fb4eeb" /><Relationship Type="http://schemas.openxmlformats.org/officeDocument/2006/relationships/image" Target="/media/image2527.bin" Id="R84c01befdbb045b8" /><Relationship Type="http://schemas.openxmlformats.org/officeDocument/2006/relationships/image" Target="/media/image2528.bin" Id="Rae9aaa80b7444bee" /><Relationship Type="http://schemas.openxmlformats.org/officeDocument/2006/relationships/image" Target="/media/image2529.bin" Id="Rc681e2ca9fea49fb" /><Relationship Type="http://schemas.openxmlformats.org/officeDocument/2006/relationships/image" Target="/media/image2530.bin" Id="Rbfa8c23018ac4161" /><Relationship Type="http://schemas.openxmlformats.org/officeDocument/2006/relationships/image" Target="/media/image2531.bin" Id="Rc1c1f79a75aa4f25" /><Relationship Type="http://schemas.openxmlformats.org/officeDocument/2006/relationships/image" Target="/media/image2532.bin" Id="Rd027351e850048df" /><Relationship Type="http://schemas.openxmlformats.org/officeDocument/2006/relationships/image" Target="/media/image2533.bin" Id="Rab34e2846a064dfb" /><Relationship Type="http://schemas.openxmlformats.org/officeDocument/2006/relationships/image" Target="/media/image2534.bin" Id="Rde77ddd97d8040d8" /><Relationship Type="http://schemas.openxmlformats.org/officeDocument/2006/relationships/image" Target="/media/image2535.bin" Id="R454c65e6798e49e6" /><Relationship Type="http://schemas.openxmlformats.org/officeDocument/2006/relationships/image" Target="/media/image2536.bin" Id="R8a8a193e1e72480c" /><Relationship Type="http://schemas.openxmlformats.org/officeDocument/2006/relationships/image" Target="/media/image2537.bin" Id="Rd00db4610fe1499a" /><Relationship Type="http://schemas.openxmlformats.org/officeDocument/2006/relationships/image" Target="/media/image2538.bin" Id="R04f0a137c3584c80" /><Relationship Type="http://schemas.openxmlformats.org/officeDocument/2006/relationships/image" Target="/media/image2539.bin" Id="Ra5bc7095028e42ae" /><Relationship Type="http://schemas.openxmlformats.org/officeDocument/2006/relationships/image" Target="/media/image2540.bin" Id="R3136a1d76fe54420" /><Relationship Type="http://schemas.openxmlformats.org/officeDocument/2006/relationships/image" Target="/media/image2541.bin" Id="R7523b9dde0b94de9" /><Relationship Type="http://schemas.openxmlformats.org/officeDocument/2006/relationships/image" Target="/media/image2542.bin" Id="Rfac9556a1de84130" /><Relationship Type="http://schemas.openxmlformats.org/officeDocument/2006/relationships/image" Target="/media/image2543.bin" Id="Re9298d6591184a05" /><Relationship Type="http://schemas.openxmlformats.org/officeDocument/2006/relationships/image" Target="/media/image2544.bin" Id="Re0fe067d1e0c479e" /><Relationship Type="http://schemas.openxmlformats.org/officeDocument/2006/relationships/image" Target="/media/image2545.bin" Id="R3153fb28958349bc" /><Relationship Type="http://schemas.openxmlformats.org/officeDocument/2006/relationships/image" Target="/media/image2546.bin" Id="Rc4675fae7c8e4cd7" /><Relationship Type="http://schemas.openxmlformats.org/officeDocument/2006/relationships/image" Target="/media/image2547.bin" Id="Rd1a3ce81c34f486e" /><Relationship Type="http://schemas.openxmlformats.org/officeDocument/2006/relationships/image" Target="/media/image2548.bin" Id="R162bac7db6e9496f" /><Relationship Type="http://schemas.openxmlformats.org/officeDocument/2006/relationships/image" Target="/media/image2549.bin" Id="R8fd3acb5ae7a410f" /><Relationship Type="http://schemas.openxmlformats.org/officeDocument/2006/relationships/image" Target="/media/image2550.bin" Id="Re73a920f4fdc4392" /><Relationship Type="http://schemas.openxmlformats.org/officeDocument/2006/relationships/image" Target="/media/image2551.bin" Id="R16730d3f7d4c4206" /><Relationship Type="http://schemas.openxmlformats.org/officeDocument/2006/relationships/image" Target="/media/image2552.bin" Id="Rb6c11c49f16b4491" /><Relationship Type="http://schemas.openxmlformats.org/officeDocument/2006/relationships/image" Target="/media/image2553.bin" Id="R6caf4e28257d46e4" /><Relationship Type="http://schemas.openxmlformats.org/officeDocument/2006/relationships/image" Target="/media/image2554.bin" Id="R70fd2273a3ef4f8b" /><Relationship Type="http://schemas.openxmlformats.org/officeDocument/2006/relationships/image" Target="/media/image2555.bin" Id="R3b3a42c81478443f" /><Relationship Type="http://schemas.openxmlformats.org/officeDocument/2006/relationships/image" Target="/media/image2556.bin" Id="R66c69eafa4ad445d" /><Relationship Type="http://schemas.openxmlformats.org/officeDocument/2006/relationships/image" Target="/media/image2557.bin" Id="Rd0f89dbeee264e80" /><Relationship Type="http://schemas.openxmlformats.org/officeDocument/2006/relationships/image" Target="/media/image2558.bin" Id="R549890665cd047f3" /><Relationship Type="http://schemas.openxmlformats.org/officeDocument/2006/relationships/image" Target="/media/image2559.bin" Id="R9cb5bb104dc84af0" /><Relationship Type="http://schemas.openxmlformats.org/officeDocument/2006/relationships/image" Target="/media/image2560.bin" Id="R12ae5142c1e54171" /><Relationship Type="http://schemas.openxmlformats.org/officeDocument/2006/relationships/image" Target="/media/image2561.bin" Id="R49521ad5063d41c5" /><Relationship Type="http://schemas.openxmlformats.org/officeDocument/2006/relationships/image" Target="/media/image2562.bin" Id="Rb01cea93afce4cd0" /><Relationship Type="http://schemas.openxmlformats.org/officeDocument/2006/relationships/image" Target="/media/image2563.bin" Id="R6a2c0607362748ce" /><Relationship Type="http://schemas.openxmlformats.org/officeDocument/2006/relationships/image" Target="/media/image2564.bin" Id="Ra48c07b64feb47bc" /><Relationship Type="http://schemas.openxmlformats.org/officeDocument/2006/relationships/image" Target="/media/image2565.bin" Id="R9c00f596204f4f81" /><Relationship Type="http://schemas.openxmlformats.org/officeDocument/2006/relationships/image" Target="/media/image2566.bin" Id="Re39c5bc4ef8445b5" /><Relationship Type="http://schemas.openxmlformats.org/officeDocument/2006/relationships/image" Target="/media/image2567.bin" Id="Rb6828cdac43e4c57" /><Relationship Type="http://schemas.openxmlformats.org/officeDocument/2006/relationships/image" Target="/media/image2568.bin" Id="Rd8421742c16e4de1" /><Relationship Type="http://schemas.openxmlformats.org/officeDocument/2006/relationships/image" Target="/media/image2569.bin" Id="Rdde675b72b7e4f1f" /><Relationship Type="http://schemas.openxmlformats.org/officeDocument/2006/relationships/image" Target="/media/image2570.bin" Id="Rb40bbe81d73447e9" /><Relationship Type="http://schemas.openxmlformats.org/officeDocument/2006/relationships/image" Target="/media/image2571.bin" Id="R165f1ce79f934e9b" /><Relationship Type="http://schemas.openxmlformats.org/officeDocument/2006/relationships/image" Target="/media/image2572.bin" Id="R9480e10ff1cc422e" /><Relationship Type="http://schemas.openxmlformats.org/officeDocument/2006/relationships/image" Target="/media/image2573.bin" Id="R1e3d2721670243d1" /><Relationship Type="http://schemas.openxmlformats.org/officeDocument/2006/relationships/image" Target="/media/image2574.bin" Id="Rd3e16d0765bf4303" /><Relationship Type="http://schemas.openxmlformats.org/officeDocument/2006/relationships/image" Target="/media/image2575.bin" Id="Ra6a916714f5641a6" /><Relationship Type="http://schemas.openxmlformats.org/officeDocument/2006/relationships/image" Target="/media/image2576.bin" Id="Ra368f459b9594382" /><Relationship Type="http://schemas.openxmlformats.org/officeDocument/2006/relationships/image" Target="/media/image2577.bin" Id="Rb1d1875d663246a6" /><Relationship Type="http://schemas.openxmlformats.org/officeDocument/2006/relationships/image" Target="/media/image2578.bin" Id="Rca465699ce6d4511" /><Relationship Type="http://schemas.openxmlformats.org/officeDocument/2006/relationships/image" Target="/media/image2579.bin" Id="R1e7e0c4b03b34a7f" /><Relationship Type="http://schemas.openxmlformats.org/officeDocument/2006/relationships/image" Target="/media/image2580.bin" Id="R34dd9beaf35d4d6e" /><Relationship Type="http://schemas.openxmlformats.org/officeDocument/2006/relationships/image" Target="/media/image2581.bin" Id="Red72e80946e04c1a" /><Relationship Type="http://schemas.openxmlformats.org/officeDocument/2006/relationships/image" Target="/media/image2582.bin" Id="R70408b5a4e144bb3" /><Relationship Type="http://schemas.openxmlformats.org/officeDocument/2006/relationships/image" Target="/media/image2583.bin" Id="R33ccd622b9a24e93" /><Relationship Type="http://schemas.openxmlformats.org/officeDocument/2006/relationships/image" Target="/media/image2584.bin" Id="Re3060123fb7f4bf8" /><Relationship Type="http://schemas.openxmlformats.org/officeDocument/2006/relationships/image" Target="/media/image2585.bin" Id="R8f09a92607104b63" /><Relationship Type="http://schemas.openxmlformats.org/officeDocument/2006/relationships/image" Target="/media/image2586.bin" Id="R8a0f6cfb1d414d88" /><Relationship Type="http://schemas.openxmlformats.org/officeDocument/2006/relationships/image" Target="/media/image2587.bin" Id="R35720b4f17174af4" /><Relationship Type="http://schemas.openxmlformats.org/officeDocument/2006/relationships/image" Target="/media/image2588.bin" Id="Ra86944e08e154a71" /><Relationship Type="http://schemas.openxmlformats.org/officeDocument/2006/relationships/image" Target="/media/image2589.bin" Id="R62af1c9f0fb14b65" /><Relationship Type="http://schemas.openxmlformats.org/officeDocument/2006/relationships/image" Target="/media/image2590.bin" Id="R1681aebeb53f4409" /><Relationship Type="http://schemas.openxmlformats.org/officeDocument/2006/relationships/image" Target="/media/image2591.bin" Id="R70d0eab8b9d94681" /><Relationship Type="http://schemas.openxmlformats.org/officeDocument/2006/relationships/image" Target="/media/image2592.bin" Id="Rdb74977c8bc04256" /><Relationship Type="http://schemas.openxmlformats.org/officeDocument/2006/relationships/image" Target="/media/image2593.bin" Id="R315feb9268e644f0" /><Relationship Type="http://schemas.openxmlformats.org/officeDocument/2006/relationships/image" Target="/media/image2594.bin" Id="R8dcb255703f349bb" /><Relationship Type="http://schemas.openxmlformats.org/officeDocument/2006/relationships/image" Target="/media/image2595.bin" Id="R1d9afd2dff214e59" /><Relationship Type="http://schemas.openxmlformats.org/officeDocument/2006/relationships/image" Target="/media/image2596.bin" Id="Rf7535346fa084bcb" /><Relationship Type="http://schemas.openxmlformats.org/officeDocument/2006/relationships/image" Target="/media/image2597.bin" Id="R3c3143f640d94ec7" /><Relationship Type="http://schemas.openxmlformats.org/officeDocument/2006/relationships/image" Target="/media/image2598.bin" Id="R1c2f583913704a5f" /><Relationship Type="http://schemas.openxmlformats.org/officeDocument/2006/relationships/image" Target="/media/image2599.bin" Id="Rea15a909f0e84c7b" /><Relationship Type="http://schemas.openxmlformats.org/officeDocument/2006/relationships/image" Target="/media/image2600.bin" Id="R2095375818924303" /><Relationship Type="http://schemas.openxmlformats.org/officeDocument/2006/relationships/image" Target="/media/image2601.bin" Id="Rd458345e147a437c" /><Relationship Type="http://schemas.openxmlformats.org/officeDocument/2006/relationships/image" Target="/media/image2602.bin" Id="R207e5103271f4d3d" /><Relationship Type="http://schemas.openxmlformats.org/officeDocument/2006/relationships/image" Target="/media/image2603.bin" Id="R3ff2e034edd64514" /><Relationship Type="http://schemas.openxmlformats.org/officeDocument/2006/relationships/image" Target="/media/image2604.bin" Id="R6a936e7baf28465d" /><Relationship Type="http://schemas.openxmlformats.org/officeDocument/2006/relationships/image" Target="/media/image2605.bin" Id="Rc9a6e257a3854c5a" /><Relationship Type="http://schemas.openxmlformats.org/officeDocument/2006/relationships/image" Target="/media/image2606.bin" Id="R7f3833a29c2b41b6" /><Relationship Type="http://schemas.openxmlformats.org/officeDocument/2006/relationships/image" Target="/media/image2607.bin" Id="Rd1465fba23b04b91" /><Relationship Type="http://schemas.openxmlformats.org/officeDocument/2006/relationships/image" Target="/media/image2608.bin" Id="R6f309263c13c4229" /><Relationship Type="http://schemas.openxmlformats.org/officeDocument/2006/relationships/image" Target="/media/image2609.bin" Id="R4411ca973d0e43e3" /><Relationship Type="http://schemas.openxmlformats.org/officeDocument/2006/relationships/image" Target="/media/image2610.bin" Id="Rf8c1fad24ff24f18" /><Relationship Type="http://schemas.openxmlformats.org/officeDocument/2006/relationships/image" Target="/media/image2611.bin" Id="R560b9544f7144dee" /><Relationship Type="http://schemas.openxmlformats.org/officeDocument/2006/relationships/image" Target="/media/image2612.bin" Id="R017fab1a9a1346dd" /><Relationship Type="http://schemas.openxmlformats.org/officeDocument/2006/relationships/image" Target="/media/image2613.bin" Id="R4ccac27f66fd433b" /><Relationship Type="http://schemas.openxmlformats.org/officeDocument/2006/relationships/image" Target="/media/image2614.bin" Id="R07fe5c3114824dfc" /><Relationship Type="http://schemas.openxmlformats.org/officeDocument/2006/relationships/image" Target="/media/image2615.bin" Id="R921071562c64442a" /><Relationship Type="http://schemas.openxmlformats.org/officeDocument/2006/relationships/image" Target="/media/image2616.bin" Id="R2330d016402a4103" /><Relationship Type="http://schemas.openxmlformats.org/officeDocument/2006/relationships/image" Target="/media/image2617.bin" Id="R7a4cfb2a57f94e29" /><Relationship Type="http://schemas.openxmlformats.org/officeDocument/2006/relationships/image" Target="/media/image2618.bin" Id="R07998ab1c1b8452e" /><Relationship Type="http://schemas.openxmlformats.org/officeDocument/2006/relationships/image" Target="/media/image2619.bin" Id="R1edd166689cb4714" /><Relationship Type="http://schemas.openxmlformats.org/officeDocument/2006/relationships/image" Target="/media/image2620.bin" Id="R0eef99541d5442c8" /><Relationship Type="http://schemas.openxmlformats.org/officeDocument/2006/relationships/image" Target="/media/image2621.bin" Id="Rd0891be57a7b44ce" /><Relationship Type="http://schemas.openxmlformats.org/officeDocument/2006/relationships/image" Target="/media/image2622.bin" Id="R4a7ff60dd8dd43dd" /><Relationship Type="http://schemas.openxmlformats.org/officeDocument/2006/relationships/image" Target="/media/image2623.bin" Id="R7d2166561f40434d" /><Relationship Type="http://schemas.openxmlformats.org/officeDocument/2006/relationships/image" Target="/media/image2624.bin" Id="R29391db1992444c3" /><Relationship Type="http://schemas.openxmlformats.org/officeDocument/2006/relationships/image" Target="/media/image2625.bin" Id="Rc886d088212b4103" /><Relationship Type="http://schemas.openxmlformats.org/officeDocument/2006/relationships/image" Target="/media/image2626.bin" Id="R6dbe2570e61040bb" /><Relationship Type="http://schemas.openxmlformats.org/officeDocument/2006/relationships/image" Target="/media/image2627.bin" Id="R4d1c5cfa1b864d39" /><Relationship Type="http://schemas.openxmlformats.org/officeDocument/2006/relationships/image" Target="/media/image2628.bin" Id="Ra64acfca73474bd4" /><Relationship Type="http://schemas.openxmlformats.org/officeDocument/2006/relationships/image" Target="/media/image2629.bin" Id="R8006107368024930" /><Relationship Type="http://schemas.openxmlformats.org/officeDocument/2006/relationships/image" Target="/media/image2630.bin" Id="Rcfd5ed339b684bca" /><Relationship Type="http://schemas.openxmlformats.org/officeDocument/2006/relationships/image" Target="/media/image2631.bin" Id="R42a5015fc17e47a3" /><Relationship Type="http://schemas.openxmlformats.org/officeDocument/2006/relationships/image" Target="/media/image2632.bin" Id="R2258bcb3c24542aa" /><Relationship Type="http://schemas.openxmlformats.org/officeDocument/2006/relationships/image" Target="/media/image2633.bin" Id="R5ddf791269994aad" /><Relationship Type="http://schemas.openxmlformats.org/officeDocument/2006/relationships/image" Target="/media/image2634.bin" Id="Rad94f92f193740d4" /><Relationship Type="http://schemas.openxmlformats.org/officeDocument/2006/relationships/image" Target="/media/image2635.bin" Id="R1b85a64d789e4843" /><Relationship Type="http://schemas.openxmlformats.org/officeDocument/2006/relationships/image" Target="/media/image2636.bin" Id="Re80208650e3148cd" /><Relationship Type="http://schemas.openxmlformats.org/officeDocument/2006/relationships/image" Target="/media/image2637.bin" Id="R28c76148b1c74820" /><Relationship Type="http://schemas.openxmlformats.org/officeDocument/2006/relationships/image" Target="/media/image2638.bin" Id="R6d1662074bb747d4" /><Relationship Type="http://schemas.openxmlformats.org/officeDocument/2006/relationships/image" Target="/media/image2639.bin" Id="R5a546a4b239f493a" /><Relationship Type="http://schemas.openxmlformats.org/officeDocument/2006/relationships/image" Target="/media/image2640.bin" Id="R1aa83bdae9c34471" /><Relationship Type="http://schemas.openxmlformats.org/officeDocument/2006/relationships/image" Target="/media/image2641.bin" Id="Ra77808bed53a40a2" /><Relationship Type="http://schemas.openxmlformats.org/officeDocument/2006/relationships/image" Target="/media/image2642.bin" Id="R7de98b983114495a" /><Relationship Type="http://schemas.openxmlformats.org/officeDocument/2006/relationships/image" Target="/media/image2643.bin" Id="R6a64a052568e4532" /><Relationship Type="http://schemas.openxmlformats.org/officeDocument/2006/relationships/image" Target="/media/image2644.bin" Id="R38fe70f5f5b74167" /><Relationship Type="http://schemas.openxmlformats.org/officeDocument/2006/relationships/image" Target="/media/image2645.bin" Id="Rfc8d8b3d23f94018" /><Relationship Type="http://schemas.openxmlformats.org/officeDocument/2006/relationships/image" Target="/media/image2646.bin" Id="R0d9f9b274d2d46ba" /><Relationship Type="http://schemas.openxmlformats.org/officeDocument/2006/relationships/image" Target="/media/image2647.bin" Id="R50b9b9256d2d42ae" /><Relationship Type="http://schemas.openxmlformats.org/officeDocument/2006/relationships/image" Target="/media/image2648.bin" Id="R3d7005c530f644d5" /><Relationship Type="http://schemas.openxmlformats.org/officeDocument/2006/relationships/image" Target="/media/image2649.bin" Id="Rf7928414f9954b04" /><Relationship Type="http://schemas.openxmlformats.org/officeDocument/2006/relationships/image" Target="/media/image2650.bin" Id="R7459f5743b0d473d" /><Relationship Type="http://schemas.openxmlformats.org/officeDocument/2006/relationships/image" Target="/media/image2651.bin" Id="Rb093239127d448d1" /><Relationship Type="http://schemas.openxmlformats.org/officeDocument/2006/relationships/image" Target="/media/image2652.bin" Id="R86efd9e2dd8441ad" /><Relationship Type="http://schemas.openxmlformats.org/officeDocument/2006/relationships/image" Target="/media/image2653.bin" Id="Rafa0666c9d3e49ae" /><Relationship Type="http://schemas.openxmlformats.org/officeDocument/2006/relationships/image" Target="/media/image2654.bin" Id="Rc6fedbf8faaf4efd" /><Relationship Type="http://schemas.openxmlformats.org/officeDocument/2006/relationships/image" Target="/media/image2655.bin" Id="Ra5f0a929ec8647bd" /><Relationship Type="http://schemas.openxmlformats.org/officeDocument/2006/relationships/image" Target="/media/image2656.bin" Id="R55991845476040d2" /><Relationship Type="http://schemas.openxmlformats.org/officeDocument/2006/relationships/image" Target="/media/image2657.bin" Id="R015bd2a4e23f4161" /><Relationship Type="http://schemas.openxmlformats.org/officeDocument/2006/relationships/image" Target="/media/image2658.bin" Id="Rb87fcf4b20544599" /><Relationship Type="http://schemas.openxmlformats.org/officeDocument/2006/relationships/image" Target="/media/image2659.bin" Id="Rc6296cf5dfbd4454" /><Relationship Type="http://schemas.openxmlformats.org/officeDocument/2006/relationships/image" Target="/media/image2660.bin" Id="Ra41c441d8b8d4c38" /><Relationship Type="http://schemas.openxmlformats.org/officeDocument/2006/relationships/image" Target="/media/image2661.bin" Id="R84222461c7b048af" /><Relationship Type="http://schemas.openxmlformats.org/officeDocument/2006/relationships/image" Target="/media/image2662.bin" Id="Ra8061871f0ed4b3f" /><Relationship Type="http://schemas.openxmlformats.org/officeDocument/2006/relationships/image" Target="/media/image2663.bin" Id="R3b2fb3fb2490423e" /><Relationship Type="http://schemas.openxmlformats.org/officeDocument/2006/relationships/image" Target="/media/image2664.bin" Id="R996cebc7b0e64940" /><Relationship Type="http://schemas.openxmlformats.org/officeDocument/2006/relationships/image" Target="/media/image2665.bin" Id="Rf1bd79910a724056" /><Relationship Type="http://schemas.openxmlformats.org/officeDocument/2006/relationships/image" Target="/media/image2666.bin" Id="R1e0d0ee7c48f405d" /><Relationship Type="http://schemas.openxmlformats.org/officeDocument/2006/relationships/image" Target="/media/image2667.bin" Id="Rf9f597bae39d494b" /><Relationship Type="http://schemas.openxmlformats.org/officeDocument/2006/relationships/image" Target="/media/image2668.bin" Id="R1da468ec18384f4c" /><Relationship Type="http://schemas.openxmlformats.org/officeDocument/2006/relationships/image" Target="/media/image2669.bin" Id="R2f984648d05946b5" /><Relationship Type="http://schemas.openxmlformats.org/officeDocument/2006/relationships/image" Target="/media/image2670.bin" Id="R61dc47b9c501407f" /><Relationship Type="http://schemas.openxmlformats.org/officeDocument/2006/relationships/image" Target="/media/image2671.bin" Id="Rffd0677616f849c7" /><Relationship Type="http://schemas.openxmlformats.org/officeDocument/2006/relationships/image" Target="/media/image2672.bin" Id="Rac8f954995a0426b" /><Relationship Type="http://schemas.openxmlformats.org/officeDocument/2006/relationships/image" Target="/media/image2673.bin" Id="Rb43d41790f334ced" /><Relationship Type="http://schemas.openxmlformats.org/officeDocument/2006/relationships/image" Target="/media/image2674.bin" Id="R5b3c0f586ac545e3" /><Relationship Type="http://schemas.openxmlformats.org/officeDocument/2006/relationships/image" Target="/media/image2675.bin" Id="R844f630a3a8e44c3" /><Relationship Type="http://schemas.openxmlformats.org/officeDocument/2006/relationships/image" Target="/media/image2676.bin" Id="R24d2ba748b8743b9" /><Relationship Type="http://schemas.openxmlformats.org/officeDocument/2006/relationships/image" Target="/media/image2677.bin" Id="R9a4b446497f54ba5" /><Relationship Type="http://schemas.openxmlformats.org/officeDocument/2006/relationships/image" Target="/media/image2678.bin" Id="Raff2702c325342a3" /><Relationship Type="http://schemas.openxmlformats.org/officeDocument/2006/relationships/image" Target="/media/image2679.bin" Id="R044c2cb6dce740c6" /><Relationship Type="http://schemas.openxmlformats.org/officeDocument/2006/relationships/image" Target="/media/image2680.bin" Id="Rabb58de9bcd945a5" /><Relationship Type="http://schemas.openxmlformats.org/officeDocument/2006/relationships/image" Target="/media/image2681.bin" Id="R12dfa2727a244be3" /><Relationship Type="http://schemas.openxmlformats.org/officeDocument/2006/relationships/image" Target="/media/image2682.bin" Id="R0a4e944923e84fb1" /><Relationship Type="http://schemas.openxmlformats.org/officeDocument/2006/relationships/image" Target="/media/image2683.bin" Id="Re1250771e767478e" /><Relationship Type="http://schemas.openxmlformats.org/officeDocument/2006/relationships/image" Target="/media/image2684.bin" Id="R97a961af77304d0f" /><Relationship Type="http://schemas.openxmlformats.org/officeDocument/2006/relationships/image" Target="/media/image2685.bin" Id="R5e3b252c58a445b6" /><Relationship Type="http://schemas.openxmlformats.org/officeDocument/2006/relationships/image" Target="/media/image2686.bin" Id="R78c92126bb074d39" /><Relationship Type="http://schemas.openxmlformats.org/officeDocument/2006/relationships/image" Target="/media/image2687.bin" Id="R13d79922220e4e77" /><Relationship Type="http://schemas.openxmlformats.org/officeDocument/2006/relationships/image" Target="/media/image2688.bin" Id="Rd65d6684f2764bef" /><Relationship Type="http://schemas.openxmlformats.org/officeDocument/2006/relationships/image" Target="/media/image2689.bin" Id="Rf478b70177ad4bba" /><Relationship Type="http://schemas.openxmlformats.org/officeDocument/2006/relationships/image" Target="/media/image2690.bin" Id="R5bc9d27e33454666" /><Relationship Type="http://schemas.openxmlformats.org/officeDocument/2006/relationships/image" Target="/media/image2691.bin" Id="Re3b98c22dfe14f20" /><Relationship Type="http://schemas.openxmlformats.org/officeDocument/2006/relationships/image" Target="/media/image2692.bin" Id="Rf4cb1222351b487b" /><Relationship Type="http://schemas.openxmlformats.org/officeDocument/2006/relationships/image" Target="/media/image2693.bin" Id="Rd13db2747414498f" /><Relationship Type="http://schemas.openxmlformats.org/officeDocument/2006/relationships/image" Target="/media/image2694.bin" Id="Rbf76cea239504a08" /><Relationship Type="http://schemas.openxmlformats.org/officeDocument/2006/relationships/image" Target="/media/image2695.bin" Id="R92fd89c2cf4a4662" /><Relationship Type="http://schemas.openxmlformats.org/officeDocument/2006/relationships/image" Target="/media/image2696.bin" Id="R7ed267953c644ff9" /><Relationship Type="http://schemas.openxmlformats.org/officeDocument/2006/relationships/image" Target="/media/image2697.bin" Id="R4895fbbcb9354f2c" /><Relationship Type="http://schemas.openxmlformats.org/officeDocument/2006/relationships/image" Target="/media/image2698.bin" Id="Rf645e16a0dcd4731" /><Relationship Type="http://schemas.openxmlformats.org/officeDocument/2006/relationships/image" Target="/media/image2699.bin" Id="Ra9731714d11645e8" /><Relationship Type="http://schemas.openxmlformats.org/officeDocument/2006/relationships/image" Target="/media/image2700.bin" Id="R870ec8b5555e4267" /><Relationship Type="http://schemas.openxmlformats.org/officeDocument/2006/relationships/image" Target="/media/image2701.bin" Id="R89719a2163894d53" /><Relationship Type="http://schemas.openxmlformats.org/officeDocument/2006/relationships/image" Target="/media/image2702.bin" Id="R5ef7d71e856e49f9" /><Relationship Type="http://schemas.openxmlformats.org/officeDocument/2006/relationships/image" Target="/media/image2703.bin" Id="R3365597315b7443e" /><Relationship Type="http://schemas.openxmlformats.org/officeDocument/2006/relationships/image" Target="/media/image2704.bin" Id="Rb096a02c537646ec" /><Relationship Type="http://schemas.openxmlformats.org/officeDocument/2006/relationships/image" Target="/media/image2705.bin" Id="Racf7229ebbd84bd3" /><Relationship Type="http://schemas.openxmlformats.org/officeDocument/2006/relationships/image" Target="/media/image2706.bin" Id="Rbc22c44500db458f" /><Relationship Type="http://schemas.openxmlformats.org/officeDocument/2006/relationships/image" Target="/media/image2707.bin" Id="Ra1355ed6df6a4234" /><Relationship Type="http://schemas.openxmlformats.org/officeDocument/2006/relationships/image" Target="/media/image2708.bin" Id="R423cf8830bb64528" /><Relationship Type="http://schemas.openxmlformats.org/officeDocument/2006/relationships/image" Target="/media/image2709.bin" Id="Rb779fc86046f47f5" /><Relationship Type="http://schemas.openxmlformats.org/officeDocument/2006/relationships/image" Target="/media/image2710.bin" Id="R118c6f879c0f47ed" /><Relationship Type="http://schemas.openxmlformats.org/officeDocument/2006/relationships/image" Target="/media/image2711.bin" Id="Rc58b2045725d4524" /><Relationship Type="http://schemas.openxmlformats.org/officeDocument/2006/relationships/image" Target="/media/image2712.bin" Id="R3b6704afde7340da" /><Relationship Type="http://schemas.openxmlformats.org/officeDocument/2006/relationships/image" Target="/media/image2713.bin" Id="Rebd3f8db616543cb" /><Relationship Type="http://schemas.openxmlformats.org/officeDocument/2006/relationships/image" Target="/media/image2714.bin" Id="R6629bb96acfd4b1b" /><Relationship Type="http://schemas.openxmlformats.org/officeDocument/2006/relationships/image" Target="/media/image2715.bin" Id="Rbf1cf4ca3638454f" /><Relationship Type="http://schemas.openxmlformats.org/officeDocument/2006/relationships/image" Target="/media/image2716.bin" Id="R42d69508510c4f1e" /><Relationship Type="http://schemas.openxmlformats.org/officeDocument/2006/relationships/image" Target="/media/image2717.bin" Id="Rec2abf8efb2b42a5" /><Relationship Type="http://schemas.openxmlformats.org/officeDocument/2006/relationships/image" Target="/media/image2718.bin" Id="R1543cf68e9a8408e" /><Relationship Type="http://schemas.openxmlformats.org/officeDocument/2006/relationships/image" Target="/media/image2719.bin" Id="R8ab1df3be2454155" /><Relationship Type="http://schemas.openxmlformats.org/officeDocument/2006/relationships/image" Target="/media/image2720.bin" Id="Ra1258f69606440f1" /><Relationship Type="http://schemas.openxmlformats.org/officeDocument/2006/relationships/image" Target="/media/image2721.bin" Id="Re798b1cdd60343c1" /><Relationship Type="http://schemas.openxmlformats.org/officeDocument/2006/relationships/image" Target="/media/image2722.bin" Id="Rf84ae18f2fe64324" /><Relationship Type="http://schemas.openxmlformats.org/officeDocument/2006/relationships/image" Target="/media/image2723.bin" Id="R90f4d6355f6f4acd" /><Relationship Type="http://schemas.openxmlformats.org/officeDocument/2006/relationships/image" Target="/media/image2724.bin" Id="R2ecc9043449e4e28" /><Relationship Type="http://schemas.openxmlformats.org/officeDocument/2006/relationships/image" Target="/media/image2725.bin" Id="R70d7c378457a4a1f" /><Relationship Type="http://schemas.openxmlformats.org/officeDocument/2006/relationships/image" Target="/media/image2726.bin" Id="Rb5e3aa324d864288" /><Relationship Type="http://schemas.openxmlformats.org/officeDocument/2006/relationships/image" Target="/media/image2727.bin" Id="R82c90ad34da24311" /><Relationship Type="http://schemas.openxmlformats.org/officeDocument/2006/relationships/image" Target="/media/image2728.bin" Id="Rce945922b281490a" /><Relationship Type="http://schemas.openxmlformats.org/officeDocument/2006/relationships/image" Target="/media/image2729.bin" Id="Radb73b8eb2b147f1" /><Relationship Type="http://schemas.openxmlformats.org/officeDocument/2006/relationships/image" Target="/media/image2730.bin" Id="R0bf673f5221e4ef1" /><Relationship Type="http://schemas.openxmlformats.org/officeDocument/2006/relationships/image" Target="/media/image2731.bin" Id="Rc6ea7d3fe6c34f9b" /><Relationship Type="http://schemas.openxmlformats.org/officeDocument/2006/relationships/image" Target="/media/image2732.bin" Id="R755590ed46b7490b" /><Relationship Type="http://schemas.openxmlformats.org/officeDocument/2006/relationships/image" Target="/media/image2733.bin" Id="Rbbc48131d2f04531" /><Relationship Type="http://schemas.openxmlformats.org/officeDocument/2006/relationships/image" Target="/media/image2734.bin" Id="Re08e885f47884884" /><Relationship Type="http://schemas.openxmlformats.org/officeDocument/2006/relationships/image" Target="/media/image2735.bin" Id="Ra7026987367144ea" /><Relationship Type="http://schemas.openxmlformats.org/officeDocument/2006/relationships/image" Target="/media/image2736.bin" Id="Rfe723eee04ad4997" /><Relationship Type="http://schemas.openxmlformats.org/officeDocument/2006/relationships/image" Target="/media/image2737.bin" Id="R207e28af72884b2f" /><Relationship Type="http://schemas.openxmlformats.org/officeDocument/2006/relationships/image" Target="/media/image2738.bin" Id="R7e91331b79674e8c" /><Relationship Type="http://schemas.openxmlformats.org/officeDocument/2006/relationships/image" Target="/media/image2739.bin" Id="R3802e61af88943b4" /><Relationship Type="http://schemas.openxmlformats.org/officeDocument/2006/relationships/image" Target="/media/image2740.bin" Id="R9b66c82a3a3a4f56" /><Relationship Type="http://schemas.openxmlformats.org/officeDocument/2006/relationships/image" Target="/media/image2741.bin" Id="Rbc2105eaaf3a4ed4" /><Relationship Type="http://schemas.openxmlformats.org/officeDocument/2006/relationships/image" Target="/media/image2742.bin" Id="Rcfac5b59feb24b6c" /><Relationship Type="http://schemas.openxmlformats.org/officeDocument/2006/relationships/image" Target="/media/image2743.bin" Id="R9a552383b13b4467" /><Relationship Type="http://schemas.openxmlformats.org/officeDocument/2006/relationships/image" Target="/media/image2744.bin" Id="R1b427fdbc8bc4801" /><Relationship Type="http://schemas.openxmlformats.org/officeDocument/2006/relationships/image" Target="/media/image2745.bin" Id="R088474c08f674655" /><Relationship Type="http://schemas.openxmlformats.org/officeDocument/2006/relationships/image" Target="/media/image2746.bin" Id="R51af8be0c6774087" /><Relationship Type="http://schemas.openxmlformats.org/officeDocument/2006/relationships/image" Target="/media/image2747.bin" Id="Rd4b7941277b14e8a" /><Relationship Type="http://schemas.openxmlformats.org/officeDocument/2006/relationships/image" Target="/media/image2748.bin" Id="R9253eb190d114362" /><Relationship Type="http://schemas.openxmlformats.org/officeDocument/2006/relationships/image" Target="/media/image2749.bin" Id="Rcb2185d2110f4007" /><Relationship Type="http://schemas.openxmlformats.org/officeDocument/2006/relationships/image" Target="/media/image2750.bin" Id="Rd5b3a7ac31f140af" /><Relationship Type="http://schemas.openxmlformats.org/officeDocument/2006/relationships/image" Target="/media/image2751.bin" Id="Rbd0fec6b42d2464e" /><Relationship Type="http://schemas.openxmlformats.org/officeDocument/2006/relationships/image" Target="/media/image2752.bin" Id="Rc2870231a3884bb7" /><Relationship Type="http://schemas.openxmlformats.org/officeDocument/2006/relationships/image" Target="/media/image2753.bin" Id="Rff6e0f389e594dfe" /><Relationship Type="http://schemas.openxmlformats.org/officeDocument/2006/relationships/image" Target="/media/image2754.bin" Id="Red0446176d1d451c" /><Relationship Type="http://schemas.openxmlformats.org/officeDocument/2006/relationships/image" Target="/media/image2755.bin" Id="R53998a9358cb4eb4" /><Relationship Type="http://schemas.openxmlformats.org/officeDocument/2006/relationships/image" Target="/media/image2756.bin" Id="R9d1f208d7d5f416e" /><Relationship Type="http://schemas.openxmlformats.org/officeDocument/2006/relationships/image" Target="/media/image2757.bin" Id="R3770c01ca4d34d6d" /><Relationship Type="http://schemas.openxmlformats.org/officeDocument/2006/relationships/image" Target="/media/image2758.bin" Id="Rfc3bc92b934946b8" /><Relationship Type="http://schemas.openxmlformats.org/officeDocument/2006/relationships/image" Target="/media/image2759.bin" Id="R2d5fef50d8cb465a" /><Relationship Type="http://schemas.openxmlformats.org/officeDocument/2006/relationships/image" Target="/media/image2760.bin" Id="Rfe07d75131c04a67" /><Relationship Type="http://schemas.openxmlformats.org/officeDocument/2006/relationships/image" Target="/media/image2761.bin" Id="R8e21fd134750492a" /><Relationship Type="http://schemas.openxmlformats.org/officeDocument/2006/relationships/image" Target="/media/image2762.bin" Id="R599830c35f5844d7" /><Relationship Type="http://schemas.openxmlformats.org/officeDocument/2006/relationships/image" Target="/media/image2763.bin" Id="R8909f8c246004ba6" /><Relationship Type="http://schemas.openxmlformats.org/officeDocument/2006/relationships/image" Target="/media/image2764.bin" Id="R74571dc235e54512" /><Relationship Type="http://schemas.openxmlformats.org/officeDocument/2006/relationships/image" Target="/media/image2765.bin" Id="Rfb99315046874729" /><Relationship Type="http://schemas.openxmlformats.org/officeDocument/2006/relationships/image" Target="/media/image2766.bin" Id="R70eeb8cf01264a96" /><Relationship Type="http://schemas.openxmlformats.org/officeDocument/2006/relationships/image" Target="/media/image2767.bin" Id="R65be99e9eff04bb2" /><Relationship Type="http://schemas.openxmlformats.org/officeDocument/2006/relationships/image" Target="/media/image2768.bin" Id="R572e1244ecc94ece" /><Relationship Type="http://schemas.openxmlformats.org/officeDocument/2006/relationships/image" Target="/media/image2769.bin" Id="Rd2212597d20e491a" /><Relationship Type="http://schemas.openxmlformats.org/officeDocument/2006/relationships/image" Target="/media/image2770.bin" Id="R4566345a90a947e6" /><Relationship Type="http://schemas.openxmlformats.org/officeDocument/2006/relationships/image" Target="/media/image2771.bin" Id="R3384d349c1604355" /><Relationship Type="http://schemas.openxmlformats.org/officeDocument/2006/relationships/image" Target="/media/image2772.bin" Id="Rec5934a8772c4e3a" /><Relationship Type="http://schemas.openxmlformats.org/officeDocument/2006/relationships/image" Target="/media/image2773.bin" Id="R35d79730cbd74a1d" /><Relationship Type="http://schemas.openxmlformats.org/officeDocument/2006/relationships/image" Target="/media/image2774.bin" Id="R88c512b848444375" /><Relationship Type="http://schemas.openxmlformats.org/officeDocument/2006/relationships/image" Target="/media/image2775.bin" Id="R9be84ebcd5e74e32" /><Relationship Type="http://schemas.openxmlformats.org/officeDocument/2006/relationships/image" Target="/media/image2776.bin" Id="R491288b4dbc54948" /><Relationship Type="http://schemas.openxmlformats.org/officeDocument/2006/relationships/image" Target="/media/image2777.bin" Id="R3ec32405088a450f" /><Relationship Type="http://schemas.openxmlformats.org/officeDocument/2006/relationships/image" Target="/media/image2778.bin" Id="R7e3b023c79e84339" /><Relationship Type="http://schemas.openxmlformats.org/officeDocument/2006/relationships/image" Target="/media/image2779.bin" Id="R8f240bebb0b54004" /><Relationship Type="http://schemas.openxmlformats.org/officeDocument/2006/relationships/image" Target="/media/image2780.bin" Id="R62e2949eb57345ee" /><Relationship Type="http://schemas.openxmlformats.org/officeDocument/2006/relationships/image" Target="/media/image2781.bin" Id="R82396a7c4fb74a29" /><Relationship Type="http://schemas.openxmlformats.org/officeDocument/2006/relationships/image" Target="/media/image2782.bin" Id="R91dd1aa512d748f4" /><Relationship Type="http://schemas.openxmlformats.org/officeDocument/2006/relationships/image" Target="/media/image2783.bin" Id="R868b597e0a874a67" /><Relationship Type="http://schemas.openxmlformats.org/officeDocument/2006/relationships/image" Target="/media/image2784.bin" Id="R1824202a2db242df" /><Relationship Type="http://schemas.openxmlformats.org/officeDocument/2006/relationships/image" Target="/media/image2785.bin" Id="R73517d2b31d44d37" /><Relationship Type="http://schemas.openxmlformats.org/officeDocument/2006/relationships/image" Target="/media/image2786.bin" Id="Rf49531c8b3754fc0" /><Relationship Type="http://schemas.openxmlformats.org/officeDocument/2006/relationships/image" Target="/media/image2787.bin" Id="Rd07c67ab3c914226" /><Relationship Type="http://schemas.openxmlformats.org/officeDocument/2006/relationships/image" Target="/media/image2788.bin" Id="Reaa4db1c16974858" /><Relationship Type="http://schemas.openxmlformats.org/officeDocument/2006/relationships/image" Target="/media/image2789.bin" Id="R51d678da82e9443c" /><Relationship Type="http://schemas.openxmlformats.org/officeDocument/2006/relationships/image" Target="/media/image2790.bin" Id="R7c246a8e941147f1" /><Relationship Type="http://schemas.openxmlformats.org/officeDocument/2006/relationships/image" Target="/media/image2791.bin" Id="R674ea252bf64436a" /><Relationship Type="http://schemas.openxmlformats.org/officeDocument/2006/relationships/image" Target="/media/image2792.bin" Id="R0f19fbecd0b745e1" /><Relationship Type="http://schemas.openxmlformats.org/officeDocument/2006/relationships/image" Target="/media/image2793.bin" Id="R4fc30b0a22a04830" /><Relationship Type="http://schemas.openxmlformats.org/officeDocument/2006/relationships/image" Target="/media/image2794.bin" Id="R6f8ca338471340ae" /><Relationship Type="http://schemas.openxmlformats.org/officeDocument/2006/relationships/image" Target="/media/image2795.bin" Id="R1c02629555424341" /><Relationship Type="http://schemas.openxmlformats.org/officeDocument/2006/relationships/image" Target="/media/image2796.bin" Id="R7671efe12b674836" /><Relationship Type="http://schemas.openxmlformats.org/officeDocument/2006/relationships/image" Target="/media/image2797.bin" Id="R15c9aaa1a2444970" /><Relationship Type="http://schemas.openxmlformats.org/officeDocument/2006/relationships/image" Target="/media/image2798.bin" Id="R7601cada2ac14f42" /><Relationship Type="http://schemas.openxmlformats.org/officeDocument/2006/relationships/image" Target="/media/image2799.bin" Id="R8ed66288589c4019" /><Relationship Type="http://schemas.openxmlformats.org/officeDocument/2006/relationships/image" Target="/media/image2800.bin" Id="R8b63ac8cc68d4ee2" /><Relationship Type="http://schemas.openxmlformats.org/officeDocument/2006/relationships/image" Target="/media/image2801.bin" Id="R0f3426a160e84b49" /><Relationship Type="http://schemas.openxmlformats.org/officeDocument/2006/relationships/image" Target="/media/image2802.bin" Id="R985cd47ad6934c2d" /><Relationship Type="http://schemas.openxmlformats.org/officeDocument/2006/relationships/image" Target="/media/image2803.bin" Id="Rc7f3cc7c2e854f7b" /><Relationship Type="http://schemas.openxmlformats.org/officeDocument/2006/relationships/image" Target="/media/image2804.bin" Id="R9f52c4eda23049da" /><Relationship Type="http://schemas.openxmlformats.org/officeDocument/2006/relationships/image" Target="/media/image2805.bin" Id="Red62add1bdfb4e3e" /><Relationship Type="http://schemas.openxmlformats.org/officeDocument/2006/relationships/image" Target="/media/image2806.bin" Id="R4a8d69a323a34de6" /><Relationship Type="http://schemas.openxmlformats.org/officeDocument/2006/relationships/image" Target="/media/image2807.bin" Id="Rcd948904df684ab8" /><Relationship Type="http://schemas.openxmlformats.org/officeDocument/2006/relationships/image" Target="/media/image2808.bin" Id="R17a91713293d4f4f" /><Relationship Type="http://schemas.openxmlformats.org/officeDocument/2006/relationships/image" Target="/media/image2809.bin" Id="Rf7ba332f7f894b1d" /><Relationship Type="http://schemas.openxmlformats.org/officeDocument/2006/relationships/image" Target="/media/image2810.bin" Id="R6d807a6e72f14ed5" /><Relationship Type="http://schemas.openxmlformats.org/officeDocument/2006/relationships/image" Target="/media/image2811.bin" Id="R357fdebee6114561" /><Relationship Type="http://schemas.openxmlformats.org/officeDocument/2006/relationships/image" Target="/media/image2812.bin" Id="Ref97545c15e14b87" /><Relationship Type="http://schemas.openxmlformats.org/officeDocument/2006/relationships/image" Target="/media/image2813.bin" Id="Rd468243698ef46f5" /><Relationship Type="http://schemas.openxmlformats.org/officeDocument/2006/relationships/image" Target="/media/image2814.bin" Id="R0f40939831144491" /><Relationship Type="http://schemas.openxmlformats.org/officeDocument/2006/relationships/image" Target="/media/image2815.bin" Id="R8ae2d5b49f6943b6" /><Relationship Type="http://schemas.openxmlformats.org/officeDocument/2006/relationships/image" Target="/media/image2816.bin" Id="R6f8297b3198e4d73" /><Relationship Type="http://schemas.openxmlformats.org/officeDocument/2006/relationships/image" Target="/media/image2817.bin" Id="R46d1362706394cbb" /><Relationship Type="http://schemas.openxmlformats.org/officeDocument/2006/relationships/image" Target="/media/image2818.bin" Id="R9f1a4cab3ecc4e5c" /><Relationship Type="http://schemas.openxmlformats.org/officeDocument/2006/relationships/image" Target="/media/image2819.bin" Id="R662f0012e4464615" /><Relationship Type="http://schemas.openxmlformats.org/officeDocument/2006/relationships/image" Target="/media/image2820.bin" Id="Rc4e3c53dc94d4fd7" /><Relationship Type="http://schemas.openxmlformats.org/officeDocument/2006/relationships/image" Target="/media/image2821.bin" Id="Re0d2afe116cc4f29" /><Relationship Type="http://schemas.openxmlformats.org/officeDocument/2006/relationships/image" Target="/media/image2822.bin" Id="R263c607f93c54034" /><Relationship Type="http://schemas.openxmlformats.org/officeDocument/2006/relationships/image" Target="/media/image2823.bin" Id="R775df78f1c6942e2" /><Relationship Type="http://schemas.openxmlformats.org/officeDocument/2006/relationships/image" Target="/media/image2824.bin" Id="R82be46f8389241f7" /><Relationship Type="http://schemas.openxmlformats.org/officeDocument/2006/relationships/image" Target="/media/image2825.bin" Id="R9de7746e79e1410a" /><Relationship Type="http://schemas.openxmlformats.org/officeDocument/2006/relationships/image" Target="/media/image2826.bin" Id="Raea35af4b00c47a7" /><Relationship Type="http://schemas.openxmlformats.org/officeDocument/2006/relationships/image" Target="/media/image2827.bin" Id="R5befefe41e9741c0" /><Relationship Type="http://schemas.openxmlformats.org/officeDocument/2006/relationships/image" Target="/media/image2828.bin" Id="Rce27f8b838524a86" /><Relationship Type="http://schemas.openxmlformats.org/officeDocument/2006/relationships/image" Target="/media/image2829.bin" Id="Rf58106ac94494234" /><Relationship Type="http://schemas.openxmlformats.org/officeDocument/2006/relationships/image" Target="/media/image2830.bin" Id="Rbd1e988818c049d8" /><Relationship Type="http://schemas.openxmlformats.org/officeDocument/2006/relationships/image" Target="/media/image2831.bin" Id="R51f190794ae6440a" /><Relationship Type="http://schemas.openxmlformats.org/officeDocument/2006/relationships/image" Target="/media/image2832.bin" Id="Rf45940f364964ea4" /><Relationship Type="http://schemas.openxmlformats.org/officeDocument/2006/relationships/image" Target="/media/image2833.bin" Id="R4d0eba105b01404e" /><Relationship Type="http://schemas.openxmlformats.org/officeDocument/2006/relationships/image" Target="/media/image2834.bin" Id="Rd37e5ca18e0d490c" /><Relationship Type="http://schemas.openxmlformats.org/officeDocument/2006/relationships/image" Target="/media/image2835.bin" Id="Rd2ecd64f81974266" /><Relationship Type="http://schemas.openxmlformats.org/officeDocument/2006/relationships/image" Target="/media/image2836.bin" Id="Rf3c1e9f2948c43f0" /><Relationship Type="http://schemas.openxmlformats.org/officeDocument/2006/relationships/image" Target="/media/image2837.bin" Id="Rb82255b85522407a" /><Relationship Type="http://schemas.openxmlformats.org/officeDocument/2006/relationships/image" Target="/media/image2838.bin" Id="Re92fd6b07d4a4c1b" /><Relationship Type="http://schemas.openxmlformats.org/officeDocument/2006/relationships/image" Target="/media/image2839.bin" Id="R2642bb1dd75e407e" /><Relationship Type="http://schemas.openxmlformats.org/officeDocument/2006/relationships/image" Target="/media/image2840.bin" Id="Rbdc7a5c67a7e49a0" /><Relationship Type="http://schemas.openxmlformats.org/officeDocument/2006/relationships/image" Target="/media/image2841.bin" Id="R4a94a7f188524a89" /><Relationship Type="http://schemas.openxmlformats.org/officeDocument/2006/relationships/image" Target="/media/image2842.bin" Id="R24c05d5bc87948e8" /><Relationship Type="http://schemas.openxmlformats.org/officeDocument/2006/relationships/image" Target="/media/image2843.bin" Id="R61c581eae67b442f" /><Relationship Type="http://schemas.openxmlformats.org/officeDocument/2006/relationships/image" Target="/media/image2844.bin" Id="R2fc90f783a614843" /><Relationship Type="http://schemas.openxmlformats.org/officeDocument/2006/relationships/image" Target="/media/image2845.bin" Id="Rd1061e6c110047fa" /><Relationship Type="http://schemas.openxmlformats.org/officeDocument/2006/relationships/image" Target="/media/image2846.bin" Id="Rbfe648fea504459e" /><Relationship Type="http://schemas.openxmlformats.org/officeDocument/2006/relationships/image" Target="/media/image2847.bin" Id="Rc5b97dbfc52d404f" /><Relationship Type="http://schemas.openxmlformats.org/officeDocument/2006/relationships/image" Target="/media/image2848.bin" Id="R613024b7daf64853" /><Relationship Type="http://schemas.openxmlformats.org/officeDocument/2006/relationships/image" Target="/media/image2849.bin" Id="R9761da81ed3d4784" /><Relationship Type="http://schemas.openxmlformats.org/officeDocument/2006/relationships/image" Target="/media/image2850.bin" Id="R5130d91706bb44b8" /><Relationship Type="http://schemas.openxmlformats.org/officeDocument/2006/relationships/image" Target="/media/image2851.bin" Id="R0b34619063ba434c" /><Relationship Type="http://schemas.openxmlformats.org/officeDocument/2006/relationships/image" Target="/media/image2852.bin" Id="R996b6b0da9bf40a3" /><Relationship Type="http://schemas.openxmlformats.org/officeDocument/2006/relationships/image" Target="/media/image2853.bin" Id="R3b3c9d4570fd45be" /><Relationship Type="http://schemas.openxmlformats.org/officeDocument/2006/relationships/image" Target="/media/image2854.bin" Id="Ra48104d4913240da" /><Relationship Type="http://schemas.openxmlformats.org/officeDocument/2006/relationships/image" Target="/media/image2855.bin" Id="Ra6b9bf33ab3648fc" /><Relationship Type="http://schemas.openxmlformats.org/officeDocument/2006/relationships/image" Target="/media/image2856.bin" Id="Ra38a8843a89d40fd" /><Relationship Type="http://schemas.openxmlformats.org/officeDocument/2006/relationships/image" Target="/media/image2857.bin" Id="Rb00ad9898c274adc" /><Relationship Type="http://schemas.openxmlformats.org/officeDocument/2006/relationships/image" Target="/media/image2858.bin" Id="R0f0e430a1f744014" /><Relationship Type="http://schemas.openxmlformats.org/officeDocument/2006/relationships/image" Target="/media/image2859.bin" Id="R7b4a55d7882d4ce8" /><Relationship Type="http://schemas.openxmlformats.org/officeDocument/2006/relationships/image" Target="/media/image2860.bin" Id="Rf2e6c433003448f7" /><Relationship Type="http://schemas.openxmlformats.org/officeDocument/2006/relationships/image" Target="/media/image2861.bin" Id="R269af62ef3bb48f9" /><Relationship Type="http://schemas.openxmlformats.org/officeDocument/2006/relationships/image" Target="/media/image2862.bin" Id="R927b56f34ec1419a" /><Relationship Type="http://schemas.openxmlformats.org/officeDocument/2006/relationships/image" Target="/media/image2863.bin" Id="Ra673122a889740a1" /><Relationship Type="http://schemas.openxmlformats.org/officeDocument/2006/relationships/image" Target="/media/image2864.bin" Id="R6d31a6c388794f4a" /><Relationship Type="http://schemas.openxmlformats.org/officeDocument/2006/relationships/image" Target="/media/image2865.bin" Id="R2d61539426934010" /><Relationship Type="http://schemas.openxmlformats.org/officeDocument/2006/relationships/image" Target="/media/image2866.bin" Id="R082790dfcf69438e" /><Relationship Type="http://schemas.openxmlformats.org/officeDocument/2006/relationships/image" Target="/media/image2867.bin" Id="Re5278a9c447a41cc" /><Relationship Type="http://schemas.openxmlformats.org/officeDocument/2006/relationships/image" Target="/media/image2868.bin" Id="Rd0c8726c1ddd4f51" /><Relationship Type="http://schemas.openxmlformats.org/officeDocument/2006/relationships/image" Target="/media/image2869.bin" Id="R3d931c5da50a4aa4" /><Relationship Type="http://schemas.openxmlformats.org/officeDocument/2006/relationships/image" Target="/media/image2870.bin" Id="R156cde205a8f4213" /><Relationship Type="http://schemas.openxmlformats.org/officeDocument/2006/relationships/image" Target="/media/image2871.bin" Id="R250f0cd76d9d4549" /><Relationship Type="http://schemas.openxmlformats.org/officeDocument/2006/relationships/image" Target="/media/image2872.bin" Id="R92c704fba3f84b46" /><Relationship Type="http://schemas.openxmlformats.org/officeDocument/2006/relationships/image" Target="/media/image2873.bin" Id="R317144d2d002474d" /><Relationship Type="http://schemas.openxmlformats.org/officeDocument/2006/relationships/image" Target="/media/image2874.bin" Id="R40c988bc9f0d406c" /><Relationship Type="http://schemas.openxmlformats.org/officeDocument/2006/relationships/image" Target="/media/image2875.bin" Id="R1fce7a468d574684" /><Relationship Type="http://schemas.openxmlformats.org/officeDocument/2006/relationships/image" Target="/media/image2876.bin" Id="R26e4026535304100" /><Relationship Type="http://schemas.openxmlformats.org/officeDocument/2006/relationships/image" Target="/media/image2877.bin" Id="R2cb7cc037b4d4130" /><Relationship Type="http://schemas.openxmlformats.org/officeDocument/2006/relationships/image" Target="/media/image2878.bin" Id="Rb0b17ecd113a478f" /><Relationship Type="http://schemas.openxmlformats.org/officeDocument/2006/relationships/image" Target="/media/image2879.bin" Id="Ra74dea48ae314cff" /><Relationship Type="http://schemas.openxmlformats.org/officeDocument/2006/relationships/image" Target="/media/image2880.bin" Id="R80bdf94a6db2425a" /><Relationship Type="http://schemas.openxmlformats.org/officeDocument/2006/relationships/image" Target="/media/image2881.bin" Id="R8bd01e60f77c4b89" /><Relationship Type="http://schemas.openxmlformats.org/officeDocument/2006/relationships/image" Target="/media/image2882.bin" Id="Rb021f9dc701a4d49" /><Relationship Type="http://schemas.openxmlformats.org/officeDocument/2006/relationships/image" Target="/media/image2883.bin" Id="R170c45e067d141ad" /><Relationship Type="http://schemas.openxmlformats.org/officeDocument/2006/relationships/image" Target="/media/image2884.bin" Id="R5444350e9d92433c" /><Relationship Type="http://schemas.openxmlformats.org/officeDocument/2006/relationships/image" Target="/media/image2885.bin" Id="Redc0b03c125e41ce" /><Relationship Type="http://schemas.openxmlformats.org/officeDocument/2006/relationships/image" Target="/media/image2886.bin" Id="R1041fad9a9f54ec4" /><Relationship Type="http://schemas.openxmlformats.org/officeDocument/2006/relationships/image" Target="/media/image2887.bin" Id="R1f18b1c771df4d1f" /><Relationship Type="http://schemas.openxmlformats.org/officeDocument/2006/relationships/image" Target="/media/image2888.bin" Id="R19b2c7de62aa4d27" /><Relationship Type="http://schemas.openxmlformats.org/officeDocument/2006/relationships/image" Target="/media/image2889.bin" Id="R8aef54ff72f64057" /><Relationship Type="http://schemas.openxmlformats.org/officeDocument/2006/relationships/image" Target="/media/image2890.bin" Id="R305aa6b9421e4c54" /><Relationship Type="http://schemas.openxmlformats.org/officeDocument/2006/relationships/image" Target="/media/image2891.bin" Id="R4f9ddf031d504ea8" /><Relationship Type="http://schemas.openxmlformats.org/officeDocument/2006/relationships/image" Target="/media/image2892.bin" Id="R4a9f45de11b840a2" /><Relationship Type="http://schemas.openxmlformats.org/officeDocument/2006/relationships/image" Target="/media/image2893.bin" Id="Rba431393830841d9" /><Relationship Type="http://schemas.openxmlformats.org/officeDocument/2006/relationships/image" Target="/media/image2894.bin" Id="Rf983a6f2a6054b70" /><Relationship Type="http://schemas.openxmlformats.org/officeDocument/2006/relationships/image" Target="/media/image2895.bin" Id="R72d34275066945e7" /><Relationship Type="http://schemas.openxmlformats.org/officeDocument/2006/relationships/image" Target="/media/image2896.bin" Id="Rc5f4dcba2b7548fd" /><Relationship Type="http://schemas.openxmlformats.org/officeDocument/2006/relationships/image" Target="/media/image2897.bin" Id="R934d2ded3c5a4544" /><Relationship Type="http://schemas.openxmlformats.org/officeDocument/2006/relationships/image" Target="/media/image2898.bin" Id="Rea25fc3cbb8a4dab" /><Relationship Type="http://schemas.openxmlformats.org/officeDocument/2006/relationships/image" Target="/media/image2899.bin" Id="R0bd178e64ff042fa" /><Relationship Type="http://schemas.openxmlformats.org/officeDocument/2006/relationships/image" Target="/media/image2900.bin" Id="Re34be610c27d45d2" /><Relationship Type="http://schemas.openxmlformats.org/officeDocument/2006/relationships/image" Target="/media/image2901.bin" Id="Redaf70f703364681" /><Relationship Type="http://schemas.openxmlformats.org/officeDocument/2006/relationships/image" Target="/media/image2902.bin" Id="R8cf99e62c91a4023" /><Relationship Type="http://schemas.openxmlformats.org/officeDocument/2006/relationships/image" Target="/media/image2903.bin" Id="R669dd5356df04470" /><Relationship Type="http://schemas.openxmlformats.org/officeDocument/2006/relationships/image" Target="/media/image2904.bin" Id="R8694ca9d9d934789" /><Relationship Type="http://schemas.openxmlformats.org/officeDocument/2006/relationships/image" Target="/media/image2905.bin" Id="Rd44a9a46381e4ffb" /><Relationship Type="http://schemas.openxmlformats.org/officeDocument/2006/relationships/image" Target="/media/image2906.bin" Id="R08790e1aafc04120" /><Relationship Type="http://schemas.openxmlformats.org/officeDocument/2006/relationships/image" Target="/media/image2907.bin" Id="R8dbec8a003c14d61" /><Relationship Type="http://schemas.openxmlformats.org/officeDocument/2006/relationships/image" Target="/media/image2908.bin" Id="R251581d577cc4b40" /><Relationship Type="http://schemas.openxmlformats.org/officeDocument/2006/relationships/image" Target="/media/image2909.bin" Id="R9d63f3a605f64da2" /><Relationship Type="http://schemas.openxmlformats.org/officeDocument/2006/relationships/image" Target="/media/image2910.bin" Id="R817f8ce98fb04d91" /><Relationship Type="http://schemas.openxmlformats.org/officeDocument/2006/relationships/image" Target="/media/image2911.bin" Id="R034fe7a89f17498e" /><Relationship Type="http://schemas.openxmlformats.org/officeDocument/2006/relationships/image" Target="/media/image2912.bin" Id="R74ba0dc74f184bfb" /><Relationship Type="http://schemas.openxmlformats.org/officeDocument/2006/relationships/image" Target="/media/image2913.bin" Id="R5b0d349511034b83" /><Relationship Type="http://schemas.openxmlformats.org/officeDocument/2006/relationships/image" Target="/media/image2914.bin" Id="Rfc7c836368684c49" /><Relationship Type="http://schemas.openxmlformats.org/officeDocument/2006/relationships/image" Target="/media/image2915.bin" Id="R3f43398bae36409f" /><Relationship Type="http://schemas.openxmlformats.org/officeDocument/2006/relationships/image" Target="/media/image2916.bin" Id="R2eaf3460e7d440e9" /><Relationship Type="http://schemas.openxmlformats.org/officeDocument/2006/relationships/image" Target="/media/image2917.bin" Id="R877497594f754f80" /><Relationship Type="http://schemas.openxmlformats.org/officeDocument/2006/relationships/image" Target="/media/image2918.bin" Id="R52fe1de9b82f4bd5" /><Relationship Type="http://schemas.openxmlformats.org/officeDocument/2006/relationships/image" Target="/media/image2919.bin" Id="R83f0b769e4594a1a" /><Relationship Type="http://schemas.openxmlformats.org/officeDocument/2006/relationships/image" Target="/media/image2920.bin" Id="R9a49b7d8517642ac" /><Relationship Type="http://schemas.openxmlformats.org/officeDocument/2006/relationships/image" Target="/media/image2921.bin" Id="R8612dc4c4cec4372" /><Relationship Type="http://schemas.openxmlformats.org/officeDocument/2006/relationships/image" Target="/media/image2922.bin" Id="R4406f491418242f0" /><Relationship Type="http://schemas.openxmlformats.org/officeDocument/2006/relationships/image" Target="/media/image2923.bin" Id="Rad0ca06833594a1c" /><Relationship Type="http://schemas.openxmlformats.org/officeDocument/2006/relationships/image" Target="/media/image2924.bin" Id="R64cfb024fa86412d" /><Relationship Type="http://schemas.openxmlformats.org/officeDocument/2006/relationships/image" Target="/media/image2925.bin" Id="R1bff0513e6d545d0" /><Relationship Type="http://schemas.openxmlformats.org/officeDocument/2006/relationships/image" Target="/media/image2926.bin" Id="Rf78a90c8c1c040e8" /><Relationship Type="http://schemas.openxmlformats.org/officeDocument/2006/relationships/image" Target="/media/image2927.bin" Id="Ra8f2ad0bb7a44ceb" /><Relationship Type="http://schemas.openxmlformats.org/officeDocument/2006/relationships/image" Target="/media/image2928.bin" Id="R3acff3cf9b0246d7" /><Relationship Type="http://schemas.openxmlformats.org/officeDocument/2006/relationships/image" Target="/media/image2929.bin" Id="Rd25584a86d564085" /><Relationship Type="http://schemas.openxmlformats.org/officeDocument/2006/relationships/image" Target="/media/image2930.bin" Id="Rbb3a0397c9b741ad" /><Relationship Type="http://schemas.openxmlformats.org/officeDocument/2006/relationships/image" Target="/media/image2931.bin" Id="Rccb2eac8084243d8" /><Relationship Type="http://schemas.openxmlformats.org/officeDocument/2006/relationships/image" Target="/media/image2932.bin" Id="R7d70157d264340e2" /><Relationship Type="http://schemas.openxmlformats.org/officeDocument/2006/relationships/image" Target="/media/image2933.bin" Id="R03d1570d9d9d4524" /><Relationship Type="http://schemas.openxmlformats.org/officeDocument/2006/relationships/image" Target="/media/image2934.bin" Id="Rbaee53d5ffce4c08" /><Relationship Type="http://schemas.openxmlformats.org/officeDocument/2006/relationships/image" Target="/media/image2935.bin" Id="R5d480d3d247e4dc1" /><Relationship Type="http://schemas.openxmlformats.org/officeDocument/2006/relationships/image" Target="/media/image2936.bin" Id="R6ea885fc9bc54b68" /><Relationship Type="http://schemas.openxmlformats.org/officeDocument/2006/relationships/image" Target="/media/image2937.bin" Id="Rfd731b8f481a4d5a" /><Relationship Type="http://schemas.openxmlformats.org/officeDocument/2006/relationships/image" Target="/media/image2938.bin" Id="R413e6b1cbe204124" /><Relationship Type="http://schemas.openxmlformats.org/officeDocument/2006/relationships/image" Target="/media/image2939.bin" Id="R7e58a289ae304bd6" /><Relationship Type="http://schemas.openxmlformats.org/officeDocument/2006/relationships/image" Target="/media/image2940.bin" Id="R700701b535e54fe9" /><Relationship Type="http://schemas.openxmlformats.org/officeDocument/2006/relationships/image" Target="/media/image2941.bin" Id="R5240f55902304f7c" /><Relationship Type="http://schemas.openxmlformats.org/officeDocument/2006/relationships/image" Target="/media/image2942.bin" Id="Rab158cc886164366" /><Relationship Type="http://schemas.openxmlformats.org/officeDocument/2006/relationships/image" Target="/media/image2943.bin" Id="R22efa617d7b14c86" /><Relationship Type="http://schemas.openxmlformats.org/officeDocument/2006/relationships/image" Target="/media/image2944.bin" Id="R3976eb7a946d40bd" /><Relationship Type="http://schemas.openxmlformats.org/officeDocument/2006/relationships/image" Target="/media/image2945.bin" Id="Rdae9e41b41b34c8a" /><Relationship Type="http://schemas.openxmlformats.org/officeDocument/2006/relationships/image" Target="/media/image2946.bin" Id="Rc912ab14c2304288" /><Relationship Type="http://schemas.openxmlformats.org/officeDocument/2006/relationships/image" Target="/media/image2947.bin" Id="R20458268dccb408b" /><Relationship Type="http://schemas.openxmlformats.org/officeDocument/2006/relationships/image" Target="/media/image2948.bin" Id="R4b570c0e3bd74cf5" /><Relationship Type="http://schemas.openxmlformats.org/officeDocument/2006/relationships/image" Target="/media/image2949.bin" Id="R7db01ee9508a4591" /><Relationship Type="http://schemas.openxmlformats.org/officeDocument/2006/relationships/image" Target="/media/image2950.bin" Id="R88c35e45fabe453e" /><Relationship Type="http://schemas.openxmlformats.org/officeDocument/2006/relationships/image" Target="/media/image2951.bin" Id="R76e8f3c4ab284056" /><Relationship Type="http://schemas.openxmlformats.org/officeDocument/2006/relationships/image" Target="/media/image2952.bin" Id="R0e44353af74c4618" /><Relationship Type="http://schemas.openxmlformats.org/officeDocument/2006/relationships/image" Target="/media/image2953.bin" Id="R79c8d79277c7445d" /><Relationship Type="http://schemas.openxmlformats.org/officeDocument/2006/relationships/image" Target="/media/image2954.bin" Id="R182030d226c34cca" /><Relationship Type="http://schemas.openxmlformats.org/officeDocument/2006/relationships/image" Target="/media/image2955.bin" Id="R962406de41e14c72" /><Relationship Type="http://schemas.openxmlformats.org/officeDocument/2006/relationships/image" Target="/media/image2956.bin" Id="R88d1fe3c34a941b5" /><Relationship Type="http://schemas.openxmlformats.org/officeDocument/2006/relationships/image" Target="/media/image2957.bin" Id="R783fbcb728cf44d6" /><Relationship Type="http://schemas.openxmlformats.org/officeDocument/2006/relationships/image" Target="/media/image2958.bin" Id="R528b05f9af5c47fc" /><Relationship Type="http://schemas.openxmlformats.org/officeDocument/2006/relationships/image" Target="/media/image2959.bin" Id="R8a2bbd5a76c3496b" /><Relationship Type="http://schemas.openxmlformats.org/officeDocument/2006/relationships/image" Target="/media/image2960.bin" Id="Rd8ae3a3b7846444e" /><Relationship Type="http://schemas.openxmlformats.org/officeDocument/2006/relationships/image" Target="/media/image2961.bin" Id="R1c9388b64fb846ce" /><Relationship Type="http://schemas.openxmlformats.org/officeDocument/2006/relationships/image" Target="/media/image2962.bin" Id="Ra5b09a029acc463d" /><Relationship Type="http://schemas.openxmlformats.org/officeDocument/2006/relationships/image" Target="/media/image2963.bin" Id="R4004d52b37fe45fb" /><Relationship Type="http://schemas.openxmlformats.org/officeDocument/2006/relationships/image" Target="/media/image2964.bin" Id="R92b8701932cf44ad" /><Relationship Type="http://schemas.openxmlformats.org/officeDocument/2006/relationships/image" Target="/media/image2965.bin" Id="Rfe573f4513814ab1" /><Relationship Type="http://schemas.openxmlformats.org/officeDocument/2006/relationships/image" Target="/media/image2966.bin" Id="Rdbeb9b90d2574ae2" /><Relationship Type="http://schemas.openxmlformats.org/officeDocument/2006/relationships/image" Target="/media/image2967.bin" Id="R3de084bfe77c4e58" /><Relationship Type="http://schemas.openxmlformats.org/officeDocument/2006/relationships/image" Target="/media/image2968.bin" Id="R27984e9fac4d4560" /><Relationship Type="http://schemas.openxmlformats.org/officeDocument/2006/relationships/image" Target="/media/image2969.bin" Id="Rdfab90fed67d470c" /><Relationship Type="http://schemas.openxmlformats.org/officeDocument/2006/relationships/image" Target="/media/image2970.bin" Id="R7a13668330b44b7d" /><Relationship Type="http://schemas.openxmlformats.org/officeDocument/2006/relationships/image" Target="/media/image2971.bin" Id="Rcdfa970ec4454b4c" /><Relationship Type="http://schemas.openxmlformats.org/officeDocument/2006/relationships/image" Target="/media/image2972.bin" Id="R14a6bc4cd4fa4173" /><Relationship Type="http://schemas.openxmlformats.org/officeDocument/2006/relationships/image" Target="/media/image2973.bin" Id="R83dfffbf8dd7408c" /><Relationship Type="http://schemas.openxmlformats.org/officeDocument/2006/relationships/image" Target="/media/image2974.bin" Id="Ra903985dc969493e" /><Relationship Type="http://schemas.openxmlformats.org/officeDocument/2006/relationships/image" Target="/media/image2975.bin" Id="R64c4ac1f9b1c4152" /><Relationship Type="http://schemas.openxmlformats.org/officeDocument/2006/relationships/image" Target="/media/image2976.bin" Id="R397a68bb731740b8" /><Relationship Type="http://schemas.openxmlformats.org/officeDocument/2006/relationships/image" Target="/media/image2977.bin" Id="R0d31fafd9d634d8c" /><Relationship Type="http://schemas.openxmlformats.org/officeDocument/2006/relationships/image" Target="/media/image2978.bin" Id="Ra9554b7ad6794c77" /><Relationship Type="http://schemas.openxmlformats.org/officeDocument/2006/relationships/image" Target="/media/image2979.bin" Id="R2a0836215c4c449a" /><Relationship Type="http://schemas.openxmlformats.org/officeDocument/2006/relationships/image" Target="/media/image2980.bin" Id="Rb7a3d89c88374a2a" /><Relationship Type="http://schemas.openxmlformats.org/officeDocument/2006/relationships/image" Target="/media/image2981.bin" Id="Ra751d3d56a2a4813" /><Relationship Type="http://schemas.openxmlformats.org/officeDocument/2006/relationships/image" Target="/media/image2982.bin" Id="R1e5b503664a142e5" /><Relationship Type="http://schemas.openxmlformats.org/officeDocument/2006/relationships/image" Target="/media/image2983.bin" Id="R1d9c4a07c9a44269" /><Relationship Type="http://schemas.openxmlformats.org/officeDocument/2006/relationships/image" Target="/media/image2984.bin" Id="R742833041f5546ae" /><Relationship Type="http://schemas.openxmlformats.org/officeDocument/2006/relationships/image" Target="/media/image2985.bin" Id="R60324744f17446fa" /><Relationship Type="http://schemas.openxmlformats.org/officeDocument/2006/relationships/image" Target="/media/image2986.bin" Id="R79041562b9384271" /><Relationship Type="http://schemas.openxmlformats.org/officeDocument/2006/relationships/image" Target="/media/image2987.bin" Id="R30596eb2571549d6" /><Relationship Type="http://schemas.openxmlformats.org/officeDocument/2006/relationships/image" Target="/media/image2988.bin" Id="R8974524005c44062" /><Relationship Type="http://schemas.openxmlformats.org/officeDocument/2006/relationships/image" Target="/media/image2989.bin" Id="Rda5a8c3e192848ac" /><Relationship Type="http://schemas.openxmlformats.org/officeDocument/2006/relationships/image" Target="/media/image2990.bin" Id="Rc75e45c1843c4669" /><Relationship Type="http://schemas.openxmlformats.org/officeDocument/2006/relationships/image" Target="/media/image2991.bin" Id="R8e92d03856464337" /><Relationship Type="http://schemas.openxmlformats.org/officeDocument/2006/relationships/image" Target="/media/image2992.bin" Id="Red3d821d468748e5" /><Relationship Type="http://schemas.openxmlformats.org/officeDocument/2006/relationships/image" Target="/media/image2993.bin" Id="Ra3448ca98be049dd" /><Relationship Type="http://schemas.openxmlformats.org/officeDocument/2006/relationships/image" Target="/media/image2994.bin" Id="R8c5376dd004f4d51" /><Relationship Type="http://schemas.openxmlformats.org/officeDocument/2006/relationships/image" Target="/media/image2995.bin" Id="R5233b062523249c1" /><Relationship Type="http://schemas.openxmlformats.org/officeDocument/2006/relationships/image" Target="/media/image2996.bin" Id="Rbb2b73a398094a4b" /><Relationship Type="http://schemas.openxmlformats.org/officeDocument/2006/relationships/image" Target="/media/image2997.bin" Id="R8047ffd7d35e4d12" /><Relationship Type="http://schemas.openxmlformats.org/officeDocument/2006/relationships/image" Target="/media/image2998.bin" Id="Ra9d0494d0ae54604" /><Relationship Type="http://schemas.openxmlformats.org/officeDocument/2006/relationships/image" Target="/media/image2999.bin" Id="R61209c54eafc407c" /><Relationship Type="http://schemas.openxmlformats.org/officeDocument/2006/relationships/image" Target="/media/image3000.bin" Id="R3ec2a62124ba48a0" /><Relationship Type="http://schemas.openxmlformats.org/officeDocument/2006/relationships/image" Target="/media/image3001.bin" Id="Re4c9411fd2b04ceb" /><Relationship Type="http://schemas.openxmlformats.org/officeDocument/2006/relationships/image" Target="/media/image3002.bin" Id="Rf608753865334c0f" /><Relationship Type="http://schemas.openxmlformats.org/officeDocument/2006/relationships/image" Target="/media/image3003.bin" Id="R401b546e1dde4c3e" /><Relationship Type="http://schemas.openxmlformats.org/officeDocument/2006/relationships/image" Target="/media/image3004.bin" Id="R52091cc4b8a742bf" /><Relationship Type="http://schemas.openxmlformats.org/officeDocument/2006/relationships/image" Target="/media/image3005.bin" Id="R0b34b55ef5b0408a" /><Relationship Type="http://schemas.openxmlformats.org/officeDocument/2006/relationships/image" Target="/media/image3006.bin" Id="Rf86b7047c36b4a6c" /><Relationship Type="http://schemas.openxmlformats.org/officeDocument/2006/relationships/image" Target="/media/image3007.bin" Id="Ra6ac9952b6684431" /><Relationship Type="http://schemas.openxmlformats.org/officeDocument/2006/relationships/image" Target="/media/image3008.bin" Id="Re4588d501f474efe" /><Relationship Type="http://schemas.openxmlformats.org/officeDocument/2006/relationships/image" Target="/media/image3009.bin" Id="R830581d61cbd4383" /><Relationship Type="http://schemas.openxmlformats.org/officeDocument/2006/relationships/image" Target="/media/image3010.bin" Id="R1267fdbd99c144f1" /><Relationship Type="http://schemas.openxmlformats.org/officeDocument/2006/relationships/image" Target="/media/image3011.bin" Id="R8a85fe26b646407a" /><Relationship Type="http://schemas.openxmlformats.org/officeDocument/2006/relationships/image" Target="/media/image3012.bin" Id="Ra5647187e93f4579" /><Relationship Type="http://schemas.openxmlformats.org/officeDocument/2006/relationships/image" Target="/media/image3013.bin" Id="R15bccafb962f4619" /><Relationship Type="http://schemas.openxmlformats.org/officeDocument/2006/relationships/image" Target="/media/image3014.bin" Id="R250bbc146c704ad1" /><Relationship Type="http://schemas.openxmlformats.org/officeDocument/2006/relationships/image" Target="/media/image3015.bin" Id="R4e91e553520c4cac" /><Relationship Type="http://schemas.openxmlformats.org/officeDocument/2006/relationships/image" Target="/media/image3016.bin" Id="R5f296d91dc164bfb" /><Relationship Type="http://schemas.openxmlformats.org/officeDocument/2006/relationships/image" Target="/media/image3017.bin" Id="R43f578018d624696" /><Relationship Type="http://schemas.openxmlformats.org/officeDocument/2006/relationships/image" Target="/media/image3018.bin" Id="R10b30ed23cdc4a10" /><Relationship Type="http://schemas.openxmlformats.org/officeDocument/2006/relationships/image" Target="/media/image3019.bin" Id="R87753613d33b47ff" /><Relationship Type="http://schemas.openxmlformats.org/officeDocument/2006/relationships/image" Target="/media/image3020.bin" Id="R8084e4d629574237" /><Relationship Type="http://schemas.openxmlformats.org/officeDocument/2006/relationships/image" Target="/media/image3021.bin" Id="Reb97994884f24f9d" /><Relationship Type="http://schemas.openxmlformats.org/officeDocument/2006/relationships/image" Target="/media/image3022.bin" Id="Ra8e4c20f4eae49db" /><Relationship Type="http://schemas.openxmlformats.org/officeDocument/2006/relationships/image" Target="/media/image3023.bin" Id="R350d1489f2ee43b6" /><Relationship Type="http://schemas.openxmlformats.org/officeDocument/2006/relationships/image" Target="/media/image3024.bin" Id="R82040c11ec294224" /><Relationship Type="http://schemas.openxmlformats.org/officeDocument/2006/relationships/image" Target="/media/image3025.bin" Id="R34fc705943a54ae0" /><Relationship Type="http://schemas.openxmlformats.org/officeDocument/2006/relationships/image" Target="/media/image3026.bin" Id="R21a6a7d36a8542b1" /><Relationship Type="http://schemas.openxmlformats.org/officeDocument/2006/relationships/image" Target="/media/image3027.bin" Id="Rb6e98678fe794575" /><Relationship Type="http://schemas.openxmlformats.org/officeDocument/2006/relationships/image" Target="/media/image3028.bin" Id="R114cec32c03c4c80" /><Relationship Type="http://schemas.openxmlformats.org/officeDocument/2006/relationships/image" Target="/media/image3029.bin" Id="Rb84e30304b3b4e0c" /><Relationship Type="http://schemas.openxmlformats.org/officeDocument/2006/relationships/image" Target="/media/image3030.bin" Id="R51517348f0b44b3f" /><Relationship Type="http://schemas.openxmlformats.org/officeDocument/2006/relationships/image" Target="/media/image3031.bin" Id="R142ce9417a27428b" /><Relationship Type="http://schemas.openxmlformats.org/officeDocument/2006/relationships/image" Target="/media/image3032.bin" Id="R2f33ee643fdb44e6" /><Relationship Type="http://schemas.openxmlformats.org/officeDocument/2006/relationships/image" Target="/media/image3033.bin" Id="Rdf2e237c74a1419f" /><Relationship Type="http://schemas.openxmlformats.org/officeDocument/2006/relationships/image" Target="/media/image3034.bin" Id="R1af935e4d7b34332" /><Relationship Type="http://schemas.openxmlformats.org/officeDocument/2006/relationships/image" Target="/media/image3035.bin" Id="Rb87af7dd3e904fdb" /><Relationship Type="http://schemas.openxmlformats.org/officeDocument/2006/relationships/image" Target="/media/image3036.bin" Id="Rc4ea5b2732d84dd7" /><Relationship Type="http://schemas.openxmlformats.org/officeDocument/2006/relationships/image" Target="/media/image3037.bin" Id="Rda8eed2b361c4691" /><Relationship Type="http://schemas.openxmlformats.org/officeDocument/2006/relationships/image" Target="/media/image3038.bin" Id="R1f542e6019fd4871" /><Relationship Type="http://schemas.openxmlformats.org/officeDocument/2006/relationships/image" Target="/media/image3039.bin" Id="R10189043bb0f469c" /><Relationship Type="http://schemas.openxmlformats.org/officeDocument/2006/relationships/image" Target="/media/image3040.bin" Id="R2a45bb8e1436447c" /><Relationship Type="http://schemas.openxmlformats.org/officeDocument/2006/relationships/image" Target="/media/image3041.bin" Id="R7c48c8abbd9f46d5" /><Relationship Type="http://schemas.openxmlformats.org/officeDocument/2006/relationships/image" Target="/media/image3042.bin" Id="Rb65e2214cfb24099" /><Relationship Type="http://schemas.openxmlformats.org/officeDocument/2006/relationships/image" Target="/media/image3043.bin" Id="R45b73f30ee71484c" /><Relationship Type="http://schemas.openxmlformats.org/officeDocument/2006/relationships/image" Target="/media/image3044.bin" Id="R2d0035baafab4489" /><Relationship Type="http://schemas.openxmlformats.org/officeDocument/2006/relationships/image" Target="/media/image3045.bin" Id="Rf8a8604b87ff4e02" /><Relationship Type="http://schemas.openxmlformats.org/officeDocument/2006/relationships/image" Target="/media/image3046.bin" Id="R3b3f872d84914998" /><Relationship Type="http://schemas.openxmlformats.org/officeDocument/2006/relationships/image" Target="/media/image3047.bin" Id="R8f49149f224f489d" /><Relationship Type="http://schemas.openxmlformats.org/officeDocument/2006/relationships/image" Target="/media/image3048.bin" Id="R4233665fa3604e2d" /><Relationship Type="http://schemas.openxmlformats.org/officeDocument/2006/relationships/image" Target="/media/image3049.bin" Id="R11c8d83324924cbf" /><Relationship Type="http://schemas.openxmlformats.org/officeDocument/2006/relationships/image" Target="/media/image3050.bin" Id="Rd4e18f93315e4d95" /><Relationship Type="http://schemas.openxmlformats.org/officeDocument/2006/relationships/image" Target="/media/image3051.bin" Id="R2a0de2055de64f99" /><Relationship Type="http://schemas.openxmlformats.org/officeDocument/2006/relationships/image" Target="/media/image3052.bin" Id="R2126bbb9fdd94516" /><Relationship Type="http://schemas.openxmlformats.org/officeDocument/2006/relationships/image" Target="/media/image3053.bin" Id="R350656a862014e4c" /><Relationship Type="http://schemas.openxmlformats.org/officeDocument/2006/relationships/image" Target="/media/image3054.bin" Id="Rb94e2d0ffcce4720" /><Relationship Type="http://schemas.openxmlformats.org/officeDocument/2006/relationships/image" Target="/media/image3055.bin" Id="R6a1a1c82fd614162" /><Relationship Type="http://schemas.openxmlformats.org/officeDocument/2006/relationships/image" Target="/media/image3056.bin" Id="Rda30a0d8a38b465c" /><Relationship Type="http://schemas.openxmlformats.org/officeDocument/2006/relationships/image" Target="/media/image3057.bin" Id="R31fd813534d048e7" /><Relationship Type="http://schemas.openxmlformats.org/officeDocument/2006/relationships/image" Target="/media/image3058.bin" Id="Rc60709009c4e49bc" /><Relationship Type="http://schemas.openxmlformats.org/officeDocument/2006/relationships/image" Target="/media/image3059.bin" Id="R11df96376f344a84" /><Relationship Type="http://schemas.openxmlformats.org/officeDocument/2006/relationships/image" Target="/media/image3060.bin" Id="Rbb1b6ea180274c26" /><Relationship Type="http://schemas.openxmlformats.org/officeDocument/2006/relationships/image" Target="/media/image3061.bin" Id="R8190cde91fd44605" /><Relationship Type="http://schemas.openxmlformats.org/officeDocument/2006/relationships/image" Target="/media/image3062.bin" Id="R2be894372b2e41b3" /><Relationship Type="http://schemas.openxmlformats.org/officeDocument/2006/relationships/image" Target="/media/image3063.bin" Id="R6fe5ba2a26284d44" /><Relationship Type="http://schemas.openxmlformats.org/officeDocument/2006/relationships/image" Target="/media/image3064.bin" Id="R9a5f26c0ce9941e6" /><Relationship Type="http://schemas.openxmlformats.org/officeDocument/2006/relationships/image" Target="/media/image3065.bin" Id="R82cc9d3f25c84330" /><Relationship Type="http://schemas.openxmlformats.org/officeDocument/2006/relationships/image" Target="/media/image3066.bin" Id="Rf1e1822fda3148f6" /><Relationship Type="http://schemas.openxmlformats.org/officeDocument/2006/relationships/image" Target="/media/image3067.bin" Id="R75a354c605394f43" /><Relationship Type="http://schemas.openxmlformats.org/officeDocument/2006/relationships/image" Target="/media/image3068.bin" Id="Rf1b2e0e3fc5247b3" /><Relationship Type="http://schemas.openxmlformats.org/officeDocument/2006/relationships/image" Target="/media/image3069.bin" Id="Rd0beb6fd3d0f4e50" /><Relationship Type="http://schemas.openxmlformats.org/officeDocument/2006/relationships/image" Target="/media/image3070.bin" Id="R03332606c70e48d0" /><Relationship Type="http://schemas.openxmlformats.org/officeDocument/2006/relationships/image" Target="/media/image3071.bin" Id="Rbbd4b364f65d438d" /><Relationship Type="http://schemas.openxmlformats.org/officeDocument/2006/relationships/image" Target="/media/image3072.bin" Id="R3e4c701549584102" /><Relationship Type="http://schemas.openxmlformats.org/officeDocument/2006/relationships/image" Target="/media/image3073.bin" Id="R41debf6ae8c54d36" /><Relationship Type="http://schemas.openxmlformats.org/officeDocument/2006/relationships/image" Target="/media/image3074.bin" Id="R0667916890d044ec" /><Relationship Type="http://schemas.openxmlformats.org/officeDocument/2006/relationships/image" Target="/media/image3075.bin" Id="Rfc9292ed781d48a6" /><Relationship Type="http://schemas.openxmlformats.org/officeDocument/2006/relationships/image" Target="/media/image3076.bin" Id="R2af7864082b048b2" /><Relationship Type="http://schemas.openxmlformats.org/officeDocument/2006/relationships/image" Target="/media/image3077.bin" Id="Ra20351204dcc435a" /><Relationship Type="http://schemas.openxmlformats.org/officeDocument/2006/relationships/image" Target="/media/image3078.bin" Id="Rd2ceb5821aa24962" /><Relationship Type="http://schemas.openxmlformats.org/officeDocument/2006/relationships/image" Target="/media/image3079.bin" Id="Rc7786c7f99694f04" /><Relationship Type="http://schemas.openxmlformats.org/officeDocument/2006/relationships/image" Target="/media/image3080.bin" Id="Rd354b5b6bbdd40e2" /><Relationship Type="http://schemas.openxmlformats.org/officeDocument/2006/relationships/image" Target="/media/image3081.bin" Id="R16f0fcf4d3994589" /><Relationship Type="http://schemas.openxmlformats.org/officeDocument/2006/relationships/image" Target="/media/image3082.bin" Id="Rb2a36cf805dc49a4" /><Relationship Type="http://schemas.openxmlformats.org/officeDocument/2006/relationships/image" Target="/media/image3083.bin" Id="Re8fa2ede22c64e8a" /><Relationship Type="http://schemas.openxmlformats.org/officeDocument/2006/relationships/image" Target="/media/image3084.bin" Id="Re381d13430644897" /><Relationship Type="http://schemas.openxmlformats.org/officeDocument/2006/relationships/image" Target="/media/image3085.bin" Id="Rae1bcad07a954ce4" /><Relationship Type="http://schemas.openxmlformats.org/officeDocument/2006/relationships/image" Target="/media/image3086.bin" Id="R640409a0020a4ac0" /><Relationship Type="http://schemas.openxmlformats.org/officeDocument/2006/relationships/image" Target="/media/image3087.bin" Id="Rd8844ba547854bdc" /><Relationship Type="http://schemas.openxmlformats.org/officeDocument/2006/relationships/image" Target="/media/image3088.bin" Id="Rc230443490dd47ff" /><Relationship Type="http://schemas.openxmlformats.org/officeDocument/2006/relationships/image" Target="/media/image3089.bin" Id="R7834433b6ef5447b" /><Relationship Type="http://schemas.openxmlformats.org/officeDocument/2006/relationships/image" Target="/media/image3090.bin" Id="R40631a5ca5c04415" /><Relationship Type="http://schemas.openxmlformats.org/officeDocument/2006/relationships/image" Target="/media/image3091.bin" Id="Rf41c3f87e3914c2c" /><Relationship Type="http://schemas.openxmlformats.org/officeDocument/2006/relationships/image" Target="/media/image3092.bin" Id="R68fd99ba99c74edc" /><Relationship Type="http://schemas.openxmlformats.org/officeDocument/2006/relationships/image" Target="/media/image3093.bin" Id="Rf717fd03f6a0402a" /><Relationship Type="http://schemas.openxmlformats.org/officeDocument/2006/relationships/image" Target="/media/image3094.bin" Id="R7ffda802baf247eb" /><Relationship Type="http://schemas.openxmlformats.org/officeDocument/2006/relationships/image" Target="/media/image3095.bin" Id="R6e7183d6f9604391" /><Relationship Type="http://schemas.openxmlformats.org/officeDocument/2006/relationships/image" Target="/media/image3096.bin" Id="Rc52ae62a27054f3a" /><Relationship Type="http://schemas.openxmlformats.org/officeDocument/2006/relationships/image" Target="/media/image3097.bin" Id="R05d8031b18e548b1" /><Relationship Type="http://schemas.openxmlformats.org/officeDocument/2006/relationships/image" Target="/media/image3098.bin" Id="R27c8dd3aec204f31" /><Relationship Type="http://schemas.openxmlformats.org/officeDocument/2006/relationships/image" Target="/media/image3099.bin" Id="R60d346d4eb0840b6" /><Relationship Type="http://schemas.openxmlformats.org/officeDocument/2006/relationships/image" Target="/media/image3100.bin" Id="R6e6e075d95704887" /><Relationship Type="http://schemas.openxmlformats.org/officeDocument/2006/relationships/image" Target="/media/image3101.bin" Id="R0285928c16be4dcb" /><Relationship Type="http://schemas.openxmlformats.org/officeDocument/2006/relationships/image" Target="/media/image3102.bin" Id="Ra95852a201df4316" /><Relationship Type="http://schemas.openxmlformats.org/officeDocument/2006/relationships/image" Target="/media/image3103.bin" Id="R80101e7449e548a7" /><Relationship Type="http://schemas.openxmlformats.org/officeDocument/2006/relationships/image" Target="/media/image3104.bin" Id="Rfc3a0feb1b4b4e7b" /><Relationship Type="http://schemas.openxmlformats.org/officeDocument/2006/relationships/image" Target="/media/image3105.bin" Id="R9527cb2019324462" /><Relationship Type="http://schemas.openxmlformats.org/officeDocument/2006/relationships/image" Target="/media/image3106.bin" Id="R42f70835d1df4604" /><Relationship Type="http://schemas.openxmlformats.org/officeDocument/2006/relationships/image" Target="/media/image3107.bin" Id="R96da3e6da78d4412" /><Relationship Type="http://schemas.openxmlformats.org/officeDocument/2006/relationships/image" Target="/media/image3108.bin" Id="R11aa006d06aa4399" /><Relationship Type="http://schemas.openxmlformats.org/officeDocument/2006/relationships/image" Target="/media/image3109.bin" Id="Rb01b0caa2efa4a70" /><Relationship Type="http://schemas.openxmlformats.org/officeDocument/2006/relationships/image" Target="/media/image3110.bin" Id="Rd35b23c588a442ed" /><Relationship Type="http://schemas.openxmlformats.org/officeDocument/2006/relationships/image" Target="/media/image3111.bin" Id="Rf9021d7e44224521" /><Relationship Type="http://schemas.openxmlformats.org/officeDocument/2006/relationships/image" Target="/media/image3112.bin" Id="R992eb057dda14181" /><Relationship Type="http://schemas.openxmlformats.org/officeDocument/2006/relationships/image" Target="/media/image3113.bin" Id="R7409c4d792f742e6" /><Relationship Type="http://schemas.openxmlformats.org/officeDocument/2006/relationships/image" Target="/media/image3114.bin" Id="R3c25a3b0922f42bb" /><Relationship Type="http://schemas.openxmlformats.org/officeDocument/2006/relationships/image" Target="/media/image3115.bin" Id="R038fea254e484529" /><Relationship Type="http://schemas.openxmlformats.org/officeDocument/2006/relationships/image" Target="/media/image3116.bin" Id="R5ae0fa29b36247cf" /><Relationship Type="http://schemas.openxmlformats.org/officeDocument/2006/relationships/image" Target="/media/image3117.bin" Id="R40474e14f10b4564" /><Relationship Type="http://schemas.openxmlformats.org/officeDocument/2006/relationships/image" Target="/media/image3118.bin" Id="R4fd1708a3dd24aba" /><Relationship Type="http://schemas.openxmlformats.org/officeDocument/2006/relationships/image" Target="/media/image3119.bin" Id="Rd40f615a533746a6" /><Relationship Type="http://schemas.openxmlformats.org/officeDocument/2006/relationships/image" Target="/media/image3120.bin" Id="Ree93321e01f943e8" /><Relationship Type="http://schemas.openxmlformats.org/officeDocument/2006/relationships/image" Target="/media/image3121.bin" Id="R2ab4450d5180473e" /><Relationship Type="http://schemas.openxmlformats.org/officeDocument/2006/relationships/image" Target="/media/image3122.bin" Id="R721b812b9c1c43ee" /><Relationship Type="http://schemas.openxmlformats.org/officeDocument/2006/relationships/image" Target="/media/image3123.bin" Id="R1f3e480911564ae6" /><Relationship Type="http://schemas.openxmlformats.org/officeDocument/2006/relationships/image" Target="/media/image3124.bin" Id="Reb55a833bd2943c9" /><Relationship Type="http://schemas.openxmlformats.org/officeDocument/2006/relationships/image" Target="/media/image3125.bin" Id="R8834732cc6df4c60" /><Relationship Type="http://schemas.openxmlformats.org/officeDocument/2006/relationships/image" Target="/media/image3126.bin" Id="R05b54378f38c4801" /><Relationship Type="http://schemas.openxmlformats.org/officeDocument/2006/relationships/image" Target="/media/image3127.bin" Id="R264673aef4d04c83" /><Relationship Type="http://schemas.openxmlformats.org/officeDocument/2006/relationships/image" Target="/media/image3128.bin" Id="R87c083e72e024c7c" /><Relationship Type="http://schemas.openxmlformats.org/officeDocument/2006/relationships/image" Target="/media/image3129.bin" Id="R0060727f210148f9" /><Relationship Type="http://schemas.openxmlformats.org/officeDocument/2006/relationships/image" Target="/media/image3130.bin" Id="Rc266a63f2e48417c" /><Relationship Type="http://schemas.openxmlformats.org/officeDocument/2006/relationships/image" Target="/media/image3131.bin" Id="R1af921b91b4c4584" /><Relationship Type="http://schemas.openxmlformats.org/officeDocument/2006/relationships/image" Target="/media/image3132.bin" Id="R5d5781fc716e49d3" /><Relationship Type="http://schemas.openxmlformats.org/officeDocument/2006/relationships/image" Target="/media/image3133.bin" Id="R54c99624a221467b" /><Relationship Type="http://schemas.openxmlformats.org/officeDocument/2006/relationships/image" Target="/media/image3134.bin" Id="Rfc91831fa67e419a" /><Relationship Type="http://schemas.openxmlformats.org/officeDocument/2006/relationships/image" Target="/media/image3135.bin" Id="R6b418563ab5c42eb" /><Relationship Type="http://schemas.openxmlformats.org/officeDocument/2006/relationships/image" Target="/media/image3136.bin" Id="Raf52da04ace34d13" /><Relationship Type="http://schemas.openxmlformats.org/officeDocument/2006/relationships/image" Target="/media/image3137.bin" Id="R99831eb7c37341ad" /><Relationship Type="http://schemas.openxmlformats.org/officeDocument/2006/relationships/image" Target="/media/image3138.bin" Id="R3c330f93e3b24497" /><Relationship Type="http://schemas.openxmlformats.org/officeDocument/2006/relationships/image" Target="/media/image3139.bin" Id="R2d712a0edc4b4d03" /><Relationship Type="http://schemas.openxmlformats.org/officeDocument/2006/relationships/image" Target="/media/image3140.bin" Id="R2583772511d54de6" /><Relationship Type="http://schemas.openxmlformats.org/officeDocument/2006/relationships/image" Target="/media/image3141.bin" Id="R71d78cb9c695415d" /><Relationship Type="http://schemas.openxmlformats.org/officeDocument/2006/relationships/image" Target="/media/image3142.bin" Id="Rd52197909db44854" /><Relationship Type="http://schemas.openxmlformats.org/officeDocument/2006/relationships/image" Target="/media/image3143.bin" Id="R741d94bb0d0c4a6b" /><Relationship Type="http://schemas.openxmlformats.org/officeDocument/2006/relationships/image" Target="/media/image3144.bin" Id="R7b9b6e8475d143d7" /><Relationship Type="http://schemas.openxmlformats.org/officeDocument/2006/relationships/image" Target="/media/image3145.bin" Id="Rd2e5def6cc01459c" /><Relationship Type="http://schemas.openxmlformats.org/officeDocument/2006/relationships/image" Target="/media/image3146.bin" Id="R30d9dedd72634070" /><Relationship Type="http://schemas.openxmlformats.org/officeDocument/2006/relationships/image" Target="/media/image3147.bin" Id="R5c0bd9af70f74992" /><Relationship Type="http://schemas.openxmlformats.org/officeDocument/2006/relationships/image" Target="/media/image3148.bin" Id="Rf8c1f63a8feb44e5" /><Relationship Type="http://schemas.openxmlformats.org/officeDocument/2006/relationships/image" Target="/media/image3149.bin" Id="R07e8b41813b241db" /><Relationship Type="http://schemas.openxmlformats.org/officeDocument/2006/relationships/image" Target="/media/image3150.bin" Id="Rb0616d23924a4c92" /><Relationship Type="http://schemas.openxmlformats.org/officeDocument/2006/relationships/image" Target="/media/image3151.bin" Id="Ra2133503e973424b" /><Relationship Type="http://schemas.openxmlformats.org/officeDocument/2006/relationships/image" Target="/media/image3152.bin" Id="R3c07f41c888e43ae" /><Relationship Type="http://schemas.openxmlformats.org/officeDocument/2006/relationships/image" Target="/media/image3153.bin" Id="R88d3c28aaa3645af" /><Relationship Type="http://schemas.openxmlformats.org/officeDocument/2006/relationships/image" Target="/media/image3154.bin" Id="R32d55b4ad0ec4368" /><Relationship Type="http://schemas.openxmlformats.org/officeDocument/2006/relationships/image" Target="/media/image3155.bin" Id="R8b6e7b5b928348f6" /><Relationship Type="http://schemas.openxmlformats.org/officeDocument/2006/relationships/image" Target="/media/image3156.bin" Id="Reacf4d9e49054b90" /><Relationship Type="http://schemas.openxmlformats.org/officeDocument/2006/relationships/image" Target="/media/image3157.bin" Id="Ra449cb01280747de" /><Relationship Type="http://schemas.openxmlformats.org/officeDocument/2006/relationships/image" Target="/media/image3158.bin" Id="R32bc54e2ddb24dba" /><Relationship Type="http://schemas.openxmlformats.org/officeDocument/2006/relationships/image" Target="/media/image3159.bin" Id="R36f73598d9e34544" /><Relationship Type="http://schemas.openxmlformats.org/officeDocument/2006/relationships/image" Target="/media/image3160.bin" Id="R98c6267f8b874e8f" /><Relationship Type="http://schemas.openxmlformats.org/officeDocument/2006/relationships/image" Target="/media/image3161.bin" Id="Rc8d97f9fc4af4ebf" /><Relationship Type="http://schemas.openxmlformats.org/officeDocument/2006/relationships/image" Target="/media/image3162.bin" Id="R870b094071cc451c" /><Relationship Type="http://schemas.openxmlformats.org/officeDocument/2006/relationships/image" Target="/media/image3163.bin" Id="R2f2c6f9b961d4453" /><Relationship Type="http://schemas.openxmlformats.org/officeDocument/2006/relationships/image" Target="/media/image3164.bin" Id="Rdd360fab5a034349" /><Relationship Type="http://schemas.openxmlformats.org/officeDocument/2006/relationships/image" Target="/media/image3165.bin" Id="Rdcd54df567604209" /><Relationship Type="http://schemas.openxmlformats.org/officeDocument/2006/relationships/image" Target="/media/image3166.bin" Id="R0a8b3a2b34164950" /><Relationship Type="http://schemas.openxmlformats.org/officeDocument/2006/relationships/image" Target="/media/image3167.bin" Id="R1424184a653d406f" /><Relationship Type="http://schemas.openxmlformats.org/officeDocument/2006/relationships/image" Target="/media/image3168.bin" Id="Re89eadd516a9411b" /><Relationship Type="http://schemas.openxmlformats.org/officeDocument/2006/relationships/image" Target="/media/image3169.bin" Id="R83d3c2e66e25447e" /><Relationship Type="http://schemas.openxmlformats.org/officeDocument/2006/relationships/image" Target="/media/image3170.bin" Id="R4001cfdb078b4c41" /><Relationship Type="http://schemas.openxmlformats.org/officeDocument/2006/relationships/image" Target="/media/image3171.bin" Id="R52ee1fc0dbf64463" /><Relationship Type="http://schemas.openxmlformats.org/officeDocument/2006/relationships/image" Target="/media/image3172.bin" Id="Rbd89c04a9c4a48a1" /><Relationship Type="http://schemas.openxmlformats.org/officeDocument/2006/relationships/image" Target="/media/image3173.bin" Id="R3c62701d695245d1" /><Relationship Type="http://schemas.openxmlformats.org/officeDocument/2006/relationships/image" Target="/media/image3174.bin" Id="R9da9243c1eae4379" /><Relationship Type="http://schemas.openxmlformats.org/officeDocument/2006/relationships/image" Target="/media/image3175.bin" Id="R1dec634f165a43e8" /><Relationship Type="http://schemas.openxmlformats.org/officeDocument/2006/relationships/image" Target="/media/image3176.bin" Id="Rda2c2476e4fd4da3" /><Relationship Type="http://schemas.openxmlformats.org/officeDocument/2006/relationships/image" Target="/media/image3177.bin" Id="R6f6a9092c4934825" /><Relationship Type="http://schemas.openxmlformats.org/officeDocument/2006/relationships/image" Target="/media/image3178.bin" Id="Rab11cf39591d48f6" /><Relationship Type="http://schemas.openxmlformats.org/officeDocument/2006/relationships/image" Target="/media/image3179.bin" Id="Ref50c726f6d548f2" /><Relationship Type="http://schemas.openxmlformats.org/officeDocument/2006/relationships/image" Target="/media/image3180.bin" Id="R328fdbede9ac4cf8" /><Relationship Type="http://schemas.openxmlformats.org/officeDocument/2006/relationships/image" Target="/media/image3181.bin" Id="R9b2871f42d524186" /><Relationship Type="http://schemas.openxmlformats.org/officeDocument/2006/relationships/image" Target="/media/image3182.bin" Id="R131f7d03e7514403" /><Relationship Type="http://schemas.openxmlformats.org/officeDocument/2006/relationships/image" Target="/media/image3183.bin" Id="R4971f95f1f024e87" /><Relationship Type="http://schemas.openxmlformats.org/officeDocument/2006/relationships/image" Target="/media/image3184.bin" Id="R7e5f63dc28514094" /><Relationship Type="http://schemas.openxmlformats.org/officeDocument/2006/relationships/image" Target="/media/image3185.bin" Id="R73089e681fb84558" /><Relationship Type="http://schemas.openxmlformats.org/officeDocument/2006/relationships/image" Target="/media/image3186.bin" Id="R61be31072b71418a" /><Relationship Type="http://schemas.openxmlformats.org/officeDocument/2006/relationships/image" Target="/media/image3187.bin" Id="R200fb7ce27164797" /><Relationship Type="http://schemas.openxmlformats.org/officeDocument/2006/relationships/image" Target="/media/image3188.bin" Id="R506f953496b0431b" /><Relationship Type="http://schemas.openxmlformats.org/officeDocument/2006/relationships/image" Target="/media/image3189.bin" Id="R229a830b995c474a" /><Relationship Type="http://schemas.openxmlformats.org/officeDocument/2006/relationships/image" Target="/media/image3190.bin" Id="Rce2539a6d18545d6" /><Relationship Type="http://schemas.openxmlformats.org/officeDocument/2006/relationships/image" Target="/media/image3191.bin" Id="R2a636b433daa4212" /><Relationship Type="http://schemas.openxmlformats.org/officeDocument/2006/relationships/image" Target="/media/image3192.bin" Id="R73a0f71929b642aa" /><Relationship Type="http://schemas.openxmlformats.org/officeDocument/2006/relationships/image" Target="/media/image3193.bin" Id="R8ba8b2589a91491b" /><Relationship Type="http://schemas.openxmlformats.org/officeDocument/2006/relationships/image" Target="/media/image3194.bin" Id="R267357e15916439b" /><Relationship Type="http://schemas.openxmlformats.org/officeDocument/2006/relationships/image" Target="/media/image3195.bin" Id="Rf94ea43f1a014a2b" /><Relationship Type="http://schemas.openxmlformats.org/officeDocument/2006/relationships/image" Target="/media/image3196.bin" Id="R1a9c7c7b2a6c4be3" /><Relationship Type="http://schemas.openxmlformats.org/officeDocument/2006/relationships/image" Target="/media/image3197.bin" Id="Rbea09855ed4a4fe2" /><Relationship Type="http://schemas.openxmlformats.org/officeDocument/2006/relationships/image" Target="/media/image3198.bin" Id="R3f70827cd6de4a2f" /><Relationship Type="http://schemas.openxmlformats.org/officeDocument/2006/relationships/image" Target="/media/image3199.bin" Id="R7d79d2cc70c1400c" /><Relationship Type="http://schemas.openxmlformats.org/officeDocument/2006/relationships/image" Target="/media/image3200.bin" Id="R4a6f210e4d26455d" /><Relationship Type="http://schemas.openxmlformats.org/officeDocument/2006/relationships/image" Target="/media/image3201.bin" Id="R5e673c4d3cc34037" /><Relationship Type="http://schemas.openxmlformats.org/officeDocument/2006/relationships/image" Target="/media/image3202.bin" Id="R478ff352b9b045f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нормативов качества воды водных объектов рыбохозяйственного значения, в том числе нормативов предельно допустимых концентраций вредных веществ в водах водных объектов рыбохозяйственного значения (с изменениями на 10 марта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