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F848E5" w14:textId="77777777" w:rsidR="00000000" w:rsidRPr="005E2B33" w:rsidRDefault="00F527A8">
      <w:pPr>
        <w:pStyle w:val="HEADERTEXT"/>
        <w:rPr>
          <w:b/>
          <w:bCs/>
          <w:color w:val="auto"/>
        </w:rPr>
      </w:pPr>
      <w:r w:rsidRPr="005E2B3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F1130B7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186A6CE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>ФЕДЕРАЛЬНАЯ СЛУЖБА ПО НАДЗОРУ В СФЕРЕ ПРИРОДОПОЛЬЗОВАНИЯ</w:t>
      </w:r>
    </w:p>
    <w:p w14:paraId="55BA343B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63729DF6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ПРИКАЗ</w:t>
      </w:r>
    </w:p>
    <w:p w14:paraId="3F22E11A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38226A27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от 17 ноября 2020 года</w:t>
      </w:r>
      <w:r w:rsidRPr="005E2B33">
        <w:rPr>
          <w:b/>
          <w:bCs/>
          <w:color w:val="auto"/>
        </w:rPr>
        <w:t xml:space="preserve"> N 1593</w:t>
      </w:r>
    </w:p>
    <w:p w14:paraId="1B4F2D7E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</w:p>
    <w:p w14:paraId="4790EDA6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1DF9DFF5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Об утверждении Административного регламента Федеральной службы по надзору в сфере природопользования по исполнению государственной функции по осуществлению федерального государственного надзора за геологическим изучением, рациональным использова</w:t>
      </w:r>
      <w:r w:rsidRPr="005E2B33">
        <w:rPr>
          <w:b/>
          <w:bCs/>
          <w:color w:val="auto"/>
        </w:rPr>
        <w:t xml:space="preserve">нием и охраной недр </w:t>
      </w:r>
    </w:p>
    <w:p w14:paraId="16118E00" w14:textId="77777777" w:rsidR="00000000" w:rsidRPr="005E2B33" w:rsidRDefault="00F527A8">
      <w:pPr>
        <w:pStyle w:val="FORMATTEXT"/>
        <w:ind w:firstLine="568"/>
        <w:jc w:val="both"/>
      </w:pPr>
      <w:r w:rsidRPr="005E2B33">
        <w:t>В соответствии с пунктом 2 Правил разработки и утверждения административных регламентов осуществления государственного контроля (надзора), утвержденных постановлением Правительства Российской Федерации от 16.05.2011 N 373 (Собрание зак</w:t>
      </w:r>
      <w:r w:rsidRPr="005E2B33">
        <w:t xml:space="preserve">онодательства Российской Федерации, 2011, N 22, ст.3169; 2018, N 46, ст.7050), подпунктами 5.1, 5.1.1 Положения о Федеральной службе по надзору в сфере природопользования, утвержденного постановлением Правительства Российской Федерации от 30.07.2004 N 400 </w:t>
      </w:r>
      <w:r w:rsidRPr="005E2B33">
        <w:t xml:space="preserve">(Собрание законодательства Российской Федерации, 2004, N 32, ст.3347; 2019, N 31, ст.4635), </w:t>
      </w:r>
    </w:p>
    <w:p w14:paraId="3A81613B" w14:textId="77777777" w:rsidR="00000000" w:rsidRPr="005E2B33" w:rsidRDefault="00F527A8">
      <w:pPr>
        <w:pStyle w:val="FORMATTEXT"/>
        <w:ind w:firstLine="568"/>
        <w:jc w:val="both"/>
      </w:pPr>
    </w:p>
    <w:p w14:paraId="107BD600" w14:textId="77777777" w:rsidR="00000000" w:rsidRPr="005E2B33" w:rsidRDefault="00F527A8">
      <w:pPr>
        <w:pStyle w:val="FORMATTEXT"/>
        <w:jc w:val="both"/>
      </w:pPr>
      <w:r w:rsidRPr="005E2B33">
        <w:t>приказываю:</w:t>
      </w:r>
    </w:p>
    <w:p w14:paraId="79CD6F00" w14:textId="77777777" w:rsidR="00000000" w:rsidRPr="005E2B33" w:rsidRDefault="00F527A8">
      <w:pPr>
        <w:pStyle w:val="FORMATTEXT"/>
        <w:ind w:firstLine="568"/>
        <w:jc w:val="both"/>
      </w:pPr>
      <w:r w:rsidRPr="005E2B33">
        <w:t>1. Утвердить прилагаемый Административный регламент Федеральной службы по надзору в сфере природопользования по исполнению государственной функции по</w:t>
      </w:r>
      <w:r w:rsidRPr="005E2B33">
        <w:t xml:space="preserve"> осуществлению федерального государственного надзора за геологическим изучением, рациональным использованием и охраной недр.</w:t>
      </w:r>
    </w:p>
    <w:p w14:paraId="59284B42" w14:textId="77777777" w:rsidR="00000000" w:rsidRPr="005E2B33" w:rsidRDefault="00F527A8">
      <w:pPr>
        <w:pStyle w:val="FORMATTEXT"/>
        <w:ind w:firstLine="568"/>
        <w:jc w:val="both"/>
      </w:pPr>
    </w:p>
    <w:p w14:paraId="79DC1158" w14:textId="77777777" w:rsidR="00000000" w:rsidRPr="005E2B33" w:rsidRDefault="00F527A8">
      <w:pPr>
        <w:pStyle w:val="FORMATTEXT"/>
        <w:ind w:firstLine="568"/>
        <w:jc w:val="both"/>
      </w:pPr>
      <w:r w:rsidRPr="005E2B33">
        <w:t>2. Настоящий приказ вступает в силу со дня признания утратившим силу приказа Министерства природных ресурсов и экологии Российской</w:t>
      </w:r>
      <w:r w:rsidRPr="005E2B33">
        <w:t xml:space="preserve"> Федерации от 29.06.2012 N 196 "Об утверждении Административного регламента Федеральной службы по надзору в сфере природопользования по исполнению государственной функции по осуществлению государственного надзора за геологическим изучением, рациональным ис</w:t>
      </w:r>
      <w:r w:rsidRPr="005E2B33">
        <w:t>пользованием и охраной недр" (зарегистрирован Министерством юстиции Российской Федерации 03.08.2012, регистрационный N 25111) с изменениями, внесенными приказом Министерства природных ресурсов и экологии Российской Федерации от 11.05.2017 N 226 (зарегистри</w:t>
      </w:r>
      <w:r w:rsidRPr="005E2B33">
        <w:t>рован Министерством юстиции Российской Федерации 19.07.2017, регистрационный N 47456).</w:t>
      </w:r>
    </w:p>
    <w:p w14:paraId="0A924C2A" w14:textId="77777777" w:rsidR="00000000" w:rsidRPr="005E2B33" w:rsidRDefault="00F527A8">
      <w:pPr>
        <w:pStyle w:val="FORMATTEXT"/>
        <w:ind w:firstLine="568"/>
        <w:jc w:val="both"/>
      </w:pPr>
    </w:p>
    <w:p w14:paraId="2980B004" w14:textId="77777777" w:rsidR="00000000" w:rsidRPr="005E2B33" w:rsidRDefault="00F527A8">
      <w:pPr>
        <w:pStyle w:val="FORMATTEXT"/>
        <w:jc w:val="right"/>
      </w:pPr>
      <w:r w:rsidRPr="005E2B33">
        <w:t>Руководитель</w:t>
      </w:r>
    </w:p>
    <w:p w14:paraId="48ED4B3D" w14:textId="77777777" w:rsidR="00000000" w:rsidRPr="005E2B33" w:rsidRDefault="00F527A8">
      <w:pPr>
        <w:pStyle w:val="FORMATTEXT"/>
        <w:jc w:val="right"/>
      </w:pPr>
      <w:proofErr w:type="spellStart"/>
      <w:r w:rsidRPr="005E2B33">
        <w:t>С.Г.Радионова</w:t>
      </w:r>
      <w:proofErr w:type="spellEnd"/>
      <w:r w:rsidRPr="005E2B33">
        <w:t xml:space="preserve"> </w:t>
      </w:r>
    </w:p>
    <w:p w14:paraId="526C4F6E" w14:textId="77777777" w:rsidR="00000000" w:rsidRPr="005E2B33" w:rsidRDefault="00F527A8">
      <w:pPr>
        <w:pStyle w:val="FORMATTEXT"/>
        <w:jc w:val="both"/>
      </w:pPr>
      <w:r w:rsidRPr="005E2B33">
        <w:t>Зарегистрировано</w:t>
      </w:r>
    </w:p>
    <w:p w14:paraId="20301ADC" w14:textId="77777777" w:rsidR="00000000" w:rsidRPr="005E2B33" w:rsidRDefault="00F527A8">
      <w:pPr>
        <w:pStyle w:val="FORMATTEXT"/>
        <w:jc w:val="both"/>
      </w:pPr>
      <w:r w:rsidRPr="005E2B33">
        <w:t>в Министерстве юстиции</w:t>
      </w:r>
    </w:p>
    <w:p w14:paraId="708332F9" w14:textId="77777777" w:rsidR="00000000" w:rsidRPr="005E2B33" w:rsidRDefault="00F527A8">
      <w:pPr>
        <w:pStyle w:val="FORMATTEXT"/>
        <w:jc w:val="both"/>
      </w:pPr>
      <w:r w:rsidRPr="005E2B33">
        <w:t>Российской Федерации</w:t>
      </w:r>
    </w:p>
    <w:p w14:paraId="74477E7A" w14:textId="77777777" w:rsidR="00000000" w:rsidRPr="005E2B33" w:rsidRDefault="00F527A8">
      <w:pPr>
        <w:pStyle w:val="FORMATTEXT"/>
        <w:jc w:val="both"/>
      </w:pPr>
      <w:r w:rsidRPr="005E2B33">
        <w:t>28 декабря 2020 года,</w:t>
      </w:r>
    </w:p>
    <w:p w14:paraId="75CC109E" w14:textId="77777777" w:rsidR="00000000" w:rsidRPr="005E2B33" w:rsidRDefault="00F527A8">
      <w:pPr>
        <w:pStyle w:val="FORMATTEXT"/>
        <w:jc w:val="both"/>
      </w:pPr>
      <w:r w:rsidRPr="005E2B33">
        <w:t>регистрационный N 61877</w:t>
      </w:r>
    </w:p>
    <w:p w14:paraId="30A678CE" w14:textId="77777777" w:rsidR="00000000" w:rsidRPr="005E2B33" w:rsidRDefault="00F527A8">
      <w:pPr>
        <w:pStyle w:val="FORMATTEXT"/>
        <w:jc w:val="both"/>
      </w:pPr>
      <w:r w:rsidRPr="005E2B33">
        <w:t xml:space="preserve">            </w:t>
      </w:r>
    </w:p>
    <w:p w14:paraId="7D7556F7" w14:textId="77777777" w:rsidR="00000000" w:rsidRPr="005E2B33" w:rsidRDefault="00F527A8">
      <w:pPr>
        <w:pStyle w:val="FORMATTEXT"/>
      </w:pPr>
      <w:r w:rsidRPr="005E2B33">
        <w:t xml:space="preserve">      </w:t>
      </w:r>
    </w:p>
    <w:p w14:paraId="199643A9" w14:textId="77777777" w:rsidR="00000000" w:rsidRPr="005E2B33" w:rsidRDefault="00F527A8">
      <w:pPr>
        <w:pStyle w:val="FORMATTEXT"/>
        <w:jc w:val="right"/>
      </w:pPr>
      <w:r w:rsidRPr="005E2B33">
        <w:t>     УТВЕРЖДЕ</w:t>
      </w:r>
      <w:r w:rsidRPr="005E2B33">
        <w:t>Н</w:t>
      </w:r>
    </w:p>
    <w:p w14:paraId="34AE5CAC" w14:textId="77777777" w:rsidR="00000000" w:rsidRPr="005E2B33" w:rsidRDefault="00F527A8">
      <w:pPr>
        <w:pStyle w:val="FORMATTEXT"/>
        <w:jc w:val="right"/>
      </w:pPr>
      <w:r w:rsidRPr="005E2B33">
        <w:t>приказом Федеральной службы</w:t>
      </w:r>
    </w:p>
    <w:p w14:paraId="202607C1" w14:textId="77777777" w:rsidR="00000000" w:rsidRPr="005E2B33" w:rsidRDefault="00F527A8">
      <w:pPr>
        <w:pStyle w:val="FORMATTEXT"/>
        <w:jc w:val="right"/>
      </w:pPr>
      <w:r w:rsidRPr="005E2B33">
        <w:t>по надзору в сфере природопользования</w:t>
      </w:r>
    </w:p>
    <w:p w14:paraId="6E0445B6" w14:textId="77777777" w:rsidR="00000000" w:rsidRPr="005E2B33" w:rsidRDefault="00F527A8">
      <w:pPr>
        <w:pStyle w:val="FORMATTEXT"/>
        <w:jc w:val="right"/>
      </w:pPr>
      <w:r w:rsidRPr="005E2B33">
        <w:t xml:space="preserve">от 17 ноября 2020 года N 1593 </w:t>
      </w:r>
    </w:p>
    <w:p w14:paraId="34F345B6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73C634DA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     </w:t>
      </w:r>
    </w:p>
    <w:p w14:paraId="15E671F4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      </w:t>
      </w:r>
    </w:p>
    <w:p w14:paraId="44AE60B4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70C0A2AB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Административный регламент Федеральной службы по надзору в сфере природопользования по исполнению государственной функции по осуществлению ф</w:t>
      </w:r>
      <w:r w:rsidRPr="005E2B33">
        <w:rPr>
          <w:b/>
          <w:bCs/>
          <w:color w:val="auto"/>
        </w:rPr>
        <w:t xml:space="preserve">едерального государственного надзора за геологическим изучением, рациональным использованием и охраной недр </w:t>
      </w:r>
    </w:p>
    <w:p w14:paraId="292D6CB0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4EAF6B70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     </w:t>
      </w:r>
    </w:p>
    <w:p w14:paraId="3AB976D0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      </w:t>
      </w:r>
    </w:p>
    <w:p w14:paraId="780FDC35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137FC482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I. Общие положения </w:t>
      </w:r>
    </w:p>
    <w:p w14:paraId="27A26E65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1D71D0E4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lastRenderedPageBreak/>
        <w:t xml:space="preserve">       </w:t>
      </w:r>
    </w:p>
    <w:p w14:paraId="32677726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4652A8BF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Наименование функции </w:t>
      </w:r>
    </w:p>
    <w:p w14:paraId="6C208D36" w14:textId="77777777" w:rsidR="00000000" w:rsidRPr="005E2B33" w:rsidRDefault="00F527A8">
      <w:pPr>
        <w:pStyle w:val="FORMATTEXT"/>
        <w:ind w:firstLine="568"/>
        <w:jc w:val="both"/>
      </w:pPr>
      <w:r w:rsidRPr="005E2B33">
        <w:t>1. Федеральный государственный надзор за геологическим изучением, рациональн</w:t>
      </w:r>
      <w:r w:rsidRPr="005E2B33">
        <w:t>ым использованием и охраной недр (далее - надзор, государственная функция).</w:t>
      </w:r>
    </w:p>
    <w:p w14:paraId="37D64B0D" w14:textId="77777777" w:rsidR="00000000" w:rsidRPr="005E2B33" w:rsidRDefault="00F527A8">
      <w:pPr>
        <w:pStyle w:val="FORMATTEXT"/>
        <w:ind w:firstLine="568"/>
        <w:jc w:val="both"/>
      </w:pPr>
    </w:p>
    <w:p w14:paraId="330A0412" w14:textId="77777777" w:rsidR="00000000" w:rsidRPr="005E2B33" w:rsidRDefault="00F527A8">
      <w:pPr>
        <w:pStyle w:val="FORMATTEXT"/>
        <w:ind w:firstLine="568"/>
        <w:jc w:val="both"/>
      </w:pPr>
      <w:r w:rsidRPr="005E2B33">
        <w:t>Административный регламент Федеральной службы по надзору в сфере природопользования по исполнению государственной функции по осуществлению федерального государственного надзора за</w:t>
      </w:r>
      <w:r w:rsidRPr="005E2B33">
        <w:t xml:space="preserve"> геологическим изучением, рациональным использованием и охраной недр (далее - Регламент) устанавливает сроки и последовательность административных процедур (действий) при исполнении государственной функции, а также порядок взаимодействия между структурными</w:t>
      </w:r>
      <w:r w:rsidRPr="005E2B33">
        <w:t xml:space="preserve"> подразделениями Росприроднадзора (территориального органа Росприроднадзора) и должностными лицами Росприроднадзора (территориального органа Росприроднадзора), между Росприроднадзором (территориальным органом Росприроднадзора) и физическими или юридическим</w:t>
      </w:r>
      <w:r w:rsidRPr="005E2B33">
        <w:t>и лицами, индивидуальными предпринимателями, их уполномоченными представителями, иными органами государственной власти и органами местного самоуправления, учреждениями и организациями в процессе осуществления федерального государственного надзора за геолог</w:t>
      </w:r>
      <w:r w:rsidRPr="005E2B33">
        <w:t>ическим изучением, рациональным использованием и охраной недр.</w:t>
      </w:r>
    </w:p>
    <w:p w14:paraId="224AF1EB" w14:textId="77777777" w:rsidR="00000000" w:rsidRPr="005E2B33" w:rsidRDefault="00F527A8">
      <w:pPr>
        <w:pStyle w:val="FORMATTEXT"/>
        <w:ind w:firstLine="568"/>
        <w:jc w:val="both"/>
      </w:pPr>
    </w:p>
    <w:p w14:paraId="302F93DF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2C48A123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Наименование органа, осуществляющего государственный контроль (надзор) </w:t>
      </w:r>
    </w:p>
    <w:p w14:paraId="795A8E5C" w14:textId="77777777" w:rsidR="00000000" w:rsidRPr="005E2B33" w:rsidRDefault="00F527A8">
      <w:pPr>
        <w:pStyle w:val="FORMATTEXT"/>
        <w:ind w:firstLine="568"/>
        <w:jc w:val="both"/>
      </w:pPr>
      <w:r w:rsidRPr="005E2B33">
        <w:t>2. Надзор осуществляется Федеральной службой по надзору в сфере природопользования и ее территориальными органами (дал</w:t>
      </w:r>
      <w:r w:rsidRPr="005E2B33">
        <w:t>ее - Росприроднадзор).</w:t>
      </w:r>
    </w:p>
    <w:p w14:paraId="221446AD" w14:textId="77777777" w:rsidR="00000000" w:rsidRPr="005E2B33" w:rsidRDefault="00F527A8">
      <w:pPr>
        <w:pStyle w:val="FORMATTEXT"/>
        <w:ind w:firstLine="568"/>
        <w:jc w:val="both"/>
      </w:pPr>
    </w:p>
    <w:p w14:paraId="7EE81A02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293AC3A7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Нормативные правовые акты, регулирующие осуществление государственного контроля (надзора) </w:t>
      </w:r>
    </w:p>
    <w:p w14:paraId="4E709A22" w14:textId="77777777" w:rsidR="00000000" w:rsidRPr="005E2B33" w:rsidRDefault="00F527A8">
      <w:pPr>
        <w:pStyle w:val="FORMATTEXT"/>
        <w:ind w:firstLine="568"/>
        <w:jc w:val="both"/>
      </w:pPr>
      <w:r w:rsidRPr="005E2B33">
        <w:t>3. Исполнение государственной функции осуществляется в соответствии с перечнем нормативных правовых актов, регулирующих отношения при осуще</w:t>
      </w:r>
      <w:r w:rsidRPr="005E2B33">
        <w:t>ствлении надзора (с указанием их реквизитов и источников официального опубликования), размещаемым на официальном сайте Росприроднадзора http://www.rpn.gov.ru в информационно-телекоммуникационной сети Интернет (далее - сайт), на Едином портале государственн</w:t>
      </w:r>
      <w:r w:rsidRPr="005E2B33">
        <w:t>ых и муниципальных услуг (функций) www.gosuslugi.ru (далее - Единый портал), в федеральной государственной информационной системе "Федеральный реестр государственных услуг (функций)" https://frgu.gosuslugi.ru (далее - федеральный реестр).</w:t>
      </w:r>
    </w:p>
    <w:p w14:paraId="50D5FA98" w14:textId="77777777" w:rsidR="00000000" w:rsidRPr="005E2B33" w:rsidRDefault="00F527A8">
      <w:pPr>
        <w:pStyle w:val="FORMATTEXT"/>
        <w:ind w:firstLine="568"/>
        <w:jc w:val="both"/>
      </w:pPr>
    </w:p>
    <w:p w14:paraId="3BFB76CE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Росприроднадзор </w:t>
      </w:r>
      <w:r w:rsidRPr="005E2B33">
        <w:t>обеспечивает актуализацию перечня нормативных правовых актов, регулирующих осуществление надзора, на своем официальном сайте, а также в соответствующем разделе федерального реестра.</w:t>
      </w:r>
    </w:p>
    <w:p w14:paraId="390991A8" w14:textId="77777777" w:rsidR="00000000" w:rsidRPr="005E2B33" w:rsidRDefault="00F527A8">
      <w:pPr>
        <w:pStyle w:val="FORMATTEXT"/>
        <w:ind w:firstLine="568"/>
        <w:jc w:val="both"/>
      </w:pPr>
    </w:p>
    <w:p w14:paraId="3F25A52F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223EDD09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Предмет государственного контроля (надзора) </w:t>
      </w:r>
    </w:p>
    <w:p w14:paraId="60B25764" w14:textId="77777777" w:rsidR="00000000" w:rsidRPr="005E2B33" w:rsidRDefault="00F527A8">
      <w:pPr>
        <w:pStyle w:val="FORMATTEXT"/>
        <w:ind w:firstLine="568"/>
        <w:jc w:val="both"/>
      </w:pPr>
      <w:r w:rsidRPr="005E2B33">
        <w:t>4. Задачей государственног</w:t>
      </w:r>
      <w:r w:rsidRPr="005E2B33">
        <w:t>о геологического надзора является обеспечение соблюдения всеми пользователями недр установленного порядка пользования недрами, требований законодательства Российской Федерации и утвержденных в установленном порядке стандартов (норм, правил) в области геоло</w:t>
      </w:r>
      <w:r w:rsidRPr="005E2B33">
        <w:t>гического изучения, использования и охраны недр, правил ведения государственного учета и отчетности.</w:t>
      </w:r>
    </w:p>
    <w:p w14:paraId="34CF8F37" w14:textId="77777777" w:rsidR="00000000" w:rsidRPr="005E2B33" w:rsidRDefault="00F527A8">
      <w:pPr>
        <w:pStyle w:val="FORMATTEXT"/>
        <w:ind w:firstLine="568"/>
        <w:jc w:val="both"/>
      </w:pPr>
    </w:p>
    <w:p w14:paraId="19B5FC70" w14:textId="77777777" w:rsidR="00000000" w:rsidRPr="005E2B33" w:rsidRDefault="00F527A8">
      <w:pPr>
        <w:pStyle w:val="FORMATTEXT"/>
        <w:ind w:firstLine="568"/>
        <w:jc w:val="both"/>
      </w:pPr>
      <w:r w:rsidRPr="005E2B33">
        <w:t>5. Федеральная служба по надзору в сфере природопользования осуществляет государственный геологический надзор по вопросам, установленным пунктом 4 Положен</w:t>
      </w:r>
      <w:r w:rsidRPr="005E2B33">
        <w:t>ия о государственном надзоре за геологическим изучением, рациональным использованием и охраной недр, утвержденного постановлением Правительства Российской Федерации от 12.05.2005 N 293 (Собрание законодательства Российской Федерации, 2005, N 20, ст.1885; 2</w:t>
      </w:r>
      <w:r w:rsidRPr="005E2B33">
        <w:t>017, N 32, ст.5070) (далее - Положение о геологическом надзоре).</w:t>
      </w:r>
    </w:p>
    <w:p w14:paraId="75A204CA" w14:textId="77777777" w:rsidR="00000000" w:rsidRPr="005E2B33" w:rsidRDefault="00F527A8">
      <w:pPr>
        <w:pStyle w:val="FORMATTEXT"/>
        <w:ind w:firstLine="568"/>
        <w:jc w:val="both"/>
      </w:pPr>
    </w:p>
    <w:p w14:paraId="639EAABF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59095AD8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Права и обязанности должностных лиц при осуществлении государственного контроля (надзора) </w:t>
      </w:r>
    </w:p>
    <w:p w14:paraId="56EEFB2A" w14:textId="77777777" w:rsidR="00000000" w:rsidRPr="005E2B33" w:rsidRDefault="00F527A8">
      <w:pPr>
        <w:pStyle w:val="FORMATTEXT"/>
        <w:ind w:firstLine="568"/>
        <w:jc w:val="both"/>
      </w:pPr>
      <w:r w:rsidRPr="005E2B33">
        <w:t>6. Полномочия должностных лиц Росприроднадзора, осуществляющих надзор, определены Положением о г</w:t>
      </w:r>
      <w:r w:rsidRPr="005E2B33">
        <w:t>еологическом надзоре.</w:t>
      </w:r>
    </w:p>
    <w:p w14:paraId="29266D46" w14:textId="77777777" w:rsidR="00000000" w:rsidRPr="005E2B33" w:rsidRDefault="00F527A8">
      <w:pPr>
        <w:pStyle w:val="FORMATTEXT"/>
        <w:ind w:firstLine="568"/>
        <w:jc w:val="both"/>
      </w:pPr>
    </w:p>
    <w:p w14:paraId="423AE94D" w14:textId="77777777" w:rsidR="00000000" w:rsidRPr="005E2B33" w:rsidRDefault="00F527A8">
      <w:pPr>
        <w:pStyle w:val="FORMATTEXT"/>
        <w:ind w:firstLine="568"/>
        <w:jc w:val="both"/>
      </w:pPr>
      <w:r w:rsidRPr="005E2B33">
        <w:t>7. Главный государственный инспектор Российской Федерации в области охраны окружающей среды, его заместители, старшие государственные инспекторы Российской Федерации в области охраны окружающей среды, государственные инспекторы Росси</w:t>
      </w:r>
      <w:r w:rsidRPr="005E2B33">
        <w:t xml:space="preserve">йской Федерации в области охраны </w:t>
      </w:r>
      <w:r w:rsidRPr="005E2B33">
        <w:lastRenderedPageBreak/>
        <w:t>окружающей среды, главные государственные инспекторы Российской Федерации в области охраны окружающей среды в зоне своей деятельности, их заместители, старшие государственные инспекторы Российской Федерации в области охраны</w:t>
      </w:r>
      <w:r w:rsidRPr="005E2B33">
        <w:t xml:space="preserve"> окружающей среды в соответствии с пунктом 11 Положения о геологическом надзоре в зоне своей деятельности при осуществлении надзора вправе:</w:t>
      </w:r>
    </w:p>
    <w:p w14:paraId="691504C3" w14:textId="77777777" w:rsidR="00000000" w:rsidRPr="005E2B33" w:rsidRDefault="00F527A8">
      <w:pPr>
        <w:pStyle w:val="FORMATTEXT"/>
        <w:ind w:firstLine="568"/>
        <w:jc w:val="both"/>
      </w:pPr>
    </w:p>
    <w:p w14:paraId="6664AC37" w14:textId="77777777" w:rsidR="00000000" w:rsidRPr="005E2B33" w:rsidRDefault="00F527A8">
      <w:pPr>
        <w:pStyle w:val="FORMATTEXT"/>
        <w:ind w:firstLine="568"/>
        <w:jc w:val="both"/>
      </w:pPr>
      <w:r w:rsidRPr="005E2B33">
        <w:t>7.1. давать пользователям недр, должностным лицам, ответственным за проведение работ по геологическому изучению, ра</w:t>
      </w:r>
      <w:r w:rsidRPr="005E2B33">
        <w:t xml:space="preserve">циональному использованию и охране недр, обязательные для исполнения предписания по устранению нарушений требований федеральных законов, иных нормативных правовых актов Российской Федерации, связанных с геологическим изучением, рациональным использованием </w:t>
      </w:r>
      <w:r w:rsidRPr="005E2B33">
        <w:t>и охраной недр;</w:t>
      </w:r>
    </w:p>
    <w:p w14:paraId="3F2FB217" w14:textId="77777777" w:rsidR="00000000" w:rsidRPr="005E2B33" w:rsidRDefault="00F527A8">
      <w:pPr>
        <w:pStyle w:val="FORMATTEXT"/>
        <w:ind w:firstLine="568"/>
        <w:jc w:val="both"/>
      </w:pPr>
    </w:p>
    <w:p w14:paraId="23CFFCB7" w14:textId="77777777" w:rsidR="00000000" w:rsidRPr="005E2B33" w:rsidRDefault="00F527A8">
      <w:pPr>
        <w:pStyle w:val="FORMATTEXT"/>
        <w:ind w:firstLine="568"/>
        <w:jc w:val="both"/>
      </w:pPr>
      <w:r w:rsidRPr="005E2B33">
        <w:t>7.2. подготавливать представления о приостановлении всех видов работ по геологическому изучению недр, если они проводятся с нарушением требований федеральных законов, иных нормативных правовых актов Российской Федерации, связанных с геолог</w:t>
      </w:r>
      <w:r w:rsidRPr="005E2B33">
        <w:t>ическим изучением недр, направлять указанные представления в Федеральное агентство по недропользованию для принятия соответствующих решений;</w:t>
      </w:r>
    </w:p>
    <w:p w14:paraId="7D1EC295" w14:textId="77777777" w:rsidR="00000000" w:rsidRPr="005E2B33" w:rsidRDefault="00F527A8">
      <w:pPr>
        <w:pStyle w:val="FORMATTEXT"/>
        <w:ind w:firstLine="568"/>
        <w:jc w:val="both"/>
      </w:pPr>
    </w:p>
    <w:p w14:paraId="201BC09F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7.3. уведомлять в письменной форме пользователя недр и орган, предоставивший ему лицензию на пользование участком </w:t>
      </w:r>
      <w:r w:rsidRPr="005E2B33">
        <w:t>недр, о результатах проверки, выявленных нарушениях требований федеральных законов, иных нормативных правовых актов Российской Федерации, связанных с геологическим изучением, рациональным использованием и охраной недр, а при необходимости вносить предложен</w:t>
      </w:r>
      <w:r w:rsidRPr="005E2B33">
        <w:t>ия о приостановлении, ограничении или прекращении права пользования недрами;</w:t>
      </w:r>
    </w:p>
    <w:p w14:paraId="63B95C37" w14:textId="77777777" w:rsidR="00000000" w:rsidRPr="005E2B33" w:rsidRDefault="00F527A8">
      <w:pPr>
        <w:pStyle w:val="FORMATTEXT"/>
        <w:ind w:firstLine="568"/>
        <w:jc w:val="both"/>
      </w:pPr>
    </w:p>
    <w:p w14:paraId="59139C9F" w14:textId="77777777" w:rsidR="00000000" w:rsidRPr="005E2B33" w:rsidRDefault="00F527A8">
      <w:pPr>
        <w:pStyle w:val="FORMATTEXT"/>
        <w:ind w:firstLine="568"/>
        <w:jc w:val="both"/>
      </w:pPr>
      <w:r w:rsidRPr="005E2B33">
        <w:t>7.4. предотвращать самовольное пользование недрами и самовольную застройку площадей залегания полезных ископаемых, за исключением вопросов предотвращения самовольного пользования</w:t>
      </w:r>
      <w:r w:rsidRPr="005E2B33">
        <w:t xml:space="preserve"> недрами и предотвращения самовольной застройки площадей залегания полезных ископаемых, отнесенных к компетенции органов государственной власти субъектов Российской Федерации;</w:t>
      </w:r>
    </w:p>
    <w:p w14:paraId="606C5627" w14:textId="77777777" w:rsidR="00000000" w:rsidRPr="005E2B33" w:rsidRDefault="00F527A8">
      <w:pPr>
        <w:pStyle w:val="FORMATTEXT"/>
        <w:ind w:firstLine="568"/>
        <w:jc w:val="both"/>
      </w:pPr>
    </w:p>
    <w:p w14:paraId="37320091" w14:textId="77777777" w:rsidR="00000000" w:rsidRPr="005E2B33" w:rsidRDefault="00F527A8">
      <w:pPr>
        <w:pStyle w:val="FORMATTEXT"/>
        <w:ind w:firstLine="568"/>
        <w:jc w:val="both"/>
      </w:pPr>
      <w:r w:rsidRPr="005E2B33">
        <w:t>7.5. рассматривать дела об административных правонарушениях в области недрополь</w:t>
      </w:r>
      <w:r w:rsidRPr="005E2B33">
        <w:t>зования, применять штрафные санкции в случаях и порядке, предусмотренных законодательством Российской Федерации;</w:t>
      </w:r>
    </w:p>
    <w:p w14:paraId="144C91D2" w14:textId="77777777" w:rsidR="00000000" w:rsidRPr="005E2B33" w:rsidRDefault="00F527A8">
      <w:pPr>
        <w:pStyle w:val="FORMATTEXT"/>
        <w:ind w:firstLine="568"/>
        <w:jc w:val="both"/>
      </w:pPr>
    </w:p>
    <w:p w14:paraId="5882E248" w14:textId="77777777" w:rsidR="00000000" w:rsidRPr="005E2B33" w:rsidRDefault="00F527A8">
      <w:pPr>
        <w:pStyle w:val="FORMATTEXT"/>
        <w:ind w:firstLine="568"/>
        <w:jc w:val="both"/>
      </w:pPr>
      <w:r w:rsidRPr="005E2B33">
        <w:t>7.6. передавать в случае необходимости материалы о привлечении к ответственности лиц, виновных в нарушении установленного законодательством Ро</w:t>
      </w:r>
      <w:r w:rsidRPr="005E2B33">
        <w:t>ссийской Федерации порядка ведения работ по геологическому изучению, рациональному использованию и охране недр, в компетентные органы для рассмотрения вопроса о привлечении таких лиц к уголовной ответственности;</w:t>
      </w:r>
    </w:p>
    <w:p w14:paraId="302FB874" w14:textId="77777777" w:rsidR="00000000" w:rsidRPr="005E2B33" w:rsidRDefault="00F527A8">
      <w:pPr>
        <w:pStyle w:val="FORMATTEXT"/>
        <w:ind w:firstLine="568"/>
        <w:jc w:val="both"/>
      </w:pPr>
    </w:p>
    <w:p w14:paraId="31C3FAE1" w14:textId="77777777" w:rsidR="00000000" w:rsidRPr="005E2B33" w:rsidRDefault="00F527A8">
      <w:pPr>
        <w:pStyle w:val="FORMATTEXT"/>
        <w:ind w:firstLine="568"/>
        <w:jc w:val="both"/>
      </w:pPr>
      <w:r w:rsidRPr="005E2B33">
        <w:t>7.7. привлекать при необходимости с согласи</w:t>
      </w:r>
      <w:r w:rsidRPr="005E2B33">
        <w:t>я руководителей организаций специалистов для участия в работе органов государственного геологического надзора в установленном Федеральным законом от 26.12.2008 N 294-ФЗ "О защите прав юридических лиц и индивидуальных предпринимателей при осуществлении госу</w:t>
      </w:r>
      <w:r w:rsidRPr="005E2B33">
        <w:t>дарственного контроля (надзора) и муниципального контроля" (Собрание законодательства Российской Федерации, 2008, N 52, ст.6249; 2020, N 29, ст.4504) (далее - Закон N 294-ФЗ) порядке.</w:t>
      </w:r>
    </w:p>
    <w:p w14:paraId="467C612E" w14:textId="77777777" w:rsidR="00000000" w:rsidRPr="005E2B33" w:rsidRDefault="00F527A8">
      <w:pPr>
        <w:pStyle w:val="FORMATTEXT"/>
        <w:ind w:firstLine="568"/>
        <w:jc w:val="both"/>
      </w:pPr>
    </w:p>
    <w:p w14:paraId="2CA8FA94" w14:textId="77777777" w:rsidR="00000000" w:rsidRPr="005E2B33" w:rsidRDefault="00F527A8">
      <w:pPr>
        <w:pStyle w:val="FORMATTEXT"/>
        <w:ind w:firstLine="568"/>
        <w:jc w:val="both"/>
      </w:pPr>
      <w:r w:rsidRPr="005E2B33">
        <w:t>8. Государственные инспекторы Российской Федерации в области охраны окр</w:t>
      </w:r>
      <w:r w:rsidRPr="005E2B33">
        <w:t>ужающей среды при осуществлении надзора вправе:</w:t>
      </w:r>
    </w:p>
    <w:p w14:paraId="69A1C393" w14:textId="77777777" w:rsidR="00000000" w:rsidRPr="005E2B33" w:rsidRDefault="00F527A8">
      <w:pPr>
        <w:pStyle w:val="FORMATTEXT"/>
        <w:ind w:firstLine="568"/>
        <w:jc w:val="both"/>
      </w:pPr>
    </w:p>
    <w:p w14:paraId="7DD8C700" w14:textId="77777777" w:rsidR="00000000" w:rsidRPr="005E2B33" w:rsidRDefault="00F527A8">
      <w:pPr>
        <w:pStyle w:val="FORMATTEXT"/>
        <w:ind w:firstLine="568"/>
        <w:jc w:val="both"/>
      </w:pPr>
      <w:r w:rsidRPr="005E2B33">
        <w:t>8.1. проверять в установленном порядке соблюдение требований федеральных законов, иных нормативных правовых актов Российской Федерации, связанных с геологическим изучением, рациональным использованием и охра</w:t>
      </w:r>
      <w:r w:rsidRPr="005E2B33">
        <w:t>ной недр, при выполнении работ по геологическому изучению и использованию недр, а также документы, являющиеся объектом мероприятий по контролю и относящиеся к предмету проверки;</w:t>
      </w:r>
    </w:p>
    <w:p w14:paraId="00573AB9" w14:textId="77777777" w:rsidR="00000000" w:rsidRPr="005E2B33" w:rsidRDefault="00F527A8">
      <w:pPr>
        <w:pStyle w:val="FORMATTEXT"/>
        <w:ind w:firstLine="568"/>
        <w:jc w:val="both"/>
      </w:pPr>
    </w:p>
    <w:p w14:paraId="2D747817" w14:textId="77777777" w:rsidR="00000000" w:rsidRPr="005E2B33" w:rsidRDefault="00F527A8">
      <w:pPr>
        <w:pStyle w:val="FORMATTEXT"/>
        <w:ind w:firstLine="568"/>
        <w:jc w:val="both"/>
      </w:pPr>
      <w:r w:rsidRPr="005E2B33">
        <w:t>8.2. посещать для проведения проверок в установленном законодательством Росси</w:t>
      </w:r>
      <w:r w:rsidRPr="005E2B33">
        <w:t>йской Федерации порядке организации независимо от организационно-правовой формы и ведомственной принадлежности, осуществляющие геологическое изучение и использование недр, за исключением военных, оборонных и других режимных объектов, порядок посещения кото</w:t>
      </w:r>
      <w:r w:rsidRPr="005E2B33">
        <w:t>рых государственными инспекторами, осуществляющими надзор, определяется совместно Федеральной службой по надзору в сфере природопользования, Федеральной службой по экологическому, технологическому и атомному надзору и соответствующими федеральными органами</w:t>
      </w:r>
      <w:r w:rsidRPr="005E2B33">
        <w:t xml:space="preserve"> исполнительной власти;</w:t>
      </w:r>
    </w:p>
    <w:p w14:paraId="682FDCA0" w14:textId="77777777" w:rsidR="00000000" w:rsidRPr="005E2B33" w:rsidRDefault="00F527A8">
      <w:pPr>
        <w:pStyle w:val="FORMATTEXT"/>
        <w:ind w:firstLine="568"/>
        <w:jc w:val="both"/>
      </w:pPr>
    </w:p>
    <w:p w14:paraId="0F2FDF4A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8.3. давать пользователям недр обязательные для исполнения предписания по устранению </w:t>
      </w:r>
      <w:r w:rsidRPr="005E2B33">
        <w:lastRenderedPageBreak/>
        <w:t>выявленных нарушений при проведении работ по геологическому изучению, использованию и охране недр, а также по соблюдению условий лицензии на польз</w:t>
      </w:r>
      <w:r w:rsidRPr="005E2B33">
        <w:t>ование участками недр;</w:t>
      </w:r>
    </w:p>
    <w:p w14:paraId="3A95C258" w14:textId="77777777" w:rsidR="00000000" w:rsidRPr="005E2B33" w:rsidRDefault="00F527A8">
      <w:pPr>
        <w:pStyle w:val="FORMATTEXT"/>
        <w:ind w:firstLine="568"/>
        <w:jc w:val="both"/>
      </w:pPr>
    </w:p>
    <w:p w14:paraId="1E4D871B" w14:textId="77777777" w:rsidR="00000000" w:rsidRPr="005E2B33" w:rsidRDefault="00F527A8">
      <w:pPr>
        <w:pStyle w:val="FORMATTEXT"/>
        <w:ind w:firstLine="568"/>
        <w:jc w:val="both"/>
      </w:pPr>
      <w:r w:rsidRPr="005E2B33">
        <w:t>8.4. проводить необходимые расследования, организовывать в установленном порядке проведение необходимых исследований, испытаний, экспертиз, анализов и оценок по вопросам надзора.</w:t>
      </w:r>
    </w:p>
    <w:p w14:paraId="1F44E82F" w14:textId="77777777" w:rsidR="00000000" w:rsidRPr="005E2B33" w:rsidRDefault="00F527A8">
      <w:pPr>
        <w:pStyle w:val="FORMATTEXT"/>
        <w:ind w:firstLine="568"/>
        <w:jc w:val="both"/>
      </w:pPr>
    </w:p>
    <w:p w14:paraId="318C1097" w14:textId="77777777" w:rsidR="00000000" w:rsidRPr="005E2B33" w:rsidRDefault="00F527A8">
      <w:pPr>
        <w:pStyle w:val="FORMATTEXT"/>
        <w:ind w:firstLine="568"/>
        <w:jc w:val="both"/>
      </w:pPr>
      <w:r w:rsidRPr="005E2B33">
        <w:t>9. Должностные лица при осуществлении надзора обяза</w:t>
      </w:r>
      <w:r w:rsidRPr="005E2B33">
        <w:t>ны:</w:t>
      </w:r>
    </w:p>
    <w:p w14:paraId="65654F90" w14:textId="77777777" w:rsidR="00000000" w:rsidRPr="005E2B33" w:rsidRDefault="00F527A8">
      <w:pPr>
        <w:pStyle w:val="FORMATTEXT"/>
        <w:ind w:firstLine="568"/>
        <w:jc w:val="both"/>
      </w:pPr>
    </w:p>
    <w:p w14:paraId="7AAA37ED" w14:textId="77777777" w:rsidR="00000000" w:rsidRPr="005E2B33" w:rsidRDefault="00F527A8">
      <w:pPr>
        <w:pStyle w:val="FORMATTEXT"/>
        <w:ind w:firstLine="568"/>
        <w:jc w:val="both"/>
      </w:pPr>
      <w:r w:rsidRPr="005E2B33">
        <w:t>9.1. своевременно и в полной мере исполнять предоставленные в соответствии с законодательством Российской Федерации полномочия по предупреждению, выявлению и пресечению нарушений обязательных требований;</w:t>
      </w:r>
    </w:p>
    <w:p w14:paraId="6F307F86" w14:textId="77777777" w:rsidR="00000000" w:rsidRPr="005E2B33" w:rsidRDefault="00F527A8">
      <w:pPr>
        <w:pStyle w:val="FORMATTEXT"/>
        <w:ind w:firstLine="568"/>
        <w:jc w:val="both"/>
      </w:pPr>
    </w:p>
    <w:p w14:paraId="32991E68" w14:textId="77777777" w:rsidR="00000000" w:rsidRPr="005E2B33" w:rsidRDefault="00F527A8">
      <w:pPr>
        <w:pStyle w:val="FORMATTEXT"/>
        <w:ind w:firstLine="568"/>
        <w:jc w:val="both"/>
      </w:pPr>
      <w:r w:rsidRPr="005E2B33">
        <w:t>9.2. соблюдать законодательство Российской Фед</w:t>
      </w:r>
      <w:r w:rsidRPr="005E2B33">
        <w:t>ерации, права и законные интересы пользователей недр, в отношении которых проводится проверка;</w:t>
      </w:r>
    </w:p>
    <w:p w14:paraId="373056D2" w14:textId="77777777" w:rsidR="00000000" w:rsidRPr="005E2B33" w:rsidRDefault="00F527A8">
      <w:pPr>
        <w:pStyle w:val="FORMATTEXT"/>
        <w:ind w:firstLine="568"/>
        <w:jc w:val="both"/>
      </w:pPr>
    </w:p>
    <w:p w14:paraId="547F845D" w14:textId="77777777" w:rsidR="00000000" w:rsidRPr="005E2B33" w:rsidRDefault="00F527A8">
      <w:pPr>
        <w:pStyle w:val="FORMATTEXT"/>
        <w:ind w:firstLine="568"/>
        <w:jc w:val="both"/>
      </w:pPr>
      <w:r w:rsidRPr="005E2B33">
        <w:t>9.3. проводить проверку на основании приказа (распоряжения) Руководителя, заместителя Руководителя Росприроднадзора (его территориального органа) о проведении д</w:t>
      </w:r>
      <w:r w:rsidRPr="005E2B33">
        <w:t>анной проверки в соответствии с ее назначением;</w:t>
      </w:r>
    </w:p>
    <w:p w14:paraId="3B05C7F7" w14:textId="77777777" w:rsidR="00000000" w:rsidRPr="005E2B33" w:rsidRDefault="00F527A8">
      <w:pPr>
        <w:pStyle w:val="FORMATTEXT"/>
        <w:ind w:firstLine="568"/>
        <w:jc w:val="both"/>
      </w:pPr>
    </w:p>
    <w:p w14:paraId="67D522F3" w14:textId="77777777" w:rsidR="00000000" w:rsidRPr="005E2B33" w:rsidRDefault="00F527A8">
      <w:pPr>
        <w:pStyle w:val="FORMATTEXT"/>
        <w:ind w:firstLine="568"/>
        <w:jc w:val="both"/>
      </w:pPr>
      <w:r w:rsidRPr="005E2B33">
        <w:t>9.4. проводить проверку только во время исполнения служебных обязанностей, выездную проверку - только при предъявлении служебных удостоверений, копии приказа (распоряжения) о проведении проверки, а в случае,</w:t>
      </w:r>
      <w:r w:rsidRPr="005E2B33">
        <w:t xml:space="preserve"> предусмотренном частью 5 статьи 10 Закона N 294-ФЗ, копии документа о согласовании проведения проверки;</w:t>
      </w:r>
    </w:p>
    <w:p w14:paraId="76AAA468" w14:textId="77777777" w:rsidR="00000000" w:rsidRPr="005E2B33" w:rsidRDefault="00F527A8">
      <w:pPr>
        <w:pStyle w:val="FORMATTEXT"/>
        <w:ind w:firstLine="568"/>
        <w:jc w:val="both"/>
      </w:pPr>
    </w:p>
    <w:p w14:paraId="0B722BB6" w14:textId="77777777" w:rsidR="00000000" w:rsidRPr="005E2B33" w:rsidRDefault="00F527A8">
      <w:pPr>
        <w:pStyle w:val="FORMATTEXT"/>
        <w:ind w:firstLine="568"/>
        <w:jc w:val="both"/>
      </w:pPr>
      <w:r w:rsidRPr="005E2B33">
        <w:t>9.5. не препятствовать руководителю, иному должностному лицу или уполномоченному представителю пользователя недр присутствовать при проведении проверк</w:t>
      </w:r>
      <w:r w:rsidRPr="005E2B33">
        <w:t>и и давать разъяснения по вопросам, относящимся к предмету проверки;</w:t>
      </w:r>
    </w:p>
    <w:p w14:paraId="36039765" w14:textId="77777777" w:rsidR="00000000" w:rsidRPr="005E2B33" w:rsidRDefault="00F527A8">
      <w:pPr>
        <w:pStyle w:val="FORMATTEXT"/>
        <w:ind w:firstLine="568"/>
        <w:jc w:val="both"/>
      </w:pPr>
    </w:p>
    <w:p w14:paraId="42D3D2F6" w14:textId="77777777" w:rsidR="00000000" w:rsidRPr="005E2B33" w:rsidRDefault="00F527A8">
      <w:pPr>
        <w:pStyle w:val="FORMATTEXT"/>
        <w:ind w:firstLine="568"/>
        <w:jc w:val="both"/>
      </w:pPr>
      <w:r w:rsidRPr="005E2B33">
        <w:t>9.6. предоставлять пользователям недр, их руководителям, иным должностным лицам и уполномоченным представителям, присутствующим при проведении проверки, необходимые информацию и документ</w:t>
      </w:r>
      <w:r w:rsidRPr="005E2B33">
        <w:t>ы, относящиеся к предмету проверки;</w:t>
      </w:r>
    </w:p>
    <w:p w14:paraId="5350F5F7" w14:textId="77777777" w:rsidR="00000000" w:rsidRPr="005E2B33" w:rsidRDefault="00F527A8">
      <w:pPr>
        <w:pStyle w:val="FORMATTEXT"/>
        <w:ind w:firstLine="568"/>
        <w:jc w:val="both"/>
      </w:pPr>
    </w:p>
    <w:p w14:paraId="63F8F353" w14:textId="77777777" w:rsidR="00000000" w:rsidRPr="005E2B33" w:rsidRDefault="00F527A8">
      <w:pPr>
        <w:pStyle w:val="FORMATTEXT"/>
        <w:ind w:firstLine="568"/>
        <w:jc w:val="both"/>
      </w:pPr>
      <w:r w:rsidRPr="005E2B33">
        <w:t>9.7. знакомить руководителя, иное должностное лицо или уполномоченного представителя юридического лица, индивидуального предпринимателя, его уполномоченного с результатами проверки;</w:t>
      </w:r>
    </w:p>
    <w:p w14:paraId="609B94E3" w14:textId="77777777" w:rsidR="00000000" w:rsidRPr="005E2B33" w:rsidRDefault="00F527A8">
      <w:pPr>
        <w:pStyle w:val="FORMATTEXT"/>
        <w:ind w:firstLine="568"/>
        <w:jc w:val="both"/>
      </w:pPr>
    </w:p>
    <w:p w14:paraId="4BABAB38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9.8. учитывать при определении мер, </w:t>
      </w:r>
      <w:r w:rsidRPr="005E2B33">
        <w:t>принимаемых по фактам выявленных нарушений, соответствие указанных мер тяжести нарушений, их потенциальной опасности для жизни, здоровья людей, для животных, растений, окружающей среды, для возникновения чрезвычайных ситуаций природного и техногенного хара</w:t>
      </w:r>
      <w:r w:rsidRPr="005E2B33">
        <w:t>ктера;</w:t>
      </w:r>
    </w:p>
    <w:p w14:paraId="13D46C9F" w14:textId="77777777" w:rsidR="00000000" w:rsidRPr="005E2B33" w:rsidRDefault="00F527A8">
      <w:pPr>
        <w:pStyle w:val="FORMATTEXT"/>
        <w:ind w:firstLine="568"/>
        <w:jc w:val="both"/>
      </w:pPr>
    </w:p>
    <w:p w14:paraId="5757CB1B" w14:textId="77777777" w:rsidR="00000000" w:rsidRPr="005E2B33" w:rsidRDefault="00F527A8">
      <w:pPr>
        <w:pStyle w:val="FORMATTEXT"/>
        <w:ind w:firstLine="568"/>
        <w:jc w:val="both"/>
      </w:pPr>
      <w:r w:rsidRPr="005E2B33">
        <w:t>9.9. не допускать необоснованное ограничение прав и законных интересов граждан, в том числе индивидуальных предпринимателей, юридических лиц;</w:t>
      </w:r>
    </w:p>
    <w:p w14:paraId="5E179F40" w14:textId="77777777" w:rsidR="00000000" w:rsidRPr="005E2B33" w:rsidRDefault="00F527A8">
      <w:pPr>
        <w:pStyle w:val="FORMATTEXT"/>
        <w:ind w:firstLine="568"/>
        <w:jc w:val="both"/>
      </w:pPr>
    </w:p>
    <w:p w14:paraId="4B454F4A" w14:textId="77777777" w:rsidR="00000000" w:rsidRPr="005E2B33" w:rsidRDefault="00F527A8">
      <w:pPr>
        <w:pStyle w:val="FORMATTEXT"/>
        <w:ind w:firstLine="568"/>
        <w:jc w:val="both"/>
      </w:pPr>
      <w:r w:rsidRPr="005E2B33">
        <w:t>9.10. доказывать законность и обоснованность своих действий при их обжаловании пользователями недр в поря</w:t>
      </w:r>
      <w:r w:rsidRPr="005E2B33">
        <w:t>дке, установленном законодательством Российской Федерации;</w:t>
      </w:r>
    </w:p>
    <w:p w14:paraId="3CFF9915" w14:textId="77777777" w:rsidR="00000000" w:rsidRPr="005E2B33" w:rsidRDefault="00F527A8">
      <w:pPr>
        <w:pStyle w:val="FORMATTEXT"/>
        <w:ind w:firstLine="568"/>
        <w:jc w:val="both"/>
      </w:pPr>
    </w:p>
    <w:p w14:paraId="34A0943F" w14:textId="77777777" w:rsidR="00000000" w:rsidRPr="005E2B33" w:rsidRDefault="00F527A8">
      <w:pPr>
        <w:pStyle w:val="FORMATTEXT"/>
        <w:ind w:firstLine="568"/>
        <w:jc w:val="both"/>
      </w:pPr>
      <w:r w:rsidRPr="005E2B33">
        <w:t>9.11. соблюдать сроки проведения проверки, установленные Законом N 294-ФЗ;</w:t>
      </w:r>
    </w:p>
    <w:p w14:paraId="0F63F1A8" w14:textId="77777777" w:rsidR="00000000" w:rsidRPr="005E2B33" w:rsidRDefault="00F527A8">
      <w:pPr>
        <w:pStyle w:val="FORMATTEXT"/>
        <w:ind w:firstLine="568"/>
        <w:jc w:val="both"/>
      </w:pPr>
    </w:p>
    <w:p w14:paraId="083A796D" w14:textId="77777777" w:rsidR="00000000" w:rsidRPr="005E2B33" w:rsidRDefault="00F527A8">
      <w:pPr>
        <w:pStyle w:val="FORMATTEXT"/>
        <w:ind w:firstLine="568"/>
        <w:jc w:val="both"/>
      </w:pPr>
      <w:r w:rsidRPr="005E2B33">
        <w:t>9.12. не требовать от пользователя недр документы и иные сведения, представление которых не предусмотрено законодательст</w:t>
      </w:r>
      <w:r w:rsidRPr="005E2B33">
        <w:t>вом Российской Федерации;</w:t>
      </w:r>
    </w:p>
    <w:p w14:paraId="4650F156" w14:textId="77777777" w:rsidR="00000000" w:rsidRPr="005E2B33" w:rsidRDefault="00F527A8">
      <w:pPr>
        <w:pStyle w:val="FORMATTEXT"/>
        <w:ind w:firstLine="568"/>
        <w:jc w:val="both"/>
      </w:pPr>
    </w:p>
    <w:p w14:paraId="2A474690" w14:textId="77777777" w:rsidR="00000000" w:rsidRPr="005E2B33" w:rsidRDefault="00F527A8">
      <w:pPr>
        <w:pStyle w:val="FORMATTEXT"/>
        <w:ind w:firstLine="568"/>
        <w:jc w:val="both"/>
      </w:pPr>
      <w:r w:rsidRPr="005E2B33">
        <w:t>9.13. перед началом проведения выездной проверки по просьбе руководителя, иного должностного лица или уполномоченного представителя пользователя недр ознакомить их с положениями Регламента;</w:t>
      </w:r>
    </w:p>
    <w:p w14:paraId="0B6ABF62" w14:textId="77777777" w:rsidR="00000000" w:rsidRPr="005E2B33" w:rsidRDefault="00F527A8">
      <w:pPr>
        <w:pStyle w:val="FORMATTEXT"/>
        <w:ind w:firstLine="568"/>
        <w:jc w:val="both"/>
      </w:pPr>
    </w:p>
    <w:p w14:paraId="193CC781" w14:textId="77777777" w:rsidR="00000000" w:rsidRPr="005E2B33" w:rsidRDefault="00F527A8">
      <w:pPr>
        <w:pStyle w:val="FORMATTEXT"/>
        <w:ind w:firstLine="568"/>
        <w:jc w:val="both"/>
      </w:pPr>
      <w:r w:rsidRPr="005E2B33">
        <w:t>9.14. осуществлять запись о проведенн</w:t>
      </w:r>
      <w:r w:rsidRPr="005E2B33">
        <w:t>ой проверке в журнале учета проверок в случае его наличия у пользователя недр;</w:t>
      </w:r>
    </w:p>
    <w:p w14:paraId="4BBE5C7B" w14:textId="77777777" w:rsidR="00000000" w:rsidRPr="005E2B33" w:rsidRDefault="00F527A8">
      <w:pPr>
        <w:pStyle w:val="FORMATTEXT"/>
        <w:ind w:firstLine="568"/>
        <w:jc w:val="both"/>
      </w:pPr>
    </w:p>
    <w:p w14:paraId="60EEB27F" w14:textId="77777777" w:rsidR="00000000" w:rsidRPr="005E2B33" w:rsidRDefault="00F527A8">
      <w:pPr>
        <w:pStyle w:val="FORMATTEXT"/>
        <w:ind w:firstLine="568"/>
        <w:jc w:val="both"/>
      </w:pPr>
      <w:r w:rsidRPr="005E2B33">
        <w:t>9.15. истребовать документы и (или) информацию, включенные в перечень документов и (или) информации, запрашиваемых и получаемых в рамках межведомственного информационного взаим</w:t>
      </w:r>
      <w:r w:rsidRPr="005E2B33">
        <w:t xml:space="preserve">одействия органами государственного контроля (надзора), органами муниципального контроля при организации и проведении проверок от иных государственных органов, органов местного </w:t>
      </w:r>
      <w:r w:rsidRPr="005E2B33">
        <w:lastRenderedPageBreak/>
        <w:t>самоуправления либо подведомственных государственным органам или органам местно</w:t>
      </w:r>
      <w:r w:rsidRPr="005E2B33">
        <w:t>го самоуправления организаций, в распоряжении которых находятся эти документы и (или) информация, утвержденный распоряжением Правительства Российской Федерации от 19 апреля 2016 г. N 724-р (Собрание законодательства Российской Федерации, 2016, N 18, ст.264</w:t>
      </w:r>
      <w:r w:rsidRPr="005E2B33">
        <w:t>7; 2020, N 41, ст.6411) (далее - межведомственный перечень), от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распоряжении которых находятся ук</w:t>
      </w:r>
      <w:r w:rsidRPr="005E2B33">
        <w:t>азанные документы.</w:t>
      </w:r>
    </w:p>
    <w:p w14:paraId="4042ADD8" w14:textId="77777777" w:rsidR="00000000" w:rsidRPr="005E2B33" w:rsidRDefault="00F527A8">
      <w:pPr>
        <w:pStyle w:val="FORMATTEXT"/>
        <w:ind w:firstLine="568"/>
        <w:jc w:val="both"/>
      </w:pPr>
    </w:p>
    <w:p w14:paraId="59140D09" w14:textId="77777777" w:rsidR="00000000" w:rsidRPr="005E2B33" w:rsidRDefault="00F527A8">
      <w:pPr>
        <w:pStyle w:val="FORMATTEXT"/>
        <w:ind w:firstLine="568"/>
        <w:jc w:val="both"/>
      </w:pPr>
      <w:r w:rsidRPr="005E2B33">
        <w:t>10. Должностные лица при осуществлении надзора не вправе:</w:t>
      </w:r>
    </w:p>
    <w:p w14:paraId="7144FCBD" w14:textId="77777777" w:rsidR="00000000" w:rsidRPr="005E2B33" w:rsidRDefault="00F527A8">
      <w:pPr>
        <w:pStyle w:val="FORMATTEXT"/>
        <w:ind w:firstLine="568"/>
        <w:jc w:val="both"/>
      </w:pPr>
    </w:p>
    <w:p w14:paraId="7EA0E321" w14:textId="77777777" w:rsidR="00000000" w:rsidRPr="005E2B33" w:rsidRDefault="00F527A8">
      <w:pPr>
        <w:pStyle w:val="FORMATTEXT"/>
        <w:ind w:firstLine="568"/>
        <w:jc w:val="both"/>
      </w:pPr>
      <w:r w:rsidRPr="005E2B33">
        <w:t>10.1. проверять выполнение обязательных требований, если такие требования не относятся к полномочиям должностных лиц Росприроднадзора при осуществлении надзора;</w:t>
      </w:r>
    </w:p>
    <w:p w14:paraId="7D366E95" w14:textId="77777777" w:rsidR="00000000" w:rsidRPr="005E2B33" w:rsidRDefault="00F527A8">
      <w:pPr>
        <w:pStyle w:val="FORMATTEXT"/>
        <w:ind w:firstLine="568"/>
        <w:jc w:val="both"/>
      </w:pPr>
    </w:p>
    <w:p w14:paraId="2C3D453D" w14:textId="77777777" w:rsidR="00000000" w:rsidRPr="005E2B33" w:rsidRDefault="00F527A8">
      <w:pPr>
        <w:pStyle w:val="FORMATTEXT"/>
        <w:ind w:firstLine="568"/>
        <w:jc w:val="both"/>
      </w:pPr>
      <w:r w:rsidRPr="005E2B33">
        <w:t>10.2. проверять</w:t>
      </w:r>
      <w:r w:rsidRPr="005E2B33">
        <w:t xml:space="preserve"> выполнение требований, установленных нормативными правовыми актами органов исполнительной власти СССР и РСФСР, а также выполнение требований нормативных документов, обязательность применения которых не предусмотрена законодательством Российской Федерации;</w:t>
      </w:r>
    </w:p>
    <w:p w14:paraId="4595F96B" w14:textId="77777777" w:rsidR="00000000" w:rsidRPr="005E2B33" w:rsidRDefault="00F527A8">
      <w:pPr>
        <w:pStyle w:val="FORMATTEXT"/>
        <w:ind w:firstLine="568"/>
        <w:jc w:val="both"/>
      </w:pPr>
    </w:p>
    <w:p w14:paraId="258E69EB" w14:textId="77777777" w:rsidR="00000000" w:rsidRPr="005E2B33" w:rsidRDefault="00F527A8">
      <w:pPr>
        <w:pStyle w:val="FORMATTEXT"/>
        <w:ind w:firstLine="568"/>
        <w:jc w:val="both"/>
      </w:pPr>
      <w:r w:rsidRPr="005E2B33">
        <w:t>10.3. проверять выполнение обязательных требований, установленных правовыми актами, не опубликованными в установленном законодательством Российской Федерации порядке;</w:t>
      </w:r>
    </w:p>
    <w:p w14:paraId="6382335C" w14:textId="77777777" w:rsidR="00000000" w:rsidRPr="005E2B33" w:rsidRDefault="00F527A8">
      <w:pPr>
        <w:pStyle w:val="FORMATTEXT"/>
        <w:ind w:firstLine="568"/>
        <w:jc w:val="both"/>
      </w:pPr>
    </w:p>
    <w:p w14:paraId="14F94C35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10.4. осуществлять плановую или внеплановую выездную проверку в случае отсутствия при </w:t>
      </w:r>
      <w:r w:rsidRPr="005E2B33">
        <w:t>ее проведении руководителя, иного должностного лица или уполномоченного представителя пользователя недр, за исключением случая проведения такой проверки по факту причинения вреда жизни, здоровью граждан, вреда животным, растениям, окружающей среде, а также</w:t>
      </w:r>
      <w:r w:rsidRPr="005E2B33">
        <w:t xml:space="preserve"> возникновения чрезвычайных ситуаций природного и техногенного характера, безопасности государства;</w:t>
      </w:r>
    </w:p>
    <w:p w14:paraId="3AED436D" w14:textId="77777777" w:rsidR="00000000" w:rsidRPr="005E2B33" w:rsidRDefault="00F527A8">
      <w:pPr>
        <w:pStyle w:val="FORMATTEXT"/>
        <w:ind w:firstLine="568"/>
        <w:jc w:val="both"/>
      </w:pPr>
    </w:p>
    <w:p w14:paraId="3B4092F3" w14:textId="77777777" w:rsidR="00000000" w:rsidRPr="005E2B33" w:rsidRDefault="00F527A8">
      <w:pPr>
        <w:pStyle w:val="FORMATTEXT"/>
        <w:ind w:firstLine="568"/>
        <w:jc w:val="both"/>
      </w:pPr>
      <w:r w:rsidRPr="005E2B33">
        <w:t>10.5. требовать представления документов, информации, образцов продукции, проб обследования объектов окружающей среды и объектов производственной среды, ес</w:t>
      </w:r>
      <w:r w:rsidRPr="005E2B33">
        <w:t>ли они не являются объектами проверки или не относятся к предмету проверки, а также изымать оригиналы таких документов;</w:t>
      </w:r>
    </w:p>
    <w:p w14:paraId="375252C3" w14:textId="77777777" w:rsidR="00000000" w:rsidRPr="005E2B33" w:rsidRDefault="00F527A8">
      <w:pPr>
        <w:pStyle w:val="FORMATTEXT"/>
        <w:ind w:firstLine="568"/>
        <w:jc w:val="both"/>
      </w:pPr>
    </w:p>
    <w:p w14:paraId="6C3DDE8D" w14:textId="77777777" w:rsidR="00000000" w:rsidRPr="005E2B33" w:rsidRDefault="00F527A8">
      <w:pPr>
        <w:pStyle w:val="FORMATTEXT"/>
        <w:ind w:firstLine="568"/>
        <w:jc w:val="both"/>
      </w:pPr>
      <w:r w:rsidRPr="005E2B33">
        <w:t>10.6. отбирать образцы продукции, пробы обследования объектов окружающей среды и объектов производственной среды;</w:t>
      </w:r>
    </w:p>
    <w:p w14:paraId="1C8FADA7" w14:textId="77777777" w:rsidR="00000000" w:rsidRPr="005E2B33" w:rsidRDefault="00F527A8">
      <w:pPr>
        <w:pStyle w:val="FORMATTEXT"/>
        <w:ind w:firstLine="568"/>
        <w:jc w:val="both"/>
      </w:pPr>
    </w:p>
    <w:p w14:paraId="4F059ED5" w14:textId="77777777" w:rsidR="00000000" w:rsidRPr="005E2B33" w:rsidRDefault="00F527A8">
      <w:pPr>
        <w:pStyle w:val="FORMATTEXT"/>
        <w:ind w:firstLine="568"/>
        <w:jc w:val="both"/>
      </w:pPr>
      <w:r w:rsidRPr="005E2B33">
        <w:t>10.7. распространять</w:t>
      </w:r>
      <w:r w:rsidRPr="005E2B33">
        <w:t xml:space="preserve"> информацию, полученную в результате проведения проверки и составляющую государственную, коммерческую, служебную, иную охраняемую законом тайну, за исключением случаев, предусмотренных законодательством Российской Федерации;</w:t>
      </w:r>
    </w:p>
    <w:p w14:paraId="25AB2FF1" w14:textId="77777777" w:rsidR="00000000" w:rsidRPr="005E2B33" w:rsidRDefault="00F527A8">
      <w:pPr>
        <w:pStyle w:val="FORMATTEXT"/>
        <w:ind w:firstLine="568"/>
        <w:jc w:val="both"/>
      </w:pPr>
    </w:p>
    <w:p w14:paraId="335AECDF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10.8. превышать установленные </w:t>
      </w:r>
      <w:r w:rsidRPr="005E2B33">
        <w:t>сроки проведения проверки;</w:t>
      </w:r>
    </w:p>
    <w:p w14:paraId="423DE2F4" w14:textId="77777777" w:rsidR="00000000" w:rsidRPr="005E2B33" w:rsidRDefault="00F527A8">
      <w:pPr>
        <w:pStyle w:val="FORMATTEXT"/>
        <w:ind w:firstLine="568"/>
        <w:jc w:val="both"/>
      </w:pPr>
    </w:p>
    <w:p w14:paraId="5B389078" w14:textId="77777777" w:rsidR="00000000" w:rsidRPr="005E2B33" w:rsidRDefault="00F527A8">
      <w:pPr>
        <w:pStyle w:val="FORMATTEXT"/>
        <w:ind w:firstLine="568"/>
        <w:jc w:val="both"/>
      </w:pPr>
      <w:r w:rsidRPr="005E2B33">
        <w:t>10.9. осуществлять выдачу пользователям недр предписаний или предложений о проведении за их счет мероприятий по контролю;</w:t>
      </w:r>
    </w:p>
    <w:p w14:paraId="240B1FAA" w14:textId="77777777" w:rsidR="00000000" w:rsidRPr="005E2B33" w:rsidRDefault="00F527A8">
      <w:pPr>
        <w:pStyle w:val="FORMATTEXT"/>
        <w:ind w:firstLine="568"/>
        <w:jc w:val="both"/>
      </w:pPr>
    </w:p>
    <w:p w14:paraId="59CA8EF4" w14:textId="77777777" w:rsidR="00000000" w:rsidRPr="005E2B33" w:rsidRDefault="00F527A8">
      <w:pPr>
        <w:pStyle w:val="FORMATTEXT"/>
        <w:ind w:firstLine="568"/>
        <w:jc w:val="both"/>
      </w:pPr>
      <w:r w:rsidRPr="005E2B33">
        <w:t>10.10. требовать от пользователя недр представления документов и (или) информации, включая разрешительные</w:t>
      </w:r>
      <w:r w:rsidRPr="005E2B33">
        <w:t xml:space="preserve"> документы, имеющиеся в распоряжении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включенные в межведомственный перечень;</w:t>
      </w:r>
    </w:p>
    <w:p w14:paraId="4ADB0A72" w14:textId="77777777" w:rsidR="00000000" w:rsidRPr="005E2B33" w:rsidRDefault="00F527A8">
      <w:pPr>
        <w:pStyle w:val="FORMATTEXT"/>
        <w:ind w:firstLine="568"/>
        <w:jc w:val="both"/>
      </w:pPr>
    </w:p>
    <w:p w14:paraId="502C8F28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10.11. требовать от </w:t>
      </w:r>
      <w:r w:rsidRPr="005E2B33">
        <w:t>пользователя недр представления документов, информации до даты начала проведения проверки.</w:t>
      </w:r>
    </w:p>
    <w:p w14:paraId="587CBFE8" w14:textId="77777777" w:rsidR="00000000" w:rsidRPr="005E2B33" w:rsidRDefault="00F527A8">
      <w:pPr>
        <w:pStyle w:val="FORMATTEXT"/>
        <w:ind w:firstLine="568"/>
        <w:jc w:val="both"/>
      </w:pPr>
    </w:p>
    <w:p w14:paraId="44DB00F8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20C11432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Права и обязанности лиц, в отношении которых осуществляются мероприятия по государственному контролю (надзору) </w:t>
      </w:r>
    </w:p>
    <w:p w14:paraId="2A307D6F" w14:textId="77777777" w:rsidR="00000000" w:rsidRPr="005E2B33" w:rsidRDefault="00F527A8">
      <w:pPr>
        <w:pStyle w:val="FORMATTEXT"/>
        <w:ind w:firstLine="568"/>
        <w:jc w:val="both"/>
      </w:pPr>
      <w:r w:rsidRPr="005E2B33">
        <w:t>11. Пользователи недр при проведении проверки имею</w:t>
      </w:r>
      <w:r w:rsidRPr="005E2B33">
        <w:t>т право:</w:t>
      </w:r>
    </w:p>
    <w:p w14:paraId="2148D8CD" w14:textId="77777777" w:rsidR="00000000" w:rsidRPr="005E2B33" w:rsidRDefault="00F527A8">
      <w:pPr>
        <w:pStyle w:val="FORMATTEXT"/>
        <w:ind w:firstLine="568"/>
        <w:jc w:val="both"/>
      </w:pPr>
    </w:p>
    <w:p w14:paraId="02B20346" w14:textId="77777777" w:rsidR="00000000" w:rsidRPr="005E2B33" w:rsidRDefault="00F527A8">
      <w:pPr>
        <w:pStyle w:val="FORMATTEXT"/>
        <w:ind w:firstLine="568"/>
        <w:jc w:val="both"/>
      </w:pPr>
      <w:r w:rsidRPr="005E2B33">
        <w:t>11.1. непосредственно присутствовать при проведении проверки, давать объяснения по вопросам, относящимся к предмету проверки;</w:t>
      </w:r>
    </w:p>
    <w:p w14:paraId="02343CE5" w14:textId="77777777" w:rsidR="00000000" w:rsidRPr="005E2B33" w:rsidRDefault="00F527A8">
      <w:pPr>
        <w:pStyle w:val="FORMATTEXT"/>
        <w:ind w:firstLine="568"/>
        <w:jc w:val="both"/>
      </w:pPr>
    </w:p>
    <w:p w14:paraId="2910D3F8" w14:textId="77777777" w:rsidR="00000000" w:rsidRPr="005E2B33" w:rsidRDefault="00F527A8">
      <w:pPr>
        <w:pStyle w:val="FORMATTEXT"/>
        <w:ind w:firstLine="568"/>
        <w:jc w:val="both"/>
      </w:pPr>
      <w:r w:rsidRPr="005E2B33">
        <w:t>11.2. получать от должностных лиц Росприроднадзора информацию, которая относится к предмету проверки и предоставление к</w:t>
      </w:r>
      <w:r w:rsidRPr="005E2B33">
        <w:t>оторой предусмотрено законодательством Российской Федерации;</w:t>
      </w:r>
    </w:p>
    <w:p w14:paraId="05A0931B" w14:textId="77777777" w:rsidR="00000000" w:rsidRPr="005E2B33" w:rsidRDefault="00F527A8">
      <w:pPr>
        <w:pStyle w:val="FORMATTEXT"/>
        <w:ind w:firstLine="568"/>
        <w:jc w:val="both"/>
      </w:pPr>
    </w:p>
    <w:p w14:paraId="7C381F9D" w14:textId="77777777" w:rsidR="00000000" w:rsidRPr="005E2B33" w:rsidRDefault="00F527A8">
      <w:pPr>
        <w:pStyle w:val="FORMATTEXT"/>
        <w:ind w:firstLine="568"/>
        <w:jc w:val="both"/>
      </w:pPr>
      <w:r w:rsidRPr="005E2B33">
        <w:lastRenderedPageBreak/>
        <w:t>11.3. знакомиться с результатами проверки и указывать в акте проверки о своем ознакомлении с результатами проверки, согласии или несогласии с ними, а также с отдельными действиями должностных ли</w:t>
      </w:r>
      <w:r w:rsidRPr="005E2B33">
        <w:t>ц Росприроднадзора;</w:t>
      </w:r>
    </w:p>
    <w:p w14:paraId="1021BBB4" w14:textId="77777777" w:rsidR="00000000" w:rsidRPr="005E2B33" w:rsidRDefault="00F527A8">
      <w:pPr>
        <w:pStyle w:val="FORMATTEXT"/>
        <w:ind w:firstLine="568"/>
        <w:jc w:val="both"/>
      </w:pPr>
    </w:p>
    <w:p w14:paraId="792AB0FE" w14:textId="77777777" w:rsidR="00000000" w:rsidRPr="005E2B33" w:rsidRDefault="00F527A8">
      <w:pPr>
        <w:pStyle w:val="FORMATTEXT"/>
        <w:ind w:firstLine="568"/>
        <w:jc w:val="both"/>
      </w:pPr>
      <w:r w:rsidRPr="005E2B33">
        <w:t>11.4. обжаловать действия (бездействие) Росприроднадзора, а также его должностных лиц, повлекшие за собой нарушение прав пользователя недр при проведении проверки, в административном и (или) судебном порядке в соответствии с законодате</w:t>
      </w:r>
      <w:r w:rsidRPr="005E2B33">
        <w:t>льством Российской Федерации;</w:t>
      </w:r>
    </w:p>
    <w:p w14:paraId="75D500D9" w14:textId="77777777" w:rsidR="00000000" w:rsidRPr="005E2B33" w:rsidRDefault="00F527A8">
      <w:pPr>
        <w:pStyle w:val="FORMATTEXT"/>
        <w:ind w:firstLine="568"/>
        <w:jc w:val="both"/>
      </w:pPr>
    </w:p>
    <w:p w14:paraId="078E7959" w14:textId="77777777" w:rsidR="00000000" w:rsidRPr="005E2B33" w:rsidRDefault="00F527A8">
      <w:pPr>
        <w:pStyle w:val="FORMATTEXT"/>
        <w:ind w:firstLine="568"/>
        <w:jc w:val="both"/>
      </w:pPr>
      <w:r w:rsidRPr="005E2B33">
        <w:t>11.5. по собственной инициативе представить документы и (или) информацию, которые находятся в распоряжении иных государственных органов, органов местного самоуправления либо подведомственных государственным органам или органа</w:t>
      </w:r>
      <w:r w:rsidRPr="005E2B33">
        <w:t>м местного самоуправления организаций и включены в межведомственный перечень;</w:t>
      </w:r>
    </w:p>
    <w:p w14:paraId="7FD21030" w14:textId="77777777" w:rsidR="00000000" w:rsidRPr="005E2B33" w:rsidRDefault="00F527A8">
      <w:pPr>
        <w:pStyle w:val="FORMATTEXT"/>
        <w:ind w:firstLine="568"/>
        <w:jc w:val="both"/>
      </w:pPr>
    </w:p>
    <w:p w14:paraId="38C3FEDE" w14:textId="77777777" w:rsidR="00000000" w:rsidRPr="005E2B33" w:rsidRDefault="00F527A8">
      <w:pPr>
        <w:pStyle w:val="FORMATTEXT"/>
        <w:ind w:firstLine="568"/>
        <w:jc w:val="both"/>
      </w:pPr>
      <w:r w:rsidRPr="005E2B33">
        <w:t>11.6. знакомиться с документами и (или) информацией, полученными Росприроднадзором в рамках межведомственного информационного взаимодействия от иных государственных органов, либ</w:t>
      </w:r>
      <w:r w:rsidRPr="005E2B33">
        <w:t>о подведомственных государственным органам организаций, в распоряжении которых находятся эти документы и (или) информация;</w:t>
      </w:r>
    </w:p>
    <w:p w14:paraId="5215672F" w14:textId="77777777" w:rsidR="00000000" w:rsidRPr="005E2B33" w:rsidRDefault="00F527A8">
      <w:pPr>
        <w:pStyle w:val="FORMATTEXT"/>
        <w:ind w:firstLine="568"/>
        <w:jc w:val="both"/>
      </w:pPr>
    </w:p>
    <w:p w14:paraId="1A245C6E" w14:textId="77777777" w:rsidR="00000000" w:rsidRPr="005E2B33" w:rsidRDefault="00F527A8">
      <w:pPr>
        <w:pStyle w:val="FORMATTEXT"/>
        <w:ind w:firstLine="568"/>
        <w:jc w:val="both"/>
      </w:pPr>
      <w:r w:rsidRPr="005E2B33">
        <w:t>11.7. представлять дополнительные документы, подтверждающие достоверность ранее представленных документов;</w:t>
      </w:r>
    </w:p>
    <w:p w14:paraId="7FFAA014" w14:textId="77777777" w:rsidR="00000000" w:rsidRPr="005E2B33" w:rsidRDefault="00F527A8">
      <w:pPr>
        <w:pStyle w:val="FORMATTEXT"/>
        <w:ind w:firstLine="568"/>
        <w:jc w:val="both"/>
      </w:pPr>
    </w:p>
    <w:p w14:paraId="4CDC2157" w14:textId="77777777" w:rsidR="00000000" w:rsidRPr="005E2B33" w:rsidRDefault="00F527A8">
      <w:pPr>
        <w:pStyle w:val="FORMATTEXT"/>
        <w:ind w:firstLine="568"/>
        <w:jc w:val="both"/>
      </w:pPr>
      <w:r w:rsidRPr="005E2B33">
        <w:t>11.8. привлекать Уполном</w:t>
      </w:r>
      <w:r w:rsidRPr="005E2B33">
        <w:t>оченного при Президенте Российской Федерации по защите прав предпринимателей либо Уполномоченного при Президенте Российской Федерации по защите прав предпринимателей в субъекте Российской Федерации к участию в проверке в соответствии с положениями Федераль</w:t>
      </w:r>
      <w:r w:rsidRPr="005E2B33">
        <w:t>ного закона от 07.05.2013 N 78-ФЗ "Об уполномоченных по защите прав предпринимателей в Российской Федерации" (Собрание законодательства Российской Федерации, 2013, N 19, ст.2305; 2015, N 48, ст.6718).</w:t>
      </w:r>
    </w:p>
    <w:p w14:paraId="33F7ED09" w14:textId="77777777" w:rsidR="00000000" w:rsidRPr="005E2B33" w:rsidRDefault="00F527A8">
      <w:pPr>
        <w:pStyle w:val="FORMATTEXT"/>
        <w:ind w:firstLine="568"/>
        <w:jc w:val="both"/>
      </w:pPr>
    </w:p>
    <w:p w14:paraId="494D315C" w14:textId="77777777" w:rsidR="00000000" w:rsidRPr="005E2B33" w:rsidRDefault="00F527A8">
      <w:pPr>
        <w:pStyle w:val="FORMATTEXT"/>
        <w:ind w:firstLine="568"/>
        <w:jc w:val="both"/>
      </w:pPr>
      <w:r w:rsidRPr="005E2B33">
        <w:t>12. Пользователи недр обязаны:</w:t>
      </w:r>
    </w:p>
    <w:p w14:paraId="316B6E04" w14:textId="77777777" w:rsidR="00000000" w:rsidRPr="005E2B33" w:rsidRDefault="00F527A8">
      <w:pPr>
        <w:pStyle w:val="FORMATTEXT"/>
        <w:ind w:firstLine="568"/>
        <w:jc w:val="both"/>
      </w:pPr>
    </w:p>
    <w:p w14:paraId="01684FE5" w14:textId="77777777" w:rsidR="00000000" w:rsidRPr="005E2B33" w:rsidRDefault="00F527A8">
      <w:pPr>
        <w:pStyle w:val="FORMATTEXT"/>
        <w:ind w:firstLine="568"/>
        <w:jc w:val="both"/>
      </w:pPr>
      <w:r w:rsidRPr="005E2B33">
        <w:t>12.1. при проведении п</w:t>
      </w:r>
      <w:r w:rsidRPr="005E2B33">
        <w:t>роверок обеспечить присутствие уполномоченных представителей, ответственных за организацию и проведение мероприятий по выполнению обязательных требований при проведении проверок;</w:t>
      </w:r>
    </w:p>
    <w:p w14:paraId="19CDBFC3" w14:textId="77777777" w:rsidR="00000000" w:rsidRPr="005E2B33" w:rsidRDefault="00F527A8">
      <w:pPr>
        <w:pStyle w:val="FORMATTEXT"/>
        <w:ind w:firstLine="568"/>
        <w:jc w:val="both"/>
      </w:pPr>
    </w:p>
    <w:p w14:paraId="05425ED5" w14:textId="77777777" w:rsidR="00000000" w:rsidRPr="005E2B33" w:rsidRDefault="00F527A8">
      <w:pPr>
        <w:pStyle w:val="FORMATTEXT"/>
        <w:ind w:firstLine="568"/>
        <w:jc w:val="both"/>
      </w:pPr>
      <w:r w:rsidRPr="005E2B33">
        <w:t>12.2. исполнять в установленный срок предписания Росприроднадзора об устран</w:t>
      </w:r>
      <w:r w:rsidRPr="005E2B33">
        <w:t>ении выявленных нарушений обязательных требований;</w:t>
      </w:r>
    </w:p>
    <w:p w14:paraId="5E3CB8D4" w14:textId="77777777" w:rsidR="00000000" w:rsidRPr="005E2B33" w:rsidRDefault="00F527A8">
      <w:pPr>
        <w:pStyle w:val="FORMATTEXT"/>
        <w:ind w:firstLine="568"/>
        <w:jc w:val="both"/>
      </w:pPr>
    </w:p>
    <w:p w14:paraId="5A8B7BFC" w14:textId="77777777" w:rsidR="00000000" w:rsidRPr="005E2B33" w:rsidRDefault="00F527A8">
      <w:pPr>
        <w:pStyle w:val="FORMATTEXT"/>
        <w:ind w:firstLine="568"/>
        <w:jc w:val="both"/>
      </w:pPr>
      <w:r w:rsidRPr="005E2B33">
        <w:t>12.3. создавать должностным лицам, осуществляющим надзор, необходимые условия для работы, предоставлять документы, являющиеся объектом мероприятий по контролю и относящиеся к предмету проверки, давать объ</w:t>
      </w:r>
      <w:r w:rsidRPr="005E2B33">
        <w:t>яснения по вопросам, входящим в компетенцию органов, осуществляющих надзор.</w:t>
      </w:r>
    </w:p>
    <w:p w14:paraId="34206856" w14:textId="77777777" w:rsidR="00000000" w:rsidRPr="005E2B33" w:rsidRDefault="00F527A8">
      <w:pPr>
        <w:pStyle w:val="FORMATTEXT"/>
        <w:ind w:firstLine="568"/>
        <w:jc w:val="both"/>
      </w:pPr>
    </w:p>
    <w:p w14:paraId="5A4F7366" w14:textId="77777777" w:rsidR="00000000" w:rsidRPr="005E2B33" w:rsidRDefault="00F527A8">
      <w:pPr>
        <w:pStyle w:val="FORMATTEXT"/>
        <w:ind w:firstLine="568"/>
        <w:jc w:val="both"/>
      </w:pPr>
      <w:r w:rsidRPr="005E2B33">
        <w:t>13. Пользователи недр не имеют права препятствовать проведению проверок, уклоняться от проведения проверок.</w:t>
      </w:r>
    </w:p>
    <w:p w14:paraId="350AE6D3" w14:textId="77777777" w:rsidR="00000000" w:rsidRPr="005E2B33" w:rsidRDefault="00F527A8">
      <w:pPr>
        <w:pStyle w:val="FORMATTEXT"/>
        <w:ind w:firstLine="568"/>
        <w:jc w:val="both"/>
      </w:pPr>
    </w:p>
    <w:p w14:paraId="7E45ED2A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5BA84D28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Описание результата осуществления государственного контроля (надзора</w:t>
      </w:r>
      <w:r w:rsidRPr="005E2B33">
        <w:rPr>
          <w:b/>
          <w:bCs/>
          <w:color w:val="auto"/>
        </w:rPr>
        <w:t xml:space="preserve">) </w:t>
      </w:r>
    </w:p>
    <w:p w14:paraId="62A4DCC2" w14:textId="77777777" w:rsidR="00000000" w:rsidRPr="005E2B33" w:rsidRDefault="00F527A8">
      <w:pPr>
        <w:pStyle w:val="FORMATTEXT"/>
        <w:ind w:firstLine="568"/>
        <w:jc w:val="both"/>
      </w:pPr>
      <w:r w:rsidRPr="005E2B33">
        <w:t>14. Результатами исполнения государственной функции по осуществлению государственного контроля (надзора) являются:</w:t>
      </w:r>
    </w:p>
    <w:p w14:paraId="69B5E786" w14:textId="77777777" w:rsidR="00000000" w:rsidRPr="005E2B33" w:rsidRDefault="00F527A8">
      <w:pPr>
        <w:pStyle w:val="FORMATTEXT"/>
        <w:ind w:firstLine="568"/>
        <w:jc w:val="both"/>
      </w:pPr>
    </w:p>
    <w:p w14:paraId="027FF2D9" w14:textId="77777777" w:rsidR="00000000" w:rsidRPr="005E2B33" w:rsidRDefault="00F527A8">
      <w:pPr>
        <w:pStyle w:val="FORMATTEXT"/>
        <w:ind w:firstLine="568"/>
        <w:jc w:val="both"/>
      </w:pPr>
      <w:r w:rsidRPr="005E2B33">
        <w:t>14.1. составление по результатам проверки акта проверки;</w:t>
      </w:r>
    </w:p>
    <w:p w14:paraId="01942948" w14:textId="77777777" w:rsidR="00000000" w:rsidRPr="005E2B33" w:rsidRDefault="00F527A8">
      <w:pPr>
        <w:pStyle w:val="FORMATTEXT"/>
        <w:ind w:firstLine="568"/>
        <w:jc w:val="both"/>
      </w:pPr>
    </w:p>
    <w:p w14:paraId="2C005659" w14:textId="77777777" w:rsidR="00000000" w:rsidRPr="005E2B33" w:rsidRDefault="00F527A8">
      <w:pPr>
        <w:pStyle w:val="FORMATTEXT"/>
        <w:ind w:firstLine="568"/>
        <w:jc w:val="both"/>
      </w:pPr>
      <w:r w:rsidRPr="005E2B33">
        <w:t>14.2. составление акта планового (рейдового) осмотра, обследования;</w:t>
      </w:r>
    </w:p>
    <w:p w14:paraId="23FD5EBB" w14:textId="77777777" w:rsidR="00000000" w:rsidRPr="005E2B33" w:rsidRDefault="00F527A8">
      <w:pPr>
        <w:pStyle w:val="FORMATTEXT"/>
        <w:ind w:firstLine="568"/>
        <w:jc w:val="both"/>
      </w:pPr>
    </w:p>
    <w:p w14:paraId="4A2800CA" w14:textId="77777777" w:rsidR="00000000" w:rsidRPr="005E2B33" w:rsidRDefault="00F527A8">
      <w:pPr>
        <w:pStyle w:val="FORMATTEXT"/>
        <w:ind w:firstLine="568"/>
        <w:jc w:val="both"/>
      </w:pPr>
      <w:r w:rsidRPr="005E2B33">
        <w:t>14.3. выда</w:t>
      </w:r>
      <w:r w:rsidRPr="005E2B33">
        <w:t>ча предписаний об устранении выявленных нарушений обязательных требований;</w:t>
      </w:r>
    </w:p>
    <w:p w14:paraId="7BB32733" w14:textId="77777777" w:rsidR="00000000" w:rsidRPr="005E2B33" w:rsidRDefault="00F527A8">
      <w:pPr>
        <w:pStyle w:val="FORMATTEXT"/>
        <w:ind w:firstLine="568"/>
        <w:jc w:val="both"/>
      </w:pPr>
    </w:p>
    <w:p w14:paraId="22F3C192" w14:textId="77777777" w:rsidR="00000000" w:rsidRPr="005E2B33" w:rsidRDefault="00F527A8">
      <w:pPr>
        <w:pStyle w:val="FORMATTEXT"/>
        <w:ind w:firstLine="568"/>
        <w:jc w:val="both"/>
      </w:pPr>
      <w:r w:rsidRPr="005E2B33">
        <w:t>14.4. возбуждение дела об административном правонарушении, предусмотренного положениями Кодекса Российской Федерации об административных правонарушениях от 30.12.2001 N 195-ФЗ (Соб</w:t>
      </w:r>
      <w:r w:rsidRPr="005E2B33">
        <w:t>рание законодательства Российской Федерации, 2002, N 1, ст.1; 2020, N 27, ст.4286).</w:t>
      </w:r>
    </w:p>
    <w:p w14:paraId="7C55C332" w14:textId="77777777" w:rsidR="00000000" w:rsidRPr="005E2B33" w:rsidRDefault="00F527A8">
      <w:pPr>
        <w:pStyle w:val="FORMATTEXT"/>
        <w:ind w:firstLine="568"/>
        <w:jc w:val="both"/>
      </w:pPr>
    </w:p>
    <w:p w14:paraId="012E481C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6790FFDC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Исчерпывающие перечни документов и (или) информации, необходимых для осуществления государственного контроля (надзора) и достижения целей и задач проведения проверки </w:t>
      </w:r>
    </w:p>
    <w:p w14:paraId="40B482C6" w14:textId="77777777" w:rsidR="00000000" w:rsidRPr="005E2B33" w:rsidRDefault="00F527A8">
      <w:pPr>
        <w:pStyle w:val="FORMATTEXT"/>
        <w:ind w:firstLine="568"/>
        <w:jc w:val="both"/>
      </w:pPr>
      <w:r w:rsidRPr="005E2B33">
        <w:lastRenderedPageBreak/>
        <w:t>15</w:t>
      </w:r>
      <w:r w:rsidRPr="005E2B33">
        <w:t xml:space="preserve">. Исчерпывающий перечень документов и (или) информации, </w:t>
      </w:r>
      <w:proofErr w:type="spellStart"/>
      <w:r w:rsidRPr="005E2B33">
        <w:t>истребуемых</w:t>
      </w:r>
      <w:proofErr w:type="spellEnd"/>
      <w:r w:rsidRPr="005E2B33">
        <w:t xml:space="preserve"> в ходе проверки лично у проверяемого пользователя недр:</w:t>
      </w:r>
    </w:p>
    <w:p w14:paraId="6809C1CA" w14:textId="77777777" w:rsidR="00000000" w:rsidRPr="005E2B33" w:rsidRDefault="00F527A8">
      <w:pPr>
        <w:pStyle w:val="FORMATTEXT"/>
        <w:ind w:firstLine="568"/>
        <w:jc w:val="both"/>
      </w:pPr>
    </w:p>
    <w:p w14:paraId="595C56BF" w14:textId="77777777" w:rsidR="00000000" w:rsidRPr="005E2B33" w:rsidRDefault="00F527A8">
      <w:pPr>
        <w:pStyle w:val="FORMATTEXT"/>
        <w:ind w:firstLine="568"/>
        <w:jc w:val="both"/>
      </w:pPr>
      <w:r w:rsidRPr="005E2B33">
        <w:t>15.1. информация и документы, подтверждающие выполнение пользователем недр обязательных требований, установленных Положением о геол</w:t>
      </w:r>
      <w:r w:rsidRPr="005E2B33">
        <w:t>огическом надзоре, пунктами 2, 3, 5, 7-10, 12 части второй статьи 22, пунктами 1, 4, 6, 8, 10, 11 части первой статьи 23 Закона Российской Федерации "О недрах" (Собрание законодательства Российской Федерации 1995, N 10, ст.823; 2019, N 52, ст.7823), соблюд</w:t>
      </w:r>
      <w:r w:rsidRPr="005E2B33">
        <w:t>ение которых является предметом проверки:</w:t>
      </w:r>
    </w:p>
    <w:p w14:paraId="4678BA99" w14:textId="77777777" w:rsidR="00000000" w:rsidRPr="005E2B33" w:rsidRDefault="00F527A8">
      <w:pPr>
        <w:pStyle w:val="FORMATTEXT"/>
        <w:ind w:firstLine="568"/>
        <w:jc w:val="both"/>
      </w:pPr>
    </w:p>
    <w:p w14:paraId="209B57ED" w14:textId="77777777" w:rsidR="00000000" w:rsidRPr="005E2B33" w:rsidRDefault="00F527A8">
      <w:pPr>
        <w:pStyle w:val="FORMATTEXT"/>
        <w:ind w:firstLine="568"/>
        <w:jc w:val="both"/>
      </w:pPr>
      <w:r w:rsidRPr="005E2B33">
        <w:t>15.1.1. наличие утвержденных технических проектов иной документации на выполнение работ, связанных с пользованием недрами;</w:t>
      </w:r>
    </w:p>
    <w:p w14:paraId="0288D87F" w14:textId="77777777" w:rsidR="00000000" w:rsidRPr="005E2B33" w:rsidRDefault="00F527A8">
      <w:pPr>
        <w:pStyle w:val="FORMATTEXT"/>
        <w:ind w:firstLine="568"/>
        <w:jc w:val="both"/>
      </w:pPr>
    </w:p>
    <w:p w14:paraId="56E638DB" w14:textId="77777777" w:rsidR="00000000" w:rsidRPr="005E2B33" w:rsidRDefault="00F527A8">
      <w:pPr>
        <w:pStyle w:val="FORMATTEXT"/>
        <w:ind w:firstLine="568"/>
        <w:jc w:val="both"/>
      </w:pPr>
      <w:r w:rsidRPr="005E2B33">
        <w:t>15.1.2. документы, подтверждающие достоверность содержания геологической и иной первичной</w:t>
      </w:r>
      <w:r w:rsidRPr="005E2B33">
        <w:t xml:space="preserve"> документации о состоянии и изменении запасов полезных ископаемых;</w:t>
      </w:r>
    </w:p>
    <w:p w14:paraId="592016A8" w14:textId="77777777" w:rsidR="00000000" w:rsidRPr="005E2B33" w:rsidRDefault="00F527A8">
      <w:pPr>
        <w:pStyle w:val="FORMATTEXT"/>
        <w:ind w:firstLine="568"/>
        <w:jc w:val="both"/>
      </w:pPr>
    </w:p>
    <w:p w14:paraId="3F12077E" w14:textId="77777777" w:rsidR="00000000" w:rsidRPr="005E2B33" w:rsidRDefault="00F527A8">
      <w:pPr>
        <w:pStyle w:val="FORMATTEXT"/>
        <w:ind w:firstLine="568"/>
        <w:jc w:val="both"/>
      </w:pPr>
      <w:r w:rsidRPr="005E2B33">
        <w:t>15.1.3. документы, подтверждающие установленный порядок представления государственной отчетности, а также геологической и иной информации о недрах в фонды геологической информации;</w:t>
      </w:r>
    </w:p>
    <w:p w14:paraId="31B64C29" w14:textId="77777777" w:rsidR="00000000" w:rsidRPr="005E2B33" w:rsidRDefault="00F527A8">
      <w:pPr>
        <w:pStyle w:val="FORMATTEXT"/>
        <w:ind w:firstLine="568"/>
        <w:jc w:val="both"/>
      </w:pPr>
    </w:p>
    <w:p w14:paraId="39947D23" w14:textId="77777777" w:rsidR="00000000" w:rsidRPr="005E2B33" w:rsidRDefault="00F527A8">
      <w:pPr>
        <w:pStyle w:val="FORMATTEXT"/>
        <w:ind w:firstLine="568"/>
        <w:jc w:val="both"/>
      </w:pPr>
      <w:r w:rsidRPr="005E2B33">
        <w:t>15.1.4. документы, подтверждающие достоверность данных, необходимых для расчета платежей за пользование недрами при поиске, оценке, разведке и добыче полезных ископаемых;</w:t>
      </w:r>
    </w:p>
    <w:p w14:paraId="1091830E" w14:textId="77777777" w:rsidR="00000000" w:rsidRPr="005E2B33" w:rsidRDefault="00F527A8">
      <w:pPr>
        <w:pStyle w:val="FORMATTEXT"/>
        <w:ind w:firstLine="568"/>
        <w:jc w:val="both"/>
      </w:pPr>
    </w:p>
    <w:p w14:paraId="395D73AC" w14:textId="77777777" w:rsidR="00000000" w:rsidRPr="005E2B33" w:rsidRDefault="00F527A8">
      <w:pPr>
        <w:pStyle w:val="FORMATTEXT"/>
        <w:ind w:firstLine="568"/>
        <w:jc w:val="both"/>
      </w:pPr>
      <w:r w:rsidRPr="005E2B33">
        <w:t>15.1.5. документы, подтверждающие достоверность учета извлекаемых и оставляемых в не</w:t>
      </w:r>
      <w:r w:rsidRPr="005E2B33">
        <w:t>драх запасов основных и совместно с ними залегающих полезных ископаемых и попутных компонентов при разработке месторождений полезных ископаемых;</w:t>
      </w:r>
    </w:p>
    <w:p w14:paraId="512B612E" w14:textId="77777777" w:rsidR="00000000" w:rsidRPr="005E2B33" w:rsidRDefault="00F527A8">
      <w:pPr>
        <w:pStyle w:val="FORMATTEXT"/>
        <w:ind w:firstLine="568"/>
        <w:jc w:val="both"/>
      </w:pPr>
    </w:p>
    <w:p w14:paraId="083BF76F" w14:textId="77777777" w:rsidR="00000000" w:rsidRPr="005E2B33" w:rsidRDefault="00F527A8">
      <w:pPr>
        <w:pStyle w:val="FORMATTEXT"/>
        <w:ind w:firstLine="568"/>
        <w:jc w:val="both"/>
      </w:pPr>
      <w:r w:rsidRPr="005E2B33">
        <w:t>15.1.6. документы, подтверждающие сохранность разведочных горных выработок и скважин, геологической и техничес</w:t>
      </w:r>
      <w:r w:rsidRPr="005E2B33">
        <w:t>кой документации, образцов руд и горных пород, керна, дубликатов проб полезных ископаемых, которые могут быть использованы при дальнейшем изучении недр, разведке и разработке месторождений полезных ископаемых, а также при пользовании недрами в целях, не св</w:t>
      </w:r>
      <w:r w:rsidRPr="005E2B33">
        <w:t>язанных с добычей полезных ископаемых;</w:t>
      </w:r>
    </w:p>
    <w:p w14:paraId="7F900901" w14:textId="77777777" w:rsidR="00000000" w:rsidRPr="005E2B33" w:rsidRDefault="00F527A8">
      <w:pPr>
        <w:pStyle w:val="FORMATTEXT"/>
        <w:ind w:firstLine="568"/>
        <w:jc w:val="both"/>
      </w:pPr>
    </w:p>
    <w:p w14:paraId="53B66798" w14:textId="77777777" w:rsidR="00000000" w:rsidRPr="005E2B33" w:rsidRDefault="00F527A8">
      <w:pPr>
        <w:pStyle w:val="FORMATTEXT"/>
        <w:ind w:firstLine="568"/>
        <w:jc w:val="both"/>
      </w:pPr>
      <w:r w:rsidRPr="005E2B33">
        <w:t>15.1.7. документы, подтверждающие выполнение установленных в соответствующих разрешениях условий создания, эксплуатации и использования искусственных островов, сооружений и установок, проведения буровых работ, связан</w:t>
      </w:r>
      <w:r w:rsidRPr="005E2B33">
        <w:t>ных с геологическим изучением, поиском, разведкой и разработкой минеральных ресурсов, а также прокладки подводных кабелей и трубопроводов во внутренних морских водах, территориальном море и на континентальном шельфе Российской Федерации (в пределах своей к</w:t>
      </w:r>
      <w:r w:rsidRPr="005E2B33">
        <w:t>омпетенции);</w:t>
      </w:r>
    </w:p>
    <w:p w14:paraId="17B1125B" w14:textId="77777777" w:rsidR="00000000" w:rsidRPr="005E2B33" w:rsidRDefault="00F527A8">
      <w:pPr>
        <w:pStyle w:val="FORMATTEXT"/>
        <w:ind w:firstLine="568"/>
        <w:jc w:val="both"/>
      </w:pPr>
    </w:p>
    <w:p w14:paraId="7F19E241" w14:textId="77777777" w:rsidR="00000000" w:rsidRPr="005E2B33" w:rsidRDefault="00F527A8">
      <w:pPr>
        <w:pStyle w:val="FORMATTEXT"/>
        <w:ind w:firstLine="568"/>
        <w:jc w:val="both"/>
      </w:pPr>
      <w:r w:rsidRPr="005E2B33">
        <w:t>15.1.8. документы, подтверждающие достоверность и обоснованность представляемых материалов для постановки запасов полезных ископаемых на государственный баланс запасов полезных ископаемых и списания их с государственного баланса;</w:t>
      </w:r>
    </w:p>
    <w:p w14:paraId="1F09D678" w14:textId="77777777" w:rsidR="00000000" w:rsidRPr="005E2B33" w:rsidRDefault="00F527A8">
      <w:pPr>
        <w:pStyle w:val="FORMATTEXT"/>
        <w:ind w:firstLine="568"/>
        <w:jc w:val="both"/>
      </w:pPr>
    </w:p>
    <w:p w14:paraId="57758100" w14:textId="77777777" w:rsidR="00000000" w:rsidRPr="005E2B33" w:rsidRDefault="00F527A8">
      <w:pPr>
        <w:pStyle w:val="FORMATTEXT"/>
        <w:ind w:firstLine="568"/>
        <w:jc w:val="both"/>
      </w:pPr>
      <w:r w:rsidRPr="005E2B33">
        <w:t>15.1.9. док</w:t>
      </w:r>
      <w:r w:rsidRPr="005E2B33">
        <w:t>ументы, подтверждающие достоверность данных, включаемых в государственную статистическую отчетность при осуществлении поиска, оценки и разведки месторождений полезных ископаемых и их добычи;</w:t>
      </w:r>
    </w:p>
    <w:p w14:paraId="51E2BACF" w14:textId="77777777" w:rsidR="00000000" w:rsidRPr="005E2B33" w:rsidRDefault="00F527A8">
      <w:pPr>
        <w:pStyle w:val="FORMATTEXT"/>
        <w:ind w:firstLine="568"/>
        <w:jc w:val="both"/>
      </w:pPr>
    </w:p>
    <w:p w14:paraId="022580ED" w14:textId="77777777" w:rsidR="00000000" w:rsidRPr="005E2B33" w:rsidRDefault="00F527A8">
      <w:pPr>
        <w:pStyle w:val="FORMATTEXT"/>
        <w:ind w:firstLine="568"/>
        <w:jc w:val="both"/>
      </w:pPr>
      <w:r w:rsidRPr="005E2B33">
        <w:t>15.1.10. документы, подтверждающие право пользователя недр испол</w:t>
      </w:r>
      <w:r w:rsidRPr="005E2B33">
        <w:t>ьзовать отходы добычи полезных ископаемых, образовавшиеся в результате деятельности данного пользователя недр, и связанных с ней перерабатывающих производств, если иное не оговорено в лицензии;</w:t>
      </w:r>
    </w:p>
    <w:p w14:paraId="73CFC2E2" w14:textId="77777777" w:rsidR="00000000" w:rsidRPr="005E2B33" w:rsidRDefault="00F527A8">
      <w:pPr>
        <w:pStyle w:val="FORMATTEXT"/>
        <w:ind w:firstLine="568"/>
        <w:jc w:val="both"/>
      </w:pPr>
    </w:p>
    <w:p w14:paraId="0474608D" w14:textId="77777777" w:rsidR="00000000" w:rsidRPr="005E2B33" w:rsidRDefault="00F527A8">
      <w:pPr>
        <w:pStyle w:val="FORMATTEXT"/>
        <w:ind w:firstLine="568"/>
        <w:jc w:val="both"/>
      </w:pPr>
      <w:r w:rsidRPr="005E2B33">
        <w:t>15.1.11. документы, подтверждающие обеспечение предотвращения</w:t>
      </w:r>
      <w:r w:rsidRPr="005E2B33">
        <w:t xml:space="preserve"> загрязнения недр при проведении работ, связанных с пользованием недрами, особенно при подземном хранении нефти, газа или иных веществ и материалов, захоронении отходов </w:t>
      </w:r>
      <w:proofErr w:type="gramStart"/>
      <w:r w:rsidRPr="005E2B33">
        <w:t>I-V</w:t>
      </w:r>
      <w:proofErr w:type="gramEnd"/>
      <w:r w:rsidRPr="005E2B33">
        <w:t xml:space="preserve"> классов опасности, сбросе сточных вод, размещении в пластах горных пород попутных в</w:t>
      </w:r>
      <w:r w:rsidRPr="005E2B33">
        <w:t>од и вод, использованных пользователями недр для собственных производственных и технологических нужд;</w:t>
      </w:r>
    </w:p>
    <w:p w14:paraId="7FA8C2C8" w14:textId="77777777" w:rsidR="00000000" w:rsidRPr="005E2B33" w:rsidRDefault="00F527A8">
      <w:pPr>
        <w:pStyle w:val="FORMATTEXT"/>
        <w:ind w:firstLine="568"/>
        <w:jc w:val="both"/>
      </w:pPr>
    </w:p>
    <w:p w14:paraId="08457064" w14:textId="77777777" w:rsidR="00000000" w:rsidRPr="005E2B33" w:rsidRDefault="00F527A8">
      <w:pPr>
        <w:pStyle w:val="FORMATTEXT"/>
        <w:ind w:firstLine="568"/>
        <w:jc w:val="both"/>
      </w:pPr>
      <w:r w:rsidRPr="005E2B33">
        <w:t>15.1.12. документы, подтверждающие соблюдение установленного порядка консервации и ликвидации предприятий по добыче полезных ископаемых и подземных соору</w:t>
      </w:r>
      <w:r w:rsidRPr="005E2B33">
        <w:t>жений, не связанных с добычей полезных ископаемых;</w:t>
      </w:r>
    </w:p>
    <w:p w14:paraId="6AF55802" w14:textId="77777777" w:rsidR="00000000" w:rsidRPr="005E2B33" w:rsidRDefault="00F527A8">
      <w:pPr>
        <w:pStyle w:val="FORMATTEXT"/>
        <w:ind w:firstLine="568"/>
        <w:jc w:val="both"/>
      </w:pPr>
    </w:p>
    <w:p w14:paraId="613E40F5" w14:textId="77777777" w:rsidR="00000000" w:rsidRPr="005E2B33" w:rsidRDefault="00F527A8">
      <w:pPr>
        <w:pStyle w:val="FORMATTEXT"/>
        <w:ind w:firstLine="568"/>
        <w:jc w:val="both"/>
      </w:pPr>
      <w:r w:rsidRPr="005E2B33">
        <w:t>15.2. документы о назначении на должность руководителя организации;</w:t>
      </w:r>
    </w:p>
    <w:p w14:paraId="2C4ED723" w14:textId="77777777" w:rsidR="00000000" w:rsidRPr="005E2B33" w:rsidRDefault="00F527A8">
      <w:pPr>
        <w:pStyle w:val="FORMATTEXT"/>
        <w:ind w:firstLine="568"/>
        <w:jc w:val="both"/>
      </w:pPr>
    </w:p>
    <w:p w14:paraId="67A03546" w14:textId="77777777" w:rsidR="00000000" w:rsidRPr="005E2B33" w:rsidRDefault="00F527A8">
      <w:pPr>
        <w:pStyle w:val="FORMATTEXT"/>
        <w:ind w:firstLine="568"/>
        <w:jc w:val="both"/>
      </w:pPr>
      <w:r w:rsidRPr="005E2B33">
        <w:t>15.3. учредительные документы организации (учредительный договор и (или) устав, с внесенными в документы изменениями на дату начала про</w:t>
      </w:r>
      <w:r w:rsidRPr="005E2B33">
        <w:t>верки);</w:t>
      </w:r>
    </w:p>
    <w:p w14:paraId="0828BD49" w14:textId="77777777" w:rsidR="00000000" w:rsidRPr="005E2B33" w:rsidRDefault="00F527A8">
      <w:pPr>
        <w:pStyle w:val="FORMATTEXT"/>
        <w:ind w:firstLine="568"/>
        <w:jc w:val="both"/>
      </w:pPr>
    </w:p>
    <w:p w14:paraId="1DF260DB" w14:textId="77777777" w:rsidR="00000000" w:rsidRPr="005E2B33" w:rsidRDefault="00F527A8">
      <w:pPr>
        <w:pStyle w:val="FORMATTEXT"/>
        <w:ind w:firstLine="568"/>
        <w:jc w:val="both"/>
      </w:pPr>
      <w:r w:rsidRPr="005E2B33">
        <w:t>15.4. документы, подтверждающие полномочия лиц, представляющих интересы организации при проверке (приказ, доверенность);</w:t>
      </w:r>
    </w:p>
    <w:p w14:paraId="767A6209" w14:textId="77777777" w:rsidR="00000000" w:rsidRPr="005E2B33" w:rsidRDefault="00F527A8">
      <w:pPr>
        <w:pStyle w:val="FORMATTEXT"/>
        <w:ind w:firstLine="568"/>
        <w:jc w:val="both"/>
      </w:pPr>
    </w:p>
    <w:p w14:paraId="500FE11D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15.5. сведения об ответственном должностном лице организации, должностной инструкцией которого предусмотрена ответственность </w:t>
      </w:r>
      <w:r w:rsidRPr="005E2B33">
        <w:t xml:space="preserve">за выполнение условий лицензии на пользование недрами, соблюдение требований законодательства Российской Федерации, обязательных требований по освоению участков недр, выполнение предписаний (фамилия, имя, отчество (при наличии) ответственного должностного </w:t>
      </w:r>
      <w:r w:rsidRPr="005E2B33">
        <w:t>лица, дата и место рождения, адрес места регистрации, адрес фактического места жительства, контактные данные, приказ о назначении ответственного должностного лица, должностные инструкции, копии документов, подтверждающих квалификацию);</w:t>
      </w:r>
    </w:p>
    <w:p w14:paraId="0C3BFA78" w14:textId="77777777" w:rsidR="00000000" w:rsidRPr="005E2B33" w:rsidRDefault="00F527A8">
      <w:pPr>
        <w:pStyle w:val="FORMATTEXT"/>
        <w:ind w:firstLine="568"/>
        <w:jc w:val="both"/>
      </w:pPr>
    </w:p>
    <w:p w14:paraId="74047467" w14:textId="77777777" w:rsidR="00000000" w:rsidRPr="005E2B33" w:rsidRDefault="00F527A8">
      <w:pPr>
        <w:pStyle w:val="FORMATTEXT"/>
        <w:ind w:firstLine="568"/>
        <w:jc w:val="both"/>
      </w:pPr>
      <w:r w:rsidRPr="005E2B33">
        <w:t>15.6. журнал учета</w:t>
      </w:r>
      <w:r w:rsidRPr="005E2B33">
        <w:t xml:space="preserve"> мероприятий по контролю (при наличии).</w:t>
      </w:r>
    </w:p>
    <w:p w14:paraId="69F29711" w14:textId="77777777" w:rsidR="00000000" w:rsidRPr="005E2B33" w:rsidRDefault="00F527A8">
      <w:pPr>
        <w:pStyle w:val="FORMATTEXT"/>
        <w:ind w:firstLine="568"/>
        <w:jc w:val="both"/>
      </w:pPr>
    </w:p>
    <w:p w14:paraId="1A9A4690" w14:textId="77777777" w:rsidR="00000000" w:rsidRPr="005E2B33" w:rsidRDefault="00F527A8">
      <w:pPr>
        <w:pStyle w:val="FORMATTEXT"/>
        <w:ind w:firstLine="568"/>
        <w:jc w:val="both"/>
      </w:pPr>
      <w:r w:rsidRPr="005E2B33">
        <w:t>16. Исчерпывающий перечень документов и (или) информации, запрашиваемых и получаемых в ходе проверки в рамках межведомственного информационного взаимодействия от иных государственных органов либо подведомственных го</w:t>
      </w:r>
      <w:r w:rsidRPr="005E2B33">
        <w:t>сударственным органам организаций, приведен в приложении к настоящему Регламенту в соответствии с межведомственным перечнем.</w:t>
      </w:r>
    </w:p>
    <w:p w14:paraId="2B91BE8E" w14:textId="77777777" w:rsidR="00000000" w:rsidRPr="005E2B33" w:rsidRDefault="00F527A8">
      <w:pPr>
        <w:pStyle w:val="FORMATTEXT"/>
        <w:ind w:firstLine="568"/>
        <w:jc w:val="both"/>
      </w:pPr>
    </w:p>
    <w:p w14:paraId="114828ED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1856CFB0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II. Требования к порядку осуществления государственного контроля (надзора) </w:t>
      </w:r>
    </w:p>
    <w:p w14:paraId="556A4045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68306CC8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      </w:t>
      </w:r>
    </w:p>
    <w:p w14:paraId="24CA2D11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7B2FBB0A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Порядок информирования об исполнении функ</w:t>
      </w:r>
      <w:r w:rsidRPr="005E2B33">
        <w:rPr>
          <w:b/>
          <w:bCs/>
          <w:color w:val="auto"/>
        </w:rPr>
        <w:t xml:space="preserve">ции </w:t>
      </w:r>
    </w:p>
    <w:p w14:paraId="712774FA" w14:textId="77777777" w:rsidR="00000000" w:rsidRPr="005E2B33" w:rsidRDefault="00F527A8">
      <w:pPr>
        <w:pStyle w:val="FORMATTEXT"/>
        <w:ind w:firstLine="568"/>
        <w:jc w:val="both"/>
      </w:pPr>
      <w:r w:rsidRPr="005E2B33">
        <w:t>17. Справочная информация о местонахождении, графике работы Росприроднадзора и территориальных органов Росприроднадзора, исполняющих государственную функцию, справочных телефонах размещается на сайте: http://www.rpn.gov.ru.</w:t>
      </w:r>
    </w:p>
    <w:p w14:paraId="11BF8EE3" w14:textId="77777777" w:rsidR="00000000" w:rsidRPr="005E2B33" w:rsidRDefault="00F527A8">
      <w:pPr>
        <w:pStyle w:val="FORMATTEXT"/>
        <w:ind w:firstLine="568"/>
        <w:jc w:val="both"/>
      </w:pPr>
    </w:p>
    <w:p w14:paraId="7CD95BE0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18. Справочная информация </w:t>
      </w:r>
      <w:r w:rsidRPr="005E2B33">
        <w:t>по вопросам осуществления надзора размещается:</w:t>
      </w:r>
    </w:p>
    <w:p w14:paraId="39A6902B" w14:textId="77777777" w:rsidR="00000000" w:rsidRPr="005E2B33" w:rsidRDefault="00F527A8">
      <w:pPr>
        <w:pStyle w:val="FORMATTEXT"/>
        <w:ind w:firstLine="568"/>
        <w:jc w:val="both"/>
      </w:pPr>
    </w:p>
    <w:p w14:paraId="45F59BC3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на официальном сайте Росприроднадзора и его территориальных органов; </w:t>
      </w:r>
    </w:p>
    <w:p w14:paraId="7A654F05" w14:textId="77777777" w:rsidR="00000000" w:rsidRPr="005E2B33" w:rsidRDefault="00F527A8">
      <w:pPr>
        <w:pStyle w:val="FORMATTEXT"/>
        <w:ind w:firstLine="568"/>
        <w:jc w:val="both"/>
      </w:pPr>
    </w:p>
    <w:p w14:paraId="1B956216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на Едином портале: www.gosuslugi.ru; </w:t>
      </w:r>
    </w:p>
    <w:p w14:paraId="4CE0B5CA" w14:textId="77777777" w:rsidR="00000000" w:rsidRPr="005E2B33" w:rsidRDefault="00F527A8">
      <w:pPr>
        <w:pStyle w:val="FORMATTEXT"/>
        <w:ind w:firstLine="568"/>
        <w:jc w:val="both"/>
      </w:pPr>
    </w:p>
    <w:p w14:paraId="63AAF161" w14:textId="77777777" w:rsidR="00000000" w:rsidRPr="005E2B33" w:rsidRDefault="00F527A8">
      <w:pPr>
        <w:pStyle w:val="FORMATTEXT"/>
        <w:ind w:firstLine="568"/>
        <w:jc w:val="both"/>
      </w:pPr>
      <w:r w:rsidRPr="005E2B33">
        <w:t>в федеральном реестре: https://frgu.gosuslugi.ru;</w:t>
      </w:r>
    </w:p>
    <w:p w14:paraId="2FFAFEC4" w14:textId="77777777" w:rsidR="00000000" w:rsidRPr="005E2B33" w:rsidRDefault="00F527A8">
      <w:pPr>
        <w:pStyle w:val="FORMATTEXT"/>
        <w:ind w:firstLine="568"/>
        <w:jc w:val="both"/>
      </w:pPr>
    </w:p>
    <w:p w14:paraId="4B0C6797" w14:textId="77777777" w:rsidR="00000000" w:rsidRPr="005E2B33" w:rsidRDefault="00F527A8">
      <w:pPr>
        <w:pStyle w:val="FORMATTEXT"/>
        <w:ind w:firstLine="568"/>
        <w:jc w:val="both"/>
      </w:pPr>
      <w:r w:rsidRPr="005E2B33">
        <w:t>на информационных стендах в помещениях Росприро</w:t>
      </w:r>
      <w:r w:rsidRPr="005E2B33">
        <w:t>днадзора и его территориальных органов.</w:t>
      </w:r>
    </w:p>
    <w:p w14:paraId="35EEE326" w14:textId="77777777" w:rsidR="00000000" w:rsidRPr="005E2B33" w:rsidRDefault="00F527A8">
      <w:pPr>
        <w:pStyle w:val="FORMATTEXT"/>
        <w:ind w:firstLine="568"/>
        <w:jc w:val="both"/>
      </w:pPr>
    </w:p>
    <w:p w14:paraId="288CF3BC" w14:textId="77777777" w:rsidR="00000000" w:rsidRPr="005E2B33" w:rsidRDefault="00F527A8">
      <w:pPr>
        <w:pStyle w:val="FORMATTEXT"/>
        <w:ind w:firstLine="568"/>
        <w:jc w:val="both"/>
      </w:pPr>
      <w:r w:rsidRPr="005E2B33">
        <w:t>19. Сервисы обратной связи (для направления сообщений по электронной почте) в информационно-телекоммуникационной сети "Интернет" размещены на сайте.</w:t>
      </w:r>
    </w:p>
    <w:p w14:paraId="426F3F59" w14:textId="77777777" w:rsidR="00000000" w:rsidRPr="005E2B33" w:rsidRDefault="00F527A8">
      <w:pPr>
        <w:pStyle w:val="FORMATTEXT"/>
        <w:ind w:firstLine="568"/>
        <w:jc w:val="both"/>
      </w:pPr>
    </w:p>
    <w:p w14:paraId="40DE212F" w14:textId="77777777" w:rsidR="00000000" w:rsidRPr="005E2B33" w:rsidRDefault="00F527A8">
      <w:pPr>
        <w:pStyle w:val="FORMATTEXT"/>
        <w:ind w:firstLine="568"/>
        <w:jc w:val="both"/>
      </w:pPr>
      <w:r w:rsidRPr="005E2B33">
        <w:t>20. Информация о порядке исполнения государственной функции разме</w:t>
      </w:r>
      <w:r w:rsidRPr="005E2B33">
        <w:t>щается на сайте, информационных стендах в доступных для ознакомления помещениях, в которых располагается Росприроднадзор.</w:t>
      </w:r>
    </w:p>
    <w:p w14:paraId="24ABD879" w14:textId="77777777" w:rsidR="00000000" w:rsidRPr="005E2B33" w:rsidRDefault="00F527A8">
      <w:pPr>
        <w:pStyle w:val="FORMATTEXT"/>
        <w:ind w:firstLine="568"/>
        <w:jc w:val="both"/>
      </w:pPr>
    </w:p>
    <w:p w14:paraId="6F9C6FF9" w14:textId="77777777" w:rsidR="00000000" w:rsidRPr="005E2B33" w:rsidRDefault="00F527A8">
      <w:pPr>
        <w:pStyle w:val="FORMATTEXT"/>
        <w:ind w:firstLine="568"/>
        <w:jc w:val="both"/>
      </w:pPr>
      <w:r w:rsidRPr="005E2B33">
        <w:t>21. Порядок получения информации заинтересованными лицами по вопросам исполнения государственной функции, сведений о ходе исполнения</w:t>
      </w:r>
      <w:r w:rsidRPr="005E2B33">
        <w:t xml:space="preserve"> государственной функции и ежегодный план проведения плановых проверок юридических лиц и индивидуальных предпринимателей размещаются на сайте.</w:t>
      </w:r>
    </w:p>
    <w:p w14:paraId="5F809160" w14:textId="77777777" w:rsidR="00000000" w:rsidRPr="005E2B33" w:rsidRDefault="00F527A8">
      <w:pPr>
        <w:pStyle w:val="FORMATTEXT"/>
        <w:ind w:firstLine="568"/>
        <w:jc w:val="both"/>
      </w:pPr>
    </w:p>
    <w:p w14:paraId="6255FBB2" w14:textId="77777777" w:rsidR="00000000" w:rsidRPr="005E2B33" w:rsidRDefault="00F527A8">
      <w:pPr>
        <w:pStyle w:val="FORMATTEXT"/>
        <w:ind w:firstLine="568"/>
        <w:jc w:val="both"/>
      </w:pPr>
      <w:r w:rsidRPr="005E2B33">
        <w:t>22. Консультации (справки) по вопросам исполнения государственной функции предоставляются должностными лицами ка</w:t>
      </w:r>
      <w:r w:rsidRPr="005E2B33">
        <w:t>к в устной, так и в письменной формах.</w:t>
      </w:r>
    </w:p>
    <w:p w14:paraId="17A5C41E" w14:textId="77777777" w:rsidR="00000000" w:rsidRPr="005E2B33" w:rsidRDefault="00F527A8">
      <w:pPr>
        <w:pStyle w:val="FORMATTEXT"/>
        <w:ind w:firstLine="568"/>
        <w:jc w:val="both"/>
      </w:pPr>
    </w:p>
    <w:p w14:paraId="4D616E51" w14:textId="77777777" w:rsidR="00000000" w:rsidRPr="005E2B33" w:rsidRDefault="00F527A8">
      <w:pPr>
        <w:pStyle w:val="FORMATTEXT"/>
        <w:ind w:firstLine="568"/>
        <w:jc w:val="both"/>
      </w:pPr>
      <w:r w:rsidRPr="005E2B33">
        <w:t>23. При ответах на запросы, в том числе телефонные, должностные лица подробно и в вежливой форме информируют обратившихся по интересующим их вопросам. Ответ по телефону должен начинаться с информации о наименовании о</w:t>
      </w:r>
      <w:r w:rsidRPr="005E2B33">
        <w:t>ргана, фамилии, имени, отчестве (при наличии) и должности должностного лица.</w:t>
      </w:r>
    </w:p>
    <w:p w14:paraId="2DD1F4D7" w14:textId="77777777" w:rsidR="00000000" w:rsidRPr="005E2B33" w:rsidRDefault="00F527A8">
      <w:pPr>
        <w:pStyle w:val="FORMATTEXT"/>
        <w:ind w:firstLine="568"/>
        <w:jc w:val="both"/>
      </w:pPr>
    </w:p>
    <w:p w14:paraId="6AAAA6A8" w14:textId="77777777" w:rsidR="00000000" w:rsidRPr="005E2B33" w:rsidRDefault="00F527A8">
      <w:pPr>
        <w:pStyle w:val="FORMATTEXT"/>
        <w:ind w:firstLine="568"/>
        <w:jc w:val="both"/>
      </w:pPr>
      <w:r w:rsidRPr="005E2B33">
        <w:t>24. При информировании посредством телефонной связи должностные лица обязаны предоставить следующую информацию:</w:t>
      </w:r>
    </w:p>
    <w:p w14:paraId="2FC870F8" w14:textId="77777777" w:rsidR="00000000" w:rsidRPr="005E2B33" w:rsidRDefault="00F527A8">
      <w:pPr>
        <w:pStyle w:val="FORMATTEXT"/>
        <w:ind w:firstLine="568"/>
        <w:jc w:val="both"/>
      </w:pPr>
    </w:p>
    <w:p w14:paraId="37A2B030" w14:textId="77777777" w:rsidR="00000000" w:rsidRPr="005E2B33" w:rsidRDefault="00F527A8">
      <w:pPr>
        <w:pStyle w:val="FORMATTEXT"/>
        <w:ind w:firstLine="568"/>
        <w:jc w:val="both"/>
      </w:pPr>
      <w:r w:rsidRPr="005E2B33">
        <w:t>сведения о нормативных правовых актах, регламентирующих вопросы и</w:t>
      </w:r>
      <w:r w:rsidRPr="005E2B33">
        <w:t>сполнения государственной функции;</w:t>
      </w:r>
    </w:p>
    <w:p w14:paraId="774DEFF6" w14:textId="77777777" w:rsidR="00000000" w:rsidRPr="005E2B33" w:rsidRDefault="00F527A8">
      <w:pPr>
        <w:pStyle w:val="FORMATTEXT"/>
        <w:ind w:firstLine="568"/>
        <w:jc w:val="both"/>
      </w:pPr>
    </w:p>
    <w:p w14:paraId="03FB97FF" w14:textId="77777777" w:rsidR="00000000" w:rsidRPr="005E2B33" w:rsidRDefault="00F527A8">
      <w:pPr>
        <w:pStyle w:val="FORMATTEXT"/>
        <w:ind w:firstLine="568"/>
        <w:jc w:val="both"/>
      </w:pPr>
      <w:r w:rsidRPr="005E2B33">
        <w:t>сведения о порядке исполнения государственной функции;</w:t>
      </w:r>
    </w:p>
    <w:p w14:paraId="6602CD34" w14:textId="77777777" w:rsidR="00000000" w:rsidRPr="005E2B33" w:rsidRDefault="00F527A8">
      <w:pPr>
        <w:pStyle w:val="FORMATTEXT"/>
        <w:ind w:firstLine="568"/>
        <w:jc w:val="both"/>
      </w:pPr>
    </w:p>
    <w:p w14:paraId="14872D3E" w14:textId="77777777" w:rsidR="00000000" w:rsidRPr="005E2B33" w:rsidRDefault="00F527A8">
      <w:pPr>
        <w:pStyle w:val="FORMATTEXT"/>
        <w:ind w:firstLine="568"/>
        <w:jc w:val="both"/>
      </w:pPr>
      <w:r w:rsidRPr="005E2B33">
        <w:t>сведения о сроках исполнения государственной функции;</w:t>
      </w:r>
    </w:p>
    <w:p w14:paraId="20DF65D6" w14:textId="77777777" w:rsidR="00000000" w:rsidRPr="005E2B33" w:rsidRDefault="00F527A8">
      <w:pPr>
        <w:pStyle w:val="FORMATTEXT"/>
        <w:ind w:firstLine="568"/>
        <w:jc w:val="both"/>
      </w:pPr>
    </w:p>
    <w:p w14:paraId="35529311" w14:textId="77777777" w:rsidR="00000000" w:rsidRPr="005E2B33" w:rsidRDefault="00F527A8">
      <w:pPr>
        <w:pStyle w:val="FORMATTEXT"/>
        <w:ind w:firstLine="568"/>
        <w:jc w:val="both"/>
      </w:pPr>
      <w:r w:rsidRPr="005E2B33">
        <w:t>сведения о местонахождении помещения Росприроднадзора, предназначенного для приема обращений;</w:t>
      </w:r>
    </w:p>
    <w:p w14:paraId="3BE0C23A" w14:textId="77777777" w:rsidR="00000000" w:rsidRPr="005E2B33" w:rsidRDefault="00F527A8">
      <w:pPr>
        <w:pStyle w:val="FORMATTEXT"/>
        <w:ind w:firstLine="568"/>
        <w:jc w:val="both"/>
      </w:pPr>
    </w:p>
    <w:p w14:paraId="3887F6C0" w14:textId="77777777" w:rsidR="00000000" w:rsidRPr="005E2B33" w:rsidRDefault="00F527A8">
      <w:pPr>
        <w:pStyle w:val="FORMATTEXT"/>
        <w:ind w:firstLine="568"/>
        <w:jc w:val="both"/>
      </w:pPr>
      <w:r w:rsidRPr="005E2B33">
        <w:t>сведения о ход</w:t>
      </w:r>
      <w:r w:rsidRPr="005E2B33">
        <w:t>е исполнения государственной функции.</w:t>
      </w:r>
    </w:p>
    <w:p w14:paraId="5311E8C2" w14:textId="77777777" w:rsidR="00000000" w:rsidRPr="005E2B33" w:rsidRDefault="00F527A8">
      <w:pPr>
        <w:pStyle w:val="FORMATTEXT"/>
        <w:ind w:firstLine="568"/>
        <w:jc w:val="both"/>
      </w:pPr>
    </w:p>
    <w:p w14:paraId="711B3F7A" w14:textId="77777777" w:rsidR="00000000" w:rsidRPr="005E2B33" w:rsidRDefault="00F527A8">
      <w:pPr>
        <w:pStyle w:val="FORMATTEXT"/>
        <w:ind w:firstLine="568"/>
        <w:jc w:val="both"/>
      </w:pPr>
      <w:r w:rsidRPr="005E2B33">
        <w:t>По иным вопросам информация предоставляется только на основании соответствующего письменного запроса заявителя.</w:t>
      </w:r>
    </w:p>
    <w:p w14:paraId="3D5F25D4" w14:textId="77777777" w:rsidR="00000000" w:rsidRPr="005E2B33" w:rsidRDefault="00F527A8">
      <w:pPr>
        <w:pStyle w:val="FORMATTEXT"/>
        <w:ind w:firstLine="568"/>
        <w:jc w:val="both"/>
      </w:pPr>
    </w:p>
    <w:p w14:paraId="063B0F42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22C51744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Срок осуществления государственного контроля (надзора) </w:t>
      </w:r>
    </w:p>
    <w:p w14:paraId="7E1A5FB2" w14:textId="77777777" w:rsidR="00000000" w:rsidRPr="005E2B33" w:rsidRDefault="00F527A8">
      <w:pPr>
        <w:pStyle w:val="FORMATTEXT"/>
        <w:ind w:firstLine="568"/>
        <w:jc w:val="both"/>
      </w:pPr>
      <w:r w:rsidRPr="005E2B33">
        <w:t>25. Срок проведения документарной или выездной</w:t>
      </w:r>
      <w:r w:rsidRPr="005E2B33">
        <w:t xml:space="preserve"> проверки не может превышать 20 рабочих дней.</w:t>
      </w:r>
    </w:p>
    <w:p w14:paraId="54D62141" w14:textId="77777777" w:rsidR="00000000" w:rsidRPr="005E2B33" w:rsidRDefault="00F527A8">
      <w:pPr>
        <w:pStyle w:val="FORMATTEXT"/>
        <w:ind w:firstLine="568"/>
        <w:jc w:val="both"/>
      </w:pPr>
    </w:p>
    <w:p w14:paraId="35C6A28A" w14:textId="77777777" w:rsidR="00000000" w:rsidRPr="005E2B33" w:rsidRDefault="00F527A8">
      <w:pPr>
        <w:pStyle w:val="FORMATTEXT"/>
        <w:ind w:firstLine="568"/>
        <w:jc w:val="both"/>
      </w:pPr>
      <w:r w:rsidRPr="005E2B33">
        <w:t>26.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год.</w:t>
      </w:r>
    </w:p>
    <w:p w14:paraId="20565F80" w14:textId="77777777" w:rsidR="00000000" w:rsidRPr="005E2B33" w:rsidRDefault="00F527A8">
      <w:pPr>
        <w:pStyle w:val="FORMATTEXT"/>
        <w:ind w:firstLine="568"/>
        <w:jc w:val="both"/>
      </w:pPr>
    </w:p>
    <w:p w14:paraId="2C9A8366" w14:textId="77777777" w:rsidR="00000000" w:rsidRPr="005E2B33" w:rsidRDefault="00F527A8">
      <w:pPr>
        <w:pStyle w:val="FORMATTEXT"/>
        <w:ind w:firstLine="568"/>
        <w:jc w:val="both"/>
      </w:pPr>
      <w:r w:rsidRPr="005E2B33">
        <w:t>27. В искл</w:t>
      </w:r>
      <w:r w:rsidRPr="005E2B33">
        <w:t xml:space="preserve">ючительных случаях, связанных с необходимостью проведения сложных и (или) длительных исследований, испытаний, специальных экспертиз и расследований на основании мотивированных предложений должностных лиц Росприроднадзора, срок проведения выездной плановой </w:t>
      </w:r>
      <w:r w:rsidRPr="005E2B33">
        <w:t>проверки может быть продлен Руководителем Росприроднадзора (его территориального органа), но не более чем на 20 рабочих дней, в отношении малых предприятий - не более чем на 50 часов, микропредприятий - не более чем на 15 часов.</w:t>
      </w:r>
    </w:p>
    <w:p w14:paraId="3EAFA7FC" w14:textId="77777777" w:rsidR="00000000" w:rsidRPr="005E2B33" w:rsidRDefault="00F527A8">
      <w:pPr>
        <w:pStyle w:val="FORMATTEXT"/>
        <w:ind w:firstLine="568"/>
        <w:jc w:val="both"/>
      </w:pPr>
    </w:p>
    <w:p w14:paraId="73CC56C5" w14:textId="77777777" w:rsidR="00000000" w:rsidRPr="005E2B33" w:rsidRDefault="00F527A8">
      <w:pPr>
        <w:pStyle w:val="FORMATTEXT"/>
        <w:ind w:firstLine="568"/>
        <w:jc w:val="both"/>
      </w:pPr>
      <w:r w:rsidRPr="005E2B33">
        <w:t>28. Срок проведения докум</w:t>
      </w:r>
      <w:r w:rsidRPr="005E2B33">
        <w:t>ентарной или выездной проверки в отношении юридического лица, которое осуществляет свою деятельность на территориях нескольких субъектов Российской Федерации, устанавливается отдельно по каждому филиалу, представительству, обособленному структурному подраз</w:t>
      </w:r>
      <w:r w:rsidRPr="005E2B33">
        <w:t>делению юридического лица, при этом общий срок проведения проверки не может превышать 60 рабочих дней.</w:t>
      </w:r>
    </w:p>
    <w:p w14:paraId="0129B6CF" w14:textId="77777777" w:rsidR="00000000" w:rsidRPr="005E2B33" w:rsidRDefault="00F527A8">
      <w:pPr>
        <w:pStyle w:val="FORMATTEXT"/>
        <w:ind w:firstLine="568"/>
        <w:jc w:val="both"/>
      </w:pPr>
    </w:p>
    <w:p w14:paraId="3856E4C3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7892E434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</w:t>
      </w:r>
      <w:r w:rsidRPr="005E2B33">
        <w:rPr>
          <w:b/>
          <w:bCs/>
          <w:color w:val="auto"/>
        </w:rPr>
        <w:t xml:space="preserve">ыполнения административных процедур (действий) в электронной форме </w:t>
      </w:r>
    </w:p>
    <w:p w14:paraId="3649A29E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41F04776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     </w:t>
      </w:r>
    </w:p>
    <w:p w14:paraId="39F25F52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      </w:t>
      </w:r>
    </w:p>
    <w:p w14:paraId="223FA462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7E920409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Исчерпывающий перечень административных процедур </w:t>
      </w:r>
    </w:p>
    <w:p w14:paraId="42B1D590" w14:textId="77777777" w:rsidR="00000000" w:rsidRPr="005E2B33" w:rsidRDefault="00F527A8">
      <w:pPr>
        <w:pStyle w:val="FORMATTEXT"/>
        <w:ind w:firstLine="568"/>
        <w:jc w:val="both"/>
      </w:pPr>
      <w:r w:rsidRPr="005E2B33">
        <w:t>29. Исполнение государственной функции включает в себя следующие административные процедуры:</w:t>
      </w:r>
    </w:p>
    <w:p w14:paraId="3B5ADEBD" w14:textId="77777777" w:rsidR="00000000" w:rsidRPr="005E2B33" w:rsidRDefault="00F527A8">
      <w:pPr>
        <w:pStyle w:val="FORMATTEXT"/>
        <w:ind w:firstLine="568"/>
        <w:jc w:val="both"/>
      </w:pPr>
    </w:p>
    <w:p w14:paraId="281FC1F1" w14:textId="77777777" w:rsidR="00000000" w:rsidRPr="005E2B33" w:rsidRDefault="00F527A8">
      <w:pPr>
        <w:pStyle w:val="FORMATTEXT"/>
        <w:ind w:firstLine="568"/>
        <w:jc w:val="both"/>
      </w:pPr>
      <w:r w:rsidRPr="005E2B33">
        <w:t>29.1. организация и проведе</w:t>
      </w:r>
      <w:r w:rsidRPr="005E2B33">
        <w:t>ние мероприятий, направленных на профилактику нарушений обязательных требований;</w:t>
      </w:r>
    </w:p>
    <w:p w14:paraId="656006C0" w14:textId="77777777" w:rsidR="00000000" w:rsidRPr="005E2B33" w:rsidRDefault="00F527A8">
      <w:pPr>
        <w:pStyle w:val="FORMATTEXT"/>
        <w:ind w:firstLine="568"/>
        <w:jc w:val="both"/>
      </w:pPr>
    </w:p>
    <w:p w14:paraId="2FEFE98A" w14:textId="77777777" w:rsidR="00000000" w:rsidRPr="005E2B33" w:rsidRDefault="00F527A8">
      <w:pPr>
        <w:pStyle w:val="FORMATTEXT"/>
        <w:ind w:firstLine="568"/>
        <w:jc w:val="both"/>
      </w:pPr>
      <w:r w:rsidRPr="005E2B33">
        <w:t>29.2. формирование ежегодного плана проведения плановых проверок;</w:t>
      </w:r>
    </w:p>
    <w:p w14:paraId="21DF1B4A" w14:textId="77777777" w:rsidR="00000000" w:rsidRPr="005E2B33" w:rsidRDefault="00F527A8">
      <w:pPr>
        <w:pStyle w:val="FORMATTEXT"/>
        <w:ind w:firstLine="568"/>
        <w:jc w:val="both"/>
      </w:pPr>
    </w:p>
    <w:p w14:paraId="0726BCA7" w14:textId="77777777" w:rsidR="00000000" w:rsidRPr="005E2B33" w:rsidRDefault="00F527A8">
      <w:pPr>
        <w:pStyle w:val="FORMATTEXT"/>
        <w:ind w:firstLine="568"/>
        <w:jc w:val="both"/>
      </w:pPr>
      <w:r w:rsidRPr="005E2B33">
        <w:t>29.3. подготовка и проведение плановых проверок;</w:t>
      </w:r>
    </w:p>
    <w:p w14:paraId="7420132E" w14:textId="77777777" w:rsidR="00000000" w:rsidRPr="005E2B33" w:rsidRDefault="00F527A8">
      <w:pPr>
        <w:pStyle w:val="FORMATTEXT"/>
        <w:ind w:firstLine="568"/>
        <w:jc w:val="both"/>
      </w:pPr>
    </w:p>
    <w:p w14:paraId="0D8CB49D" w14:textId="77777777" w:rsidR="00000000" w:rsidRPr="005E2B33" w:rsidRDefault="00F527A8">
      <w:pPr>
        <w:pStyle w:val="FORMATTEXT"/>
        <w:ind w:firstLine="568"/>
        <w:jc w:val="both"/>
      </w:pPr>
      <w:r w:rsidRPr="005E2B33">
        <w:t>29.4. подготовка и проведение внеплановых проверок;</w:t>
      </w:r>
    </w:p>
    <w:p w14:paraId="69F9A9E6" w14:textId="77777777" w:rsidR="00000000" w:rsidRPr="005E2B33" w:rsidRDefault="00F527A8">
      <w:pPr>
        <w:pStyle w:val="FORMATTEXT"/>
        <w:ind w:firstLine="568"/>
        <w:jc w:val="both"/>
      </w:pPr>
    </w:p>
    <w:p w14:paraId="29F7C59B" w14:textId="77777777" w:rsidR="00000000" w:rsidRPr="005E2B33" w:rsidRDefault="00F527A8">
      <w:pPr>
        <w:pStyle w:val="FORMATTEXT"/>
        <w:ind w:firstLine="568"/>
        <w:jc w:val="both"/>
      </w:pPr>
      <w:r w:rsidRPr="005E2B33">
        <w:t>29.5</w:t>
      </w:r>
      <w:r w:rsidRPr="005E2B33">
        <w:t>. оформление результатов проверок;</w:t>
      </w:r>
    </w:p>
    <w:p w14:paraId="2164981D" w14:textId="77777777" w:rsidR="00000000" w:rsidRPr="005E2B33" w:rsidRDefault="00F527A8">
      <w:pPr>
        <w:pStyle w:val="FORMATTEXT"/>
        <w:ind w:firstLine="568"/>
        <w:jc w:val="both"/>
      </w:pPr>
    </w:p>
    <w:p w14:paraId="2B2C4AFB" w14:textId="77777777" w:rsidR="00000000" w:rsidRPr="005E2B33" w:rsidRDefault="00F527A8">
      <w:pPr>
        <w:pStyle w:val="FORMATTEXT"/>
        <w:ind w:firstLine="568"/>
        <w:jc w:val="both"/>
      </w:pPr>
      <w:r w:rsidRPr="005E2B33">
        <w:t>29.6. принятие мер по результатам проведенной проверки;</w:t>
      </w:r>
    </w:p>
    <w:p w14:paraId="5D454CBC" w14:textId="77777777" w:rsidR="00000000" w:rsidRPr="005E2B33" w:rsidRDefault="00F527A8">
      <w:pPr>
        <w:pStyle w:val="FORMATTEXT"/>
        <w:ind w:firstLine="568"/>
        <w:jc w:val="both"/>
      </w:pPr>
    </w:p>
    <w:p w14:paraId="469DA210" w14:textId="77777777" w:rsidR="00000000" w:rsidRPr="005E2B33" w:rsidRDefault="00F527A8">
      <w:pPr>
        <w:pStyle w:val="FORMATTEXT"/>
        <w:ind w:firstLine="568"/>
        <w:jc w:val="both"/>
      </w:pPr>
      <w:r w:rsidRPr="005E2B33">
        <w:t>29.7. организация и проведение мероприятий по контролю без взаимодействия с юридическими лицами, индивидуальными предпринимателями.</w:t>
      </w:r>
    </w:p>
    <w:p w14:paraId="285F0A85" w14:textId="77777777" w:rsidR="00000000" w:rsidRPr="005E2B33" w:rsidRDefault="00F527A8">
      <w:pPr>
        <w:pStyle w:val="FORMATTEXT"/>
        <w:ind w:firstLine="568"/>
        <w:jc w:val="both"/>
      </w:pPr>
    </w:p>
    <w:p w14:paraId="61234776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21796E15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lastRenderedPageBreak/>
        <w:t xml:space="preserve"> Организация и проведение ме</w:t>
      </w:r>
      <w:r w:rsidRPr="005E2B33">
        <w:rPr>
          <w:b/>
          <w:bCs/>
          <w:color w:val="auto"/>
        </w:rPr>
        <w:t xml:space="preserve">роприятий, направленных на профилактику нарушений обязательных требований </w:t>
      </w:r>
    </w:p>
    <w:p w14:paraId="4A80EAE7" w14:textId="77777777" w:rsidR="00000000" w:rsidRPr="005E2B33" w:rsidRDefault="00F527A8">
      <w:pPr>
        <w:pStyle w:val="FORMATTEXT"/>
        <w:ind w:firstLine="568"/>
        <w:jc w:val="both"/>
      </w:pPr>
      <w:r w:rsidRPr="005E2B33">
        <w:t>30. Основанием для начала административной процедуры является наличие программы профилактики нарушений обязательных требований, разрабатываемой Росприроднадзором в соответствии с ча</w:t>
      </w:r>
      <w:r w:rsidRPr="005E2B33">
        <w:t>стью 1 статьи 8.2 Закона N 294-ФЗ.</w:t>
      </w:r>
    </w:p>
    <w:p w14:paraId="4EC08080" w14:textId="77777777" w:rsidR="00000000" w:rsidRPr="005E2B33" w:rsidRDefault="00F527A8">
      <w:pPr>
        <w:pStyle w:val="FORMATTEXT"/>
        <w:ind w:firstLine="568"/>
        <w:jc w:val="both"/>
      </w:pPr>
    </w:p>
    <w:p w14:paraId="4A0E8D82" w14:textId="77777777" w:rsidR="00000000" w:rsidRPr="005E2B33" w:rsidRDefault="00F527A8">
      <w:pPr>
        <w:pStyle w:val="FORMATTEXT"/>
        <w:ind w:firstLine="568"/>
        <w:jc w:val="both"/>
      </w:pPr>
      <w:r w:rsidRPr="005E2B33">
        <w:t>31. Росприроднадзор обеспечивает сбор данных об организации и проведении мероприятий по контролю, о наиболее часто встречающихся случаях нарушений обязательных требований, об обжаловании результатов мероприятий по контро</w:t>
      </w:r>
      <w:r w:rsidRPr="005E2B33">
        <w:t>лю, в том числе в судебном порядке, свидетельствующих о наличии различных подходов к применению, и иных проблемных вопросов применения обязательных требований.</w:t>
      </w:r>
    </w:p>
    <w:p w14:paraId="2B579A5B" w14:textId="77777777" w:rsidR="00000000" w:rsidRPr="005E2B33" w:rsidRDefault="00F527A8">
      <w:pPr>
        <w:pStyle w:val="FORMATTEXT"/>
        <w:ind w:firstLine="568"/>
        <w:jc w:val="both"/>
      </w:pPr>
    </w:p>
    <w:p w14:paraId="5AC95EA3" w14:textId="77777777" w:rsidR="00000000" w:rsidRPr="005E2B33" w:rsidRDefault="00F527A8">
      <w:pPr>
        <w:pStyle w:val="FORMATTEXT"/>
        <w:ind w:firstLine="568"/>
        <w:jc w:val="both"/>
      </w:pPr>
      <w:r w:rsidRPr="005E2B33">
        <w:t>32. По результатам рассмотрения собранных данных Росприроднадзор проводит дополнительный анализ</w:t>
      </w:r>
      <w:r w:rsidRPr="005E2B33">
        <w:t xml:space="preserve"> для выявления причин, факторов и условий, способствующих нарушению обязательных требований, определяет способы их устранения или снижения рисков их возникновения, а также вырабатывает новые механизмы мотивации пользователей недр к добросовестному поведени</w:t>
      </w:r>
      <w:r w:rsidRPr="005E2B33">
        <w:t>ю.</w:t>
      </w:r>
    </w:p>
    <w:p w14:paraId="7A407B49" w14:textId="77777777" w:rsidR="00000000" w:rsidRPr="005E2B33" w:rsidRDefault="00F527A8">
      <w:pPr>
        <w:pStyle w:val="FORMATTEXT"/>
        <w:ind w:firstLine="568"/>
        <w:jc w:val="both"/>
      </w:pPr>
    </w:p>
    <w:p w14:paraId="16C6AB30" w14:textId="77777777" w:rsidR="00000000" w:rsidRPr="005E2B33" w:rsidRDefault="00F527A8">
      <w:pPr>
        <w:pStyle w:val="FORMATTEXT"/>
        <w:ind w:firstLine="568"/>
        <w:jc w:val="both"/>
      </w:pPr>
      <w:r w:rsidRPr="005E2B33">
        <w:t>33. Росприроднадзор выдает пользователям недр предостережения о недопустимости нарушения обязательных требований (далее - предостережение).</w:t>
      </w:r>
    </w:p>
    <w:p w14:paraId="5EA21A17" w14:textId="77777777" w:rsidR="00000000" w:rsidRPr="005E2B33" w:rsidRDefault="00F527A8">
      <w:pPr>
        <w:pStyle w:val="FORMATTEXT"/>
        <w:ind w:firstLine="568"/>
        <w:jc w:val="both"/>
      </w:pPr>
    </w:p>
    <w:p w14:paraId="0BCFD367" w14:textId="77777777" w:rsidR="00000000" w:rsidRPr="005E2B33" w:rsidRDefault="00F527A8">
      <w:pPr>
        <w:pStyle w:val="FORMATTEXT"/>
        <w:ind w:firstLine="568"/>
        <w:jc w:val="both"/>
      </w:pPr>
      <w:r w:rsidRPr="005E2B33">
        <w:t>34. Предостережения выдаются при наличии у Росприроднадзора сведений о готовящихся нарушениях или о признаках н</w:t>
      </w:r>
      <w:r w:rsidRPr="005E2B33">
        <w:t>арушений обязательных требований, которые были получены:</w:t>
      </w:r>
    </w:p>
    <w:p w14:paraId="3EEDD13D" w14:textId="77777777" w:rsidR="00000000" w:rsidRPr="005E2B33" w:rsidRDefault="00F527A8">
      <w:pPr>
        <w:pStyle w:val="FORMATTEXT"/>
        <w:ind w:firstLine="568"/>
        <w:jc w:val="both"/>
      </w:pPr>
    </w:p>
    <w:p w14:paraId="4480DB30" w14:textId="77777777" w:rsidR="00000000" w:rsidRPr="005E2B33" w:rsidRDefault="00F527A8">
      <w:pPr>
        <w:pStyle w:val="FORMATTEXT"/>
        <w:ind w:firstLine="568"/>
        <w:jc w:val="both"/>
      </w:pPr>
      <w:r w:rsidRPr="005E2B33">
        <w:t>34.1. в ходе реализации мероприятий по контролю, осуществляемых без взаимодействия с пользователями недр;</w:t>
      </w:r>
    </w:p>
    <w:p w14:paraId="1E65ABF6" w14:textId="77777777" w:rsidR="00000000" w:rsidRPr="005E2B33" w:rsidRDefault="00F527A8">
      <w:pPr>
        <w:pStyle w:val="FORMATTEXT"/>
        <w:ind w:firstLine="568"/>
        <w:jc w:val="both"/>
      </w:pPr>
    </w:p>
    <w:p w14:paraId="3D82C8F2" w14:textId="77777777" w:rsidR="00000000" w:rsidRPr="005E2B33" w:rsidRDefault="00F527A8">
      <w:pPr>
        <w:pStyle w:val="FORMATTEXT"/>
        <w:ind w:firstLine="568"/>
        <w:jc w:val="both"/>
      </w:pPr>
      <w:r w:rsidRPr="005E2B33">
        <w:t>34.2. в ходе проведения проверок в случаях, когда при проведении проверки выполнения услови</w:t>
      </w:r>
      <w:r w:rsidRPr="005E2B33">
        <w:t>й пользования недрами сроки выполнения пунктов лицензии на момент окончания проверки не истекли, но истекают в течение нескольких месяцев, недостаточных для устранения нарушения, после окончания проверки;</w:t>
      </w:r>
    </w:p>
    <w:p w14:paraId="5D63B7D1" w14:textId="77777777" w:rsidR="00000000" w:rsidRPr="005E2B33" w:rsidRDefault="00F527A8">
      <w:pPr>
        <w:pStyle w:val="FORMATTEXT"/>
        <w:ind w:firstLine="568"/>
        <w:jc w:val="both"/>
      </w:pPr>
    </w:p>
    <w:p w14:paraId="558FA6D7" w14:textId="77777777" w:rsidR="00000000" w:rsidRPr="005E2B33" w:rsidRDefault="00F527A8">
      <w:pPr>
        <w:pStyle w:val="FORMATTEXT"/>
        <w:ind w:firstLine="568"/>
        <w:jc w:val="both"/>
      </w:pPr>
      <w:r w:rsidRPr="005E2B33">
        <w:t>34.3. в поступивших обращениях и заявлениях (за ис</w:t>
      </w:r>
      <w:r w:rsidRPr="005E2B33">
        <w:t>ключением обращений и заявлений, авторство которых не подтверждено);</w:t>
      </w:r>
    </w:p>
    <w:p w14:paraId="03005EC0" w14:textId="77777777" w:rsidR="00000000" w:rsidRPr="005E2B33" w:rsidRDefault="00F527A8">
      <w:pPr>
        <w:pStyle w:val="FORMATTEXT"/>
        <w:ind w:firstLine="568"/>
        <w:jc w:val="both"/>
      </w:pPr>
    </w:p>
    <w:p w14:paraId="403F9AA8" w14:textId="77777777" w:rsidR="00000000" w:rsidRPr="005E2B33" w:rsidRDefault="00F527A8">
      <w:pPr>
        <w:pStyle w:val="FORMATTEXT"/>
        <w:ind w:firstLine="568"/>
        <w:jc w:val="both"/>
      </w:pPr>
      <w:r w:rsidRPr="005E2B33">
        <w:t>34.4. от органов государственной власти, органов местного самоуправления, из средств массовой информации.</w:t>
      </w:r>
    </w:p>
    <w:p w14:paraId="631CEDA2" w14:textId="77777777" w:rsidR="00000000" w:rsidRPr="005E2B33" w:rsidRDefault="00F527A8">
      <w:pPr>
        <w:pStyle w:val="FORMATTEXT"/>
        <w:ind w:firstLine="568"/>
        <w:jc w:val="both"/>
      </w:pPr>
    </w:p>
    <w:p w14:paraId="67D53F15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35. Предостережения выдаются в случаях, если отсутствуют подтвержденные данные </w:t>
      </w:r>
      <w:r w:rsidRPr="005E2B33">
        <w:t>о том, что нарушение обязательных требований причинило вред жизни, здоровью граждан, окружающей среде, а также привело к возникновению чрезвычайных ситуаций природного и техногенного характера либо создало угрозу указанных последствий.</w:t>
      </w:r>
    </w:p>
    <w:p w14:paraId="7AE203A8" w14:textId="77777777" w:rsidR="00000000" w:rsidRPr="005E2B33" w:rsidRDefault="00F527A8">
      <w:pPr>
        <w:pStyle w:val="FORMATTEXT"/>
        <w:ind w:firstLine="568"/>
        <w:jc w:val="both"/>
      </w:pPr>
    </w:p>
    <w:p w14:paraId="4BB34DF9" w14:textId="77777777" w:rsidR="00000000" w:rsidRPr="005E2B33" w:rsidRDefault="00F527A8">
      <w:pPr>
        <w:pStyle w:val="FORMATTEXT"/>
        <w:ind w:firstLine="568"/>
        <w:jc w:val="both"/>
      </w:pPr>
      <w:r w:rsidRPr="005E2B33">
        <w:t>36. В предостережен</w:t>
      </w:r>
      <w:r w:rsidRPr="005E2B33">
        <w:t>ии пользователям недр предлагается принять меры по обеспечению соблюдения обязательных требований, и уведомить об этом Росприроднадзор в установленный предостережением срок.</w:t>
      </w:r>
    </w:p>
    <w:p w14:paraId="38C332BB" w14:textId="77777777" w:rsidR="00000000" w:rsidRPr="005E2B33" w:rsidRDefault="00F527A8">
      <w:pPr>
        <w:pStyle w:val="FORMATTEXT"/>
        <w:ind w:firstLine="568"/>
        <w:jc w:val="both"/>
      </w:pPr>
    </w:p>
    <w:p w14:paraId="337E11A4" w14:textId="77777777" w:rsidR="00000000" w:rsidRPr="005E2B33" w:rsidRDefault="00F527A8">
      <w:pPr>
        <w:pStyle w:val="FORMATTEXT"/>
        <w:ind w:firstLine="568"/>
        <w:jc w:val="both"/>
      </w:pPr>
      <w:r w:rsidRPr="005E2B33">
        <w:t>37. Результатом административной процедуры по организации и проведению мероприяти</w:t>
      </w:r>
      <w:r w:rsidRPr="005E2B33">
        <w:t>й, направленных на профилактику нарушений обязательных требований, являются предостережения о недопустимости нарушения обязательных требований, перечни нормативных правовых актов, содержащих обязательные требования, доклады по результатам правоприменительн</w:t>
      </w:r>
      <w:r w:rsidRPr="005E2B33">
        <w:t>ой практики.</w:t>
      </w:r>
    </w:p>
    <w:p w14:paraId="06779507" w14:textId="77777777" w:rsidR="00000000" w:rsidRPr="005E2B33" w:rsidRDefault="00F527A8">
      <w:pPr>
        <w:pStyle w:val="FORMATTEXT"/>
        <w:ind w:firstLine="568"/>
        <w:jc w:val="both"/>
      </w:pPr>
    </w:p>
    <w:p w14:paraId="349CD5DB" w14:textId="77777777" w:rsidR="00000000" w:rsidRPr="005E2B33" w:rsidRDefault="00F527A8">
      <w:pPr>
        <w:pStyle w:val="FORMATTEXT"/>
        <w:ind w:firstLine="568"/>
        <w:jc w:val="both"/>
      </w:pPr>
      <w:r w:rsidRPr="005E2B33">
        <w:t>38. Способом фиксации результатов административной процедуры является размещение на сайте:</w:t>
      </w:r>
    </w:p>
    <w:p w14:paraId="7FC501C1" w14:textId="77777777" w:rsidR="00000000" w:rsidRPr="005E2B33" w:rsidRDefault="00F527A8">
      <w:pPr>
        <w:pStyle w:val="FORMATTEXT"/>
        <w:ind w:firstLine="568"/>
        <w:jc w:val="both"/>
      </w:pPr>
    </w:p>
    <w:p w14:paraId="43E14917" w14:textId="77777777" w:rsidR="00000000" w:rsidRPr="005E2B33" w:rsidRDefault="00F527A8">
      <w:pPr>
        <w:pStyle w:val="FORMATTEXT"/>
        <w:ind w:firstLine="568"/>
        <w:jc w:val="both"/>
      </w:pPr>
      <w:r w:rsidRPr="005E2B33">
        <w:t>законов, нормативных правовых актов, содержащих обязательные требования, которые являются предметом надзора, а также тексты соответствующих нормативн</w:t>
      </w:r>
      <w:r w:rsidRPr="005E2B33">
        <w:t>ых правовых актов;</w:t>
      </w:r>
    </w:p>
    <w:p w14:paraId="34BDDA7D" w14:textId="77777777" w:rsidR="00000000" w:rsidRPr="005E2B33" w:rsidRDefault="00F527A8">
      <w:pPr>
        <w:pStyle w:val="FORMATTEXT"/>
        <w:ind w:firstLine="568"/>
        <w:jc w:val="both"/>
      </w:pPr>
    </w:p>
    <w:p w14:paraId="7273ACCC" w14:textId="77777777" w:rsidR="00000000" w:rsidRPr="005E2B33" w:rsidRDefault="00F527A8">
      <w:pPr>
        <w:pStyle w:val="FORMATTEXT"/>
        <w:ind w:firstLine="568"/>
        <w:jc w:val="both"/>
      </w:pPr>
      <w:r w:rsidRPr="005E2B33">
        <w:t>информации о результатах проверок при осуществлении надзора с указанием наиболее характерных нарушений обязательных требований, установленных законодательством о недрах;</w:t>
      </w:r>
    </w:p>
    <w:p w14:paraId="5AB90193" w14:textId="77777777" w:rsidR="00000000" w:rsidRPr="005E2B33" w:rsidRDefault="00F527A8">
      <w:pPr>
        <w:pStyle w:val="FORMATTEXT"/>
        <w:ind w:firstLine="568"/>
        <w:jc w:val="both"/>
      </w:pPr>
    </w:p>
    <w:p w14:paraId="067E3ACC" w14:textId="77777777" w:rsidR="00000000" w:rsidRPr="005E2B33" w:rsidRDefault="00F527A8">
      <w:pPr>
        <w:pStyle w:val="FORMATTEXT"/>
        <w:ind w:firstLine="568"/>
        <w:jc w:val="both"/>
      </w:pPr>
      <w:r w:rsidRPr="005E2B33">
        <w:t>материалов с разъяснениями, ответами на вопросы пользователей нед</w:t>
      </w:r>
      <w:r w:rsidRPr="005E2B33">
        <w:t>р, имеющие общий характер.</w:t>
      </w:r>
    </w:p>
    <w:p w14:paraId="33A26825" w14:textId="77777777" w:rsidR="00000000" w:rsidRPr="005E2B33" w:rsidRDefault="00F527A8">
      <w:pPr>
        <w:pStyle w:val="FORMATTEXT"/>
        <w:ind w:firstLine="568"/>
        <w:jc w:val="both"/>
      </w:pPr>
    </w:p>
    <w:p w14:paraId="78822A94" w14:textId="77777777" w:rsidR="00000000" w:rsidRPr="005E2B33" w:rsidRDefault="00F527A8">
      <w:pPr>
        <w:pStyle w:val="FORMATTEXT"/>
        <w:ind w:firstLine="568"/>
        <w:jc w:val="both"/>
      </w:pPr>
      <w:r w:rsidRPr="005E2B33">
        <w:lastRenderedPageBreak/>
        <w:t>39. Требования к организации и осуществлению мероприятий по профилактике нарушений пользователями недр обязательных требований по геологическому изучению, рациональному использованию и охране недр, должны соответствовать Общим т</w:t>
      </w:r>
      <w:r w:rsidRPr="005E2B33">
        <w:t>ребованиям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актами, утвержденным п</w:t>
      </w:r>
      <w:r w:rsidRPr="005E2B33">
        <w:t>остановлением Правительства Российской Федерации от 26.12.2018 N 1680 (Собрание законодательства Российской Федерации 2018, N 53, ст.8709).</w:t>
      </w:r>
    </w:p>
    <w:p w14:paraId="34A8797C" w14:textId="77777777" w:rsidR="00000000" w:rsidRPr="005E2B33" w:rsidRDefault="00F527A8">
      <w:pPr>
        <w:pStyle w:val="FORMATTEXT"/>
        <w:ind w:firstLine="568"/>
        <w:jc w:val="both"/>
      </w:pPr>
    </w:p>
    <w:p w14:paraId="3E495E7E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1FBAD673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Разработка ежегодного плана проведения плановых проверок </w:t>
      </w:r>
    </w:p>
    <w:p w14:paraId="5DC1C8FA" w14:textId="77777777" w:rsidR="00000000" w:rsidRPr="005E2B33" w:rsidRDefault="00F527A8">
      <w:pPr>
        <w:pStyle w:val="FORMATTEXT"/>
        <w:ind w:firstLine="568"/>
        <w:jc w:val="both"/>
      </w:pPr>
      <w:r w:rsidRPr="005E2B33">
        <w:t>40. Основанием для начала административной процедуры яв</w:t>
      </w:r>
      <w:r w:rsidRPr="005E2B33">
        <w:t>ляется ежегодный план проведения плановых проверок, разрабатываемый Росприроднадзором, который включает сведения утвержденных ежегодных планов территориальных органов Росприроднадзора о проведении плановых проверок юридических лиц и индивидуальных предприн</w:t>
      </w:r>
      <w:r w:rsidRPr="005E2B33">
        <w:t>имателей на территориях субъектов Российской Федерации и федеральных округов. Порядок подготовки ежегодного плана, его согласование, исключение проверок из ежегодного плана, а также типовая форма ежегодного плана установлены Правилами подготовки органами г</w:t>
      </w:r>
      <w:r w:rsidRPr="005E2B33">
        <w:t>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предпринимателей, утвержденными постановлением Правительства Российской Федерации от 30.06.2010 N 489 (Собр</w:t>
      </w:r>
      <w:r w:rsidRPr="005E2B33">
        <w:t>ание законодательства Российской Федерации, 2010, N 28, ст.3706; 2019, N 5, ст.393).</w:t>
      </w:r>
    </w:p>
    <w:p w14:paraId="6E47F86F" w14:textId="77777777" w:rsidR="00000000" w:rsidRPr="005E2B33" w:rsidRDefault="00F527A8">
      <w:pPr>
        <w:pStyle w:val="FORMATTEXT"/>
        <w:ind w:firstLine="568"/>
        <w:jc w:val="both"/>
      </w:pPr>
    </w:p>
    <w:p w14:paraId="5A129D74" w14:textId="77777777" w:rsidR="00000000" w:rsidRPr="005E2B33" w:rsidRDefault="00F527A8">
      <w:pPr>
        <w:pStyle w:val="FORMATTEXT"/>
        <w:ind w:firstLine="568"/>
        <w:jc w:val="both"/>
      </w:pPr>
      <w:r w:rsidRPr="005E2B33">
        <w:t>41. Росприроднадзор осуществляет планирование контрольно-надзорной деятельности с применением риск-ориентированного подхода в порядке, установленном Положением о геологич</w:t>
      </w:r>
      <w:r w:rsidRPr="005E2B33">
        <w:t>еском надзоре.</w:t>
      </w:r>
    </w:p>
    <w:p w14:paraId="172F50F9" w14:textId="77777777" w:rsidR="00000000" w:rsidRPr="005E2B33" w:rsidRDefault="00F527A8">
      <w:pPr>
        <w:pStyle w:val="FORMATTEXT"/>
        <w:ind w:firstLine="568"/>
        <w:jc w:val="both"/>
      </w:pPr>
    </w:p>
    <w:p w14:paraId="0D420E2B" w14:textId="77777777" w:rsidR="00000000" w:rsidRPr="005E2B33" w:rsidRDefault="00F527A8">
      <w:pPr>
        <w:pStyle w:val="FORMATTEXT"/>
        <w:ind w:firstLine="568"/>
        <w:jc w:val="both"/>
      </w:pPr>
      <w:r w:rsidRPr="005E2B33">
        <w:t>Проект ежегодного плана проведения плановых проверок по надзору входит в ежегодный план проведения плановых проверок, формируемый Росприроднадзором (далее - План проверок).</w:t>
      </w:r>
    </w:p>
    <w:p w14:paraId="3A263374" w14:textId="77777777" w:rsidR="00000000" w:rsidRPr="005E2B33" w:rsidRDefault="00F527A8">
      <w:pPr>
        <w:pStyle w:val="FORMATTEXT"/>
        <w:ind w:firstLine="568"/>
        <w:jc w:val="both"/>
      </w:pPr>
    </w:p>
    <w:p w14:paraId="6690CCF1" w14:textId="77777777" w:rsidR="00000000" w:rsidRPr="005E2B33" w:rsidRDefault="00F527A8">
      <w:pPr>
        <w:pStyle w:val="FORMATTEXT"/>
        <w:ind w:firstLine="568"/>
        <w:jc w:val="both"/>
      </w:pPr>
      <w:r w:rsidRPr="005E2B33">
        <w:t>41.1. Проект плана проверок Росприроднадзора не позднее 31 августа</w:t>
      </w:r>
      <w:r w:rsidRPr="005E2B33">
        <w:t xml:space="preserve"> года, предшествующего плановому, направляется в органы прокуратуры Российской Федерации для рассмотрения и согласования. Согласованный план проверок утверждается Руководителем Росприроднадзора не позднее 31 октября года, предшествующего плановому.</w:t>
      </w:r>
    </w:p>
    <w:p w14:paraId="5C1337A7" w14:textId="77777777" w:rsidR="00000000" w:rsidRPr="005E2B33" w:rsidRDefault="00F527A8">
      <w:pPr>
        <w:pStyle w:val="FORMATTEXT"/>
        <w:ind w:firstLine="568"/>
        <w:jc w:val="both"/>
      </w:pPr>
    </w:p>
    <w:p w14:paraId="684AF667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41.2. </w:t>
      </w:r>
      <w:r w:rsidRPr="005E2B33">
        <w:t xml:space="preserve">Результатами административной процедуры являются: </w:t>
      </w:r>
    </w:p>
    <w:p w14:paraId="1EDBCD79" w14:textId="77777777" w:rsidR="00000000" w:rsidRPr="005E2B33" w:rsidRDefault="00F527A8">
      <w:pPr>
        <w:pStyle w:val="FORMATTEXT"/>
        <w:ind w:firstLine="568"/>
        <w:jc w:val="both"/>
      </w:pPr>
    </w:p>
    <w:p w14:paraId="71665EB1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утверждение ежегодного плана проверок Росприроднадзора; </w:t>
      </w:r>
    </w:p>
    <w:p w14:paraId="7F4B8DEE" w14:textId="77777777" w:rsidR="00000000" w:rsidRPr="005E2B33" w:rsidRDefault="00F527A8">
      <w:pPr>
        <w:pStyle w:val="FORMATTEXT"/>
        <w:ind w:firstLine="568"/>
        <w:jc w:val="both"/>
      </w:pPr>
    </w:p>
    <w:p w14:paraId="1090D761" w14:textId="77777777" w:rsidR="00000000" w:rsidRPr="005E2B33" w:rsidRDefault="00F527A8">
      <w:pPr>
        <w:pStyle w:val="FORMATTEXT"/>
        <w:ind w:firstLine="568"/>
        <w:jc w:val="both"/>
      </w:pPr>
      <w:r w:rsidRPr="005E2B33">
        <w:t>утверждение ежегодных планов проверок территориальных органов Росприроднадзора;</w:t>
      </w:r>
    </w:p>
    <w:p w14:paraId="1FA357B7" w14:textId="77777777" w:rsidR="00000000" w:rsidRPr="005E2B33" w:rsidRDefault="00F527A8">
      <w:pPr>
        <w:pStyle w:val="FORMATTEXT"/>
        <w:ind w:firstLine="568"/>
        <w:jc w:val="both"/>
      </w:pPr>
    </w:p>
    <w:p w14:paraId="5868D927" w14:textId="77777777" w:rsidR="00000000" w:rsidRPr="005E2B33" w:rsidRDefault="00F527A8">
      <w:pPr>
        <w:pStyle w:val="FORMATTEXT"/>
        <w:ind w:firstLine="568"/>
        <w:jc w:val="both"/>
      </w:pPr>
      <w:r w:rsidRPr="005E2B33">
        <w:t>основание для начала выполнения административной процедуры "Прове</w:t>
      </w:r>
      <w:r w:rsidRPr="005E2B33">
        <w:t>дение проверок".</w:t>
      </w:r>
    </w:p>
    <w:p w14:paraId="495F868F" w14:textId="77777777" w:rsidR="00000000" w:rsidRPr="005E2B33" w:rsidRDefault="00F527A8">
      <w:pPr>
        <w:pStyle w:val="FORMATTEXT"/>
        <w:ind w:firstLine="568"/>
        <w:jc w:val="both"/>
      </w:pPr>
    </w:p>
    <w:p w14:paraId="70B9EA2C" w14:textId="77777777" w:rsidR="00000000" w:rsidRPr="005E2B33" w:rsidRDefault="00F527A8">
      <w:pPr>
        <w:pStyle w:val="FORMATTEXT"/>
        <w:ind w:firstLine="568"/>
        <w:jc w:val="both"/>
      </w:pPr>
      <w:r w:rsidRPr="005E2B33">
        <w:t>41.3. Способом фиксации результатов административной процедуры по разработке ежегодного плана проведения плановых проверок является размещение плана проверок на сайте не позднее 31 декабря года, предшествующего году проведения плановых пр</w:t>
      </w:r>
      <w:r w:rsidRPr="005E2B33">
        <w:t>оверок.</w:t>
      </w:r>
    </w:p>
    <w:p w14:paraId="27598C1A" w14:textId="77777777" w:rsidR="00000000" w:rsidRPr="005E2B33" w:rsidRDefault="00F527A8">
      <w:pPr>
        <w:pStyle w:val="FORMATTEXT"/>
        <w:ind w:firstLine="568"/>
        <w:jc w:val="both"/>
      </w:pPr>
    </w:p>
    <w:p w14:paraId="31608D80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602128FC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Подготовка и проведение плановых проверок </w:t>
      </w:r>
    </w:p>
    <w:p w14:paraId="732E424E" w14:textId="77777777" w:rsidR="00000000" w:rsidRPr="005E2B33" w:rsidRDefault="00F527A8">
      <w:pPr>
        <w:pStyle w:val="FORMATTEXT"/>
        <w:ind w:firstLine="568"/>
        <w:jc w:val="both"/>
      </w:pPr>
      <w:r w:rsidRPr="005E2B33">
        <w:t>42. Основанием для начала административной процедуры плановой проверки является включение проверки в ежегодный план проведения плановых проверок Росприроднадзора (его территориального органа).</w:t>
      </w:r>
    </w:p>
    <w:p w14:paraId="50B2A6B7" w14:textId="77777777" w:rsidR="00000000" w:rsidRPr="005E2B33" w:rsidRDefault="00F527A8">
      <w:pPr>
        <w:pStyle w:val="FORMATTEXT"/>
        <w:ind w:firstLine="568"/>
        <w:jc w:val="both"/>
      </w:pPr>
    </w:p>
    <w:p w14:paraId="70B2A866" w14:textId="77777777" w:rsidR="00000000" w:rsidRPr="005E2B33" w:rsidRDefault="00F527A8">
      <w:pPr>
        <w:pStyle w:val="FORMATTEXT"/>
        <w:ind w:firstLine="568"/>
        <w:jc w:val="both"/>
      </w:pPr>
      <w:r w:rsidRPr="005E2B33">
        <w:t>43. Пла</w:t>
      </w:r>
      <w:r w:rsidRPr="005E2B33">
        <w:t>новая проверка проводится на основании приказа (распоряжения) о проведении в отношении пользователя недр проверки. Приказ (распоряжение) оформляется в соответствии с типовой формой распоряжения или приказа органа государственного контроля (надзора), органа</w:t>
      </w:r>
      <w:r w:rsidRPr="005E2B33">
        <w:t xml:space="preserve"> муниципального контроля о проведении проверки юридического лица, индивидуального предпринимателя, утвержденной приказом Министерства экономического развития Российской Федерации от 30.04.2009 N 141 (зарегистрирован Министерством юстиции Российской Федерац</w:t>
      </w:r>
      <w:r w:rsidRPr="005E2B33">
        <w:t xml:space="preserve">ии 13.05.2009, регистрационный N 13915), с изменениями, внесенными приказами Министерства экономического развития Российской Федерации от 24.05.2010 N 199 (зарегистрирован Министерством юстиции Российской Федерации 06.07.2010, регистрационный N 17702), от </w:t>
      </w:r>
      <w:r w:rsidRPr="005E2B33">
        <w:t xml:space="preserve">30.09.2011 N 532 (зарегистрирован Министерством юстиции Российской Федерации 10.11.2011, регистрационный N 22264), от 30.09.2016 N 620 (зарегистрирован Министерством юстиции Российской Федерации </w:t>
      </w:r>
      <w:r w:rsidRPr="005E2B33">
        <w:lastRenderedPageBreak/>
        <w:t>24.10.2016, регистрационный N 44118), и подписывается Руковод</w:t>
      </w:r>
      <w:r w:rsidRPr="005E2B33">
        <w:t>ителем Росприроднадзора или уполномоченным им лицом.</w:t>
      </w:r>
    </w:p>
    <w:p w14:paraId="10F33CCE" w14:textId="77777777" w:rsidR="00000000" w:rsidRPr="005E2B33" w:rsidRDefault="00F527A8">
      <w:pPr>
        <w:pStyle w:val="FORMATTEXT"/>
        <w:ind w:firstLine="568"/>
        <w:jc w:val="both"/>
      </w:pPr>
    </w:p>
    <w:p w14:paraId="5E70661A" w14:textId="77777777" w:rsidR="00000000" w:rsidRPr="005E2B33" w:rsidRDefault="00F527A8">
      <w:pPr>
        <w:pStyle w:val="FORMATTEXT"/>
        <w:ind w:firstLine="568"/>
        <w:jc w:val="both"/>
      </w:pPr>
      <w:r w:rsidRPr="005E2B33">
        <w:t>44. В приказе (распоряжении) о проведении проверки указываются:</w:t>
      </w:r>
    </w:p>
    <w:p w14:paraId="1909E74A" w14:textId="77777777" w:rsidR="00000000" w:rsidRPr="005E2B33" w:rsidRDefault="00F527A8">
      <w:pPr>
        <w:pStyle w:val="FORMATTEXT"/>
        <w:ind w:firstLine="568"/>
        <w:jc w:val="both"/>
      </w:pPr>
    </w:p>
    <w:p w14:paraId="2BFAAE51" w14:textId="77777777" w:rsidR="00000000" w:rsidRPr="005E2B33" w:rsidRDefault="00F527A8">
      <w:pPr>
        <w:pStyle w:val="FORMATTEXT"/>
        <w:ind w:firstLine="568"/>
        <w:jc w:val="both"/>
      </w:pPr>
      <w:r w:rsidRPr="005E2B33">
        <w:t>44.1. наименование органа государственного контроля (надзора) (Росприроднадзор), а также вид надзора - федеральный государственный геолог</w:t>
      </w:r>
      <w:r w:rsidRPr="005E2B33">
        <w:t>ический надзор;</w:t>
      </w:r>
    </w:p>
    <w:p w14:paraId="4AFE2840" w14:textId="77777777" w:rsidR="00000000" w:rsidRPr="005E2B33" w:rsidRDefault="00F527A8">
      <w:pPr>
        <w:pStyle w:val="FORMATTEXT"/>
        <w:ind w:firstLine="568"/>
        <w:jc w:val="both"/>
      </w:pPr>
    </w:p>
    <w:p w14:paraId="135AFC64" w14:textId="77777777" w:rsidR="00000000" w:rsidRPr="005E2B33" w:rsidRDefault="00F527A8">
      <w:pPr>
        <w:pStyle w:val="FORMATTEXT"/>
        <w:ind w:firstLine="568"/>
        <w:jc w:val="both"/>
      </w:pPr>
      <w:r w:rsidRPr="005E2B33">
        <w:t>44.2. фамилии, имена, отчества (при наличии), должности должностного лица или должностных лиц, уполномоченных на проведение проверки, а также привлекаемых к проведению проверки экспертов, представителей экспертных организаций;</w:t>
      </w:r>
    </w:p>
    <w:p w14:paraId="24913357" w14:textId="77777777" w:rsidR="00000000" w:rsidRPr="005E2B33" w:rsidRDefault="00F527A8">
      <w:pPr>
        <w:pStyle w:val="FORMATTEXT"/>
        <w:ind w:firstLine="568"/>
        <w:jc w:val="both"/>
      </w:pPr>
    </w:p>
    <w:p w14:paraId="716B4E1E" w14:textId="77777777" w:rsidR="00000000" w:rsidRPr="005E2B33" w:rsidRDefault="00F527A8">
      <w:pPr>
        <w:pStyle w:val="FORMATTEXT"/>
        <w:ind w:firstLine="568"/>
        <w:jc w:val="both"/>
      </w:pPr>
      <w:r w:rsidRPr="005E2B33">
        <w:t>44.3. наиме</w:t>
      </w:r>
      <w:r w:rsidRPr="005E2B33">
        <w:t>нование юридического лица или фамилия, имя, отчество (при наличии) индивидуального предпринимателя, проверка которых проводится, места нахождения юридических лиц (их филиалов, представительств, обособленных структурных подразделений) или места фактического</w:t>
      </w:r>
      <w:r w:rsidRPr="005E2B33">
        <w:t xml:space="preserve"> осуществления деятельности индивидуальными предпринимателями;</w:t>
      </w:r>
    </w:p>
    <w:p w14:paraId="3CA0D9F9" w14:textId="77777777" w:rsidR="00000000" w:rsidRPr="005E2B33" w:rsidRDefault="00F527A8">
      <w:pPr>
        <w:pStyle w:val="FORMATTEXT"/>
        <w:ind w:firstLine="568"/>
        <w:jc w:val="both"/>
      </w:pPr>
    </w:p>
    <w:p w14:paraId="01D6EFB7" w14:textId="77777777" w:rsidR="00000000" w:rsidRPr="005E2B33" w:rsidRDefault="00F527A8">
      <w:pPr>
        <w:pStyle w:val="FORMATTEXT"/>
        <w:ind w:firstLine="568"/>
        <w:jc w:val="both"/>
      </w:pPr>
      <w:r w:rsidRPr="005E2B33">
        <w:t>44.4. цели, задачи, предмет проверки и срок ее проведения;</w:t>
      </w:r>
    </w:p>
    <w:p w14:paraId="2DB6F32F" w14:textId="77777777" w:rsidR="00000000" w:rsidRPr="005E2B33" w:rsidRDefault="00F527A8">
      <w:pPr>
        <w:pStyle w:val="FORMATTEXT"/>
        <w:ind w:firstLine="568"/>
        <w:jc w:val="both"/>
      </w:pPr>
    </w:p>
    <w:p w14:paraId="5E9C124A" w14:textId="77777777" w:rsidR="00000000" w:rsidRPr="005E2B33" w:rsidRDefault="00F527A8">
      <w:pPr>
        <w:pStyle w:val="FORMATTEXT"/>
        <w:ind w:firstLine="568"/>
        <w:jc w:val="both"/>
      </w:pPr>
      <w:r w:rsidRPr="005E2B33">
        <w:t>44.5. правовые основания проведения проверки;</w:t>
      </w:r>
    </w:p>
    <w:p w14:paraId="247684EA" w14:textId="77777777" w:rsidR="00000000" w:rsidRPr="005E2B33" w:rsidRDefault="00F527A8">
      <w:pPr>
        <w:pStyle w:val="FORMATTEXT"/>
        <w:ind w:firstLine="568"/>
        <w:jc w:val="both"/>
      </w:pPr>
    </w:p>
    <w:p w14:paraId="71D5CB4A" w14:textId="77777777" w:rsidR="00000000" w:rsidRPr="005E2B33" w:rsidRDefault="00F527A8">
      <w:pPr>
        <w:pStyle w:val="FORMATTEXT"/>
        <w:ind w:firstLine="568"/>
        <w:jc w:val="both"/>
      </w:pPr>
      <w:r w:rsidRPr="005E2B33">
        <w:t>44.6. подлежащие проверке обязательные требования, в том числе реквизиты проверочного</w:t>
      </w:r>
      <w:r w:rsidRPr="005E2B33">
        <w:t xml:space="preserve"> листа (списка контрольных вопросов);</w:t>
      </w:r>
    </w:p>
    <w:p w14:paraId="31E4BE42" w14:textId="77777777" w:rsidR="00000000" w:rsidRPr="005E2B33" w:rsidRDefault="00F527A8">
      <w:pPr>
        <w:pStyle w:val="FORMATTEXT"/>
        <w:ind w:firstLine="568"/>
        <w:jc w:val="both"/>
      </w:pPr>
    </w:p>
    <w:p w14:paraId="2F63C4DE" w14:textId="77777777" w:rsidR="00000000" w:rsidRPr="005E2B33" w:rsidRDefault="00F527A8">
      <w:pPr>
        <w:pStyle w:val="FORMATTEXT"/>
        <w:ind w:firstLine="568"/>
        <w:jc w:val="both"/>
      </w:pPr>
      <w:r w:rsidRPr="005E2B33">
        <w:t>44.7. сроки проведения и перечень мероприятий по надзору, необходимых для достижения целей и задач проведения проверки;</w:t>
      </w:r>
    </w:p>
    <w:p w14:paraId="218438CA" w14:textId="77777777" w:rsidR="00000000" w:rsidRPr="005E2B33" w:rsidRDefault="00F527A8">
      <w:pPr>
        <w:pStyle w:val="FORMATTEXT"/>
        <w:ind w:firstLine="568"/>
        <w:jc w:val="both"/>
      </w:pPr>
    </w:p>
    <w:p w14:paraId="68836370" w14:textId="77777777" w:rsidR="00000000" w:rsidRPr="005E2B33" w:rsidRDefault="00F527A8">
      <w:pPr>
        <w:pStyle w:val="FORMATTEXT"/>
        <w:ind w:firstLine="568"/>
        <w:jc w:val="both"/>
      </w:pPr>
      <w:r w:rsidRPr="005E2B33">
        <w:t>44.8. сведения о настоящем Регламенте по осуществлению государственного контроля (надзора);</w:t>
      </w:r>
    </w:p>
    <w:p w14:paraId="138AB986" w14:textId="77777777" w:rsidR="00000000" w:rsidRPr="005E2B33" w:rsidRDefault="00F527A8">
      <w:pPr>
        <w:pStyle w:val="FORMATTEXT"/>
        <w:ind w:firstLine="568"/>
        <w:jc w:val="both"/>
      </w:pPr>
    </w:p>
    <w:p w14:paraId="4BFC0A7E" w14:textId="77777777" w:rsidR="00000000" w:rsidRPr="005E2B33" w:rsidRDefault="00F527A8">
      <w:pPr>
        <w:pStyle w:val="FORMATTEXT"/>
        <w:ind w:firstLine="568"/>
        <w:jc w:val="both"/>
      </w:pPr>
      <w:r w:rsidRPr="005E2B33">
        <w:t>44.</w:t>
      </w:r>
      <w:r w:rsidRPr="005E2B33">
        <w:t>9. перечень документов, представление которых пользователем недр необходимо для достижения целей и задач проведения проверки;</w:t>
      </w:r>
    </w:p>
    <w:p w14:paraId="1F2B622F" w14:textId="77777777" w:rsidR="00000000" w:rsidRPr="005E2B33" w:rsidRDefault="00F527A8">
      <w:pPr>
        <w:pStyle w:val="FORMATTEXT"/>
        <w:ind w:firstLine="568"/>
        <w:jc w:val="both"/>
      </w:pPr>
    </w:p>
    <w:p w14:paraId="5E6279D1" w14:textId="77777777" w:rsidR="00000000" w:rsidRPr="005E2B33" w:rsidRDefault="00F527A8">
      <w:pPr>
        <w:pStyle w:val="FORMATTEXT"/>
        <w:ind w:firstLine="568"/>
        <w:jc w:val="both"/>
      </w:pPr>
      <w:r w:rsidRPr="005E2B33">
        <w:t>44.10. даты начала и окончания проведения проверки.</w:t>
      </w:r>
    </w:p>
    <w:p w14:paraId="02E8317A" w14:textId="77777777" w:rsidR="00000000" w:rsidRPr="005E2B33" w:rsidRDefault="00F527A8">
      <w:pPr>
        <w:pStyle w:val="FORMATTEXT"/>
        <w:ind w:firstLine="568"/>
        <w:jc w:val="both"/>
      </w:pPr>
    </w:p>
    <w:p w14:paraId="20BED40A" w14:textId="77777777" w:rsidR="00000000" w:rsidRPr="005E2B33" w:rsidRDefault="00F527A8">
      <w:pPr>
        <w:pStyle w:val="FORMATTEXT"/>
        <w:ind w:firstLine="568"/>
        <w:jc w:val="both"/>
      </w:pPr>
      <w:r w:rsidRPr="005E2B33">
        <w:t>45. О проведении плановой проверки пользователь недр уведомляется Росприрод</w:t>
      </w:r>
      <w:r w:rsidRPr="005E2B33">
        <w:t>надзором не позднее чем за 3 рабочих дня до начала ее проведения посредством направления копии приказа (распоряжения) о начале проведения плановой проверки заказным почтовым отправлением с уведомлением о вручении и (или) посредством электронного документа,</w:t>
      </w:r>
      <w:r w:rsidRPr="005E2B33">
        <w:t xml:space="preserve"> подписанного усиленной квалифицированной электронной подписью, предусмотренной Федеральным законом от 04.06.2011* N 63-ФЗ "Об электронной подписи" (Собрание законодательства Российской Федерации, 2011, N 15, ст.2036; 2020, N 24, ст.3755), и направленного </w:t>
      </w:r>
      <w:r w:rsidRPr="005E2B33">
        <w:t>по адресу электронной почты пользователя недр, если такой адрес содержится соответственно в едином государственном реестре юридических лиц, едином государственном реестре индивидуальных предпринимателей согласно Федеральному закону от 08.08.2001 N 129-ФЗ (</w:t>
      </w:r>
      <w:r w:rsidRPr="005E2B33">
        <w:t xml:space="preserve">Собрание законодательства Российской Федерации, 2001 N 33, ст.3431; 2019, N 48, ст.6739) либо ранее был представлен пользователем недр в Росприроднадзор, или иным доступным способом. </w:t>
      </w:r>
    </w:p>
    <w:p w14:paraId="53D93862" w14:textId="77777777" w:rsidR="00000000" w:rsidRPr="005E2B33" w:rsidRDefault="00F527A8">
      <w:pPr>
        <w:pStyle w:val="FORMATTEXT"/>
        <w:jc w:val="both"/>
      </w:pPr>
      <w:r w:rsidRPr="005E2B33">
        <w:t xml:space="preserve">________________ </w:t>
      </w:r>
    </w:p>
    <w:p w14:paraId="4F54F3A6" w14:textId="77777777" w:rsidR="00000000" w:rsidRPr="005E2B33" w:rsidRDefault="00F527A8">
      <w:pPr>
        <w:pStyle w:val="FORMATTEXT"/>
        <w:ind w:firstLine="568"/>
        <w:jc w:val="both"/>
      </w:pPr>
      <w:proofErr w:type="gramStart"/>
      <w:r w:rsidRPr="005E2B33">
        <w:t>* Вероятно</w:t>
      </w:r>
      <w:proofErr w:type="gramEnd"/>
      <w:r w:rsidRPr="005E2B33">
        <w:t>, ошибка оригинала. Следует читать: "от 06.0</w:t>
      </w:r>
      <w:r w:rsidRPr="005E2B33">
        <w:t>4.2011". - Примечание изготовителя базы данных.</w:t>
      </w:r>
    </w:p>
    <w:p w14:paraId="0913FE4D" w14:textId="77777777" w:rsidR="00000000" w:rsidRPr="005E2B33" w:rsidRDefault="00F527A8">
      <w:pPr>
        <w:pStyle w:val="FORMATTEXT"/>
        <w:ind w:firstLine="568"/>
        <w:jc w:val="both"/>
      </w:pPr>
    </w:p>
    <w:p w14:paraId="5F0F7F07" w14:textId="77777777" w:rsidR="00000000" w:rsidRPr="005E2B33" w:rsidRDefault="00F527A8">
      <w:pPr>
        <w:pStyle w:val="FORMATTEXT"/>
        <w:ind w:firstLine="568"/>
        <w:jc w:val="both"/>
      </w:pPr>
      <w:r w:rsidRPr="005E2B33">
        <w:t>46. Плановые проверки проводятся в формах документарной проверки и (или) выездной проверки.</w:t>
      </w:r>
    </w:p>
    <w:p w14:paraId="70890C14" w14:textId="77777777" w:rsidR="00000000" w:rsidRPr="005E2B33" w:rsidRDefault="00F527A8">
      <w:pPr>
        <w:pStyle w:val="FORMATTEXT"/>
        <w:ind w:firstLine="568"/>
        <w:jc w:val="both"/>
      </w:pPr>
    </w:p>
    <w:p w14:paraId="54A1419E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Сроки проведения плановых проверок определены в пунктах </w:t>
      </w:r>
      <w:proofErr w:type="gramStart"/>
      <w:r w:rsidRPr="005E2B33">
        <w:t>25-28</w:t>
      </w:r>
      <w:proofErr w:type="gramEnd"/>
      <w:r w:rsidRPr="005E2B33">
        <w:t xml:space="preserve"> настоящего Регламента.</w:t>
      </w:r>
    </w:p>
    <w:p w14:paraId="495F2908" w14:textId="77777777" w:rsidR="00000000" w:rsidRPr="005E2B33" w:rsidRDefault="00F527A8">
      <w:pPr>
        <w:pStyle w:val="FORMATTEXT"/>
        <w:ind w:firstLine="568"/>
        <w:jc w:val="both"/>
      </w:pPr>
    </w:p>
    <w:p w14:paraId="62B6018E" w14:textId="77777777" w:rsidR="00000000" w:rsidRPr="005E2B33" w:rsidRDefault="00F527A8">
      <w:pPr>
        <w:pStyle w:val="FORMATTEXT"/>
        <w:ind w:firstLine="568"/>
        <w:jc w:val="both"/>
      </w:pPr>
      <w:r w:rsidRPr="005E2B33">
        <w:t>47. Документарная проверка п</w:t>
      </w:r>
      <w:r w:rsidRPr="005E2B33">
        <w:t>роводится по месту нахождения Росприроднадзора.</w:t>
      </w:r>
    </w:p>
    <w:p w14:paraId="7B6682C4" w14:textId="77777777" w:rsidR="00000000" w:rsidRPr="005E2B33" w:rsidRDefault="00F527A8">
      <w:pPr>
        <w:pStyle w:val="FORMATTEXT"/>
        <w:ind w:firstLine="568"/>
        <w:jc w:val="both"/>
      </w:pPr>
    </w:p>
    <w:p w14:paraId="26B3A5C5" w14:textId="77777777" w:rsidR="00000000" w:rsidRPr="005E2B33" w:rsidRDefault="00F527A8">
      <w:pPr>
        <w:pStyle w:val="FORMATTEXT"/>
        <w:ind w:firstLine="568"/>
        <w:jc w:val="both"/>
      </w:pPr>
      <w:r w:rsidRPr="005E2B33">
        <w:t>48. Предметом документарной проверки являются сведения, содержащиеся в документах пользователя недр, устанавливающих их организационно-правовую форму, права и обязанности, документы, используемые при осущест</w:t>
      </w:r>
      <w:r w:rsidRPr="005E2B33">
        <w:t>влении их деятельности и связанные с исполнением ими обязательных требований и требований, установленных законами и правовыми актами, исполнением предписаний и постановлений органов государственного контроля (надзора).</w:t>
      </w:r>
    </w:p>
    <w:p w14:paraId="54EB471D" w14:textId="77777777" w:rsidR="00000000" w:rsidRPr="005E2B33" w:rsidRDefault="00F527A8">
      <w:pPr>
        <w:pStyle w:val="FORMATTEXT"/>
        <w:ind w:firstLine="568"/>
        <w:jc w:val="both"/>
      </w:pPr>
    </w:p>
    <w:p w14:paraId="6114077D" w14:textId="77777777" w:rsidR="00000000" w:rsidRPr="005E2B33" w:rsidRDefault="00F527A8">
      <w:pPr>
        <w:pStyle w:val="FORMATTEXT"/>
        <w:ind w:firstLine="568"/>
        <w:jc w:val="both"/>
      </w:pPr>
      <w:r w:rsidRPr="005E2B33">
        <w:lastRenderedPageBreak/>
        <w:t xml:space="preserve">49. В ходе проведения документарной </w:t>
      </w:r>
      <w:r w:rsidRPr="005E2B33">
        <w:t>проверки должностными лицами Росприроднадзора в первую очередь рассматриваются документы пользователя недр, имеющиеся в распоряжении Росприроднадзора, акты предыдущих проверок, материалы рассмотрения дел об административных правонарушениях и иные документы</w:t>
      </w:r>
      <w:r w:rsidRPr="005E2B33">
        <w:t xml:space="preserve"> о результатах осуществления в отношении этих пользователей недр надзора.</w:t>
      </w:r>
    </w:p>
    <w:p w14:paraId="58702C16" w14:textId="77777777" w:rsidR="00000000" w:rsidRPr="005E2B33" w:rsidRDefault="00F527A8">
      <w:pPr>
        <w:pStyle w:val="FORMATTEXT"/>
        <w:ind w:firstLine="568"/>
        <w:jc w:val="both"/>
      </w:pPr>
    </w:p>
    <w:p w14:paraId="6258347D" w14:textId="77777777" w:rsidR="00000000" w:rsidRPr="005E2B33" w:rsidRDefault="00F527A8">
      <w:pPr>
        <w:pStyle w:val="FORMATTEXT"/>
        <w:ind w:firstLine="568"/>
        <w:jc w:val="both"/>
      </w:pPr>
      <w:r w:rsidRPr="005E2B33">
        <w:t>50. В случае если достоверность сведений, содержащихся в документах, имеющихся в распоряжении Росприроднадзора, вызывает обоснованные сомнения, либо эти сведения не позволяют оценит</w:t>
      </w:r>
      <w:r w:rsidRPr="005E2B33">
        <w:t>ь исполнение пользователем недр обязательных требований, Росприроднадзор направляет в адрес пользователя недр заказным почтовым отправлением с уведомлением о вручении или иным способом, свидетельствующим о дате его получения (вручения), мотивированный запр</w:t>
      </w:r>
      <w:r w:rsidRPr="005E2B33">
        <w:t>ос с требованием представить необходимые для рассмотрения в ходе проведения документарной проверки документы. К запросу прилагается заверенная печатью копия распоряжения (приказа) о проведении документарной проверки.</w:t>
      </w:r>
    </w:p>
    <w:p w14:paraId="6CE279D9" w14:textId="77777777" w:rsidR="00000000" w:rsidRPr="005E2B33" w:rsidRDefault="00F527A8">
      <w:pPr>
        <w:pStyle w:val="FORMATTEXT"/>
        <w:ind w:firstLine="568"/>
        <w:jc w:val="both"/>
      </w:pPr>
    </w:p>
    <w:p w14:paraId="47695CE3" w14:textId="77777777" w:rsidR="00000000" w:rsidRPr="005E2B33" w:rsidRDefault="00F527A8">
      <w:pPr>
        <w:pStyle w:val="FORMATTEXT"/>
        <w:ind w:firstLine="568"/>
        <w:jc w:val="both"/>
      </w:pPr>
      <w:r w:rsidRPr="005E2B33">
        <w:t>51. В течение 10 рабочих дней со дня п</w:t>
      </w:r>
      <w:r w:rsidRPr="005E2B33">
        <w:t>олучения мотивированного запроса пользователь недр обязан направить в Росприроднадзор указанные в запросе документы.</w:t>
      </w:r>
    </w:p>
    <w:p w14:paraId="301D4F66" w14:textId="77777777" w:rsidR="00000000" w:rsidRPr="005E2B33" w:rsidRDefault="00F527A8">
      <w:pPr>
        <w:pStyle w:val="FORMATTEXT"/>
        <w:ind w:firstLine="568"/>
        <w:jc w:val="both"/>
      </w:pPr>
    </w:p>
    <w:p w14:paraId="6F7BDB36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52. Указанные в запросе документы представляются в виде копий, заверенных печатью (при ее наличии) и соответственно подписью пользователя </w:t>
      </w:r>
      <w:r w:rsidRPr="005E2B33">
        <w:t>недр или его уполномоченного представителя. Пользователь недр вправе представить указанные в запросе документы в форме электронных документов, подписанных усиленной квалифицированной электронной подписью.</w:t>
      </w:r>
    </w:p>
    <w:p w14:paraId="7D959AAD" w14:textId="77777777" w:rsidR="00000000" w:rsidRPr="005E2B33" w:rsidRDefault="00F527A8">
      <w:pPr>
        <w:pStyle w:val="FORMATTEXT"/>
        <w:ind w:firstLine="568"/>
        <w:jc w:val="both"/>
      </w:pPr>
    </w:p>
    <w:p w14:paraId="6F5BECFC" w14:textId="77777777" w:rsidR="00000000" w:rsidRPr="005E2B33" w:rsidRDefault="00F527A8">
      <w:pPr>
        <w:pStyle w:val="FORMATTEXT"/>
        <w:ind w:firstLine="568"/>
        <w:jc w:val="both"/>
      </w:pPr>
      <w:r w:rsidRPr="005E2B33">
        <w:t>53. В случае если в ходе документарной проверки вы</w:t>
      </w:r>
      <w:r w:rsidRPr="005E2B33">
        <w:t>явлены ошибки и (или) противоречия в представленных пользователем недр документах либо несоответствие сведений, содержащихся в этих документах, сведениям, содержащимся в имеющихся у Росприроднадзора и (или) полученным в ходе осуществления надзора, информац</w:t>
      </w:r>
      <w:r w:rsidRPr="005E2B33">
        <w:t>ия об этом направляется пользователю недр с требованием представить в течение 10 рабочих дней необходимые пояснения в письменной форме.</w:t>
      </w:r>
    </w:p>
    <w:p w14:paraId="349F6F6A" w14:textId="77777777" w:rsidR="00000000" w:rsidRPr="005E2B33" w:rsidRDefault="00F527A8">
      <w:pPr>
        <w:pStyle w:val="FORMATTEXT"/>
        <w:ind w:firstLine="568"/>
        <w:jc w:val="both"/>
      </w:pPr>
    </w:p>
    <w:p w14:paraId="638216B0" w14:textId="77777777" w:rsidR="00000000" w:rsidRPr="005E2B33" w:rsidRDefault="00F527A8">
      <w:pPr>
        <w:pStyle w:val="FORMATTEXT"/>
        <w:ind w:firstLine="568"/>
        <w:jc w:val="both"/>
      </w:pPr>
      <w:r w:rsidRPr="005E2B33">
        <w:t>54. В случае если в ходе документарной проверки будут выявлены признаки нарушения обязательных требований должностные л</w:t>
      </w:r>
      <w:r w:rsidRPr="005E2B33">
        <w:t>ица Росприроднадзора проводят выездную проверку.</w:t>
      </w:r>
    </w:p>
    <w:p w14:paraId="10AD4E55" w14:textId="77777777" w:rsidR="00000000" w:rsidRPr="005E2B33" w:rsidRDefault="00F527A8">
      <w:pPr>
        <w:pStyle w:val="FORMATTEXT"/>
        <w:ind w:firstLine="568"/>
        <w:jc w:val="both"/>
      </w:pPr>
    </w:p>
    <w:p w14:paraId="63A2D809" w14:textId="77777777" w:rsidR="00000000" w:rsidRPr="005E2B33" w:rsidRDefault="00F527A8">
      <w:pPr>
        <w:pStyle w:val="FORMATTEXT"/>
        <w:ind w:firstLine="568"/>
        <w:jc w:val="both"/>
      </w:pPr>
      <w:r w:rsidRPr="005E2B33">
        <w:t>55. Выездная проверка проводится по месту нахождения пользователя недр и (или) лицензионных участков, предоставленных в пользование.</w:t>
      </w:r>
    </w:p>
    <w:p w14:paraId="7946C435" w14:textId="77777777" w:rsidR="00000000" w:rsidRPr="005E2B33" w:rsidRDefault="00F527A8">
      <w:pPr>
        <w:pStyle w:val="FORMATTEXT"/>
        <w:ind w:firstLine="568"/>
        <w:jc w:val="both"/>
      </w:pPr>
    </w:p>
    <w:p w14:paraId="2AE21785" w14:textId="77777777" w:rsidR="00000000" w:rsidRPr="005E2B33" w:rsidRDefault="00F527A8">
      <w:pPr>
        <w:pStyle w:val="FORMATTEXT"/>
        <w:ind w:firstLine="568"/>
        <w:jc w:val="both"/>
      </w:pPr>
      <w:r w:rsidRPr="005E2B33">
        <w:t>56. Выездная проверка проводится в случае, если при документарной прове</w:t>
      </w:r>
      <w:r w:rsidRPr="005E2B33">
        <w:t>рке не представляется возможным:</w:t>
      </w:r>
    </w:p>
    <w:p w14:paraId="3EAD234E" w14:textId="77777777" w:rsidR="00000000" w:rsidRPr="005E2B33" w:rsidRDefault="00F527A8">
      <w:pPr>
        <w:pStyle w:val="FORMATTEXT"/>
        <w:ind w:firstLine="568"/>
        <w:jc w:val="both"/>
      </w:pPr>
    </w:p>
    <w:p w14:paraId="133046F3" w14:textId="77777777" w:rsidR="00000000" w:rsidRPr="005E2B33" w:rsidRDefault="00F527A8">
      <w:pPr>
        <w:pStyle w:val="FORMATTEXT"/>
        <w:ind w:firstLine="568"/>
        <w:jc w:val="both"/>
      </w:pPr>
      <w:r w:rsidRPr="005E2B33">
        <w:t>56.1. удостовериться в полноте и достоверности сведений, содержащихся в уведомлении о начале осуществления отдельных видов предпринимательской деятельности и иных имеющихся в распоряжении Росприроднадзора документах пользо</w:t>
      </w:r>
      <w:r w:rsidRPr="005E2B33">
        <w:t>вателя недр;</w:t>
      </w:r>
    </w:p>
    <w:p w14:paraId="3E1E8310" w14:textId="77777777" w:rsidR="00000000" w:rsidRPr="005E2B33" w:rsidRDefault="00F527A8">
      <w:pPr>
        <w:pStyle w:val="FORMATTEXT"/>
        <w:ind w:firstLine="568"/>
        <w:jc w:val="both"/>
      </w:pPr>
    </w:p>
    <w:p w14:paraId="3396CBCA" w14:textId="77777777" w:rsidR="00000000" w:rsidRPr="005E2B33" w:rsidRDefault="00F527A8">
      <w:pPr>
        <w:pStyle w:val="FORMATTEXT"/>
        <w:ind w:firstLine="568"/>
        <w:jc w:val="both"/>
      </w:pPr>
      <w:r w:rsidRPr="005E2B33">
        <w:t>56.2. оценить соответствие деятельности пользователя недр обязательным требованиям без проведения мероприятия по контролю.</w:t>
      </w:r>
    </w:p>
    <w:p w14:paraId="3B14C918" w14:textId="77777777" w:rsidR="00000000" w:rsidRPr="005E2B33" w:rsidRDefault="00F527A8">
      <w:pPr>
        <w:pStyle w:val="FORMATTEXT"/>
        <w:ind w:firstLine="568"/>
        <w:jc w:val="both"/>
      </w:pPr>
    </w:p>
    <w:p w14:paraId="277366DA" w14:textId="77777777" w:rsidR="00000000" w:rsidRPr="005E2B33" w:rsidRDefault="00F527A8">
      <w:pPr>
        <w:pStyle w:val="FORMATTEXT"/>
        <w:ind w:firstLine="568"/>
        <w:jc w:val="both"/>
      </w:pPr>
      <w:r w:rsidRPr="005E2B33">
        <w:t>57. Выездная проверка начинается с предъявления служебного удостоверения должностными лицами Росприроднадзора, обязате</w:t>
      </w:r>
      <w:r w:rsidRPr="005E2B33">
        <w:t>льного ознакомления руководителя или иного должностного лица пользователя недр, его уполномоченного представителя с распоряжением (приказом) Руководителя (заместителя Руководителя) Росприроднадзора о назначении выездной проверки и с полномочиями проводящих</w:t>
      </w:r>
      <w:r w:rsidRPr="005E2B33">
        <w:t xml:space="preserve"> выездную проверку лиц, а также с целями, задачами, основаниями проведения выездной проверки, видами и объемом мероприятий по надзору, составом экспертов, представителями экспертных организаций, привлекаемых к выездной проверке, со сроками и с условиями ее</w:t>
      </w:r>
      <w:r w:rsidRPr="005E2B33">
        <w:t xml:space="preserve"> проведения.</w:t>
      </w:r>
    </w:p>
    <w:p w14:paraId="113D7777" w14:textId="77777777" w:rsidR="00000000" w:rsidRPr="005E2B33" w:rsidRDefault="00F527A8">
      <w:pPr>
        <w:pStyle w:val="FORMATTEXT"/>
        <w:ind w:firstLine="568"/>
        <w:jc w:val="both"/>
      </w:pPr>
    </w:p>
    <w:p w14:paraId="7E1CC188" w14:textId="77777777" w:rsidR="00000000" w:rsidRPr="005E2B33" w:rsidRDefault="00F527A8">
      <w:pPr>
        <w:pStyle w:val="FORMATTEXT"/>
        <w:ind w:firstLine="568"/>
        <w:jc w:val="both"/>
      </w:pPr>
      <w:r w:rsidRPr="005E2B33">
        <w:t>58. Заверенные печатью копии приказа (распоряжения) о проведении выездной проверки вручаются под роспись руководителю или уполномоченному представителю пользователя недр одновременно с предъявлением должностными лицами Росприроднадзора, прово</w:t>
      </w:r>
      <w:r w:rsidRPr="005E2B33">
        <w:t>дящими проверку, служебных удостоверений.</w:t>
      </w:r>
    </w:p>
    <w:p w14:paraId="30396C2D" w14:textId="77777777" w:rsidR="00000000" w:rsidRPr="005E2B33" w:rsidRDefault="00F527A8">
      <w:pPr>
        <w:pStyle w:val="FORMATTEXT"/>
        <w:ind w:firstLine="568"/>
        <w:jc w:val="both"/>
      </w:pPr>
    </w:p>
    <w:p w14:paraId="25F7D83C" w14:textId="77777777" w:rsidR="00000000" w:rsidRPr="005E2B33" w:rsidRDefault="00F527A8">
      <w:pPr>
        <w:pStyle w:val="FORMATTEXT"/>
        <w:ind w:firstLine="568"/>
        <w:jc w:val="both"/>
      </w:pPr>
      <w:r w:rsidRPr="005E2B33">
        <w:t>59. Росприроднадзор привлекает к проведению выездной проверки пользователя недр экспертов, экспертные организации, не состоящие в гражданско-правовых и трудовых отношениях с пользователем недр, в отношении которог</w:t>
      </w:r>
      <w:r w:rsidRPr="005E2B33">
        <w:t>о проводится проверка, и не являющиеся аффилированными лицами проверяемых лиц.</w:t>
      </w:r>
    </w:p>
    <w:p w14:paraId="302F4021" w14:textId="77777777" w:rsidR="00000000" w:rsidRPr="005E2B33" w:rsidRDefault="00F527A8">
      <w:pPr>
        <w:pStyle w:val="FORMATTEXT"/>
        <w:ind w:firstLine="568"/>
        <w:jc w:val="both"/>
      </w:pPr>
    </w:p>
    <w:p w14:paraId="1FBBECA9" w14:textId="77777777" w:rsidR="00000000" w:rsidRPr="005E2B33" w:rsidRDefault="00F527A8">
      <w:pPr>
        <w:pStyle w:val="FORMATTEXT"/>
        <w:ind w:firstLine="568"/>
        <w:jc w:val="both"/>
      </w:pPr>
      <w:r w:rsidRPr="005E2B33">
        <w:lastRenderedPageBreak/>
        <w:t xml:space="preserve">60. По требованию подлежащих проверке пользователей недр должностные лица Росприроднадзора обязаны представить информацию об экспертах, экспертных организациях, привлекаемых к </w:t>
      </w:r>
      <w:r w:rsidRPr="005E2B33">
        <w:t>проведению проверки.</w:t>
      </w:r>
    </w:p>
    <w:p w14:paraId="0772CB7E" w14:textId="77777777" w:rsidR="00000000" w:rsidRPr="005E2B33" w:rsidRDefault="00F527A8">
      <w:pPr>
        <w:pStyle w:val="FORMATTEXT"/>
        <w:ind w:firstLine="568"/>
        <w:jc w:val="both"/>
      </w:pPr>
    </w:p>
    <w:p w14:paraId="59F547CF" w14:textId="77777777" w:rsidR="00000000" w:rsidRPr="005E2B33" w:rsidRDefault="00F527A8">
      <w:pPr>
        <w:pStyle w:val="FORMATTEXT"/>
        <w:ind w:firstLine="568"/>
        <w:jc w:val="both"/>
      </w:pPr>
      <w:r w:rsidRPr="005E2B33">
        <w:t>61. Пользователь недр или его уполномоченный представитель обязаны предоставить должностным лицам Росприроднадзора, проводящим выездную проверку, возможность ознакомиться с документами, связанными с целями, задачами и предметом выездн</w:t>
      </w:r>
      <w:r w:rsidRPr="005E2B33">
        <w:t xml:space="preserve">ой проверки, в случае, если выездной проверке не предшествовало проведение документарной проверки, а также обеспечить доступ проводящих выездную проверку должностных лиц и участвующих в выездной проверке экспертов, представителей экспертных организаций на </w:t>
      </w:r>
      <w:r w:rsidRPr="005E2B33">
        <w:t>территорию, в используемые пользователем недр при осуществлении деятельности здания, строения, сооружения, помещения, а также к оборудованию, подобным объектам, транспортным средствам и перевозимым ими грузам.</w:t>
      </w:r>
    </w:p>
    <w:p w14:paraId="31D0C264" w14:textId="77777777" w:rsidR="00000000" w:rsidRPr="005E2B33" w:rsidRDefault="00F527A8">
      <w:pPr>
        <w:pStyle w:val="FORMATTEXT"/>
        <w:ind w:firstLine="568"/>
        <w:jc w:val="both"/>
      </w:pPr>
    </w:p>
    <w:p w14:paraId="30BE4946" w14:textId="77777777" w:rsidR="00000000" w:rsidRPr="005E2B33" w:rsidRDefault="00F527A8">
      <w:pPr>
        <w:pStyle w:val="FORMATTEXT"/>
        <w:ind w:firstLine="568"/>
        <w:jc w:val="both"/>
      </w:pPr>
      <w:r w:rsidRPr="005E2B33">
        <w:t>62. При проведении плановых выездных проверок</w:t>
      </w:r>
      <w:r w:rsidRPr="005E2B33">
        <w:t xml:space="preserve"> в отношении пользователей недр возможно использование фото- и (или) видеофиксации (с приложением фото- и (или) видеоматериалов к акту проверки).</w:t>
      </w:r>
    </w:p>
    <w:p w14:paraId="0F0DDF32" w14:textId="77777777" w:rsidR="00000000" w:rsidRPr="005E2B33" w:rsidRDefault="00F527A8">
      <w:pPr>
        <w:pStyle w:val="FORMATTEXT"/>
        <w:ind w:firstLine="568"/>
        <w:jc w:val="both"/>
      </w:pPr>
    </w:p>
    <w:p w14:paraId="22382FB2" w14:textId="77777777" w:rsidR="00000000" w:rsidRPr="005E2B33" w:rsidRDefault="00F527A8">
      <w:pPr>
        <w:pStyle w:val="FORMATTEXT"/>
        <w:ind w:firstLine="568"/>
        <w:jc w:val="both"/>
      </w:pPr>
      <w:r w:rsidRPr="005E2B33">
        <w:t>63. При проведении плановой проверки должностные лица Росприроднадзора обязаны использовать проверочные листы</w:t>
      </w:r>
      <w:r w:rsidRPr="005E2B33">
        <w:t xml:space="preserve"> (списки контрольных вопросов). Предмет плановой проверки ограничивается обязательными требованиями, изложенными в форме проверочного листа (списка контрольных вопросов).</w:t>
      </w:r>
    </w:p>
    <w:p w14:paraId="608A91C9" w14:textId="77777777" w:rsidR="00000000" w:rsidRPr="005E2B33" w:rsidRDefault="00F527A8">
      <w:pPr>
        <w:pStyle w:val="FORMATTEXT"/>
        <w:ind w:firstLine="568"/>
        <w:jc w:val="both"/>
      </w:pPr>
    </w:p>
    <w:p w14:paraId="3F07A8DB" w14:textId="77777777" w:rsidR="00000000" w:rsidRPr="005E2B33" w:rsidRDefault="00F527A8">
      <w:pPr>
        <w:pStyle w:val="FORMATTEXT"/>
        <w:ind w:firstLine="568"/>
        <w:jc w:val="both"/>
      </w:pPr>
      <w:r w:rsidRPr="005E2B33">
        <w:t>64. В случае если проведение выездной проверки оказалось невозможным в связи с отсут</w:t>
      </w:r>
      <w:r w:rsidRPr="005E2B33">
        <w:t>ствием пользователя недр или его уполномоченного представителя, либо в связи с фактическим неосуществлением деятельности, либо в связи с иными действиями (бездействием) пользователя недр, повлекшими невозможность проведения проверки, должностное лицо Роспр</w:t>
      </w:r>
      <w:r w:rsidRPr="005E2B33">
        <w:t>ироднадзора составляет мотивированный акт о невозможности проведения проверки.</w:t>
      </w:r>
    </w:p>
    <w:p w14:paraId="23E5B56C" w14:textId="77777777" w:rsidR="00000000" w:rsidRPr="005E2B33" w:rsidRDefault="00F527A8">
      <w:pPr>
        <w:pStyle w:val="FORMATTEXT"/>
        <w:ind w:firstLine="568"/>
        <w:jc w:val="both"/>
      </w:pPr>
    </w:p>
    <w:p w14:paraId="3E6DBE3C" w14:textId="77777777" w:rsidR="00000000" w:rsidRPr="005E2B33" w:rsidRDefault="00F527A8">
      <w:pPr>
        <w:pStyle w:val="FORMATTEXT"/>
        <w:ind w:firstLine="568"/>
        <w:jc w:val="both"/>
      </w:pPr>
      <w:r w:rsidRPr="005E2B33">
        <w:t>65. В течение 3 месяцев со дня составления акта о невозможности проведения проверки Росприроднадзор вправе принять решение о проведении в отношении таких пользователей недр пла</w:t>
      </w:r>
      <w:r w:rsidRPr="005E2B33">
        <w:t>новой выездной проверки без ее внесения в ежегодный план плановых проверок и без предварительного уведомления пользователя недр.</w:t>
      </w:r>
    </w:p>
    <w:p w14:paraId="1327E103" w14:textId="77777777" w:rsidR="00000000" w:rsidRPr="005E2B33" w:rsidRDefault="00F527A8">
      <w:pPr>
        <w:pStyle w:val="FORMATTEXT"/>
        <w:ind w:firstLine="568"/>
        <w:jc w:val="both"/>
      </w:pPr>
    </w:p>
    <w:p w14:paraId="7BEFE210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66. </w:t>
      </w:r>
      <w:proofErr w:type="gramStart"/>
      <w:r w:rsidRPr="005E2B33">
        <w:t>В случае невыполнения требования,</w:t>
      </w:r>
      <w:proofErr w:type="gramEnd"/>
      <w:r w:rsidRPr="005E2B33">
        <w:t xml:space="preserve"> неповиновения законному распоряжению должностного лица Росприроднадзора, осуществляющего</w:t>
      </w:r>
      <w:r w:rsidRPr="005E2B33">
        <w:t xml:space="preserve"> надзор, и (или) воспрепятствования со стороны пользователя недр проведению проверки, а также ограничения доступа указанных должностных лиц, к пользователю недр применяется административная ответственность в порядке, установленном законодательством Российс</w:t>
      </w:r>
      <w:r w:rsidRPr="005E2B33">
        <w:t>кой Федерации об административных правонарушениях.</w:t>
      </w:r>
    </w:p>
    <w:p w14:paraId="3CC085EF" w14:textId="77777777" w:rsidR="00000000" w:rsidRPr="005E2B33" w:rsidRDefault="00F527A8">
      <w:pPr>
        <w:pStyle w:val="FORMATTEXT"/>
        <w:ind w:firstLine="568"/>
        <w:jc w:val="both"/>
      </w:pPr>
    </w:p>
    <w:p w14:paraId="40DF010F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67. Результатом административной процедуры являются: </w:t>
      </w:r>
    </w:p>
    <w:p w14:paraId="4638711E" w14:textId="77777777" w:rsidR="00000000" w:rsidRPr="005E2B33" w:rsidRDefault="00F527A8">
      <w:pPr>
        <w:pStyle w:val="FORMATTEXT"/>
        <w:ind w:firstLine="568"/>
        <w:jc w:val="both"/>
      </w:pPr>
    </w:p>
    <w:p w14:paraId="7E586F7A" w14:textId="77777777" w:rsidR="00000000" w:rsidRPr="005E2B33" w:rsidRDefault="00F527A8">
      <w:pPr>
        <w:pStyle w:val="FORMATTEXT"/>
        <w:ind w:firstLine="568"/>
        <w:jc w:val="both"/>
      </w:pPr>
      <w:r w:rsidRPr="005E2B33">
        <w:t>завершение проверки;</w:t>
      </w:r>
    </w:p>
    <w:p w14:paraId="21B98486" w14:textId="77777777" w:rsidR="00000000" w:rsidRPr="005E2B33" w:rsidRDefault="00F527A8">
      <w:pPr>
        <w:pStyle w:val="FORMATTEXT"/>
        <w:ind w:firstLine="568"/>
        <w:jc w:val="both"/>
      </w:pPr>
    </w:p>
    <w:p w14:paraId="651DBD0D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получение необходимых документов и данных для составления акта проверки, выдачи предписания об устранении нарушений (в случае </w:t>
      </w:r>
      <w:r w:rsidRPr="005E2B33">
        <w:t>выявления нарушений обязательных требований).</w:t>
      </w:r>
    </w:p>
    <w:p w14:paraId="40EA9AA7" w14:textId="77777777" w:rsidR="00000000" w:rsidRPr="005E2B33" w:rsidRDefault="00F527A8">
      <w:pPr>
        <w:pStyle w:val="FORMATTEXT"/>
        <w:ind w:firstLine="568"/>
        <w:jc w:val="both"/>
      </w:pPr>
    </w:p>
    <w:p w14:paraId="033BC6F9" w14:textId="77777777" w:rsidR="00000000" w:rsidRPr="005E2B33" w:rsidRDefault="00F527A8">
      <w:pPr>
        <w:pStyle w:val="FORMATTEXT"/>
        <w:ind w:firstLine="568"/>
        <w:jc w:val="both"/>
      </w:pPr>
      <w:r w:rsidRPr="005E2B33">
        <w:t>67.1. Способом фиксации административной процедуры являются протоколы отбора образцов продукции, проб обследования объектов окружающей среды и объектов производственной среды, протоколы или заключения проведен</w:t>
      </w:r>
      <w:r w:rsidRPr="005E2B33">
        <w:t>ных исследований, испытаний и экспертиз, объяснения работников пользователя недр, на которых возлагается ответственность за нарушение обязательных требований и иные связанные с результатами проверки документы или их копии, которые необходимы для составлени</w:t>
      </w:r>
      <w:r w:rsidRPr="005E2B33">
        <w:t>я акта проверки.</w:t>
      </w:r>
    </w:p>
    <w:p w14:paraId="274CEAD1" w14:textId="77777777" w:rsidR="00000000" w:rsidRPr="005E2B33" w:rsidRDefault="00F527A8">
      <w:pPr>
        <w:pStyle w:val="FORMATTEXT"/>
        <w:ind w:firstLine="568"/>
        <w:jc w:val="both"/>
      </w:pPr>
    </w:p>
    <w:p w14:paraId="4CD91BC9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400BBFEB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Подготовка и проведение внеплановых проверок </w:t>
      </w:r>
    </w:p>
    <w:p w14:paraId="1DCE624E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68. Основаниями для начала административной процедуры являются: </w:t>
      </w:r>
    </w:p>
    <w:p w14:paraId="119E0C33" w14:textId="77777777" w:rsidR="00000000" w:rsidRPr="005E2B33" w:rsidRDefault="00F527A8">
      <w:pPr>
        <w:pStyle w:val="FORMATTEXT"/>
        <w:ind w:firstLine="568"/>
        <w:jc w:val="both"/>
      </w:pPr>
    </w:p>
    <w:p w14:paraId="7746CD67" w14:textId="77777777" w:rsidR="00000000" w:rsidRPr="005E2B33" w:rsidRDefault="00F527A8">
      <w:pPr>
        <w:pStyle w:val="FORMATTEXT"/>
        <w:ind w:firstLine="568"/>
        <w:jc w:val="both"/>
      </w:pPr>
      <w:r w:rsidRPr="005E2B33">
        <w:t>68.1. истечение срока исполнения пользователем недр ранее выданного предписания об устранении нарушения обязательных требова</w:t>
      </w:r>
      <w:r w:rsidRPr="005E2B33">
        <w:t>ний по геологическому изучению, рациональному использованию и охране недр;</w:t>
      </w:r>
    </w:p>
    <w:p w14:paraId="7242D031" w14:textId="77777777" w:rsidR="00000000" w:rsidRPr="005E2B33" w:rsidRDefault="00F527A8">
      <w:pPr>
        <w:pStyle w:val="FORMATTEXT"/>
        <w:ind w:firstLine="568"/>
        <w:jc w:val="both"/>
      </w:pPr>
    </w:p>
    <w:p w14:paraId="0839D7AC" w14:textId="77777777" w:rsidR="00000000" w:rsidRPr="005E2B33" w:rsidRDefault="00F527A8">
      <w:pPr>
        <w:pStyle w:val="FORMATTEXT"/>
        <w:ind w:firstLine="568"/>
        <w:jc w:val="both"/>
      </w:pPr>
      <w:r w:rsidRPr="005E2B33">
        <w:t>68.2. мотивированное представление должностного лица Росприроднадзора по результатам анализа результатов мероприятий по контролю без взаимодействия с юридическими лицами, индивидуа</w:t>
      </w:r>
      <w:r w:rsidRPr="005E2B33">
        <w:t xml:space="preserve">льными предпринимателями, рассмотрения или предварительной проверки поступивших в </w:t>
      </w:r>
      <w:r w:rsidRPr="005E2B33">
        <w:lastRenderedPageBreak/>
        <w:t>Росприроднадзор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</w:t>
      </w:r>
      <w:r w:rsidRPr="005E2B33">
        <w:t>моуправления, из средств массовой информации о следующих фактах:</w:t>
      </w:r>
    </w:p>
    <w:p w14:paraId="2E139C4E" w14:textId="77777777" w:rsidR="00000000" w:rsidRPr="005E2B33" w:rsidRDefault="00F527A8">
      <w:pPr>
        <w:pStyle w:val="FORMATTEXT"/>
        <w:ind w:firstLine="568"/>
        <w:jc w:val="both"/>
      </w:pPr>
    </w:p>
    <w:p w14:paraId="4160265E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68.2.1. возникновение угрозы причинения вреда жизни, здоровью граждан, вреда животным, растениям, окружающей среде, безопасности государства, а также угрозы чрезвычайных ситуаций природного </w:t>
      </w:r>
      <w:r w:rsidRPr="005E2B33">
        <w:t>и техногенного характера;</w:t>
      </w:r>
    </w:p>
    <w:p w14:paraId="20ACA94F" w14:textId="77777777" w:rsidR="00000000" w:rsidRPr="005E2B33" w:rsidRDefault="00F527A8">
      <w:pPr>
        <w:pStyle w:val="FORMATTEXT"/>
        <w:ind w:firstLine="568"/>
        <w:jc w:val="both"/>
      </w:pPr>
    </w:p>
    <w:p w14:paraId="1AE80847" w14:textId="77777777" w:rsidR="00000000" w:rsidRPr="005E2B33" w:rsidRDefault="00F527A8">
      <w:pPr>
        <w:pStyle w:val="FORMATTEXT"/>
        <w:ind w:firstLine="568"/>
        <w:jc w:val="both"/>
      </w:pPr>
      <w:r w:rsidRPr="005E2B33">
        <w:t>68.2.2. причинение вреда жизни, здоровью граждан, вреда животным, растениям, окружающей среде, безопасности государства, а также возникновение чрезвычайных ситуаций природного и техногенного характера;</w:t>
      </w:r>
    </w:p>
    <w:p w14:paraId="529257B2" w14:textId="77777777" w:rsidR="00000000" w:rsidRPr="005E2B33" w:rsidRDefault="00F527A8">
      <w:pPr>
        <w:pStyle w:val="FORMATTEXT"/>
        <w:ind w:firstLine="568"/>
        <w:jc w:val="both"/>
      </w:pPr>
    </w:p>
    <w:p w14:paraId="533B2194" w14:textId="77777777" w:rsidR="00000000" w:rsidRPr="005E2B33" w:rsidRDefault="00F527A8">
      <w:pPr>
        <w:pStyle w:val="FORMATTEXT"/>
        <w:ind w:firstLine="568"/>
        <w:jc w:val="both"/>
      </w:pPr>
      <w:r w:rsidRPr="005E2B33">
        <w:t>68.2.3. наличие приказа (р</w:t>
      </w:r>
      <w:r w:rsidRPr="005E2B33">
        <w:t>аспоряжения) Руководителя (заместителя Руководителя) Росприроднадзора о проведении внеплановой проверки,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</w:t>
      </w:r>
      <w:r w:rsidRPr="005E2B33">
        <w:t>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14:paraId="1E840368" w14:textId="77777777" w:rsidR="00000000" w:rsidRPr="005E2B33" w:rsidRDefault="00F527A8">
      <w:pPr>
        <w:pStyle w:val="FORMATTEXT"/>
        <w:ind w:firstLine="568"/>
        <w:jc w:val="both"/>
      </w:pPr>
    </w:p>
    <w:p w14:paraId="4983820D" w14:textId="77777777" w:rsidR="00000000" w:rsidRPr="005E2B33" w:rsidRDefault="00F527A8">
      <w:pPr>
        <w:pStyle w:val="FORMATTEXT"/>
        <w:ind w:firstLine="568"/>
        <w:jc w:val="both"/>
      </w:pPr>
      <w:r w:rsidRPr="005E2B33">
        <w:t>69. Сведения о должностном лице, ответственном за выполнение административной процедуры, должны содержаться в приказе (расп</w:t>
      </w:r>
      <w:r w:rsidRPr="005E2B33">
        <w:t>оряжении) о проведении внеплановой проверки.</w:t>
      </w:r>
    </w:p>
    <w:p w14:paraId="5520FB52" w14:textId="77777777" w:rsidR="00000000" w:rsidRPr="005E2B33" w:rsidRDefault="00F527A8">
      <w:pPr>
        <w:pStyle w:val="FORMATTEXT"/>
        <w:ind w:firstLine="568"/>
        <w:jc w:val="both"/>
      </w:pPr>
    </w:p>
    <w:p w14:paraId="6D566761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70. Внеплановые проверки проводятся в формах документарной проверки и (или) выездной проверки в порядке, установленном пунктами </w:t>
      </w:r>
      <w:proofErr w:type="gramStart"/>
      <w:r w:rsidRPr="005E2B33">
        <w:t>47-62</w:t>
      </w:r>
      <w:proofErr w:type="gramEnd"/>
      <w:r w:rsidRPr="005E2B33">
        <w:t>, 64, 65 настоящего Регламента.</w:t>
      </w:r>
    </w:p>
    <w:p w14:paraId="26C8F857" w14:textId="77777777" w:rsidR="00000000" w:rsidRPr="005E2B33" w:rsidRDefault="00F527A8">
      <w:pPr>
        <w:pStyle w:val="FORMATTEXT"/>
        <w:ind w:firstLine="568"/>
        <w:jc w:val="both"/>
      </w:pPr>
    </w:p>
    <w:p w14:paraId="06EBDE14" w14:textId="77777777" w:rsidR="00000000" w:rsidRPr="005E2B33" w:rsidRDefault="00F527A8">
      <w:pPr>
        <w:pStyle w:val="FORMATTEXT"/>
        <w:ind w:firstLine="568"/>
        <w:jc w:val="both"/>
      </w:pPr>
      <w:r w:rsidRPr="005E2B33">
        <w:t>Сроки проведения внеплановых проверок опреде</w:t>
      </w:r>
      <w:r w:rsidRPr="005E2B33">
        <w:t xml:space="preserve">лены в пунктах </w:t>
      </w:r>
      <w:proofErr w:type="gramStart"/>
      <w:r w:rsidRPr="005E2B33">
        <w:t>25-28</w:t>
      </w:r>
      <w:proofErr w:type="gramEnd"/>
      <w:r w:rsidRPr="005E2B33">
        <w:t xml:space="preserve"> настоящего Регламента.</w:t>
      </w:r>
    </w:p>
    <w:p w14:paraId="21B348C9" w14:textId="77777777" w:rsidR="00000000" w:rsidRPr="005E2B33" w:rsidRDefault="00F527A8">
      <w:pPr>
        <w:pStyle w:val="FORMATTEXT"/>
        <w:ind w:firstLine="568"/>
        <w:jc w:val="both"/>
      </w:pPr>
    </w:p>
    <w:p w14:paraId="75FBFE3D" w14:textId="77777777" w:rsidR="00000000" w:rsidRPr="005E2B33" w:rsidRDefault="00F527A8">
      <w:pPr>
        <w:pStyle w:val="FORMATTEXT"/>
        <w:ind w:firstLine="568"/>
        <w:jc w:val="both"/>
      </w:pPr>
      <w:r w:rsidRPr="005E2B33">
        <w:t>71. О проведении внеплановой выездной проверки пользователь недр уведомляется Росприроднадзором не менее чем за 24 часа до начала ее проведения любым доступным способом, в том числе посредством направления элект</w:t>
      </w:r>
      <w:r w:rsidRPr="005E2B33">
        <w:t>ронного документа, подписанного усиленной квалифицированной электронной подписью, по адресу электронной почты пользователя недр, если такой адрес содержится в Едином государственном реестре юридических лиц, Едином государственном реестре индивидуальных пре</w:t>
      </w:r>
      <w:r w:rsidRPr="005E2B33">
        <w:t>дпринимателей либо ранее был представлен пользователем недр в Росприроднадзор.</w:t>
      </w:r>
    </w:p>
    <w:p w14:paraId="5F556557" w14:textId="77777777" w:rsidR="00000000" w:rsidRPr="005E2B33" w:rsidRDefault="00F527A8">
      <w:pPr>
        <w:pStyle w:val="FORMATTEXT"/>
        <w:ind w:firstLine="568"/>
        <w:jc w:val="both"/>
      </w:pPr>
    </w:p>
    <w:p w14:paraId="6A1DAC1F" w14:textId="77777777" w:rsidR="00000000" w:rsidRPr="005E2B33" w:rsidRDefault="00F527A8">
      <w:pPr>
        <w:pStyle w:val="FORMATTEXT"/>
        <w:ind w:firstLine="568"/>
        <w:jc w:val="both"/>
      </w:pPr>
      <w:r w:rsidRPr="005E2B33">
        <w:t>72. В случае если в результате деятельности пользователя недр причинен или причиняется вред жизни, здоровью граждан, вред животным, растениям, окружающей среде, объектам культ</w:t>
      </w:r>
      <w:r w:rsidRPr="005E2B33">
        <w:t xml:space="preserve">урного наследия (памятникам истории и культуры) народов Российской Федерации, а также возникли или могут возникнуть чрезвычайные ситуации природного и техногенного характера, угроза безопасности государства, предварительное уведомление пользователя недр о </w:t>
      </w:r>
      <w:r w:rsidRPr="005E2B33">
        <w:t>начале проведения внеплановой выездной проверки не требуется.</w:t>
      </w:r>
    </w:p>
    <w:p w14:paraId="0F610239" w14:textId="77777777" w:rsidR="00000000" w:rsidRPr="005E2B33" w:rsidRDefault="00F527A8">
      <w:pPr>
        <w:pStyle w:val="FORMATTEXT"/>
        <w:ind w:firstLine="568"/>
        <w:jc w:val="both"/>
      </w:pPr>
    </w:p>
    <w:p w14:paraId="179EF9D6" w14:textId="77777777" w:rsidR="00000000" w:rsidRPr="005E2B33" w:rsidRDefault="00F527A8">
      <w:pPr>
        <w:pStyle w:val="FORMATTEXT"/>
        <w:ind w:firstLine="568"/>
        <w:jc w:val="both"/>
      </w:pPr>
      <w:r w:rsidRPr="005E2B33">
        <w:t>73. Результатом административной процедуры являются:</w:t>
      </w:r>
    </w:p>
    <w:p w14:paraId="48E331E7" w14:textId="77777777" w:rsidR="00000000" w:rsidRPr="005E2B33" w:rsidRDefault="00F527A8">
      <w:pPr>
        <w:pStyle w:val="FORMATTEXT"/>
        <w:ind w:firstLine="568"/>
        <w:jc w:val="both"/>
      </w:pPr>
    </w:p>
    <w:p w14:paraId="4EFE365F" w14:textId="77777777" w:rsidR="00000000" w:rsidRPr="005E2B33" w:rsidRDefault="00F527A8">
      <w:pPr>
        <w:pStyle w:val="FORMATTEXT"/>
        <w:ind w:firstLine="568"/>
        <w:jc w:val="both"/>
      </w:pPr>
      <w:r w:rsidRPr="005E2B33">
        <w:t>завершение проверки;</w:t>
      </w:r>
    </w:p>
    <w:p w14:paraId="0978B0FC" w14:textId="77777777" w:rsidR="00000000" w:rsidRPr="005E2B33" w:rsidRDefault="00F527A8">
      <w:pPr>
        <w:pStyle w:val="FORMATTEXT"/>
        <w:ind w:firstLine="568"/>
        <w:jc w:val="both"/>
      </w:pPr>
    </w:p>
    <w:p w14:paraId="762A582F" w14:textId="77777777" w:rsidR="00000000" w:rsidRPr="005E2B33" w:rsidRDefault="00F527A8">
      <w:pPr>
        <w:pStyle w:val="FORMATTEXT"/>
        <w:ind w:firstLine="568"/>
        <w:jc w:val="both"/>
      </w:pPr>
      <w:r w:rsidRPr="005E2B33">
        <w:t>получение необходимых документов и данных для составления акта проверки, выдачи предписания об устранении нарушений (</w:t>
      </w:r>
      <w:r w:rsidRPr="005E2B33">
        <w:t>в случае выявления нарушений обязательных требований).</w:t>
      </w:r>
    </w:p>
    <w:p w14:paraId="5185FC75" w14:textId="77777777" w:rsidR="00000000" w:rsidRPr="005E2B33" w:rsidRDefault="00F527A8">
      <w:pPr>
        <w:pStyle w:val="FORMATTEXT"/>
        <w:ind w:firstLine="568"/>
        <w:jc w:val="both"/>
      </w:pPr>
    </w:p>
    <w:p w14:paraId="1C32F83C" w14:textId="77777777" w:rsidR="00000000" w:rsidRPr="005E2B33" w:rsidRDefault="00F527A8">
      <w:pPr>
        <w:pStyle w:val="FORMATTEXT"/>
        <w:ind w:firstLine="568"/>
        <w:jc w:val="both"/>
      </w:pPr>
      <w:r w:rsidRPr="005E2B33">
        <w:t>73.1. Способом фиксации административной процедуры являются протоколы отбора образцов продукции, проб обследования объектов окружающей среды и объектов производственной среды, протоколы или заключения</w:t>
      </w:r>
      <w:r w:rsidRPr="005E2B33">
        <w:t xml:space="preserve"> проведенных исследований, испытаний и экспертиз, объяснения работников пользователя недр, на которых возлагается ответственность за нарушение обязательных требований и иные связанные с результатами проверки документы или их копии, которые необходимы для с</w:t>
      </w:r>
      <w:r w:rsidRPr="005E2B33">
        <w:t>оставления акта проверки.</w:t>
      </w:r>
    </w:p>
    <w:p w14:paraId="6A69E691" w14:textId="77777777" w:rsidR="00000000" w:rsidRPr="005E2B33" w:rsidRDefault="00F527A8">
      <w:pPr>
        <w:pStyle w:val="FORMATTEXT"/>
        <w:ind w:firstLine="568"/>
        <w:jc w:val="both"/>
      </w:pPr>
    </w:p>
    <w:p w14:paraId="7BBF4188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7341FE15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Оформление результатов проверок </w:t>
      </w:r>
    </w:p>
    <w:p w14:paraId="45BD5940" w14:textId="77777777" w:rsidR="00000000" w:rsidRPr="005E2B33" w:rsidRDefault="00F527A8">
      <w:pPr>
        <w:pStyle w:val="FORMATTEXT"/>
        <w:ind w:firstLine="568"/>
        <w:jc w:val="both"/>
      </w:pPr>
      <w:r w:rsidRPr="005E2B33">
        <w:t>74. Основанием для начала административной процедуры является завершение проверки.</w:t>
      </w:r>
    </w:p>
    <w:p w14:paraId="0C15BC34" w14:textId="77777777" w:rsidR="00000000" w:rsidRPr="005E2B33" w:rsidRDefault="00F527A8">
      <w:pPr>
        <w:pStyle w:val="FORMATTEXT"/>
        <w:ind w:firstLine="568"/>
        <w:jc w:val="both"/>
      </w:pPr>
    </w:p>
    <w:p w14:paraId="38E1C319" w14:textId="77777777" w:rsidR="00000000" w:rsidRPr="005E2B33" w:rsidRDefault="00F527A8">
      <w:pPr>
        <w:pStyle w:val="FORMATTEXT"/>
        <w:ind w:firstLine="568"/>
        <w:jc w:val="both"/>
      </w:pPr>
      <w:r w:rsidRPr="005E2B33">
        <w:t>По результатам проверки непосредственно после ее завершения должностным лицом Росприроднадзора составляется ак</w:t>
      </w:r>
      <w:r w:rsidRPr="005E2B33">
        <w:t>т проверки в двух экземплярах в соответствии с Типовой формой акта проверки органом государственного контроля (надзора), органом муниципального контроля юридического лица, индивидуального предпринимателя, согласно приложению 3 к приказу Министерства эконом</w:t>
      </w:r>
      <w:r w:rsidRPr="005E2B33">
        <w:t>ического развития Российской Федерации от 30.04.2009 N 141.</w:t>
      </w:r>
    </w:p>
    <w:p w14:paraId="4806765D" w14:textId="77777777" w:rsidR="00000000" w:rsidRPr="005E2B33" w:rsidRDefault="00F527A8">
      <w:pPr>
        <w:pStyle w:val="FORMATTEXT"/>
        <w:ind w:firstLine="568"/>
        <w:jc w:val="both"/>
      </w:pPr>
    </w:p>
    <w:p w14:paraId="3AF7B749" w14:textId="77777777" w:rsidR="00000000" w:rsidRPr="005E2B33" w:rsidRDefault="00F527A8">
      <w:pPr>
        <w:pStyle w:val="FORMATTEXT"/>
        <w:ind w:firstLine="568"/>
        <w:jc w:val="both"/>
      </w:pPr>
      <w:r w:rsidRPr="005E2B33">
        <w:t>75. К акту проверки прилагаются:</w:t>
      </w:r>
    </w:p>
    <w:p w14:paraId="4C3F3BC4" w14:textId="77777777" w:rsidR="00000000" w:rsidRPr="005E2B33" w:rsidRDefault="00F527A8">
      <w:pPr>
        <w:pStyle w:val="FORMATTEXT"/>
        <w:ind w:firstLine="568"/>
        <w:jc w:val="both"/>
      </w:pPr>
    </w:p>
    <w:p w14:paraId="30E4BCA6" w14:textId="77777777" w:rsidR="00000000" w:rsidRPr="005E2B33" w:rsidRDefault="00F527A8">
      <w:pPr>
        <w:pStyle w:val="FORMATTEXT"/>
        <w:ind w:firstLine="568"/>
        <w:jc w:val="both"/>
      </w:pPr>
      <w:r w:rsidRPr="005E2B33">
        <w:t>75.1. протоколы отбора образцов продукции;</w:t>
      </w:r>
    </w:p>
    <w:p w14:paraId="5225FC1A" w14:textId="77777777" w:rsidR="00000000" w:rsidRPr="005E2B33" w:rsidRDefault="00F527A8">
      <w:pPr>
        <w:pStyle w:val="FORMATTEXT"/>
        <w:ind w:firstLine="568"/>
        <w:jc w:val="both"/>
      </w:pPr>
    </w:p>
    <w:p w14:paraId="16455C72" w14:textId="77777777" w:rsidR="00000000" w:rsidRPr="005E2B33" w:rsidRDefault="00F527A8">
      <w:pPr>
        <w:pStyle w:val="FORMATTEXT"/>
        <w:ind w:firstLine="568"/>
        <w:jc w:val="both"/>
      </w:pPr>
      <w:r w:rsidRPr="005E2B33">
        <w:t>75.2. заключения проведенных исследований и экспертиз;</w:t>
      </w:r>
    </w:p>
    <w:p w14:paraId="7DF84393" w14:textId="77777777" w:rsidR="00000000" w:rsidRPr="005E2B33" w:rsidRDefault="00F527A8">
      <w:pPr>
        <w:pStyle w:val="FORMATTEXT"/>
        <w:ind w:firstLine="568"/>
        <w:jc w:val="both"/>
      </w:pPr>
    </w:p>
    <w:p w14:paraId="38454727" w14:textId="77777777" w:rsidR="00000000" w:rsidRPr="005E2B33" w:rsidRDefault="00F527A8">
      <w:pPr>
        <w:pStyle w:val="FORMATTEXT"/>
        <w:ind w:firstLine="568"/>
        <w:jc w:val="both"/>
      </w:pPr>
      <w:r w:rsidRPr="005E2B33">
        <w:t>75.3 объяснения руководителя, работников пользователя недр, н</w:t>
      </w:r>
      <w:r w:rsidRPr="005E2B33">
        <w:t>а которых возлагается ответственность за нарушение обязательных требований;</w:t>
      </w:r>
    </w:p>
    <w:p w14:paraId="54C77A9C" w14:textId="77777777" w:rsidR="00000000" w:rsidRPr="005E2B33" w:rsidRDefault="00F527A8">
      <w:pPr>
        <w:pStyle w:val="FORMATTEXT"/>
        <w:ind w:firstLine="568"/>
        <w:jc w:val="both"/>
      </w:pPr>
    </w:p>
    <w:p w14:paraId="03B78B8A" w14:textId="77777777" w:rsidR="00000000" w:rsidRPr="005E2B33" w:rsidRDefault="00F527A8">
      <w:pPr>
        <w:pStyle w:val="FORMATTEXT"/>
        <w:ind w:firstLine="568"/>
        <w:jc w:val="both"/>
      </w:pPr>
      <w:r w:rsidRPr="005E2B33">
        <w:t>75.4. предписание об устранении нарушений обязательных требований;</w:t>
      </w:r>
    </w:p>
    <w:p w14:paraId="3370F0F2" w14:textId="77777777" w:rsidR="00000000" w:rsidRPr="005E2B33" w:rsidRDefault="00F527A8">
      <w:pPr>
        <w:pStyle w:val="FORMATTEXT"/>
        <w:ind w:firstLine="568"/>
        <w:jc w:val="both"/>
      </w:pPr>
    </w:p>
    <w:p w14:paraId="0ED83627" w14:textId="77777777" w:rsidR="00000000" w:rsidRPr="005E2B33" w:rsidRDefault="00F527A8">
      <w:pPr>
        <w:pStyle w:val="FORMATTEXT"/>
        <w:ind w:firstLine="568"/>
        <w:jc w:val="both"/>
      </w:pPr>
      <w:r w:rsidRPr="005E2B33">
        <w:t>75.5. заполненный проверочный лист (при проведении плановой проверки);</w:t>
      </w:r>
    </w:p>
    <w:p w14:paraId="17A23F87" w14:textId="77777777" w:rsidR="00000000" w:rsidRPr="005E2B33" w:rsidRDefault="00F527A8">
      <w:pPr>
        <w:pStyle w:val="FORMATTEXT"/>
        <w:ind w:firstLine="568"/>
        <w:jc w:val="both"/>
      </w:pPr>
    </w:p>
    <w:p w14:paraId="466BCADA" w14:textId="77777777" w:rsidR="00000000" w:rsidRPr="005E2B33" w:rsidRDefault="00F527A8">
      <w:pPr>
        <w:pStyle w:val="FORMATTEXT"/>
        <w:ind w:firstLine="568"/>
        <w:jc w:val="both"/>
      </w:pPr>
      <w:r w:rsidRPr="005E2B33">
        <w:t>75.6. иные связанные с результатами пр</w:t>
      </w:r>
      <w:r w:rsidRPr="005E2B33">
        <w:t>оверки документы или их копии (далее - приложения).</w:t>
      </w:r>
    </w:p>
    <w:p w14:paraId="3051D880" w14:textId="77777777" w:rsidR="00000000" w:rsidRPr="005E2B33" w:rsidRDefault="00F527A8">
      <w:pPr>
        <w:pStyle w:val="FORMATTEXT"/>
        <w:ind w:firstLine="568"/>
        <w:jc w:val="both"/>
      </w:pPr>
    </w:p>
    <w:p w14:paraId="4EEB6F08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76. В случае необходимости, в том числе для подтверждения сведений, отражаемых в акте проверки, заверенные пользователем недр копии </w:t>
      </w:r>
      <w:proofErr w:type="spellStart"/>
      <w:r w:rsidRPr="005E2B33">
        <w:t>истребуемых</w:t>
      </w:r>
      <w:proofErr w:type="spellEnd"/>
      <w:r w:rsidRPr="005E2B33">
        <w:t xml:space="preserve"> документов, прилагаются к акту проверки.</w:t>
      </w:r>
    </w:p>
    <w:p w14:paraId="390F5927" w14:textId="77777777" w:rsidR="00000000" w:rsidRPr="005E2B33" w:rsidRDefault="00F527A8">
      <w:pPr>
        <w:pStyle w:val="FORMATTEXT"/>
        <w:ind w:firstLine="568"/>
        <w:jc w:val="both"/>
      </w:pPr>
    </w:p>
    <w:p w14:paraId="1CDBFF71" w14:textId="77777777" w:rsidR="00000000" w:rsidRPr="005E2B33" w:rsidRDefault="00F527A8">
      <w:pPr>
        <w:pStyle w:val="FORMATTEXT"/>
        <w:ind w:firstLine="568"/>
        <w:jc w:val="both"/>
      </w:pPr>
      <w:r w:rsidRPr="005E2B33">
        <w:t>Документы и инфор</w:t>
      </w:r>
      <w:r w:rsidRPr="005E2B33">
        <w:t>мация, предоставленные проверяемыми пользователями недр, подписываются руководителем, должностными лицами, уполномоченными на представление интересов пользователя недр по доверенности.</w:t>
      </w:r>
    </w:p>
    <w:p w14:paraId="3EE35676" w14:textId="77777777" w:rsidR="00000000" w:rsidRPr="005E2B33" w:rsidRDefault="00F527A8">
      <w:pPr>
        <w:pStyle w:val="FORMATTEXT"/>
        <w:ind w:firstLine="568"/>
        <w:jc w:val="both"/>
      </w:pPr>
    </w:p>
    <w:p w14:paraId="3278C07D" w14:textId="77777777" w:rsidR="00000000" w:rsidRPr="005E2B33" w:rsidRDefault="00F527A8">
      <w:pPr>
        <w:pStyle w:val="FORMATTEXT"/>
        <w:ind w:firstLine="568"/>
        <w:jc w:val="both"/>
      </w:pPr>
      <w:r w:rsidRPr="005E2B33">
        <w:t>В случае отсутствия документов (сведений) и (или) возникновения иных о</w:t>
      </w:r>
      <w:r w:rsidRPr="005E2B33">
        <w:t>бстоятельств, препятствующих их представлению, руководитель, иное должностное лицо или уполномоченный представитель пользователя недр имеет право представить должностному лицу письменное объяснение причин непредставления документов, а также предоставить по</w:t>
      </w:r>
      <w:r w:rsidRPr="005E2B33">
        <w:t xml:space="preserve"> собственной инициативе иные документы, относящиеся к предмету проверки.</w:t>
      </w:r>
    </w:p>
    <w:p w14:paraId="5D7D4A29" w14:textId="77777777" w:rsidR="00000000" w:rsidRPr="005E2B33" w:rsidRDefault="00F527A8">
      <w:pPr>
        <w:pStyle w:val="FORMATTEXT"/>
        <w:ind w:firstLine="568"/>
        <w:jc w:val="both"/>
      </w:pPr>
    </w:p>
    <w:p w14:paraId="2A92DD10" w14:textId="77777777" w:rsidR="00000000" w:rsidRPr="005E2B33" w:rsidRDefault="00F527A8">
      <w:pPr>
        <w:pStyle w:val="FORMATTEXT"/>
        <w:ind w:firstLine="568"/>
        <w:jc w:val="both"/>
      </w:pPr>
      <w:r w:rsidRPr="005E2B33">
        <w:t>77. Один экземпляр акта проверки с копиями приложений вручается пользователю недр или его уполномоченному представителю под расписку об ознакомлении либо об отказе в ознакомлении с а</w:t>
      </w:r>
      <w:r w:rsidRPr="005E2B33">
        <w:t>ктом проверки.</w:t>
      </w:r>
    </w:p>
    <w:p w14:paraId="5F37844E" w14:textId="77777777" w:rsidR="00000000" w:rsidRPr="005E2B33" w:rsidRDefault="00F527A8">
      <w:pPr>
        <w:pStyle w:val="FORMATTEXT"/>
        <w:ind w:firstLine="568"/>
        <w:jc w:val="both"/>
      </w:pPr>
    </w:p>
    <w:p w14:paraId="6FDB87D7" w14:textId="77777777" w:rsidR="00000000" w:rsidRPr="005E2B33" w:rsidRDefault="00F527A8">
      <w:pPr>
        <w:pStyle w:val="FORMATTEXT"/>
        <w:ind w:firstLine="568"/>
        <w:jc w:val="both"/>
      </w:pPr>
      <w:r w:rsidRPr="005E2B33">
        <w:t>78. В случае отсутствия руководителя или уполномоченного представителя пользователя недр, а также в случае отказа указанных лиц дать расписку об ознакомлении либо об отказе в ознакомлении с актом проверки, такой акт с копиями приложений мож</w:t>
      </w:r>
      <w:r w:rsidRPr="005E2B33">
        <w:t>ет быть направлен в адрес пользователя недр заказным письмом с уведомлением о вручении, которое приобщается к экземпляру акта проверки, хранящемуся в деле Росприроднадзора.</w:t>
      </w:r>
    </w:p>
    <w:p w14:paraId="53F72556" w14:textId="77777777" w:rsidR="00000000" w:rsidRPr="005E2B33" w:rsidRDefault="00F527A8">
      <w:pPr>
        <w:pStyle w:val="FORMATTEXT"/>
        <w:ind w:firstLine="568"/>
        <w:jc w:val="both"/>
      </w:pPr>
    </w:p>
    <w:p w14:paraId="4B60332D" w14:textId="77777777" w:rsidR="00000000" w:rsidRPr="005E2B33" w:rsidRDefault="00F527A8">
      <w:pPr>
        <w:pStyle w:val="FORMATTEXT"/>
        <w:ind w:firstLine="568"/>
        <w:jc w:val="both"/>
      </w:pPr>
      <w:r w:rsidRPr="005E2B33">
        <w:t>79. При наличии согласия проверяемого лица на осуществление в рамках надзора взаим</w:t>
      </w:r>
      <w:r w:rsidRPr="005E2B33">
        <w:t>одействия в электронной форме, акт проверки может быть направлен пользователю недр или его уполномоченному представителю в форме электронного документа, подписанного усиленной квалифицированной электронной подписью должностного лица Росприроднадзора, соста</w:t>
      </w:r>
      <w:r w:rsidRPr="005E2B33">
        <w:t xml:space="preserve">вившего данный акт. При этом акт, направленный проверяемому лицу </w:t>
      </w:r>
      <w:proofErr w:type="gramStart"/>
      <w:r w:rsidRPr="005E2B33">
        <w:t>в форме электронного документа</w:t>
      </w:r>
      <w:proofErr w:type="gramEnd"/>
      <w:r w:rsidRPr="005E2B33">
        <w:t xml:space="preserve"> считается полученным проверяемым лицом.</w:t>
      </w:r>
    </w:p>
    <w:p w14:paraId="44982482" w14:textId="77777777" w:rsidR="00000000" w:rsidRPr="005E2B33" w:rsidRDefault="00F527A8">
      <w:pPr>
        <w:pStyle w:val="FORMATTEXT"/>
        <w:ind w:firstLine="568"/>
        <w:jc w:val="both"/>
      </w:pPr>
    </w:p>
    <w:p w14:paraId="1BBD5CEE" w14:textId="77777777" w:rsidR="00000000" w:rsidRPr="005E2B33" w:rsidRDefault="00F527A8">
      <w:pPr>
        <w:pStyle w:val="FORMATTEXT"/>
        <w:ind w:firstLine="568"/>
        <w:jc w:val="both"/>
      </w:pPr>
      <w:r w:rsidRPr="005E2B33">
        <w:t>80. В случае если для составления акта проверки необходимо получить заключения по результатам проведенных исследований,</w:t>
      </w:r>
      <w:r w:rsidRPr="005E2B33">
        <w:t xml:space="preserve"> испытаний, специальных расследований, экспертиз, акт проверки составляется в срок, не превышающий 3 рабочих дней после завершения мероприятий по контролю, и вручается (направляется) пользователю недр или его уполномоченному представителю в порядке, предус</w:t>
      </w:r>
      <w:r w:rsidRPr="005E2B33">
        <w:t>мотренном пунктами 77-79 Регламента.</w:t>
      </w:r>
    </w:p>
    <w:p w14:paraId="4AA2D7CC" w14:textId="77777777" w:rsidR="00000000" w:rsidRPr="005E2B33" w:rsidRDefault="00F527A8">
      <w:pPr>
        <w:pStyle w:val="FORMATTEXT"/>
        <w:ind w:firstLine="568"/>
        <w:jc w:val="both"/>
      </w:pPr>
    </w:p>
    <w:p w14:paraId="643D95EF" w14:textId="77777777" w:rsidR="00000000" w:rsidRPr="005E2B33" w:rsidRDefault="00F527A8">
      <w:pPr>
        <w:pStyle w:val="FORMATTEXT"/>
        <w:ind w:firstLine="568"/>
        <w:jc w:val="both"/>
      </w:pPr>
      <w:r w:rsidRPr="005E2B33">
        <w:t>81. В случае если для проведения внеплановой выездной проверки требуется согласование ее проведения с органом прокуратуры, копия акта проверки направляется в орган прокуратуры, которым принято решение о согласовании пр</w:t>
      </w:r>
      <w:r w:rsidRPr="005E2B33">
        <w:t>оведения проверки, в течение 5 рабочих дней со дня составления акта проверки.</w:t>
      </w:r>
    </w:p>
    <w:p w14:paraId="29ADD016" w14:textId="77777777" w:rsidR="00000000" w:rsidRPr="005E2B33" w:rsidRDefault="00F527A8">
      <w:pPr>
        <w:pStyle w:val="FORMATTEXT"/>
        <w:ind w:firstLine="568"/>
        <w:jc w:val="both"/>
      </w:pPr>
    </w:p>
    <w:p w14:paraId="0C14A2CE" w14:textId="77777777" w:rsidR="00000000" w:rsidRPr="005E2B33" w:rsidRDefault="00F527A8">
      <w:pPr>
        <w:pStyle w:val="FORMATTEXT"/>
        <w:ind w:firstLine="568"/>
        <w:jc w:val="both"/>
      </w:pPr>
      <w:r w:rsidRPr="005E2B33">
        <w:t>82. Непосредственно после завершения проверки (как плановой, так и внеплановой) должностное лицо Росприроднадзора производит в журнале учета проверок юридического лица, индивиду</w:t>
      </w:r>
      <w:r w:rsidRPr="005E2B33">
        <w:t>ального предпринимателя (далее - журнал учета проверок) запись, содержащую сведения о датах начала и окончания проведения проверки, времени ее проведения, правовых основаниях, целях, задачах и предмете проверки, выявленных нарушениях и выданных предписания</w:t>
      </w:r>
      <w:r w:rsidRPr="005E2B33">
        <w:t xml:space="preserve">х, а также фамилии, имена, отчества (при наличии) и должности должностного лица или должностных лиц, </w:t>
      </w:r>
      <w:r w:rsidRPr="005E2B33">
        <w:lastRenderedPageBreak/>
        <w:t>проводивших проверку, его или их подписи. При отсутствии журнала учета проверок в акте проверки делается соответствующая запись.</w:t>
      </w:r>
    </w:p>
    <w:p w14:paraId="0EB65EE7" w14:textId="77777777" w:rsidR="00000000" w:rsidRPr="005E2B33" w:rsidRDefault="00F527A8">
      <w:pPr>
        <w:pStyle w:val="FORMATTEXT"/>
        <w:ind w:firstLine="568"/>
        <w:jc w:val="both"/>
      </w:pPr>
    </w:p>
    <w:p w14:paraId="056381E3" w14:textId="77777777" w:rsidR="00000000" w:rsidRPr="005E2B33" w:rsidRDefault="00F527A8">
      <w:pPr>
        <w:pStyle w:val="FORMATTEXT"/>
        <w:ind w:firstLine="568"/>
        <w:jc w:val="both"/>
      </w:pPr>
      <w:r w:rsidRPr="005E2B33">
        <w:t>83. Результатом администр</w:t>
      </w:r>
      <w:r w:rsidRPr="005E2B33">
        <w:t>ативной процедуры и способом ее фиксации являются:</w:t>
      </w:r>
    </w:p>
    <w:p w14:paraId="557A9D42" w14:textId="77777777" w:rsidR="00000000" w:rsidRPr="005E2B33" w:rsidRDefault="00F527A8">
      <w:pPr>
        <w:pStyle w:val="FORMATTEXT"/>
        <w:ind w:firstLine="568"/>
        <w:jc w:val="both"/>
      </w:pPr>
    </w:p>
    <w:p w14:paraId="5BEFC4DE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составление акта проверки в двух экземплярах с приложениями; </w:t>
      </w:r>
    </w:p>
    <w:p w14:paraId="186054F6" w14:textId="77777777" w:rsidR="00000000" w:rsidRPr="005E2B33" w:rsidRDefault="00F527A8">
      <w:pPr>
        <w:pStyle w:val="FORMATTEXT"/>
        <w:ind w:firstLine="568"/>
        <w:jc w:val="both"/>
      </w:pPr>
    </w:p>
    <w:p w14:paraId="42A832D0" w14:textId="77777777" w:rsidR="00000000" w:rsidRPr="005E2B33" w:rsidRDefault="00F527A8">
      <w:pPr>
        <w:pStyle w:val="FORMATTEXT"/>
        <w:ind w:firstLine="568"/>
        <w:jc w:val="both"/>
      </w:pPr>
      <w:r w:rsidRPr="005E2B33">
        <w:t>запись в журнале учета проверок о проведенной проверке.</w:t>
      </w:r>
    </w:p>
    <w:p w14:paraId="49B24069" w14:textId="77777777" w:rsidR="00000000" w:rsidRPr="005E2B33" w:rsidRDefault="00F527A8">
      <w:pPr>
        <w:pStyle w:val="FORMATTEXT"/>
        <w:ind w:firstLine="568"/>
        <w:jc w:val="both"/>
      </w:pPr>
    </w:p>
    <w:p w14:paraId="565DD6BB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6903B4EC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Принятие мер по результатам проведенной проверки </w:t>
      </w:r>
    </w:p>
    <w:p w14:paraId="4E40BEA4" w14:textId="77777777" w:rsidR="00000000" w:rsidRPr="005E2B33" w:rsidRDefault="00F527A8">
      <w:pPr>
        <w:pStyle w:val="FORMATTEXT"/>
        <w:ind w:firstLine="568"/>
        <w:jc w:val="both"/>
      </w:pPr>
      <w:r w:rsidRPr="005E2B33">
        <w:t>84. Основанием для начала админ</w:t>
      </w:r>
      <w:r w:rsidRPr="005E2B33">
        <w:t>истративной процедуры является завершение проверки.</w:t>
      </w:r>
    </w:p>
    <w:p w14:paraId="24DE6B8D" w14:textId="77777777" w:rsidR="00000000" w:rsidRPr="005E2B33" w:rsidRDefault="00F527A8">
      <w:pPr>
        <w:pStyle w:val="FORMATTEXT"/>
        <w:ind w:firstLine="568"/>
        <w:jc w:val="both"/>
      </w:pPr>
    </w:p>
    <w:p w14:paraId="03D0CF20" w14:textId="77777777" w:rsidR="00000000" w:rsidRPr="005E2B33" w:rsidRDefault="00F527A8">
      <w:pPr>
        <w:pStyle w:val="FORMATTEXT"/>
        <w:ind w:firstLine="568"/>
        <w:jc w:val="both"/>
      </w:pPr>
      <w:r w:rsidRPr="005E2B33">
        <w:t>85. В случае выявления по результатам проверки нарушений пользователем недр обязательных требований по геологическому изучению, рациональному использованию и охране недр, а также по соблюдению условий ли</w:t>
      </w:r>
      <w:r w:rsidRPr="005E2B33">
        <w:t>цензии на пользование участками недр, должностные лица Росприроднадзора выдают предписание об устранении выявленных нарушений с указанием сроков их устранения и принимают меры по надзору за устранением выявленных нарушений.</w:t>
      </w:r>
    </w:p>
    <w:p w14:paraId="7CA6BC5D" w14:textId="77777777" w:rsidR="00000000" w:rsidRPr="005E2B33" w:rsidRDefault="00F527A8">
      <w:pPr>
        <w:pStyle w:val="FORMATTEXT"/>
        <w:ind w:firstLine="568"/>
        <w:jc w:val="both"/>
      </w:pPr>
    </w:p>
    <w:p w14:paraId="23952F67" w14:textId="77777777" w:rsidR="00000000" w:rsidRPr="005E2B33" w:rsidRDefault="00F527A8">
      <w:pPr>
        <w:pStyle w:val="FORMATTEXT"/>
        <w:ind w:firstLine="568"/>
        <w:jc w:val="both"/>
      </w:pPr>
      <w:r w:rsidRPr="005E2B33">
        <w:t>86. Для устранения нарушений об</w:t>
      </w:r>
      <w:r w:rsidRPr="005E2B33">
        <w:t>язательных требований, выявленных по результатам проверки, выдается одно предписание, содержащее перечень всех выявленных нарушений.</w:t>
      </w:r>
    </w:p>
    <w:p w14:paraId="2D484063" w14:textId="77777777" w:rsidR="00000000" w:rsidRPr="005E2B33" w:rsidRDefault="00F527A8">
      <w:pPr>
        <w:pStyle w:val="FORMATTEXT"/>
        <w:ind w:firstLine="568"/>
        <w:jc w:val="both"/>
      </w:pPr>
    </w:p>
    <w:p w14:paraId="47DAD1C2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87. Предписание содержит следующие положения: </w:t>
      </w:r>
    </w:p>
    <w:p w14:paraId="30ADD75E" w14:textId="77777777" w:rsidR="00000000" w:rsidRPr="005E2B33" w:rsidRDefault="00F527A8">
      <w:pPr>
        <w:pStyle w:val="FORMATTEXT"/>
        <w:ind w:firstLine="568"/>
        <w:jc w:val="both"/>
      </w:pPr>
    </w:p>
    <w:p w14:paraId="182C0D76" w14:textId="77777777" w:rsidR="00000000" w:rsidRPr="005E2B33" w:rsidRDefault="00F527A8">
      <w:pPr>
        <w:pStyle w:val="FORMATTEXT"/>
        <w:ind w:firstLine="568"/>
        <w:jc w:val="both"/>
      </w:pPr>
      <w:r w:rsidRPr="005E2B33">
        <w:t>наименование органа надзора;</w:t>
      </w:r>
    </w:p>
    <w:p w14:paraId="6D0D3950" w14:textId="77777777" w:rsidR="00000000" w:rsidRPr="005E2B33" w:rsidRDefault="00F527A8">
      <w:pPr>
        <w:pStyle w:val="FORMATTEXT"/>
        <w:ind w:firstLine="568"/>
        <w:jc w:val="both"/>
      </w:pPr>
    </w:p>
    <w:p w14:paraId="2F5C9CE9" w14:textId="77777777" w:rsidR="00000000" w:rsidRPr="005E2B33" w:rsidRDefault="00F527A8">
      <w:pPr>
        <w:pStyle w:val="FORMATTEXT"/>
        <w:ind w:firstLine="568"/>
        <w:jc w:val="both"/>
      </w:pPr>
      <w:r w:rsidRPr="005E2B33">
        <w:t>дата и место составления предписания;</w:t>
      </w:r>
    </w:p>
    <w:p w14:paraId="0EFC7163" w14:textId="77777777" w:rsidR="00000000" w:rsidRPr="005E2B33" w:rsidRDefault="00F527A8">
      <w:pPr>
        <w:pStyle w:val="FORMATTEXT"/>
        <w:ind w:firstLine="568"/>
        <w:jc w:val="both"/>
      </w:pPr>
    </w:p>
    <w:p w14:paraId="0596952C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дата </w:t>
      </w:r>
      <w:r w:rsidRPr="005E2B33">
        <w:t>и номер акта проверки, на основании которого выдается предписание;</w:t>
      </w:r>
    </w:p>
    <w:p w14:paraId="7CE560EB" w14:textId="77777777" w:rsidR="00000000" w:rsidRPr="005E2B33" w:rsidRDefault="00F527A8">
      <w:pPr>
        <w:pStyle w:val="FORMATTEXT"/>
        <w:ind w:firstLine="568"/>
        <w:jc w:val="both"/>
      </w:pPr>
    </w:p>
    <w:p w14:paraId="06C41076" w14:textId="77777777" w:rsidR="00000000" w:rsidRPr="005E2B33" w:rsidRDefault="00F527A8">
      <w:pPr>
        <w:pStyle w:val="FORMATTEXT"/>
        <w:ind w:firstLine="568"/>
        <w:jc w:val="both"/>
      </w:pPr>
      <w:r w:rsidRPr="005E2B33">
        <w:t>фамилия, имя, отчество (при наличии) и должность лица, выдавшего предписание, номер его служебного удостоверения;</w:t>
      </w:r>
    </w:p>
    <w:p w14:paraId="2AB8205D" w14:textId="77777777" w:rsidR="00000000" w:rsidRPr="005E2B33" w:rsidRDefault="00F527A8">
      <w:pPr>
        <w:pStyle w:val="FORMATTEXT"/>
        <w:ind w:firstLine="568"/>
        <w:jc w:val="both"/>
      </w:pPr>
    </w:p>
    <w:p w14:paraId="74BE4AAD" w14:textId="77777777" w:rsidR="00000000" w:rsidRPr="005E2B33" w:rsidRDefault="00F527A8">
      <w:pPr>
        <w:pStyle w:val="FORMATTEXT"/>
        <w:ind w:firstLine="568"/>
        <w:jc w:val="both"/>
      </w:pPr>
      <w:r w:rsidRPr="005E2B33">
        <w:t>наименование пользователя недр, которому выдается предписание;</w:t>
      </w:r>
    </w:p>
    <w:p w14:paraId="4343C635" w14:textId="77777777" w:rsidR="00000000" w:rsidRPr="005E2B33" w:rsidRDefault="00F527A8">
      <w:pPr>
        <w:pStyle w:val="FORMATTEXT"/>
        <w:ind w:firstLine="568"/>
        <w:jc w:val="both"/>
      </w:pPr>
    </w:p>
    <w:p w14:paraId="1A17C6BC" w14:textId="77777777" w:rsidR="00000000" w:rsidRPr="005E2B33" w:rsidRDefault="00F527A8">
      <w:pPr>
        <w:pStyle w:val="FORMATTEXT"/>
        <w:ind w:firstLine="568"/>
        <w:jc w:val="both"/>
      </w:pPr>
      <w:r w:rsidRPr="005E2B33">
        <w:t>содержани</w:t>
      </w:r>
      <w:r w:rsidRPr="005E2B33">
        <w:t>е предписания: конкретное описание (существо) выявленного нарушения (в том числе со ссылкой на пункты лицензионного соглашения), срок устранения нарушения, ссылки на пункты, части, статьи федеральных законов и иных нормативных правовых актов, предусматрива</w:t>
      </w:r>
      <w:r w:rsidRPr="005E2B33">
        <w:t>ющих предписываемую обязанность;</w:t>
      </w:r>
    </w:p>
    <w:p w14:paraId="1D2FC7DB" w14:textId="77777777" w:rsidR="00000000" w:rsidRPr="005E2B33" w:rsidRDefault="00F527A8">
      <w:pPr>
        <w:pStyle w:val="FORMATTEXT"/>
        <w:ind w:firstLine="568"/>
        <w:jc w:val="both"/>
      </w:pPr>
    </w:p>
    <w:p w14:paraId="4D12E0D1" w14:textId="77777777" w:rsidR="00000000" w:rsidRPr="005E2B33" w:rsidRDefault="00F527A8">
      <w:pPr>
        <w:pStyle w:val="FORMATTEXT"/>
        <w:ind w:firstLine="568"/>
        <w:jc w:val="both"/>
      </w:pPr>
      <w:r w:rsidRPr="005E2B33">
        <w:t>подпись должностного лица, выдавшего предписание;</w:t>
      </w:r>
    </w:p>
    <w:p w14:paraId="68479DF8" w14:textId="77777777" w:rsidR="00000000" w:rsidRPr="005E2B33" w:rsidRDefault="00F527A8">
      <w:pPr>
        <w:pStyle w:val="FORMATTEXT"/>
        <w:ind w:firstLine="568"/>
        <w:jc w:val="both"/>
      </w:pPr>
    </w:p>
    <w:p w14:paraId="1E843073" w14:textId="77777777" w:rsidR="00000000" w:rsidRPr="005E2B33" w:rsidRDefault="00F527A8">
      <w:pPr>
        <w:pStyle w:val="FORMATTEXT"/>
        <w:ind w:firstLine="568"/>
        <w:jc w:val="both"/>
      </w:pPr>
      <w:r w:rsidRPr="005E2B33">
        <w:t>сведения о вручении копии предписания пользователю недр, которому выдано предписание, его уполномоченному представителю, их подписи, расшифровка подписей, дата вручения ли</w:t>
      </w:r>
      <w:r w:rsidRPr="005E2B33">
        <w:t>бо отметка о направлении предписания посредством почтовой связи.</w:t>
      </w:r>
    </w:p>
    <w:p w14:paraId="50438132" w14:textId="77777777" w:rsidR="00000000" w:rsidRPr="005E2B33" w:rsidRDefault="00F527A8">
      <w:pPr>
        <w:pStyle w:val="FORMATTEXT"/>
        <w:ind w:firstLine="568"/>
        <w:jc w:val="both"/>
      </w:pPr>
    </w:p>
    <w:p w14:paraId="48C037B3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88. Пользователи недр, в отношении которых проводилась проверка, в случае несогласия с выданным предписанием об устранении нарушений, вправе представить в Росприроднадзор в письменной форме </w:t>
      </w:r>
      <w:r w:rsidRPr="005E2B33">
        <w:t xml:space="preserve">возражения в отношении выданного предписания в целом или его отдельных положений. При этом пользователь недр вправе приложить к таким возражениям документы, подтверждающие обоснованность таких возражений, или их заверенные копии, либо в согласованный срок </w:t>
      </w:r>
      <w:r w:rsidRPr="005E2B33">
        <w:t>передать указанные документы в Росприроднадзор.</w:t>
      </w:r>
    </w:p>
    <w:p w14:paraId="1125B462" w14:textId="77777777" w:rsidR="00000000" w:rsidRPr="005E2B33" w:rsidRDefault="00F527A8">
      <w:pPr>
        <w:pStyle w:val="FORMATTEXT"/>
        <w:ind w:firstLine="568"/>
        <w:jc w:val="both"/>
      </w:pPr>
    </w:p>
    <w:p w14:paraId="6E85CBB8" w14:textId="77777777" w:rsidR="00000000" w:rsidRPr="005E2B33" w:rsidRDefault="00F527A8">
      <w:pPr>
        <w:pStyle w:val="FORMATTEXT"/>
        <w:ind w:firstLine="568"/>
        <w:jc w:val="both"/>
      </w:pPr>
      <w:r w:rsidRPr="005E2B33">
        <w:t>89. Выполнение (невыполнение) предписания подтверждается результатами внеплановой проверки.</w:t>
      </w:r>
    </w:p>
    <w:p w14:paraId="1DE553EC" w14:textId="77777777" w:rsidR="00000000" w:rsidRPr="005E2B33" w:rsidRDefault="00F527A8">
      <w:pPr>
        <w:pStyle w:val="FORMATTEXT"/>
        <w:ind w:firstLine="568"/>
        <w:jc w:val="both"/>
      </w:pPr>
    </w:p>
    <w:p w14:paraId="01D144CD" w14:textId="77777777" w:rsidR="00000000" w:rsidRPr="005E2B33" w:rsidRDefault="00F527A8">
      <w:pPr>
        <w:pStyle w:val="FORMATTEXT"/>
        <w:ind w:firstLine="568"/>
        <w:jc w:val="both"/>
      </w:pPr>
      <w:r w:rsidRPr="005E2B33">
        <w:t>Проверка должна быть начата должностным лицом не позднее 15 рабочих дней после истечения срока исполнения предпис</w:t>
      </w:r>
      <w:r w:rsidRPr="005E2B33">
        <w:t>ания.</w:t>
      </w:r>
    </w:p>
    <w:p w14:paraId="54492B90" w14:textId="77777777" w:rsidR="00000000" w:rsidRPr="005E2B33" w:rsidRDefault="00F527A8">
      <w:pPr>
        <w:pStyle w:val="FORMATTEXT"/>
        <w:ind w:firstLine="568"/>
        <w:jc w:val="both"/>
      </w:pPr>
    </w:p>
    <w:p w14:paraId="16190AE9" w14:textId="77777777" w:rsidR="00000000" w:rsidRPr="005E2B33" w:rsidRDefault="00F527A8">
      <w:pPr>
        <w:pStyle w:val="FORMATTEXT"/>
        <w:ind w:firstLine="568"/>
        <w:jc w:val="both"/>
      </w:pPr>
      <w:r w:rsidRPr="005E2B33">
        <w:t>90. В случае если по результатам проверки установлено, что ранее выявленные нарушения не устранены, должностное лицо Росприроднадзора обеспечивает выдачу пользователю недр нового предписания об устранении нарушений, а также в письменной форме уведом</w:t>
      </w:r>
      <w:r w:rsidRPr="005E2B33">
        <w:t xml:space="preserve">ляет орган, выдавший пользователю недр лицензию, о результатах проверки, выявленных нарушениях, и при необходимости вносит предложения о приостановлении, ограничении или прекращении права </w:t>
      </w:r>
      <w:r w:rsidRPr="005E2B33">
        <w:lastRenderedPageBreak/>
        <w:t>пользования недрами в целях реализации полномочий, установленных пун</w:t>
      </w:r>
      <w:r w:rsidRPr="005E2B33">
        <w:t>ктом 5.3.10 Положения о Федеральном агентстве по недропользованию, утвержденным постановлением Правительства Российской Федерации от 17.06.2004 N 293 (Собрание законодательства Российской Федерации, 2004, N 26, ст.2669; 2016, N 29, ст.4816).</w:t>
      </w:r>
    </w:p>
    <w:p w14:paraId="59C43DB9" w14:textId="77777777" w:rsidR="00000000" w:rsidRPr="005E2B33" w:rsidRDefault="00F527A8">
      <w:pPr>
        <w:pStyle w:val="FORMATTEXT"/>
        <w:ind w:firstLine="568"/>
        <w:jc w:val="both"/>
      </w:pPr>
    </w:p>
    <w:p w14:paraId="5880BB12" w14:textId="77777777" w:rsidR="00000000" w:rsidRPr="005E2B33" w:rsidRDefault="00F527A8">
      <w:pPr>
        <w:pStyle w:val="FORMATTEXT"/>
        <w:ind w:firstLine="568"/>
        <w:jc w:val="both"/>
      </w:pPr>
      <w:r w:rsidRPr="005E2B33">
        <w:t>91. При выявл</w:t>
      </w:r>
      <w:r w:rsidRPr="005E2B33">
        <w:t>ении в ходе проверки нарушений, за которые предусмотрена административная ответственность, должностным лицом, осуществляющим надзор, в порядке, установленном Кодексом Российской Федерации об административных правонарушениях, возбуждается дело об администра</w:t>
      </w:r>
      <w:r w:rsidRPr="005E2B33">
        <w:t>тивном правонарушении.</w:t>
      </w:r>
    </w:p>
    <w:p w14:paraId="5D958BB6" w14:textId="77777777" w:rsidR="00000000" w:rsidRPr="005E2B33" w:rsidRDefault="00F527A8">
      <w:pPr>
        <w:pStyle w:val="FORMATTEXT"/>
        <w:ind w:firstLine="568"/>
        <w:jc w:val="both"/>
      </w:pPr>
    </w:p>
    <w:p w14:paraId="4D1DADB7" w14:textId="77777777" w:rsidR="00000000" w:rsidRPr="005E2B33" w:rsidRDefault="00F527A8">
      <w:pPr>
        <w:pStyle w:val="FORMATTEXT"/>
        <w:ind w:firstLine="568"/>
        <w:jc w:val="both"/>
      </w:pPr>
      <w:r w:rsidRPr="005E2B33">
        <w:t>92. Результатами административной процедуры и способом ее фиксации являются:</w:t>
      </w:r>
    </w:p>
    <w:p w14:paraId="069E3534" w14:textId="77777777" w:rsidR="00000000" w:rsidRPr="005E2B33" w:rsidRDefault="00F527A8">
      <w:pPr>
        <w:pStyle w:val="FORMATTEXT"/>
        <w:ind w:firstLine="568"/>
        <w:jc w:val="both"/>
      </w:pPr>
    </w:p>
    <w:p w14:paraId="7E6BB8B2" w14:textId="77777777" w:rsidR="00000000" w:rsidRPr="005E2B33" w:rsidRDefault="00F527A8">
      <w:pPr>
        <w:pStyle w:val="FORMATTEXT"/>
        <w:ind w:firstLine="568"/>
        <w:jc w:val="both"/>
      </w:pPr>
      <w:r w:rsidRPr="005E2B33">
        <w:t>выдача предписания об устранении нарушений обязательных требований;</w:t>
      </w:r>
    </w:p>
    <w:p w14:paraId="05997656" w14:textId="77777777" w:rsidR="00000000" w:rsidRPr="005E2B33" w:rsidRDefault="00F527A8">
      <w:pPr>
        <w:pStyle w:val="FORMATTEXT"/>
        <w:ind w:firstLine="568"/>
        <w:jc w:val="both"/>
      </w:pPr>
    </w:p>
    <w:p w14:paraId="6B5D637B" w14:textId="77777777" w:rsidR="00000000" w:rsidRPr="005E2B33" w:rsidRDefault="00F527A8">
      <w:pPr>
        <w:pStyle w:val="FORMATTEXT"/>
        <w:ind w:firstLine="568"/>
        <w:jc w:val="both"/>
      </w:pPr>
      <w:r w:rsidRPr="005E2B33">
        <w:t>составление акта проверки исполнения предписания в двух экземплярах с приложениями;</w:t>
      </w:r>
    </w:p>
    <w:p w14:paraId="78BE6642" w14:textId="77777777" w:rsidR="00000000" w:rsidRPr="005E2B33" w:rsidRDefault="00F527A8">
      <w:pPr>
        <w:pStyle w:val="FORMATTEXT"/>
        <w:ind w:firstLine="568"/>
        <w:jc w:val="both"/>
      </w:pPr>
    </w:p>
    <w:p w14:paraId="3B65E67E" w14:textId="77777777" w:rsidR="00000000" w:rsidRPr="005E2B33" w:rsidRDefault="00F527A8">
      <w:pPr>
        <w:pStyle w:val="FORMATTEXT"/>
        <w:ind w:firstLine="568"/>
        <w:jc w:val="both"/>
      </w:pPr>
      <w:r w:rsidRPr="005E2B33">
        <w:t>при выявлении факта невыполнения предписания или его отдельных пунктов - повторная выдача предписания об устранении нарушений обязательных требований;</w:t>
      </w:r>
    </w:p>
    <w:p w14:paraId="4F4834A2" w14:textId="77777777" w:rsidR="00000000" w:rsidRPr="005E2B33" w:rsidRDefault="00F527A8">
      <w:pPr>
        <w:pStyle w:val="FORMATTEXT"/>
        <w:ind w:firstLine="568"/>
        <w:jc w:val="both"/>
      </w:pPr>
    </w:p>
    <w:p w14:paraId="201801EC" w14:textId="77777777" w:rsidR="00000000" w:rsidRPr="005E2B33" w:rsidRDefault="00F527A8">
      <w:pPr>
        <w:pStyle w:val="FORMATTEXT"/>
        <w:ind w:firstLine="568"/>
        <w:jc w:val="both"/>
      </w:pPr>
      <w:r w:rsidRPr="005E2B33">
        <w:t>составление протокола об административном правонарушении;</w:t>
      </w:r>
    </w:p>
    <w:p w14:paraId="540E70C2" w14:textId="77777777" w:rsidR="00000000" w:rsidRPr="005E2B33" w:rsidRDefault="00F527A8">
      <w:pPr>
        <w:pStyle w:val="FORMATTEXT"/>
        <w:ind w:firstLine="568"/>
        <w:jc w:val="both"/>
      </w:pPr>
    </w:p>
    <w:p w14:paraId="49089AE4" w14:textId="77777777" w:rsidR="00000000" w:rsidRPr="005E2B33" w:rsidRDefault="00F527A8">
      <w:pPr>
        <w:pStyle w:val="FORMATTEXT"/>
        <w:ind w:firstLine="568"/>
        <w:jc w:val="both"/>
      </w:pPr>
      <w:r w:rsidRPr="005E2B33">
        <w:t>направление в письменной форме в орган, выдав</w:t>
      </w:r>
      <w:r w:rsidRPr="005E2B33">
        <w:t>ший пользователю недр лицензию, уведомления о результатах проверки.</w:t>
      </w:r>
    </w:p>
    <w:p w14:paraId="6A2B038D" w14:textId="77777777" w:rsidR="00000000" w:rsidRPr="005E2B33" w:rsidRDefault="00F527A8">
      <w:pPr>
        <w:pStyle w:val="FORMATTEXT"/>
        <w:ind w:firstLine="568"/>
        <w:jc w:val="both"/>
      </w:pPr>
    </w:p>
    <w:p w14:paraId="0F34398D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61909D54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Организация и проведение мероприятий по контролю без взаимодействия с юридическими лицами, индивидуальными предпринимателями </w:t>
      </w:r>
    </w:p>
    <w:p w14:paraId="03F087D2" w14:textId="77777777" w:rsidR="00000000" w:rsidRPr="005E2B33" w:rsidRDefault="00F527A8">
      <w:pPr>
        <w:pStyle w:val="FORMATTEXT"/>
        <w:ind w:firstLine="568"/>
        <w:jc w:val="both"/>
      </w:pPr>
      <w:r w:rsidRPr="005E2B33">
        <w:t>93. Основанием для начала административной процедуры являют</w:t>
      </w:r>
      <w:r w:rsidRPr="005E2B33">
        <w:t>ся мероприятия по контролю, при проведении которых не требуется взаимодействие Росприроднадзора с пользователями недр.</w:t>
      </w:r>
    </w:p>
    <w:p w14:paraId="3D9730C5" w14:textId="77777777" w:rsidR="00000000" w:rsidRPr="005E2B33" w:rsidRDefault="00F527A8">
      <w:pPr>
        <w:pStyle w:val="FORMATTEXT"/>
        <w:ind w:firstLine="568"/>
        <w:jc w:val="both"/>
      </w:pPr>
    </w:p>
    <w:p w14:paraId="6C36D938" w14:textId="77777777" w:rsidR="00000000" w:rsidRPr="005E2B33" w:rsidRDefault="00F527A8">
      <w:pPr>
        <w:pStyle w:val="FORMATTEXT"/>
        <w:ind w:firstLine="568"/>
        <w:jc w:val="both"/>
      </w:pPr>
      <w:r w:rsidRPr="005E2B33">
        <w:t>К данным мероприятиям относятся:</w:t>
      </w:r>
    </w:p>
    <w:p w14:paraId="0F382984" w14:textId="77777777" w:rsidR="00000000" w:rsidRPr="005E2B33" w:rsidRDefault="00F527A8">
      <w:pPr>
        <w:pStyle w:val="FORMATTEXT"/>
        <w:ind w:firstLine="568"/>
        <w:jc w:val="both"/>
      </w:pPr>
    </w:p>
    <w:p w14:paraId="789D5D47" w14:textId="77777777" w:rsidR="00000000" w:rsidRPr="005E2B33" w:rsidRDefault="00F527A8">
      <w:pPr>
        <w:pStyle w:val="FORMATTEXT"/>
        <w:ind w:firstLine="568"/>
        <w:jc w:val="both"/>
      </w:pPr>
      <w:r w:rsidRPr="005E2B33">
        <w:t>93.4. плановые (рейдовые) осмотры, обследования особо охраняемых природных территорий, земельных учас</w:t>
      </w:r>
      <w:r w:rsidRPr="005E2B33">
        <w:t>тков, акваторий водоемов, акваторий территориального моря, континентального шельфа и исключительной экономической зоны Российской Федерации, их эксплуатации;</w:t>
      </w:r>
    </w:p>
    <w:p w14:paraId="48107310" w14:textId="77777777" w:rsidR="00000000" w:rsidRPr="005E2B33" w:rsidRDefault="00F527A8">
      <w:pPr>
        <w:pStyle w:val="FORMATTEXT"/>
        <w:ind w:firstLine="568"/>
        <w:jc w:val="both"/>
      </w:pPr>
    </w:p>
    <w:p w14:paraId="3A1B19D5" w14:textId="77777777" w:rsidR="00000000" w:rsidRPr="005E2B33" w:rsidRDefault="00F527A8">
      <w:pPr>
        <w:pStyle w:val="FORMATTEXT"/>
        <w:ind w:firstLine="568"/>
        <w:jc w:val="both"/>
      </w:pPr>
      <w:r w:rsidRPr="005E2B33">
        <w:t>93.5. исследование и измерение параметров природных объектов окружающей среды (атмосферного возду</w:t>
      </w:r>
      <w:r w:rsidRPr="005E2B33">
        <w:t>ха, вод, почвы, недр) при осуществлении государственного экологического мониторинга;</w:t>
      </w:r>
    </w:p>
    <w:p w14:paraId="3CBAE53C" w14:textId="77777777" w:rsidR="00000000" w:rsidRPr="005E2B33" w:rsidRDefault="00F527A8">
      <w:pPr>
        <w:pStyle w:val="FORMATTEXT"/>
        <w:ind w:firstLine="568"/>
        <w:jc w:val="both"/>
      </w:pPr>
    </w:p>
    <w:p w14:paraId="68F8F501" w14:textId="77777777" w:rsidR="00000000" w:rsidRPr="005E2B33" w:rsidRDefault="00F527A8">
      <w:pPr>
        <w:pStyle w:val="FORMATTEXT"/>
        <w:ind w:firstLine="568"/>
        <w:jc w:val="both"/>
      </w:pPr>
      <w:r w:rsidRPr="005E2B33">
        <w:t>93.6. другие виды и формы мероприятий по контролю, установленные федеральными законами.</w:t>
      </w:r>
    </w:p>
    <w:p w14:paraId="31DC08C5" w14:textId="77777777" w:rsidR="00000000" w:rsidRPr="005E2B33" w:rsidRDefault="00F527A8">
      <w:pPr>
        <w:pStyle w:val="FORMATTEXT"/>
        <w:ind w:firstLine="568"/>
        <w:jc w:val="both"/>
      </w:pPr>
    </w:p>
    <w:p w14:paraId="61494C80" w14:textId="77777777" w:rsidR="00000000" w:rsidRPr="005E2B33" w:rsidRDefault="00F527A8">
      <w:pPr>
        <w:pStyle w:val="FORMATTEXT"/>
        <w:ind w:firstLine="568"/>
        <w:jc w:val="both"/>
      </w:pPr>
      <w:r w:rsidRPr="005E2B33">
        <w:t>94. Плановые (рейдовые) осмотры, обследования осуществляются Росприроднадзором на</w:t>
      </w:r>
      <w:r w:rsidRPr="005E2B33">
        <w:t xml:space="preserve"> основании плановых (рейдовых) заданий.</w:t>
      </w:r>
    </w:p>
    <w:p w14:paraId="5408A9A8" w14:textId="77777777" w:rsidR="00000000" w:rsidRPr="005E2B33" w:rsidRDefault="00F527A8">
      <w:pPr>
        <w:pStyle w:val="FORMATTEXT"/>
        <w:ind w:firstLine="568"/>
        <w:jc w:val="both"/>
      </w:pPr>
    </w:p>
    <w:p w14:paraId="6B618618" w14:textId="77777777" w:rsidR="00000000" w:rsidRPr="005E2B33" w:rsidRDefault="00F527A8">
      <w:pPr>
        <w:pStyle w:val="FORMATTEXT"/>
        <w:ind w:firstLine="568"/>
        <w:jc w:val="both"/>
      </w:pPr>
      <w:r w:rsidRPr="005E2B33">
        <w:t>95. В случае выявления при проведении плановых (рейдовых) осмотров, обследований нарушений обязательных требований Росприроднадзор принимает в пределах своей компетенции меры по пресечению таких нарушений, а также п</w:t>
      </w:r>
      <w:r w:rsidRPr="005E2B33">
        <w:t>ри наличии оснований, предусмотренных пунктом 2 части 2 статьи 10 Закона N 294-ФЗ направляет мотивированное представление Руководителю (заместителю Руководителя) Росприроднадзора для принятия решения о назначении внеплановой проверки пользователя недр.</w:t>
      </w:r>
    </w:p>
    <w:p w14:paraId="17622E6C" w14:textId="77777777" w:rsidR="00000000" w:rsidRPr="005E2B33" w:rsidRDefault="00F527A8">
      <w:pPr>
        <w:pStyle w:val="FORMATTEXT"/>
        <w:ind w:firstLine="568"/>
        <w:jc w:val="both"/>
      </w:pPr>
    </w:p>
    <w:p w14:paraId="2C9BA7B3" w14:textId="77777777" w:rsidR="00000000" w:rsidRPr="005E2B33" w:rsidRDefault="00F527A8">
      <w:pPr>
        <w:pStyle w:val="FORMATTEXT"/>
        <w:ind w:firstLine="568"/>
        <w:jc w:val="both"/>
      </w:pPr>
      <w:r w:rsidRPr="005E2B33">
        <w:t>96</w:t>
      </w:r>
      <w:r w:rsidRPr="005E2B33">
        <w:t>. Плановые (рейдовые) осмотры, обследования не могут проводиться в отношении конкретного пользователя недр и не должны подменять собой проверку.</w:t>
      </w:r>
    </w:p>
    <w:p w14:paraId="6A7D35EC" w14:textId="77777777" w:rsidR="00000000" w:rsidRPr="005E2B33" w:rsidRDefault="00F527A8">
      <w:pPr>
        <w:pStyle w:val="FORMATTEXT"/>
        <w:ind w:firstLine="568"/>
        <w:jc w:val="both"/>
      </w:pPr>
    </w:p>
    <w:p w14:paraId="608A8BE7" w14:textId="77777777" w:rsidR="00000000" w:rsidRPr="005E2B33" w:rsidRDefault="00F527A8">
      <w:pPr>
        <w:pStyle w:val="FORMATTEXT"/>
        <w:ind w:firstLine="568"/>
        <w:jc w:val="both"/>
      </w:pPr>
      <w:r w:rsidRPr="005E2B33">
        <w:t>97. Порядок оформления и содержание плановых (рейдовых) заданий на проведение плановых (рейдовых) осмотров, об</w:t>
      </w:r>
      <w:r w:rsidRPr="005E2B33">
        <w:t>следований особо охраняемых природных территорий, земельных участков, акваторий водоемов, районов внутренних морских вод, территориального моря, континентального шельфа и исключительной экономической зоны Российской Федерации, транспортных средств (судов и</w:t>
      </w:r>
      <w:r w:rsidRPr="005E2B33">
        <w:t xml:space="preserve"> иных плавучих средств, находящихся на внутренних водных путях и в акваториях портов, во внутренних морских водах, в территориальном море, исключительной экономической зоне Российской Федерации, автомобильного и городского наземного электрического транспор</w:t>
      </w:r>
      <w:r w:rsidRPr="005E2B33">
        <w:t xml:space="preserve">та, самоходных машин и других видов техники, подвижного состава железнодорожного транспорта, </w:t>
      </w:r>
      <w:r w:rsidRPr="005E2B33">
        <w:lastRenderedPageBreak/>
        <w:t>воздушных судов) в процессе их эксплуатации и порядка оформления результатов таких осмотров, обследований, утвержден приказом Министерства природных ресурсов и эко</w:t>
      </w:r>
      <w:r w:rsidRPr="005E2B33">
        <w:t>логии Российской Федерации от 25.05.2015 N 237 (зарегистрирован Минюстом России 27.07.2015, регистрационный N 38185).</w:t>
      </w:r>
    </w:p>
    <w:p w14:paraId="3E260FB5" w14:textId="77777777" w:rsidR="00000000" w:rsidRPr="005E2B33" w:rsidRDefault="00F527A8">
      <w:pPr>
        <w:pStyle w:val="FORMATTEXT"/>
        <w:ind w:firstLine="568"/>
        <w:jc w:val="both"/>
      </w:pPr>
    </w:p>
    <w:p w14:paraId="55357715" w14:textId="77777777" w:rsidR="00000000" w:rsidRPr="005E2B33" w:rsidRDefault="00F527A8">
      <w:pPr>
        <w:pStyle w:val="FORMATTEXT"/>
        <w:ind w:firstLine="568"/>
        <w:jc w:val="both"/>
      </w:pPr>
      <w:r w:rsidRPr="005E2B33">
        <w:t>98. Результаты планового (рейдового) осмотра оформляются актом планового (рейдового) осмотра, обследования в течение 3 рабочих дней с дат</w:t>
      </w:r>
      <w:r w:rsidRPr="005E2B33">
        <w:t>ы завершения планового (рейдового) осмотра, обследования.</w:t>
      </w:r>
    </w:p>
    <w:p w14:paraId="7F2642C8" w14:textId="77777777" w:rsidR="00000000" w:rsidRPr="005E2B33" w:rsidRDefault="00F527A8">
      <w:pPr>
        <w:pStyle w:val="FORMATTEXT"/>
        <w:ind w:firstLine="568"/>
        <w:jc w:val="both"/>
      </w:pPr>
    </w:p>
    <w:p w14:paraId="79DCF0E8" w14:textId="77777777" w:rsidR="00000000" w:rsidRPr="005E2B33" w:rsidRDefault="00F527A8">
      <w:pPr>
        <w:pStyle w:val="FORMATTEXT"/>
        <w:ind w:firstLine="568"/>
        <w:jc w:val="both"/>
      </w:pPr>
      <w:r w:rsidRPr="005E2B33">
        <w:t>99. Результатами административной процедуры и способом ее фиксации являются:</w:t>
      </w:r>
    </w:p>
    <w:p w14:paraId="2C12F708" w14:textId="77777777" w:rsidR="00000000" w:rsidRPr="005E2B33" w:rsidRDefault="00F527A8">
      <w:pPr>
        <w:pStyle w:val="FORMATTEXT"/>
        <w:ind w:firstLine="568"/>
        <w:jc w:val="both"/>
      </w:pPr>
    </w:p>
    <w:p w14:paraId="6E9BC665" w14:textId="77777777" w:rsidR="00000000" w:rsidRPr="005E2B33" w:rsidRDefault="00F527A8">
      <w:pPr>
        <w:pStyle w:val="FORMATTEXT"/>
        <w:ind w:firstLine="568"/>
        <w:jc w:val="both"/>
      </w:pPr>
      <w:r w:rsidRPr="005E2B33">
        <w:t>составление акта планового (рейдового) осмотра, обследования;</w:t>
      </w:r>
    </w:p>
    <w:p w14:paraId="6916FE62" w14:textId="77777777" w:rsidR="00000000" w:rsidRPr="005E2B33" w:rsidRDefault="00F527A8">
      <w:pPr>
        <w:pStyle w:val="FORMATTEXT"/>
        <w:ind w:firstLine="568"/>
        <w:jc w:val="both"/>
      </w:pPr>
    </w:p>
    <w:p w14:paraId="3229F2CF" w14:textId="77777777" w:rsidR="00000000" w:rsidRPr="005E2B33" w:rsidRDefault="00F527A8">
      <w:pPr>
        <w:pStyle w:val="FORMATTEXT"/>
        <w:ind w:firstLine="568"/>
        <w:jc w:val="both"/>
      </w:pPr>
      <w:r w:rsidRPr="005E2B33">
        <w:t>принятие мер по пресечению выявленных нарушений;</w:t>
      </w:r>
    </w:p>
    <w:p w14:paraId="0E54B6AF" w14:textId="77777777" w:rsidR="00000000" w:rsidRPr="005E2B33" w:rsidRDefault="00F527A8">
      <w:pPr>
        <w:pStyle w:val="FORMATTEXT"/>
        <w:ind w:firstLine="568"/>
        <w:jc w:val="both"/>
      </w:pPr>
    </w:p>
    <w:p w14:paraId="62F115FD" w14:textId="77777777" w:rsidR="00000000" w:rsidRPr="005E2B33" w:rsidRDefault="00F527A8">
      <w:pPr>
        <w:pStyle w:val="FORMATTEXT"/>
        <w:ind w:firstLine="568"/>
        <w:jc w:val="both"/>
      </w:pPr>
      <w:r w:rsidRPr="005E2B33">
        <w:t>мотиви</w:t>
      </w:r>
      <w:r w:rsidRPr="005E2B33">
        <w:t>рованное представление должностному лицу Росприроднадзора, имеющему полномочия для принятия решения о назначении внеплановой проверки пользователя недр.</w:t>
      </w:r>
    </w:p>
    <w:p w14:paraId="55E57083" w14:textId="77777777" w:rsidR="00000000" w:rsidRPr="005E2B33" w:rsidRDefault="00F527A8">
      <w:pPr>
        <w:pStyle w:val="FORMATTEXT"/>
        <w:ind w:firstLine="568"/>
        <w:jc w:val="both"/>
      </w:pPr>
    </w:p>
    <w:p w14:paraId="5E1A371E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2EC15876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IV. Порядок и формы контроля за осуществлением государственного контроля (надзора) </w:t>
      </w:r>
    </w:p>
    <w:p w14:paraId="4A6B632F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14C8E462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      </w:t>
      </w:r>
    </w:p>
    <w:p w14:paraId="79EE4310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448FB73F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Поря</w:t>
      </w:r>
      <w:r w:rsidRPr="005E2B33">
        <w:rPr>
          <w:b/>
          <w:bCs/>
          <w:color w:val="auto"/>
        </w:rPr>
        <w:t>док осуществления текущего контроля за соблюдением и исполнением должностными лицами органа государственного контроля (надзора) положений регламента и иных нормативных правовых актов, устанавливающих требования к осуществлению государственного контроля (на</w:t>
      </w:r>
      <w:r w:rsidRPr="005E2B33">
        <w:rPr>
          <w:b/>
          <w:bCs/>
          <w:color w:val="auto"/>
        </w:rPr>
        <w:t xml:space="preserve">дзора), а также за принятием ими решений </w:t>
      </w:r>
    </w:p>
    <w:p w14:paraId="5875BE3B" w14:textId="77777777" w:rsidR="00000000" w:rsidRPr="005E2B33" w:rsidRDefault="00F527A8">
      <w:pPr>
        <w:pStyle w:val="FORMATTEXT"/>
        <w:ind w:firstLine="568"/>
        <w:jc w:val="both"/>
      </w:pPr>
      <w:r w:rsidRPr="005E2B33">
        <w:t>100. Текущий контроль за соблюдением действий, определенных административными процедурами по исполнению государственной функции, сроков и принятием решений должностными лицами Росприроднадзора, уполномоченными на п</w:t>
      </w:r>
      <w:r w:rsidRPr="005E2B33">
        <w:t>роведение административных процедур, обеспечивается должностными лицами Росприроднадзора, ответственными за организацию работы по исполнению государственной функции путем проведения уполномоченным должностным лицом Росприроднадзора проверок соблюдения и ис</w:t>
      </w:r>
      <w:r w:rsidRPr="005E2B33">
        <w:t>полнения ответственными должностными лицами Росприроднадзора положений настоящего Регламента, иных нормативных правовых актов.</w:t>
      </w:r>
    </w:p>
    <w:p w14:paraId="380FCF2D" w14:textId="77777777" w:rsidR="00000000" w:rsidRPr="005E2B33" w:rsidRDefault="00F527A8">
      <w:pPr>
        <w:pStyle w:val="FORMATTEXT"/>
        <w:ind w:firstLine="568"/>
        <w:jc w:val="both"/>
      </w:pPr>
    </w:p>
    <w:p w14:paraId="518BC0D9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797213F4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осуществления государственного контро</w:t>
      </w:r>
      <w:r w:rsidRPr="005E2B33">
        <w:rPr>
          <w:b/>
          <w:bCs/>
          <w:color w:val="auto"/>
        </w:rPr>
        <w:t xml:space="preserve">ля (надзора), в том числе порядок и формы контроля за полнотой и качеством осуществления государственного контроля (надзора) </w:t>
      </w:r>
    </w:p>
    <w:p w14:paraId="287470A7" w14:textId="77777777" w:rsidR="00000000" w:rsidRPr="005E2B33" w:rsidRDefault="00F527A8">
      <w:pPr>
        <w:pStyle w:val="FORMATTEXT"/>
        <w:ind w:firstLine="568"/>
        <w:jc w:val="both"/>
      </w:pPr>
      <w:r w:rsidRPr="005E2B33">
        <w:t>101. Контроль за полнотой и качеством исполнения государственной функции включает в себя проведение в установленном порядке планов</w:t>
      </w:r>
      <w:r w:rsidRPr="005E2B33">
        <w:t>ых и внеплановых проверок, выявление и устранение нарушений прав заинтересованных лиц, рассмотрение, принятие решений и подготовку ответов на обращения заинтересованных лиц, содержащие жалобы на действия (бездействие) и решения должностных лиц Росприроднад</w:t>
      </w:r>
      <w:r w:rsidRPr="005E2B33">
        <w:t>зора.</w:t>
      </w:r>
    </w:p>
    <w:p w14:paraId="161277A2" w14:textId="77777777" w:rsidR="00000000" w:rsidRPr="005E2B33" w:rsidRDefault="00F527A8">
      <w:pPr>
        <w:pStyle w:val="FORMATTEXT"/>
        <w:ind w:firstLine="568"/>
        <w:jc w:val="both"/>
      </w:pPr>
    </w:p>
    <w:p w14:paraId="5D8447D5" w14:textId="77777777" w:rsidR="00000000" w:rsidRPr="005E2B33" w:rsidRDefault="00F527A8">
      <w:pPr>
        <w:pStyle w:val="FORMATTEXT"/>
        <w:ind w:firstLine="568"/>
        <w:jc w:val="both"/>
      </w:pPr>
      <w:r w:rsidRPr="005E2B33">
        <w:t>102. Плановой проверкой является проверка, включенная в план проведения проверок деятельности территориальных органов Росприроднадзора центральным аппаратом Росприроднадзора, формируемый на соответствующий календарный год и утвержденный приказом Рос</w:t>
      </w:r>
      <w:r w:rsidRPr="005E2B33">
        <w:t>природнадзора.</w:t>
      </w:r>
    </w:p>
    <w:p w14:paraId="36C4A93F" w14:textId="77777777" w:rsidR="00000000" w:rsidRPr="005E2B33" w:rsidRDefault="00F527A8">
      <w:pPr>
        <w:pStyle w:val="FORMATTEXT"/>
        <w:ind w:firstLine="568"/>
        <w:jc w:val="both"/>
      </w:pPr>
    </w:p>
    <w:p w14:paraId="319D9AD2" w14:textId="77777777" w:rsidR="00000000" w:rsidRPr="005E2B33" w:rsidRDefault="00F527A8">
      <w:pPr>
        <w:pStyle w:val="FORMATTEXT"/>
        <w:ind w:firstLine="568"/>
        <w:jc w:val="both"/>
      </w:pPr>
      <w:r w:rsidRPr="005E2B33">
        <w:t>103. При проверке могут рассматриваться вопросы, связанные с осуществлением надзора, или вопросы, связанные с исполнением конкретной административной процедуры.</w:t>
      </w:r>
    </w:p>
    <w:p w14:paraId="06494854" w14:textId="77777777" w:rsidR="00000000" w:rsidRPr="005E2B33" w:rsidRDefault="00F527A8">
      <w:pPr>
        <w:pStyle w:val="FORMATTEXT"/>
        <w:ind w:firstLine="568"/>
        <w:jc w:val="both"/>
      </w:pPr>
    </w:p>
    <w:p w14:paraId="4468706B" w14:textId="77777777" w:rsidR="00000000" w:rsidRPr="005E2B33" w:rsidRDefault="00F527A8">
      <w:pPr>
        <w:pStyle w:val="FORMATTEXT"/>
        <w:ind w:firstLine="568"/>
        <w:jc w:val="both"/>
      </w:pPr>
      <w:r w:rsidRPr="005E2B33">
        <w:t>104. Внеплановые проверки по жалобам заинтересованных лиц на действия (бездейс</w:t>
      </w:r>
      <w:r w:rsidRPr="005E2B33">
        <w:t>твие) должностных лиц Росприроднадзора или территориального органа Росприроднадзора проводятся по решению (на основании поручения) руководителя Росприроднадзора, Министра природных ресурсов и экологии Российской Федерации.</w:t>
      </w:r>
    </w:p>
    <w:p w14:paraId="75AD91A8" w14:textId="77777777" w:rsidR="00000000" w:rsidRPr="005E2B33" w:rsidRDefault="00F527A8">
      <w:pPr>
        <w:pStyle w:val="FORMATTEXT"/>
        <w:ind w:firstLine="568"/>
        <w:jc w:val="both"/>
      </w:pPr>
    </w:p>
    <w:p w14:paraId="1EB9E39A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105. В случае необходимости для </w:t>
      </w:r>
      <w:r w:rsidRPr="005E2B33">
        <w:t>проведения проверок могут создаваться комиссии.</w:t>
      </w:r>
    </w:p>
    <w:p w14:paraId="5C5D514D" w14:textId="77777777" w:rsidR="00000000" w:rsidRPr="005E2B33" w:rsidRDefault="00F527A8">
      <w:pPr>
        <w:pStyle w:val="FORMATTEXT"/>
        <w:ind w:firstLine="568"/>
        <w:jc w:val="both"/>
      </w:pPr>
    </w:p>
    <w:p w14:paraId="0304E652" w14:textId="77777777" w:rsidR="00000000" w:rsidRPr="005E2B33" w:rsidRDefault="00F527A8">
      <w:pPr>
        <w:pStyle w:val="FORMATTEXT"/>
        <w:ind w:firstLine="568"/>
        <w:jc w:val="both"/>
      </w:pPr>
      <w:r w:rsidRPr="005E2B33">
        <w:t>106. Заинтересованные лица информируются в установленном законодательством Российской Федерации порядке о результатах проверки, а также о решениях, принятых по результатам проведенной проверки.</w:t>
      </w:r>
    </w:p>
    <w:p w14:paraId="6E04881E" w14:textId="77777777" w:rsidR="00000000" w:rsidRPr="005E2B33" w:rsidRDefault="00F527A8">
      <w:pPr>
        <w:pStyle w:val="FORMATTEXT"/>
        <w:ind w:firstLine="568"/>
        <w:jc w:val="both"/>
      </w:pPr>
    </w:p>
    <w:p w14:paraId="3EE6C6CF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3665D0EF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Ответствен</w:t>
      </w:r>
      <w:r w:rsidRPr="005E2B33">
        <w:rPr>
          <w:b/>
          <w:bCs/>
          <w:color w:val="auto"/>
        </w:rPr>
        <w:t xml:space="preserve">ность должностных лиц органа государственного контроля (надзора) за решения и действия (бездействие), принимаемые (осуществляемые) ими в ходе осуществления государственного контроля (надзора) </w:t>
      </w:r>
    </w:p>
    <w:p w14:paraId="7B0D4394" w14:textId="77777777" w:rsidR="00000000" w:rsidRPr="005E2B33" w:rsidRDefault="00F527A8">
      <w:pPr>
        <w:pStyle w:val="FORMATTEXT"/>
        <w:ind w:firstLine="568"/>
        <w:jc w:val="both"/>
      </w:pPr>
      <w:r w:rsidRPr="005E2B33">
        <w:t>107. Должностные лица Росприроднадзора за решения и действия (б</w:t>
      </w:r>
      <w:r w:rsidRPr="005E2B33">
        <w:t>ездействия), принимаемые (осуществляемые) ими в ходе исполнения государственной функции, несут ответственность в соответствии с законодательством Российской Федерации.</w:t>
      </w:r>
    </w:p>
    <w:p w14:paraId="46E66E0A" w14:textId="77777777" w:rsidR="00000000" w:rsidRPr="005E2B33" w:rsidRDefault="00F527A8">
      <w:pPr>
        <w:pStyle w:val="FORMATTEXT"/>
        <w:ind w:firstLine="568"/>
        <w:jc w:val="both"/>
      </w:pPr>
    </w:p>
    <w:p w14:paraId="1118576B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108. Персональная ответственность за исполнение государственной функции закрепляется в </w:t>
      </w:r>
      <w:r w:rsidRPr="005E2B33">
        <w:t>функциональных обязанностях должностных лиц Росприроднадзора.</w:t>
      </w:r>
    </w:p>
    <w:p w14:paraId="6DDE58EB" w14:textId="77777777" w:rsidR="00000000" w:rsidRPr="005E2B33" w:rsidRDefault="00F527A8">
      <w:pPr>
        <w:pStyle w:val="FORMATTEXT"/>
        <w:ind w:firstLine="568"/>
        <w:jc w:val="both"/>
      </w:pPr>
    </w:p>
    <w:p w14:paraId="0606204B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34118688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Положения, характеризующие требования к порядку и формам контроля за исполнением государственной функции, в том числе со стороны граждан, их объединений и организаций </w:t>
      </w:r>
    </w:p>
    <w:p w14:paraId="1F62EC78" w14:textId="77777777" w:rsidR="00000000" w:rsidRPr="005E2B33" w:rsidRDefault="00F527A8">
      <w:pPr>
        <w:pStyle w:val="FORMATTEXT"/>
        <w:ind w:firstLine="568"/>
        <w:jc w:val="both"/>
      </w:pPr>
      <w:r w:rsidRPr="005E2B33">
        <w:t>109. Контроль за испол</w:t>
      </w:r>
      <w:r w:rsidRPr="005E2B33">
        <w:t>нением государственной функции может осуществляться со стороны юридических лиц, индивидуальных предпринимателей и граждан, их объединений и организаций путем направления в Росприроднадзор сообщений о нарушении законов и иных нормативных правовых актов, нед</w:t>
      </w:r>
      <w:r w:rsidRPr="005E2B33">
        <w:t>остатках в работе Росприроднадзора, его территориальных органов и их должностных лиц.</w:t>
      </w:r>
    </w:p>
    <w:p w14:paraId="31168200" w14:textId="77777777" w:rsidR="00000000" w:rsidRPr="005E2B33" w:rsidRDefault="00F527A8">
      <w:pPr>
        <w:pStyle w:val="FORMATTEXT"/>
        <w:ind w:firstLine="568"/>
        <w:jc w:val="both"/>
      </w:pPr>
    </w:p>
    <w:p w14:paraId="4785FBA3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7A137A8C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органов, осуществляющих государственный контроль (надзор), а также их должностных лиц </w:t>
      </w:r>
    </w:p>
    <w:p w14:paraId="585140FF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40376575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      </w:t>
      </w:r>
    </w:p>
    <w:p w14:paraId="283C05C8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21B6A00D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осуществления государственного контроля (надзора) (далее - жалоба) </w:t>
      </w:r>
    </w:p>
    <w:p w14:paraId="7626D6C1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110. Заявитель </w:t>
      </w:r>
      <w:r w:rsidRPr="005E2B33">
        <w:t>имеет право на обжалование действий (бездействие) Росприроднадзора, а также решений их должностных лиц, принятых (осуществляемых) в ходе осуществления надзора, в досудебном (внесудебном) порядке.</w:t>
      </w:r>
    </w:p>
    <w:p w14:paraId="4B09A79E" w14:textId="77777777" w:rsidR="00000000" w:rsidRPr="005E2B33" w:rsidRDefault="00F527A8">
      <w:pPr>
        <w:pStyle w:val="FORMATTEXT"/>
        <w:ind w:firstLine="568"/>
        <w:jc w:val="both"/>
      </w:pPr>
    </w:p>
    <w:p w14:paraId="4C703BD4" w14:textId="77777777" w:rsidR="00000000" w:rsidRPr="005E2B33" w:rsidRDefault="00F527A8">
      <w:pPr>
        <w:pStyle w:val="FORMATTEXT"/>
        <w:ind w:firstLine="568"/>
        <w:jc w:val="both"/>
      </w:pPr>
      <w:r w:rsidRPr="005E2B33">
        <w:t>111. Жалоба может быть подана заявителем в устной и в письм</w:t>
      </w:r>
      <w:r w:rsidRPr="005E2B33">
        <w:t>енной форме.</w:t>
      </w:r>
    </w:p>
    <w:p w14:paraId="08B40F48" w14:textId="77777777" w:rsidR="00000000" w:rsidRPr="005E2B33" w:rsidRDefault="00F527A8">
      <w:pPr>
        <w:pStyle w:val="FORMATTEXT"/>
        <w:ind w:firstLine="568"/>
        <w:jc w:val="both"/>
      </w:pPr>
    </w:p>
    <w:p w14:paraId="7EBAF9C5" w14:textId="77777777" w:rsidR="00000000" w:rsidRPr="005E2B33" w:rsidRDefault="00F527A8">
      <w:pPr>
        <w:pStyle w:val="FORMATTEXT"/>
        <w:ind w:firstLine="568"/>
        <w:jc w:val="both"/>
      </w:pPr>
      <w:r w:rsidRPr="005E2B33">
        <w:t>112. Руководители, должностные лица Росприроднадзора, ведающие вопросами надзора, проводят личный прием заявителей.</w:t>
      </w:r>
    </w:p>
    <w:p w14:paraId="660CF8BE" w14:textId="77777777" w:rsidR="00000000" w:rsidRPr="005E2B33" w:rsidRDefault="00F527A8">
      <w:pPr>
        <w:pStyle w:val="FORMATTEXT"/>
        <w:ind w:firstLine="568"/>
        <w:jc w:val="both"/>
      </w:pPr>
    </w:p>
    <w:p w14:paraId="1AAF8CBC" w14:textId="77777777" w:rsidR="00000000" w:rsidRPr="005E2B33" w:rsidRDefault="00F527A8">
      <w:pPr>
        <w:pStyle w:val="FORMATTEXT"/>
        <w:ind w:firstLine="568"/>
        <w:jc w:val="both"/>
      </w:pPr>
      <w:r w:rsidRPr="005E2B33">
        <w:t>113. При личном приеме заявитель предъявляет документ, удостоверяющий его личность.</w:t>
      </w:r>
    </w:p>
    <w:p w14:paraId="5BB6B780" w14:textId="77777777" w:rsidR="00000000" w:rsidRPr="005E2B33" w:rsidRDefault="00F527A8">
      <w:pPr>
        <w:pStyle w:val="FORMATTEXT"/>
        <w:ind w:firstLine="568"/>
        <w:jc w:val="both"/>
      </w:pPr>
    </w:p>
    <w:p w14:paraId="0BAA93FA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114. Содержание устной жалобы заносится </w:t>
      </w:r>
      <w:r w:rsidRPr="005E2B33">
        <w:t>в карточку личного приема заявителя. Если изложенные в устном обращении факты и обстоятельства являются очевидными и не требуют дополнительной проверки с согласия заявителя, ответ на обращение может быть дан устно в ходе личного приема, о чем делается запи</w:t>
      </w:r>
      <w:r w:rsidRPr="005E2B33">
        <w:t>сь в карточке личного приема. В остальных случаях дается письменный ответ по существу поставленных в обращении вопросов.</w:t>
      </w:r>
    </w:p>
    <w:p w14:paraId="29FB9592" w14:textId="77777777" w:rsidR="00000000" w:rsidRPr="005E2B33" w:rsidRDefault="00F527A8">
      <w:pPr>
        <w:pStyle w:val="FORMATTEXT"/>
        <w:ind w:firstLine="568"/>
        <w:jc w:val="both"/>
      </w:pPr>
    </w:p>
    <w:p w14:paraId="33A5BAE9" w14:textId="77777777" w:rsidR="00000000" w:rsidRPr="005E2B33" w:rsidRDefault="00F527A8">
      <w:pPr>
        <w:pStyle w:val="FORMATTEXT"/>
        <w:ind w:firstLine="568"/>
        <w:jc w:val="both"/>
      </w:pPr>
      <w:r w:rsidRPr="005E2B33">
        <w:t>115. В случае если в жалобе содержатся вопросы, решение которых не входит в компетенцию Росприроднадзора, заявителю дается разъяснение</w:t>
      </w:r>
      <w:r w:rsidRPr="005E2B33">
        <w:t>, куда и в каком порядке ему следует обратиться.</w:t>
      </w:r>
    </w:p>
    <w:p w14:paraId="7800514F" w14:textId="77777777" w:rsidR="00000000" w:rsidRPr="005E2B33" w:rsidRDefault="00F527A8">
      <w:pPr>
        <w:pStyle w:val="FORMATTEXT"/>
        <w:ind w:firstLine="568"/>
        <w:jc w:val="both"/>
      </w:pPr>
    </w:p>
    <w:p w14:paraId="3F3C4DA5" w14:textId="77777777" w:rsidR="00000000" w:rsidRPr="005E2B33" w:rsidRDefault="00F527A8">
      <w:pPr>
        <w:pStyle w:val="FORMATTEXT"/>
        <w:ind w:firstLine="568"/>
        <w:jc w:val="both"/>
      </w:pPr>
      <w:r w:rsidRPr="005E2B33">
        <w:t>116. В ходе личного приема заявителю может быть отказано в дальнейшем рассмотрении обращения, если ему ранее был дан ответ по существу поставленных в обращении вопросов.</w:t>
      </w:r>
    </w:p>
    <w:p w14:paraId="077B75DB" w14:textId="77777777" w:rsidR="00000000" w:rsidRPr="005E2B33" w:rsidRDefault="00F527A8">
      <w:pPr>
        <w:pStyle w:val="FORMATTEXT"/>
        <w:ind w:firstLine="568"/>
        <w:jc w:val="both"/>
      </w:pPr>
    </w:p>
    <w:p w14:paraId="26650DE7" w14:textId="77777777" w:rsidR="00000000" w:rsidRPr="005E2B33" w:rsidRDefault="00F527A8">
      <w:pPr>
        <w:pStyle w:val="FORMATTEXT"/>
        <w:ind w:firstLine="568"/>
        <w:jc w:val="both"/>
      </w:pPr>
      <w:r w:rsidRPr="005E2B33">
        <w:t>117. Письменная жалоба заявителя до</w:t>
      </w:r>
      <w:r w:rsidRPr="005E2B33">
        <w:t>лжна содержать следующую информацию:</w:t>
      </w:r>
    </w:p>
    <w:p w14:paraId="0DD32B5E" w14:textId="77777777" w:rsidR="00000000" w:rsidRPr="005E2B33" w:rsidRDefault="00F527A8">
      <w:pPr>
        <w:pStyle w:val="FORMATTEXT"/>
        <w:ind w:firstLine="568"/>
        <w:jc w:val="both"/>
      </w:pPr>
    </w:p>
    <w:p w14:paraId="79335D75" w14:textId="77777777" w:rsidR="00000000" w:rsidRPr="005E2B33" w:rsidRDefault="00F527A8">
      <w:pPr>
        <w:pStyle w:val="FORMATTEXT"/>
        <w:ind w:firstLine="568"/>
        <w:jc w:val="both"/>
      </w:pPr>
      <w:r w:rsidRPr="005E2B33">
        <w:t>наименование государственного органа (Росприроднадзор), в который направляется жалоба, либо фамилию, имя, отчество (при наличии), должность соответствующего должностного лица;</w:t>
      </w:r>
    </w:p>
    <w:p w14:paraId="42954711" w14:textId="77777777" w:rsidR="00000000" w:rsidRPr="005E2B33" w:rsidRDefault="00F527A8">
      <w:pPr>
        <w:pStyle w:val="FORMATTEXT"/>
        <w:ind w:firstLine="568"/>
        <w:jc w:val="both"/>
      </w:pPr>
    </w:p>
    <w:p w14:paraId="73D430DD" w14:textId="77777777" w:rsidR="00000000" w:rsidRPr="005E2B33" w:rsidRDefault="00F527A8">
      <w:pPr>
        <w:pStyle w:val="FORMATTEXT"/>
        <w:ind w:firstLine="568"/>
        <w:jc w:val="both"/>
      </w:pPr>
      <w:r w:rsidRPr="005E2B33">
        <w:t>фамилию, имя, отчество (при наличии) заяв</w:t>
      </w:r>
      <w:r w:rsidRPr="005E2B33">
        <w:t>ителя - физического лица, наименование заявителя - юридического лица, подающего жалобу, почтовый адрес, по которому должен быть направлен ответ, уведомление о переадресации обращения, суть предложения, заявления или жалобы, личную подпись и дату.</w:t>
      </w:r>
    </w:p>
    <w:p w14:paraId="2E637863" w14:textId="77777777" w:rsidR="00000000" w:rsidRPr="005E2B33" w:rsidRDefault="00F527A8">
      <w:pPr>
        <w:pStyle w:val="FORMATTEXT"/>
        <w:ind w:firstLine="568"/>
        <w:jc w:val="both"/>
      </w:pPr>
    </w:p>
    <w:p w14:paraId="390E293C" w14:textId="77777777" w:rsidR="00000000" w:rsidRPr="005E2B33" w:rsidRDefault="00F527A8">
      <w:pPr>
        <w:pStyle w:val="FORMATTEXT"/>
        <w:ind w:firstLine="568"/>
        <w:jc w:val="both"/>
      </w:pPr>
      <w:r w:rsidRPr="005E2B33">
        <w:t>118. В случае необходимости в подтверждении доводов, изложенных в жалобе, к ней могут прилагаться документы и материалы либо их копии.</w:t>
      </w:r>
    </w:p>
    <w:p w14:paraId="6F50B045" w14:textId="77777777" w:rsidR="00000000" w:rsidRPr="005E2B33" w:rsidRDefault="00F527A8">
      <w:pPr>
        <w:pStyle w:val="FORMATTEXT"/>
        <w:ind w:firstLine="568"/>
        <w:jc w:val="both"/>
      </w:pPr>
    </w:p>
    <w:p w14:paraId="0587403B" w14:textId="77777777" w:rsidR="00000000" w:rsidRPr="005E2B33" w:rsidRDefault="00F527A8">
      <w:pPr>
        <w:pStyle w:val="FORMATTEXT"/>
        <w:ind w:firstLine="568"/>
        <w:jc w:val="both"/>
      </w:pPr>
      <w:r w:rsidRPr="005E2B33">
        <w:t>119. Письменная жалоба подписывается подавшим ее лицом и составляется в произвольной форме с учетом требований к содержа</w:t>
      </w:r>
      <w:r w:rsidRPr="005E2B33">
        <w:t>нию письменной жалобы.</w:t>
      </w:r>
    </w:p>
    <w:p w14:paraId="30B7BFF9" w14:textId="77777777" w:rsidR="00000000" w:rsidRPr="005E2B33" w:rsidRDefault="00F527A8">
      <w:pPr>
        <w:pStyle w:val="FORMATTEXT"/>
        <w:ind w:firstLine="568"/>
        <w:jc w:val="both"/>
      </w:pPr>
    </w:p>
    <w:p w14:paraId="144C7133" w14:textId="77777777" w:rsidR="00000000" w:rsidRPr="005E2B33" w:rsidRDefault="00F527A8">
      <w:pPr>
        <w:pStyle w:val="FORMATTEXT"/>
        <w:ind w:firstLine="568"/>
        <w:jc w:val="both"/>
      </w:pPr>
      <w:r w:rsidRPr="005E2B33">
        <w:t>120. Письменная жалоба, принятая в ходе личного приема, подлежит регистрации и рассмотрению в порядке, установленном законодательством Российской Федерации, Регламентом.</w:t>
      </w:r>
    </w:p>
    <w:p w14:paraId="539F7EC7" w14:textId="77777777" w:rsidR="00000000" w:rsidRPr="005E2B33" w:rsidRDefault="00F527A8">
      <w:pPr>
        <w:pStyle w:val="FORMATTEXT"/>
        <w:ind w:firstLine="568"/>
        <w:jc w:val="both"/>
      </w:pPr>
    </w:p>
    <w:p w14:paraId="28CF7C8C" w14:textId="77777777" w:rsidR="00000000" w:rsidRPr="005E2B33" w:rsidRDefault="00F527A8">
      <w:pPr>
        <w:pStyle w:val="FORMATTEXT"/>
        <w:ind w:firstLine="568"/>
        <w:jc w:val="both"/>
      </w:pPr>
      <w:r w:rsidRPr="005E2B33">
        <w:t>121. Обращение, поступившее в форме электронного документа, п</w:t>
      </w:r>
      <w:r w:rsidRPr="005E2B33">
        <w:t>одлежит рассмотрению в порядке, установленном Регламентом. В обращении заявитель указывает сведения, перечисленные в пункте 117 Регламента, а также адрес электронной почты, если ответ должен быть направлен в форме электронного документа. Заявитель вправе п</w:t>
      </w:r>
      <w:r w:rsidRPr="005E2B33">
        <w:t>риложить к такому обращению необходимые документы и материалы в электронной форме либо направить указанные документы и материалы или их копии на бумажном носителе.</w:t>
      </w:r>
    </w:p>
    <w:p w14:paraId="3AE9E20C" w14:textId="77777777" w:rsidR="00000000" w:rsidRPr="005E2B33" w:rsidRDefault="00F527A8">
      <w:pPr>
        <w:pStyle w:val="FORMATTEXT"/>
        <w:ind w:firstLine="568"/>
        <w:jc w:val="both"/>
      </w:pPr>
    </w:p>
    <w:p w14:paraId="3991C25F" w14:textId="77777777" w:rsidR="00000000" w:rsidRPr="005E2B33" w:rsidRDefault="00F527A8">
      <w:pPr>
        <w:pStyle w:val="FORMATTEXT"/>
        <w:ind w:firstLine="568"/>
        <w:jc w:val="both"/>
      </w:pPr>
      <w:r w:rsidRPr="005E2B33">
        <w:t>122. Письменная жалоба подлежит обязательной регистрации в течение 3 рабочих дней с момента</w:t>
      </w:r>
      <w:r w:rsidRPr="005E2B33">
        <w:t xml:space="preserve"> ее поступления в Росприроднадзор.</w:t>
      </w:r>
    </w:p>
    <w:p w14:paraId="27DA9273" w14:textId="77777777" w:rsidR="00000000" w:rsidRPr="005E2B33" w:rsidRDefault="00F527A8">
      <w:pPr>
        <w:pStyle w:val="FORMATTEXT"/>
        <w:ind w:firstLine="568"/>
        <w:jc w:val="both"/>
      </w:pPr>
    </w:p>
    <w:p w14:paraId="07311AC0" w14:textId="77777777" w:rsidR="00000000" w:rsidRPr="005E2B33" w:rsidRDefault="00F527A8">
      <w:pPr>
        <w:pStyle w:val="FORMATTEXT"/>
        <w:ind w:firstLine="568"/>
        <w:jc w:val="both"/>
      </w:pPr>
      <w:r w:rsidRPr="005E2B33">
        <w:t>123. Подача жалобы не приостанавливает исполнения обжалуемого решения, действия.</w:t>
      </w:r>
    </w:p>
    <w:p w14:paraId="01DBEA7B" w14:textId="77777777" w:rsidR="00000000" w:rsidRPr="005E2B33" w:rsidRDefault="00F527A8">
      <w:pPr>
        <w:pStyle w:val="FORMATTEXT"/>
        <w:ind w:firstLine="568"/>
        <w:jc w:val="both"/>
      </w:pPr>
    </w:p>
    <w:p w14:paraId="6CBF2308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7BAFEC81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Предмет досудебного (внесудебного) обжалования </w:t>
      </w:r>
    </w:p>
    <w:p w14:paraId="271118B6" w14:textId="77777777" w:rsidR="00000000" w:rsidRPr="005E2B33" w:rsidRDefault="00F527A8">
      <w:pPr>
        <w:pStyle w:val="FORMATTEXT"/>
        <w:ind w:firstLine="568"/>
        <w:jc w:val="both"/>
      </w:pPr>
      <w:r w:rsidRPr="005E2B33">
        <w:t>124. Предметом досудебного (внесудебного) обжалования являются действия (бездействие) до</w:t>
      </w:r>
      <w:r w:rsidRPr="005E2B33">
        <w:t>лжностных лиц Росприроднадзора (его территориальных органов), решения, принятые ими в ходе исполнения государственной функции на основании настоящего Регламента.</w:t>
      </w:r>
    </w:p>
    <w:p w14:paraId="55EDBDBB" w14:textId="77777777" w:rsidR="00000000" w:rsidRPr="005E2B33" w:rsidRDefault="00F527A8">
      <w:pPr>
        <w:pStyle w:val="FORMATTEXT"/>
        <w:ind w:firstLine="568"/>
        <w:jc w:val="both"/>
      </w:pPr>
    </w:p>
    <w:p w14:paraId="1C9490F1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0A893782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Исчерпывающий перечень оснований для приостановления рассмотрения жалобы и случаев, в котор</w:t>
      </w:r>
      <w:r w:rsidRPr="005E2B33">
        <w:rPr>
          <w:b/>
          <w:bCs/>
          <w:color w:val="auto"/>
        </w:rPr>
        <w:t xml:space="preserve">ых ответ на жалобу не дается </w:t>
      </w:r>
    </w:p>
    <w:p w14:paraId="4D23346B" w14:textId="77777777" w:rsidR="00000000" w:rsidRPr="005E2B33" w:rsidRDefault="00F527A8">
      <w:pPr>
        <w:pStyle w:val="FORMATTEXT"/>
        <w:ind w:firstLine="568"/>
        <w:jc w:val="both"/>
      </w:pPr>
      <w:r w:rsidRPr="005E2B33">
        <w:t>125. Приостановление рассмотрения жалобы не допускается.</w:t>
      </w:r>
    </w:p>
    <w:p w14:paraId="5A9EBD91" w14:textId="77777777" w:rsidR="00000000" w:rsidRPr="005E2B33" w:rsidRDefault="00F527A8">
      <w:pPr>
        <w:pStyle w:val="FORMATTEXT"/>
        <w:ind w:firstLine="568"/>
        <w:jc w:val="both"/>
      </w:pPr>
    </w:p>
    <w:p w14:paraId="16DB5592" w14:textId="77777777" w:rsidR="00000000" w:rsidRPr="005E2B33" w:rsidRDefault="00F527A8">
      <w:pPr>
        <w:pStyle w:val="FORMATTEXT"/>
        <w:ind w:firstLine="568"/>
        <w:jc w:val="both"/>
      </w:pPr>
      <w:r w:rsidRPr="005E2B33">
        <w:t>126. Росприроднадзор при получении письменного обращения, в котором содержатся нецензурные либо оскорбительные выражения, угрозы жизни, здоровью и имуществу должностног</w:t>
      </w:r>
      <w:r w:rsidRPr="005E2B33">
        <w:t>о лица, а также членам его семьи, вправе оставить обращение без ответа по существу поставленных в нем вопросов и сообщить гражданину, направившему обращение, о недопустимости злоупотребления правом.</w:t>
      </w:r>
    </w:p>
    <w:p w14:paraId="776E791C" w14:textId="77777777" w:rsidR="00000000" w:rsidRPr="005E2B33" w:rsidRDefault="00F527A8">
      <w:pPr>
        <w:pStyle w:val="FORMATTEXT"/>
        <w:ind w:firstLine="568"/>
        <w:jc w:val="both"/>
      </w:pPr>
    </w:p>
    <w:p w14:paraId="6429146A" w14:textId="77777777" w:rsidR="00000000" w:rsidRPr="005E2B33" w:rsidRDefault="00F527A8">
      <w:pPr>
        <w:pStyle w:val="FORMATTEXT"/>
        <w:ind w:firstLine="568"/>
        <w:jc w:val="both"/>
      </w:pPr>
      <w:r w:rsidRPr="005E2B33">
        <w:t>127. В случае если в письменном обращении (жалобе) не ук</w:t>
      </w:r>
      <w:r w:rsidRPr="005E2B33">
        <w:t>азана фамилия заявителя, направившего обращение (жалобу), и (или) почтовый адрес, по которому должен быть направлен ответ, ответ на обращение (жалобу) не дается.</w:t>
      </w:r>
    </w:p>
    <w:p w14:paraId="1701206B" w14:textId="77777777" w:rsidR="00000000" w:rsidRPr="005E2B33" w:rsidRDefault="00F527A8">
      <w:pPr>
        <w:pStyle w:val="FORMATTEXT"/>
        <w:ind w:firstLine="568"/>
        <w:jc w:val="both"/>
      </w:pPr>
    </w:p>
    <w:p w14:paraId="214570A8" w14:textId="77777777" w:rsidR="00000000" w:rsidRPr="005E2B33" w:rsidRDefault="00F527A8">
      <w:pPr>
        <w:pStyle w:val="FORMATTEXT"/>
        <w:ind w:firstLine="568"/>
        <w:jc w:val="both"/>
      </w:pPr>
      <w:r w:rsidRPr="005E2B33">
        <w:t xml:space="preserve">128. В случае если текст письменного обращения не поддается прочтению, ответ на обращение не </w:t>
      </w:r>
      <w:r w:rsidRPr="005E2B33">
        <w:t>дается,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сообщается гражданину, направившему обращение, если его фамилия и почтовый адрес подд</w:t>
      </w:r>
      <w:r w:rsidRPr="005E2B33">
        <w:t>аются прочтению.</w:t>
      </w:r>
    </w:p>
    <w:p w14:paraId="7FFF90F4" w14:textId="77777777" w:rsidR="00000000" w:rsidRPr="005E2B33" w:rsidRDefault="00F527A8">
      <w:pPr>
        <w:pStyle w:val="FORMATTEXT"/>
        <w:ind w:firstLine="568"/>
        <w:jc w:val="both"/>
      </w:pPr>
    </w:p>
    <w:p w14:paraId="0A68DC20" w14:textId="77777777" w:rsidR="00000000" w:rsidRPr="005E2B33" w:rsidRDefault="00F527A8">
      <w:pPr>
        <w:pStyle w:val="FORMATTEXT"/>
        <w:ind w:firstLine="568"/>
        <w:jc w:val="both"/>
      </w:pPr>
      <w:r w:rsidRPr="005E2B33">
        <w:t>129. В случае если в обращении (жалобе) заявителя содержится вопрос, на который ему многократно давались письменные ответы по существу в связи с ранее направляемыми обращениями (жалобами), и при этом в обращении (жалобе) не приводятся но</w:t>
      </w:r>
      <w:r w:rsidRPr="005E2B33">
        <w:t>вые доводы или обстоятельства, Руководитель Росприроднадзора или уполномоченное на то должностное лицо вправе принять решение о безосновательности очередного обращения (жалобы) и прекращении переписки с заявителем по данному вопросу при условии, что указан</w:t>
      </w:r>
      <w:r w:rsidRPr="005E2B33">
        <w:t>ное обращение (жалоба) и ранее направляемые обращения (жалобы) направлялись в один и тот же государственный орган. О данном решении уведомляется заявитель, направивший обращение (жалобу).</w:t>
      </w:r>
    </w:p>
    <w:p w14:paraId="73D17849" w14:textId="77777777" w:rsidR="00000000" w:rsidRPr="005E2B33" w:rsidRDefault="00F527A8">
      <w:pPr>
        <w:pStyle w:val="FORMATTEXT"/>
        <w:ind w:firstLine="568"/>
        <w:jc w:val="both"/>
      </w:pPr>
    </w:p>
    <w:p w14:paraId="46007F5B" w14:textId="77777777" w:rsidR="00000000" w:rsidRPr="005E2B33" w:rsidRDefault="00F527A8">
      <w:pPr>
        <w:pStyle w:val="FORMATTEXT"/>
        <w:ind w:firstLine="568"/>
        <w:jc w:val="both"/>
      </w:pPr>
      <w:r w:rsidRPr="005E2B33">
        <w:t>130. В случае если ответ по существу поставленного в обращении вопр</w:t>
      </w:r>
      <w:r w:rsidRPr="005E2B33">
        <w:t>оса не может быть дан без разглашения сведений, составляющих государственную или иную охраняемую федеральным законом тайну, заявителю, направившему обращение, сообщается о невозможности дать ответ по существу поставленного в нем вопроса в связи с недопусти</w:t>
      </w:r>
      <w:r w:rsidRPr="005E2B33">
        <w:t>мостью разглашения указанных сведений.</w:t>
      </w:r>
    </w:p>
    <w:p w14:paraId="1C22A332" w14:textId="77777777" w:rsidR="00000000" w:rsidRPr="005E2B33" w:rsidRDefault="00F527A8">
      <w:pPr>
        <w:pStyle w:val="FORMATTEXT"/>
        <w:ind w:firstLine="568"/>
        <w:jc w:val="both"/>
      </w:pPr>
    </w:p>
    <w:p w14:paraId="77DB8688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3BC519A6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Основания для начала процедуры досудебного (внесудебного) обжалования </w:t>
      </w:r>
    </w:p>
    <w:p w14:paraId="1375D418" w14:textId="77777777" w:rsidR="00000000" w:rsidRPr="005E2B33" w:rsidRDefault="00F527A8">
      <w:pPr>
        <w:pStyle w:val="FORMATTEXT"/>
        <w:ind w:firstLine="568"/>
        <w:jc w:val="both"/>
      </w:pPr>
      <w:r w:rsidRPr="005E2B33">
        <w:t>131. Основанием для начала процедуры досудебного (внесудебного) обжалования является регистрация поступления жалобы в Росприроднадзор в письмен</w:t>
      </w:r>
      <w:r w:rsidRPr="005E2B33">
        <w:t xml:space="preserve">ной форме, в форме электронного </w:t>
      </w:r>
      <w:r w:rsidRPr="005E2B33">
        <w:lastRenderedPageBreak/>
        <w:t>сообщения или устного обращения заинтересованного лица к должностному лицу, ответственному за осуществление административной процедуры при исполнении надзора.</w:t>
      </w:r>
    </w:p>
    <w:p w14:paraId="2A564794" w14:textId="77777777" w:rsidR="00000000" w:rsidRPr="005E2B33" w:rsidRDefault="00F527A8">
      <w:pPr>
        <w:pStyle w:val="FORMATTEXT"/>
        <w:ind w:firstLine="568"/>
        <w:jc w:val="both"/>
      </w:pPr>
    </w:p>
    <w:p w14:paraId="4B04CEB5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127ADCB5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Права заинтересованных лиц на получение информации и документо</w:t>
      </w:r>
      <w:r w:rsidRPr="005E2B33">
        <w:rPr>
          <w:b/>
          <w:bCs/>
          <w:color w:val="auto"/>
        </w:rPr>
        <w:t xml:space="preserve">в, необходимых для обоснования и рассмотрения жалобы </w:t>
      </w:r>
    </w:p>
    <w:p w14:paraId="0E71D543" w14:textId="77777777" w:rsidR="00000000" w:rsidRPr="005E2B33" w:rsidRDefault="00F527A8">
      <w:pPr>
        <w:pStyle w:val="FORMATTEXT"/>
        <w:ind w:firstLine="568"/>
        <w:jc w:val="both"/>
      </w:pPr>
      <w:r w:rsidRPr="005E2B33">
        <w:t>132. Заявители обладают правом на получение информации и документов, необходимых для обоснования и рассмотрения жалобы в установленном законодательством Российской Федерации порядке.</w:t>
      </w:r>
    </w:p>
    <w:p w14:paraId="400F2615" w14:textId="77777777" w:rsidR="00000000" w:rsidRPr="005E2B33" w:rsidRDefault="00F527A8">
      <w:pPr>
        <w:pStyle w:val="FORMATTEXT"/>
        <w:ind w:firstLine="568"/>
        <w:jc w:val="both"/>
      </w:pPr>
    </w:p>
    <w:p w14:paraId="2034DD0E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27112B5E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Органы государст</w:t>
      </w:r>
      <w:r w:rsidRPr="005E2B33">
        <w:rPr>
          <w:b/>
          <w:bCs/>
          <w:color w:val="auto"/>
        </w:rPr>
        <w:t xml:space="preserve">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 </w:t>
      </w:r>
    </w:p>
    <w:p w14:paraId="58B98159" w14:textId="77777777" w:rsidR="00000000" w:rsidRPr="005E2B33" w:rsidRDefault="00F527A8">
      <w:pPr>
        <w:pStyle w:val="FORMATTEXT"/>
        <w:ind w:firstLine="568"/>
        <w:jc w:val="both"/>
      </w:pPr>
      <w:r w:rsidRPr="005E2B33">
        <w:t>133. В порядке досудебного (внесудебного) обжалования заявитель вправе обратиться для обжалования де</w:t>
      </w:r>
      <w:r w:rsidRPr="005E2B33">
        <w:t>йствий (бездействия) и решений, осуществленных (принятых) в ходе исполнения государственной функции:</w:t>
      </w:r>
    </w:p>
    <w:p w14:paraId="5FA4291E" w14:textId="77777777" w:rsidR="00000000" w:rsidRPr="005E2B33" w:rsidRDefault="00F527A8">
      <w:pPr>
        <w:pStyle w:val="FORMATTEXT"/>
        <w:ind w:firstLine="568"/>
        <w:jc w:val="both"/>
      </w:pPr>
    </w:p>
    <w:p w14:paraId="37CA526B" w14:textId="77777777" w:rsidR="00000000" w:rsidRPr="005E2B33" w:rsidRDefault="00F527A8">
      <w:pPr>
        <w:pStyle w:val="FORMATTEXT"/>
        <w:ind w:firstLine="568"/>
        <w:jc w:val="both"/>
      </w:pPr>
      <w:r w:rsidRPr="005E2B33">
        <w:t>должностных лиц территориальных органов Росприроднадзора - руководителю территориального органа;</w:t>
      </w:r>
    </w:p>
    <w:p w14:paraId="67C8A9A3" w14:textId="77777777" w:rsidR="00000000" w:rsidRPr="005E2B33" w:rsidRDefault="00F527A8">
      <w:pPr>
        <w:pStyle w:val="FORMATTEXT"/>
        <w:ind w:firstLine="568"/>
        <w:jc w:val="both"/>
      </w:pPr>
    </w:p>
    <w:p w14:paraId="1820B918" w14:textId="77777777" w:rsidR="00000000" w:rsidRPr="005E2B33" w:rsidRDefault="00F527A8">
      <w:pPr>
        <w:pStyle w:val="FORMATTEXT"/>
        <w:ind w:firstLine="568"/>
        <w:jc w:val="both"/>
      </w:pPr>
      <w:r w:rsidRPr="005E2B33">
        <w:t>руководителя территориального органа или должностных лиц</w:t>
      </w:r>
      <w:r w:rsidRPr="005E2B33">
        <w:t xml:space="preserve"> центрального аппарата - Руководителю Росприроднадзора;</w:t>
      </w:r>
    </w:p>
    <w:p w14:paraId="3A699041" w14:textId="77777777" w:rsidR="00000000" w:rsidRPr="005E2B33" w:rsidRDefault="00F527A8">
      <w:pPr>
        <w:pStyle w:val="FORMATTEXT"/>
        <w:ind w:firstLine="568"/>
        <w:jc w:val="both"/>
      </w:pPr>
    </w:p>
    <w:p w14:paraId="7ECFF2D7" w14:textId="77777777" w:rsidR="00000000" w:rsidRPr="005E2B33" w:rsidRDefault="00F527A8">
      <w:pPr>
        <w:pStyle w:val="FORMATTEXT"/>
        <w:ind w:firstLine="568"/>
        <w:jc w:val="both"/>
      </w:pPr>
      <w:r w:rsidRPr="005E2B33">
        <w:t>Руководителя Росприроднадзора - в Министерство природных ресурсов и экологии Российской Федерации.</w:t>
      </w:r>
    </w:p>
    <w:p w14:paraId="0AA40B29" w14:textId="77777777" w:rsidR="00000000" w:rsidRPr="005E2B33" w:rsidRDefault="00F527A8">
      <w:pPr>
        <w:pStyle w:val="FORMATTEXT"/>
        <w:ind w:firstLine="568"/>
        <w:jc w:val="both"/>
      </w:pPr>
    </w:p>
    <w:p w14:paraId="524CCA7B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6700BF6D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Сроки рассмотрения жалобы </w:t>
      </w:r>
    </w:p>
    <w:p w14:paraId="22BCA446" w14:textId="77777777" w:rsidR="00000000" w:rsidRPr="005E2B33" w:rsidRDefault="00F527A8">
      <w:pPr>
        <w:pStyle w:val="FORMATTEXT"/>
        <w:ind w:firstLine="568"/>
        <w:jc w:val="both"/>
      </w:pPr>
      <w:r w:rsidRPr="005E2B33">
        <w:t>134. Жалоба рассматривается Росприроднадзором (его территориальным орг</w:t>
      </w:r>
      <w:r w:rsidRPr="005E2B33">
        <w:t>аном) в срок, не превышающий 30 календарных дней с даты регистрации такой жалобы.</w:t>
      </w:r>
    </w:p>
    <w:p w14:paraId="39F6C595" w14:textId="77777777" w:rsidR="00000000" w:rsidRPr="005E2B33" w:rsidRDefault="00F527A8">
      <w:pPr>
        <w:pStyle w:val="FORMATTEXT"/>
        <w:ind w:firstLine="568"/>
        <w:jc w:val="both"/>
      </w:pPr>
    </w:p>
    <w:p w14:paraId="4B06A8CA" w14:textId="77777777" w:rsidR="00000000" w:rsidRPr="005E2B33" w:rsidRDefault="00F527A8">
      <w:pPr>
        <w:pStyle w:val="FORMATTEXT"/>
        <w:ind w:firstLine="568"/>
        <w:jc w:val="both"/>
      </w:pPr>
      <w:r w:rsidRPr="005E2B33">
        <w:t>135. В исключительных случаях (в том числе при принятии решения о проведении проверки, направлении запроса в соответствующий территориальный орган о представлении дополнител</w:t>
      </w:r>
      <w:r w:rsidRPr="005E2B33">
        <w:t>ьных документов и материалов), а также в случае направления запроса другим государственным органам, органам местного самоуправления и иным должностным лицам для получения необходимых для рассмотрения жалобы документов и материалов руководитель Росприроднад</w:t>
      </w:r>
      <w:r w:rsidRPr="005E2B33">
        <w:t>зора (территориального органа), иное уполномоченное на то должностное лицо вправе продлить срок рассмотрения жалобы не более чем на 30 календарных дней, уведомив о продлении срока ее рассмотрения заявителя.</w:t>
      </w:r>
    </w:p>
    <w:p w14:paraId="5986280B" w14:textId="77777777" w:rsidR="00000000" w:rsidRPr="005E2B33" w:rsidRDefault="00F527A8">
      <w:pPr>
        <w:pStyle w:val="FORMATTEXT"/>
        <w:ind w:firstLine="568"/>
        <w:jc w:val="both"/>
      </w:pPr>
    </w:p>
    <w:p w14:paraId="0ABB25F6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48ABFA6D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Результат досудебного (внесудебного) обжалова</w:t>
      </w:r>
      <w:r w:rsidRPr="005E2B33">
        <w:rPr>
          <w:b/>
          <w:bCs/>
          <w:color w:val="auto"/>
        </w:rPr>
        <w:t xml:space="preserve">ния применительно к каждой процедуре либо инстанции обжалования </w:t>
      </w:r>
    </w:p>
    <w:p w14:paraId="08B2F9F3" w14:textId="77777777" w:rsidR="00000000" w:rsidRPr="005E2B33" w:rsidRDefault="00F527A8">
      <w:pPr>
        <w:pStyle w:val="FORMATTEXT"/>
        <w:ind w:firstLine="568"/>
        <w:jc w:val="both"/>
      </w:pPr>
      <w:r w:rsidRPr="005E2B33">
        <w:t>136. По результатам досудебного (внесудебного) рассмотрения жалобы (обжалования) уполномоченный орган принимает следующие решения:</w:t>
      </w:r>
    </w:p>
    <w:p w14:paraId="552B844A" w14:textId="77777777" w:rsidR="00000000" w:rsidRPr="005E2B33" w:rsidRDefault="00F527A8">
      <w:pPr>
        <w:pStyle w:val="FORMATTEXT"/>
        <w:ind w:firstLine="568"/>
        <w:jc w:val="both"/>
      </w:pPr>
    </w:p>
    <w:p w14:paraId="017F00C0" w14:textId="77777777" w:rsidR="00000000" w:rsidRPr="005E2B33" w:rsidRDefault="00F527A8">
      <w:pPr>
        <w:pStyle w:val="FORMATTEXT"/>
        <w:ind w:firstLine="568"/>
        <w:jc w:val="both"/>
      </w:pPr>
      <w:r w:rsidRPr="005E2B33">
        <w:t>136.4. об удовлетворении жалобы (требований);</w:t>
      </w:r>
    </w:p>
    <w:p w14:paraId="004C6E84" w14:textId="77777777" w:rsidR="00000000" w:rsidRPr="005E2B33" w:rsidRDefault="00F527A8">
      <w:pPr>
        <w:pStyle w:val="FORMATTEXT"/>
        <w:ind w:firstLine="568"/>
        <w:jc w:val="both"/>
      </w:pPr>
    </w:p>
    <w:p w14:paraId="0F386A3D" w14:textId="77777777" w:rsidR="00000000" w:rsidRPr="005E2B33" w:rsidRDefault="00F527A8">
      <w:pPr>
        <w:pStyle w:val="FORMATTEXT"/>
        <w:ind w:firstLine="568"/>
        <w:jc w:val="both"/>
      </w:pPr>
      <w:r w:rsidRPr="005E2B33">
        <w:t>136.5. об от</w:t>
      </w:r>
      <w:r w:rsidRPr="005E2B33">
        <w:t>казе в удовлетворении жалобы.</w:t>
      </w:r>
    </w:p>
    <w:p w14:paraId="0250728D" w14:textId="77777777" w:rsidR="00000000" w:rsidRPr="005E2B33" w:rsidRDefault="00F527A8">
      <w:pPr>
        <w:pStyle w:val="FORMATTEXT"/>
        <w:ind w:firstLine="568"/>
        <w:jc w:val="both"/>
      </w:pPr>
    </w:p>
    <w:p w14:paraId="634744C4" w14:textId="77777777" w:rsidR="00000000" w:rsidRPr="005E2B33" w:rsidRDefault="00F527A8">
      <w:pPr>
        <w:pStyle w:val="FORMATTEXT"/>
        <w:ind w:firstLine="568"/>
        <w:jc w:val="both"/>
      </w:pPr>
      <w:r w:rsidRPr="005E2B33">
        <w:t>137. Письменный ответ, содержащий результаты рассмотрения жалобы, направляется заявителю по почтовому и (или) электронному адресу, указанному в жалобе).</w:t>
      </w:r>
    </w:p>
    <w:p w14:paraId="4026003A" w14:textId="77777777" w:rsidR="00000000" w:rsidRPr="005E2B33" w:rsidRDefault="00F527A8">
      <w:pPr>
        <w:pStyle w:val="FORMATTEXT"/>
        <w:ind w:firstLine="568"/>
        <w:jc w:val="both"/>
      </w:pPr>
    </w:p>
    <w:p w14:paraId="0CE38691" w14:textId="77777777" w:rsidR="00000000" w:rsidRPr="005E2B33" w:rsidRDefault="00F527A8">
      <w:pPr>
        <w:pStyle w:val="FORMATTEXT"/>
        <w:jc w:val="right"/>
      </w:pPr>
      <w:r w:rsidRPr="005E2B33">
        <w:t>Приложение</w:t>
      </w:r>
    </w:p>
    <w:p w14:paraId="0FAE25D2" w14:textId="77777777" w:rsidR="00000000" w:rsidRPr="005E2B33" w:rsidRDefault="00F527A8">
      <w:pPr>
        <w:pStyle w:val="FORMATTEXT"/>
        <w:jc w:val="right"/>
      </w:pPr>
      <w:r w:rsidRPr="005E2B33">
        <w:t>к Административному регламенту</w:t>
      </w:r>
    </w:p>
    <w:p w14:paraId="26EDA529" w14:textId="77777777" w:rsidR="00000000" w:rsidRPr="005E2B33" w:rsidRDefault="00F527A8">
      <w:pPr>
        <w:pStyle w:val="FORMATTEXT"/>
        <w:jc w:val="right"/>
      </w:pPr>
      <w:r w:rsidRPr="005E2B33">
        <w:t>Федеральной службы по надзору</w:t>
      </w:r>
      <w:r w:rsidRPr="005E2B33">
        <w:t xml:space="preserve"> в</w:t>
      </w:r>
    </w:p>
    <w:p w14:paraId="05E5CE65" w14:textId="77777777" w:rsidR="00000000" w:rsidRPr="005E2B33" w:rsidRDefault="00F527A8">
      <w:pPr>
        <w:pStyle w:val="FORMATTEXT"/>
        <w:jc w:val="right"/>
      </w:pPr>
      <w:r w:rsidRPr="005E2B33">
        <w:t>сфере природопользования по</w:t>
      </w:r>
    </w:p>
    <w:p w14:paraId="5C2BAA84" w14:textId="77777777" w:rsidR="00000000" w:rsidRPr="005E2B33" w:rsidRDefault="00F527A8">
      <w:pPr>
        <w:pStyle w:val="FORMATTEXT"/>
        <w:jc w:val="right"/>
      </w:pPr>
      <w:r w:rsidRPr="005E2B33">
        <w:t>исполнению государственной</w:t>
      </w:r>
    </w:p>
    <w:p w14:paraId="12398224" w14:textId="77777777" w:rsidR="00000000" w:rsidRPr="005E2B33" w:rsidRDefault="00F527A8">
      <w:pPr>
        <w:pStyle w:val="FORMATTEXT"/>
        <w:jc w:val="right"/>
      </w:pPr>
      <w:r w:rsidRPr="005E2B33">
        <w:t>функции по осуществлению</w:t>
      </w:r>
    </w:p>
    <w:p w14:paraId="4342600B" w14:textId="77777777" w:rsidR="00000000" w:rsidRPr="005E2B33" w:rsidRDefault="00F527A8">
      <w:pPr>
        <w:pStyle w:val="FORMATTEXT"/>
        <w:jc w:val="right"/>
      </w:pPr>
      <w:r w:rsidRPr="005E2B33">
        <w:t>федерального государственного</w:t>
      </w:r>
    </w:p>
    <w:p w14:paraId="646B4BFA" w14:textId="77777777" w:rsidR="00000000" w:rsidRPr="005E2B33" w:rsidRDefault="00F527A8">
      <w:pPr>
        <w:pStyle w:val="FORMATTEXT"/>
        <w:jc w:val="right"/>
      </w:pPr>
      <w:r w:rsidRPr="005E2B33">
        <w:t>надзора за геологическим изучением,</w:t>
      </w:r>
    </w:p>
    <w:p w14:paraId="034EA8B0" w14:textId="77777777" w:rsidR="00000000" w:rsidRPr="005E2B33" w:rsidRDefault="00F527A8">
      <w:pPr>
        <w:pStyle w:val="FORMATTEXT"/>
        <w:jc w:val="right"/>
      </w:pPr>
      <w:r w:rsidRPr="005E2B33">
        <w:t>рациональным использованием и</w:t>
      </w:r>
    </w:p>
    <w:p w14:paraId="7BAA2CDE" w14:textId="77777777" w:rsidR="00000000" w:rsidRPr="005E2B33" w:rsidRDefault="00F527A8">
      <w:pPr>
        <w:pStyle w:val="FORMATTEXT"/>
        <w:jc w:val="right"/>
      </w:pPr>
      <w:r w:rsidRPr="005E2B33">
        <w:t>охраной недр, утвержденному</w:t>
      </w:r>
    </w:p>
    <w:p w14:paraId="4A88450C" w14:textId="77777777" w:rsidR="00000000" w:rsidRPr="005E2B33" w:rsidRDefault="00F527A8">
      <w:pPr>
        <w:pStyle w:val="FORMATTEXT"/>
        <w:jc w:val="right"/>
      </w:pPr>
      <w:r w:rsidRPr="005E2B33">
        <w:t>приказом Росприроднадзора</w:t>
      </w:r>
    </w:p>
    <w:p w14:paraId="68CDCCA0" w14:textId="77777777" w:rsidR="00000000" w:rsidRPr="005E2B33" w:rsidRDefault="00F527A8">
      <w:pPr>
        <w:pStyle w:val="FORMATTEXT"/>
        <w:jc w:val="right"/>
      </w:pPr>
      <w:r w:rsidRPr="005E2B33">
        <w:lastRenderedPageBreak/>
        <w:t xml:space="preserve">от 17 ноября 2020 года </w:t>
      </w:r>
      <w:r w:rsidRPr="005E2B33">
        <w:t xml:space="preserve">N 1593 </w:t>
      </w:r>
    </w:p>
    <w:p w14:paraId="3A300C36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605157A5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     </w:t>
      </w:r>
    </w:p>
    <w:p w14:paraId="2B9C4197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      </w:t>
      </w:r>
    </w:p>
    <w:p w14:paraId="248CFFDF" w14:textId="77777777" w:rsidR="00000000" w:rsidRPr="005E2B33" w:rsidRDefault="00F527A8">
      <w:pPr>
        <w:pStyle w:val="HEADERTEXT"/>
        <w:rPr>
          <w:b/>
          <w:bCs/>
          <w:color w:val="auto"/>
        </w:rPr>
      </w:pPr>
    </w:p>
    <w:p w14:paraId="5040C276" w14:textId="77777777" w:rsidR="00000000" w:rsidRPr="005E2B33" w:rsidRDefault="00F527A8">
      <w:pPr>
        <w:pStyle w:val="HEADERTEXT"/>
        <w:jc w:val="center"/>
        <w:rPr>
          <w:b/>
          <w:bCs/>
          <w:color w:val="auto"/>
        </w:rPr>
      </w:pPr>
      <w:r w:rsidRPr="005E2B33">
        <w:rPr>
          <w:b/>
          <w:bCs/>
          <w:color w:val="auto"/>
        </w:rPr>
        <w:t xml:space="preserve"> Перечень документов и (или) информации, запрашиваемых и получаемых в ходе проверки в рамках межведомственного информационного взаимодействия от иных государственных органов либо подведомственных государственным органам организаций</w:t>
      </w:r>
      <w:r w:rsidRPr="005E2B33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6300"/>
        <w:gridCol w:w="2400"/>
      </w:tblGrid>
      <w:tr w:rsidR="005E2B33" w:rsidRPr="005E2B33" w14:paraId="2F56808C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0866" w14:textId="77777777" w:rsidR="00000000" w:rsidRPr="005E2B33" w:rsidRDefault="00F527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219A" w14:textId="77777777" w:rsidR="00000000" w:rsidRPr="005E2B33" w:rsidRDefault="00F527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BDAD" w14:textId="77777777" w:rsidR="00000000" w:rsidRPr="005E2B33" w:rsidRDefault="00F527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2B33" w:rsidRPr="005E2B33" w14:paraId="2E329769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E4783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A3F77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Наименование документа и (или) информации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7A8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Федеральные органы исполнительной власти, организации, в распоряжении которых находятся документ и (или) информация </w:t>
            </w:r>
          </w:p>
        </w:tc>
      </w:tr>
      <w:tr w:rsidR="005E2B33" w:rsidRPr="005E2B33" w14:paraId="2B61B9ED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7746E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A7F44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>Копия решения о предоставлении водного объекта в пользование, копия договора водоп</w:t>
            </w:r>
            <w:r w:rsidRPr="005E2B33">
              <w:rPr>
                <w:sz w:val="18"/>
                <w:szCs w:val="18"/>
              </w:rPr>
              <w:t xml:space="preserve">ользования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155B4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5E2B33">
              <w:rPr>
                <w:sz w:val="18"/>
                <w:szCs w:val="18"/>
              </w:rPr>
              <w:t>Росводресурсы</w:t>
            </w:r>
            <w:proofErr w:type="spellEnd"/>
            <w:r w:rsidRPr="005E2B33">
              <w:rPr>
                <w:sz w:val="18"/>
                <w:szCs w:val="18"/>
              </w:rPr>
              <w:t xml:space="preserve"> </w:t>
            </w:r>
          </w:p>
        </w:tc>
      </w:tr>
      <w:tr w:rsidR="005E2B33" w:rsidRPr="005E2B33" w14:paraId="7F3C1FE8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68346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70DE3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Сведения из единого государственного реестра лицензий на пользование недрами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CA82A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Роснедра </w:t>
            </w:r>
          </w:p>
        </w:tc>
      </w:tr>
      <w:tr w:rsidR="005E2B33" w:rsidRPr="005E2B33" w14:paraId="0C32F219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10084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D9DE4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>Копия заключения государственной экспертизы запасов полезных ископаемых, геологической, экономической и экологической информации о</w:t>
            </w:r>
            <w:r w:rsidRPr="005E2B33">
              <w:rPr>
                <w:sz w:val="18"/>
                <w:szCs w:val="18"/>
              </w:rPr>
              <w:t xml:space="preserve"> предоставляемых в пользование участках недр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F4124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Роснедра </w:t>
            </w:r>
          </w:p>
        </w:tc>
      </w:tr>
      <w:tr w:rsidR="005E2B33" w:rsidRPr="005E2B33" w14:paraId="312E6BC7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E71C4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F2706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Акт о ликвидации и консервации предприятия по добыче полезных ископаемых и подземного сооружения, не связанного с добычей полезных ископаемых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8DB35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5E2B33" w:rsidRPr="005E2B33" w14:paraId="18B20F61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97DDE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E9FEB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>Копия решения о согласовании план</w:t>
            </w:r>
            <w:r w:rsidRPr="005E2B33">
              <w:rPr>
                <w:sz w:val="18"/>
                <w:szCs w:val="18"/>
              </w:rPr>
              <w:t xml:space="preserve">а или схемы развития горных работ по видам полезных ископаемых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9ADEB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5E2B33" w:rsidRPr="005E2B33" w14:paraId="2B7DED01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4AB39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58EA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>Документы, удостоверяющие уточненные границы горного отвода в отношении участков недр, предоставленных в пользование в соответствии с лицензией на пользование недрами, в то</w:t>
            </w:r>
            <w:r w:rsidRPr="005E2B33">
              <w:rPr>
                <w:sz w:val="18"/>
                <w:szCs w:val="18"/>
              </w:rPr>
              <w:t xml:space="preserve">м числе участков недр местного значения, содержащих месторождения общераспространенных полезных ископаемых, разработка которых осуществляется с применением взрывных работ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4CD1F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5E2B33" w:rsidRPr="005E2B33" w14:paraId="6BD73E74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A0649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FE238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>Сведения из Единого государственного реестра индивидуальных пред</w:t>
            </w:r>
            <w:r w:rsidRPr="005E2B33">
              <w:rPr>
                <w:sz w:val="18"/>
                <w:szCs w:val="18"/>
              </w:rPr>
              <w:t xml:space="preserve">принимателей, Единого государственного реестра юридических лиц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64950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ФНС России </w:t>
            </w:r>
          </w:p>
        </w:tc>
      </w:tr>
      <w:tr w:rsidR="005E2B33" w:rsidRPr="005E2B33" w14:paraId="2ADC112A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D16A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5B14A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Сведения о наличии (отсутствии) задолженности по уплате налогов, сборов, страховых взносов, пеней, процентов и штрафов за нарушения законодательства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F3F4C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ФНС России </w:t>
            </w:r>
          </w:p>
        </w:tc>
      </w:tr>
      <w:tr w:rsidR="005E2B33" w:rsidRPr="005E2B33" w14:paraId="76CD724E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B47D5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F8C79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>Сведения</w:t>
            </w:r>
            <w:r w:rsidRPr="005E2B33">
              <w:rPr>
                <w:sz w:val="18"/>
                <w:szCs w:val="18"/>
              </w:rPr>
              <w:t xml:space="preserve"> из единого реестра субъектов малого и среднего предпринимательства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CCC7C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ФНС России </w:t>
            </w:r>
          </w:p>
        </w:tc>
      </w:tr>
      <w:tr w:rsidR="005E2B33" w:rsidRPr="005E2B33" w14:paraId="455CE9C6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228E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5841E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Сведения из государственного реестра опасных производственных объектов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A4745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Ростехнадзор </w:t>
            </w:r>
          </w:p>
        </w:tc>
      </w:tr>
      <w:tr w:rsidR="005E2B33" w:rsidRPr="005E2B33" w14:paraId="178CB7C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2441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8847E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>Сведения из формы ведения учета объема забора (изъятия) водных ресурсов из во</w:t>
            </w:r>
            <w:r w:rsidRPr="005E2B33">
              <w:rPr>
                <w:sz w:val="18"/>
                <w:szCs w:val="18"/>
              </w:rPr>
              <w:t xml:space="preserve">дных объектов и объема сброса сточных вод и (или) дренажных вод, их качества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F9610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5E2B33">
              <w:rPr>
                <w:sz w:val="18"/>
                <w:szCs w:val="18"/>
              </w:rPr>
              <w:t>Росводресурсы</w:t>
            </w:r>
            <w:proofErr w:type="spellEnd"/>
            <w:r w:rsidRPr="005E2B33">
              <w:rPr>
                <w:sz w:val="18"/>
                <w:szCs w:val="18"/>
              </w:rPr>
              <w:t xml:space="preserve"> </w:t>
            </w:r>
          </w:p>
        </w:tc>
      </w:tr>
      <w:tr w:rsidR="005E2B33" w:rsidRPr="005E2B33" w14:paraId="25E7B642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44B6E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E7C85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Схема систем водопотребления и водоотведения и информация о ее согласовании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BF80B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5E2B33">
              <w:rPr>
                <w:sz w:val="18"/>
                <w:szCs w:val="18"/>
              </w:rPr>
              <w:t>Росводресурсы</w:t>
            </w:r>
            <w:proofErr w:type="spellEnd"/>
            <w:r w:rsidRPr="005E2B33">
              <w:rPr>
                <w:sz w:val="18"/>
                <w:szCs w:val="18"/>
              </w:rPr>
              <w:t xml:space="preserve"> </w:t>
            </w:r>
          </w:p>
        </w:tc>
      </w:tr>
      <w:tr w:rsidR="005E2B33" w:rsidRPr="005E2B33" w14:paraId="3953EE5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7C9E8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9B181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>Сведения о проведении экспертизы проектной документации на</w:t>
            </w:r>
            <w:r w:rsidRPr="005E2B33">
              <w:rPr>
                <w:sz w:val="18"/>
                <w:szCs w:val="18"/>
              </w:rPr>
              <w:t xml:space="preserve">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B951A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Роснедра </w:t>
            </w:r>
          </w:p>
        </w:tc>
      </w:tr>
      <w:tr w:rsidR="005E2B33" w:rsidRPr="005E2B33" w14:paraId="10C9F2A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C89E0" w14:textId="77777777" w:rsidR="00000000" w:rsidRPr="005E2B33" w:rsidRDefault="00F527A8">
            <w:pPr>
              <w:pStyle w:val="FORMATTEXT"/>
              <w:jc w:val="center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lastRenderedPageBreak/>
              <w:t xml:space="preserve">14. </w:t>
            </w:r>
          </w:p>
        </w:tc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24EA4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>Сведения о средней рыночной цене реализаци</w:t>
            </w:r>
            <w:r w:rsidRPr="005E2B33">
              <w:rPr>
                <w:sz w:val="18"/>
                <w:szCs w:val="18"/>
              </w:rPr>
              <w:t xml:space="preserve">и добытого полезного ископаемого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F8B26" w14:textId="77777777" w:rsidR="00000000" w:rsidRPr="005E2B33" w:rsidRDefault="00F527A8">
            <w:pPr>
              <w:pStyle w:val="FORMATTEXT"/>
              <w:rPr>
                <w:sz w:val="18"/>
                <w:szCs w:val="18"/>
              </w:rPr>
            </w:pPr>
            <w:r w:rsidRPr="005E2B33">
              <w:rPr>
                <w:sz w:val="18"/>
                <w:szCs w:val="18"/>
              </w:rPr>
              <w:t xml:space="preserve">Роснедра </w:t>
            </w:r>
          </w:p>
        </w:tc>
      </w:tr>
    </w:tbl>
    <w:p w14:paraId="2E6F5700" w14:textId="77777777" w:rsidR="00000000" w:rsidRPr="005E2B33" w:rsidRDefault="00F527A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695C6B" w14:textId="77777777" w:rsidR="00000000" w:rsidRPr="005E2B33" w:rsidRDefault="00F527A8">
      <w:pPr>
        <w:pStyle w:val="FORMATTEXT"/>
        <w:jc w:val="both"/>
      </w:pPr>
    </w:p>
    <w:p w14:paraId="650B17F0" w14:textId="77777777" w:rsidR="00000000" w:rsidRPr="005E2B33" w:rsidRDefault="00F527A8">
      <w:pPr>
        <w:pStyle w:val="FORMATTEXT"/>
        <w:jc w:val="both"/>
      </w:pPr>
    </w:p>
    <w:p w14:paraId="75A22C53" w14:textId="77777777" w:rsidR="00F527A8" w:rsidRPr="005E2B33" w:rsidRDefault="00F527A8">
      <w:pPr>
        <w:pStyle w:val="FORMATTEXT"/>
        <w:jc w:val="both"/>
      </w:pPr>
      <w:r w:rsidRPr="005E2B33">
        <w:t>   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Федеральной службы по надзору в сфере природопользования по исполнению государственной функции по осуществлению федерального государственного надзора за геологическим изучением, рациональным использованием и ох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