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3200D2" w14:textId="77777777" w:rsidR="00000000" w:rsidRPr="00FB21DD" w:rsidRDefault="00DB6F60">
      <w:pPr>
        <w:pStyle w:val="FORMATTEXT"/>
      </w:pPr>
      <w:r w:rsidRPr="00FB21DD">
        <w:rPr>
          <w:rFonts w:ascii="Arial, sans-serif" w:hAnsi="Arial, sans-serif"/>
          <w:sz w:val="24"/>
          <w:szCs w:val="24"/>
        </w:rPr>
        <w:t xml:space="preserve">  </w:t>
      </w:r>
      <w:r w:rsidRPr="00FB21DD">
        <w:t xml:space="preserve">      </w:t>
      </w:r>
    </w:p>
    <w:p w14:paraId="14564AA3" w14:textId="77777777" w:rsidR="00000000" w:rsidRPr="00FB21DD" w:rsidRDefault="00DB6F60">
      <w:pPr>
        <w:pStyle w:val="HEADERTEXT"/>
        <w:rPr>
          <w:b/>
          <w:bCs/>
          <w:color w:val="auto"/>
        </w:rPr>
      </w:pPr>
    </w:p>
    <w:p w14:paraId="4D7A1A98" w14:textId="77777777" w:rsidR="00000000" w:rsidRPr="00FB21DD" w:rsidRDefault="00DB6F60">
      <w:pPr>
        <w:pStyle w:val="HEADERTEXT"/>
        <w:jc w:val="center"/>
        <w:rPr>
          <w:b/>
          <w:bCs/>
          <w:color w:val="auto"/>
        </w:rPr>
      </w:pPr>
      <w:r w:rsidRPr="00FB21DD">
        <w:rPr>
          <w:b/>
          <w:bCs/>
          <w:color w:val="auto"/>
        </w:rPr>
        <w:t xml:space="preserve"> РОССИЙСКАЯ ФЕДЕРАЦИЯ</w:t>
      </w:r>
    </w:p>
    <w:p w14:paraId="605B08B7" w14:textId="77777777" w:rsidR="00000000" w:rsidRPr="00FB21DD" w:rsidRDefault="00DB6F60">
      <w:pPr>
        <w:pStyle w:val="HEADERTEXT"/>
        <w:jc w:val="center"/>
        <w:rPr>
          <w:b/>
          <w:bCs/>
          <w:color w:val="auto"/>
        </w:rPr>
      </w:pPr>
    </w:p>
    <w:p w14:paraId="1F6A49F8" w14:textId="77777777" w:rsidR="00000000" w:rsidRPr="00FB21DD" w:rsidRDefault="00DB6F60">
      <w:pPr>
        <w:pStyle w:val="HEADERTEXT"/>
        <w:jc w:val="center"/>
        <w:rPr>
          <w:b/>
          <w:bCs/>
          <w:color w:val="auto"/>
        </w:rPr>
      </w:pPr>
      <w:r w:rsidRPr="00FB21DD">
        <w:rPr>
          <w:b/>
          <w:bCs/>
          <w:color w:val="auto"/>
        </w:rPr>
        <w:t>ФЕДЕРАЛЬНЫЙ ЗАКОН</w:t>
      </w:r>
    </w:p>
    <w:p w14:paraId="4BA481BD" w14:textId="77777777" w:rsidR="00000000" w:rsidRPr="00FB21DD" w:rsidRDefault="00DB6F60">
      <w:pPr>
        <w:pStyle w:val="HEADERTEXT"/>
        <w:jc w:val="center"/>
        <w:rPr>
          <w:b/>
          <w:bCs/>
          <w:color w:val="auto"/>
        </w:rPr>
      </w:pPr>
    </w:p>
    <w:p w14:paraId="011216EA" w14:textId="77777777" w:rsidR="00000000" w:rsidRPr="00FB21DD" w:rsidRDefault="00DB6F60">
      <w:pPr>
        <w:pStyle w:val="HEADERTEXT"/>
        <w:jc w:val="center"/>
        <w:rPr>
          <w:b/>
          <w:bCs/>
          <w:color w:val="auto"/>
        </w:rPr>
      </w:pPr>
    </w:p>
    <w:p w14:paraId="2E05CE06" w14:textId="77777777" w:rsidR="00000000" w:rsidRPr="00FB21DD" w:rsidRDefault="00DB6F60">
      <w:pPr>
        <w:pStyle w:val="HEADERTEXT"/>
        <w:jc w:val="center"/>
        <w:rPr>
          <w:b/>
          <w:bCs/>
          <w:color w:val="auto"/>
        </w:rPr>
      </w:pPr>
      <w:r w:rsidRPr="00FB21DD">
        <w:rPr>
          <w:b/>
          <w:bCs/>
          <w:color w:val="auto"/>
        </w:rPr>
        <w:t>О прокуратуре Российс</w:t>
      </w:r>
      <w:r w:rsidRPr="00FB21DD">
        <w:rPr>
          <w:b/>
          <w:bCs/>
          <w:color w:val="auto"/>
        </w:rPr>
        <w:t xml:space="preserve">кой Федерации </w:t>
      </w:r>
    </w:p>
    <w:p w14:paraId="2FBD8CCE" w14:textId="77777777" w:rsidR="00000000" w:rsidRPr="00FB21DD" w:rsidRDefault="00DB6F60">
      <w:pPr>
        <w:pStyle w:val="FORMATTEXT"/>
        <w:jc w:val="center"/>
      </w:pPr>
      <w:r w:rsidRPr="00FB21DD">
        <w:t>(в редакции Федерального закона от 17 ноября 1995 года N 168-ФЗ)</w:t>
      </w:r>
    </w:p>
    <w:p w14:paraId="15CF8AE6" w14:textId="77777777" w:rsidR="00000000" w:rsidRPr="00FB21DD" w:rsidRDefault="00DB6F60">
      <w:pPr>
        <w:pStyle w:val="FORMATTEXT"/>
        <w:jc w:val="center"/>
      </w:pPr>
      <w:r w:rsidRPr="00FB21DD">
        <w:t>(с изменениями на 1 июля 2021 года)</w:t>
      </w:r>
    </w:p>
    <w:p w14:paraId="56106365" w14:textId="77777777" w:rsidR="00000000" w:rsidRPr="00FB21DD" w:rsidRDefault="00DB6F60">
      <w:pPr>
        <w:pStyle w:val="FORMATTEXT"/>
        <w:jc w:val="center"/>
      </w:pPr>
      <w:r w:rsidRPr="00FB21DD">
        <w:t xml:space="preserve">(редакция, действующая с 1 сентября 2021 года) </w:t>
      </w:r>
    </w:p>
    <w:p w14:paraId="4DC206F9"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792688F" w14:textId="77777777" w:rsidR="00000000" w:rsidRPr="00FB21DD" w:rsidRDefault="00DB6F60">
      <w:pPr>
        <w:pStyle w:val="FORMATTEXT"/>
        <w:jc w:val="both"/>
      </w:pPr>
      <w:r w:rsidRPr="00FB21DD">
        <w:t xml:space="preserve"> </w:t>
      </w:r>
    </w:p>
    <w:p w14:paraId="36C1F138" w14:textId="77777777" w:rsidR="00000000" w:rsidRPr="00FB21DD" w:rsidRDefault="00DB6F60">
      <w:pPr>
        <w:pStyle w:val="FORMATTEXT"/>
        <w:ind w:firstLine="568"/>
        <w:jc w:val="both"/>
      </w:pPr>
      <w:r w:rsidRPr="00FB21DD">
        <w:t>Документ с изменениями, внесенными:</w:t>
      </w:r>
      <w:r w:rsidRPr="00FB21DD">
        <w:t xml:space="preserve"> </w:t>
      </w:r>
    </w:p>
    <w:p w14:paraId="494FBED2" w14:textId="77777777" w:rsidR="00000000" w:rsidRPr="00FB21DD" w:rsidRDefault="00DB6F60">
      <w:pPr>
        <w:pStyle w:val="FORMATTEXT"/>
        <w:ind w:firstLine="568"/>
        <w:jc w:val="both"/>
      </w:pPr>
      <w:r w:rsidRPr="00FB21DD">
        <w:t>Федеральным законом от 10 февраля 1999 года N 31-ФЗ (Российская газета, N 30, 17.02.99);</w:t>
      </w:r>
      <w:r w:rsidRPr="00FB21DD">
        <w:t xml:space="preserve"> </w:t>
      </w:r>
    </w:p>
    <w:p w14:paraId="13585116" w14:textId="77777777" w:rsidR="00000000" w:rsidRPr="00FB21DD" w:rsidRDefault="00DB6F60">
      <w:pPr>
        <w:pStyle w:val="FORMATTEXT"/>
        <w:ind w:firstLine="568"/>
        <w:jc w:val="both"/>
      </w:pPr>
      <w:r w:rsidRPr="00FB21DD">
        <w:t>Федеральным законом от 19 ноября 1999 года N 202-ФЗ (Российская газ</w:t>
      </w:r>
      <w:r w:rsidRPr="00FB21DD">
        <w:t>ета, N 233, 24.11.99);</w:t>
      </w:r>
      <w:r w:rsidRPr="00FB21DD">
        <w:t xml:space="preserve"> </w:t>
      </w:r>
    </w:p>
    <w:p w14:paraId="3E2B87D1" w14:textId="77777777" w:rsidR="00000000" w:rsidRPr="00FB21DD" w:rsidRDefault="00DB6F60">
      <w:pPr>
        <w:pStyle w:val="FORMATTEXT"/>
        <w:ind w:firstLine="568"/>
        <w:jc w:val="both"/>
      </w:pPr>
      <w:r w:rsidRPr="00FB21DD">
        <w:t>Федеральным законом от 2 января 2000 года N 19-ФЗ (Российская газета, N 1-3, 05.01.2000) (вступил в силу с 1 января 2000 года);</w:t>
      </w:r>
      <w:r w:rsidRPr="00FB21DD">
        <w:t xml:space="preserve"> </w:t>
      </w:r>
    </w:p>
    <w:p w14:paraId="27063A10" w14:textId="77777777" w:rsidR="00000000" w:rsidRPr="00FB21DD" w:rsidRDefault="00DB6F60">
      <w:pPr>
        <w:pStyle w:val="FORMATTEXT"/>
        <w:ind w:firstLine="568"/>
        <w:jc w:val="both"/>
      </w:pPr>
      <w:r w:rsidRPr="00FB21DD">
        <w:t xml:space="preserve">Федеральным законом от 27 декабря 2000 года N 150-ФЗ (Российская газета, N 245-246, 28.12.2000, N 247, </w:t>
      </w:r>
      <w:r w:rsidRPr="00FB21DD">
        <w:t>29.12.2000, N 248, 30.12.2000, N 1, 04.01.2001, N 3, 06.01.2001, N 4, 10.01.2001);</w:t>
      </w:r>
      <w:r w:rsidRPr="00FB21DD">
        <w:t xml:space="preserve"> </w:t>
      </w:r>
    </w:p>
    <w:p w14:paraId="34EE4930" w14:textId="77777777" w:rsidR="00000000" w:rsidRPr="00FB21DD" w:rsidRDefault="00DB6F60">
      <w:pPr>
        <w:pStyle w:val="FORMATTEXT"/>
        <w:ind w:firstLine="568"/>
        <w:jc w:val="both"/>
      </w:pPr>
      <w:r w:rsidRPr="00FB21DD">
        <w:t>Федеральным законом от 29 декабря 2001 года N 182-ФЗ (Российская газета, N 255, 30.12.2001) (вступил в силу с 1 января 2002 года);</w:t>
      </w:r>
      <w:r w:rsidRPr="00FB21DD">
        <w:t xml:space="preserve"> </w:t>
      </w:r>
    </w:p>
    <w:p w14:paraId="347A73F4" w14:textId="77777777" w:rsidR="00000000" w:rsidRPr="00FB21DD" w:rsidRDefault="00DB6F60">
      <w:pPr>
        <w:pStyle w:val="FORMATTEXT"/>
        <w:ind w:firstLine="568"/>
        <w:jc w:val="both"/>
      </w:pPr>
      <w:r w:rsidRPr="00FB21DD">
        <w:t>Федеральным законом от 30 декабря 2001 г</w:t>
      </w:r>
      <w:r w:rsidRPr="00FB21DD">
        <w:t>ода N 194-ФЗ (Российская газета, N 256, 31.12.2001);</w:t>
      </w:r>
      <w:r w:rsidRPr="00FB21DD">
        <w:t xml:space="preserve"> </w:t>
      </w:r>
    </w:p>
    <w:p w14:paraId="58BF3659" w14:textId="77777777" w:rsidR="00000000" w:rsidRPr="00FB21DD" w:rsidRDefault="00DB6F60">
      <w:pPr>
        <w:pStyle w:val="FORMATTEXT"/>
        <w:ind w:firstLine="568"/>
        <w:jc w:val="both"/>
      </w:pPr>
      <w:r w:rsidRPr="00FB21DD">
        <w:t>Федеральным законом от 28 июня 2002 года N 77-ФЗ (Российская газета, N 119, 03.07.2002);</w:t>
      </w:r>
      <w:r w:rsidRPr="00FB21DD">
        <w:t xml:space="preserve"> </w:t>
      </w:r>
    </w:p>
    <w:p w14:paraId="3A94E4F3" w14:textId="77777777" w:rsidR="00000000" w:rsidRPr="00FB21DD" w:rsidRDefault="00DB6F60">
      <w:pPr>
        <w:pStyle w:val="FORMATTEXT"/>
        <w:ind w:firstLine="568"/>
        <w:jc w:val="both"/>
      </w:pPr>
      <w:r w:rsidRPr="00FB21DD">
        <w:t>Федеральным законом от 25 июля 2002 года N 112-ФЗ (Российская газета, N 138-139, 30.07.2002);</w:t>
      </w:r>
      <w:r w:rsidRPr="00FB21DD">
        <w:t xml:space="preserve"> </w:t>
      </w:r>
    </w:p>
    <w:p w14:paraId="7D201856" w14:textId="77777777" w:rsidR="00000000" w:rsidRPr="00FB21DD" w:rsidRDefault="00DB6F60">
      <w:pPr>
        <w:pStyle w:val="FORMATTEXT"/>
        <w:ind w:firstLine="568"/>
        <w:jc w:val="both"/>
      </w:pPr>
      <w:r w:rsidRPr="00FB21DD">
        <w:t>Федеральным закон</w:t>
      </w:r>
      <w:r w:rsidRPr="00FB21DD">
        <w:t>ом от 5 октября 2002 года N 120-ФЗ (Российская газета, N 191, 09.10.2002);</w:t>
      </w:r>
      <w:r w:rsidRPr="00FB21DD">
        <w:t xml:space="preserve"> </w:t>
      </w:r>
    </w:p>
    <w:p w14:paraId="5352A82E" w14:textId="77777777" w:rsidR="00000000" w:rsidRPr="00FB21DD" w:rsidRDefault="00DB6F60">
      <w:pPr>
        <w:pStyle w:val="FORMATTEXT"/>
        <w:ind w:firstLine="568"/>
        <w:jc w:val="both"/>
      </w:pPr>
      <w:r w:rsidRPr="00FB21DD">
        <w:t>Федеральным законом от 30 июня 2003 года N 86-ФЗ (Российская газета, N 126, 01.07.2003) (вступил в силу с 1 июля 2003 года);</w:t>
      </w:r>
      <w:r w:rsidRPr="00FB21DD">
        <w:t xml:space="preserve"> </w:t>
      </w:r>
    </w:p>
    <w:p w14:paraId="250AE02D" w14:textId="77777777" w:rsidR="00000000" w:rsidRPr="00FB21DD" w:rsidRDefault="00DB6F60">
      <w:pPr>
        <w:pStyle w:val="FORMATTEXT"/>
        <w:ind w:firstLine="568"/>
        <w:jc w:val="both"/>
      </w:pPr>
      <w:r w:rsidRPr="00FB21DD">
        <w:t>Федеральным законом от 22 августа 2004 года N 122-ФЗ (</w:t>
      </w:r>
      <w:r w:rsidRPr="00FB21DD">
        <w:t>Российская газета, N 188, 31.08.2004) (о порядке вступления в силу см. статью 155 Федерального закона от 22 августа 2004 года N 122-ФЗ);</w:t>
      </w:r>
      <w:r w:rsidRPr="00FB21DD">
        <w:t xml:space="preserve"> </w:t>
      </w:r>
    </w:p>
    <w:p w14:paraId="2D46F4AB" w14:textId="77777777" w:rsidR="00000000" w:rsidRPr="00FB21DD" w:rsidRDefault="00DB6F60">
      <w:pPr>
        <w:pStyle w:val="FORMATTEXT"/>
        <w:ind w:firstLine="568"/>
        <w:jc w:val="both"/>
      </w:pPr>
      <w:r w:rsidRPr="00FB21DD">
        <w:t>Федеральным законом от 15 июля 2005 года N 85-ФЗ (Российская газета, N 154, 16.07.2005);</w:t>
      </w:r>
      <w:r w:rsidRPr="00FB21DD">
        <w:t xml:space="preserve"> </w:t>
      </w:r>
    </w:p>
    <w:p w14:paraId="16250131" w14:textId="77777777" w:rsidR="00000000" w:rsidRPr="00FB21DD" w:rsidRDefault="00DB6F60">
      <w:pPr>
        <w:pStyle w:val="FORMATTEXT"/>
        <w:ind w:firstLine="568"/>
        <w:jc w:val="both"/>
      </w:pPr>
      <w:r w:rsidRPr="00FB21DD">
        <w:t>Федеральным законом от 4 ноя</w:t>
      </w:r>
      <w:r w:rsidRPr="00FB21DD">
        <w:t>бря 2005 года N 138-ФЗ (Российская газета, N 250, 09.11.2005);</w:t>
      </w:r>
      <w:r w:rsidRPr="00FB21DD">
        <w:t xml:space="preserve"> </w:t>
      </w:r>
    </w:p>
    <w:p w14:paraId="24AB69B4" w14:textId="77777777" w:rsidR="00000000" w:rsidRPr="00FB21DD" w:rsidRDefault="00DB6F60">
      <w:pPr>
        <w:pStyle w:val="FORMATTEXT"/>
        <w:ind w:firstLine="568"/>
        <w:jc w:val="both"/>
      </w:pPr>
      <w:r w:rsidRPr="00FB21DD">
        <w:t>Федеральным законом от 2 марта 2007 года N 24-ФЗ (Российская газета, N 46, 06.03.2007);</w:t>
      </w:r>
      <w:r w:rsidRPr="00FB21DD">
        <w:t xml:space="preserve"> </w:t>
      </w:r>
    </w:p>
    <w:p w14:paraId="5F02DB02" w14:textId="77777777" w:rsidR="00000000" w:rsidRPr="00FB21DD" w:rsidRDefault="00DB6F60">
      <w:pPr>
        <w:pStyle w:val="FORMATTEXT"/>
        <w:ind w:firstLine="568"/>
        <w:jc w:val="both"/>
      </w:pPr>
      <w:r w:rsidRPr="00FB21DD">
        <w:t>Федеральным законом от 5 июня 2007 года N 87-ФЗ (Российская газета, N 122, 08.06.2007);</w:t>
      </w:r>
      <w:r w:rsidRPr="00FB21DD">
        <w:t xml:space="preserve"> </w:t>
      </w:r>
    </w:p>
    <w:p w14:paraId="0B98B38C" w14:textId="77777777" w:rsidR="00000000" w:rsidRPr="00FB21DD" w:rsidRDefault="00DB6F60">
      <w:pPr>
        <w:pStyle w:val="FORMATTEXT"/>
        <w:ind w:firstLine="568"/>
        <w:jc w:val="both"/>
      </w:pPr>
      <w:r w:rsidRPr="00FB21DD">
        <w:t>Федеральным за</w:t>
      </w:r>
      <w:r w:rsidRPr="00FB21DD">
        <w:t>коном от 24 июля 2007 года N 214-ФЗ (Российская газета, N 165, 01.08.2007) (о порядке вступления в силу см. статью 32 Федерального закона от 24 июля 2007 года N 214-ФЗ);</w:t>
      </w:r>
      <w:r w:rsidRPr="00FB21DD">
        <w:t xml:space="preserve"> </w:t>
      </w:r>
    </w:p>
    <w:p w14:paraId="7C2CB0D6" w14:textId="77777777" w:rsidR="00000000" w:rsidRPr="00FB21DD" w:rsidRDefault="00DB6F60">
      <w:pPr>
        <w:pStyle w:val="FORMATTEXT"/>
        <w:ind w:firstLine="568"/>
        <w:jc w:val="both"/>
      </w:pPr>
      <w:r w:rsidRPr="00FB21DD">
        <w:t>Федеральным законом от 25 декабря 2008 года N 280-ФЗ (Российская газета, N 266, 30.12</w:t>
      </w:r>
      <w:r w:rsidRPr="00FB21DD">
        <w:t>.2008);</w:t>
      </w:r>
      <w:r w:rsidRPr="00FB21DD">
        <w:t xml:space="preserve"> </w:t>
      </w:r>
    </w:p>
    <w:p w14:paraId="5988FDAC" w14:textId="77777777" w:rsidR="00000000" w:rsidRPr="00FB21DD" w:rsidRDefault="00DB6F60">
      <w:pPr>
        <w:pStyle w:val="FORMATTEXT"/>
        <w:ind w:firstLine="568"/>
        <w:jc w:val="both"/>
      </w:pPr>
      <w:r w:rsidRPr="00FB21DD">
        <w:t>Федеральным законом от 17 июля 2009 года N 171-ФЗ (Российская газета, N 132, 21.07.2009);</w:t>
      </w:r>
      <w:r w:rsidRPr="00FB21DD">
        <w:t xml:space="preserve"> </w:t>
      </w:r>
    </w:p>
    <w:p w14:paraId="77789A1B" w14:textId="77777777" w:rsidR="00000000" w:rsidRPr="00FB21DD" w:rsidRDefault="00DB6F60">
      <w:pPr>
        <w:pStyle w:val="FORMATTEXT"/>
        <w:ind w:firstLine="568"/>
        <w:jc w:val="both"/>
      </w:pPr>
      <w:r w:rsidRPr="00FB21DD">
        <w:t>Федеральным законом от 28 ноября 2009 года N 303-ФЗ (Российская газета, N 229, 02.12.2009);</w:t>
      </w:r>
      <w:r w:rsidRPr="00FB21DD">
        <w:t xml:space="preserve"> </w:t>
      </w:r>
    </w:p>
    <w:p w14:paraId="68BCE9DA" w14:textId="77777777" w:rsidR="00000000" w:rsidRPr="00FB21DD" w:rsidRDefault="00DB6F60">
      <w:pPr>
        <w:pStyle w:val="FORMATTEXT"/>
        <w:ind w:firstLine="568"/>
        <w:jc w:val="both"/>
      </w:pPr>
      <w:r w:rsidRPr="00FB21DD">
        <w:t>Федеральным законом от 1 июля 2010 года N 132-ФЗ (Российская га</w:t>
      </w:r>
      <w:r w:rsidRPr="00FB21DD">
        <w:t>зета, N 147, 07.07.2010);</w:t>
      </w:r>
      <w:r w:rsidRPr="00FB21DD">
        <w:t xml:space="preserve"> </w:t>
      </w:r>
    </w:p>
    <w:p w14:paraId="32644DB4" w14:textId="77777777" w:rsidR="00000000" w:rsidRPr="00FB21DD" w:rsidRDefault="00DB6F60">
      <w:pPr>
        <w:pStyle w:val="FORMATTEXT"/>
        <w:ind w:firstLine="568"/>
        <w:jc w:val="both"/>
      </w:pPr>
      <w:r w:rsidRPr="00FB21DD">
        <w:t>Федеральным законом от 28 декабря 2010 года N 404-ФЗ (Российская газета, N 296, 30.12.2010) (о порядке вступления в силу см. статью 30 Федерального закона от 28 декабря 2010 года N 404-ФЗ);</w:t>
      </w:r>
      <w:r w:rsidRPr="00FB21DD">
        <w:t xml:space="preserve"> </w:t>
      </w:r>
    </w:p>
    <w:p w14:paraId="4D05AF62" w14:textId="77777777" w:rsidR="00000000" w:rsidRPr="00FB21DD" w:rsidRDefault="00DB6F60">
      <w:pPr>
        <w:pStyle w:val="FORMATTEXT"/>
        <w:ind w:firstLine="568"/>
        <w:jc w:val="both"/>
      </w:pPr>
      <w:r w:rsidRPr="00FB21DD">
        <w:t xml:space="preserve">Федеральным законом от 7 февраля 2011 </w:t>
      </w:r>
      <w:r w:rsidRPr="00FB21DD">
        <w:t>года N 4-ФЗ (Российская газета, N 25, 08.02.2011) (о порядке вступления в силу см. статью 24 Федерального закона от 7 февраля 2011 года N 4-ФЗ);</w:t>
      </w:r>
      <w:r w:rsidRPr="00FB21DD">
        <w:t xml:space="preserve"> </w:t>
      </w:r>
    </w:p>
    <w:p w14:paraId="6E2616E5" w14:textId="77777777" w:rsidR="00000000" w:rsidRPr="00FB21DD" w:rsidRDefault="00DB6F60">
      <w:pPr>
        <w:pStyle w:val="FORMATTEXT"/>
        <w:ind w:firstLine="568"/>
        <w:jc w:val="both"/>
      </w:pPr>
      <w:r w:rsidRPr="00FB21DD">
        <w:t>Федеральным законом от 6 ноября 2011 года N 297-ФЗ (Российская газета</w:t>
      </w:r>
      <w:r w:rsidRPr="00FB21DD">
        <w:t>, N 251, 09.11.2011);</w:t>
      </w:r>
      <w:r w:rsidRPr="00FB21DD">
        <w:t xml:space="preserve"> </w:t>
      </w:r>
    </w:p>
    <w:p w14:paraId="4649364B" w14:textId="77777777" w:rsidR="00000000" w:rsidRPr="00FB21DD" w:rsidRDefault="00DB6F60">
      <w:pPr>
        <w:pStyle w:val="FORMATTEXT"/>
        <w:ind w:firstLine="568"/>
        <w:jc w:val="both"/>
      </w:pPr>
      <w:r w:rsidRPr="00FB21DD">
        <w:t>Федеральным законом от 8 ноября 2011 года N 309-ФЗ (Официальный интернет-портал правовой информации www.pravo.gov.ru, 10.11.2011) (о порядке вступления в силу см. статью 12 Федерального закона от 8 ноября 2011 года N 309-ФЗ);</w:t>
      </w:r>
      <w:r w:rsidRPr="00FB21DD">
        <w:t xml:space="preserve"> </w:t>
      </w:r>
    </w:p>
    <w:p w14:paraId="01B4B2B1" w14:textId="77777777" w:rsidR="00000000" w:rsidRPr="00FB21DD" w:rsidRDefault="00DB6F60">
      <w:pPr>
        <w:pStyle w:val="FORMATTEXT"/>
        <w:ind w:firstLine="568"/>
        <w:jc w:val="both"/>
      </w:pPr>
      <w:r w:rsidRPr="00FB21DD">
        <w:t>Федера</w:t>
      </w:r>
      <w:r w:rsidRPr="00FB21DD">
        <w:t>льным законом от 21 ноября 2011 года N 329-ФЗ (Официальный интернет-портал правовой информации www.pravo.gov.ru, 22.11.2011) (о порядке вступления в силу см. статью 27 Федерального закона от 21 ноября 2011 года N 329-ФЗ);</w:t>
      </w:r>
      <w:r w:rsidRPr="00FB21DD">
        <w:t xml:space="preserve"> </w:t>
      </w:r>
    </w:p>
    <w:p w14:paraId="0C37E2CE" w14:textId="77777777" w:rsidR="00000000" w:rsidRPr="00FB21DD" w:rsidRDefault="00DB6F60">
      <w:pPr>
        <w:pStyle w:val="FORMATTEXT"/>
        <w:ind w:firstLine="568"/>
        <w:jc w:val="both"/>
      </w:pPr>
      <w:r w:rsidRPr="00FB21DD">
        <w:t xml:space="preserve">Федеральным законом от 3 декабря </w:t>
      </w:r>
      <w:r w:rsidRPr="00FB21DD">
        <w:t>2012 года N 231-ФЗ (Официальный интернет-портал правовой информации www.pravo.gov.ru, 04.12.2012) (о порядке вступления в силу см. статью 21 Федерального закона от 3 декабря 2012 года N 231-ФЗ);</w:t>
      </w:r>
      <w:r w:rsidRPr="00FB21DD">
        <w:t xml:space="preserve"> </w:t>
      </w:r>
    </w:p>
    <w:p w14:paraId="5704BCA6" w14:textId="77777777" w:rsidR="00000000" w:rsidRPr="00FB21DD" w:rsidRDefault="00DB6F60">
      <w:pPr>
        <w:pStyle w:val="FORMATTEXT"/>
        <w:ind w:firstLine="568"/>
        <w:jc w:val="both"/>
      </w:pPr>
      <w:r w:rsidRPr="00FB21DD">
        <w:t>Федеральным законом от 30 декабря 2012 года N 284-ФЗ (Официа</w:t>
      </w:r>
      <w:r w:rsidRPr="00FB21DD">
        <w:t>льный интернет-портал правовой информации www.pravo.gov.ru, 31.12.2012) (о порядке вступления в силу см. статью 3 Федерального закона от 30 декабря 2012 года N 284-ФЗ);</w:t>
      </w:r>
      <w:r w:rsidRPr="00FB21DD">
        <w:t xml:space="preserve"> </w:t>
      </w:r>
    </w:p>
    <w:p w14:paraId="6BC60588" w14:textId="77777777" w:rsidR="00000000" w:rsidRPr="00FB21DD" w:rsidRDefault="00DB6F60">
      <w:pPr>
        <w:pStyle w:val="FORMATTEXT"/>
        <w:ind w:firstLine="568"/>
        <w:jc w:val="both"/>
      </w:pPr>
      <w:r w:rsidRPr="00FB21DD">
        <w:t>Федеральным законом от 7 мая 2013 года N 99-ФЗ (Официальный интернет-портал правовой и</w:t>
      </w:r>
      <w:r w:rsidRPr="00FB21DD">
        <w:t>нформации www.pravo.gov.ru, 08.05.2013);</w:t>
      </w:r>
      <w:r w:rsidRPr="00FB21DD">
        <w:t xml:space="preserve"> </w:t>
      </w:r>
    </w:p>
    <w:p w14:paraId="26CF3023" w14:textId="77777777" w:rsidR="00000000" w:rsidRPr="00FB21DD" w:rsidRDefault="00DB6F60">
      <w:pPr>
        <w:pStyle w:val="FORMATTEXT"/>
        <w:ind w:firstLine="568"/>
        <w:jc w:val="both"/>
      </w:pPr>
      <w:r w:rsidRPr="00FB21DD">
        <w:t>Федеральным законом от 7 мая 2013 года N 102-ФЗ (Официальный интернет-портал правовой информации www.pravo.gov.ru, 08.05.2013);</w:t>
      </w:r>
      <w:r w:rsidRPr="00FB21DD">
        <w:t xml:space="preserve"> </w:t>
      </w:r>
    </w:p>
    <w:p w14:paraId="757680C2" w14:textId="77777777" w:rsidR="00000000" w:rsidRPr="00FB21DD" w:rsidRDefault="00DB6F60">
      <w:pPr>
        <w:pStyle w:val="FORMATTEXT"/>
        <w:ind w:firstLine="568"/>
        <w:jc w:val="both"/>
      </w:pPr>
      <w:r w:rsidRPr="00FB21DD">
        <w:lastRenderedPageBreak/>
        <w:t>Федеральным законом от 2 июля 2013 года N 156-ФЗ (Официальный интернет-портал правово</w:t>
      </w:r>
      <w:r w:rsidRPr="00FB21DD">
        <w:t>й информации www.pravo.gov.ru, 03.07.2013);</w:t>
      </w:r>
      <w:r w:rsidRPr="00FB21DD">
        <w:t xml:space="preserve"> </w:t>
      </w:r>
    </w:p>
    <w:p w14:paraId="5E368EB5" w14:textId="77777777" w:rsidR="00000000" w:rsidRPr="00FB21DD" w:rsidRDefault="00DB6F60">
      <w:pPr>
        <w:pStyle w:val="FORMATTEXT"/>
        <w:ind w:firstLine="568"/>
        <w:jc w:val="both"/>
      </w:pPr>
      <w:r w:rsidRPr="00FB21DD">
        <w:t>Федеральным законом от 2 июля 2013 года N 185-ФЗ (Официальный интернет-портал правовой информации www.pravo.gov.ru, 08.07.2013) (о порядке вступления в силу см. статью 163 Федерального закона от 2 июля 2013 года</w:t>
      </w:r>
      <w:r w:rsidRPr="00FB21DD">
        <w:t xml:space="preserve"> N 185-ФЗ);</w:t>
      </w:r>
      <w:r w:rsidRPr="00FB21DD">
        <w:t xml:space="preserve"> </w:t>
      </w:r>
    </w:p>
    <w:p w14:paraId="6E0D95E2" w14:textId="77777777" w:rsidR="00000000" w:rsidRPr="00FB21DD" w:rsidRDefault="00DB6F60">
      <w:pPr>
        <w:pStyle w:val="FORMATTEXT"/>
        <w:ind w:firstLine="568"/>
        <w:jc w:val="both"/>
      </w:pPr>
      <w:r w:rsidRPr="00FB21DD">
        <w:t>Федеральным законом от 23 июля 2013 года N 205-ФЗ (Официальный интернет-портал правовой информации www.pravo.gov.ru, 23.07.2013);</w:t>
      </w:r>
      <w:r w:rsidRPr="00FB21DD">
        <w:t xml:space="preserve"> </w:t>
      </w:r>
    </w:p>
    <w:p w14:paraId="1A3C0108" w14:textId="77777777" w:rsidR="00000000" w:rsidRPr="00FB21DD" w:rsidRDefault="00DB6F60">
      <w:pPr>
        <w:pStyle w:val="FORMATTEXT"/>
        <w:ind w:firstLine="568"/>
        <w:jc w:val="both"/>
      </w:pPr>
      <w:r w:rsidRPr="00FB21DD">
        <w:t>Федеральным законом от 25 ноября 2013 года N 317-ФЗ (Официальный интернет-портал правовой информации www.pravo.g</w:t>
      </w:r>
      <w:r w:rsidRPr="00FB21DD">
        <w:t>ov.ru, 25.11.2013);</w:t>
      </w:r>
      <w:r w:rsidRPr="00FB21DD">
        <w:t xml:space="preserve"> </w:t>
      </w:r>
    </w:p>
    <w:p w14:paraId="0B004230" w14:textId="77777777" w:rsidR="00000000" w:rsidRPr="00FB21DD" w:rsidRDefault="00DB6F60">
      <w:pPr>
        <w:pStyle w:val="FORMATTEXT"/>
        <w:ind w:firstLine="568"/>
        <w:jc w:val="both"/>
      </w:pPr>
      <w:r w:rsidRPr="00FB21DD">
        <w:t>Федеральным законом от 3 февраля 2014 года N 7-ФЗ (Официальный интернет-портал правовой информации www.pravo.gov.ru, 04.02.2014);</w:t>
      </w:r>
      <w:r w:rsidRPr="00FB21DD">
        <w:t xml:space="preserve"> </w:t>
      </w:r>
    </w:p>
    <w:p w14:paraId="23F7DA58" w14:textId="77777777" w:rsidR="00000000" w:rsidRPr="00FB21DD" w:rsidRDefault="00DB6F60">
      <w:pPr>
        <w:pStyle w:val="FORMATTEXT"/>
        <w:ind w:firstLine="568"/>
        <w:jc w:val="both"/>
      </w:pPr>
      <w:r w:rsidRPr="00FB21DD">
        <w:t>Федеральным законом от 2 апреля 2014 года N 68-ФЗ (Официальный интернет-портал правовой информации</w:t>
      </w:r>
      <w:r w:rsidRPr="00FB21DD">
        <w:t xml:space="preserve"> www.pravo.gov.ru, 02.04.2014);</w:t>
      </w:r>
      <w:r w:rsidRPr="00FB21DD">
        <w:t xml:space="preserve"> </w:t>
      </w:r>
    </w:p>
    <w:p w14:paraId="76803091" w14:textId="77777777" w:rsidR="00000000" w:rsidRPr="00FB21DD" w:rsidRDefault="00DB6F60">
      <w:pPr>
        <w:pStyle w:val="FORMATTEXT"/>
        <w:ind w:firstLine="568"/>
        <w:jc w:val="both"/>
      </w:pPr>
      <w:r w:rsidRPr="00FB21DD">
        <w:t>Федеральным законом от 4 июня 2014 года N 145-ФЗ (Официальный интернет-портал правовой информации www.pravo.gov.ru, 04.06.2014) (о порядке вступления в силу см. статью 37 Федерального закона от 4 июня 2014 года N 145-ФЗ) (с</w:t>
      </w:r>
      <w:r w:rsidRPr="00FB21DD">
        <w:t xml:space="preserve"> изменениями, внесенными Федеральным законом от 13 июля 2015 года N 269-ФЗ; Федеральным законом от 19 декабря 2016 года N 434-ФЗ);</w:t>
      </w:r>
      <w:r w:rsidRPr="00FB21DD">
        <w:t xml:space="preserve"> </w:t>
      </w:r>
    </w:p>
    <w:p w14:paraId="2ED41945" w14:textId="77777777" w:rsidR="00000000" w:rsidRPr="00FB21DD" w:rsidRDefault="00DB6F60">
      <w:pPr>
        <w:pStyle w:val="FORMATTEXT"/>
        <w:ind w:firstLine="568"/>
        <w:jc w:val="both"/>
      </w:pPr>
      <w:r w:rsidRPr="00FB21DD">
        <w:t>Федеральным законом от 21 июля 2014 года N 233-ФЗ (Официальный интернет-портал правовой информации www.pravo.gov.ru, 22.07.2</w:t>
      </w:r>
      <w:r w:rsidRPr="00FB21DD">
        <w:t>014) (о порядке вступления в силу см. статью 4 Федерального закона от 21 июля 2014 года N 233-ФЗ);</w:t>
      </w:r>
      <w:r w:rsidRPr="00FB21DD">
        <w:t xml:space="preserve"> </w:t>
      </w:r>
    </w:p>
    <w:p w14:paraId="19DA49CE" w14:textId="77777777" w:rsidR="00000000" w:rsidRPr="00FB21DD" w:rsidRDefault="00DB6F60">
      <w:pPr>
        <w:pStyle w:val="FORMATTEXT"/>
        <w:ind w:firstLine="568"/>
        <w:jc w:val="both"/>
      </w:pPr>
      <w:r w:rsidRPr="00FB21DD">
        <w:t>Федеральным законом от 22 декабря 2014 года N 427-ФЗ (Официальный интернет-портал правовой информации www.pravo.gov.ru, 23.12.2014, N 0001201412230027);</w:t>
      </w:r>
      <w:r w:rsidRPr="00FB21DD">
        <w:t xml:space="preserve"> </w:t>
      </w:r>
    </w:p>
    <w:p w14:paraId="664E203A" w14:textId="77777777" w:rsidR="00000000" w:rsidRPr="00FB21DD" w:rsidRDefault="00DB6F60">
      <w:pPr>
        <w:pStyle w:val="FORMATTEXT"/>
        <w:ind w:firstLine="568"/>
        <w:jc w:val="both"/>
      </w:pPr>
      <w:r w:rsidRPr="00FB21DD">
        <w:t>Фе</w:t>
      </w:r>
      <w:r w:rsidRPr="00FB21DD">
        <w:t>деральным законом от 8 марта 2015 года N 23-ФЗ (Официальный интернет-портал правовой информации www.pravo.gov.ru, 09.03.2015, N 0001201503090023)  (о порядке вступления в силу см. статью 25 Федерального закона от 8 марта 2015 года N 23-ФЗ);</w:t>
      </w:r>
      <w:r w:rsidRPr="00FB21DD">
        <w:t xml:space="preserve"> </w:t>
      </w:r>
    </w:p>
    <w:p w14:paraId="5E373A58" w14:textId="77777777" w:rsidR="00000000" w:rsidRPr="00FB21DD" w:rsidRDefault="00DB6F60">
      <w:pPr>
        <w:pStyle w:val="FORMATTEXT"/>
        <w:ind w:firstLine="568"/>
        <w:jc w:val="both"/>
      </w:pPr>
      <w:r w:rsidRPr="00FB21DD">
        <w:t>Федеральным за</w:t>
      </w:r>
      <w:r w:rsidRPr="00FB21DD">
        <w:t>коном от 13 июля 2015 года N 269-ФЗ (Официальный интернет-портал правовой информации www.pravo.gov.ru, 13.07.2015, N 0001201507130056);</w:t>
      </w:r>
      <w:r w:rsidRPr="00FB21DD">
        <w:t xml:space="preserve"> </w:t>
      </w:r>
    </w:p>
    <w:p w14:paraId="07C623AE" w14:textId="77777777" w:rsidR="00000000" w:rsidRPr="00FB21DD" w:rsidRDefault="00DB6F60">
      <w:pPr>
        <w:pStyle w:val="FORMATTEXT"/>
        <w:ind w:firstLine="568"/>
        <w:jc w:val="both"/>
      </w:pPr>
      <w:r w:rsidRPr="00FB21DD">
        <w:t xml:space="preserve">Федеральным законом от 5 октября 2015 года N 285-ФЗ (Официальный интернет-портал правовой информации www.pravo.gov.ru, </w:t>
      </w:r>
      <w:r w:rsidRPr="00FB21DD">
        <w:t>06.10.2015, N 0001201510060013);</w:t>
      </w:r>
      <w:r w:rsidRPr="00FB21DD">
        <w:t xml:space="preserve"> </w:t>
      </w:r>
    </w:p>
    <w:p w14:paraId="5753784A" w14:textId="77777777" w:rsidR="00000000" w:rsidRPr="00FB21DD" w:rsidRDefault="00DB6F60">
      <w:pPr>
        <w:pStyle w:val="FORMATTEXT"/>
        <w:ind w:firstLine="568"/>
        <w:jc w:val="both"/>
      </w:pPr>
      <w:r w:rsidRPr="00FB21DD">
        <w:t>Федеральным законом от 28 ноября 2015 года N 354-ФЗ (Официальный интернет-портал правовой информации www.pravo.gov.ru, 28.11.2015, N 0001201511280028);</w:t>
      </w:r>
      <w:r w:rsidRPr="00FB21DD">
        <w:t xml:space="preserve"> </w:t>
      </w:r>
    </w:p>
    <w:p w14:paraId="383AA3EC" w14:textId="77777777" w:rsidR="00000000" w:rsidRPr="00FB21DD" w:rsidRDefault="00DB6F60">
      <w:pPr>
        <w:pStyle w:val="FORMATTEXT"/>
        <w:ind w:firstLine="568"/>
        <w:jc w:val="both"/>
      </w:pPr>
      <w:r w:rsidRPr="00FB21DD">
        <w:t>Федеральным законом от 3 июля 2016 года N 305-ФЗ (Официальный интерне</w:t>
      </w:r>
      <w:r w:rsidRPr="00FB21DD">
        <w:t>т-портал правовой информации www.pravo.gov.ru, 04.07.2016, N 0001201607040146);</w:t>
      </w:r>
      <w:r w:rsidRPr="00FB21DD">
        <w:t xml:space="preserve"> </w:t>
      </w:r>
    </w:p>
    <w:p w14:paraId="3CAF63EF" w14:textId="77777777" w:rsidR="00000000" w:rsidRPr="00FB21DD" w:rsidRDefault="00DB6F60">
      <w:pPr>
        <w:pStyle w:val="FORMATTEXT"/>
        <w:ind w:firstLine="568"/>
        <w:jc w:val="both"/>
      </w:pPr>
      <w:r w:rsidRPr="00FB21DD">
        <w:t>Федеральным законом от 19 декабря 2016 года N 434-ФЗ (Официальный интернет-портал правовой информации www.pravo.gov.ru, 20.12.2016, N 0001201612200023) (о порядке вступления с</w:t>
      </w:r>
      <w:r w:rsidRPr="00FB21DD">
        <w:t xml:space="preserve">м. статью 3 Федерального закона от 19 декабря 2016 года N 434-ФЗ); </w:t>
      </w:r>
    </w:p>
    <w:p w14:paraId="2F99A171" w14:textId="77777777" w:rsidR="00000000" w:rsidRPr="00FB21DD" w:rsidRDefault="00DB6F60">
      <w:pPr>
        <w:pStyle w:val="FORMATTEXT"/>
        <w:ind w:firstLine="568"/>
        <w:jc w:val="both"/>
      </w:pPr>
      <w:r w:rsidRPr="00FB21DD">
        <w:t xml:space="preserve">Федеральным законом от 28 декабря 2016 года N 505-ФЗ (Официальный интернет-портал правовой информации www.pravo.gov.ru, 29.12.2016, N 0001201612290093); </w:t>
      </w:r>
    </w:p>
    <w:p w14:paraId="33D328D2" w14:textId="77777777" w:rsidR="00000000" w:rsidRPr="00FB21DD" w:rsidRDefault="00DB6F60">
      <w:pPr>
        <w:pStyle w:val="FORMATTEXT"/>
        <w:ind w:firstLine="568"/>
        <w:jc w:val="both"/>
      </w:pPr>
      <w:r w:rsidRPr="00FB21DD">
        <w:t>Федеральным законом от 7 марта 201</w:t>
      </w:r>
      <w:r w:rsidRPr="00FB21DD">
        <w:t>7 года N 27-ФЗ (Официальный интернет-портал правовой информации www.pravo.gov.ru, 07.03.2017, N 0001201703070021);</w:t>
      </w:r>
      <w:r w:rsidRPr="00FB21DD">
        <w:t xml:space="preserve"> </w:t>
      </w:r>
    </w:p>
    <w:p w14:paraId="46D1BFAE" w14:textId="77777777" w:rsidR="00000000" w:rsidRPr="00FB21DD" w:rsidRDefault="00DB6F60">
      <w:pPr>
        <w:pStyle w:val="FORMATTEXT"/>
        <w:ind w:firstLine="568"/>
        <w:jc w:val="both"/>
      </w:pPr>
      <w:r w:rsidRPr="00FB21DD">
        <w:t>Федеральным законом от 1 июля 2017 года N 132-ФЗ (Официальный интернет-портал правовой информации www.pravo.gov.ru, 01.07.2017, N 0001201707</w:t>
      </w:r>
      <w:r w:rsidRPr="00FB21DD">
        <w:t>010012) (вступил в силу с 1 января 2018 года);</w:t>
      </w:r>
      <w:r w:rsidRPr="00FB21DD">
        <w:t xml:space="preserve"> </w:t>
      </w:r>
    </w:p>
    <w:p w14:paraId="77B3434F" w14:textId="77777777" w:rsidR="00000000" w:rsidRPr="00FB21DD" w:rsidRDefault="00DB6F60">
      <w:pPr>
        <w:pStyle w:val="FORMATTEXT"/>
        <w:ind w:firstLine="568"/>
        <w:jc w:val="both"/>
      </w:pPr>
      <w:r w:rsidRPr="00FB21DD">
        <w:t>Федеральным законом от 29 июля 2017 года N 238-ФЗ (Официальный интернет-портал правовой информации www.pravo.gov.ru, 30.07.2017, N 0001201707300063);</w:t>
      </w:r>
      <w:r w:rsidRPr="00FB21DD">
        <w:t xml:space="preserve"> </w:t>
      </w:r>
    </w:p>
    <w:p w14:paraId="332A2A62" w14:textId="77777777" w:rsidR="00000000" w:rsidRPr="00FB21DD" w:rsidRDefault="00DB6F60">
      <w:pPr>
        <w:pStyle w:val="FORMATTEXT"/>
        <w:ind w:firstLine="568"/>
        <w:jc w:val="both"/>
      </w:pPr>
      <w:r w:rsidRPr="00FB21DD">
        <w:t>Федеральным законом от 29 июля 2017 года N 246-ФЗ (Официа</w:t>
      </w:r>
      <w:r w:rsidRPr="00FB21DD">
        <w:t xml:space="preserve">льный интернет-портал правовой информации www.pravo.gov.ru, 30.07.2017, N 0001201707300009); </w:t>
      </w:r>
    </w:p>
    <w:p w14:paraId="73A8AEAA" w14:textId="77777777" w:rsidR="00000000" w:rsidRPr="00FB21DD" w:rsidRDefault="00DB6F60">
      <w:pPr>
        <w:pStyle w:val="FORMATTEXT"/>
        <w:ind w:firstLine="568"/>
        <w:jc w:val="both"/>
      </w:pPr>
      <w:r w:rsidRPr="00FB21DD">
        <w:t>Федеральным законом от 20 декабря 2017 года N 406-ФЗ (Официальный интернет-портал правовой информации www.pravo.gov.ru, 20.12.2017, N 0001201712200038) (вступил в</w:t>
      </w:r>
      <w:r w:rsidRPr="00FB21DD">
        <w:t xml:space="preserve"> силу с 1 февраля 2018 года);</w:t>
      </w:r>
      <w:r w:rsidRPr="00FB21DD">
        <w:t xml:space="preserve"> </w:t>
      </w:r>
    </w:p>
    <w:p w14:paraId="2941B163" w14:textId="77777777" w:rsidR="00000000" w:rsidRPr="00FB21DD" w:rsidRDefault="00DB6F60">
      <w:pPr>
        <w:pStyle w:val="FORMATTEXT"/>
        <w:ind w:firstLine="568"/>
        <w:jc w:val="both"/>
      </w:pPr>
      <w:r w:rsidRPr="00FB21DD">
        <w:t xml:space="preserve">Федеральным законом от 31 декабря 2017 года N 492-ФЗ (Официальный интернет-портал правовой информации www.pravo.gov.ru, 31.12.2017, N 0001201712310015); </w:t>
      </w:r>
    </w:p>
    <w:p w14:paraId="583EDFBB" w14:textId="77777777" w:rsidR="00000000" w:rsidRPr="00FB21DD" w:rsidRDefault="00DB6F60">
      <w:pPr>
        <w:pStyle w:val="FORMATTEXT"/>
        <w:ind w:firstLine="568"/>
        <w:jc w:val="both"/>
      </w:pPr>
      <w:r w:rsidRPr="00FB21DD">
        <w:t>Федеральным законом от 18 апреля 2018 года N 84-ФЗ (Официальный интерн</w:t>
      </w:r>
      <w:r w:rsidRPr="00FB21DD">
        <w:t>ет-портал правовой информации www.pravo.gov.ru, 18.04.2018, N 0001201804180023);</w:t>
      </w:r>
      <w:r w:rsidRPr="00FB21DD">
        <w:t xml:space="preserve"> </w:t>
      </w:r>
    </w:p>
    <w:p w14:paraId="7F19EEAF" w14:textId="77777777" w:rsidR="00000000" w:rsidRPr="00FB21DD" w:rsidRDefault="00DB6F60">
      <w:pPr>
        <w:pStyle w:val="FORMATTEXT"/>
        <w:ind w:firstLine="568"/>
        <w:jc w:val="both"/>
      </w:pPr>
      <w:r w:rsidRPr="00FB21DD">
        <w:t xml:space="preserve">Федеральным законом от 3 августа 2018 года N 307-ФЗ (Официальный интернет-портал правовой информации www.pravo.gov.ru, 03.08.2018, N 0001201808030089); </w:t>
      </w:r>
    </w:p>
    <w:p w14:paraId="20E6A30A" w14:textId="77777777" w:rsidR="00000000" w:rsidRPr="00FB21DD" w:rsidRDefault="00DB6F60">
      <w:pPr>
        <w:pStyle w:val="FORMATTEXT"/>
        <w:ind w:firstLine="568"/>
        <w:jc w:val="both"/>
      </w:pPr>
      <w:r w:rsidRPr="00FB21DD">
        <w:t>Федеральным законом о</w:t>
      </w:r>
      <w:r w:rsidRPr="00FB21DD">
        <w:t xml:space="preserve">т 3 августа 2018 года N 337-ФЗ (Официальный интернет-портал правовой информации www.pravo.gov.ru, 04.08.2018, N 0001201808040004) (вступил в силу с 1 января 2019 года); </w:t>
      </w:r>
    </w:p>
    <w:p w14:paraId="4B098D06" w14:textId="77777777" w:rsidR="00000000" w:rsidRPr="00FB21DD" w:rsidRDefault="00DB6F60">
      <w:pPr>
        <w:pStyle w:val="FORMATTEXT"/>
        <w:ind w:firstLine="568"/>
        <w:jc w:val="both"/>
      </w:pPr>
      <w:r w:rsidRPr="00FB21DD">
        <w:t>Федеральным законом от 11 октября 2018 года N 363-ФЗ (Официальный интернет-портал прав</w:t>
      </w:r>
      <w:r w:rsidRPr="00FB21DD">
        <w:t>овой информации www.pravo.gov.ru, 11.10.2018, N 0001201810110016);</w:t>
      </w:r>
      <w:r w:rsidRPr="00FB21DD">
        <w:t xml:space="preserve"> </w:t>
      </w:r>
    </w:p>
    <w:p w14:paraId="48740994" w14:textId="77777777" w:rsidR="00000000" w:rsidRPr="00FB21DD" w:rsidRDefault="00DB6F60">
      <w:pPr>
        <w:pStyle w:val="FORMATTEXT"/>
        <w:ind w:firstLine="568"/>
        <w:jc w:val="both"/>
      </w:pPr>
      <w:r w:rsidRPr="00FB21DD">
        <w:t>Федеральным законом от 30 октября 2018 года N 374-ФЗ (Официальный интернет-портал правовой информации www.pravo.gov.ru, 31.10.2018, N 0001201810310025);</w:t>
      </w:r>
      <w:r w:rsidRPr="00FB21DD">
        <w:t xml:space="preserve"> </w:t>
      </w:r>
    </w:p>
    <w:p w14:paraId="26A049E9" w14:textId="77777777" w:rsidR="00000000" w:rsidRPr="00FB21DD" w:rsidRDefault="00DB6F60">
      <w:pPr>
        <w:pStyle w:val="FORMATTEXT"/>
        <w:ind w:firstLine="568"/>
        <w:jc w:val="both"/>
      </w:pPr>
      <w:r w:rsidRPr="00FB21DD">
        <w:t xml:space="preserve">Федеральным законом от 27 декабря </w:t>
      </w:r>
      <w:r w:rsidRPr="00FB21DD">
        <w:t xml:space="preserve">2018 года N 506-ФЗ (Официальный интернет-портал </w:t>
      </w:r>
      <w:r w:rsidRPr="00FB21DD">
        <w:lastRenderedPageBreak/>
        <w:t>правовой информации www.pravo.gov.ru, 27.12.2018, N 0001201812270068);</w:t>
      </w:r>
      <w:r w:rsidRPr="00FB21DD">
        <w:t xml:space="preserve"> </w:t>
      </w:r>
    </w:p>
    <w:p w14:paraId="6E402CA2" w14:textId="77777777" w:rsidR="00000000" w:rsidRPr="00FB21DD" w:rsidRDefault="00DB6F60">
      <w:pPr>
        <w:pStyle w:val="FORMATTEXT"/>
        <w:ind w:firstLine="568"/>
        <w:jc w:val="both"/>
      </w:pPr>
      <w:r w:rsidRPr="00FB21DD">
        <w:t>Федеральным законом от 27 декабря 2018 года N 536-ФЗ (Официальный интернет-портал правовой информации www.pravo.gov.ru, 28.12.2018, N 00</w:t>
      </w:r>
      <w:r w:rsidRPr="00FB21DD">
        <w:t xml:space="preserve">01201812280040); </w:t>
      </w:r>
    </w:p>
    <w:p w14:paraId="2EFD3D83" w14:textId="77777777" w:rsidR="00000000" w:rsidRPr="00FB21DD" w:rsidRDefault="00DB6F60">
      <w:pPr>
        <w:pStyle w:val="FORMATTEXT"/>
        <w:ind w:firstLine="568"/>
        <w:jc w:val="both"/>
      </w:pPr>
      <w:r w:rsidRPr="00FB21DD">
        <w:t xml:space="preserve">Федеральным законом от 26 июля 2019 года N 205-ФЗ (Официальный интернет-портал правовой информации www.pravo.gov.ru, 26.07.2019, N 0001201907260058); </w:t>
      </w:r>
    </w:p>
    <w:p w14:paraId="442D8B67" w14:textId="77777777" w:rsidR="00000000" w:rsidRPr="00FB21DD" w:rsidRDefault="00DB6F60">
      <w:pPr>
        <w:pStyle w:val="FORMATTEXT"/>
        <w:ind w:firstLine="568"/>
        <w:jc w:val="both"/>
      </w:pPr>
      <w:r w:rsidRPr="00FB21DD">
        <w:t>Федеральным законом от 1 октября 2019 года N 328-ФЗ (Официальный интернет-портал правов</w:t>
      </w:r>
      <w:r w:rsidRPr="00FB21DD">
        <w:t xml:space="preserve">ой информации www.pravo.gov.ru, 01.10.2019, N 0001201910010050) (вступил в силу с 1 января 2020 года); </w:t>
      </w:r>
    </w:p>
    <w:p w14:paraId="2249CCD4" w14:textId="77777777" w:rsidR="00000000" w:rsidRPr="00FB21DD" w:rsidRDefault="00DB6F60">
      <w:pPr>
        <w:pStyle w:val="FORMATTEXT"/>
        <w:ind w:firstLine="568"/>
        <w:jc w:val="both"/>
      </w:pPr>
      <w:r w:rsidRPr="00FB21DD">
        <w:t>Федеральным законом от 16 декабря 2019 года N 432-ФЗ (Официальный интернет-портал правовой информации www.pravo.gov.ru, 16.12.2019, N 0001201912160073);</w:t>
      </w:r>
      <w:r w:rsidRPr="00FB21DD">
        <w:t xml:space="preserve"> </w:t>
      </w:r>
    </w:p>
    <w:p w14:paraId="0443B5C3" w14:textId="77777777" w:rsidR="00000000" w:rsidRPr="00FB21DD" w:rsidRDefault="00DB6F60">
      <w:pPr>
        <w:pStyle w:val="FORMATTEXT"/>
        <w:ind w:firstLine="568"/>
        <w:jc w:val="both"/>
      </w:pPr>
      <w:r w:rsidRPr="00FB21DD">
        <w:t>Федеральным законом от 27 декабря 2019 года N 487-ФЗ (Официальный интернет-портал правовой информации www.pravo.gov.ru, 28.12.2019, N 0001201912280040) (о порядке вступления см. статью 9 Федерального закона от 27 декабря 2019 года N 487-ФЗ);</w:t>
      </w:r>
      <w:r w:rsidRPr="00FB21DD">
        <w:t xml:space="preserve"> </w:t>
      </w:r>
    </w:p>
    <w:p w14:paraId="34A0BE07" w14:textId="77777777" w:rsidR="00000000" w:rsidRPr="00FB21DD" w:rsidRDefault="00DB6F60">
      <w:pPr>
        <w:pStyle w:val="FORMATTEXT"/>
        <w:ind w:firstLine="568"/>
        <w:jc w:val="both"/>
      </w:pPr>
      <w:r w:rsidRPr="00FB21DD">
        <w:t>Федеральным</w:t>
      </w:r>
      <w:r w:rsidRPr="00FB21DD">
        <w:t xml:space="preserve"> законом от 27 декабря 2019 года N 516-ФЗ (Официальный интернет-портал правовой информации www.pravo.gov.ru, 28.12.2019, N 0001201912280047); </w:t>
      </w:r>
    </w:p>
    <w:p w14:paraId="15A6D143" w14:textId="77777777" w:rsidR="00000000" w:rsidRPr="00FB21DD" w:rsidRDefault="00DB6F60">
      <w:pPr>
        <w:pStyle w:val="FORMATTEXT"/>
        <w:ind w:firstLine="568"/>
        <w:jc w:val="both"/>
      </w:pPr>
      <w:r w:rsidRPr="00FB21DD">
        <w:t>Федеральным законом от 6 февраля 2020 года N 15-ФЗ (Официальный интернет-портал правовой информации www.pravo.gov</w:t>
      </w:r>
      <w:r w:rsidRPr="00FB21DD">
        <w:t>.ru, 06.02.2020, N 0001202002060027);</w:t>
      </w:r>
      <w:r w:rsidRPr="00FB21DD">
        <w:t xml:space="preserve"> </w:t>
      </w:r>
    </w:p>
    <w:p w14:paraId="3BB6AC17" w14:textId="77777777" w:rsidR="00000000" w:rsidRPr="00FB21DD" w:rsidRDefault="00DB6F60">
      <w:pPr>
        <w:pStyle w:val="FORMATTEXT"/>
        <w:ind w:firstLine="568"/>
        <w:jc w:val="both"/>
      </w:pPr>
      <w:r w:rsidRPr="00FB21DD">
        <w:t>Федеральным законом от 31 июля 2020 года N 268-ФЗ (Официальный интернет-портал правовой информации www.pravo.gov.ru, 31.07.2020, N 0001202007310037);</w:t>
      </w:r>
      <w:r w:rsidRPr="00FB21DD">
        <w:t xml:space="preserve"> </w:t>
      </w:r>
    </w:p>
    <w:p w14:paraId="69F4C366" w14:textId="77777777" w:rsidR="00000000" w:rsidRPr="00FB21DD" w:rsidRDefault="00DB6F60">
      <w:pPr>
        <w:pStyle w:val="FORMATTEXT"/>
        <w:ind w:firstLine="568"/>
        <w:jc w:val="both"/>
      </w:pPr>
      <w:r w:rsidRPr="00FB21DD">
        <w:t>Федеральным законом от 31 июля 2020 года N 288-ФЗ (Официальный инт</w:t>
      </w:r>
      <w:r w:rsidRPr="00FB21DD">
        <w:t>ернет-портал правовой информации www.pravo.gov.ru, 31.07.2020, N 0001202007310065);</w:t>
      </w:r>
      <w:r w:rsidRPr="00FB21DD">
        <w:t xml:space="preserve"> </w:t>
      </w:r>
    </w:p>
    <w:p w14:paraId="6DF9001C" w14:textId="77777777" w:rsidR="00000000" w:rsidRPr="00FB21DD" w:rsidRDefault="00DB6F60">
      <w:pPr>
        <w:pStyle w:val="FORMATTEXT"/>
        <w:ind w:firstLine="568"/>
        <w:jc w:val="both"/>
      </w:pPr>
      <w:r w:rsidRPr="00FB21DD">
        <w:t xml:space="preserve">Федеральным законом от 27 октября 2020 года N 353-ФЗ (Официальный интернет-портал правовой информации www.pravo.gov.ru, 27.10.2020, N 0001202010270014); </w:t>
      </w:r>
    </w:p>
    <w:p w14:paraId="04862D22" w14:textId="77777777" w:rsidR="00000000" w:rsidRPr="00FB21DD" w:rsidRDefault="00DB6F60">
      <w:pPr>
        <w:pStyle w:val="FORMATTEXT"/>
        <w:ind w:firstLine="568"/>
        <w:jc w:val="both"/>
      </w:pPr>
      <w:r w:rsidRPr="00FB21DD">
        <w:t>Федеральным закон</w:t>
      </w:r>
      <w:r w:rsidRPr="00FB21DD">
        <w:t xml:space="preserve">ом от 9 ноября 2020 года N 367-ФЗ (Официальный интернет-портал правовой информации www.pravo.gov.ru, 09.11.2020, N 0001202011090018); </w:t>
      </w:r>
    </w:p>
    <w:p w14:paraId="2A7E27AD" w14:textId="77777777" w:rsidR="00000000" w:rsidRPr="00FB21DD" w:rsidRDefault="00DB6F60">
      <w:pPr>
        <w:pStyle w:val="FORMATTEXT"/>
        <w:ind w:firstLine="568"/>
        <w:jc w:val="both"/>
      </w:pPr>
      <w:r w:rsidRPr="00FB21DD">
        <w:t>Федеральным законом от 30 декабря 2020 года N 517-ФЗ (Официальный интернет-портал правовой информации www.pravo.gov.ru, 3</w:t>
      </w:r>
      <w:r w:rsidRPr="00FB21DD">
        <w:t xml:space="preserve">0.12.2020, N 0001202012300052) (вступил в силу с 1 сентября 2021 года); </w:t>
      </w:r>
    </w:p>
    <w:p w14:paraId="44C4E5C6" w14:textId="77777777" w:rsidR="00000000" w:rsidRPr="00FB21DD" w:rsidRDefault="00DB6F60">
      <w:pPr>
        <w:pStyle w:val="FORMATTEXT"/>
        <w:ind w:firstLine="568"/>
        <w:jc w:val="both"/>
      </w:pPr>
      <w:r w:rsidRPr="00FB21DD">
        <w:t>Федеральным законом от 30 декабря 2020 года N 540-ФЗ (Официальный интернет-портал правовой информации www.pravo.gov.ru, 30.12.2020, N 0001202012300059);</w:t>
      </w:r>
      <w:r w:rsidRPr="00FB21DD">
        <w:t xml:space="preserve"> </w:t>
      </w:r>
    </w:p>
    <w:p w14:paraId="50AFB32C" w14:textId="77777777" w:rsidR="00000000" w:rsidRPr="00FB21DD" w:rsidRDefault="00DB6F60">
      <w:pPr>
        <w:pStyle w:val="FORMATTEXT"/>
        <w:ind w:firstLine="568"/>
        <w:jc w:val="both"/>
      </w:pPr>
      <w:r w:rsidRPr="00FB21DD">
        <w:t>Федеральным законом от 11 июн</w:t>
      </w:r>
      <w:r w:rsidRPr="00FB21DD">
        <w:t xml:space="preserve">я 2021 года N 170-ФЗ (Официальный интернет-портал правовой информации www.pravo.gov.ru, 11.06.2021, N 0001202106110081) (о порядке вступления в силу см. статью 138 Федеральным законом от 11 июня 2021 года N 170-ФЗ); </w:t>
      </w:r>
    </w:p>
    <w:p w14:paraId="7F797B71" w14:textId="77777777" w:rsidR="00000000" w:rsidRPr="00FB21DD" w:rsidRDefault="00DB6F60">
      <w:pPr>
        <w:pStyle w:val="FORMATTEXT"/>
        <w:ind w:firstLine="568"/>
        <w:jc w:val="both"/>
      </w:pPr>
      <w:r w:rsidRPr="00FB21DD">
        <w:t>Федеральным законом от 1 июля 2021 года</w:t>
      </w:r>
      <w:r w:rsidRPr="00FB21DD">
        <w:t xml:space="preserve"> N 265-ФЗ (Официальный интернет-портал правовой информации www.pravo.gov.ru, 01.07.2021, N 0001202107010042).       </w:t>
      </w:r>
      <w:r w:rsidRPr="00FB21DD">
        <w:t xml:space="preserve"> </w:t>
      </w:r>
    </w:p>
    <w:p w14:paraId="7281A3CC"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7275ABCA" w14:textId="77777777" w:rsidR="00000000" w:rsidRPr="00FB21DD" w:rsidRDefault="00DB6F60">
      <w:pPr>
        <w:pStyle w:val="FORMATTEXT"/>
        <w:jc w:val="both"/>
      </w:pPr>
      <w:r w:rsidRPr="00FB21DD">
        <w:t xml:space="preserve"> </w:t>
      </w:r>
    </w:p>
    <w:p w14:paraId="274C46C4" w14:textId="77777777" w:rsidR="00000000" w:rsidRPr="00FB21DD" w:rsidRDefault="00DB6F60">
      <w:pPr>
        <w:pStyle w:val="HORIZLINE"/>
        <w:rPr>
          <w:rFonts w:ascii="Arial" w:hAnsi="Arial" w:cs="Arial"/>
          <w:sz w:val="20"/>
          <w:szCs w:val="20"/>
        </w:rPr>
      </w:pPr>
      <w:r w:rsidRPr="00FB21DD">
        <w:rPr>
          <w:rFonts w:ascii="Arial" w:hAnsi="Arial" w:cs="Arial"/>
          <w:sz w:val="20"/>
          <w:szCs w:val="20"/>
        </w:rPr>
        <w:t>___________________________________________________________</w:t>
      </w:r>
    </w:p>
    <w:p w14:paraId="344393B6" w14:textId="77777777" w:rsidR="00000000" w:rsidRPr="00FB21DD" w:rsidRDefault="00DB6F60">
      <w:pPr>
        <w:pStyle w:val="FORMATTEXT"/>
      </w:pPr>
      <w:r w:rsidRPr="00FB21DD">
        <w:t xml:space="preserve"> </w:t>
      </w:r>
    </w:p>
    <w:p w14:paraId="1F868409" w14:textId="77777777" w:rsidR="00000000" w:rsidRPr="00FB21DD" w:rsidRDefault="00DB6F60">
      <w:pPr>
        <w:pStyle w:val="FORMATTEXT"/>
        <w:ind w:firstLine="568"/>
        <w:jc w:val="both"/>
      </w:pPr>
      <w:r w:rsidRPr="00FB21DD">
        <w:t>В Законе также</w:t>
      </w:r>
      <w:r w:rsidRPr="00FB21DD">
        <w:t xml:space="preserve"> учтены:</w:t>
      </w:r>
      <w:r w:rsidRPr="00FB21DD">
        <w:t xml:space="preserve"> </w:t>
      </w:r>
    </w:p>
    <w:p w14:paraId="06841BB9" w14:textId="77777777" w:rsidR="00000000" w:rsidRPr="00FB21DD" w:rsidRDefault="00DB6F60">
      <w:pPr>
        <w:pStyle w:val="FORMATTEXT"/>
        <w:ind w:firstLine="568"/>
        <w:jc w:val="both"/>
      </w:pPr>
      <w:r w:rsidRPr="00FB21DD">
        <w:t>постановление Конституционного Суда Российской Федерации от 18 февраля 2000 года N 3-П;</w:t>
      </w:r>
      <w:r w:rsidRPr="00FB21DD">
        <w:t xml:space="preserve"> </w:t>
      </w:r>
    </w:p>
    <w:p w14:paraId="15284281" w14:textId="77777777" w:rsidR="00000000" w:rsidRPr="00FB21DD" w:rsidRDefault="00DB6F60">
      <w:pPr>
        <w:pStyle w:val="FORMATTEXT"/>
        <w:ind w:firstLine="568"/>
        <w:jc w:val="both"/>
      </w:pPr>
      <w:r w:rsidRPr="00FB21DD">
        <w:t>постановление Конституционного Суда Российской Федерации от 11 апреля 2000 года N 6-П;</w:t>
      </w:r>
      <w:r w:rsidRPr="00FB21DD">
        <w:t xml:space="preserve"> </w:t>
      </w:r>
    </w:p>
    <w:p w14:paraId="448C0E7A" w14:textId="77777777" w:rsidR="00000000" w:rsidRPr="00FB21DD" w:rsidRDefault="00DB6F60">
      <w:pPr>
        <w:pStyle w:val="FORMATTEXT"/>
        <w:ind w:firstLine="568"/>
        <w:jc w:val="both"/>
      </w:pPr>
      <w:r w:rsidRPr="00FB21DD">
        <w:t>постановление Конституционного Суда Российской Федерации от 17 июля</w:t>
      </w:r>
      <w:r w:rsidRPr="00FB21DD">
        <w:t xml:space="preserve"> 2002 года N 13-П;</w:t>
      </w:r>
      <w:r w:rsidRPr="00FB21DD">
        <w:t xml:space="preserve"> </w:t>
      </w:r>
    </w:p>
    <w:p w14:paraId="4C144053" w14:textId="77777777" w:rsidR="00000000" w:rsidRPr="00FB21DD" w:rsidRDefault="00DB6F60">
      <w:pPr>
        <w:pStyle w:val="FORMATTEXT"/>
        <w:ind w:firstLine="568"/>
        <w:jc w:val="both"/>
      </w:pPr>
      <w:r w:rsidRPr="00FB21DD">
        <w:t>определение Конституционного Суда Российской Федерации от 3 октября 2002 года N 233-О;</w:t>
      </w:r>
      <w:r w:rsidRPr="00FB21DD">
        <w:t xml:space="preserve"> </w:t>
      </w:r>
    </w:p>
    <w:p w14:paraId="3FF4A078" w14:textId="77777777" w:rsidR="00000000" w:rsidRPr="00FB21DD" w:rsidRDefault="00DB6F60">
      <w:pPr>
        <w:pStyle w:val="FORMATTEXT"/>
        <w:ind w:firstLine="568"/>
        <w:jc w:val="both"/>
      </w:pPr>
      <w:r w:rsidRPr="00FB21DD">
        <w:t>постановление Конституционного Суда Российской Федерации от 18 июля 2003 года N 13-П;</w:t>
      </w:r>
      <w:r w:rsidRPr="00FB21DD">
        <w:t xml:space="preserve"> </w:t>
      </w:r>
    </w:p>
    <w:p w14:paraId="26BD0026" w14:textId="77777777" w:rsidR="00000000" w:rsidRPr="00FB21DD" w:rsidRDefault="00DB6F60">
      <w:pPr>
        <w:pStyle w:val="FORMATTEXT"/>
        <w:ind w:firstLine="568"/>
        <w:jc w:val="both"/>
      </w:pPr>
      <w:r w:rsidRPr="00FB21DD">
        <w:t xml:space="preserve">постановлением Конституционного Суда Российской Федерации от </w:t>
      </w:r>
      <w:r w:rsidRPr="00FB21DD">
        <w:t>17 февраля 2015 года N 2-П.     </w:t>
      </w:r>
      <w:r w:rsidRPr="00FB21DD">
        <w:t xml:space="preserve"> </w:t>
      </w:r>
    </w:p>
    <w:p w14:paraId="3BBB8281" w14:textId="77777777" w:rsidR="00000000" w:rsidRPr="00FB21DD" w:rsidRDefault="00DB6F60">
      <w:pPr>
        <w:pStyle w:val="HORIZLINE"/>
        <w:rPr>
          <w:rFonts w:ascii="Arial" w:hAnsi="Arial" w:cs="Arial"/>
          <w:sz w:val="20"/>
          <w:szCs w:val="20"/>
        </w:rPr>
      </w:pPr>
      <w:r w:rsidRPr="00FB21DD">
        <w:rPr>
          <w:rFonts w:ascii="Arial" w:hAnsi="Arial" w:cs="Arial"/>
          <w:sz w:val="20"/>
          <w:szCs w:val="20"/>
        </w:rPr>
        <w:t>___________________________________________________________</w:t>
      </w:r>
    </w:p>
    <w:p w14:paraId="238A5A65" w14:textId="77777777" w:rsidR="00000000" w:rsidRPr="00FB21DD" w:rsidRDefault="00DB6F60">
      <w:pPr>
        <w:pStyle w:val="FORMATTEXT"/>
      </w:pPr>
      <w:r w:rsidRPr="00FB21DD">
        <w:t xml:space="preserve"> </w:t>
      </w:r>
    </w:p>
    <w:p w14:paraId="0DBA8BC4"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4890A516" w14:textId="77777777" w:rsidR="00000000" w:rsidRPr="00FB21DD" w:rsidRDefault="00DB6F60">
      <w:pPr>
        <w:pStyle w:val="FORMATTEXT"/>
        <w:jc w:val="both"/>
      </w:pPr>
      <w:r w:rsidRPr="00FB21DD">
        <w:t xml:space="preserve"> </w:t>
      </w:r>
    </w:p>
    <w:p w14:paraId="701A1063" w14:textId="77777777" w:rsidR="00000000" w:rsidRPr="00FB21DD" w:rsidRDefault="00DB6F60">
      <w:pPr>
        <w:pStyle w:val="FORMATTEXT"/>
        <w:ind w:firstLine="568"/>
        <w:jc w:val="both"/>
      </w:pPr>
      <w:r w:rsidRPr="00FB21DD">
        <w:t>Действие положений настоящего Федерального закона (в редакции Федерального закона от 31 декабря</w:t>
      </w:r>
      <w:r w:rsidRPr="00FB21DD">
        <w:t xml:space="preserve"> 2017 года N 492-ФЗ) распространяется в том числе на лиц из числа прокуроров, сотрудников Следственного комитета Российской Федерации, принятых на день вступления в силу настоящего Федерального закона на учет в качестве нуждающихся в жилых помещениях (служ</w:t>
      </w:r>
      <w:r w:rsidRPr="00FB21DD">
        <w:t>ебных жилых помещениях), а также проживающих в служебных жилых помещениях - статья 4 Федерального закона от 31 декабря 2017 года N 492-ФЗ.</w:t>
      </w:r>
      <w:r w:rsidRPr="00FB21DD">
        <w:t xml:space="preserve"> </w:t>
      </w:r>
    </w:p>
    <w:p w14:paraId="32F3862D"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436F2884" w14:textId="77777777" w:rsidR="00000000" w:rsidRPr="00FB21DD" w:rsidRDefault="00DB6F60">
      <w:pPr>
        <w:pStyle w:val="FORMATTEXT"/>
        <w:jc w:val="both"/>
      </w:pPr>
      <w:r w:rsidRPr="00FB21DD">
        <w:t xml:space="preserve">      </w:t>
      </w:r>
    </w:p>
    <w:p w14:paraId="1A722453" w14:textId="77777777" w:rsidR="00000000" w:rsidRPr="00FB21DD" w:rsidRDefault="00DB6F60">
      <w:pPr>
        <w:pStyle w:val="FORMATTEXT"/>
        <w:jc w:val="both"/>
      </w:pPr>
      <w:r w:rsidRPr="00FB21DD">
        <w:t>           </w:t>
      </w:r>
    </w:p>
    <w:p w14:paraId="27E84BDC" w14:textId="77777777" w:rsidR="00000000" w:rsidRPr="00FB21DD" w:rsidRDefault="00DB6F60">
      <w:pPr>
        <w:pStyle w:val="FORMATTEXT"/>
        <w:jc w:val="both"/>
      </w:pPr>
    </w:p>
    <w:p w14:paraId="15B30A3F" w14:textId="77777777" w:rsidR="00000000" w:rsidRPr="00FB21DD" w:rsidRDefault="00DB6F60">
      <w:pPr>
        <w:pStyle w:val="HEADERTEXT"/>
        <w:rPr>
          <w:b/>
          <w:bCs/>
          <w:color w:val="auto"/>
        </w:rPr>
      </w:pPr>
    </w:p>
    <w:p w14:paraId="109CC5C4" w14:textId="77777777" w:rsidR="00000000" w:rsidRPr="00FB21DD" w:rsidRDefault="00DB6F60">
      <w:pPr>
        <w:pStyle w:val="HEADERTEXT"/>
        <w:jc w:val="center"/>
        <w:rPr>
          <w:b/>
          <w:bCs/>
          <w:color w:val="auto"/>
        </w:rPr>
      </w:pPr>
      <w:r w:rsidRPr="00FB21DD">
        <w:rPr>
          <w:b/>
          <w:bCs/>
          <w:color w:val="auto"/>
        </w:rPr>
        <w:t xml:space="preserve"> Раздел I. Общие положения </w:t>
      </w:r>
    </w:p>
    <w:p w14:paraId="695BB07D" w14:textId="77777777" w:rsidR="00000000" w:rsidRPr="00FB21DD" w:rsidRDefault="00DB6F60">
      <w:pPr>
        <w:pStyle w:val="FORMATTEXT"/>
      </w:pPr>
      <w:r w:rsidRPr="00FB21DD">
        <w:t xml:space="preserve">      </w:t>
      </w:r>
    </w:p>
    <w:p w14:paraId="7D8EA5C4" w14:textId="77777777" w:rsidR="00000000" w:rsidRPr="00FB21DD" w:rsidRDefault="00DB6F60">
      <w:pPr>
        <w:pStyle w:val="HEADERTEXT"/>
        <w:rPr>
          <w:b/>
          <w:bCs/>
          <w:color w:val="auto"/>
        </w:rPr>
      </w:pPr>
    </w:p>
    <w:p w14:paraId="647A41CB" w14:textId="77777777" w:rsidR="00000000" w:rsidRPr="00FB21DD" w:rsidRDefault="00DB6F60">
      <w:pPr>
        <w:pStyle w:val="HEADERTEXT"/>
        <w:jc w:val="center"/>
        <w:rPr>
          <w:b/>
          <w:bCs/>
          <w:color w:val="auto"/>
        </w:rPr>
      </w:pPr>
      <w:r w:rsidRPr="00FB21DD">
        <w:rPr>
          <w:b/>
          <w:bCs/>
          <w:color w:val="auto"/>
        </w:rPr>
        <w:t xml:space="preserve"> Статья 1. Прокуратура Российской Федерации</w:t>
      </w:r>
    </w:p>
    <w:p w14:paraId="413AF0AC" w14:textId="77777777" w:rsidR="00000000" w:rsidRPr="00FB21DD" w:rsidRDefault="00DB6F60">
      <w:pPr>
        <w:pStyle w:val="FORMATTEXT"/>
        <w:ind w:firstLine="568"/>
        <w:jc w:val="both"/>
      </w:pPr>
      <w:r w:rsidRPr="00FB21DD">
        <w:t xml:space="preserve">1. Прокуратура Российской Федерации - единая федеральная централизованная система органов, осуществляющих надзор за соблюдением Конституции Российской Федерации и исполнением законов, надзор за соблюдением прав </w:t>
      </w:r>
      <w:r w:rsidRPr="00FB21DD">
        <w:t xml:space="preserve">и свобод человека и гражданина, уголовное преследование в соответствии со своими полномочиями, а также выполняющих иные функции. </w:t>
      </w:r>
    </w:p>
    <w:p w14:paraId="0D2FCDDB" w14:textId="77777777" w:rsidR="00000000" w:rsidRPr="00FB21DD" w:rsidRDefault="00DB6F60">
      <w:pPr>
        <w:pStyle w:val="FORMATTEXT"/>
        <w:ind w:firstLine="568"/>
        <w:jc w:val="both"/>
      </w:pPr>
      <w:r w:rsidRPr="00FB21DD">
        <w:t>(Абзац в редакции, введенной в действие Федеральным законом от 9 ноября 2020 года N 367-ФЗ. - См. предыдущую редакцию)    </w:t>
      </w:r>
      <w:r w:rsidRPr="00FB21DD">
        <w:t> </w:t>
      </w:r>
    </w:p>
    <w:p w14:paraId="7DF8F617" w14:textId="77777777" w:rsidR="00000000" w:rsidRPr="00FB21DD" w:rsidRDefault="00DB6F60">
      <w:pPr>
        <w:pStyle w:val="FORMATTEXT"/>
        <w:ind w:firstLine="568"/>
        <w:jc w:val="both"/>
      </w:pPr>
    </w:p>
    <w:p w14:paraId="5305BEA6" w14:textId="77777777" w:rsidR="00000000" w:rsidRPr="00FB21DD" w:rsidRDefault="00DB6F60">
      <w:pPr>
        <w:pStyle w:val="FORMATTEXT"/>
        <w:ind w:firstLine="568"/>
        <w:jc w:val="both"/>
      </w:pPr>
      <w:r w:rsidRPr="00FB21DD">
        <w:t>А</w:t>
      </w:r>
      <w:r w:rsidRPr="00FB21DD">
        <w:t>бзац утратил силу - Федеральный закон от 9 ноября 2020 года N 367-ФЗ</w:t>
      </w:r>
      <w:r w:rsidRPr="00FB21DD">
        <w:t>. - См. предыдущую редакцию.</w:t>
      </w:r>
    </w:p>
    <w:p w14:paraId="1E6FCE88" w14:textId="77777777" w:rsidR="00000000" w:rsidRPr="00FB21DD" w:rsidRDefault="00DB6F60">
      <w:pPr>
        <w:pStyle w:val="FORMATTEXT"/>
        <w:ind w:firstLine="568"/>
        <w:jc w:val="both"/>
      </w:pPr>
    </w:p>
    <w:p w14:paraId="42530448" w14:textId="77777777" w:rsidR="00000000" w:rsidRPr="00FB21DD" w:rsidRDefault="00DB6F60">
      <w:pPr>
        <w:pStyle w:val="FORMATTEXT"/>
        <w:ind w:firstLine="568"/>
        <w:jc w:val="both"/>
      </w:pPr>
      <w:r w:rsidRPr="00FB21DD">
        <w:t>2. В целях обеспечения верховенства закона, единства и укрепления законности, защиты прав и свобод человека и гражданина, а также охраняемых законом интересов</w:t>
      </w:r>
      <w:r w:rsidRPr="00FB21DD">
        <w:t xml:space="preserve"> общества и государства прокуратура Российской Федерации осуществляет: </w:t>
      </w:r>
    </w:p>
    <w:p w14:paraId="05D825F0" w14:textId="77777777" w:rsidR="00000000" w:rsidRPr="00FB21DD" w:rsidRDefault="00DB6F60">
      <w:pPr>
        <w:pStyle w:val="FORMATTEXT"/>
        <w:ind w:firstLine="568"/>
        <w:jc w:val="both"/>
      </w:pPr>
    </w:p>
    <w:p w14:paraId="50340B41" w14:textId="77777777" w:rsidR="00000000" w:rsidRPr="00FB21DD" w:rsidRDefault="00DB6F60">
      <w:pPr>
        <w:pStyle w:val="FORMATTEXT"/>
        <w:ind w:firstLine="568"/>
        <w:jc w:val="both"/>
      </w:pPr>
      <w:r w:rsidRPr="00FB21DD">
        <w:t>надзор за исполнением законов федеральными органами исполнительной власти, Следственным комитетом Российской Федерации, представительными (законодательными) и исполнительными органам</w:t>
      </w:r>
      <w:r w:rsidRPr="00FB21DD">
        <w:t>и субъектов Российской Федерации, органами местного самоуправления, органами военного управления, органами контроля, их должностными лицами, субъектами осуществления общественного контроля за обеспечением прав человека в местах принудительного содержания и</w:t>
      </w:r>
      <w:r w:rsidRPr="00FB21DD">
        <w:t xml:space="preserve"> содействия лицам, находящимся в местах принудительного содержания, органами управления и руководителями коммерческих и некоммерческих организаций, а также за соответствием законам издаваемых ими правовых актов; </w:t>
      </w:r>
    </w:p>
    <w:p w14:paraId="77A096C0" w14:textId="77777777" w:rsidR="00000000" w:rsidRPr="00FB21DD" w:rsidRDefault="00DB6F60">
      <w:pPr>
        <w:pStyle w:val="FORMATTEXT"/>
        <w:ind w:firstLine="568"/>
        <w:jc w:val="both"/>
      </w:pPr>
      <w:r w:rsidRPr="00FB21DD">
        <w:t>(Абзац в редакции, введенной в действие с 1</w:t>
      </w:r>
      <w:r w:rsidRPr="00FB21DD">
        <w:t>7 февраля 1999 года Федеральным законом от 10 февраля 1999 года N 31-ФЗ; дополнен с 7 августа 2010 года Федеральным законом от 1 июля 2010 года N 132-ФЗ; в редакции, введенной в действие с 3 января 2015 года Федеральным законом от 22 декабря 2014 года N 42</w:t>
      </w:r>
      <w:r w:rsidRPr="00FB21DD">
        <w:t>7-ФЗ. - См. предыдущую редакцию)</w:t>
      </w:r>
    </w:p>
    <w:p w14:paraId="66C4314B" w14:textId="77777777" w:rsidR="00000000" w:rsidRPr="00FB21DD" w:rsidRDefault="00DB6F60">
      <w:pPr>
        <w:pStyle w:val="FORMATTEXT"/>
        <w:ind w:firstLine="568"/>
        <w:jc w:val="both"/>
      </w:pPr>
    </w:p>
    <w:p w14:paraId="0FA3F9AB" w14:textId="77777777" w:rsidR="00000000" w:rsidRPr="00FB21DD" w:rsidRDefault="00DB6F60">
      <w:pPr>
        <w:pStyle w:val="FORMATTEXT"/>
        <w:ind w:firstLine="568"/>
        <w:jc w:val="both"/>
      </w:pPr>
      <w:r w:rsidRPr="00FB21DD">
        <w:t xml:space="preserve">надзор за соблюдением прав и свобод человека и гражданина федеральными органами исполнительной власти, Следственным комитетом Российской Федерации, представительными (законодательными) и исполнительными органами субъектов </w:t>
      </w:r>
      <w:r w:rsidRPr="00FB21DD">
        <w:t xml:space="preserve">Российской Федерации, органами местного самоуправления, органами военного управления, органами контроля, их должностными лицами, субъектами осуществления общественного контроля за обеспечением прав человека в местах принудительного содержания и содействия </w:t>
      </w:r>
      <w:r w:rsidRPr="00FB21DD">
        <w:t xml:space="preserve">лицам, находящимся в местах принудительного содержания, а также органами управления и руководителями коммерческих и некоммерческих организаций; </w:t>
      </w:r>
    </w:p>
    <w:p w14:paraId="20ADCC6C" w14:textId="77777777" w:rsidR="00000000" w:rsidRPr="00FB21DD" w:rsidRDefault="00DB6F60">
      <w:pPr>
        <w:pStyle w:val="FORMATTEXT"/>
        <w:ind w:firstLine="568"/>
        <w:jc w:val="both"/>
      </w:pPr>
      <w:r w:rsidRPr="00FB21DD">
        <w:t>(Абзац в редакции, введенной в действие с 17 февраля 1999 года Федеральным законом от 10 февраля 1999 года N 31</w:t>
      </w:r>
      <w:r w:rsidRPr="00FB21DD">
        <w:t>-ФЗ; дополнен с 7 августа 2010 года Федеральным законом от 1 июля 2010 года N 132-ФЗ; в редакции, введенной в действие с 3 января 2015 года Федеральным законом от 22 декабря 2014 года N 427-ФЗ. - См. предыдущую редакцию)</w:t>
      </w:r>
    </w:p>
    <w:p w14:paraId="468800A8" w14:textId="77777777" w:rsidR="00000000" w:rsidRPr="00FB21DD" w:rsidRDefault="00DB6F60">
      <w:pPr>
        <w:pStyle w:val="FORMATTEXT"/>
        <w:ind w:firstLine="568"/>
        <w:jc w:val="both"/>
      </w:pPr>
    </w:p>
    <w:p w14:paraId="6A8E1A6D" w14:textId="77777777" w:rsidR="00000000" w:rsidRPr="00FB21DD" w:rsidRDefault="00DB6F60">
      <w:pPr>
        <w:pStyle w:val="FORMATTEXT"/>
        <w:ind w:firstLine="568"/>
        <w:jc w:val="both"/>
      </w:pPr>
      <w:r w:rsidRPr="00FB21DD">
        <w:t>надзор за исполнением законов орга</w:t>
      </w:r>
      <w:r w:rsidRPr="00FB21DD">
        <w:t>нами, осуществляющими оперативно-розыскную деятельность, дознание и предварительное следствие;</w:t>
      </w:r>
    </w:p>
    <w:p w14:paraId="6898A8ED" w14:textId="77777777" w:rsidR="00000000" w:rsidRPr="00FB21DD" w:rsidRDefault="00DB6F60">
      <w:pPr>
        <w:pStyle w:val="FORMATTEXT"/>
        <w:ind w:firstLine="568"/>
        <w:jc w:val="both"/>
      </w:pPr>
    </w:p>
    <w:p w14:paraId="43958A6D" w14:textId="77777777" w:rsidR="00000000" w:rsidRPr="00FB21DD" w:rsidRDefault="00DB6F60">
      <w:pPr>
        <w:pStyle w:val="FORMATTEXT"/>
        <w:ind w:firstLine="568"/>
        <w:jc w:val="both"/>
      </w:pPr>
      <w:r w:rsidRPr="00FB21DD">
        <w:t>надзор за исполнением законов судебными приставами</w:t>
      </w:r>
      <w:r w:rsidRPr="00FB21DD">
        <w:t xml:space="preserve"> (абзац дополнительно включен с 17 февраля 1999 года Федеральным законом от 10 февраля 1999 года N 31-ФЗ)</w:t>
      </w:r>
      <w:r w:rsidRPr="00FB21DD">
        <w:t xml:space="preserve">; </w:t>
      </w:r>
    </w:p>
    <w:p w14:paraId="5AEC5AE0"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w:t>
      </w:r>
      <w:r w:rsidRPr="00FB21DD">
        <w:rPr>
          <w:rFonts w:ascii="Arial" w:hAnsi="Arial" w:cs="Arial"/>
          <w:sz w:val="20"/>
          <w:szCs w:val="20"/>
        </w:rPr>
        <w:t>_________________________________________________________</w:t>
      </w:r>
    </w:p>
    <w:p w14:paraId="38673711" w14:textId="77777777" w:rsidR="00000000" w:rsidRPr="00FB21DD" w:rsidRDefault="00DB6F60">
      <w:pPr>
        <w:pStyle w:val="FORMATTEXT"/>
        <w:jc w:val="both"/>
      </w:pPr>
      <w:r w:rsidRPr="00FB21DD">
        <w:t xml:space="preserve"> </w:t>
      </w:r>
    </w:p>
    <w:p w14:paraId="6AB84C08" w14:textId="77777777" w:rsidR="00000000" w:rsidRPr="00FB21DD" w:rsidRDefault="00DB6F60">
      <w:pPr>
        <w:pStyle w:val="FORMATTEXT"/>
        <w:ind w:firstLine="568"/>
        <w:jc w:val="both"/>
      </w:pPr>
      <w:r w:rsidRPr="00FB21DD">
        <w:t>Абзацы пятый, шестой и седьмой предыдущей редакции считаются соответственно абзацами шестым, седьмым и восьмым настоящей редакции - Федеральный закон от 10 февраля 1999 года N 31-ФЗ.</w:t>
      </w:r>
      <w:r w:rsidRPr="00FB21DD">
        <w:t xml:space="preserve"> </w:t>
      </w:r>
    </w:p>
    <w:p w14:paraId="3B49CC5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w:t>
      </w:r>
      <w:r w:rsidRPr="00FB21DD">
        <w:rPr>
          <w:rFonts w:ascii="Arial" w:hAnsi="Arial" w:cs="Arial"/>
          <w:sz w:val="20"/>
          <w:szCs w:val="20"/>
        </w:rPr>
        <w:t>_______________________________________________</w:t>
      </w:r>
    </w:p>
    <w:p w14:paraId="1930DBA2" w14:textId="77777777" w:rsidR="00000000" w:rsidRPr="00FB21DD" w:rsidRDefault="00DB6F60">
      <w:pPr>
        <w:pStyle w:val="FORMATTEXT"/>
        <w:jc w:val="both"/>
      </w:pPr>
      <w:r w:rsidRPr="00FB21DD">
        <w:t xml:space="preserve"> </w:t>
      </w:r>
    </w:p>
    <w:p w14:paraId="026687E8" w14:textId="77777777" w:rsidR="00000000" w:rsidRPr="00FB21DD" w:rsidRDefault="00DB6F60">
      <w:pPr>
        <w:pStyle w:val="FORMATTEXT"/>
        <w:ind w:firstLine="568"/>
        <w:jc w:val="both"/>
      </w:pPr>
      <w:r w:rsidRPr="00FB21DD">
        <w:t>надзор за исполнением законов администрациями органов и учреждений, исполняющих наказание и применяющих назначаемые судом меры принудительного характера, администрациями мест содержания задержанных и заключ</w:t>
      </w:r>
      <w:r w:rsidRPr="00FB21DD">
        <w:t>енных под стражу;</w:t>
      </w:r>
    </w:p>
    <w:p w14:paraId="32788FA5" w14:textId="77777777" w:rsidR="00000000" w:rsidRPr="00FB21DD" w:rsidRDefault="00DB6F60">
      <w:pPr>
        <w:pStyle w:val="FORMATTEXT"/>
        <w:ind w:firstLine="568"/>
        <w:jc w:val="both"/>
      </w:pPr>
    </w:p>
    <w:p w14:paraId="562B87E8" w14:textId="77777777" w:rsidR="00000000" w:rsidRPr="00FB21DD" w:rsidRDefault="00DB6F60">
      <w:pPr>
        <w:pStyle w:val="FORMATTEXT"/>
        <w:ind w:firstLine="568"/>
        <w:jc w:val="both"/>
      </w:pPr>
      <w:r w:rsidRPr="00FB21DD">
        <w:t xml:space="preserve">уголовное преследование в соответствии с полномочиями, установленными уголовно-процессуальным законодательством Российской Федерации; </w:t>
      </w:r>
    </w:p>
    <w:p w14:paraId="5F09AD64"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14DB491" w14:textId="77777777" w:rsidR="00000000" w:rsidRPr="00FB21DD" w:rsidRDefault="00DB6F60">
      <w:pPr>
        <w:pStyle w:val="FORMATTEXT"/>
        <w:jc w:val="both"/>
      </w:pPr>
      <w:r w:rsidRPr="00FB21DD">
        <w:t xml:space="preserve"> </w:t>
      </w:r>
    </w:p>
    <w:p w14:paraId="6D14CCFB" w14:textId="77777777" w:rsidR="00000000" w:rsidRPr="00FB21DD" w:rsidRDefault="00DB6F60">
      <w:pPr>
        <w:pStyle w:val="FORMATTEXT"/>
        <w:ind w:firstLine="568"/>
        <w:jc w:val="both"/>
      </w:pPr>
      <w:r w:rsidRPr="00FB21DD">
        <w:t xml:space="preserve">Содержащаяся во взаимосвязанных </w:t>
      </w:r>
      <w:r w:rsidRPr="00FB21DD">
        <w:rPr>
          <w:b/>
          <w:bCs/>
        </w:rPr>
        <w:t>пункте 2</w:t>
      </w:r>
      <w:r w:rsidRPr="00FB21DD">
        <w:rPr>
          <w:b/>
          <w:bCs/>
        </w:rPr>
        <w:t xml:space="preserve"> настоящей статьи</w:t>
      </w:r>
      <w:r w:rsidRPr="00FB21DD">
        <w:t xml:space="preserve">, пункте 1 статьи 21 и пункте 3 статьи 22 настоящего Федерального закона, пункте 2 части первой статьи 26, части первой статьи 251 </w:t>
      </w:r>
      <w:r w:rsidRPr="00FB21DD">
        <w:lastRenderedPageBreak/>
        <w:t xml:space="preserve">ГПК Российской Федерации </w:t>
      </w:r>
      <w:r w:rsidRPr="00FB21DD">
        <w:rPr>
          <w:b/>
          <w:bCs/>
        </w:rPr>
        <w:t>норма</w:t>
      </w:r>
      <w:r w:rsidRPr="00FB21DD">
        <w:t>, наделяющая прокурора правом обращаться в суд с заявлением о признании нормат</w:t>
      </w:r>
      <w:r w:rsidRPr="00FB21DD">
        <w:t>ивных правовых актов субъектов Российской Федерации противоречащими закону,</w:t>
      </w:r>
      <w:r w:rsidRPr="00FB21DD">
        <w:rPr>
          <w:b/>
          <w:bCs/>
        </w:rPr>
        <w:t xml:space="preserve"> признана не соответствующей</w:t>
      </w:r>
      <w:r w:rsidRPr="00FB21DD">
        <w:t xml:space="preserve"> Конституции Российской Федерации, ее статьям 66 (части 1 и 2), 76 (части 3, 4, 5 и 6), 118 (часть 2), 125 (части 2, 3 и 5), 126 и 128 (часть 3), в той м</w:t>
      </w:r>
      <w:r w:rsidRPr="00FB21DD">
        <w:t>ере, в какой данная норма допускает обращение прокурора в суд общей юрисдикции с заявлением о признании положений конституций и уставов противоречащими федеральному закону - постановление Конституционного Суда Российской Федерации от 18 июля 2003 года N 13</w:t>
      </w:r>
      <w:r w:rsidRPr="00FB21DD">
        <w:t>-П.</w:t>
      </w:r>
      <w:r w:rsidRPr="00FB21DD">
        <w:t xml:space="preserve"> </w:t>
      </w:r>
    </w:p>
    <w:p w14:paraId="52089CC3"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F72CE1E" w14:textId="77777777" w:rsidR="00000000" w:rsidRPr="00FB21DD" w:rsidRDefault="00DB6F60">
      <w:pPr>
        <w:pStyle w:val="FORMATTEXT"/>
        <w:jc w:val="both"/>
      </w:pPr>
    </w:p>
    <w:p w14:paraId="625A103D" w14:textId="77777777" w:rsidR="00000000" w:rsidRPr="00FB21DD" w:rsidRDefault="00DB6F60">
      <w:pPr>
        <w:pStyle w:val="FORMATTEXT"/>
        <w:ind w:firstLine="568"/>
        <w:jc w:val="both"/>
      </w:pPr>
      <w:r w:rsidRPr="00FB21DD">
        <w:t>координацию деятельности правоохранительных органов по борьбе с преступностью;</w:t>
      </w:r>
    </w:p>
    <w:p w14:paraId="342DEEF8" w14:textId="77777777" w:rsidR="00000000" w:rsidRPr="00FB21DD" w:rsidRDefault="00DB6F60">
      <w:pPr>
        <w:pStyle w:val="FORMATTEXT"/>
        <w:ind w:firstLine="568"/>
        <w:jc w:val="both"/>
      </w:pPr>
    </w:p>
    <w:p w14:paraId="61356EC4" w14:textId="77777777" w:rsidR="00000000" w:rsidRPr="00FB21DD" w:rsidRDefault="00DB6F60">
      <w:pPr>
        <w:pStyle w:val="FORMATTEXT"/>
        <w:ind w:firstLine="568"/>
        <w:jc w:val="both"/>
      </w:pPr>
      <w:r w:rsidRPr="00FB21DD">
        <w:t>возбуждение дел об административных правонарушениях и проведение административного расследования в соответстви</w:t>
      </w:r>
      <w:r w:rsidRPr="00FB21DD">
        <w:t xml:space="preserve">и с полномочиями, установленными Кодексом Российской Федерации об административных правонарушениях и другими федеральными законами. </w:t>
      </w:r>
    </w:p>
    <w:p w14:paraId="59E74AC4" w14:textId="77777777" w:rsidR="00000000" w:rsidRPr="00FB21DD" w:rsidRDefault="00DB6F60">
      <w:pPr>
        <w:pStyle w:val="FORMATTEXT"/>
        <w:ind w:firstLine="568"/>
        <w:jc w:val="both"/>
      </w:pPr>
      <w:r w:rsidRPr="00FB21DD">
        <w:t>(Абзац дополнительно включен с 3 декабря 2011 года Федеральным законом от 21 ноября 2011 года N 329-ФЗ)</w:t>
      </w:r>
      <w:r w:rsidRPr="00FB21DD">
        <w:t xml:space="preserve"> </w:t>
      </w:r>
    </w:p>
    <w:p w14:paraId="192C1AD2" w14:textId="77777777" w:rsidR="00000000" w:rsidRPr="00FB21DD" w:rsidRDefault="00DB6F60">
      <w:pPr>
        <w:pStyle w:val="FORMATTEXT"/>
        <w:jc w:val="both"/>
      </w:pPr>
      <w:r w:rsidRPr="00FB21DD">
        <w:t xml:space="preserve">            </w:t>
      </w:r>
    </w:p>
    <w:p w14:paraId="4C0DA70E" w14:textId="77777777" w:rsidR="00000000" w:rsidRPr="00FB21DD" w:rsidRDefault="00DB6F60">
      <w:pPr>
        <w:pStyle w:val="FORMATTEXT"/>
        <w:ind w:firstLine="568"/>
        <w:jc w:val="both"/>
      </w:pPr>
      <w:r w:rsidRPr="00FB21DD">
        <w:t>3. Прокуроры в соответствии с процессуальным законодательством Российской Федерации участвуют в рассмотрении дел судами, арбитражными судами (далее - суды), опротестовывают противоречащие закону решения, приговоры, определения и постановления судов</w:t>
      </w:r>
      <w:r w:rsidRPr="00FB21DD">
        <w:t xml:space="preserve"> (абзац </w:t>
      </w:r>
      <w:r w:rsidRPr="00FB21DD">
        <w:t>дополнен с 17 февраля 1999 года Федеральным законом от 10 февраля 1999 года N 31-ФЗ - см. предыдущую редакцию)</w:t>
      </w:r>
      <w:r w:rsidRPr="00FB21DD">
        <w:t>.</w:t>
      </w:r>
    </w:p>
    <w:p w14:paraId="42CEA9D7" w14:textId="77777777" w:rsidR="00000000" w:rsidRPr="00FB21DD" w:rsidRDefault="00DB6F60">
      <w:pPr>
        <w:pStyle w:val="FORMATTEXT"/>
        <w:ind w:firstLine="568"/>
        <w:jc w:val="both"/>
      </w:pPr>
    </w:p>
    <w:p w14:paraId="0D566A36" w14:textId="77777777" w:rsidR="00000000" w:rsidRPr="00FB21DD" w:rsidRDefault="00DB6F60">
      <w:pPr>
        <w:pStyle w:val="FORMATTEXT"/>
        <w:ind w:firstLine="568"/>
        <w:jc w:val="both"/>
      </w:pPr>
      <w:r w:rsidRPr="00FB21DD">
        <w:t>3_1. Генеральная прокуратура Российской Федерации в пределах своей компетенции обеспечивает представительство и защиту интересов Российской Фед</w:t>
      </w:r>
      <w:r w:rsidRPr="00FB21DD">
        <w:t xml:space="preserve">ерации в межгосударственных органах, иностранных и международных (межгосударственных) судах, иностранных и международных третейских судах (арбитражах). </w:t>
      </w:r>
    </w:p>
    <w:p w14:paraId="47354992" w14:textId="77777777" w:rsidR="00000000" w:rsidRPr="00FB21DD" w:rsidRDefault="00DB6F60">
      <w:pPr>
        <w:pStyle w:val="FORMATTEXT"/>
        <w:ind w:firstLine="568"/>
        <w:jc w:val="both"/>
      </w:pPr>
      <w:r w:rsidRPr="00FB21DD">
        <w:t>(Пункт дополнительно включен Федеральным законом от 1 июля 2021 года N 265-ФЗ)</w:t>
      </w:r>
    </w:p>
    <w:p w14:paraId="62544978" w14:textId="77777777" w:rsidR="00000000" w:rsidRPr="00FB21DD" w:rsidRDefault="00DB6F60">
      <w:pPr>
        <w:pStyle w:val="FORMATTEXT"/>
        <w:ind w:firstLine="568"/>
        <w:jc w:val="both"/>
      </w:pPr>
    </w:p>
    <w:p w14:paraId="56935BDB" w14:textId="77777777" w:rsidR="00000000" w:rsidRPr="00FB21DD" w:rsidRDefault="00DB6F60">
      <w:pPr>
        <w:pStyle w:val="FORMATTEXT"/>
        <w:ind w:firstLine="568"/>
        <w:jc w:val="both"/>
      </w:pPr>
      <w:r w:rsidRPr="00FB21DD">
        <w:t>4. Прокуратура Российск</w:t>
      </w:r>
      <w:r w:rsidRPr="00FB21DD">
        <w:t>ой Федерации принимает участие в правотворческой деятельности.</w:t>
      </w:r>
    </w:p>
    <w:p w14:paraId="6E37C389" w14:textId="77777777" w:rsidR="00000000" w:rsidRPr="00FB21DD" w:rsidRDefault="00DB6F60">
      <w:pPr>
        <w:pStyle w:val="FORMATTEXT"/>
        <w:ind w:firstLine="568"/>
        <w:jc w:val="both"/>
      </w:pPr>
    </w:p>
    <w:p w14:paraId="6C555CF2" w14:textId="77777777" w:rsidR="00000000" w:rsidRPr="00FB21DD" w:rsidRDefault="00DB6F60">
      <w:pPr>
        <w:pStyle w:val="FORMATTEXT"/>
        <w:ind w:firstLine="568"/>
        <w:jc w:val="both"/>
      </w:pPr>
      <w:r w:rsidRPr="00FB21DD">
        <w:t>5. Генеральная прокуратура Российской Федерации выпускает специальные издания.</w:t>
      </w:r>
    </w:p>
    <w:p w14:paraId="21DBAB9F" w14:textId="77777777" w:rsidR="00000000" w:rsidRPr="00FB21DD" w:rsidRDefault="00DB6F60">
      <w:pPr>
        <w:pStyle w:val="FORMATTEXT"/>
        <w:ind w:firstLine="568"/>
        <w:jc w:val="both"/>
      </w:pPr>
    </w:p>
    <w:p w14:paraId="0353C869" w14:textId="77777777" w:rsidR="00000000" w:rsidRPr="00FB21DD" w:rsidRDefault="00DB6F60">
      <w:pPr>
        <w:pStyle w:val="HEADERTEXT"/>
        <w:rPr>
          <w:b/>
          <w:bCs/>
          <w:color w:val="auto"/>
        </w:rPr>
      </w:pPr>
    </w:p>
    <w:p w14:paraId="403C08DC" w14:textId="77777777" w:rsidR="00000000" w:rsidRPr="00FB21DD" w:rsidRDefault="00DB6F60">
      <w:pPr>
        <w:pStyle w:val="HEADERTEXT"/>
        <w:jc w:val="center"/>
        <w:rPr>
          <w:b/>
          <w:bCs/>
          <w:color w:val="auto"/>
        </w:rPr>
      </w:pPr>
      <w:r w:rsidRPr="00FB21DD">
        <w:rPr>
          <w:b/>
          <w:bCs/>
          <w:color w:val="auto"/>
        </w:rPr>
        <w:t xml:space="preserve"> Статья 2. Международное сотрудничество</w:t>
      </w:r>
    </w:p>
    <w:p w14:paraId="5A2CB9E9" w14:textId="77777777" w:rsidR="00000000" w:rsidRPr="00FB21DD" w:rsidRDefault="00DB6F60">
      <w:pPr>
        <w:pStyle w:val="FORMATTEXT"/>
        <w:ind w:firstLine="568"/>
        <w:jc w:val="both"/>
      </w:pPr>
      <w:r w:rsidRPr="00FB21DD">
        <w:t>Генеральная прокуратура Российской Федерации в пределах своей компетенц</w:t>
      </w:r>
      <w:r w:rsidRPr="00FB21DD">
        <w:t>ии осуществляет прямые связи с соответствующими органами других государств и международными организациями, сотрудничает с ними, заключает соглашения по вопросам правовой помощи и борьбы с преступностью, участвует в разработке международных договоров Россий</w:t>
      </w:r>
      <w:r w:rsidRPr="00FB21DD">
        <w:t>ской Федерации.</w:t>
      </w:r>
    </w:p>
    <w:p w14:paraId="00E51643" w14:textId="77777777" w:rsidR="00000000" w:rsidRPr="00FB21DD" w:rsidRDefault="00DB6F60">
      <w:pPr>
        <w:pStyle w:val="FORMATTEXT"/>
        <w:ind w:firstLine="568"/>
        <w:jc w:val="both"/>
      </w:pPr>
    </w:p>
    <w:p w14:paraId="6F93AA0E" w14:textId="77777777" w:rsidR="00000000" w:rsidRPr="00FB21DD" w:rsidRDefault="00DB6F60">
      <w:pPr>
        <w:pStyle w:val="HEADERTEXT"/>
        <w:rPr>
          <w:b/>
          <w:bCs/>
          <w:color w:val="auto"/>
        </w:rPr>
      </w:pPr>
    </w:p>
    <w:p w14:paraId="0EEFD141" w14:textId="77777777" w:rsidR="00000000" w:rsidRPr="00FB21DD" w:rsidRDefault="00DB6F60">
      <w:pPr>
        <w:pStyle w:val="HEADERTEXT"/>
        <w:jc w:val="center"/>
        <w:rPr>
          <w:b/>
          <w:bCs/>
          <w:color w:val="auto"/>
        </w:rPr>
      </w:pPr>
      <w:r w:rsidRPr="00FB21DD">
        <w:rPr>
          <w:b/>
          <w:bCs/>
          <w:color w:val="auto"/>
        </w:rPr>
        <w:t xml:space="preserve"> Статья 3. Правовые основы деятельности прокуратуры Российской Федерации</w:t>
      </w:r>
    </w:p>
    <w:p w14:paraId="213B5480" w14:textId="77777777" w:rsidR="00000000" w:rsidRPr="00FB21DD" w:rsidRDefault="00DB6F60">
      <w:pPr>
        <w:pStyle w:val="FORMATTEXT"/>
        <w:ind w:firstLine="568"/>
        <w:jc w:val="both"/>
      </w:pPr>
      <w:r w:rsidRPr="00FB21DD">
        <w:t>Полномочия и функции прокуратуры Российской Федерации, ее организация и порядок деятельности определяются Конституцией Российской Федерации, настоящим Федеральным за</w:t>
      </w:r>
      <w:r w:rsidRPr="00FB21DD">
        <w:t>коном и другими федеральными законами.</w:t>
      </w:r>
    </w:p>
    <w:p w14:paraId="7C257A94" w14:textId="77777777" w:rsidR="00000000" w:rsidRPr="00FB21DD" w:rsidRDefault="00DB6F60">
      <w:pPr>
        <w:pStyle w:val="FORMATTEXT"/>
        <w:ind w:firstLine="568"/>
        <w:jc w:val="both"/>
      </w:pPr>
    </w:p>
    <w:p w14:paraId="44DC75ED" w14:textId="77777777" w:rsidR="00000000" w:rsidRPr="00FB21DD" w:rsidRDefault="00DB6F60">
      <w:pPr>
        <w:pStyle w:val="FORMATTEXT"/>
        <w:ind w:firstLine="568"/>
        <w:jc w:val="both"/>
      </w:pPr>
      <w:r w:rsidRPr="00FB21DD">
        <w:t>Деятельность прокуратуры Российской Федерации осуществляется также в соответствии с международными договорами Российской Федерации. Решения межгосударственных органов, принятые на основании положений международных до</w:t>
      </w:r>
      <w:r w:rsidRPr="00FB21DD">
        <w:t xml:space="preserve">говоров Российской Федерации в их истолковании, противоречащем Конституции Российской Федерации, не подлежат исполнению в Российской Федерации. </w:t>
      </w:r>
    </w:p>
    <w:p w14:paraId="58A4F02B" w14:textId="77777777" w:rsidR="00000000" w:rsidRPr="00FB21DD" w:rsidRDefault="00DB6F60">
      <w:pPr>
        <w:pStyle w:val="FORMATTEXT"/>
        <w:ind w:firstLine="568"/>
        <w:jc w:val="both"/>
      </w:pPr>
      <w:r w:rsidRPr="00FB21DD">
        <w:t>(Статья в редакции, введенной в действие Федеральным законом от 9 ноября 2020 года N 367-ФЗ. - См. предыдущую р</w:t>
      </w:r>
      <w:r w:rsidRPr="00FB21DD">
        <w:t xml:space="preserve">едакцию) </w:t>
      </w:r>
      <w:r w:rsidRPr="00FB21DD">
        <w:t>    </w:t>
      </w:r>
    </w:p>
    <w:p w14:paraId="4A9E911D" w14:textId="77777777" w:rsidR="00000000" w:rsidRPr="00FB21DD" w:rsidRDefault="00DB6F60">
      <w:pPr>
        <w:pStyle w:val="FORMATTEXT"/>
        <w:ind w:firstLine="568"/>
        <w:jc w:val="both"/>
      </w:pPr>
    </w:p>
    <w:p w14:paraId="4031EA2A" w14:textId="77777777" w:rsidR="00000000" w:rsidRPr="00FB21DD" w:rsidRDefault="00DB6F60">
      <w:pPr>
        <w:pStyle w:val="FORMATTEXT"/>
        <w:jc w:val="both"/>
      </w:pPr>
      <w:r w:rsidRPr="00FB21DD">
        <w:t>  </w:t>
      </w:r>
    </w:p>
    <w:p w14:paraId="55F124EC" w14:textId="77777777" w:rsidR="00000000" w:rsidRPr="00FB21DD" w:rsidRDefault="00DB6F60">
      <w:pPr>
        <w:pStyle w:val="FORMATTEXT"/>
        <w:jc w:val="both"/>
      </w:pPr>
    </w:p>
    <w:p w14:paraId="1F225F82" w14:textId="77777777" w:rsidR="00000000" w:rsidRPr="00FB21DD" w:rsidRDefault="00DB6F60">
      <w:pPr>
        <w:pStyle w:val="HEADERTEXT"/>
        <w:rPr>
          <w:b/>
          <w:bCs/>
          <w:color w:val="auto"/>
        </w:rPr>
      </w:pPr>
    </w:p>
    <w:p w14:paraId="04B6B5AD" w14:textId="77777777" w:rsidR="00000000" w:rsidRPr="00FB21DD" w:rsidRDefault="00DB6F60">
      <w:pPr>
        <w:pStyle w:val="HEADERTEXT"/>
        <w:jc w:val="center"/>
        <w:rPr>
          <w:b/>
          <w:bCs/>
          <w:color w:val="auto"/>
        </w:rPr>
      </w:pPr>
      <w:r w:rsidRPr="00FB21DD">
        <w:rPr>
          <w:b/>
          <w:bCs/>
          <w:color w:val="auto"/>
        </w:rPr>
        <w:t xml:space="preserve"> Статья 4. Принципы организации и деятельности прокуратуры Российской Федерации</w:t>
      </w:r>
    </w:p>
    <w:p w14:paraId="70647135" w14:textId="77777777" w:rsidR="00000000" w:rsidRPr="00FB21DD" w:rsidRDefault="00DB6F60">
      <w:pPr>
        <w:pStyle w:val="FORMATTEXT"/>
        <w:ind w:firstLine="568"/>
        <w:jc w:val="both"/>
      </w:pPr>
      <w:r w:rsidRPr="00FB21DD">
        <w:t>1. Прокуратура Российской Федерации составляет единую федеральную централизованную систему органов (далее - органы прокуратуры) и организаций и действует на</w:t>
      </w:r>
      <w:r w:rsidRPr="00FB21DD">
        <w:t xml:space="preserve"> основе подчинения нижестоящих прокуроров вышестоящим и Генеральному прокурору Российской Федерации. </w:t>
      </w:r>
    </w:p>
    <w:p w14:paraId="5857E368"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 года N 233-ФЗ. - См. предыдущую редакцию)</w:t>
      </w:r>
      <w:r w:rsidRPr="00FB21DD">
        <w:t xml:space="preserve"> </w:t>
      </w:r>
    </w:p>
    <w:p w14:paraId="3EBBEF03" w14:textId="77777777" w:rsidR="00000000" w:rsidRPr="00FB21DD" w:rsidRDefault="00DB6F60">
      <w:pPr>
        <w:pStyle w:val="FORMATTEXT"/>
        <w:ind w:firstLine="568"/>
        <w:jc w:val="both"/>
      </w:pPr>
      <w:r w:rsidRPr="00FB21DD">
        <w:t>2. Органы прок</w:t>
      </w:r>
      <w:r w:rsidRPr="00FB21DD">
        <w:t>уратуры:</w:t>
      </w:r>
    </w:p>
    <w:p w14:paraId="4ACD24F3" w14:textId="77777777" w:rsidR="00000000" w:rsidRPr="00FB21DD" w:rsidRDefault="00DB6F60">
      <w:pPr>
        <w:pStyle w:val="FORMATTEXT"/>
        <w:ind w:firstLine="568"/>
        <w:jc w:val="both"/>
      </w:pPr>
    </w:p>
    <w:p w14:paraId="3B0F5678" w14:textId="77777777" w:rsidR="00000000" w:rsidRPr="00FB21DD" w:rsidRDefault="00DB6F60">
      <w:pPr>
        <w:pStyle w:val="FORMATTEXT"/>
        <w:ind w:firstLine="568"/>
        <w:jc w:val="both"/>
      </w:pPr>
      <w:r w:rsidRPr="00FB21DD">
        <w:t xml:space="preserve">осуществляют полномочия независимо от федеральных органов государственной власти, органов государственной власти субъектов Российской Федерации, органов местного самоуправления, общественных объединений и в строгом соответствии с действующими на </w:t>
      </w:r>
      <w:r w:rsidRPr="00FB21DD">
        <w:t>территории Российской Федерации законами;</w:t>
      </w:r>
    </w:p>
    <w:p w14:paraId="56750B6A" w14:textId="77777777" w:rsidR="00000000" w:rsidRPr="00FB21DD" w:rsidRDefault="00DB6F60">
      <w:pPr>
        <w:pStyle w:val="FORMATTEXT"/>
        <w:ind w:firstLine="568"/>
        <w:jc w:val="both"/>
      </w:pPr>
    </w:p>
    <w:p w14:paraId="6343C8D5" w14:textId="77777777" w:rsidR="00000000" w:rsidRPr="00FB21DD" w:rsidRDefault="00DB6F60">
      <w:pPr>
        <w:pStyle w:val="FORMATTEXT"/>
        <w:ind w:firstLine="568"/>
        <w:jc w:val="both"/>
      </w:pPr>
      <w:r w:rsidRPr="00FB21DD">
        <w:t>действуют гласно в той мере, в какой это не противоречит требованиям законодательства Российской Федерации об охране прав и свобод граждан, а также законодательства Российской Федерации о государственной и иной сп</w:t>
      </w:r>
      <w:r w:rsidRPr="00FB21DD">
        <w:t>ециально охраняемой законом тайне;</w:t>
      </w:r>
    </w:p>
    <w:p w14:paraId="3A7C7FBA" w14:textId="77777777" w:rsidR="00000000" w:rsidRPr="00FB21DD" w:rsidRDefault="00DB6F60">
      <w:pPr>
        <w:pStyle w:val="FORMATTEXT"/>
        <w:ind w:firstLine="568"/>
        <w:jc w:val="both"/>
      </w:pPr>
    </w:p>
    <w:p w14:paraId="553CCF12" w14:textId="77777777" w:rsidR="00000000" w:rsidRPr="00FB21DD" w:rsidRDefault="00DB6F60">
      <w:pPr>
        <w:pStyle w:val="FORMATTEXT"/>
        <w:ind w:firstLine="568"/>
        <w:jc w:val="both"/>
      </w:pPr>
      <w:r w:rsidRPr="00FB21DD">
        <w:t>информируют федеральные органы государственной власти, органы государственной власти субъектов Российской Федерации, органы местного самоуправления, а также население о состоянии законности.</w:t>
      </w:r>
    </w:p>
    <w:p w14:paraId="18E0D0D7" w14:textId="77777777" w:rsidR="00000000" w:rsidRPr="00FB21DD" w:rsidRDefault="00DB6F60">
      <w:pPr>
        <w:pStyle w:val="FORMATTEXT"/>
        <w:ind w:firstLine="568"/>
        <w:jc w:val="both"/>
      </w:pPr>
    </w:p>
    <w:p w14:paraId="03B87FC8" w14:textId="77777777" w:rsidR="00000000" w:rsidRPr="00FB21DD" w:rsidRDefault="00DB6F60">
      <w:pPr>
        <w:pStyle w:val="FORMATTEXT"/>
        <w:ind w:firstLine="568"/>
        <w:jc w:val="both"/>
      </w:pPr>
      <w:r w:rsidRPr="00FB21DD">
        <w:t>2_1. Органы прокуратуры в св</w:t>
      </w:r>
      <w:r w:rsidRPr="00FB21DD">
        <w:t xml:space="preserve">язи с осуществлением ими в соответствии с настоящим Федеральным законом прокурорского надзора вправе получать в установленных законодательством Российской Федерации случаях доступ к необходимой им для осуществления прокурорского надзора информации, доступ </w:t>
      </w:r>
      <w:r w:rsidRPr="00FB21DD">
        <w:t xml:space="preserve">к которой ограничен в соответствии с федеральными законами, в том числе осуществлять обработку персональных данных. </w:t>
      </w:r>
    </w:p>
    <w:p w14:paraId="580ACD8F" w14:textId="77777777" w:rsidR="00000000" w:rsidRPr="00FB21DD" w:rsidRDefault="00DB6F60">
      <w:pPr>
        <w:pStyle w:val="FORMATTEXT"/>
        <w:ind w:firstLine="568"/>
        <w:jc w:val="both"/>
      </w:pPr>
      <w:r w:rsidRPr="00FB21DD">
        <w:t>(Пункт дополнительно включен с 3 августа 2013 года Федеральным законом от 23 июля 2013 года N 205-ФЗ)</w:t>
      </w:r>
    </w:p>
    <w:p w14:paraId="317CBFBE" w14:textId="77777777" w:rsidR="00000000" w:rsidRPr="00FB21DD" w:rsidRDefault="00DB6F60">
      <w:pPr>
        <w:pStyle w:val="FORMATTEXT"/>
        <w:ind w:firstLine="568"/>
        <w:jc w:val="both"/>
      </w:pPr>
    </w:p>
    <w:p w14:paraId="19D498DE" w14:textId="77777777" w:rsidR="00000000" w:rsidRPr="00FB21DD" w:rsidRDefault="00DB6F60">
      <w:pPr>
        <w:pStyle w:val="FORMATTEXT"/>
        <w:ind w:firstLine="568"/>
        <w:jc w:val="both"/>
      </w:pPr>
      <w:r w:rsidRPr="00FB21DD">
        <w:t>3. Прокуроры не могут быть членами в</w:t>
      </w:r>
      <w:r w:rsidRPr="00FB21DD">
        <w:t>ыборных и иных органов, образуемых органами государственной власти и органами местного самоуправления</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0BF94302" w14:textId="77777777" w:rsidR="00000000" w:rsidRPr="00FB21DD" w:rsidRDefault="00DB6F60">
      <w:pPr>
        <w:pStyle w:val="FORMATTEXT"/>
        <w:ind w:firstLine="568"/>
        <w:jc w:val="both"/>
      </w:pPr>
    </w:p>
    <w:p w14:paraId="748C6CB4" w14:textId="77777777" w:rsidR="00000000" w:rsidRPr="00FB21DD" w:rsidRDefault="00DB6F60">
      <w:pPr>
        <w:pStyle w:val="FORMATTEXT"/>
        <w:ind w:firstLine="568"/>
        <w:jc w:val="both"/>
      </w:pPr>
      <w:r w:rsidRPr="00FB21DD">
        <w:t>4. Прокур</w:t>
      </w:r>
      <w:r w:rsidRPr="00FB21DD">
        <w:t>орские работники не могут являться членами общественных объединений, преследующих политические цели, и принимать участие в их деятельности. Создание и деятельность общественных объединений, преследующих политические цели, и их организаций в органах и орган</w:t>
      </w:r>
      <w:r w:rsidRPr="00FB21DD">
        <w:t xml:space="preserve">изациях прокуратуры не допускаются. Прокуроры в своей служебной деятельности не связаны решениями общественных объединений. </w:t>
      </w:r>
    </w:p>
    <w:p w14:paraId="4A333272" w14:textId="77777777" w:rsidR="00000000" w:rsidRPr="00FB21DD" w:rsidRDefault="00DB6F60">
      <w:pPr>
        <w:pStyle w:val="FORMATTEXT"/>
        <w:ind w:firstLine="568"/>
        <w:jc w:val="both"/>
      </w:pPr>
      <w:r w:rsidRPr="00FB21DD">
        <w:t>(Пункт в редакции, введенной в действие с 15 января 2011 года Федеральным законом от 28 декабря 2010 года N 404-ФЗ; в редакции, вве</w:t>
      </w:r>
      <w:r w:rsidRPr="00FB21DD">
        <w:t>денной в действие с 22 июля 2014 года Федеральным законом от 21 июля 2014 года N 233-ФЗ. - См. предыдущую редакцию)</w:t>
      </w:r>
    </w:p>
    <w:p w14:paraId="29231F66" w14:textId="77777777" w:rsidR="00000000" w:rsidRPr="00FB21DD" w:rsidRDefault="00DB6F60">
      <w:pPr>
        <w:pStyle w:val="FORMATTEXT"/>
        <w:ind w:firstLine="568"/>
        <w:jc w:val="both"/>
      </w:pPr>
    </w:p>
    <w:p w14:paraId="437859AE" w14:textId="77777777" w:rsidR="00000000" w:rsidRPr="00FB21DD" w:rsidRDefault="00DB6F60">
      <w:pPr>
        <w:pStyle w:val="FORMATTEXT"/>
        <w:ind w:firstLine="568"/>
        <w:jc w:val="both"/>
      </w:pPr>
      <w:r w:rsidRPr="00FB21DD">
        <w:t>5. Прокурорские работники не вправе совмещать свою основную деятельность с иной оплачиваемой или безвозмездной деятельностью, кроме педагог</w:t>
      </w:r>
      <w:r w:rsidRPr="00FB21DD">
        <w:t>ической, научной и иной творческой деятельности. При этом педагогическая,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w:t>
      </w:r>
      <w:r w:rsidRPr="00FB21DD">
        <w:t>иц без гражданства, если иное не предусмотрено международным договором Российской Федерации или законодательством Российской Федерации. Прокурорские работники не вправе входить в состав органов управления, попечительских или наблюдательных советов, иных ор</w:t>
      </w:r>
      <w:r w:rsidRPr="00FB21DD">
        <w:t>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w:t>
      </w:r>
      <w:r w:rsidRPr="00FB21DD">
        <w:t xml:space="preserve">ии. </w:t>
      </w:r>
    </w:p>
    <w:p w14:paraId="7B1548F1" w14:textId="77777777" w:rsidR="00000000" w:rsidRPr="00FB21DD" w:rsidRDefault="00DB6F60">
      <w:pPr>
        <w:pStyle w:val="FORMATTEXT"/>
        <w:ind w:firstLine="568"/>
        <w:jc w:val="both"/>
      </w:pPr>
      <w:r w:rsidRPr="00FB21DD">
        <w:t>(Пункт в редакции, введенной в действие с 6 апреля 2007 года Федеральным законом от 2 марта 2007 года N 24-ФЗ; в редакции, введенной в действие с 1 сентября 2013 года Федеральным законом от 2 июля 2013 года N 185-ФЗ. - См. предыдущую редакцию)</w:t>
      </w:r>
    </w:p>
    <w:p w14:paraId="7A9C327E" w14:textId="77777777" w:rsidR="00000000" w:rsidRPr="00FB21DD" w:rsidRDefault="00DB6F60">
      <w:pPr>
        <w:pStyle w:val="FORMATTEXT"/>
        <w:ind w:firstLine="568"/>
        <w:jc w:val="both"/>
      </w:pPr>
    </w:p>
    <w:p w14:paraId="554A102C" w14:textId="77777777" w:rsidR="00000000" w:rsidRPr="00FB21DD" w:rsidRDefault="00DB6F60">
      <w:pPr>
        <w:pStyle w:val="HEADERTEXT"/>
        <w:rPr>
          <w:b/>
          <w:bCs/>
          <w:color w:val="auto"/>
        </w:rPr>
      </w:pPr>
    </w:p>
    <w:p w14:paraId="155B4054" w14:textId="77777777" w:rsidR="00000000" w:rsidRPr="00FB21DD" w:rsidRDefault="00DB6F60">
      <w:pPr>
        <w:pStyle w:val="HEADERTEXT"/>
        <w:jc w:val="center"/>
        <w:rPr>
          <w:b/>
          <w:bCs/>
          <w:color w:val="auto"/>
        </w:rPr>
      </w:pPr>
      <w:r w:rsidRPr="00FB21DD">
        <w:rPr>
          <w:b/>
          <w:bCs/>
          <w:color w:val="auto"/>
        </w:rPr>
        <w:t xml:space="preserve"> Стат</w:t>
      </w:r>
      <w:r w:rsidRPr="00FB21DD">
        <w:rPr>
          <w:b/>
          <w:bCs/>
          <w:color w:val="auto"/>
        </w:rPr>
        <w:t>ья 5. Недопустимость вмешательства в осуществление прокурорского надзора</w:t>
      </w:r>
    </w:p>
    <w:p w14:paraId="68BF8FE9" w14:textId="77777777" w:rsidR="00000000" w:rsidRPr="00FB21DD" w:rsidRDefault="00DB6F60">
      <w:pPr>
        <w:pStyle w:val="FORMATTEXT"/>
        <w:ind w:firstLine="568"/>
        <w:jc w:val="both"/>
      </w:pPr>
      <w:r w:rsidRPr="00FB21DD">
        <w:t>1. Воздействие в какой-либо форме федеральных органов государственной власти, органов государственной власти субъектов Российской Федерации, органов местного самоуправления, обществен</w:t>
      </w:r>
      <w:r w:rsidRPr="00FB21DD">
        <w:t>ных объединений, средств массовой информации, их представителей, а также должностных лиц на прокурора с целью повлиять на принимаемое им решение или воспрепятствование в какой-либо форме его деятельности влечет за собой установленную законом ответственност</w:t>
      </w:r>
      <w:r w:rsidRPr="00FB21DD">
        <w:t>ь</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1800BCBB" w14:textId="77777777" w:rsidR="00000000" w:rsidRPr="00FB21DD" w:rsidRDefault="00DB6F60">
      <w:pPr>
        <w:pStyle w:val="FORMATTEXT"/>
        <w:ind w:firstLine="568"/>
        <w:jc w:val="both"/>
      </w:pPr>
    </w:p>
    <w:p w14:paraId="6F5518AA" w14:textId="77777777" w:rsidR="00000000" w:rsidRPr="00FB21DD" w:rsidRDefault="00DB6F60">
      <w:pPr>
        <w:pStyle w:val="FORMATTEXT"/>
        <w:ind w:firstLine="568"/>
        <w:jc w:val="both"/>
      </w:pPr>
      <w:r w:rsidRPr="00FB21DD">
        <w:t>2. Прокурор не обязан давать каких-либо объяснений по существу находящихся в его производстве дел и материало</w:t>
      </w:r>
      <w:r w:rsidRPr="00FB21DD">
        <w:t xml:space="preserve">в, а также предоставлять их кому бы то ни было для ознакомления иначе как в случаях и порядке, предусмотренных пунктом 4 настоящей статьи. </w:t>
      </w:r>
    </w:p>
    <w:p w14:paraId="2EA01D95" w14:textId="77777777" w:rsidR="00000000" w:rsidRPr="00FB21DD" w:rsidRDefault="00DB6F60">
      <w:pPr>
        <w:pStyle w:val="FORMATTEXT"/>
        <w:ind w:firstLine="568"/>
        <w:jc w:val="both"/>
      </w:pPr>
      <w:r w:rsidRPr="00FB21DD">
        <w:lastRenderedPageBreak/>
        <w:t xml:space="preserve">(Пункт в редакции, введенной в действие с 15 января 2011 года Федеральным законом от 28 декабря 2010 года N 404-ФЗ; </w:t>
      </w:r>
      <w:r w:rsidRPr="00FB21DD">
        <w:t>в редакции, введенной в действие с 14 июля 2013 года Федеральным законом от 2 июля 2013 года N 156-ФЗ. - См. предыдущую редакцию)</w:t>
      </w:r>
      <w:r w:rsidRPr="00FB21DD">
        <w:t xml:space="preserve"> </w:t>
      </w:r>
    </w:p>
    <w:p w14:paraId="4F9B9F4A"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03AC2A3" w14:textId="77777777" w:rsidR="00000000" w:rsidRPr="00FB21DD" w:rsidRDefault="00DB6F60">
      <w:pPr>
        <w:pStyle w:val="FORMATTEXT"/>
        <w:jc w:val="both"/>
      </w:pPr>
      <w:r w:rsidRPr="00FB21DD">
        <w:t xml:space="preserve"> </w:t>
      </w:r>
    </w:p>
    <w:p w14:paraId="09499826" w14:textId="77777777" w:rsidR="00000000" w:rsidRPr="00FB21DD" w:rsidRDefault="00DB6F60">
      <w:pPr>
        <w:pStyle w:val="FORMATTEXT"/>
        <w:ind w:firstLine="568"/>
        <w:jc w:val="both"/>
      </w:pPr>
      <w:r w:rsidRPr="00FB21DD">
        <w:t>Постановлением Конституционного Суда РФ от</w:t>
      </w:r>
      <w:r w:rsidRPr="00FB21DD">
        <w:t xml:space="preserve"> 18.02.00 N 3-П пункт 2 статьи 5 Федерального закона "О прокуратуре Российской Федерации" </w:t>
      </w:r>
      <w:r w:rsidRPr="00FB21DD">
        <w:rPr>
          <w:b/>
          <w:bCs/>
        </w:rPr>
        <w:t>признан не соответствующим</w:t>
      </w:r>
      <w:r w:rsidRPr="00FB21DD">
        <w:t xml:space="preserve"> Конституции Российской Федерации, ее статьям 24 (часть 2), 29 (часть 4), 45, 46 (части 1 и 2) и 55 (части 2 и 3), поскольку по смыслу, прид</w:t>
      </w:r>
      <w:r w:rsidRPr="00FB21DD">
        <w:t>аваемому ему правоприменительной практикой, он во всех случаях приводит к отказу органами прокуратуры в предоставлении гражданину для ознакомления материалов, непосредственно затрагивающих его права и свободы, без предусмотренных законом надлежащих основан</w:t>
      </w:r>
      <w:r w:rsidRPr="00FB21DD">
        <w:t>ий, связанных с содержанием указанных материалов, и препятствует тем самым судебной проверке обоснованности такого отказа.</w:t>
      </w:r>
      <w:r w:rsidRPr="00FB21DD">
        <w:t xml:space="preserve"> </w:t>
      </w:r>
    </w:p>
    <w:p w14:paraId="675E8E5E"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31889E91" w14:textId="77777777" w:rsidR="00000000" w:rsidRPr="00FB21DD" w:rsidRDefault="00DB6F60">
      <w:pPr>
        <w:pStyle w:val="FORMATTEXT"/>
        <w:jc w:val="both"/>
      </w:pPr>
    </w:p>
    <w:p w14:paraId="6137E229" w14:textId="77777777" w:rsidR="00000000" w:rsidRPr="00FB21DD" w:rsidRDefault="00DB6F60">
      <w:pPr>
        <w:pStyle w:val="FORMATTEXT"/>
        <w:ind w:firstLine="568"/>
        <w:jc w:val="both"/>
      </w:pPr>
      <w:r w:rsidRPr="00FB21DD">
        <w:t>3. Никто не вправе без разрешения прокурора разглашать материалы провер</w:t>
      </w:r>
      <w:r w:rsidRPr="00FB21DD">
        <w:t>ок, проводимых органами прокуратуры, до их завершения</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37EC35A8" w14:textId="77777777" w:rsidR="00000000" w:rsidRPr="00FB21DD" w:rsidRDefault="00DB6F60">
      <w:pPr>
        <w:pStyle w:val="FORMATTEXT"/>
        <w:ind w:firstLine="568"/>
        <w:jc w:val="both"/>
      </w:pPr>
    </w:p>
    <w:p w14:paraId="7BD3440C" w14:textId="77777777" w:rsidR="00000000" w:rsidRPr="00FB21DD" w:rsidRDefault="00DB6F60">
      <w:pPr>
        <w:pStyle w:val="FORMATTEXT"/>
        <w:ind w:firstLine="568"/>
        <w:jc w:val="both"/>
      </w:pPr>
      <w:r w:rsidRPr="00FB21DD">
        <w:t>4. Ознакомление гражданина с материалами проверки осущест</w:t>
      </w:r>
      <w:r w:rsidRPr="00FB21DD">
        <w:t>вляется по решению прокурора, в производстве которого находятся соответствующие материалы, либо вышестоящего прокурора, принятому по результатам рассмотрения обращения гражданина, если материалы непосредственно затрагивают его права и свободы.</w:t>
      </w:r>
    </w:p>
    <w:p w14:paraId="72E66E47" w14:textId="77777777" w:rsidR="00000000" w:rsidRPr="00FB21DD" w:rsidRDefault="00DB6F60">
      <w:pPr>
        <w:pStyle w:val="FORMATTEXT"/>
        <w:ind w:firstLine="568"/>
        <w:jc w:val="both"/>
      </w:pPr>
    </w:p>
    <w:p w14:paraId="0D21859E" w14:textId="77777777" w:rsidR="00000000" w:rsidRPr="00FB21DD" w:rsidRDefault="00DB6F60">
      <w:pPr>
        <w:pStyle w:val="FORMATTEXT"/>
        <w:ind w:firstLine="568"/>
        <w:jc w:val="both"/>
      </w:pPr>
      <w:r w:rsidRPr="00FB21DD">
        <w:t>Не могут бы</w:t>
      </w:r>
      <w:r w:rsidRPr="00FB21DD">
        <w:t>ть предоставлены гражданину для ознакомления документы, имеющиеся в материалах проверки и содержащие сведения, составляющие государственную или иную охраняемую законом тайну.</w:t>
      </w:r>
    </w:p>
    <w:p w14:paraId="5A0FC08F" w14:textId="77777777" w:rsidR="00000000" w:rsidRPr="00FB21DD" w:rsidRDefault="00DB6F60">
      <w:pPr>
        <w:pStyle w:val="FORMATTEXT"/>
        <w:ind w:firstLine="568"/>
        <w:jc w:val="both"/>
      </w:pPr>
    </w:p>
    <w:p w14:paraId="295B16B3" w14:textId="77777777" w:rsidR="00000000" w:rsidRPr="00FB21DD" w:rsidRDefault="00DB6F60">
      <w:pPr>
        <w:pStyle w:val="FORMATTEXT"/>
        <w:ind w:firstLine="568"/>
        <w:jc w:val="both"/>
      </w:pPr>
      <w:r w:rsidRPr="00FB21DD">
        <w:t>Решение об ознакомлении гражданина с материалами проверки либо мотивированное ре</w:t>
      </w:r>
      <w:r w:rsidRPr="00FB21DD">
        <w:t>шение об отказе в ознакомлении с материалами проверки принимается в десятидневный срок со дня подачи обращения гражданина. В случае принятия решения об отказе в ознакомлении с материалами проверки гражданину разъясняется право обжаловать принятое решение в</w:t>
      </w:r>
      <w:r w:rsidRPr="00FB21DD">
        <w:t xml:space="preserve">ышестоящему прокурору и (или) в суд. </w:t>
      </w:r>
    </w:p>
    <w:p w14:paraId="2682A852" w14:textId="77777777" w:rsidR="00000000" w:rsidRPr="00FB21DD" w:rsidRDefault="00DB6F60">
      <w:pPr>
        <w:pStyle w:val="FORMATTEXT"/>
        <w:ind w:firstLine="568"/>
        <w:jc w:val="both"/>
      </w:pPr>
      <w:r w:rsidRPr="00FB21DD">
        <w:t>(Пункт дополнительно включен с 14 июля 2013 года Федеральным законом от 2 июля 2013 года N 156-ФЗ)</w:t>
      </w:r>
    </w:p>
    <w:p w14:paraId="7D801CB7" w14:textId="77777777" w:rsidR="00000000" w:rsidRPr="00FB21DD" w:rsidRDefault="00DB6F60">
      <w:pPr>
        <w:pStyle w:val="FORMATTEXT"/>
        <w:ind w:firstLine="568"/>
        <w:jc w:val="both"/>
      </w:pPr>
    </w:p>
    <w:p w14:paraId="36DA8AE6" w14:textId="77777777" w:rsidR="00000000" w:rsidRPr="00FB21DD" w:rsidRDefault="00DB6F60">
      <w:pPr>
        <w:pStyle w:val="HEADERTEXT"/>
        <w:rPr>
          <w:b/>
          <w:bCs/>
          <w:color w:val="auto"/>
        </w:rPr>
      </w:pPr>
    </w:p>
    <w:p w14:paraId="790F5B1D" w14:textId="77777777" w:rsidR="00000000" w:rsidRPr="00FB21DD" w:rsidRDefault="00DB6F60">
      <w:pPr>
        <w:pStyle w:val="HEADERTEXT"/>
        <w:jc w:val="center"/>
        <w:rPr>
          <w:b/>
          <w:bCs/>
          <w:color w:val="auto"/>
        </w:rPr>
      </w:pPr>
      <w:r w:rsidRPr="00FB21DD">
        <w:rPr>
          <w:b/>
          <w:bCs/>
          <w:color w:val="auto"/>
        </w:rPr>
        <w:t xml:space="preserve"> Статья 6. Обязательность исполнения требований прокурора</w:t>
      </w:r>
    </w:p>
    <w:p w14:paraId="5D276543" w14:textId="77777777" w:rsidR="00000000" w:rsidRPr="00FB21DD" w:rsidRDefault="00DB6F60">
      <w:pPr>
        <w:pStyle w:val="FORMATTEXT"/>
        <w:ind w:firstLine="568"/>
        <w:jc w:val="both"/>
      </w:pPr>
      <w:r w:rsidRPr="00FB21DD">
        <w:t>1. Требования прокурора, вытекающие из его полномочий, пред</w:t>
      </w:r>
      <w:r w:rsidRPr="00FB21DD">
        <w:t xml:space="preserve">усмотренных статьями 9_1, 22, 27, 30, 33, 39_1 и 39_2 настоящего Федерального закона, подлежат безусловному исполнению в установленный срок. </w:t>
      </w:r>
    </w:p>
    <w:p w14:paraId="4B64B3C0" w14:textId="77777777" w:rsidR="00000000" w:rsidRPr="00FB21DD" w:rsidRDefault="00DB6F60">
      <w:pPr>
        <w:pStyle w:val="FORMATTEXT"/>
        <w:ind w:firstLine="568"/>
        <w:jc w:val="both"/>
      </w:pPr>
      <w:r w:rsidRPr="00FB21DD">
        <w:t>(Пункт в редакции, введенной в действие Федеральным законом от 1 июля 2021 года N 265-ФЗ. - См. предыдущую редакци</w:t>
      </w:r>
      <w:r w:rsidRPr="00FB21DD">
        <w:t>ю)</w:t>
      </w:r>
      <w:r w:rsidRPr="00FB21DD">
        <w:t xml:space="preserve"> </w:t>
      </w:r>
    </w:p>
    <w:p w14:paraId="7150A29D"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3D7B6762" w14:textId="77777777" w:rsidR="00000000" w:rsidRPr="00FB21DD" w:rsidRDefault="00DB6F60">
      <w:pPr>
        <w:pStyle w:val="FORMATTEXT"/>
        <w:jc w:val="both"/>
      </w:pPr>
      <w:r w:rsidRPr="00FB21DD">
        <w:t xml:space="preserve"> </w:t>
      </w:r>
    </w:p>
    <w:p w14:paraId="4239E84D" w14:textId="77777777" w:rsidR="00000000" w:rsidRPr="00FB21DD" w:rsidRDefault="00DB6F60">
      <w:pPr>
        <w:pStyle w:val="FORMATTEXT"/>
        <w:ind w:firstLine="568"/>
        <w:jc w:val="both"/>
      </w:pPr>
      <w:r w:rsidRPr="00FB21DD">
        <w:t xml:space="preserve">Взаимосвязанные положения </w:t>
      </w:r>
      <w:r w:rsidRPr="00FB21DD">
        <w:rPr>
          <w:b/>
          <w:bCs/>
        </w:rPr>
        <w:t>пункта 1 настоящей статьи</w:t>
      </w:r>
      <w:r w:rsidRPr="00FB21DD">
        <w:t xml:space="preserve"> и пункта 1 статьи 22 настоящего Федерального закона </w:t>
      </w:r>
      <w:r w:rsidRPr="00FB21DD">
        <w:rPr>
          <w:b/>
          <w:bCs/>
        </w:rPr>
        <w:t>признаны не соответствующими</w:t>
      </w:r>
      <w:r w:rsidRPr="00FB21DD">
        <w:t xml:space="preserve"> Конституции Российской Федерации, ее статьям</w:t>
      </w:r>
      <w:r w:rsidRPr="00FB21DD">
        <w:t xml:space="preserve"> 18, 19 (части 1 и 2), 46 (части 1 и 2) и 55 (часть 3), в той мере, в какой эти положения - в нарушение требования формальной определенности закона - не устанавливают общие (предельные) сроки проведения органами прокуратуры проверки исполнения законов неко</w:t>
      </w:r>
      <w:r w:rsidRPr="00FB21DD">
        <w:t xml:space="preserve">ммерческими организациями, а также, предусматривая безусловное исполнение требований прокурора, вытекающих из его полномочий по проведению проверки исполнения законов, в установленный срок, нарушение которого в системе действующего правового регулирования </w:t>
      </w:r>
      <w:r w:rsidRPr="00FB21DD">
        <w:t>предполагает наступление административной ответственности, не регламентируют конкретные сроки исполнения таких требований, - постановление Конституционного Суда Российской Федерации от 17 февраля 2015 года N 2-П.</w:t>
      </w:r>
      <w:r w:rsidRPr="00FB21DD">
        <w:t xml:space="preserve"> </w:t>
      </w:r>
    </w:p>
    <w:p w14:paraId="4291B9AC"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w:t>
      </w:r>
      <w:r w:rsidRPr="00FB21DD">
        <w:rPr>
          <w:rFonts w:ascii="Arial" w:hAnsi="Arial" w:cs="Arial"/>
          <w:sz w:val="20"/>
          <w:szCs w:val="20"/>
        </w:rPr>
        <w:t>_________________</w:t>
      </w:r>
    </w:p>
    <w:p w14:paraId="6B8CE44F" w14:textId="77777777" w:rsidR="00000000" w:rsidRPr="00FB21DD" w:rsidRDefault="00DB6F60">
      <w:pPr>
        <w:pStyle w:val="FORMATTEXT"/>
        <w:jc w:val="both"/>
      </w:pPr>
      <w:r w:rsidRPr="00FB21DD">
        <w:t xml:space="preserve">   </w:t>
      </w:r>
      <w:r w:rsidRPr="00FB21DD">
        <w:t>       </w:t>
      </w:r>
    </w:p>
    <w:p w14:paraId="171F88F6" w14:textId="77777777" w:rsidR="00000000" w:rsidRPr="00FB21DD" w:rsidRDefault="00DB6F60">
      <w:pPr>
        <w:pStyle w:val="FORMATTEXT"/>
        <w:ind w:firstLine="568"/>
        <w:jc w:val="both"/>
      </w:pPr>
      <w:r w:rsidRPr="00FB21DD">
        <w:t xml:space="preserve">2. Статистическая и иная информация, документы (в том числе электронные документы, подписанные электронной подписью в соответствии с законодательством Российской Федерации), справки и другие материалы или их копии, необходимые </w:t>
      </w:r>
      <w:r w:rsidRPr="00FB21DD">
        <w:t>при осуществлении возложенных на органы прокуратуры функций, представляются по требованию прокурора безвозмездно в течение пяти рабочих дней с момента поступления требования прокурора руководителю или иному уполномоченному представителю органа (организации</w:t>
      </w:r>
      <w:r w:rsidRPr="00FB21DD">
        <w:t xml:space="preserve">), а в ходе проведения проверок исполнения </w:t>
      </w:r>
      <w:r w:rsidRPr="00FB21DD">
        <w:lastRenderedPageBreak/>
        <w:t>законов - в течение двух рабочих дней с момента предъявления требования прокурора. В требовании прокурора могут быть установлены более длительные сроки.</w:t>
      </w:r>
    </w:p>
    <w:p w14:paraId="2FD60C53" w14:textId="77777777" w:rsidR="00000000" w:rsidRPr="00FB21DD" w:rsidRDefault="00DB6F60">
      <w:pPr>
        <w:pStyle w:val="FORMATTEXT"/>
        <w:ind w:firstLine="568"/>
        <w:jc w:val="both"/>
      </w:pPr>
    </w:p>
    <w:p w14:paraId="41A3A684" w14:textId="77777777" w:rsidR="00000000" w:rsidRPr="00FB21DD" w:rsidRDefault="00DB6F60">
      <w:pPr>
        <w:pStyle w:val="FORMATTEXT"/>
        <w:ind w:firstLine="568"/>
        <w:jc w:val="both"/>
      </w:pPr>
      <w:r w:rsidRPr="00FB21DD">
        <w:t>В случае, если проверяемый орган (организация) в течение ср</w:t>
      </w:r>
      <w:r w:rsidRPr="00FB21DD">
        <w:t>ока, установленного в соответствии с первым предложением абзаца первого настоящего пункта для представления запрашиваемых статистической и иной информации, документов и материалов или их копий, уведомляет прокурора в письменной форме с изложением объективн</w:t>
      </w:r>
      <w:r w:rsidRPr="00FB21DD">
        <w:t xml:space="preserve">ых причин о невозможности представления указанных информации, документов, материалов или их копий в установленный срок, прокурор принимает решение об установлении нового срока для их представления. </w:t>
      </w:r>
    </w:p>
    <w:p w14:paraId="3E37F20A" w14:textId="77777777" w:rsidR="00000000" w:rsidRPr="00FB21DD" w:rsidRDefault="00DB6F60">
      <w:pPr>
        <w:pStyle w:val="FORMATTEXT"/>
        <w:ind w:firstLine="568"/>
        <w:jc w:val="both"/>
      </w:pPr>
      <w:r w:rsidRPr="00FB21DD">
        <w:t>(Пункт в редакции, введенной в действие с 18 марта 2017 г</w:t>
      </w:r>
      <w:r w:rsidRPr="00FB21DD">
        <w:t>ода Федеральным законом от 7 марта 2017 года N 27-ФЗ. - См. предыдущую редакцию)</w:t>
      </w:r>
    </w:p>
    <w:p w14:paraId="034D4C8B" w14:textId="77777777" w:rsidR="00000000" w:rsidRPr="00FB21DD" w:rsidRDefault="00DB6F60">
      <w:pPr>
        <w:pStyle w:val="FORMATTEXT"/>
        <w:ind w:firstLine="568"/>
        <w:jc w:val="both"/>
      </w:pPr>
    </w:p>
    <w:p w14:paraId="477E1AFB" w14:textId="77777777" w:rsidR="00000000" w:rsidRPr="00FB21DD" w:rsidRDefault="00DB6F60">
      <w:pPr>
        <w:pStyle w:val="FORMATTEXT"/>
        <w:ind w:firstLine="568"/>
        <w:jc w:val="both"/>
      </w:pPr>
      <w:r w:rsidRPr="00FB21DD">
        <w:t>2_1. При наличии угрозы причинения вреда жизни или здоровью граждан, имуществу физических или юридических лиц, государственному или муниципальному имуществу, окружающей сред</w:t>
      </w:r>
      <w:r w:rsidRPr="00FB21DD">
        <w:t xml:space="preserve">е, безопасности государства, при наличии чрезвычайных ситуаций природного и техногенного характера необходимые информация, документы и материалы или их копии представляются в течение суток с момента поступления требования прокурора. </w:t>
      </w:r>
    </w:p>
    <w:p w14:paraId="4BDDE8A6" w14:textId="77777777" w:rsidR="00000000" w:rsidRPr="00FB21DD" w:rsidRDefault="00DB6F60">
      <w:pPr>
        <w:pStyle w:val="FORMATTEXT"/>
        <w:ind w:firstLine="568"/>
        <w:jc w:val="both"/>
      </w:pPr>
      <w:r w:rsidRPr="00FB21DD">
        <w:t>(Пункт дополнительно в</w:t>
      </w:r>
      <w:r w:rsidRPr="00FB21DD">
        <w:t>ключен с 18 марта 2017 года Федеральным законом от 7 марта 2017 года N 27-ФЗ)     </w:t>
      </w:r>
    </w:p>
    <w:p w14:paraId="1B331481" w14:textId="77777777" w:rsidR="00000000" w:rsidRPr="00FB21DD" w:rsidRDefault="00DB6F60">
      <w:pPr>
        <w:pStyle w:val="FORMATTEXT"/>
        <w:ind w:firstLine="568"/>
        <w:jc w:val="both"/>
      </w:pPr>
    </w:p>
    <w:p w14:paraId="11A6576E" w14:textId="77777777" w:rsidR="00000000" w:rsidRPr="00FB21DD" w:rsidRDefault="00DB6F60">
      <w:pPr>
        <w:pStyle w:val="FORMATTEXT"/>
        <w:ind w:firstLine="568"/>
        <w:jc w:val="both"/>
      </w:pPr>
      <w:r w:rsidRPr="00FB21DD">
        <w:t>2_2. Сроки представления информации, документов и материалов или их копий, указанные в пунктах 2 и 2_1 настоящей статьи, не распространяются на случаи исполнения требований</w:t>
      </w:r>
      <w:r w:rsidRPr="00FB21DD">
        <w:t xml:space="preserve"> прокурора, вытекающих из его полномочий, предусмотренных статьями 30 и 33 настоящего Федерального закона. </w:t>
      </w:r>
    </w:p>
    <w:p w14:paraId="3574E423"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6060F000" w14:textId="77777777" w:rsidR="00000000" w:rsidRPr="00FB21DD" w:rsidRDefault="00DB6F60">
      <w:pPr>
        <w:pStyle w:val="FORMATTEXT"/>
        <w:jc w:val="both"/>
      </w:pPr>
      <w:r w:rsidRPr="00FB21DD">
        <w:t xml:space="preserve">            </w:t>
      </w:r>
    </w:p>
    <w:p w14:paraId="01E40F50" w14:textId="77777777" w:rsidR="00000000" w:rsidRPr="00FB21DD" w:rsidRDefault="00DB6F60">
      <w:pPr>
        <w:pStyle w:val="FORMATTEXT"/>
        <w:ind w:firstLine="568"/>
        <w:jc w:val="both"/>
      </w:pPr>
      <w:r w:rsidRPr="00FB21DD">
        <w:t xml:space="preserve">2_3. Прокурор не вправе требовать </w:t>
      </w:r>
      <w:r w:rsidRPr="00FB21DD">
        <w:t xml:space="preserve">у органа (организации): </w:t>
      </w:r>
    </w:p>
    <w:p w14:paraId="252C2557" w14:textId="77777777" w:rsidR="00000000" w:rsidRPr="00FB21DD" w:rsidRDefault="00DB6F60">
      <w:pPr>
        <w:pStyle w:val="FORMATTEXT"/>
        <w:ind w:firstLine="568"/>
        <w:jc w:val="both"/>
      </w:pPr>
    </w:p>
    <w:p w14:paraId="29A133B4" w14:textId="77777777" w:rsidR="00000000" w:rsidRPr="00FB21DD" w:rsidRDefault="00DB6F60">
      <w:pPr>
        <w:pStyle w:val="FORMATTEXT"/>
        <w:ind w:firstLine="568"/>
        <w:jc w:val="both"/>
      </w:pPr>
      <w:r w:rsidRPr="00FB21DD">
        <w:t>информацию, документы и материалы или их копии в рамках проведения проверки, не обусловленные целями указанной проверки и (или) не относящиеся к предмету указанной проверки;</w:t>
      </w:r>
    </w:p>
    <w:p w14:paraId="28495A9B" w14:textId="77777777" w:rsidR="00000000" w:rsidRPr="00FB21DD" w:rsidRDefault="00DB6F60">
      <w:pPr>
        <w:pStyle w:val="FORMATTEXT"/>
        <w:ind w:firstLine="568"/>
        <w:jc w:val="both"/>
      </w:pPr>
    </w:p>
    <w:p w14:paraId="2125BA76" w14:textId="77777777" w:rsidR="00000000" w:rsidRPr="00FB21DD" w:rsidRDefault="00DB6F60">
      <w:pPr>
        <w:pStyle w:val="FORMATTEXT"/>
        <w:ind w:firstLine="568"/>
        <w:jc w:val="both"/>
      </w:pPr>
      <w:r w:rsidRPr="00FB21DD">
        <w:t>информацию, документы и материалы или их копии, которые</w:t>
      </w:r>
      <w:r w:rsidRPr="00FB21DD">
        <w:t xml:space="preserve"> передавались органам прокуратуры в связи с ранее проведенной проверкой либо которые официально опубликованы в средствах массовой информации или размещены на официальном сайте органа (официальном сайте организации, создание которого предусмотрено ее учреди</w:t>
      </w:r>
      <w:r w:rsidRPr="00FB21DD">
        <w:t xml:space="preserve">тельными документами) (далее - официальный сайт органа (организации) в информационно-телекоммуникационной сети "Интернет", за исключением случаев, установленных настоящим Федеральным законом. </w:t>
      </w:r>
    </w:p>
    <w:p w14:paraId="3F6F05A7" w14:textId="77777777" w:rsidR="00000000" w:rsidRPr="00FB21DD" w:rsidRDefault="00DB6F60">
      <w:pPr>
        <w:pStyle w:val="FORMATTEXT"/>
        <w:ind w:firstLine="568"/>
        <w:jc w:val="both"/>
      </w:pPr>
      <w:r w:rsidRPr="00FB21DD">
        <w:t>(Пункт дополнительно включен с 18 марта 2017 года Федеральным з</w:t>
      </w:r>
      <w:r w:rsidRPr="00FB21DD">
        <w:t>аконом от 7 марта 2017 года N 27-ФЗ)  </w:t>
      </w:r>
      <w:r w:rsidRPr="00FB21DD">
        <w:t>   </w:t>
      </w:r>
    </w:p>
    <w:p w14:paraId="2138A7C5" w14:textId="77777777" w:rsidR="00000000" w:rsidRPr="00FB21DD" w:rsidRDefault="00DB6F60">
      <w:pPr>
        <w:pStyle w:val="FORMATTEXT"/>
        <w:ind w:firstLine="568"/>
        <w:jc w:val="both"/>
      </w:pPr>
    </w:p>
    <w:p w14:paraId="1588EAB7" w14:textId="77777777" w:rsidR="00000000" w:rsidRPr="00FB21DD" w:rsidRDefault="00DB6F60">
      <w:pPr>
        <w:pStyle w:val="FORMATTEXT"/>
        <w:ind w:firstLine="568"/>
        <w:jc w:val="both"/>
      </w:pPr>
      <w:r w:rsidRPr="00FB21DD">
        <w:t>2_4. В случаях, предусмотренных абзацем третьим пункта 2_3 настоящей статьи, орган (организация) указывает в ответе на требование прокурора сведения о проверке, в рамках которой передавались такие информация, доку</w:t>
      </w:r>
      <w:r w:rsidRPr="00FB21DD">
        <w:t>менты и материалы, и актуальность таких информации, документов и материалов на момент требования или сведения о средствах массовой информации либо об официальном сайте органа (организации) в информационно-телекоммуникационной сети "Интернет", в которых опу</w:t>
      </w:r>
      <w:r w:rsidRPr="00FB21DD">
        <w:t xml:space="preserve">бликованы (размещены) соответствующие актуальные на момент требования информация, документы и материалы. </w:t>
      </w:r>
    </w:p>
    <w:p w14:paraId="40A12029"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p>
    <w:p w14:paraId="005B88C9" w14:textId="77777777" w:rsidR="00000000" w:rsidRPr="00FB21DD" w:rsidRDefault="00DB6F60">
      <w:pPr>
        <w:pStyle w:val="FORMATTEXT"/>
        <w:ind w:firstLine="568"/>
        <w:jc w:val="both"/>
      </w:pPr>
    </w:p>
    <w:p w14:paraId="529B29DC" w14:textId="77777777" w:rsidR="00000000" w:rsidRPr="00FB21DD" w:rsidRDefault="00DB6F60">
      <w:pPr>
        <w:pStyle w:val="FORMATTEXT"/>
        <w:ind w:firstLine="568"/>
        <w:jc w:val="both"/>
      </w:pPr>
      <w:r w:rsidRPr="00FB21DD">
        <w:t>2_5. Проверяемый орган (организация) обязан предс</w:t>
      </w:r>
      <w:r w:rsidRPr="00FB21DD">
        <w:t>тавить указанные в абзаце третьем пункта 2_3 настоящей статьи информацию, документы и материалы или их копии при получении требования прокурора, связанного:</w:t>
      </w:r>
    </w:p>
    <w:p w14:paraId="25A1C886" w14:textId="77777777" w:rsidR="00000000" w:rsidRPr="00FB21DD" w:rsidRDefault="00DB6F60">
      <w:pPr>
        <w:pStyle w:val="FORMATTEXT"/>
        <w:ind w:firstLine="568"/>
        <w:jc w:val="both"/>
      </w:pPr>
    </w:p>
    <w:p w14:paraId="4A96783F" w14:textId="77777777" w:rsidR="00000000" w:rsidRPr="00FB21DD" w:rsidRDefault="00DB6F60">
      <w:pPr>
        <w:pStyle w:val="FORMATTEXT"/>
        <w:ind w:firstLine="568"/>
        <w:jc w:val="both"/>
      </w:pPr>
      <w:r w:rsidRPr="00FB21DD">
        <w:t>с необходимостью проведения исследования, испытания, специальной экспертизы для получения дополнит</w:t>
      </w:r>
      <w:r w:rsidRPr="00FB21DD">
        <w:t>ельной информации, которая может повлиять на выводы проводимой проверки;</w:t>
      </w:r>
    </w:p>
    <w:p w14:paraId="098FF23D" w14:textId="77777777" w:rsidR="00000000" w:rsidRPr="00FB21DD" w:rsidRDefault="00DB6F60">
      <w:pPr>
        <w:pStyle w:val="FORMATTEXT"/>
        <w:ind w:firstLine="568"/>
        <w:jc w:val="both"/>
      </w:pPr>
    </w:p>
    <w:p w14:paraId="724CD078" w14:textId="77777777" w:rsidR="00000000" w:rsidRPr="00FB21DD" w:rsidRDefault="00DB6F60">
      <w:pPr>
        <w:pStyle w:val="FORMATTEXT"/>
        <w:ind w:firstLine="568"/>
        <w:jc w:val="both"/>
      </w:pPr>
      <w:r w:rsidRPr="00FB21DD">
        <w:t>с наличием угрозы причинения вреда жизни или здоровью граждан, имуществу физических или юридических лиц, государственному или муниципальному имуществу, окружающей среде, безопасности</w:t>
      </w:r>
      <w:r w:rsidRPr="00FB21DD">
        <w:t xml:space="preserve"> государства, с наличием чрезвычайных ситуаций природного и техногенного характера. </w:t>
      </w:r>
    </w:p>
    <w:p w14:paraId="07E68249"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p>
    <w:p w14:paraId="3120D335" w14:textId="77777777" w:rsidR="00000000" w:rsidRPr="00FB21DD" w:rsidRDefault="00DB6F60">
      <w:pPr>
        <w:pStyle w:val="FORMATTEXT"/>
        <w:ind w:firstLine="568"/>
        <w:jc w:val="both"/>
      </w:pPr>
    </w:p>
    <w:p w14:paraId="535363EE" w14:textId="77777777" w:rsidR="00000000" w:rsidRPr="00FB21DD" w:rsidRDefault="00DB6F60">
      <w:pPr>
        <w:pStyle w:val="FORMATTEXT"/>
        <w:ind w:firstLine="568"/>
        <w:jc w:val="both"/>
      </w:pPr>
      <w:r w:rsidRPr="00FB21DD">
        <w:lastRenderedPageBreak/>
        <w:t xml:space="preserve">3. Неисполнение требований прокурора, вытекающих из его полномочий, а </w:t>
      </w:r>
      <w:r w:rsidRPr="00FB21DD">
        <w:t>также уклонение от явки по его вызову влечет за собой установленную законом ответственность</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412D8CD5" w14:textId="77777777" w:rsidR="00000000" w:rsidRPr="00FB21DD" w:rsidRDefault="00DB6F60">
      <w:pPr>
        <w:pStyle w:val="FORMATTEXT"/>
        <w:ind w:firstLine="568"/>
        <w:jc w:val="both"/>
      </w:pPr>
    </w:p>
    <w:p w14:paraId="0B80AC63" w14:textId="77777777" w:rsidR="00000000" w:rsidRPr="00FB21DD" w:rsidRDefault="00DB6F60">
      <w:pPr>
        <w:pStyle w:val="HEADERTEXT"/>
        <w:rPr>
          <w:b/>
          <w:bCs/>
          <w:color w:val="auto"/>
        </w:rPr>
      </w:pPr>
    </w:p>
    <w:p w14:paraId="6261FFBF" w14:textId="77777777" w:rsidR="00000000" w:rsidRPr="00FB21DD" w:rsidRDefault="00DB6F60">
      <w:pPr>
        <w:pStyle w:val="HEADERTEXT"/>
        <w:jc w:val="center"/>
        <w:rPr>
          <w:b/>
          <w:bCs/>
          <w:color w:val="auto"/>
        </w:rPr>
      </w:pPr>
      <w:r w:rsidRPr="00FB21DD">
        <w:rPr>
          <w:b/>
          <w:bCs/>
          <w:color w:val="auto"/>
        </w:rPr>
        <w:t xml:space="preserve"> Статья 7. Участие</w:t>
      </w:r>
      <w:r w:rsidRPr="00FB21DD">
        <w:rPr>
          <w:b/>
          <w:bCs/>
          <w:color w:val="auto"/>
        </w:rPr>
        <w:t xml:space="preserve"> прокуроров в заседаниях федеральных органов законодательной и исполнительной власти, представительных (законодательных) и исполнительных органов субъектов Российской Федерации, органов местного самоуправления</w:t>
      </w:r>
    </w:p>
    <w:p w14:paraId="649D1B8D" w14:textId="77777777" w:rsidR="00000000" w:rsidRPr="00FB21DD" w:rsidRDefault="00DB6F60">
      <w:pPr>
        <w:pStyle w:val="FORMATTEXT"/>
        <w:ind w:firstLine="568"/>
        <w:jc w:val="both"/>
      </w:pPr>
      <w:r w:rsidRPr="00FB21DD">
        <w:t>1. Генеральный прокурор Российской Федерации</w:t>
      </w:r>
      <w:r w:rsidRPr="00FB21DD">
        <w:t>, его заместители и по их поручению другие прокуроры вправе присутствовать на заседаниях палат Федерального Собрания Российской Федерации, их комитетов и комиссий, Правительства Российской Федерации, представительных (законодательных) и исполнительных орга</w:t>
      </w:r>
      <w:r w:rsidRPr="00FB21DD">
        <w:t>нов субъектов Российской Федерации и органов местного самоуправления.</w:t>
      </w:r>
    </w:p>
    <w:p w14:paraId="7A36CFE7" w14:textId="77777777" w:rsidR="00000000" w:rsidRPr="00FB21DD" w:rsidRDefault="00DB6F60">
      <w:pPr>
        <w:pStyle w:val="FORMATTEXT"/>
        <w:ind w:firstLine="568"/>
        <w:jc w:val="both"/>
      </w:pPr>
    </w:p>
    <w:p w14:paraId="23D2CF66" w14:textId="77777777" w:rsidR="00000000" w:rsidRPr="00FB21DD" w:rsidRDefault="00DB6F60">
      <w:pPr>
        <w:pStyle w:val="FORMATTEXT"/>
        <w:ind w:firstLine="568"/>
        <w:jc w:val="both"/>
      </w:pPr>
      <w:r w:rsidRPr="00FB21DD">
        <w:t>2. Прокурор субъекта Российской Федерации, города, района, приравненные к ним прокуроры, их заместители и по их поручению другие прокуроры вправе присутствовать на заседаниях представит</w:t>
      </w:r>
      <w:r w:rsidRPr="00FB21DD">
        <w:t>ельных (законодательных) и исполнительных органов субъектов Российской Федерации и органов местного самоуправления соответствующего и нижестоящего уровней.</w:t>
      </w:r>
    </w:p>
    <w:p w14:paraId="696B46E8" w14:textId="77777777" w:rsidR="00000000" w:rsidRPr="00FB21DD" w:rsidRDefault="00DB6F60">
      <w:pPr>
        <w:pStyle w:val="FORMATTEXT"/>
        <w:ind w:firstLine="568"/>
        <w:jc w:val="both"/>
      </w:pPr>
    </w:p>
    <w:p w14:paraId="538C1DBA" w14:textId="77777777" w:rsidR="00000000" w:rsidRPr="00FB21DD" w:rsidRDefault="00DB6F60">
      <w:pPr>
        <w:pStyle w:val="FORMATTEXT"/>
        <w:ind w:firstLine="568"/>
        <w:jc w:val="both"/>
      </w:pPr>
      <w:r w:rsidRPr="00FB21DD">
        <w:t>3. Прокурор, его заместитель, а также по их поручению другие прокуроры вправе участвовать в рассмот</w:t>
      </w:r>
      <w:r w:rsidRPr="00FB21DD">
        <w:t>рении внесенных ими представлений и протестов федеральными органами исполнительной власти, представительными (законодательными) и исполнительными органами субъектов Российской Федерации, органами местного самоуправления, коммерческими и некоммерческими орг</w:t>
      </w:r>
      <w:r w:rsidRPr="00FB21DD">
        <w:t>анизациями.</w:t>
      </w:r>
    </w:p>
    <w:p w14:paraId="415D548B" w14:textId="77777777" w:rsidR="00000000" w:rsidRPr="00FB21DD" w:rsidRDefault="00DB6F60">
      <w:pPr>
        <w:pStyle w:val="FORMATTEXT"/>
        <w:ind w:firstLine="568"/>
        <w:jc w:val="both"/>
      </w:pPr>
    </w:p>
    <w:p w14:paraId="34812885" w14:textId="77777777" w:rsidR="00000000" w:rsidRPr="00FB21DD" w:rsidRDefault="00DB6F60">
      <w:pPr>
        <w:pStyle w:val="HEADERTEXT"/>
        <w:rPr>
          <w:b/>
          <w:bCs/>
          <w:color w:val="auto"/>
        </w:rPr>
      </w:pPr>
    </w:p>
    <w:p w14:paraId="59FC4FDB" w14:textId="77777777" w:rsidR="00000000" w:rsidRPr="00FB21DD" w:rsidRDefault="00DB6F60">
      <w:pPr>
        <w:pStyle w:val="HEADERTEXT"/>
        <w:jc w:val="center"/>
        <w:rPr>
          <w:b/>
          <w:bCs/>
          <w:color w:val="auto"/>
        </w:rPr>
      </w:pPr>
      <w:r w:rsidRPr="00FB21DD">
        <w:rPr>
          <w:b/>
          <w:bCs/>
          <w:color w:val="auto"/>
        </w:rPr>
        <w:t xml:space="preserve"> Статья 8. Координация деятельности по борьбе с преступностью</w:t>
      </w:r>
    </w:p>
    <w:p w14:paraId="3F9060B9" w14:textId="77777777" w:rsidR="00000000" w:rsidRPr="00FB21DD" w:rsidRDefault="00DB6F60">
      <w:pPr>
        <w:pStyle w:val="HEADERTEXT"/>
        <w:jc w:val="center"/>
        <w:rPr>
          <w:b/>
          <w:bCs/>
          <w:color w:val="auto"/>
        </w:rPr>
      </w:pPr>
      <w:r w:rsidRPr="00FB21DD">
        <w:rPr>
          <w:b/>
          <w:bCs/>
          <w:color w:val="auto"/>
        </w:rPr>
        <w:t xml:space="preserve">  </w:t>
      </w:r>
    </w:p>
    <w:p w14:paraId="20DB5CB8" w14:textId="77777777" w:rsidR="00000000" w:rsidRPr="00FB21DD" w:rsidRDefault="00DB6F60">
      <w:pPr>
        <w:pStyle w:val="FORMATTEXT"/>
        <w:ind w:firstLine="568"/>
        <w:jc w:val="both"/>
      </w:pPr>
      <w:r w:rsidRPr="00FB21DD">
        <w:t>1. Генеральный прокурор Российской Федерации и подчиненные ему прокуроры координируют деятельность по борьбе с преступностью органов внутренних дел, органов федеральной службы б</w:t>
      </w:r>
      <w:r w:rsidRPr="00FB21DD">
        <w:t xml:space="preserve">езопасности, органов таможенной службы и других правоохранительных органов. </w:t>
      </w:r>
    </w:p>
    <w:p w14:paraId="1A80CB93" w14:textId="77777777" w:rsidR="00000000" w:rsidRPr="00FB21DD" w:rsidRDefault="00DB6F60">
      <w:pPr>
        <w:pStyle w:val="FORMATTEXT"/>
        <w:ind w:firstLine="568"/>
        <w:jc w:val="both"/>
      </w:pPr>
      <w:r w:rsidRPr="00FB21DD">
        <w:t>(Пункт в редакции, введенной в действие с 1 июля 2003 года Федеральным законом от 30 июня 2003 года N 86-ФЗ; в редакции, введенной в действие с 4 июля 2016 года Федеральным законо</w:t>
      </w:r>
      <w:r w:rsidRPr="00FB21DD">
        <w:t>м от 3 июля 2016 года N 305-ФЗ. - См. предыдущую редакцию)</w:t>
      </w:r>
    </w:p>
    <w:p w14:paraId="5A0E79E0" w14:textId="77777777" w:rsidR="00000000" w:rsidRPr="00FB21DD" w:rsidRDefault="00DB6F60">
      <w:pPr>
        <w:pStyle w:val="FORMATTEXT"/>
        <w:ind w:firstLine="568"/>
        <w:jc w:val="both"/>
      </w:pPr>
    </w:p>
    <w:p w14:paraId="78667E68" w14:textId="77777777" w:rsidR="00000000" w:rsidRPr="00FB21DD" w:rsidRDefault="00DB6F60">
      <w:pPr>
        <w:pStyle w:val="FORMATTEXT"/>
        <w:ind w:firstLine="568"/>
        <w:jc w:val="both"/>
      </w:pPr>
      <w:r w:rsidRPr="00FB21DD">
        <w:t>2. В целях обеспечения координации деятельности органов, указанных в пункте 1 настоящей статьи, прокурор созывает координационные совещания, организует рабочие группы, истребует статистическую и д</w:t>
      </w:r>
      <w:r w:rsidRPr="00FB21DD">
        <w:t>ругую необходимую информацию, осуществляет иные полномочия в соответствии с Положением о координации деятельности по борьбе с преступностью, утверждаемым Президентом Российской Федерации.</w:t>
      </w:r>
    </w:p>
    <w:p w14:paraId="0F0C5B8A" w14:textId="77777777" w:rsidR="00000000" w:rsidRPr="00FB21DD" w:rsidRDefault="00DB6F60">
      <w:pPr>
        <w:pStyle w:val="FORMATTEXT"/>
        <w:ind w:firstLine="568"/>
        <w:jc w:val="both"/>
      </w:pPr>
    </w:p>
    <w:p w14:paraId="68206511" w14:textId="77777777" w:rsidR="00000000" w:rsidRPr="00FB21DD" w:rsidRDefault="00DB6F60">
      <w:pPr>
        <w:pStyle w:val="HEADERTEXT"/>
        <w:rPr>
          <w:b/>
          <w:bCs/>
          <w:color w:val="auto"/>
        </w:rPr>
      </w:pPr>
    </w:p>
    <w:p w14:paraId="3DD23643" w14:textId="77777777" w:rsidR="00000000" w:rsidRPr="00FB21DD" w:rsidRDefault="00DB6F60">
      <w:pPr>
        <w:pStyle w:val="HEADERTEXT"/>
        <w:jc w:val="center"/>
        <w:rPr>
          <w:b/>
          <w:bCs/>
          <w:color w:val="auto"/>
        </w:rPr>
      </w:pPr>
      <w:r w:rsidRPr="00FB21DD">
        <w:rPr>
          <w:b/>
          <w:bCs/>
          <w:color w:val="auto"/>
        </w:rPr>
        <w:t xml:space="preserve"> Статья 9. Участие в правотворческой деятельности</w:t>
      </w:r>
    </w:p>
    <w:p w14:paraId="44787032" w14:textId="77777777" w:rsidR="00000000" w:rsidRPr="00FB21DD" w:rsidRDefault="00DB6F60">
      <w:pPr>
        <w:pStyle w:val="FORMATTEXT"/>
        <w:ind w:firstLine="568"/>
        <w:jc w:val="both"/>
      </w:pPr>
      <w:r w:rsidRPr="00FB21DD">
        <w:t>Прокурор при уст</w:t>
      </w:r>
      <w:r w:rsidRPr="00FB21DD">
        <w:t>ановлении в ходе осуществления своих полномочий необходимости совершенствования действующих нормативных правовых актов вправе вносить в законодательные органы и органы, обладающие правом законодательной инициативы, соответствующего и нижестоящего уровней п</w:t>
      </w:r>
      <w:r w:rsidRPr="00FB21DD">
        <w:t>редложения об изменении, о дополнении, об отмене или о принятии законов и иных нормативных правовых актов.</w:t>
      </w:r>
    </w:p>
    <w:p w14:paraId="5B750F6B" w14:textId="77777777" w:rsidR="00000000" w:rsidRPr="00FB21DD" w:rsidRDefault="00DB6F60">
      <w:pPr>
        <w:pStyle w:val="FORMATTEXT"/>
        <w:ind w:firstLine="568"/>
        <w:jc w:val="both"/>
      </w:pPr>
    </w:p>
    <w:p w14:paraId="34DD733C" w14:textId="77777777" w:rsidR="00000000" w:rsidRPr="00FB21DD" w:rsidRDefault="00DB6F60">
      <w:pPr>
        <w:pStyle w:val="HEADERTEXT"/>
        <w:rPr>
          <w:b/>
          <w:bCs/>
          <w:color w:val="auto"/>
        </w:rPr>
      </w:pPr>
    </w:p>
    <w:p w14:paraId="2E9A85D6" w14:textId="77777777" w:rsidR="00000000" w:rsidRPr="00FB21DD" w:rsidRDefault="00DB6F60">
      <w:pPr>
        <w:pStyle w:val="HEADERTEXT"/>
        <w:jc w:val="center"/>
        <w:rPr>
          <w:b/>
          <w:bCs/>
          <w:color w:val="auto"/>
        </w:rPr>
      </w:pPr>
      <w:r w:rsidRPr="00FB21DD">
        <w:rPr>
          <w:b/>
          <w:bCs/>
          <w:color w:val="auto"/>
        </w:rPr>
        <w:t xml:space="preserve"> Статья 9_1. Проведение антикоррупционной экспертизы нормативных правовых актов </w:t>
      </w:r>
    </w:p>
    <w:p w14:paraId="790D2FB1" w14:textId="77777777" w:rsidR="00000000" w:rsidRPr="00FB21DD" w:rsidRDefault="00DB6F60">
      <w:pPr>
        <w:pStyle w:val="FORMATTEXT"/>
        <w:ind w:firstLine="568"/>
        <w:jc w:val="both"/>
      </w:pPr>
      <w:r w:rsidRPr="00FB21DD">
        <w:t xml:space="preserve">1. Прокурор в ходе осуществления своих полномочий в установленном </w:t>
      </w:r>
      <w:r w:rsidRPr="00FB21DD">
        <w:t>Генеральной прокуратурой Российской Федерации порядке и согласно методике, определенной Правительством Российской Федерации, проводит антикоррупционную экспертизу нормативных правовых актов федеральных органов исполнительной власти, органов государственной</w:t>
      </w:r>
      <w:r w:rsidRPr="00FB21DD">
        <w:t xml:space="preserve"> власти субъектов Российской Федерации, иных государственных органов и организаций, органов местного самоуправления, их должностных лиц.</w:t>
      </w:r>
    </w:p>
    <w:p w14:paraId="09EB880C" w14:textId="77777777" w:rsidR="00000000" w:rsidRPr="00FB21DD" w:rsidRDefault="00DB6F60">
      <w:pPr>
        <w:pStyle w:val="FORMATTEXT"/>
        <w:ind w:firstLine="568"/>
        <w:jc w:val="both"/>
      </w:pPr>
    </w:p>
    <w:p w14:paraId="2BCEF9D2" w14:textId="77777777" w:rsidR="00000000" w:rsidRPr="00FB21DD" w:rsidRDefault="00DB6F60">
      <w:pPr>
        <w:pStyle w:val="FORMATTEXT"/>
        <w:ind w:firstLine="568"/>
        <w:jc w:val="both"/>
      </w:pPr>
      <w:r w:rsidRPr="00FB21DD">
        <w:t>2. При выявлении в нормативном правовом акте коррупциогенных факторов прокурор вносит в орган, организацию или должнос</w:t>
      </w:r>
      <w:r w:rsidRPr="00FB21DD">
        <w:t>тному лицу, которые издали этот акт, требование об изменении нормативного правового акта с предложением способа устранения выявленных коррупциогенных факторов либо обращается в суд в порядке, предусмотренном процессуальным законодательством Российской Феде</w:t>
      </w:r>
      <w:r w:rsidRPr="00FB21DD">
        <w:t xml:space="preserve">рации. </w:t>
      </w:r>
    </w:p>
    <w:p w14:paraId="3E52AF60" w14:textId="77777777" w:rsidR="00000000" w:rsidRPr="00FB21DD" w:rsidRDefault="00DB6F60">
      <w:pPr>
        <w:pStyle w:val="FORMATTEXT"/>
        <w:ind w:firstLine="568"/>
        <w:jc w:val="both"/>
      </w:pPr>
    </w:p>
    <w:p w14:paraId="051ED7A9" w14:textId="77777777" w:rsidR="00000000" w:rsidRPr="00FB21DD" w:rsidRDefault="00DB6F60">
      <w:pPr>
        <w:pStyle w:val="FORMATTEXT"/>
        <w:ind w:firstLine="568"/>
        <w:jc w:val="both"/>
      </w:pPr>
      <w:r w:rsidRPr="00FB21DD">
        <w:lastRenderedPageBreak/>
        <w:t>Требование об изменении нормативного правового акта может быть отозвано прокурором до его рассмотрения соответствующими органом, организацией или должностным лицом.</w:t>
      </w:r>
    </w:p>
    <w:p w14:paraId="0B442373" w14:textId="77777777" w:rsidR="00000000" w:rsidRPr="00FB21DD" w:rsidRDefault="00DB6F60">
      <w:pPr>
        <w:pStyle w:val="FORMATTEXT"/>
        <w:ind w:firstLine="568"/>
        <w:jc w:val="both"/>
      </w:pPr>
    </w:p>
    <w:p w14:paraId="501096F8" w14:textId="77777777" w:rsidR="00000000" w:rsidRPr="00FB21DD" w:rsidRDefault="00DB6F60">
      <w:pPr>
        <w:pStyle w:val="FORMATTEXT"/>
        <w:ind w:firstLine="568"/>
        <w:jc w:val="both"/>
      </w:pPr>
      <w:r w:rsidRPr="00FB21DD">
        <w:t>3. Требование прокурора об изменении нормативного правового акта подлежит обязате</w:t>
      </w:r>
      <w:r w:rsidRPr="00FB21DD">
        <w:t>льному рассмотрению соответствующими органом, организацией или должностным лицом не позднее чем в десятидневный срок со дня поступления требования. Требование прокурора об изменении нормативного правового акта, направленное в законодательный (представитель</w:t>
      </w:r>
      <w:r w:rsidRPr="00FB21DD">
        <w:t>ный) орган государственной власти субъекта Российской Федерации или в представительный орган местного самоуправления, подлежит обязательному рассмотрению на ближайшем заседании соответствующего органа.</w:t>
      </w:r>
    </w:p>
    <w:p w14:paraId="277C77AB" w14:textId="77777777" w:rsidR="00000000" w:rsidRPr="00FB21DD" w:rsidRDefault="00DB6F60">
      <w:pPr>
        <w:pStyle w:val="FORMATTEXT"/>
        <w:ind w:firstLine="568"/>
        <w:jc w:val="both"/>
      </w:pPr>
    </w:p>
    <w:p w14:paraId="6D07B136" w14:textId="77777777" w:rsidR="00000000" w:rsidRPr="00FB21DD" w:rsidRDefault="00DB6F60">
      <w:pPr>
        <w:pStyle w:val="FORMATTEXT"/>
        <w:ind w:firstLine="568"/>
        <w:jc w:val="both"/>
      </w:pPr>
      <w:r w:rsidRPr="00FB21DD">
        <w:t>О результатах рассмотрения требования об изменении н</w:t>
      </w:r>
      <w:r w:rsidRPr="00FB21DD">
        <w:t>ормативного правового акта незамедлительно сообщается прокурору, внесшему требование.</w:t>
      </w:r>
    </w:p>
    <w:p w14:paraId="5B265981" w14:textId="77777777" w:rsidR="00000000" w:rsidRPr="00FB21DD" w:rsidRDefault="00DB6F60">
      <w:pPr>
        <w:pStyle w:val="FORMATTEXT"/>
        <w:ind w:firstLine="568"/>
        <w:jc w:val="both"/>
      </w:pPr>
    </w:p>
    <w:p w14:paraId="6944917D" w14:textId="77777777" w:rsidR="00000000" w:rsidRPr="00FB21DD" w:rsidRDefault="00DB6F60">
      <w:pPr>
        <w:pStyle w:val="FORMATTEXT"/>
        <w:ind w:firstLine="568"/>
        <w:jc w:val="both"/>
      </w:pPr>
      <w:r w:rsidRPr="00FB21DD">
        <w:t xml:space="preserve">Требование прокурора об изменении нормативного правового акта может быть обжаловано в установленном порядке. </w:t>
      </w:r>
    </w:p>
    <w:p w14:paraId="068E4A45" w14:textId="77777777" w:rsidR="00000000" w:rsidRPr="00FB21DD" w:rsidRDefault="00DB6F60">
      <w:pPr>
        <w:pStyle w:val="FORMATTEXT"/>
        <w:ind w:firstLine="568"/>
        <w:jc w:val="both"/>
      </w:pPr>
      <w:r w:rsidRPr="00FB21DD">
        <w:t>(Статья дополнительно включена с 1 августа 2009 года Федера</w:t>
      </w:r>
      <w:r w:rsidRPr="00FB21DD">
        <w:t>льным законом от 17 июля 2009 года N 171-ФЗ)</w:t>
      </w:r>
    </w:p>
    <w:p w14:paraId="1BC3F516" w14:textId="77777777" w:rsidR="00000000" w:rsidRPr="00FB21DD" w:rsidRDefault="00DB6F60">
      <w:pPr>
        <w:pStyle w:val="FORMATTEXT"/>
        <w:ind w:firstLine="568"/>
        <w:jc w:val="both"/>
      </w:pPr>
    </w:p>
    <w:p w14:paraId="479E136D" w14:textId="77777777" w:rsidR="00000000" w:rsidRPr="00FB21DD" w:rsidRDefault="00DB6F60">
      <w:pPr>
        <w:pStyle w:val="HEADERTEXT"/>
        <w:rPr>
          <w:b/>
          <w:bCs/>
          <w:color w:val="auto"/>
        </w:rPr>
      </w:pPr>
    </w:p>
    <w:p w14:paraId="165C0C8D" w14:textId="77777777" w:rsidR="00000000" w:rsidRPr="00FB21DD" w:rsidRDefault="00DB6F60">
      <w:pPr>
        <w:pStyle w:val="HEADERTEXT"/>
        <w:jc w:val="center"/>
        <w:rPr>
          <w:b/>
          <w:bCs/>
          <w:color w:val="auto"/>
        </w:rPr>
      </w:pPr>
      <w:r w:rsidRPr="00FB21DD">
        <w:rPr>
          <w:b/>
          <w:bCs/>
          <w:color w:val="auto"/>
        </w:rPr>
        <w:t xml:space="preserve"> Статья 10. Рассмотрение и разрешение в органах прокуратуры заявлений, жалоб и иных обращений</w:t>
      </w:r>
    </w:p>
    <w:p w14:paraId="645A296E" w14:textId="77777777" w:rsidR="00000000" w:rsidRPr="00FB21DD" w:rsidRDefault="00DB6F60">
      <w:pPr>
        <w:pStyle w:val="FORMATTEXT"/>
        <w:ind w:firstLine="568"/>
        <w:jc w:val="both"/>
      </w:pPr>
      <w:r w:rsidRPr="00FB21DD">
        <w:t>1. В органах прокуратуры в соответствии с их полномочиями разрешаются заявления, жалобы и иные обращения, содержащи</w:t>
      </w:r>
      <w:r w:rsidRPr="00FB21DD">
        <w:t>е сведения о нарушении законов. Решение, принятое прокурором, не препятствует обращению лица за защитой своих прав в суд. Решение по жалобе на приговор, решение, определение и постановление суда может быть обжаловано только вышестоящему прокурору.</w:t>
      </w:r>
    </w:p>
    <w:p w14:paraId="71F4413E" w14:textId="77777777" w:rsidR="00000000" w:rsidRPr="00FB21DD" w:rsidRDefault="00DB6F60">
      <w:pPr>
        <w:pStyle w:val="FORMATTEXT"/>
        <w:ind w:firstLine="568"/>
        <w:jc w:val="both"/>
      </w:pPr>
    </w:p>
    <w:p w14:paraId="4277D106" w14:textId="77777777" w:rsidR="00000000" w:rsidRPr="00FB21DD" w:rsidRDefault="00DB6F60">
      <w:pPr>
        <w:pStyle w:val="FORMATTEXT"/>
        <w:ind w:firstLine="568"/>
        <w:jc w:val="both"/>
      </w:pPr>
      <w:r w:rsidRPr="00FB21DD">
        <w:t>2. Пост</w:t>
      </w:r>
      <w:r w:rsidRPr="00FB21DD">
        <w:t>упающие в органы прокуратуры заявления и жалобы, иные обращения рассматриваются в порядке и сроки, которые установлены федеральным законодательством.</w:t>
      </w:r>
    </w:p>
    <w:p w14:paraId="099AA36E" w14:textId="77777777" w:rsidR="00000000" w:rsidRPr="00FB21DD" w:rsidRDefault="00DB6F60">
      <w:pPr>
        <w:pStyle w:val="FORMATTEXT"/>
        <w:ind w:firstLine="568"/>
        <w:jc w:val="both"/>
      </w:pPr>
    </w:p>
    <w:p w14:paraId="0C7C7B0C" w14:textId="77777777" w:rsidR="00000000" w:rsidRPr="00FB21DD" w:rsidRDefault="00DB6F60">
      <w:pPr>
        <w:pStyle w:val="FORMATTEXT"/>
        <w:ind w:firstLine="568"/>
        <w:jc w:val="both"/>
      </w:pPr>
      <w:r w:rsidRPr="00FB21DD">
        <w:t>3. Ответ на заявление, жалобу и иное обращение должен быть мотивированным. Если в удовлетворении заявлени</w:t>
      </w:r>
      <w:r w:rsidRPr="00FB21DD">
        <w:t>я или жалобы отказано, заявителю должны быть разъяснены порядок обжалования принятого решения, а также право обращения в суд, если таковое предусмотрено законом.</w:t>
      </w:r>
    </w:p>
    <w:p w14:paraId="1E8924CC" w14:textId="77777777" w:rsidR="00000000" w:rsidRPr="00FB21DD" w:rsidRDefault="00DB6F60">
      <w:pPr>
        <w:pStyle w:val="FORMATTEXT"/>
        <w:ind w:firstLine="568"/>
        <w:jc w:val="both"/>
      </w:pPr>
    </w:p>
    <w:p w14:paraId="0E556ABF" w14:textId="77777777" w:rsidR="00000000" w:rsidRPr="00FB21DD" w:rsidRDefault="00DB6F60">
      <w:pPr>
        <w:pStyle w:val="FORMATTEXT"/>
        <w:ind w:firstLine="568"/>
        <w:jc w:val="both"/>
      </w:pPr>
      <w:r w:rsidRPr="00FB21DD">
        <w:t>4. Прокурор в установленном законом порядке принимает меры по привлечению к ответственности л</w:t>
      </w:r>
      <w:r w:rsidRPr="00FB21DD">
        <w:t>иц, совершивших правонарушения.</w:t>
      </w:r>
    </w:p>
    <w:p w14:paraId="7DECE38C" w14:textId="77777777" w:rsidR="00000000" w:rsidRPr="00FB21DD" w:rsidRDefault="00DB6F60">
      <w:pPr>
        <w:pStyle w:val="FORMATTEXT"/>
        <w:ind w:firstLine="568"/>
        <w:jc w:val="both"/>
      </w:pPr>
    </w:p>
    <w:p w14:paraId="03E25A9D" w14:textId="77777777" w:rsidR="00000000" w:rsidRPr="00FB21DD" w:rsidRDefault="00DB6F60">
      <w:pPr>
        <w:pStyle w:val="FORMATTEXT"/>
        <w:ind w:firstLine="568"/>
        <w:jc w:val="both"/>
      </w:pPr>
      <w:r w:rsidRPr="00FB21DD">
        <w:t>5. Запрещается пересылка жалобы в орган или должностному лицу, решения либо действия которых обжалуются.</w:t>
      </w:r>
    </w:p>
    <w:p w14:paraId="1DBAEA1E" w14:textId="77777777" w:rsidR="00000000" w:rsidRPr="00FB21DD" w:rsidRDefault="00DB6F60">
      <w:pPr>
        <w:pStyle w:val="FORMATTEXT"/>
        <w:ind w:firstLine="568"/>
        <w:jc w:val="both"/>
      </w:pPr>
    </w:p>
    <w:p w14:paraId="26B43367" w14:textId="77777777" w:rsidR="00000000" w:rsidRPr="00FB21DD" w:rsidRDefault="00DB6F60">
      <w:pPr>
        <w:pStyle w:val="FORMATTEXT"/>
      </w:pPr>
      <w:r w:rsidRPr="00FB21DD">
        <w:t xml:space="preserve">      </w:t>
      </w:r>
    </w:p>
    <w:p w14:paraId="6A24BA3A" w14:textId="77777777" w:rsidR="00000000" w:rsidRPr="00FB21DD" w:rsidRDefault="00DB6F60">
      <w:pPr>
        <w:pStyle w:val="HEADERTEXT"/>
        <w:rPr>
          <w:b/>
          <w:bCs/>
          <w:color w:val="auto"/>
        </w:rPr>
      </w:pPr>
    </w:p>
    <w:p w14:paraId="1E092BAC" w14:textId="77777777" w:rsidR="00000000" w:rsidRPr="00FB21DD" w:rsidRDefault="00DB6F60">
      <w:pPr>
        <w:pStyle w:val="HEADERTEXT"/>
        <w:jc w:val="center"/>
        <w:rPr>
          <w:b/>
          <w:bCs/>
          <w:color w:val="auto"/>
        </w:rPr>
      </w:pPr>
      <w:r w:rsidRPr="00FB21DD">
        <w:rPr>
          <w:b/>
          <w:bCs/>
          <w:color w:val="auto"/>
        </w:rPr>
        <w:t xml:space="preserve"> Раздел II. Система и организация прокуратуры Российской Федерации </w:t>
      </w:r>
    </w:p>
    <w:p w14:paraId="60DD2ED6" w14:textId="77777777" w:rsidR="00000000" w:rsidRPr="00FB21DD" w:rsidRDefault="00DB6F60">
      <w:pPr>
        <w:pStyle w:val="FORMATTEXT"/>
      </w:pPr>
      <w:r w:rsidRPr="00FB21DD">
        <w:t xml:space="preserve">      </w:t>
      </w:r>
    </w:p>
    <w:p w14:paraId="205AC147" w14:textId="77777777" w:rsidR="00000000" w:rsidRPr="00FB21DD" w:rsidRDefault="00DB6F60">
      <w:pPr>
        <w:pStyle w:val="HEADERTEXT"/>
        <w:rPr>
          <w:b/>
          <w:bCs/>
          <w:color w:val="auto"/>
        </w:rPr>
      </w:pPr>
    </w:p>
    <w:p w14:paraId="54B58C18" w14:textId="77777777" w:rsidR="00000000" w:rsidRPr="00FB21DD" w:rsidRDefault="00DB6F60">
      <w:pPr>
        <w:pStyle w:val="HEADERTEXT"/>
        <w:jc w:val="center"/>
        <w:rPr>
          <w:b/>
          <w:bCs/>
          <w:color w:val="auto"/>
        </w:rPr>
      </w:pPr>
      <w:r w:rsidRPr="00FB21DD">
        <w:rPr>
          <w:b/>
          <w:bCs/>
          <w:color w:val="auto"/>
        </w:rPr>
        <w:t xml:space="preserve"> Статья 11. Система прокуратуры Р</w:t>
      </w:r>
      <w:r w:rsidRPr="00FB21DD">
        <w:rPr>
          <w:b/>
          <w:bCs/>
          <w:color w:val="auto"/>
        </w:rPr>
        <w:t>оссийской Федерации</w:t>
      </w:r>
    </w:p>
    <w:p w14:paraId="53CC639D" w14:textId="77777777" w:rsidR="00000000" w:rsidRPr="00FB21DD" w:rsidRDefault="00DB6F60">
      <w:pPr>
        <w:pStyle w:val="FORMATTEXT"/>
        <w:ind w:firstLine="568"/>
        <w:jc w:val="both"/>
      </w:pPr>
      <w:r w:rsidRPr="00FB21DD">
        <w:t>1. Систему прокуратуры Российской Федерации составляют Генеральная прокуратура Российской Федерации, прокуратуры субъектов Российской Федерации, приравненные к ним военные и другие специализированные прокуратуры, научные и образовательн</w:t>
      </w:r>
      <w:r w:rsidRPr="00FB21DD">
        <w:t xml:space="preserve">ые организации, редакции печатных изданий, являющиеся юридическими лицами, а также прокуратуры городов и районов, другие территориальные, военные и иные специализированные прокуратуры. </w:t>
      </w:r>
    </w:p>
    <w:p w14:paraId="63165147" w14:textId="77777777" w:rsidR="00000000" w:rsidRPr="00FB21DD" w:rsidRDefault="00DB6F60">
      <w:pPr>
        <w:pStyle w:val="FORMATTEXT"/>
        <w:ind w:firstLine="568"/>
        <w:jc w:val="both"/>
      </w:pPr>
      <w:r w:rsidRPr="00FB21DD">
        <w:t>(Абзац дополнен с 17 февраля 1999 года Федеральным законом от 10 февра</w:t>
      </w:r>
      <w:r w:rsidRPr="00FB21DD">
        <w:t>ля 1999 года N 31-ФЗ; в редакции, введенной в действие с 22 июля 2014 года Федеральным законом от 21 июля 2014 года N 233-ФЗ. - См. предыдущую редакцию)</w:t>
      </w:r>
    </w:p>
    <w:p w14:paraId="6A39096D" w14:textId="77777777" w:rsidR="00000000" w:rsidRPr="00FB21DD" w:rsidRDefault="00DB6F60">
      <w:pPr>
        <w:pStyle w:val="FORMATTEXT"/>
        <w:ind w:firstLine="568"/>
        <w:jc w:val="both"/>
      </w:pPr>
    </w:p>
    <w:p w14:paraId="292B855F" w14:textId="77777777" w:rsidR="00000000" w:rsidRPr="00FB21DD" w:rsidRDefault="00DB6F60">
      <w:pPr>
        <w:pStyle w:val="FORMATTEXT"/>
        <w:ind w:firstLine="568"/>
        <w:jc w:val="both"/>
      </w:pPr>
      <w:r w:rsidRPr="00FB21DD">
        <w:t>Генеральная прокуратура Российской Федерации осуществляет полномочия и функции учредителя в отношении</w:t>
      </w:r>
      <w:r w:rsidRPr="00FB21DD">
        <w:t xml:space="preserve"> подведомственных ей организаций, в том числе санаторно-курортных и оздоровительных организаций. </w:t>
      </w:r>
    </w:p>
    <w:p w14:paraId="05A86123" w14:textId="77777777" w:rsidR="00000000" w:rsidRPr="00FB21DD" w:rsidRDefault="00DB6F60">
      <w:pPr>
        <w:pStyle w:val="FORMATTEXT"/>
        <w:ind w:firstLine="568"/>
        <w:jc w:val="both"/>
      </w:pPr>
      <w:r w:rsidRPr="00FB21DD">
        <w:t>(Абзац в редакции, введенной в действие с 11 января 2018 года Федеральным законом от 31 декабря 2017 года N 492-ФЗ. - См. предыдущую редакцию)</w:t>
      </w:r>
      <w:r w:rsidRPr="00FB21DD">
        <w:t xml:space="preserve"> </w:t>
      </w:r>
    </w:p>
    <w:p w14:paraId="27A3241A" w14:textId="77777777" w:rsidR="00000000" w:rsidRPr="00FB21DD" w:rsidRDefault="00DB6F60">
      <w:pPr>
        <w:pStyle w:val="FORMATTEXT"/>
        <w:ind w:firstLine="568"/>
        <w:jc w:val="both"/>
      </w:pPr>
      <w:r w:rsidRPr="00FB21DD">
        <w:t>(Пункт в редак</w:t>
      </w:r>
      <w:r w:rsidRPr="00FB21DD">
        <w:t>ции, введенной в действие с 22 июля 2014 года Федеральным законом от 21 июля 2014 года N 233-ФЗ. - См. предыдущую редакцию)</w:t>
      </w:r>
    </w:p>
    <w:p w14:paraId="38ACCF9D" w14:textId="77777777" w:rsidR="00000000" w:rsidRPr="00FB21DD" w:rsidRDefault="00DB6F60">
      <w:pPr>
        <w:pStyle w:val="FORMATTEXT"/>
        <w:ind w:firstLine="568"/>
        <w:jc w:val="both"/>
      </w:pPr>
    </w:p>
    <w:p w14:paraId="58A58F87" w14:textId="77777777" w:rsidR="00000000" w:rsidRPr="00FB21DD" w:rsidRDefault="00DB6F60">
      <w:pPr>
        <w:pStyle w:val="FORMATTEXT"/>
        <w:ind w:firstLine="568"/>
        <w:jc w:val="both"/>
      </w:pPr>
      <w:r w:rsidRPr="00FB21DD">
        <w:t>1_1. Используемые органами и организациями прокуратуры земельные участки, а также здания, нежилые и жилые помещения, сооружения, об</w:t>
      </w:r>
      <w:r w:rsidRPr="00FB21DD">
        <w:t>орудование и другое имущество органов и организаций прокуратуры, созданное (создаваемое) или приобретенное (приобретаемое) за счет бюджетных ассигнований федерального бюджета и иных источников, являются федеральной собственностью.</w:t>
      </w:r>
    </w:p>
    <w:p w14:paraId="6280118C" w14:textId="77777777" w:rsidR="00000000" w:rsidRPr="00FB21DD" w:rsidRDefault="00DB6F60">
      <w:pPr>
        <w:pStyle w:val="FORMATTEXT"/>
        <w:ind w:firstLine="568"/>
        <w:jc w:val="both"/>
      </w:pPr>
    </w:p>
    <w:p w14:paraId="662E0A17" w14:textId="77777777" w:rsidR="00000000" w:rsidRPr="00FB21DD" w:rsidRDefault="00DB6F60">
      <w:pPr>
        <w:pStyle w:val="FORMATTEXT"/>
        <w:ind w:firstLine="568"/>
        <w:jc w:val="both"/>
      </w:pPr>
      <w:r w:rsidRPr="00FB21DD">
        <w:t xml:space="preserve">Имущество, закрепленное </w:t>
      </w:r>
      <w:r w:rsidRPr="00FB21DD">
        <w:t>за органами и организациями прокуратуры, в том числе имущество, входящее в жилищный фонд Российской Федерации, находится в оперативном управлении, а земельные участки находятся в постоянном (бессрочном) пользовании.</w:t>
      </w:r>
    </w:p>
    <w:p w14:paraId="0F45F338" w14:textId="77777777" w:rsidR="00000000" w:rsidRPr="00FB21DD" w:rsidRDefault="00DB6F60">
      <w:pPr>
        <w:pStyle w:val="FORMATTEXT"/>
        <w:ind w:firstLine="568"/>
        <w:jc w:val="both"/>
      </w:pPr>
    </w:p>
    <w:p w14:paraId="09905D2D" w14:textId="77777777" w:rsidR="00000000" w:rsidRPr="00FB21DD" w:rsidRDefault="00DB6F60">
      <w:pPr>
        <w:pStyle w:val="FORMATTEXT"/>
        <w:ind w:firstLine="568"/>
        <w:jc w:val="both"/>
      </w:pPr>
      <w:r w:rsidRPr="00FB21DD">
        <w:t>Генеральная прокуратура Российской Феде</w:t>
      </w:r>
      <w:r w:rsidRPr="00FB21DD">
        <w:t>рации является уполномоченным федеральным государственным органом в сфере управления федеральным имуществом, закрепленным за органами и организациями прокуратуры, а также выступает от имени Российской Федерации при государственной регистрации права собстве</w:t>
      </w:r>
      <w:r w:rsidRPr="00FB21DD">
        <w:t>нности Российской Федерации на объекты федеральной собственности, закрепленные за органами и организациями прокуратуры.</w:t>
      </w:r>
    </w:p>
    <w:p w14:paraId="025332CF" w14:textId="77777777" w:rsidR="00000000" w:rsidRPr="00FB21DD" w:rsidRDefault="00DB6F60">
      <w:pPr>
        <w:pStyle w:val="FORMATTEXT"/>
        <w:ind w:firstLine="568"/>
        <w:jc w:val="both"/>
      </w:pPr>
    </w:p>
    <w:p w14:paraId="4CD0F029" w14:textId="77777777" w:rsidR="00000000" w:rsidRPr="00FB21DD" w:rsidRDefault="00DB6F60">
      <w:pPr>
        <w:pStyle w:val="FORMATTEXT"/>
        <w:ind w:firstLine="568"/>
        <w:jc w:val="both"/>
      </w:pPr>
      <w:r w:rsidRPr="00FB21DD">
        <w:t xml:space="preserve">Генеральная прокуратура Российской Федерации осуществляет управление и распоряжение жилищным фондом Российской Федерации, закрепленным </w:t>
      </w:r>
      <w:r w:rsidRPr="00FB21DD">
        <w:t>за органами и организациями прокуратуры, в соответствии с его назначением. Порядок принятия решений о включении жилых помещений, принадлежащих органам и организациям прокуратуры на праве оперативного управления, в специализированный жилищный фонд и об искл</w:t>
      </w:r>
      <w:r w:rsidRPr="00FB21DD">
        <w:t xml:space="preserve">ючении из него определяется Генеральным прокурором Российской Федерации в соответствии с законодательством Российской Федерации.      </w:t>
      </w:r>
    </w:p>
    <w:p w14:paraId="069A413F" w14:textId="77777777" w:rsidR="00000000" w:rsidRPr="00FB21DD" w:rsidRDefault="00DB6F60">
      <w:pPr>
        <w:pStyle w:val="FORMATTEXT"/>
        <w:ind w:firstLine="568"/>
        <w:jc w:val="both"/>
      </w:pPr>
      <w:r w:rsidRPr="00FB21DD">
        <w:t>(Пункт дополнительно включен с 11 января 2018 года Федеральным законом от 31 декабря 2017 года N 492-ФЗ)</w:t>
      </w:r>
    </w:p>
    <w:p w14:paraId="66C5CB07" w14:textId="77777777" w:rsidR="00000000" w:rsidRPr="00FB21DD" w:rsidRDefault="00DB6F60">
      <w:pPr>
        <w:pStyle w:val="FORMATTEXT"/>
        <w:ind w:firstLine="568"/>
        <w:jc w:val="both"/>
      </w:pPr>
    </w:p>
    <w:p w14:paraId="4D0AADC6" w14:textId="77777777" w:rsidR="00000000" w:rsidRPr="00FB21DD" w:rsidRDefault="00DB6F60">
      <w:pPr>
        <w:pStyle w:val="FORMATTEXT"/>
        <w:ind w:firstLine="568"/>
        <w:jc w:val="both"/>
      </w:pPr>
      <w:r w:rsidRPr="00FB21DD">
        <w:t>2. Образование,</w:t>
      </w:r>
      <w:r w:rsidRPr="00FB21DD">
        <w:t xml:space="preserve"> реорганизация и ликвидация органов и организаций прокуратуры, определение их статуса и компетенции осуществляются Генеральным прокурором Российской Федерации. </w:t>
      </w:r>
    </w:p>
    <w:p w14:paraId="2DB963CA" w14:textId="77777777" w:rsidR="00000000" w:rsidRPr="00FB21DD" w:rsidRDefault="00DB6F60">
      <w:pPr>
        <w:pStyle w:val="FORMATTEXT"/>
        <w:ind w:firstLine="568"/>
        <w:jc w:val="both"/>
      </w:pPr>
      <w:r w:rsidRPr="00FB21DD">
        <w:t>(Пункт в редакции, введенной в действие с 17 февраля 1999 года Федеральным законом от 10 феврал</w:t>
      </w:r>
      <w:r w:rsidRPr="00FB21DD">
        <w:t>я 1999 года N 31-ФЗ; дополнен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в редакции, введенной в действие с 22 июля 20</w:t>
      </w:r>
      <w:r w:rsidRPr="00FB21DD">
        <w:t>14 года Федеральным законом от 21 июля 2014 года N 233-ФЗ. - См. предыдущую редакцию)</w:t>
      </w:r>
    </w:p>
    <w:p w14:paraId="3C361493" w14:textId="77777777" w:rsidR="00000000" w:rsidRPr="00FB21DD" w:rsidRDefault="00DB6F60">
      <w:pPr>
        <w:pStyle w:val="FORMATTEXT"/>
        <w:ind w:firstLine="568"/>
        <w:jc w:val="both"/>
      </w:pPr>
    </w:p>
    <w:p w14:paraId="01C01D3A" w14:textId="77777777" w:rsidR="00000000" w:rsidRPr="00FB21DD" w:rsidRDefault="00DB6F60">
      <w:pPr>
        <w:pStyle w:val="FORMATTEXT"/>
        <w:ind w:firstLine="568"/>
        <w:jc w:val="both"/>
      </w:pPr>
      <w:r w:rsidRPr="00FB21DD">
        <w:t>3. Создание и деятельность на территории Российской Федерации органов прокуратуры, не входящих в единую систему прокуратуры Российской Федерации, не допускаются.</w:t>
      </w:r>
    </w:p>
    <w:p w14:paraId="422DFB09" w14:textId="77777777" w:rsidR="00000000" w:rsidRPr="00FB21DD" w:rsidRDefault="00DB6F60">
      <w:pPr>
        <w:pStyle w:val="FORMATTEXT"/>
        <w:ind w:firstLine="568"/>
        <w:jc w:val="both"/>
      </w:pPr>
    </w:p>
    <w:p w14:paraId="79044E40" w14:textId="77777777" w:rsidR="00000000" w:rsidRPr="00FB21DD" w:rsidRDefault="00DB6F60">
      <w:pPr>
        <w:pStyle w:val="FORMATTEXT"/>
        <w:ind w:firstLine="568"/>
        <w:jc w:val="both"/>
      </w:pPr>
      <w:r w:rsidRPr="00FB21DD">
        <w:t>4. Пун</w:t>
      </w:r>
      <w:r w:rsidRPr="00FB21DD">
        <w:t>кт</w:t>
      </w:r>
      <w:r w:rsidRPr="00FB21DD">
        <w:t>, дополнительно включенный с 7 сентября 2007 года Федеральным законом от 5 июня 2007 года N 87-ФЗ,</w:t>
      </w:r>
      <w:r w:rsidRPr="00FB21DD">
        <w:t xml:space="preserve"> утратил силу  с 15 января 2011 года - Федеральный закон от 28 декабря 2010 года N 404-ФЗ</w:t>
      </w:r>
      <w:r w:rsidRPr="00FB21DD">
        <w:t>. - См. предыдущую редакцию</w:t>
      </w:r>
      <w:r w:rsidRPr="00FB21DD">
        <w:t>.</w:t>
      </w:r>
    </w:p>
    <w:p w14:paraId="353AF71E" w14:textId="77777777" w:rsidR="00000000" w:rsidRPr="00FB21DD" w:rsidRDefault="00DB6F60">
      <w:pPr>
        <w:pStyle w:val="FORMATTEXT"/>
        <w:ind w:firstLine="568"/>
        <w:jc w:val="both"/>
      </w:pPr>
    </w:p>
    <w:p w14:paraId="32271C21" w14:textId="77777777" w:rsidR="00000000" w:rsidRPr="00FB21DD" w:rsidRDefault="00DB6F60">
      <w:pPr>
        <w:pStyle w:val="HEADERTEXT"/>
        <w:rPr>
          <w:b/>
          <w:bCs/>
          <w:color w:val="auto"/>
        </w:rPr>
      </w:pPr>
    </w:p>
    <w:p w14:paraId="216EFCDA" w14:textId="77777777" w:rsidR="00000000" w:rsidRPr="00FB21DD" w:rsidRDefault="00DB6F60">
      <w:pPr>
        <w:pStyle w:val="HEADERTEXT"/>
        <w:jc w:val="center"/>
        <w:rPr>
          <w:b/>
          <w:bCs/>
          <w:color w:val="auto"/>
        </w:rPr>
      </w:pPr>
      <w:r w:rsidRPr="00FB21DD">
        <w:rPr>
          <w:b/>
          <w:bCs/>
          <w:color w:val="auto"/>
        </w:rPr>
        <w:t xml:space="preserve"> Статья 12. Назначение на должность </w:t>
      </w:r>
      <w:r w:rsidRPr="00FB21DD">
        <w:rPr>
          <w:b/>
          <w:bCs/>
          <w:color w:val="auto"/>
        </w:rPr>
        <w:t xml:space="preserve">и освобождение от должности Генерального прокурора Российской Федерации </w:t>
      </w:r>
    </w:p>
    <w:p w14:paraId="39E6E906" w14:textId="77777777" w:rsidR="00000000" w:rsidRPr="00FB21DD" w:rsidRDefault="00DB6F60">
      <w:pPr>
        <w:pStyle w:val="FORMATTEXT"/>
        <w:jc w:val="center"/>
      </w:pPr>
      <w:r w:rsidRPr="00FB21DD">
        <w:t>(Наименование в редакции, введенной в действие Федеральным законом от 9 ноября 2020 года N 367-ФЗ. - См. предыдущую редакцию)</w:t>
      </w:r>
      <w:r w:rsidRPr="00FB21DD">
        <w:t xml:space="preserve"> </w:t>
      </w:r>
    </w:p>
    <w:p w14:paraId="6A865D00" w14:textId="77777777" w:rsidR="00000000" w:rsidRPr="00FB21DD" w:rsidRDefault="00DB6F60">
      <w:pPr>
        <w:pStyle w:val="FORMATTEXT"/>
        <w:ind w:firstLine="568"/>
        <w:jc w:val="both"/>
      </w:pPr>
      <w:r w:rsidRPr="00FB21DD">
        <w:t>1. Генеральный прокурор Российской Федерации назначается</w:t>
      </w:r>
      <w:r w:rsidRPr="00FB21DD">
        <w:t xml:space="preserve"> на должность Президентом Российской Федерации после консультаций с Советом Федерации Федерального Собрания Российской Федерации. </w:t>
      </w:r>
    </w:p>
    <w:p w14:paraId="3FAAB054" w14:textId="77777777" w:rsidR="00000000" w:rsidRPr="00FB21DD" w:rsidRDefault="00DB6F60">
      <w:pPr>
        <w:pStyle w:val="FORMATTEXT"/>
        <w:ind w:firstLine="568"/>
        <w:jc w:val="both"/>
      </w:pPr>
      <w:r w:rsidRPr="00FB21DD">
        <w:t>(Пункт в редакции, введенной в действие Федеральным законом от 9 ноября 2020 года N 367-ФЗ. - См. предыдущую редакцию)</w:t>
      </w:r>
    </w:p>
    <w:p w14:paraId="123B4C80" w14:textId="77777777" w:rsidR="00000000" w:rsidRPr="00FB21DD" w:rsidRDefault="00DB6F60">
      <w:pPr>
        <w:pStyle w:val="FORMATTEXT"/>
        <w:ind w:firstLine="568"/>
        <w:jc w:val="both"/>
      </w:pPr>
    </w:p>
    <w:p w14:paraId="07F29701" w14:textId="77777777" w:rsidR="00000000" w:rsidRPr="00FB21DD" w:rsidRDefault="00DB6F60">
      <w:pPr>
        <w:pStyle w:val="FORMATTEXT"/>
        <w:ind w:firstLine="568"/>
        <w:jc w:val="both"/>
      </w:pPr>
      <w:r w:rsidRPr="00FB21DD">
        <w:t xml:space="preserve">1_1. </w:t>
      </w:r>
      <w:r w:rsidRPr="00FB21DD">
        <w:t xml:space="preserve">На должность Генерального прокурора Российской Федерации назначается гражданин Российской Федерации не моложе 35 лет, отвечающий требованиям, установленным абзацем первым пункта 1 и пунктом 2 статьи 40_1 настоящего Федерального закона. </w:t>
      </w:r>
    </w:p>
    <w:p w14:paraId="0097C64D" w14:textId="77777777" w:rsidR="00000000" w:rsidRPr="00FB21DD" w:rsidRDefault="00DB6F60">
      <w:pPr>
        <w:pStyle w:val="FORMATTEXT"/>
        <w:ind w:firstLine="568"/>
        <w:jc w:val="both"/>
      </w:pPr>
      <w:r w:rsidRPr="00FB21DD">
        <w:t>(Пункт дополнитель</w:t>
      </w:r>
      <w:r w:rsidRPr="00FB21DD">
        <w:t>но включен с 3 января 2015 года Федеральным законом от 22 декабря 2014 года N 427-ФЗ)</w:t>
      </w:r>
    </w:p>
    <w:p w14:paraId="599F2FA5" w14:textId="77777777" w:rsidR="00000000" w:rsidRPr="00FB21DD" w:rsidRDefault="00DB6F60">
      <w:pPr>
        <w:pStyle w:val="FORMATTEXT"/>
        <w:ind w:firstLine="568"/>
        <w:jc w:val="both"/>
      </w:pPr>
    </w:p>
    <w:p w14:paraId="4AF3A535" w14:textId="77777777" w:rsidR="00000000" w:rsidRPr="00FB21DD" w:rsidRDefault="00DB6F60">
      <w:pPr>
        <w:pStyle w:val="FORMATTEXT"/>
        <w:ind w:firstLine="568"/>
        <w:jc w:val="both"/>
      </w:pPr>
      <w:r w:rsidRPr="00FB21DD">
        <w:t>1_2. Президент Российской Федерации направляет в Совет Федерации Федерального Собрания Российской Федерации представление по кандидатуре на должность Генерального прокур</w:t>
      </w:r>
      <w:r w:rsidRPr="00FB21DD">
        <w:t xml:space="preserve">ора Российской Федерации и другие материалы, характеризующие представляемую кандидатуру. </w:t>
      </w:r>
    </w:p>
    <w:p w14:paraId="0015C683"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5E6D446A" w14:textId="77777777" w:rsidR="00000000" w:rsidRPr="00FB21DD" w:rsidRDefault="00DB6F60">
      <w:pPr>
        <w:pStyle w:val="FORMATTEXT"/>
        <w:ind w:firstLine="568"/>
        <w:jc w:val="both"/>
      </w:pPr>
    </w:p>
    <w:p w14:paraId="20E67286" w14:textId="77777777" w:rsidR="00000000" w:rsidRPr="00FB21DD" w:rsidRDefault="00DB6F60">
      <w:pPr>
        <w:pStyle w:val="FORMATTEXT"/>
        <w:ind w:firstLine="568"/>
        <w:jc w:val="both"/>
      </w:pPr>
      <w:r w:rsidRPr="00FB21DD">
        <w:lastRenderedPageBreak/>
        <w:t>1_3. Совет Федерации Федерального Собрания Российской Федерации не позднее недельног</w:t>
      </w:r>
      <w:r w:rsidRPr="00FB21DD">
        <w:t>о срока со дня получения представления по кандидатуре на должность Генерального прокурора Российской Федерации и других материалов, характеризующих представленную кандидатуру, информирует в письменной форме Президента Российской Федерации о результатах рас</w:t>
      </w:r>
      <w:r w:rsidRPr="00FB21DD">
        <w:t xml:space="preserve">смотрения представленной кандидатуры на должность Генерального прокурора Российской Федерации. </w:t>
      </w:r>
    </w:p>
    <w:p w14:paraId="43C441E4"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5B209F0B" w14:textId="77777777" w:rsidR="00000000" w:rsidRPr="00FB21DD" w:rsidRDefault="00DB6F60">
      <w:pPr>
        <w:pStyle w:val="FORMATTEXT"/>
        <w:ind w:firstLine="568"/>
        <w:jc w:val="both"/>
      </w:pPr>
    </w:p>
    <w:p w14:paraId="0D825353" w14:textId="77777777" w:rsidR="00000000" w:rsidRPr="00FB21DD" w:rsidRDefault="00DB6F60">
      <w:pPr>
        <w:pStyle w:val="FORMATTEXT"/>
        <w:ind w:firstLine="568"/>
        <w:jc w:val="both"/>
      </w:pPr>
      <w:r w:rsidRPr="00FB21DD">
        <w:t>2. Пункт утратил силу - Федеральный закон от 9 ноября 2020 года N 367-ФЗ</w:t>
      </w:r>
      <w:r w:rsidRPr="00FB21DD">
        <w:t>. - См</w:t>
      </w:r>
      <w:r w:rsidRPr="00FB21DD">
        <w:t>. предыдущую редакцию</w:t>
      </w:r>
      <w:r w:rsidRPr="00FB21DD">
        <w:t>.</w:t>
      </w:r>
    </w:p>
    <w:p w14:paraId="5BC340F6" w14:textId="77777777" w:rsidR="00000000" w:rsidRPr="00FB21DD" w:rsidRDefault="00DB6F60">
      <w:pPr>
        <w:pStyle w:val="FORMATTEXT"/>
        <w:ind w:firstLine="568"/>
        <w:jc w:val="both"/>
      </w:pPr>
    </w:p>
    <w:p w14:paraId="6CA004D7" w14:textId="77777777" w:rsidR="00000000" w:rsidRPr="00FB21DD" w:rsidRDefault="00DB6F60">
      <w:pPr>
        <w:pStyle w:val="FORMATTEXT"/>
        <w:ind w:firstLine="568"/>
        <w:jc w:val="both"/>
      </w:pPr>
      <w:r w:rsidRPr="00FB21DD">
        <w:t>3. Председатель Совета Федерации Федерального Собрания Российской Федерации в порядке, установленном Советом Федерации, приводит к присяге лицо, назначенное на должность Генерального прокурора Российской Федерации.</w:t>
      </w:r>
    </w:p>
    <w:p w14:paraId="51E6A663" w14:textId="77777777" w:rsidR="00000000" w:rsidRPr="00FB21DD" w:rsidRDefault="00DB6F60">
      <w:pPr>
        <w:pStyle w:val="FORMATTEXT"/>
        <w:ind w:firstLine="568"/>
        <w:jc w:val="both"/>
      </w:pPr>
    </w:p>
    <w:p w14:paraId="188A0E97" w14:textId="77777777" w:rsidR="00000000" w:rsidRPr="00FB21DD" w:rsidRDefault="00DB6F60">
      <w:pPr>
        <w:pStyle w:val="FORMATTEXT"/>
        <w:ind w:firstLine="568"/>
        <w:jc w:val="both"/>
      </w:pPr>
      <w:r w:rsidRPr="00FB21DD">
        <w:t>Генеральный прок</w:t>
      </w:r>
      <w:r w:rsidRPr="00FB21DD">
        <w:t>урор Российской Федерации приносит следующую присягу:</w:t>
      </w:r>
    </w:p>
    <w:p w14:paraId="035E7C8B" w14:textId="77777777" w:rsidR="00000000" w:rsidRPr="00FB21DD" w:rsidRDefault="00DB6F60">
      <w:pPr>
        <w:pStyle w:val="FORMATTEXT"/>
        <w:ind w:firstLine="568"/>
        <w:jc w:val="both"/>
      </w:pPr>
    </w:p>
    <w:p w14:paraId="5ADC9120" w14:textId="77777777" w:rsidR="00000000" w:rsidRPr="00FB21DD" w:rsidRDefault="00DB6F60">
      <w:pPr>
        <w:pStyle w:val="FORMATTEXT"/>
        <w:ind w:firstLine="568"/>
        <w:jc w:val="both"/>
      </w:pPr>
      <w:r w:rsidRPr="00FB21DD">
        <w:t>"Клянусь при осуществлении полномочий Генерального прокурора Российской Федерации свято соблюдать Конституцию Российской Федерации и законы Российской Федерации, защищать права и свободы человека и гра</w:t>
      </w:r>
      <w:r w:rsidRPr="00FB21DD">
        <w:t xml:space="preserve">жданина, охраняемые законом интересы общества и государства". </w:t>
      </w:r>
    </w:p>
    <w:p w14:paraId="5AB84E0B" w14:textId="77777777" w:rsidR="00000000" w:rsidRPr="00FB21DD" w:rsidRDefault="00DB6F60">
      <w:pPr>
        <w:pStyle w:val="FORMATTEXT"/>
        <w:ind w:firstLine="568"/>
        <w:jc w:val="both"/>
      </w:pPr>
      <w:r w:rsidRPr="00FB21DD">
        <w:t>(Пункт дополнительно включен с 24 ноября 1999 года Федеральным законом от 19 ноября 1999 года N 202-ФЗ)</w:t>
      </w:r>
      <w:r w:rsidRPr="00FB21DD">
        <w:t xml:space="preserve"> </w:t>
      </w:r>
    </w:p>
    <w:p w14:paraId="6B96D888"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4FDBFC3" w14:textId="77777777" w:rsidR="00000000" w:rsidRPr="00FB21DD" w:rsidRDefault="00DB6F60">
      <w:pPr>
        <w:pStyle w:val="FORMATTEXT"/>
        <w:jc w:val="both"/>
      </w:pPr>
      <w:r w:rsidRPr="00FB21DD">
        <w:t xml:space="preserve"> </w:t>
      </w:r>
    </w:p>
    <w:p w14:paraId="65B2541C" w14:textId="77777777" w:rsidR="00000000" w:rsidRPr="00FB21DD" w:rsidRDefault="00DB6F60">
      <w:pPr>
        <w:pStyle w:val="FORMATTEXT"/>
        <w:ind w:firstLine="568"/>
        <w:jc w:val="both"/>
      </w:pPr>
      <w:r w:rsidRPr="00FB21DD">
        <w:t>Пункты 3-6 предыдущей реда</w:t>
      </w:r>
      <w:r w:rsidRPr="00FB21DD">
        <w:t>кции считаются соответственно пунктами 4-7 настоящей редакции - Федеральный закон от 19 ноября 1999 года N 202-ФЗ.</w:t>
      </w:r>
      <w:r w:rsidRPr="00FB21DD">
        <w:t xml:space="preserve"> </w:t>
      </w:r>
    </w:p>
    <w:p w14:paraId="05519FD3"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76D197A" w14:textId="77777777" w:rsidR="00000000" w:rsidRPr="00FB21DD" w:rsidRDefault="00DB6F60">
      <w:pPr>
        <w:pStyle w:val="FORMATTEXT"/>
        <w:jc w:val="both"/>
      </w:pPr>
    </w:p>
    <w:p w14:paraId="1F771D29" w14:textId="77777777" w:rsidR="00000000" w:rsidRPr="00FB21DD" w:rsidRDefault="00DB6F60">
      <w:pPr>
        <w:pStyle w:val="FORMATTEXT"/>
        <w:ind w:firstLine="568"/>
        <w:jc w:val="both"/>
      </w:pPr>
      <w:r w:rsidRPr="00FB21DD">
        <w:t>4. В отсутствие Генерального прокурора Российской Федерации или в случае невозм</w:t>
      </w:r>
      <w:r w:rsidRPr="00FB21DD">
        <w:t>ожности исполнения им своих обязанностей его обязанности исполняет первый заместитель, а в случае отсутствия Генерального прокурора Российской Федерации и его первого заместителя или невозможности исполнения ими своих обязанностей - один из заместителей Ге</w:t>
      </w:r>
      <w:r w:rsidRPr="00FB21DD">
        <w:t>нерального прокурора Российской Федерации в соответствии с установленным распределением обязанностей между заместителями.</w:t>
      </w:r>
    </w:p>
    <w:p w14:paraId="37A67E71" w14:textId="77777777" w:rsidR="00000000" w:rsidRPr="00FB21DD" w:rsidRDefault="00DB6F60">
      <w:pPr>
        <w:pStyle w:val="FORMATTEXT"/>
        <w:ind w:firstLine="568"/>
        <w:jc w:val="both"/>
      </w:pPr>
    </w:p>
    <w:p w14:paraId="094D9902" w14:textId="77777777" w:rsidR="00000000" w:rsidRPr="00FB21DD" w:rsidRDefault="00DB6F60">
      <w:pPr>
        <w:pStyle w:val="FORMATTEXT"/>
        <w:ind w:firstLine="568"/>
        <w:jc w:val="both"/>
      </w:pPr>
      <w:r w:rsidRPr="00FB21DD">
        <w:t>5. Срок полномочий Генерального прокурора Российской Федерации пять лет.</w:t>
      </w:r>
    </w:p>
    <w:p w14:paraId="00F3A10C" w14:textId="77777777" w:rsidR="00000000" w:rsidRPr="00FB21DD" w:rsidRDefault="00DB6F60">
      <w:pPr>
        <w:pStyle w:val="FORMATTEXT"/>
        <w:ind w:firstLine="568"/>
        <w:jc w:val="both"/>
      </w:pPr>
    </w:p>
    <w:p w14:paraId="1D75E922" w14:textId="77777777" w:rsidR="00000000" w:rsidRPr="00FB21DD" w:rsidRDefault="00DB6F60">
      <w:pPr>
        <w:pStyle w:val="FORMATTEXT"/>
        <w:ind w:firstLine="568"/>
        <w:jc w:val="both"/>
      </w:pPr>
      <w:r w:rsidRPr="00FB21DD">
        <w:t>5_1. Одно и то же лицо может быть назначено на должность Ге</w:t>
      </w:r>
      <w:r w:rsidRPr="00FB21DD">
        <w:t xml:space="preserve">нерального прокурора Российской Федерации неоднократно. На Генерального прокурора Российской Федерации не распространяется установленный настоящим Федеральным законом предельный возраст нахождения на службе. </w:t>
      </w:r>
    </w:p>
    <w:p w14:paraId="4F7D716D" w14:textId="77777777" w:rsidR="00000000" w:rsidRPr="00FB21DD" w:rsidRDefault="00DB6F60">
      <w:pPr>
        <w:pStyle w:val="FORMATTEXT"/>
        <w:ind w:firstLine="568"/>
        <w:jc w:val="both"/>
      </w:pPr>
      <w:r w:rsidRPr="00FB21DD">
        <w:t>(Пункт дополнительно включен с 24 июля 2015 год</w:t>
      </w:r>
      <w:r w:rsidRPr="00FB21DD">
        <w:t>а Федеральным законом от 13 июля 2015 года N 269-ФЗ)</w:t>
      </w:r>
    </w:p>
    <w:p w14:paraId="1A755128" w14:textId="77777777" w:rsidR="00000000" w:rsidRPr="00FB21DD" w:rsidRDefault="00DB6F60">
      <w:pPr>
        <w:pStyle w:val="FORMATTEXT"/>
        <w:ind w:firstLine="568"/>
        <w:jc w:val="both"/>
      </w:pPr>
    </w:p>
    <w:p w14:paraId="21B73291" w14:textId="77777777" w:rsidR="00000000" w:rsidRPr="00FB21DD" w:rsidRDefault="00DB6F60">
      <w:pPr>
        <w:pStyle w:val="FORMATTEXT"/>
        <w:ind w:firstLine="568"/>
        <w:jc w:val="both"/>
      </w:pPr>
      <w:r w:rsidRPr="00FB21DD">
        <w:t xml:space="preserve">5_2. Генеральный прокурор Российской Федерации освобождается от должности Президентом Российской Федерации. </w:t>
      </w:r>
    </w:p>
    <w:p w14:paraId="0C1B9FA6"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1AC854E9" w14:textId="77777777" w:rsidR="00000000" w:rsidRPr="00FB21DD" w:rsidRDefault="00DB6F60">
      <w:pPr>
        <w:pStyle w:val="FORMATTEXT"/>
        <w:ind w:firstLine="568"/>
        <w:jc w:val="both"/>
      </w:pPr>
    </w:p>
    <w:p w14:paraId="126E2B90" w14:textId="77777777" w:rsidR="00000000" w:rsidRPr="00FB21DD" w:rsidRDefault="00DB6F60">
      <w:pPr>
        <w:pStyle w:val="FORMATTEXT"/>
        <w:ind w:firstLine="568"/>
        <w:jc w:val="both"/>
      </w:pPr>
      <w:r w:rsidRPr="00FB21DD">
        <w:t>6. Сообщен</w:t>
      </w:r>
      <w:r w:rsidRPr="00FB21DD">
        <w:t>ие о назначении Генерального прокурора Российской Федерации на должность и об освобождении его от должности публикуется в печати.</w:t>
      </w:r>
    </w:p>
    <w:p w14:paraId="278A00A4" w14:textId="77777777" w:rsidR="00000000" w:rsidRPr="00FB21DD" w:rsidRDefault="00DB6F60">
      <w:pPr>
        <w:pStyle w:val="FORMATTEXT"/>
        <w:ind w:firstLine="568"/>
        <w:jc w:val="both"/>
      </w:pPr>
    </w:p>
    <w:p w14:paraId="7447586F" w14:textId="77777777" w:rsidR="00000000" w:rsidRPr="00FB21DD" w:rsidRDefault="00DB6F60">
      <w:pPr>
        <w:pStyle w:val="FORMATTEXT"/>
        <w:ind w:firstLine="568"/>
        <w:jc w:val="both"/>
      </w:pPr>
      <w:r w:rsidRPr="00FB21DD">
        <w:t>7. Генеральный прокурор Российской Федерации ежегодно представляет палатам Федерального Собрания Российской Федерации и Прези</w:t>
      </w:r>
      <w:r w:rsidRPr="00FB21DD">
        <w:t>денту Российской Федерации доклад о состоянии законности и правопорядка в Российской Федерации и о проделанной работе по их укреплению.</w:t>
      </w:r>
    </w:p>
    <w:p w14:paraId="701897C0" w14:textId="77777777" w:rsidR="00000000" w:rsidRPr="00FB21DD" w:rsidRDefault="00DB6F60">
      <w:pPr>
        <w:pStyle w:val="FORMATTEXT"/>
        <w:ind w:firstLine="568"/>
        <w:jc w:val="both"/>
      </w:pPr>
    </w:p>
    <w:p w14:paraId="7A82A3A5" w14:textId="77777777" w:rsidR="00000000" w:rsidRPr="00FB21DD" w:rsidRDefault="00DB6F60">
      <w:pPr>
        <w:pStyle w:val="FORMATTEXT"/>
        <w:ind w:firstLine="568"/>
        <w:jc w:val="both"/>
      </w:pPr>
      <w:r w:rsidRPr="00FB21DD">
        <w:t xml:space="preserve">Совету Федерации Федерального Собрания Российской Федерации указанный доклад Генеральный прокурор Российской Федерации </w:t>
      </w:r>
      <w:r w:rsidRPr="00FB21DD">
        <w:t>представляет лично на заседании палаты</w:t>
      </w:r>
      <w:r w:rsidRPr="00FB21DD">
        <w:t xml:space="preserve"> (абзац дополнительно включен с 20 ноября 2005 года Федеральным законом от 4 ноября 2005 года N 138-ФЗ)</w:t>
      </w:r>
      <w:r w:rsidRPr="00FB21DD">
        <w:t>.</w:t>
      </w:r>
    </w:p>
    <w:p w14:paraId="00CCFDBC" w14:textId="77777777" w:rsidR="00000000" w:rsidRPr="00FB21DD" w:rsidRDefault="00DB6F60">
      <w:pPr>
        <w:pStyle w:val="FORMATTEXT"/>
        <w:ind w:firstLine="568"/>
        <w:jc w:val="both"/>
      </w:pPr>
    </w:p>
    <w:p w14:paraId="532ED476" w14:textId="77777777" w:rsidR="00000000" w:rsidRPr="00FB21DD" w:rsidRDefault="00DB6F60">
      <w:pPr>
        <w:pStyle w:val="FORMATTEXT"/>
      </w:pPr>
      <w:r w:rsidRPr="00FB21DD">
        <w:t xml:space="preserve">      </w:t>
      </w:r>
    </w:p>
    <w:p w14:paraId="4699916E" w14:textId="77777777" w:rsidR="00000000" w:rsidRPr="00FB21DD" w:rsidRDefault="00DB6F60">
      <w:pPr>
        <w:pStyle w:val="HEADERTEXT"/>
        <w:rPr>
          <w:b/>
          <w:bCs/>
          <w:color w:val="auto"/>
        </w:rPr>
      </w:pPr>
    </w:p>
    <w:p w14:paraId="0C6CF0BF" w14:textId="77777777" w:rsidR="00000000" w:rsidRPr="00FB21DD" w:rsidRDefault="00DB6F60">
      <w:pPr>
        <w:pStyle w:val="HEADERTEXT"/>
        <w:jc w:val="center"/>
        <w:rPr>
          <w:b/>
          <w:bCs/>
          <w:color w:val="auto"/>
        </w:rPr>
      </w:pPr>
      <w:r w:rsidRPr="00FB21DD">
        <w:rPr>
          <w:b/>
          <w:bCs/>
          <w:color w:val="auto"/>
        </w:rPr>
        <w:t xml:space="preserve"> Статья 12_1. Назначение на должность и освобождение от должности заместителей Генерального прокурора Ро</w:t>
      </w:r>
      <w:r w:rsidRPr="00FB21DD">
        <w:rPr>
          <w:b/>
          <w:bCs/>
          <w:color w:val="auto"/>
        </w:rPr>
        <w:t xml:space="preserve">ссийской Федерации </w:t>
      </w:r>
    </w:p>
    <w:p w14:paraId="4A5C8350" w14:textId="77777777" w:rsidR="00000000" w:rsidRPr="00FB21DD" w:rsidRDefault="00DB6F60">
      <w:pPr>
        <w:pStyle w:val="FORMATTEXT"/>
        <w:ind w:firstLine="568"/>
        <w:jc w:val="both"/>
      </w:pPr>
      <w:r w:rsidRPr="00FB21DD">
        <w:lastRenderedPageBreak/>
        <w:t>1. Генеральный прокурор Российской Федерации вносит Президенту Российской Федерации представления о назначении на должность и об освобождении от должности заместителей Генерального прокурора Российской Федерации.</w:t>
      </w:r>
    </w:p>
    <w:p w14:paraId="5A26692E" w14:textId="77777777" w:rsidR="00000000" w:rsidRPr="00FB21DD" w:rsidRDefault="00DB6F60">
      <w:pPr>
        <w:pStyle w:val="FORMATTEXT"/>
        <w:ind w:firstLine="568"/>
        <w:jc w:val="both"/>
      </w:pPr>
    </w:p>
    <w:p w14:paraId="0E9DF0BE" w14:textId="77777777" w:rsidR="00000000" w:rsidRPr="00FB21DD" w:rsidRDefault="00DB6F60">
      <w:pPr>
        <w:pStyle w:val="FORMATTEXT"/>
        <w:ind w:firstLine="568"/>
        <w:jc w:val="both"/>
      </w:pPr>
      <w:r w:rsidRPr="00FB21DD">
        <w:t>2. Заместители Генерал</w:t>
      </w:r>
      <w:r w:rsidRPr="00FB21DD">
        <w:t xml:space="preserve">ьного прокурора Российской Федерации назначаются на должность Президентом Российской Федерации после консультаций с Советом Федерации Федерального Собрания Российской Федерации. </w:t>
      </w:r>
    </w:p>
    <w:p w14:paraId="5C295322" w14:textId="77777777" w:rsidR="00000000" w:rsidRPr="00FB21DD" w:rsidRDefault="00DB6F60">
      <w:pPr>
        <w:pStyle w:val="FORMATTEXT"/>
        <w:ind w:firstLine="568"/>
        <w:jc w:val="both"/>
      </w:pPr>
      <w:r w:rsidRPr="00FB21DD">
        <w:t xml:space="preserve">(Пункт в редакции, введенной в действие Федеральным законом от 9 ноября 2020 </w:t>
      </w:r>
      <w:r w:rsidRPr="00FB21DD">
        <w:t xml:space="preserve">года N 367-ФЗ. - См. предыдущую редакцию) </w:t>
      </w:r>
      <w:r w:rsidRPr="00FB21DD">
        <w:t>      </w:t>
      </w:r>
    </w:p>
    <w:p w14:paraId="38671C57" w14:textId="77777777" w:rsidR="00000000" w:rsidRPr="00FB21DD" w:rsidRDefault="00DB6F60">
      <w:pPr>
        <w:pStyle w:val="FORMATTEXT"/>
        <w:ind w:firstLine="568"/>
        <w:jc w:val="both"/>
      </w:pPr>
    </w:p>
    <w:p w14:paraId="66B6F90A" w14:textId="77777777" w:rsidR="00000000" w:rsidRPr="00FB21DD" w:rsidRDefault="00DB6F60">
      <w:pPr>
        <w:pStyle w:val="FORMATTEXT"/>
        <w:ind w:firstLine="568"/>
        <w:jc w:val="both"/>
      </w:pPr>
      <w:r w:rsidRPr="00FB21DD">
        <w:t>3. На должность заместителя Генерального прокурора Российской Федерации назначается гражданин Российской Федерации не моложе 35 лет, отвечающий требованиям, установленным абзацем первым пункта 1 и пунктом 2</w:t>
      </w:r>
      <w:r w:rsidRPr="00FB21DD">
        <w:t xml:space="preserve"> статьи 40_1 настоящего Федерального закона, и имеющий стаж службы (работы), как правило, не менее 10 лет в органах и учреждениях прокуратуры на должностях, по которым предусмотрено присвоение классных чинов (воинских званий). </w:t>
      </w:r>
    </w:p>
    <w:p w14:paraId="147CE0C2" w14:textId="77777777" w:rsidR="00000000" w:rsidRPr="00FB21DD" w:rsidRDefault="00DB6F60">
      <w:pPr>
        <w:pStyle w:val="FORMATTEXT"/>
        <w:ind w:firstLine="568"/>
        <w:jc w:val="both"/>
      </w:pPr>
      <w:r w:rsidRPr="00FB21DD">
        <w:t>(Пункт в редакции, введенной</w:t>
      </w:r>
      <w:r w:rsidRPr="00FB21DD">
        <w:t xml:space="preserve"> в действие Федеральным законом от 9 ноября 2020 года N 367-ФЗ. - См. предыдущую редакцию)</w:t>
      </w:r>
      <w:r w:rsidRPr="00FB21DD">
        <w:t xml:space="preserve"> </w:t>
      </w:r>
    </w:p>
    <w:p w14:paraId="15C72A14" w14:textId="77777777" w:rsidR="00000000" w:rsidRPr="00FB21DD" w:rsidRDefault="00DB6F60">
      <w:pPr>
        <w:pStyle w:val="FORMATTEXT"/>
        <w:ind w:firstLine="568"/>
        <w:jc w:val="both"/>
      </w:pPr>
    </w:p>
    <w:p w14:paraId="14A5EC34" w14:textId="77777777" w:rsidR="00000000" w:rsidRPr="00FB21DD" w:rsidRDefault="00DB6F60">
      <w:pPr>
        <w:pStyle w:val="FORMATTEXT"/>
        <w:ind w:firstLine="568"/>
        <w:jc w:val="both"/>
      </w:pPr>
      <w:r w:rsidRPr="00FB21DD">
        <w:t>3_1. Президент Российской Федерации направляет в Совет Федерации Федерального Собрания Российской Федерации представление по кандидатуре на должность заместителя Г</w:t>
      </w:r>
      <w:r w:rsidRPr="00FB21DD">
        <w:t xml:space="preserve">енерального прокурора Российской Федерации и другие материалы, характеризующие представляемую кандидатуру. </w:t>
      </w:r>
    </w:p>
    <w:p w14:paraId="3C633D70"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4638D485" w14:textId="77777777" w:rsidR="00000000" w:rsidRPr="00FB21DD" w:rsidRDefault="00DB6F60">
      <w:pPr>
        <w:pStyle w:val="FORMATTEXT"/>
        <w:ind w:firstLine="568"/>
        <w:jc w:val="both"/>
      </w:pPr>
    </w:p>
    <w:p w14:paraId="0D3DBC33" w14:textId="77777777" w:rsidR="00000000" w:rsidRPr="00FB21DD" w:rsidRDefault="00DB6F60">
      <w:pPr>
        <w:pStyle w:val="FORMATTEXT"/>
        <w:ind w:firstLine="568"/>
        <w:jc w:val="both"/>
      </w:pPr>
      <w:r w:rsidRPr="00FB21DD">
        <w:t>3_2. Комитеты Совета Федерации Федерального Собрания Российской Фе</w:t>
      </w:r>
      <w:r w:rsidRPr="00FB21DD">
        <w:t>дерации, которым в установленном порядке поручено проведение консультаций по представленной Президентом Российской Федерации кандидатуре на должность заместителя Генерального прокурора Российской Федерации, не позднее недельного срока со дня получения пред</w:t>
      </w:r>
      <w:r w:rsidRPr="00FB21DD">
        <w:t>ставления по кандидатуре на должность заместителя Генерального прокурора Российской Федерации и других материалов, характеризующих представленную кандидатуру, информируют в письменной форме Президента Российской Федерации о результатах рассмотрения предста</w:t>
      </w:r>
      <w:r w:rsidRPr="00FB21DD">
        <w:t xml:space="preserve">вленной кандидатуры на должность заместителя Генерального прокурора Российской Федерации. </w:t>
      </w:r>
    </w:p>
    <w:p w14:paraId="1469A7C1"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34554592" w14:textId="77777777" w:rsidR="00000000" w:rsidRPr="00FB21DD" w:rsidRDefault="00DB6F60">
      <w:pPr>
        <w:pStyle w:val="FORMATTEXT"/>
        <w:ind w:firstLine="568"/>
        <w:jc w:val="both"/>
      </w:pPr>
    </w:p>
    <w:p w14:paraId="465ABD31" w14:textId="77777777" w:rsidR="00000000" w:rsidRPr="00FB21DD" w:rsidRDefault="00DB6F60">
      <w:pPr>
        <w:pStyle w:val="FORMATTEXT"/>
        <w:ind w:firstLine="568"/>
        <w:jc w:val="both"/>
      </w:pPr>
      <w:r w:rsidRPr="00FB21DD">
        <w:t>3_3. Заместители Генерального прокурора Российской Федерации освобождаются от долж</w:t>
      </w:r>
      <w:r w:rsidRPr="00FB21DD">
        <w:t xml:space="preserve">ности Президентом Российской Федерации. </w:t>
      </w:r>
    </w:p>
    <w:p w14:paraId="2218E1C3"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2F99AAF7" w14:textId="77777777" w:rsidR="00000000" w:rsidRPr="00FB21DD" w:rsidRDefault="00DB6F60">
      <w:pPr>
        <w:pStyle w:val="FORMATTEXT"/>
        <w:ind w:firstLine="568"/>
        <w:jc w:val="both"/>
      </w:pPr>
    </w:p>
    <w:p w14:paraId="35409741" w14:textId="77777777" w:rsidR="00000000" w:rsidRPr="00FB21DD" w:rsidRDefault="00DB6F60">
      <w:pPr>
        <w:pStyle w:val="FORMATTEXT"/>
        <w:ind w:firstLine="568"/>
        <w:jc w:val="both"/>
      </w:pPr>
      <w:r w:rsidRPr="00FB21DD">
        <w:t>4. Пункт утратил силу - Федеральный закон от 9 ноября 2020 года N 367-ФЗ</w:t>
      </w:r>
      <w:r w:rsidRPr="00FB21DD">
        <w:t>. - См. предыдущую редакцию</w:t>
      </w:r>
      <w:r w:rsidRPr="00FB21DD">
        <w:t>.</w:t>
      </w:r>
    </w:p>
    <w:p w14:paraId="09F76412" w14:textId="77777777" w:rsidR="00000000" w:rsidRPr="00FB21DD" w:rsidRDefault="00DB6F60">
      <w:pPr>
        <w:pStyle w:val="FORMATTEXT"/>
        <w:ind w:firstLine="568"/>
        <w:jc w:val="both"/>
      </w:pPr>
    </w:p>
    <w:p w14:paraId="72C6B6A4" w14:textId="77777777" w:rsidR="00000000" w:rsidRPr="00FB21DD" w:rsidRDefault="00DB6F60">
      <w:pPr>
        <w:pStyle w:val="FORMATTEXT"/>
        <w:ind w:firstLine="568"/>
        <w:jc w:val="both"/>
      </w:pPr>
      <w:r w:rsidRPr="00FB21DD">
        <w:t>5. Сообщения о назначении заме</w:t>
      </w:r>
      <w:r w:rsidRPr="00FB21DD">
        <w:t xml:space="preserve">стителей Генерального прокурора Российской Федерации на должность и об освобождении их от должности публикуются в печати. </w:t>
      </w:r>
    </w:p>
    <w:p w14:paraId="4C59A2F2" w14:textId="77777777" w:rsidR="00000000" w:rsidRPr="00FB21DD" w:rsidRDefault="00DB6F60">
      <w:pPr>
        <w:pStyle w:val="FORMATTEXT"/>
        <w:ind w:firstLine="568"/>
        <w:jc w:val="both"/>
      </w:pPr>
      <w:r w:rsidRPr="00FB21DD">
        <w:t>(Статья дополнительно включена с 3 января 2015 года Федеральным законом от 22 декабря 2014 года N 427-ФЗ)</w:t>
      </w:r>
    </w:p>
    <w:p w14:paraId="25CCF103" w14:textId="77777777" w:rsidR="00000000" w:rsidRPr="00FB21DD" w:rsidRDefault="00DB6F60">
      <w:pPr>
        <w:pStyle w:val="FORMATTEXT"/>
        <w:ind w:firstLine="568"/>
        <w:jc w:val="both"/>
      </w:pPr>
    </w:p>
    <w:p w14:paraId="4246C46D" w14:textId="77777777" w:rsidR="00000000" w:rsidRPr="00FB21DD" w:rsidRDefault="00DB6F60">
      <w:pPr>
        <w:pStyle w:val="HEADERTEXT"/>
        <w:rPr>
          <w:b/>
          <w:bCs/>
          <w:color w:val="auto"/>
        </w:rPr>
      </w:pPr>
    </w:p>
    <w:p w14:paraId="2FEA5640" w14:textId="77777777" w:rsidR="00000000" w:rsidRPr="00FB21DD" w:rsidRDefault="00DB6F60">
      <w:pPr>
        <w:pStyle w:val="HEADERTEXT"/>
        <w:jc w:val="center"/>
        <w:rPr>
          <w:b/>
          <w:bCs/>
          <w:color w:val="auto"/>
        </w:rPr>
      </w:pPr>
      <w:r w:rsidRPr="00FB21DD">
        <w:rPr>
          <w:b/>
          <w:bCs/>
          <w:color w:val="auto"/>
        </w:rPr>
        <w:t xml:space="preserve"> Статья 13. Назначение пр</w:t>
      </w:r>
      <w:r w:rsidRPr="00FB21DD">
        <w:rPr>
          <w:b/>
          <w:bCs/>
          <w:color w:val="auto"/>
        </w:rPr>
        <w:t xml:space="preserve">окуроров на должность, их подчиненность и основания освобождения от должности </w:t>
      </w:r>
    </w:p>
    <w:p w14:paraId="4BFBA81F" w14:textId="77777777" w:rsidR="00000000" w:rsidRPr="00FB21DD" w:rsidRDefault="00DB6F60">
      <w:pPr>
        <w:pStyle w:val="FORMATTEXT"/>
        <w:jc w:val="center"/>
      </w:pPr>
      <w:r w:rsidRPr="00FB21DD">
        <w:t>(Утратила силу с 3 января 2015 года - Федеральный закон от 22 декабря 2014 года N 427-ФЗ</w:t>
      </w:r>
      <w:r w:rsidRPr="00FB21DD">
        <w:t>. - См. предыдущую редакцию</w:t>
      </w:r>
      <w:r w:rsidRPr="00FB21DD">
        <w:t xml:space="preserve">) </w:t>
      </w:r>
    </w:p>
    <w:p w14:paraId="106D830F" w14:textId="77777777" w:rsidR="00000000" w:rsidRPr="00FB21DD" w:rsidRDefault="00DB6F60">
      <w:pPr>
        <w:pStyle w:val="HEADERTEXT"/>
        <w:rPr>
          <w:b/>
          <w:bCs/>
          <w:color w:val="auto"/>
        </w:rPr>
      </w:pPr>
    </w:p>
    <w:p w14:paraId="5449891A" w14:textId="77777777" w:rsidR="00000000" w:rsidRPr="00FB21DD" w:rsidRDefault="00DB6F60">
      <w:pPr>
        <w:pStyle w:val="HEADERTEXT"/>
        <w:jc w:val="center"/>
        <w:rPr>
          <w:b/>
          <w:bCs/>
          <w:color w:val="auto"/>
        </w:rPr>
      </w:pPr>
      <w:r w:rsidRPr="00FB21DD">
        <w:rPr>
          <w:b/>
          <w:bCs/>
          <w:color w:val="auto"/>
        </w:rPr>
        <w:t xml:space="preserve"> Статья 14. Генеральная прокуратура Российской Федерации</w:t>
      </w:r>
    </w:p>
    <w:p w14:paraId="241D7C32" w14:textId="77777777" w:rsidR="00000000" w:rsidRPr="00FB21DD" w:rsidRDefault="00DB6F60">
      <w:pPr>
        <w:pStyle w:val="FORMATTEXT"/>
        <w:ind w:firstLine="568"/>
        <w:jc w:val="both"/>
      </w:pPr>
      <w:r w:rsidRPr="00FB21DD">
        <w:t>1</w:t>
      </w:r>
      <w:r w:rsidRPr="00FB21DD">
        <w:t>. Генеральную прокуратуру Российской Федерации возглавляет Генеральный прокурор Российской Федерации.</w:t>
      </w:r>
    </w:p>
    <w:p w14:paraId="1A324429" w14:textId="77777777" w:rsidR="00000000" w:rsidRPr="00FB21DD" w:rsidRDefault="00DB6F60">
      <w:pPr>
        <w:pStyle w:val="FORMATTEXT"/>
        <w:ind w:firstLine="568"/>
        <w:jc w:val="both"/>
      </w:pPr>
    </w:p>
    <w:p w14:paraId="156DA300" w14:textId="77777777" w:rsidR="00000000" w:rsidRPr="00FB21DD" w:rsidRDefault="00DB6F60">
      <w:pPr>
        <w:pStyle w:val="FORMATTEXT"/>
        <w:ind w:firstLine="568"/>
        <w:jc w:val="both"/>
      </w:pPr>
      <w:r w:rsidRPr="00FB21DD">
        <w:t xml:space="preserve">2. Генеральный прокурор Российской Федерации имеет первого заместителя и заместителей. </w:t>
      </w:r>
    </w:p>
    <w:p w14:paraId="2A130321" w14:textId="77777777" w:rsidR="00000000" w:rsidRPr="00FB21DD" w:rsidRDefault="00DB6F60">
      <w:pPr>
        <w:pStyle w:val="FORMATTEXT"/>
        <w:ind w:firstLine="568"/>
        <w:jc w:val="both"/>
      </w:pPr>
      <w:r w:rsidRPr="00FB21DD">
        <w:t>(Пункт в редакции, введенной в действие с 3 января 2015 года Феде</w:t>
      </w:r>
      <w:r w:rsidRPr="00FB21DD">
        <w:t>ральным законом от 22 декабря 2014 года N 427-ФЗ. - См. предыдущую редакцию)</w:t>
      </w:r>
    </w:p>
    <w:p w14:paraId="366BD172" w14:textId="77777777" w:rsidR="00000000" w:rsidRPr="00FB21DD" w:rsidRDefault="00DB6F60">
      <w:pPr>
        <w:pStyle w:val="FORMATTEXT"/>
        <w:ind w:firstLine="568"/>
        <w:jc w:val="both"/>
      </w:pPr>
    </w:p>
    <w:p w14:paraId="614ECEB0" w14:textId="77777777" w:rsidR="00000000" w:rsidRPr="00FB21DD" w:rsidRDefault="00DB6F60">
      <w:pPr>
        <w:pStyle w:val="FORMATTEXT"/>
        <w:ind w:firstLine="568"/>
        <w:jc w:val="both"/>
      </w:pPr>
      <w:r w:rsidRPr="00FB21DD">
        <w:t>3. В Генеральной прокуратуре Российской Федерации образуется коллегия в составе Генерального прокурора Российской Федерации (председатель), его первого заместителя и заместителей</w:t>
      </w:r>
      <w:r w:rsidRPr="00FB21DD">
        <w:t xml:space="preserve"> (по должности), других прокурорских работников, назначаемых Генеральным прокурором Российской Федерации.</w:t>
      </w:r>
    </w:p>
    <w:p w14:paraId="275C32B2" w14:textId="77777777" w:rsidR="00000000" w:rsidRPr="00FB21DD" w:rsidRDefault="00DB6F60">
      <w:pPr>
        <w:pStyle w:val="FORMATTEXT"/>
        <w:ind w:firstLine="568"/>
        <w:jc w:val="both"/>
      </w:pPr>
    </w:p>
    <w:p w14:paraId="17119AB4" w14:textId="77777777" w:rsidR="00000000" w:rsidRPr="00FB21DD" w:rsidRDefault="00DB6F60">
      <w:pPr>
        <w:pStyle w:val="FORMATTEXT"/>
        <w:ind w:firstLine="568"/>
        <w:jc w:val="both"/>
      </w:pPr>
      <w:r w:rsidRPr="00FB21DD">
        <w:t>4. Структуру Генеральной прокуратуры Российской Федерации составляют главные управления, управления (в том числе в составе главных управлений) и отде</w:t>
      </w:r>
      <w:r w:rsidRPr="00FB21DD">
        <w:t>лы (на правах управлений, в составе управлений). Начальники главных управлений, управлений и отделов на правах управлений являются старшими помощниками, а их заместители и начальники отделов в составе управлений - помощниками Генерального прокурора Российс</w:t>
      </w:r>
      <w:r w:rsidRPr="00FB21DD">
        <w:t xml:space="preserve">кой Федерации. </w:t>
      </w:r>
    </w:p>
    <w:p w14:paraId="19689C2C" w14:textId="77777777" w:rsidR="00000000" w:rsidRPr="00FB21DD" w:rsidRDefault="00DB6F60">
      <w:pPr>
        <w:pStyle w:val="FORMATTEXT"/>
        <w:ind w:firstLine="568"/>
        <w:jc w:val="both"/>
      </w:pPr>
      <w:r w:rsidRPr="00FB21DD">
        <w:t>(Абзац в редакции, введенной в действие с 17 февраля 1999 года Федеральным законом от 10 февраля 1999 года N 31-ФЗ; в редакции, введенной в действие Федеральным законом от 9 ноября 2020 года N 367-ФЗ. - См. предыдущую редакцию)   </w:t>
      </w:r>
      <w:r w:rsidRPr="00FB21DD">
        <w:t>   </w:t>
      </w:r>
    </w:p>
    <w:p w14:paraId="5D3C00F9" w14:textId="77777777" w:rsidR="00000000" w:rsidRPr="00FB21DD" w:rsidRDefault="00DB6F60">
      <w:pPr>
        <w:pStyle w:val="FORMATTEXT"/>
        <w:ind w:firstLine="568"/>
        <w:jc w:val="both"/>
      </w:pPr>
    </w:p>
    <w:p w14:paraId="61FE4B1D" w14:textId="77777777" w:rsidR="00000000" w:rsidRPr="00FB21DD" w:rsidRDefault="00DB6F60">
      <w:pPr>
        <w:pStyle w:val="FORMATTEXT"/>
        <w:ind w:firstLine="568"/>
        <w:jc w:val="both"/>
      </w:pPr>
      <w:r w:rsidRPr="00FB21DD">
        <w:t>В гла</w:t>
      </w:r>
      <w:r w:rsidRPr="00FB21DD">
        <w:t>вных управлениях, управлениях и отделах устанавливаются должности старших прокуроров и прокуроров</w:t>
      </w:r>
      <w:r w:rsidRPr="00FB21DD">
        <w:t xml:space="preserve"> (абзац в редакции, введенной в действие с 7 сентября 2007 года Федеральным законом от 5 июня 2007 года N 87-ФЗ, - см. предыдущую редакцию)</w:t>
      </w:r>
      <w:r w:rsidRPr="00FB21DD">
        <w:t>.</w:t>
      </w:r>
    </w:p>
    <w:p w14:paraId="73947EA2" w14:textId="77777777" w:rsidR="00000000" w:rsidRPr="00FB21DD" w:rsidRDefault="00DB6F60">
      <w:pPr>
        <w:pStyle w:val="FORMATTEXT"/>
        <w:ind w:firstLine="568"/>
        <w:jc w:val="both"/>
      </w:pPr>
    </w:p>
    <w:p w14:paraId="22CB0AA9" w14:textId="77777777" w:rsidR="00000000" w:rsidRPr="00FB21DD" w:rsidRDefault="00DB6F60">
      <w:pPr>
        <w:pStyle w:val="FORMATTEXT"/>
        <w:ind w:firstLine="568"/>
        <w:jc w:val="both"/>
      </w:pPr>
      <w:r w:rsidRPr="00FB21DD">
        <w:t xml:space="preserve">Абзац исключен с </w:t>
      </w:r>
      <w:r w:rsidRPr="00FB21DD">
        <w:t>17 февраля 1999 года - Федеральный закон от 10 февраля 1999 года N 31-ФЗ</w:t>
      </w:r>
      <w:r w:rsidRPr="00FB21DD">
        <w:t>. - См. предыдущую редакцию</w:t>
      </w:r>
      <w:r w:rsidRPr="00FB21DD">
        <w:t>.</w:t>
      </w:r>
    </w:p>
    <w:p w14:paraId="6264A7F8" w14:textId="77777777" w:rsidR="00000000" w:rsidRPr="00FB21DD" w:rsidRDefault="00DB6F60">
      <w:pPr>
        <w:pStyle w:val="FORMATTEXT"/>
        <w:ind w:firstLine="568"/>
        <w:jc w:val="both"/>
      </w:pPr>
    </w:p>
    <w:p w14:paraId="4A8CC63C" w14:textId="77777777" w:rsidR="00000000" w:rsidRPr="00FB21DD" w:rsidRDefault="00DB6F60">
      <w:pPr>
        <w:pStyle w:val="FORMATTEXT"/>
        <w:ind w:firstLine="568"/>
        <w:jc w:val="both"/>
      </w:pPr>
      <w:r w:rsidRPr="00FB21DD">
        <w:t>5. Генеральный прокурор Российской Федерации имеет советников, старших помощников и старших помощников по особым поручениям, статус которых соответствует</w:t>
      </w:r>
      <w:r w:rsidRPr="00FB21DD">
        <w:t xml:space="preserve"> статусу начальников управлений; помощников и помощников по особым поручениям, статус которых соответствует статусу заместителей начальников управлений. Первый заместитель и заместители Генерального прокурора Российской Федерации имеют помощников по особым</w:t>
      </w:r>
      <w:r w:rsidRPr="00FB21DD">
        <w:t xml:space="preserve"> поручениям, статус которых соответствует статусу заместителей начальников управлений</w:t>
      </w:r>
      <w:r w:rsidRPr="00FB21DD">
        <w:t xml:space="preserve"> (пункт дополнительно включен с 17 февраля 1999 года Федеральным законом от 10 февраля 1999 года N 31-ФЗ)</w:t>
      </w:r>
      <w:r w:rsidRPr="00FB21DD">
        <w:t xml:space="preserve">. </w:t>
      </w:r>
    </w:p>
    <w:p w14:paraId="159DD047"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624BFD85" w14:textId="77777777" w:rsidR="00000000" w:rsidRPr="00FB21DD" w:rsidRDefault="00DB6F60">
      <w:pPr>
        <w:pStyle w:val="FORMATTEXT"/>
        <w:jc w:val="both"/>
      </w:pPr>
      <w:r w:rsidRPr="00FB21DD">
        <w:t xml:space="preserve"> </w:t>
      </w:r>
    </w:p>
    <w:p w14:paraId="1849CD55" w14:textId="77777777" w:rsidR="00000000" w:rsidRPr="00FB21DD" w:rsidRDefault="00DB6F60">
      <w:pPr>
        <w:pStyle w:val="FORMATTEXT"/>
        <w:ind w:firstLine="568"/>
        <w:jc w:val="both"/>
      </w:pPr>
      <w:r w:rsidRPr="00FB21DD">
        <w:t>П</w:t>
      </w:r>
      <w:r w:rsidRPr="00FB21DD">
        <w:t>ункты 5 и 6 предыдущей редакции считаются соответственно пунктами 6 и 7 настоящей редакции - Федеральный закон от 10 февраля 1999 года N 31-ФЗ.</w:t>
      </w:r>
      <w:r w:rsidRPr="00FB21DD">
        <w:t xml:space="preserve"> </w:t>
      </w:r>
    </w:p>
    <w:p w14:paraId="6256EC93"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3BBEB42C" w14:textId="77777777" w:rsidR="00000000" w:rsidRPr="00FB21DD" w:rsidRDefault="00DB6F60">
      <w:pPr>
        <w:pStyle w:val="FORMATTEXT"/>
        <w:jc w:val="both"/>
      </w:pPr>
    </w:p>
    <w:p w14:paraId="1E12BDA0" w14:textId="77777777" w:rsidR="00000000" w:rsidRPr="00FB21DD" w:rsidRDefault="00DB6F60">
      <w:pPr>
        <w:pStyle w:val="FORMATTEXT"/>
        <w:ind w:firstLine="568"/>
        <w:jc w:val="both"/>
      </w:pPr>
      <w:r w:rsidRPr="00FB21DD">
        <w:t xml:space="preserve">6. В Генеральной прокуратуре Российской Федерации </w:t>
      </w:r>
      <w:r w:rsidRPr="00FB21DD">
        <w:t>образуется на правах структурного подразделения Главная военная прокуратура, возглавляемая заместителем Генерального прокурора Российской Федерации - Главным военным прокурором</w:t>
      </w:r>
      <w:r w:rsidRPr="00FB21DD">
        <w:t xml:space="preserve"> (пункт в редакции, введенной в действие с 17 февраля 1999 года Федеральным зако</w:t>
      </w:r>
      <w:r w:rsidRPr="00FB21DD">
        <w:t>ном от 10 февраля 1999 года N 31-ФЗ)</w:t>
      </w:r>
      <w:r w:rsidRPr="00FB21DD">
        <w:t>.</w:t>
      </w:r>
    </w:p>
    <w:p w14:paraId="50015B19" w14:textId="77777777" w:rsidR="00000000" w:rsidRPr="00FB21DD" w:rsidRDefault="00DB6F60">
      <w:pPr>
        <w:pStyle w:val="FORMATTEXT"/>
        <w:ind w:firstLine="568"/>
        <w:jc w:val="both"/>
      </w:pPr>
    </w:p>
    <w:p w14:paraId="5F109BDB" w14:textId="77777777" w:rsidR="00000000" w:rsidRPr="00FB21DD" w:rsidRDefault="00DB6F60">
      <w:pPr>
        <w:pStyle w:val="FORMATTEXT"/>
        <w:ind w:firstLine="568"/>
        <w:jc w:val="both"/>
      </w:pPr>
      <w:r w:rsidRPr="00FB21DD">
        <w:t>6_1. В Генеральной прокуратуре Российской Федерации образуется на правах структурного подразделения зарубежный аппарат для обеспечения представительства и защиты интересов Российской Федерации в межгосударственных орг</w:t>
      </w:r>
      <w:r w:rsidRPr="00FB21DD">
        <w:t xml:space="preserve">анах, иностранных и международных (межгосударственных) судах, иностранных и международных третейских судах (арбитражах). </w:t>
      </w:r>
    </w:p>
    <w:p w14:paraId="1B380F3B" w14:textId="77777777" w:rsidR="00000000" w:rsidRPr="00FB21DD" w:rsidRDefault="00DB6F60">
      <w:pPr>
        <w:pStyle w:val="FORMATTEXT"/>
        <w:ind w:firstLine="568"/>
        <w:jc w:val="both"/>
      </w:pPr>
      <w:r w:rsidRPr="00FB21DD">
        <w:t>(Пункт дополнительно включен Федеральным законом от 1 июля 2021 года N 265-ФЗ)</w:t>
      </w:r>
    </w:p>
    <w:p w14:paraId="50AD08C6" w14:textId="77777777" w:rsidR="00000000" w:rsidRPr="00FB21DD" w:rsidRDefault="00DB6F60">
      <w:pPr>
        <w:pStyle w:val="FORMATTEXT"/>
        <w:ind w:firstLine="568"/>
        <w:jc w:val="both"/>
      </w:pPr>
    </w:p>
    <w:p w14:paraId="19367291" w14:textId="77777777" w:rsidR="00000000" w:rsidRPr="00FB21DD" w:rsidRDefault="00DB6F60">
      <w:pPr>
        <w:pStyle w:val="FORMATTEXT"/>
        <w:ind w:firstLine="568"/>
        <w:jc w:val="both"/>
      </w:pPr>
      <w:r w:rsidRPr="00FB21DD">
        <w:t>7. В Генеральной прокуратуре Российской Федерации дейс</w:t>
      </w:r>
      <w:r w:rsidRPr="00FB21DD">
        <w:t>твует научно-консультативный совет для рассмотрения вопросов, связанных с организацией и деятельностью органов прокуратуры. Положение о научно-консультативном совете утверждается Генеральным прокурором Российской Федерации.</w:t>
      </w:r>
    </w:p>
    <w:p w14:paraId="58D5E7F6" w14:textId="77777777" w:rsidR="00000000" w:rsidRPr="00FB21DD" w:rsidRDefault="00DB6F60">
      <w:pPr>
        <w:pStyle w:val="FORMATTEXT"/>
        <w:ind w:firstLine="568"/>
        <w:jc w:val="both"/>
      </w:pPr>
    </w:p>
    <w:p w14:paraId="2130A68E" w14:textId="77777777" w:rsidR="00000000" w:rsidRPr="00FB21DD" w:rsidRDefault="00DB6F60">
      <w:pPr>
        <w:pStyle w:val="HEADERTEXT"/>
        <w:rPr>
          <w:b/>
          <w:bCs/>
          <w:color w:val="auto"/>
        </w:rPr>
      </w:pPr>
    </w:p>
    <w:p w14:paraId="6272556C" w14:textId="77777777" w:rsidR="00000000" w:rsidRPr="00FB21DD" w:rsidRDefault="00DB6F60">
      <w:pPr>
        <w:pStyle w:val="HEADERTEXT"/>
        <w:jc w:val="center"/>
        <w:rPr>
          <w:b/>
          <w:bCs/>
          <w:color w:val="auto"/>
        </w:rPr>
      </w:pPr>
      <w:r w:rsidRPr="00FB21DD">
        <w:rPr>
          <w:b/>
          <w:bCs/>
          <w:color w:val="auto"/>
        </w:rPr>
        <w:t xml:space="preserve"> Статья 15. Прокуратуры субъек</w:t>
      </w:r>
      <w:r w:rsidRPr="00FB21DD">
        <w:rPr>
          <w:b/>
          <w:bCs/>
          <w:color w:val="auto"/>
        </w:rPr>
        <w:t>тов Российской Федерации, приравненные к ним прокуратуры</w:t>
      </w:r>
    </w:p>
    <w:p w14:paraId="57440725" w14:textId="77777777" w:rsidR="00000000" w:rsidRPr="00FB21DD" w:rsidRDefault="00DB6F60">
      <w:pPr>
        <w:pStyle w:val="FORMATTEXT"/>
        <w:ind w:firstLine="568"/>
        <w:jc w:val="both"/>
      </w:pPr>
      <w:r w:rsidRPr="00FB21DD">
        <w:t>1. Прокуратуры субъектов Российской Федерации, военные и другие специализированные прокуратуры, приравненные к прокуратурам субъектов Российской Федерации, возглавляют соответственно прокуроры субъек</w:t>
      </w:r>
      <w:r w:rsidRPr="00FB21DD">
        <w:t xml:space="preserve">тов Российской Федерации, военные и другие специализированные прокуроры. </w:t>
      </w:r>
    </w:p>
    <w:p w14:paraId="67D2FA65" w14:textId="77777777" w:rsidR="00000000" w:rsidRPr="00FB21DD" w:rsidRDefault="00DB6F60">
      <w:pPr>
        <w:pStyle w:val="FORMATTEXT"/>
        <w:ind w:firstLine="568"/>
        <w:jc w:val="both"/>
      </w:pPr>
      <w:r w:rsidRPr="00FB21DD">
        <w:t>(Пункт в редакции, введенной в действие Федеральным законом от 9 ноября 2020 года N 367-ФЗ. - См. предыдущую редакцию)</w:t>
      </w:r>
    </w:p>
    <w:p w14:paraId="23DCDA5F" w14:textId="77777777" w:rsidR="00000000" w:rsidRPr="00FB21DD" w:rsidRDefault="00DB6F60">
      <w:pPr>
        <w:pStyle w:val="FORMATTEXT"/>
        <w:ind w:firstLine="568"/>
        <w:jc w:val="both"/>
      </w:pPr>
    </w:p>
    <w:p w14:paraId="6AB234A4" w14:textId="77777777" w:rsidR="00000000" w:rsidRPr="00FB21DD" w:rsidRDefault="00DB6F60">
      <w:pPr>
        <w:pStyle w:val="FORMATTEXT"/>
        <w:ind w:firstLine="568"/>
        <w:jc w:val="both"/>
      </w:pPr>
      <w:r w:rsidRPr="00FB21DD">
        <w:t>1_1. К прокурорам субъектов Российской Федерации приравниваютс</w:t>
      </w:r>
      <w:r w:rsidRPr="00FB21DD">
        <w:t xml:space="preserve">я военные и другие специализированные прокуроры при условии замещения ими должностей, по которым предусмотрено присвоение воинских званий высших офицеров или высших классных чинов прокурорских работников. </w:t>
      </w:r>
    </w:p>
    <w:p w14:paraId="519A7861" w14:textId="77777777" w:rsidR="00000000" w:rsidRPr="00FB21DD" w:rsidRDefault="00DB6F60">
      <w:pPr>
        <w:pStyle w:val="FORMATTEXT"/>
        <w:ind w:firstLine="568"/>
        <w:jc w:val="both"/>
      </w:pPr>
      <w:r w:rsidRPr="00FB21DD">
        <w:t>(Пункт дополнительно включен Федеральным законом о</w:t>
      </w:r>
      <w:r w:rsidRPr="00FB21DD">
        <w:t>т 9 ноября 2020 года N 367-ФЗ)</w:t>
      </w:r>
    </w:p>
    <w:p w14:paraId="2E09044B" w14:textId="77777777" w:rsidR="00000000" w:rsidRPr="00FB21DD" w:rsidRDefault="00DB6F60">
      <w:pPr>
        <w:pStyle w:val="FORMATTEXT"/>
        <w:ind w:firstLine="568"/>
        <w:jc w:val="both"/>
      </w:pPr>
    </w:p>
    <w:p w14:paraId="2AF69008" w14:textId="77777777" w:rsidR="00000000" w:rsidRPr="00FB21DD" w:rsidRDefault="00DB6F60">
      <w:pPr>
        <w:pStyle w:val="FORMATTEXT"/>
        <w:ind w:firstLine="568"/>
        <w:jc w:val="both"/>
      </w:pPr>
      <w:r w:rsidRPr="00FB21DD">
        <w:t>1_2. Прокуроры субъектов Российской Федерации, военные и другие специализированные прокуроры, приравненные к прокурорам субъектов Российской Федерации (далее также - прокуроры субъектов Российской Федерации, приравненные к н</w:t>
      </w:r>
      <w:r w:rsidRPr="00FB21DD">
        <w:t xml:space="preserve">им прокуроры), имеют первых заместителей и </w:t>
      </w:r>
      <w:r w:rsidRPr="00FB21DD">
        <w:lastRenderedPageBreak/>
        <w:t xml:space="preserve">заместителей. </w:t>
      </w:r>
    </w:p>
    <w:p w14:paraId="50005421"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37A84BEF" w14:textId="77777777" w:rsidR="00000000" w:rsidRPr="00FB21DD" w:rsidRDefault="00DB6F60">
      <w:pPr>
        <w:pStyle w:val="FORMATTEXT"/>
        <w:ind w:firstLine="568"/>
        <w:jc w:val="both"/>
      </w:pPr>
    </w:p>
    <w:p w14:paraId="4E75D069" w14:textId="77777777" w:rsidR="00000000" w:rsidRPr="00FB21DD" w:rsidRDefault="00DB6F60">
      <w:pPr>
        <w:pStyle w:val="FORMATTEXT"/>
        <w:ind w:firstLine="568"/>
        <w:jc w:val="both"/>
      </w:pPr>
      <w:r w:rsidRPr="00FB21DD">
        <w:t xml:space="preserve">2. В прокуратурах субъектов Российской Федерации, приравненных к ним военных и иных специализированных прокуратурах </w:t>
      </w:r>
      <w:r w:rsidRPr="00FB21DD">
        <w:t>образуются коллегии в составе прокурора субъекта Российской Федерации (председатель), его первого заместителя и заместителей (по должности) и других прокурорских работников, назначаемых прокурором субъекта Российской Федерации.</w:t>
      </w:r>
    </w:p>
    <w:p w14:paraId="18C93C04" w14:textId="77777777" w:rsidR="00000000" w:rsidRPr="00FB21DD" w:rsidRDefault="00DB6F60">
      <w:pPr>
        <w:pStyle w:val="FORMATTEXT"/>
        <w:ind w:firstLine="568"/>
        <w:jc w:val="both"/>
      </w:pPr>
    </w:p>
    <w:p w14:paraId="7B102032" w14:textId="77777777" w:rsidR="00000000" w:rsidRPr="00FB21DD" w:rsidRDefault="00DB6F60">
      <w:pPr>
        <w:pStyle w:val="FORMATTEXT"/>
        <w:ind w:firstLine="568"/>
        <w:jc w:val="both"/>
      </w:pPr>
      <w:r w:rsidRPr="00FB21DD">
        <w:t>3. В прокуратурах субъекто</w:t>
      </w:r>
      <w:r w:rsidRPr="00FB21DD">
        <w:t xml:space="preserve">в Российской Федерации, приравненных к ним военных и иных специализированных прокуратурах образуются управления и отделы (на правах управлений, в составе управлений). Начальники управлений и отделов на правах управлений являются старшими помощниками, а их </w:t>
      </w:r>
      <w:r w:rsidRPr="00FB21DD">
        <w:t>заместители и начальники отделов в составе управлений - помощниками прокуроров субъектов Российской Федерации</w:t>
      </w:r>
      <w:r w:rsidRPr="00FB21DD">
        <w:t xml:space="preserve"> (абзац в редакции, введенной в действие с 17 февраля 1999 года Федеральным законом от 10 февраля 1999 года N 31-ФЗ, - см. предыдущую редакцию)</w:t>
      </w:r>
      <w:r w:rsidRPr="00FB21DD">
        <w:t>.</w:t>
      </w:r>
    </w:p>
    <w:p w14:paraId="34B00797" w14:textId="77777777" w:rsidR="00000000" w:rsidRPr="00FB21DD" w:rsidRDefault="00DB6F60">
      <w:pPr>
        <w:pStyle w:val="FORMATTEXT"/>
        <w:ind w:firstLine="568"/>
        <w:jc w:val="both"/>
      </w:pPr>
    </w:p>
    <w:p w14:paraId="601FF535" w14:textId="77777777" w:rsidR="00000000" w:rsidRPr="00FB21DD" w:rsidRDefault="00DB6F60">
      <w:pPr>
        <w:pStyle w:val="FORMATTEXT"/>
        <w:ind w:firstLine="568"/>
        <w:jc w:val="both"/>
      </w:pPr>
      <w:r w:rsidRPr="00FB21DD">
        <w:t>В</w:t>
      </w:r>
      <w:r w:rsidRPr="00FB21DD">
        <w:t xml:space="preserve"> указанных прокуратурах устанавливаются должности старших помощников и помощников прокурора, старших прокуроров и прокуроров управлений и отделов. Прокуроры субъектов Российской Федерации и приравненные к ним прокуроры могут иметь помощников по особым пору</w:t>
      </w:r>
      <w:r w:rsidRPr="00FB21DD">
        <w:t>чениям, статус которых соответствует статусу заместителей начальников управлений</w:t>
      </w:r>
      <w:r w:rsidRPr="00FB21DD">
        <w:t xml:space="preserve"> (абзац в редакции, введенной в действие с 17 февраля 1999 года Федеральным законом от 10 февраля 1999 года N 31-ФЗ; в редакции, введенной в действие с 7 сентября 2007 года Фед</w:t>
      </w:r>
      <w:r w:rsidRPr="00FB21DD">
        <w:t>еральным законом от 5 июня 2007 года N 87-ФЗ, - см. предыдущую редакцию)</w:t>
      </w:r>
      <w:r w:rsidRPr="00FB21DD">
        <w:t>.</w:t>
      </w:r>
    </w:p>
    <w:p w14:paraId="450EEBCA" w14:textId="77777777" w:rsidR="00000000" w:rsidRPr="00FB21DD" w:rsidRDefault="00DB6F60">
      <w:pPr>
        <w:pStyle w:val="FORMATTEXT"/>
        <w:ind w:firstLine="568"/>
        <w:jc w:val="both"/>
      </w:pPr>
    </w:p>
    <w:p w14:paraId="68786FAF" w14:textId="77777777" w:rsidR="00000000" w:rsidRPr="00FB21DD" w:rsidRDefault="00DB6F60">
      <w:pPr>
        <w:pStyle w:val="HEADERTEXT"/>
        <w:rPr>
          <w:b/>
          <w:bCs/>
          <w:color w:val="auto"/>
        </w:rPr>
      </w:pPr>
    </w:p>
    <w:p w14:paraId="6F617B77" w14:textId="77777777" w:rsidR="00000000" w:rsidRPr="00FB21DD" w:rsidRDefault="00DB6F60">
      <w:pPr>
        <w:pStyle w:val="HEADERTEXT"/>
        <w:jc w:val="center"/>
        <w:rPr>
          <w:b/>
          <w:bCs/>
          <w:color w:val="auto"/>
        </w:rPr>
      </w:pPr>
      <w:r w:rsidRPr="00FB21DD">
        <w:rPr>
          <w:b/>
          <w:bCs/>
          <w:color w:val="auto"/>
        </w:rPr>
        <w:t xml:space="preserve"> Статья 15_1. Назначение на должность и освобождение от должности прокуроров субъектов Российской Федерации, приравненных к ним прокуроров и иных прокуроров </w:t>
      </w:r>
    </w:p>
    <w:p w14:paraId="09CA7DD8" w14:textId="77777777" w:rsidR="00000000" w:rsidRPr="00FB21DD" w:rsidRDefault="00DB6F60">
      <w:pPr>
        <w:pStyle w:val="FORMATTEXT"/>
        <w:jc w:val="center"/>
      </w:pPr>
      <w:r w:rsidRPr="00FB21DD">
        <w:t>(Наименование в редакц</w:t>
      </w:r>
      <w:r w:rsidRPr="00FB21DD">
        <w:t>ии, введенной в действие Федеральным законом от 9 ноября 2020 года N 367-ФЗ. - См. предыдущую редакцию)</w:t>
      </w:r>
      <w:r w:rsidRPr="00FB21DD">
        <w:t xml:space="preserve"> </w:t>
      </w:r>
    </w:p>
    <w:p w14:paraId="384A7374" w14:textId="77777777" w:rsidR="00000000" w:rsidRPr="00FB21DD" w:rsidRDefault="00DB6F60">
      <w:pPr>
        <w:pStyle w:val="FORMATTEXT"/>
        <w:ind w:firstLine="568"/>
        <w:jc w:val="both"/>
      </w:pPr>
      <w:r w:rsidRPr="00FB21DD">
        <w:t>1. Генеральный прокурор Российской Федерации вносит Президенту Российской Федерации представления о назначении на должность и об освобождении от должно</w:t>
      </w:r>
      <w:r w:rsidRPr="00FB21DD">
        <w:t xml:space="preserve">сти прокуроров субъектов Российской Федерации, приравненных к ним прокуроров. </w:t>
      </w:r>
    </w:p>
    <w:p w14:paraId="1B3BF485" w14:textId="77777777" w:rsidR="00000000" w:rsidRPr="00FB21DD" w:rsidRDefault="00DB6F60">
      <w:pPr>
        <w:pStyle w:val="FORMATTEXT"/>
        <w:ind w:firstLine="568"/>
        <w:jc w:val="both"/>
      </w:pPr>
      <w:r w:rsidRPr="00FB21DD">
        <w:t>(Пункт в редакции, введенной в действие Федеральным законом от 9 ноября 2020 года N 367-ФЗ. - См. предыдущую редакцию)</w:t>
      </w:r>
      <w:r w:rsidRPr="00FB21DD">
        <w:t xml:space="preserve"> </w:t>
      </w:r>
    </w:p>
    <w:p w14:paraId="662061D0" w14:textId="77777777" w:rsidR="00000000" w:rsidRPr="00FB21DD" w:rsidRDefault="00DB6F60">
      <w:pPr>
        <w:pStyle w:val="FORMATTEXT"/>
        <w:ind w:firstLine="568"/>
        <w:jc w:val="both"/>
      </w:pPr>
    </w:p>
    <w:p w14:paraId="03555E0E" w14:textId="77777777" w:rsidR="00000000" w:rsidRPr="00FB21DD" w:rsidRDefault="00DB6F60">
      <w:pPr>
        <w:pStyle w:val="FORMATTEXT"/>
        <w:ind w:firstLine="568"/>
        <w:jc w:val="both"/>
      </w:pPr>
      <w:r w:rsidRPr="00FB21DD">
        <w:t>1_1. Прокуроры субъектов Российской Федерации, приравнен</w:t>
      </w:r>
      <w:r w:rsidRPr="00FB21DD">
        <w:t xml:space="preserve">ные к ним прокуроры назначаются на должность Президентом Российской Федерации после консультаций с Советом Федерации Федерального Собрания Российской Федерации. </w:t>
      </w:r>
    </w:p>
    <w:p w14:paraId="7D05EB5D"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67235C66" w14:textId="77777777" w:rsidR="00000000" w:rsidRPr="00FB21DD" w:rsidRDefault="00DB6F60">
      <w:pPr>
        <w:pStyle w:val="FORMATTEXT"/>
        <w:ind w:firstLine="568"/>
        <w:jc w:val="both"/>
      </w:pPr>
    </w:p>
    <w:p w14:paraId="529CB183" w14:textId="77777777" w:rsidR="00000000" w:rsidRPr="00FB21DD" w:rsidRDefault="00DB6F60">
      <w:pPr>
        <w:pStyle w:val="FORMATTEXT"/>
        <w:ind w:firstLine="568"/>
        <w:jc w:val="both"/>
      </w:pPr>
      <w:r w:rsidRPr="00FB21DD">
        <w:t>1_2. Комитет</w:t>
      </w:r>
      <w:r w:rsidRPr="00FB21DD">
        <w:t>ы Совета Федерации Федерального Собрания Российской Федерации, которым в установленном порядке поручено проведение консультаций по представленным Президентом Российской Федерации кандидатурам на должность прокуроров субъектов Российской Федерации, приравне</w:t>
      </w:r>
      <w:r w:rsidRPr="00FB21DD">
        <w:t xml:space="preserve">нных к ним прокуроров, не позднее чем в десятидневный срок со дня получения ими представления по кандидатуре на соответствующую должность и других материалов, характеризующих представленную кандидатуру, информируют в письменной форме Президента Российской </w:t>
      </w:r>
      <w:r w:rsidRPr="00FB21DD">
        <w:t xml:space="preserve">Федерации о результатах рассмотрения представленных кандидатур. </w:t>
      </w:r>
    </w:p>
    <w:p w14:paraId="6052BD1D"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612DE929" w14:textId="77777777" w:rsidR="00000000" w:rsidRPr="00FB21DD" w:rsidRDefault="00DB6F60">
      <w:pPr>
        <w:pStyle w:val="FORMATTEXT"/>
        <w:ind w:firstLine="568"/>
        <w:jc w:val="both"/>
      </w:pPr>
    </w:p>
    <w:p w14:paraId="3956ABC0" w14:textId="77777777" w:rsidR="00000000" w:rsidRPr="00FB21DD" w:rsidRDefault="00DB6F60">
      <w:pPr>
        <w:pStyle w:val="FORMATTEXT"/>
        <w:ind w:firstLine="568"/>
        <w:jc w:val="both"/>
      </w:pPr>
      <w:r w:rsidRPr="00FB21DD">
        <w:t>2. Прокуроры субъектов Российской Федерации, приравненные к ним прокуроры освобождаются от должности Президен</w:t>
      </w:r>
      <w:r w:rsidRPr="00FB21DD">
        <w:t xml:space="preserve">том Российской Федерации. </w:t>
      </w:r>
    </w:p>
    <w:p w14:paraId="4D07C721" w14:textId="77777777" w:rsidR="00000000" w:rsidRPr="00FB21DD" w:rsidRDefault="00DB6F60">
      <w:pPr>
        <w:pStyle w:val="FORMATTEXT"/>
        <w:ind w:firstLine="568"/>
        <w:jc w:val="both"/>
      </w:pPr>
      <w:r w:rsidRPr="00FB21DD">
        <w:t xml:space="preserve">(Пункт в редакции, введенной в действие Федеральным законом от 9 ноября 2020 года N 367-ФЗ. - См. предыдущую редакцию) </w:t>
      </w:r>
    </w:p>
    <w:p w14:paraId="3E6F29C9" w14:textId="77777777" w:rsidR="00000000" w:rsidRPr="00FB21DD" w:rsidRDefault="00DB6F60">
      <w:pPr>
        <w:pStyle w:val="FORMATTEXT"/>
        <w:ind w:firstLine="568"/>
        <w:jc w:val="both"/>
      </w:pPr>
    </w:p>
    <w:p w14:paraId="49A2D3F8" w14:textId="77777777" w:rsidR="00000000" w:rsidRPr="00FB21DD" w:rsidRDefault="00DB6F60">
      <w:pPr>
        <w:pStyle w:val="FORMATTEXT"/>
        <w:ind w:firstLine="568"/>
        <w:jc w:val="both"/>
      </w:pPr>
      <w:r w:rsidRPr="00FB21DD">
        <w:t>3. Иные прокуроры - прокурорские работники, претендующие на замещение должности, по которой предусмотрено пр</w:t>
      </w:r>
      <w:r w:rsidRPr="00FB21DD">
        <w:t>исвоение высших классных чинов прокурорских работников или воинских званий высших офицеров, либо замещающие такую должность, за исключением прокурорских работников, указанных в статьях 12, 12_1 и пункте 1_1 статьи 15 настоящего Федерального закона. Иные пр</w:t>
      </w:r>
      <w:r w:rsidRPr="00FB21DD">
        <w:t xml:space="preserve">окуроры назначаются на должность и освобождаются от должности Президентом Российской Федерации по представлению Генерального прокурора Российской Федерации. </w:t>
      </w:r>
    </w:p>
    <w:p w14:paraId="06AAA3AB" w14:textId="77777777" w:rsidR="00000000" w:rsidRPr="00FB21DD" w:rsidRDefault="00DB6F60">
      <w:pPr>
        <w:pStyle w:val="FORMATTEXT"/>
        <w:ind w:firstLine="568"/>
        <w:jc w:val="both"/>
      </w:pPr>
      <w:r w:rsidRPr="00FB21DD">
        <w:t xml:space="preserve">(Пункт в редакции, введенной в действие Федеральным законом от 9 ноября 2020 года N 367-ФЗ. - См. </w:t>
      </w:r>
      <w:r w:rsidRPr="00FB21DD">
        <w:t xml:space="preserve">предыдущую редакцию) </w:t>
      </w:r>
      <w:r w:rsidRPr="00FB21DD">
        <w:t> </w:t>
      </w:r>
    </w:p>
    <w:p w14:paraId="5B55910A" w14:textId="77777777" w:rsidR="00000000" w:rsidRPr="00FB21DD" w:rsidRDefault="00DB6F60">
      <w:pPr>
        <w:pStyle w:val="FORMATTEXT"/>
        <w:ind w:firstLine="568"/>
        <w:jc w:val="both"/>
      </w:pPr>
    </w:p>
    <w:p w14:paraId="7CAA1621" w14:textId="77777777" w:rsidR="00000000" w:rsidRPr="00FB21DD" w:rsidRDefault="00DB6F60">
      <w:pPr>
        <w:pStyle w:val="FORMATTEXT"/>
        <w:ind w:firstLine="568"/>
        <w:jc w:val="both"/>
      </w:pPr>
      <w:r w:rsidRPr="00FB21DD">
        <w:t xml:space="preserve">4. На должность прокурора субъекта Российской Федерации, приравненного к нему прокурора назначается гражданин Российской Федерации не моложе 30 лет, отвечающий требованиям, </w:t>
      </w:r>
      <w:r w:rsidRPr="00FB21DD">
        <w:lastRenderedPageBreak/>
        <w:t>установленным абзацем первым пункта 1 и пунктом 2 статьи 40</w:t>
      </w:r>
      <w:r w:rsidRPr="00FB21DD">
        <w:t xml:space="preserve">_1 настоящего Федерального закона, и имеющий стаж службы (работы) не менее семи лет в органах и учреждениях прокуратуры на должностях, по которым предусмотрено присвоение классных чинов (воинских званий). </w:t>
      </w:r>
    </w:p>
    <w:p w14:paraId="241FE69A" w14:textId="77777777" w:rsidR="00000000" w:rsidRPr="00FB21DD" w:rsidRDefault="00DB6F60">
      <w:pPr>
        <w:pStyle w:val="FORMATTEXT"/>
        <w:ind w:firstLine="568"/>
        <w:jc w:val="both"/>
      </w:pPr>
      <w:r w:rsidRPr="00FB21DD">
        <w:t>(Пункт в редакции, введенной в действие Федеральны</w:t>
      </w:r>
      <w:r w:rsidRPr="00FB21DD">
        <w:t xml:space="preserve">м законом от 9 ноября 2020 года N 367-ФЗ. - См. предыдущую редакцию) </w:t>
      </w:r>
      <w:r w:rsidRPr="00FB21DD">
        <w:t>  </w:t>
      </w:r>
    </w:p>
    <w:p w14:paraId="76DE6A19" w14:textId="77777777" w:rsidR="00000000" w:rsidRPr="00FB21DD" w:rsidRDefault="00DB6F60">
      <w:pPr>
        <w:pStyle w:val="FORMATTEXT"/>
        <w:ind w:firstLine="568"/>
        <w:jc w:val="both"/>
      </w:pPr>
    </w:p>
    <w:p w14:paraId="4D993E36" w14:textId="77777777" w:rsidR="00000000" w:rsidRPr="00FB21DD" w:rsidRDefault="00DB6F60">
      <w:pPr>
        <w:pStyle w:val="FORMATTEXT"/>
        <w:ind w:firstLine="568"/>
        <w:jc w:val="both"/>
      </w:pPr>
      <w:r w:rsidRPr="00FB21DD">
        <w:t xml:space="preserve">5. Срок полномочий прокуроров субъектов Российской Федерации, приравненных к ним прокуроров - пять лет, за исключением случаев, предусмотренных настоящим Федеральным законом. </w:t>
      </w:r>
    </w:p>
    <w:p w14:paraId="0AF484A6" w14:textId="77777777" w:rsidR="00000000" w:rsidRPr="00FB21DD" w:rsidRDefault="00DB6F60">
      <w:pPr>
        <w:pStyle w:val="FORMATTEXT"/>
        <w:ind w:firstLine="568"/>
        <w:jc w:val="both"/>
      </w:pPr>
      <w:r w:rsidRPr="00FB21DD">
        <w:t xml:space="preserve">(Пункт </w:t>
      </w:r>
      <w:r w:rsidRPr="00FB21DD">
        <w:t xml:space="preserve">в редакции, введенной в действие Федеральным законом от 9 ноября 2020 года N 367-ФЗ. - См. предыдущую редакцию) </w:t>
      </w:r>
    </w:p>
    <w:p w14:paraId="61917E6A" w14:textId="77777777" w:rsidR="00000000" w:rsidRPr="00FB21DD" w:rsidRDefault="00DB6F60">
      <w:pPr>
        <w:pStyle w:val="FORMATTEXT"/>
        <w:ind w:firstLine="568"/>
        <w:jc w:val="both"/>
      </w:pPr>
    </w:p>
    <w:p w14:paraId="25AB857F" w14:textId="77777777" w:rsidR="00000000" w:rsidRPr="00FB21DD" w:rsidRDefault="00DB6F60">
      <w:pPr>
        <w:pStyle w:val="FORMATTEXT"/>
        <w:ind w:firstLine="568"/>
        <w:jc w:val="both"/>
      </w:pPr>
      <w:r w:rsidRPr="00FB21DD">
        <w:t>6. Генеральный прокурор Российской Федерации на основании результатов аттестации прокуроров субъектов Российской Федерации, приравненных к ни</w:t>
      </w:r>
      <w:r w:rsidRPr="00FB21DD">
        <w:t xml:space="preserve">м прокуроров вправе обратиться к Президенту Российской Федерации с представлением о продлении их полномочий на срок до пяти лет. </w:t>
      </w:r>
    </w:p>
    <w:p w14:paraId="402D1C93" w14:textId="77777777" w:rsidR="00000000" w:rsidRPr="00FB21DD" w:rsidRDefault="00DB6F60">
      <w:pPr>
        <w:pStyle w:val="FORMATTEXT"/>
        <w:ind w:firstLine="568"/>
        <w:jc w:val="both"/>
      </w:pPr>
      <w:r w:rsidRPr="00FB21DD">
        <w:t>(Пункт в редакции, введенной в действие Федеральным законом от 9 ноября 2020 года N 367-ФЗ. - См. предыдущую редакцию)</w:t>
      </w:r>
    </w:p>
    <w:p w14:paraId="1DADF92A" w14:textId="77777777" w:rsidR="00000000" w:rsidRPr="00FB21DD" w:rsidRDefault="00DB6F60">
      <w:pPr>
        <w:pStyle w:val="FORMATTEXT"/>
        <w:ind w:firstLine="568"/>
        <w:jc w:val="both"/>
      </w:pPr>
    </w:p>
    <w:p w14:paraId="363C77DB" w14:textId="77777777" w:rsidR="00000000" w:rsidRPr="00FB21DD" w:rsidRDefault="00DB6F60">
      <w:pPr>
        <w:pStyle w:val="FORMATTEXT"/>
        <w:ind w:firstLine="568"/>
        <w:jc w:val="both"/>
      </w:pPr>
      <w:r w:rsidRPr="00FB21DD">
        <w:t>7. Наз</w:t>
      </w:r>
      <w:r w:rsidRPr="00FB21DD">
        <w:t>начение исполняющим обязанности по вакантной должности прокурора субъекта Российской Федерации, приравненного к нему прокурора или иного прокурора и освобождение от исполнения обязанностей по указанной должности осуществляются Генеральным прокурором Россий</w:t>
      </w:r>
      <w:r w:rsidRPr="00FB21DD">
        <w:t>ской Федерации. О назначении лица исполняющим обязанности по вакантной должности и об освобождении от исполнения обязанностей по указанной должности Генеральный прокурор Российской Федерации обязан незамедлительно информировать Президента Российской Федера</w:t>
      </w:r>
      <w:r w:rsidRPr="00FB21DD">
        <w:t xml:space="preserve">ции. Срок исполнения обязанностей по вакантной должности не может превышать шесть месяцев. Одно и то же лицо может быть назначено исполняющим обязанности по одной и той же вакантной должности не более двух раз. </w:t>
      </w:r>
    </w:p>
    <w:p w14:paraId="48CEDDDB" w14:textId="77777777" w:rsidR="00000000" w:rsidRPr="00FB21DD" w:rsidRDefault="00DB6F60">
      <w:pPr>
        <w:pStyle w:val="FORMATTEXT"/>
        <w:ind w:firstLine="568"/>
        <w:jc w:val="both"/>
      </w:pPr>
      <w:r w:rsidRPr="00FB21DD">
        <w:t>(Пункт в редакции, введенной в действие Феде</w:t>
      </w:r>
      <w:r w:rsidRPr="00FB21DD">
        <w:t>ральным законом от 9 ноября 2020 года N 367-ФЗ. - См. предыдущую редакцию)</w:t>
      </w:r>
      <w:r w:rsidRPr="00FB21DD">
        <w:t xml:space="preserve">  </w:t>
      </w:r>
    </w:p>
    <w:p w14:paraId="4321F778" w14:textId="77777777" w:rsidR="00000000" w:rsidRPr="00FB21DD" w:rsidRDefault="00DB6F60">
      <w:pPr>
        <w:pStyle w:val="FORMATTEXT"/>
        <w:ind w:firstLine="568"/>
        <w:jc w:val="both"/>
      </w:pPr>
    </w:p>
    <w:p w14:paraId="091F996E" w14:textId="77777777" w:rsidR="00000000" w:rsidRPr="00FB21DD" w:rsidRDefault="00DB6F60">
      <w:pPr>
        <w:pStyle w:val="FORMATTEXT"/>
        <w:ind w:firstLine="568"/>
        <w:jc w:val="both"/>
      </w:pPr>
      <w:r w:rsidRPr="00FB21DD">
        <w:t xml:space="preserve">8. Сообщения о назначении прокуроров субъектов Российской Федерации, приравненных к ним прокуроров на должность и об освобождении их от должности публикуются в печати. </w:t>
      </w:r>
    </w:p>
    <w:p w14:paraId="1C4DB47B" w14:textId="77777777" w:rsidR="00000000" w:rsidRPr="00FB21DD" w:rsidRDefault="00DB6F60">
      <w:pPr>
        <w:pStyle w:val="FORMATTEXT"/>
        <w:ind w:firstLine="568"/>
        <w:jc w:val="both"/>
      </w:pPr>
      <w:r w:rsidRPr="00FB21DD">
        <w:t xml:space="preserve">(Пункт в </w:t>
      </w:r>
      <w:r w:rsidRPr="00FB21DD">
        <w:t xml:space="preserve">редакции, введенной в действие Федеральным законом от 9 ноября 2020 года N 367-ФЗ. - См. предыдущую редакцию) </w:t>
      </w:r>
      <w:r w:rsidRPr="00FB21DD">
        <w:t xml:space="preserve">  </w:t>
      </w:r>
    </w:p>
    <w:p w14:paraId="6C1189E7" w14:textId="77777777" w:rsidR="00000000" w:rsidRPr="00FB21DD" w:rsidRDefault="00DB6F60">
      <w:pPr>
        <w:pStyle w:val="FORMATTEXT"/>
        <w:ind w:firstLine="568"/>
        <w:jc w:val="both"/>
      </w:pPr>
      <w:r w:rsidRPr="00FB21DD">
        <w:t>(Статья дополнительно включена с 3 января 2015 года Федеральным законом от 22 декабря 2014 года N 427-ФЗ)</w:t>
      </w:r>
    </w:p>
    <w:p w14:paraId="77E45E19" w14:textId="77777777" w:rsidR="00000000" w:rsidRPr="00FB21DD" w:rsidRDefault="00DB6F60">
      <w:pPr>
        <w:pStyle w:val="FORMATTEXT"/>
        <w:ind w:firstLine="568"/>
        <w:jc w:val="both"/>
      </w:pPr>
    </w:p>
    <w:p w14:paraId="0EFAD69A" w14:textId="77777777" w:rsidR="00000000" w:rsidRPr="00FB21DD" w:rsidRDefault="00DB6F60">
      <w:pPr>
        <w:pStyle w:val="HEADERTEXT"/>
        <w:rPr>
          <w:b/>
          <w:bCs/>
          <w:color w:val="auto"/>
        </w:rPr>
      </w:pPr>
    </w:p>
    <w:p w14:paraId="48078C9D" w14:textId="77777777" w:rsidR="00000000" w:rsidRPr="00FB21DD" w:rsidRDefault="00DB6F60">
      <w:pPr>
        <w:pStyle w:val="HEADERTEXT"/>
        <w:jc w:val="center"/>
        <w:rPr>
          <w:b/>
          <w:bCs/>
          <w:color w:val="auto"/>
        </w:rPr>
      </w:pPr>
      <w:r w:rsidRPr="00FB21DD">
        <w:rPr>
          <w:b/>
          <w:bCs/>
          <w:color w:val="auto"/>
        </w:rPr>
        <w:t xml:space="preserve"> Статья 16. Прокуратуры городов и р</w:t>
      </w:r>
      <w:r w:rsidRPr="00FB21DD">
        <w:rPr>
          <w:b/>
          <w:bCs/>
          <w:color w:val="auto"/>
        </w:rPr>
        <w:t>айонов, приравненные к ним прокуратуры</w:t>
      </w:r>
    </w:p>
    <w:p w14:paraId="64AA457D" w14:textId="77777777" w:rsidR="00000000" w:rsidRPr="00FB21DD" w:rsidRDefault="00DB6F60">
      <w:pPr>
        <w:pStyle w:val="FORMATTEXT"/>
        <w:ind w:firstLine="568"/>
        <w:jc w:val="both"/>
      </w:pPr>
      <w:r w:rsidRPr="00FB21DD">
        <w:t>Прокуратуры городов и районов, приравненные к ним военные и иные специализированные прокуратуры возглавляют соответствующие прокуроры. В указанных прокуратурах устанавливаются должности первого заместителя и заместите</w:t>
      </w:r>
      <w:r w:rsidRPr="00FB21DD">
        <w:t>лей прокуроров, начальников отделов, старших помощников и помощников прокуроров</w:t>
      </w:r>
      <w:r w:rsidRPr="00FB21DD">
        <w:t xml:space="preserve"> (часть в редакции, введенной в действие с 17 февраля 1999 года Федеральным законом от 10 февраля 1999 года N 31-ФЗ; в редакции, введенной в действие с 7 сентября 2007 года Феде</w:t>
      </w:r>
      <w:r w:rsidRPr="00FB21DD">
        <w:t>ральным законом от 5 июня 2007 года N 87-ФЗ, - см. предыдущую редакцию)</w:t>
      </w:r>
      <w:r w:rsidRPr="00FB21DD">
        <w:t>.</w:t>
      </w:r>
    </w:p>
    <w:p w14:paraId="7338C02C" w14:textId="77777777" w:rsidR="00000000" w:rsidRPr="00FB21DD" w:rsidRDefault="00DB6F60">
      <w:pPr>
        <w:pStyle w:val="FORMATTEXT"/>
        <w:ind w:firstLine="568"/>
        <w:jc w:val="both"/>
      </w:pPr>
    </w:p>
    <w:p w14:paraId="63314A2C" w14:textId="77777777" w:rsidR="00000000" w:rsidRPr="00FB21DD" w:rsidRDefault="00DB6F60">
      <w:pPr>
        <w:pStyle w:val="FORMATTEXT"/>
        <w:ind w:firstLine="568"/>
        <w:jc w:val="both"/>
      </w:pPr>
      <w:r w:rsidRPr="00FB21DD">
        <w:t>По решению Генерального прокурора Российской Федерации в прокуратурах городов и районов и приравненных к ним прокуратурах могут быть образованы отделы.</w:t>
      </w:r>
    </w:p>
    <w:p w14:paraId="74F7734A" w14:textId="77777777" w:rsidR="00000000" w:rsidRPr="00FB21DD" w:rsidRDefault="00DB6F60">
      <w:pPr>
        <w:pStyle w:val="FORMATTEXT"/>
        <w:ind w:firstLine="568"/>
        <w:jc w:val="both"/>
      </w:pPr>
    </w:p>
    <w:p w14:paraId="540EE102" w14:textId="77777777" w:rsidR="00000000" w:rsidRPr="00FB21DD" w:rsidRDefault="00DB6F60">
      <w:pPr>
        <w:pStyle w:val="FORMATTEXT"/>
      </w:pPr>
      <w:r w:rsidRPr="00FB21DD">
        <w:t xml:space="preserve">      </w:t>
      </w:r>
    </w:p>
    <w:p w14:paraId="59DADEC5" w14:textId="77777777" w:rsidR="00000000" w:rsidRPr="00FB21DD" w:rsidRDefault="00DB6F60">
      <w:pPr>
        <w:pStyle w:val="HEADERTEXT"/>
        <w:rPr>
          <w:b/>
          <w:bCs/>
          <w:color w:val="auto"/>
        </w:rPr>
      </w:pPr>
    </w:p>
    <w:p w14:paraId="3CA10BA0" w14:textId="77777777" w:rsidR="00000000" w:rsidRPr="00FB21DD" w:rsidRDefault="00DB6F60">
      <w:pPr>
        <w:pStyle w:val="HEADERTEXT"/>
        <w:jc w:val="center"/>
        <w:rPr>
          <w:b/>
          <w:bCs/>
          <w:color w:val="auto"/>
        </w:rPr>
      </w:pPr>
      <w:r w:rsidRPr="00FB21DD">
        <w:rPr>
          <w:b/>
          <w:bCs/>
          <w:color w:val="auto"/>
        </w:rPr>
        <w:t xml:space="preserve"> Статья 16_1. Назначе</w:t>
      </w:r>
      <w:r w:rsidRPr="00FB21DD">
        <w:rPr>
          <w:b/>
          <w:bCs/>
          <w:color w:val="auto"/>
        </w:rPr>
        <w:t xml:space="preserve">ние на должность и освобождение от должности прокуроров городов и районов, приравненных к ним прокуроров </w:t>
      </w:r>
    </w:p>
    <w:p w14:paraId="0947CDB9" w14:textId="77777777" w:rsidR="00000000" w:rsidRPr="00FB21DD" w:rsidRDefault="00DB6F60">
      <w:pPr>
        <w:pStyle w:val="FORMATTEXT"/>
        <w:ind w:firstLine="568"/>
        <w:jc w:val="both"/>
      </w:pPr>
      <w:r w:rsidRPr="00FB21DD">
        <w:t xml:space="preserve">1. Прокуроры городов и районов, приравненные к ним военные и другие специализированные прокуроры (далее - прокуроры городов, районов и приравненные к </w:t>
      </w:r>
      <w:r w:rsidRPr="00FB21DD">
        <w:t>ним прокуроры) назначаются на должность и освобождаются от должности Генеральным прокурором Российской Федерации.</w:t>
      </w:r>
    </w:p>
    <w:p w14:paraId="22ABE875" w14:textId="77777777" w:rsidR="00000000" w:rsidRPr="00FB21DD" w:rsidRDefault="00DB6F60">
      <w:pPr>
        <w:pStyle w:val="FORMATTEXT"/>
        <w:ind w:firstLine="568"/>
        <w:jc w:val="both"/>
      </w:pPr>
    </w:p>
    <w:p w14:paraId="38019776" w14:textId="77777777" w:rsidR="00000000" w:rsidRPr="00FB21DD" w:rsidRDefault="00DB6F60">
      <w:pPr>
        <w:pStyle w:val="FORMATTEXT"/>
        <w:ind w:firstLine="568"/>
        <w:jc w:val="both"/>
      </w:pPr>
      <w:r w:rsidRPr="00FB21DD">
        <w:t>2. На должность прокурора города, района или приравненного к нему прокурора назначается гражданин Российской Федерации не моложе 27 лет, отве</w:t>
      </w:r>
      <w:r w:rsidRPr="00FB21DD">
        <w:t>чающий требованиям, установленным абзацем первым пункта 1 и пунктом 2 статьи 40_1 настоящего Федерального закона, и имеющий стаж службы (работы) не менее пяти лет в органах и учреждениях прокуратуры на должностях, по которым предусмотрено присвоение классн</w:t>
      </w:r>
      <w:r w:rsidRPr="00FB21DD">
        <w:t xml:space="preserve">ых чинов (воинских званий). </w:t>
      </w:r>
    </w:p>
    <w:p w14:paraId="301C643B" w14:textId="77777777" w:rsidR="00000000" w:rsidRPr="00FB21DD" w:rsidRDefault="00DB6F60">
      <w:pPr>
        <w:pStyle w:val="FORMATTEXT"/>
        <w:ind w:firstLine="568"/>
        <w:jc w:val="both"/>
      </w:pPr>
      <w:r w:rsidRPr="00FB21DD">
        <w:t xml:space="preserve">(Пункт в редакции, введенной в действие Федеральным законом от 9 ноября 2020 года N </w:t>
      </w:r>
      <w:r w:rsidRPr="00FB21DD">
        <w:lastRenderedPageBreak/>
        <w:t>367-ФЗ. - См. предыдущую редакцию)</w:t>
      </w:r>
      <w:r w:rsidRPr="00FB21DD">
        <w:t xml:space="preserve">     </w:t>
      </w:r>
    </w:p>
    <w:p w14:paraId="4C3E0785" w14:textId="77777777" w:rsidR="00000000" w:rsidRPr="00FB21DD" w:rsidRDefault="00DB6F60">
      <w:pPr>
        <w:pStyle w:val="FORMATTEXT"/>
        <w:ind w:firstLine="568"/>
        <w:jc w:val="both"/>
      </w:pPr>
    </w:p>
    <w:p w14:paraId="02B35C3A" w14:textId="77777777" w:rsidR="00000000" w:rsidRPr="00FB21DD" w:rsidRDefault="00DB6F60">
      <w:pPr>
        <w:pStyle w:val="FORMATTEXT"/>
        <w:ind w:firstLine="568"/>
        <w:jc w:val="both"/>
      </w:pPr>
      <w:r w:rsidRPr="00FB21DD">
        <w:t>3. На должность прокурора города, района или приравненного к нему прокурора в порядке исключения может</w:t>
      </w:r>
      <w:r w:rsidRPr="00FB21DD">
        <w:t xml:space="preserve"> быть назначен гражданин Российской Федерации, отвечающий требованиям, установленным абзацем первым пункта 1 и пунктом 2 статьи 40_1 настоящего Федерального закона, моложе 27 лет либо имеющий стаж службы (работы) менее пяти лет в органах и учреждениях прок</w:t>
      </w:r>
      <w:r w:rsidRPr="00FB21DD">
        <w:t xml:space="preserve">уратуры на должностях, по которым предусмотрено присвоение классных чинов (воинских званий), или стаж службы (работы) не менее пяти лет в органах государственной власти на должностях, требующих высшего юридического образования. </w:t>
      </w:r>
    </w:p>
    <w:p w14:paraId="35E5C78E" w14:textId="77777777" w:rsidR="00000000" w:rsidRPr="00FB21DD" w:rsidRDefault="00DB6F60">
      <w:pPr>
        <w:pStyle w:val="FORMATTEXT"/>
        <w:ind w:firstLine="568"/>
        <w:jc w:val="both"/>
      </w:pPr>
      <w:r w:rsidRPr="00FB21DD">
        <w:t>(Пункт в редакции, введенно</w:t>
      </w:r>
      <w:r w:rsidRPr="00FB21DD">
        <w:t xml:space="preserve">й в действие Федеральным законом от 9 ноября 2020 года N 367-ФЗ. - См. предыдущую редакцию) </w:t>
      </w:r>
    </w:p>
    <w:p w14:paraId="4B256C0D" w14:textId="77777777" w:rsidR="00000000" w:rsidRPr="00FB21DD" w:rsidRDefault="00DB6F60">
      <w:pPr>
        <w:pStyle w:val="FORMATTEXT"/>
        <w:ind w:firstLine="568"/>
        <w:jc w:val="both"/>
      </w:pPr>
    </w:p>
    <w:p w14:paraId="75AF1AEB" w14:textId="77777777" w:rsidR="00000000" w:rsidRPr="00FB21DD" w:rsidRDefault="00DB6F60">
      <w:pPr>
        <w:pStyle w:val="FORMATTEXT"/>
        <w:ind w:firstLine="568"/>
        <w:jc w:val="both"/>
      </w:pPr>
      <w:r w:rsidRPr="00FB21DD">
        <w:t>4. Срок полномочий прокуроров городов, районов и приравненных к ним прокуроров - пять лет, за исключением случаев, предусмотренных настоящим Федеральным законом.</w:t>
      </w:r>
    </w:p>
    <w:p w14:paraId="59A88E4C" w14:textId="77777777" w:rsidR="00000000" w:rsidRPr="00FB21DD" w:rsidRDefault="00DB6F60">
      <w:pPr>
        <w:pStyle w:val="FORMATTEXT"/>
        <w:ind w:firstLine="568"/>
        <w:jc w:val="both"/>
      </w:pPr>
    </w:p>
    <w:p w14:paraId="3267ED3A" w14:textId="77777777" w:rsidR="00000000" w:rsidRPr="00FB21DD" w:rsidRDefault="00DB6F60">
      <w:pPr>
        <w:pStyle w:val="FORMATTEXT"/>
        <w:ind w:firstLine="568"/>
        <w:jc w:val="both"/>
      </w:pPr>
      <w:r w:rsidRPr="00FB21DD">
        <w:t xml:space="preserve">5. Генеральный прокурор Российской Федерации на основании результатов аттестации прокуроров городов, районов и приравненных к ним прокуроров вправе продлить их полномочия на срок до пяти лет. </w:t>
      </w:r>
    </w:p>
    <w:p w14:paraId="580487F6" w14:textId="77777777" w:rsidR="00000000" w:rsidRPr="00FB21DD" w:rsidRDefault="00DB6F60">
      <w:pPr>
        <w:pStyle w:val="FORMATTEXT"/>
        <w:ind w:firstLine="568"/>
        <w:jc w:val="both"/>
      </w:pPr>
      <w:r w:rsidRPr="00FB21DD">
        <w:t>(Статья дополнительно включена с 3 января 2015 года Федеральн</w:t>
      </w:r>
      <w:r w:rsidRPr="00FB21DD">
        <w:t>ым законом от 22 декабря 2014 года N 427-ФЗ)</w:t>
      </w:r>
    </w:p>
    <w:p w14:paraId="40E0C38E" w14:textId="77777777" w:rsidR="00000000" w:rsidRPr="00FB21DD" w:rsidRDefault="00DB6F60">
      <w:pPr>
        <w:pStyle w:val="FORMATTEXT"/>
        <w:ind w:firstLine="568"/>
        <w:jc w:val="both"/>
      </w:pPr>
    </w:p>
    <w:p w14:paraId="09BAFA9A" w14:textId="77777777" w:rsidR="00000000" w:rsidRPr="00FB21DD" w:rsidRDefault="00DB6F60">
      <w:pPr>
        <w:pStyle w:val="HEADERTEXT"/>
        <w:rPr>
          <w:b/>
          <w:bCs/>
          <w:color w:val="auto"/>
        </w:rPr>
      </w:pPr>
    </w:p>
    <w:p w14:paraId="652C9B84" w14:textId="77777777" w:rsidR="00000000" w:rsidRPr="00FB21DD" w:rsidRDefault="00DB6F60">
      <w:pPr>
        <w:pStyle w:val="HEADERTEXT"/>
        <w:jc w:val="center"/>
        <w:rPr>
          <w:b/>
          <w:bCs/>
          <w:color w:val="auto"/>
        </w:rPr>
      </w:pPr>
      <w:r w:rsidRPr="00FB21DD">
        <w:rPr>
          <w:b/>
          <w:bCs/>
          <w:color w:val="auto"/>
        </w:rPr>
        <w:t xml:space="preserve"> Статья 17. Полномочия Генерального прокурора Российской Федерации по руководству системой прокуратуры Российской Федерации</w:t>
      </w:r>
    </w:p>
    <w:p w14:paraId="7B571248" w14:textId="77777777" w:rsidR="00000000" w:rsidRPr="00FB21DD" w:rsidRDefault="00DB6F60">
      <w:pPr>
        <w:pStyle w:val="FORMATTEXT"/>
        <w:ind w:firstLine="568"/>
        <w:jc w:val="both"/>
      </w:pPr>
      <w:r w:rsidRPr="00FB21DD">
        <w:t>1. Генеральный прокурор Российской Федерации руководит системой прокуратуры Российско</w:t>
      </w:r>
      <w:r w:rsidRPr="00FB21DD">
        <w:t>й Федерации, издает обязательные для исполнения всеми работниками органов и организаций прокуратуры приказы, указания, распоряжения, положения и инструкции, регулирующие вопросы организации деятельности системы прокуратуры Российской Федерации и порядок ре</w:t>
      </w:r>
      <w:r w:rsidRPr="00FB21DD">
        <w:t xml:space="preserve">ализации мер материального и социального обеспечения указанных работников. </w:t>
      </w:r>
    </w:p>
    <w:p w14:paraId="5665539C"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 года N 233-ФЗ. - См. предыдущую редакцию)</w:t>
      </w:r>
    </w:p>
    <w:p w14:paraId="08456077" w14:textId="77777777" w:rsidR="00000000" w:rsidRPr="00FB21DD" w:rsidRDefault="00DB6F60">
      <w:pPr>
        <w:pStyle w:val="FORMATTEXT"/>
        <w:ind w:firstLine="568"/>
        <w:jc w:val="both"/>
      </w:pPr>
    </w:p>
    <w:p w14:paraId="68927212" w14:textId="77777777" w:rsidR="00000000" w:rsidRPr="00FB21DD" w:rsidRDefault="00DB6F60">
      <w:pPr>
        <w:pStyle w:val="FORMATTEXT"/>
        <w:ind w:firstLine="568"/>
        <w:jc w:val="both"/>
      </w:pPr>
      <w:r w:rsidRPr="00FB21DD">
        <w:t>2. Генеральный прокурор Российской Федера</w:t>
      </w:r>
      <w:r w:rsidRPr="00FB21DD">
        <w:t>ции в пределах выделенной штатной численности и фонда оплаты труда устанавливает штаты и структуру Генеральной прокуратуры Российской Федерации, определяет полномочия структурных подразделений, устанавливает штатную численность и структуру подчиненных орга</w:t>
      </w:r>
      <w:r w:rsidRPr="00FB21DD">
        <w:t xml:space="preserve">нов и организаций прокуратуры. </w:t>
      </w:r>
    </w:p>
    <w:p w14:paraId="552F0942" w14:textId="77777777" w:rsidR="00000000" w:rsidRPr="00FB21DD" w:rsidRDefault="00DB6F60">
      <w:pPr>
        <w:pStyle w:val="FORMATTEXT"/>
        <w:ind w:firstLine="568"/>
        <w:jc w:val="both"/>
      </w:pPr>
      <w:r w:rsidRPr="00FB21DD">
        <w:t>(Пункт дополнен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в редакции, введенной в дей</w:t>
      </w:r>
      <w:r w:rsidRPr="00FB21DD">
        <w:t>ствие с 22 июля 2014 года Федеральным законом от 21 июля 2014 года N 233-ФЗ. - См. предыдущую редакцию)</w:t>
      </w:r>
    </w:p>
    <w:p w14:paraId="08831853" w14:textId="77777777" w:rsidR="00000000" w:rsidRPr="00FB21DD" w:rsidRDefault="00DB6F60">
      <w:pPr>
        <w:pStyle w:val="FORMATTEXT"/>
        <w:ind w:firstLine="568"/>
        <w:jc w:val="both"/>
      </w:pPr>
    </w:p>
    <w:p w14:paraId="2848D87C" w14:textId="77777777" w:rsidR="00000000" w:rsidRPr="00FB21DD" w:rsidRDefault="00DB6F60">
      <w:pPr>
        <w:pStyle w:val="FORMATTEXT"/>
        <w:ind w:firstLine="568"/>
        <w:jc w:val="both"/>
      </w:pPr>
      <w:r w:rsidRPr="00FB21DD">
        <w:t>3. Пункт утратил силу - Федеральный закон от 9 ноября 2020 года N 367-ФЗ</w:t>
      </w:r>
      <w:r w:rsidRPr="00FB21DD">
        <w:t>. - См. предыдущую редакцию</w:t>
      </w:r>
      <w:r w:rsidRPr="00FB21DD">
        <w:t>.</w:t>
      </w:r>
    </w:p>
    <w:p w14:paraId="0DA5C698" w14:textId="77777777" w:rsidR="00000000" w:rsidRPr="00FB21DD" w:rsidRDefault="00DB6F60">
      <w:pPr>
        <w:pStyle w:val="FORMATTEXT"/>
        <w:ind w:firstLine="568"/>
        <w:jc w:val="both"/>
      </w:pPr>
    </w:p>
    <w:p w14:paraId="2BC07BE1" w14:textId="77777777" w:rsidR="00000000" w:rsidRPr="00FB21DD" w:rsidRDefault="00DB6F60">
      <w:pPr>
        <w:pStyle w:val="FORMATTEXT"/>
        <w:ind w:firstLine="568"/>
        <w:jc w:val="both"/>
      </w:pPr>
      <w:r w:rsidRPr="00FB21DD">
        <w:t>4. Генеральный прокурор Российской Федерации несе</w:t>
      </w:r>
      <w:r w:rsidRPr="00FB21DD">
        <w:t>т ответственность за выполнение задач, возложенных на органы прокуратуры настоящим Федеральным законом.</w:t>
      </w:r>
    </w:p>
    <w:p w14:paraId="125D253B" w14:textId="77777777" w:rsidR="00000000" w:rsidRPr="00FB21DD" w:rsidRDefault="00DB6F60">
      <w:pPr>
        <w:pStyle w:val="FORMATTEXT"/>
        <w:ind w:firstLine="568"/>
        <w:jc w:val="both"/>
      </w:pPr>
    </w:p>
    <w:p w14:paraId="1A6A0EA5" w14:textId="77777777" w:rsidR="00000000" w:rsidRPr="00FB21DD" w:rsidRDefault="00DB6F60">
      <w:pPr>
        <w:pStyle w:val="HEADERTEXT"/>
        <w:rPr>
          <w:b/>
          <w:bCs/>
          <w:color w:val="auto"/>
        </w:rPr>
      </w:pPr>
    </w:p>
    <w:p w14:paraId="71C08AFB" w14:textId="77777777" w:rsidR="00000000" w:rsidRPr="00FB21DD" w:rsidRDefault="00DB6F60">
      <w:pPr>
        <w:pStyle w:val="HEADERTEXT"/>
        <w:jc w:val="center"/>
        <w:rPr>
          <w:b/>
          <w:bCs/>
          <w:color w:val="auto"/>
        </w:rPr>
      </w:pPr>
      <w:r w:rsidRPr="00FB21DD">
        <w:rPr>
          <w:b/>
          <w:bCs/>
          <w:color w:val="auto"/>
        </w:rPr>
        <w:t xml:space="preserve"> Статья 18. Полномочия прокуроров субъектов Российской Федерации, приравненных к ним прокуроров по руководству подчиненными органами прокуратуры</w:t>
      </w:r>
    </w:p>
    <w:p w14:paraId="02A0C47C" w14:textId="77777777" w:rsidR="00000000" w:rsidRPr="00FB21DD" w:rsidRDefault="00DB6F60">
      <w:pPr>
        <w:pStyle w:val="FORMATTEXT"/>
        <w:ind w:firstLine="568"/>
        <w:jc w:val="both"/>
      </w:pPr>
      <w:r w:rsidRPr="00FB21DD">
        <w:t>Проку</w:t>
      </w:r>
      <w:r w:rsidRPr="00FB21DD">
        <w:t>роры субъектов Российской Федерации, приравненные к ним прокуроры руководят деятельностью прокуратур городов и районов, иных приравненных к ним прокуратур на основе законов, действующих на территории Российской Федерации, и нормативных актов Генерального п</w:t>
      </w:r>
      <w:r w:rsidRPr="00FB21DD">
        <w:t>рокурора Российской Федерации, издают приказы, указания, распоряжения, обязательные для исполнения всеми подчиненными работниками, могут вносить изменения в штатные расписания своих аппаратов и подчиненных прокуратур в пределах численности и фонда оплаты т</w:t>
      </w:r>
      <w:r w:rsidRPr="00FB21DD">
        <w:t>руда, установленных Генеральным прокурором Российской Федерации.</w:t>
      </w:r>
    </w:p>
    <w:p w14:paraId="6C9E81EA" w14:textId="77777777" w:rsidR="00000000" w:rsidRPr="00FB21DD" w:rsidRDefault="00DB6F60">
      <w:pPr>
        <w:pStyle w:val="FORMATTEXT"/>
        <w:ind w:firstLine="568"/>
        <w:jc w:val="both"/>
      </w:pPr>
    </w:p>
    <w:p w14:paraId="17EAE90C" w14:textId="77777777" w:rsidR="00000000" w:rsidRPr="00FB21DD" w:rsidRDefault="00DB6F60">
      <w:pPr>
        <w:pStyle w:val="HEADERTEXT"/>
        <w:rPr>
          <w:b/>
          <w:bCs/>
          <w:color w:val="auto"/>
        </w:rPr>
      </w:pPr>
    </w:p>
    <w:p w14:paraId="29FB1F4B" w14:textId="77777777" w:rsidR="00000000" w:rsidRPr="00FB21DD" w:rsidRDefault="00DB6F60">
      <w:pPr>
        <w:pStyle w:val="HEADERTEXT"/>
        <w:jc w:val="center"/>
        <w:rPr>
          <w:b/>
          <w:bCs/>
          <w:color w:val="auto"/>
        </w:rPr>
      </w:pPr>
      <w:r w:rsidRPr="00FB21DD">
        <w:rPr>
          <w:b/>
          <w:bCs/>
          <w:color w:val="auto"/>
        </w:rPr>
        <w:t xml:space="preserve"> Статья 19. Полномочия прокуроров городов с районным делением по руководству подчиненными органами прокуратуры</w:t>
      </w:r>
    </w:p>
    <w:p w14:paraId="21EC40FC" w14:textId="77777777" w:rsidR="00000000" w:rsidRPr="00FB21DD" w:rsidRDefault="00DB6F60">
      <w:pPr>
        <w:pStyle w:val="FORMATTEXT"/>
        <w:ind w:firstLine="568"/>
        <w:jc w:val="both"/>
      </w:pPr>
      <w:r w:rsidRPr="00FB21DD">
        <w:t>Прокуроры городов с районным делением руководят деятельностью районных и прира</w:t>
      </w:r>
      <w:r w:rsidRPr="00FB21DD">
        <w:t>вненных к ним прокуратур, вносят вышестоящим прокурорам предложения об изменении штатной численности своих аппаратов и подчиненных прокуратур, о кадровых изменениях.</w:t>
      </w:r>
    </w:p>
    <w:p w14:paraId="7F85DAFC" w14:textId="77777777" w:rsidR="00000000" w:rsidRPr="00FB21DD" w:rsidRDefault="00DB6F60">
      <w:pPr>
        <w:pStyle w:val="FORMATTEXT"/>
        <w:ind w:firstLine="568"/>
        <w:jc w:val="both"/>
      </w:pPr>
    </w:p>
    <w:p w14:paraId="4D2EF4C6" w14:textId="77777777" w:rsidR="00000000" w:rsidRPr="00FB21DD" w:rsidRDefault="00DB6F60">
      <w:pPr>
        <w:pStyle w:val="HEADERTEXT"/>
        <w:rPr>
          <w:b/>
          <w:bCs/>
          <w:color w:val="auto"/>
        </w:rPr>
      </w:pPr>
    </w:p>
    <w:p w14:paraId="1D713A41" w14:textId="77777777" w:rsidR="00000000" w:rsidRPr="00FB21DD" w:rsidRDefault="00DB6F60">
      <w:pPr>
        <w:pStyle w:val="HEADERTEXT"/>
        <w:jc w:val="center"/>
        <w:rPr>
          <w:b/>
          <w:bCs/>
          <w:color w:val="auto"/>
        </w:rPr>
      </w:pPr>
      <w:r w:rsidRPr="00FB21DD">
        <w:rPr>
          <w:b/>
          <w:bCs/>
          <w:color w:val="auto"/>
        </w:rPr>
        <w:t xml:space="preserve"> Статья 19_1. Срок полномочий прокуроров, назначенных на должность до установления срок</w:t>
      </w:r>
      <w:r w:rsidRPr="00FB21DD">
        <w:rPr>
          <w:b/>
          <w:bCs/>
          <w:color w:val="auto"/>
        </w:rPr>
        <w:t xml:space="preserve">а полномочий по должностям прокуроров </w:t>
      </w:r>
    </w:p>
    <w:p w14:paraId="1BD49FCA" w14:textId="77777777" w:rsidR="00000000" w:rsidRPr="00FB21DD" w:rsidRDefault="00DB6F60">
      <w:pPr>
        <w:pStyle w:val="FORMATTEXT"/>
        <w:ind w:firstLine="568"/>
        <w:jc w:val="both"/>
      </w:pPr>
      <w:r w:rsidRPr="00FB21DD">
        <w:t>1. Прокуроры, назначенные на должность до дня вступления в силу Закона Российской Федерации о поправке к Конституции Российской Федерации от 5 февраля 2014 года N 2-ФКЗ "О Верховном Суде Российской Федерации и прокура</w:t>
      </w:r>
      <w:r w:rsidRPr="00FB21DD">
        <w:t>туре Российской Федерации", осуществляют свои полномочия до истечения пятилетнего срока со дня их назначения.</w:t>
      </w:r>
    </w:p>
    <w:p w14:paraId="4702C97F" w14:textId="77777777" w:rsidR="00000000" w:rsidRPr="00FB21DD" w:rsidRDefault="00DB6F60">
      <w:pPr>
        <w:pStyle w:val="FORMATTEXT"/>
        <w:ind w:firstLine="568"/>
        <w:jc w:val="both"/>
      </w:pPr>
    </w:p>
    <w:p w14:paraId="50F8E10E" w14:textId="77777777" w:rsidR="00000000" w:rsidRPr="00FB21DD" w:rsidRDefault="00DB6F60">
      <w:pPr>
        <w:pStyle w:val="FORMATTEXT"/>
        <w:ind w:firstLine="568"/>
        <w:jc w:val="both"/>
      </w:pPr>
      <w:r w:rsidRPr="00FB21DD">
        <w:t>2. В случае, если пятилетний срок полномочий прокурора истек до вступления в силу указанного Закона Российской Федерации о поправке к Конституции</w:t>
      </w:r>
      <w:r w:rsidRPr="00FB21DD">
        <w:t xml:space="preserve"> Российской Федерации, замещающий эту должность прокурор продолжает осуществлять свои полномочия до их продления либо до назначения на эту должность нового прокурора в порядке, установленном настоящим Федеральным законом, но не позднее чем до 1 июля 2015 г</w:t>
      </w:r>
      <w:r w:rsidRPr="00FB21DD">
        <w:t xml:space="preserve">ода. </w:t>
      </w:r>
    </w:p>
    <w:p w14:paraId="76DEC0B5" w14:textId="77777777" w:rsidR="00000000" w:rsidRPr="00FB21DD" w:rsidRDefault="00DB6F60">
      <w:pPr>
        <w:pStyle w:val="FORMATTEXT"/>
        <w:ind w:firstLine="568"/>
        <w:jc w:val="both"/>
      </w:pPr>
      <w:r w:rsidRPr="00FB21DD">
        <w:t>(Статья дополнительно включена с 3 января 2015 года Федеральным законом от 22 декабря 2014 года N 427-ФЗ)</w:t>
      </w:r>
    </w:p>
    <w:p w14:paraId="5A93CBCD" w14:textId="77777777" w:rsidR="00000000" w:rsidRPr="00FB21DD" w:rsidRDefault="00DB6F60">
      <w:pPr>
        <w:pStyle w:val="FORMATTEXT"/>
        <w:ind w:firstLine="568"/>
        <w:jc w:val="both"/>
      </w:pPr>
    </w:p>
    <w:p w14:paraId="72FE4E9D" w14:textId="77777777" w:rsidR="00000000" w:rsidRPr="00FB21DD" w:rsidRDefault="00DB6F60">
      <w:pPr>
        <w:pStyle w:val="HEADERTEXT"/>
        <w:rPr>
          <w:b/>
          <w:bCs/>
          <w:color w:val="auto"/>
        </w:rPr>
      </w:pPr>
    </w:p>
    <w:p w14:paraId="211AC064" w14:textId="77777777" w:rsidR="00000000" w:rsidRPr="00FB21DD" w:rsidRDefault="00DB6F60">
      <w:pPr>
        <w:pStyle w:val="HEADERTEXT"/>
        <w:jc w:val="center"/>
        <w:rPr>
          <w:b/>
          <w:bCs/>
          <w:color w:val="auto"/>
        </w:rPr>
      </w:pPr>
      <w:r w:rsidRPr="00FB21DD">
        <w:rPr>
          <w:b/>
          <w:bCs/>
          <w:color w:val="auto"/>
        </w:rPr>
        <w:t xml:space="preserve"> Статья 20. Коллегии в органах прокуратуры</w:t>
      </w:r>
    </w:p>
    <w:p w14:paraId="1A5390C6" w14:textId="77777777" w:rsidR="00000000" w:rsidRPr="00FB21DD" w:rsidRDefault="00DB6F60">
      <w:pPr>
        <w:pStyle w:val="FORMATTEXT"/>
        <w:ind w:firstLine="568"/>
        <w:jc w:val="both"/>
      </w:pPr>
      <w:r w:rsidRPr="00FB21DD">
        <w:t>Коллегии в органах прокуратуры являются совещательными органами. На основании решений коллегий соо</w:t>
      </w:r>
      <w:r w:rsidRPr="00FB21DD">
        <w:t>тветствующие прокуроры издают приказы.</w:t>
      </w:r>
    </w:p>
    <w:p w14:paraId="12E5CA9C" w14:textId="77777777" w:rsidR="00000000" w:rsidRPr="00FB21DD" w:rsidRDefault="00DB6F60">
      <w:pPr>
        <w:pStyle w:val="FORMATTEXT"/>
        <w:ind w:firstLine="568"/>
        <w:jc w:val="both"/>
      </w:pPr>
    </w:p>
    <w:p w14:paraId="149A6B83" w14:textId="77777777" w:rsidR="00000000" w:rsidRPr="00FB21DD" w:rsidRDefault="00DB6F60">
      <w:pPr>
        <w:pStyle w:val="HEADERTEXT"/>
        <w:rPr>
          <w:b/>
          <w:bCs/>
          <w:color w:val="auto"/>
        </w:rPr>
      </w:pPr>
    </w:p>
    <w:p w14:paraId="031B33D8" w14:textId="77777777" w:rsidR="00000000" w:rsidRPr="00FB21DD" w:rsidRDefault="00DB6F60">
      <w:pPr>
        <w:pStyle w:val="HEADERTEXT"/>
        <w:jc w:val="center"/>
        <w:rPr>
          <w:b/>
          <w:bCs/>
          <w:color w:val="auto"/>
        </w:rPr>
      </w:pPr>
      <w:r w:rsidRPr="00FB21DD">
        <w:rPr>
          <w:b/>
          <w:bCs/>
          <w:color w:val="auto"/>
        </w:rPr>
        <w:t xml:space="preserve"> Статья 20_1. Следственный комитет при прокуратуре Российской Федерации </w:t>
      </w:r>
    </w:p>
    <w:p w14:paraId="45A0A23C" w14:textId="77777777" w:rsidR="00000000" w:rsidRPr="00FB21DD" w:rsidRDefault="00DB6F60">
      <w:pPr>
        <w:pStyle w:val="FORMATTEXT"/>
        <w:jc w:val="center"/>
      </w:pPr>
      <w:r w:rsidRPr="00FB21DD">
        <w:t>(утратила силу с 15 января 2011 года - Федеральный закон от 28 декабря 2010 года N 404-ФЗ</w:t>
      </w:r>
      <w:r w:rsidRPr="00FB21DD">
        <w:t xml:space="preserve"> - см. предыдущую редакцию</w:t>
      </w:r>
      <w:r w:rsidRPr="00FB21DD">
        <w:t>)  </w:t>
      </w:r>
    </w:p>
    <w:p w14:paraId="3E7CBD8D" w14:textId="77777777" w:rsidR="00000000" w:rsidRPr="00FB21DD" w:rsidRDefault="00DB6F60">
      <w:pPr>
        <w:pStyle w:val="FORMATTEXT"/>
        <w:jc w:val="center"/>
      </w:pPr>
    </w:p>
    <w:p w14:paraId="5280AE53" w14:textId="77777777" w:rsidR="00000000" w:rsidRPr="00FB21DD" w:rsidRDefault="00DB6F60">
      <w:pPr>
        <w:pStyle w:val="FORMATTEXT"/>
        <w:jc w:val="center"/>
      </w:pPr>
    </w:p>
    <w:p w14:paraId="2DAC99C5" w14:textId="77777777" w:rsidR="00000000" w:rsidRPr="00FB21DD" w:rsidRDefault="00DB6F60">
      <w:pPr>
        <w:pStyle w:val="HEADERTEXT"/>
        <w:rPr>
          <w:b/>
          <w:bCs/>
          <w:color w:val="auto"/>
        </w:rPr>
      </w:pPr>
    </w:p>
    <w:p w14:paraId="5193D875" w14:textId="77777777" w:rsidR="00000000" w:rsidRPr="00FB21DD" w:rsidRDefault="00DB6F60">
      <w:pPr>
        <w:pStyle w:val="HEADERTEXT"/>
        <w:jc w:val="center"/>
        <w:rPr>
          <w:b/>
          <w:bCs/>
          <w:color w:val="auto"/>
        </w:rPr>
      </w:pPr>
      <w:r w:rsidRPr="00FB21DD">
        <w:rPr>
          <w:b/>
          <w:bCs/>
          <w:color w:val="auto"/>
        </w:rPr>
        <w:t xml:space="preserve"> Раздел III. Прокуро</w:t>
      </w:r>
      <w:r w:rsidRPr="00FB21DD">
        <w:rPr>
          <w:b/>
          <w:bCs/>
          <w:color w:val="auto"/>
        </w:rPr>
        <w:t xml:space="preserve">рский надзор   </w:t>
      </w:r>
    </w:p>
    <w:p w14:paraId="2FE3DBB1" w14:textId="77777777" w:rsidR="00000000" w:rsidRPr="00FB21DD" w:rsidRDefault="00DB6F60">
      <w:pPr>
        <w:pStyle w:val="FORMATTEXT"/>
      </w:pPr>
      <w:r w:rsidRPr="00FB21DD">
        <w:t xml:space="preserve">      </w:t>
      </w:r>
    </w:p>
    <w:p w14:paraId="536FF150" w14:textId="77777777" w:rsidR="00000000" w:rsidRPr="00FB21DD" w:rsidRDefault="00DB6F60">
      <w:pPr>
        <w:pStyle w:val="HEADERTEXT"/>
        <w:rPr>
          <w:b/>
          <w:bCs/>
          <w:color w:val="auto"/>
        </w:rPr>
      </w:pPr>
    </w:p>
    <w:p w14:paraId="08896601" w14:textId="77777777" w:rsidR="00000000" w:rsidRPr="00FB21DD" w:rsidRDefault="00DB6F60">
      <w:pPr>
        <w:pStyle w:val="HEADERTEXT"/>
        <w:jc w:val="center"/>
        <w:rPr>
          <w:b/>
          <w:bCs/>
          <w:color w:val="auto"/>
        </w:rPr>
      </w:pPr>
      <w:r w:rsidRPr="00FB21DD">
        <w:rPr>
          <w:b/>
          <w:bCs/>
          <w:color w:val="auto"/>
        </w:rPr>
        <w:t xml:space="preserve"> Глава 1. Надзор за исполнением законов </w:t>
      </w:r>
    </w:p>
    <w:p w14:paraId="1A1AE2F9" w14:textId="77777777" w:rsidR="00000000" w:rsidRPr="00FB21DD" w:rsidRDefault="00DB6F60">
      <w:pPr>
        <w:pStyle w:val="FORMATTEXT"/>
      </w:pPr>
      <w:r w:rsidRPr="00FB21DD">
        <w:t xml:space="preserve">      </w:t>
      </w:r>
    </w:p>
    <w:p w14:paraId="14821D30" w14:textId="77777777" w:rsidR="00000000" w:rsidRPr="00FB21DD" w:rsidRDefault="00DB6F60">
      <w:pPr>
        <w:pStyle w:val="HEADERTEXT"/>
        <w:rPr>
          <w:b/>
          <w:bCs/>
          <w:color w:val="auto"/>
        </w:rPr>
      </w:pPr>
    </w:p>
    <w:p w14:paraId="5EA66CCA" w14:textId="77777777" w:rsidR="00000000" w:rsidRPr="00FB21DD" w:rsidRDefault="00DB6F60">
      <w:pPr>
        <w:pStyle w:val="HEADERTEXT"/>
        <w:jc w:val="center"/>
        <w:rPr>
          <w:b/>
          <w:bCs/>
          <w:color w:val="auto"/>
        </w:rPr>
      </w:pPr>
      <w:r w:rsidRPr="00FB21DD">
        <w:rPr>
          <w:b/>
          <w:bCs/>
          <w:color w:val="auto"/>
        </w:rPr>
        <w:t xml:space="preserve"> Статья 21. Предмет надзора</w:t>
      </w:r>
    </w:p>
    <w:p w14:paraId="31A85D9F" w14:textId="77777777" w:rsidR="00000000" w:rsidRPr="00FB21DD" w:rsidRDefault="00DB6F60">
      <w:pPr>
        <w:pStyle w:val="FORMATTEXT"/>
        <w:ind w:firstLine="568"/>
        <w:jc w:val="both"/>
      </w:pPr>
      <w:r w:rsidRPr="00FB21DD">
        <w:t>1. Предметом надзора являются:</w:t>
      </w:r>
    </w:p>
    <w:p w14:paraId="231C673E" w14:textId="77777777" w:rsidR="00000000" w:rsidRPr="00FB21DD" w:rsidRDefault="00DB6F60">
      <w:pPr>
        <w:pStyle w:val="FORMATTEXT"/>
        <w:ind w:firstLine="568"/>
        <w:jc w:val="both"/>
      </w:pPr>
    </w:p>
    <w:p w14:paraId="13B17E22" w14:textId="77777777" w:rsidR="00000000" w:rsidRPr="00FB21DD" w:rsidRDefault="00DB6F60">
      <w:pPr>
        <w:pStyle w:val="FORMATTEXT"/>
        <w:ind w:firstLine="568"/>
        <w:jc w:val="both"/>
      </w:pPr>
      <w:r w:rsidRPr="00FB21DD">
        <w:t>соблюдение Конституции Российской Федерации и исполнение законов, действующих на территории Российской Федерации, федеральн</w:t>
      </w:r>
      <w:r w:rsidRPr="00FB21DD">
        <w:t>ыми органами исполнительной власти, Следственным комитетом Российской Федерации, представительными (законодательными) и исполнительными органами государственной власти субъектов Российской Федерации, органами местного самоуправления, органами военного упра</w:t>
      </w:r>
      <w:r w:rsidRPr="00FB21DD">
        <w:t>вления, органами контроля, их должностными лицами, субъектами осуществления общественного контроля за обеспечением прав человека в местах принудительного содержания и содействия лицам, находящимся в местах принудительного содержания, а также органами управ</w:t>
      </w:r>
      <w:r w:rsidRPr="00FB21DD">
        <w:t xml:space="preserve">ления и руководителями коммерческих и некоммерческих организаций; </w:t>
      </w:r>
    </w:p>
    <w:p w14:paraId="1B409234" w14:textId="77777777" w:rsidR="00000000" w:rsidRPr="00FB21DD" w:rsidRDefault="00DB6F60">
      <w:pPr>
        <w:pStyle w:val="FORMATTEXT"/>
        <w:ind w:firstLine="568"/>
        <w:jc w:val="both"/>
      </w:pPr>
      <w:r w:rsidRPr="00FB21DD">
        <w:t>(Абзац дополнен с 7 августа 2010 года Федеральным законом от 1 июля 2010 года N 132-ФЗ; в редакции, введенной в действие с 3 января 2015 года Федеральным законом от 22 декабря 2014 года N 4</w:t>
      </w:r>
      <w:r w:rsidRPr="00FB21DD">
        <w:t>27-ФЗ. - См. предыдущую редакцию)</w:t>
      </w:r>
    </w:p>
    <w:p w14:paraId="1735A30B" w14:textId="77777777" w:rsidR="00000000" w:rsidRPr="00FB21DD" w:rsidRDefault="00DB6F60">
      <w:pPr>
        <w:pStyle w:val="FORMATTEXT"/>
        <w:ind w:firstLine="568"/>
        <w:jc w:val="both"/>
      </w:pPr>
    </w:p>
    <w:p w14:paraId="7FBCA1C7" w14:textId="77777777" w:rsidR="00000000" w:rsidRPr="00FB21DD" w:rsidRDefault="00DB6F60">
      <w:pPr>
        <w:pStyle w:val="FORMATTEXT"/>
        <w:ind w:firstLine="568"/>
        <w:jc w:val="both"/>
      </w:pPr>
      <w:r w:rsidRPr="00FB21DD">
        <w:t xml:space="preserve">соответствие законам правовых актов, издаваемых органами и должностными лицами, указанными в настоящем пункте.       </w:t>
      </w:r>
    </w:p>
    <w:p w14:paraId="029745C2" w14:textId="77777777" w:rsidR="00000000" w:rsidRPr="00FB21DD" w:rsidRDefault="00DB6F60">
      <w:pPr>
        <w:pStyle w:val="FORMATTEXT"/>
        <w:jc w:val="both"/>
      </w:pPr>
      <w:r w:rsidRPr="00FB21DD">
        <w:t>_______________________________________________________________</w:t>
      </w:r>
      <w:r w:rsidRPr="00FB21DD">
        <w:t xml:space="preserve"> </w:t>
      </w:r>
    </w:p>
    <w:p w14:paraId="005BDDB3" w14:textId="77777777" w:rsidR="00000000" w:rsidRPr="00FB21DD" w:rsidRDefault="00DB6F60">
      <w:pPr>
        <w:pStyle w:val="FORMATTEXT"/>
        <w:ind w:firstLine="568"/>
        <w:jc w:val="both"/>
      </w:pPr>
      <w:r w:rsidRPr="00FB21DD">
        <w:t>Содержащаяся во взаимосвязанных пункте 2 статьи 1, пункте 1 статьи 21 и пункте 3 статьи 22 Федерального закона "О прокуратуре Российской Федерации", пункте 2 части первой статьи 26, части пер</w:t>
      </w:r>
      <w:r w:rsidRPr="00FB21DD">
        <w:t xml:space="preserve">вой статьи 251 ГПК Российской Федерации </w:t>
      </w:r>
      <w:r w:rsidRPr="00FB21DD">
        <w:rPr>
          <w:b/>
          <w:bCs/>
        </w:rPr>
        <w:t>норма</w:t>
      </w:r>
      <w:r w:rsidRPr="00FB21DD">
        <w:t>, наделяющая прокурора правом обращаться в суд с заявлением о признании нормативных правовых актов субъектов Российской Федерации противоречащими закону,</w:t>
      </w:r>
      <w:r w:rsidRPr="00FB21DD">
        <w:rPr>
          <w:b/>
          <w:bCs/>
        </w:rPr>
        <w:t xml:space="preserve"> признана не соответствующей</w:t>
      </w:r>
      <w:r w:rsidRPr="00FB21DD">
        <w:t xml:space="preserve"> Конституции Российской Федера</w:t>
      </w:r>
      <w:r w:rsidRPr="00FB21DD">
        <w:t>ции, ее статьям 66 (части 1 и 2), 76 (части 3, 4, 5 и 6), 118 (часть 2), 125 (части 2, 3 и 5), 126 и 128 (часть 3), в той мере, в какой данная норма допускает обращение прокурора в суд общей юрисдикции с заявлением о признании положений конституций и устав</w:t>
      </w:r>
      <w:r w:rsidRPr="00FB21DD">
        <w:t>ов противоречащими федеральному закону - постановление Конституционного Суда Российской Федерации от 18 июля 2003 года N 13-П.         </w:t>
      </w:r>
      <w:r w:rsidRPr="00FB21DD">
        <w:t xml:space="preserve"> </w:t>
      </w:r>
    </w:p>
    <w:p w14:paraId="5F54D4AD" w14:textId="77777777" w:rsidR="00000000" w:rsidRPr="00FB21DD" w:rsidRDefault="00DB6F60">
      <w:pPr>
        <w:pStyle w:val="FORMATTEXT"/>
        <w:jc w:val="both"/>
      </w:pPr>
      <w:r w:rsidRPr="00FB21DD">
        <w:t>_______________________________________________________________</w:t>
      </w:r>
    </w:p>
    <w:p w14:paraId="546FC79C" w14:textId="77777777" w:rsidR="00000000" w:rsidRPr="00FB21DD" w:rsidRDefault="00DB6F60">
      <w:pPr>
        <w:pStyle w:val="FORMATTEXT"/>
        <w:ind w:firstLine="568"/>
        <w:jc w:val="both"/>
      </w:pPr>
      <w:r w:rsidRPr="00FB21DD">
        <w:lastRenderedPageBreak/>
        <w:t>2. При осуществлении надзора за исполнением законов орг</w:t>
      </w:r>
      <w:r w:rsidRPr="00FB21DD">
        <w:t>аны прокуратуры не подменяют иные государственные органы. Проверка исполнения законов проводится на основании поступившей в органы прокуратуры информации о фактах нарушения законов, требующих принятия мер прокурором, в случае, если эти сведения нельзя подт</w:t>
      </w:r>
      <w:r w:rsidRPr="00FB21DD">
        <w:t xml:space="preserve">вердить или опровергнуть без проведения указанной проверки. </w:t>
      </w:r>
    </w:p>
    <w:p w14:paraId="5F49824A" w14:textId="77777777" w:rsidR="00000000" w:rsidRPr="00FB21DD" w:rsidRDefault="00DB6F60">
      <w:pPr>
        <w:pStyle w:val="FORMATTEXT"/>
        <w:ind w:firstLine="568"/>
        <w:jc w:val="both"/>
      </w:pPr>
      <w:r w:rsidRPr="00FB21DD">
        <w:t>(Пункт в редакции, введенной в действие с 18 марта 2017 года Федеральным законом от 7 марта 2017 года N 27-ФЗ. - См. предыдущую редакцию)</w:t>
      </w:r>
    </w:p>
    <w:p w14:paraId="221829D3" w14:textId="77777777" w:rsidR="00000000" w:rsidRPr="00FB21DD" w:rsidRDefault="00DB6F60">
      <w:pPr>
        <w:pStyle w:val="FORMATTEXT"/>
        <w:ind w:firstLine="568"/>
        <w:jc w:val="both"/>
      </w:pPr>
    </w:p>
    <w:p w14:paraId="14094E6F" w14:textId="77777777" w:rsidR="00000000" w:rsidRPr="00FB21DD" w:rsidRDefault="00DB6F60">
      <w:pPr>
        <w:pStyle w:val="FORMATTEXT"/>
        <w:ind w:firstLine="568"/>
        <w:jc w:val="both"/>
      </w:pPr>
      <w:r w:rsidRPr="00FB21DD">
        <w:t xml:space="preserve">3. Решение о проведении проверки принимается прокурором </w:t>
      </w:r>
      <w:r w:rsidRPr="00FB21DD">
        <w:t>или его заместителем и доводится до сведения руководителя или иного уполномоченного представителя проверяемого органа (организации) не позднее дня начала проверки. В решении о проведении проверки в обязательном порядке указываются цели, основания и предмет</w:t>
      </w:r>
      <w:r w:rsidRPr="00FB21DD">
        <w:t xml:space="preserve"> проверки.</w:t>
      </w:r>
    </w:p>
    <w:p w14:paraId="4412B671" w14:textId="77777777" w:rsidR="00000000" w:rsidRPr="00FB21DD" w:rsidRDefault="00DB6F60">
      <w:pPr>
        <w:pStyle w:val="FORMATTEXT"/>
        <w:ind w:firstLine="568"/>
        <w:jc w:val="both"/>
      </w:pPr>
    </w:p>
    <w:p w14:paraId="1CEDD6C8" w14:textId="77777777" w:rsidR="00000000" w:rsidRPr="00FB21DD" w:rsidRDefault="00DB6F60">
      <w:pPr>
        <w:pStyle w:val="FORMATTEXT"/>
        <w:ind w:firstLine="568"/>
        <w:jc w:val="both"/>
      </w:pPr>
      <w:r w:rsidRPr="00FB21DD">
        <w:t>В случае, если в ходе указанной проверки получены сведения, указывающие на наличие в деятельности проверяемого органа (организации) иных нарушений законов, требующих принятия мер прокурором, подтвердить или опровергнуть которые невозможно без п</w:t>
      </w:r>
      <w:r w:rsidRPr="00FB21DD">
        <w:t>роведения проверки, прокурор или его заместитель принимает мотивированное решение о расширении предмета указанной проверки или решение о проведении новой проверки и доводит принятое решение до сведения руководителя или иного уполномоченного представителя п</w:t>
      </w:r>
      <w:r w:rsidRPr="00FB21DD">
        <w:t>роверяемого органа (организации) не позднее дня его принятия.</w:t>
      </w:r>
    </w:p>
    <w:p w14:paraId="6B55864D" w14:textId="77777777" w:rsidR="00000000" w:rsidRPr="00FB21DD" w:rsidRDefault="00DB6F60">
      <w:pPr>
        <w:pStyle w:val="FORMATTEXT"/>
        <w:ind w:firstLine="568"/>
        <w:jc w:val="both"/>
      </w:pPr>
    </w:p>
    <w:p w14:paraId="4B0E3B66" w14:textId="77777777" w:rsidR="00000000" w:rsidRPr="00FB21DD" w:rsidRDefault="00DB6F60">
      <w:pPr>
        <w:pStyle w:val="FORMATTEXT"/>
        <w:ind w:firstLine="568"/>
        <w:jc w:val="both"/>
      </w:pPr>
      <w:r w:rsidRPr="00FB21DD">
        <w:t xml:space="preserve">Типовая форма решения о проведении проверки и типовая форма мотивированного решения о расширении предмета указанной проверки утверждаются Генеральным прокурором Российской Федерации. </w:t>
      </w:r>
    </w:p>
    <w:p w14:paraId="7C09829B" w14:textId="77777777" w:rsidR="00000000" w:rsidRPr="00FB21DD" w:rsidRDefault="00DB6F60">
      <w:pPr>
        <w:pStyle w:val="FORMATTEXT"/>
        <w:ind w:firstLine="568"/>
        <w:jc w:val="both"/>
      </w:pPr>
      <w:r w:rsidRPr="00FB21DD">
        <w:t>(Пункт до</w:t>
      </w:r>
      <w:r w:rsidRPr="00FB21DD">
        <w:t>полнительно включен с 18 марта 2017 года Федеральным законом от 7 марта 2017 года N 27-ФЗ)</w:t>
      </w:r>
      <w:r w:rsidRPr="00FB21DD">
        <w:t xml:space="preserve"> </w:t>
      </w:r>
    </w:p>
    <w:p w14:paraId="13E46A40" w14:textId="77777777" w:rsidR="00000000" w:rsidRPr="00FB21DD" w:rsidRDefault="00DB6F60">
      <w:pPr>
        <w:pStyle w:val="FORMATTEXT"/>
        <w:jc w:val="both"/>
      </w:pPr>
      <w:r w:rsidRPr="00FB21DD">
        <w:t xml:space="preserve">            </w:t>
      </w:r>
    </w:p>
    <w:p w14:paraId="3CCCC921" w14:textId="77777777" w:rsidR="00000000" w:rsidRPr="00FB21DD" w:rsidRDefault="00DB6F60">
      <w:pPr>
        <w:pStyle w:val="FORMATTEXT"/>
        <w:ind w:firstLine="568"/>
        <w:jc w:val="both"/>
      </w:pPr>
      <w:r w:rsidRPr="00FB21DD">
        <w:t>4. Срок проведения проверки не должен превышать 30 календарных дней со дня начала проверки. В исключительных случаях, связанных с необходимостью провед</w:t>
      </w:r>
      <w:r w:rsidRPr="00FB21DD">
        <w:t>ения прокурором дополнительных проверочных мероприятий в рамках указанной проверки, по решению прокурора или его заместителя срок проведения проверки может быть продлен. Срок проведения проверки может быть продлен не более чем на 30 календарных дней. При н</w:t>
      </w:r>
      <w:r w:rsidRPr="00FB21DD">
        <w:t xml:space="preserve">еобходимости решение о последующем продлении на срок, не превышающий 30 календарных дней, может быть принято только Генеральным прокурором Российской Федерации или уполномоченным им заместителем Генерального прокурора Российской Федерации. </w:t>
      </w:r>
    </w:p>
    <w:p w14:paraId="174CD374" w14:textId="77777777" w:rsidR="00000000" w:rsidRPr="00FB21DD" w:rsidRDefault="00DB6F60">
      <w:pPr>
        <w:pStyle w:val="FORMATTEXT"/>
        <w:ind w:firstLine="568"/>
        <w:jc w:val="both"/>
      </w:pPr>
      <w:r w:rsidRPr="00FB21DD">
        <w:t>(Пункт дополнит</w:t>
      </w:r>
      <w:r w:rsidRPr="00FB21DD">
        <w:t>ельно включен с 18 марта 2017 года Федеральным законом от 7 марта 2017 года N 27-ФЗ)</w:t>
      </w:r>
    </w:p>
    <w:p w14:paraId="7958C228" w14:textId="77777777" w:rsidR="00000000" w:rsidRPr="00FB21DD" w:rsidRDefault="00DB6F60">
      <w:pPr>
        <w:pStyle w:val="FORMATTEXT"/>
        <w:ind w:firstLine="568"/>
        <w:jc w:val="both"/>
      </w:pPr>
    </w:p>
    <w:p w14:paraId="5D1D8180" w14:textId="77777777" w:rsidR="00000000" w:rsidRPr="00FB21DD" w:rsidRDefault="00DB6F60">
      <w:pPr>
        <w:pStyle w:val="FORMATTEXT"/>
        <w:ind w:firstLine="568"/>
        <w:jc w:val="both"/>
      </w:pPr>
      <w:r w:rsidRPr="00FB21DD">
        <w:t xml:space="preserve">5. Срок проведения проверки в отношении органа (организации), осуществляющего свою деятельность на территориях нескольких субъектов Российской Федерации, устанавливается </w:t>
      </w:r>
      <w:r w:rsidRPr="00FB21DD">
        <w:t xml:space="preserve">отдельно по каждому филиалу, представительству, обособленному структурному подразделению, региональному отделению органа (организации). </w:t>
      </w:r>
    </w:p>
    <w:p w14:paraId="4FFDE6D6"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5A8D89B1" w14:textId="77777777" w:rsidR="00000000" w:rsidRPr="00FB21DD" w:rsidRDefault="00DB6F60">
      <w:pPr>
        <w:pStyle w:val="FORMATTEXT"/>
        <w:jc w:val="both"/>
      </w:pPr>
      <w:r w:rsidRPr="00FB21DD">
        <w:t xml:space="preserve">         </w:t>
      </w:r>
    </w:p>
    <w:p w14:paraId="02E81F00" w14:textId="77777777" w:rsidR="00000000" w:rsidRPr="00FB21DD" w:rsidRDefault="00DB6F60">
      <w:pPr>
        <w:pStyle w:val="FORMATTEXT"/>
        <w:ind w:firstLine="568"/>
        <w:jc w:val="both"/>
      </w:pPr>
      <w:r w:rsidRPr="00FB21DD">
        <w:t>6. Прове</w:t>
      </w:r>
      <w:r w:rsidRPr="00FB21DD">
        <w:t>дение проверки по решению прокурора или его заместителя может быть неоднократно приостановлено:</w:t>
      </w:r>
    </w:p>
    <w:p w14:paraId="1DF9F25B" w14:textId="77777777" w:rsidR="00000000" w:rsidRPr="00FB21DD" w:rsidRDefault="00DB6F60">
      <w:pPr>
        <w:pStyle w:val="FORMATTEXT"/>
        <w:ind w:firstLine="568"/>
        <w:jc w:val="both"/>
      </w:pPr>
    </w:p>
    <w:p w14:paraId="18D35F1C" w14:textId="77777777" w:rsidR="00000000" w:rsidRPr="00FB21DD" w:rsidRDefault="00DB6F60">
      <w:pPr>
        <w:pStyle w:val="FORMATTEXT"/>
        <w:ind w:firstLine="568"/>
        <w:jc w:val="both"/>
      </w:pPr>
      <w:r w:rsidRPr="00FB21DD">
        <w:t>при необходимости проведения сложных и (или) длительных исследований, испытаний, специальных экспертиз для получения дополнительной информации, которая может п</w:t>
      </w:r>
      <w:r w:rsidRPr="00FB21DD">
        <w:t>овлиять на выводы проверки, если срок их проведения выходит за пределы срока проведения указанной проверки;</w:t>
      </w:r>
    </w:p>
    <w:p w14:paraId="7FF47BAD" w14:textId="77777777" w:rsidR="00000000" w:rsidRPr="00FB21DD" w:rsidRDefault="00DB6F60">
      <w:pPr>
        <w:pStyle w:val="FORMATTEXT"/>
        <w:ind w:firstLine="568"/>
        <w:jc w:val="both"/>
      </w:pPr>
    </w:p>
    <w:p w14:paraId="61399920" w14:textId="77777777" w:rsidR="00000000" w:rsidRPr="00FB21DD" w:rsidRDefault="00DB6F60">
      <w:pPr>
        <w:pStyle w:val="FORMATTEXT"/>
        <w:ind w:firstLine="568"/>
        <w:jc w:val="both"/>
      </w:pPr>
      <w:r w:rsidRPr="00FB21DD">
        <w:t>если действия (бездействие) проверяемого органа (организации), препятствующие проведению указанной проверки, приводят к невозможности завершения ук</w:t>
      </w:r>
      <w:r w:rsidRPr="00FB21DD">
        <w:t>азанной проверки в пределах срока ее проведения;</w:t>
      </w:r>
    </w:p>
    <w:p w14:paraId="79B4556F" w14:textId="77777777" w:rsidR="00000000" w:rsidRPr="00FB21DD" w:rsidRDefault="00DB6F60">
      <w:pPr>
        <w:pStyle w:val="FORMATTEXT"/>
        <w:ind w:firstLine="568"/>
        <w:jc w:val="both"/>
      </w:pPr>
    </w:p>
    <w:p w14:paraId="163E8A59" w14:textId="77777777" w:rsidR="00000000" w:rsidRPr="00FB21DD" w:rsidRDefault="00DB6F60">
      <w:pPr>
        <w:pStyle w:val="FORMATTEXT"/>
        <w:ind w:firstLine="568"/>
        <w:jc w:val="both"/>
      </w:pPr>
      <w:r w:rsidRPr="00FB21DD">
        <w:t>в случае непредставления истребованных информации, документов и материалов или их копий в пределах установленных для их представления сроков, что приводит к невозможности завершения указанной проверки в пре</w:t>
      </w:r>
      <w:r w:rsidRPr="00FB21DD">
        <w:t xml:space="preserve">делах срока ее проведения. </w:t>
      </w:r>
    </w:p>
    <w:p w14:paraId="784E3818"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6BCAE0A9" w14:textId="77777777" w:rsidR="00000000" w:rsidRPr="00FB21DD" w:rsidRDefault="00DB6F60">
      <w:pPr>
        <w:pStyle w:val="FORMATTEXT"/>
        <w:jc w:val="both"/>
      </w:pPr>
      <w:r w:rsidRPr="00FB21DD">
        <w:t xml:space="preserve">          </w:t>
      </w:r>
    </w:p>
    <w:p w14:paraId="61199B9E" w14:textId="77777777" w:rsidR="00000000" w:rsidRPr="00FB21DD" w:rsidRDefault="00DB6F60">
      <w:pPr>
        <w:pStyle w:val="FORMATTEXT"/>
        <w:ind w:firstLine="568"/>
        <w:jc w:val="both"/>
      </w:pPr>
      <w:r w:rsidRPr="00FB21DD">
        <w:t xml:space="preserve">7. Общий срок приостановлений прокурором или его заместителем проведения проверки не </w:t>
      </w:r>
      <w:r w:rsidRPr="00FB21DD">
        <w:lastRenderedPageBreak/>
        <w:t>может превышать шесть месяцев</w:t>
      </w:r>
      <w:r w:rsidRPr="00FB21DD">
        <w:t>. В случае невозможности в течение данных шести месяцев завершить указанные в пункте 6 настоящей статьи мероприятия либо получить необходимые информацию, документы и материалы или их копии срок приостановления проверки может быть продлен по решению Генерал</w:t>
      </w:r>
      <w:r w:rsidRPr="00FB21DD">
        <w:t xml:space="preserve">ьного прокурора Российской Федерации или уполномоченного им заместителя Генерального прокурора Российской Федерации, но не более чем на шесть месяцев. </w:t>
      </w:r>
    </w:p>
    <w:p w14:paraId="2E73EFB7"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p>
    <w:p w14:paraId="30C007DD" w14:textId="77777777" w:rsidR="00000000" w:rsidRPr="00FB21DD" w:rsidRDefault="00DB6F60">
      <w:pPr>
        <w:pStyle w:val="FORMATTEXT"/>
        <w:ind w:firstLine="568"/>
        <w:jc w:val="both"/>
      </w:pPr>
    </w:p>
    <w:p w14:paraId="51FA6E98" w14:textId="77777777" w:rsidR="00000000" w:rsidRPr="00FB21DD" w:rsidRDefault="00DB6F60">
      <w:pPr>
        <w:pStyle w:val="FORMATTEXT"/>
        <w:ind w:firstLine="568"/>
        <w:jc w:val="both"/>
      </w:pPr>
      <w:r w:rsidRPr="00FB21DD">
        <w:t xml:space="preserve">8. </w:t>
      </w:r>
      <w:r w:rsidRPr="00FB21DD">
        <w:t xml:space="preserve">Проведение проверки возобновляется решением прокурора или его заместителя в случае прекращения оснований, установленных пунктом 6 настоящей статьи. </w:t>
      </w:r>
    </w:p>
    <w:p w14:paraId="0F7197BC"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13D6CAF6" w14:textId="77777777" w:rsidR="00000000" w:rsidRPr="00FB21DD" w:rsidRDefault="00DB6F60">
      <w:pPr>
        <w:pStyle w:val="FORMATTEXT"/>
        <w:jc w:val="both"/>
      </w:pPr>
      <w:r w:rsidRPr="00FB21DD">
        <w:t>      </w:t>
      </w:r>
      <w:r w:rsidRPr="00FB21DD">
        <w:t xml:space="preserve">      </w:t>
      </w:r>
    </w:p>
    <w:p w14:paraId="3234F3AB" w14:textId="77777777" w:rsidR="00000000" w:rsidRPr="00FB21DD" w:rsidRDefault="00DB6F60">
      <w:pPr>
        <w:pStyle w:val="FORMATTEXT"/>
        <w:ind w:firstLine="568"/>
        <w:jc w:val="both"/>
      </w:pPr>
      <w:r w:rsidRPr="00FB21DD">
        <w:t xml:space="preserve">9. В срок проведения проверки не включается срок: </w:t>
      </w:r>
    </w:p>
    <w:p w14:paraId="3474B8B8" w14:textId="77777777" w:rsidR="00000000" w:rsidRPr="00FB21DD" w:rsidRDefault="00DB6F60">
      <w:pPr>
        <w:pStyle w:val="FORMATTEXT"/>
        <w:ind w:firstLine="568"/>
        <w:jc w:val="both"/>
      </w:pPr>
    </w:p>
    <w:p w14:paraId="7CDF3D43" w14:textId="77777777" w:rsidR="00000000" w:rsidRPr="00FB21DD" w:rsidRDefault="00DB6F60">
      <w:pPr>
        <w:pStyle w:val="FORMATTEXT"/>
        <w:ind w:firstLine="568"/>
        <w:jc w:val="both"/>
      </w:pPr>
      <w:r w:rsidRPr="00FB21DD">
        <w:t>на который указанная проверка была приостановлена;</w:t>
      </w:r>
    </w:p>
    <w:p w14:paraId="1B3E2C0D" w14:textId="77777777" w:rsidR="00000000" w:rsidRPr="00FB21DD" w:rsidRDefault="00DB6F60">
      <w:pPr>
        <w:pStyle w:val="FORMATTEXT"/>
        <w:ind w:firstLine="568"/>
        <w:jc w:val="both"/>
      </w:pPr>
    </w:p>
    <w:p w14:paraId="3B2CBA2D" w14:textId="77777777" w:rsidR="00000000" w:rsidRPr="00FB21DD" w:rsidRDefault="00DB6F60">
      <w:pPr>
        <w:pStyle w:val="FORMATTEXT"/>
        <w:ind w:firstLine="568"/>
        <w:jc w:val="both"/>
      </w:pPr>
      <w:r w:rsidRPr="00FB21DD">
        <w:t xml:space="preserve">между датой окончания сроков для представления необходимых информации, документов и материалов или их копий, установленных абзацем первым пункта </w:t>
      </w:r>
      <w:r w:rsidRPr="00FB21DD">
        <w:t>2 и пунктом 2_1 статьи 6 настоящего Федерального закона, и датой их представления;</w:t>
      </w:r>
    </w:p>
    <w:p w14:paraId="3DEF26D1" w14:textId="77777777" w:rsidR="00000000" w:rsidRPr="00FB21DD" w:rsidRDefault="00DB6F60">
      <w:pPr>
        <w:pStyle w:val="FORMATTEXT"/>
        <w:ind w:firstLine="568"/>
        <w:jc w:val="both"/>
      </w:pPr>
    </w:p>
    <w:p w14:paraId="1AB0EAEE" w14:textId="77777777" w:rsidR="00000000" w:rsidRPr="00FB21DD" w:rsidRDefault="00DB6F60">
      <w:pPr>
        <w:pStyle w:val="FORMATTEXT"/>
        <w:ind w:firstLine="568"/>
        <w:jc w:val="both"/>
      </w:pPr>
      <w:r w:rsidRPr="00FB21DD">
        <w:t xml:space="preserve">установленный абзацем вторым пункта 2 статьи 6 настоящего Федерального закона. </w:t>
      </w:r>
    </w:p>
    <w:p w14:paraId="10317F7C"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w:t>
      </w:r>
      <w:r w:rsidRPr="00FB21DD">
        <w:t xml:space="preserve"> 27-ФЗ)</w:t>
      </w:r>
      <w:r w:rsidRPr="00FB21DD">
        <w:t xml:space="preserve"> </w:t>
      </w:r>
    </w:p>
    <w:p w14:paraId="55F4756A" w14:textId="77777777" w:rsidR="00000000" w:rsidRPr="00FB21DD" w:rsidRDefault="00DB6F60">
      <w:pPr>
        <w:pStyle w:val="FORMATTEXT"/>
        <w:jc w:val="both"/>
      </w:pPr>
      <w:r w:rsidRPr="00FB21DD">
        <w:t xml:space="preserve">         </w:t>
      </w:r>
    </w:p>
    <w:p w14:paraId="1E493448" w14:textId="77777777" w:rsidR="00000000" w:rsidRPr="00FB21DD" w:rsidRDefault="00DB6F60">
      <w:pPr>
        <w:pStyle w:val="FORMATTEXT"/>
        <w:ind w:firstLine="568"/>
        <w:jc w:val="both"/>
      </w:pPr>
      <w:r w:rsidRPr="00FB21DD">
        <w:t>10. В случае приостановления проверки документы и материалы, изъятые у проверяемого органа (организации), возвращаются проверяемому органу (организации), за исключением случаев, если указанные документы и материалы необходимы:</w:t>
      </w:r>
    </w:p>
    <w:p w14:paraId="796780A6" w14:textId="77777777" w:rsidR="00000000" w:rsidRPr="00FB21DD" w:rsidRDefault="00DB6F60">
      <w:pPr>
        <w:pStyle w:val="FORMATTEXT"/>
        <w:ind w:firstLine="568"/>
        <w:jc w:val="both"/>
      </w:pPr>
    </w:p>
    <w:p w14:paraId="12BF5FFC" w14:textId="77777777" w:rsidR="00000000" w:rsidRPr="00FB21DD" w:rsidRDefault="00DB6F60">
      <w:pPr>
        <w:pStyle w:val="FORMATTEXT"/>
        <w:ind w:firstLine="568"/>
        <w:jc w:val="both"/>
      </w:pPr>
      <w:r w:rsidRPr="00FB21DD">
        <w:t>для решен</w:t>
      </w:r>
      <w:r w:rsidRPr="00FB21DD">
        <w:t>ия вопроса об уголовном преследовании;</w:t>
      </w:r>
    </w:p>
    <w:p w14:paraId="52D20DCE" w14:textId="77777777" w:rsidR="00000000" w:rsidRPr="00FB21DD" w:rsidRDefault="00DB6F60">
      <w:pPr>
        <w:pStyle w:val="FORMATTEXT"/>
        <w:ind w:firstLine="568"/>
        <w:jc w:val="both"/>
      </w:pPr>
    </w:p>
    <w:p w14:paraId="5F6867B5" w14:textId="77777777" w:rsidR="00000000" w:rsidRPr="00FB21DD" w:rsidRDefault="00DB6F60">
      <w:pPr>
        <w:pStyle w:val="FORMATTEXT"/>
        <w:ind w:firstLine="568"/>
        <w:jc w:val="both"/>
      </w:pPr>
      <w:r w:rsidRPr="00FB21DD">
        <w:t xml:space="preserve">для проведения исследований, испытаний, специальных экспертиз, результаты проведения которых могут повлиять на выводы проводимой проверки. </w:t>
      </w:r>
    </w:p>
    <w:p w14:paraId="435F7CB8"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w:t>
      </w:r>
      <w:r w:rsidRPr="00FB21DD">
        <w:t>арта 2017 года N 27-ФЗ)     </w:t>
      </w:r>
      <w:r w:rsidRPr="00FB21DD">
        <w:t xml:space="preserve"> </w:t>
      </w:r>
    </w:p>
    <w:p w14:paraId="4140833F" w14:textId="77777777" w:rsidR="00000000" w:rsidRPr="00FB21DD" w:rsidRDefault="00DB6F60">
      <w:pPr>
        <w:pStyle w:val="FORMATTEXT"/>
        <w:jc w:val="both"/>
      </w:pPr>
      <w:r w:rsidRPr="00FB21DD">
        <w:t xml:space="preserve">         </w:t>
      </w:r>
    </w:p>
    <w:p w14:paraId="62F7F102" w14:textId="77777777" w:rsidR="00000000" w:rsidRPr="00FB21DD" w:rsidRDefault="00DB6F60">
      <w:pPr>
        <w:pStyle w:val="FORMATTEXT"/>
        <w:ind w:firstLine="568"/>
        <w:jc w:val="both"/>
      </w:pPr>
      <w:r w:rsidRPr="00FB21DD">
        <w:t>11. Руководитель или иной уполномоченный представитель проверяемого органа (организации) уведомляется о продлении (приостановлении, возобновлении) срока проведения проверки в течение двух дней со дня принятия решения</w:t>
      </w:r>
      <w:r w:rsidRPr="00FB21DD">
        <w:t xml:space="preserve"> о продлении (приостановлении, возобновлении) срока проведения указанной проверки. </w:t>
      </w:r>
    </w:p>
    <w:p w14:paraId="5CE5D3DC"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     </w:t>
      </w:r>
      <w:r w:rsidRPr="00FB21DD">
        <w:t xml:space="preserve"> </w:t>
      </w:r>
    </w:p>
    <w:p w14:paraId="77FD7B9B" w14:textId="77777777" w:rsidR="00000000" w:rsidRPr="00FB21DD" w:rsidRDefault="00DB6F60">
      <w:pPr>
        <w:pStyle w:val="FORMATTEXT"/>
        <w:jc w:val="both"/>
      </w:pPr>
      <w:r w:rsidRPr="00FB21DD">
        <w:t xml:space="preserve">          </w:t>
      </w:r>
    </w:p>
    <w:p w14:paraId="527BDD99" w14:textId="77777777" w:rsidR="00000000" w:rsidRPr="00FB21DD" w:rsidRDefault="00DB6F60">
      <w:pPr>
        <w:pStyle w:val="FORMATTEXT"/>
        <w:ind w:firstLine="568"/>
        <w:jc w:val="both"/>
      </w:pPr>
      <w:r w:rsidRPr="00FB21DD">
        <w:t>12. Проведение повторной проверки в связи с теми же фак</w:t>
      </w:r>
      <w:r w:rsidRPr="00FB21DD">
        <w:t>тами, которым по итогам ранее проведенной проверки уже была дана или должна была быть дана правовая оценка, допускается в следующих исключительных случаях:</w:t>
      </w:r>
    </w:p>
    <w:p w14:paraId="74F10CD2" w14:textId="77777777" w:rsidR="00000000" w:rsidRPr="00FB21DD" w:rsidRDefault="00DB6F60">
      <w:pPr>
        <w:pStyle w:val="FORMATTEXT"/>
        <w:ind w:firstLine="568"/>
        <w:jc w:val="both"/>
      </w:pPr>
    </w:p>
    <w:p w14:paraId="5E85D71D" w14:textId="77777777" w:rsidR="00000000" w:rsidRPr="00FB21DD" w:rsidRDefault="00DB6F60">
      <w:pPr>
        <w:pStyle w:val="FORMATTEXT"/>
        <w:ind w:firstLine="568"/>
        <w:jc w:val="both"/>
      </w:pPr>
      <w:r w:rsidRPr="00FB21DD">
        <w:t>по новым или вновь открывшимся обстоятельствам;</w:t>
      </w:r>
    </w:p>
    <w:p w14:paraId="4F9A5311" w14:textId="77777777" w:rsidR="00000000" w:rsidRPr="00FB21DD" w:rsidRDefault="00DB6F60">
      <w:pPr>
        <w:pStyle w:val="FORMATTEXT"/>
        <w:ind w:firstLine="568"/>
        <w:jc w:val="both"/>
      </w:pPr>
    </w:p>
    <w:p w14:paraId="6E71A3B7" w14:textId="77777777" w:rsidR="00000000" w:rsidRPr="00FB21DD" w:rsidRDefault="00DB6F60">
      <w:pPr>
        <w:pStyle w:val="FORMATTEXT"/>
        <w:ind w:firstLine="568"/>
        <w:jc w:val="both"/>
      </w:pPr>
      <w:r w:rsidRPr="00FB21DD">
        <w:t>по истечении установленного статьей 24 настоящего</w:t>
      </w:r>
      <w:r w:rsidRPr="00FB21DD">
        <w:t xml:space="preserve"> Федерального закона срока устранения нарушений закона, выявленных в ходе первоначальной прокурорской проверки. </w:t>
      </w:r>
    </w:p>
    <w:p w14:paraId="18A29CF1"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316B8DF6" w14:textId="77777777" w:rsidR="00000000" w:rsidRPr="00FB21DD" w:rsidRDefault="00DB6F60">
      <w:pPr>
        <w:pStyle w:val="FORMATTEXT"/>
        <w:jc w:val="both"/>
      </w:pPr>
      <w:r w:rsidRPr="00FB21DD">
        <w:t xml:space="preserve">          </w:t>
      </w:r>
    </w:p>
    <w:p w14:paraId="0631E9FE" w14:textId="77777777" w:rsidR="00000000" w:rsidRPr="00FB21DD" w:rsidRDefault="00DB6F60">
      <w:pPr>
        <w:pStyle w:val="FORMATTEXT"/>
        <w:ind w:firstLine="568"/>
        <w:jc w:val="both"/>
      </w:pPr>
      <w:r w:rsidRPr="00FB21DD">
        <w:t>13. К участию в проведении пров</w:t>
      </w:r>
      <w:r w:rsidRPr="00FB21DD">
        <w:t xml:space="preserve">ерки могут привлекаться представители иных государственных органов в целях осуществления ими экспертно-аналитических функций. </w:t>
      </w:r>
    </w:p>
    <w:p w14:paraId="43EA5DA9"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w:t>
      </w:r>
      <w:r w:rsidRPr="00FB21DD">
        <w:t xml:space="preserve"> </w:t>
      </w:r>
    </w:p>
    <w:p w14:paraId="1117F291" w14:textId="77777777" w:rsidR="00000000" w:rsidRPr="00FB21DD" w:rsidRDefault="00DB6F60">
      <w:pPr>
        <w:pStyle w:val="FORMATTEXT"/>
        <w:jc w:val="both"/>
      </w:pPr>
      <w:r w:rsidRPr="00FB21DD">
        <w:t xml:space="preserve">         </w:t>
      </w:r>
    </w:p>
    <w:p w14:paraId="5EC153CE" w14:textId="77777777" w:rsidR="00000000" w:rsidRPr="00FB21DD" w:rsidRDefault="00DB6F60">
      <w:pPr>
        <w:pStyle w:val="FORMATTEXT"/>
        <w:ind w:firstLine="568"/>
        <w:jc w:val="both"/>
      </w:pPr>
      <w:r w:rsidRPr="00FB21DD">
        <w:t>14. Если в ходе пр</w:t>
      </w:r>
      <w:r w:rsidRPr="00FB21DD">
        <w:t>оверки нарушений закона не выявлено, в десятидневный срок со дня ее завершения составляется акт по установленной Генеральным прокурором Российской Федерации форме, копия которого направляется руководителю или иному уполномоченному представителю проверяемог</w:t>
      </w:r>
      <w:r w:rsidRPr="00FB21DD">
        <w:t xml:space="preserve">о органа (организации). </w:t>
      </w:r>
    </w:p>
    <w:p w14:paraId="39B8E957" w14:textId="77777777" w:rsidR="00000000" w:rsidRPr="00FB21DD" w:rsidRDefault="00DB6F60">
      <w:pPr>
        <w:pStyle w:val="FORMATTEXT"/>
        <w:ind w:firstLine="568"/>
        <w:jc w:val="both"/>
      </w:pPr>
      <w:r w:rsidRPr="00FB21DD">
        <w:t xml:space="preserve">(Пункт дополнительно включен с 18 марта 2017 года Федеральным законом от 7 марта 2017 </w:t>
      </w:r>
      <w:r w:rsidRPr="00FB21DD">
        <w:lastRenderedPageBreak/>
        <w:t>года N 27-ФЗ)</w:t>
      </w:r>
      <w:r w:rsidRPr="00FB21DD">
        <w:t xml:space="preserve"> </w:t>
      </w:r>
    </w:p>
    <w:p w14:paraId="05DC90D7" w14:textId="77777777" w:rsidR="00000000" w:rsidRPr="00FB21DD" w:rsidRDefault="00DB6F60">
      <w:pPr>
        <w:pStyle w:val="FORMATTEXT"/>
        <w:jc w:val="both"/>
      </w:pPr>
      <w:r w:rsidRPr="00FB21DD">
        <w:t xml:space="preserve">         </w:t>
      </w:r>
    </w:p>
    <w:p w14:paraId="79AD4099" w14:textId="77777777" w:rsidR="00000000" w:rsidRPr="00FB21DD" w:rsidRDefault="00DB6F60">
      <w:pPr>
        <w:pStyle w:val="FORMATTEXT"/>
        <w:ind w:firstLine="568"/>
        <w:jc w:val="both"/>
      </w:pPr>
      <w:r w:rsidRPr="00FB21DD">
        <w:t xml:space="preserve">15. Действия (бездействие) и решения прокурора, связанные с проведением проверки, могут быть обжалованы в установленном </w:t>
      </w:r>
      <w:r w:rsidRPr="00FB21DD">
        <w:t xml:space="preserve">законом порядке. </w:t>
      </w:r>
    </w:p>
    <w:p w14:paraId="06942C24" w14:textId="77777777" w:rsidR="00000000" w:rsidRPr="00FB21DD" w:rsidRDefault="00DB6F60">
      <w:pPr>
        <w:pStyle w:val="FORMATTEXT"/>
        <w:ind w:firstLine="568"/>
        <w:jc w:val="both"/>
      </w:pPr>
      <w:r w:rsidRPr="00FB21DD">
        <w:t>(Пункт дополнительно включен с 18 марта 2017 года Федеральным законом от 7 марта 2017 года N 27-ФЗ)     </w:t>
      </w:r>
      <w:r w:rsidRPr="00FB21DD">
        <w:t xml:space="preserve">        </w:t>
      </w:r>
    </w:p>
    <w:p w14:paraId="7D6E0C9C" w14:textId="77777777" w:rsidR="00000000" w:rsidRPr="00FB21DD" w:rsidRDefault="00DB6F60">
      <w:pPr>
        <w:pStyle w:val="FORMATTEXT"/>
        <w:ind w:firstLine="568"/>
        <w:jc w:val="both"/>
      </w:pPr>
      <w:r w:rsidRPr="00FB21DD">
        <w:t>(Статья в редакции, введенной в действие с 17 февраля 1999 года Федеральным законом от 10 февраля 1999 года N 31-ФЗ. - См. пр</w:t>
      </w:r>
      <w:r w:rsidRPr="00FB21DD">
        <w:t>едыдущую редакцию)</w:t>
      </w:r>
    </w:p>
    <w:p w14:paraId="01E6AAF8" w14:textId="77777777" w:rsidR="00000000" w:rsidRPr="00FB21DD" w:rsidRDefault="00DB6F60">
      <w:pPr>
        <w:pStyle w:val="FORMATTEXT"/>
        <w:ind w:firstLine="568"/>
        <w:jc w:val="both"/>
      </w:pPr>
    </w:p>
    <w:p w14:paraId="0939ADF6" w14:textId="77777777" w:rsidR="00000000" w:rsidRPr="00FB21DD" w:rsidRDefault="00DB6F60">
      <w:pPr>
        <w:pStyle w:val="HEADERTEXT"/>
        <w:rPr>
          <w:b/>
          <w:bCs/>
          <w:color w:val="auto"/>
        </w:rPr>
      </w:pPr>
    </w:p>
    <w:p w14:paraId="04D35CE3" w14:textId="77777777" w:rsidR="00000000" w:rsidRPr="00FB21DD" w:rsidRDefault="00DB6F60">
      <w:pPr>
        <w:pStyle w:val="HEADERTEXT"/>
        <w:jc w:val="center"/>
        <w:rPr>
          <w:b/>
          <w:bCs/>
          <w:color w:val="auto"/>
        </w:rPr>
      </w:pPr>
      <w:r w:rsidRPr="00FB21DD">
        <w:rPr>
          <w:b/>
          <w:bCs/>
          <w:color w:val="auto"/>
        </w:rPr>
        <w:t xml:space="preserve"> Статья 22. Полномочия прокурора</w:t>
      </w:r>
    </w:p>
    <w:p w14:paraId="3B9F2282" w14:textId="77777777" w:rsidR="00000000" w:rsidRPr="00FB21DD" w:rsidRDefault="00DB6F60">
      <w:pPr>
        <w:pStyle w:val="FORMATTEXT"/>
        <w:ind w:firstLine="568"/>
        <w:jc w:val="both"/>
      </w:pPr>
      <w:r w:rsidRPr="00FB21DD">
        <w:t>1. Прокурор при осуществлении возложенных на него функций вправе:</w:t>
      </w:r>
    </w:p>
    <w:p w14:paraId="62FBACB2" w14:textId="77777777" w:rsidR="00000000" w:rsidRPr="00FB21DD" w:rsidRDefault="00DB6F60">
      <w:pPr>
        <w:pStyle w:val="FORMATTEXT"/>
        <w:ind w:firstLine="568"/>
        <w:jc w:val="both"/>
      </w:pPr>
    </w:p>
    <w:p w14:paraId="6C1D08F2" w14:textId="77777777" w:rsidR="00000000" w:rsidRPr="00FB21DD" w:rsidRDefault="00DB6F60">
      <w:pPr>
        <w:pStyle w:val="FORMATTEXT"/>
        <w:ind w:firstLine="568"/>
        <w:jc w:val="both"/>
      </w:pPr>
      <w:r w:rsidRPr="00FB21DD">
        <w:t>по предъявлении служебного удостоверения беспрепятственно входить на территории и в помещения органов, указанных в пункте 1 статьи 21 н</w:t>
      </w:r>
      <w:r w:rsidRPr="00FB21DD">
        <w:t>астоящего Федерального закона, иметь доступ к их документам и материалам, проверять исполнение законов в связи с поступившей в органы прокуратуры информацией о фактах нарушения закона;</w:t>
      </w:r>
    </w:p>
    <w:p w14:paraId="30ED156A" w14:textId="77777777" w:rsidR="00000000" w:rsidRPr="00FB21DD" w:rsidRDefault="00DB6F60">
      <w:pPr>
        <w:pStyle w:val="FORMATTEXT"/>
        <w:ind w:firstLine="568"/>
        <w:jc w:val="both"/>
      </w:pPr>
    </w:p>
    <w:p w14:paraId="125B53C2" w14:textId="77777777" w:rsidR="00000000" w:rsidRPr="00FB21DD" w:rsidRDefault="00DB6F60">
      <w:pPr>
        <w:pStyle w:val="FORMATTEXT"/>
        <w:ind w:firstLine="568"/>
        <w:jc w:val="both"/>
      </w:pPr>
      <w:r w:rsidRPr="00FB21DD">
        <w:t xml:space="preserve">требовать от руководителей и других должностных лиц указанных органов </w:t>
      </w:r>
      <w:r w:rsidRPr="00FB21DD">
        <w:t>представления необходимых документов и материалов или их копий, статистических и иных сведений в сроки и порядке, которые установлены пунктами 2, 2_1, 2_3, 2_4, 2_5 статьи 6 настоящего Федерального закона; выделения специалистов для выяснения возникших воп</w:t>
      </w:r>
      <w:r w:rsidRPr="00FB21DD">
        <w:t xml:space="preserve">росов; проведения проверок, контрольных (надзорных) мероприятий по поступившим в органы прокуратуры материалам и обращениям, ревизий деятельности подконтрольных или подведомственных им организаций; </w:t>
      </w:r>
    </w:p>
    <w:p w14:paraId="54A9018F" w14:textId="77777777" w:rsidR="00000000" w:rsidRPr="00FB21DD" w:rsidRDefault="00DB6F60">
      <w:pPr>
        <w:pStyle w:val="FORMATTEXT"/>
        <w:ind w:firstLine="568"/>
        <w:jc w:val="both"/>
      </w:pPr>
      <w:r w:rsidRPr="00FB21DD">
        <w:t>(Абзац в редакции, введенной в действие с 18 марта 2017 г</w:t>
      </w:r>
      <w:r w:rsidRPr="00FB21DD">
        <w:t>ода Федеральным законом от 7 марта 2017 года N 27-ФЗ; в редакции, введенной в действие с 1 июля 2021 года Федеральным законом от 11 июня 2021 года N 170-ФЗ. - См. предыдущую редакцию)</w:t>
      </w:r>
    </w:p>
    <w:p w14:paraId="72AD9ABF" w14:textId="77777777" w:rsidR="00000000" w:rsidRPr="00FB21DD" w:rsidRDefault="00DB6F60">
      <w:pPr>
        <w:pStyle w:val="FORMATTEXT"/>
        <w:ind w:firstLine="568"/>
        <w:jc w:val="both"/>
      </w:pPr>
    </w:p>
    <w:p w14:paraId="09167C63" w14:textId="77777777" w:rsidR="00000000" w:rsidRPr="00FB21DD" w:rsidRDefault="00DB6F60">
      <w:pPr>
        <w:pStyle w:val="FORMATTEXT"/>
        <w:ind w:firstLine="568"/>
        <w:jc w:val="both"/>
      </w:pPr>
      <w:r w:rsidRPr="00FB21DD">
        <w:t>вызывать должностных лиц и граждан для объяснений по поводу нарушений з</w:t>
      </w:r>
      <w:r w:rsidRPr="00FB21DD">
        <w:t xml:space="preserve">аконов. </w:t>
      </w:r>
    </w:p>
    <w:p w14:paraId="3EAEA420"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4CDB4860" w14:textId="77777777" w:rsidR="00000000" w:rsidRPr="00FB21DD" w:rsidRDefault="00DB6F60">
      <w:pPr>
        <w:pStyle w:val="FORMATTEXT"/>
        <w:jc w:val="both"/>
      </w:pPr>
      <w:r w:rsidRPr="00FB21DD">
        <w:t xml:space="preserve"> </w:t>
      </w:r>
    </w:p>
    <w:p w14:paraId="1374622B" w14:textId="77777777" w:rsidR="00000000" w:rsidRPr="00FB21DD" w:rsidRDefault="00DB6F60">
      <w:pPr>
        <w:pStyle w:val="FORMATTEXT"/>
        <w:ind w:firstLine="568"/>
        <w:jc w:val="both"/>
      </w:pPr>
      <w:r w:rsidRPr="00FB21DD">
        <w:t xml:space="preserve">Взаимосвязанные положения пункта 1 статьи 6 настоящего Федерального закона и </w:t>
      </w:r>
      <w:r w:rsidRPr="00FB21DD">
        <w:rPr>
          <w:b/>
          <w:bCs/>
        </w:rPr>
        <w:t>пункта 1 настоящей статьи</w:t>
      </w:r>
      <w:r w:rsidRPr="00FB21DD">
        <w:t xml:space="preserve"> </w:t>
      </w:r>
      <w:r w:rsidRPr="00FB21DD">
        <w:rPr>
          <w:b/>
          <w:bCs/>
        </w:rPr>
        <w:t>признаны не соответствующими</w:t>
      </w:r>
      <w:r w:rsidRPr="00FB21DD">
        <w:t xml:space="preserve"> Конституции Российской Федерации, ее статьям</w:t>
      </w:r>
      <w:r w:rsidRPr="00FB21DD">
        <w:t xml:space="preserve"> 18, 19 (части 1 и 2), 46 (части 1 и 2) и 55 (часть 3), в той мере, в какой эти положения - в нарушение требования формальной определенности закона - не устанавливают общие (предельные) сроки проведения органами прокуратуры проверки исполнения законов неко</w:t>
      </w:r>
      <w:r w:rsidRPr="00FB21DD">
        <w:t xml:space="preserve">ммерческими организациями, а также, предусматривая безусловное исполнение требований прокурора, вытекающих из его полномочий по проведению проверки исполнения законов, в установленный срок, нарушение которого в системе действующего правового регулирования </w:t>
      </w:r>
      <w:r w:rsidRPr="00FB21DD">
        <w:t>предполагает наступление административной ответственности, не регламентируют конкретные сроки исполнения таких требований, - постановление Конституционного Суда Российской Федерации от 17 февраля 2015 года N 2-П.</w:t>
      </w:r>
      <w:r w:rsidRPr="00FB21DD">
        <w:t xml:space="preserve"> </w:t>
      </w:r>
    </w:p>
    <w:p w14:paraId="72E6D68C"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w:t>
      </w:r>
      <w:r w:rsidRPr="00FB21DD">
        <w:rPr>
          <w:rFonts w:ascii="Arial" w:hAnsi="Arial" w:cs="Arial"/>
          <w:sz w:val="20"/>
          <w:szCs w:val="20"/>
        </w:rPr>
        <w:t>_________________</w:t>
      </w:r>
    </w:p>
    <w:p w14:paraId="1CC1AB47" w14:textId="77777777" w:rsidR="00000000" w:rsidRPr="00FB21DD" w:rsidRDefault="00DB6F60">
      <w:pPr>
        <w:pStyle w:val="FORMATTEXT"/>
        <w:jc w:val="both"/>
      </w:pPr>
      <w:r w:rsidRPr="00FB21DD">
        <w:t xml:space="preserve">     </w:t>
      </w:r>
    </w:p>
    <w:p w14:paraId="4CD4845B" w14:textId="77777777" w:rsidR="00000000" w:rsidRPr="00FB21DD" w:rsidRDefault="00DB6F60">
      <w:pPr>
        <w:pStyle w:val="FORMATTEXT"/>
        <w:ind w:firstLine="568"/>
        <w:jc w:val="both"/>
      </w:pPr>
      <w:r w:rsidRPr="00FB21DD">
        <w:t>1_1. Требование о проведении контрольного (надзорного) мероприятия направляется в уполномоченные контрольные (надзорные) органы на основании поступивших в органы прокуратуры материалов и обращений, свидетельствующих о причинении вре</w:t>
      </w:r>
      <w:r w:rsidRPr="00FB21DD">
        <w:t>да (ущерба) или об угрозе причинения вреда (ущерба) охраняемым законом ценностям.</w:t>
      </w:r>
    </w:p>
    <w:p w14:paraId="0FE66E6E" w14:textId="77777777" w:rsidR="00000000" w:rsidRPr="00FB21DD" w:rsidRDefault="00DB6F60">
      <w:pPr>
        <w:pStyle w:val="FORMATTEXT"/>
        <w:ind w:firstLine="568"/>
        <w:jc w:val="both"/>
      </w:pPr>
    </w:p>
    <w:p w14:paraId="16271D7F" w14:textId="77777777" w:rsidR="00000000" w:rsidRPr="00FB21DD" w:rsidRDefault="00DB6F60">
      <w:pPr>
        <w:pStyle w:val="FORMATTEXT"/>
        <w:ind w:firstLine="568"/>
        <w:jc w:val="both"/>
      </w:pPr>
      <w:r w:rsidRPr="00FB21DD">
        <w:t>Направление требования о проведении контрольного (надзорного) мероприятия в отношении одного и того же лица по одним и тем же основаниям не допускается.</w:t>
      </w:r>
    </w:p>
    <w:p w14:paraId="75A35911" w14:textId="77777777" w:rsidR="00000000" w:rsidRPr="00FB21DD" w:rsidRDefault="00DB6F60">
      <w:pPr>
        <w:pStyle w:val="FORMATTEXT"/>
        <w:ind w:firstLine="568"/>
        <w:jc w:val="both"/>
      </w:pPr>
    </w:p>
    <w:p w14:paraId="169CC967" w14:textId="77777777" w:rsidR="00000000" w:rsidRPr="00FB21DD" w:rsidRDefault="00DB6F60">
      <w:pPr>
        <w:pStyle w:val="FORMATTEXT"/>
        <w:ind w:firstLine="568"/>
        <w:jc w:val="both"/>
      </w:pPr>
      <w:r w:rsidRPr="00FB21DD">
        <w:t>Типовая форма требо</w:t>
      </w:r>
      <w:r w:rsidRPr="00FB21DD">
        <w:t xml:space="preserve">вания прокурора о проведении контрольного (надзорного) мероприятия и порядок его направления устанавливаются приказом Генерального прокурора Российской Федерации. </w:t>
      </w:r>
    </w:p>
    <w:p w14:paraId="17E7415F" w14:textId="77777777" w:rsidR="00000000" w:rsidRPr="00FB21DD" w:rsidRDefault="00DB6F60">
      <w:pPr>
        <w:pStyle w:val="FORMATTEXT"/>
        <w:ind w:firstLine="568"/>
        <w:jc w:val="both"/>
      </w:pPr>
      <w:r w:rsidRPr="00FB21DD">
        <w:t>(Пункт дополнительно включен с 1 июля 2021 года Федеральным законом от 11 июня 2021 года N 1</w:t>
      </w:r>
      <w:r w:rsidRPr="00FB21DD">
        <w:t>70-ФЗ)</w:t>
      </w:r>
    </w:p>
    <w:p w14:paraId="1DC3A1E5" w14:textId="77777777" w:rsidR="00000000" w:rsidRPr="00FB21DD" w:rsidRDefault="00DB6F60">
      <w:pPr>
        <w:pStyle w:val="FORMATTEXT"/>
        <w:ind w:firstLine="568"/>
        <w:jc w:val="both"/>
      </w:pPr>
    </w:p>
    <w:p w14:paraId="7526937F" w14:textId="77777777" w:rsidR="00000000" w:rsidRPr="00FB21DD" w:rsidRDefault="00DB6F60">
      <w:pPr>
        <w:pStyle w:val="FORMATTEXT"/>
        <w:ind w:firstLine="568"/>
        <w:jc w:val="both"/>
      </w:pPr>
      <w:r w:rsidRPr="00FB21DD">
        <w:t>2. Прокурор или его заместитель по основаниям, установленным законом, возбуждает производство об административном правонарушении, требует привлечения лиц, нарушивших закон, к иной установленной законом ответственности, предостерегает о недопустимос</w:t>
      </w:r>
      <w:r w:rsidRPr="00FB21DD">
        <w:t>ти нарушения закона</w:t>
      </w:r>
      <w:r w:rsidRPr="00FB21DD">
        <w:t xml:space="preserve"> (пункт дополнен с 17 февраля 1999 года Федеральным законом от 10 февраля 1999 года N 31-ФЗ; в редакции, введенной в действие с 7 сентября 2007 года Федеральным законом от 5 июня 2007 года N 87-ФЗ, - см. предыдущую редакцию)</w:t>
      </w:r>
      <w:r w:rsidRPr="00FB21DD">
        <w:t>.</w:t>
      </w:r>
    </w:p>
    <w:p w14:paraId="63F57003" w14:textId="77777777" w:rsidR="00000000" w:rsidRPr="00FB21DD" w:rsidRDefault="00DB6F60">
      <w:pPr>
        <w:pStyle w:val="FORMATTEXT"/>
        <w:ind w:firstLine="568"/>
        <w:jc w:val="both"/>
      </w:pPr>
    </w:p>
    <w:p w14:paraId="59D70D1D" w14:textId="77777777" w:rsidR="00000000" w:rsidRPr="00FB21DD" w:rsidRDefault="00DB6F60">
      <w:pPr>
        <w:pStyle w:val="FORMATTEXT"/>
        <w:ind w:firstLine="568"/>
        <w:jc w:val="both"/>
      </w:pPr>
      <w:r w:rsidRPr="00FB21DD">
        <w:t>3. Прокуро</w:t>
      </w:r>
      <w:r w:rsidRPr="00FB21DD">
        <w:t>р или его заместитель в случае установления факта нарушения закона органами и должностными лицами, указанными в пункте 1 статьи 21 настоящего Федерального закона:</w:t>
      </w:r>
    </w:p>
    <w:p w14:paraId="2A1EEC33" w14:textId="77777777" w:rsidR="00000000" w:rsidRPr="00FB21DD" w:rsidRDefault="00DB6F60">
      <w:pPr>
        <w:pStyle w:val="FORMATTEXT"/>
        <w:ind w:firstLine="568"/>
        <w:jc w:val="both"/>
      </w:pPr>
    </w:p>
    <w:p w14:paraId="7F58321F" w14:textId="77777777" w:rsidR="00000000" w:rsidRPr="00FB21DD" w:rsidRDefault="00DB6F60">
      <w:pPr>
        <w:pStyle w:val="FORMATTEXT"/>
        <w:ind w:firstLine="568"/>
        <w:jc w:val="both"/>
      </w:pPr>
      <w:r w:rsidRPr="00FB21DD">
        <w:t>освобождает своим постановлением лиц, незаконно подвергнутых административному задержанию на</w:t>
      </w:r>
      <w:r w:rsidRPr="00FB21DD">
        <w:t xml:space="preserve"> основании решений несудебных органов;</w:t>
      </w:r>
    </w:p>
    <w:p w14:paraId="7587C80B" w14:textId="77777777" w:rsidR="00000000" w:rsidRPr="00FB21DD" w:rsidRDefault="00DB6F60">
      <w:pPr>
        <w:pStyle w:val="FORMATTEXT"/>
        <w:ind w:firstLine="568"/>
        <w:jc w:val="both"/>
      </w:pPr>
    </w:p>
    <w:p w14:paraId="751246B4" w14:textId="77777777" w:rsidR="00000000" w:rsidRPr="00FB21DD" w:rsidRDefault="00DB6F60">
      <w:pPr>
        <w:pStyle w:val="FORMATTEXT"/>
        <w:ind w:firstLine="568"/>
        <w:jc w:val="both"/>
      </w:pPr>
      <w:r w:rsidRPr="00FB21DD">
        <w:t xml:space="preserve">опротестовывает противоречащие закону правовые акты, обращается в суд или арбитражный суд с требованием о признании таких актов недействительными;       </w:t>
      </w:r>
    </w:p>
    <w:p w14:paraId="592F5935" w14:textId="77777777" w:rsidR="00000000" w:rsidRPr="00FB21DD" w:rsidRDefault="00DB6F60">
      <w:pPr>
        <w:pStyle w:val="FORMATTEXT"/>
        <w:jc w:val="both"/>
      </w:pPr>
      <w:r w:rsidRPr="00FB21DD">
        <w:t>_____________________________________________________________</w:t>
      </w:r>
      <w:r w:rsidRPr="00FB21DD">
        <w:t xml:space="preserve"> </w:t>
      </w:r>
    </w:p>
    <w:p w14:paraId="087E1CCD" w14:textId="77777777" w:rsidR="00000000" w:rsidRPr="00FB21DD" w:rsidRDefault="00DB6F60">
      <w:pPr>
        <w:pStyle w:val="FORMATTEXT"/>
        <w:ind w:firstLine="568"/>
        <w:jc w:val="both"/>
      </w:pPr>
      <w:r w:rsidRPr="00FB21DD">
        <w:t xml:space="preserve">В соответствии с постановлением Конституционного Суда Российской Федерации от 11 апреля 2000 года N 6-П, </w:t>
      </w:r>
      <w:r w:rsidRPr="00FB21DD">
        <w:rPr>
          <w:b/>
          <w:bCs/>
        </w:rPr>
        <w:t xml:space="preserve">положение абзаца третьего пункта 3 статьи 22 </w:t>
      </w:r>
      <w:r w:rsidRPr="00FB21DD">
        <w:t>Федерального закона "О прокуратуре Российской Федерации" в части, наделяющей суды общей юрисдикции полном</w:t>
      </w:r>
      <w:r w:rsidRPr="00FB21DD">
        <w:t xml:space="preserve">очием признавать закон субъекта Российской Федерации, противоречащий федеральному закону, недействительным и утрачивающим юридическую силу, </w:t>
      </w:r>
      <w:r w:rsidRPr="00FB21DD">
        <w:rPr>
          <w:b/>
          <w:bCs/>
        </w:rPr>
        <w:t>признаны не соответствующим</w:t>
      </w:r>
      <w:r w:rsidRPr="00FB21DD">
        <w:t xml:space="preserve"> Конституции Российской Федерации, ее статьям 10, 11, 15 (части 1 и 2) и 125 (части 2, 3 </w:t>
      </w:r>
      <w:r w:rsidRPr="00FB21DD">
        <w:t xml:space="preserve">и 6). </w:t>
      </w:r>
    </w:p>
    <w:p w14:paraId="69239014" w14:textId="77777777" w:rsidR="00000000" w:rsidRPr="00FB21DD" w:rsidRDefault="00DB6F60">
      <w:pPr>
        <w:pStyle w:val="FORMATTEXT"/>
        <w:jc w:val="both"/>
      </w:pPr>
      <w:r w:rsidRPr="00FB21DD">
        <w:t>____________________________________________________________</w:t>
      </w:r>
    </w:p>
    <w:p w14:paraId="145B4488" w14:textId="77777777" w:rsidR="00000000" w:rsidRPr="00FB21DD" w:rsidRDefault="00DB6F60">
      <w:pPr>
        <w:pStyle w:val="FORMATTEXT"/>
        <w:ind w:firstLine="568"/>
        <w:jc w:val="both"/>
      </w:pPr>
      <w:r w:rsidRPr="00FB21DD">
        <w:t xml:space="preserve">вносит представление об устранении нарушений закона. </w:t>
      </w:r>
    </w:p>
    <w:p w14:paraId="0C60D327" w14:textId="77777777" w:rsidR="00000000" w:rsidRPr="00FB21DD" w:rsidRDefault="00DB6F60">
      <w:pPr>
        <w:pStyle w:val="FORMATTEXT"/>
        <w:jc w:val="both"/>
      </w:pPr>
      <w:r w:rsidRPr="00FB21DD">
        <w:t>____________________________________________________________</w:t>
      </w:r>
      <w:r w:rsidRPr="00FB21DD">
        <w:t xml:space="preserve"> </w:t>
      </w:r>
    </w:p>
    <w:p w14:paraId="7991260D" w14:textId="77777777" w:rsidR="00000000" w:rsidRPr="00FB21DD" w:rsidRDefault="00DB6F60">
      <w:pPr>
        <w:pStyle w:val="FORMATTEXT"/>
        <w:ind w:firstLine="568"/>
        <w:jc w:val="both"/>
      </w:pPr>
      <w:r w:rsidRPr="00FB21DD">
        <w:t>Содержащаяся во взаимосвязанных пункте 2 статьи 1, пункте 1 статьи 21 на</w:t>
      </w:r>
      <w:r w:rsidRPr="00FB21DD">
        <w:t xml:space="preserve">стоящего Федерального закона и </w:t>
      </w:r>
      <w:r w:rsidRPr="00FB21DD">
        <w:rPr>
          <w:b/>
          <w:bCs/>
        </w:rPr>
        <w:t>пункте 3 настоящей статьи</w:t>
      </w:r>
      <w:r w:rsidRPr="00FB21DD">
        <w:t>, пункте 2 части первой статьи 26, части первой статьи 251 ГПК Российской Федерации норма, наделяющая прокурора правом обращаться в суд с заявлением о признании нормативных правовых актов субъектов Ро</w:t>
      </w:r>
      <w:r w:rsidRPr="00FB21DD">
        <w:t>ссийской Федерации противоречащими закону,</w:t>
      </w:r>
      <w:r w:rsidRPr="00FB21DD">
        <w:rPr>
          <w:b/>
          <w:bCs/>
        </w:rPr>
        <w:t xml:space="preserve"> признана не соответствующей</w:t>
      </w:r>
      <w:r w:rsidRPr="00FB21DD">
        <w:t xml:space="preserve"> Конституции Российской Федерации, ее статьям 66 (части 1 и 2), 76 (части 3, 4, 5 и 6), 118 (часть 2), 125 (части 2, 3 и 5), 126 и 128 (часть 3), в той мере, в какой данная норма допуска</w:t>
      </w:r>
      <w:r w:rsidRPr="00FB21DD">
        <w:t xml:space="preserve">ет обращение прокурора в суд общей юрисдикции с заявлением о признании положений конституций и уставов противоречащими федеральному закону - постановление Конституционного Суда Российской Федерации от 18 июля 2003 года N 13-П. </w:t>
      </w:r>
    </w:p>
    <w:p w14:paraId="506DCB57" w14:textId="77777777" w:rsidR="00000000" w:rsidRPr="00FB21DD" w:rsidRDefault="00DB6F60">
      <w:pPr>
        <w:pStyle w:val="FORMATTEXT"/>
        <w:jc w:val="both"/>
      </w:pPr>
      <w:r w:rsidRPr="00FB21DD">
        <w:t>____________________</w:t>
      </w:r>
      <w:r w:rsidRPr="00FB21DD">
        <w:t>________________________________________</w:t>
      </w:r>
    </w:p>
    <w:p w14:paraId="1F1EA3F2" w14:textId="77777777" w:rsidR="00000000" w:rsidRPr="00FB21DD" w:rsidRDefault="00DB6F60">
      <w:pPr>
        <w:pStyle w:val="FORMATTEXT"/>
        <w:ind w:firstLine="568"/>
        <w:jc w:val="both"/>
      </w:pPr>
      <w:r w:rsidRPr="00FB21DD">
        <w:t>4. Должностные лица органов, указанных в пункте 1 статьи 21 настоящего Федерального закона, обязаны приступить к выполнению требований прокурора или его заместителя о проведении проверок, контрольных (надзорных) мер</w:t>
      </w:r>
      <w:r w:rsidRPr="00FB21DD">
        <w:t xml:space="preserve">оприятий и ревизий незамедлительно. </w:t>
      </w:r>
    </w:p>
    <w:p w14:paraId="75843E7F" w14:textId="77777777" w:rsidR="00000000" w:rsidRPr="00FB21DD" w:rsidRDefault="00DB6F60">
      <w:pPr>
        <w:pStyle w:val="FORMATTEXT"/>
        <w:ind w:firstLine="568"/>
        <w:jc w:val="both"/>
      </w:pPr>
      <w:r w:rsidRPr="00FB21DD">
        <w:t xml:space="preserve">(Пункт в редакции, введенной в действие с 1 июля 2021 года Федеральным законом от 11 июня 2021 года N 170-ФЗ. - См. предыдущую редакцию) </w:t>
      </w:r>
    </w:p>
    <w:p w14:paraId="6D5E8831" w14:textId="77777777" w:rsidR="00000000" w:rsidRPr="00FB21DD" w:rsidRDefault="00DB6F60">
      <w:pPr>
        <w:pStyle w:val="FORMATTEXT"/>
        <w:ind w:firstLine="568"/>
        <w:jc w:val="both"/>
      </w:pPr>
    </w:p>
    <w:p w14:paraId="5E9BBBF5" w14:textId="77777777" w:rsidR="00000000" w:rsidRPr="00FB21DD" w:rsidRDefault="00DB6F60">
      <w:pPr>
        <w:pStyle w:val="HEADERTEXT"/>
        <w:rPr>
          <w:b/>
          <w:bCs/>
          <w:color w:val="auto"/>
        </w:rPr>
      </w:pPr>
    </w:p>
    <w:p w14:paraId="17867F19" w14:textId="77777777" w:rsidR="00000000" w:rsidRPr="00FB21DD" w:rsidRDefault="00DB6F60">
      <w:pPr>
        <w:pStyle w:val="HEADERTEXT"/>
        <w:jc w:val="center"/>
        <w:rPr>
          <w:b/>
          <w:bCs/>
          <w:color w:val="auto"/>
        </w:rPr>
      </w:pPr>
      <w:r w:rsidRPr="00FB21DD">
        <w:rPr>
          <w:b/>
          <w:bCs/>
          <w:color w:val="auto"/>
        </w:rPr>
        <w:t xml:space="preserve"> Статья 23. Протест прокурора</w:t>
      </w:r>
    </w:p>
    <w:p w14:paraId="1DC69470" w14:textId="77777777" w:rsidR="00000000" w:rsidRPr="00FB21DD" w:rsidRDefault="00DB6F60">
      <w:pPr>
        <w:pStyle w:val="FORMATTEXT"/>
        <w:ind w:firstLine="568"/>
        <w:jc w:val="both"/>
      </w:pPr>
      <w:r w:rsidRPr="00FB21DD">
        <w:t>1. Прокурор или его заместитель приносит протест</w:t>
      </w:r>
      <w:r w:rsidRPr="00FB21DD">
        <w:t xml:space="preserve"> на противоречащий закону правовой акт в орган или должностному лицу, которые издали этот акт, либо в вышестоящий орган или вышестоящему должностному лицу, либо обращается в суд в порядке, предусмотренном процессуальным законодательством Российской Федерац</w:t>
      </w:r>
      <w:r w:rsidRPr="00FB21DD">
        <w:t>ии</w:t>
      </w:r>
      <w:r w:rsidRPr="00FB21DD">
        <w:t xml:space="preserve"> (пункт дополнен с 17 февраля 1999 года Федеральным законом от 10 февраля 1999 года N 31-ФЗ - см. предыдущую редакцию)</w:t>
      </w:r>
      <w:r w:rsidRPr="00FB21DD">
        <w:t>.</w:t>
      </w:r>
    </w:p>
    <w:p w14:paraId="6639428F" w14:textId="77777777" w:rsidR="00000000" w:rsidRPr="00FB21DD" w:rsidRDefault="00DB6F60">
      <w:pPr>
        <w:pStyle w:val="FORMATTEXT"/>
        <w:ind w:firstLine="568"/>
        <w:jc w:val="both"/>
      </w:pPr>
    </w:p>
    <w:p w14:paraId="3DBB58CB" w14:textId="77777777" w:rsidR="00000000" w:rsidRPr="00FB21DD" w:rsidRDefault="00DB6F60">
      <w:pPr>
        <w:pStyle w:val="FORMATTEXT"/>
        <w:ind w:firstLine="568"/>
        <w:jc w:val="both"/>
      </w:pPr>
      <w:r w:rsidRPr="00FB21DD">
        <w:t>2. Протест подлежит обязательному рассмотрению не позднее чем в десятидневный срок с момента его поступления, а в случае принесения п</w:t>
      </w:r>
      <w:r w:rsidRPr="00FB21DD">
        <w:t>ротеста на решение представительного (законодательного) органа субъекта Российской Федерации или органа местного самоуправления - на ближайшем заседании. При исключительных обстоятельствах, требующих немедленного устранения нарушения закона, прокурор вправ</w:t>
      </w:r>
      <w:r w:rsidRPr="00FB21DD">
        <w:t>е установить сокращенный срок рассмотрения протеста. О результатах рассмотрения протеста незамедлительно сообщается прокурору в письменной форме.</w:t>
      </w:r>
    </w:p>
    <w:p w14:paraId="574A2C5A" w14:textId="77777777" w:rsidR="00000000" w:rsidRPr="00FB21DD" w:rsidRDefault="00DB6F60">
      <w:pPr>
        <w:pStyle w:val="FORMATTEXT"/>
        <w:ind w:firstLine="568"/>
        <w:jc w:val="both"/>
      </w:pPr>
    </w:p>
    <w:p w14:paraId="539452E8" w14:textId="77777777" w:rsidR="00000000" w:rsidRPr="00FB21DD" w:rsidRDefault="00DB6F60">
      <w:pPr>
        <w:pStyle w:val="FORMATTEXT"/>
        <w:ind w:firstLine="568"/>
        <w:jc w:val="both"/>
      </w:pPr>
      <w:r w:rsidRPr="00FB21DD">
        <w:t>3. При рассмотрении протеста коллегиальным органом о дне заседания сообщается прокурору, принесшему протест.</w:t>
      </w:r>
    </w:p>
    <w:p w14:paraId="7C3D82CB" w14:textId="77777777" w:rsidR="00000000" w:rsidRPr="00FB21DD" w:rsidRDefault="00DB6F60">
      <w:pPr>
        <w:pStyle w:val="FORMATTEXT"/>
        <w:ind w:firstLine="568"/>
        <w:jc w:val="both"/>
      </w:pPr>
    </w:p>
    <w:p w14:paraId="5ECF90E4" w14:textId="77777777" w:rsidR="00000000" w:rsidRPr="00FB21DD" w:rsidRDefault="00DB6F60">
      <w:pPr>
        <w:pStyle w:val="FORMATTEXT"/>
        <w:ind w:firstLine="568"/>
        <w:jc w:val="both"/>
      </w:pPr>
      <w:r w:rsidRPr="00FB21DD">
        <w:t>4. Протест до его рассмотрения может быть отозван принесшим его лицом.</w:t>
      </w:r>
    </w:p>
    <w:p w14:paraId="5BF67170" w14:textId="77777777" w:rsidR="00000000" w:rsidRPr="00FB21DD" w:rsidRDefault="00DB6F60">
      <w:pPr>
        <w:pStyle w:val="FORMATTEXT"/>
        <w:ind w:firstLine="568"/>
        <w:jc w:val="both"/>
      </w:pPr>
    </w:p>
    <w:p w14:paraId="186AC422" w14:textId="77777777" w:rsidR="00000000" w:rsidRPr="00FB21DD" w:rsidRDefault="00DB6F60">
      <w:pPr>
        <w:pStyle w:val="HEADERTEXT"/>
        <w:rPr>
          <w:b/>
          <w:bCs/>
          <w:color w:val="auto"/>
        </w:rPr>
      </w:pPr>
    </w:p>
    <w:p w14:paraId="52F31C26" w14:textId="77777777" w:rsidR="00000000" w:rsidRPr="00FB21DD" w:rsidRDefault="00DB6F60">
      <w:pPr>
        <w:pStyle w:val="HEADERTEXT"/>
        <w:jc w:val="center"/>
        <w:rPr>
          <w:b/>
          <w:bCs/>
          <w:color w:val="auto"/>
        </w:rPr>
      </w:pPr>
      <w:r w:rsidRPr="00FB21DD">
        <w:rPr>
          <w:b/>
          <w:bCs/>
          <w:color w:val="auto"/>
        </w:rPr>
        <w:t xml:space="preserve"> Статья 24. Представление прокурора</w:t>
      </w:r>
    </w:p>
    <w:p w14:paraId="538BC8CD" w14:textId="77777777" w:rsidR="00000000" w:rsidRPr="00FB21DD" w:rsidRDefault="00DB6F60">
      <w:pPr>
        <w:pStyle w:val="FORMATTEXT"/>
        <w:ind w:firstLine="568"/>
        <w:jc w:val="both"/>
      </w:pPr>
      <w:r w:rsidRPr="00FB21DD">
        <w:t>1. Представление об устранении нарушений закона вносится прокурором или его заместителем в орган или должностному лицу, которые полномочны устрани</w:t>
      </w:r>
      <w:r w:rsidRPr="00FB21DD">
        <w:t>ть допущенные нарушения, и подлежит безотлагательному рассмотрению.</w:t>
      </w:r>
    </w:p>
    <w:p w14:paraId="34A34900" w14:textId="77777777" w:rsidR="00000000" w:rsidRPr="00FB21DD" w:rsidRDefault="00DB6F60">
      <w:pPr>
        <w:pStyle w:val="FORMATTEXT"/>
        <w:ind w:firstLine="568"/>
        <w:jc w:val="both"/>
      </w:pPr>
    </w:p>
    <w:p w14:paraId="77344762" w14:textId="77777777" w:rsidR="00000000" w:rsidRPr="00FB21DD" w:rsidRDefault="00DB6F60">
      <w:pPr>
        <w:pStyle w:val="FORMATTEXT"/>
        <w:ind w:firstLine="568"/>
        <w:jc w:val="both"/>
      </w:pPr>
      <w:r w:rsidRPr="00FB21DD">
        <w:t>В течение месяца со дня внесения представления должны быть приняты конкретные меры по устранению допущенных нарушений закона, их причин и условий, им способствующих; о результатах приняты</w:t>
      </w:r>
      <w:r w:rsidRPr="00FB21DD">
        <w:t>х мер должно быть сообщено прокурору в письменной форме.</w:t>
      </w:r>
    </w:p>
    <w:p w14:paraId="2BA37842" w14:textId="77777777" w:rsidR="00000000" w:rsidRPr="00FB21DD" w:rsidRDefault="00DB6F60">
      <w:pPr>
        <w:pStyle w:val="FORMATTEXT"/>
        <w:ind w:firstLine="568"/>
        <w:jc w:val="both"/>
      </w:pPr>
    </w:p>
    <w:p w14:paraId="394946FB" w14:textId="77777777" w:rsidR="00000000" w:rsidRPr="00FB21DD" w:rsidRDefault="00DB6F60">
      <w:pPr>
        <w:pStyle w:val="FORMATTEXT"/>
        <w:ind w:firstLine="568"/>
        <w:jc w:val="both"/>
      </w:pPr>
      <w:r w:rsidRPr="00FB21DD">
        <w:t>2. При рассмотрении представления коллегиальным органом прокурору сообщается о дне заседания.</w:t>
      </w:r>
    </w:p>
    <w:p w14:paraId="4B34DE34" w14:textId="77777777" w:rsidR="00000000" w:rsidRPr="00FB21DD" w:rsidRDefault="00DB6F60">
      <w:pPr>
        <w:pStyle w:val="FORMATTEXT"/>
        <w:ind w:firstLine="568"/>
        <w:jc w:val="both"/>
      </w:pPr>
    </w:p>
    <w:p w14:paraId="463D549F" w14:textId="77777777" w:rsidR="00000000" w:rsidRPr="00FB21DD" w:rsidRDefault="00DB6F60">
      <w:pPr>
        <w:pStyle w:val="FORMATTEXT"/>
        <w:ind w:firstLine="568"/>
        <w:jc w:val="both"/>
      </w:pPr>
      <w:r w:rsidRPr="00FB21DD">
        <w:t>3. В случае несоответствия постановлений Правительства Российской Федерации Конституции Российской Феде</w:t>
      </w:r>
      <w:r w:rsidRPr="00FB21DD">
        <w:t>рации и законам Российской Федерации Генеральный прокурор Российской Федерации информирует об этом Президента Российской Федерации.</w:t>
      </w:r>
    </w:p>
    <w:p w14:paraId="39E42889" w14:textId="77777777" w:rsidR="00000000" w:rsidRPr="00FB21DD" w:rsidRDefault="00DB6F60">
      <w:pPr>
        <w:pStyle w:val="FORMATTEXT"/>
        <w:ind w:firstLine="568"/>
        <w:jc w:val="both"/>
      </w:pPr>
    </w:p>
    <w:p w14:paraId="00F3E245" w14:textId="77777777" w:rsidR="00000000" w:rsidRPr="00FB21DD" w:rsidRDefault="00DB6F60">
      <w:pPr>
        <w:pStyle w:val="HEADERTEXT"/>
        <w:rPr>
          <w:b/>
          <w:bCs/>
          <w:color w:val="auto"/>
        </w:rPr>
      </w:pPr>
    </w:p>
    <w:p w14:paraId="273C2405" w14:textId="77777777" w:rsidR="00000000" w:rsidRPr="00FB21DD" w:rsidRDefault="00DB6F60">
      <w:pPr>
        <w:pStyle w:val="HEADERTEXT"/>
        <w:jc w:val="center"/>
        <w:rPr>
          <w:b/>
          <w:bCs/>
          <w:color w:val="auto"/>
        </w:rPr>
      </w:pPr>
      <w:r w:rsidRPr="00FB21DD">
        <w:rPr>
          <w:b/>
          <w:bCs/>
          <w:color w:val="auto"/>
        </w:rPr>
        <w:t xml:space="preserve"> Статья 25. Постановление прокурора</w:t>
      </w:r>
    </w:p>
    <w:p w14:paraId="493E9B13" w14:textId="77777777" w:rsidR="00000000" w:rsidRPr="00FB21DD" w:rsidRDefault="00DB6F60">
      <w:pPr>
        <w:pStyle w:val="FORMATTEXT"/>
        <w:ind w:firstLine="568"/>
        <w:jc w:val="both"/>
      </w:pPr>
      <w:r w:rsidRPr="00FB21DD">
        <w:t>1. Прокурор, исходя из характера нарушения закона должностным лицом, выносит мотивиров</w:t>
      </w:r>
      <w:r w:rsidRPr="00FB21DD">
        <w:t>анное постановление о возбуждении производства об административном правонарушении</w:t>
      </w:r>
      <w:r w:rsidRPr="00FB21DD">
        <w:t xml:space="preserve"> (пункт в редакции, введенной в действие с 7 сентября 2007 года Федеральным законом от 5 июня 2007 года N 87-ФЗ, - см. предыдущую редакцию)</w:t>
      </w:r>
      <w:r w:rsidRPr="00FB21DD">
        <w:t>.</w:t>
      </w:r>
    </w:p>
    <w:p w14:paraId="01D00348" w14:textId="77777777" w:rsidR="00000000" w:rsidRPr="00FB21DD" w:rsidRDefault="00DB6F60">
      <w:pPr>
        <w:pStyle w:val="FORMATTEXT"/>
        <w:ind w:firstLine="568"/>
        <w:jc w:val="both"/>
      </w:pPr>
    </w:p>
    <w:p w14:paraId="241A9502" w14:textId="77777777" w:rsidR="00000000" w:rsidRPr="00FB21DD" w:rsidRDefault="00DB6F60">
      <w:pPr>
        <w:pStyle w:val="FORMATTEXT"/>
        <w:ind w:firstLine="568"/>
        <w:jc w:val="both"/>
      </w:pPr>
      <w:r w:rsidRPr="00FB21DD">
        <w:t>2. Постановление прокурора о возб</w:t>
      </w:r>
      <w:r w:rsidRPr="00FB21DD">
        <w:t>уждении производства об административном правонарушении подлежит рассмотрению уполномоченным на то органом или должностным лицом в срок, установленный законом. О результатах рассмотрения сообщается прокурору в письменной форме.     </w:t>
      </w:r>
    </w:p>
    <w:p w14:paraId="2AD33BE1" w14:textId="77777777" w:rsidR="00000000" w:rsidRPr="00FB21DD" w:rsidRDefault="00DB6F60">
      <w:pPr>
        <w:pStyle w:val="FORMATTEXT"/>
        <w:ind w:firstLine="568"/>
        <w:jc w:val="both"/>
      </w:pPr>
    </w:p>
    <w:p w14:paraId="04AD0288" w14:textId="77777777" w:rsidR="00000000" w:rsidRPr="00FB21DD" w:rsidRDefault="00DB6F60">
      <w:pPr>
        <w:pStyle w:val="HEADERTEXT"/>
        <w:rPr>
          <w:b/>
          <w:bCs/>
          <w:color w:val="auto"/>
        </w:rPr>
      </w:pPr>
    </w:p>
    <w:p w14:paraId="7C46BC12" w14:textId="77777777" w:rsidR="00000000" w:rsidRPr="00FB21DD" w:rsidRDefault="00DB6F60">
      <w:pPr>
        <w:pStyle w:val="HEADERTEXT"/>
        <w:jc w:val="center"/>
        <w:rPr>
          <w:b/>
          <w:bCs/>
          <w:color w:val="auto"/>
        </w:rPr>
      </w:pPr>
      <w:r w:rsidRPr="00FB21DD">
        <w:rPr>
          <w:b/>
          <w:bCs/>
          <w:color w:val="auto"/>
        </w:rPr>
        <w:t xml:space="preserve"> Статья 25_1. Предос</w:t>
      </w:r>
      <w:r w:rsidRPr="00FB21DD">
        <w:rPr>
          <w:b/>
          <w:bCs/>
          <w:color w:val="auto"/>
        </w:rPr>
        <w:t>тережение о недопустимости нарушения закона</w:t>
      </w:r>
    </w:p>
    <w:p w14:paraId="40AA063C" w14:textId="77777777" w:rsidR="00000000" w:rsidRPr="00FB21DD" w:rsidRDefault="00DB6F60">
      <w:pPr>
        <w:pStyle w:val="FORMATTEXT"/>
        <w:ind w:firstLine="568"/>
        <w:jc w:val="both"/>
      </w:pPr>
      <w:r w:rsidRPr="00FB21DD">
        <w:t>В целях предупреждения правонарушений и при наличии сведений о готовящихся противоправных деяниях прокурор или его заместитель направляет в письменной форме должностным лицам, а при наличии сведений о готовящихся</w:t>
      </w:r>
      <w:r w:rsidRPr="00FB21DD">
        <w:t xml:space="preserve"> противоправных деяниях, содержащих признаки экстремистской деятельности, руководителям общественных (религиозных) объединений и иным лицам предостережение о недопустимости нарушения закона</w:t>
      </w:r>
      <w:r w:rsidRPr="00FB21DD">
        <w:t xml:space="preserve"> (часть в редакции, введенной в действие с 10 августа 2002 года Фед</w:t>
      </w:r>
      <w:r w:rsidRPr="00FB21DD">
        <w:t>еральным законом от 25 июля 2002 года N 112-ФЗ, - см. предыдущую редакцию)</w:t>
      </w:r>
      <w:r w:rsidRPr="00FB21DD">
        <w:t>.</w:t>
      </w:r>
    </w:p>
    <w:p w14:paraId="55BE03D6" w14:textId="77777777" w:rsidR="00000000" w:rsidRPr="00FB21DD" w:rsidRDefault="00DB6F60">
      <w:pPr>
        <w:pStyle w:val="FORMATTEXT"/>
        <w:ind w:firstLine="568"/>
        <w:jc w:val="both"/>
      </w:pPr>
    </w:p>
    <w:p w14:paraId="75A612FD" w14:textId="77777777" w:rsidR="00000000" w:rsidRPr="00FB21DD" w:rsidRDefault="00DB6F60">
      <w:pPr>
        <w:pStyle w:val="FORMATTEXT"/>
        <w:ind w:firstLine="568"/>
        <w:jc w:val="both"/>
      </w:pPr>
      <w:r w:rsidRPr="00FB21DD">
        <w:t>В случае неисполнения требований, изложенных в указанном предостережении, должностное лицо, которому оно было объявлено, может быть привлечено к ответственности в установленном за</w:t>
      </w:r>
      <w:r w:rsidRPr="00FB21DD">
        <w:t xml:space="preserve">коном порядке. </w:t>
      </w:r>
    </w:p>
    <w:p w14:paraId="7F33637A" w14:textId="77777777" w:rsidR="00000000" w:rsidRPr="00FB21DD" w:rsidRDefault="00DB6F60">
      <w:pPr>
        <w:pStyle w:val="FORMATTEXT"/>
        <w:ind w:firstLine="568"/>
        <w:jc w:val="both"/>
      </w:pPr>
      <w:r w:rsidRPr="00FB21DD">
        <w:t>(Статья дополнительно включена с 17 февраля 1999 года Федеральным законом от 10 февраля 1999 года N 31-ФЗ)</w:t>
      </w:r>
    </w:p>
    <w:p w14:paraId="717C2AFD" w14:textId="77777777" w:rsidR="00000000" w:rsidRPr="00FB21DD" w:rsidRDefault="00DB6F60">
      <w:pPr>
        <w:pStyle w:val="FORMATTEXT"/>
        <w:ind w:firstLine="568"/>
        <w:jc w:val="both"/>
      </w:pPr>
    </w:p>
    <w:p w14:paraId="438A2CDD" w14:textId="77777777" w:rsidR="00000000" w:rsidRPr="00FB21DD" w:rsidRDefault="00DB6F60">
      <w:pPr>
        <w:pStyle w:val="UNFORMATTEXT"/>
      </w:pPr>
      <w:r w:rsidRPr="00FB21DD">
        <w:t xml:space="preserve">       </w:t>
      </w:r>
    </w:p>
    <w:p w14:paraId="26E7E4FE" w14:textId="77777777" w:rsidR="00000000" w:rsidRPr="00FB21DD" w:rsidRDefault="00DB6F60">
      <w:pPr>
        <w:pStyle w:val="HEADERTEXT"/>
        <w:rPr>
          <w:b/>
          <w:bCs/>
          <w:color w:val="auto"/>
        </w:rPr>
      </w:pPr>
    </w:p>
    <w:p w14:paraId="29489B6C" w14:textId="77777777" w:rsidR="00000000" w:rsidRPr="00FB21DD" w:rsidRDefault="00DB6F60">
      <w:pPr>
        <w:pStyle w:val="HEADERTEXT"/>
        <w:jc w:val="center"/>
        <w:rPr>
          <w:b/>
          <w:bCs/>
          <w:color w:val="auto"/>
        </w:rPr>
      </w:pPr>
      <w:r w:rsidRPr="00FB21DD">
        <w:rPr>
          <w:b/>
          <w:bCs/>
          <w:color w:val="auto"/>
        </w:rPr>
        <w:t xml:space="preserve"> Глава 2. Надзор за соблюдением прав и свобод человека и гражданина </w:t>
      </w:r>
    </w:p>
    <w:p w14:paraId="617F4C15" w14:textId="77777777" w:rsidR="00000000" w:rsidRPr="00FB21DD" w:rsidRDefault="00DB6F60">
      <w:pPr>
        <w:pStyle w:val="HEADERTEXT"/>
        <w:rPr>
          <w:b/>
          <w:bCs/>
          <w:color w:val="auto"/>
        </w:rPr>
      </w:pPr>
    </w:p>
    <w:p w14:paraId="6B96B744" w14:textId="77777777" w:rsidR="00000000" w:rsidRPr="00FB21DD" w:rsidRDefault="00DB6F60">
      <w:pPr>
        <w:pStyle w:val="HEADERTEXT"/>
        <w:jc w:val="center"/>
        <w:rPr>
          <w:b/>
          <w:bCs/>
          <w:color w:val="auto"/>
        </w:rPr>
      </w:pPr>
      <w:r w:rsidRPr="00FB21DD">
        <w:rPr>
          <w:b/>
          <w:bCs/>
          <w:color w:val="auto"/>
        </w:rPr>
        <w:t xml:space="preserve"> Статья 26. Предмет надзора</w:t>
      </w:r>
    </w:p>
    <w:p w14:paraId="10018C4A" w14:textId="77777777" w:rsidR="00000000" w:rsidRPr="00FB21DD" w:rsidRDefault="00DB6F60">
      <w:pPr>
        <w:pStyle w:val="FORMATTEXT"/>
        <w:ind w:firstLine="568"/>
        <w:jc w:val="both"/>
      </w:pPr>
      <w:r w:rsidRPr="00FB21DD">
        <w:t>1. Предметом надзора явля</w:t>
      </w:r>
      <w:r w:rsidRPr="00FB21DD">
        <w:t xml:space="preserve">ется соблюдение прав и свобод человека и гражданина федеральными органами исполнительной власти, Следственным комитетом Российской Федерации, представительными (законодательными) и исполнительными органами субъектов Российской Федерации, органами местного </w:t>
      </w:r>
      <w:r w:rsidRPr="00FB21DD">
        <w:t>самоуправления, органами военного управления, органами контроля, их должностными лицами, субъектами осуществления общественного контроля за обеспечением прав человека в местах принудительного содержания и содействия лицам, находящимся в местах принудительн</w:t>
      </w:r>
      <w:r w:rsidRPr="00FB21DD">
        <w:t xml:space="preserve">ого содержания, а также органами управления и руководителями коммерческих и некоммерческих организаций. </w:t>
      </w:r>
    </w:p>
    <w:p w14:paraId="266FAB9B" w14:textId="77777777" w:rsidR="00000000" w:rsidRPr="00FB21DD" w:rsidRDefault="00DB6F60">
      <w:pPr>
        <w:pStyle w:val="FORMATTEXT"/>
        <w:ind w:firstLine="568"/>
        <w:jc w:val="both"/>
      </w:pPr>
      <w:r w:rsidRPr="00FB21DD">
        <w:t>(Пункт в редакции, введенной в действие с 17 февраля 1999 года Федеральным законом от 10 февраля 1999 года N 31-ФЗ; дополнен с 7 августа 2010 года Феде</w:t>
      </w:r>
      <w:r w:rsidRPr="00FB21DD">
        <w:t>ральным законом от 1 июля 2010 года N 132-ФЗ; в редакции, введенной в действие с 3 января 2015 года Федеральным законом от 22 декабря 2014 года N 427-ФЗ. - См. предыдущую редакцию)</w:t>
      </w:r>
    </w:p>
    <w:p w14:paraId="2517200B" w14:textId="77777777" w:rsidR="00000000" w:rsidRPr="00FB21DD" w:rsidRDefault="00DB6F60">
      <w:pPr>
        <w:pStyle w:val="FORMATTEXT"/>
        <w:ind w:firstLine="568"/>
        <w:jc w:val="both"/>
      </w:pPr>
    </w:p>
    <w:p w14:paraId="03350B75" w14:textId="77777777" w:rsidR="00000000" w:rsidRPr="00FB21DD" w:rsidRDefault="00DB6F60">
      <w:pPr>
        <w:pStyle w:val="FORMATTEXT"/>
        <w:ind w:firstLine="568"/>
        <w:jc w:val="both"/>
      </w:pPr>
      <w:r w:rsidRPr="00FB21DD">
        <w:t>2. Органы прокуратуры не подменяют иные государственные органы и должностн</w:t>
      </w:r>
      <w:r w:rsidRPr="00FB21DD">
        <w:t>ых лиц, которые осуществляют контроль за соблюдением прав и свобод человека и гражданина, не вмешиваются в оперативно-хозяйственную деятельность организаций. Проведение прокурором проверки соблюдения прав и свобод человека и гражданина осуществляется с уче</w:t>
      </w:r>
      <w:r w:rsidRPr="00FB21DD">
        <w:t xml:space="preserve">том положений пунктов 2-15 статьи 21 настоящего Федерального закона. </w:t>
      </w:r>
    </w:p>
    <w:p w14:paraId="25054998" w14:textId="77777777" w:rsidR="00000000" w:rsidRPr="00FB21DD" w:rsidRDefault="00DB6F60">
      <w:pPr>
        <w:pStyle w:val="FORMATTEXT"/>
        <w:ind w:firstLine="568"/>
        <w:jc w:val="both"/>
      </w:pPr>
      <w:r w:rsidRPr="00FB21DD">
        <w:t>(Пункт в редакции, введенной в действие с 18 марта 2017 года Федеральным законом от 7 марта 2017 года N 27-ФЗ. - См. предыдущую редакцию)</w:t>
      </w:r>
    </w:p>
    <w:p w14:paraId="56E507A3" w14:textId="77777777" w:rsidR="00000000" w:rsidRPr="00FB21DD" w:rsidRDefault="00DB6F60">
      <w:pPr>
        <w:pStyle w:val="FORMATTEXT"/>
        <w:ind w:firstLine="568"/>
        <w:jc w:val="both"/>
      </w:pPr>
    </w:p>
    <w:p w14:paraId="2B62EAA2" w14:textId="77777777" w:rsidR="00000000" w:rsidRPr="00FB21DD" w:rsidRDefault="00DB6F60">
      <w:pPr>
        <w:pStyle w:val="HEADERTEXT"/>
        <w:rPr>
          <w:b/>
          <w:bCs/>
          <w:color w:val="auto"/>
        </w:rPr>
      </w:pPr>
    </w:p>
    <w:p w14:paraId="0CD00A58" w14:textId="77777777" w:rsidR="00000000" w:rsidRPr="00FB21DD" w:rsidRDefault="00DB6F60">
      <w:pPr>
        <w:pStyle w:val="HEADERTEXT"/>
        <w:jc w:val="center"/>
        <w:rPr>
          <w:b/>
          <w:bCs/>
          <w:color w:val="auto"/>
        </w:rPr>
      </w:pPr>
      <w:r w:rsidRPr="00FB21DD">
        <w:rPr>
          <w:b/>
          <w:bCs/>
          <w:color w:val="auto"/>
        </w:rPr>
        <w:t xml:space="preserve"> Статья 27. Полномочия прокурора</w:t>
      </w:r>
    </w:p>
    <w:p w14:paraId="24297C01" w14:textId="77777777" w:rsidR="00000000" w:rsidRPr="00FB21DD" w:rsidRDefault="00DB6F60">
      <w:pPr>
        <w:pStyle w:val="FORMATTEXT"/>
        <w:ind w:firstLine="568"/>
        <w:jc w:val="both"/>
      </w:pPr>
      <w:r w:rsidRPr="00FB21DD">
        <w:lastRenderedPageBreak/>
        <w:t>1. При осущес</w:t>
      </w:r>
      <w:r w:rsidRPr="00FB21DD">
        <w:t>твлении возложенных на него функций прокурор:</w:t>
      </w:r>
    </w:p>
    <w:p w14:paraId="66870861" w14:textId="77777777" w:rsidR="00000000" w:rsidRPr="00FB21DD" w:rsidRDefault="00DB6F60">
      <w:pPr>
        <w:pStyle w:val="FORMATTEXT"/>
        <w:ind w:firstLine="568"/>
        <w:jc w:val="both"/>
      </w:pPr>
    </w:p>
    <w:p w14:paraId="65595F28" w14:textId="77777777" w:rsidR="00000000" w:rsidRPr="00FB21DD" w:rsidRDefault="00DB6F60">
      <w:pPr>
        <w:pStyle w:val="FORMATTEXT"/>
        <w:ind w:firstLine="568"/>
        <w:jc w:val="both"/>
      </w:pPr>
      <w:r w:rsidRPr="00FB21DD">
        <w:t>рассматривает и проверяет заявления, жалобы и иные сообщения о нарушении прав и свобод человека и гражданина;</w:t>
      </w:r>
    </w:p>
    <w:p w14:paraId="30A46D48" w14:textId="77777777" w:rsidR="00000000" w:rsidRPr="00FB21DD" w:rsidRDefault="00DB6F60">
      <w:pPr>
        <w:pStyle w:val="FORMATTEXT"/>
        <w:ind w:firstLine="568"/>
        <w:jc w:val="both"/>
      </w:pPr>
    </w:p>
    <w:p w14:paraId="2F011E47" w14:textId="77777777" w:rsidR="00000000" w:rsidRPr="00FB21DD" w:rsidRDefault="00DB6F60">
      <w:pPr>
        <w:pStyle w:val="FORMATTEXT"/>
        <w:ind w:firstLine="568"/>
        <w:jc w:val="both"/>
      </w:pPr>
      <w:r w:rsidRPr="00FB21DD">
        <w:t>разъясняет пострадавшим порядок защиты их прав и свобод;</w:t>
      </w:r>
    </w:p>
    <w:p w14:paraId="58F34955" w14:textId="77777777" w:rsidR="00000000" w:rsidRPr="00FB21DD" w:rsidRDefault="00DB6F60">
      <w:pPr>
        <w:pStyle w:val="FORMATTEXT"/>
        <w:ind w:firstLine="568"/>
        <w:jc w:val="both"/>
      </w:pPr>
    </w:p>
    <w:p w14:paraId="08511CEC" w14:textId="77777777" w:rsidR="00000000" w:rsidRPr="00FB21DD" w:rsidRDefault="00DB6F60">
      <w:pPr>
        <w:pStyle w:val="FORMATTEXT"/>
        <w:ind w:firstLine="568"/>
        <w:jc w:val="both"/>
      </w:pPr>
      <w:r w:rsidRPr="00FB21DD">
        <w:t>принимает меры по предупреждению и пресе</w:t>
      </w:r>
      <w:r w:rsidRPr="00FB21DD">
        <w:t>чению нарушений прав и свобод человека и гражданина, привлечению к ответственности лиц, нарушивших закон, и возмещению причиненного ущерба;</w:t>
      </w:r>
    </w:p>
    <w:p w14:paraId="2ACF3173" w14:textId="77777777" w:rsidR="00000000" w:rsidRPr="00FB21DD" w:rsidRDefault="00DB6F60">
      <w:pPr>
        <w:pStyle w:val="FORMATTEXT"/>
        <w:ind w:firstLine="568"/>
        <w:jc w:val="both"/>
      </w:pPr>
    </w:p>
    <w:p w14:paraId="69A8C697" w14:textId="77777777" w:rsidR="00000000" w:rsidRPr="00FB21DD" w:rsidRDefault="00DB6F60">
      <w:pPr>
        <w:pStyle w:val="FORMATTEXT"/>
        <w:ind w:firstLine="568"/>
        <w:jc w:val="both"/>
      </w:pPr>
      <w:r w:rsidRPr="00FB21DD">
        <w:t>использует полномочия, предусмотренные статьей 22 настоящего Федерального закона.</w:t>
      </w:r>
    </w:p>
    <w:p w14:paraId="0AD78971" w14:textId="77777777" w:rsidR="00000000" w:rsidRPr="00FB21DD" w:rsidRDefault="00DB6F60">
      <w:pPr>
        <w:pStyle w:val="FORMATTEXT"/>
        <w:ind w:firstLine="568"/>
        <w:jc w:val="both"/>
      </w:pPr>
    </w:p>
    <w:p w14:paraId="09C06DD3" w14:textId="77777777" w:rsidR="00000000" w:rsidRPr="00FB21DD" w:rsidRDefault="00DB6F60">
      <w:pPr>
        <w:pStyle w:val="FORMATTEXT"/>
        <w:ind w:firstLine="568"/>
        <w:jc w:val="both"/>
      </w:pPr>
      <w:r w:rsidRPr="00FB21DD">
        <w:t>2. При наличии оснований полага</w:t>
      </w:r>
      <w:r w:rsidRPr="00FB21DD">
        <w:t>ть, что нарушение прав и свобод человека и гражданина имеет характер преступления, прокурор принимает меры к тому, чтобы лица, его совершившие, были подвергнуты уголовному преследованию в соответствии с законом</w:t>
      </w:r>
      <w:r w:rsidRPr="00FB21DD">
        <w:t xml:space="preserve"> (пункт в редакции, введенной в действие с 7 с</w:t>
      </w:r>
      <w:r w:rsidRPr="00FB21DD">
        <w:t>ентября 2007 года Федеральным законом от 5 июня 2007 года N 87-ФЗ, - см. предыдущую редакцию)</w:t>
      </w:r>
      <w:r w:rsidRPr="00FB21DD">
        <w:t>.</w:t>
      </w:r>
    </w:p>
    <w:p w14:paraId="3641ECDA" w14:textId="77777777" w:rsidR="00000000" w:rsidRPr="00FB21DD" w:rsidRDefault="00DB6F60">
      <w:pPr>
        <w:pStyle w:val="FORMATTEXT"/>
        <w:ind w:firstLine="568"/>
        <w:jc w:val="both"/>
      </w:pPr>
    </w:p>
    <w:p w14:paraId="1A283FB0" w14:textId="77777777" w:rsidR="00000000" w:rsidRPr="00FB21DD" w:rsidRDefault="00DB6F60">
      <w:pPr>
        <w:pStyle w:val="FORMATTEXT"/>
        <w:ind w:firstLine="568"/>
        <w:jc w:val="both"/>
      </w:pPr>
      <w:r w:rsidRPr="00FB21DD">
        <w:t>3. В случаях, когда нарушение прав и свобод человека и гражданина имеет характер административного правонарушения, прокурор возбуждает производство об администр</w:t>
      </w:r>
      <w:r w:rsidRPr="00FB21DD">
        <w:t>ативном правонарушении или незамедлительно передает сообщение о правонарушении и материалы проверки в орган или должностному лицу, которые полномочны рассматривать дела об административных правонарушениях.</w:t>
      </w:r>
    </w:p>
    <w:p w14:paraId="15200A46" w14:textId="77777777" w:rsidR="00000000" w:rsidRPr="00FB21DD" w:rsidRDefault="00DB6F60">
      <w:pPr>
        <w:pStyle w:val="FORMATTEXT"/>
        <w:ind w:firstLine="568"/>
        <w:jc w:val="both"/>
      </w:pPr>
    </w:p>
    <w:p w14:paraId="0936CFE9" w14:textId="77777777" w:rsidR="00000000" w:rsidRPr="00FB21DD" w:rsidRDefault="00DB6F60">
      <w:pPr>
        <w:pStyle w:val="FORMATTEXT"/>
        <w:ind w:firstLine="568"/>
        <w:jc w:val="both"/>
      </w:pPr>
      <w:r w:rsidRPr="00FB21DD">
        <w:t>4. В случае нарушения прав и свобод человека и гр</w:t>
      </w:r>
      <w:r w:rsidRPr="00FB21DD">
        <w:t>ажданина, защищаемых в порядке гражданского и административного судопроизводства, когда пострадавший по состоянию здоровья, возрасту или иным причинам не может лично отстаивать в суде или арбитражном суде свои права и свободы или когда нарушены права и сво</w:t>
      </w:r>
      <w:r w:rsidRPr="00FB21DD">
        <w:t xml:space="preserve">боды значительного числа граждан либо в силу иных обстоятельств нарушение приобрело особое общественное значение, прокурор предъявляет и поддерживает в суде или арбитражном суде иск в интересах пострадавших. </w:t>
      </w:r>
    </w:p>
    <w:p w14:paraId="16D2E521" w14:textId="77777777" w:rsidR="00000000" w:rsidRPr="00FB21DD" w:rsidRDefault="00DB6F60">
      <w:pPr>
        <w:pStyle w:val="FORMATTEXT"/>
        <w:ind w:firstLine="568"/>
        <w:jc w:val="both"/>
      </w:pPr>
      <w:r w:rsidRPr="00FB21DD">
        <w:t>(Пункт в редакции, введенной в действие с 15 се</w:t>
      </w:r>
      <w:r w:rsidRPr="00FB21DD">
        <w:t>нтября 2015 года Федеральным законом от 8 марта 2015 года N 23-ФЗ. - См. предыдущую редакцию)</w:t>
      </w:r>
    </w:p>
    <w:p w14:paraId="33ACE168" w14:textId="77777777" w:rsidR="00000000" w:rsidRPr="00FB21DD" w:rsidRDefault="00DB6F60">
      <w:pPr>
        <w:pStyle w:val="FORMATTEXT"/>
        <w:ind w:firstLine="568"/>
        <w:jc w:val="both"/>
      </w:pPr>
    </w:p>
    <w:p w14:paraId="0A501206" w14:textId="77777777" w:rsidR="00000000" w:rsidRPr="00FB21DD" w:rsidRDefault="00DB6F60">
      <w:pPr>
        <w:pStyle w:val="HEADERTEXT"/>
        <w:rPr>
          <w:b/>
          <w:bCs/>
          <w:color w:val="auto"/>
        </w:rPr>
      </w:pPr>
    </w:p>
    <w:p w14:paraId="3CD02F58" w14:textId="77777777" w:rsidR="00000000" w:rsidRPr="00FB21DD" w:rsidRDefault="00DB6F60">
      <w:pPr>
        <w:pStyle w:val="HEADERTEXT"/>
        <w:jc w:val="center"/>
        <w:rPr>
          <w:b/>
          <w:bCs/>
          <w:color w:val="auto"/>
        </w:rPr>
      </w:pPr>
      <w:r w:rsidRPr="00FB21DD">
        <w:rPr>
          <w:b/>
          <w:bCs/>
          <w:color w:val="auto"/>
        </w:rPr>
        <w:t xml:space="preserve"> Статья 28. Протест и представление прокурора</w:t>
      </w:r>
    </w:p>
    <w:p w14:paraId="19B52188" w14:textId="77777777" w:rsidR="00000000" w:rsidRPr="00FB21DD" w:rsidRDefault="00DB6F60">
      <w:pPr>
        <w:pStyle w:val="FORMATTEXT"/>
        <w:ind w:firstLine="568"/>
        <w:jc w:val="both"/>
      </w:pPr>
      <w:r w:rsidRPr="00FB21DD">
        <w:t>Прокурор или его заместитель приносит протест на акт, нарушающий права человека и гражданина, в орган или должност</w:t>
      </w:r>
      <w:r w:rsidRPr="00FB21DD">
        <w:t>ному лицу, которые издали этот акт, либо обращается в суд в порядке, предусмотренном процессуальным законодательством Российской Федерации.</w:t>
      </w:r>
    </w:p>
    <w:p w14:paraId="54D41AB9" w14:textId="77777777" w:rsidR="00000000" w:rsidRPr="00FB21DD" w:rsidRDefault="00DB6F60">
      <w:pPr>
        <w:pStyle w:val="FORMATTEXT"/>
        <w:ind w:firstLine="568"/>
        <w:jc w:val="both"/>
      </w:pPr>
    </w:p>
    <w:p w14:paraId="68120D83" w14:textId="77777777" w:rsidR="00000000" w:rsidRPr="00FB21DD" w:rsidRDefault="00DB6F60">
      <w:pPr>
        <w:pStyle w:val="FORMATTEXT"/>
        <w:ind w:firstLine="568"/>
        <w:jc w:val="both"/>
      </w:pPr>
      <w:r w:rsidRPr="00FB21DD">
        <w:t xml:space="preserve">Представление об устранении нарушений прав и свобод человека и гражданина вносится прокурором или его заместителем </w:t>
      </w:r>
      <w:r w:rsidRPr="00FB21DD">
        <w:t>в орган или должностному лицу, которые полномочны устранить допущенное нарушение.</w:t>
      </w:r>
    </w:p>
    <w:p w14:paraId="179D406C" w14:textId="77777777" w:rsidR="00000000" w:rsidRPr="00FB21DD" w:rsidRDefault="00DB6F60">
      <w:pPr>
        <w:pStyle w:val="FORMATTEXT"/>
        <w:ind w:firstLine="568"/>
        <w:jc w:val="both"/>
      </w:pPr>
    </w:p>
    <w:p w14:paraId="06BD1CF2" w14:textId="77777777" w:rsidR="00000000" w:rsidRPr="00FB21DD" w:rsidRDefault="00DB6F60">
      <w:pPr>
        <w:pStyle w:val="FORMATTEXT"/>
        <w:ind w:firstLine="568"/>
        <w:jc w:val="both"/>
      </w:pPr>
      <w:r w:rsidRPr="00FB21DD">
        <w:t>Протесты и представления вносятся и рассматриваются в порядке и сроки, которые установлены статьями 23 и 24 настоящего Федерального закона.</w:t>
      </w:r>
    </w:p>
    <w:p w14:paraId="200C1BC0" w14:textId="77777777" w:rsidR="00000000" w:rsidRPr="00FB21DD" w:rsidRDefault="00DB6F60">
      <w:pPr>
        <w:pStyle w:val="FORMATTEXT"/>
        <w:ind w:firstLine="568"/>
        <w:jc w:val="both"/>
      </w:pPr>
    </w:p>
    <w:p w14:paraId="0B915232" w14:textId="77777777" w:rsidR="00000000" w:rsidRPr="00FB21DD" w:rsidRDefault="00DB6F60">
      <w:pPr>
        <w:pStyle w:val="HEADERTEXT"/>
        <w:rPr>
          <w:b/>
          <w:bCs/>
          <w:color w:val="auto"/>
        </w:rPr>
      </w:pPr>
    </w:p>
    <w:p w14:paraId="610AF98A" w14:textId="77777777" w:rsidR="00000000" w:rsidRPr="00FB21DD" w:rsidRDefault="00DB6F60">
      <w:pPr>
        <w:pStyle w:val="HEADERTEXT"/>
        <w:jc w:val="center"/>
        <w:rPr>
          <w:b/>
          <w:bCs/>
          <w:color w:val="auto"/>
        </w:rPr>
      </w:pPr>
      <w:r w:rsidRPr="00FB21DD">
        <w:rPr>
          <w:b/>
          <w:bCs/>
          <w:color w:val="auto"/>
        </w:rPr>
        <w:t xml:space="preserve"> Глава 3. Надзор за исполнением</w:t>
      </w:r>
      <w:r w:rsidRPr="00FB21DD">
        <w:rPr>
          <w:b/>
          <w:bCs/>
          <w:color w:val="auto"/>
        </w:rPr>
        <w:t xml:space="preserve"> законов органами, осуществляющими оперативно-розыскную деятельность, дознание и предварительное следствие </w:t>
      </w:r>
    </w:p>
    <w:p w14:paraId="7D1417DE" w14:textId="77777777" w:rsidR="00000000" w:rsidRPr="00FB21DD" w:rsidRDefault="00DB6F60">
      <w:pPr>
        <w:pStyle w:val="HEADERTEXT"/>
        <w:rPr>
          <w:b/>
          <w:bCs/>
          <w:color w:val="auto"/>
        </w:rPr>
      </w:pPr>
    </w:p>
    <w:p w14:paraId="06E49FB4" w14:textId="77777777" w:rsidR="00000000" w:rsidRPr="00FB21DD" w:rsidRDefault="00DB6F60">
      <w:pPr>
        <w:pStyle w:val="HEADERTEXT"/>
        <w:jc w:val="center"/>
        <w:rPr>
          <w:b/>
          <w:bCs/>
          <w:color w:val="auto"/>
        </w:rPr>
      </w:pPr>
      <w:r w:rsidRPr="00FB21DD">
        <w:rPr>
          <w:b/>
          <w:bCs/>
          <w:color w:val="auto"/>
        </w:rPr>
        <w:t xml:space="preserve"> Статья 29. Предмет надзора</w:t>
      </w:r>
    </w:p>
    <w:p w14:paraId="0BCF8034" w14:textId="77777777" w:rsidR="00000000" w:rsidRPr="00FB21DD" w:rsidRDefault="00DB6F60">
      <w:pPr>
        <w:pStyle w:val="FORMATTEXT"/>
        <w:ind w:firstLine="568"/>
        <w:jc w:val="both"/>
      </w:pPr>
      <w:r w:rsidRPr="00FB21DD">
        <w:t xml:space="preserve">Предметом надзора является соблюдение прав и свобод человека и гражданина, установленного порядка разрешения заявлений </w:t>
      </w:r>
      <w:r w:rsidRPr="00FB21DD">
        <w:t>и сообщений о совершенных и готовящихся преступлениях, выполнения оперативно-розыскных мероприятий и проведения расследования, а также законность решений, принимаемых органами, осуществляющими оперативно-розыскную деятельность, дознание и предварительное с</w:t>
      </w:r>
      <w:r w:rsidRPr="00FB21DD">
        <w:t>ледствие.</w:t>
      </w:r>
    </w:p>
    <w:p w14:paraId="32760D21" w14:textId="77777777" w:rsidR="00000000" w:rsidRPr="00FB21DD" w:rsidRDefault="00DB6F60">
      <w:pPr>
        <w:pStyle w:val="FORMATTEXT"/>
        <w:ind w:firstLine="568"/>
        <w:jc w:val="both"/>
      </w:pPr>
    </w:p>
    <w:p w14:paraId="75E27457" w14:textId="77777777" w:rsidR="00000000" w:rsidRPr="00FB21DD" w:rsidRDefault="00DB6F60">
      <w:pPr>
        <w:pStyle w:val="HEADERTEXT"/>
        <w:rPr>
          <w:b/>
          <w:bCs/>
          <w:color w:val="auto"/>
        </w:rPr>
      </w:pPr>
    </w:p>
    <w:p w14:paraId="0B962725" w14:textId="77777777" w:rsidR="00000000" w:rsidRPr="00FB21DD" w:rsidRDefault="00DB6F60">
      <w:pPr>
        <w:pStyle w:val="HEADERTEXT"/>
        <w:jc w:val="center"/>
        <w:rPr>
          <w:b/>
          <w:bCs/>
          <w:color w:val="auto"/>
        </w:rPr>
      </w:pPr>
      <w:r w:rsidRPr="00FB21DD">
        <w:rPr>
          <w:b/>
          <w:bCs/>
          <w:color w:val="auto"/>
        </w:rPr>
        <w:t xml:space="preserve"> Статья 30. Полномочия прокурора</w:t>
      </w:r>
    </w:p>
    <w:p w14:paraId="1A685B89" w14:textId="77777777" w:rsidR="00000000" w:rsidRPr="00FB21DD" w:rsidRDefault="00DB6F60">
      <w:pPr>
        <w:pStyle w:val="FORMATTEXT"/>
        <w:ind w:firstLine="568"/>
        <w:jc w:val="both"/>
      </w:pPr>
      <w:r w:rsidRPr="00FB21DD">
        <w:t>1. Полномочия прокурора по надзору за исполнением законов органами, осуществляющими оперативно-розыскную деятельность, дознание и предварительное следствие, устанавливаются уголовно-процессуальным законодательст</w:t>
      </w:r>
      <w:r w:rsidRPr="00FB21DD">
        <w:t>вом Российской Федерации и другими федеральными законами.</w:t>
      </w:r>
    </w:p>
    <w:p w14:paraId="308C46E0" w14:textId="77777777" w:rsidR="00000000" w:rsidRPr="00FB21DD" w:rsidRDefault="00DB6F60">
      <w:pPr>
        <w:pStyle w:val="FORMATTEXT"/>
        <w:ind w:firstLine="568"/>
        <w:jc w:val="both"/>
      </w:pPr>
    </w:p>
    <w:p w14:paraId="1087CA62" w14:textId="77777777" w:rsidR="00000000" w:rsidRPr="00FB21DD" w:rsidRDefault="00DB6F60">
      <w:pPr>
        <w:pStyle w:val="FORMATTEXT"/>
        <w:ind w:firstLine="568"/>
        <w:jc w:val="both"/>
      </w:pPr>
      <w:r w:rsidRPr="00FB21DD">
        <w:t>2. Указания Генерального прокурора Российской Федерации по вопросам дознания, не требующим законодательного регулирования, являются обязательными для исполнения</w:t>
      </w:r>
      <w:r w:rsidRPr="00FB21DD">
        <w:t xml:space="preserve"> (пункт в редакции, введенной в дейс</w:t>
      </w:r>
      <w:r w:rsidRPr="00FB21DD">
        <w:t>твие с 7 сентября 2007 года Федеральным законом от 5 июня 2007 года N 87-ФЗ, - см. предыдущую редакцию)</w:t>
      </w:r>
      <w:r w:rsidRPr="00FB21DD">
        <w:t>.</w:t>
      </w:r>
    </w:p>
    <w:p w14:paraId="446BBE42" w14:textId="77777777" w:rsidR="00000000" w:rsidRPr="00FB21DD" w:rsidRDefault="00DB6F60">
      <w:pPr>
        <w:pStyle w:val="FORMATTEXT"/>
        <w:ind w:firstLine="568"/>
        <w:jc w:val="both"/>
      </w:pPr>
    </w:p>
    <w:p w14:paraId="746ECDB4" w14:textId="77777777" w:rsidR="00000000" w:rsidRPr="00FB21DD" w:rsidRDefault="00DB6F60">
      <w:pPr>
        <w:pStyle w:val="HEADERTEXT"/>
        <w:rPr>
          <w:b/>
          <w:bCs/>
          <w:color w:val="auto"/>
        </w:rPr>
      </w:pPr>
    </w:p>
    <w:p w14:paraId="59D66986" w14:textId="77777777" w:rsidR="00000000" w:rsidRPr="00FB21DD" w:rsidRDefault="00DB6F60">
      <w:pPr>
        <w:pStyle w:val="HEADERTEXT"/>
        <w:jc w:val="center"/>
        <w:rPr>
          <w:b/>
          <w:bCs/>
          <w:color w:val="auto"/>
        </w:rPr>
      </w:pPr>
      <w:r w:rsidRPr="00FB21DD">
        <w:rPr>
          <w:b/>
          <w:bCs/>
          <w:color w:val="auto"/>
        </w:rPr>
        <w:t xml:space="preserve"> Статья 31. Расследование преступлений органами прокуратуры </w:t>
      </w:r>
    </w:p>
    <w:p w14:paraId="119B32B1" w14:textId="77777777" w:rsidR="00000000" w:rsidRPr="00FB21DD" w:rsidRDefault="00DB6F60">
      <w:pPr>
        <w:pStyle w:val="FORMATTEXT"/>
        <w:jc w:val="center"/>
      </w:pPr>
      <w:r w:rsidRPr="00FB21DD">
        <w:t>(статья утратила силу с 7 сентября 2007 года - Федеральный закон от 5 июня 2007 года N 8</w:t>
      </w:r>
      <w:r w:rsidRPr="00FB21DD">
        <w:t>7-ФЗ</w:t>
      </w:r>
      <w:r w:rsidRPr="00FB21DD">
        <w:t>. - См. предыдущую редакцию</w:t>
      </w:r>
      <w:r w:rsidRPr="00FB21DD">
        <w:t>)</w:t>
      </w:r>
    </w:p>
    <w:p w14:paraId="09F47131" w14:textId="77777777" w:rsidR="00000000" w:rsidRPr="00FB21DD" w:rsidRDefault="00DB6F60">
      <w:pPr>
        <w:pStyle w:val="HEADERTEXT"/>
        <w:rPr>
          <w:b/>
          <w:bCs/>
          <w:color w:val="auto"/>
        </w:rPr>
      </w:pPr>
    </w:p>
    <w:p w14:paraId="01A723D2" w14:textId="77777777" w:rsidR="00000000" w:rsidRPr="00FB21DD" w:rsidRDefault="00DB6F60">
      <w:pPr>
        <w:pStyle w:val="HEADERTEXT"/>
        <w:jc w:val="center"/>
        <w:rPr>
          <w:b/>
          <w:bCs/>
          <w:color w:val="auto"/>
        </w:rPr>
      </w:pPr>
      <w:r w:rsidRPr="00FB21DD">
        <w:rPr>
          <w:b/>
          <w:bCs/>
          <w:color w:val="auto"/>
        </w:rPr>
        <w:t xml:space="preserve"> Глава 4. Надзор за исполнением законов администрациями органов и учреждений, исполняющих наказание и назначаемые судом меры принудительного характера, администрациями мест содержания задержанных и заключенных под стражу</w:t>
      </w:r>
    </w:p>
    <w:p w14:paraId="0415D98D" w14:textId="77777777" w:rsidR="00000000" w:rsidRPr="00FB21DD" w:rsidRDefault="00DB6F60">
      <w:pPr>
        <w:pStyle w:val="HEADERTEXT"/>
        <w:jc w:val="center"/>
        <w:rPr>
          <w:b/>
          <w:bCs/>
          <w:color w:val="auto"/>
        </w:rPr>
      </w:pPr>
    </w:p>
    <w:p w14:paraId="5547BAC8" w14:textId="77777777" w:rsidR="00000000" w:rsidRPr="00FB21DD" w:rsidRDefault="00DB6F60">
      <w:pPr>
        <w:pStyle w:val="HEADERTEXT"/>
        <w:rPr>
          <w:b/>
          <w:bCs/>
          <w:color w:val="auto"/>
        </w:rPr>
      </w:pPr>
    </w:p>
    <w:p w14:paraId="3BD577B6" w14:textId="77777777" w:rsidR="00000000" w:rsidRPr="00FB21DD" w:rsidRDefault="00DB6F60">
      <w:pPr>
        <w:pStyle w:val="HEADERTEXT"/>
        <w:jc w:val="center"/>
        <w:rPr>
          <w:b/>
          <w:bCs/>
          <w:color w:val="auto"/>
        </w:rPr>
      </w:pPr>
      <w:r w:rsidRPr="00FB21DD">
        <w:rPr>
          <w:b/>
          <w:bCs/>
          <w:color w:val="auto"/>
        </w:rPr>
        <w:t xml:space="preserve"> Статья 32. Предмет надзора</w:t>
      </w:r>
    </w:p>
    <w:p w14:paraId="075E4EAC" w14:textId="77777777" w:rsidR="00000000" w:rsidRPr="00FB21DD" w:rsidRDefault="00DB6F60">
      <w:pPr>
        <w:pStyle w:val="FORMATTEXT"/>
        <w:ind w:firstLine="568"/>
        <w:jc w:val="both"/>
      </w:pPr>
      <w:r w:rsidRPr="00FB21DD">
        <w:t>Предметом надзора являются:</w:t>
      </w:r>
    </w:p>
    <w:p w14:paraId="47FCCFE3" w14:textId="77777777" w:rsidR="00000000" w:rsidRPr="00FB21DD" w:rsidRDefault="00DB6F60">
      <w:pPr>
        <w:pStyle w:val="FORMATTEXT"/>
        <w:ind w:firstLine="568"/>
        <w:jc w:val="both"/>
      </w:pPr>
    </w:p>
    <w:p w14:paraId="48C0022B" w14:textId="77777777" w:rsidR="00000000" w:rsidRPr="00FB21DD" w:rsidRDefault="00DB6F60">
      <w:pPr>
        <w:pStyle w:val="FORMATTEXT"/>
        <w:ind w:firstLine="568"/>
        <w:jc w:val="both"/>
      </w:pPr>
      <w:r w:rsidRPr="00FB21DD">
        <w:t>законность нахождения лиц в местах содержания задержанных, предварительного заключения, исправительно-трудовых и иных органах и учреждениях, исполняющих наказание и меры принудительного характера, н</w:t>
      </w:r>
      <w:r w:rsidRPr="00FB21DD">
        <w:t>азначаемые судом;</w:t>
      </w:r>
    </w:p>
    <w:p w14:paraId="09200923" w14:textId="77777777" w:rsidR="00000000" w:rsidRPr="00FB21DD" w:rsidRDefault="00DB6F60">
      <w:pPr>
        <w:pStyle w:val="FORMATTEXT"/>
        <w:ind w:firstLine="568"/>
        <w:jc w:val="both"/>
      </w:pPr>
    </w:p>
    <w:p w14:paraId="2D0B2B34" w14:textId="77777777" w:rsidR="00000000" w:rsidRPr="00FB21DD" w:rsidRDefault="00DB6F60">
      <w:pPr>
        <w:pStyle w:val="FORMATTEXT"/>
        <w:ind w:firstLine="568"/>
        <w:jc w:val="both"/>
      </w:pPr>
      <w:r w:rsidRPr="00FB21DD">
        <w:t>соблюдение установленных законодательством Российской Федерации прав и обязанностей задержанных, заключенных под стражу, осужденных и лиц, подвергнутых мерам принудительного характера, порядка и условий их содержания;</w:t>
      </w:r>
    </w:p>
    <w:p w14:paraId="2085392B" w14:textId="77777777" w:rsidR="00000000" w:rsidRPr="00FB21DD" w:rsidRDefault="00DB6F60">
      <w:pPr>
        <w:pStyle w:val="FORMATTEXT"/>
        <w:ind w:firstLine="568"/>
        <w:jc w:val="both"/>
      </w:pPr>
    </w:p>
    <w:p w14:paraId="31EEE0D7" w14:textId="77777777" w:rsidR="00000000" w:rsidRPr="00FB21DD" w:rsidRDefault="00DB6F60">
      <w:pPr>
        <w:pStyle w:val="FORMATTEXT"/>
        <w:ind w:firstLine="568"/>
        <w:jc w:val="both"/>
      </w:pPr>
      <w:r w:rsidRPr="00FB21DD">
        <w:t>законность исполне</w:t>
      </w:r>
      <w:r w:rsidRPr="00FB21DD">
        <w:t>ния наказания, не связанного с лишением свободы.</w:t>
      </w:r>
    </w:p>
    <w:p w14:paraId="3434771E" w14:textId="77777777" w:rsidR="00000000" w:rsidRPr="00FB21DD" w:rsidRDefault="00DB6F60">
      <w:pPr>
        <w:pStyle w:val="FORMATTEXT"/>
        <w:ind w:firstLine="568"/>
        <w:jc w:val="both"/>
      </w:pPr>
    </w:p>
    <w:p w14:paraId="5BCA79A9" w14:textId="77777777" w:rsidR="00000000" w:rsidRPr="00FB21DD" w:rsidRDefault="00DB6F60">
      <w:pPr>
        <w:pStyle w:val="HEADERTEXT"/>
        <w:rPr>
          <w:b/>
          <w:bCs/>
          <w:color w:val="auto"/>
        </w:rPr>
      </w:pPr>
    </w:p>
    <w:p w14:paraId="01AA3857" w14:textId="77777777" w:rsidR="00000000" w:rsidRPr="00FB21DD" w:rsidRDefault="00DB6F60">
      <w:pPr>
        <w:pStyle w:val="HEADERTEXT"/>
        <w:jc w:val="center"/>
        <w:rPr>
          <w:b/>
          <w:bCs/>
          <w:color w:val="auto"/>
        </w:rPr>
      </w:pPr>
      <w:r w:rsidRPr="00FB21DD">
        <w:rPr>
          <w:b/>
          <w:bCs/>
          <w:color w:val="auto"/>
        </w:rPr>
        <w:t xml:space="preserve"> Статья 33. Полномочия прокурора</w:t>
      </w:r>
    </w:p>
    <w:p w14:paraId="7A402350" w14:textId="77777777" w:rsidR="00000000" w:rsidRPr="00FB21DD" w:rsidRDefault="00DB6F60">
      <w:pPr>
        <w:pStyle w:val="FORMATTEXT"/>
        <w:ind w:firstLine="568"/>
        <w:jc w:val="both"/>
      </w:pPr>
      <w:r w:rsidRPr="00FB21DD">
        <w:t>1. При осуществлении надзора за исполнением законов прокурор вправе:</w:t>
      </w:r>
    </w:p>
    <w:p w14:paraId="0997BFBC" w14:textId="77777777" w:rsidR="00000000" w:rsidRPr="00FB21DD" w:rsidRDefault="00DB6F60">
      <w:pPr>
        <w:pStyle w:val="FORMATTEXT"/>
        <w:ind w:firstLine="568"/>
        <w:jc w:val="both"/>
      </w:pPr>
    </w:p>
    <w:p w14:paraId="1DA33E21" w14:textId="77777777" w:rsidR="00000000" w:rsidRPr="00FB21DD" w:rsidRDefault="00DB6F60">
      <w:pPr>
        <w:pStyle w:val="FORMATTEXT"/>
        <w:ind w:firstLine="568"/>
        <w:jc w:val="both"/>
      </w:pPr>
      <w:r w:rsidRPr="00FB21DD">
        <w:t>посещать в любое время органы и учреждения, указанные в статье 32 настоящего Федерального закона;</w:t>
      </w:r>
    </w:p>
    <w:p w14:paraId="1A933F9F" w14:textId="77777777" w:rsidR="00000000" w:rsidRPr="00FB21DD" w:rsidRDefault="00DB6F60">
      <w:pPr>
        <w:pStyle w:val="FORMATTEXT"/>
        <w:ind w:firstLine="568"/>
        <w:jc w:val="both"/>
      </w:pPr>
    </w:p>
    <w:p w14:paraId="1DFC831E" w14:textId="77777777" w:rsidR="00000000" w:rsidRPr="00FB21DD" w:rsidRDefault="00DB6F60">
      <w:pPr>
        <w:pStyle w:val="FORMATTEXT"/>
        <w:ind w:firstLine="568"/>
        <w:jc w:val="both"/>
      </w:pPr>
      <w:r w:rsidRPr="00FB21DD">
        <w:t>опр</w:t>
      </w:r>
      <w:r w:rsidRPr="00FB21DD">
        <w:t>ашивать задержанных, заключенных под стражу, осужденных и лиц, подвергнутых мерам принудительного характера;</w:t>
      </w:r>
    </w:p>
    <w:p w14:paraId="7B3ECCE4" w14:textId="77777777" w:rsidR="00000000" w:rsidRPr="00FB21DD" w:rsidRDefault="00DB6F60">
      <w:pPr>
        <w:pStyle w:val="FORMATTEXT"/>
        <w:ind w:firstLine="568"/>
        <w:jc w:val="both"/>
      </w:pPr>
    </w:p>
    <w:p w14:paraId="33475378" w14:textId="77777777" w:rsidR="00000000" w:rsidRPr="00FB21DD" w:rsidRDefault="00DB6F60">
      <w:pPr>
        <w:pStyle w:val="FORMATTEXT"/>
        <w:ind w:firstLine="568"/>
        <w:jc w:val="both"/>
      </w:pPr>
      <w:r w:rsidRPr="00FB21DD">
        <w:t>знакомиться с документами, на основании которых эти лица задержаны, заключены под стражу, осуждены либо подвергнуты мерам принудительного характе</w:t>
      </w:r>
      <w:r w:rsidRPr="00FB21DD">
        <w:t>ра, с оперативными материалами;</w:t>
      </w:r>
    </w:p>
    <w:p w14:paraId="5259FA2F" w14:textId="77777777" w:rsidR="00000000" w:rsidRPr="00FB21DD" w:rsidRDefault="00DB6F60">
      <w:pPr>
        <w:pStyle w:val="FORMATTEXT"/>
        <w:ind w:firstLine="568"/>
        <w:jc w:val="both"/>
      </w:pPr>
    </w:p>
    <w:p w14:paraId="60DFC3E0" w14:textId="77777777" w:rsidR="00000000" w:rsidRPr="00FB21DD" w:rsidRDefault="00DB6F60">
      <w:pPr>
        <w:pStyle w:val="FORMATTEXT"/>
        <w:ind w:firstLine="568"/>
        <w:jc w:val="both"/>
      </w:pPr>
      <w:r w:rsidRPr="00FB21DD">
        <w:t>требовать от администрации создания условий, обеспечивающих права задержанных, заключенных под стражу, осужденных и лиц, подвергнутых мерам принудительного характера, проверять соответствие законодательству Российской Федер</w:t>
      </w:r>
      <w:r w:rsidRPr="00FB21DD">
        <w:t>ации приказов, распоряжений, постановлений администрации органов и учреждений, указанных в статье 32 настоящего Федерального закона, требовать объяснения от должностных лиц, вносить протесты и представления, возбуждать производства об административных прав</w:t>
      </w:r>
      <w:r w:rsidRPr="00FB21DD">
        <w:t>онарушениях. До рассмотрения протеста действие опротестованного акта администрацией учреждения приостанавливается</w:t>
      </w:r>
      <w:r w:rsidRPr="00FB21DD">
        <w:t xml:space="preserve"> (абзац в редакции, введенной в действие с 7 сентября 2007 года Федеральным законом от 5 июня 2007 года N 87-ФЗ, - см. предыдущую редакцию)</w:t>
      </w:r>
      <w:r w:rsidRPr="00FB21DD">
        <w:t>;</w:t>
      </w:r>
    </w:p>
    <w:p w14:paraId="036A4A4F" w14:textId="77777777" w:rsidR="00000000" w:rsidRPr="00FB21DD" w:rsidRDefault="00DB6F60">
      <w:pPr>
        <w:pStyle w:val="FORMATTEXT"/>
        <w:ind w:firstLine="568"/>
        <w:jc w:val="both"/>
      </w:pPr>
    </w:p>
    <w:p w14:paraId="1FB17BB0" w14:textId="77777777" w:rsidR="00000000" w:rsidRPr="00FB21DD" w:rsidRDefault="00DB6F60">
      <w:pPr>
        <w:pStyle w:val="FORMATTEXT"/>
        <w:ind w:firstLine="568"/>
        <w:jc w:val="both"/>
      </w:pPr>
      <w:r w:rsidRPr="00FB21DD">
        <w:t>о</w:t>
      </w:r>
      <w:r w:rsidRPr="00FB21DD">
        <w:t>тменять дисциплинарные взыскания, наложенные в нарушение закона на лиц, заключенных под стражу, осужденных, немедленно освобождать их своим постановлением из штрафного изолятора, помещения камерного типа, карцера, одиночной камеры, дисциплинарного изолятор</w:t>
      </w:r>
      <w:r w:rsidRPr="00FB21DD">
        <w:t>а.</w:t>
      </w:r>
    </w:p>
    <w:p w14:paraId="76E2D13F" w14:textId="77777777" w:rsidR="00000000" w:rsidRPr="00FB21DD" w:rsidRDefault="00DB6F60">
      <w:pPr>
        <w:pStyle w:val="FORMATTEXT"/>
        <w:ind w:firstLine="568"/>
        <w:jc w:val="both"/>
      </w:pPr>
    </w:p>
    <w:p w14:paraId="76825492" w14:textId="77777777" w:rsidR="00000000" w:rsidRPr="00FB21DD" w:rsidRDefault="00DB6F60">
      <w:pPr>
        <w:pStyle w:val="FORMATTEXT"/>
        <w:ind w:firstLine="568"/>
        <w:jc w:val="both"/>
      </w:pPr>
      <w:r w:rsidRPr="00FB21DD">
        <w:t>2. Прокурор или его заместитель обязан немедленно освободить своим постановлением каждого содержащегося без законных оснований в учреждениях, исполняющих наказания и меры принудительного характера, либо в нарушение закона подвергнутого задержанию, пред</w:t>
      </w:r>
      <w:r w:rsidRPr="00FB21DD">
        <w:t>варительному заключению или помещенного в судебно-психиатрическое учреждение.</w:t>
      </w:r>
    </w:p>
    <w:p w14:paraId="00F35A75" w14:textId="77777777" w:rsidR="00000000" w:rsidRPr="00FB21DD" w:rsidRDefault="00DB6F60">
      <w:pPr>
        <w:pStyle w:val="FORMATTEXT"/>
        <w:ind w:firstLine="568"/>
        <w:jc w:val="both"/>
      </w:pPr>
    </w:p>
    <w:p w14:paraId="12E1DFE5" w14:textId="77777777" w:rsidR="00000000" w:rsidRPr="00FB21DD" w:rsidRDefault="00DB6F60">
      <w:pPr>
        <w:pStyle w:val="HEADERTEXT"/>
        <w:rPr>
          <w:b/>
          <w:bCs/>
          <w:color w:val="auto"/>
        </w:rPr>
      </w:pPr>
    </w:p>
    <w:p w14:paraId="7E57202B" w14:textId="77777777" w:rsidR="00000000" w:rsidRPr="00FB21DD" w:rsidRDefault="00DB6F60">
      <w:pPr>
        <w:pStyle w:val="HEADERTEXT"/>
        <w:jc w:val="center"/>
        <w:rPr>
          <w:b/>
          <w:bCs/>
          <w:color w:val="auto"/>
        </w:rPr>
      </w:pPr>
      <w:r w:rsidRPr="00FB21DD">
        <w:rPr>
          <w:b/>
          <w:bCs/>
          <w:color w:val="auto"/>
        </w:rPr>
        <w:t xml:space="preserve"> Статья 34. Обязательность исполнения постановлений и требований прокурора</w:t>
      </w:r>
    </w:p>
    <w:p w14:paraId="6F79FE01" w14:textId="77777777" w:rsidR="00000000" w:rsidRPr="00FB21DD" w:rsidRDefault="00DB6F60">
      <w:pPr>
        <w:pStyle w:val="FORMATTEXT"/>
        <w:ind w:firstLine="568"/>
        <w:jc w:val="both"/>
      </w:pPr>
      <w:r w:rsidRPr="00FB21DD">
        <w:t xml:space="preserve">Постановления и требования прокурора относительно исполнения установленных законом </w:t>
      </w:r>
      <w:r w:rsidRPr="00FB21DD">
        <w:lastRenderedPageBreak/>
        <w:t xml:space="preserve">порядка и условий </w:t>
      </w:r>
      <w:r w:rsidRPr="00FB21DD">
        <w:t>содержания задержанных, заключенных под стражу, осужденных, лиц, подвергнутых мерам принудительного характера либо помещенных в судебно-психиатрические учреждения, подлежат обязательному исполнению администрацией, а также органами, исполняющими приговоры с</w:t>
      </w:r>
      <w:r w:rsidRPr="00FB21DD">
        <w:t>удов в отношении лиц, осужденных к наказанию, не связанному с лишением свободы.</w:t>
      </w:r>
    </w:p>
    <w:p w14:paraId="36124FA5" w14:textId="77777777" w:rsidR="00000000" w:rsidRPr="00FB21DD" w:rsidRDefault="00DB6F60">
      <w:pPr>
        <w:pStyle w:val="FORMATTEXT"/>
        <w:ind w:firstLine="568"/>
        <w:jc w:val="both"/>
      </w:pPr>
    </w:p>
    <w:p w14:paraId="77863A57" w14:textId="77777777" w:rsidR="00000000" w:rsidRPr="00FB21DD" w:rsidRDefault="00DB6F60">
      <w:pPr>
        <w:pStyle w:val="FORMATTEXT"/>
      </w:pPr>
      <w:r w:rsidRPr="00FB21DD">
        <w:t xml:space="preserve">      </w:t>
      </w:r>
    </w:p>
    <w:p w14:paraId="73790DCB" w14:textId="77777777" w:rsidR="00000000" w:rsidRPr="00FB21DD" w:rsidRDefault="00DB6F60">
      <w:pPr>
        <w:pStyle w:val="HEADERTEXT"/>
        <w:rPr>
          <w:b/>
          <w:bCs/>
          <w:color w:val="auto"/>
        </w:rPr>
      </w:pPr>
    </w:p>
    <w:p w14:paraId="06131E0F" w14:textId="77777777" w:rsidR="00000000" w:rsidRPr="00FB21DD" w:rsidRDefault="00DB6F60">
      <w:pPr>
        <w:pStyle w:val="HEADERTEXT"/>
        <w:jc w:val="center"/>
        <w:rPr>
          <w:b/>
          <w:bCs/>
          <w:color w:val="auto"/>
        </w:rPr>
      </w:pPr>
      <w:r w:rsidRPr="00FB21DD">
        <w:rPr>
          <w:b/>
          <w:bCs/>
          <w:color w:val="auto"/>
        </w:rPr>
        <w:t xml:space="preserve"> Раздел IV. Участие прокурора в рассмотрении дел судами</w:t>
      </w:r>
    </w:p>
    <w:p w14:paraId="2674DBED" w14:textId="77777777" w:rsidR="00000000" w:rsidRPr="00FB21DD" w:rsidRDefault="00DB6F60">
      <w:pPr>
        <w:pStyle w:val="HEADERTEXT"/>
        <w:jc w:val="center"/>
        <w:rPr>
          <w:b/>
          <w:bCs/>
          <w:color w:val="auto"/>
        </w:rPr>
      </w:pPr>
    </w:p>
    <w:p w14:paraId="6C25C898" w14:textId="77777777" w:rsidR="00000000" w:rsidRPr="00FB21DD" w:rsidRDefault="00DB6F60">
      <w:pPr>
        <w:pStyle w:val="HEADERTEXT"/>
        <w:rPr>
          <w:b/>
          <w:bCs/>
          <w:color w:val="auto"/>
        </w:rPr>
      </w:pPr>
    </w:p>
    <w:p w14:paraId="008D6396" w14:textId="77777777" w:rsidR="00000000" w:rsidRPr="00FB21DD" w:rsidRDefault="00DB6F60">
      <w:pPr>
        <w:pStyle w:val="HEADERTEXT"/>
        <w:jc w:val="center"/>
        <w:rPr>
          <w:b/>
          <w:bCs/>
          <w:color w:val="auto"/>
        </w:rPr>
      </w:pPr>
      <w:r w:rsidRPr="00FB21DD">
        <w:rPr>
          <w:b/>
          <w:bCs/>
          <w:color w:val="auto"/>
        </w:rPr>
        <w:t xml:space="preserve"> Статья 35. Участие прокурора в рассмотрении дел судами</w:t>
      </w:r>
    </w:p>
    <w:p w14:paraId="4B32286A" w14:textId="77777777" w:rsidR="00000000" w:rsidRPr="00FB21DD" w:rsidRDefault="00DB6F60">
      <w:pPr>
        <w:pStyle w:val="FORMATTEXT"/>
        <w:ind w:firstLine="568"/>
        <w:jc w:val="both"/>
      </w:pPr>
      <w:r w:rsidRPr="00FB21DD">
        <w:t>1. Прокурор участвует в рассмотрении дел судами в слу</w:t>
      </w:r>
      <w:r w:rsidRPr="00FB21DD">
        <w:t>чаях, предусмотренных процессуальным законодательством Российской Федерации и другими федеральными законами.</w:t>
      </w:r>
    </w:p>
    <w:p w14:paraId="5E4549D1" w14:textId="77777777" w:rsidR="00000000" w:rsidRPr="00FB21DD" w:rsidRDefault="00DB6F60">
      <w:pPr>
        <w:pStyle w:val="FORMATTEXT"/>
        <w:ind w:firstLine="568"/>
        <w:jc w:val="both"/>
      </w:pPr>
    </w:p>
    <w:p w14:paraId="232DBE07" w14:textId="77777777" w:rsidR="00000000" w:rsidRPr="00FB21DD" w:rsidRDefault="00DB6F60">
      <w:pPr>
        <w:pStyle w:val="FORMATTEXT"/>
        <w:ind w:firstLine="568"/>
        <w:jc w:val="both"/>
      </w:pPr>
      <w:r w:rsidRPr="00FB21DD">
        <w:t>2. Осуществляя уголовное преследование в суде, прокурор выступает в качестве государственного обвинителя.</w:t>
      </w:r>
    </w:p>
    <w:p w14:paraId="2CDFE9FC" w14:textId="77777777" w:rsidR="00000000" w:rsidRPr="00FB21DD" w:rsidRDefault="00DB6F60">
      <w:pPr>
        <w:pStyle w:val="FORMATTEXT"/>
        <w:ind w:firstLine="568"/>
        <w:jc w:val="both"/>
      </w:pPr>
    </w:p>
    <w:p w14:paraId="2520416A" w14:textId="77777777" w:rsidR="00000000" w:rsidRPr="00FB21DD" w:rsidRDefault="00DB6F60">
      <w:pPr>
        <w:pStyle w:val="FORMATTEXT"/>
        <w:ind w:firstLine="568"/>
        <w:jc w:val="both"/>
      </w:pPr>
      <w:r w:rsidRPr="00FB21DD">
        <w:t>3. Прокурор в соответствии с процессуал</w:t>
      </w:r>
      <w:r w:rsidRPr="00FB21DD">
        <w:t>ьным законодательством Российской Федерации вправе обратиться в суд с заявлением или вступить в дело в любой стадии процесса, если этого требует защита прав граждан и охраняемых законом интересов общества или государства.</w:t>
      </w:r>
    </w:p>
    <w:p w14:paraId="617A4351" w14:textId="77777777" w:rsidR="00000000" w:rsidRPr="00FB21DD" w:rsidRDefault="00DB6F60">
      <w:pPr>
        <w:pStyle w:val="FORMATTEXT"/>
        <w:ind w:firstLine="568"/>
        <w:jc w:val="both"/>
      </w:pPr>
    </w:p>
    <w:p w14:paraId="2A756307" w14:textId="77777777" w:rsidR="00000000" w:rsidRPr="00FB21DD" w:rsidRDefault="00DB6F60">
      <w:pPr>
        <w:pStyle w:val="FORMATTEXT"/>
        <w:ind w:firstLine="568"/>
        <w:jc w:val="both"/>
      </w:pPr>
      <w:r w:rsidRPr="00FB21DD">
        <w:t>4. Полномочия прокурора, участвую</w:t>
      </w:r>
      <w:r w:rsidRPr="00FB21DD">
        <w:t>щего в судебном рассмотрении дел, определяются процессуальным законодательством Российской Федерации.</w:t>
      </w:r>
    </w:p>
    <w:p w14:paraId="7464CCE5" w14:textId="77777777" w:rsidR="00000000" w:rsidRPr="00FB21DD" w:rsidRDefault="00DB6F60">
      <w:pPr>
        <w:pStyle w:val="FORMATTEXT"/>
        <w:ind w:firstLine="568"/>
        <w:jc w:val="both"/>
      </w:pPr>
    </w:p>
    <w:p w14:paraId="5A1566B9" w14:textId="77777777" w:rsidR="00000000" w:rsidRPr="00FB21DD" w:rsidRDefault="00DB6F60">
      <w:pPr>
        <w:pStyle w:val="FORMATTEXT"/>
        <w:ind w:firstLine="568"/>
        <w:jc w:val="both"/>
      </w:pPr>
      <w:r w:rsidRPr="00FB21DD">
        <w:t>5. Генеральный прокурор Российской Федерации в соответствии с законодательством Российской Федерации принимает участие в заседаниях Верховного Суда Росси</w:t>
      </w:r>
      <w:r w:rsidRPr="00FB21DD">
        <w:t xml:space="preserve">йской Федерации. </w:t>
      </w:r>
    </w:p>
    <w:p w14:paraId="0212B907" w14:textId="77777777" w:rsidR="00000000" w:rsidRPr="00FB21DD" w:rsidRDefault="00DB6F60">
      <w:pPr>
        <w:pStyle w:val="FORMATTEXT"/>
        <w:ind w:firstLine="568"/>
        <w:jc w:val="both"/>
      </w:pPr>
      <w:r w:rsidRPr="00FB21DD">
        <w:t>(Пункт в редакции, введенной в действие с 22 октября 2018 года Федеральным законом от 11 октября 2018 года N 363-ФЗ. - См. предыдущую редакцию)</w:t>
      </w:r>
    </w:p>
    <w:p w14:paraId="2350F1A6" w14:textId="77777777" w:rsidR="00000000" w:rsidRPr="00FB21DD" w:rsidRDefault="00DB6F60">
      <w:pPr>
        <w:pStyle w:val="FORMATTEXT"/>
        <w:ind w:firstLine="568"/>
        <w:jc w:val="both"/>
      </w:pPr>
    </w:p>
    <w:p w14:paraId="7353384F" w14:textId="77777777" w:rsidR="00000000" w:rsidRPr="00FB21DD" w:rsidRDefault="00DB6F60">
      <w:pPr>
        <w:pStyle w:val="FORMATTEXT"/>
        <w:ind w:firstLine="568"/>
        <w:jc w:val="both"/>
      </w:pPr>
      <w:r w:rsidRPr="00FB21DD">
        <w:t>6. Генеральный прокурор Российской Федерации вправе обращаться в Конституционный Суд Российс</w:t>
      </w:r>
      <w:r w:rsidRPr="00FB21DD">
        <w:t>кой Федерации по вопросу нарушения конституционных прав и свобод граждан законом, примененным или подлежащим применению в конкретном деле.</w:t>
      </w:r>
    </w:p>
    <w:p w14:paraId="5AA418B9" w14:textId="77777777" w:rsidR="00000000" w:rsidRPr="00FB21DD" w:rsidRDefault="00DB6F60">
      <w:pPr>
        <w:pStyle w:val="FORMATTEXT"/>
        <w:ind w:firstLine="568"/>
        <w:jc w:val="both"/>
      </w:pPr>
    </w:p>
    <w:p w14:paraId="64554BF1" w14:textId="77777777" w:rsidR="00000000" w:rsidRPr="00FB21DD" w:rsidRDefault="00DB6F60">
      <w:pPr>
        <w:pStyle w:val="HEADERTEXT"/>
        <w:rPr>
          <w:b/>
          <w:bCs/>
          <w:color w:val="auto"/>
        </w:rPr>
      </w:pPr>
    </w:p>
    <w:p w14:paraId="374F5B7B" w14:textId="77777777" w:rsidR="00000000" w:rsidRPr="00FB21DD" w:rsidRDefault="00DB6F60">
      <w:pPr>
        <w:pStyle w:val="HEADERTEXT"/>
        <w:jc w:val="center"/>
        <w:rPr>
          <w:b/>
          <w:bCs/>
          <w:color w:val="auto"/>
        </w:rPr>
      </w:pPr>
      <w:r w:rsidRPr="00FB21DD">
        <w:rPr>
          <w:b/>
          <w:bCs/>
          <w:color w:val="auto"/>
        </w:rPr>
        <w:t xml:space="preserve"> Статья 36. Опротестование судебных решений</w:t>
      </w:r>
    </w:p>
    <w:p w14:paraId="7A754BFB" w14:textId="77777777" w:rsidR="00000000" w:rsidRPr="00FB21DD" w:rsidRDefault="00DB6F60">
      <w:pPr>
        <w:pStyle w:val="FORMATTEXT"/>
        <w:ind w:firstLine="568"/>
        <w:jc w:val="both"/>
      </w:pPr>
      <w:r w:rsidRPr="00FB21DD">
        <w:t>1. Прокурор или его заместитель в пределах своей компетенции приносит в</w:t>
      </w:r>
      <w:r w:rsidRPr="00FB21DD">
        <w:t xml:space="preserve"> вышестоящий суд кассационный или частный протест либо протест в порядке надзора, а в арбитражный суд - апелляционную или кассационную жалобу либо протест в порядке надзора на незаконное или необоснованное решение, приговор, определение или постановление с</w:t>
      </w:r>
      <w:r w:rsidRPr="00FB21DD">
        <w:t>уда. Помощник прокурора, прокурор управления, прокурор отдела могут приносить протест только по делу, в рассмотрении которого они участвовали</w:t>
      </w:r>
      <w:r w:rsidRPr="00FB21DD">
        <w:t xml:space="preserve"> (пункт в редакции, введенной в действие с 17 февраля 1999 года Федеральным законом от 10 февраля 1999 года N 31-ФЗ</w:t>
      </w:r>
      <w:r w:rsidRPr="00FB21DD">
        <w:t xml:space="preserve"> - см. предыдущую редакцию)</w:t>
      </w:r>
      <w:r w:rsidRPr="00FB21DD">
        <w:t xml:space="preserve">. </w:t>
      </w:r>
    </w:p>
    <w:p w14:paraId="00F0D54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32327FEC" w14:textId="77777777" w:rsidR="00000000" w:rsidRPr="00FB21DD" w:rsidRDefault="00DB6F60">
      <w:pPr>
        <w:pStyle w:val="FORMATTEXT"/>
        <w:jc w:val="both"/>
      </w:pPr>
      <w:r w:rsidRPr="00FB21DD">
        <w:t xml:space="preserve"> </w:t>
      </w:r>
    </w:p>
    <w:p w14:paraId="566261FE" w14:textId="77777777" w:rsidR="00000000" w:rsidRPr="00FB21DD" w:rsidRDefault="00DB6F60">
      <w:pPr>
        <w:pStyle w:val="FORMATTEXT"/>
        <w:ind w:firstLine="568"/>
        <w:jc w:val="both"/>
      </w:pPr>
      <w:r w:rsidRPr="00FB21DD">
        <w:t>Положения пункта 1 настоящей статьи в части, допускающей пересмотр и отмену в порядке надзора по протесту прокурора вступившего в законную силу оправдательного приг</w:t>
      </w:r>
      <w:r w:rsidRPr="00FB21DD">
        <w:t>овора ввиду односторонности или неполноты расследования или судебного следствия, а также несоответствия выводов суда фактическим обстоятельствам дела в случаях, когда в предшествующем разбирательстве не были допущены нарушения, которые отвечали бы критерия</w:t>
      </w:r>
      <w:r w:rsidRPr="00FB21DD">
        <w:t xml:space="preserve">м, предусмотренным пунктом 2 статьи 4 Протокола N 7 к Конвенции о защите прав человека и основных свобод, признаны </w:t>
      </w:r>
      <w:r w:rsidRPr="00FB21DD">
        <w:rPr>
          <w:b/>
          <w:bCs/>
        </w:rPr>
        <w:t>не соответствующими</w:t>
      </w:r>
      <w:r w:rsidRPr="00FB21DD">
        <w:t xml:space="preserve"> Конституции Российской Федерации, ее статьям 15 (часть 4), 46, 49, 50 (часть 1), 55 (часть 3) и 123 (часть 3) - постановл</w:t>
      </w:r>
      <w:r w:rsidRPr="00FB21DD">
        <w:t>ение Конституционного Суда Российской Федерации от 17 июля 2002 года N 13-П.</w:t>
      </w:r>
      <w:r w:rsidRPr="00FB21DD">
        <w:t xml:space="preserve"> </w:t>
      </w:r>
    </w:p>
    <w:p w14:paraId="175629C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5F8D60A7" w14:textId="77777777" w:rsidR="00000000" w:rsidRPr="00FB21DD" w:rsidRDefault="00DB6F60">
      <w:pPr>
        <w:pStyle w:val="FORMATTEXT"/>
        <w:jc w:val="both"/>
      </w:pPr>
      <w:r w:rsidRPr="00FB21DD">
        <w:t xml:space="preserve"> </w:t>
      </w:r>
    </w:p>
    <w:p w14:paraId="4DC1CAB2" w14:textId="77777777" w:rsidR="00000000" w:rsidRPr="00FB21DD" w:rsidRDefault="00DB6F60">
      <w:pPr>
        <w:pStyle w:val="FORMATTEXT"/>
        <w:ind w:firstLine="568"/>
        <w:jc w:val="both"/>
      </w:pPr>
      <w:r w:rsidRPr="00FB21DD">
        <w:t>2. Прокурор или его заместитель независимо от участия в судебном разбирательстве вправе в пределах своей компетенции</w:t>
      </w:r>
      <w:r w:rsidRPr="00FB21DD">
        <w:t xml:space="preserve"> истребовать из суда любое дело или категорию дел, по которым решение, приговор, определение или постановление вступили в законную силу. Усмотрев, что решение, приговор, определение или постановление суда являются незаконными или необоснованными, прокурор </w:t>
      </w:r>
      <w:r w:rsidRPr="00FB21DD">
        <w:t xml:space="preserve">приносит протест в порядке надзора или обращается с представлением к вышестоящему прокурору. </w:t>
      </w:r>
    </w:p>
    <w:p w14:paraId="1E89FB50"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E7AEE13" w14:textId="77777777" w:rsidR="00000000" w:rsidRPr="00FB21DD" w:rsidRDefault="00DB6F60">
      <w:pPr>
        <w:pStyle w:val="FORMATTEXT"/>
        <w:jc w:val="both"/>
      </w:pPr>
      <w:r w:rsidRPr="00FB21DD">
        <w:t xml:space="preserve"> </w:t>
      </w:r>
    </w:p>
    <w:p w14:paraId="3D0C29B7" w14:textId="77777777" w:rsidR="00000000" w:rsidRPr="00FB21DD" w:rsidRDefault="00DB6F60">
      <w:pPr>
        <w:pStyle w:val="FORMATTEXT"/>
        <w:ind w:firstLine="568"/>
        <w:jc w:val="both"/>
      </w:pPr>
      <w:r w:rsidRPr="00FB21DD">
        <w:lastRenderedPageBreak/>
        <w:t>Положения пункта 2 настоящей статьи в части, допускающей пересмотр и отмену в порядке надзора по про</w:t>
      </w:r>
      <w:r w:rsidRPr="00FB21DD">
        <w:t>тесту прокурора вступившего в законную силу оправдательного приговора ввиду односторонности или неполноты расследования или судебного следствия, а также несоответствия выводов суда фактическим обстоятельствам дела в случаях, когда в предшествующем разбират</w:t>
      </w:r>
      <w:r w:rsidRPr="00FB21DD">
        <w:t xml:space="preserve">ельстве не были допущены нарушения, которые отвечали бы критериям, предусмотренным пунктом 2 статьи 4 Протокола N 7 к Конвенции о защите прав человека и основных свобод, признаны </w:t>
      </w:r>
      <w:r w:rsidRPr="00FB21DD">
        <w:rPr>
          <w:b/>
          <w:bCs/>
        </w:rPr>
        <w:t>не соответствующими</w:t>
      </w:r>
      <w:r w:rsidRPr="00FB21DD">
        <w:t xml:space="preserve"> Конституции Российской Федерации, ее статьям 15 (часть 4)</w:t>
      </w:r>
      <w:r w:rsidRPr="00FB21DD">
        <w:t>, 46, 49, 50 (часть 1), 55 (часть 3) и 123 (часть 3) - постановление Конституционного Суда Российской Федерации от 17 июля 2002 года N 13-П.</w:t>
      </w:r>
      <w:r w:rsidRPr="00FB21DD">
        <w:t xml:space="preserve"> </w:t>
      </w:r>
    </w:p>
    <w:p w14:paraId="16A93104"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73CA30A1" w14:textId="77777777" w:rsidR="00000000" w:rsidRPr="00FB21DD" w:rsidRDefault="00DB6F60">
      <w:pPr>
        <w:pStyle w:val="FORMATTEXT"/>
        <w:jc w:val="both"/>
      </w:pPr>
      <w:r w:rsidRPr="00FB21DD">
        <w:t xml:space="preserve"> </w:t>
      </w:r>
    </w:p>
    <w:p w14:paraId="2EB889F3" w14:textId="77777777" w:rsidR="00000000" w:rsidRPr="00FB21DD" w:rsidRDefault="00DB6F60">
      <w:pPr>
        <w:pStyle w:val="FORMATTEXT"/>
        <w:ind w:firstLine="568"/>
        <w:jc w:val="both"/>
      </w:pPr>
      <w:r w:rsidRPr="00FB21DD">
        <w:t>3. Протест на решение судьи по делу об административ</w:t>
      </w:r>
      <w:r w:rsidRPr="00FB21DD">
        <w:t>ном правонарушении может быть принесен прокурором города, района, вышестоящим прокурором и их заместителями.</w:t>
      </w:r>
    </w:p>
    <w:p w14:paraId="7890F3AF" w14:textId="77777777" w:rsidR="00000000" w:rsidRPr="00FB21DD" w:rsidRDefault="00DB6F60">
      <w:pPr>
        <w:pStyle w:val="FORMATTEXT"/>
        <w:ind w:firstLine="568"/>
        <w:jc w:val="both"/>
      </w:pPr>
    </w:p>
    <w:p w14:paraId="6BE17A8E" w14:textId="77777777" w:rsidR="00000000" w:rsidRPr="00FB21DD" w:rsidRDefault="00DB6F60">
      <w:pPr>
        <w:pStyle w:val="HEADERTEXT"/>
        <w:rPr>
          <w:b/>
          <w:bCs/>
          <w:color w:val="auto"/>
        </w:rPr>
      </w:pPr>
    </w:p>
    <w:p w14:paraId="44278EB3" w14:textId="77777777" w:rsidR="00000000" w:rsidRPr="00FB21DD" w:rsidRDefault="00DB6F60">
      <w:pPr>
        <w:pStyle w:val="HEADERTEXT"/>
        <w:jc w:val="center"/>
        <w:rPr>
          <w:b/>
          <w:bCs/>
          <w:color w:val="auto"/>
        </w:rPr>
      </w:pPr>
      <w:r w:rsidRPr="00FB21DD">
        <w:rPr>
          <w:b/>
          <w:bCs/>
          <w:color w:val="auto"/>
        </w:rPr>
        <w:t xml:space="preserve"> Статья 37. Отзыв протеста</w:t>
      </w:r>
    </w:p>
    <w:p w14:paraId="3C9A3F45" w14:textId="77777777" w:rsidR="00000000" w:rsidRPr="00FB21DD" w:rsidRDefault="00DB6F60">
      <w:pPr>
        <w:pStyle w:val="FORMATTEXT"/>
        <w:ind w:firstLine="568"/>
        <w:jc w:val="both"/>
      </w:pPr>
      <w:r w:rsidRPr="00FB21DD">
        <w:t>Протест на решение, приговор, определение или постановление суда до начала его рассмотрения судом может быть отозван п</w:t>
      </w:r>
      <w:r w:rsidRPr="00FB21DD">
        <w:t>рокурором, принесшим протест.</w:t>
      </w:r>
    </w:p>
    <w:p w14:paraId="047A1688" w14:textId="77777777" w:rsidR="00000000" w:rsidRPr="00FB21DD" w:rsidRDefault="00DB6F60">
      <w:pPr>
        <w:pStyle w:val="FORMATTEXT"/>
        <w:ind w:firstLine="568"/>
        <w:jc w:val="both"/>
      </w:pPr>
    </w:p>
    <w:p w14:paraId="5ABF186D" w14:textId="77777777" w:rsidR="00000000" w:rsidRPr="00FB21DD" w:rsidRDefault="00DB6F60">
      <w:pPr>
        <w:pStyle w:val="HEADERTEXT"/>
        <w:rPr>
          <w:b/>
          <w:bCs/>
          <w:color w:val="auto"/>
        </w:rPr>
      </w:pPr>
    </w:p>
    <w:p w14:paraId="7018F033" w14:textId="77777777" w:rsidR="00000000" w:rsidRPr="00FB21DD" w:rsidRDefault="00DB6F60">
      <w:pPr>
        <w:pStyle w:val="HEADERTEXT"/>
        <w:jc w:val="center"/>
        <w:rPr>
          <w:b/>
          <w:bCs/>
          <w:color w:val="auto"/>
        </w:rPr>
      </w:pPr>
      <w:r w:rsidRPr="00FB21DD">
        <w:rPr>
          <w:b/>
          <w:bCs/>
          <w:color w:val="auto"/>
        </w:rPr>
        <w:t xml:space="preserve"> Статья 38. Приостановление исполнения судебного приговора</w:t>
      </w:r>
    </w:p>
    <w:p w14:paraId="07C3D63B" w14:textId="77777777" w:rsidR="00000000" w:rsidRPr="00FB21DD" w:rsidRDefault="00DB6F60">
      <w:pPr>
        <w:pStyle w:val="FORMATTEXT"/>
        <w:ind w:firstLine="568"/>
        <w:jc w:val="both"/>
      </w:pPr>
      <w:r w:rsidRPr="00FB21DD">
        <w:t>Принесение Генеральным прокурором Российской Федерации или его заместителем протеста на приговор, которым в качестве меры наказания назначена смертная казнь, приост</w:t>
      </w:r>
      <w:r w:rsidRPr="00FB21DD">
        <w:t>анавливает его исполнение.</w:t>
      </w:r>
    </w:p>
    <w:p w14:paraId="7EFE5917" w14:textId="77777777" w:rsidR="00000000" w:rsidRPr="00FB21DD" w:rsidRDefault="00DB6F60">
      <w:pPr>
        <w:pStyle w:val="FORMATTEXT"/>
        <w:ind w:firstLine="568"/>
        <w:jc w:val="both"/>
      </w:pPr>
    </w:p>
    <w:p w14:paraId="7EACC861" w14:textId="77777777" w:rsidR="00000000" w:rsidRPr="00FB21DD" w:rsidRDefault="00DB6F60">
      <w:pPr>
        <w:pStyle w:val="HEADERTEXT"/>
        <w:rPr>
          <w:b/>
          <w:bCs/>
          <w:color w:val="auto"/>
        </w:rPr>
      </w:pPr>
    </w:p>
    <w:p w14:paraId="45902959" w14:textId="77777777" w:rsidR="00000000" w:rsidRPr="00FB21DD" w:rsidRDefault="00DB6F60">
      <w:pPr>
        <w:pStyle w:val="HEADERTEXT"/>
        <w:jc w:val="center"/>
        <w:rPr>
          <w:b/>
          <w:bCs/>
          <w:color w:val="auto"/>
        </w:rPr>
      </w:pPr>
      <w:r w:rsidRPr="00FB21DD">
        <w:rPr>
          <w:b/>
          <w:bCs/>
          <w:color w:val="auto"/>
        </w:rPr>
        <w:t xml:space="preserve"> Статья 39. Представление о даче судам разъяснений</w:t>
      </w:r>
    </w:p>
    <w:p w14:paraId="468F1BC4" w14:textId="77777777" w:rsidR="00000000" w:rsidRPr="00FB21DD" w:rsidRDefault="00DB6F60">
      <w:pPr>
        <w:pStyle w:val="FORMATTEXT"/>
        <w:ind w:firstLine="568"/>
        <w:jc w:val="both"/>
      </w:pPr>
      <w:r w:rsidRPr="00FB21DD">
        <w:t>Генеральный прокурор Российской Федерации вправе обращаться в Пленум Верховного Суда Российской Федерации с представлениями о даче судам разъяснений по вопросам судебной практи</w:t>
      </w:r>
      <w:r w:rsidRPr="00FB21DD">
        <w:t xml:space="preserve">ки по гражданским, арбитражным, уголовным, административным и иным делам. </w:t>
      </w:r>
    </w:p>
    <w:p w14:paraId="7B28FF46" w14:textId="77777777" w:rsidR="00000000" w:rsidRPr="00FB21DD" w:rsidRDefault="00DB6F60">
      <w:pPr>
        <w:pStyle w:val="FORMATTEXT"/>
        <w:ind w:firstLine="568"/>
        <w:jc w:val="both"/>
      </w:pPr>
      <w:r w:rsidRPr="00FB21DD">
        <w:t>(Статья в редакции, введенной в действие с 22 октября 2018 года Федеральным законом от 11 октября 2018 года N 363-ФЗ. - См. предыдущую редакцию)</w:t>
      </w:r>
      <w:r w:rsidRPr="00FB21DD">
        <w:t xml:space="preserve">      </w:t>
      </w:r>
    </w:p>
    <w:p w14:paraId="6ED60ECC" w14:textId="77777777" w:rsidR="00000000" w:rsidRPr="00FB21DD" w:rsidRDefault="00DB6F60">
      <w:pPr>
        <w:pStyle w:val="FORMATTEXT"/>
        <w:jc w:val="both"/>
      </w:pPr>
      <w:r w:rsidRPr="00FB21DD">
        <w:t>           </w:t>
      </w:r>
    </w:p>
    <w:p w14:paraId="25029761" w14:textId="77777777" w:rsidR="00000000" w:rsidRPr="00FB21DD" w:rsidRDefault="00DB6F60">
      <w:pPr>
        <w:pStyle w:val="FORMATTEXT"/>
        <w:jc w:val="both"/>
      </w:pPr>
    </w:p>
    <w:p w14:paraId="6F763409" w14:textId="77777777" w:rsidR="00000000" w:rsidRPr="00FB21DD" w:rsidRDefault="00DB6F60">
      <w:pPr>
        <w:pStyle w:val="HEADERTEXT"/>
        <w:rPr>
          <w:b/>
          <w:bCs/>
          <w:color w:val="auto"/>
        </w:rPr>
      </w:pPr>
    </w:p>
    <w:p w14:paraId="24B72845" w14:textId="77777777" w:rsidR="00000000" w:rsidRPr="00FB21DD" w:rsidRDefault="00DB6F60">
      <w:pPr>
        <w:pStyle w:val="HEADERTEXT"/>
        <w:jc w:val="center"/>
        <w:rPr>
          <w:b/>
          <w:bCs/>
          <w:color w:val="auto"/>
        </w:rPr>
      </w:pPr>
      <w:r w:rsidRPr="00FB21DD">
        <w:rPr>
          <w:b/>
          <w:bCs/>
          <w:color w:val="auto"/>
        </w:rPr>
        <w:t xml:space="preserve"> Раздел IV_1. Пр</w:t>
      </w:r>
      <w:r w:rsidRPr="00FB21DD">
        <w:rPr>
          <w:b/>
          <w:bCs/>
          <w:color w:val="auto"/>
        </w:rPr>
        <w:t xml:space="preserve">едставительство и защита интересов Российской Федерации в межгосударственных органах, иностранных и международных (межгосударственных) судах, иностранных и международных третейских судах (арбитражах) </w:t>
      </w:r>
    </w:p>
    <w:p w14:paraId="2190A13B" w14:textId="77777777" w:rsidR="00000000" w:rsidRPr="00FB21DD" w:rsidRDefault="00DB6F60">
      <w:pPr>
        <w:pStyle w:val="FORMATTEXT"/>
        <w:jc w:val="center"/>
      </w:pPr>
      <w:r w:rsidRPr="00FB21DD">
        <w:t xml:space="preserve">(Раздел дополнительно включен Федеральным законом от 1 </w:t>
      </w:r>
      <w:r w:rsidRPr="00FB21DD">
        <w:t>июля 2021 года N 265-ФЗ)</w:t>
      </w:r>
    </w:p>
    <w:p w14:paraId="448616D2" w14:textId="77777777" w:rsidR="00000000" w:rsidRPr="00FB21DD" w:rsidRDefault="00DB6F60">
      <w:pPr>
        <w:pStyle w:val="FORMATTEXT"/>
        <w:jc w:val="center"/>
      </w:pPr>
    </w:p>
    <w:p w14:paraId="67264D94" w14:textId="77777777" w:rsidR="00000000" w:rsidRPr="00FB21DD" w:rsidRDefault="00DB6F60">
      <w:pPr>
        <w:pStyle w:val="HEADERTEXT"/>
        <w:rPr>
          <w:b/>
          <w:bCs/>
          <w:color w:val="auto"/>
        </w:rPr>
      </w:pPr>
    </w:p>
    <w:p w14:paraId="437B180F" w14:textId="77777777" w:rsidR="00000000" w:rsidRPr="00FB21DD" w:rsidRDefault="00DB6F60">
      <w:pPr>
        <w:pStyle w:val="HEADERTEXT"/>
        <w:jc w:val="center"/>
        <w:rPr>
          <w:b/>
          <w:bCs/>
          <w:color w:val="auto"/>
        </w:rPr>
      </w:pPr>
      <w:r w:rsidRPr="00FB21DD">
        <w:rPr>
          <w:b/>
          <w:bCs/>
          <w:color w:val="auto"/>
        </w:rPr>
        <w:t xml:space="preserve"> Статья 39_1. Обеспечение представительства и защиты интересов Российской Федерации в межгосударственных органах, иностранных и международных (межгосударственных) судах, иностранных и международных третейских судах (арбитражах) </w:t>
      </w:r>
    </w:p>
    <w:p w14:paraId="6456C380" w14:textId="77777777" w:rsidR="00000000" w:rsidRPr="00FB21DD" w:rsidRDefault="00DB6F60">
      <w:pPr>
        <w:pStyle w:val="FORMATTEXT"/>
      </w:pPr>
      <w:r w:rsidRPr="00FB21DD">
        <w:t xml:space="preserve">      </w:t>
      </w:r>
    </w:p>
    <w:p w14:paraId="6F96ED59" w14:textId="77777777" w:rsidR="00000000" w:rsidRPr="00FB21DD" w:rsidRDefault="00DB6F60">
      <w:pPr>
        <w:pStyle w:val="FORMATTEXT"/>
        <w:ind w:firstLine="568"/>
        <w:jc w:val="both"/>
      </w:pPr>
      <w:r w:rsidRPr="00FB21DD">
        <w:t>1. Генеральная прокуратура Российской Федерации обеспечивает представительство и защиту интересов Российской Федерации в межгосударственных органах, иностранных и международных (межгосударственных) судах, иностранных и международных третейских судах</w:t>
      </w:r>
      <w:r w:rsidRPr="00FB21DD">
        <w:t xml:space="preserve"> (арбитражах), кроме случаев рассмотрения споров между Российской Федерацией и иностранными государствами (за исключением споров, рассматриваемых Европейским Судом по правам человека) или международными организациями, а также споров, связанных с договорным</w:t>
      </w:r>
      <w:r w:rsidRPr="00FB21DD">
        <w:t>и (контрактными) обязательствами дипломатических представительств и консульских учреждений Российской Федерации, представительств Российской Федерации при международных организациях, иных официальных представительств Российской Федерации и представительств</w:t>
      </w:r>
      <w:r w:rsidRPr="00FB21DD">
        <w:t xml:space="preserve"> федеральных органов исполнительной власти, находящихся за пределами территории Российской Федерации, если иное не предусмотрено отдельными решениями Президента Российской Федерации.</w:t>
      </w:r>
    </w:p>
    <w:p w14:paraId="0C1C6619" w14:textId="77777777" w:rsidR="00000000" w:rsidRPr="00FB21DD" w:rsidRDefault="00DB6F60">
      <w:pPr>
        <w:pStyle w:val="FORMATTEXT"/>
        <w:ind w:firstLine="568"/>
        <w:jc w:val="both"/>
      </w:pPr>
    </w:p>
    <w:p w14:paraId="38857CD0" w14:textId="77777777" w:rsidR="00000000" w:rsidRPr="00FB21DD" w:rsidRDefault="00DB6F60">
      <w:pPr>
        <w:pStyle w:val="FORMATTEXT"/>
        <w:ind w:firstLine="568"/>
        <w:jc w:val="both"/>
      </w:pPr>
      <w:r w:rsidRPr="00FB21DD">
        <w:t>2. Генеральная прокуратура Российской Федерации обеспечивает представите</w:t>
      </w:r>
      <w:r w:rsidRPr="00FB21DD">
        <w:t>льство и защиту интересов Российской Федерации в Европейском Суде по правам человека, Суде Евразийского экономического союза и Экономическом суде Содружества Независимых Государств.</w:t>
      </w:r>
    </w:p>
    <w:p w14:paraId="74120616" w14:textId="77777777" w:rsidR="00000000" w:rsidRPr="00FB21DD" w:rsidRDefault="00DB6F60">
      <w:pPr>
        <w:pStyle w:val="FORMATTEXT"/>
        <w:ind w:firstLine="568"/>
        <w:jc w:val="both"/>
      </w:pPr>
    </w:p>
    <w:p w14:paraId="7280619E" w14:textId="77777777" w:rsidR="00000000" w:rsidRPr="00FB21DD" w:rsidRDefault="00DB6F60">
      <w:pPr>
        <w:pStyle w:val="FORMATTEXT"/>
        <w:ind w:firstLine="568"/>
        <w:jc w:val="both"/>
      </w:pPr>
      <w:r w:rsidRPr="00FB21DD">
        <w:t>3. Генеральная прокуратура Российской Федерации при представлении позиции</w:t>
      </w:r>
      <w:r w:rsidRPr="00FB21DD">
        <w:t xml:space="preserve"> Российской Федерации в межгосударственных органах, иностранных и международных (межгосударственных) судах, иностранных и международных третейских судах (арбитражах) обеспечивает в порядке, </w:t>
      </w:r>
      <w:r w:rsidRPr="00FB21DD">
        <w:lastRenderedPageBreak/>
        <w:t>определяемом Генеральным прокурором Российской Федерации, взаимоде</w:t>
      </w:r>
      <w:r w:rsidRPr="00FB21DD">
        <w:t>йствие федеральных государственных органов, органов государственной власти субъектов Российской Федерации, органов местного самоуправления.</w:t>
      </w:r>
    </w:p>
    <w:p w14:paraId="422DCC54" w14:textId="77777777" w:rsidR="00000000" w:rsidRPr="00FB21DD" w:rsidRDefault="00DB6F60">
      <w:pPr>
        <w:pStyle w:val="FORMATTEXT"/>
        <w:ind w:firstLine="568"/>
        <w:jc w:val="both"/>
      </w:pPr>
    </w:p>
    <w:p w14:paraId="72049BF0" w14:textId="77777777" w:rsidR="00000000" w:rsidRPr="00FB21DD" w:rsidRDefault="00DB6F60">
      <w:pPr>
        <w:pStyle w:val="FORMATTEXT"/>
        <w:ind w:firstLine="568"/>
        <w:jc w:val="both"/>
      </w:pPr>
      <w:r w:rsidRPr="00FB21DD">
        <w:t>4. Генеральная прокуратура Российской Федерации на основании заключения федеральных государственных органов, в комп</w:t>
      </w:r>
      <w:r w:rsidRPr="00FB21DD">
        <w:t>етенцию которых входит принятие мер по исполнению решений межгосударственных органов, иностранных и международных (межгосударственных) судов, иностранных и международных третейских судов (арбитражей), либо на основании собственного вывода о невозможности и</w:t>
      </w:r>
      <w:r w:rsidRPr="00FB21DD">
        <w:t xml:space="preserve">сполнения указанных решений вследствие того, что в части, обязывающей Российскую Федерацию к принятию мер по их исполнению, указанные решения основаны на положениях международного договора Российской Федерации в истолковании, предположительно приводящем к </w:t>
      </w:r>
      <w:r w:rsidRPr="00FB21DD">
        <w:t>их расхождению с положениями Конституции Российской Федерации, или противоречат основам публичного правопорядка Российской Федерации, обращается в установленном порядке в Конституционный Суд Российской Федерации с запросами о возможности исполнения решений</w:t>
      </w:r>
      <w:r w:rsidRPr="00FB21DD">
        <w:t xml:space="preserve"> межгосударственных органов, иностранных и международных (межгосударственных) судов, иностранных и международных третейских судов (арбитражей).</w:t>
      </w:r>
    </w:p>
    <w:p w14:paraId="35DF35D5" w14:textId="77777777" w:rsidR="00000000" w:rsidRPr="00FB21DD" w:rsidRDefault="00DB6F60">
      <w:pPr>
        <w:pStyle w:val="FORMATTEXT"/>
        <w:ind w:firstLine="568"/>
        <w:jc w:val="both"/>
      </w:pPr>
    </w:p>
    <w:p w14:paraId="4F20F8BB" w14:textId="77777777" w:rsidR="00000000" w:rsidRPr="00FB21DD" w:rsidRDefault="00DB6F60">
      <w:pPr>
        <w:pStyle w:val="FORMATTEXT"/>
        <w:ind w:firstLine="568"/>
        <w:jc w:val="both"/>
      </w:pPr>
      <w:r w:rsidRPr="00FB21DD">
        <w:t xml:space="preserve">5. В целях обеспечения представительства и защиты интересов Российской Федерации в межгосударственных органах, </w:t>
      </w:r>
      <w:r w:rsidRPr="00FB21DD">
        <w:t>иностранных и международных (межгосударственных) судах, иностранных и международных третейских судах (арбитражах) Генеральная прокуратура Российской Федерации:</w:t>
      </w:r>
    </w:p>
    <w:p w14:paraId="3EF2FB4B" w14:textId="77777777" w:rsidR="00000000" w:rsidRPr="00FB21DD" w:rsidRDefault="00DB6F60">
      <w:pPr>
        <w:pStyle w:val="FORMATTEXT"/>
        <w:ind w:firstLine="568"/>
        <w:jc w:val="both"/>
      </w:pPr>
    </w:p>
    <w:p w14:paraId="0A9F5287" w14:textId="77777777" w:rsidR="00000000" w:rsidRPr="00FB21DD" w:rsidRDefault="00DB6F60">
      <w:pPr>
        <w:pStyle w:val="FORMATTEXT"/>
        <w:ind w:firstLine="568"/>
        <w:jc w:val="both"/>
      </w:pPr>
      <w:r w:rsidRPr="00FB21DD">
        <w:t>создает рабочие группы из представителей федеральных государственных органов, органов государст</w:t>
      </w:r>
      <w:r w:rsidRPr="00FB21DD">
        <w:t xml:space="preserve">венной власти субъектов Российской Федерации, органов местного самоуправления и организаций, а также привлекает (в том числе на договорной основе) к участию в обеспечении представительства и защиты интересов Российской Федерации в таких межгосударственных </w:t>
      </w:r>
      <w:r w:rsidRPr="00FB21DD">
        <w:t>органах и судах российские и иностранные организации, адвокатов, экспертов и иных специалистов;</w:t>
      </w:r>
    </w:p>
    <w:p w14:paraId="1D2DB633" w14:textId="77777777" w:rsidR="00000000" w:rsidRPr="00FB21DD" w:rsidRDefault="00DB6F60">
      <w:pPr>
        <w:pStyle w:val="FORMATTEXT"/>
        <w:ind w:firstLine="568"/>
        <w:jc w:val="both"/>
      </w:pPr>
    </w:p>
    <w:p w14:paraId="7DB37BFE" w14:textId="77777777" w:rsidR="00000000" w:rsidRPr="00FB21DD" w:rsidRDefault="00DB6F60">
      <w:pPr>
        <w:pStyle w:val="FORMATTEXT"/>
        <w:ind w:firstLine="568"/>
        <w:jc w:val="both"/>
      </w:pPr>
      <w:r w:rsidRPr="00FB21DD">
        <w:t>собирает и обобщает информацию о фактической и юридической стороне дела, запрашивает у федеральных государственных органов, органов государственной власти суб</w:t>
      </w:r>
      <w:r w:rsidRPr="00FB21DD">
        <w:t>ъектов Российской Федерации и органов местного самоуправления информацию, необходимую для представления и защиты интересов Российской Федерации в межгосударственных органах, иностранных и международных (межгосударственных) судах, иностранных и международны</w:t>
      </w:r>
      <w:r w:rsidRPr="00FB21DD">
        <w:t>х третейских судах (арбитражах), в том числе копии всех необходимых документов, относящихся к делу;</w:t>
      </w:r>
    </w:p>
    <w:p w14:paraId="69A8CBB0" w14:textId="77777777" w:rsidR="00000000" w:rsidRPr="00FB21DD" w:rsidRDefault="00DB6F60">
      <w:pPr>
        <w:pStyle w:val="FORMATTEXT"/>
        <w:ind w:firstLine="568"/>
        <w:jc w:val="both"/>
      </w:pPr>
    </w:p>
    <w:p w14:paraId="0B9B0811" w14:textId="77777777" w:rsidR="00000000" w:rsidRPr="00FB21DD" w:rsidRDefault="00DB6F60">
      <w:pPr>
        <w:pStyle w:val="FORMATTEXT"/>
        <w:ind w:firstLine="568"/>
        <w:jc w:val="both"/>
      </w:pPr>
      <w:r w:rsidRPr="00FB21DD">
        <w:t>формирует позицию Российской Федерации по делу, выступает в качестве представителя Российской Федерации при рассмотрении дела в межгосударственных органах,</w:t>
      </w:r>
      <w:r w:rsidRPr="00FB21DD">
        <w:t xml:space="preserve"> иностранных и международных (межгосударственных) судах, иностранных и международных третейских судах (арбитражах), а также согласовывает сформированную позицию с федеральным органом исполнительной власти, осуществляющим функции по выработке и реализации г</w:t>
      </w:r>
      <w:r w:rsidRPr="00FB21DD">
        <w:t>осударственной политики и нормативно-правовому регулированию в сфере международных отношений Российской Федерации, если дело затрагивает политические аспекты международных отношений;</w:t>
      </w:r>
    </w:p>
    <w:p w14:paraId="55912195" w14:textId="77777777" w:rsidR="00000000" w:rsidRPr="00FB21DD" w:rsidRDefault="00DB6F60">
      <w:pPr>
        <w:pStyle w:val="FORMATTEXT"/>
        <w:ind w:firstLine="568"/>
        <w:jc w:val="both"/>
      </w:pPr>
    </w:p>
    <w:p w14:paraId="3BC22DD1" w14:textId="77777777" w:rsidR="00000000" w:rsidRPr="00FB21DD" w:rsidRDefault="00DB6F60">
      <w:pPr>
        <w:pStyle w:val="FORMATTEXT"/>
        <w:ind w:firstLine="568"/>
        <w:jc w:val="both"/>
      </w:pPr>
      <w:r w:rsidRPr="00FB21DD">
        <w:t>обеспечивает изучение правовых последствий решений межгосударственных ор</w:t>
      </w:r>
      <w:r w:rsidRPr="00FB21DD">
        <w:t>ганов, иностранных и международных (межгосударственных) судов, иностранных и международных третейских судов (арбитражей), принятие в установленном порядке мер, направленных на предотвращение нарушений, аналогичных нарушениям, в связи с которыми приняты ука</w:t>
      </w:r>
      <w:r w:rsidRPr="00FB21DD">
        <w:t>занные решения, а также подготовку рекомендаций по участию Российской Федерации в международных договорах и совершенствованию норм международного права, отвечающих интересам Российской Федерации.</w:t>
      </w:r>
    </w:p>
    <w:p w14:paraId="236478DA" w14:textId="77777777" w:rsidR="00000000" w:rsidRPr="00FB21DD" w:rsidRDefault="00DB6F60">
      <w:pPr>
        <w:pStyle w:val="FORMATTEXT"/>
        <w:ind w:firstLine="568"/>
        <w:jc w:val="both"/>
      </w:pPr>
    </w:p>
    <w:p w14:paraId="607D1970" w14:textId="77777777" w:rsidR="00000000" w:rsidRPr="00FB21DD" w:rsidRDefault="00DB6F60">
      <w:pPr>
        <w:pStyle w:val="HEADERTEXT"/>
        <w:rPr>
          <w:b/>
          <w:bCs/>
          <w:color w:val="auto"/>
        </w:rPr>
      </w:pPr>
    </w:p>
    <w:p w14:paraId="3A45BA26" w14:textId="77777777" w:rsidR="00000000" w:rsidRPr="00FB21DD" w:rsidRDefault="00DB6F60">
      <w:pPr>
        <w:pStyle w:val="HEADERTEXT"/>
        <w:jc w:val="center"/>
        <w:rPr>
          <w:b/>
          <w:bCs/>
          <w:color w:val="auto"/>
        </w:rPr>
      </w:pPr>
      <w:r w:rsidRPr="00FB21DD">
        <w:rPr>
          <w:b/>
          <w:bCs/>
          <w:color w:val="auto"/>
        </w:rPr>
        <w:t xml:space="preserve"> Статья 39_2. Обеспечение представительства и защиты интер</w:t>
      </w:r>
      <w:r w:rsidRPr="00FB21DD">
        <w:rPr>
          <w:b/>
          <w:bCs/>
          <w:color w:val="auto"/>
        </w:rPr>
        <w:t xml:space="preserve">есов Российской Федерации в Европейском Суде по правам человека </w:t>
      </w:r>
    </w:p>
    <w:p w14:paraId="20032331" w14:textId="77777777" w:rsidR="00000000" w:rsidRPr="00FB21DD" w:rsidRDefault="00DB6F60">
      <w:pPr>
        <w:pStyle w:val="FORMATTEXT"/>
      </w:pPr>
      <w:r w:rsidRPr="00FB21DD">
        <w:t xml:space="preserve">      </w:t>
      </w:r>
    </w:p>
    <w:p w14:paraId="3369CB0B" w14:textId="77777777" w:rsidR="00000000" w:rsidRPr="00FB21DD" w:rsidRDefault="00DB6F60">
      <w:pPr>
        <w:pStyle w:val="FORMATTEXT"/>
        <w:ind w:firstLine="568"/>
        <w:jc w:val="both"/>
      </w:pPr>
      <w:r w:rsidRPr="00FB21DD">
        <w:t>1. В целях обеспечения представительства и защиты интересов Российской Федерации в Европейском Суде по правам человека Генеральная прокуратура Российской Федерации:</w:t>
      </w:r>
    </w:p>
    <w:p w14:paraId="7C9F4055" w14:textId="77777777" w:rsidR="00000000" w:rsidRPr="00FB21DD" w:rsidRDefault="00DB6F60">
      <w:pPr>
        <w:pStyle w:val="FORMATTEXT"/>
        <w:ind w:firstLine="568"/>
        <w:jc w:val="both"/>
      </w:pPr>
    </w:p>
    <w:p w14:paraId="0473E6D5" w14:textId="77777777" w:rsidR="00000000" w:rsidRPr="00FB21DD" w:rsidRDefault="00DB6F60">
      <w:pPr>
        <w:pStyle w:val="FORMATTEXT"/>
        <w:ind w:firstLine="568"/>
        <w:jc w:val="both"/>
      </w:pPr>
      <w:r w:rsidRPr="00FB21DD">
        <w:t>защищает интересы</w:t>
      </w:r>
      <w:r w:rsidRPr="00FB21DD">
        <w:t xml:space="preserve"> Российской Федерации при рассмотрении Европейским Судом по правам человека жалоб, поданных против Российской Федерации на основании Конвенции о защите прав человека и основных свобод;</w:t>
      </w:r>
    </w:p>
    <w:p w14:paraId="6D6B26DC" w14:textId="77777777" w:rsidR="00000000" w:rsidRPr="00FB21DD" w:rsidRDefault="00DB6F60">
      <w:pPr>
        <w:pStyle w:val="FORMATTEXT"/>
        <w:ind w:firstLine="568"/>
        <w:jc w:val="both"/>
      </w:pPr>
    </w:p>
    <w:p w14:paraId="42BEA994" w14:textId="77777777" w:rsidR="00000000" w:rsidRPr="00FB21DD" w:rsidRDefault="00DB6F60">
      <w:pPr>
        <w:pStyle w:val="FORMATTEXT"/>
        <w:ind w:firstLine="568"/>
        <w:jc w:val="both"/>
      </w:pPr>
      <w:r w:rsidRPr="00FB21DD">
        <w:t>представляет интересы Российской Федерации при рассмотрении Европейски</w:t>
      </w:r>
      <w:r w:rsidRPr="00FB21DD">
        <w:t xml:space="preserve">м Судом по правам человека жалоб, поданных в соответствии с пунктом 3 настоящей статьи Российской </w:t>
      </w:r>
      <w:r w:rsidRPr="00FB21DD">
        <w:lastRenderedPageBreak/>
        <w:t>Федерацией в связи с нарушением другими государствами положений Конвенции о защите прав человека и основных свобод;</w:t>
      </w:r>
    </w:p>
    <w:p w14:paraId="277C5CB9" w14:textId="77777777" w:rsidR="00000000" w:rsidRPr="00FB21DD" w:rsidRDefault="00DB6F60">
      <w:pPr>
        <w:pStyle w:val="FORMATTEXT"/>
        <w:ind w:firstLine="568"/>
        <w:jc w:val="both"/>
      </w:pPr>
    </w:p>
    <w:p w14:paraId="68FDE365" w14:textId="77777777" w:rsidR="00000000" w:rsidRPr="00FB21DD" w:rsidRDefault="00DB6F60">
      <w:pPr>
        <w:pStyle w:val="FORMATTEXT"/>
        <w:ind w:firstLine="568"/>
        <w:jc w:val="both"/>
      </w:pPr>
      <w:r w:rsidRPr="00FB21DD">
        <w:t>обеспечивает взаимодействие федеральных г</w:t>
      </w:r>
      <w:r w:rsidRPr="00FB21DD">
        <w:t>осударственных органов, органов государственной власти субъектов Российской Федерации и органов местного самоуправления при исполнении ими постановлений Европейского Суда по правам человека, принятых по результатам рассмотрения жалоб о нарушении Российской</w:t>
      </w:r>
      <w:r w:rsidRPr="00FB21DD">
        <w:t xml:space="preserve"> Федерацией положений Конвенции о защите прав человека и основных свобод, в том числе при восстановлении нарушенных прав заявителей и принятии мер, направленных на предотвращение аналогичных нарушений.</w:t>
      </w:r>
    </w:p>
    <w:p w14:paraId="6F0990C0" w14:textId="77777777" w:rsidR="00000000" w:rsidRPr="00FB21DD" w:rsidRDefault="00DB6F60">
      <w:pPr>
        <w:pStyle w:val="FORMATTEXT"/>
        <w:ind w:firstLine="568"/>
        <w:jc w:val="both"/>
      </w:pPr>
    </w:p>
    <w:p w14:paraId="5D0307A4" w14:textId="77777777" w:rsidR="00000000" w:rsidRPr="00FB21DD" w:rsidRDefault="00DB6F60">
      <w:pPr>
        <w:pStyle w:val="FORMATTEXT"/>
        <w:ind w:firstLine="568"/>
        <w:jc w:val="both"/>
      </w:pPr>
      <w:r w:rsidRPr="00FB21DD">
        <w:t>2. В случае получения уведомления о подаче в Европейс</w:t>
      </w:r>
      <w:r w:rsidRPr="00FB21DD">
        <w:t>кий Суд по правам человека жалобы против Российской Федерации Генеральная прокуратура Российской Федерации:</w:t>
      </w:r>
    </w:p>
    <w:p w14:paraId="5848FC03" w14:textId="77777777" w:rsidR="00000000" w:rsidRPr="00FB21DD" w:rsidRDefault="00DB6F60">
      <w:pPr>
        <w:pStyle w:val="FORMATTEXT"/>
        <w:ind w:firstLine="568"/>
        <w:jc w:val="both"/>
      </w:pPr>
    </w:p>
    <w:p w14:paraId="02F8EC57" w14:textId="77777777" w:rsidR="00000000" w:rsidRPr="00FB21DD" w:rsidRDefault="00DB6F60">
      <w:pPr>
        <w:pStyle w:val="FORMATTEXT"/>
        <w:ind w:firstLine="568"/>
        <w:jc w:val="both"/>
      </w:pPr>
      <w:r w:rsidRPr="00FB21DD">
        <w:t xml:space="preserve">незамедлительно информирует об этом заинтересованные федеральный государственный орган, орган государственной власти субъекта Российской Федерации </w:t>
      </w:r>
      <w:r w:rsidRPr="00FB21DD">
        <w:t>или орган местного самоуправления;</w:t>
      </w:r>
    </w:p>
    <w:p w14:paraId="228F72A4" w14:textId="77777777" w:rsidR="00000000" w:rsidRPr="00FB21DD" w:rsidRDefault="00DB6F60">
      <w:pPr>
        <w:pStyle w:val="FORMATTEXT"/>
        <w:ind w:firstLine="568"/>
        <w:jc w:val="both"/>
      </w:pPr>
    </w:p>
    <w:p w14:paraId="742DB76C" w14:textId="77777777" w:rsidR="00000000" w:rsidRPr="00FB21DD" w:rsidRDefault="00DB6F60">
      <w:pPr>
        <w:pStyle w:val="FORMATTEXT"/>
        <w:ind w:firstLine="568"/>
        <w:jc w:val="both"/>
      </w:pPr>
      <w:r w:rsidRPr="00FB21DD">
        <w:t>по согласованию с заинтересованными федеральным государственным органом, органом государственной власти субъекта Российской Федерации или органом местного самоуправления ведет переговоры об урегулировании в досудебном по</w:t>
      </w:r>
      <w:r w:rsidRPr="00FB21DD">
        <w:t>рядке спора и при посредничестве Европейского Суда по правам человека заключает с заявителем мировое соглашение;</w:t>
      </w:r>
    </w:p>
    <w:p w14:paraId="18E2A3C5" w14:textId="77777777" w:rsidR="00000000" w:rsidRPr="00FB21DD" w:rsidRDefault="00DB6F60">
      <w:pPr>
        <w:pStyle w:val="FORMATTEXT"/>
        <w:ind w:firstLine="568"/>
        <w:jc w:val="both"/>
      </w:pPr>
    </w:p>
    <w:p w14:paraId="49B18805" w14:textId="77777777" w:rsidR="00000000" w:rsidRPr="00FB21DD" w:rsidRDefault="00DB6F60">
      <w:pPr>
        <w:pStyle w:val="FORMATTEXT"/>
        <w:ind w:firstLine="568"/>
        <w:jc w:val="both"/>
      </w:pPr>
      <w:r w:rsidRPr="00FB21DD">
        <w:t>информирует Европейский Суд по правам человека о заключении мирового соглашения между заявителем и Генеральной прокуратурой Российской Федерац</w:t>
      </w:r>
      <w:r w:rsidRPr="00FB21DD">
        <w:t>ии либо заинтересованными федеральным государственным органом, органом государственной власти субъекта Российской Федерации или органом местного самоуправления, а также о готовности указанных органов выплатить заявителю в одностороннем порядке денежную ком</w:t>
      </w:r>
      <w:r w:rsidRPr="00FB21DD">
        <w:t>пенсацию за причиненный вред;</w:t>
      </w:r>
    </w:p>
    <w:p w14:paraId="3ABBFE49" w14:textId="77777777" w:rsidR="00000000" w:rsidRPr="00FB21DD" w:rsidRDefault="00DB6F60">
      <w:pPr>
        <w:pStyle w:val="FORMATTEXT"/>
        <w:ind w:firstLine="568"/>
        <w:jc w:val="both"/>
      </w:pPr>
    </w:p>
    <w:p w14:paraId="59170186" w14:textId="77777777" w:rsidR="00000000" w:rsidRPr="00FB21DD" w:rsidRDefault="00DB6F60">
      <w:pPr>
        <w:pStyle w:val="FORMATTEXT"/>
        <w:ind w:firstLine="568"/>
        <w:jc w:val="both"/>
      </w:pPr>
      <w:r w:rsidRPr="00FB21DD">
        <w:t>обеспечивает выплату денежной компенсации по заключенному между заявителем и Генеральной прокуратурой Российской Федерации мировому соглашению либо выплату в одностороннем порядке денежной компенсации за причиненный вред, а т</w:t>
      </w:r>
      <w:r w:rsidRPr="00FB21DD">
        <w:t>акже контролирует осуществление необходимых выплат и (или) исполнение иных обязательств по компенсации причиненного вреда, принятых на себя федеральным государственным органом, органом государственной власти субъекта Российской Федерации или органом местно</w:t>
      </w:r>
      <w:r w:rsidRPr="00FB21DD">
        <w:t>го самоуправления в соответствии с мировым соглашением, заключенным ими с заявителем.</w:t>
      </w:r>
    </w:p>
    <w:p w14:paraId="62A244B3" w14:textId="77777777" w:rsidR="00000000" w:rsidRPr="00FB21DD" w:rsidRDefault="00DB6F60">
      <w:pPr>
        <w:pStyle w:val="FORMATTEXT"/>
        <w:ind w:firstLine="568"/>
        <w:jc w:val="both"/>
      </w:pPr>
    </w:p>
    <w:p w14:paraId="06326AC3" w14:textId="77777777" w:rsidR="00000000" w:rsidRPr="00FB21DD" w:rsidRDefault="00DB6F60">
      <w:pPr>
        <w:pStyle w:val="FORMATTEXT"/>
        <w:ind w:firstLine="568"/>
        <w:jc w:val="both"/>
      </w:pPr>
      <w:r w:rsidRPr="00FB21DD">
        <w:t>3. Генеральная прокуратура Российской Федерации по согласованию с федеральным органом исполнительной власти, осуществляющим функции по выработке и реализации государств</w:t>
      </w:r>
      <w:r w:rsidRPr="00FB21DD">
        <w:t>енной политики и нормативно-правовому регулированию в сфере международных отношений Российской Федерации:</w:t>
      </w:r>
    </w:p>
    <w:p w14:paraId="57366540" w14:textId="77777777" w:rsidR="00000000" w:rsidRPr="00FB21DD" w:rsidRDefault="00DB6F60">
      <w:pPr>
        <w:pStyle w:val="FORMATTEXT"/>
        <w:ind w:firstLine="568"/>
        <w:jc w:val="both"/>
      </w:pPr>
    </w:p>
    <w:p w14:paraId="5CD71ABF" w14:textId="77777777" w:rsidR="00000000" w:rsidRPr="00FB21DD" w:rsidRDefault="00DB6F60">
      <w:pPr>
        <w:pStyle w:val="FORMATTEXT"/>
        <w:ind w:firstLine="568"/>
        <w:jc w:val="both"/>
      </w:pPr>
      <w:r w:rsidRPr="00FB21DD">
        <w:t xml:space="preserve">подает в Европейский Суд по правам человека от имени Российской Федерации жалобы о нарушении другими государствами - членами Совета Европы положений </w:t>
      </w:r>
      <w:r w:rsidRPr="00FB21DD">
        <w:t>Конвенции о защите прав человека и основных свобод;</w:t>
      </w:r>
    </w:p>
    <w:p w14:paraId="4329EAB4" w14:textId="77777777" w:rsidR="00000000" w:rsidRPr="00FB21DD" w:rsidRDefault="00DB6F60">
      <w:pPr>
        <w:pStyle w:val="FORMATTEXT"/>
        <w:ind w:firstLine="568"/>
        <w:jc w:val="both"/>
      </w:pPr>
    </w:p>
    <w:p w14:paraId="3A1DC2A6" w14:textId="77777777" w:rsidR="00000000" w:rsidRPr="00FB21DD" w:rsidRDefault="00DB6F60">
      <w:pPr>
        <w:pStyle w:val="FORMATTEXT"/>
        <w:ind w:firstLine="568"/>
        <w:jc w:val="both"/>
      </w:pPr>
      <w:r w:rsidRPr="00FB21DD">
        <w:t>выступает в качестве третьей стороны при рассмотрении Европейским Судом по правам человека жалоб, поданных против других государств - членов Совета Европы.</w:t>
      </w:r>
    </w:p>
    <w:p w14:paraId="22C12A2E" w14:textId="77777777" w:rsidR="00000000" w:rsidRPr="00FB21DD" w:rsidRDefault="00DB6F60">
      <w:pPr>
        <w:pStyle w:val="FORMATTEXT"/>
        <w:ind w:firstLine="568"/>
        <w:jc w:val="both"/>
      </w:pPr>
    </w:p>
    <w:p w14:paraId="677BF250" w14:textId="77777777" w:rsidR="00000000" w:rsidRPr="00FB21DD" w:rsidRDefault="00DB6F60">
      <w:pPr>
        <w:pStyle w:val="FORMATTEXT"/>
        <w:ind w:firstLine="568"/>
        <w:jc w:val="both"/>
      </w:pPr>
      <w:r w:rsidRPr="00FB21DD">
        <w:t>4. В случае вынесения Европейским Судом по пра</w:t>
      </w:r>
      <w:r w:rsidRPr="00FB21DD">
        <w:t>вам человека постановления о нарушении Российской Федерацией положений Конвенции о защите прав человека и основных свобод Генеральная прокуратура Российской Федерации:</w:t>
      </w:r>
    </w:p>
    <w:p w14:paraId="190BCB78" w14:textId="77777777" w:rsidR="00000000" w:rsidRPr="00FB21DD" w:rsidRDefault="00DB6F60">
      <w:pPr>
        <w:pStyle w:val="FORMATTEXT"/>
        <w:ind w:firstLine="568"/>
        <w:jc w:val="both"/>
      </w:pPr>
    </w:p>
    <w:p w14:paraId="74897D5A" w14:textId="77777777" w:rsidR="00000000" w:rsidRPr="00FB21DD" w:rsidRDefault="00DB6F60">
      <w:pPr>
        <w:pStyle w:val="FORMATTEXT"/>
        <w:ind w:firstLine="568"/>
        <w:jc w:val="both"/>
      </w:pPr>
      <w:r w:rsidRPr="00FB21DD">
        <w:t>информирует об этом Конституционный Суд Российской Федерации и Верховный Суд Российской</w:t>
      </w:r>
      <w:r w:rsidRPr="00FB21DD">
        <w:t xml:space="preserve"> Федерации;</w:t>
      </w:r>
    </w:p>
    <w:p w14:paraId="599ADFD4" w14:textId="77777777" w:rsidR="00000000" w:rsidRPr="00FB21DD" w:rsidRDefault="00DB6F60">
      <w:pPr>
        <w:pStyle w:val="FORMATTEXT"/>
        <w:ind w:firstLine="568"/>
        <w:jc w:val="both"/>
      </w:pPr>
    </w:p>
    <w:p w14:paraId="2589A4DB" w14:textId="77777777" w:rsidR="00000000" w:rsidRPr="00FB21DD" w:rsidRDefault="00DB6F60">
      <w:pPr>
        <w:pStyle w:val="FORMATTEXT"/>
        <w:ind w:firstLine="568"/>
        <w:jc w:val="both"/>
      </w:pPr>
      <w:r w:rsidRPr="00FB21DD">
        <w:t>извещает об этом заинтересованные федеральный государственный орган, орган государственной власти субъекта Российской Федерации или орган местного самоуправления, которые не позднее чем через один месяц после получения соответствующего извещен</w:t>
      </w:r>
      <w:r w:rsidRPr="00FB21DD">
        <w:t>ия сообщают в установленном порядке о мерах, принимаемых в целях обеспечения исполнения такого постановления Европейского Суда по правам человека путем устранения допущенных нарушений положений Конвенции о защите прав человека и основных свобод, включая во</w:t>
      </w:r>
      <w:r w:rsidRPr="00FB21DD">
        <w:t>сстановление нарушенных прав заявителя или предотвращение аналогичных нарушений, и направляют в Генеральную прокуратуру Российской Федерации подтверждающие документы;</w:t>
      </w:r>
    </w:p>
    <w:p w14:paraId="2C861B0F" w14:textId="77777777" w:rsidR="00000000" w:rsidRPr="00FB21DD" w:rsidRDefault="00DB6F60">
      <w:pPr>
        <w:pStyle w:val="FORMATTEXT"/>
        <w:ind w:firstLine="568"/>
        <w:jc w:val="both"/>
      </w:pPr>
    </w:p>
    <w:p w14:paraId="2FC8DC73" w14:textId="77777777" w:rsidR="00000000" w:rsidRPr="00FB21DD" w:rsidRDefault="00DB6F60">
      <w:pPr>
        <w:pStyle w:val="FORMATTEXT"/>
        <w:ind w:firstLine="568"/>
        <w:jc w:val="both"/>
      </w:pPr>
      <w:r w:rsidRPr="00FB21DD">
        <w:lastRenderedPageBreak/>
        <w:t>по согласованию с заинтересованными федеральным государственным органом, органом государ</w:t>
      </w:r>
      <w:r w:rsidRPr="00FB21DD">
        <w:t>ственной власти субъекта Российской Федерации или органом местного самоуправления заключает с заявителем соглашение о возможном исполнении вступившего в законную силу постановления Европейского Суда по правам человека о нарушении Российской Федерацией поло</w:t>
      </w:r>
      <w:r w:rsidRPr="00FB21DD">
        <w:t>жений Конвенции о защите прав человека и основных свобод при условии, что исполнение такого постановления иными способами является невозможным, а также информирует Европейский Суд по правам человека и Комитет министров Совета Европы о заключении этого согл</w:t>
      </w:r>
      <w:r w:rsidRPr="00FB21DD">
        <w:t>ашения.</w:t>
      </w:r>
    </w:p>
    <w:p w14:paraId="47BE04FD" w14:textId="77777777" w:rsidR="00000000" w:rsidRPr="00FB21DD" w:rsidRDefault="00DB6F60">
      <w:pPr>
        <w:pStyle w:val="FORMATTEXT"/>
        <w:ind w:firstLine="568"/>
        <w:jc w:val="both"/>
      </w:pPr>
    </w:p>
    <w:p w14:paraId="5FD23640" w14:textId="77777777" w:rsidR="00000000" w:rsidRPr="00FB21DD" w:rsidRDefault="00DB6F60">
      <w:pPr>
        <w:pStyle w:val="FORMATTEXT"/>
        <w:ind w:firstLine="568"/>
        <w:jc w:val="both"/>
      </w:pPr>
      <w:r w:rsidRPr="00FB21DD">
        <w:t>5. В случае вынесения Европейским Судом по правам человека постановления, в соответствии с которым Российская Федерация обязана выплатить заявителю денежную компенсацию, Генеральная прокуратура Российской Федерации осуществляет выплату такой компе</w:t>
      </w:r>
      <w:r w:rsidRPr="00FB21DD">
        <w:t>нсации в установленные Европейским Судом по правам человека сроки.</w:t>
      </w:r>
    </w:p>
    <w:p w14:paraId="1E781503" w14:textId="77777777" w:rsidR="00000000" w:rsidRPr="00FB21DD" w:rsidRDefault="00DB6F60">
      <w:pPr>
        <w:pStyle w:val="FORMATTEXT"/>
        <w:ind w:firstLine="568"/>
        <w:jc w:val="both"/>
      </w:pPr>
    </w:p>
    <w:p w14:paraId="7FCACCCF" w14:textId="77777777" w:rsidR="00000000" w:rsidRPr="00FB21DD" w:rsidRDefault="00DB6F60">
      <w:pPr>
        <w:pStyle w:val="FORMATTEXT"/>
        <w:ind w:firstLine="568"/>
        <w:jc w:val="both"/>
      </w:pPr>
      <w:r w:rsidRPr="00FB21DD">
        <w:t>6. Генеральная прокуратура Российской Федерации информирует постоянного представителя Российской Федерации при Совете Европы о ходе исполнения постановлений Европейского Суда по правам чел</w:t>
      </w:r>
      <w:r w:rsidRPr="00FB21DD">
        <w:t>овека и оказывает ему консультативное содействие при рассмотрении в Комитете министров Совета Европы вопросов, касающихся нарушений положений Конвенции о защите прав человека и основных свобод.</w:t>
      </w:r>
    </w:p>
    <w:p w14:paraId="22200E4C" w14:textId="77777777" w:rsidR="00000000" w:rsidRPr="00FB21DD" w:rsidRDefault="00DB6F60">
      <w:pPr>
        <w:pStyle w:val="FORMATTEXT"/>
        <w:ind w:firstLine="568"/>
        <w:jc w:val="both"/>
      </w:pPr>
    </w:p>
    <w:p w14:paraId="42D13F11" w14:textId="77777777" w:rsidR="00000000" w:rsidRPr="00FB21DD" w:rsidRDefault="00DB6F60">
      <w:pPr>
        <w:pStyle w:val="FORMATTEXT"/>
        <w:ind w:firstLine="568"/>
        <w:jc w:val="both"/>
      </w:pPr>
      <w:r w:rsidRPr="00FB21DD">
        <w:t xml:space="preserve">7. В случае, если исполнение постановлений Европейского Суда </w:t>
      </w:r>
      <w:r w:rsidRPr="00FB21DD">
        <w:t>по правам человека требует внесения изменений в федеральные законы и иные нормативные правовые акты Российской Федерации, Генеральная прокуратура Российской Федерации вносит в соответствии со статьей 9 настоящего Федерального закона предложения о совершенс</w:t>
      </w:r>
      <w:r w:rsidRPr="00FB21DD">
        <w:t>твовании законодательства Российской Федерации.</w:t>
      </w:r>
    </w:p>
    <w:p w14:paraId="706D57A0" w14:textId="77777777" w:rsidR="00000000" w:rsidRPr="00FB21DD" w:rsidRDefault="00DB6F60">
      <w:pPr>
        <w:pStyle w:val="FORMATTEXT"/>
        <w:ind w:firstLine="568"/>
        <w:jc w:val="both"/>
      </w:pPr>
    </w:p>
    <w:p w14:paraId="2DC776E8" w14:textId="77777777" w:rsidR="00000000" w:rsidRPr="00FB21DD" w:rsidRDefault="00DB6F60">
      <w:pPr>
        <w:pStyle w:val="FORMATTEXT"/>
        <w:ind w:firstLine="568"/>
        <w:jc w:val="both"/>
      </w:pPr>
      <w:r w:rsidRPr="00FB21DD">
        <w:t>8. Обеспечение представительства и защиты интересов Российской Федерации в Европейском Суде по правам человека осуществляется Уполномоченным Российской Федерации при Европейском Суде по правам человека. Указ</w:t>
      </w:r>
      <w:r w:rsidRPr="00FB21DD">
        <w:t>анные функции возлагаются на него Президентом Российской Федерации по представлению Генерального прокурора Российской Федерации.</w:t>
      </w:r>
    </w:p>
    <w:p w14:paraId="58297DC4" w14:textId="77777777" w:rsidR="00000000" w:rsidRPr="00FB21DD" w:rsidRDefault="00DB6F60">
      <w:pPr>
        <w:pStyle w:val="FORMATTEXT"/>
        <w:ind w:firstLine="568"/>
        <w:jc w:val="both"/>
      </w:pPr>
    </w:p>
    <w:p w14:paraId="4ACAC017" w14:textId="77777777" w:rsidR="00000000" w:rsidRPr="00FB21DD" w:rsidRDefault="00DB6F60">
      <w:pPr>
        <w:pStyle w:val="HEADERTEXT"/>
        <w:rPr>
          <w:b/>
          <w:bCs/>
          <w:color w:val="auto"/>
        </w:rPr>
      </w:pPr>
    </w:p>
    <w:p w14:paraId="5F37FDCF" w14:textId="77777777" w:rsidR="00000000" w:rsidRPr="00FB21DD" w:rsidRDefault="00DB6F60">
      <w:pPr>
        <w:pStyle w:val="HEADERTEXT"/>
        <w:jc w:val="center"/>
        <w:rPr>
          <w:b/>
          <w:bCs/>
          <w:color w:val="auto"/>
        </w:rPr>
      </w:pPr>
      <w:r w:rsidRPr="00FB21DD">
        <w:rPr>
          <w:b/>
          <w:bCs/>
          <w:color w:val="auto"/>
        </w:rPr>
        <w:t xml:space="preserve"> Раздел V. Служба в органах и организациях прокуратуры. Кадры органов и организаций прокуратуры </w:t>
      </w:r>
    </w:p>
    <w:p w14:paraId="0210C4AC" w14:textId="77777777" w:rsidR="00000000" w:rsidRPr="00FB21DD" w:rsidRDefault="00DB6F60">
      <w:pPr>
        <w:pStyle w:val="FORMATTEXT"/>
        <w:jc w:val="center"/>
      </w:pPr>
      <w:r w:rsidRPr="00FB21DD">
        <w:t>(раздел в редакции, введенно</w:t>
      </w:r>
      <w:r w:rsidRPr="00FB21DD">
        <w:t>й в действие с 17 февраля 1999 года Федеральным законом от 10 февраля 1999 года N 31-ФЗ - см. предыдущую редакцию)</w:t>
      </w:r>
    </w:p>
    <w:p w14:paraId="58559F20" w14:textId="77777777" w:rsidR="00000000" w:rsidRPr="00FB21DD" w:rsidRDefault="00DB6F60">
      <w:pPr>
        <w:pStyle w:val="FORMATTEXT"/>
        <w:jc w:val="center"/>
      </w:pPr>
      <w:r w:rsidRPr="00FB21DD">
        <w:t>(Наименование в редакции, введенной в действие с 22 июля 2014 года Федеральным законом от 21 июля 2014 года N 233-ФЗ. - См. предыдущую редакц</w:t>
      </w:r>
      <w:r w:rsidRPr="00FB21DD">
        <w:t>ию)</w:t>
      </w:r>
    </w:p>
    <w:p w14:paraId="67C661A5" w14:textId="77777777" w:rsidR="00000000" w:rsidRPr="00FB21DD" w:rsidRDefault="00DB6F60">
      <w:pPr>
        <w:pStyle w:val="FORMATTEXT"/>
        <w:jc w:val="center"/>
      </w:pPr>
    </w:p>
    <w:p w14:paraId="409CF1AD" w14:textId="77777777" w:rsidR="00000000" w:rsidRPr="00FB21DD" w:rsidRDefault="00DB6F60">
      <w:pPr>
        <w:pStyle w:val="HEADERTEXT"/>
        <w:rPr>
          <w:b/>
          <w:bCs/>
          <w:color w:val="auto"/>
        </w:rPr>
      </w:pPr>
    </w:p>
    <w:p w14:paraId="5FF0418D" w14:textId="77777777" w:rsidR="00000000" w:rsidRPr="00FB21DD" w:rsidRDefault="00DB6F60">
      <w:pPr>
        <w:pStyle w:val="HEADERTEXT"/>
        <w:jc w:val="center"/>
        <w:rPr>
          <w:b/>
          <w:bCs/>
          <w:color w:val="auto"/>
        </w:rPr>
      </w:pPr>
      <w:r w:rsidRPr="00FB21DD">
        <w:rPr>
          <w:b/>
          <w:bCs/>
          <w:color w:val="auto"/>
        </w:rPr>
        <w:t xml:space="preserve"> Статья 40. Служба в органах и организациях прокуратуры </w:t>
      </w:r>
    </w:p>
    <w:p w14:paraId="1F0FB7E9" w14:textId="77777777" w:rsidR="00000000" w:rsidRPr="00FB21DD" w:rsidRDefault="00DB6F60">
      <w:pPr>
        <w:pStyle w:val="FORMATTEXT"/>
        <w:jc w:val="center"/>
      </w:pPr>
      <w:r w:rsidRPr="00FB21DD">
        <w:t>(Наименование в редакции, введенной в действие с 22 июля 2014 года Федеральным законом от 21 июля 2014 года N 233-ФЗ. - См. предыдущую редакцию)</w:t>
      </w:r>
    </w:p>
    <w:p w14:paraId="390F1886" w14:textId="77777777" w:rsidR="00000000" w:rsidRPr="00FB21DD" w:rsidRDefault="00DB6F60">
      <w:pPr>
        <w:pStyle w:val="FORMATTEXT"/>
        <w:ind w:firstLine="568"/>
        <w:jc w:val="both"/>
      </w:pPr>
      <w:r w:rsidRPr="00FB21DD">
        <w:t xml:space="preserve">1. Служба в органах и организациях прокуратуры </w:t>
      </w:r>
      <w:r w:rsidRPr="00FB21DD">
        <w:t xml:space="preserve">является федеральной государственной службой. </w:t>
      </w:r>
    </w:p>
    <w:p w14:paraId="132C8CF9"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 См. предыдущую редакцию)</w:t>
      </w:r>
      <w:r w:rsidRPr="00FB21DD">
        <w:t xml:space="preserve"> </w:t>
      </w:r>
    </w:p>
    <w:p w14:paraId="2F28DA17" w14:textId="77777777" w:rsidR="00000000" w:rsidRPr="00FB21DD" w:rsidRDefault="00DB6F60">
      <w:pPr>
        <w:pStyle w:val="FORMATTEXT"/>
        <w:ind w:firstLine="568"/>
        <w:jc w:val="both"/>
      </w:pPr>
      <w:r w:rsidRPr="00FB21DD">
        <w:t>Прокурорские работники являются федеральными государственными служащим</w:t>
      </w:r>
      <w:r w:rsidRPr="00FB21DD">
        <w:t xml:space="preserve">и, исполняющими обязанности по должности федеральной государственной службы с учетом требований настоящего Федерального закона. Правовое положение и условия службы прокурорских работников определяются настоящим Федеральным законом. </w:t>
      </w:r>
    </w:p>
    <w:p w14:paraId="4D436F95" w14:textId="77777777" w:rsidR="00000000" w:rsidRPr="00FB21DD" w:rsidRDefault="00DB6F60">
      <w:pPr>
        <w:pStyle w:val="FORMATTEXT"/>
        <w:ind w:firstLine="568"/>
        <w:jc w:val="both"/>
      </w:pPr>
      <w:r w:rsidRPr="00FB21DD">
        <w:t>(Пункт в редакции, введ</w:t>
      </w:r>
      <w:r w:rsidRPr="00FB21DD">
        <w:t>енной в действие с 15 января 2011 года Федеральным законом от 28 декабря 2010 года N 404-ФЗ. - См. предыдущую редакцию)</w:t>
      </w:r>
    </w:p>
    <w:p w14:paraId="2F1C8F0E" w14:textId="77777777" w:rsidR="00000000" w:rsidRPr="00FB21DD" w:rsidRDefault="00DB6F60">
      <w:pPr>
        <w:pStyle w:val="FORMATTEXT"/>
        <w:ind w:firstLine="568"/>
        <w:jc w:val="both"/>
      </w:pPr>
    </w:p>
    <w:p w14:paraId="75A8E373" w14:textId="77777777" w:rsidR="00000000" w:rsidRPr="00FB21DD" w:rsidRDefault="00DB6F60">
      <w:pPr>
        <w:pStyle w:val="FORMATTEXT"/>
        <w:ind w:firstLine="568"/>
        <w:jc w:val="both"/>
      </w:pPr>
      <w:r w:rsidRPr="00FB21DD">
        <w:t xml:space="preserve">2. Трудовые отношения работников органов и организаций прокуратуры (далее также - работники) регулируются законодательством Российской </w:t>
      </w:r>
      <w:r w:rsidRPr="00FB21DD">
        <w:t xml:space="preserve">Федерации о труде и законодательством Российской Федерации о государственной службе с учетом особенностей, предусмотренных настоящим Федеральным законом. </w:t>
      </w:r>
    </w:p>
    <w:p w14:paraId="6B2AAB09" w14:textId="77777777" w:rsidR="00000000" w:rsidRPr="00FB21DD" w:rsidRDefault="00DB6F60">
      <w:pPr>
        <w:pStyle w:val="FORMATTEXT"/>
        <w:ind w:firstLine="568"/>
        <w:jc w:val="both"/>
      </w:pPr>
      <w:r w:rsidRPr="00FB21DD">
        <w:t xml:space="preserve">(Пункт в редакции, введенной в действие с 22 июля 2014 года Федеральным законом от 21 июля 2014 года </w:t>
      </w:r>
      <w:r w:rsidRPr="00FB21DD">
        <w:t>N 233-ФЗ. - См. предыдущую редакцию)</w:t>
      </w:r>
    </w:p>
    <w:p w14:paraId="5EF066A3" w14:textId="77777777" w:rsidR="00000000" w:rsidRPr="00FB21DD" w:rsidRDefault="00DB6F60">
      <w:pPr>
        <w:pStyle w:val="FORMATTEXT"/>
        <w:ind w:firstLine="568"/>
        <w:jc w:val="both"/>
      </w:pPr>
    </w:p>
    <w:p w14:paraId="479E6A7C" w14:textId="77777777" w:rsidR="00000000" w:rsidRPr="00FB21DD" w:rsidRDefault="00DB6F60">
      <w:pPr>
        <w:pStyle w:val="FORMATTEXT"/>
        <w:ind w:firstLine="568"/>
        <w:jc w:val="both"/>
      </w:pPr>
      <w:r w:rsidRPr="00FB21DD">
        <w:t>3. Порядок прохождения службы военными прокурорами регулируется настоящим Федеральным законом, Федеральным законом "О воинской обязанности и военной службе" и Федеральным законом "О статусе военнослужащих"</w:t>
      </w:r>
      <w:r w:rsidRPr="00FB21DD">
        <w:t xml:space="preserve"> (пункт в ред</w:t>
      </w:r>
      <w:r w:rsidRPr="00FB21DD">
        <w:t xml:space="preserve">акции, введенной в действие с 15 января 2011 года Федеральным законом от 28 декабря 2010 года N 404-ФЗ, - см. предыдущую </w:t>
      </w:r>
      <w:r w:rsidRPr="00FB21DD">
        <w:lastRenderedPageBreak/>
        <w:t>редакцию)</w:t>
      </w:r>
      <w:r w:rsidRPr="00FB21DD">
        <w:t>.</w:t>
      </w:r>
    </w:p>
    <w:p w14:paraId="2367E6C6" w14:textId="77777777" w:rsidR="00000000" w:rsidRPr="00FB21DD" w:rsidRDefault="00DB6F60">
      <w:pPr>
        <w:pStyle w:val="FORMATTEXT"/>
        <w:ind w:firstLine="568"/>
        <w:jc w:val="both"/>
      </w:pPr>
    </w:p>
    <w:p w14:paraId="640CF798" w14:textId="77777777" w:rsidR="00000000" w:rsidRPr="00FB21DD" w:rsidRDefault="00DB6F60">
      <w:pPr>
        <w:pStyle w:val="FORMATTEXT"/>
        <w:ind w:firstLine="568"/>
        <w:jc w:val="both"/>
      </w:pPr>
      <w:r w:rsidRPr="00FB21DD">
        <w:t>4. Работники вправе обжаловать вышестоящему руководителю и (или) в суд решения руководителей органов и организаций прокурат</w:t>
      </w:r>
      <w:r w:rsidRPr="00FB21DD">
        <w:t xml:space="preserve">уры по вопросам прохождения службы. </w:t>
      </w:r>
    </w:p>
    <w:p w14:paraId="60836EDD" w14:textId="77777777" w:rsidR="00000000" w:rsidRPr="00FB21DD" w:rsidRDefault="00DB6F60">
      <w:pPr>
        <w:pStyle w:val="COMMENT"/>
        <w:ind w:firstLine="568"/>
        <w:jc w:val="both"/>
        <w:rPr>
          <w:rFonts w:ascii="Arial" w:hAnsi="Arial" w:cs="Arial"/>
          <w:sz w:val="20"/>
          <w:szCs w:val="20"/>
        </w:rPr>
      </w:pPr>
      <w:r w:rsidRPr="00FB21DD">
        <w:rPr>
          <w:rFonts w:ascii="Arial" w:hAnsi="Arial" w:cs="Arial"/>
          <w:sz w:val="20"/>
          <w:szCs w:val="20"/>
        </w:rPr>
        <w:t>(Пункт в редакции, введенной в действие с 22 июля 2014 года Федеральным законом от 21 июля 2014 года N 233-ФЗ. - См. предыдущую редакцию)</w:t>
      </w:r>
    </w:p>
    <w:p w14:paraId="2D40FCA9" w14:textId="77777777" w:rsidR="00000000" w:rsidRPr="00FB21DD" w:rsidRDefault="00DB6F60">
      <w:pPr>
        <w:pStyle w:val="FORMATTEXT"/>
        <w:ind w:firstLine="568"/>
        <w:jc w:val="both"/>
      </w:pPr>
    </w:p>
    <w:p w14:paraId="3129BA35" w14:textId="77777777" w:rsidR="00000000" w:rsidRPr="00FB21DD" w:rsidRDefault="00DB6F60">
      <w:pPr>
        <w:pStyle w:val="HEADERTEXT"/>
        <w:rPr>
          <w:b/>
          <w:bCs/>
          <w:color w:val="auto"/>
        </w:rPr>
      </w:pPr>
    </w:p>
    <w:p w14:paraId="28D962CA" w14:textId="77777777" w:rsidR="00000000" w:rsidRPr="00FB21DD" w:rsidRDefault="00DB6F60">
      <w:pPr>
        <w:pStyle w:val="HEADERTEXT"/>
        <w:jc w:val="center"/>
        <w:rPr>
          <w:b/>
          <w:bCs/>
          <w:color w:val="auto"/>
        </w:rPr>
      </w:pPr>
      <w:r w:rsidRPr="00FB21DD">
        <w:rPr>
          <w:b/>
          <w:bCs/>
          <w:color w:val="auto"/>
        </w:rPr>
        <w:t xml:space="preserve"> Статья 40_1. Требования, предъявляемые к лицам, назначаемым на должности проку</w:t>
      </w:r>
      <w:r w:rsidRPr="00FB21DD">
        <w:rPr>
          <w:b/>
          <w:bCs/>
          <w:color w:val="auto"/>
        </w:rPr>
        <w:t xml:space="preserve">роров   </w:t>
      </w:r>
    </w:p>
    <w:p w14:paraId="36AFA990" w14:textId="77777777" w:rsidR="00000000" w:rsidRPr="00FB21DD" w:rsidRDefault="00DB6F60">
      <w:pPr>
        <w:pStyle w:val="FORMATTEXT"/>
        <w:jc w:val="center"/>
      </w:pPr>
      <w:r w:rsidRPr="00FB21DD">
        <w:t>(наименование статьи в редакции, введенной в действие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 см. предыд</w:t>
      </w:r>
      <w:r w:rsidRPr="00FB21DD">
        <w:t>ущую редакцию)</w:t>
      </w:r>
      <w:r w:rsidRPr="00FB21DD">
        <w:t xml:space="preserve"> </w:t>
      </w:r>
    </w:p>
    <w:p w14:paraId="0C08CC69" w14:textId="77777777" w:rsidR="00000000" w:rsidRPr="00FB21DD" w:rsidRDefault="00DB6F60">
      <w:pPr>
        <w:pStyle w:val="FORMATTEXT"/>
        <w:ind w:firstLine="568"/>
        <w:jc w:val="both"/>
      </w:pPr>
      <w:r w:rsidRPr="00FB21DD">
        <w:t>1. Прокурорами могут быть граждане Российской Федерации, получившие по имеющим государственную аккредитацию образовательным программам высшее юридическое образование по специальности "Юриспруденция", или высшее образование по направлению по</w:t>
      </w:r>
      <w:r w:rsidRPr="00FB21DD">
        <w:t>дготовки "Юриспруденция" квалификации "магистр" при наличии диплома бакалавра по направлению подготовки "Юриспруденция", или высшее образование по специальностям, входящим в укрупненную группу специальностей "Юриспруденция", с присвоением квалификации "юри</w:t>
      </w:r>
      <w:r w:rsidRPr="00FB21DD">
        <w:t xml:space="preserve">ст", обладающие необходимыми профессиональными и моральными качествами, способные по состоянию здоровья исполнять возлагаемые на них служебные обязанности. </w:t>
      </w:r>
    </w:p>
    <w:p w14:paraId="48969C7B" w14:textId="77777777" w:rsidR="00000000" w:rsidRPr="00FB21DD" w:rsidRDefault="00DB6F60">
      <w:pPr>
        <w:pStyle w:val="FORMATTEXT"/>
        <w:ind w:firstLine="568"/>
        <w:jc w:val="both"/>
      </w:pPr>
      <w:r w:rsidRPr="00FB21DD">
        <w:t>(Пункт в редакции, введенной в действие с 17 февраля 2020 года Федеральным законом от 6 февраля 202</w:t>
      </w:r>
      <w:r w:rsidRPr="00FB21DD">
        <w:t>0 года N 15-ФЗ. - См. предыдущую редакцию)</w:t>
      </w:r>
      <w:r w:rsidRPr="00FB21DD">
        <w:t xml:space="preserve"> </w:t>
      </w:r>
    </w:p>
    <w:p w14:paraId="54FDE75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BA0A11D" w14:textId="77777777" w:rsidR="00000000" w:rsidRPr="00FB21DD" w:rsidRDefault="00DB6F60">
      <w:pPr>
        <w:pStyle w:val="FORMATTEXT"/>
        <w:jc w:val="both"/>
      </w:pPr>
      <w:r w:rsidRPr="00FB21DD">
        <w:t xml:space="preserve"> </w:t>
      </w:r>
    </w:p>
    <w:p w14:paraId="4C51AB54" w14:textId="77777777" w:rsidR="00000000" w:rsidRPr="00FB21DD" w:rsidRDefault="00DB6F60">
      <w:pPr>
        <w:pStyle w:val="FORMATTEXT"/>
        <w:ind w:firstLine="568"/>
        <w:jc w:val="both"/>
      </w:pPr>
      <w:r w:rsidRPr="00FB21DD">
        <w:t>Положения пункта 1 настоящей статьи 40_1 (в редакции Федерального закона от 6 февраля 2020 года N 15-ФЗ) не распространяются на правоотношения, возник</w:t>
      </w:r>
      <w:r w:rsidRPr="00FB21DD">
        <w:t>шие до дня вступления в силу Федерального закона от 6 февраля 2020 года N 15-ФЗ, - см. пункт 1 статьи 2 Федерального закона от 6 февраля 2020 года N 15-ФЗ.     </w:t>
      </w:r>
      <w:r w:rsidRPr="00FB21DD">
        <w:t xml:space="preserve"> </w:t>
      </w:r>
    </w:p>
    <w:p w14:paraId="74268E87"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0636C928" w14:textId="77777777" w:rsidR="00000000" w:rsidRPr="00FB21DD" w:rsidRDefault="00DB6F60">
      <w:pPr>
        <w:pStyle w:val="FORMATTEXT"/>
        <w:jc w:val="both"/>
      </w:pPr>
      <w:r w:rsidRPr="00FB21DD">
        <w:t xml:space="preserve">     </w:t>
      </w:r>
    </w:p>
    <w:p w14:paraId="7ECFBD99" w14:textId="77777777" w:rsidR="00000000" w:rsidRPr="00FB21DD" w:rsidRDefault="00DB6F60">
      <w:pPr>
        <w:pStyle w:val="FORMATTEXT"/>
        <w:jc w:val="both"/>
      </w:pPr>
      <w:r w:rsidRPr="00FB21DD">
        <w:t xml:space="preserve">            </w:t>
      </w:r>
    </w:p>
    <w:p w14:paraId="02A98E06" w14:textId="77777777" w:rsidR="00000000" w:rsidRPr="00FB21DD" w:rsidRDefault="00DB6F60">
      <w:pPr>
        <w:pStyle w:val="FORMATTEXT"/>
        <w:ind w:firstLine="568"/>
        <w:jc w:val="both"/>
      </w:pPr>
      <w:r w:rsidRPr="00FB21DD">
        <w:t xml:space="preserve">2. Лицо не может быть принято на службу в органы и организации прокуратуры и находиться на указанной службе, если оно: </w:t>
      </w:r>
    </w:p>
    <w:p w14:paraId="3DBA1DF9" w14:textId="77777777" w:rsidR="00000000" w:rsidRPr="00FB21DD" w:rsidRDefault="00DB6F60">
      <w:pPr>
        <w:pStyle w:val="FORMATTEXT"/>
        <w:ind w:firstLine="568"/>
        <w:jc w:val="both"/>
      </w:pPr>
      <w:r w:rsidRPr="00FB21DD">
        <w:t>(Абзац в редакции, введенной в действие с 22 июля 2014 го</w:t>
      </w:r>
      <w:r w:rsidRPr="00FB21DD">
        <w:t>да Федеральным законом от 21 июля 2014 года N 233-ФЗ. - См. предыдущую редакцию)</w:t>
      </w:r>
    </w:p>
    <w:p w14:paraId="281CB03A" w14:textId="77777777" w:rsidR="00000000" w:rsidRPr="00FB21DD" w:rsidRDefault="00DB6F60">
      <w:pPr>
        <w:pStyle w:val="FORMATTEXT"/>
        <w:ind w:firstLine="568"/>
        <w:jc w:val="both"/>
      </w:pPr>
    </w:p>
    <w:p w14:paraId="6FA17895" w14:textId="77777777" w:rsidR="00000000" w:rsidRPr="00FB21DD" w:rsidRDefault="00DB6F60">
      <w:pPr>
        <w:pStyle w:val="FORMATTEXT"/>
        <w:ind w:firstLine="568"/>
        <w:jc w:val="both"/>
      </w:pPr>
      <w:r w:rsidRPr="00FB21DD">
        <w:t>имеет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w:t>
      </w:r>
      <w:r w:rsidRPr="00FB21DD">
        <w:t xml:space="preserve">и на территории иностранного государства; </w:t>
      </w:r>
    </w:p>
    <w:p w14:paraId="209BF254" w14:textId="77777777" w:rsidR="00000000" w:rsidRPr="00FB21DD" w:rsidRDefault="00DB6F60">
      <w:pPr>
        <w:pStyle w:val="FORMATTEXT"/>
        <w:ind w:firstLine="568"/>
        <w:jc w:val="both"/>
      </w:pPr>
      <w:r w:rsidRPr="00FB21DD">
        <w:t>(Абзац в редакции, введенной в действие Федеральным законом от 9 ноября 2020 года N 367-ФЗ. - См. предыдущую редакцию)</w:t>
      </w:r>
      <w:r w:rsidRPr="00FB21DD">
        <w:t xml:space="preserve">      </w:t>
      </w:r>
    </w:p>
    <w:p w14:paraId="19AC4048" w14:textId="77777777" w:rsidR="00000000" w:rsidRPr="00FB21DD" w:rsidRDefault="00DB6F60">
      <w:pPr>
        <w:pStyle w:val="FORMATTEXT"/>
        <w:ind w:firstLine="568"/>
        <w:jc w:val="both"/>
      </w:pPr>
    </w:p>
    <w:p w14:paraId="002AD3BD" w14:textId="77777777" w:rsidR="00000000" w:rsidRPr="00FB21DD" w:rsidRDefault="00DB6F60">
      <w:pPr>
        <w:pStyle w:val="FORMATTEXT"/>
        <w:ind w:firstLine="568"/>
        <w:jc w:val="both"/>
      </w:pPr>
      <w:r w:rsidRPr="00FB21DD">
        <w:t>признано решением суда недееспособным или ограниченно дееспособным;</w:t>
      </w:r>
    </w:p>
    <w:p w14:paraId="0609BB60" w14:textId="77777777" w:rsidR="00000000" w:rsidRPr="00FB21DD" w:rsidRDefault="00DB6F60">
      <w:pPr>
        <w:pStyle w:val="FORMATTEXT"/>
        <w:ind w:firstLine="568"/>
        <w:jc w:val="both"/>
      </w:pPr>
    </w:p>
    <w:p w14:paraId="3E6610D1" w14:textId="77777777" w:rsidR="00000000" w:rsidRPr="00FB21DD" w:rsidRDefault="00DB6F60">
      <w:pPr>
        <w:pStyle w:val="FORMATTEXT"/>
        <w:ind w:firstLine="568"/>
        <w:jc w:val="both"/>
      </w:pPr>
      <w:r w:rsidRPr="00FB21DD">
        <w:t>лишено решением су</w:t>
      </w:r>
      <w:r w:rsidRPr="00FB21DD">
        <w:t>да права занимать государственные должности государственной службы в течение определенного срока;</w:t>
      </w:r>
    </w:p>
    <w:p w14:paraId="6C9FF9F3" w14:textId="77777777" w:rsidR="00000000" w:rsidRPr="00FB21DD" w:rsidRDefault="00DB6F60">
      <w:pPr>
        <w:pStyle w:val="FORMATTEXT"/>
        <w:ind w:firstLine="568"/>
        <w:jc w:val="both"/>
      </w:pPr>
    </w:p>
    <w:p w14:paraId="5044D909" w14:textId="77777777" w:rsidR="00000000" w:rsidRPr="00FB21DD" w:rsidRDefault="00DB6F60">
      <w:pPr>
        <w:pStyle w:val="FORMATTEXT"/>
        <w:ind w:firstLine="568"/>
        <w:jc w:val="both"/>
      </w:pPr>
      <w:r w:rsidRPr="00FB21DD">
        <w:t>имело или имеет судимость;</w:t>
      </w:r>
    </w:p>
    <w:p w14:paraId="7C470E8D" w14:textId="77777777" w:rsidR="00000000" w:rsidRPr="00FB21DD" w:rsidRDefault="00DB6F60">
      <w:pPr>
        <w:pStyle w:val="FORMATTEXT"/>
        <w:ind w:firstLine="568"/>
        <w:jc w:val="both"/>
      </w:pPr>
    </w:p>
    <w:p w14:paraId="4D0620B9" w14:textId="77777777" w:rsidR="00000000" w:rsidRPr="00FB21DD" w:rsidRDefault="00DB6F60">
      <w:pPr>
        <w:pStyle w:val="FORMATTEXT"/>
        <w:ind w:firstLine="568"/>
        <w:jc w:val="both"/>
      </w:pPr>
      <w:r w:rsidRPr="00FB21DD">
        <w:t>имеет заболевание, препятствующее поступлению на службу в органы и организации прокуратуры и исполнению служебных обязанностей пр</w:t>
      </w:r>
      <w:r w:rsidRPr="00FB21DD">
        <w:t>окурорского работника. Порядок медицинского освидетельствования лица на предмет наличия (отсутствия) заболевания, препятствующего поступлению на службу в органы и организации прокуратуры и исполнению служебных обязанностей прокурорского работника, перечень</w:t>
      </w:r>
      <w:r w:rsidRPr="00FB21DD">
        <w:t xml:space="preserve"> заболеваний, препятствующих поступлению на службу в органы и организации прокуратуры и исполнению служебных обязанностей прокурорского работника, и форма медицинского заключения о наличии (отсутствии) заболевания, препятствующего поступлению на службу в о</w:t>
      </w:r>
      <w:r w:rsidRPr="00FB21DD">
        <w:t xml:space="preserve">рганы и организации прокуратуры и исполнению служебных обязанностей прокурорского работника, утверждаются Правительством Российской Федерации; </w:t>
      </w:r>
    </w:p>
    <w:p w14:paraId="7F222974" w14:textId="77777777" w:rsidR="00000000" w:rsidRPr="00FB21DD" w:rsidRDefault="00DB6F60">
      <w:pPr>
        <w:pStyle w:val="FORMATTEXT"/>
        <w:ind w:firstLine="568"/>
        <w:jc w:val="both"/>
      </w:pPr>
      <w:r w:rsidRPr="00FB21DD">
        <w:t>(Абзац в редакции, введенной в действие с 8 февраля 2012 года Федеральным законом от 6 ноября 2011 года N 297-ФЗ</w:t>
      </w:r>
      <w:r w:rsidRPr="00FB21DD">
        <w:t>; в редакции, введенной в действие с 22 июля 2014 года Федеральным законом от 21 июля 2014 года N 233-ФЗ. - См. предыдущую редакцию)</w:t>
      </w:r>
    </w:p>
    <w:p w14:paraId="5C9D3595" w14:textId="77777777" w:rsidR="00000000" w:rsidRPr="00FB21DD" w:rsidRDefault="00DB6F60">
      <w:pPr>
        <w:pStyle w:val="FORMATTEXT"/>
        <w:ind w:firstLine="568"/>
        <w:jc w:val="both"/>
      </w:pPr>
    </w:p>
    <w:p w14:paraId="161D8B72" w14:textId="77777777" w:rsidR="00000000" w:rsidRPr="00FB21DD" w:rsidRDefault="00DB6F60">
      <w:pPr>
        <w:pStyle w:val="FORMATTEXT"/>
        <w:ind w:firstLine="568"/>
        <w:jc w:val="both"/>
      </w:pPr>
      <w:r w:rsidRPr="00FB21DD">
        <w:t>состоит в близком родстве или свойстве (родители, супруги, братья, сестры, дети, а также братья, сестры, родители, дети су</w:t>
      </w:r>
      <w:r w:rsidRPr="00FB21DD">
        <w:t xml:space="preserve">пругов и супруги детей) с работником органа или организации </w:t>
      </w:r>
      <w:r w:rsidRPr="00FB21DD">
        <w:lastRenderedPageBreak/>
        <w:t xml:space="preserve">прокуратуры, если их служба связана с непосредственной подчиненностью или подконтрольностью одного из них другому; </w:t>
      </w:r>
    </w:p>
    <w:p w14:paraId="067B40A0" w14:textId="77777777" w:rsidR="00000000" w:rsidRPr="00FB21DD" w:rsidRDefault="00DB6F60">
      <w:pPr>
        <w:pStyle w:val="FORMATTEXT"/>
        <w:ind w:firstLine="568"/>
        <w:jc w:val="both"/>
      </w:pPr>
      <w:r w:rsidRPr="00FB21DD">
        <w:t>(Абзац в редакции, введенной в действие с 3 декабря 2011 года Федеральным законо</w:t>
      </w:r>
      <w:r w:rsidRPr="00FB21DD">
        <w:t>м от 21 ноября 2011 года N 329-ФЗ; в редакции, введенной в действие с 22 июля 2014 года Федеральным законом от 21 июля 2014 года N 233-ФЗ. - См. предыдущую редакцию)</w:t>
      </w:r>
    </w:p>
    <w:p w14:paraId="416AF40B" w14:textId="77777777" w:rsidR="00000000" w:rsidRPr="00FB21DD" w:rsidRDefault="00DB6F60">
      <w:pPr>
        <w:pStyle w:val="FORMATTEXT"/>
        <w:ind w:firstLine="568"/>
        <w:jc w:val="both"/>
      </w:pPr>
    </w:p>
    <w:p w14:paraId="3F21337F" w14:textId="77777777" w:rsidR="00000000" w:rsidRPr="00FB21DD" w:rsidRDefault="00DB6F60">
      <w:pPr>
        <w:pStyle w:val="FORMATTEXT"/>
        <w:ind w:firstLine="568"/>
        <w:jc w:val="both"/>
      </w:pPr>
      <w:r w:rsidRPr="00FB21DD">
        <w:t>отказывается от прохождения процедуры оформления допуска к сведениям, составляющим госуда</w:t>
      </w:r>
      <w:r w:rsidRPr="00FB21DD">
        <w:t>рственную тайну, если исполнение служебных обязанностей по должности, на которую претендует лицо, связано с использованием таких сведений.</w:t>
      </w:r>
    </w:p>
    <w:p w14:paraId="77C15F62" w14:textId="77777777" w:rsidR="00000000" w:rsidRPr="00FB21DD" w:rsidRDefault="00DB6F60">
      <w:pPr>
        <w:pStyle w:val="FORMATTEXT"/>
        <w:ind w:firstLine="568"/>
        <w:jc w:val="both"/>
      </w:pPr>
    </w:p>
    <w:p w14:paraId="5075210C" w14:textId="77777777" w:rsidR="00000000" w:rsidRPr="00FB21DD" w:rsidRDefault="00DB6F60">
      <w:pPr>
        <w:pStyle w:val="FORMATTEXT"/>
        <w:ind w:firstLine="568"/>
        <w:jc w:val="both"/>
      </w:pPr>
      <w:r w:rsidRPr="00FB21DD">
        <w:t xml:space="preserve">2_1. Лицо не может быть принято на службу в органы и организации прокуратуры и находиться на указанной службе также </w:t>
      </w:r>
      <w:r w:rsidRPr="00FB21DD">
        <w:t xml:space="preserve">в случае прекращения гражданства Российской Федерации. </w:t>
      </w:r>
    </w:p>
    <w:p w14:paraId="3881994F"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5EE33E45" w14:textId="77777777" w:rsidR="00000000" w:rsidRPr="00FB21DD" w:rsidRDefault="00DB6F60">
      <w:pPr>
        <w:pStyle w:val="FORMATTEXT"/>
        <w:ind w:firstLine="568"/>
        <w:jc w:val="both"/>
      </w:pPr>
    </w:p>
    <w:p w14:paraId="4ED8BD59" w14:textId="77777777" w:rsidR="00000000" w:rsidRPr="00FB21DD" w:rsidRDefault="00DB6F60">
      <w:pPr>
        <w:pStyle w:val="FORMATTEXT"/>
        <w:ind w:firstLine="568"/>
        <w:jc w:val="both"/>
      </w:pPr>
      <w:r w:rsidRPr="00FB21DD">
        <w:t>3. Лица принимаются на службу в органы и организации прокуратуры на условиях трудового договора, заключаемого на неопр</w:t>
      </w:r>
      <w:r w:rsidRPr="00FB21DD">
        <w:t xml:space="preserve">еделенный срок или на срок не более пяти лет. </w:t>
      </w:r>
    </w:p>
    <w:p w14:paraId="6BE4E8D4"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 года N 233-ФЗ. - См. предыдущую редакцию)</w:t>
      </w:r>
    </w:p>
    <w:p w14:paraId="47C503A1" w14:textId="77777777" w:rsidR="00000000" w:rsidRPr="00FB21DD" w:rsidRDefault="00DB6F60">
      <w:pPr>
        <w:pStyle w:val="FORMATTEXT"/>
        <w:ind w:firstLine="568"/>
        <w:jc w:val="both"/>
      </w:pPr>
    </w:p>
    <w:p w14:paraId="6C28FFA4" w14:textId="77777777" w:rsidR="00000000" w:rsidRPr="00FB21DD" w:rsidRDefault="00DB6F60">
      <w:pPr>
        <w:pStyle w:val="FORMATTEXT"/>
        <w:ind w:firstLine="568"/>
        <w:jc w:val="both"/>
      </w:pPr>
      <w:r w:rsidRPr="00FB21DD">
        <w:t>4. Пункт утратил силу с 22 июля 2014 года - Федеральный закон от</w:t>
      </w:r>
      <w:r w:rsidRPr="00FB21DD">
        <w:t xml:space="preserve"> 21 июля 2014 года N 233-ФЗ</w:t>
      </w:r>
      <w:r w:rsidRPr="00FB21DD">
        <w:t>. - См. предыдущую редакцию</w:t>
      </w:r>
      <w:r w:rsidRPr="00FB21DD">
        <w:t>.</w:t>
      </w:r>
    </w:p>
    <w:p w14:paraId="7BE433B4" w14:textId="77777777" w:rsidR="00000000" w:rsidRPr="00FB21DD" w:rsidRDefault="00DB6F60">
      <w:pPr>
        <w:pStyle w:val="FORMATTEXT"/>
        <w:ind w:firstLine="568"/>
        <w:jc w:val="both"/>
      </w:pPr>
    </w:p>
    <w:p w14:paraId="7CA08DC7" w14:textId="77777777" w:rsidR="00000000" w:rsidRPr="00FB21DD" w:rsidRDefault="00DB6F60">
      <w:pPr>
        <w:pStyle w:val="FORMATTEXT"/>
        <w:ind w:firstLine="568"/>
        <w:jc w:val="both"/>
      </w:pPr>
      <w:r w:rsidRPr="00FB21DD">
        <w:t xml:space="preserve">5. Пункт утратил силу с 3 января 2015 года - Федеральный закон от 22 декабря 2014 года N 427-ФЗ. </w:t>
      </w:r>
      <w:r w:rsidRPr="00FB21DD">
        <w:t>- См. предыдущую редакцию.</w:t>
      </w:r>
    </w:p>
    <w:p w14:paraId="366C0235" w14:textId="77777777" w:rsidR="00000000" w:rsidRPr="00FB21DD" w:rsidRDefault="00DB6F60">
      <w:pPr>
        <w:pStyle w:val="FORMATTEXT"/>
        <w:ind w:firstLine="568"/>
        <w:jc w:val="both"/>
      </w:pPr>
    </w:p>
    <w:p w14:paraId="689D68EB" w14:textId="77777777" w:rsidR="00000000" w:rsidRPr="00FB21DD" w:rsidRDefault="00DB6F60">
      <w:pPr>
        <w:pStyle w:val="HEADERTEXT"/>
        <w:rPr>
          <w:b/>
          <w:bCs/>
          <w:color w:val="auto"/>
        </w:rPr>
      </w:pPr>
    </w:p>
    <w:p w14:paraId="79CEEC04" w14:textId="77777777" w:rsidR="00000000" w:rsidRPr="00FB21DD" w:rsidRDefault="00DB6F60">
      <w:pPr>
        <w:pStyle w:val="HEADERTEXT"/>
        <w:jc w:val="center"/>
        <w:rPr>
          <w:b/>
          <w:bCs/>
          <w:color w:val="auto"/>
        </w:rPr>
      </w:pPr>
      <w:r w:rsidRPr="00FB21DD">
        <w:rPr>
          <w:b/>
          <w:bCs/>
          <w:color w:val="auto"/>
        </w:rPr>
        <w:t xml:space="preserve"> Статья 40_2. Ограничения, запреты и обязанности, связанные с работой в о</w:t>
      </w:r>
      <w:r w:rsidRPr="00FB21DD">
        <w:rPr>
          <w:b/>
          <w:bCs/>
          <w:color w:val="auto"/>
        </w:rPr>
        <w:t>рганах и учреждениях прокуратуры</w:t>
      </w:r>
    </w:p>
    <w:p w14:paraId="12413DD5" w14:textId="77777777" w:rsidR="00000000" w:rsidRPr="00FB21DD" w:rsidRDefault="00DB6F60">
      <w:pPr>
        <w:pStyle w:val="HEADERTEXT"/>
        <w:jc w:val="center"/>
        <w:rPr>
          <w:b/>
          <w:bCs/>
          <w:color w:val="auto"/>
        </w:rPr>
      </w:pPr>
      <w:r w:rsidRPr="00FB21DD">
        <w:rPr>
          <w:b/>
          <w:bCs/>
          <w:color w:val="auto"/>
        </w:rPr>
        <w:t xml:space="preserve">    </w:t>
      </w:r>
    </w:p>
    <w:p w14:paraId="6BEDC8E7" w14:textId="77777777" w:rsidR="00000000" w:rsidRPr="00FB21DD" w:rsidRDefault="00DB6F60">
      <w:pPr>
        <w:pStyle w:val="FORMATTEXT"/>
        <w:ind w:firstLine="568"/>
        <w:jc w:val="both"/>
      </w:pPr>
      <w:r w:rsidRPr="00FB21DD">
        <w:t>1. На прокурорских работников распространяются ограничения, запреты и обязанности, установленные Федеральным законом от 25 декабря 2008 года N 273-ФЗ "О противодействии коррупции" и статьями 17, 18, 20 и 20_1 Федеральн</w:t>
      </w:r>
      <w:r w:rsidRPr="00FB21DD">
        <w:t xml:space="preserve">ого закона от 27 июля 2004 года N 79-ФЗ "О государственной гражданской службе Российской Федерации" (далее - Федеральный закон "О государственной гражданской службе Российской Федерации") для государственных служащих. </w:t>
      </w:r>
    </w:p>
    <w:p w14:paraId="1C412C6C" w14:textId="77777777" w:rsidR="00000000" w:rsidRPr="00FB21DD" w:rsidRDefault="00DB6F60">
      <w:pPr>
        <w:pStyle w:val="FORMATTEXT"/>
        <w:ind w:firstLine="568"/>
        <w:jc w:val="both"/>
      </w:pPr>
      <w:r w:rsidRPr="00FB21DD">
        <w:t>(Пункт в редакции, введенной в действ</w:t>
      </w:r>
      <w:r w:rsidRPr="00FB21DD">
        <w:t>ие Федеральным законом от 9 ноября 2020 года N 367-ФЗ. - См. предыдущую редакцию</w:t>
      </w:r>
      <w:r w:rsidRPr="00FB21DD">
        <w:t>)     </w:t>
      </w:r>
    </w:p>
    <w:p w14:paraId="0B51F14C" w14:textId="77777777" w:rsidR="00000000" w:rsidRPr="00FB21DD" w:rsidRDefault="00DB6F60">
      <w:pPr>
        <w:pStyle w:val="FORMATTEXT"/>
        <w:ind w:firstLine="568"/>
        <w:jc w:val="both"/>
      </w:pPr>
    </w:p>
    <w:p w14:paraId="61A29DB7" w14:textId="77777777" w:rsidR="00000000" w:rsidRPr="00FB21DD" w:rsidRDefault="00DB6F60">
      <w:pPr>
        <w:pStyle w:val="FORMATTEXT"/>
        <w:ind w:firstLine="568"/>
        <w:jc w:val="both"/>
      </w:pPr>
      <w:r w:rsidRPr="00FB21DD">
        <w:t>1_1. Прокурорские работники обязаны сообщить в письменной форме непосредственному руководителю о прекращении гражданства Российской Федерации или приобретении гражданст</w:t>
      </w:r>
      <w:r w:rsidRPr="00FB21DD">
        <w:t>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в течение пяти рабочих дней со дня прекра</w:t>
      </w:r>
      <w:r w:rsidRPr="00FB21DD">
        <w:t xml:space="preserve">щения гражданства Российской Федерации или приобретения гражданства (подданства) иностранного государства либо получения указанных документов. </w:t>
      </w:r>
    </w:p>
    <w:p w14:paraId="36895CA8" w14:textId="77777777" w:rsidR="00000000" w:rsidRPr="00FB21DD" w:rsidRDefault="00DB6F60">
      <w:pPr>
        <w:pStyle w:val="FORMATTEXT"/>
        <w:ind w:firstLine="568"/>
        <w:jc w:val="both"/>
      </w:pPr>
      <w:r w:rsidRPr="00FB21DD">
        <w:t>(Пункт дополнительно включен Федеральным законом от 9 ноября 2020 года N 367-ФЗ)</w:t>
      </w:r>
    </w:p>
    <w:p w14:paraId="4EB47771" w14:textId="77777777" w:rsidR="00000000" w:rsidRPr="00FB21DD" w:rsidRDefault="00DB6F60">
      <w:pPr>
        <w:pStyle w:val="FORMATTEXT"/>
        <w:ind w:firstLine="568"/>
        <w:jc w:val="both"/>
      </w:pPr>
    </w:p>
    <w:p w14:paraId="7C56FECB" w14:textId="77777777" w:rsidR="00000000" w:rsidRPr="00FB21DD" w:rsidRDefault="00DB6F60">
      <w:pPr>
        <w:pStyle w:val="FORMATTEXT"/>
        <w:ind w:firstLine="568"/>
        <w:jc w:val="both"/>
      </w:pPr>
      <w:r w:rsidRPr="00FB21DD">
        <w:t>2. На Генерального прокурора Р</w:t>
      </w:r>
      <w:r w:rsidRPr="00FB21DD">
        <w:t>оссийской Федерации распространяются ограничения и обязанности, установленные статьей 12_1 Федерального закона от 25 декабря 2008 года N 273-ФЗ "О противодействии коррупции".</w:t>
      </w:r>
    </w:p>
    <w:p w14:paraId="30799C4C" w14:textId="77777777" w:rsidR="00000000" w:rsidRPr="00FB21DD" w:rsidRDefault="00DB6F60">
      <w:pPr>
        <w:pStyle w:val="FORMATTEXT"/>
        <w:ind w:firstLine="568"/>
        <w:jc w:val="both"/>
      </w:pPr>
    </w:p>
    <w:p w14:paraId="446DCE79" w14:textId="77777777" w:rsidR="00000000" w:rsidRPr="00FB21DD" w:rsidRDefault="00DB6F60">
      <w:pPr>
        <w:pStyle w:val="FORMATTEXT"/>
        <w:ind w:firstLine="568"/>
        <w:jc w:val="both"/>
      </w:pPr>
      <w:r w:rsidRPr="00FB21DD">
        <w:t>3. Генеральный прокурор Российской Федерации обязан сообщать в порядке, предусмо</w:t>
      </w:r>
      <w:r w:rsidRPr="00FB21DD">
        <w:t>тренном указами Президента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w:t>
      </w:r>
      <w:r w:rsidRPr="00FB21DD">
        <w:t xml:space="preserve">о конфликта. </w:t>
      </w:r>
    </w:p>
    <w:p w14:paraId="4396E102" w14:textId="77777777" w:rsidR="00000000" w:rsidRPr="00FB21DD" w:rsidRDefault="00DB6F60">
      <w:pPr>
        <w:pStyle w:val="FORMATTEXT"/>
        <w:ind w:firstLine="568"/>
        <w:jc w:val="both"/>
      </w:pPr>
      <w:r w:rsidRPr="00FB21DD">
        <w:t xml:space="preserve">(Статья в редакции, введенной в действие с 17 октября 2015 года Федеральным законом от 5 октября 2015 года N 285-ФЗ. - См. предыдущую редакцию) </w:t>
      </w:r>
    </w:p>
    <w:p w14:paraId="0E42D688" w14:textId="77777777" w:rsidR="00000000" w:rsidRPr="00FB21DD" w:rsidRDefault="00DB6F60">
      <w:pPr>
        <w:pStyle w:val="FORMATTEXT"/>
        <w:ind w:firstLine="568"/>
        <w:jc w:val="both"/>
      </w:pPr>
    </w:p>
    <w:p w14:paraId="352CD9DA" w14:textId="77777777" w:rsidR="00000000" w:rsidRPr="00FB21DD" w:rsidRDefault="00DB6F60">
      <w:pPr>
        <w:pStyle w:val="HEADERTEXT"/>
        <w:rPr>
          <w:b/>
          <w:bCs/>
          <w:color w:val="auto"/>
        </w:rPr>
      </w:pPr>
    </w:p>
    <w:p w14:paraId="14AE4DC0" w14:textId="77777777" w:rsidR="00000000" w:rsidRPr="00FB21DD" w:rsidRDefault="00DB6F60">
      <w:pPr>
        <w:pStyle w:val="HEADERTEXT"/>
        <w:jc w:val="center"/>
        <w:rPr>
          <w:b/>
          <w:bCs/>
          <w:color w:val="auto"/>
        </w:rPr>
      </w:pPr>
      <w:r w:rsidRPr="00FB21DD">
        <w:rPr>
          <w:b/>
          <w:bCs/>
          <w:color w:val="auto"/>
        </w:rPr>
        <w:t xml:space="preserve"> Статья 40_3. Испытание при приеме на службу в органы прокуратуры</w:t>
      </w:r>
    </w:p>
    <w:p w14:paraId="7DE97226" w14:textId="77777777" w:rsidR="00000000" w:rsidRPr="00FB21DD" w:rsidRDefault="00DB6F60">
      <w:pPr>
        <w:pStyle w:val="FORMATTEXT"/>
        <w:ind w:firstLine="568"/>
        <w:jc w:val="both"/>
      </w:pPr>
      <w:r w:rsidRPr="00FB21DD">
        <w:t>1. Лицам, впервые принимаемым</w:t>
      </w:r>
      <w:r w:rsidRPr="00FB21DD">
        <w:t xml:space="preserve"> на службу в органы прокуратуры, за исключением лиц, впервые принимаемых на службу в органы прокуратуры в течение одного года со дня окончания образовательной организации, в целях проверки их соответствия занимаемой должности может устанавливаться испытани</w:t>
      </w:r>
      <w:r w:rsidRPr="00FB21DD">
        <w:t xml:space="preserve">е на срок до шести месяцев. Продолжительность испытания определяется руководителем соответствующего органа прокуратуры, в компетенцию которого входит назначение на </w:t>
      </w:r>
      <w:r w:rsidRPr="00FB21DD">
        <w:lastRenderedPageBreak/>
        <w:t>соответствующую должность, по соглашению с лицом, принимаемым на службу. Срок испытания в пр</w:t>
      </w:r>
      <w:r w:rsidRPr="00FB21DD">
        <w:t>оцессе прохождения службы может быть сокращен или продлен в пределах шести месяцев по соглашению сторон. В срок испытания не засчитываются период временной нетрудоспособности и другие периоды, когда испытуемый отсутствовал на службе по уважительным причина</w:t>
      </w:r>
      <w:r w:rsidRPr="00FB21DD">
        <w:t xml:space="preserve">м. Срок испытания засчитывается в стаж службы в органах прокуратуры. </w:t>
      </w:r>
    </w:p>
    <w:p w14:paraId="7FCD0CDE" w14:textId="77777777" w:rsidR="00000000" w:rsidRPr="00FB21DD" w:rsidRDefault="00DB6F60">
      <w:pPr>
        <w:pStyle w:val="FORMATTEXT"/>
        <w:ind w:firstLine="568"/>
        <w:jc w:val="both"/>
      </w:pPr>
      <w:r w:rsidRPr="00FB21DD">
        <w:t>(Пункт в редакции, введенной в действие с 1 сентября 2013 года Федеральным законом от 2 июля 2013 года N 185-ФЗ. - См. предыдущую редакцию)</w:t>
      </w:r>
    </w:p>
    <w:p w14:paraId="7873A498" w14:textId="77777777" w:rsidR="00000000" w:rsidRPr="00FB21DD" w:rsidRDefault="00DB6F60">
      <w:pPr>
        <w:pStyle w:val="FORMATTEXT"/>
        <w:ind w:firstLine="568"/>
        <w:jc w:val="both"/>
      </w:pPr>
    </w:p>
    <w:p w14:paraId="077E567B" w14:textId="77777777" w:rsidR="00000000" w:rsidRPr="00FB21DD" w:rsidRDefault="00DB6F60">
      <w:pPr>
        <w:pStyle w:val="FORMATTEXT"/>
        <w:ind w:firstLine="568"/>
        <w:jc w:val="both"/>
      </w:pPr>
      <w:r w:rsidRPr="00FB21DD">
        <w:t>2. Лица, указанные в пункте 1 настоящей стать</w:t>
      </w:r>
      <w:r w:rsidRPr="00FB21DD">
        <w:t>и, зачисляются на соответствующую должность без присвоения классного чина и в период испытания исполняют возложенные на них служебные обязанности.</w:t>
      </w:r>
    </w:p>
    <w:p w14:paraId="14C85885" w14:textId="77777777" w:rsidR="00000000" w:rsidRPr="00FB21DD" w:rsidRDefault="00DB6F60">
      <w:pPr>
        <w:pStyle w:val="FORMATTEXT"/>
        <w:ind w:firstLine="568"/>
        <w:jc w:val="both"/>
      </w:pPr>
    </w:p>
    <w:p w14:paraId="64F8A3C1" w14:textId="77777777" w:rsidR="00000000" w:rsidRPr="00FB21DD" w:rsidRDefault="00DB6F60">
      <w:pPr>
        <w:pStyle w:val="FORMATTEXT"/>
        <w:ind w:firstLine="568"/>
        <w:jc w:val="both"/>
      </w:pPr>
      <w:r w:rsidRPr="00FB21DD">
        <w:t>3. При неудовлетворительном результате испытания работник может быть уволен из органов прокуратуры или по с</w:t>
      </w:r>
      <w:r w:rsidRPr="00FB21DD">
        <w:t>огласованию с ним переведен на другую должность.</w:t>
      </w:r>
    </w:p>
    <w:p w14:paraId="31AF2138" w14:textId="77777777" w:rsidR="00000000" w:rsidRPr="00FB21DD" w:rsidRDefault="00DB6F60">
      <w:pPr>
        <w:pStyle w:val="FORMATTEXT"/>
        <w:ind w:firstLine="568"/>
        <w:jc w:val="both"/>
      </w:pPr>
    </w:p>
    <w:p w14:paraId="269A2FB8" w14:textId="77777777" w:rsidR="00000000" w:rsidRPr="00FB21DD" w:rsidRDefault="00DB6F60">
      <w:pPr>
        <w:pStyle w:val="FORMATTEXT"/>
        <w:ind w:firstLine="568"/>
        <w:jc w:val="both"/>
      </w:pPr>
      <w:r w:rsidRPr="00FB21DD">
        <w:t>Если срок испытания истек, а работник продолжает исполнять возложенные на него служебные обязанности, он считается выдержавшим испытание и дополнительные решения о его назначении на должность не принимаются</w:t>
      </w:r>
      <w:r w:rsidRPr="00FB21DD">
        <w:t>.</w:t>
      </w:r>
    </w:p>
    <w:p w14:paraId="04257F89" w14:textId="77777777" w:rsidR="00000000" w:rsidRPr="00FB21DD" w:rsidRDefault="00DB6F60">
      <w:pPr>
        <w:pStyle w:val="FORMATTEXT"/>
        <w:ind w:firstLine="568"/>
        <w:jc w:val="both"/>
      </w:pPr>
    </w:p>
    <w:p w14:paraId="2D9A6E82" w14:textId="77777777" w:rsidR="00000000" w:rsidRPr="00FB21DD" w:rsidRDefault="00DB6F60">
      <w:pPr>
        <w:pStyle w:val="HEADERTEXT"/>
        <w:rPr>
          <w:b/>
          <w:bCs/>
          <w:color w:val="auto"/>
        </w:rPr>
      </w:pPr>
    </w:p>
    <w:p w14:paraId="188E2C7F" w14:textId="77777777" w:rsidR="00000000" w:rsidRPr="00FB21DD" w:rsidRDefault="00DB6F60">
      <w:pPr>
        <w:pStyle w:val="HEADERTEXT"/>
        <w:jc w:val="center"/>
        <w:rPr>
          <w:b/>
          <w:bCs/>
          <w:color w:val="auto"/>
        </w:rPr>
      </w:pPr>
      <w:r w:rsidRPr="00FB21DD">
        <w:rPr>
          <w:b/>
          <w:bCs/>
          <w:color w:val="auto"/>
        </w:rPr>
        <w:t xml:space="preserve"> Статья 40_4. Присяга прокурора </w:t>
      </w:r>
    </w:p>
    <w:p w14:paraId="214DD19D" w14:textId="77777777" w:rsidR="00000000" w:rsidRPr="00FB21DD" w:rsidRDefault="00DB6F60">
      <w:pPr>
        <w:pStyle w:val="FORMATTEXT"/>
        <w:jc w:val="center"/>
      </w:pPr>
      <w:r w:rsidRPr="00FB21DD">
        <w:t>(наименование в редакции, введенной в действие с 15 января 2011 года Федеральным законом от 28 декабря 2010 года N 404-ФЗ, - см. предыдущую редакцию)</w:t>
      </w:r>
      <w:r w:rsidRPr="00FB21DD">
        <w:t xml:space="preserve"> </w:t>
      </w:r>
    </w:p>
    <w:p w14:paraId="416F46D5" w14:textId="77777777" w:rsidR="00000000" w:rsidRPr="00FB21DD" w:rsidRDefault="00DB6F60">
      <w:pPr>
        <w:pStyle w:val="FORMATTEXT"/>
        <w:ind w:firstLine="568"/>
        <w:jc w:val="both"/>
      </w:pPr>
      <w:r w:rsidRPr="00FB21DD">
        <w:t>1. Лицо, впервые назначаемое на должность прокурора, принимает Прися</w:t>
      </w:r>
      <w:r w:rsidRPr="00FB21DD">
        <w:t>гу прокурора следующего содержания</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w:t>
      </w:r>
    </w:p>
    <w:p w14:paraId="64FD2834" w14:textId="77777777" w:rsidR="00000000" w:rsidRPr="00FB21DD" w:rsidRDefault="00DB6F60">
      <w:pPr>
        <w:pStyle w:val="FORMATTEXT"/>
        <w:ind w:firstLine="568"/>
        <w:jc w:val="both"/>
      </w:pPr>
    </w:p>
    <w:p w14:paraId="5EFC3006" w14:textId="77777777" w:rsidR="00000000" w:rsidRPr="00FB21DD" w:rsidRDefault="00DB6F60">
      <w:pPr>
        <w:pStyle w:val="FORMATTEXT"/>
        <w:ind w:firstLine="568"/>
        <w:jc w:val="both"/>
      </w:pPr>
      <w:r w:rsidRPr="00FB21DD">
        <w:t>"Посвящая себя служению Закону, торжественно клянусь:</w:t>
      </w:r>
    </w:p>
    <w:p w14:paraId="0BCB4DEB" w14:textId="77777777" w:rsidR="00000000" w:rsidRPr="00FB21DD" w:rsidRDefault="00DB6F60">
      <w:pPr>
        <w:pStyle w:val="FORMATTEXT"/>
        <w:ind w:firstLine="568"/>
        <w:jc w:val="both"/>
      </w:pPr>
    </w:p>
    <w:p w14:paraId="1178EDE4" w14:textId="77777777" w:rsidR="00000000" w:rsidRPr="00FB21DD" w:rsidRDefault="00DB6F60">
      <w:pPr>
        <w:pStyle w:val="FORMATTEXT"/>
        <w:ind w:firstLine="568"/>
        <w:jc w:val="both"/>
      </w:pPr>
      <w:r w:rsidRPr="00FB21DD">
        <w:t>свято соблюдать Конст</w:t>
      </w:r>
      <w:r w:rsidRPr="00FB21DD">
        <w:t>итуцию Российской Федерации, законы и международные обязательства Российской Федерации, не допуская малейшего от них отступления;</w:t>
      </w:r>
    </w:p>
    <w:p w14:paraId="674AFC2C" w14:textId="77777777" w:rsidR="00000000" w:rsidRPr="00FB21DD" w:rsidRDefault="00DB6F60">
      <w:pPr>
        <w:pStyle w:val="FORMATTEXT"/>
        <w:ind w:firstLine="568"/>
        <w:jc w:val="both"/>
      </w:pPr>
    </w:p>
    <w:p w14:paraId="42B9149A" w14:textId="77777777" w:rsidR="00000000" w:rsidRPr="00FB21DD" w:rsidRDefault="00DB6F60">
      <w:pPr>
        <w:pStyle w:val="FORMATTEXT"/>
        <w:ind w:firstLine="568"/>
        <w:jc w:val="both"/>
      </w:pPr>
      <w:r w:rsidRPr="00FB21DD">
        <w:t>непримиримо бороться с любыми нарушениями закона, кто бы их ни совершил, добиваться высокой эффективности прокурорского надзо</w:t>
      </w:r>
      <w:r w:rsidRPr="00FB21DD">
        <w:t>ра</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w:t>
      </w:r>
    </w:p>
    <w:p w14:paraId="51583202" w14:textId="77777777" w:rsidR="00000000" w:rsidRPr="00FB21DD" w:rsidRDefault="00DB6F60">
      <w:pPr>
        <w:pStyle w:val="FORMATTEXT"/>
        <w:ind w:firstLine="568"/>
        <w:jc w:val="both"/>
      </w:pPr>
    </w:p>
    <w:p w14:paraId="3F835D4E" w14:textId="77777777" w:rsidR="00000000" w:rsidRPr="00FB21DD" w:rsidRDefault="00DB6F60">
      <w:pPr>
        <w:pStyle w:val="FORMATTEXT"/>
        <w:ind w:firstLine="568"/>
        <w:jc w:val="both"/>
      </w:pPr>
      <w:r w:rsidRPr="00FB21DD">
        <w:t>активно защищать интересы личности, общества и государства;</w:t>
      </w:r>
    </w:p>
    <w:p w14:paraId="2D9F465D" w14:textId="77777777" w:rsidR="00000000" w:rsidRPr="00FB21DD" w:rsidRDefault="00DB6F60">
      <w:pPr>
        <w:pStyle w:val="FORMATTEXT"/>
        <w:ind w:firstLine="568"/>
        <w:jc w:val="both"/>
      </w:pPr>
    </w:p>
    <w:p w14:paraId="525B2D22" w14:textId="77777777" w:rsidR="00000000" w:rsidRPr="00FB21DD" w:rsidRDefault="00DB6F60">
      <w:pPr>
        <w:pStyle w:val="FORMATTEXT"/>
        <w:ind w:firstLine="568"/>
        <w:jc w:val="both"/>
      </w:pPr>
      <w:r w:rsidRPr="00FB21DD">
        <w:t xml:space="preserve">чутко и внимательно относиться к предложениям, </w:t>
      </w:r>
      <w:r w:rsidRPr="00FB21DD">
        <w:t>заявлениям и жалобам граждан, соблюдать объективность и справедливость при решении судеб людей;</w:t>
      </w:r>
    </w:p>
    <w:p w14:paraId="0EDF58E8" w14:textId="77777777" w:rsidR="00000000" w:rsidRPr="00FB21DD" w:rsidRDefault="00DB6F60">
      <w:pPr>
        <w:pStyle w:val="FORMATTEXT"/>
        <w:ind w:firstLine="568"/>
        <w:jc w:val="both"/>
      </w:pPr>
    </w:p>
    <w:p w14:paraId="296270CF" w14:textId="77777777" w:rsidR="00000000" w:rsidRPr="00FB21DD" w:rsidRDefault="00DB6F60">
      <w:pPr>
        <w:pStyle w:val="FORMATTEXT"/>
        <w:ind w:firstLine="568"/>
        <w:jc w:val="both"/>
      </w:pPr>
      <w:r w:rsidRPr="00FB21DD">
        <w:t>строго хранить государственную и иную охраняемую законом тайну;</w:t>
      </w:r>
    </w:p>
    <w:p w14:paraId="408E7557" w14:textId="77777777" w:rsidR="00000000" w:rsidRPr="00FB21DD" w:rsidRDefault="00DB6F60">
      <w:pPr>
        <w:pStyle w:val="FORMATTEXT"/>
        <w:ind w:firstLine="568"/>
        <w:jc w:val="both"/>
      </w:pPr>
    </w:p>
    <w:p w14:paraId="343850AA" w14:textId="77777777" w:rsidR="00000000" w:rsidRPr="00FB21DD" w:rsidRDefault="00DB6F60">
      <w:pPr>
        <w:pStyle w:val="FORMATTEXT"/>
        <w:ind w:firstLine="568"/>
        <w:jc w:val="both"/>
      </w:pPr>
      <w:r w:rsidRPr="00FB21DD">
        <w:t>постоянно совершенствовать свое мастерство, дорожить своей профессиональной честью, быть образ</w:t>
      </w:r>
      <w:r w:rsidRPr="00FB21DD">
        <w:t>цом неподкупности, моральной чистоты, скромности, свято беречь и приумножать лучшие традиции прокуратуры.</w:t>
      </w:r>
    </w:p>
    <w:p w14:paraId="6F7B5D3A" w14:textId="77777777" w:rsidR="00000000" w:rsidRPr="00FB21DD" w:rsidRDefault="00DB6F60">
      <w:pPr>
        <w:pStyle w:val="FORMATTEXT"/>
        <w:ind w:firstLine="568"/>
        <w:jc w:val="both"/>
      </w:pPr>
    </w:p>
    <w:p w14:paraId="6AB4613F" w14:textId="77777777" w:rsidR="00000000" w:rsidRPr="00FB21DD" w:rsidRDefault="00DB6F60">
      <w:pPr>
        <w:pStyle w:val="FORMATTEXT"/>
        <w:ind w:firstLine="568"/>
        <w:jc w:val="both"/>
      </w:pPr>
      <w:r w:rsidRPr="00FB21DD">
        <w:t>Сознаю, что нарушение Присяги несовместимо с дальнейшим пребыванием в органах прокуратуры".</w:t>
      </w:r>
    </w:p>
    <w:p w14:paraId="25038C60" w14:textId="77777777" w:rsidR="00000000" w:rsidRPr="00FB21DD" w:rsidRDefault="00DB6F60">
      <w:pPr>
        <w:pStyle w:val="FORMATTEXT"/>
        <w:ind w:firstLine="568"/>
        <w:jc w:val="both"/>
      </w:pPr>
    </w:p>
    <w:p w14:paraId="142CF43A" w14:textId="77777777" w:rsidR="00000000" w:rsidRPr="00FB21DD" w:rsidRDefault="00DB6F60">
      <w:pPr>
        <w:pStyle w:val="FORMATTEXT"/>
        <w:ind w:firstLine="568"/>
        <w:jc w:val="both"/>
      </w:pPr>
      <w:r w:rsidRPr="00FB21DD">
        <w:t>2. Порядок принятия Присяги прокурора устанавливается Ге</w:t>
      </w:r>
      <w:r w:rsidRPr="00FB21DD">
        <w:t>неральным прокурором Российской Федерации</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1BA21523" w14:textId="77777777" w:rsidR="00000000" w:rsidRPr="00FB21DD" w:rsidRDefault="00DB6F60">
      <w:pPr>
        <w:pStyle w:val="FORMATTEXT"/>
        <w:ind w:firstLine="568"/>
        <w:jc w:val="both"/>
      </w:pPr>
    </w:p>
    <w:p w14:paraId="34119ECE" w14:textId="77777777" w:rsidR="00000000" w:rsidRPr="00FB21DD" w:rsidRDefault="00DB6F60">
      <w:pPr>
        <w:pStyle w:val="HEADERTEXT"/>
        <w:rPr>
          <w:b/>
          <w:bCs/>
          <w:color w:val="auto"/>
        </w:rPr>
      </w:pPr>
    </w:p>
    <w:p w14:paraId="23061C6E" w14:textId="77777777" w:rsidR="00000000" w:rsidRPr="00FB21DD" w:rsidRDefault="00DB6F60">
      <w:pPr>
        <w:pStyle w:val="HEADERTEXT"/>
        <w:jc w:val="center"/>
        <w:rPr>
          <w:b/>
          <w:bCs/>
          <w:color w:val="auto"/>
        </w:rPr>
      </w:pPr>
      <w:r w:rsidRPr="00FB21DD">
        <w:rPr>
          <w:b/>
          <w:bCs/>
          <w:color w:val="auto"/>
        </w:rPr>
        <w:t xml:space="preserve"> Статья 40_5. Полномочия по назначению на должность и освобождению </w:t>
      </w:r>
      <w:r w:rsidRPr="00FB21DD">
        <w:rPr>
          <w:b/>
          <w:bCs/>
          <w:color w:val="auto"/>
        </w:rPr>
        <w:t>от должности</w:t>
      </w:r>
    </w:p>
    <w:p w14:paraId="3C7D6866" w14:textId="77777777" w:rsidR="00000000" w:rsidRPr="00FB21DD" w:rsidRDefault="00DB6F60">
      <w:pPr>
        <w:pStyle w:val="FORMATTEXT"/>
        <w:ind w:firstLine="568"/>
        <w:jc w:val="both"/>
      </w:pPr>
      <w:r w:rsidRPr="00FB21DD">
        <w:t>1. Генеральный прокурор Российской Федерации назначает на должность и освобождает от должности:</w:t>
      </w:r>
    </w:p>
    <w:p w14:paraId="321AF2FD" w14:textId="77777777" w:rsidR="00000000" w:rsidRPr="00FB21DD" w:rsidRDefault="00DB6F60">
      <w:pPr>
        <w:pStyle w:val="FORMATTEXT"/>
        <w:ind w:firstLine="568"/>
        <w:jc w:val="both"/>
      </w:pPr>
    </w:p>
    <w:p w14:paraId="4EE896E5" w14:textId="77777777" w:rsidR="00000000" w:rsidRPr="00FB21DD" w:rsidRDefault="00DB6F60">
      <w:pPr>
        <w:pStyle w:val="FORMATTEXT"/>
        <w:ind w:firstLine="568"/>
        <w:jc w:val="both"/>
      </w:pPr>
      <w:r w:rsidRPr="00FB21DD">
        <w:t>а) в Генеральной прокуратуре Российской Федерации - начальников главных управлений, управлений и отделов и их заместителей, советников, старших по</w:t>
      </w:r>
      <w:r w:rsidRPr="00FB21DD">
        <w:t>мощников и старших помощников по особым поручениям, помощников и помощников по особым поручениям Генерального прокурора Российской Федерации, помощников по особым поручениям первого заместителя и заместителей Генерального прокурора Российской Федерации, ст</w:t>
      </w:r>
      <w:r w:rsidRPr="00FB21DD">
        <w:t xml:space="preserve">арших прокуроров и прокуроров главных </w:t>
      </w:r>
      <w:r w:rsidRPr="00FB21DD">
        <w:lastRenderedPageBreak/>
        <w:t>управлений, управлений и отделов и их помощников, за исключением прокурорских работников, претендующих на замещение должности, по которой предусмотрено присвоение высших классных чинов прокурорских работников или воинс</w:t>
      </w:r>
      <w:r w:rsidRPr="00FB21DD">
        <w:t xml:space="preserve">ких званий высших офицеров, либо замещающих такую должность. </w:t>
      </w:r>
    </w:p>
    <w:p w14:paraId="4BF1B7DE" w14:textId="77777777" w:rsidR="00000000" w:rsidRPr="00FB21DD" w:rsidRDefault="00DB6F60">
      <w:pPr>
        <w:pStyle w:val="FORMATTEXT"/>
        <w:ind w:firstLine="568"/>
        <w:jc w:val="both"/>
      </w:pPr>
      <w:r w:rsidRPr="00FB21DD">
        <w:t>(Абзац в редакции, введенной в действие Федеральным законом от 9 ноября 2020 года N 367-ФЗ. - См. предыдущую редакцию)     </w:t>
      </w:r>
    </w:p>
    <w:p w14:paraId="13278FFA" w14:textId="77777777" w:rsidR="00000000" w:rsidRPr="00FB21DD" w:rsidRDefault="00DB6F60">
      <w:pPr>
        <w:pStyle w:val="FORMATTEXT"/>
        <w:ind w:firstLine="568"/>
        <w:jc w:val="both"/>
      </w:pPr>
    </w:p>
    <w:p w14:paraId="6FCB1281" w14:textId="77777777" w:rsidR="00000000" w:rsidRPr="00FB21DD" w:rsidRDefault="00DB6F60">
      <w:pPr>
        <w:pStyle w:val="FORMATTEXT"/>
        <w:ind w:firstLine="568"/>
        <w:jc w:val="both"/>
      </w:pPr>
      <w:r w:rsidRPr="00FB21DD">
        <w:t>Назначение работников на иные должности может производиться заместите</w:t>
      </w:r>
      <w:r w:rsidRPr="00FB21DD">
        <w:t xml:space="preserve">лями Генерального прокурора Российской Федерации; </w:t>
      </w:r>
    </w:p>
    <w:p w14:paraId="5C91D0E7" w14:textId="77777777" w:rsidR="00000000" w:rsidRPr="00FB21DD" w:rsidRDefault="00DB6F60">
      <w:pPr>
        <w:pStyle w:val="FORMATTEXT"/>
        <w:ind w:firstLine="568"/>
        <w:jc w:val="both"/>
      </w:pPr>
      <w:r w:rsidRPr="00FB21DD">
        <w:t xml:space="preserve">(Подпункт в редакции, введенной в действие с 7 сентября 2007 года Федеральным законом от 5 июня 2007 года N 87-ФЗ, - см. предыдущую редакцию) </w:t>
      </w:r>
    </w:p>
    <w:p w14:paraId="61081970" w14:textId="77777777" w:rsidR="00000000" w:rsidRPr="00FB21DD" w:rsidRDefault="00DB6F60">
      <w:pPr>
        <w:pStyle w:val="FORMATTEXT"/>
        <w:jc w:val="both"/>
      </w:pPr>
      <w:r w:rsidRPr="00FB21DD">
        <w:t xml:space="preserve">            </w:t>
      </w:r>
    </w:p>
    <w:p w14:paraId="0EC4D0A1" w14:textId="77777777" w:rsidR="00000000" w:rsidRPr="00FB21DD" w:rsidRDefault="00DB6F60">
      <w:pPr>
        <w:pStyle w:val="FORMATTEXT"/>
        <w:ind w:firstLine="568"/>
        <w:jc w:val="both"/>
      </w:pPr>
      <w:r w:rsidRPr="00FB21DD">
        <w:t>б) подпункт утратил силу с 3 января 2015 года - Ф</w:t>
      </w:r>
      <w:r w:rsidRPr="00FB21DD">
        <w:t>едеральный закон от 22 декабря 2014 года N 427-ФЗ</w:t>
      </w:r>
      <w:r w:rsidRPr="00FB21DD">
        <w:t xml:space="preserve"> - см. предыдущую редакцию</w:t>
      </w:r>
      <w:r w:rsidRPr="00FB21DD">
        <w:t>;</w:t>
      </w:r>
    </w:p>
    <w:p w14:paraId="2F847C64" w14:textId="77777777" w:rsidR="00000000" w:rsidRPr="00FB21DD" w:rsidRDefault="00DB6F60">
      <w:pPr>
        <w:pStyle w:val="FORMATTEXT"/>
        <w:ind w:firstLine="568"/>
        <w:jc w:val="both"/>
      </w:pPr>
    </w:p>
    <w:p w14:paraId="08A4E23F" w14:textId="77777777" w:rsidR="00000000" w:rsidRPr="00FB21DD" w:rsidRDefault="00DB6F60">
      <w:pPr>
        <w:pStyle w:val="FORMATTEXT"/>
        <w:ind w:firstLine="568"/>
        <w:jc w:val="both"/>
      </w:pPr>
      <w:r w:rsidRPr="00FB21DD">
        <w:t xml:space="preserve">в) заместителей прокуроров субъектов Российской Федерации, заместителей военных и других специализированных прокуроров, приравненных к прокурорам субъектов Российской Федерации, </w:t>
      </w:r>
      <w:r w:rsidRPr="00FB21DD">
        <w:t xml:space="preserve">за исключением заместителей прокуроров, претендующих на замещение должности, по которой предусмотрено присвоение высших классных чинов прокурорских работников или воинских званий высших офицеров, либо замещающих такую должность; </w:t>
      </w:r>
    </w:p>
    <w:p w14:paraId="38883D2A" w14:textId="77777777" w:rsidR="00000000" w:rsidRPr="00FB21DD" w:rsidRDefault="00DB6F60">
      <w:pPr>
        <w:pStyle w:val="FORMATTEXT"/>
        <w:ind w:firstLine="568"/>
        <w:jc w:val="both"/>
      </w:pPr>
      <w:r w:rsidRPr="00FB21DD">
        <w:t>(Подпункт в редакции, введ</w:t>
      </w:r>
      <w:r w:rsidRPr="00FB21DD">
        <w:t>енной в действие Федеральным законом от 9 ноября 2020 года N 367-ФЗ. - См. предыдущую редакцию)     </w:t>
      </w:r>
    </w:p>
    <w:p w14:paraId="5D9F4986" w14:textId="77777777" w:rsidR="00000000" w:rsidRPr="00FB21DD" w:rsidRDefault="00DB6F60">
      <w:pPr>
        <w:pStyle w:val="FORMATTEXT"/>
        <w:ind w:firstLine="568"/>
        <w:jc w:val="both"/>
      </w:pPr>
    </w:p>
    <w:p w14:paraId="42D48EA5" w14:textId="77777777" w:rsidR="00000000" w:rsidRPr="00FB21DD" w:rsidRDefault="00DB6F60">
      <w:pPr>
        <w:pStyle w:val="FORMATTEXT"/>
        <w:ind w:firstLine="568"/>
        <w:jc w:val="both"/>
      </w:pPr>
      <w:r w:rsidRPr="00FB21DD">
        <w:t>г) прокуроров городов, районов, приравненных к ним прокуроров;</w:t>
      </w:r>
    </w:p>
    <w:p w14:paraId="6F71182B" w14:textId="77777777" w:rsidR="00000000" w:rsidRPr="00FB21DD" w:rsidRDefault="00DB6F60">
      <w:pPr>
        <w:pStyle w:val="FORMATTEXT"/>
        <w:ind w:firstLine="568"/>
        <w:jc w:val="both"/>
      </w:pPr>
    </w:p>
    <w:p w14:paraId="60B92DB8" w14:textId="77777777" w:rsidR="00000000" w:rsidRPr="00FB21DD" w:rsidRDefault="00DB6F60">
      <w:pPr>
        <w:pStyle w:val="FORMATTEXT"/>
        <w:ind w:firstLine="568"/>
        <w:jc w:val="both"/>
      </w:pPr>
      <w:r w:rsidRPr="00FB21DD">
        <w:t xml:space="preserve">д) ректоров (директоров), проректоров (заместителей директоров) научных и образовательных </w:t>
      </w:r>
      <w:r w:rsidRPr="00FB21DD">
        <w:t>организаций прокуратуры, а также директоров филиалов научных и образовательных организаций прокуратуры и их заместителей, за исключением прокурорских работников, претендующих на замещение должности, по которой предусмотрено присвоение высших классных чинов</w:t>
      </w:r>
      <w:r w:rsidRPr="00FB21DD">
        <w:t xml:space="preserve"> прокурорских работников или воинских званий высших офицеров, либо замещающих такую должность. </w:t>
      </w:r>
    </w:p>
    <w:p w14:paraId="3B1BCEAD" w14:textId="77777777" w:rsidR="00000000" w:rsidRPr="00FB21DD" w:rsidRDefault="00DB6F60">
      <w:pPr>
        <w:pStyle w:val="FORMATTEXT"/>
        <w:ind w:firstLine="568"/>
        <w:jc w:val="both"/>
      </w:pPr>
      <w:r w:rsidRPr="00FB21DD">
        <w:t xml:space="preserve">(Подпункт в редакции, введенной в действие с 22 июля 2014 года Федеральным законом от 21 июля 2014 года N 233-ФЗ;  в редакции, введенной в действие Федеральным </w:t>
      </w:r>
      <w:r w:rsidRPr="00FB21DD">
        <w:t>законом от 9 ноября 2020 года N 367-ФЗ. - См. предыдущую редакцию)    </w:t>
      </w:r>
    </w:p>
    <w:p w14:paraId="34D48CBA" w14:textId="77777777" w:rsidR="00000000" w:rsidRPr="00FB21DD" w:rsidRDefault="00DB6F60">
      <w:pPr>
        <w:pStyle w:val="FORMATTEXT"/>
        <w:ind w:firstLine="568"/>
        <w:jc w:val="both"/>
      </w:pPr>
    </w:p>
    <w:p w14:paraId="59279928" w14:textId="77777777" w:rsidR="00000000" w:rsidRPr="00FB21DD" w:rsidRDefault="00DB6F60">
      <w:pPr>
        <w:pStyle w:val="FORMATTEXT"/>
        <w:ind w:firstLine="568"/>
        <w:jc w:val="both"/>
      </w:pPr>
      <w:r w:rsidRPr="00FB21DD">
        <w:t>2. Прокурор субъекта Российской Федерации, приравненные к нему прокуроры назначают на должность и освобождают от должности:</w:t>
      </w:r>
    </w:p>
    <w:p w14:paraId="5F2B6859" w14:textId="77777777" w:rsidR="00000000" w:rsidRPr="00FB21DD" w:rsidRDefault="00DB6F60">
      <w:pPr>
        <w:pStyle w:val="FORMATTEXT"/>
        <w:ind w:firstLine="568"/>
        <w:jc w:val="both"/>
      </w:pPr>
    </w:p>
    <w:p w14:paraId="1F4F0FDA" w14:textId="77777777" w:rsidR="00000000" w:rsidRPr="00FB21DD" w:rsidRDefault="00DB6F60">
      <w:pPr>
        <w:pStyle w:val="FORMATTEXT"/>
        <w:ind w:firstLine="568"/>
        <w:jc w:val="both"/>
      </w:pPr>
      <w:r w:rsidRPr="00FB21DD">
        <w:t>а) работников аппарата соответствующей прокуратуры, за искл</w:t>
      </w:r>
      <w:r w:rsidRPr="00FB21DD">
        <w:t>ючением своих заместителей;</w:t>
      </w:r>
    </w:p>
    <w:p w14:paraId="371FD8CA" w14:textId="77777777" w:rsidR="00000000" w:rsidRPr="00FB21DD" w:rsidRDefault="00DB6F60">
      <w:pPr>
        <w:pStyle w:val="FORMATTEXT"/>
        <w:ind w:firstLine="568"/>
        <w:jc w:val="both"/>
      </w:pPr>
    </w:p>
    <w:p w14:paraId="5BCC98DE" w14:textId="77777777" w:rsidR="00000000" w:rsidRPr="00FB21DD" w:rsidRDefault="00DB6F60">
      <w:pPr>
        <w:pStyle w:val="FORMATTEXT"/>
        <w:ind w:firstLine="568"/>
        <w:jc w:val="both"/>
      </w:pPr>
      <w:r w:rsidRPr="00FB21DD">
        <w:t xml:space="preserve">б) заместителей прокуроров, начальников отделов, старших помощников и помощников прокуроров городов, районов, приравненных к ним прокуроров. </w:t>
      </w:r>
    </w:p>
    <w:p w14:paraId="53117488" w14:textId="77777777" w:rsidR="00000000" w:rsidRPr="00FB21DD" w:rsidRDefault="00DB6F60">
      <w:pPr>
        <w:pStyle w:val="FORMATTEXT"/>
        <w:ind w:firstLine="568"/>
        <w:jc w:val="both"/>
      </w:pPr>
      <w:r w:rsidRPr="00FB21DD">
        <w:t>(Подпункт в редакции, введенной в действие с 7 сентября 2007 года Федеральным законом</w:t>
      </w:r>
      <w:r w:rsidRPr="00FB21DD">
        <w:t xml:space="preserve"> от 5 июня 2007 года N 87-ФЗ;  в редакции, введенной в действие Федеральным законом от 9 ноября 2020 года N 367-ФЗ. - См. предыдущую редакцию)    </w:t>
      </w:r>
    </w:p>
    <w:p w14:paraId="5FB07739" w14:textId="77777777" w:rsidR="00000000" w:rsidRPr="00FB21DD" w:rsidRDefault="00DB6F60">
      <w:pPr>
        <w:pStyle w:val="FORMATTEXT"/>
        <w:ind w:firstLine="568"/>
        <w:jc w:val="both"/>
      </w:pPr>
    </w:p>
    <w:p w14:paraId="0FDA9C2D" w14:textId="77777777" w:rsidR="00000000" w:rsidRPr="00FB21DD" w:rsidRDefault="00DB6F60">
      <w:pPr>
        <w:pStyle w:val="FORMATTEXT"/>
        <w:ind w:firstLine="568"/>
        <w:jc w:val="both"/>
      </w:pPr>
      <w:r w:rsidRPr="00FB21DD">
        <w:t>3. Прокуроры городов, районов, приравненные к ним прокуроры назначают на должность и освобождают от должнос</w:t>
      </w:r>
      <w:r w:rsidRPr="00FB21DD">
        <w:t>ти работников, не занимающих должности прокуроров</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50A6355A" w14:textId="77777777" w:rsidR="00000000" w:rsidRPr="00FB21DD" w:rsidRDefault="00DB6F60">
      <w:pPr>
        <w:pStyle w:val="FORMATTEXT"/>
        <w:ind w:firstLine="568"/>
        <w:jc w:val="both"/>
      </w:pPr>
    </w:p>
    <w:p w14:paraId="135990B8" w14:textId="77777777" w:rsidR="00000000" w:rsidRPr="00FB21DD" w:rsidRDefault="00DB6F60">
      <w:pPr>
        <w:pStyle w:val="FORMATTEXT"/>
        <w:ind w:firstLine="568"/>
        <w:jc w:val="both"/>
      </w:pPr>
      <w:r w:rsidRPr="00FB21DD">
        <w:t xml:space="preserve">4. Ректоры (директора) научных и образовательных организаций </w:t>
      </w:r>
      <w:r w:rsidRPr="00FB21DD">
        <w:t>прокуратуры, директора их филиалов назначают на должность и освобождают от должности подчиненных им научных и педагогических работников научных и образовательных организаций прокуратуры, их филиалов (далее - научные и педагогические работники), иных работн</w:t>
      </w:r>
      <w:r w:rsidRPr="00FB21DD">
        <w:t xml:space="preserve">иков указанных организаций, их филиалов, за исключением лиц, назначаемых на должность и освобождаемых от должности Генеральным прокурором Российской Федерации. </w:t>
      </w:r>
    </w:p>
    <w:p w14:paraId="6E11A035"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w:t>
      </w:r>
      <w:r w:rsidRPr="00FB21DD">
        <w:t xml:space="preserve"> года N 233-ФЗ. - См. предыдущую редакцию)</w:t>
      </w:r>
    </w:p>
    <w:p w14:paraId="353C0864" w14:textId="77777777" w:rsidR="00000000" w:rsidRPr="00FB21DD" w:rsidRDefault="00DB6F60">
      <w:pPr>
        <w:pStyle w:val="FORMATTEXT"/>
        <w:ind w:firstLine="568"/>
        <w:jc w:val="both"/>
      </w:pPr>
    </w:p>
    <w:p w14:paraId="5B1AB6F9" w14:textId="77777777" w:rsidR="00000000" w:rsidRPr="00FB21DD" w:rsidRDefault="00DB6F60">
      <w:pPr>
        <w:pStyle w:val="FORMATTEXT"/>
        <w:jc w:val="both"/>
      </w:pPr>
      <w:r w:rsidRPr="00FB21DD">
        <w:t xml:space="preserve">            </w:t>
      </w:r>
    </w:p>
    <w:p w14:paraId="2AEA55B6" w14:textId="77777777" w:rsidR="00000000" w:rsidRPr="00FB21DD" w:rsidRDefault="00DB6F60">
      <w:pPr>
        <w:pStyle w:val="HEADERTEXT"/>
        <w:rPr>
          <w:b/>
          <w:bCs/>
          <w:color w:val="auto"/>
        </w:rPr>
      </w:pPr>
    </w:p>
    <w:p w14:paraId="7AE6E621" w14:textId="77777777" w:rsidR="00000000" w:rsidRPr="00FB21DD" w:rsidRDefault="00DB6F60">
      <w:pPr>
        <w:pStyle w:val="HEADERTEXT"/>
        <w:jc w:val="center"/>
        <w:rPr>
          <w:b/>
          <w:bCs/>
          <w:color w:val="auto"/>
        </w:rPr>
      </w:pPr>
      <w:r w:rsidRPr="00FB21DD">
        <w:rPr>
          <w:b/>
          <w:bCs/>
          <w:color w:val="auto"/>
        </w:rPr>
        <w:t xml:space="preserve"> Статья 41. Аттестация прокурорских работников. Классные чины прокурорских работников</w:t>
      </w:r>
    </w:p>
    <w:p w14:paraId="071776FA" w14:textId="77777777" w:rsidR="00000000" w:rsidRPr="00FB21DD" w:rsidRDefault="00DB6F60">
      <w:pPr>
        <w:pStyle w:val="FORMATTEXT"/>
        <w:ind w:firstLine="568"/>
        <w:jc w:val="both"/>
      </w:pPr>
      <w:r w:rsidRPr="00FB21DD">
        <w:t>1. Аттестация прокурорских работников проводится для определения их соответствия занимаемой должности, укреплени</w:t>
      </w:r>
      <w:r w:rsidRPr="00FB21DD">
        <w:t xml:space="preserve">я служебной дисциплины. </w:t>
      </w:r>
    </w:p>
    <w:p w14:paraId="2A3C1962" w14:textId="77777777" w:rsidR="00000000" w:rsidRPr="00FB21DD" w:rsidRDefault="00DB6F60">
      <w:pPr>
        <w:pStyle w:val="FORMATTEXT"/>
        <w:ind w:firstLine="568"/>
        <w:jc w:val="both"/>
      </w:pPr>
      <w:r w:rsidRPr="00FB21DD">
        <w:lastRenderedPageBreak/>
        <w:t>(Пункт в редакции, введенной в действие с 1 сентября 2013 года Федеральным законом от 2 июля 2013 года N 185-ФЗ. - См. предыдущую редакцию)</w:t>
      </w:r>
    </w:p>
    <w:p w14:paraId="5EA67FCB" w14:textId="77777777" w:rsidR="00000000" w:rsidRPr="00FB21DD" w:rsidRDefault="00DB6F60">
      <w:pPr>
        <w:pStyle w:val="FORMATTEXT"/>
        <w:ind w:firstLine="568"/>
        <w:jc w:val="both"/>
      </w:pPr>
    </w:p>
    <w:p w14:paraId="34817B9E" w14:textId="77777777" w:rsidR="00000000" w:rsidRPr="00FB21DD" w:rsidRDefault="00DB6F60">
      <w:pPr>
        <w:pStyle w:val="FORMATTEXT"/>
        <w:ind w:firstLine="568"/>
        <w:jc w:val="both"/>
      </w:pPr>
      <w:r w:rsidRPr="00FB21DD">
        <w:t>2. Аттестации подлежат прокурорские работники, имеющие классные чины либо занимающие должн</w:t>
      </w:r>
      <w:r w:rsidRPr="00FB21DD">
        <w:t>ости, по которым предусмотрено присвоение классных чинов.</w:t>
      </w:r>
    </w:p>
    <w:p w14:paraId="66703350" w14:textId="77777777" w:rsidR="00000000" w:rsidRPr="00FB21DD" w:rsidRDefault="00DB6F60">
      <w:pPr>
        <w:pStyle w:val="FORMATTEXT"/>
        <w:ind w:firstLine="568"/>
        <w:jc w:val="both"/>
      </w:pPr>
    </w:p>
    <w:p w14:paraId="796D78DF" w14:textId="77777777" w:rsidR="00000000" w:rsidRPr="00FB21DD" w:rsidRDefault="00DB6F60">
      <w:pPr>
        <w:pStyle w:val="FORMATTEXT"/>
        <w:ind w:firstLine="568"/>
        <w:jc w:val="both"/>
      </w:pPr>
      <w:r w:rsidRPr="00FB21DD">
        <w:t>3. Порядок и сроки проведения аттестации прокурорских работников устанавливаются Генеральным прокурором Российской Федерации</w:t>
      </w:r>
      <w:r w:rsidRPr="00FB21DD">
        <w:t xml:space="preserve"> (пункт в редакции, введенной в действие с 15 января 2011 года Федеральны</w:t>
      </w:r>
      <w:r w:rsidRPr="00FB21DD">
        <w:t>м законом от 28 декабря 2010 года N 404-ФЗ, - см. предыдущую редакцию)</w:t>
      </w:r>
      <w:r w:rsidRPr="00FB21DD">
        <w:t>.</w:t>
      </w:r>
    </w:p>
    <w:p w14:paraId="77C30A08" w14:textId="77777777" w:rsidR="00000000" w:rsidRPr="00FB21DD" w:rsidRDefault="00DB6F60">
      <w:pPr>
        <w:pStyle w:val="FORMATTEXT"/>
        <w:ind w:firstLine="568"/>
        <w:jc w:val="both"/>
      </w:pPr>
    </w:p>
    <w:p w14:paraId="1064BB09" w14:textId="77777777" w:rsidR="00000000" w:rsidRPr="00FB21DD" w:rsidRDefault="00DB6F60">
      <w:pPr>
        <w:pStyle w:val="FORMATTEXT"/>
        <w:ind w:firstLine="568"/>
        <w:jc w:val="both"/>
      </w:pPr>
      <w:r w:rsidRPr="00FB21DD">
        <w:t>4. Научные и педагогические работники подлежат аттестации в порядке, определяемом Генеральным прокурором Российской Федерации, с учетом особенностей научной и педагогической деятельно</w:t>
      </w:r>
      <w:r w:rsidRPr="00FB21DD">
        <w:t>сти</w:t>
      </w:r>
      <w:r w:rsidRPr="00FB21DD">
        <w:t xml:space="preserve"> (пункт в редакции, введенной в действие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 см. предыдущую редакцию)</w:t>
      </w:r>
      <w:r w:rsidRPr="00FB21DD">
        <w:t>.</w:t>
      </w:r>
    </w:p>
    <w:p w14:paraId="036811EE" w14:textId="77777777" w:rsidR="00000000" w:rsidRPr="00FB21DD" w:rsidRDefault="00DB6F60">
      <w:pPr>
        <w:pStyle w:val="FORMATTEXT"/>
        <w:ind w:firstLine="568"/>
        <w:jc w:val="both"/>
      </w:pPr>
    </w:p>
    <w:p w14:paraId="4A8479C7" w14:textId="77777777" w:rsidR="00000000" w:rsidRPr="00FB21DD" w:rsidRDefault="00DB6F60">
      <w:pPr>
        <w:pStyle w:val="FORMATTEXT"/>
        <w:ind w:firstLine="568"/>
        <w:jc w:val="both"/>
      </w:pPr>
      <w:r w:rsidRPr="00FB21DD">
        <w:t>5.</w:t>
      </w:r>
      <w:r w:rsidRPr="00FB21DD">
        <w:t xml:space="preserve"> Прокурорам, научным и педагогическим работникам в соответствии с занимаемыми ими должностями и стажем работы пожизненно присваиваются классные чины. Генеральным прокурором Российской Федерации могут быть присвоены классные чины и другим работникам</w:t>
      </w:r>
      <w:r w:rsidRPr="00FB21DD">
        <w:t xml:space="preserve"> (пункт </w:t>
      </w:r>
      <w:r w:rsidRPr="00FB21DD">
        <w:t>в редакции, введенной в действие с 15 января 2011 года Федеральным законом от 28 декабря 2010 года N 404-ФЗ, - см. предыдущую редакцию)</w:t>
      </w:r>
      <w:r w:rsidRPr="00FB21DD">
        <w:t>.</w:t>
      </w:r>
    </w:p>
    <w:p w14:paraId="5740A879" w14:textId="77777777" w:rsidR="00000000" w:rsidRPr="00FB21DD" w:rsidRDefault="00DB6F60">
      <w:pPr>
        <w:pStyle w:val="FORMATTEXT"/>
        <w:ind w:firstLine="568"/>
        <w:jc w:val="both"/>
      </w:pPr>
    </w:p>
    <w:p w14:paraId="668C1A59" w14:textId="77777777" w:rsidR="00000000" w:rsidRPr="00FB21DD" w:rsidRDefault="00DB6F60">
      <w:pPr>
        <w:pStyle w:val="FORMATTEXT"/>
        <w:ind w:firstLine="568"/>
        <w:jc w:val="both"/>
      </w:pPr>
      <w:r w:rsidRPr="00FB21DD">
        <w:t>6. Порядок присвоения классных чинов определяется Положением о классных чинах прокурорских работников, утверждаемым Пр</w:t>
      </w:r>
      <w:r w:rsidRPr="00FB21DD">
        <w:t>езидентом Российской Федерации.</w:t>
      </w:r>
    </w:p>
    <w:p w14:paraId="27DBB3DB" w14:textId="77777777" w:rsidR="00000000" w:rsidRPr="00FB21DD" w:rsidRDefault="00DB6F60">
      <w:pPr>
        <w:pStyle w:val="FORMATTEXT"/>
        <w:ind w:firstLine="568"/>
        <w:jc w:val="both"/>
      </w:pPr>
    </w:p>
    <w:p w14:paraId="328FA523" w14:textId="77777777" w:rsidR="00000000" w:rsidRPr="00FB21DD" w:rsidRDefault="00DB6F60">
      <w:pPr>
        <w:pStyle w:val="FORMATTEXT"/>
        <w:ind w:firstLine="568"/>
        <w:jc w:val="both"/>
      </w:pPr>
      <w:r w:rsidRPr="00FB21DD">
        <w:t>7. Утверждение перечня должностей прокурорских работников органов и организаций прокуратуры Российской Федерации, по которым предусмотрено присвоение классных чинов действительного государственного советника юстиции, госуда</w:t>
      </w:r>
      <w:r w:rsidRPr="00FB21DD">
        <w:t xml:space="preserve">рственного советника юстиции 1, 2, 3 класса, и присвоение высших классных чинов прокурорских работников осуществляются Президентом Российской Федерации по представлению Генерального прокурора Российской Федерации. </w:t>
      </w:r>
    </w:p>
    <w:p w14:paraId="4BBEFB9E" w14:textId="77777777" w:rsidR="00000000" w:rsidRPr="00FB21DD" w:rsidRDefault="00DB6F60">
      <w:pPr>
        <w:pStyle w:val="FORMATTEXT"/>
        <w:ind w:firstLine="568"/>
        <w:jc w:val="both"/>
      </w:pPr>
      <w:r w:rsidRPr="00FB21DD">
        <w:t xml:space="preserve">(Пункт дополнительно включен Федеральным </w:t>
      </w:r>
      <w:r w:rsidRPr="00FB21DD">
        <w:t>законом от 9 ноября 2020 года N 367-ФЗ)</w:t>
      </w:r>
    </w:p>
    <w:p w14:paraId="78C7B64F" w14:textId="77777777" w:rsidR="00000000" w:rsidRPr="00FB21DD" w:rsidRDefault="00DB6F60">
      <w:pPr>
        <w:pStyle w:val="FORMATTEXT"/>
        <w:ind w:firstLine="568"/>
        <w:jc w:val="both"/>
      </w:pPr>
    </w:p>
    <w:p w14:paraId="20A9F3B4" w14:textId="77777777" w:rsidR="00000000" w:rsidRPr="00FB21DD" w:rsidRDefault="00DB6F60">
      <w:pPr>
        <w:pStyle w:val="HEADERTEXT"/>
        <w:rPr>
          <w:b/>
          <w:bCs/>
          <w:color w:val="auto"/>
        </w:rPr>
      </w:pPr>
    </w:p>
    <w:p w14:paraId="32F715BC" w14:textId="77777777" w:rsidR="00000000" w:rsidRPr="00FB21DD" w:rsidRDefault="00DB6F60">
      <w:pPr>
        <w:pStyle w:val="HEADERTEXT"/>
        <w:jc w:val="center"/>
        <w:rPr>
          <w:b/>
          <w:bCs/>
          <w:color w:val="auto"/>
        </w:rPr>
      </w:pPr>
      <w:r w:rsidRPr="00FB21DD">
        <w:rPr>
          <w:b/>
          <w:bCs/>
          <w:color w:val="auto"/>
        </w:rPr>
        <w:t xml:space="preserve"> Статья 41_1. Служебное удостоверение</w:t>
      </w:r>
    </w:p>
    <w:p w14:paraId="4C09A2DD" w14:textId="77777777" w:rsidR="00000000" w:rsidRPr="00FB21DD" w:rsidRDefault="00DB6F60">
      <w:pPr>
        <w:pStyle w:val="FORMATTEXT"/>
        <w:ind w:firstLine="568"/>
        <w:jc w:val="both"/>
      </w:pPr>
      <w:r w:rsidRPr="00FB21DD">
        <w:t>Прокурорским работникам выдается служебное удостоверение установленного Генеральным прокурором Российской Федерации образца</w:t>
      </w:r>
      <w:r w:rsidRPr="00FB21DD">
        <w:t xml:space="preserve"> (часть дополнена с 7 сентября 2007 года Федеральным</w:t>
      </w:r>
      <w:r w:rsidRPr="00FB21DD">
        <w:t xml:space="preserve"> законом от 24 июля 2007 года N 214-ФЗ; в редакции, введенной в действие с 15 января 2011 года Федеральным законом от 28 декабря 2010 года N 404-ФЗ, - см. предыдущую редакцию)</w:t>
      </w:r>
      <w:r w:rsidRPr="00FB21DD">
        <w:t>.</w:t>
      </w:r>
    </w:p>
    <w:p w14:paraId="28B9E2C3" w14:textId="77777777" w:rsidR="00000000" w:rsidRPr="00FB21DD" w:rsidRDefault="00DB6F60">
      <w:pPr>
        <w:pStyle w:val="FORMATTEXT"/>
        <w:ind w:firstLine="568"/>
        <w:jc w:val="both"/>
      </w:pPr>
    </w:p>
    <w:p w14:paraId="7E3D0A95" w14:textId="77777777" w:rsidR="00000000" w:rsidRPr="00FB21DD" w:rsidRDefault="00DB6F60">
      <w:pPr>
        <w:pStyle w:val="FORMATTEXT"/>
        <w:ind w:firstLine="568"/>
        <w:jc w:val="both"/>
      </w:pPr>
      <w:r w:rsidRPr="00FB21DD">
        <w:t>Служебное удостоверение является документом, подтверждающим личность прокурор</w:t>
      </w:r>
      <w:r w:rsidRPr="00FB21DD">
        <w:t>ского работника, его классный чин и должность.</w:t>
      </w:r>
    </w:p>
    <w:p w14:paraId="06CBFBBB" w14:textId="77777777" w:rsidR="00000000" w:rsidRPr="00FB21DD" w:rsidRDefault="00DB6F60">
      <w:pPr>
        <w:pStyle w:val="FORMATTEXT"/>
        <w:ind w:firstLine="568"/>
        <w:jc w:val="both"/>
      </w:pPr>
    </w:p>
    <w:p w14:paraId="5A84E350" w14:textId="77777777" w:rsidR="00000000" w:rsidRPr="00FB21DD" w:rsidRDefault="00DB6F60">
      <w:pPr>
        <w:pStyle w:val="FORMATTEXT"/>
        <w:ind w:firstLine="568"/>
        <w:jc w:val="both"/>
      </w:pPr>
      <w:r w:rsidRPr="00FB21DD">
        <w:t>Служебные удостоверения прокуроров подтверждают их право на ношение и хранение боевого ручного стрелкового оружия и специальных средств, иные права и полномочия, предоставленные прокурорам настоящим Федеральн</w:t>
      </w:r>
      <w:r w:rsidRPr="00FB21DD">
        <w:t>ым законом</w:t>
      </w:r>
      <w:r w:rsidRPr="00FB21DD">
        <w:t xml:space="preserve"> (часть в редакции, введенной в действие с 15 января 2011 года Федеральным законом от 28 декабря 2010 года N 404-ФЗ, - см. предыдущую редакцию)</w:t>
      </w:r>
      <w:r w:rsidRPr="00FB21DD">
        <w:t>.</w:t>
      </w:r>
    </w:p>
    <w:p w14:paraId="37115E9D" w14:textId="77777777" w:rsidR="00000000" w:rsidRPr="00FB21DD" w:rsidRDefault="00DB6F60">
      <w:pPr>
        <w:pStyle w:val="FORMATTEXT"/>
        <w:ind w:firstLine="568"/>
        <w:jc w:val="both"/>
      </w:pPr>
    </w:p>
    <w:p w14:paraId="30676BC0" w14:textId="77777777" w:rsidR="00000000" w:rsidRPr="00FB21DD" w:rsidRDefault="00DB6F60">
      <w:pPr>
        <w:pStyle w:val="HEADERTEXT"/>
        <w:rPr>
          <w:b/>
          <w:bCs/>
          <w:color w:val="auto"/>
        </w:rPr>
      </w:pPr>
    </w:p>
    <w:p w14:paraId="0A9D7FDE" w14:textId="77777777" w:rsidR="00000000" w:rsidRPr="00FB21DD" w:rsidRDefault="00DB6F60">
      <w:pPr>
        <w:pStyle w:val="HEADERTEXT"/>
        <w:jc w:val="center"/>
        <w:rPr>
          <w:b/>
          <w:bCs/>
          <w:color w:val="auto"/>
        </w:rPr>
      </w:pPr>
      <w:r w:rsidRPr="00FB21DD">
        <w:rPr>
          <w:b/>
          <w:bCs/>
          <w:color w:val="auto"/>
        </w:rPr>
        <w:t xml:space="preserve"> Статья 41_2. Личное дело прокурорского работника</w:t>
      </w:r>
    </w:p>
    <w:p w14:paraId="573F1654" w14:textId="77777777" w:rsidR="00000000" w:rsidRPr="00FB21DD" w:rsidRDefault="00DB6F60">
      <w:pPr>
        <w:pStyle w:val="FORMATTEXT"/>
        <w:ind w:firstLine="568"/>
        <w:jc w:val="both"/>
      </w:pPr>
      <w:r w:rsidRPr="00FB21DD">
        <w:t>1. Личное дело прокурорского работника содержит с</w:t>
      </w:r>
      <w:r w:rsidRPr="00FB21DD">
        <w:t xml:space="preserve">ведения об указанном работнике, о прохождении им службы в органах и организациях прокуратуры, получении дополнительного профессионального образования. </w:t>
      </w:r>
    </w:p>
    <w:p w14:paraId="2A487493" w14:textId="77777777" w:rsidR="00000000" w:rsidRPr="00FB21DD" w:rsidRDefault="00DB6F60">
      <w:pPr>
        <w:pStyle w:val="FORMATTEXT"/>
        <w:ind w:firstLine="568"/>
        <w:jc w:val="both"/>
      </w:pPr>
      <w:r w:rsidRPr="00FB21DD">
        <w:t>(Пункт в редакции, введенной в действие с 1 сентября 2013 года Федеральным законом от 2 июля 2013 года N</w:t>
      </w:r>
      <w:r w:rsidRPr="00FB21DD">
        <w:t xml:space="preserve"> 185-ФЗ; в редакции, введенной в действие с 22 июля 2014 года Федеральным законом от 21 июля 2014 года N 233-ФЗ. - См. предыдущую редакцию)</w:t>
      </w:r>
    </w:p>
    <w:p w14:paraId="38ACFFFF" w14:textId="77777777" w:rsidR="00000000" w:rsidRPr="00FB21DD" w:rsidRDefault="00DB6F60">
      <w:pPr>
        <w:pStyle w:val="FORMATTEXT"/>
        <w:ind w:firstLine="568"/>
        <w:jc w:val="both"/>
      </w:pPr>
    </w:p>
    <w:p w14:paraId="5FE5B63F" w14:textId="77777777" w:rsidR="00000000" w:rsidRPr="00FB21DD" w:rsidRDefault="00DB6F60">
      <w:pPr>
        <w:pStyle w:val="FORMATTEXT"/>
        <w:ind w:firstLine="568"/>
        <w:jc w:val="both"/>
      </w:pPr>
      <w:r w:rsidRPr="00FB21DD">
        <w:t>2. Прокурорский работник имеет право на ознакомление со всеми материалами, находящимися в его личном деле, приобщен</w:t>
      </w:r>
      <w:r w:rsidRPr="00FB21DD">
        <w:t xml:space="preserve">ие к личному делу своих объяснений в письменной форме. </w:t>
      </w:r>
    </w:p>
    <w:p w14:paraId="0A8D7C36" w14:textId="77777777" w:rsidR="00000000" w:rsidRPr="00FB21DD" w:rsidRDefault="00DB6F60">
      <w:pPr>
        <w:pStyle w:val="FORMATTEXT"/>
        <w:ind w:firstLine="568"/>
        <w:jc w:val="both"/>
      </w:pPr>
      <w:r w:rsidRPr="00FB21DD">
        <w:t>(Пункт в редакции, введенной в действие с 19 мая 2013 года Федеральным законом от 7 мая 2013 года N 99-ФЗ. - См. предыдущую редакцию)</w:t>
      </w:r>
      <w:r w:rsidRPr="00FB21DD">
        <w:t xml:space="preserve"> </w:t>
      </w:r>
    </w:p>
    <w:p w14:paraId="70E2D79D" w14:textId="77777777" w:rsidR="00000000" w:rsidRPr="00FB21DD" w:rsidRDefault="00DB6F60">
      <w:pPr>
        <w:pStyle w:val="FORMATTEXT"/>
        <w:jc w:val="both"/>
      </w:pPr>
      <w:r w:rsidRPr="00FB21DD">
        <w:t xml:space="preserve">           </w:t>
      </w:r>
    </w:p>
    <w:p w14:paraId="4976A47C" w14:textId="77777777" w:rsidR="00000000" w:rsidRPr="00FB21DD" w:rsidRDefault="00DB6F60">
      <w:pPr>
        <w:pStyle w:val="FORMATTEXT"/>
        <w:ind w:firstLine="568"/>
        <w:jc w:val="both"/>
      </w:pPr>
      <w:r w:rsidRPr="00FB21DD">
        <w:t>3. Порядок ведения личных дел прокурорских работников</w:t>
      </w:r>
      <w:r w:rsidRPr="00FB21DD">
        <w:t xml:space="preserve"> устанавливается Генеральным </w:t>
      </w:r>
      <w:r w:rsidRPr="00FB21DD">
        <w:lastRenderedPageBreak/>
        <w:t>прокурором Российской Федерации</w:t>
      </w:r>
      <w:r w:rsidRPr="00FB21DD">
        <w:t xml:space="preserve"> (пункт дополнен с 7 сентября 2007 года Федеральным законом от 24 июля 2007 года N 214-ФЗ; в редакции, введенной в действие с 15 января 2011 года Федеральным законом от 28 декабря 2010 года N 404-</w:t>
      </w:r>
      <w:r w:rsidRPr="00FB21DD">
        <w:t>ФЗ, - см. предыдущую редакцию)</w:t>
      </w:r>
      <w:r w:rsidRPr="00FB21DD">
        <w:t>.</w:t>
      </w:r>
    </w:p>
    <w:p w14:paraId="67910C06" w14:textId="77777777" w:rsidR="00000000" w:rsidRPr="00FB21DD" w:rsidRDefault="00DB6F60">
      <w:pPr>
        <w:pStyle w:val="FORMATTEXT"/>
        <w:ind w:firstLine="568"/>
        <w:jc w:val="both"/>
      </w:pPr>
    </w:p>
    <w:p w14:paraId="4287405C" w14:textId="77777777" w:rsidR="00000000" w:rsidRPr="00FB21DD" w:rsidRDefault="00DB6F60">
      <w:pPr>
        <w:pStyle w:val="FORMATTEXT"/>
        <w:ind w:firstLine="568"/>
        <w:jc w:val="both"/>
      </w:pPr>
      <w:r w:rsidRPr="00FB21DD">
        <w:t>4. Обработка персональных данных, включенных в состав личного дела прокурорского работника, реализация прав прокурорских работников как субъектов персональных данных осуществляются в соответствии с положениями законодательс</w:t>
      </w:r>
      <w:r w:rsidRPr="00FB21DD">
        <w:t xml:space="preserve">тва Российской Федерации в области персональных данных. </w:t>
      </w:r>
    </w:p>
    <w:p w14:paraId="59BCDEC4" w14:textId="77777777" w:rsidR="00000000" w:rsidRPr="00FB21DD" w:rsidRDefault="00DB6F60">
      <w:pPr>
        <w:pStyle w:val="FORMATTEXT"/>
        <w:ind w:firstLine="568"/>
        <w:jc w:val="both"/>
      </w:pPr>
      <w:r w:rsidRPr="00FB21DD">
        <w:t>(Пункт дополнительно включен с 19 мая 2013 года Федеральным законом от 7 мая 2013 года N 99-ФЗ)</w:t>
      </w:r>
    </w:p>
    <w:p w14:paraId="3DBADAC6" w14:textId="77777777" w:rsidR="00000000" w:rsidRPr="00FB21DD" w:rsidRDefault="00DB6F60">
      <w:pPr>
        <w:pStyle w:val="FORMATTEXT"/>
        <w:ind w:firstLine="568"/>
        <w:jc w:val="both"/>
      </w:pPr>
    </w:p>
    <w:p w14:paraId="4467A20A" w14:textId="77777777" w:rsidR="00000000" w:rsidRPr="00FB21DD" w:rsidRDefault="00DB6F60">
      <w:pPr>
        <w:pStyle w:val="FORMATTEXT"/>
        <w:ind w:firstLine="568"/>
        <w:jc w:val="both"/>
      </w:pPr>
      <w:r w:rsidRPr="00FB21DD">
        <w:t>5. Запрещается обработка, в том числе включение в состав личного дела прокурорского работника, персона</w:t>
      </w:r>
      <w:r w:rsidRPr="00FB21DD">
        <w:t>льных данных прокурорского работника, отнесенных в соответствии с законодательством Российской Федерации в области персональных данных к специальным категориям персональных данных, за исключением случаев, предусмотренных настоящим Федеральным законом и дру</w:t>
      </w:r>
      <w:r w:rsidRPr="00FB21DD">
        <w:t xml:space="preserve">гими федеральными законами. </w:t>
      </w:r>
    </w:p>
    <w:p w14:paraId="56C037BE" w14:textId="77777777" w:rsidR="00000000" w:rsidRPr="00FB21DD" w:rsidRDefault="00DB6F60">
      <w:pPr>
        <w:pStyle w:val="FORMATTEXT"/>
        <w:ind w:firstLine="568"/>
        <w:jc w:val="both"/>
      </w:pPr>
      <w:r w:rsidRPr="00FB21DD">
        <w:t>(Пункт дополнительно включен с 19 мая 2013 года Федеральным законом от 7 мая 2013 года N 99-ФЗ)</w:t>
      </w:r>
    </w:p>
    <w:p w14:paraId="27275342" w14:textId="77777777" w:rsidR="00000000" w:rsidRPr="00FB21DD" w:rsidRDefault="00DB6F60">
      <w:pPr>
        <w:pStyle w:val="FORMATTEXT"/>
        <w:ind w:firstLine="568"/>
        <w:jc w:val="both"/>
      </w:pPr>
    </w:p>
    <w:p w14:paraId="2AB1DFA6" w14:textId="77777777" w:rsidR="00000000" w:rsidRPr="00FB21DD" w:rsidRDefault="00DB6F60">
      <w:pPr>
        <w:pStyle w:val="HEADERTEXT"/>
        <w:rPr>
          <w:b/>
          <w:bCs/>
          <w:color w:val="auto"/>
        </w:rPr>
      </w:pPr>
    </w:p>
    <w:p w14:paraId="04DDA086" w14:textId="77777777" w:rsidR="00000000" w:rsidRPr="00FB21DD" w:rsidRDefault="00DB6F60">
      <w:pPr>
        <w:pStyle w:val="HEADERTEXT"/>
        <w:jc w:val="center"/>
        <w:rPr>
          <w:b/>
          <w:bCs/>
          <w:color w:val="auto"/>
        </w:rPr>
      </w:pPr>
      <w:r w:rsidRPr="00FB21DD">
        <w:rPr>
          <w:b/>
          <w:bCs/>
          <w:color w:val="auto"/>
        </w:rPr>
        <w:t xml:space="preserve"> Статья 41_3. Форменное обмундирование</w:t>
      </w:r>
    </w:p>
    <w:p w14:paraId="4563F784" w14:textId="77777777" w:rsidR="00000000" w:rsidRPr="00FB21DD" w:rsidRDefault="00DB6F60">
      <w:pPr>
        <w:pStyle w:val="FORMATTEXT"/>
        <w:ind w:firstLine="568"/>
        <w:jc w:val="both"/>
      </w:pPr>
      <w:r w:rsidRPr="00FB21DD">
        <w:t>1. Прокурорские работники обеспечиваются форменным обмундированием или военной формой одеж</w:t>
      </w:r>
      <w:r w:rsidRPr="00FB21DD">
        <w:t>ды в порядке и по нормам, которые устанавливаются Правительством Российской Федерации.</w:t>
      </w:r>
    </w:p>
    <w:p w14:paraId="271B5DB1" w14:textId="77777777" w:rsidR="00000000" w:rsidRPr="00FB21DD" w:rsidRDefault="00DB6F60">
      <w:pPr>
        <w:pStyle w:val="FORMATTEXT"/>
        <w:ind w:firstLine="568"/>
        <w:jc w:val="both"/>
      </w:pPr>
    </w:p>
    <w:p w14:paraId="5FE627DD" w14:textId="77777777" w:rsidR="00000000" w:rsidRPr="00FB21DD" w:rsidRDefault="00DB6F60">
      <w:pPr>
        <w:pStyle w:val="FORMATTEXT"/>
        <w:ind w:firstLine="568"/>
        <w:jc w:val="both"/>
      </w:pPr>
      <w:r w:rsidRPr="00FB21DD">
        <w:t>Описание форменного обмундирования и знаков различия, правила ношения форменного обмундирования, порядок его хранения, выдачи, списания, учета, создания и содержания за</w:t>
      </w:r>
      <w:r w:rsidRPr="00FB21DD">
        <w:t xml:space="preserve">пасов определяются Генеральным прокурором Российской Федерации. </w:t>
      </w:r>
    </w:p>
    <w:p w14:paraId="1B943DF3" w14:textId="77777777" w:rsidR="00000000" w:rsidRPr="00FB21DD" w:rsidRDefault="00DB6F60">
      <w:pPr>
        <w:pStyle w:val="FORMATTEXT"/>
        <w:ind w:firstLine="568"/>
        <w:jc w:val="both"/>
      </w:pPr>
      <w:r w:rsidRPr="00FB21DD">
        <w:t>(Абзац дополнительно включен с 29 апреля 2018 года Федеральным законом от 18 апреля 2018 года N 84-ФЗ)</w:t>
      </w:r>
      <w:r w:rsidRPr="00FB21DD">
        <w:t xml:space="preserve"> </w:t>
      </w:r>
    </w:p>
    <w:p w14:paraId="21196600" w14:textId="77777777" w:rsidR="00000000" w:rsidRPr="00FB21DD" w:rsidRDefault="00DB6F60">
      <w:pPr>
        <w:pStyle w:val="FORMATTEXT"/>
        <w:jc w:val="both"/>
      </w:pPr>
      <w:r w:rsidRPr="00FB21DD">
        <w:t xml:space="preserve">            </w:t>
      </w:r>
    </w:p>
    <w:p w14:paraId="666AD5DB" w14:textId="77777777" w:rsidR="00000000" w:rsidRPr="00FB21DD" w:rsidRDefault="00DB6F60">
      <w:pPr>
        <w:pStyle w:val="FORMATTEXT"/>
        <w:ind w:firstLine="568"/>
        <w:jc w:val="both"/>
      </w:pPr>
      <w:r w:rsidRPr="00FB21DD">
        <w:t>В случаях и порядке, определяемых решением Генерального прокурора Российс</w:t>
      </w:r>
      <w:r w:rsidRPr="00FB21DD">
        <w:t xml:space="preserve">кой Федерации, прокурорскому работнику выплачивается денежная компенсация взамен форменного обмундирования в размере, устанавливаемом Правительством Российской Федерации. </w:t>
      </w:r>
    </w:p>
    <w:p w14:paraId="2B9B13D1" w14:textId="77777777" w:rsidR="00000000" w:rsidRPr="00FB21DD" w:rsidRDefault="00DB6F60">
      <w:pPr>
        <w:pStyle w:val="FORMATTEXT"/>
        <w:ind w:firstLine="568"/>
        <w:jc w:val="both"/>
      </w:pPr>
      <w:r w:rsidRPr="00FB21DD">
        <w:t xml:space="preserve">(Абзац дополнительно включен с 29 апреля 2018 года Федеральным законом от 18 апреля </w:t>
      </w:r>
      <w:r w:rsidRPr="00FB21DD">
        <w:t>2018 года N 84-ФЗ)</w:t>
      </w:r>
      <w:r w:rsidRPr="00FB21DD">
        <w:t xml:space="preserve"> </w:t>
      </w:r>
    </w:p>
    <w:p w14:paraId="775409EC" w14:textId="77777777" w:rsidR="00000000" w:rsidRPr="00FB21DD" w:rsidRDefault="00DB6F60">
      <w:pPr>
        <w:pStyle w:val="FORMATTEXT"/>
        <w:ind w:firstLine="568"/>
        <w:jc w:val="both"/>
      </w:pPr>
      <w:r w:rsidRPr="00FB21DD">
        <w:t xml:space="preserve">(Пункт в редакции, введенной в действие с 1 января 2005 года Федеральным законом от 22 августа 2004 года N 122-ФЗ; в редакции, введенной в действие с 1 января 2017 года Федеральным законом от 4 июня 2014 года N 145-ФЗ. - См. предыдущую </w:t>
      </w:r>
      <w:r w:rsidRPr="00FB21DD">
        <w:t>редакцию)</w:t>
      </w:r>
    </w:p>
    <w:p w14:paraId="6E0D8A22" w14:textId="77777777" w:rsidR="00000000" w:rsidRPr="00FB21DD" w:rsidRDefault="00DB6F60">
      <w:pPr>
        <w:pStyle w:val="FORMATTEXT"/>
        <w:ind w:firstLine="568"/>
        <w:jc w:val="both"/>
      </w:pPr>
    </w:p>
    <w:p w14:paraId="18792DAB" w14:textId="77777777" w:rsidR="00000000" w:rsidRPr="00FB21DD" w:rsidRDefault="00DB6F60">
      <w:pPr>
        <w:pStyle w:val="FORMATTEXT"/>
        <w:ind w:firstLine="568"/>
        <w:jc w:val="both"/>
      </w:pPr>
      <w:r w:rsidRPr="00FB21DD">
        <w:t>2. В случае участия прокурорского работника в рассмотрении уголовных, гражданских, административных и арбитражных дел в суде, а также в других случаях официального представительства органов прокуратуры ношение форменного обмундирования или военн</w:t>
      </w:r>
      <w:r w:rsidRPr="00FB21DD">
        <w:t xml:space="preserve">ой формы одежды обязательно. </w:t>
      </w:r>
    </w:p>
    <w:p w14:paraId="7BD9C193" w14:textId="77777777" w:rsidR="00000000" w:rsidRPr="00FB21DD" w:rsidRDefault="00DB6F60">
      <w:pPr>
        <w:pStyle w:val="FORMATTEXT"/>
        <w:ind w:firstLine="568"/>
        <w:jc w:val="both"/>
      </w:pPr>
      <w:r w:rsidRPr="00FB21DD">
        <w:t>(Пункт в редакции, введенной в действие с 15 сентября 2015 года Федеральным законом от 8 марта 2015 года N 23-ФЗ; в редакции, введенной в действие с 1 января 2017 года Федеральным законом от 4 июня 2014 года N 145-ФЗ. - См. пр</w:t>
      </w:r>
      <w:r w:rsidRPr="00FB21DD">
        <w:t>едыдущую редакцию)</w:t>
      </w:r>
    </w:p>
    <w:p w14:paraId="6BE4170A" w14:textId="77777777" w:rsidR="00000000" w:rsidRPr="00FB21DD" w:rsidRDefault="00DB6F60">
      <w:pPr>
        <w:pStyle w:val="FORMATTEXT"/>
        <w:ind w:firstLine="568"/>
        <w:jc w:val="both"/>
      </w:pPr>
    </w:p>
    <w:p w14:paraId="2854D78A" w14:textId="77777777" w:rsidR="00000000" w:rsidRPr="00FB21DD" w:rsidRDefault="00DB6F60">
      <w:pPr>
        <w:pStyle w:val="FORMATTEXT"/>
        <w:ind w:firstLine="568"/>
        <w:jc w:val="both"/>
      </w:pPr>
      <w:r w:rsidRPr="00FB21DD">
        <w:t>3. Лица, уволенные из органов и организаций прокуратуры, имеющие стаж работы в органах и организациях прокуратуры не менее 20 лет, за исключением лиц, уволенных за совершение проступков, порочащих честь прокурорского работника, или лише</w:t>
      </w:r>
      <w:r w:rsidRPr="00FB21DD">
        <w:t xml:space="preserve">нных классного чина по приговору суда, имеют право носить форменное обмундирование или военную форму одежды. </w:t>
      </w:r>
    </w:p>
    <w:p w14:paraId="59DD9B2E" w14:textId="77777777" w:rsidR="00000000" w:rsidRPr="00FB21DD" w:rsidRDefault="00DB6F60">
      <w:pPr>
        <w:pStyle w:val="FORMATTEXT"/>
        <w:ind w:firstLine="568"/>
        <w:jc w:val="both"/>
      </w:pPr>
      <w:r w:rsidRPr="00FB21DD">
        <w:t xml:space="preserve">(Пункт в редакции, введенной в действие с 22 июля 2014 года Федеральным законом от 21 июля 2014 года N 233-ФЗ; в редакции, введенной в действие с </w:t>
      </w:r>
      <w:r w:rsidRPr="00FB21DD">
        <w:t>1 января 2017 года Федеральным законом от 4 июня 2014 года N 145-ФЗ. - См. предыдущую редакцию)</w:t>
      </w:r>
    </w:p>
    <w:p w14:paraId="25970995" w14:textId="77777777" w:rsidR="00000000" w:rsidRPr="00FB21DD" w:rsidRDefault="00DB6F60">
      <w:pPr>
        <w:pStyle w:val="FORMATTEXT"/>
        <w:ind w:firstLine="568"/>
        <w:jc w:val="both"/>
      </w:pPr>
    </w:p>
    <w:p w14:paraId="2E5752C0" w14:textId="77777777" w:rsidR="00000000" w:rsidRPr="00FB21DD" w:rsidRDefault="00DB6F60">
      <w:pPr>
        <w:pStyle w:val="HEADERTEXT"/>
        <w:rPr>
          <w:b/>
          <w:bCs/>
          <w:color w:val="auto"/>
        </w:rPr>
      </w:pPr>
    </w:p>
    <w:p w14:paraId="670E5D60" w14:textId="77777777" w:rsidR="00000000" w:rsidRPr="00FB21DD" w:rsidRDefault="00DB6F60">
      <w:pPr>
        <w:pStyle w:val="HEADERTEXT"/>
        <w:jc w:val="center"/>
        <w:rPr>
          <w:b/>
          <w:bCs/>
          <w:color w:val="auto"/>
        </w:rPr>
      </w:pPr>
      <w:r w:rsidRPr="00FB21DD">
        <w:rPr>
          <w:b/>
          <w:bCs/>
          <w:color w:val="auto"/>
        </w:rPr>
        <w:t xml:space="preserve"> Статья 41_4. Отпуска работников</w:t>
      </w:r>
    </w:p>
    <w:p w14:paraId="2D210C9C" w14:textId="77777777" w:rsidR="00000000" w:rsidRPr="00FB21DD" w:rsidRDefault="00DB6F60">
      <w:pPr>
        <w:pStyle w:val="FORMATTEXT"/>
        <w:ind w:firstLine="568"/>
        <w:jc w:val="both"/>
      </w:pPr>
      <w:r w:rsidRPr="00FB21DD">
        <w:t>1. Прокурорам, научным и педагогическим работникам предоставляется ежегодный оплачиваемый отпуск продолжительностью 30 календ</w:t>
      </w:r>
      <w:r w:rsidRPr="00FB21DD">
        <w:t xml:space="preserve">арных дней без учета времени следования к месту отдыха и обратно. </w:t>
      </w:r>
    </w:p>
    <w:p w14:paraId="67ED8341" w14:textId="77777777" w:rsidR="00000000" w:rsidRPr="00FB21DD" w:rsidRDefault="00DB6F60">
      <w:pPr>
        <w:pStyle w:val="FORMATTEXT"/>
        <w:ind w:firstLine="568"/>
        <w:jc w:val="both"/>
      </w:pPr>
      <w:r w:rsidRPr="00FB21DD">
        <w:t>(Абзац в редакции, введенной в действие с 15 января 2011 года Федеральным законом от 28 декабря 2010 года N 404-ФЗ; в редакции, введенной в действие с 1 января 2014 года Федеральным законом</w:t>
      </w:r>
      <w:r w:rsidRPr="00FB21DD">
        <w:t xml:space="preserve"> от 30 декабря 2012 года N 284-ФЗ. - См. предыдущую редакцию)</w:t>
      </w:r>
    </w:p>
    <w:p w14:paraId="1DD13280" w14:textId="77777777" w:rsidR="00000000" w:rsidRPr="00FB21DD" w:rsidRDefault="00DB6F60">
      <w:pPr>
        <w:pStyle w:val="FORMATTEXT"/>
        <w:ind w:firstLine="568"/>
        <w:jc w:val="both"/>
      </w:pPr>
    </w:p>
    <w:p w14:paraId="7D8B22D3" w14:textId="77777777" w:rsidR="00000000" w:rsidRPr="00FB21DD" w:rsidRDefault="00DB6F60">
      <w:pPr>
        <w:pStyle w:val="FORMATTEXT"/>
        <w:ind w:firstLine="568"/>
        <w:jc w:val="both"/>
      </w:pPr>
      <w:r w:rsidRPr="00FB21DD">
        <w:t>Прокурорам, работающим в местностях с тяжелыми и неблагоприятными климатическими условиями, ежегодный оплачиваемый отпуск предоставляется по нормам, устанавливаемым Правительством Российской Фе</w:t>
      </w:r>
      <w:r w:rsidRPr="00FB21DD">
        <w:t>дерации, но не менее 45 календарных дней</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w:t>
      </w:r>
    </w:p>
    <w:p w14:paraId="5DC4000C" w14:textId="77777777" w:rsidR="00000000" w:rsidRPr="00FB21DD" w:rsidRDefault="00DB6F60">
      <w:pPr>
        <w:pStyle w:val="FORMATTEXT"/>
        <w:ind w:firstLine="568"/>
        <w:jc w:val="both"/>
      </w:pPr>
    </w:p>
    <w:p w14:paraId="4342AEE4" w14:textId="77777777" w:rsidR="00000000" w:rsidRPr="00FB21DD" w:rsidRDefault="00DB6F60">
      <w:pPr>
        <w:pStyle w:val="FORMATTEXT"/>
        <w:ind w:firstLine="568"/>
        <w:jc w:val="both"/>
      </w:pPr>
      <w:r w:rsidRPr="00FB21DD">
        <w:t>Прокурорам, научным и педагогическим работникам, проходящим службу в р</w:t>
      </w:r>
      <w:r w:rsidRPr="00FB21DD">
        <w:t>айонах Крайнего Севера, приравненных к ним местностях и других местностях с неблагоприятными климатическими или экологическими условиями, в том числе отдаленных, где установлены коэффициенты (районные, за службу в высокогорных районах, за службу в пустынны</w:t>
      </w:r>
      <w:r w:rsidRPr="00FB21DD">
        <w:t>х и безводных местностях), или в органах и организациях прокуратуры, расположенных в субъекте Российской Федерации, входящем в Уральский, Сибирский или Дальневосточный федеральный округ, либо за пределами территории Российской Федерации, оплачивается стоим</w:t>
      </w:r>
      <w:r w:rsidRPr="00FB21DD">
        <w:t>ость проезда к месту проведения основного отпуска на территории (в пределах) Российской Федерации и обратно один раз в год, если иное не предусмотрено федеральными законами либо нормативными правовыми актами Президента Российской Федерации или Правительств</w:t>
      </w:r>
      <w:r w:rsidRPr="00FB21DD">
        <w:t xml:space="preserve">а Российской Федерации. Порядок оплаты проезда устанавливается Генеральным прокурором Российской Федерации. </w:t>
      </w:r>
    </w:p>
    <w:p w14:paraId="703C3532" w14:textId="77777777" w:rsidR="00000000" w:rsidRPr="00FB21DD" w:rsidRDefault="00DB6F60">
      <w:pPr>
        <w:pStyle w:val="FORMATTEXT"/>
        <w:ind w:firstLine="568"/>
        <w:jc w:val="both"/>
      </w:pPr>
      <w:r w:rsidRPr="00FB21DD">
        <w:t xml:space="preserve">(Абзац дополнительно включен с 1 января 2014 года Федеральным законом от 30 декабря 2012 года N 284-ФЗ; в редакции, введенной в действие с 22 июля </w:t>
      </w:r>
      <w:r w:rsidRPr="00FB21DD">
        <w:t xml:space="preserve">2014 года Федеральным законом от 21 июля 2014 года N 233-ФЗ; в редакции, введеннной в действие с 30 июля 2017 года Федеральным законом от 29 июля 2017 года N 246-ФЗ, распространяется на правоотношения, возникшие с 1 января 2017 года; в редакции, введенной </w:t>
      </w:r>
      <w:r w:rsidRPr="00FB21DD">
        <w:t>в действие с 10 января 2021 года Федеральным законом от 30 декабря 2020 года N 540-ФЗ. - См. предыдущую редакцию)</w:t>
      </w:r>
      <w:r w:rsidRPr="00FB21DD">
        <w:t xml:space="preserve"> </w:t>
      </w:r>
    </w:p>
    <w:p w14:paraId="50D1AD3C"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6EFAA32" w14:textId="77777777" w:rsidR="00000000" w:rsidRPr="00FB21DD" w:rsidRDefault="00DB6F60">
      <w:pPr>
        <w:pStyle w:val="FORMATTEXT"/>
        <w:jc w:val="both"/>
      </w:pPr>
      <w:r w:rsidRPr="00FB21DD">
        <w:t xml:space="preserve"> </w:t>
      </w:r>
    </w:p>
    <w:p w14:paraId="0360FA03" w14:textId="77777777" w:rsidR="00000000" w:rsidRPr="00FB21DD" w:rsidRDefault="00DB6F60">
      <w:pPr>
        <w:pStyle w:val="FORMATTEXT"/>
        <w:ind w:firstLine="568"/>
        <w:jc w:val="both"/>
      </w:pPr>
      <w:r w:rsidRPr="00FB21DD">
        <w:t>Абзацы третий - седьмой предыдущей редакции с 1 января 2014 года считаются соот</w:t>
      </w:r>
      <w:r w:rsidRPr="00FB21DD">
        <w:t>ветственно абзацами четвертым - восьмым настоящей редакции - Федеральный закон от 30 декабря 2012 года N 284-ФЗ.</w:t>
      </w:r>
      <w:r w:rsidRPr="00FB21DD">
        <w:t xml:space="preserve"> </w:t>
      </w:r>
    </w:p>
    <w:p w14:paraId="3A640142"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29911559" w14:textId="77777777" w:rsidR="00000000" w:rsidRPr="00FB21DD" w:rsidRDefault="00DB6F60">
      <w:pPr>
        <w:pStyle w:val="FORMATTEXT"/>
        <w:jc w:val="both"/>
      </w:pPr>
    </w:p>
    <w:p w14:paraId="3DECBF0A" w14:textId="77777777" w:rsidR="00000000" w:rsidRPr="00FB21DD" w:rsidRDefault="00DB6F60">
      <w:pPr>
        <w:pStyle w:val="COMMENT"/>
        <w:ind w:firstLine="568"/>
        <w:jc w:val="both"/>
        <w:rPr>
          <w:rFonts w:ascii="Arial" w:hAnsi="Arial" w:cs="Arial"/>
          <w:sz w:val="20"/>
          <w:szCs w:val="20"/>
        </w:rPr>
      </w:pPr>
      <w:r w:rsidRPr="00FB21DD">
        <w:rPr>
          <w:rFonts w:ascii="Arial" w:hAnsi="Arial" w:cs="Arial"/>
          <w:sz w:val="20"/>
          <w:szCs w:val="20"/>
        </w:rPr>
        <w:t>Ежегодный дополнительный оплачиваемый отпуск за стаж службы в качестве прокурора,</w:t>
      </w:r>
      <w:r w:rsidRPr="00FB21DD">
        <w:rPr>
          <w:rFonts w:ascii="Arial" w:hAnsi="Arial" w:cs="Arial"/>
          <w:sz w:val="20"/>
          <w:szCs w:val="20"/>
        </w:rPr>
        <w:t xml:space="preserve"> научного или педагогического работника предоставляется (абзац в редакции, введенной в действие с 15 января 2011 года Федеральным законом от 28 декабря 2010 года N 404-ФЗ, - см. предыдущую редакцию):</w:t>
      </w:r>
    </w:p>
    <w:p w14:paraId="3E69B5F4" w14:textId="77777777" w:rsidR="00000000" w:rsidRPr="00FB21DD" w:rsidRDefault="00DB6F60">
      <w:pPr>
        <w:pStyle w:val="FORMATTEXT"/>
        <w:ind w:firstLine="568"/>
        <w:jc w:val="both"/>
      </w:pPr>
    </w:p>
    <w:p w14:paraId="78762AE1" w14:textId="77777777" w:rsidR="00000000" w:rsidRPr="00FB21DD" w:rsidRDefault="00DB6F60">
      <w:pPr>
        <w:pStyle w:val="FORMATTEXT"/>
        <w:ind w:firstLine="568"/>
        <w:jc w:val="both"/>
      </w:pPr>
      <w:r w:rsidRPr="00FB21DD">
        <w:t>после 10 лет - 5 календарных дней;</w:t>
      </w:r>
    </w:p>
    <w:p w14:paraId="6857E063" w14:textId="77777777" w:rsidR="00000000" w:rsidRPr="00FB21DD" w:rsidRDefault="00DB6F60">
      <w:pPr>
        <w:pStyle w:val="FORMATTEXT"/>
        <w:ind w:firstLine="568"/>
        <w:jc w:val="both"/>
      </w:pPr>
    </w:p>
    <w:p w14:paraId="0E48307A" w14:textId="77777777" w:rsidR="00000000" w:rsidRPr="00FB21DD" w:rsidRDefault="00DB6F60">
      <w:pPr>
        <w:pStyle w:val="FORMATTEXT"/>
        <w:ind w:firstLine="568"/>
        <w:jc w:val="both"/>
      </w:pPr>
      <w:r w:rsidRPr="00FB21DD">
        <w:t>после 15 лет</w:t>
      </w:r>
      <w:r w:rsidRPr="00FB21DD">
        <w:t xml:space="preserve"> - 10 календарных дней;</w:t>
      </w:r>
    </w:p>
    <w:p w14:paraId="02786B20" w14:textId="77777777" w:rsidR="00000000" w:rsidRPr="00FB21DD" w:rsidRDefault="00DB6F60">
      <w:pPr>
        <w:pStyle w:val="FORMATTEXT"/>
        <w:ind w:firstLine="568"/>
        <w:jc w:val="both"/>
      </w:pPr>
    </w:p>
    <w:p w14:paraId="60B263F2" w14:textId="77777777" w:rsidR="00000000" w:rsidRPr="00FB21DD" w:rsidRDefault="00DB6F60">
      <w:pPr>
        <w:pStyle w:val="FORMATTEXT"/>
        <w:ind w:firstLine="568"/>
        <w:jc w:val="both"/>
      </w:pPr>
      <w:r w:rsidRPr="00FB21DD">
        <w:t>после 20 лет - 15 календарных дней.</w:t>
      </w:r>
    </w:p>
    <w:p w14:paraId="36B11308" w14:textId="77777777" w:rsidR="00000000" w:rsidRPr="00FB21DD" w:rsidRDefault="00DB6F60">
      <w:pPr>
        <w:pStyle w:val="FORMATTEXT"/>
        <w:ind w:firstLine="568"/>
        <w:jc w:val="both"/>
      </w:pPr>
    </w:p>
    <w:p w14:paraId="4233FBC3" w14:textId="77777777" w:rsidR="00000000" w:rsidRPr="00FB21DD" w:rsidRDefault="00DB6F60">
      <w:pPr>
        <w:pStyle w:val="FORMATTEXT"/>
        <w:ind w:firstLine="568"/>
        <w:jc w:val="both"/>
      </w:pPr>
      <w:r w:rsidRPr="00FB21DD">
        <w:t>В стаж службы, дающий право на предоставление дополнительного отпуска, засчитываются также периоды службы в качестве стажеров в органах и организациях прокуратуры. В указанный стаж в календарном</w:t>
      </w:r>
      <w:r w:rsidRPr="00FB21DD">
        <w:t xml:space="preserve"> исчислении засчитываются служба в других правоохранительных органах, военная служба, а также работа в должности судьи. </w:t>
      </w:r>
    </w:p>
    <w:p w14:paraId="5F4E4A38"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 См. предыдущую редакци</w:t>
      </w:r>
      <w:r w:rsidRPr="00FB21DD">
        <w:t>ю)</w:t>
      </w:r>
    </w:p>
    <w:p w14:paraId="59823323" w14:textId="77777777" w:rsidR="00000000" w:rsidRPr="00FB21DD" w:rsidRDefault="00DB6F60">
      <w:pPr>
        <w:pStyle w:val="FORMATTEXT"/>
        <w:ind w:firstLine="568"/>
        <w:jc w:val="both"/>
      </w:pPr>
    </w:p>
    <w:p w14:paraId="72F0BC06" w14:textId="77777777" w:rsidR="00000000" w:rsidRPr="00FB21DD" w:rsidRDefault="00DB6F60">
      <w:pPr>
        <w:pStyle w:val="FORMATTEXT"/>
        <w:ind w:firstLine="568"/>
        <w:jc w:val="both"/>
      </w:pPr>
      <w:r w:rsidRPr="00FB21DD">
        <w:t>2. По просьбе прокуроров, научных и педагогических работников допускается с согласия администрации разделение отпуска на две части. При этом оплата стоимости проезда к месту отдыха и обратно и предоставление времени для проезда к месту отдыха и обратно</w:t>
      </w:r>
      <w:r w:rsidRPr="00FB21DD">
        <w:t xml:space="preserve"> производятся только один раз</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186A2B1E" w14:textId="77777777" w:rsidR="00000000" w:rsidRPr="00FB21DD" w:rsidRDefault="00DB6F60">
      <w:pPr>
        <w:pStyle w:val="FORMATTEXT"/>
        <w:ind w:firstLine="568"/>
        <w:jc w:val="both"/>
      </w:pPr>
    </w:p>
    <w:p w14:paraId="3C04D7F8" w14:textId="77777777" w:rsidR="00000000" w:rsidRPr="00FB21DD" w:rsidRDefault="00DB6F60">
      <w:pPr>
        <w:pStyle w:val="FORMATTEXT"/>
        <w:ind w:firstLine="568"/>
        <w:jc w:val="both"/>
      </w:pPr>
      <w:r w:rsidRPr="00FB21DD">
        <w:t>3. В отдельных случаях работнику по его заявлению с разрешения руководителя соотв</w:t>
      </w:r>
      <w:r w:rsidRPr="00FB21DD">
        <w:t xml:space="preserve">етствующего органа или организации прокуратуры ежегодный оплачиваемый отпуск может быть предоставлен в следующем году. </w:t>
      </w:r>
    </w:p>
    <w:p w14:paraId="20DE162B"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 года N 233-ФЗ. - См. предыдущую редакцию</w:t>
      </w:r>
      <w:r w:rsidRPr="00FB21DD">
        <w:t>)</w:t>
      </w:r>
    </w:p>
    <w:p w14:paraId="030537A2" w14:textId="77777777" w:rsidR="00000000" w:rsidRPr="00FB21DD" w:rsidRDefault="00DB6F60">
      <w:pPr>
        <w:pStyle w:val="FORMATTEXT"/>
        <w:ind w:firstLine="568"/>
        <w:jc w:val="both"/>
      </w:pPr>
    </w:p>
    <w:p w14:paraId="7A33E451" w14:textId="77777777" w:rsidR="00000000" w:rsidRPr="00FB21DD" w:rsidRDefault="00DB6F60">
      <w:pPr>
        <w:pStyle w:val="FORMATTEXT"/>
        <w:ind w:firstLine="568"/>
        <w:jc w:val="both"/>
      </w:pPr>
      <w:r w:rsidRPr="00FB21DD">
        <w:t>4. Работникам, увольняемым из органов прокуратуры в связи с ликвидацией органа или организации прокуратуры, сокращением численности или штата работников (далее - организационно-штатные мероприятия), болезнью, выходом в отставку, на пенсию, по их желанию</w:t>
      </w:r>
      <w:r w:rsidRPr="00FB21DD">
        <w:t xml:space="preserve"> </w:t>
      </w:r>
      <w:r w:rsidRPr="00FB21DD">
        <w:lastRenderedPageBreak/>
        <w:t xml:space="preserve">предоставляется очередной ежегодный оплачиваемый отпуск. За неиспользованный в год увольнения очередной ежегодный отпуск выплачивается денежная компенсация пропорционально проработанному времени. </w:t>
      </w:r>
    </w:p>
    <w:p w14:paraId="33CAE68C" w14:textId="77777777" w:rsidR="00000000" w:rsidRPr="00FB21DD" w:rsidRDefault="00DB6F60">
      <w:pPr>
        <w:pStyle w:val="FORMATTEXT"/>
        <w:ind w:firstLine="568"/>
        <w:jc w:val="both"/>
      </w:pPr>
      <w:r w:rsidRPr="00FB21DD">
        <w:t>(Пункт в редакции, введенной в действие с 22 июля 2014 год</w:t>
      </w:r>
      <w:r w:rsidRPr="00FB21DD">
        <w:t>а Федеральным законом от 21 июля 2014 года N 233-ФЗ. - См. предыдущую редакцию)</w:t>
      </w:r>
      <w:r w:rsidRPr="00FB21DD">
        <w:t xml:space="preserve"> </w:t>
      </w:r>
    </w:p>
    <w:p w14:paraId="09FB61A7" w14:textId="77777777" w:rsidR="00000000" w:rsidRPr="00FB21DD" w:rsidRDefault="00DB6F60">
      <w:pPr>
        <w:pStyle w:val="FORMATTEXT"/>
        <w:jc w:val="both"/>
      </w:pPr>
      <w:r w:rsidRPr="00FB21DD">
        <w:t>              </w:t>
      </w:r>
    </w:p>
    <w:p w14:paraId="0BDE0083" w14:textId="77777777" w:rsidR="00000000" w:rsidRPr="00FB21DD" w:rsidRDefault="00DB6F60">
      <w:pPr>
        <w:pStyle w:val="FORMATTEXT"/>
        <w:jc w:val="both"/>
      </w:pPr>
    </w:p>
    <w:p w14:paraId="5EC667F2" w14:textId="77777777" w:rsidR="00000000" w:rsidRPr="00FB21DD" w:rsidRDefault="00DB6F60">
      <w:pPr>
        <w:pStyle w:val="HEADERTEXT"/>
        <w:rPr>
          <w:b/>
          <w:bCs/>
          <w:color w:val="auto"/>
        </w:rPr>
      </w:pPr>
    </w:p>
    <w:p w14:paraId="7C8E9E41" w14:textId="77777777" w:rsidR="00000000" w:rsidRPr="00FB21DD" w:rsidRDefault="00DB6F60">
      <w:pPr>
        <w:pStyle w:val="HEADERTEXT"/>
        <w:jc w:val="center"/>
        <w:rPr>
          <w:b/>
          <w:bCs/>
          <w:color w:val="auto"/>
        </w:rPr>
      </w:pPr>
      <w:r w:rsidRPr="00FB21DD">
        <w:rPr>
          <w:b/>
          <w:bCs/>
          <w:color w:val="auto"/>
        </w:rPr>
        <w:t xml:space="preserve"> Статья 41_5. Перевод прокурорского работника на службу в другую местность </w:t>
      </w:r>
    </w:p>
    <w:p w14:paraId="065A20AC" w14:textId="77777777" w:rsidR="00000000" w:rsidRPr="00FB21DD" w:rsidRDefault="00DB6F60">
      <w:pPr>
        <w:pStyle w:val="FORMATTEXT"/>
        <w:ind w:firstLine="568"/>
        <w:jc w:val="both"/>
      </w:pPr>
      <w:r w:rsidRPr="00FB21DD">
        <w:t>1. Перевод прокурорского работника (за исключением военнослужащего органов военной</w:t>
      </w:r>
      <w:r w:rsidRPr="00FB21DD">
        <w:t xml:space="preserve"> прокуратуры) в интересах службы в другую местность допускается только с его согласия, а при переводе в местности с тяжелыми и неблагоприятными климатическими условиями - также при наличии медицинского заключения об отсутствии противопоказаний для прохожде</w:t>
      </w:r>
      <w:r w:rsidRPr="00FB21DD">
        <w:t xml:space="preserve">ния службы в указанных местностях с учетом состояния здоровья прокурорского работника по форме, утверждаемой Правительством Российской Федерации. </w:t>
      </w:r>
    </w:p>
    <w:p w14:paraId="4AA4201B" w14:textId="77777777" w:rsidR="00000000" w:rsidRPr="00FB21DD" w:rsidRDefault="00DB6F60">
      <w:pPr>
        <w:pStyle w:val="FORMATTEXT"/>
        <w:ind w:firstLine="568"/>
        <w:jc w:val="both"/>
      </w:pPr>
      <w:r w:rsidRPr="00FB21DD">
        <w:t>(Абзац в редакции, введенной в действие с 8 февраля 2012 года Федеральным законом от 6 ноября 2011 года N 297</w:t>
      </w:r>
      <w:r w:rsidRPr="00FB21DD">
        <w:t>-ФЗ; в редакции, введенной в действие с 1 января 2017 года  Федеральным законом от 19 декабря 2016 года N 434-ФЗ. - См. предыдущую редакцию)</w:t>
      </w:r>
    </w:p>
    <w:p w14:paraId="15707970" w14:textId="77777777" w:rsidR="00000000" w:rsidRPr="00FB21DD" w:rsidRDefault="00DB6F60">
      <w:pPr>
        <w:pStyle w:val="FORMATTEXT"/>
        <w:ind w:firstLine="568"/>
        <w:jc w:val="both"/>
      </w:pPr>
    </w:p>
    <w:p w14:paraId="16EF780F" w14:textId="77777777" w:rsidR="00000000" w:rsidRPr="00FB21DD" w:rsidRDefault="00DB6F60">
      <w:pPr>
        <w:pStyle w:val="FORMATTEXT"/>
        <w:ind w:firstLine="568"/>
        <w:jc w:val="both"/>
      </w:pPr>
      <w:r w:rsidRPr="00FB21DD">
        <w:t xml:space="preserve">Перевод прокурорского работника на службу в другую местность по его инициативе допускается лишь по согласованию с </w:t>
      </w:r>
      <w:r w:rsidRPr="00FB21DD">
        <w:t>руководителями соответствующих органов прокуратуры.</w:t>
      </w:r>
    </w:p>
    <w:p w14:paraId="7BDD9E07" w14:textId="77777777" w:rsidR="00000000" w:rsidRPr="00FB21DD" w:rsidRDefault="00DB6F60">
      <w:pPr>
        <w:pStyle w:val="FORMATTEXT"/>
        <w:ind w:firstLine="568"/>
        <w:jc w:val="both"/>
      </w:pPr>
    </w:p>
    <w:p w14:paraId="000476CC" w14:textId="77777777" w:rsidR="00000000" w:rsidRPr="00FB21DD" w:rsidRDefault="00DB6F60">
      <w:pPr>
        <w:pStyle w:val="FORMATTEXT"/>
        <w:ind w:firstLine="568"/>
        <w:jc w:val="both"/>
      </w:pPr>
      <w:r w:rsidRPr="00FB21DD">
        <w:t>2. Прокурорским работникам, переведенным на постоянную службу в другую местность, расходы на их переезд и переезд членов их семей возмещаются в полном объеме за счет средств федерального бюджета.</w:t>
      </w:r>
    </w:p>
    <w:p w14:paraId="464E1426" w14:textId="77777777" w:rsidR="00000000" w:rsidRPr="00FB21DD" w:rsidRDefault="00DB6F60">
      <w:pPr>
        <w:pStyle w:val="FORMATTEXT"/>
        <w:ind w:firstLine="568"/>
        <w:jc w:val="both"/>
      </w:pPr>
    </w:p>
    <w:p w14:paraId="3C67DDCF" w14:textId="77777777" w:rsidR="00000000" w:rsidRPr="00FB21DD" w:rsidRDefault="00DB6F60">
      <w:pPr>
        <w:pStyle w:val="FORMATTEXT"/>
        <w:jc w:val="both"/>
      </w:pPr>
      <w:r w:rsidRPr="00FB21DD">
        <w:t>     </w:t>
      </w:r>
      <w:r w:rsidRPr="00FB21DD">
        <w:t xml:space="preserve">           </w:t>
      </w:r>
    </w:p>
    <w:p w14:paraId="77B51408" w14:textId="77777777" w:rsidR="00000000" w:rsidRPr="00FB21DD" w:rsidRDefault="00DB6F60">
      <w:pPr>
        <w:pStyle w:val="HEADERTEXT"/>
        <w:rPr>
          <w:b/>
          <w:bCs/>
          <w:color w:val="auto"/>
        </w:rPr>
      </w:pPr>
    </w:p>
    <w:p w14:paraId="78CE5BD5" w14:textId="77777777" w:rsidR="00000000" w:rsidRPr="00FB21DD" w:rsidRDefault="00DB6F60">
      <w:pPr>
        <w:pStyle w:val="HEADERTEXT"/>
        <w:jc w:val="center"/>
        <w:rPr>
          <w:b/>
          <w:bCs/>
          <w:color w:val="auto"/>
        </w:rPr>
      </w:pPr>
      <w:r w:rsidRPr="00FB21DD">
        <w:rPr>
          <w:b/>
          <w:bCs/>
          <w:color w:val="auto"/>
        </w:rPr>
        <w:t xml:space="preserve"> Статья 41_6. Поощрение работников </w:t>
      </w:r>
    </w:p>
    <w:p w14:paraId="1FA5EDFF" w14:textId="77777777" w:rsidR="00000000" w:rsidRPr="00FB21DD" w:rsidRDefault="00DB6F60">
      <w:pPr>
        <w:pStyle w:val="FORMATTEXT"/>
        <w:ind w:firstLine="568"/>
        <w:jc w:val="both"/>
      </w:pPr>
      <w:r w:rsidRPr="00FB21DD">
        <w:t>1. За примерное исполнение работниками своих служебных обязанностей, продолжительную и безупречную службу в органах и организациях прокуратуры, выполнение заданий особой важности и сложности применяются след</w:t>
      </w:r>
      <w:r w:rsidRPr="00FB21DD">
        <w:t xml:space="preserve">ующие поощрения: </w:t>
      </w:r>
    </w:p>
    <w:p w14:paraId="3BA80D9A"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 См. предыдущую редакцию)</w:t>
      </w:r>
    </w:p>
    <w:p w14:paraId="391EAF1A" w14:textId="77777777" w:rsidR="00000000" w:rsidRPr="00FB21DD" w:rsidRDefault="00DB6F60">
      <w:pPr>
        <w:pStyle w:val="FORMATTEXT"/>
        <w:ind w:firstLine="568"/>
        <w:jc w:val="both"/>
      </w:pPr>
    </w:p>
    <w:p w14:paraId="69305056" w14:textId="77777777" w:rsidR="00000000" w:rsidRPr="00FB21DD" w:rsidRDefault="00DB6F60">
      <w:pPr>
        <w:pStyle w:val="FORMATTEXT"/>
        <w:ind w:firstLine="568"/>
        <w:jc w:val="both"/>
      </w:pPr>
      <w:r w:rsidRPr="00FB21DD">
        <w:t>объявление благодарности;</w:t>
      </w:r>
    </w:p>
    <w:p w14:paraId="7D86CF8D" w14:textId="77777777" w:rsidR="00000000" w:rsidRPr="00FB21DD" w:rsidRDefault="00DB6F60">
      <w:pPr>
        <w:pStyle w:val="FORMATTEXT"/>
        <w:ind w:firstLine="568"/>
        <w:jc w:val="both"/>
      </w:pPr>
    </w:p>
    <w:p w14:paraId="37D54C09" w14:textId="77777777" w:rsidR="00000000" w:rsidRPr="00FB21DD" w:rsidRDefault="00DB6F60">
      <w:pPr>
        <w:pStyle w:val="FORMATTEXT"/>
        <w:ind w:firstLine="568"/>
        <w:jc w:val="both"/>
      </w:pPr>
      <w:r w:rsidRPr="00FB21DD">
        <w:t>награждение Почетной грамотой;</w:t>
      </w:r>
    </w:p>
    <w:p w14:paraId="0CD2B9D5" w14:textId="77777777" w:rsidR="00000000" w:rsidRPr="00FB21DD" w:rsidRDefault="00DB6F60">
      <w:pPr>
        <w:pStyle w:val="FORMATTEXT"/>
        <w:ind w:firstLine="568"/>
        <w:jc w:val="both"/>
      </w:pPr>
    </w:p>
    <w:p w14:paraId="0B2FDB93" w14:textId="77777777" w:rsidR="00000000" w:rsidRPr="00FB21DD" w:rsidRDefault="00DB6F60">
      <w:pPr>
        <w:pStyle w:val="FORMATTEXT"/>
        <w:ind w:firstLine="568"/>
        <w:jc w:val="both"/>
      </w:pPr>
      <w:r w:rsidRPr="00FB21DD">
        <w:t>занесение на Доску почета, в Книгу почет</w:t>
      </w:r>
      <w:r w:rsidRPr="00FB21DD">
        <w:t>а;</w:t>
      </w:r>
    </w:p>
    <w:p w14:paraId="46075CE9" w14:textId="77777777" w:rsidR="00000000" w:rsidRPr="00FB21DD" w:rsidRDefault="00DB6F60">
      <w:pPr>
        <w:pStyle w:val="FORMATTEXT"/>
        <w:ind w:firstLine="568"/>
        <w:jc w:val="both"/>
      </w:pPr>
    </w:p>
    <w:p w14:paraId="23842D90" w14:textId="77777777" w:rsidR="00000000" w:rsidRPr="00FB21DD" w:rsidRDefault="00DB6F60">
      <w:pPr>
        <w:pStyle w:val="FORMATTEXT"/>
        <w:ind w:firstLine="568"/>
        <w:jc w:val="both"/>
      </w:pPr>
      <w:r w:rsidRPr="00FB21DD">
        <w:t>выдача денежной премии;</w:t>
      </w:r>
    </w:p>
    <w:p w14:paraId="20D4BBC4" w14:textId="77777777" w:rsidR="00000000" w:rsidRPr="00FB21DD" w:rsidRDefault="00DB6F60">
      <w:pPr>
        <w:pStyle w:val="FORMATTEXT"/>
        <w:ind w:firstLine="568"/>
        <w:jc w:val="both"/>
      </w:pPr>
    </w:p>
    <w:p w14:paraId="1C340880" w14:textId="77777777" w:rsidR="00000000" w:rsidRPr="00FB21DD" w:rsidRDefault="00DB6F60">
      <w:pPr>
        <w:pStyle w:val="FORMATTEXT"/>
        <w:ind w:firstLine="568"/>
        <w:jc w:val="both"/>
      </w:pPr>
      <w:r w:rsidRPr="00FB21DD">
        <w:t>награждение подарком;</w:t>
      </w:r>
    </w:p>
    <w:p w14:paraId="1336D61E" w14:textId="77777777" w:rsidR="00000000" w:rsidRPr="00FB21DD" w:rsidRDefault="00DB6F60">
      <w:pPr>
        <w:pStyle w:val="FORMATTEXT"/>
        <w:ind w:firstLine="568"/>
        <w:jc w:val="both"/>
      </w:pPr>
    </w:p>
    <w:p w14:paraId="39C0F88B" w14:textId="77777777" w:rsidR="00000000" w:rsidRPr="00FB21DD" w:rsidRDefault="00DB6F60">
      <w:pPr>
        <w:pStyle w:val="FORMATTEXT"/>
        <w:ind w:firstLine="568"/>
        <w:jc w:val="both"/>
      </w:pPr>
      <w:r w:rsidRPr="00FB21DD">
        <w:t>награждение ценным подарком;</w:t>
      </w:r>
    </w:p>
    <w:p w14:paraId="3B0BB673" w14:textId="77777777" w:rsidR="00000000" w:rsidRPr="00FB21DD" w:rsidRDefault="00DB6F60">
      <w:pPr>
        <w:pStyle w:val="FORMATTEXT"/>
        <w:ind w:firstLine="568"/>
        <w:jc w:val="both"/>
      </w:pPr>
    </w:p>
    <w:p w14:paraId="4B633E55" w14:textId="77777777" w:rsidR="00000000" w:rsidRPr="00FB21DD" w:rsidRDefault="00DB6F60">
      <w:pPr>
        <w:pStyle w:val="FORMATTEXT"/>
        <w:ind w:firstLine="568"/>
        <w:jc w:val="both"/>
      </w:pPr>
      <w:r w:rsidRPr="00FB21DD">
        <w:t>награждение именным оружием;</w:t>
      </w:r>
    </w:p>
    <w:p w14:paraId="395B1394" w14:textId="77777777" w:rsidR="00000000" w:rsidRPr="00FB21DD" w:rsidRDefault="00DB6F60">
      <w:pPr>
        <w:pStyle w:val="FORMATTEXT"/>
        <w:ind w:firstLine="568"/>
        <w:jc w:val="both"/>
      </w:pPr>
    </w:p>
    <w:p w14:paraId="760AE04A" w14:textId="77777777" w:rsidR="00000000" w:rsidRPr="00FB21DD" w:rsidRDefault="00DB6F60">
      <w:pPr>
        <w:pStyle w:val="FORMATTEXT"/>
        <w:ind w:firstLine="568"/>
        <w:jc w:val="both"/>
      </w:pPr>
      <w:r w:rsidRPr="00FB21DD">
        <w:t>досрочное присвоение классного чина или присвоение классного чина на ступень выше очередного;</w:t>
      </w:r>
    </w:p>
    <w:p w14:paraId="1A4B7AAF" w14:textId="77777777" w:rsidR="00000000" w:rsidRPr="00FB21DD" w:rsidRDefault="00DB6F60">
      <w:pPr>
        <w:pStyle w:val="FORMATTEXT"/>
        <w:ind w:firstLine="568"/>
        <w:jc w:val="both"/>
      </w:pPr>
    </w:p>
    <w:p w14:paraId="5CAE5288" w14:textId="77777777" w:rsidR="00000000" w:rsidRPr="00FB21DD" w:rsidRDefault="00DB6F60">
      <w:pPr>
        <w:pStyle w:val="FORMATTEXT"/>
        <w:ind w:firstLine="568"/>
        <w:jc w:val="both"/>
      </w:pPr>
      <w:r w:rsidRPr="00FB21DD">
        <w:t>награждение нагрудным знаком "За безупречную служ</w:t>
      </w:r>
      <w:r w:rsidRPr="00FB21DD">
        <w:t>бу в прокуратуре Российской Федерации";</w:t>
      </w:r>
    </w:p>
    <w:p w14:paraId="26A105C6" w14:textId="77777777" w:rsidR="00000000" w:rsidRPr="00FB21DD" w:rsidRDefault="00DB6F60">
      <w:pPr>
        <w:pStyle w:val="FORMATTEXT"/>
        <w:ind w:firstLine="568"/>
        <w:jc w:val="both"/>
      </w:pPr>
    </w:p>
    <w:p w14:paraId="0A6732A8" w14:textId="77777777" w:rsidR="00000000" w:rsidRPr="00FB21DD" w:rsidRDefault="00DB6F60">
      <w:pPr>
        <w:pStyle w:val="FORMATTEXT"/>
        <w:ind w:firstLine="568"/>
        <w:jc w:val="both"/>
      </w:pPr>
      <w:r w:rsidRPr="00FB21DD">
        <w:t>награждение нагрудным знаком "Почетный работник прокуратуры Российской Федерации" с одновременным вручением грамоты Генерального прокурора Российской Федерации.</w:t>
      </w:r>
    </w:p>
    <w:p w14:paraId="340F1393" w14:textId="77777777" w:rsidR="00000000" w:rsidRPr="00FB21DD" w:rsidRDefault="00DB6F60">
      <w:pPr>
        <w:pStyle w:val="FORMATTEXT"/>
        <w:ind w:firstLine="568"/>
        <w:jc w:val="both"/>
      </w:pPr>
    </w:p>
    <w:p w14:paraId="416EBF40" w14:textId="77777777" w:rsidR="00000000" w:rsidRPr="00FB21DD" w:rsidRDefault="00DB6F60">
      <w:pPr>
        <w:pStyle w:val="FORMATTEXT"/>
        <w:ind w:firstLine="568"/>
        <w:jc w:val="both"/>
      </w:pPr>
      <w:r w:rsidRPr="00FB21DD">
        <w:t>2. Особо отличившиеся работники могут быть представл</w:t>
      </w:r>
      <w:r w:rsidRPr="00FB21DD">
        <w:t xml:space="preserve">ены к награждению государственными наградами Российской Федерации, поощрению Президентом Российской Федерации, Правительством Российской Федерации. </w:t>
      </w:r>
    </w:p>
    <w:p w14:paraId="50ABD3B7" w14:textId="77777777" w:rsidR="00000000" w:rsidRPr="00FB21DD" w:rsidRDefault="00DB6F60">
      <w:pPr>
        <w:pStyle w:val="FORMATTEXT"/>
        <w:ind w:firstLine="568"/>
        <w:jc w:val="both"/>
      </w:pPr>
      <w:r w:rsidRPr="00FB21DD">
        <w:t>(Пункт в редакции, введенной в действие с 11 августа 2020 года Федеральным законом от 31 июля 2020 года N 2</w:t>
      </w:r>
      <w:r w:rsidRPr="00FB21DD">
        <w:t>88-ФЗ. - См. предыдущую редакцию)</w:t>
      </w:r>
      <w:r w:rsidRPr="00FB21DD">
        <w:t xml:space="preserve"> </w:t>
      </w:r>
    </w:p>
    <w:p w14:paraId="6AE5E8AC" w14:textId="77777777" w:rsidR="00000000" w:rsidRPr="00FB21DD" w:rsidRDefault="00DB6F60">
      <w:pPr>
        <w:pStyle w:val="FORMATTEXT"/>
        <w:ind w:firstLine="568"/>
        <w:jc w:val="both"/>
      </w:pPr>
      <w:r w:rsidRPr="00FB21DD">
        <w:t xml:space="preserve">3. Генеральный прокурор Российской Федерации может устанавливать виды поощрений, не </w:t>
      </w:r>
      <w:r w:rsidRPr="00FB21DD">
        <w:lastRenderedPageBreak/>
        <w:t>предусмотренные пунктом 1 настоящей статьи.</w:t>
      </w:r>
    </w:p>
    <w:p w14:paraId="111BFC7B" w14:textId="77777777" w:rsidR="00000000" w:rsidRPr="00FB21DD" w:rsidRDefault="00DB6F60">
      <w:pPr>
        <w:pStyle w:val="FORMATTEXT"/>
        <w:ind w:firstLine="568"/>
        <w:jc w:val="both"/>
      </w:pPr>
    </w:p>
    <w:p w14:paraId="79B1C708" w14:textId="77777777" w:rsidR="00000000" w:rsidRPr="00FB21DD" w:rsidRDefault="00DB6F60">
      <w:pPr>
        <w:pStyle w:val="FORMATTEXT"/>
        <w:ind w:firstLine="568"/>
        <w:jc w:val="both"/>
      </w:pPr>
      <w:r w:rsidRPr="00FB21DD">
        <w:t>4. Положения о нагрудных знаках "Почетный работник прокуратуры Российской Федерации" и "За б</w:t>
      </w:r>
      <w:r w:rsidRPr="00FB21DD">
        <w:t>езупречную службу в прокуратуре Российской Федерации" утверждаются Генеральным прокурором Российской Федерации.</w:t>
      </w:r>
    </w:p>
    <w:p w14:paraId="342D81A2" w14:textId="77777777" w:rsidR="00000000" w:rsidRPr="00FB21DD" w:rsidRDefault="00DB6F60">
      <w:pPr>
        <w:pStyle w:val="FORMATTEXT"/>
        <w:ind w:firstLine="568"/>
        <w:jc w:val="both"/>
      </w:pPr>
    </w:p>
    <w:p w14:paraId="50D2E3EA" w14:textId="77777777" w:rsidR="00000000" w:rsidRPr="00FB21DD" w:rsidRDefault="00DB6F60">
      <w:pPr>
        <w:pStyle w:val="FORMATTEXT"/>
        <w:ind w:firstLine="568"/>
        <w:jc w:val="both"/>
      </w:pPr>
      <w:r w:rsidRPr="00FB21DD">
        <w:t>5. Для награждения работников используются средства наградного и подарочного фондов.</w:t>
      </w:r>
    </w:p>
    <w:p w14:paraId="457E6D76" w14:textId="77777777" w:rsidR="00000000" w:rsidRPr="00FB21DD" w:rsidRDefault="00DB6F60">
      <w:pPr>
        <w:pStyle w:val="FORMATTEXT"/>
        <w:ind w:firstLine="568"/>
        <w:jc w:val="both"/>
      </w:pPr>
    </w:p>
    <w:p w14:paraId="1E3A1F76" w14:textId="77777777" w:rsidR="00000000" w:rsidRPr="00FB21DD" w:rsidRDefault="00DB6F60">
      <w:pPr>
        <w:pStyle w:val="FORMATTEXT"/>
        <w:ind w:firstLine="568"/>
        <w:jc w:val="both"/>
      </w:pPr>
      <w:r w:rsidRPr="00FB21DD">
        <w:t>6. Генеральный прокурор Российской Федерации может примен</w:t>
      </w:r>
      <w:r w:rsidRPr="00FB21DD">
        <w:t xml:space="preserve">ять установленные настоящей статьей поощрения к не являющимся работниками органов и организаций прокуратуры лицам, оказывающим существенную помощь в укреплении законности и развитии системы прокуратуры Российской Федерации. </w:t>
      </w:r>
    </w:p>
    <w:p w14:paraId="36D5B24E" w14:textId="77777777" w:rsidR="00000000" w:rsidRPr="00FB21DD" w:rsidRDefault="00DB6F60">
      <w:pPr>
        <w:pStyle w:val="FORMATTEXT"/>
        <w:ind w:firstLine="568"/>
        <w:jc w:val="both"/>
      </w:pPr>
      <w:r w:rsidRPr="00FB21DD">
        <w:t xml:space="preserve">(Пункт в редакции, введенной в </w:t>
      </w:r>
      <w:r w:rsidRPr="00FB21DD">
        <w:t>действие с 22 июля 2014 года Федеральным законом от 21 июля 2014 года N 233-ФЗ. - См. предыдущую редакцию)</w:t>
      </w:r>
    </w:p>
    <w:p w14:paraId="3F263C45" w14:textId="77777777" w:rsidR="00000000" w:rsidRPr="00FB21DD" w:rsidRDefault="00DB6F60">
      <w:pPr>
        <w:pStyle w:val="FORMATTEXT"/>
        <w:ind w:firstLine="568"/>
        <w:jc w:val="both"/>
      </w:pPr>
    </w:p>
    <w:p w14:paraId="38E2E60E" w14:textId="77777777" w:rsidR="00000000" w:rsidRPr="00FB21DD" w:rsidRDefault="00DB6F60">
      <w:pPr>
        <w:pStyle w:val="UNFORMATTEXT"/>
      </w:pPr>
      <w:r w:rsidRPr="00FB21DD">
        <w:t xml:space="preserve">               </w:t>
      </w:r>
    </w:p>
    <w:p w14:paraId="73A06965" w14:textId="77777777" w:rsidR="00000000" w:rsidRPr="00FB21DD" w:rsidRDefault="00DB6F60">
      <w:pPr>
        <w:pStyle w:val="HEADERTEXT"/>
        <w:rPr>
          <w:b/>
          <w:bCs/>
          <w:color w:val="auto"/>
        </w:rPr>
      </w:pPr>
    </w:p>
    <w:p w14:paraId="6BF83E60" w14:textId="77777777" w:rsidR="00000000" w:rsidRPr="00FB21DD" w:rsidRDefault="00DB6F60">
      <w:pPr>
        <w:pStyle w:val="HEADERTEXT"/>
        <w:jc w:val="center"/>
        <w:rPr>
          <w:b/>
          <w:bCs/>
          <w:color w:val="auto"/>
        </w:rPr>
      </w:pPr>
      <w:r w:rsidRPr="00FB21DD">
        <w:rPr>
          <w:b/>
          <w:bCs/>
          <w:color w:val="auto"/>
        </w:rPr>
        <w:t xml:space="preserve"> Статья 41_7. Дисциплинарная ответственность</w:t>
      </w:r>
    </w:p>
    <w:p w14:paraId="2D7DDE4A" w14:textId="77777777" w:rsidR="00000000" w:rsidRPr="00FB21DD" w:rsidRDefault="00DB6F60">
      <w:pPr>
        <w:pStyle w:val="FORMATTEXT"/>
        <w:ind w:firstLine="568"/>
        <w:jc w:val="both"/>
      </w:pPr>
      <w:r w:rsidRPr="00FB21DD">
        <w:t>1. За неисполнение или ненадлежащее исполнение работниками своих служебных обязанносте</w:t>
      </w:r>
      <w:r w:rsidRPr="00FB21DD">
        <w:t xml:space="preserve">й и совершение проступков, порочащих честь прокурорского работника, руководители органов и организаций прокуратуры имеют право налагать на них следующие дисциплинарные взыскания: </w:t>
      </w:r>
    </w:p>
    <w:p w14:paraId="50C588A2"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w:t>
      </w:r>
      <w:r w:rsidRPr="00FB21DD">
        <w:t>ном от 21 июля 2014 года N 233-ФЗ. - См. предыдущую редакцию)</w:t>
      </w:r>
    </w:p>
    <w:p w14:paraId="4517A131" w14:textId="77777777" w:rsidR="00000000" w:rsidRPr="00FB21DD" w:rsidRDefault="00DB6F60">
      <w:pPr>
        <w:pStyle w:val="FORMATTEXT"/>
        <w:ind w:firstLine="568"/>
        <w:jc w:val="both"/>
      </w:pPr>
    </w:p>
    <w:p w14:paraId="368FB5AF" w14:textId="77777777" w:rsidR="00000000" w:rsidRPr="00FB21DD" w:rsidRDefault="00DB6F60">
      <w:pPr>
        <w:pStyle w:val="FORMATTEXT"/>
        <w:ind w:firstLine="568"/>
        <w:jc w:val="both"/>
      </w:pPr>
      <w:r w:rsidRPr="00FB21DD">
        <w:t>замечание;</w:t>
      </w:r>
    </w:p>
    <w:p w14:paraId="4239CF18" w14:textId="77777777" w:rsidR="00000000" w:rsidRPr="00FB21DD" w:rsidRDefault="00DB6F60">
      <w:pPr>
        <w:pStyle w:val="FORMATTEXT"/>
        <w:ind w:firstLine="568"/>
        <w:jc w:val="both"/>
      </w:pPr>
    </w:p>
    <w:p w14:paraId="3ECAA15D" w14:textId="77777777" w:rsidR="00000000" w:rsidRPr="00FB21DD" w:rsidRDefault="00DB6F60">
      <w:pPr>
        <w:pStyle w:val="FORMATTEXT"/>
        <w:ind w:firstLine="568"/>
        <w:jc w:val="both"/>
      </w:pPr>
      <w:r w:rsidRPr="00FB21DD">
        <w:t>выговор;</w:t>
      </w:r>
    </w:p>
    <w:p w14:paraId="7E9D37DC" w14:textId="77777777" w:rsidR="00000000" w:rsidRPr="00FB21DD" w:rsidRDefault="00DB6F60">
      <w:pPr>
        <w:pStyle w:val="FORMATTEXT"/>
        <w:ind w:firstLine="568"/>
        <w:jc w:val="both"/>
      </w:pPr>
    </w:p>
    <w:p w14:paraId="7074F345" w14:textId="77777777" w:rsidR="00000000" w:rsidRPr="00FB21DD" w:rsidRDefault="00DB6F60">
      <w:pPr>
        <w:pStyle w:val="FORMATTEXT"/>
        <w:ind w:firstLine="568"/>
        <w:jc w:val="both"/>
      </w:pPr>
      <w:r w:rsidRPr="00FB21DD">
        <w:t>строгий выговор;</w:t>
      </w:r>
    </w:p>
    <w:p w14:paraId="51A5A41D" w14:textId="77777777" w:rsidR="00000000" w:rsidRPr="00FB21DD" w:rsidRDefault="00DB6F60">
      <w:pPr>
        <w:pStyle w:val="FORMATTEXT"/>
        <w:ind w:firstLine="568"/>
        <w:jc w:val="both"/>
      </w:pPr>
    </w:p>
    <w:p w14:paraId="5A95C4B9" w14:textId="77777777" w:rsidR="00000000" w:rsidRPr="00FB21DD" w:rsidRDefault="00DB6F60">
      <w:pPr>
        <w:pStyle w:val="FORMATTEXT"/>
        <w:ind w:firstLine="568"/>
        <w:jc w:val="both"/>
      </w:pPr>
      <w:r w:rsidRPr="00FB21DD">
        <w:t>понижение в классном чине;</w:t>
      </w:r>
    </w:p>
    <w:p w14:paraId="3EA8E564" w14:textId="77777777" w:rsidR="00000000" w:rsidRPr="00FB21DD" w:rsidRDefault="00DB6F60">
      <w:pPr>
        <w:pStyle w:val="FORMATTEXT"/>
        <w:ind w:firstLine="568"/>
        <w:jc w:val="both"/>
      </w:pPr>
    </w:p>
    <w:p w14:paraId="707514A7" w14:textId="77777777" w:rsidR="00000000" w:rsidRPr="00FB21DD" w:rsidRDefault="00DB6F60">
      <w:pPr>
        <w:pStyle w:val="FORMATTEXT"/>
        <w:ind w:firstLine="568"/>
        <w:jc w:val="both"/>
      </w:pPr>
      <w:r w:rsidRPr="00FB21DD">
        <w:t>лишение нагрудного знака "За безупречную службу в прокуратуре Российской Федерации";</w:t>
      </w:r>
    </w:p>
    <w:p w14:paraId="56A63703" w14:textId="77777777" w:rsidR="00000000" w:rsidRPr="00FB21DD" w:rsidRDefault="00DB6F60">
      <w:pPr>
        <w:pStyle w:val="FORMATTEXT"/>
        <w:ind w:firstLine="568"/>
        <w:jc w:val="both"/>
      </w:pPr>
    </w:p>
    <w:p w14:paraId="4199611B" w14:textId="77777777" w:rsidR="00000000" w:rsidRPr="00FB21DD" w:rsidRDefault="00DB6F60">
      <w:pPr>
        <w:pStyle w:val="FORMATTEXT"/>
        <w:ind w:firstLine="568"/>
        <w:jc w:val="both"/>
      </w:pPr>
      <w:r w:rsidRPr="00FB21DD">
        <w:t>лишение нагрудного знака "Почетный раб</w:t>
      </w:r>
      <w:r w:rsidRPr="00FB21DD">
        <w:t>отник прокуратуры Российской Федерации";</w:t>
      </w:r>
    </w:p>
    <w:p w14:paraId="342F1BAE" w14:textId="77777777" w:rsidR="00000000" w:rsidRPr="00FB21DD" w:rsidRDefault="00DB6F60">
      <w:pPr>
        <w:pStyle w:val="FORMATTEXT"/>
        <w:ind w:firstLine="568"/>
        <w:jc w:val="both"/>
      </w:pPr>
    </w:p>
    <w:p w14:paraId="0E45B802" w14:textId="77777777" w:rsidR="00000000" w:rsidRPr="00FB21DD" w:rsidRDefault="00DB6F60">
      <w:pPr>
        <w:pStyle w:val="FORMATTEXT"/>
        <w:ind w:firstLine="568"/>
        <w:jc w:val="both"/>
      </w:pPr>
      <w:r w:rsidRPr="00FB21DD">
        <w:t>предупреждение о неполном служебном соответствии;</w:t>
      </w:r>
    </w:p>
    <w:p w14:paraId="23B0D761" w14:textId="77777777" w:rsidR="00000000" w:rsidRPr="00FB21DD" w:rsidRDefault="00DB6F60">
      <w:pPr>
        <w:pStyle w:val="FORMATTEXT"/>
        <w:ind w:firstLine="568"/>
        <w:jc w:val="both"/>
      </w:pPr>
    </w:p>
    <w:p w14:paraId="524375FC" w14:textId="77777777" w:rsidR="00000000" w:rsidRPr="00FB21DD" w:rsidRDefault="00DB6F60">
      <w:pPr>
        <w:pStyle w:val="FORMATTEXT"/>
        <w:ind w:firstLine="568"/>
        <w:jc w:val="both"/>
      </w:pPr>
      <w:r w:rsidRPr="00FB21DD">
        <w:t>увольнение из органов прокуратуры.</w:t>
      </w:r>
    </w:p>
    <w:p w14:paraId="011224E9" w14:textId="77777777" w:rsidR="00000000" w:rsidRPr="00FB21DD" w:rsidRDefault="00DB6F60">
      <w:pPr>
        <w:pStyle w:val="FORMATTEXT"/>
        <w:ind w:firstLine="568"/>
        <w:jc w:val="both"/>
      </w:pPr>
    </w:p>
    <w:p w14:paraId="301EA263" w14:textId="77777777" w:rsidR="00000000" w:rsidRPr="00FB21DD" w:rsidRDefault="00DB6F60">
      <w:pPr>
        <w:pStyle w:val="FORMATTEXT"/>
        <w:ind w:firstLine="568"/>
        <w:jc w:val="both"/>
      </w:pPr>
      <w:r w:rsidRPr="00FB21DD">
        <w:t>2. Генеральный прокурор Российской Федерации имеет право налагать на прокурорских работников дисциплинарные взыскания, предусмо</w:t>
      </w:r>
      <w:r w:rsidRPr="00FB21DD">
        <w:t xml:space="preserve">тренные пунктом 1 настоящей статьи, за исключением случаев, установленных пунктом 2_2 настоящей статьи. </w:t>
      </w:r>
    </w:p>
    <w:p w14:paraId="22487C18" w14:textId="77777777" w:rsidR="00000000" w:rsidRPr="00FB21DD" w:rsidRDefault="00DB6F60">
      <w:pPr>
        <w:pStyle w:val="FORMATTEXT"/>
        <w:ind w:firstLine="568"/>
        <w:jc w:val="both"/>
      </w:pPr>
      <w:r w:rsidRPr="00FB21DD">
        <w:t xml:space="preserve">(Абзац в редакции, введенной в действие с 15 января 2011 года Федеральным законом от 28 декабря 2010 года N 404-ФЗ; в редакции, введенной в действие с </w:t>
      </w:r>
      <w:r w:rsidRPr="00FB21DD">
        <w:t>3 января 2015 года Федеральным законом от 22 декабря 2014 года N 427-ФЗ. - См. предыдущую редакцию)</w:t>
      </w:r>
    </w:p>
    <w:p w14:paraId="51CD78AD" w14:textId="77777777" w:rsidR="00000000" w:rsidRPr="00FB21DD" w:rsidRDefault="00DB6F60">
      <w:pPr>
        <w:pStyle w:val="FORMATTEXT"/>
        <w:ind w:firstLine="568"/>
        <w:jc w:val="both"/>
      </w:pPr>
    </w:p>
    <w:p w14:paraId="529B5FC6" w14:textId="77777777" w:rsidR="00000000" w:rsidRPr="00FB21DD" w:rsidRDefault="00DB6F60">
      <w:pPr>
        <w:pStyle w:val="FORMATTEXT"/>
        <w:ind w:firstLine="568"/>
        <w:jc w:val="both"/>
      </w:pPr>
      <w:r w:rsidRPr="00FB21DD">
        <w:t>Генеральный прокурор Российской Федерации определяет полномочия соответствующих руководителей по привлечению к дисциплинарной ответственности работников, н</w:t>
      </w:r>
      <w:r w:rsidRPr="00FB21DD">
        <w:t>азначаемых на должность Генеральным прокурором Российской Федерации.</w:t>
      </w:r>
    </w:p>
    <w:p w14:paraId="2DB605B3" w14:textId="77777777" w:rsidR="00000000" w:rsidRPr="00FB21DD" w:rsidRDefault="00DB6F60">
      <w:pPr>
        <w:pStyle w:val="FORMATTEXT"/>
        <w:ind w:firstLine="568"/>
        <w:jc w:val="both"/>
      </w:pPr>
    </w:p>
    <w:p w14:paraId="3B05648B" w14:textId="77777777" w:rsidR="00000000" w:rsidRPr="00FB21DD" w:rsidRDefault="00DB6F60">
      <w:pPr>
        <w:pStyle w:val="FORMATTEXT"/>
        <w:ind w:firstLine="568"/>
        <w:jc w:val="both"/>
      </w:pPr>
      <w:r w:rsidRPr="00FB21DD">
        <w:t>2_1. Пункт</w:t>
      </w:r>
      <w:r w:rsidRPr="00FB21DD">
        <w:t>, дополнительно включенный с 7 сентября 2007 года Федеральным законом от 5 июня 2007 года N 87-ФЗ,</w:t>
      </w:r>
      <w:r w:rsidRPr="00FB21DD">
        <w:t xml:space="preserve"> утратил силу с 15 января 2011 года - Федеральный закон от 28 декабря 2010 год</w:t>
      </w:r>
      <w:r w:rsidRPr="00FB21DD">
        <w:t>а N 404-ФЗ</w:t>
      </w:r>
      <w:r w:rsidRPr="00FB21DD">
        <w:t>. - См. предыдущую редакцию</w:t>
      </w:r>
      <w:r w:rsidRPr="00FB21DD">
        <w:t>.</w:t>
      </w:r>
    </w:p>
    <w:p w14:paraId="58EEEB08" w14:textId="77777777" w:rsidR="00000000" w:rsidRPr="00FB21DD" w:rsidRDefault="00DB6F60">
      <w:pPr>
        <w:pStyle w:val="FORMATTEXT"/>
        <w:ind w:firstLine="568"/>
        <w:jc w:val="both"/>
      </w:pPr>
    </w:p>
    <w:p w14:paraId="60BB7722" w14:textId="77777777" w:rsidR="00000000" w:rsidRPr="00FB21DD" w:rsidRDefault="00DB6F60">
      <w:pPr>
        <w:pStyle w:val="FORMATTEXT"/>
        <w:ind w:firstLine="568"/>
        <w:jc w:val="both"/>
      </w:pPr>
      <w:r w:rsidRPr="00FB21DD">
        <w:t>2_2. Генеральный прокурор Российской Федерации не вправе налагать дисциплинарные взыскания:</w:t>
      </w:r>
    </w:p>
    <w:p w14:paraId="12D63C67" w14:textId="77777777" w:rsidR="00000000" w:rsidRPr="00FB21DD" w:rsidRDefault="00DB6F60">
      <w:pPr>
        <w:pStyle w:val="FORMATTEXT"/>
        <w:ind w:firstLine="568"/>
        <w:jc w:val="both"/>
      </w:pPr>
    </w:p>
    <w:p w14:paraId="3FD80838" w14:textId="77777777" w:rsidR="00000000" w:rsidRPr="00FB21DD" w:rsidRDefault="00DB6F60">
      <w:pPr>
        <w:pStyle w:val="FORMATTEXT"/>
        <w:ind w:firstLine="568"/>
        <w:jc w:val="both"/>
      </w:pPr>
      <w:r w:rsidRPr="00FB21DD">
        <w:t>в виде понижения в классном чине - на прокурорских работников, которым классный чин присвоен Президентом Российской Федерац</w:t>
      </w:r>
      <w:r w:rsidRPr="00FB21DD">
        <w:t>ии;</w:t>
      </w:r>
    </w:p>
    <w:p w14:paraId="5DC02D26" w14:textId="77777777" w:rsidR="00000000" w:rsidRPr="00FB21DD" w:rsidRDefault="00DB6F60">
      <w:pPr>
        <w:pStyle w:val="FORMATTEXT"/>
        <w:ind w:firstLine="568"/>
        <w:jc w:val="both"/>
      </w:pPr>
    </w:p>
    <w:p w14:paraId="3090FEB8" w14:textId="77777777" w:rsidR="00000000" w:rsidRPr="00FB21DD" w:rsidRDefault="00DB6F60">
      <w:pPr>
        <w:pStyle w:val="FORMATTEXT"/>
        <w:ind w:firstLine="568"/>
        <w:jc w:val="both"/>
      </w:pPr>
      <w:r w:rsidRPr="00FB21DD">
        <w:t xml:space="preserve">в виде увольнения из органов прокуратуры - на заместителей Генерального прокурора Российской Федерации, а также на прокурорских работников, назначенных на должность </w:t>
      </w:r>
      <w:r w:rsidRPr="00FB21DD">
        <w:lastRenderedPageBreak/>
        <w:t xml:space="preserve">Президентом Российской Федерации. </w:t>
      </w:r>
    </w:p>
    <w:p w14:paraId="4588B29C" w14:textId="77777777" w:rsidR="00000000" w:rsidRPr="00FB21DD" w:rsidRDefault="00DB6F60">
      <w:pPr>
        <w:pStyle w:val="FORMATTEXT"/>
        <w:ind w:firstLine="568"/>
        <w:jc w:val="both"/>
      </w:pPr>
      <w:r w:rsidRPr="00FB21DD">
        <w:t>(Пункт дополнительно включен с 3 января 2015 года Ф</w:t>
      </w:r>
      <w:r w:rsidRPr="00FB21DD">
        <w:t>едеральным законом от 22 декабря 2014 года N 427-ФЗ)</w:t>
      </w:r>
    </w:p>
    <w:p w14:paraId="2838D561" w14:textId="77777777" w:rsidR="00000000" w:rsidRPr="00FB21DD" w:rsidRDefault="00DB6F60">
      <w:pPr>
        <w:pStyle w:val="FORMATTEXT"/>
        <w:ind w:firstLine="568"/>
        <w:jc w:val="both"/>
      </w:pPr>
    </w:p>
    <w:p w14:paraId="275EA163" w14:textId="77777777" w:rsidR="00000000" w:rsidRPr="00FB21DD" w:rsidRDefault="00DB6F60">
      <w:pPr>
        <w:pStyle w:val="FORMATTEXT"/>
        <w:ind w:firstLine="568"/>
        <w:jc w:val="both"/>
      </w:pPr>
      <w:r w:rsidRPr="00FB21DD">
        <w:t>2_3. Генеральный прокурор Российской Федерации обязан проинформировать Президента Российской Федерации о наложении дисциплинарного взыскания на заместителя Генерального прокурора Российской Федерации ил</w:t>
      </w:r>
      <w:r w:rsidRPr="00FB21DD">
        <w:t xml:space="preserve">и прокурорского работника, назначенного на должность Президентом Российской Федерации. </w:t>
      </w:r>
    </w:p>
    <w:p w14:paraId="746220D0" w14:textId="77777777" w:rsidR="00000000" w:rsidRPr="00FB21DD" w:rsidRDefault="00DB6F60">
      <w:pPr>
        <w:pStyle w:val="FORMATTEXT"/>
        <w:ind w:firstLine="568"/>
        <w:jc w:val="both"/>
      </w:pPr>
      <w:r w:rsidRPr="00FB21DD">
        <w:t>(Пункт дополнительно включен с 3 января 2015 года Федеральным законом от 22 декабря 2014 года N 427-ФЗ)</w:t>
      </w:r>
    </w:p>
    <w:p w14:paraId="7391C132" w14:textId="77777777" w:rsidR="00000000" w:rsidRPr="00FB21DD" w:rsidRDefault="00DB6F60">
      <w:pPr>
        <w:pStyle w:val="FORMATTEXT"/>
        <w:ind w:firstLine="568"/>
        <w:jc w:val="both"/>
      </w:pPr>
    </w:p>
    <w:p w14:paraId="39ADA243" w14:textId="77777777" w:rsidR="00000000" w:rsidRPr="00FB21DD" w:rsidRDefault="00DB6F60">
      <w:pPr>
        <w:pStyle w:val="FORMATTEXT"/>
        <w:ind w:firstLine="568"/>
        <w:jc w:val="both"/>
      </w:pPr>
      <w:r w:rsidRPr="00FB21DD">
        <w:t>3. Прокуроры субъектов Российской Федерации, приравненные к ним</w:t>
      </w:r>
      <w:r w:rsidRPr="00FB21DD">
        <w:t xml:space="preserve"> прокуроры и директора (ректоры) научных и образовательных организаций прокуратуры имеют право налагать дисциплинарные взыскания на работников, назначаемых ими на должность, за исключением лишения нагрудного знака "Почетный работник прокуратуры Российской </w:t>
      </w:r>
      <w:r w:rsidRPr="00FB21DD">
        <w:t xml:space="preserve">Федерации". </w:t>
      </w:r>
    </w:p>
    <w:p w14:paraId="5536AAFF" w14:textId="77777777" w:rsidR="00000000" w:rsidRPr="00FB21DD" w:rsidRDefault="00DB6F60">
      <w:pPr>
        <w:pStyle w:val="FORMATTEXT"/>
        <w:ind w:firstLine="568"/>
        <w:jc w:val="both"/>
      </w:pPr>
      <w:r w:rsidRPr="00FB21DD">
        <w:t>(Пункт дополнен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в редакции, введенной в действие с 22 июля 201</w:t>
      </w:r>
      <w:r w:rsidRPr="00FB21DD">
        <w:t>4 года Федеральным законом от 21 июля 2014 года N 233-ФЗ. - См. предыдущую редакцию)</w:t>
      </w:r>
    </w:p>
    <w:p w14:paraId="2D4ADD7E" w14:textId="77777777" w:rsidR="00000000" w:rsidRPr="00FB21DD" w:rsidRDefault="00DB6F60">
      <w:pPr>
        <w:pStyle w:val="FORMATTEXT"/>
        <w:ind w:firstLine="568"/>
        <w:jc w:val="both"/>
      </w:pPr>
    </w:p>
    <w:p w14:paraId="2C1FF0FC" w14:textId="77777777" w:rsidR="00000000" w:rsidRPr="00FB21DD" w:rsidRDefault="00DB6F60">
      <w:pPr>
        <w:pStyle w:val="FORMATTEXT"/>
        <w:ind w:firstLine="568"/>
        <w:jc w:val="both"/>
      </w:pPr>
      <w:r w:rsidRPr="00FB21DD">
        <w:t>4. Прокуроры городов, районов, приравненные к ним прокуроры имеют право налагать дисциплинарные взыскания в виде замечания, выговора, строгого выговора, а также увольнени</w:t>
      </w:r>
      <w:r w:rsidRPr="00FB21DD">
        <w:t>я работников, назначаемых ими на должность</w:t>
      </w:r>
      <w:r w:rsidRPr="00FB21DD">
        <w:t xml:space="preserve"> (пункт дополнен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 см. предыдущую</w:t>
      </w:r>
      <w:r w:rsidRPr="00FB21DD">
        <w:t xml:space="preserve"> редакцию)</w:t>
      </w:r>
      <w:r w:rsidRPr="00FB21DD">
        <w:t xml:space="preserve">. </w:t>
      </w:r>
    </w:p>
    <w:p w14:paraId="606CAE97" w14:textId="77777777" w:rsidR="00000000" w:rsidRPr="00FB21DD" w:rsidRDefault="00DB6F60">
      <w:pPr>
        <w:pStyle w:val="FORMATTEXT"/>
        <w:jc w:val="both"/>
      </w:pPr>
      <w:r w:rsidRPr="00FB21DD">
        <w:t xml:space="preserve">            </w:t>
      </w:r>
    </w:p>
    <w:p w14:paraId="4472B5CA" w14:textId="77777777" w:rsidR="00000000" w:rsidRPr="00FB21DD" w:rsidRDefault="00DB6F60">
      <w:pPr>
        <w:pStyle w:val="FORMATTEXT"/>
        <w:ind w:firstLine="568"/>
        <w:jc w:val="both"/>
      </w:pPr>
      <w:r w:rsidRPr="00FB21DD">
        <w:t>5. Наложение дисциплинарного взыскания в виде увольнения из органов прокуратуры работников, награжденных нагрудным знаком "Почетный работник прокуратуры Российской Федерации", может быть применено только с согласия Генерального п</w:t>
      </w:r>
      <w:r w:rsidRPr="00FB21DD">
        <w:t>рокурора Российской Федерации</w:t>
      </w:r>
      <w:r w:rsidRPr="00FB21DD">
        <w:t xml:space="preserve"> (пункт дополнен с 7 сентября 2007 года Федеральным законом от 24 июля 2007 года N 214-ФЗ; в редакции, введенной в действие с 15 января 2011 года Федеральным законом от 28 декабря 2010 года N 404-ФЗ, - см. предыдущую редакцию)</w:t>
      </w:r>
      <w:r w:rsidRPr="00FB21DD">
        <w:t>.</w:t>
      </w:r>
    </w:p>
    <w:p w14:paraId="7FB4E58A" w14:textId="77777777" w:rsidR="00000000" w:rsidRPr="00FB21DD" w:rsidRDefault="00DB6F60">
      <w:pPr>
        <w:pStyle w:val="FORMATTEXT"/>
        <w:ind w:firstLine="568"/>
        <w:jc w:val="both"/>
      </w:pPr>
    </w:p>
    <w:p w14:paraId="59D6D332" w14:textId="77777777" w:rsidR="00000000" w:rsidRPr="00FB21DD" w:rsidRDefault="00DB6F60">
      <w:pPr>
        <w:pStyle w:val="FORMATTEXT"/>
        <w:ind w:firstLine="568"/>
        <w:jc w:val="both"/>
      </w:pPr>
      <w:r w:rsidRPr="00FB21DD">
        <w:t>6. Дисциплинарное взыскание налагается непосредственно после обнаружения проступка, но не позднее одного месяца со дня его обнаружения, не считая времени болезни работника или пребывания его в отпуске.</w:t>
      </w:r>
    </w:p>
    <w:p w14:paraId="21710CF1" w14:textId="77777777" w:rsidR="00000000" w:rsidRPr="00FB21DD" w:rsidRDefault="00DB6F60">
      <w:pPr>
        <w:pStyle w:val="FORMATTEXT"/>
        <w:ind w:firstLine="568"/>
        <w:jc w:val="both"/>
      </w:pPr>
    </w:p>
    <w:p w14:paraId="090A42FC" w14:textId="77777777" w:rsidR="00000000" w:rsidRPr="00FB21DD" w:rsidRDefault="00DB6F60">
      <w:pPr>
        <w:pStyle w:val="FORMATTEXT"/>
        <w:ind w:firstLine="568"/>
        <w:jc w:val="both"/>
      </w:pPr>
      <w:r w:rsidRPr="00FB21DD">
        <w:t xml:space="preserve">7. Дисциплинарное взыскание не может быть наложено </w:t>
      </w:r>
      <w:r w:rsidRPr="00FB21DD">
        <w:t>во время болезни работника либо в период его пребывания в отпуске.</w:t>
      </w:r>
    </w:p>
    <w:p w14:paraId="69B87152" w14:textId="77777777" w:rsidR="00000000" w:rsidRPr="00FB21DD" w:rsidRDefault="00DB6F60">
      <w:pPr>
        <w:pStyle w:val="FORMATTEXT"/>
        <w:ind w:firstLine="568"/>
        <w:jc w:val="both"/>
      </w:pPr>
    </w:p>
    <w:p w14:paraId="63E04455" w14:textId="77777777" w:rsidR="00000000" w:rsidRPr="00FB21DD" w:rsidRDefault="00DB6F60">
      <w:pPr>
        <w:pStyle w:val="FORMATTEXT"/>
        <w:ind w:firstLine="568"/>
        <w:jc w:val="both"/>
      </w:pPr>
      <w:r w:rsidRPr="00FB21DD">
        <w:t xml:space="preserve">8. Дисциплинарное взыскание не может быть наложено позднее шести месяцев со дня совершения проступка, а по результатам ревизии или проверки финансово-хозяйственной деятельности - двух лет </w:t>
      </w:r>
      <w:r w:rsidRPr="00FB21DD">
        <w:t>со дня его совершения.</w:t>
      </w:r>
    </w:p>
    <w:p w14:paraId="2DAA6026" w14:textId="77777777" w:rsidR="00000000" w:rsidRPr="00FB21DD" w:rsidRDefault="00DB6F60">
      <w:pPr>
        <w:pStyle w:val="FORMATTEXT"/>
        <w:ind w:firstLine="568"/>
        <w:jc w:val="both"/>
      </w:pPr>
    </w:p>
    <w:p w14:paraId="7C376186" w14:textId="77777777" w:rsidR="00000000" w:rsidRPr="00FB21DD" w:rsidRDefault="00DB6F60">
      <w:pPr>
        <w:pStyle w:val="FORMATTEXT"/>
        <w:ind w:firstLine="568"/>
        <w:jc w:val="both"/>
      </w:pPr>
      <w:r w:rsidRPr="00FB21DD">
        <w:t>9. Работник, совершивший проступок, может быть временно (но не более чем на один месяц) до решения вопроса о наложении дисциплинарного взыскания отстранен от должности с сохранением денежного содержания.</w:t>
      </w:r>
    </w:p>
    <w:p w14:paraId="73A55C12" w14:textId="77777777" w:rsidR="00000000" w:rsidRPr="00FB21DD" w:rsidRDefault="00DB6F60">
      <w:pPr>
        <w:pStyle w:val="FORMATTEXT"/>
        <w:ind w:firstLine="568"/>
        <w:jc w:val="both"/>
      </w:pPr>
    </w:p>
    <w:p w14:paraId="29CA0B43" w14:textId="77777777" w:rsidR="00000000" w:rsidRPr="00FB21DD" w:rsidRDefault="00DB6F60">
      <w:pPr>
        <w:pStyle w:val="FORMATTEXT"/>
        <w:ind w:firstLine="568"/>
        <w:jc w:val="both"/>
      </w:pPr>
      <w:r w:rsidRPr="00FB21DD">
        <w:t>Отстранение от должности пр</w:t>
      </w:r>
      <w:r w:rsidRPr="00FB21DD">
        <w:t>оизводится по распоряжению руководителя органа или организации прокуратуры, имеющего право назначать работника на соответствующую должность. За время отстранения от должности работнику выплачивается денежное содержание в размере должностного оклада, доплат</w:t>
      </w:r>
      <w:r w:rsidRPr="00FB21DD">
        <w:t xml:space="preserve"> за классный чин и выслугу лет. </w:t>
      </w:r>
    </w:p>
    <w:p w14:paraId="471ED265"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 См. предыдущую редакцию)</w:t>
      </w:r>
    </w:p>
    <w:p w14:paraId="047A4A5B" w14:textId="77777777" w:rsidR="00000000" w:rsidRPr="00FB21DD" w:rsidRDefault="00DB6F60">
      <w:pPr>
        <w:pStyle w:val="FORMATTEXT"/>
        <w:ind w:firstLine="568"/>
        <w:jc w:val="both"/>
      </w:pPr>
    </w:p>
    <w:p w14:paraId="62833A7B" w14:textId="77777777" w:rsidR="00000000" w:rsidRPr="00FB21DD" w:rsidRDefault="00DB6F60">
      <w:pPr>
        <w:pStyle w:val="HEADERTEXT"/>
        <w:rPr>
          <w:b/>
          <w:bCs/>
          <w:color w:val="auto"/>
        </w:rPr>
      </w:pPr>
    </w:p>
    <w:p w14:paraId="5F676E14" w14:textId="77777777" w:rsidR="00000000" w:rsidRPr="00FB21DD" w:rsidRDefault="00DB6F60">
      <w:pPr>
        <w:pStyle w:val="HEADERTEXT"/>
        <w:jc w:val="center"/>
        <w:rPr>
          <w:b/>
          <w:bCs/>
          <w:color w:val="auto"/>
        </w:rPr>
      </w:pPr>
      <w:r w:rsidRPr="00FB21DD">
        <w:rPr>
          <w:b/>
          <w:bCs/>
          <w:color w:val="auto"/>
        </w:rPr>
        <w:t xml:space="preserve"> Статья 41_8. Взыскания за несоблюдение ограничений и запретов, требований о предот</w:t>
      </w:r>
      <w:r w:rsidRPr="00FB21DD">
        <w:rPr>
          <w:b/>
          <w:bCs/>
          <w:color w:val="auto"/>
        </w:rPr>
        <w:t xml:space="preserve">вращении или об урегулировании конфликта интересов и неисполнение обязанностей, установленных в целях противодействия коррупции </w:t>
      </w:r>
    </w:p>
    <w:p w14:paraId="1DF6D69A" w14:textId="77777777" w:rsidR="00000000" w:rsidRPr="00FB21DD" w:rsidRDefault="00DB6F60">
      <w:pPr>
        <w:pStyle w:val="FORMATTEXT"/>
        <w:ind w:firstLine="568"/>
        <w:jc w:val="both"/>
      </w:pPr>
      <w:r w:rsidRPr="00FB21DD">
        <w:t>1. За несоблюдение работником ограничений и запретов, требований о предотвращении или об урегулировании конфликта интересов и н</w:t>
      </w:r>
      <w:r w:rsidRPr="00FB21DD">
        <w:t>еисполнение обязанностей, установленных в целях противодействия коррупции настоящим Федеральным законом, Федеральным законом от 25 декабря 2008 года N 273-ФЗ "О противодействии коррупции" и другими федеральными законами, налагаются взыскания, предусмотренн</w:t>
      </w:r>
      <w:r w:rsidRPr="00FB21DD">
        <w:t>ые статьей 41_7 настоящего Федерального закона.</w:t>
      </w:r>
    </w:p>
    <w:p w14:paraId="2193838D" w14:textId="77777777" w:rsidR="00000000" w:rsidRPr="00FB21DD" w:rsidRDefault="00DB6F60">
      <w:pPr>
        <w:pStyle w:val="FORMATTEXT"/>
        <w:ind w:firstLine="568"/>
        <w:jc w:val="both"/>
      </w:pPr>
    </w:p>
    <w:p w14:paraId="332A7524" w14:textId="77777777" w:rsidR="00000000" w:rsidRPr="00FB21DD" w:rsidRDefault="00DB6F60">
      <w:pPr>
        <w:pStyle w:val="FORMATTEXT"/>
        <w:ind w:firstLine="568"/>
        <w:jc w:val="both"/>
      </w:pPr>
      <w:r w:rsidRPr="00FB21DD">
        <w:t xml:space="preserve">2. В акте о применении к работнику взыскания в случае совершения им коррупционного правонарушения в качестве основания применения взыскания указывается настоящая статья. </w:t>
      </w:r>
    </w:p>
    <w:p w14:paraId="7EDCB367" w14:textId="77777777" w:rsidR="00000000" w:rsidRPr="00FB21DD" w:rsidRDefault="00DB6F60">
      <w:pPr>
        <w:pStyle w:val="FORMATTEXT"/>
        <w:ind w:firstLine="568"/>
        <w:jc w:val="both"/>
      </w:pPr>
      <w:r w:rsidRPr="00FB21DD">
        <w:t>(Статья дополнительно включена с 3 д</w:t>
      </w:r>
      <w:r w:rsidRPr="00FB21DD">
        <w:t>екабря 2011 года Федеральным законом от 21 ноября 2011 года N 329-ФЗ)</w:t>
      </w:r>
    </w:p>
    <w:p w14:paraId="73DB61A3" w14:textId="77777777" w:rsidR="00000000" w:rsidRPr="00FB21DD" w:rsidRDefault="00DB6F60">
      <w:pPr>
        <w:pStyle w:val="FORMATTEXT"/>
        <w:ind w:firstLine="568"/>
        <w:jc w:val="both"/>
      </w:pPr>
    </w:p>
    <w:p w14:paraId="423DA7B8" w14:textId="77777777" w:rsidR="00000000" w:rsidRPr="00FB21DD" w:rsidRDefault="00DB6F60">
      <w:pPr>
        <w:pStyle w:val="HEADERTEXT"/>
        <w:rPr>
          <w:b/>
          <w:bCs/>
          <w:color w:val="auto"/>
        </w:rPr>
      </w:pPr>
    </w:p>
    <w:p w14:paraId="52582146" w14:textId="77777777" w:rsidR="00000000" w:rsidRPr="00FB21DD" w:rsidRDefault="00DB6F60">
      <w:pPr>
        <w:pStyle w:val="HEADERTEXT"/>
        <w:jc w:val="center"/>
        <w:rPr>
          <w:b/>
          <w:bCs/>
          <w:color w:val="auto"/>
        </w:rPr>
      </w:pPr>
      <w:r w:rsidRPr="00FB21DD">
        <w:rPr>
          <w:b/>
          <w:bCs/>
          <w:color w:val="auto"/>
        </w:rPr>
        <w:t xml:space="preserve"> Статья 41_9. Увольнение в связи с утратой доверия </w:t>
      </w:r>
    </w:p>
    <w:p w14:paraId="1A0155B2" w14:textId="77777777" w:rsidR="00000000" w:rsidRPr="00FB21DD" w:rsidRDefault="00DB6F60">
      <w:pPr>
        <w:pStyle w:val="FORMATTEXT"/>
        <w:ind w:firstLine="568"/>
        <w:jc w:val="both"/>
      </w:pPr>
      <w:r w:rsidRPr="00FB21DD">
        <w:t>1. Работник в порядке, установленном законодательством Российской Федерации, регламентирующим вопросы прохождения службы в органах п</w:t>
      </w:r>
      <w:r w:rsidRPr="00FB21DD">
        <w:t>рокуратуры, подлежит увольнению в связи с утратой доверия в случае:</w:t>
      </w:r>
    </w:p>
    <w:p w14:paraId="40414A48" w14:textId="77777777" w:rsidR="00000000" w:rsidRPr="00FB21DD" w:rsidRDefault="00DB6F60">
      <w:pPr>
        <w:pStyle w:val="FORMATTEXT"/>
        <w:ind w:firstLine="568"/>
        <w:jc w:val="both"/>
      </w:pPr>
    </w:p>
    <w:p w14:paraId="23CB83F9" w14:textId="77777777" w:rsidR="00000000" w:rsidRPr="00FB21DD" w:rsidRDefault="00DB6F60">
      <w:pPr>
        <w:pStyle w:val="FORMATTEXT"/>
        <w:ind w:firstLine="568"/>
        <w:jc w:val="both"/>
      </w:pPr>
      <w:r w:rsidRPr="00FB21DD">
        <w:t>непринятия работником мер по предотвращению и (или) урегулированию конфликта интересов, стороной которого он является;</w:t>
      </w:r>
    </w:p>
    <w:p w14:paraId="5192BCCD" w14:textId="77777777" w:rsidR="00000000" w:rsidRPr="00FB21DD" w:rsidRDefault="00DB6F60">
      <w:pPr>
        <w:pStyle w:val="FORMATTEXT"/>
        <w:ind w:firstLine="568"/>
        <w:jc w:val="both"/>
      </w:pPr>
    </w:p>
    <w:p w14:paraId="0561DA0B" w14:textId="77777777" w:rsidR="00000000" w:rsidRPr="00FB21DD" w:rsidRDefault="00DB6F60">
      <w:pPr>
        <w:pStyle w:val="FORMATTEXT"/>
        <w:ind w:firstLine="568"/>
        <w:jc w:val="both"/>
      </w:pPr>
      <w:r w:rsidRPr="00FB21DD">
        <w:t xml:space="preserve">непредставления работником сведений о своих доходах, расходах, об </w:t>
      </w:r>
      <w:r w:rsidRPr="00FB21DD">
        <w:t xml:space="preserve">имуществе и обязательствах имущественного характера, а также о доходах, расходах,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 </w:t>
      </w:r>
    </w:p>
    <w:p w14:paraId="15F69C1C" w14:textId="77777777" w:rsidR="00000000" w:rsidRPr="00FB21DD" w:rsidRDefault="00DB6F60">
      <w:pPr>
        <w:pStyle w:val="FORMATTEXT"/>
        <w:ind w:firstLine="568"/>
        <w:jc w:val="both"/>
      </w:pPr>
      <w:r w:rsidRPr="00FB21DD">
        <w:t>(А</w:t>
      </w:r>
      <w:r w:rsidRPr="00FB21DD">
        <w:t>бзац в редакции, введенной в действие с 1 января 2013 года Федеральным законом от 3 декабря 2012 года N 231-ФЗ. - См. предыдущую редакцию)</w:t>
      </w:r>
    </w:p>
    <w:p w14:paraId="30CF95EB" w14:textId="77777777" w:rsidR="00000000" w:rsidRPr="00FB21DD" w:rsidRDefault="00DB6F60">
      <w:pPr>
        <w:pStyle w:val="FORMATTEXT"/>
        <w:ind w:firstLine="568"/>
        <w:jc w:val="both"/>
      </w:pPr>
    </w:p>
    <w:p w14:paraId="26B7379B" w14:textId="77777777" w:rsidR="00000000" w:rsidRPr="00FB21DD" w:rsidRDefault="00DB6F60">
      <w:pPr>
        <w:pStyle w:val="FORMATTEXT"/>
        <w:ind w:firstLine="568"/>
        <w:jc w:val="both"/>
      </w:pPr>
      <w:r w:rsidRPr="00FB21DD">
        <w:t>участия работника на платной основе в деятельности органа управления коммерческой организации, за исключением случа</w:t>
      </w:r>
      <w:r w:rsidRPr="00FB21DD">
        <w:t>ев, установленных федеральным законом;</w:t>
      </w:r>
    </w:p>
    <w:p w14:paraId="5DDD09FA" w14:textId="77777777" w:rsidR="00000000" w:rsidRPr="00FB21DD" w:rsidRDefault="00DB6F60">
      <w:pPr>
        <w:pStyle w:val="FORMATTEXT"/>
        <w:ind w:firstLine="568"/>
        <w:jc w:val="both"/>
      </w:pPr>
    </w:p>
    <w:p w14:paraId="03D49F67" w14:textId="77777777" w:rsidR="00000000" w:rsidRPr="00FB21DD" w:rsidRDefault="00DB6F60">
      <w:pPr>
        <w:pStyle w:val="FORMATTEXT"/>
        <w:ind w:firstLine="568"/>
        <w:jc w:val="both"/>
      </w:pPr>
      <w:r w:rsidRPr="00FB21DD">
        <w:t>осуществления работником предпринимательской деятельности;</w:t>
      </w:r>
    </w:p>
    <w:p w14:paraId="0EF3F542" w14:textId="77777777" w:rsidR="00000000" w:rsidRPr="00FB21DD" w:rsidRDefault="00DB6F60">
      <w:pPr>
        <w:pStyle w:val="FORMATTEXT"/>
        <w:ind w:firstLine="568"/>
        <w:jc w:val="both"/>
      </w:pPr>
    </w:p>
    <w:p w14:paraId="4014995A" w14:textId="77777777" w:rsidR="00000000" w:rsidRPr="00FB21DD" w:rsidRDefault="00DB6F60">
      <w:pPr>
        <w:pStyle w:val="FORMATTEXT"/>
        <w:ind w:firstLine="568"/>
        <w:jc w:val="both"/>
      </w:pPr>
      <w:r w:rsidRPr="00FB21DD">
        <w:t>вхождения работника в состав органов управления, попечительских или наблюдательных советов, иных органов иностранных некоммерческих неправительственных орга</w:t>
      </w:r>
      <w:r w:rsidRPr="00FB21DD">
        <w:t>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14:paraId="714BEA42" w14:textId="77777777" w:rsidR="00000000" w:rsidRPr="00FB21DD" w:rsidRDefault="00DB6F60">
      <w:pPr>
        <w:pStyle w:val="FORMATTEXT"/>
        <w:ind w:firstLine="568"/>
        <w:jc w:val="both"/>
      </w:pPr>
    </w:p>
    <w:p w14:paraId="0866DAA5" w14:textId="77777777" w:rsidR="00000000" w:rsidRPr="00FB21DD" w:rsidRDefault="00DB6F60">
      <w:pPr>
        <w:pStyle w:val="FORMATTEXT"/>
        <w:ind w:firstLine="568"/>
        <w:jc w:val="both"/>
      </w:pPr>
      <w:r w:rsidRPr="00FB21DD">
        <w:t>нарушения работником, его супругой (супругом) и несо</w:t>
      </w:r>
      <w:r w:rsidRPr="00FB21DD">
        <w:t>вершеннолетними детьми в случаях, предусмотренных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w:t>
      </w:r>
      <w:r w:rsidRPr="00FB21DD">
        <w:t xml:space="preserve"> Федерации, владеть и (или) пользоваться иностранными финансовыми инструментами", запрета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w:t>
      </w:r>
      <w:r w:rsidRPr="00FB21DD">
        <w:t xml:space="preserve">еть и (или) пользоваться иностранными финансовыми инструментами. При этом понятие "иностранные финансовые инструменты" используется в значении, определенном указанным Федеральным законом. </w:t>
      </w:r>
    </w:p>
    <w:p w14:paraId="6CDE985F" w14:textId="77777777" w:rsidR="00000000" w:rsidRPr="00FB21DD" w:rsidRDefault="00DB6F60">
      <w:pPr>
        <w:pStyle w:val="FORMATTEXT"/>
        <w:ind w:firstLine="568"/>
        <w:jc w:val="both"/>
      </w:pPr>
      <w:r w:rsidRPr="00FB21DD">
        <w:t>(Абзац дополнительно включен с 19 мая 2013 года Федеральным законом</w:t>
      </w:r>
      <w:r w:rsidRPr="00FB21DD">
        <w:t xml:space="preserve"> от 7 мая 2013 года N 102-ФЗ; в редакции, введенной в действие с 28 июня 2017 года Федеральным законом от 28 декабря 2016 года N 505-ФЗ. - См. предыдущую редакцию)</w:t>
      </w:r>
    </w:p>
    <w:p w14:paraId="328869B3" w14:textId="77777777" w:rsidR="00000000" w:rsidRPr="00FB21DD" w:rsidRDefault="00DB6F60">
      <w:pPr>
        <w:pStyle w:val="FORMATTEXT"/>
        <w:ind w:firstLine="568"/>
        <w:jc w:val="both"/>
      </w:pPr>
    </w:p>
    <w:p w14:paraId="364BD52A" w14:textId="77777777" w:rsidR="00000000" w:rsidRPr="00FB21DD" w:rsidRDefault="00DB6F60">
      <w:pPr>
        <w:pStyle w:val="FORMATTEXT"/>
        <w:ind w:firstLine="568"/>
        <w:jc w:val="both"/>
      </w:pPr>
      <w:r w:rsidRPr="00FB21DD">
        <w:t>2. Руководитель органа или организации прокуратуры, которому стало известно о возникновении</w:t>
      </w:r>
      <w:r w:rsidRPr="00FB21DD">
        <w:t xml:space="preserve"> у подчиненного ему работника личной заинтересованности, которая приводит или может привести к конфликту интересов, подлежит увольнению в связи с утратой доверия также в случае непринятия мер по предотвращению и (или) урегулированию конфликта интересов, ст</w:t>
      </w:r>
      <w:r w:rsidRPr="00FB21DD">
        <w:t>ороной которого является подчиненный ему работник, в порядке, установленном законодательством Российской Федерации, регламентирующим вопросы прохождения службы в органах прокуратуры.</w:t>
      </w:r>
    </w:p>
    <w:p w14:paraId="163D7DA2" w14:textId="77777777" w:rsidR="00000000" w:rsidRPr="00FB21DD" w:rsidRDefault="00DB6F60">
      <w:pPr>
        <w:pStyle w:val="FORMATTEXT"/>
        <w:ind w:firstLine="568"/>
        <w:jc w:val="both"/>
      </w:pPr>
    </w:p>
    <w:p w14:paraId="50096D5E" w14:textId="77777777" w:rsidR="00000000" w:rsidRPr="00FB21DD" w:rsidRDefault="00DB6F60">
      <w:pPr>
        <w:pStyle w:val="FORMATTEXT"/>
        <w:ind w:firstLine="568"/>
        <w:jc w:val="both"/>
      </w:pPr>
      <w:r w:rsidRPr="00FB21DD">
        <w:t>3. Сведения о применении к работникам взысканий в виде увольнения в связ</w:t>
      </w:r>
      <w:r w:rsidRPr="00FB21DD">
        <w:t>и с утратой доверия за совершение коррупционных правонарушений включаются органами и организациями прокуратуры, в которых работники проходили службу, в реестр лиц, уволенных в связи с утратой доверия, предусмотренный статьей 15 Федерального закона от 25 де</w:t>
      </w:r>
      <w:r w:rsidRPr="00FB21DD">
        <w:t xml:space="preserve">кабря 2008 года N 273-ФЗ "О противодействии коррупции". </w:t>
      </w:r>
    </w:p>
    <w:p w14:paraId="14B58DDC" w14:textId="77777777" w:rsidR="00000000" w:rsidRPr="00FB21DD" w:rsidRDefault="00DB6F60">
      <w:pPr>
        <w:pStyle w:val="FORMATTEXT"/>
        <w:ind w:firstLine="568"/>
        <w:jc w:val="both"/>
      </w:pPr>
      <w:r w:rsidRPr="00FB21DD">
        <w:t>(Пункт дополнительно включен с 1 января 2018 года Федеральным законом от 1 июля 2017 года N 132-ФЗ)</w:t>
      </w:r>
      <w:r w:rsidRPr="00FB21DD">
        <w:t xml:space="preserve"> </w:t>
      </w:r>
    </w:p>
    <w:p w14:paraId="140FFB2E" w14:textId="77777777" w:rsidR="00000000" w:rsidRPr="00FB21DD" w:rsidRDefault="00DB6F60">
      <w:pPr>
        <w:pStyle w:val="FORMATTEXT"/>
        <w:ind w:firstLine="568"/>
        <w:jc w:val="both"/>
      </w:pPr>
      <w:r w:rsidRPr="00FB21DD">
        <w:t xml:space="preserve">(Статья дополнительно включена с 3 декабря 2011 года Федеральным законом от 21 ноября 2011 года N </w:t>
      </w:r>
      <w:r w:rsidRPr="00FB21DD">
        <w:t>329-ФЗ; в редакции, введенной в действие с 22 июля 2014 года Федеральным законом от 21 июля 2014 года N 233-ФЗ. - См. предыдущую редакцию)</w:t>
      </w:r>
    </w:p>
    <w:p w14:paraId="4423C769" w14:textId="77777777" w:rsidR="00000000" w:rsidRPr="00FB21DD" w:rsidRDefault="00DB6F60">
      <w:pPr>
        <w:pStyle w:val="FORMATTEXT"/>
        <w:ind w:firstLine="568"/>
        <w:jc w:val="both"/>
      </w:pPr>
    </w:p>
    <w:p w14:paraId="2BA5EDB9" w14:textId="77777777" w:rsidR="00000000" w:rsidRPr="00FB21DD" w:rsidRDefault="00DB6F60">
      <w:pPr>
        <w:pStyle w:val="HEADERTEXT"/>
        <w:rPr>
          <w:b/>
          <w:bCs/>
          <w:color w:val="auto"/>
        </w:rPr>
      </w:pPr>
    </w:p>
    <w:p w14:paraId="179D9F3C" w14:textId="77777777" w:rsidR="00000000" w:rsidRPr="00FB21DD" w:rsidRDefault="00DB6F60">
      <w:pPr>
        <w:pStyle w:val="HEADERTEXT"/>
        <w:jc w:val="center"/>
        <w:rPr>
          <w:b/>
          <w:bCs/>
          <w:color w:val="auto"/>
        </w:rPr>
      </w:pPr>
      <w:r w:rsidRPr="00FB21DD">
        <w:rPr>
          <w:b/>
          <w:bCs/>
          <w:color w:val="auto"/>
        </w:rPr>
        <w:t xml:space="preserve"> Статья 41_10. Порядок применения взысканий за коррупционные правонарушения </w:t>
      </w:r>
    </w:p>
    <w:p w14:paraId="14F29026" w14:textId="77777777" w:rsidR="00000000" w:rsidRPr="00FB21DD" w:rsidRDefault="00DB6F60">
      <w:pPr>
        <w:pStyle w:val="FORMATTEXT"/>
        <w:ind w:firstLine="568"/>
        <w:jc w:val="both"/>
      </w:pPr>
      <w:r w:rsidRPr="00FB21DD">
        <w:t>1. Взыскания, предусмотренные статьями</w:t>
      </w:r>
      <w:r w:rsidRPr="00FB21DD">
        <w:t xml:space="preserve"> 41_8 и 41_9 настоящего Федерального закона, применяются в порядке, установленном пунктами 2-9 статьи 41_7 настоящего Федерального закона, с учетом особенностей, установленных настоящей статьей.</w:t>
      </w:r>
    </w:p>
    <w:p w14:paraId="3890C2FE" w14:textId="77777777" w:rsidR="00000000" w:rsidRPr="00FB21DD" w:rsidRDefault="00DB6F60">
      <w:pPr>
        <w:pStyle w:val="FORMATTEXT"/>
        <w:ind w:firstLine="568"/>
        <w:jc w:val="both"/>
      </w:pPr>
    </w:p>
    <w:p w14:paraId="2495652A" w14:textId="77777777" w:rsidR="00000000" w:rsidRPr="00FB21DD" w:rsidRDefault="00DB6F60">
      <w:pPr>
        <w:pStyle w:val="FORMATTEXT"/>
        <w:ind w:firstLine="568"/>
        <w:jc w:val="both"/>
      </w:pPr>
      <w:r w:rsidRPr="00FB21DD">
        <w:t>2. Взыскания, предусмотренные статьями 41_8 и 41_9 настоящег</w:t>
      </w:r>
      <w:r w:rsidRPr="00FB21DD">
        <w:t>о Федерального закона, применяются на основании доклада о результатах проверки, проведенной подразделением кадровой службы соответствующего органа прокуратуры по профилактике коррупционных и иных правонарушений, а в случае, если доклад о результатах провер</w:t>
      </w:r>
      <w:r w:rsidRPr="00FB21DD">
        <w:t>ки направлялся в комиссию по соблюдению требований к служебному поведению федеральных государственных служащих и урегулированию конфликта интересов (аттестационную комиссию), - и на основании рекомендации указанной комиссии. С согласия работника и при усло</w:t>
      </w:r>
      <w:r w:rsidRPr="00FB21DD">
        <w:t>вии признания им факта совершения коррупционного правонарушения взыскание, за исключением увольнения в связи с утратой доверия, может быть применено на основании доклада подразделения кадровой службы соответствующего органа прокуратуры по профилактике корр</w:t>
      </w:r>
      <w:r w:rsidRPr="00FB21DD">
        <w:t xml:space="preserve">упционных и иных правонарушений о совершении коррупционного правонарушения, в котором излагаются фактические обстоятельства его совершения, и письменного объяснения такого работника. </w:t>
      </w:r>
    </w:p>
    <w:p w14:paraId="1256BC66" w14:textId="77777777" w:rsidR="00000000" w:rsidRPr="00FB21DD" w:rsidRDefault="00DB6F60">
      <w:pPr>
        <w:pStyle w:val="FORMATTEXT"/>
        <w:ind w:firstLine="568"/>
        <w:jc w:val="both"/>
      </w:pPr>
      <w:r w:rsidRPr="00FB21DD">
        <w:t>(Пункт в редакции, введенной в действие Федеральным законом от 3 августа</w:t>
      </w:r>
      <w:r w:rsidRPr="00FB21DD">
        <w:t xml:space="preserve"> 2018 года N 307-ФЗ. - См. предыдущую редакцию)</w:t>
      </w:r>
    </w:p>
    <w:p w14:paraId="24865B1D" w14:textId="77777777" w:rsidR="00000000" w:rsidRPr="00FB21DD" w:rsidRDefault="00DB6F60">
      <w:pPr>
        <w:pStyle w:val="FORMATTEXT"/>
        <w:ind w:firstLine="568"/>
        <w:jc w:val="both"/>
      </w:pPr>
    </w:p>
    <w:p w14:paraId="51623B01" w14:textId="77777777" w:rsidR="00000000" w:rsidRPr="00FB21DD" w:rsidRDefault="00DB6F60">
      <w:pPr>
        <w:pStyle w:val="FORMATTEXT"/>
        <w:ind w:firstLine="568"/>
        <w:jc w:val="both"/>
      </w:pPr>
      <w:r w:rsidRPr="00FB21DD">
        <w:t xml:space="preserve">3. При применении взысканий, предусмотренных статьями 41_8 и 41_9 настоящего Федерального закона, учитываются характер совершенного работником коррупционного правонарушения, его тяжесть, обстоятельства, при </w:t>
      </w:r>
      <w:r w:rsidRPr="00FB21DD">
        <w:t>которых оно совершено, соблюдение работником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w:t>
      </w:r>
      <w:r w:rsidRPr="00FB21DD">
        <w:t>ты исполнения работником своих должностных обязанностей.</w:t>
      </w:r>
    </w:p>
    <w:p w14:paraId="407E7C8A" w14:textId="77777777" w:rsidR="00000000" w:rsidRPr="00FB21DD" w:rsidRDefault="00DB6F60">
      <w:pPr>
        <w:pStyle w:val="FORMATTEXT"/>
        <w:ind w:firstLine="568"/>
        <w:jc w:val="both"/>
      </w:pPr>
    </w:p>
    <w:p w14:paraId="4F7C988B" w14:textId="77777777" w:rsidR="00000000" w:rsidRPr="00FB21DD" w:rsidRDefault="00DB6F60">
      <w:pPr>
        <w:pStyle w:val="FORMATTEXT"/>
        <w:ind w:firstLine="568"/>
        <w:jc w:val="both"/>
      </w:pPr>
      <w:r w:rsidRPr="00FB21DD">
        <w:t xml:space="preserve">3_1. Взыскание в виде замечания или выговора может быть применено к работнику при малозначительности совершенного им коррупционного правонарушения. </w:t>
      </w:r>
    </w:p>
    <w:p w14:paraId="79F4E13D" w14:textId="77777777" w:rsidR="00000000" w:rsidRPr="00FB21DD" w:rsidRDefault="00DB6F60">
      <w:pPr>
        <w:pStyle w:val="FORMATTEXT"/>
        <w:ind w:firstLine="568"/>
        <w:jc w:val="both"/>
      </w:pPr>
      <w:r w:rsidRPr="00FB21DD">
        <w:t>(Пункт дополнительно включен с 9 декабря</w:t>
      </w:r>
      <w:r w:rsidRPr="00FB21DD">
        <w:t xml:space="preserve"> 2015 года Федеральным законом от 28 ноября 2015 года N 354-ФЗ; в редакции, введенной в действие Федеральным законом от 3 августа 2018 года N 307-ФЗ. - См. предыдущую редакцию)</w:t>
      </w:r>
    </w:p>
    <w:p w14:paraId="4271CBB5" w14:textId="77777777" w:rsidR="00000000" w:rsidRPr="00FB21DD" w:rsidRDefault="00DB6F60">
      <w:pPr>
        <w:pStyle w:val="FORMATTEXT"/>
        <w:ind w:firstLine="568"/>
        <w:jc w:val="both"/>
      </w:pPr>
    </w:p>
    <w:p w14:paraId="22A0C3FC" w14:textId="77777777" w:rsidR="00000000" w:rsidRPr="00FB21DD" w:rsidRDefault="00DB6F60">
      <w:pPr>
        <w:pStyle w:val="FORMATTEXT"/>
        <w:ind w:firstLine="568"/>
        <w:jc w:val="both"/>
      </w:pPr>
      <w:r w:rsidRPr="00FB21DD">
        <w:t>4. Взыскания, предусмотренные статьями 41_8 и 41_9 настоящего Федерального зак</w:t>
      </w:r>
      <w:r w:rsidRPr="00FB21DD">
        <w:t>она, применяются не позднее шести месяцев со дня поступления информации о совершении работником коррупционного правонарушения, не считая времени болезни работника, пребывания его в отпуске, и не позднее трех лет со дня совершения им коррупционного правонар</w:t>
      </w:r>
      <w:r w:rsidRPr="00FB21DD">
        <w:t xml:space="preserve">ушения. В указанные сроки не включается время производства по уголовному делу. </w:t>
      </w:r>
    </w:p>
    <w:p w14:paraId="0C8B5D3D" w14:textId="77777777" w:rsidR="00000000" w:rsidRPr="00FB21DD" w:rsidRDefault="00DB6F60">
      <w:pPr>
        <w:pStyle w:val="COMMENT"/>
        <w:ind w:firstLine="568"/>
        <w:jc w:val="both"/>
        <w:rPr>
          <w:rFonts w:ascii="Arial" w:hAnsi="Arial" w:cs="Arial"/>
          <w:sz w:val="20"/>
          <w:szCs w:val="20"/>
        </w:rPr>
      </w:pPr>
      <w:r w:rsidRPr="00FB21DD">
        <w:rPr>
          <w:rFonts w:ascii="Arial" w:hAnsi="Arial" w:cs="Arial"/>
          <w:sz w:val="20"/>
          <w:szCs w:val="20"/>
        </w:rPr>
        <w:t>(Пункт в редакции, введенной в действие Федеральным законом от 3 августа 2018 года N 307-ФЗ; в редакции, введенной в действие с 27 декабря 2019 года Федеральным законом от 16 д</w:t>
      </w:r>
      <w:r w:rsidRPr="00FB21DD">
        <w:rPr>
          <w:rFonts w:ascii="Arial" w:hAnsi="Arial" w:cs="Arial"/>
          <w:sz w:val="20"/>
          <w:szCs w:val="20"/>
        </w:rPr>
        <w:t>екабря 2019 года N 432-ФЗ. - См. предыдущую редакцию)</w:t>
      </w:r>
    </w:p>
    <w:p w14:paraId="59849399" w14:textId="77777777" w:rsidR="00000000" w:rsidRPr="00FB21DD" w:rsidRDefault="00DB6F60">
      <w:pPr>
        <w:pStyle w:val="FORMATTEXT"/>
        <w:ind w:firstLine="568"/>
        <w:jc w:val="both"/>
      </w:pPr>
    </w:p>
    <w:p w14:paraId="4E1F3564" w14:textId="77777777" w:rsidR="00000000" w:rsidRPr="00FB21DD" w:rsidRDefault="00DB6F60">
      <w:pPr>
        <w:pStyle w:val="FORMATTEXT"/>
        <w:ind w:firstLine="568"/>
        <w:jc w:val="both"/>
      </w:pPr>
      <w:r w:rsidRPr="00FB21DD">
        <w:t>5. В акте о применении к работнику взыскания в случае совершения им коррупционного правонарушения в качестве основания применения взыскания указывается статья 41_8 или 41_9 настоящего Федерального зако</w:t>
      </w:r>
      <w:r w:rsidRPr="00FB21DD">
        <w:t>на.</w:t>
      </w:r>
    </w:p>
    <w:p w14:paraId="1E500AE2" w14:textId="77777777" w:rsidR="00000000" w:rsidRPr="00FB21DD" w:rsidRDefault="00DB6F60">
      <w:pPr>
        <w:pStyle w:val="FORMATTEXT"/>
        <w:ind w:firstLine="568"/>
        <w:jc w:val="both"/>
      </w:pPr>
    </w:p>
    <w:p w14:paraId="7FBE3380" w14:textId="77777777" w:rsidR="00000000" w:rsidRPr="00FB21DD" w:rsidRDefault="00DB6F60">
      <w:pPr>
        <w:pStyle w:val="FORMATTEXT"/>
        <w:ind w:firstLine="568"/>
        <w:jc w:val="both"/>
      </w:pPr>
      <w:r w:rsidRPr="00FB21DD">
        <w:t xml:space="preserve">6. Копия акта о применении к работнику взыскания с указанием коррупционного правонарушения и нормативных правовых актов, положения которых им нарушены, или об отказе в применении такого взыскания с указанием мотивов вручается работнику под расписку в </w:t>
      </w:r>
      <w:r w:rsidRPr="00FB21DD">
        <w:t>течение пяти дней со дня издания соответствующего акта.</w:t>
      </w:r>
    </w:p>
    <w:p w14:paraId="3ECAA691" w14:textId="77777777" w:rsidR="00000000" w:rsidRPr="00FB21DD" w:rsidRDefault="00DB6F60">
      <w:pPr>
        <w:pStyle w:val="FORMATTEXT"/>
        <w:ind w:firstLine="568"/>
        <w:jc w:val="both"/>
      </w:pPr>
    </w:p>
    <w:p w14:paraId="7F64E642" w14:textId="77777777" w:rsidR="00000000" w:rsidRPr="00FB21DD" w:rsidRDefault="00DB6F60">
      <w:pPr>
        <w:pStyle w:val="FORMATTEXT"/>
        <w:ind w:firstLine="568"/>
        <w:jc w:val="both"/>
      </w:pPr>
      <w:r w:rsidRPr="00FB21DD">
        <w:t>7. Работник вправе обжаловать взыскание в письменной форме в установленном порядке.</w:t>
      </w:r>
    </w:p>
    <w:p w14:paraId="5CE26D28" w14:textId="77777777" w:rsidR="00000000" w:rsidRPr="00FB21DD" w:rsidRDefault="00DB6F60">
      <w:pPr>
        <w:pStyle w:val="FORMATTEXT"/>
        <w:ind w:firstLine="568"/>
        <w:jc w:val="both"/>
      </w:pPr>
    </w:p>
    <w:p w14:paraId="7582890B" w14:textId="77777777" w:rsidR="00000000" w:rsidRPr="00FB21DD" w:rsidRDefault="00DB6F60">
      <w:pPr>
        <w:pStyle w:val="FORMATTEXT"/>
        <w:ind w:firstLine="568"/>
        <w:jc w:val="both"/>
      </w:pPr>
      <w:r w:rsidRPr="00FB21DD">
        <w:t>8. Если в течение одного года со дня применения взыскания работник не был подвергнут дисциплинарному взысканию, пр</w:t>
      </w:r>
      <w:r w:rsidRPr="00FB21DD">
        <w:t xml:space="preserve">едусмотренному пунктом 1 статьи 41_7 настоящего Федерального закона, за исключением увольнения из органов прокуратуры, или взысканию, предусмотренному статьей 41_8 настоящего Федерального закона, он считается не имеющим взыскания. </w:t>
      </w:r>
    </w:p>
    <w:p w14:paraId="2BD07251" w14:textId="77777777" w:rsidR="00000000" w:rsidRPr="00FB21DD" w:rsidRDefault="00DB6F60">
      <w:pPr>
        <w:pStyle w:val="FORMATTEXT"/>
        <w:ind w:firstLine="568"/>
        <w:jc w:val="both"/>
      </w:pPr>
      <w:r w:rsidRPr="00FB21DD">
        <w:t>(Статья дополнительно вк</w:t>
      </w:r>
      <w:r w:rsidRPr="00FB21DD">
        <w:t>лючена с 3 декабря 2011 года Федеральным законом от 21 ноября 2011 года N 329-ФЗ)</w:t>
      </w:r>
    </w:p>
    <w:p w14:paraId="76BE690F" w14:textId="77777777" w:rsidR="00000000" w:rsidRPr="00FB21DD" w:rsidRDefault="00DB6F60">
      <w:pPr>
        <w:pStyle w:val="FORMATTEXT"/>
        <w:ind w:firstLine="568"/>
        <w:jc w:val="both"/>
      </w:pPr>
    </w:p>
    <w:p w14:paraId="01D16A46" w14:textId="77777777" w:rsidR="00000000" w:rsidRPr="00FB21DD" w:rsidRDefault="00DB6F60">
      <w:pPr>
        <w:pStyle w:val="HEADERTEXT"/>
        <w:rPr>
          <w:b/>
          <w:bCs/>
          <w:color w:val="auto"/>
        </w:rPr>
      </w:pPr>
    </w:p>
    <w:p w14:paraId="59E6C2CA" w14:textId="77777777" w:rsidR="00000000" w:rsidRPr="00FB21DD" w:rsidRDefault="00DB6F60">
      <w:pPr>
        <w:pStyle w:val="HEADERTEXT"/>
        <w:jc w:val="center"/>
        <w:rPr>
          <w:b/>
          <w:bCs/>
          <w:color w:val="auto"/>
        </w:rPr>
      </w:pPr>
      <w:r w:rsidRPr="00FB21DD">
        <w:rPr>
          <w:b/>
          <w:bCs/>
          <w:color w:val="auto"/>
        </w:rPr>
        <w:t xml:space="preserve"> Статья 42. Порядок привлечения прокуроров к уголовной и административной ответственности </w:t>
      </w:r>
    </w:p>
    <w:p w14:paraId="04CBA48B" w14:textId="77777777" w:rsidR="00000000" w:rsidRPr="00FB21DD" w:rsidRDefault="00DB6F60">
      <w:pPr>
        <w:pStyle w:val="FORMATTEXT"/>
        <w:jc w:val="center"/>
      </w:pPr>
      <w:r w:rsidRPr="00FB21DD">
        <w:lastRenderedPageBreak/>
        <w:t xml:space="preserve">(наименование в редакции, введенной в действие с 15 января 2011 года Федеральным </w:t>
      </w:r>
      <w:r w:rsidRPr="00FB21DD">
        <w:t>законом от 28 декабря 2010 года N 404-ФЗ. - См. предыдущую редакцию)</w:t>
      </w:r>
    </w:p>
    <w:p w14:paraId="137414DB" w14:textId="77777777" w:rsidR="00000000" w:rsidRPr="00FB21DD" w:rsidRDefault="00DB6F60">
      <w:pPr>
        <w:pStyle w:val="FORMATTEXT"/>
        <w:jc w:val="center"/>
      </w:pPr>
      <w:r w:rsidRPr="00FB21DD">
        <w:t xml:space="preserve">      </w:t>
      </w:r>
    </w:p>
    <w:p w14:paraId="6750DD6A" w14:textId="77777777" w:rsidR="00000000" w:rsidRPr="00FB21DD" w:rsidRDefault="00DB6F60">
      <w:pPr>
        <w:pStyle w:val="FORMATTEXT"/>
        <w:ind w:firstLine="568"/>
        <w:jc w:val="both"/>
      </w:pPr>
      <w:r w:rsidRPr="00FB21DD">
        <w:t>1. Проверка сообщения о факте правонарушения, совершенного прокурором, является исключительной компетенцией органов прокуратуры.</w:t>
      </w:r>
    </w:p>
    <w:p w14:paraId="244B0CC4" w14:textId="77777777" w:rsidR="00000000" w:rsidRPr="00FB21DD" w:rsidRDefault="00DB6F60">
      <w:pPr>
        <w:pStyle w:val="FORMATTEXT"/>
        <w:ind w:firstLine="568"/>
        <w:jc w:val="both"/>
      </w:pPr>
    </w:p>
    <w:p w14:paraId="6E358C33" w14:textId="77777777" w:rsidR="00000000" w:rsidRPr="00FB21DD" w:rsidRDefault="00DB6F60">
      <w:pPr>
        <w:pStyle w:val="FORMATTEXT"/>
        <w:ind w:firstLine="568"/>
        <w:jc w:val="both"/>
      </w:pPr>
      <w:r w:rsidRPr="00FB21DD">
        <w:t>Проверка сообщения о преступлении, совершенном про</w:t>
      </w:r>
      <w:r w:rsidRPr="00FB21DD">
        <w:t xml:space="preserve">курором, возбуждение в отношении прокурора уголовного дела (за исключением случаев, когда прокурор застигнут при совершении преступления) и его предварительное расследование производятся Следственным комитетом Российской Федерации в порядке, установленном </w:t>
      </w:r>
      <w:r w:rsidRPr="00FB21DD">
        <w:t>уголовно-процессуальным законодательством Российской Федерации.</w:t>
      </w:r>
    </w:p>
    <w:p w14:paraId="175067EE" w14:textId="77777777" w:rsidR="00000000" w:rsidRPr="00FB21DD" w:rsidRDefault="00DB6F60">
      <w:pPr>
        <w:pStyle w:val="FORMATTEXT"/>
        <w:ind w:firstLine="568"/>
        <w:jc w:val="both"/>
      </w:pPr>
    </w:p>
    <w:p w14:paraId="02AFE26B" w14:textId="77777777" w:rsidR="00000000" w:rsidRPr="00FB21DD" w:rsidRDefault="00DB6F60">
      <w:pPr>
        <w:pStyle w:val="FORMATTEXT"/>
        <w:ind w:firstLine="568"/>
        <w:jc w:val="both"/>
      </w:pPr>
      <w:r w:rsidRPr="00FB21DD">
        <w:t>На период расследования возбужденного в отношении прокурора уголовного дела он отстраняется от должности. За время отстранения от должности прокурору выплачивается денежное содержание (денежн</w:t>
      </w:r>
      <w:r w:rsidRPr="00FB21DD">
        <w:t xml:space="preserve">ое довольствие) в размере должностного оклада, доплаты за классный чин (оклада по воинскому званию) и доплаты (надбавки) за выслугу лет. </w:t>
      </w:r>
    </w:p>
    <w:p w14:paraId="308DC4E4" w14:textId="77777777" w:rsidR="00000000" w:rsidRPr="00FB21DD" w:rsidRDefault="00DB6F60">
      <w:pPr>
        <w:pStyle w:val="FORMATTEXT"/>
        <w:ind w:firstLine="568"/>
        <w:jc w:val="both"/>
      </w:pPr>
      <w:r w:rsidRPr="00FB21DD">
        <w:t xml:space="preserve">(Пункт в редакции, введенной в действие с 15 января 2011 года Федеральным законом от 28 декабря 2010 года N 404-ФЗ. - </w:t>
      </w:r>
      <w:r w:rsidRPr="00FB21DD">
        <w:t>См. предыдущую редакцию)</w:t>
      </w:r>
    </w:p>
    <w:p w14:paraId="49C72424" w14:textId="77777777" w:rsidR="00000000" w:rsidRPr="00FB21DD" w:rsidRDefault="00DB6F60">
      <w:pPr>
        <w:pStyle w:val="FORMATTEXT"/>
        <w:ind w:firstLine="568"/>
        <w:jc w:val="both"/>
      </w:pPr>
    </w:p>
    <w:p w14:paraId="77C2443A" w14:textId="77777777" w:rsidR="00000000" w:rsidRPr="00FB21DD" w:rsidRDefault="00DB6F60">
      <w:pPr>
        <w:pStyle w:val="FORMATTEXT"/>
        <w:ind w:firstLine="568"/>
        <w:jc w:val="both"/>
      </w:pPr>
      <w:r w:rsidRPr="00FB21DD">
        <w:t>2. Не допускаются задержание, привод, личный досмотр прокурора, досмотр его вещей и используемого им транспорта, за исключением случаев, когда это предусмотрено федеральным законом для обеспечения безопасности других лиц и задерж</w:t>
      </w:r>
      <w:r w:rsidRPr="00FB21DD">
        <w:t>ания при совершении преступления</w:t>
      </w:r>
      <w:r w:rsidRPr="00FB21DD">
        <w:t xml:space="preserve"> (пункт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72C06C63" w14:textId="77777777" w:rsidR="00000000" w:rsidRPr="00FB21DD" w:rsidRDefault="00DB6F60">
      <w:pPr>
        <w:pStyle w:val="FORMATTEXT"/>
        <w:ind w:firstLine="568"/>
        <w:jc w:val="both"/>
      </w:pPr>
    </w:p>
    <w:p w14:paraId="5B0B13F7" w14:textId="77777777" w:rsidR="00000000" w:rsidRPr="00FB21DD" w:rsidRDefault="00DB6F60">
      <w:pPr>
        <w:pStyle w:val="HEADERTEXT"/>
        <w:rPr>
          <w:b/>
          <w:bCs/>
          <w:color w:val="auto"/>
        </w:rPr>
      </w:pPr>
    </w:p>
    <w:p w14:paraId="5309CA43" w14:textId="77777777" w:rsidR="00000000" w:rsidRPr="00FB21DD" w:rsidRDefault="00DB6F60">
      <w:pPr>
        <w:pStyle w:val="HEADERTEXT"/>
        <w:jc w:val="center"/>
        <w:rPr>
          <w:b/>
          <w:bCs/>
          <w:color w:val="auto"/>
        </w:rPr>
      </w:pPr>
      <w:r w:rsidRPr="00FB21DD">
        <w:rPr>
          <w:b/>
          <w:bCs/>
          <w:color w:val="auto"/>
        </w:rPr>
        <w:t xml:space="preserve"> Статья 43. Прекращение службы в органах и организациях прокуратуры </w:t>
      </w:r>
    </w:p>
    <w:p w14:paraId="39A15CE2" w14:textId="77777777" w:rsidR="00000000" w:rsidRPr="00FB21DD" w:rsidRDefault="00DB6F60">
      <w:pPr>
        <w:pStyle w:val="FORMATTEXT"/>
        <w:jc w:val="center"/>
      </w:pPr>
      <w:r w:rsidRPr="00FB21DD">
        <w:t>(Наимено</w:t>
      </w:r>
      <w:r w:rsidRPr="00FB21DD">
        <w:t>вание в редакции, введенной в действие с 22 июля 2014 года Федеральным законом от 21 июля 2014 года N 233-ФЗ. - См. предыдущую редакцию)</w:t>
      </w:r>
      <w:r w:rsidRPr="00FB21DD">
        <w:t xml:space="preserve"> </w:t>
      </w:r>
    </w:p>
    <w:p w14:paraId="7E751D32" w14:textId="77777777" w:rsidR="00000000" w:rsidRPr="00FB21DD" w:rsidRDefault="00DB6F60">
      <w:pPr>
        <w:pStyle w:val="FORMATTEXT"/>
        <w:ind w:firstLine="568"/>
        <w:jc w:val="both"/>
      </w:pPr>
      <w:r w:rsidRPr="00FB21DD">
        <w:t xml:space="preserve">1. Служба в органах и организациях прокуратуры прекращается при увольнении прокурорского работника. </w:t>
      </w:r>
    </w:p>
    <w:p w14:paraId="6DEDF1DC" w14:textId="77777777" w:rsidR="00000000" w:rsidRPr="00FB21DD" w:rsidRDefault="00DB6F60">
      <w:pPr>
        <w:pStyle w:val="FORMATTEXT"/>
        <w:ind w:firstLine="568"/>
        <w:jc w:val="both"/>
      </w:pPr>
      <w:r w:rsidRPr="00FB21DD">
        <w:t>(Абзац в редакции</w:t>
      </w:r>
      <w:r w:rsidRPr="00FB21DD">
        <w:t>, введенной в действие с 22 июля 2014 года Федеральным законом от 21 июля 2014 года N 233-ФЗ. - См. предыдущую редакцию)</w:t>
      </w:r>
      <w:r w:rsidRPr="00FB21DD">
        <w:t xml:space="preserve"> </w:t>
      </w:r>
    </w:p>
    <w:p w14:paraId="5C6477EF" w14:textId="77777777" w:rsidR="00000000" w:rsidRPr="00FB21DD" w:rsidRDefault="00DB6F60">
      <w:pPr>
        <w:pStyle w:val="FORMATTEXT"/>
        <w:ind w:firstLine="568"/>
        <w:jc w:val="both"/>
      </w:pPr>
      <w:r w:rsidRPr="00FB21DD">
        <w:t>Помимо оснований, предусмотренных законодательством Российской Федерации о труде, прокурорский работник может быть уволен в связи с вы</w:t>
      </w:r>
      <w:r w:rsidRPr="00FB21DD">
        <w:t xml:space="preserve">ходом в отставку и по инициативе руководителя органа или организации прокуратуры в случаях: </w:t>
      </w:r>
    </w:p>
    <w:p w14:paraId="155A0523"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 См. предыдущую редакцию)</w:t>
      </w:r>
    </w:p>
    <w:p w14:paraId="3983C61D" w14:textId="77777777" w:rsidR="00000000" w:rsidRPr="00FB21DD" w:rsidRDefault="00DB6F60">
      <w:pPr>
        <w:pStyle w:val="FORMATTEXT"/>
        <w:ind w:firstLine="568"/>
        <w:jc w:val="both"/>
      </w:pPr>
    </w:p>
    <w:p w14:paraId="0F541B6F" w14:textId="77777777" w:rsidR="00000000" w:rsidRPr="00FB21DD" w:rsidRDefault="00DB6F60">
      <w:pPr>
        <w:pStyle w:val="FORMATTEXT"/>
        <w:ind w:firstLine="568"/>
        <w:jc w:val="both"/>
      </w:pPr>
      <w:r w:rsidRPr="00FB21DD">
        <w:t>а) достижения прокурорск</w:t>
      </w:r>
      <w:r w:rsidRPr="00FB21DD">
        <w:t xml:space="preserve">им работником предельного возраста пребывания на службе в органах и организациях прокуратуры; </w:t>
      </w:r>
    </w:p>
    <w:p w14:paraId="28AD1D16" w14:textId="77777777" w:rsidR="00000000" w:rsidRPr="00FB21DD" w:rsidRDefault="00DB6F60">
      <w:pPr>
        <w:pStyle w:val="FORMATTEXT"/>
        <w:ind w:firstLine="568"/>
        <w:jc w:val="both"/>
      </w:pPr>
      <w:r w:rsidRPr="00FB21DD">
        <w:t>(Подпункт в редакции, введенной в действие с 22 июля 2014 года Федеральным законом от 21 июля 2014 года N 233-ФЗ. - См. предыдущую редакцию)</w:t>
      </w:r>
    </w:p>
    <w:p w14:paraId="14418B78" w14:textId="77777777" w:rsidR="00000000" w:rsidRPr="00FB21DD" w:rsidRDefault="00DB6F60">
      <w:pPr>
        <w:pStyle w:val="FORMATTEXT"/>
        <w:ind w:firstLine="568"/>
        <w:jc w:val="both"/>
      </w:pPr>
    </w:p>
    <w:p w14:paraId="31903018" w14:textId="77777777" w:rsidR="00000000" w:rsidRPr="00FB21DD" w:rsidRDefault="00DB6F60">
      <w:pPr>
        <w:pStyle w:val="FORMATTEXT"/>
        <w:ind w:firstLine="568"/>
        <w:jc w:val="both"/>
      </w:pPr>
      <w:r w:rsidRPr="00FB21DD">
        <w:t>б) прекращения граж</w:t>
      </w:r>
      <w:r w:rsidRPr="00FB21DD">
        <w:t>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подтверждающего право на постоянное проживание гражданина Российской Федерации на территории иностранного</w:t>
      </w:r>
      <w:r w:rsidRPr="00FB21DD">
        <w:t xml:space="preserve"> государства; </w:t>
      </w:r>
    </w:p>
    <w:p w14:paraId="0391D6B9" w14:textId="77777777" w:rsidR="00000000" w:rsidRPr="00FB21DD" w:rsidRDefault="00DB6F60">
      <w:pPr>
        <w:pStyle w:val="FORMATTEXT"/>
        <w:ind w:firstLine="568"/>
        <w:jc w:val="both"/>
      </w:pPr>
      <w:r w:rsidRPr="00FB21DD">
        <w:t>(Подпункт в редакции, введенной в действие Федеральным законом от 9 ноября 2020 года N 367-ФЗ. - См. предыдущую редакцию)  </w:t>
      </w:r>
      <w:r w:rsidRPr="00FB21DD">
        <w:t>     </w:t>
      </w:r>
    </w:p>
    <w:p w14:paraId="0CE72E0F" w14:textId="77777777" w:rsidR="00000000" w:rsidRPr="00FB21DD" w:rsidRDefault="00DB6F60">
      <w:pPr>
        <w:pStyle w:val="FORMATTEXT"/>
        <w:ind w:firstLine="568"/>
        <w:jc w:val="both"/>
      </w:pPr>
    </w:p>
    <w:p w14:paraId="1BDEA76E" w14:textId="77777777" w:rsidR="00000000" w:rsidRPr="00FB21DD" w:rsidRDefault="00DB6F60">
      <w:pPr>
        <w:pStyle w:val="FORMATTEXT"/>
        <w:ind w:firstLine="568"/>
        <w:jc w:val="both"/>
      </w:pPr>
      <w:r w:rsidRPr="00FB21DD">
        <w:t>в) нарушения Присяги прокурора, а также совершения проступков, порочащих честь прокурорского работника</w:t>
      </w:r>
      <w:r w:rsidRPr="00FB21DD">
        <w:t xml:space="preserve"> (подпунк</w:t>
      </w:r>
      <w:r w:rsidRPr="00FB21DD">
        <w:t>т в редакции, введенной в действие с 15 января 2011 года Федеральным законом от 28 декабря 2010 года N 404-ФЗ, - см. предыдущую редакцию)</w:t>
      </w:r>
      <w:r w:rsidRPr="00FB21DD">
        <w:t>;</w:t>
      </w:r>
    </w:p>
    <w:p w14:paraId="47C9E05B" w14:textId="77777777" w:rsidR="00000000" w:rsidRPr="00FB21DD" w:rsidRDefault="00DB6F60">
      <w:pPr>
        <w:pStyle w:val="FORMATTEXT"/>
        <w:ind w:firstLine="568"/>
        <w:jc w:val="both"/>
      </w:pPr>
    </w:p>
    <w:p w14:paraId="26B0E225" w14:textId="77777777" w:rsidR="00000000" w:rsidRPr="00FB21DD" w:rsidRDefault="00DB6F60">
      <w:pPr>
        <w:pStyle w:val="FORMATTEXT"/>
        <w:ind w:firstLine="568"/>
        <w:jc w:val="both"/>
      </w:pPr>
      <w:r w:rsidRPr="00FB21DD">
        <w:t>г) несоблюдения ограничений и неисполнения обязанностей, связанных со службой, а также возникновения других обстояте</w:t>
      </w:r>
      <w:r w:rsidRPr="00FB21DD">
        <w:t>льств, предусмотренных статьями 16 и 17 Федерального закона "О государственной гражданской службе Российской Федерации"</w:t>
      </w:r>
      <w:r w:rsidRPr="00FB21DD">
        <w:t xml:space="preserve"> (подпункт в редакции, введенной в действие с 7 сентября 2007 года Федеральным законом от 5 июня 2007 года N 87-ФЗ, - см. предыдущую реда</w:t>
      </w:r>
      <w:r w:rsidRPr="00FB21DD">
        <w:t>кцию)</w:t>
      </w:r>
      <w:r w:rsidRPr="00FB21DD">
        <w:t xml:space="preserve">; </w:t>
      </w:r>
    </w:p>
    <w:p w14:paraId="6AE06C2C" w14:textId="77777777" w:rsidR="00000000" w:rsidRPr="00FB21DD" w:rsidRDefault="00DB6F60">
      <w:pPr>
        <w:pStyle w:val="FORMATTEXT"/>
        <w:ind w:firstLine="568"/>
        <w:jc w:val="both"/>
      </w:pPr>
    </w:p>
    <w:p w14:paraId="3EA2BFCE" w14:textId="77777777" w:rsidR="00000000" w:rsidRPr="00FB21DD" w:rsidRDefault="00DB6F60">
      <w:pPr>
        <w:pStyle w:val="FORMATTEXT"/>
        <w:ind w:firstLine="568"/>
        <w:jc w:val="both"/>
      </w:pPr>
      <w:r w:rsidRPr="00FB21DD">
        <w:t>д) разглашения сведений, составляющих государственную и иную охраняемую законом тайну;</w:t>
      </w:r>
    </w:p>
    <w:p w14:paraId="04A52A5D" w14:textId="77777777" w:rsidR="00000000" w:rsidRPr="00FB21DD" w:rsidRDefault="00DB6F60">
      <w:pPr>
        <w:pStyle w:val="FORMATTEXT"/>
        <w:ind w:firstLine="568"/>
        <w:jc w:val="both"/>
      </w:pPr>
    </w:p>
    <w:p w14:paraId="4F56F42C" w14:textId="77777777" w:rsidR="00000000" w:rsidRPr="00FB21DD" w:rsidRDefault="00DB6F60">
      <w:pPr>
        <w:pStyle w:val="FORMATTEXT"/>
        <w:ind w:firstLine="568"/>
        <w:jc w:val="both"/>
      </w:pPr>
      <w:r w:rsidRPr="00FB21DD">
        <w:t xml:space="preserve">е) утраты доверия в соответствии со статьей 41_9 настоящего Федерального закона; </w:t>
      </w:r>
    </w:p>
    <w:p w14:paraId="55E21346" w14:textId="77777777" w:rsidR="00000000" w:rsidRPr="00FB21DD" w:rsidRDefault="00DB6F60">
      <w:pPr>
        <w:pStyle w:val="FORMATTEXT"/>
        <w:ind w:firstLine="568"/>
        <w:jc w:val="both"/>
      </w:pPr>
      <w:r w:rsidRPr="00FB21DD">
        <w:lastRenderedPageBreak/>
        <w:t xml:space="preserve">(Подпункт дополнительно включен с 3 декабря 2011 года Федеральным законом от </w:t>
      </w:r>
      <w:r w:rsidRPr="00FB21DD">
        <w:t>21 ноября 2011 года N 329-ФЗ)</w:t>
      </w:r>
    </w:p>
    <w:p w14:paraId="5D0A55B8" w14:textId="77777777" w:rsidR="00000000" w:rsidRPr="00FB21DD" w:rsidRDefault="00DB6F60">
      <w:pPr>
        <w:pStyle w:val="FORMATTEXT"/>
        <w:ind w:firstLine="568"/>
        <w:jc w:val="both"/>
      </w:pPr>
    </w:p>
    <w:p w14:paraId="70876642" w14:textId="77777777" w:rsidR="00000000" w:rsidRPr="00FB21DD" w:rsidRDefault="00DB6F60">
      <w:pPr>
        <w:pStyle w:val="FORMATTEXT"/>
        <w:ind w:firstLine="568"/>
        <w:jc w:val="both"/>
      </w:pPr>
      <w:r w:rsidRPr="00FB21DD">
        <w:t xml:space="preserve">ж) отказа от назначения на должности, предложенные в связи с истечением срока полномочий или досрочным прекращением полномочий; </w:t>
      </w:r>
    </w:p>
    <w:p w14:paraId="156AD9D5" w14:textId="77777777" w:rsidR="00000000" w:rsidRPr="00FB21DD" w:rsidRDefault="00DB6F60">
      <w:pPr>
        <w:pStyle w:val="FORMATTEXT"/>
        <w:ind w:firstLine="568"/>
        <w:jc w:val="both"/>
      </w:pPr>
      <w:r w:rsidRPr="00FB21DD">
        <w:t>(Подпункт дополнительно включен с 6 августа 2019 года Федеральным законом от 26 июля 2019 года N</w:t>
      </w:r>
      <w:r w:rsidRPr="00FB21DD">
        <w:t xml:space="preserve"> 205-ФЗ)</w:t>
      </w:r>
    </w:p>
    <w:p w14:paraId="3F336A90" w14:textId="77777777" w:rsidR="00000000" w:rsidRPr="00FB21DD" w:rsidRDefault="00DB6F60">
      <w:pPr>
        <w:pStyle w:val="FORMATTEXT"/>
        <w:ind w:firstLine="568"/>
        <w:jc w:val="both"/>
      </w:pPr>
    </w:p>
    <w:p w14:paraId="328BFA45" w14:textId="77777777" w:rsidR="00000000" w:rsidRPr="00FB21DD" w:rsidRDefault="00DB6F60">
      <w:pPr>
        <w:pStyle w:val="FORMATTEXT"/>
        <w:ind w:firstLine="568"/>
        <w:jc w:val="both"/>
      </w:pPr>
      <w:r w:rsidRPr="00FB21DD">
        <w:t>з) отсутствия на службе в течение более четырех месяцев подряд в связи с временной нетрудоспособностью, если законодательством Российской Федерации не установлен более длительный срок сохранения места работы (должности) при определенном заболева</w:t>
      </w:r>
      <w:r w:rsidRPr="00FB21DD">
        <w:t>нии или если для определенной категории граждан законодательством Российской Федерации не предусмотрены гарантии по сохранению места работы (должности). За прокурорским работником сохраняется место работы (должность) в период его временной нетрудоспособнос</w:t>
      </w:r>
      <w:r w:rsidRPr="00FB21DD">
        <w:t xml:space="preserve">ти в связи с увечьем, профессиональным заболеванием или иным повреждением здоровья, связанным с исполнением служебных обязанностей, независимо от продолжительности этого периода. </w:t>
      </w:r>
    </w:p>
    <w:p w14:paraId="3F0CE862" w14:textId="77777777" w:rsidR="00000000" w:rsidRPr="00FB21DD" w:rsidRDefault="00DB6F60">
      <w:pPr>
        <w:pStyle w:val="FORMATTEXT"/>
        <w:ind w:firstLine="568"/>
        <w:jc w:val="both"/>
      </w:pPr>
      <w:r w:rsidRPr="00FB21DD">
        <w:t>(Подпункт дополнительно включен с 6 августа 2019 года Федеральным законом от</w:t>
      </w:r>
      <w:r w:rsidRPr="00FB21DD">
        <w:t xml:space="preserve"> 26 июля 2019 года N 205-ФЗ)</w:t>
      </w:r>
    </w:p>
    <w:p w14:paraId="6D3BBDBB" w14:textId="77777777" w:rsidR="00000000" w:rsidRPr="00FB21DD" w:rsidRDefault="00DB6F60">
      <w:pPr>
        <w:pStyle w:val="FORMATTEXT"/>
        <w:ind w:firstLine="568"/>
        <w:jc w:val="both"/>
      </w:pPr>
    </w:p>
    <w:p w14:paraId="27EAAFBD" w14:textId="77777777" w:rsidR="00000000" w:rsidRPr="00FB21DD" w:rsidRDefault="00DB6F60">
      <w:pPr>
        <w:pStyle w:val="FORMATTEXT"/>
        <w:ind w:firstLine="568"/>
        <w:jc w:val="both"/>
      </w:pPr>
      <w:r w:rsidRPr="00FB21DD">
        <w:t xml:space="preserve">1_1. Наличие заболевания, препятствующего исполнению служебных обязанностей прокурорского работника, является основанием для прекращения службы в органах и организациях прокуратуры и увольнения прокурорского работника. </w:t>
      </w:r>
    </w:p>
    <w:p w14:paraId="7164A26D" w14:textId="77777777" w:rsidR="00000000" w:rsidRPr="00FB21DD" w:rsidRDefault="00DB6F60">
      <w:pPr>
        <w:pStyle w:val="FORMATTEXT"/>
        <w:ind w:firstLine="568"/>
        <w:jc w:val="both"/>
      </w:pPr>
      <w:r w:rsidRPr="00FB21DD">
        <w:t>(Пункт</w:t>
      </w:r>
      <w:r w:rsidRPr="00FB21DD">
        <w:t xml:space="preserve"> дополнительно включен с 8 февраля 2012 года Федеральным законом от 6 ноября 2011 года N 297-ФЗ; в редакции, введенной в действие с 22 июля 2014 года Федеральным законом от 21 июля 2014 года N 233-ФЗ. - См. предыдущую редакцию)</w:t>
      </w:r>
    </w:p>
    <w:p w14:paraId="3CB8155A" w14:textId="77777777" w:rsidR="00000000" w:rsidRPr="00FB21DD" w:rsidRDefault="00DB6F60">
      <w:pPr>
        <w:pStyle w:val="FORMATTEXT"/>
        <w:ind w:firstLine="568"/>
        <w:jc w:val="both"/>
      </w:pPr>
    </w:p>
    <w:p w14:paraId="7D17EAF1" w14:textId="77777777" w:rsidR="00000000" w:rsidRPr="00FB21DD" w:rsidRDefault="00DB6F60">
      <w:pPr>
        <w:pStyle w:val="FORMATTEXT"/>
        <w:ind w:firstLine="568"/>
        <w:jc w:val="both"/>
      </w:pPr>
      <w:r w:rsidRPr="00FB21DD">
        <w:t>1_2. Прокуроры субъектов Ро</w:t>
      </w:r>
      <w:r w:rsidRPr="00FB21DD">
        <w:t>ссийской Федерации, городов, районов и приравненные к ним специализированные прокуроры (за исключением военных прокуроров) по окончании срока полномочий по замещаемой должности, а также в случае досрочного прекращения полномочий для решения вопроса об усло</w:t>
      </w:r>
      <w:r w:rsidRPr="00FB21DD">
        <w:t>виях дальнейшего прохождения службы могут быть зачислены соответственно в распоряжение Генеральной прокуратуры Российской Федерации, прокуратуры субъекта Российской Федерации, приравненной к ней специализированной прокуратуры на срок до двух месяцев со дня</w:t>
      </w:r>
      <w:r w:rsidRPr="00FB21DD">
        <w:t xml:space="preserve"> подписания акта Президента Российской Федерации либо издания акта Генерального прокурора Российской Федерации об освобождении от замещаемой должности. Порядок зачисления прокурорского работника в распоряжение органа прокуратуры и его нахождения в распоряж</w:t>
      </w:r>
      <w:r w:rsidRPr="00FB21DD">
        <w:t xml:space="preserve">ении органа прокуратуры, объем исполняемых им в указанный период служебных обязанностей определяются Генеральным прокурором Российской Федерации. </w:t>
      </w:r>
    </w:p>
    <w:p w14:paraId="199D2A2C" w14:textId="77777777" w:rsidR="00000000" w:rsidRPr="00FB21DD" w:rsidRDefault="00DB6F60">
      <w:pPr>
        <w:pStyle w:val="FORMATTEXT"/>
        <w:ind w:firstLine="568"/>
        <w:jc w:val="both"/>
      </w:pPr>
    </w:p>
    <w:p w14:paraId="3D678EF6" w14:textId="77777777" w:rsidR="00000000" w:rsidRPr="00FB21DD" w:rsidRDefault="00DB6F60">
      <w:pPr>
        <w:pStyle w:val="FORMATTEXT"/>
        <w:ind w:firstLine="568"/>
        <w:jc w:val="both"/>
      </w:pPr>
      <w:r w:rsidRPr="00FB21DD">
        <w:t>В период нахождения в распоряжении органа прокуратуры прокурорскому работнику предлагаются как вакантные дол</w:t>
      </w:r>
      <w:r w:rsidRPr="00FB21DD">
        <w:t>жности, соответствующие его квалификации, так и вакантные нижестоящие должности, имеющиеся в данном органе прокуратуры, а в случае их отсутствия - соответствующие вакантные должности в иных органах прокуратуры, в том числе расположенных в других местностях</w:t>
      </w:r>
      <w:r w:rsidRPr="00FB21DD">
        <w:t>, которые прокурорский работник может занимать с учетом состояния здоровья.</w:t>
      </w:r>
    </w:p>
    <w:p w14:paraId="48E436F4" w14:textId="77777777" w:rsidR="00000000" w:rsidRPr="00FB21DD" w:rsidRDefault="00DB6F60">
      <w:pPr>
        <w:pStyle w:val="FORMATTEXT"/>
        <w:ind w:firstLine="568"/>
        <w:jc w:val="both"/>
      </w:pPr>
    </w:p>
    <w:p w14:paraId="761D0255" w14:textId="77777777" w:rsidR="00000000" w:rsidRPr="00FB21DD" w:rsidRDefault="00DB6F60">
      <w:pPr>
        <w:pStyle w:val="FORMATTEXT"/>
        <w:ind w:firstLine="568"/>
        <w:jc w:val="both"/>
      </w:pPr>
      <w:r w:rsidRPr="00FB21DD">
        <w:t>В период нахождения в распоряжении органа прокуратуры сохраняются установленные настоящим Федеральным законом статус, гарантии правовой и социальной защиты прокурорского работника</w:t>
      </w:r>
      <w:r w:rsidRPr="00FB21DD">
        <w:t>, а также денежное содержание в размере должностного оклада по последней замещаемой должности, доплат за классный чин, за выслугу лет с учетом коэффициентов, процентных надбавок за работу в местностях с неблагоприятными климатическими или экологическими ус</w:t>
      </w:r>
      <w:r w:rsidRPr="00FB21DD">
        <w:t>ловиями, в том числе отдаленных.</w:t>
      </w:r>
    </w:p>
    <w:p w14:paraId="51EF72F6" w14:textId="77777777" w:rsidR="00000000" w:rsidRPr="00FB21DD" w:rsidRDefault="00DB6F60">
      <w:pPr>
        <w:pStyle w:val="FORMATTEXT"/>
        <w:ind w:firstLine="568"/>
        <w:jc w:val="both"/>
      </w:pPr>
    </w:p>
    <w:p w14:paraId="6A1A1969" w14:textId="77777777" w:rsidR="00000000" w:rsidRPr="00FB21DD" w:rsidRDefault="00DB6F60">
      <w:pPr>
        <w:pStyle w:val="FORMATTEXT"/>
        <w:ind w:firstLine="568"/>
        <w:jc w:val="both"/>
      </w:pPr>
      <w:r w:rsidRPr="00FB21DD">
        <w:t>По решению соответствующего прокурора прокурорскому работнику с учетом фактического объема исполняемых служебных обязанностей в период нахождения в распоряжении органа прокуратуры производятся иные выплаты, предусмотренные</w:t>
      </w:r>
      <w:r w:rsidRPr="00FB21DD">
        <w:t xml:space="preserve"> настоящим Федеральным законом.</w:t>
      </w:r>
    </w:p>
    <w:p w14:paraId="064DCD61" w14:textId="77777777" w:rsidR="00000000" w:rsidRPr="00FB21DD" w:rsidRDefault="00DB6F60">
      <w:pPr>
        <w:pStyle w:val="FORMATTEXT"/>
        <w:ind w:firstLine="568"/>
        <w:jc w:val="both"/>
      </w:pPr>
    </w:p>
    <w:p w14:paraId="71CCBBDB" w14:textId="77777777" w:rsidR="00000000" w:rsidRPr="00FB21DD" w:rsidRDefault="00DB6F60">
      <w:pPr>
        <w:pStyle w:val="FORMATTEXT"/>
        <w:ind w:firstLine="568"/>
        <w:jc w:val="both"/>
      </w:pPr>
      <w:r w:rsidRPr="00FB21DD">
        <w:t>При возложении на прокурорского работника временного исполнения обязанностей по другой должности, в том числе в ином органе прокуратуры, ему выплачивается денежное содержание, соответствующее данной должности. При этом выпл</w:t>
      </w:r>
      <w:r w:rsidRPr="00FB21DD">
        <w:t>аты, предусмотренные абзацем третьим настоящего пункта, не производятся.</w:t>
      </w:r>
    </w:p>
    <w:p w14:paraId="564FB48C" w14:textId="77777777" w:rsidR="00000000" w:rsidRPr="00FB21DD" w:rsidRDefault="00DB6F60">
      <w:pPr>
        <w:pStyle w:val="FORMATTEXT"/>
        <w:ind w:firstLine="568"/>
        <w:jc w:val="both"/>
      </w:pPr>
    </w:p>
    <w:p w14:paraId="4ACE3F97" w14:textId="77777777" w:rsidR="00000000" w:rsidRPr="00FB21DD" w:rsidRDefault="00DB6F60">
      <w:pPr>
        <w:pStyle w:val="FORMATTEXT"/>
        <w:ind w:firstLine="568"/>
        <w:jc w:val="both"/>
      </w:pPr>
      <w:r w:rsidRPr="00FB21DD">
        <w:t>В период нахождения в распоряжении органа прокуратуры к прокурорскому работнику могут применяться меры поощрения и дисциплинарной ответственности, предусмотренные настоящим Федеральн</w:t>
      </w:r>
      <w:r w:rsidRPr="00FB21DD">
        <w:t>ым законом.</w:t>
      </w:r>
    </w:p>
    <w:p w14:paraId="656A70CD" w14:textId="77777777" w:rsidR="00000000" w:rsidRPr="00FB21DD" w:rsidRDefault="00DB6F60">
      <w:pPr>
        <w:pStyle w:val="FORMATTEXT"/>
        <w:ind w:firstLine="568"/>
        <w:jc w:val="both"/>
      </w:pPr>
    </w:p>
    <w:p w14:paraId="3F76465C" w14:textId="77777777" w:rsidR="00000000" w:rsidRPr="00FB21DD" w:rsidRDefault="00DB6F60">
      <w:pPr>
        <w:pStyle w:val="FORMATTEXT"/>
        <w:ind w:firstLine="568"/>
        <w:jc w:val="both"/>
      </w:pPr>
      <w:r w:rsidRPr="00FB21DD">
        <w:lastRenderedPageBreak/>
        <w:t>Время нахождения прокурорского работника в распоряжении органа прокуратуры засчитывается в календарном исчислении в общий трудовой стаж, в стаж службы, дающий право на присвоение очередного классного чина и предоставление дополнительного отпус</w:t>
      </w:r>
      <w:r w:rsidRPr="00FB21DD">
        <w:t>ка, в выслугу лет для установления доплаты за выслугу лет и назначения пенсии за выслугу лет. Периоды временной нетрудоспособности и нахождения в отпуске в срок нахождения прокурорского работника в распоряжении органа прокуратуры не засчитываются.</w:t>
      </w:r>
    </w:p>
    <w:p w14:paraId="377601C0" w14:textId="77777777" w:rsidR="00000000" w:rsidRPr="00FB21DD" w:rsidRDefault="00DB6F60">
      <w:pPr>
        <w:pStyle w:val="FORMATTEXT"/>
        <w:ind w:firstLine="568"/>
        <w:jc w:val="both"/>
      </w:pPr>
    </w:p>
    <w:p w14:paraId="452E03C8" w14:textId="77777777" w:rsidR="00000000" w:rsidRPr="00FB21DD" w:rsidRDefault="00DB6F60">
      <w:pPr>
        <w:pStyle w:val="FORMATTEXT"/>
        <w:ind w:firstLine="568"/>
        <w:jc w:val="both"/>
      </w:pPr>
      <w:r w:rsidRPr="00FB21DD">
        <w:t>В случа</w:t>
      </w:r>
      <w:r w:rsidRPr="00FB21DD">
        <w:t xml:space="preserve">е отказа от замещения предлагаемых вакантных должностей прокурорский работник, находящийся в распоряжении органа прокуратуры, подлежит увольнению из органов прокуратуры на основании подпункта "ж" пункта 1 настоящей статьи. </w:t>
      </w:r>
    </w:p>
    <w:p w14:paraId="1153F21D" w14:textId="77777777" w:rsidR="00000000" w:rsidRPr="00FB21DD" w:rsidRDefault="00DB6F60">
      <w:pPr>
        <w:pStyle w:val="FORMATTEXT"/>
        <w:ind w:firstLine="568"/>
        <w:jc w:val="both"/>
      </w:pPr>
      <w:r w:rsidRPr="00FB21DD">
        <w:t>(Пункт дополнительно включен с 6</w:t>
      </w:r>
      <w:r w:rsidRPr="00FB21DD">
        <w:t xml:space="preserve"> августа 2019 года Федеральным законом от 26 июля 2019 года N 205-ФЗ)</w:t>
      </w:r>
    </w:p>
    <w:p w14:paraId="5C7C0FEF" w14:textId="77777777" w:rsidR="00000000" w:rsidRPr="00FB21DD" w:rsidRDefault="00DB6F60">
      <w:pPr>
        <w:pStyle w:val="FORMATTEXT"/>
        <w:ind w:firstLine="568"/>
        <w:jc w:val="both"/>
      </w:pPr>
    </w:p>
    <w:p w14:paraId="1E7C3604" w14:textId="77777777" w:rsidR="00000000" w:rsidRPr="00FB21DD" w:rsidRDefault="00DB6F60">
      <w:pPr>
        <w:pStyle w:val="FORMATTEXT"/>
        <w:ind w:firstLine="568"/>
        <w:jc w:val="both"/>
      </w:pPr>
      <w:r w:rsidRPr="00FB21DD">
        <w:t>2. Предельный возраст нахождения прокурорских работников (за исключением научных и педагогических работников) на службе в органах и организациях прокуратуры - 65 лет. Предельный возраст</w:t>
      </w:r>
      <w:r w:rsidRPr="00FB21DD">
        <w:t xml:space="preserve"> нахождения на службе прокурорских работников, назначаемых Президентом Российской Федерации или по его представлению, - 70 лет. </w:t>
      </w:r>
    </w:p>
    <w:p w14:paraId="1E310A67" w14:textId="77777777" w:rsidR="00000000" w:rsidRPr="00FB21DD" w:rsidRDefault="00DB6F60">
      <w:pPr>
        <w:pStyle w:val="FORMATTEXT"/>
        <w:ind w:firstLine="568"/>
        <w:jc w:val="both"/>
      </w:pPr>
      <w:r w:rsidRPr="00FB21DD">
        <w:t>(Абзац в редакции, введенной в действие с 13 декабря 2009 года Федеральным законом от 28 ноября 2009 года N 303-ФЗ; в редакции,</w:t>
      </w:r>
      <w:r w:rsidRPr="00FB21DD">
        <w:t xml:space="preserve"> введенной в действие с 22 июля 2014 года Федеральным законом от 21 июля 2014 года N 233-ФЗ; в редакции, введенной в действие с 24 июля 2015 года Федеральным законом от 13 июля 2015 года N 269-ФЗ. - См. предыдущую редакцию)</w:t>
      </w:r>
    </w:p>
    <w:p w14:paraId="5A68C7D1" w14:textId="77777777" w:rsidR="00000000" w:rsidRPr="00FB21DD" w:rsidRDefault="00DB6F60">
      <w:pPr>
        <w:pStyle w:val="FORMATTEXT"/>
        <w:ind w:firstLine="568"/>
        <w:jc w:val="both"/>
      </w:pPr>
    </w:p>
    <w:p w14:paraId="00C671D3" w14:textId="77777777" w:rsidR="00000000" w:rsidRPr="00FB21DD" w:rsidRDefault="00DB6F60">
      <w:pPr>
        <w:pStyle w:val="FORMATTEXT"/>
        <w:ind w:firstLine="568"/>
        <w:jc w:val="both"/>
      </w:pPr>
      <w:r w:rsidRPr="00FB21DD">
        <w:t>Решением руководителя соответст</w:t>
      </w:r>
      <w:r w:rsidRPr="00FB21DD">
        <w:t>вующего органа или организации прокуратуры допускается продление срока нахождения на службе работников, достигших предельного возраста и занимающих должности, указанные в статьях 14, 15 и 16 настоящего Федерального закона. Однократное продление срока нахож</w:t>
      </w:r>
      <w:r w:rsidRPr="00FB21DD">
        <w:t xml:space="preserve">дения на службе в органах и организациях прокуратуры допускается не более чем на год. </w:t>
      </w:r>
    </w:p>
    <w:p w14:paraId="58095769" w14:textId="77777777" w:rsidR="00000000" w:rsidRPr="00FB21DD" w:rsidRDefault="00DB6F60">
      <w:pPr>
        <w:pStyle w:val="FORMATTEXT"/>
        <w:ind w:firstLine="568"/>
        <w:jc w:val="both"/>
      </w:pPr>
      <w:r w:rsidRPr="00FB21DD">
        <w:t>(Абзац в редакции, введенной в действие с 22 июля 2014 года Федеральным законом от 21 июля 2014 года N 233-ФЗ; в редакции, введенной в действие с 3 января 2015 года Фед</w:t>
      </w:r>
      <w:r w:rsidRPr="00FB21DD">
        <w:t>еральным законом от 22 декабря 2014 года N 427-ФЗ; в редакции, введенной в действие с 24 июля 2015 года Федеральным законом от 13 июля 2015 года N 269-ФЗ. - См. предыдущую редакцию)</w:t>
      </w:r>
    </w:p>
    <w:p w14:paraId="796B33FB" w14:textId="77777777" w:rsidR="00000000" w:rsidRPr="00FB21DD" w:rsidRDefault="00DB6F60">
      <w:pPr>
        <w:pStyle w:val="FORMATTEXT"/>
        <w:ind w:firstLine="568"/>
        <w:jc w:val="both"/>
      </w:pPr>
    </w:p>
    <w:p w14:paraId="20B60B83" w14:textId="77777777" w:rsidR="00000000" w:rsidRPr="00FB21DD" w:rsidRDefault="00DB6F60">
      <w:pPr>
        <w:pStyle w:val="FORMATTEXT"/>
        <w:ind w:firstLine="568"/>
        <w:jc w:val="both"/>
      </w:pPr>
      <w:r w:rsidRPr="00FB21DD">
        <w:t>Продление срока нахождения на службе работника при наличии у него заболев</w:t>
      </w:r>
      <w:r w:rsidRPr="00FB21DD">
        <w:t>ания, препятствующего исполнению служебных обязанностей прокурорского работника, а также работника, достигшего возраста 70 лет, не допускается. После достижения указанного возраста работник может продолжить работу в органах и организациях прокуратуры на ус</w:t>
      </w:r>
      <w:r w:rsidRPr="00FB21DD">
        <w:t xml:space="preserve">ловиях срочного трудового договора с сохранением полного денежного содержания, предусмотренного пунктом 1 статьи 44 настоящего Федерального закона. </w:t>
      </w:r>
    </w:p>
    <w:p w14:paraId="02E466A7" w14:textId="77777777" w:rsidR="00000000" w:rsidRPr="00FB21DD" w:rsidRDefault="00DB6F60">
      <w:pPr>
        <w:pStyle w:val="FORMATTEXT"/>
        <w:ind w:firstLine="568"/>
        <w:jc w:val="both"/>
      </w:pPr>
      <w:r w:rsidRPr="00FB21DD">
        <w:t>(Абзац в редакции, введенной в действие с 13 декабря 2009 года Федеральным законом от 28 ноября 2009 года N</w:t>
      </w:r>
      <w:r w:rsidRPr="00FB21DD">
        <w:t xml:space="preserve"> 303-ФЗ; в редакции, введенной в действие с 8 февраля 2012 года Федеральным законом от 6 ноября 2011 года N 297-ФЗ; в редакции, введенной в действие с 22 июля 2014 года Федеральным законом от 21 июля 2014 года N 233-ФЗ. - См. предыдущую редакцию)</w:t>
      </w:r>
    </w:p>
    <w:p w14:paraId="0F42C1C7" w14:textId="77777777" w:rsidR="00000000" w:rsidRPr="00FB21DD" w:rsidRDefault="00DB6F60">
      <w:pPr>
        <w:pStyle w:val="FORMATTEXT"/>
        <w:ind w:firstLine="568"/>
        <w:jc w:val="both"/>
      </w:pPr>
    </w:p>
    <w:p w14:paraId="0F10B01D" w14:textId="77777777" w:rsidR="00000000" w:rsidRPr="00FB21DD" w:rsidRDefault="00DB6F60">
      <w:pPr>
        <w:pStyle w:val="FORMATTEXT"/>
        <w:ind w:firstLine="568"/>
        <w:jc w:val="both"/>
      </w:pPr>
      <w:r w:rsidRPr="00FB21DD">
        <w:t>3. Проку</w:t>
      </w:r>
      <w:r w:rsidRPr="00FB21DD">
        <w:t>роры имеют право на выход в отставку. Основаниями отставки являются</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w:t>
      </w:r>
    </w:p>
    <w:p w14:paraId="0E40F139" w14:textId="77777777" w:rsidR="00000000" w:rsidRPr="00FB21DD" w:rsidRDefault="00DB6F60">
      <w:pPr>
        <w:pStyle w:val="FORMATTEXT"/>
        <w:ind w:firstLine="568"/>
        <w:jc w:val="both"/>
      </w:pPr>
    </w:p>
    <w:p w14:paraId="6C72E362" w14:textId="77777777" w:rsidR="00000000" w:rsidRPr="00FB21DD" w:rsidRDefault="00DB6F60">
      <w:pPr>
        <w:pStyle w:val="FORMATTEXT"/>
        <w:ind w:firstLine="568"/>
        <w:jc w:val="both"/>
      </w:pPr>
      <w:r w:rsidRPr="00FB21DD">
        <w:t>а) выход на пенсию, предусмотренную пунктом</w:t>
      </w:r>
      <w:r w:rsidRPr="00FB21DD">
        <w:t xml:space="preserve"> 2 статьи 44 настоящего Федерального закона;</w:t>
      </w:r>
    </w:p>
    <w:p w14:paraId="0E8A11FA" w14:textId="77777777" w:rsidR="00000000" w:rsidRPr="00FB21DD" w:rsidRDefault="00DB6F60">
      <w:pPr>
        <w:pStyle w:val="FORMATTEXT"/>
        <w:ind w:firstLine="568"/>
        <w:jc w:val="both"/>
      </w:pPr>
    </w:p>
    <w:p w14:paraId="61E06289" w14:textId="77777777" w:rsidR="00000000" w:rsidRPr="00FB21DD" w:rsidRDefault="00DB6F60">
      <w:pPr>
        <w:pStyle w:val="FORMATTEXT"/>
        <w:ind w:firstLine="568"/>
        <w:jc w:val="both"/>
      </w:pPr>
      <w:r w:rsidRPr="00FB21DD">
        <w:t>б) несогласие с решениями или действиями государственного органа или вышестоящего руководителя.</w:t>
      </w:r>
    </w:p>
    <w:p w14:paraId="7830FCE1" w14:textId="77777777" w:rsidR="00000000" w:rsidRPr="00FB21DD" w:rsidRDefault="00DB6F60">
      <w:pPr>
        <w:pStyle w:val="FORMATTEXT"/>
        <w:ind w:firstLine="568"/>
        <w:jc w:val="both"/>
      </w:pPr>
    </w:p>
    <w:p w14:paraId="0A623F26" w14:textId="77777777" w:rsidR="00000000" w:rsidRPr="00FB21DD" w:rsidRDefault="00DB6F60">
      <w:pPr>
        <w:pStyle w:val="FORMATTEXT"/>
        <w:ind w:firstLine="568"/>
        <w:jc w:val="both"/>
      </w:pPr>
      <w:r w:rsidRPr="00FB21DD">
        <w:t>Абзац утратил силу - Федеральный закон от 9 ноября 2020 года N 367-ФЗ</w:t>
      </w:r>
      <w:r w:rsidRPr="00FB21DD">
        <w:t>. - См. предыдущую редакцию</w:t>
      </w:r>
      <w:r w:rsidRPr="00FB21DD">
        <w:t>.</w:t>
      </w:r>
    </w:p>
    <w:p w14:paraId="761D4E92" w14:textId="77777777" w:rsidR="00000000" w:rsidRPr="00FB21DD" w:rsidRDefault="00DB6F60">
      <w:pPr>
        <w:pStyle w:val="FORMATTEXT"/>
        <w:ind w:firstLine="568"/>
        <w:jc w:val="both"/>
      </w:pPr>
    </w:p>
    <w:p w14:paraId="5D5C38F7" w14:textId="77777777" w:rsidR="00000000" w:rsidRPr="00FB21DD" w:rsidRDefault="00DB6F60">
      <w:pPr>
        <w:pStyle w:val="FORMATTEXT"/>
        <w:ind w:firstLine="568"/>
        <w:jc w:val="both"/>
      </w:pPr>
      <w:r w:rsidRPr="00FB21DD">
        <w:t>Отставка проку</w:t>
      </w:r>
      <w:r w:rsidRPr="00FB21DD">
        <w:t>роров субъектов Российской Федерации, прокуроров городов, районов, приравненных к ним прокуроров признается принятой после принятия решения об этом Генеральным прокурором Российской Федерации.   </w:t>
      </w:r>
    </w:p>
    <w:p w14:paraId="3602345F" w14:textId="77777777" w:rsidR="00000000" w:rsidRPr="00FB21DD" w:rsidRDefault="00DB6F60">
      <w:pPr>
        <w:pStyle w:val="FORMATTEXT"/>
        <w:ind w:firstLine="568"/>
        <w:jc w:val="both"/>
      </w:pPr>
    </w:p>
    <w:p w14:paraId="0D9FF5C9" w14:textId="77777777" w:rsidR="00000000" w:rsidRPr="00FB21DD" w:rsidRDefault="00DB6F60">
      <w:pPr>
        <w:pStyle w:val="FORMATTEXT"/>
        <w:ind w:firstLine="568"/>
        <w:jc w:val="both"/>
      </w:pPr>
      <w:r w:rsidRPr="00FB21DD">
        <w:t>Отставка других прокуроров признается принятой после принят</w:t>
      </w:r>
      <w:r w:rsidRPr="00FB21DD">
        <w:t>ия решения об этом руководителем, имеющим право назначать их на эти должности</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w:t>
      </w:r>
    </w:p>
    <w:p w14:paraId="4CA4C841" w14:textId="77777777" w:rsidR="00000000" w:rsidRPr="00FB21DD" w:rsidRDefault="00DB6F60">
      <w:pPr>
        <w:pStyle w:val="FORMATTEXT"/>
        <w:ind w:firstLine="568"/>
        <w:jc w:val="both"/>
      </w:pPr>
    </w:p>
    <w:p w14:paraId="68A35435" w14:textId="77777777" w:rsidR="00000000" w:rsidRPr="00FB21DD" w:rsidRDefault="00DB6F60">
      <w:pPr>
        <w:pStyle w:val="FORMATTEXT"/>
        <w:ind w:firstLine="568"/>
        <w:jc w:val="both"/>
      </w:pPr>
      <w:r w:rsidRPr="00FB21DD">
        <w:lastRenderedPageBreak/>
        <w:t>В трудовой книжке (при наличии) п</w:t>
      </w:r>
      <w:r w:rsidRPr="00FB21DD">
        <w:t xml:space="preserve">рокурорского работника производится запись о его последней должности с указанием "в отставке". Указанная информация также вносится в сведения о трудовой деятельности прокурорского работника. </w:t>
      </w:r>
    </w:p>
    <w:p w14:paraId="5CE252FD" w14:textId="77777777" w:rsidR="00000000" w:rsidRPr="00FB21DD" w:rsidRDefault="00DB6F60">
      <w:pPr>
        <w:pStyle w:val="FORMATTEXT"/>
        <w:ind w:firstLine="568"/>
        <w:jc w:val="both"/>
      </w:pPr>
      <w:r w:rsidRPr="00FB21DD">
        <w:t>(Абзац в редакции, введенной в действие с 11 августа 2020 года Ф</w:t>
      </w:r>
      <w:r w:rsidRPr="00FB21DD">
        <w:t>едеральным законом от 31 июля 2020 года N 268-ФЗ. - См. предыдущую редакцию)</w:t>
      </w:r>
      <w:r w:rsidRPr="00FB21DD">
        <w:t xml:space="preserve"> </w:t>
      </w:r>
    </w:p>
    <w:p w14:paraId="719696AA"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391EE108" w14:textId="77777777" w:rsidR="00000000" w:rsidRPr="00FB21DD" w:rsidRDefault="00DB6F60">
      <w:pPr>
        <w:pStyle w:val="FORMATTEXT"/>
        <w:jc w:val="both"/>
      </w:pPr>
      <w:r w:rsidRPr="00FB21DD">
        <w:t xml:space="preserve">     </w:t>
      </w:r>
      <w:r w:rsidRPr="00FB21DD">
        <w:t xml:space="preserve"> </w:t>
      </w:r>
    </w:p>
    <w:p w14:paraId="70ABD1AF" w14:textId="77777777" w:rsidR="00000000" w:rsidRPr="00FB21DD" w:rsidRDefault="00DB6F60">
      <w:pPr>
        <w:pStyle w:val="FORMATTEXT"/>
        <w:ind w:firstLine="568"/>
        <w:jc w:val="both"/>
      </w:pPr>
      <w:r w:rsidRPr="00FB21DD">
        <w:t>Установление статьей 43 настоящего Федерального закона предельного возраста для  нахождения прокурорских работн</w:t>
      </w:r>
      <w:r w:rsidRPr="00FB21DD">
        <w:t>иков на службе в органах и учреждениях прокуратуры, как обусловленного спецификой профессиональной деятельности по обеспечению исполнения полномочий государственных органов, не может оцениваться как дискриминационное ограничение конституционных прав - опре</w:t>
      </w:r>
      <w:r w:rsidRPr="00FB21DD">
        <w:t>деление Конституционного Суда Российской Федерации от 3 октября 2002 года N 233-О.</w:t>
      </w:r>
      <w:r w:rsidRPr="00FB21DD">
        <w:t xml:space="preserve"> </w:t>
      </w:r>
    </w:p>
    <w:p w14:paraId="0A98285B" w14:textId="77777777" w:rsidR="00000000" w:rsidRPr="00FB21DD" w:rsidRDefault="00DB6F60">
      <w:pPr>
        <w:pStyle w:val="HORIZLINE"/>
        <w:rPr>
          <w:rFonts w:ascii="Arial" w:hAnsi="Arial" w:cs="Arial"/>
          <w:sz w:val="20"/>
          <w:szCs w:val="20"/>
        </w:rPr>
      </w:pPr>
      <w:r w:rsidRPr="00FB21DD">
        <w:rPr>
          <w:rFonts w:ascii="Arial" w:hAnsi="Arial" w:cs="Arial"/>
          <w:sz w:val="20"/>
          <w:szCs w:val="20"/>
        </w:rPr>
        <w:t>___________________________________________________________</w:t>
      </w:r>
    </w:p>
    <w:p w14:paraId="0A50CF41" w14:textId="77777777" w:rsidR="00000000" w:rsidRPr="00FB21DD" w:rsidRDefault="00DB6F60">
      <w:pPr>
        <w:pStyle w:val="FORMATTEXT"/>
      </w:pPr>
      <w:r w:rsidRPr="00FB21DD">
        <w:t xml:space="preserve"> </w:t>
      </w:r>
    </w:p>
    <w:p w14:paraId="592B99D3" w14:textId="77777777" w:rsidR="00000000" w:rsidRPr="00FB21DD" w:rsidRDefault="00DB6F60">
      <w:pPr>
        <w:pStyle w:val="HEADERTEXT"/>
        <w:rPr>
          <w:b/>
          <w:bCs/>
          <w:color w:val="auto"/>
        </w:rPr>
      </w:pPr>
    </w:p>
    <w:p w14:paraId="78B909BE" w14:textId="77777777" w:rsidR="00000000" w:rsidRPr="00FB21DD" w:rsidRDefault="00DB6F60">
      <w:pPr>
        <w:pStyle w:val="HEADERTEXT"/>
        <w:jc w:val="center"/>
        <w:rPr>
          <w:b/>
          <w:bCs/>
          <w:color w:val="auto"/>
        </w:rPr>
      </w:pPr>
      <w:r w:rsidRPr="00FB21DD">
        <w:rPr>
          <w:b/>
          <w:bCs/>
          <w:color w:val="auto"/>
        </w:rPr>
        <w:t xml:space="preserve"> Статья 43_1. Гарантии для работника, избранного депутатом либо выборным должностным лицом органов государств</w:t>
      </w:r>
      <w:r w:rsidRPr="00FB21DD">
        <w:rPr>
          <w:b/>
          <w:bCs/>
          <w:color w:val="auto"/>
        </w:rPr>
        <w:t xml:space="preserve">енной власти или органов местного самоуправления </w:t>
      </w:r>
    </w:p>
    <w:p w14:paraId="6DB7B2E9" w14:textId="77777777" w:rsidR="00000000" w:rsidRPr="00FB21DD" w:rsidRDefault="00DB6F60">
      <w:pPr>
        <w:pStyle w:val="FORMATTEXT"/>
        <w:jc w:val="center"/>
      </w:pPr>
      <w:r w:rsidRPr="00FB21DD">
        <w:t>(наименование статьи в редакции, введенной в действие с 1 января 2005 года Федеральным законом от 22 августа 2004 года N 122-ФЗ, - см. предыдущую редакцию)</w:t>
      </w:r>
    </w:p>
    <w:p w14:paraId="3B577C45" w14:textId="77777777" w:rsidR="00000000" w:rsidRPr="00FB21DD" w:rsidRDefault="00DB6F60">
      <w:pPr>
        <w:pStyle w:val="FORMATTEXT"/>
        <w:ind w:firstLine="568"/>
        <w:jc w:val="both"/>
      </w:pPr>
      <w:r w:rsidRPr="00FB21DD">
        <w:t>Работник, избранный депутатом либо выборным должн</w:t>
      </w:r>
      <w:r w:rsidRPr="00FB21DD">
        <w:t>остным лицом органов государственной власти или органов местного самоуправления, на период осуществления соответствующих полномочий приостанавливает службу в органах и организациях прокуратуры. После прекращения указанных полномочий работнику по его желани</w:t>
      </w:r>
      <w:r w:rsidRPr="00FB21DD">
        <w:t>ю предоставляется ранее занимаемая должность, а при ее отсутствии - другая равноценная должность по прежнему либо с его согласия иному месту службы. Указанный период засчитывается работнику в общий трудовой стаж и выслугу лет, дающую право на присвоение оч</w:t>
      </w:r>
      <w:r w:rsidRPr="00FB21DD">
        <w:t xml:space="preserve">ередного классного чина, доплату за выслугу лет, дополнительный отпуск и назначение пенсии за выслугу лет. </w:t>
      </w:r>
    </w:p>
    <w:p w14:paraId="26474500" w14:textId="77777777" w:rsidR="00000000" w:rsidRPr="00FB21DD" w:rsidRDefault="00DB6F60">
      <w:pPr>
        <w:pStyle w:val="FORMATTEXT"/>
        <w:ind w:firstLine="568"/>
        <w:jc w:val="both"/>
      </w:pPr>
      <w:r w:rsidRPr="00FB21DD">
        <w:t>(Статья в редакции, введенной в действие с 1 января 2005 года Федеральным законом от 22 августа 2004 года N 122-ФЗ; в редакции, введенной в действие</w:t>
      </w:r>
      <w:r w:rsidRPr="00FB21DD">
        <w:t xml:space="preserve"> с 22 июля 2014 года Федеральным законом от 21 июля 2014 года N 233-ФЗ. - См. предыдущую редакцию)</w:t>
      </w:r>
    </w:p>
    <w:p w14:paraId="172ED3FD" w14:textId="77777777" w:rsidR="00000000" w:rsidRPr="00FB21DD" w:rsidRDefault="00DB6F60">
      <w:pPr>
        <w:pStyle w:val="FORMATTEXT"/>
        <w:ind w:firstLine="568"/>
        <w:jc w:val="both"/>
      </w:pPr>
    </w:p>
    <w:p w14:paraId="7A875338" w14:textId="77777777" w:rsidR="00000000" w:rsidRPr="00FB21DD" w:rsidRDefault="00DB6F60">
      <w:pPr>
        <w:pStyle w:val="HEADERTEXT"/>
        <w:rPr>
          <w:b/>
          <w:bCs/>
          <w:color w:val="auto"/>
        </w:rPr>
      </w:pPr>
    </w:p>
    <w:p w14:paraId="34908208" w14:textId="77777777" w:rsidR="00000000" w:rsidRPr="00FB21DD" w:rsidRDefault="00DB6F60">
      <w:pPr>
        <w:pStyle w:val="HEADERTEXT"/>
        <w:jc w:val="center"/>
        <w:rPr>
          <w:b/>
          <w:bCs/>
          <w:color w:val="auto"/>
        </w:rPr>
      </w:pPr>
      <w:r w:rsidRPr="00FB21DD">
        <w:rPr>
          <w:b/>
          <w:bCs/>
          <w:color w:val="auto"/>
        </w:rPr>
        <w:t xml:space="preserve"> Статья 43_2. Исключение из списков работников органов и организаций прокуратуры </w:t>
      </w:r>
    </w:p>
    <w:p w14:paraId="26D93BF5" w14:textId="77777777" w:rsidR="00000000" w:rsidRPr="00FB21DD" w:rsidRDefault="00DB6F60">
      <w:pPr>
        <w:pStyle w:val="FORMATTEXT"/>
        <w:jc w:val="center"/>
      </w:pPr>
      <w:r w:rsidRPr="00FB21DD">
        <w:t>(Наименование в редакции, введенной в действие с 22 июля 2014 года Федера</w:t>
      </w:r>
      <w:r w:rsidRPr="00FB21DD">
        <w:t>льным законом от 21 июля 2014 года N 233-ФЗ. - См. предыдущую редакцию)</w:t>
      </w:r>
      <w:r w:rsidRPr="00FB21DD">
        <w:t xml:space="preserve"> </w:t>
      </w:r>
    </w:p>
    <w:p w14:paraId="76DDF1AE" w14:textId="77777777" w:rsidR="00000000" w:rsidRPr="00FB21DD" w:rsidRDefault="00DB6F60">
      <w:pPr>
        <w:pStyle w:val="FORMATTEXT"/>
        <w:ind w:firstLine="568"/>
        <w:jc w:val="both"/>
      </w:pPr>
      <w:r w:rsidRPr="00FB21DD">
        <w:t>Погибшие (умершие) работники, а также работники, признанные в установленном порядке безвестно отсутствующими, исключаются из списков работников органов и организаций прокуратуры в пор</w:t>
      </w:r>
      <w:r w:rsidRPr="00FB21DD">
        <w:t xml:space="preserve">ядке, установленном законодательством Российской Федерации. </w:t>
      </w:r>
    </w:p>
    <w:p w14:paraId="3B8D8B95" w14:textId="77777777" w:rsidR="00000000" w:rsidRPr="00FB21DD" w:rsidRDefault="00DB6F60">
      <w:pPr>
        <w:pStyle w:val="FORMATTEXT"/>
        <w:ind w:firstLine="568"/>
        <w:jc w:val="both"/>
      </w:pPr>
      <w:r w:rsidRPr="00FB21DD">
        <w:t>(Статья в редакции, введенной в действие с 22 июля 2014 года Федеральным законом от 21 июля 2014 года N 233-ФЗ. - См. предыдущую редакцию)</w:t>
      </w:r>
    </w:p>
    <w:p w14:paraId="4030B835" w14:textId="77777777" w:rsidR="00000000" w:rsidRPr="00FB21DD" w:rsidRDefault="00DB6F60">
      <w:pPr>
        <w:pStyle w:val="FORMATTEXT"/>
        <w:ind w:firstLine="568"/>
        <w:jc w:val="both"/>
      </w:pPr>
    </w:p>
    <w:p w14:paraId="2817A45E" w14:textId="77777777" w:rsidR="00000000" w:rsidRPr="00FB21DD" w:rsidRDefault="00DB6F60">
      <w:pPr>
        <w:pStyle w:val="HEADERTEXT"/>
        <w:rPr>
          <w:b/>
          <w:bCs/>
          <w:color w:val="auto"/>
        </w:rPr>
      </w:pPr>
    </w:p>
    <w:p w14:paraId="2E097F32" w14:textId="77777777" w:rsidR="00000000" w:rsidRPr="00FB21DD" w:rsidRDefault="00DB6F60">
      <w:pPr>
        <w:pStyle w:val="HEADERTEXT"/>
        <w:jc w:val="center"/>
        <w:rPr>
          <w:b/>
          <w:bCs/>
          <w:color w:val="auto"/>
        </w:rPr>
      </w:pPr>
      <w:r w:rsidRPr="00FB21DD">
        <w:rPr>
          <w:b/>
          <w:bCs/>
          <w:color w:val="auto"/>
        </w:rPr>
        <w:t xml:space="preserve"> Статья 43_3. Восстановление в должности, классном чин</w:t>
      </w:r>
      <w:r w:rsidRPr="00FB21DD">
        <w:rPr>
          <w:b/>
          <w:bCs/>
          <w:color w:val="auto"/>
        </w:rPr>
        <w:t xml:space="preserve">е и на службе в органах и организациях прокуратуры </w:t>
      </w:r>
    </w:p>
    <w:p w14:paraId="3D615ADC" w14:textId="77777777" w:rsidR="00000000" w:rsidRPr="00FB21DD" w:rsidRDefault="00DB6F60">
      <w:pPr>
        <w:pStyle w:val="FORMATTEXT"/>
        <w:jc w:val="center"/>
      </w:pPr>
      <w:r w:rsidRPr="00FB21DD">
        <w:t>(Наименование в редакции, введенной в действие с 22 июля 2014 года Федеральным законом от 21 июля 2014 года N 233-ФЗ. - См. предыдущую редакцию)</w:t>
      </w:r>
    </w:p>
    <w:p w14:paraId="5AE77E84" w14:textId="77777777" w:rsidR="00000000" w:rsidRPr="00FB21DD" w:rsidRDefault="00DB6F60">
      <w:pPr>
        <w:pStyle w:val="FORMATTEXT"/>
        <w:ind w:firstLine="568"/>
        <w:jc w:val="both"/>
      </w:pPr>
      <w:r w:rsidRPr="00FB21DD">
        <w:t xml:space="preserve">1. Работники, признанные в установленном порядке незаконно </w:t>
      </w:r>
      <w:r w:rsidRPr="00FB21DD">
        <w:t>уволенными, незаконно переведенными на другие должности или лишенными классного чина, подлежат восстановлению в прежней должности и классном чине либо с их согласия назначению на равнозначную должность.</w:t>
      </w:r>
    </w:p>
    <w:p w14:paraId="7DED6A90" w14:textId="77777777" w:rsidR="00000000" w:rsidRPr="00FB21DD" w:rsidRDefault="00DB6F60">
      <w:pPr>
        <w:pStyle w:val="FORMATTEXT"/>
        <w:ind w:firstLine="568"/>
        <w:jc w:val="both"/>
      </w:pPr>
    </w:p>
    <w:p w14:paraId="181E03A3" w14:textId="77777777" w:rsidR="00000000" w:rsidRPr="00FB21DD" w:rsidRDefault="00DB6F60">
      <w:pPr>
        <w:pStyle w:val="FORMATTEXT"/>
        <w:ind w:firstLine="568"/>
        <w:jc w:val="both"/>
      </w:pPr>
      <w:r w:rsidRPr="00FB21DD">
        <w:t>2. Работникам, восстановленным на службе в органах и</w:t>
      </w:r>
      <w:r w:rsidRPr="00FB21DD">
        <w:t xml:space="preserve"> организациях прокуратуры, время вынужденного прогула засчитывается в общий трудовой стаж и выслугу лет, дающую право на присвоение очередного классного чина, доплату за выслугу лет, дополнительный отпуск и назначение пенсии за выслугу лет. </w:t>
      </w:r>
    </w:p>
    <w:p w14:paraId="527E384A" w14:textId="77777777" w:rsidR="00000000" w:rsidRPr="00FB21DD" w:rsidRDefault="00DB6F60">
      <w:pPr>
        <w:pStyle w:val="FORMATTEXT"/>
        <w:ind w:firstLine="568"/>
        <w:jc w:val="both"/>
      </w:pPr>
      <w:r w:rsidRPr="00FB21DD">
        <w:t>(Пункт в редак</w:t>
      </w:r>
      <w:r w:rsidRPr="00FB21DD">
        <w:t>ции, введенной в действие с 22 июля 2014 года Федеральным законом от 21 июля 2014 года N 233-ФЗ. - См. предыдущую редакцию)</w:t>
      </w:r>
    </w:p>
    <w:p w14:paraId="4F4251F0" w14:textId="77777777" w:rsidR="00000000" w:rsidRPr="00FB21DD" w:rsidRDefault="00DB6F60">
      <w:pPr>
        <w:pStyle w:val="FORMATTEXT"/>
        <w:ind w:firstLine="568"/>
        <w:jc w:val="both"/>
      </w:pPr>
    </w:p>
    <w:p w14:paraId="3E4E42F9" w14:textId="77777777" w:rsidR="00000000" w:rsidRPr="00FB21DD" w:rsidRDefault="00DB6F60">
      <w:pPr>
        <w:pStyle w:val="HEADERTEXT"/>
        <w:rPr>
          <w:b/>
          <w:bCs/>
          <w:color w:val="auto"/>
        </w:rPr>
      </w:pPr>
    </w:p>
    <w:p w14:paraId="5B6C1BAE" w14:textId="77777777" w:rsidR="00000000" w:rsidRPr="00FB21DD" w:rsidRDefault="00DB6F60">
      <w:pPr>
        <w:pStyle w:val="HEADERTEXT"/>
        <w:jc w:val="center"/>
        <w:rPr>
          <w:b/>
          <w:bCs/>
          <w:color w:val="auto"/>
        </w:rPr>
      </w:pPr>
      <w:r w:rsidRPr="00FB21DD">
        <w:rPr>
          <w:b/>
          <w:bCs/>
          <w:color w:val="auto"/>
        </w:rPr>
        <w:t xml:space="preserve"> Статья 43_4. Дополнительное профессиональное образование прокурорских работников </w:t>
      </w:r>
    </w:p>
    <w:p w14:paraId="5D6EB827" w14:textId="77777777" w:rsidR="00000000" w:rsidRPr="00FB21DD" w:rsidRDefault="00DB6F60">
      <w:pPr>
        <w:pStyle w:val="FORMATTEXT"/>
        <w:ind w:firstLine="568"/>
        <w:jc w:val="both"/>
      </w:pPr>
      <w:r w:rsidRPr="00FB21DD">
        <w:t xml:space="preserve">1. Дополнительное профессиональное образование </w:t>
      </w:r>
      <w:r w:rsidRPr="00FB21DD">
        <w:t xml:space="preserve">прокурорских работников осуществляется не реже одного раза в пять лет с сохранением на период обучения денежного содержания. </w:t>
      </w:r>
    </w:p>
    <w:p w14:paraId="7B9B971E" w14:textId="77777777" w:rsidR="00000000" w:rsidRPr="00FB21DD" w:rsidRDefault="00DB6F60">
      <w:pPr>
        <w:pStyle w:val="FORMATTEXT"/>
        <w:ind w:firstLine="568"/>
        <w:jc w:val="both"/>
      </w:pPr>
      <w:r w:rsidRPr="00FB21DD">
        <w:t>(Пункт в редакции, введенной в действие с 22 июля 2014 года Федеральным законом от 21 июля 2014 года N 233-ФЗ, распространяется на</w:t>
      </w:r>
      <w:r w:rsidRPr="00FB21DD">
        <w:t xml:space="preserve"> правоотношения, возникшие с 1 сентября 2013 года. - </w:t>
      </w:r>
      <w:r w:rsidRPr="00FB21DD">
        <w:lastRenderedPageBreak/>
        <w:t>См. предыдущую редакцию)</w:t>
      </w:r>
    </w:p>
    <w:p w14:paraId="1B0149C5" w14:textId="77777777" w:rsidR="00000000" w:rsidRPr="00FB21DD" w:rsidRDefault="00DB6F60">
      <w:pPr>
        <w:pStyle w:val="FORMATTEXT"/>
        <w:ind w:firstLine="568"/>
        <w:jc w:val="both"/>
      </w:pPr>
    </w:p>
    <w:p w14:paraId="1B77C563" w14:textId="77777777" w:rsidR="00000000" w:rsidRPr="00FB21DD" w:rsidRDefault="00DB6F60">
      <w:pPr>
        <w:pStyle w:val="FORMATTEXT"/>
        <w:ind w:firstLine="568"/>
        <w:jc w:val="both"/>
      </w:pPr>
      <w:r w:rsidRPr="00FB21DD">
        <w:t>2. Результаты полученного дополнительного профессионального образования прокурорского работника учитываются при решении вопросов о соответствии его занимаемой должности, его поо</w:t>
      </w:r>
      <w:r w:rsidRPr="00FB21DD">
        <w:t>щрении и продвижении по службе.</w:t>
      </w:r>
    </w:p>
    <w:p w14:paraId="5CDC30FE" w14:textId="77777777" w:rsidR="00000000" w:rsidRPr="00FB21DD" w:rsidRDefault="00DB6F60">
      <w:pPr>
        <w:pStyle w:val="FORMATTEXT"/>
        <w:ind w:firstLine="568"/>
        <w:jc w:val="both"/>
      </w:pPr>
    </w:p>
    <w:p w14:paraId="06506BCD" w14:textId="77777777" w:rsidR="00000000" w:rsidRPr="00FB21DD" w:rsidRDefault="00DB6F60">
      <w:pPr>
        <w:pStyle w:val="FORMATTEXT"/>
        <w:ind w:firstLine="568"/>
        <w:jc w:val="both"/>
      </w:pPr>
      <w:r w:rsidRPr="00FB21DD">
        <w:t xml:space="preserve">3. Дополнительное профессиональное образование прокурорских работников осуществляется за счет бюджетных ассигнований федерального бюджета. </w:t>
      </w:r>
    </w:p>
    <w:p w14:paraId="56443DAF" w14:textId="77777777" w:rsidR="00000000" w:rsidRPr="00FB21DD" w:rsidRDefault="00DB6F60">
      <w:pPr>
        <w:pStyle w:val="FORMATTEXT"/>
        <w:ind w:firstLine="568"/>
        <w:jc w:val="both"/>
      </w:pPr>
      <w:r w:rsidRPr="00FB21DD">
        <w:t>(Статья в редакции, введенной в действие с 1 сентября 2013 года Федеральным законом</w:t>
      </w:r>
      <w:r w:rsidRPr="00FB21DD">
        <w:t xml:space="preserve"> от 2 июля 2013 года N 185-ФЗ. - См. предыдущую редакцию)</w:t>
      </w:r>
    </w:p>
    <w:p w14:paraId="12FF54D8" w14:textId="77777777" w:rsidR="00000000" w:rsidRPr="00FB21DD" w:rsidRDefault="00DB6F60">
      <w:pPr>
        <w:pStyle w:val="FORMATTEXT"/>
        <w:ind w:firstLine="568"/>
        <w:jc w:val="both"/>
      </w:pPr>
    </w:p>
    <w:p w14:paraId="68669604" w14:textId="77777777" w:rsidR="00000000" w:rsidRPr="00FB21DD" w:rsidRDefault="00DB6F60">
      <w:pPr>
        <w:pStyle w:val="HEADERTEXT"/>
        <w:rPr>
          <w:b/>
          <w:bCs/>
          <w:color w:val="auto"/>
        </w:rPr>
      </w:pPr>
    </w:p>
    <w:p w14:paraId="42961675" w14:textId="77777777" w:rsidR="00000000" w:rsidRPr="00FB21DD" w:rsidRDefault="00DB6F60">
      <w:pPr>
        <w:pStyle w:val="HEADERTEXT"/>
        <w:jc w:val="center"/>
        <w:rPr>
          <w:b/>
          <w:bCs/>
          <w:color w:val="auto"/>
        </w:rPr>
      </w:pPr>
      <w:r w:rsidRPr="00FB21DD">
        <w:rPr>
          <w:b/>
          <w:bCs/>
          <w:color w:val="auto"/>
        </w:rPr>
        <w:t xml:space="preserve"> Статья 43_5. Подготовка кадров для системы прокуратуры </w:t>
      </w:r>
    </w:p>
    <w:p w14:paraId="12E85BC6" w14:textId="77777777" w:rsidR="00000000" w:rsidRPr="00FB21DD" w:rsidRDefault="00DB6F60">
      <w:pPr>
        <w:pStyle w:val="FORMATTEXT"/>
        <w:ind w:firstLine="568"/>
        <w:jc w:val="both"/>
      </w:pPr>
      <w:r w:rsidRPr="00FB21DD">
        <w:t>1. Подготовка кадров для органов прокуратуры осуществляется в научных и образовательных организациях прокуратуры, а также в иных организац</w:t>
      </w:r>
      <w:r w:rsidRPr="00FB21DD">
        <w:t>иях, осуществляющих образовательную деятельность, в том числе на основании договора о целевом обучении, заключаемого в соответствии с законодательством Российской Федерации.</w:t>
      </w:r>
    </w:p>
    <w:p w14:paraId="77158987" w14:textId="77777777" w:rsidR="00000000" w:rsidRPr="00FB21DD" w:rsidRDefault="00DB6F60">
      <w:pPr>
        <w:pStyle w:val="FORMATTEXT"/>
        <w:ind w:firstLine="568"/>
        <w:jc w:val="both"/>
      </w:pPr>
    </w:p>
    <w:p w14:paraId="1049EEA4" w14:textId="77777777" w:rsidR="00000000" w:rsidRPr="00FB21DD" w:rsidRDefault="00DB6F60">
      <w:pPr>
        <w:pStyle w:val="FORMATTEXT"/>
        <w:ind w:firstLine="568"/>
        <w:jc w:val="both"/>
      </w:pPr>
      <w:r w:rsidRPr="00FB21DD">
        <w:t>Особенности заключения договора о целевом обучении с обязательством прохождения с</w:t>
      </w:r>
      <w:r w:rsidRPr="00FB21DD">
        <w:t xml:space="preserve">лужбы в органах и организациях прокуратуры определяются Генеральным прокурором Российской Федерации. </w:t>
      </w:r>
    </w:p>
    <w:p w14:paraId="7F54C0F2" w14:textId="77777777" w:rsidR="00000000" w:rsidRPr="00FB21DD" w:rsidRDefault="00DB6F60">
      <w:pPr>
        <w:pStyle w:val="FORMATTEXT"/>
        <w:ind w:firstLine="568"/>
        <w:jc w:val="both"/>
      </w:pPr>
      <w:r w:rsidRPr="00FB21DD">
        <w:t>(Абзац дополнительно включен с 17 февраля 2020 года Федеральным законом от 6 февраля 2020 года N 15-ФЗ)</w:t>
      </w:r>
      <w:r w:rsidRPr="00FB21DD">
        <w:t xml:space="preserve"> </w:t>
      </w:r>
    </w:p>
    <w:p w14:paraId="717B0D08" w14:textId="77777777" w:rsidR="00000000" w:rsidRPr="00FB21DD" w:rsidRDefault="00DB6F60">
      <w:pPr>
        <w:pStyle w:val="FORMATTEXT"/>
        <w:ind w:firstLine="568"/>
        <w:jc w:val="both"/>
      </w:pPr>
      <w:r w:rsidRPr="00FB21DD">
        <w:t>(Пункт в редакции, введенной в действие с 1 январ</w:t>
      </w:r>
      <w:r w:rsidRPr="00FB21DD">
        <w:t>я 2019 года Федеральным законом от 3 августа 2018 года N 337-ФЗ. - См. предыдущую редакцию)</w:t>
      </w:r>
    </w:p>
    <w:p w14:paraId="18AFD555" w14:textId="77777777" w:rsidR="00000000" w:rsidRPr="00FB21DD" w:rsidRDefault="00DB6F60">
      <w:pPr>
        <w:pStyle w:val="FORMATTEXT"/>
        <w:ind w:firstLine="568"/>
        <w:jc w:val="both"/>
      </w:pPr>
    </w:p>
    <w:p w14:paraId="2C97E73C" w14:textId="77777777" w:rsidR="00000000" w:rsidRPr="00FB21DD" w:rsidRDefault="00DB6F60">
      <w:pPr>
        <w:pStyle w:val="FORMATTEXT"/>
        <w:ind w:firstLine="568"/>
        <w:jc w:val="both"/>
      </w:pPr>
      <w:r w:rsidRPr="00FB21DD">
        <w:t>2. Обучение прокурорских работников по программе подготовки научных и научно-педагогических кадров в аспирантуре по очной форме осуществляется в научных и образов</w:t>
      </w:r>
      <w:r w:rsidRPr="00FB21DD">
        <w:t xml:space="preserve">ательных организациях прокуратуры. </w:t>
      </w:r>
    </w:p>
    <w:p w14:paraId="5A8EBBF7" w14:textId="77777777" w:rsidR="00000000" w:rsidRPr="00FB21DD" w:rsidRDefault="00DB6F60">
      <w:pPr>
        <w:pStyle w:val="FORMATTEXT"/>
        <w:ind w:firstLine="568"/>
        <w:jc w:val="both"/>
      </w:pPr>
      <w:r w:rsidRPr="00FB21DD">
        <w:t>(Абзац в редакции, введенной в действие с 1 сентября 2021 года Федеральным законом от 30 декабря 2020 года N 517-ФЗ. - См. предыдущую редакцию)</w:t>
      </w:r>
      <w:r w:rsidRPr="00FB21DD">
        <w:t xml:space="preserve"> </w:t>
      </w:r>
    </w:p>
    <w:p w14:paraId="30CDE466" w14:textId="77777777" w:rsidR="00000000" w:rsidRPr="00FB21DD" w:rsidRDefault="00DB6F60">
      <w:pPr>
        <w:pStyle w:val="FORMATTEXT"/>
        <w:jc w:val="both"/>
      </w:pPr>
      <w:r w:rsidRPr="00FB21DD">
        <w:t xml:space="preserve">            </w:t>
      </w:r>
    </w:p>
    <w:p w14:paraId="65BFE595" w14:textId="77777777" w:rsidR="00000000" w:rsidRPr="00FB21DD" w:rsidRDefault="00DB6F60">
      <w:pPr>
        <w:pStyle w:val="FORMATTEXT"/>
        <w:ind w:firstLine="568"/>
        <w:jc w:val="both"/>
      </w:pPr>
      <w:r w:rsidRPr="00FB21DD">
        <w:t>Прокурорские работники, обучающиеся в научных и образовательны</w:t>
      </w:r>
      <w:r w:rsidRPr="00FB21DD">
        <w:t xml:space="preserve">х организациях прокуратуры по программе подготовки научных и научно-педагогических кадров в аспирантуре по очной форме, освобождаются от занимаемой должности и откомандировываются в соответствующие научные и образовательные организации прокуратуры. </w:t>
      </w:r>
    </w:p>
    <w:p w14:paraId="0DD77EBE" w14:textId="77777777" w:rsidR="00000000" w:rsidRPr="00FB21DD" w:rsidRDefault="00DB6F60">
      <w:pPr>
        <w:pStyle w:val="FORMATTEXT"/>
        <w:ind w:firstLine="568"/>
        <w:jc w:val="both"/>
      </w:pPr>
      <w:r w:rsidRPr="00FB21DD">
        <w:t>(Абзац</w:t>
      </w:r>
      <w:r w:rsidRPr="00FB21DD">
        <w:t xml:space="preserve"> в редакции, введенной в действие с 1 сентября 2021 года Федеральным законом от 30 декабря 2020 года N 517-ФЗ. - См. предыдущую редакцию)</w:t>
      </w:r>
    </w:p>
    <w:p w14:paraId="1F25EAEF" w14:textId="77777777" w:rsidR="00000000" w:rsidRPr="00FB21DD" w:rsidRDefault="00DB6F60">
      <w:pPr>
        <w:pStyle w:val="FORMATTEXT"/>
        <w:ind w:firstLine="568"/>
        <w:jc w:val="both"/>
      </w:pPr>
    </w:p>
    <w:p w14:paraId="0CB2973D" w14:textId="77777777" w:rsidR="00000000" w:rsidRPr="00FB21DD" w:rsidRDefault="00DB6F60">
      <w:pPr>
        <w:pStyle w:val="FORMATTEXT"/>
        <w:ind w:firstLine="568"/>
        <w:jc w:val="both"/>
      </w:pPr>
      <w:r w:rsidRPr="00FB21DD">
        <w:t>В период обучения по программе подготовки научных и научно-педагогических кадров в аспирантуре по очной форме за этим</w:t>
      </w:r>
      <w:r w:rsidRPr="00FB21DD">
        <w:t xml:space="preserve">и прокурорскими работниками сохраняются должностной оклад, доплаты за классный чин и выслугу лет. </w:t>
      </w:r>
    </w:p>
    <w:p w14:paraId="3A60AC6B" w14:textId="77777777" w:rsidR="00000000" w:rsidRPr="00FB21DD" w:rsidRDefault="00DB6F60">
      <w:pPr>
        <w:pStyle w:val="FORMATTEXT"/>
        <w:ind w:firstLine="568"/>
        <w:jc w:val="both"/>
      </w:pPr>
      <w:r w:rsidRPr="00FB21DD">
        <w:t>(Абзац в редакции, введенной в действие с 1 сентября 2021 года Федеральным законом от 30 декабря 2020 года N 517-ФЗ. - См. предыдущую редакцию)</w:t>
      </w:r>
    </w:p>
    <w:p w14:paraId="29C3539F" w14:textId="77777777" w:rsidR="00000000" w:rsidRPr="00FB21DD" w:rsidRDefault="00DB6F60">
      <w:pPr>
        <w:pStyle w:val="FORMATTEXT"/>
        <w:ind w:firstLine="568"/>
        <w:jc w:val="both"/>
      </w:pPr>
    </w:p>
    <w:p w14:paraId="456BD0EE" w14:textId="77777777" w:rsidR="00000000" w:rsidRPr="00FB21DD" w:rsidRDefault="00DB6F60">
      <w:pPr>
        <w:pStyle w:val="FORMATTEXT"/>
        <w:ind w:firstLine="568"/>
        <w:jc w:val="both"/>
      </w:pPr>
      <w:r w:rsidRPr="00FB21DD">
        <w:t>Срок получен</w:t>
      </w:r>
      <w:r w:rsidRPr="00FB21DD">
        <w:t>ия высшего образования по программе подготовки научных и научно-педагогических кадров в аспирантуре по очной форме засчитывается прокурорским работникам в выслугу лет, дающую право на присвоение очередного классного чина, доплату за выслугу лет и назначени</w:t>
      </w:r>
      <w:r w:rsidRPr="00FB21DD">
        <w:t xml:space="preserve">е пенсии за выслугу лет, при условии возобновления службы в органах и организациях прокуратуры не позднее одного месяца после окончания обучения в аспирантуре по очной форме. </w:t>
      </w:r>
    </w:p>
    <w:p w14:paraId="543B0FF4" w14:textId="77777777" w:rsidR="00000000" w:rsidRPr="00FB21DD" w:rsidRDefault="00DB6F60">
      <w:pPr>
        <w:pStyle w:val="FORMATTEXT"/>
        <w:ind w:firstLine="568"/>
        <w:jc w:val="both"/>
      </w:pPr>
      <w:r w:rsidRPr="00FB21DD">
        <w:t>(Абзац в редакции, введенной в действие с 1 сентября 2021 года Федеральным закон</w:t>
      </w:r>
      <w:r w:rsidRPr="00FB21DD">
        <w:t>ом от 30 декабря 2020 года N 517-ФЗ. - См. предыдущую редакцию)</w:t>
      </w:r>
    </w:p>
    <w:p w14:paraId="78DFE724" w14:textId="77777777" w:rsidR="00000000" w:rsidRPr="00FB21DD" w:rsidRDefault="00DB6F60">
      <w:pPr>
        <w:pStyle w:val="FORMATTEXT"/>
        <w:ind w:firstLine="568"/>
        <w:jc w:val="both"/>
      </w:pPr>
    </w:p>
    <w:p w14:paraId="40B358AC" w14:textId="77777777" w:rsidR="00000000" w:rsidRPr="00FB21DD" w:rsidRDefault="00DB6F60">
      <w:pPr>
        <w:pStyle w:val="FORMATTEXT"/>
        <w:ind w:firstLine="568"/>
        <w:jc w:val="both"/>
      </w:pPr>
      <w:r w:rsidRPr="00FB21DD">
        <w:t>3. Лица, получившие или получающие высшее юридическое образование на основании договора о целевом обучении, в случае неисполнения предусмотренных таким договором обязательств несут ответствен</w:t>
      </w:r>
      <w:r w:rsidRPr="00FB21DD">
        <w:t xml:space="preserve">ность в соответствии с законодательством Российской Федерации. </w:t>
      </w:r>
    </w:p>
    <w:p w14:paraId="3B5D9D6B" w14:textId="77777777" w:rsidR="00000000" w:rsidRPr="00FB21DD" w:rsidRDefault="00DB6F60">
      <w:pPr>
        <w:pStyle w:val="FORMATTEXT"/>
        <w:ind w:firstLine="568"/>
        <w:jc w:val="both"/>
      </w:pPr>
      <w:r w:rsidRPr="00FB21DD">
        <w:t>(Пункт в редакции, введенной в действие с 17 февраля 2020 года Федеральным законом от 6 февраля 2020 года N 15-ФЗ. - См. предыдущую редакцию)</w:t>
      </w:r>
      <w:r w:rsidRPr="00FB21DD">
        <w:t xml:space="preserve"> </w:t>
      </w:r>
    </w:p>
    <w:p w14:paraId="116CF108" w14:textId="77777777" w:rsidR="00000000" w:rsidRPr="00FB21DD" w:rsidRDefault="00DB6F60">
      <w:pPr>
        <w:pStyle w:val="FORMATTEXT"/>
        <w:ind w:firstLine="568"/>
        <w:jc w:val="both"/>
      </w:pPr>
      <w:r w:rsidRPr="00FB21DD">
        <w:t xml:space="preserve">(Статья дополнительно включена с 1 сентября 2013 </w:t>
      </w:r>
      <w:r w:rsidRPr="00FB21DD">
        <w:t>года Федеральным законом от 2 июля 2013 года N 185-ФЗ; в редакции, введенной в действие с 22 июля 2014 года Федеральным законом от 21 июля 2014 года N 233-ФЗ. - См. предыдущую редакцию)</w:t>
      </w:r>
    </w:p>
    <w:p w14:paraId="1B678D9C" w14:textId="77777777" w:rsidR="00000000" w:rsidRPr="00FB21DD" w:rsidRDefault="00DB6F60">
      <w:pPr>
        <w:pStyle w:val="FORMATTEXT"/>
        <w:ind w:firstLine="568"/>
        <w:jc w:val="both"/>
      </w:pPr>
    </w:p>
    <w:p w14:paraId="6EB05B02" w14:textId="77777777" w:rsidR="00000000" w:rsidRPr="00FB21DD" w:rsidRDefault="00DB6F60">
      <w:pPr>
        <w:pStyle w:val="HEADERTEXT"/>
        <w:rPr>
          <w:b/>
          <w:bCs/>
          <w:color w:val="auto"/>
        </w:rPr>
      </w:pPr>
    </w:p>
    <w:p w14:paraId="7EA0448C" w14:textId="77777777" w:rsidR="00000000" w:rsidRPr="00FB21DD" w:rsidRDefault="00DB6F60">
      <w:pPr>
        <w:pStyle w:val="HEADERTEXT"/>
        <w:jc w:val="center"/>
        <w:rPr>
          <w:b/>
          <w:bCs/>
          <w:color w:val="auto"/>
        </w:rPr>
      </w:pPr>
      <w:r w:rsidRPr="00FB21DD">
        <w:rPr>
          <w:b/>
          <w:bCs/>
          <w:color w:val="auto"/>
        </w:rPr>
        <w:lastRenderedPageBreak/>
        <w:t xml:space="preserve"> Статья 44. Материальное и социальное обеспечение прокурорских работ</w:t>
      </w:r>
      <w:r w:rsidRPr="00FB21DD">
        <w:rPr>
          <w:b/>
          <w:bCs/>
          <w:color w:val="auto"/>
        </w:rPr>
        <w:t>ников</w:t>
      </w:r>
    </w:p>
    <w:p w14:paraId="6572B38E" w14:textId="77777777" w:rsidR="00000000" w:rsidRPr="00FB21DD" w:rsidRDefault="00DB6F60">
      <w:pPr>
        <w:pStyle w:val="FORMATTEXT"/>
        <w:ind w:firstLine="568"/>
        <w:jc w:val="both"/>
      </w:pPr>
      <w:r w:rsidRPr="00FB21DD">
        <w:t>1. Денежное содержание прокурорских работников состоит из должностного оклада; доплат за классный чин, за выслугу лет, за особые условия службы (в размере 175 процентов должностного оклада), за сложность, напряженность и высокие достижения в службе</w:t>
      </w:r>
      <w:r w:rsidRPr="00FB21DD">
        <w:t xml:space="preserve"> (в размере до 50 процентов должностного оклада); процентных надбавок за ученую степень и ученое звание по специальности, соответствующей должностным обязанностям, за почетное звание "Заслуженный юрист Российской Федерации"; премий по итогам службы за квар</w:t>
      </w:r>
      <w:r w:rsidRPr="00FB21DD">
        <w:t xml:space="preserve">тал и год; других выплат, предусмотренных законодательными и иными нормативными правовыми актами Российской Федерации. </w:t>
      </w:r>
    </w:p>
    <w:p w14:paraId="7C5F42CC" w14:textId="77777777" w:rsidR="00000000" w:rsidRPr="00FB21DD" w:rsidRDefault="00DB6F60">
      <w:pPr>
        <w:pStyle w:val="FORMATTEXT"/>
        <w:ind w:firstLine="568"/>
        <w:jc w:val="both"/>
      </w:pPr>
      <w:r w:rsidRPr="00FB21DD">
        <w:t>(Абзац в редакции, введенной в действие с 1 октября 2013 года Федеральным законом от 30 декабря 2012 года N 284-ФЗ. - См. предыдущую ред</w:t>
      </w:r>
      <w:r w:rsidRPr="00FB21DD">
        <w:t>акцию)</w:t>
      </w:r>
      <w:r w:rsidRPr="00FB21DD">
        <w:t xml:space="preserve"> </w:t>
      </w:r>
    </w:p>
    <w:p w14:paraId="6D9281BF" w14:textId="77777777" w:rsidR="00000000" w:rsidRPr="00FB21DD" w:rsidRDefault="00DB6F60">
      <w:pPr>
        <w:pStyle w:val="FORMATTEXT"/>
        <w:jc w:val="both"/>
      </w:pPr>
      <w:r w:rsidRPr="00FB21DD">
        <w:t xml:space="preserve">            </w:t>
      </w:r>
    </w:p>
    <w:p w14:paraId="28885D1F" w14:textId="77777777" w:rsidR="00000000" w:rsidRPr="00FB21DD" w:rsidRDefault="00DB6F60">
      <w:pPr>
        <w:pStyle w:val="FORMATTEXT"/>
        <w:ind w:firstLine="568"/>
        <w:jc w:val="both"/>
      </w:pPr>
      <w:r w:rsidRPr="00FB21DD">
        <w:t xml:space="preserve">Доплата за сложность, напряженность и высокие достижения в службе устанавливается в соответствии с решением руководителя органа или организации прокуратуры с учетом объема работы и результатов службы каждого прокурорского работника. </w:t>
      </w:r>
    </w:p>
    <w:p w14:paraId="126934EC" w14:textId="77777777" w:rsidR="00000000" w:rsidRPr="00FB21DD" w:rsidRDefault="00DB6F60">
      <w:pPr>
        <w:pStyle w:val="FORMATTEXT"/>
        <w:ind w:firstLine="568"/>
        <w:jc w:val="both"/>
      </w:pPr>
      <w:r w:rsidRPr="00FB21DD">
        <w:t>(</w:t>
      </w:r>
      <w:r w:rsidRPr="00FB21DD">
        <w:t>Абзац в редакции, введенной в действие с 22 июля 2014 года Федеральным законом от 21 июля 2014 года N 233-ФЗ. - См. предыдущую редакцию)</w:t>
      </w:r>
    </w:p>
    <w:p w14:paraId="69200039" w14:textId="77777777" w:rsidR="00000000" w:rsidRPr="00FB21DD" w:rsidRDefault="00DB6F60">
      <w:pPr>
        <w:pStyle w:val="FORMATTEXT"/>
        <w:ind w:firstLine="568"/>
        <w:jc w:val="both"/>
      </w:pPr>
    </w:p>
    <w:p w14:paraId="0BB57748" w14:textId="77777777" w:rsidR="00000000" w:rsidRPr="00FB21DD" w:rsidRDefault="00DB6F60">
      <w:pPr>
        <w:pStyle w:val="FORMATTEXT"/>
        <w:ind w:firstLine="568"/>
        <w:jc w:val="both"/>
      </w:pPr>
      <w:r w:rsidRPr="00FB21DD">
        <w:t>Денежное вознаграждение Генеральному прокурору Российской Федерации устанавливается Президентом Российской Федерации</w:t>
      </w:r>
      <w:r w:rsidRPr="00FB21DD">
        <w:t xml:space="preserve"> (</w:t>
      </w:r>
      <w:r w:rsidRPr="00FB21DD">
        <w:t>абзац дополнен с 7 сентября 2007 года Федеральным законом от 5 июня 2007 года N 87-ФЗ; в редакции, введенной в действие с 15 января 2011 года Федеральным законом от 28 декабря 2010 года N 404-ФЗ, - см. предыдущую редакцию)</w:t>
      </w:r>
      <w:r w:rsidRPr="00FB21DD">
        <w:t>.</w:t>
      </w:r>
    </w:p>
    <w:p w14:paraId="4BADC033" w14:textId="77777777" w:rsidR="00000000" w:rsidRPr="00FB21DD" w:rsidRDefault="00DB6F60">
      <w:pPr>
        <w:pStyle w:val="FORMATTEXT"/>
        <w:ind w:firstLine="568"/>
        <w:jc w:val="both"/>
      </w:pPr>
    </w:p>
    <w:p w14:paraId="63B34376" w14:textId="77777777" w:rsidR="00000000" w:rsidRPr="00FB21DD" w:rsidRDefault="00DB6F60">
      <w:pPr>
        <w:pStyle w:val="FORMATTEXT"/>
        <w:ind w:firstLine="568"/>
        <w:jc w:val="both"/>
      </w:pPr>
      <w:r w:rsidRPr="00FB21DD">
        <w:t>Должностные оклады прокурорским</w:t>
      </w:r>
      <w:r w:rsidRPr="00FB21DD">
        <w:t xml:space="preserve"> работникам устанавливаются Правительством Российской Федерации по представлению Генерального прокурора Российской Федерации в процентном отношении к должностному окладу первого заместителя Генерального прокурора Российской Федерации, который составляет 80</w:t>
      </w:r>
      <w:r w:rsidRPr="00FB21DD">
        <w:t xml:space="preserve"> процентов должностного оклада Председателя Верховного Суда Российской Федерации.</w:t>
      </w:r>
    </w:p>
    <w:p w14:paraId="6F2FE506" w14:textId="77777777" w:rsidR="00000000" w:rsidRPr="00FB21DD" w:rsidRDefault="00DB6F60">
      <w:pPr>
        <w:pStyle w:val="FORMATTEXT"/>
        <w:ind w:firstLine="568"/>
        <w:jc w:val="both"/>
      </w:pPr>
    </w:p>
    <w:p w14:paraId="1B720B3F" w14:textId="77777777" w:rsidR="00000000" w:rsidRPr="00FB21DD" w:rsidRDefault="00DB6F60">
      <w:pPr>
        <w:pStyle w:val="FORMATTEXT"/>
        <w:ind w:firstLine="568"/>
        <w:jc w:val="both"/>
      </w:pPr>
      <w:r w:rsidRPr="00FB21DD">
        <w:t>Для лиц, замещающих отдельные должности прокурорских работников в органах прокуратуры, устанавливается ежемесячное денежное поощрение, исчисляемое исходя из их должностных о</w:t>
      </w:r>
      <w:r w:rsidRPr="00FB21DD">
        <w:t>кладов в размерах согласно приложению к настоящему Федеральному закону. Президентом Российской Федерации для лиц, замещающих отдельные государственные должности Российской Федерации или должности федеральной государственной гражданской службы в Генеральной</w:t>
      </w:r>
      <w:r w:rsidRPr="00FB21DD">
        <w:t xml:space="preserve"> прокуратуре Российской Федерации, может устанавливаться дополнительное ежемесячное денежное поощрение. </w:t>
      </w:r>
    </w:p>
    <w:p w14:paraId="0126314E" w14:textId="77777777" w:rsidR="00000000" w:rsidRPr="00FB21DD" w:rsidRDefault="00DB6F60">
      <w:pPr>
        <w:pStyle w:val="FORMATTEXT"/>
        <w:ind w:firstLine="568"/>
        <w:jc w:val="both"/>
      </w:pPr>
      <w:r w:rsidRPr="00FB21DD">
        <w:t>(Абзац в редакции, введенной в действие с 1 января 2014 года Федеральным законом от 30 декабря 2012 года N 284-ФЗ. - См. предыдущую редакцию)</w:t>
      </w:r>
      <w:r w:rsidRPr="00FB21DD">
        <w:t xml:space="preserve"> </w:t>
      </w:r>
    </w:p>
    <w:p w14:paraId="313E2067" w14:textId="77777777" w:rsidR="00000000" w:rsidRPr="00FB21DD" w:rsidRDefault="00DB6F60">
      <w:pPr>
        <w:pStyle w:val="FORMATTEXT"/>
        <w:jc w:val="both"/>
      </w:pPr>
      <w:r w:rsidRPr="00FB21DD">
        <w:t>        </w:t>
      </w:r>
      <w:r w:rsidRPr="00FB21DD">
        <w:t xml:space="preserve">    </w:t>
      </w:r>
    </w:p>
    <w:p w14:paraId="376DE98F" w14:textId="77777777" w:rsidR="00000000" w:rsidRPr="00FB21DD" w:rsidRDefault="00DB6F60">
      <w:pPr>
        <w:pStyle w:val="FORMATTEXT"/>
        <w:ind w:firstLine="568"/>
        <w:jc w:val="both"/>
      </w:pPr>
      <w:r w:rsidRPr="00FB21DD">
        <w:t>Доплата за классный чин производится ежемесячно и устанавливается в процентном отношении к должностному окладу прокурорского работника в следующих размерах:</w:t>
      </w:r>
    </w:p>
    <w:p w14:paraId="0EA5E5A3" w14:textId="77777777" w:rsidR="00000000" w:rsidRPr="00FB21DD" w:rsidRDefault="00DB6F60">
      <w:pPr>
        <w:pStyle w:val="FORMATTEXT"/>
        <w:ind w:firstLine="568"/>
        <w:jc w:val="both"/>
      </w:pPr>
    </w:p>
    <w:p w14:paraId="0D674F5F" w14:textId="77777777" w:rsidR="00000000" w:rsidRPr="00FB21DD" w:rsidRDefault="00DB6F60">
      <w:pPr>
        <w:pStyle w:val="FORMATTEXT"/>
        <w:ind w:firstLine="568"/>
        <w:jc w:val="both"/>
      </w:pPr>
      <w:r w:rsidRPr="00FB21DD">
        <w:t>действительный государственный советник юстиции - 30 процентов;</w:t>
      </w:r>
    </w:p>
    <w:p w14:paraId="4F5CA8FB" w14:textId="77777777" w:rsidR="00000000" w:rsidRPr="00FB21DD" w:rsidRDefault="00DB6F60">
      <w:pPr>
        <w:pStyle w:val="FORMATTEXT"/>
        <w:ind w:firstLine="568"/>
        <w:jc w:val="both"/>
      </w:pPr>
    </w:p>
    <w:p w14:paraId="30CB8B3D" w14:textId="77777777" w:rsidR="00000000" w:rsidRPr="00FB21DD" w:rsidRDefault="00DB6F60">
      <w:pPr>
        <w:pStyle w:val="FORMATTEXT"/>
        <w:ind w:firstLine="568"/>
        <w:jc w:val="both"/>
      </w:pPr>
      <w:r w:rsidRPr="00FB21DD">
        <w:t>государственный советник юст</w:t>
      </w:r>
      <w:r w:rsidRPr="00FB21DD">
        <w:t>иции 1 класса - 27 процентов;</w:t>
      </w:r>
    </w:p>
    <w:p w14:paraId="0BA965C6" w14:textId="77777777" w:rsidR="00000000" w:rsidRPr="00FB21DD" w:rsidRDefault="00DB6F60">
      <w:pPr>
        <w:pStyle w:val="FORMATTEXT"/>
        <w:ind w:firstLine="568"/>
        <w:jc w:val="both"/>
      </w:pPr>
    </w:p>
    <w:p w14:paraId="7CB222C2" w14:textId="77777777" w:rsidR="00000000" w:rsidRPr="00FB21DD" w:rsidRDefault="00DB6F60">
      <w:pPr>
        <w:pStyle w:val="FORMATTEXT"/>
        <w:ind w:firstLine="568"/>
        <w:jc w:val="both"/>
      </w:pPr>
      <w:r w:rsidRPr="00FB21DD">
        <w:t>государственный советник юстиции 2 класса - 25 процентов;</w:t>
      </w:r>
    </w:p>
    <w:p w14:paraId="58EC77C4" w14:textId="77777777" w:rsidR="00000000" w:rsidRPr="00FB21DD" w:rsidRDefault="00DB6F60">
      <w:pPr>
        <w:pStyle w:val="FORMATTEXT"/>
        <w:ind w:firstLine="568"/>
        <w:jc w:val="both"/>
      </w:pPr>
    </w:p>
    <w:p w14:paraId="02BB8DD2" w14:textId="77777777" w:rsidR="00000000" w:rsidRPr="00FB21DD" w:rsidRDefault="00DB6F60">
      <w:pPr>
        <w:pStyle w:val="FORMATTEXT"/>
        <w:ind w:firstLine="568"/>
        <w:jc w:val="both"/>
      </w:pPr>
      <w:r w:rsidRPr="00FB21DD">
        <w:t>государственный советник юстиции 3 класса - 23 процента;</w:t>
      </w:r>
    </w:p>
    <w:p w14:paraId="703C6F2D" w14:textId="77777777" w:rsidR="00000000" w:rsidRPr="00FB21DD" w:rsidRDefault="00DB6F60">
      <w:pPr>
        <w:pStyle w:val="FORMATTEXT"/>
        <w:ind w:firstLine="568"/>
        <w:jc w:val="both"/>
      </w:pPr>
    </w:p>
    <w:p w14:paraId="598212E6" w14:textId="77777777" w:rsidR="00000000" w:rsidRPr="00FB21DD" w:rsidRDefault="00DB6F60">
      <w:pPr>
        <w:pStyle w:val="FORMATTEXT"/>
        <w:ind w:firstLine="568"/>
        <w:jc w:val="both"/>
      </w:pPr>
      <w:r w:rsidRPr="00FB21DD">
        <w:t>старший советник юстиции - 21 процент;</w:t>
      </w:r>
    </w:p>
    <w:p w14:paraId="6E1BF491" w14:textId="77777777" w:rsidR="00000000" w:rsidRPr="00FB21DD" w:rsidRDefault="00DB6F60">
      <w:pPr>
        <w:pStyle w:val="FORMATTEXT"/>
        <w:ind w:firstLine="568"/>
        <w:jc w:val="both"/>
      </w:pPr>
    </w:p>
    <w:p w14:paraId="418257E9" w14:textId="77777777" w:rsidR="00000000" w:rsidRPr="00FB21DD" w:rsidRDefault="00DB6F60">
      <w:pPr>
        <w:pStyle w:val="FORMATTEXT"/>
        <w:ind w:firstLine="568"/>
        <w:jc w:val="both"/>
      </w:pPr>
      <w:r w:rsidRPr="00FB21DD">
        <w:t>советник юстиции - 20 процентов;</w:t>
      </w:r>
    </w:p>
    <w:p w14:paraId="40735B96" w14:textId="77777777" w:rsidR="00000000" w:rsidRPr="00FB21DD" w:rsidRDefault="00DB6F60">
      <w:pPr>
        <w:pStyle w:val="FORMATTEXT"/>
        <w:ind w:firstLine="568"/>
        <w:jc w:val="both"/>
      </w:pPr>
    </w:p>
    <w:p w14:paraId="248D7072" w14:textId="77777777" w:rsidR="00000000" w:rsidRPr="00FB21DD" w:rsidRDefault="00DB6F60">
      <w:pPr>
        <w:pStyle w:val="FORMATTEXT"/>
        <w:ind w:firstLine="568"/>
        <w:jc w:val="both"/>
      </w:pPr>
      <w:r w:rsidRPr="00FB21DD">
        <w:t>младший советник юстиции</w:t>
      </w:r>
      <w:r w:rsidRPr="00FB21DD">
        <w:t xml:space="preserve"> - 19 процентов;</w:t>
      </w:r>
    </w:p>
    <w:p w14:paraId="611F8EEB" w14:textId="77777777" w:rsidR="00000000" w:rsidRPr="00FB21DD" w:rsidRDefault="00DB6F60">
      <w:pPr>
        <w:pStyle w:val="FORMATTEXT"/>
        <w:ind w:firstLine="568"/>
        <w:jc w:val="both"/>
      </w:pPr>
    </w:p>
    <w:p w14:paraId="12BAAE7B" w14:textId="77777777" w:rsidR="00000000" w:rsidRPr="00FB21DD" w:rsidRDefault="00DB6F60">
      <w:pPr>
        <w:pStyle w:val="FORMATTEXT"/>
        <w:ind w:firstLine="568"/>
        <w:jc w:val="both"/>
      </w:pPr>
      <w:r w:rsidRPr="00FB21DD">
        <w:t>юрист 1 класса - 18 процентов;</w:t>
      </w:r>
    </w:p>
    <w:p w14:paraId="1EC467BF" w14:textId="77777777" w:rsidR="00000000" w:rsidRPr="00FB21DD" w:rsidRDefault="00DB6F60">
      <w:pPr>
        <w:pStyle w:val="FORMATTEXT"/>
        <w:ind w:firstLine="568"/>
        <w:jc w:val="both"/>
      </w:pPr>
    </w:p>
    <w:p w14:paraId="6FCCD3AA" w14:textId="77777777" w:rsidR="00000000" w:rsidRPr="00FB21DD" w:rsidRDefault="00DB6F60">
      <w:pPr>
        <w:pStyle w:val="FORMATTEXT"/>
        <w:ind w:firstLine="568"/>
        <w:jc w:val="both"/>
      </w:pPr>
      <w:r w:rsidRPr="00FB21DD">
        <w:t>юрист 2 класса - 17 процентов;</w:t>
      </w:r>
    </w:p>
    <w:p w14:paraId="1FE11353" w14:textId="77777777" w:rsidR="00000000" w:rsidRPr="00FB21DD" w:rsidRDefault="00DB6F60">
      <w:pPr>
        <w:pStyle w:val="FORMATTEXT"/>
        <w:ind w:firstLine="568"/>
        <w:jc w:val="both"/>
      </w:pPr>
    </w:p>
    <w:p w14:paraId="18AF26A7" w14:textId="77777777" w:rsidR="00000000" w:rsidRPr="00FB21DD" w:rsidRDefault="00DB6F60">
      <w:pPr>
        <w:pStyle w:val="FORMATTEXT"/>
        <w:ind w:firstLine="568"/>
        <w:jc w:val="both"/>
      </w:pPr>
      <w:r w:rsidRPr="00FB21DD">
        <w:t>юрист 3 класса - 16 процентов;</w:t>
      </w:r>
    </w:p>
    <w:p w14:paraId="126AA3CC" w14:textId="77777777" w:rsidR="00000000" w:rsidRPr="00FB21DD" w:rsidRDefault="00DB6F60">
      <w:pPr>
        <w:pStyle w:val="FORMATTEXT"/>
        <w:ind w:firstLine="568"/>
        <w:jc w:val="both"/>
      </w:pPr>
    </w:p>
    <w:p w14:paraId="201A7565" w14:textId="77777777" w:rsidR="00000000" w:rsidRPr="00FB21DD" w:rsidRDefault="00DB6F60">
      <w:pPr>
        <w:pStyle w:val="FORMATTEXT"/>
        <w:ind w:firstLine="568"/>
        <w:jc w:val="both"/>
      </w:pPr>
      <w:r w:rsidRPr="00FB21DD">
        <w:t xml:space="preserve">младший юрист - 15 процентов. </w:t>
      </w:r>
    </w:p>
    <w:p w14:paraId="32166495" w14:textId="77777777" w:rsidR="00000000" w:rsidRPr="00FB21DD" w:rsidRDefault="00DB6F60">
      <w:pPr>
        <w:pStyle w:val="FORMATTEXT"/>
        <w:ind w:firstLine="568"/>
        <w:jc w:val="both"/>
      </w:pPr>
    </w:p>
    <w:p w14:paraId="201D6725" w14:textId="77777777" w:rsidR="00000000" w:rsidRPr="00FB21DD" w:rsidRDefault="00DB6F60">
      <w:pPr>
        <w:pStyle w:val="FORMATTEXT"/>
        <w:ind w:firstLine="568"/>
        <w:jc w:val="both"/>
      </w:pPr>
      <w:r w:rsidRPr="00FB21DD">
        <w:t xml:space="preserve">Доплата или процентная надбавка за выслугу лет производится ежемесячно и устанавливается </w:t>
      </w:r>
      <w:r w:rsidRPr="00FB21DD">
        <w:lastRenderedPageBreak/>
        <w:t>в процентном отношени</w:t>
      </w:r>
      <w:r w:rsidRPr="00FB21DD">
        <w:t xml:space="preserve">и к должностному окладу (окладу по должности) и доплате за классный чин (окладу по воинскому званию) прокурорского работника в следующих размерах: </w:t>
      </w:r>
    </w:p>
    <w:p w14:paraId="230AC711" w14:textId="77777777" w:rsidR="00000000" w:rsidRPr="00FB21DD" w:rsidRDefault="00DB6F60">
      <w:pPr>
        <w:pStyle w:val="FORMATTEXT"/>
        <w:ind w:firstLine="568"/>
        <w:jc w:val="both"/>
      </w:pPr>
      <w:r w:rsidRPr="00FB21DD">
        <w:t>(Абзац в редакции, введенной в действие с 1 января 2013 года Федеральным законом от 8 ноября 2011 года N 309</w:t>
      </w:r>
      <w:r w:rsidRPr="00FB21DD">
        <w:t>-ФЗ. - См. предыдущую редакцию)</w:t>
      </w:r>
      <w:r w:rsidRPr="00FB21DD">
        <w:t xml:space="preserve"> </w:t>
      </w:r>
    </w:p>
    <w:p w14:paraId="6F839BBC" w14:textId="77777777" w:rsidR="00000000" w:rsidRPr="00FB21DD" w:rsidRDefault="00DB6F60">
      <w:pPr>
        <w:pStyle w:val="FORMATTEXT"/>
        <w:jc w:val="both"/>
      </w:pPr>
      <w:r w:rsidRPr="00FB21DD">
        <w:t xml:space="preserve">            </w:t>
      </w:r>
    </w:p>
    <w:p w14:paraId="26FA5CDB" w14:textId="77777777" w:rsidR="00000000" w:rsidRPr="00FB21DD" w:rsidRDefault="00DB6F60">
      <w:pPr>
        <w:pStyle w:val="FORMATTEXT"/>
        <w:ind w:firstLine="568"/>
        <w:jc w:val="both"/>
      </w:pPr>
      <w:r w:rsidRPr="00FB21DD">
        <w:t>от 2 до 5 лет - 20 процентов;</w:t>
      </w:r>
    </w:p>
    <w:p w14:paraId="6DC90437" w14:textId="77777777" w:rsidR="00000000" w:rsidRPr="00FB21DD" w:rsidRDefault="00DB6F60">
      <w:pPr>
        <w:pStyle w:val="FORMATTEXT"/>
        <w:ind w:firstLine="568"/>
        <w:jc w:val="both"/>
      </w:pPr>
    </w:p>
    <w:p w14:paraId="53B396D5" w14:textId="77777777" w:rsidR="00000000" w:rsidRPr="00FB21DD" w:rsidRDefault="00DB6F60">
      <w:pPr>
        <w:pStyle w:val="FORMATTEXT"/>
        <w:ind w:firstLine="568"/>
        <w:jc w:val="both"/>
      </w:pPr>
      <w:r w:rsidRPr="00FB21DD">
        <w:t>от 5 до 10 лет - 35 процентов;</w:t>
      </w:r>
    </w:p>
    <w:p w14:paraId="2BAE561A" w14:textId="77777777" w:rsidR="00000000" w:rsidRPr="00FB21DD" w:rsidRDefault="00DB6F60">
      <w:pPr>
        <w:pStyle w:val="FORMATTEXT"/>
        <w:ind w:firstLine="568"/>
        <w:jc w:val="both"/>
      </w:pPr>
    </w:p>
    <w:p w14:paraId="5A29EC6D" w14:textId="77777777" w:rsidR="00000000" w:rsidRPr="00FB21DD" w:rsidRDefault="00DB6F60">
      <w:pPr>
        <w:pStyle w:val="FORMATTEXT"/>
        <w:ind w:firstLine="568"/>
        <w:jc w:val="both"/>
      </w:pPr>
      <w:r w:rsidRPr="00FB21DD">
        <w:t>от 10 до 15 лет - 45 процентов;</w:t>
      </w:r>
    </w:p>
    <w:p w14:paraId="155FE84B" w14:textId="77777777" w:rsidR="00000000" w:rsidRPr="00FB21DD" w:rsidRDefault="00DB6F60">
      <w:pPr>
        <w:pStyle w:val="FORMATTEXT"/>
        <w:ind w:firstLine="568"/>
        <w:jc w:val="both"/>
      </w:pPr>
    </w:p>
    <w:p w14:paraId="1B5F3ECB" w14:textId="77777777" w:rsidR="00000000" w:rsidRPr="00FB21DD" w:rsidRDefault="00DB6F60">
      <w:pPr>
        <w:pStyle w:val="FORMATTEXT"/>
        <w:ind w:firstLine="568"/>
        <w:jc w:val="both"/>
      </w:pPr>
      <w:r w:rsidRPr="00FB21DD">
        <w:t>от 15 до 20 лет - 55 процентов;</w:t>
      </w:r>
    </w:p>
    <w:p w14:paraId="2FF8B868" w14:textId="77777777" w:rsidR="00000000" w:rsidRPr="00FB21DD" w:rsidRDefault="00DB6F60">
      <w:pPr>
        <w:pStyle w:val="FORMATTEXT"/>
        <w:ind w:firstLine="568"/>
        <w:jc w:val="both"/>
      </w:pPr>
    </w:p>
    <w:p w14:paraId="73C72C45" w14:textId="77777777" w:rsidR="00000000" w:rsidRPr="00FB21DD" w:rsidRDefault="00DB6F60">
      <w:pPr>
        <w:pStyle w:val="FORMATTEXT"/>
        <w:ind w:firstLine="568"/>
        <w:jc w:val="both"/>
      </w:pPr>
      <w:r w:rsidRPr="00FB21DD">
        <w:t>свыше 20 лет - 70 процентов.</w:t>
      </w:r>
    </w:p>
    <w:p w14:paraId="3AFA3FA3" w14:textId="77777777" w:rsidR="00000000" w:rsidRPr="00FB21DD" w:rsidRDefault="00DB6F60">
      <w:pPr>
        <w:pStyle w:val="FORMATTEXT"/>
        <w:ind w:firstLine="568"/>
        <w:jc w:val="both"/>
      </w:pPr>
    </w:p>
    <w:p w14:paraId="2D6831B3" w14:textId="77777777" w:rsidR="00000000" w:rsidRPr="00FB21DD" w:rsidRDefault="00DB6F60">
      <w:pPr>
        <w:pStyle w:val="FORMATTEXT"/>
        <w:ind w:firstLine="568"/>
        <w:jc w:val="both"/>
      </w:pPr>
      <w:r w:rsidRPr="00FB21DD">
        <w:t>Процентные надбавки за ученую степень и ученое зван</w:t>
      </w:r>
      <w:r w:rsidRPr="00FB21DD">
        <w:t>ие выплачиваются кандидатам наук или доцентам в размере 5 процентов должностного оклада, докторам наук или профессорам - 10 процентов должностного оклада, за почетное звание "Заслуженный юрист Российской Федерации" - в размере 10 процентов должностного окл</w:t>
      </w:r>
      <w:r w:rsidRPr="00FB21DD">
        <w:t>ада.</w:t>
      </w:r>
    </w:p>
    <w:p w14:paraId="11475F92" w14:textId="77777777" w:rsidR="00000000" w:rsidRPr="00FB21DD" w:rsidRDefault="00DB6F60">
      <w:pPr>
        <w:pStyle w:val="FORMATTEXT"/>
        <w:ind w:firstLine="568"/>
        <w:jc w:val="both"/>
      </w:pPr>
    </w:p>
    <w:p w14:paraId="7A2A18B6" w14:textId="77777777" w:rsidR="00000000" w:rsidRPr="00FB21DD" w:rsidRDefault="00DB6F60">
      <w:pPr>
        <w:pStyle w:val="FORMATTEXT"/>
        <w:ind w:firstLine="568"/>
        <w:jc w:val="both"/>
      </w:pPr>
      <w:r w:rsidRPr="00FB21DD">
        <w:t xml:space="preserve">Выплата премий прокурорским работникам по итогам службы за квартал и год, а также оплата труда других работников осуществляются по нормам, установленным для работников органов исполнительной власти. </w:t>
      </w:r>
    </w:p>
    <w:p w14:paraId="3C02F28E" w14:textId="77777777" w:rsidR="00000000" w:rsidRPr="00FB21DD" w:rsidRDefault="00DB6F60">
      <w:pPr>
        <w:pStyle w:val="FORMATTEXT"/>
        <w:ind w:firstLine="568"/>
        <w:jc w:val="both"/>
      </w:pPr>
      <w:r w:rsidRPr="00FB21DD">
        <w:t xml:space="preserve">(Пункт в редакции, введенной в действие с 27 июля </w:t>
      </w:r>
      <w:r w:rsidRPr="00FB21DD">
        <w:t>2005 года Федеральным законом от 15 июля 2005 года N 85-ФЗ, - см. предыдущую редакцию)</w:t>
      </w:r>
    </w:p>
    <w:p w14:paraId="582015EA" w14:textId="77777777" w:rsidR="00000000" w:rsidRPr="00FB21DD" w:rsidRDefault="00DB6F60">
      <w:pPr>
        <w:pStyle w:val="FORMATTEXT"/>
        <w:ind w:firstLine="568"/>
        <w:jc w:val="both"/>
      </w:pPr>
    </w:p>
    <w:p w14:paraId="61F5942A" w14:textId="77777777" w:rsidR="00000000" w:rsidRPr="00FB21DD" w:rsidRDefault="00DB6F60">
      <w:pPr>
        <w:pStyle w:val="FORMATTEXT"/>
        <w:ind w:firstLine="568"/>
        <w:jc w:val="both"/>
      </w:pPr>
      <w:r w:rsidRPr="00FB21DD">
        <w:t>1_1. Прокурорским работникам, а также гражданам, уволенным из органов или организаций прокуратуры после представления к награждению или поощрению в соответствии с пунк</w:t>
      </w:r>
      <w:r w:rsidRPr="00FB21DD">
        <w:t>том 2 статьи 41_6 настоящего Федерального закона, при награждении государственными наградами Российской Федерации или поощрении Президентом Российской Федерации, Правительством Российской Федерации выплачивается единовременное поощрение за счет средств фон</w:t>
      </w:r>
      <w:r w:rsidRPr="00FB21DD">
        <w:t xml:space="preserve">да оплаты труда работников органов и организаций прокуратуры. </w:t>
      </w:r>
    </w:p>
    <w:p w14:paraId="2541E727" w14:textId="77777777" w:rsidR="00000000" w:rsidRPr="00FB21DD" w:rsidRDefault="00DB6F60">
      <w:pPr>
        <w:pStyle w:val="FORMATTEXT"/>
        <w:ind w:firstLine="568"/>
        <w:jc w:val="both"/>
      </w:pPr>
      <w:r w:rsidRPr="00FB21DD">
        <w:t>(Пункт дополнительно включен с 11 августа 2020 года Федеральным законом от 31 июля 2020 года N 288-ФЗ)</w:t>
      </w:r>
    </w:p>
    <w:p w14:paraId="6C4D791D" w14:textId="77777777" w:rsidR="00000000" w:rsidRPr="00FB21DD" w:rsidRDefault="00DB6F60">
      <w:pPr>
        <w:pStyle w:val="FORMATTEXT"/>
        <w:ind w:firstLine="568"/>
        <w:jc w:val="both"/>
      </w:pPr>
    </w:p>
    <w:p w14:paraId="732C4558" w14:textId="77777777" w:rsidR="00000000" w:rsidRPr="00FB21DD" w:rsidRDefault="00DB6F60">
      <w:pPr>
        <w:pStyle w:val="FORMATTEXT"/>
        <w:ind w:firstLine="568"/>
        <w:jc w:val="both"/>
      </w:pPr>
      <w:r w:rsidRPr="00FB21DD">
        <w:t xml:space="preserve">1_2. В случае гибели (смерти) прокурорского работника или смерти указанного в пункте 1_1 </w:t>
      </w:r>
      <w:r w:rsidRPr="00FB21DD">
        <w:t>настоящей статьи гражданина, награжденных государственной наградой Российской Федерации или поощренных Президентом Российской Федерации, Правительством Российской Федерации, а также в случае награждения государственной наградой Российской Федерации посмерт</w:t>
      </w:r>
      <w:r w:rsidRPr="00FB21DD">
        <w:t>но единовременное поощрение выплачивается членам семьи прокурорского работника или гражданина. Выплата единовременного поощрения в таких случаях производится не позднее чем через один месяц со дня истечения шестимесячного срока, в течение которого члены се</w:t>
      </w:r>
      <w:r w:rsidRPr="00FB21DD">
        <w:t xml:space="preserve">мьи погибшего (умершего) прокурорского работника или умершего гражданина могут обратиться в орган или организацию прокуратуры, где указанное лицо замещало должность, за выплатой единовременного поощрения. При этом указанный срок исчисляется со дня издания </w:t>
      </w:r>
      <w:r w:rsidRPr="00FB21DD">
        <w:t>правового акта Российской Федерации о награждении или поощрении таких прокурорского работника или гражданина. При обращении нескольких членов семьи за единовременным поощрением, не полученным указанными прокурорским работником или гражданином в связи с гиб</w:t>
      </w:r>
      <w:r w:rsidRPr="00FB21DD">
        <w:t xml:space="preserve">елью (смертью), сумма поощрения делится между членами семьи поровну. </w:t>
      </w:r>
    </w:p>
    <w:p w14:paraId="046D2BE5" w14:textId="77777777" w:rsidR="00000000" w:rsidRPr="00FB21DD" w:rsidRDefault="00DB6F60">
      <w:pPr>
        <w:pStyle w:val="FORMATTEXT"/>
        <w:ind w:firstLine="568"/>
        <w:jc w:val="both"/>
      </w:pPr>
      <w:r w:rsidRPr="00FB21DD">
        <w:t>(Пункт дополнительно включен с 11 августа 2020 года Федеральным законом от 31 июля 2020 года N 288-ФЗ)</w:t>
      </w:r>
    </w:p>
    <w:p w14:paraId="6B39AB75" w14:textId="77777777" w:rsidR="00000000" w:rsidRPr="00FB21DD" w:rsidRDefault="00DB6F60">
      <w:pPr>
        <w:pStyle w:val="FORMATTEXT"/>
        <w:ind w:firstLine="568"/>
        <w:jc w:val="both"/>
      </w:pPr>
    </w:p>
    <w:p w14:paraId="1E739B58" w14:textId="77777777" w:rsidR="00000000" w:rsidRPr="00FB21DD" w:rsidRDefault="00DB6F60">
      <w:pPr>
        <w:pStyle w:val="FORMATTEXT"/>
        <w:ind w:firstLine="568"/>
        <w:jc w:val="both"/>
      </w:pPr>
      <w:r w:rsidRPr="00FB21DD">
        <w:t>1_3. Размеры и порядок выплаты единовременного поощрения прокурорским работникам и</w:t>
      </w:r>
      <w:r w:rsidRPr="00FB21DD">
        <w:t xml:space="preserve"> гражданам, уволенным из органов или организаций прокуратуры, а также членам семей указанных лиц в случаях, предусмотренных пунктами 1_1 и 1_2 настоящей статьи, устанавливаются Президентом Российской Федерации. </w:t>
      </w:r>
    </w:p>
    <w:p w14:paraId="541B51EA" w14:textId="77777777" w:rsidR="00000000" w:rsidRPr="00FB21DD" w:rsidRDefault="00DB6F60">
      <w:pPr>
        <w:pStyle w:val="FORMATTEXT"/>
        <w:ind w:firstLine="568"/>
        <w:jc w:val="both"/>
      </w:pPr>
      <w:r w:rsidRPr="00FB21DD">
        <w:t>(Пункт дополнительно включен с 11 августа 20</w:t>
      </w:r>
      <w:r w:rsidRPr="00FB21DD">
        <w:t>20 года Федеральным законом от 31 июля 2020 года N 288-ФЗ)</w:t>
      </w:r>
    </w:p>
    <w:p w14:paraId="37225AC5" w14:textId="77777777" w:rsidR="00000000" w:rsidRPr="00FB21DD" w:rsidRDefault="00DB6F60">
      <w:pPr>
        <w:pStyle w:val="FORMATTEXT"/>
        <w:ind w:firstLine="568"/>
        <w:jc w:val="both"/>
      </w:pPr>
    </w:p>
    <w:p w14:paraId="3C010C76" w14:textId="77777777" w:rsidR="00000000" w:rsidRPr="00FB21DD" w:rsidRDefault="00DB6F60">
      <w:pPr>
        <w:pStyle w:val="FORMATTEXT"/>
        <w:ind w:firstLine="568"/>
        <w:jc w:val="both"/>
      </w:pPr>
      <w:r w:rsidRPr="00FB21DD">
        <w:t>1_4. Членами семьи, имеющими право на получение единовременного поощрения, предусмотренного пунктами 1_1 и 1_2 настоящей статьи, считаются:</w:t>
      </w:r>
    </w:p>
    <w:p w14:paraId="0F47DCFE" w14:textId="77777777" w:rsidR="00000000" w:rsidRPr="00FB21DD" w:rsidRDefault="00DB6F60">
      <w:pPr>
        <w:pStyle w:val="FORMATTEXT"/>
        <w:ind w:firstLine="568"/>
        <w:jc w:val="both"/>
      </w:pPr>
    </w:p>
    <w:p w14:paraId="52F5B2BF" w14:textId="77777777" w:rsidR="00000000" w:rsidRPr="00FB21DD" w:rsidRDefault="00DB6F60">
      <w:pPr>
        <w:pStyle w:val="FORMATTEXT"/>
        <w:ind w:firstLine="568"/>
        <w:jc w:val="both"/>
      </w:pPr>
      <w:r w:rsidRPr="00FB21DD">
        <w:t>а) супруга (супруг), состоявшая (состоявший) на день ги</w:t>
      </w:r>
      <w:r w:rsidRPr="00FB21DD">
        <w:t>бели (смерти) прокурорского работника или смерти гражданина, уволенного из органов или организаций прокуратуры, в браке с ним (с ней);</w:t>
      </w:r>
    </w:p>
    <w:p w14:paraId="36D72540" w14:textId="77777777" w:rsidR="00000000" w:rsidRPr="00FB21DD" w:rsidRDefault="00DB6F60">
      <w:pPr>
        <w:pStyle w:val="FORMATTEXT"/>
        <w:ind w:firstLine="568"/>
        <w:jc w:val="both"/>
      </w:pPr>
    </w:p>
    <w:p w14:paraId="76BCD63F" w14:textId="77777777" w:rsidR="00000000" w:rsidRPr="00FB21DD" w:rsidRDefault="00DB6F60">
      <w:pPr>
        <w:pStyle w:val="FORMATTEXT"/>
        <w:ind w:firstLine="568"/>
        <w:jc w:val="both"/>
      </w:pPr>
      <w:r w:rsidRPr="00FB21DD">
        <w:t>б) родители прокурорского работника или гражданина, уволенного из органов или организаций прокуратуры;</w:t>
      </w:r>
    </w:p>
    <w:p w14:paraId="45743276" w14:textId="77777777" w:rsidR="00000000" w:rsidRPr="00FB21DD" w:rsidRDefault="00DB6F60">
      <w:pPr>
        <w:pStyle w:val="FORMATTEXT"/>
        <w:ind w:firstLine="568"/>
        <w:jc w:val="both"/>
      </w:pPr>
    </w:p>
    <w:p w14:paraId="15C0B136" w14:textId="77777777" w:rsidR="00000000" w:rsidRPr="00FB21DD" w:rsidRDefault="00DB6F60">
      <w:pPr>
        <w:pStyle w:val="FORMATTEXT"/>
        <w:ind w:firstLine="568"/>
        <w:jc w:val="both"/>
      </w:pPr>
      <w:r w:rsidRPr="00FB21DD">
        <w:t>в) дети прокурор</w:t>
      </w:r>
      <w:r w:rsidRPr="00FB21DD">
        <w:t>ского работника или гражданина, уволенного из органов или организаций прокуратуры;</w:t>
      </w:r>
    </w:p>
    <w:p w14:paraId="1C5B1E04" w14:textId="77777777" w:rsidR="00000000" w:rsidRPr="00FB21DD" w:rsidRDefault="00DB6F60">
      <w:pPr>
        <w:pStyle w:val="FORMATTEXT"/>
        <w:ind w:firstLine="568"/>
        <w:jc w:val="both"/>
      </w:pPr>
    </w:p>
    <w:p w14:paraId="6E9B382C" w14:textId="77777777" w:rsidR="00000000" w:rsidRPr="00FB21DD" w:rsidRDefault="00DB6F60">
      <w:pPr>
        <w:pStyle w:val="FORMATTEXT"/>
        <w:ind w:firstLine="568"/>
        <w:jc w:val="both"/>
      </w:pPr>
      <w:r w:rsidRPr="00FB21DD">
        <w:t xml:space="preserve">г) лица, находившиеся на иждивении погибшего (умершего) прокурорского работника или умершего гражданина, уволенного из органов или организаций прокуратуры. </w:t>
      </w:r>
    </w:p>
    <w:p w14:paraId="53C6DD14" w14:textId="77777777" w:rsidR="00000000" w:rsidRPr="00FB21DD" w:rsidRDefault="00DB6F60">
      <w:pPr>
        <w:pStyle w:val="FORMATTEXT"/>
        <w:ind w:firstLine="568"/>
        <w:jc w:val="both"/>
      </w:pPr>
      <w:r w:rsidRPr="00FB21DD">
        <w:t>(Пункт дополнит</w:t>
      </w:r>
      <w:r w:rsidRPr="00FB21DD">
        <w:t>ельно включен с 11 августа 2020 года Федеральным законом от 31 июля 2020 года N 288-ФЗ)     </w:t>
      </w:r>
      <w:r w:rsidRPr="00FB21DD">
        <w:t xml:space="preserve"> </w:t>
      </w:r>
    </w:p>
    <w:p w14:paraId="0F1C3417" w14:textId="77777777" w:rsidR="00000000" w:rsidRPr="00FB21DD" w:rsidRDefault="00DB6F60">
      <w:pPr>
        <w:pStyle w:val="FORMATTEXT"/>
        <w:ind w:firstLine="568"/>
        <w:jc w:val="both"/>
      </w:pPr>
      <w:r w:rsidRPr="00FB21DD">
        <w:t>2. Пенсионное обеспечение прокуроров, научных и педагогических работников и членов их семей осуществляется применительно к условиям, нормам и порядку, которые уст</w:t>
      </w:r>
      <w:r w:rsidRPr="00FB21DD">
        <w:t xml:space="preserve">ановлены законодательством Российской Федерации для лиц, проходивших службу в органах внутренних дел, и членов их семей (за исключением положений части второй статьи 43 Закона Российской Федерации от 12 февраля 1993 года N 4468-I "О пенсионном обеспечении </w:t>
      </w:r>
      <w:r w:rsidRPr="00FB21DD">
        <w:t>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w:t>
      </w:r>
      <w:r w:rsidRPr="00FB21DD">
        <w:t xml:space="preserve">ной гвардии Российской Федерации, органах принудительного исполнения Российской Федерации, и их семей"), с особенностями, предусмотренными настоящим Федеральным законом. </w:t>
      </w:r>
    </w:p>
    <w:p w14:paraId="48071871" w14:textId="77777777" w:rsidR="00000000" w:rsidRPr="00FB21DD" w:rsidRDefault="00DB6F60">
      <w:pPr>
        <w:pStyle w:val="FORMATTEXT"/>
        <w:ind w:firstLine="568"/>
        <w:jc w:val="both"/>
      </w:pPr>
      <w:r w:rsidRPr="00FB21DD">
        <w:t xml:space="preserve">(Абзац в редакции, введенной в действие с 15 января 2011 года Федеральным законом от </w:t>
      </w:r>
      <w:r w:rsidRPr="00FB21DD">
        <w:t>28 декабря 2010 года N 404-ФЗ; в редакции, введенной в действие с 1 января 2012 года Федеральным законом от 8 ноября 2011 года N 309-ФЗ; в редакции, введенной в действие с 1 февраля 2018 года Федеральным законом от 20 декабря 2017 года N 406-ФЗ; в редакции</w:t>
      </w:r>
      <w:r w:rsidRPr="00FB21DD">
        <w:t>, введенной в действие с 8 января 2019 года Федеральным законом от 27 декабря 2018 года N 536-ФЗ; в редакции, введенной в действие с 1 января 2020 года Федеральным законом от 1 октября 2019 года N 328-ФЗ. - См. предыдущую редакцию)</w:t>
      </w:r>
      <w:r w:rsidRPr="00FB21DD">
        <w:t xml:space="preserve"> </w:t>
      </w:r>
    </w:p>
    <w:p w14:paraId="534188D5" w14:textId="77777777" w:rsidR="00000000" w:rsidRPr="00FB21DD" w:rsidRDefault="00DB6F60">
      <w:pPr>
        <w:pStyle w:val="FORMATTEXT"/>
        <w:ind w:firstLine="568"/>
        <w:jc w:val="both"/>
      </w:pPr>
      <w:r w:rsidRPr="00FB21DD">
        <w:t>Прокурорам, научным и п</w:t>
      </w:r>
      <w:r w:rsidRPr="00FB21DD">
        <w:t>едагогическим работникам и членам их семей, пенсионное обеспечение которых осуществляется в соответствии с настоящим пунктом, выплачивается ежемесячная надбавка к пенсии в размере, соответствующем размеру доплаты за классный чин, установленному пунктом 1 н</w:t>
      </w:r>
      <w:r w:rsidRPr="00FB21DD">
        <w:t>астоящей статьи, с применением коэффициентов, установленных указом Президента Российской Федерации. Указанная ежемесячная надбавка к пенсии учитывается в составе пенсии. Прокурорам, научным и педагогическим работникам и членам их семей, пенсии которых исчи</w:t>
      </w:r>
      <w:r w:rsidRPr="00FB21DD">
        <w:t xml:space="preserve">слены с применением районных коэффициентов, ежемесячная надбавка к пенсии исчисляется с применением этих коэффициентов. </w:t>
      </w:r>
    </w:p>
    <w:p w14:paraId="142B2ECB" w14:textId="77777777" w:rsidR="00000000" w:rsidRPr="00FB21DD" w:rsidRDefault="00DB6F60">
      <w:pPr>
        <w:pStyle w:val="FORMATTEXT"/>
        <w:ind w:firstLine="568"/>
        <w:jc w:val="both"/>
      </w:pPr>
      <w:r w:rsidRPr="00FB21DD">
        <w:t>(Абзац дополнительно включен с 1 февраля 2018 года Федеральным законом от 20 декабря 2017 года N 406-ФЗ)</w:t>
      </w:r>
    </w:p>
    <w:p w14:paraId="57AEEC4C" w14:textId="77777777" w:rsidR="00000000" w:rsidRPr="00FB21DD" w:rsidRDefault="00DB6F60">
      <w:pPr>
        <w:pStyle w:val="FORMATTEXT"/>
        <w:ind w:firstLine="568"/>
        <w:jc w:val="both"/>
      </w:pPr>
    </w:p>
    <w:p w14:paraId="6CAC158B" w14:textId="77777777" w:rsidR="00000000" w:rsidRPr="00FB21DD" w:rsidRDefault="00DB6F60">
      <w:pPr>
        <w:pStyle w:val="FORMATTEXT"/>
        <w:ind w:firstLine="568"/>
        <w:jc w:val="both"/>
      </w:pPr>
      <w:r w:rsidRPr="00FB21DD">
        <w:t>Должностной оклад, доплата за</w:t>
      </w:r>
      <w:r w:rsidRPr="00FB21DD">
        <w:t xml:space="preserve"> классный чин, доплата за выслугу лет и ежемесячная надбавка к пенсии, из которых исчисляются пенсии, индексируются в соответствии с федеральным законом о федеральном бюджете на соответствующий финансовый год и плановый период. </w:t>
      </w:r>
    </w:p>
    <w:p w14:paraId="20C371F4" w14:textId="77777777" w:rsidR="00000000" w:rsidRPr="00FB21DD" w:rsidRDefault="00DB6F60">
      <w:pPr>
        <w:pStyle w:val="FORMATTEXT"/>
        <w:ind w:firstLine="568"/>
        <w:jc w:val="both"/>
      </w:pPr>
      <w:r w:rsidRPr="00FB21DD">
        <w:t>(Абзац дополнительно включе</w:t>
      </w:r>
      <w:r w:rsidRPr="00FB21DD">
        <w:t>н с 1 февраля 2018 года Федеральным законом от 20 декабря 2017 года N 406-ФЗ)</w:t>
      </w:r>
    </w:p>
    <w:p w14:paraId="04F76C3F" w14:textId="77777777" w:rsidR="00000000" w:rsidRPr="00FB21DD" w:rsidRDefault="00DB6F60">
      <w:pPr>
        <w:pStyle w:val="FORMATTEXT"/>
        <w:ind w:firstLine="568"/>
        <w:jc w:val="both"/>
      </w:pPr>
    </w:p>
    <w:p w14:paraId="23004EC2" w14:textId="77777777" w:rsidR="00000000" w:rsidRPr="00FB21DD" w:rsidRDefault="00DB6F60">
      <w:pPr>
        <w:pStyle w:val="FORMATTEXT"/>
        <w:ind w:firstLine="568"/>
        <w:jc w:val="both"/>
      </w:pPr>
      <w:r w:rsidRPr="00FB21DD">
        <w:t>Пенсии прокурорам, научным и педагогическим работникам и членам их семей, пенсионное обеспечение которых осуществляется в соответствии с настоящим пунктом, с 1 февраля 2018 года</w:t>
      </w:r>
      <w:r w:rsidRPr="00FB21DD">
        <w:t xml:space="preserve"> исчисляются из должностного оклада, доплаты за классный чин, доплаты за выслугу лет и ежемесячной надбавки к пенсии, повышенных (проиндексированных) по состоянию на день назначения или перерасчета пенсии. При этом размеры должностного оклада, доплаты за к</w:t>
      </w:r>
      <w:r w:rsidRPr="00FB21DD">
        <w:t xml:space="preserve">лассный чин, доплаты за выслугу лет и ежемесячной надбавки к пенсии, из которых исчисляются пенсии, округляются до копеек после каждой индексации. </w:t>
      </w:r>
    </w:p>
    <w:p w14:paraId="5DDA1FD9" w14:textId="77777777" w:rsidR="00000000" w:rsidRPr="00FB21DD" w:rsidRDefault="00DB6F60">
      <w:pPr>
        <w:pStyle w:val="FORMATTEXT"/>
        <w:ind w:firstLine="568"/>
        <w:jc w:val="both"/>
      </w:pPr>
      <w:r w:rsidRPr="00FB21DD">
        <w:t>(Абзац дополнительно включен с 1 февраля 2018 года Федеральным законом от 20 декабря 2017 года N 406-ФЗ)</w:t>
      </w:r>
      <w:r w:rsidRPr="00FB21DD">
        <w:t xml:space="preserve"> </w:t>
      </w:r>
    </w:p>
    <w:p w14:paraId="1404AA97"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21125C5" w14:textId="77777777" w:rsidR="00000000" w:rsidRPr="00FB21DD" w:rsidRDefault="00DB6F60">
      <w:pPr>
        <w:pStyle w:val="FORMATTEXT"/>
        <w:jc w:val="both"/>
      </w:pPr>
      <w:r w:rsidRPr="00FB21DD">
        <w:t xml:space="preserve"> </w:t>
      </w:r>
    </w:p>
    <w:p w14:paraId="36E2B1E9" w14:textId="77777777" w:rsidR="00000000" w:rsidRPr="00FB21DD" w:rsidRDefault="00DB6F60">
      <w:pPr>
        <w:pStyle w:val="FORMATTEXT"/>
        <w:ind w:firstLine="568"/>
        <w:jc w:val="both"/>
      </w:pPr>
      <w:r w:rsidRPr="00FB21DD">
        <w:t>Абзацы второй - шестнадцатый предыдущей редакции с 1 февраля 2018 года считаются соответственно абзацами пятым - девятнадцатым настоящей редакции - Федеральный закон от 20 декабря 2017 года N 40</w:t>
      </w:r>
      <w:r w:rsidRPr="00FB21DD">
        <w:t>6-ФЗ.</w:t>
      </w:r>
      <w:r w:rsidRPr="00FB21DD">
        <w:t xml:space="preserve"> </w:t>
      </w:r>
    </w:p>
    <w:p w14:paraId="31D00C17"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56C9D08" w14:textId="77777777" w:rsidR="00000000" w:rsidRPr="00FB21DD" w:rsidRDefault="00DB6F60">
      <w:pPr>
        <w:pStyle w:val="FORMATTEXT"/>
        <w:jc w:val="both"/>
      </w:pPr>
      <w:r w:rsidRPr="00FB21DD">
        <w:t xml:space="preserve"> </w:t>
      </w:r>
    </w:p>
    <w:p w14:paraId="02D10B1C" w14:textId="77777777" w:rsidR="00000000" w:rsidRPr="00FB21DD" w:rsidRDefault="00DB6F60">
      <w:pPr>
        <w:pStyle w:val="FORMATTEXT"/>
        <w:ind w:firstLine="568"/>
        <w:jc w:val="both"/>
      </w:pPr>
      <w:r w:rsidRPr="00FB21DD">
        <w:t>Прокурорам, научным и педагогическим работникам, имеющим право на пенсионное обеспечение, предусмотренное настоящим пунктом, выслугу не менее 20 лет и не получающим какую-либо пенсию, вып</w:t>
      </w:r>
      <w:r w:rsidRPr="00FB21DD">
        <w:t xml:space="preserve">лачивается ежемесячная надбавка к денежному содержанию в размере 50 </w:t>
      </w:r>
      <w:r w:rsidRPr="00FB21DD">
        <w:lastRenderedPageBreak/>
        <w:t>процентов пенсии, которая могла быть им назначена</w:t>
      </w:r>
      <w:r w:rsidRPr="00FB21DD">
        <w:t xml:space="preserve"> (абзац в редакции, введенной в действие с 15 января 2011 года Федеральным законом от 28 декабря 2010 года N 404-ФЗ, - см. предыдущую редак</w:t>
      </w:r>
      <w:r w:rsidRPr="00FB21DD">
        <w:t>цию)</w:t>
      </w:r>
      <w:r w:rsidRPr="00FB21DD">
        <w:t>.</w:t>
      </w:r>
    </w:p>
    <w:p w14:paraId="28A3E46D" w14:textId="77777777" w:rsidR="00000000" w:rsidRPr="00FB21DD" w:rsidRDefault="00DB6F60">
      <w:pPr>
        <w:pStyle w:val="FORMATTEXT"/>
        <w:ind w:firstLine="568"/>
        <w:jc w:val="both"/>
      </w:pPr>
    </w:p>
    <w:p w14:paraId="327EE65E" w14:textId="77777777" w:rsidR="00000000" w:rsidRPr="00FB21DD" w:rsidRDefault="00DB6F60">
      <w:pPr>
        <w:pStyle w:val="FORMATTEXT"/>
        <w:ind w:firstLine="568"/>
        <w:jc w:val="both"/>
      </w:pPr>
      <w:r w:rsidRPr="00FB21DD">
        <w:t>Прокурорам, научным и педагогическим работникам, имеющим право на пенсионное обеспечение, предусмотренное настоящим пунктом, выплачивается выходное пособие при увольнении</w:t>
      </w:r>
      <w:r w:rsidRPr="00FB21DD">
        <w:t xml:space="preserve"> (абзац в редакции, введенной в действие с 15 января 2011 года Федеральным зако</w:t>
      </w:r>
      <w:r w:rsidRPr="00FB21DD">
        <w:t>ном от 28 декабря 2010 года N 404-ФЗ, - см. предыдущую редакцию)</w:t>
      </w:r>
      <w:r w:rsidRPr="00FB21DD">
        <w:t>:</w:t>
      </w:r>
    </w:p>
    <w:p w14:paraId="49587A8A" w14:textId="77777777" w:rsidR="00000000" w:rsidRPr="00FB21DD" w:rsidRDefault="00DB6F60">
      <w:pPr>
        <w:pStyle w:val="FORMATTEXT"/>
        <w:ind w:firstLine="568"/>
        <w:jc w:val="both"/>
      </w:pPr>
    </w:p>
    <w:p w14:paraId="6261EA87" w14:textId="77777777" w:rsidR="00000000" w:rsidRPr="00FB21DD" w:rsidRDefault="00DB6F60">
      <w:pPr>
        <w:pStyle w:val="FORMATTEXT"/>
        <w:ind w:firstLine="568"/>
        <w:jc w:val="both"/>
      </w:pPr>
      <w:r w:rsidRPr="00FB21DD">
        <w:t>а) на пенсию;</w:t>
      </w:r>
    </w:p>
    <w:p w14:paraId="616F3A8C" w14:textId="77777777" w:rsidR="00000000" w:rsidRPr="00FB21DD" w:rsidRDefault="00DB6F60">
      <w:pPr>
        <w:pStyle w:val="FORMATTEXT"/>
        <w:ind w:firstLine="568"/>
        <w:jc w:val="both"/>
      </w:pPr>
    </w:p>
    <w:p w14:paraId="0325F038" w14:textId="77777777" w:rsidR="00000000" w:rsidRPr="00FB21DD" w:rsidRDefault="00DB6F60">
      <w:pPr>
        <w:pStyle w:val="FORMATTEXT"/>
        <w:ind w:firstLine="568"/>
        <w:jc w:val="both"/>
      </w:pPr>
      <w:r w:rsidRPr="00FB21DD">
        <w:t>б) в отставку;</w:t>
      </w:r>
    </w:p>
    <w:p w14:paraId="617D4246" w14:textId="77777777" w:rsidR="00000000" w:rsidRPr="00FB21DD" w:rsidRDefault="00DB6F60">
      <w:pPr>
        <w:pStyle w:val="FORMATTEXT"/>
        <w:ind w:firstLine="568"/>
        <w:jc w:val="both"/>
      </w:pPr>
    </w:p>
    <w:p w14:paraId="1D645E89" w14:textId="77777777" w:rsidR="00000000" w:rsidRPr="00FB21DD" w:rsidRDefault="00DB6F60">
      <w:pPr>
        <w:pStyle w:val="FORMATTEXT"/>
        <w:ind w:firstLine="568"/>
        <w:jc w:val="both"/>
      </w:pPr>
      <w:r w:rsidRPr="00FB21DD">
        <w:t xml:space="preserve">в) по достижении предельного возраста пребывания на службе в органах и организациях прокуратуры; </w:t>
      </w:r>
    </w:p>
    <w:p w14:paraId="2E8B75DA" w14:textId="77777777" w:rsidR="00000000" w:rsidRPr="00FB21DD" w:rsidRDefault="00DB6F60">
      <w:pPr>
        <w:pStyle w:val="FORMATTEXT"/>
        <w:ind w:firstLine="568"/>
        <w:jc w:val="both"/>
      </w:pPr>
      <w:r w:rsidRPr="00FB21DD">
        <w:t>(Подпункт в редакции, введенной в действие с 22 июля 2014 го</w:t>
      </w:r>
      <w:r w:rsidRPr="00FB21DD">
        <w:t>да Федеральным законом от 21 июля 2014 года N 233-ФЗ. - См. предыдущую редакцию)</w:t>
      </w:r>
    </w:p>
    <w:p w14:paraId="3734FBFF" w14:textId="77777777" w:rsidR="00000000" w:rsidRPr="00FB21DD" w:rsidRDefault="00DB6F60">
      <w:pPr>
        <w:pStyle w:val="FORMATTEXT"/>
        <w:ind w:firstLine="568"/>
        <w:jc w:val="both"/>
      </w:pPr>
    </w:p>
    <w:p w14:paraId="06B42A46" w14:textId="77777777" w:rsidR="00000000" w:rsidRPr="00FB21DD" w:rsidRDefault="00DB6F60">
      <w:pPr>
        <w:pStyle w:val="FORMATTEXT"/>
        <w:ind w:firstLine="568"/>
        <w:jc w:val="both"/>
      </w:pPr>
      <w:r w:rsidRPr="00FB21DD">
        <w:t>г) по состоянию здоровья или инвалидности;</w:t>
      </w:r>
    </w:p>
    <w:p w14:paraId="48C68197" w14:textId="77777777" w:rsidR="00000000" w:rsidRPr="00FB21DD" w:rsidRDefault="00DB6F60">
      <w:pPr>
        <w:pStyle w:val="FORMATTEXT"/>
        <w:ind w:firstLine="568"/>
        <w:jc w:val="both"/>
      </w:pPr>
    </w:p>
    <w:p w14:paraId="0266669C" w14:textId="77777777" w:rsidR="00000000" w:rsidRPr="00FB21DD" w:rsidRDefault="00DB6F60">
      <w:pPr>
        <w:pStyle w:val="FORMATTEXT"/>
        <w:ind w:firstLine="568"/>
        <w:jc w:val="both"/>
      </w:pPr>
      <w:r w:rsidRPr="00FB21DD">
        <w:t>д) вследствие организационно-штатных мероприятий.</w:t>
      </w:r>
    </w:p>
    <w:p w14:paraId="2D7B1F9A" w14:textId="77777777" w:rsidR="00000000" w:rsidRPr="00FB21DD" w:rsidRDefault="00DB6F60">
      <w:pPr>
        <w:pStyle w:val="FORMATTEXT"/>
        <w:ind w:firstLine="568"/>
        <w:jc w:val="both"/>
      </w:pPr>
    </w:p>
    <w:p w14:paraId="677821E0" w14:textId="77777777" w:rsidR="00000000" w:rsidRPr="00FB21DD" w:rsidRDefault="00DB6F60">
      <w:pPr>
        <w:pStyle w:val="FORMATTEXT"/>
        <w:ind w:firstLine="568"/>
        <w:jc w:val="both"/>
      </w:pPr>
      <w:r w:rsidRPr="00FB21DD">
        <w:t>е) вследствие отказа от назначения на должности, предложенные в связи с истечен</w:t>
      </w:r>
      <w:r w:rsidRPr="00FB21DD">
        <w:t xml:space="preserve">ием срока полномочий или досрочным прекращением полномочий; </w:t>
      </w:r>
    </w:p>
    <w:p w14:paraId="06B8716F" w14:textId="77777777" w:rsidR="00000000" w:rsidRPr="00FB21DD" w:rsidRDefault="00DB6F60">
      <w:pPr>
        <w:pStyle w:val="FORMATTEXT"/>
        <w:ind w:firstLine="568"/>
        <w:jc w:val="both"/>
      </w:pPr>
      <w:r w:rsidRPr="00FB21DD">
        <w:t>(Подпункт дополнительно включен с 6 августа 2019 года Федеральным законом от 26 июля 2019 года N 205-ФЗ)</w:t>
      </w:r>
    </w:p>
    <w:p w14:paraId="6CE467BE" w14:textId="77777777" w:rsidR="00000000" w:rsidRPr="00FB21DD" w:rsidRDefault="00DB6F60">
      <w:pPr>
        <w:pStyle w:val="FORMATTEXT"/>
        <w:ind w:firstLine="568"/>
        <w:jc w:val="both"/>
      </w:pPr>
    </w:p>
    <w:p w14:paraId="116CDB9D" w14:textId="77777777" w:rsidR="00000000" w:rsidRPr="00FB21DD" w:rsidRDefault="00DB6F60">
      <w:pPr>
        <w:pStyle w:val="FORMATTEXT"/>
        <w:ind w:firstLine="568"/>
        <w:jc w:val="both"/>
      </w:pPr>
      <w:r w:rsidRPr="00FB21DD">
        <w:t>ж) вследствие отсутствия на службе в течение более четырех месяцев подряд в связи с време</w:t>
      </w:r>
      <w:r w:rsidRPr="00FB21DD">
        <w:t>нной нетрудоспособностью, если законодательством Российской Федерации не установлен более длительный срок сохранения места работы (должности) при определенном заболевании или если для определенной категории граждан законодательством Российской Федерации не</w:t>
      </w:r>
      <w:r w:rsidRPr="00FB21DD">
        <w:t xml:space="preserve"> предусмотрены гарантии по сохранению места работы (должности). </w:t>
      </w:r>
    </w:p>
    <w:p w14:paraId="1831C59E" w14:textId="77777777" w:rsidR="00000000" w:rsidRPr="00FB21DD" w:rsidRDefault="00DB6F60">
      <w:pPr>
        <w:pStyle w:val="FORMATTEXT"/>
        <w:ind w:firstLine="568"/>
        <w:jc w:val="both"/>
      </w:pPr>
      <w:r w:rsidRPr="00FB21DD">
        <w:t>(Подпункт дополнительно включен с 6 августа 2019 года Федеральным законом от 26 июля 2019 года N 205-ФЗ)</w:t>
      </w:r>
      <w:r w:rsidRPr="00FB21DD">
        <w:t xml:space="preserve"> </w:t>
      </w:r>
    </w:p>
    <w:p w14:paraId="4876FEFD"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1820F96B" w14:textId="77777777" w:rsidR="00000000" w:rsidRPr="00FB21DD" w:rsidRDefault="00DB6F60">
      <w:pPr>
        <w:pStyle w:val="FORMATTEXT"/>
        <w:jc w:val="both"/>
      </w:pPr>
      <w:r w:rsidRPr="00FB21DD">
        <w:t xml:space="preserve"> </w:t>
      </w:r>
    </w:p>
    <w:p w14:paraId="440D389D" w14:textId="77777777" w:rsidR="00000000" w:rsidRPr="00FB21DD" w:rsidRDefault="00DB6F60">
      <w:pPr>
        <w:pStyle w:val="FORMATTEXT"/>
        <w:ind w:firstLine="568"/>
        <w:jc w:val="both"/>
      </w:pPr>
      <w:r w:rsidRPr="00FB21DD">
        <w:t>Абзац двенадцатый пред</w:t>
      </w:r>
      <w:r w:rsidRPr="00FB21DD">
        <w:t>ыдущей редакции с 6 августа 2019 года считается абзацем четырнадцатым настоящей редакции - Федеральный закон от 26 июля 2019 года N 205-ФЗ.</w:t>
      </w:r>
      <w:r w:rsidRPr="00FB21DD">
        <w:t xml:space="preserve"> </w:t>
      </w:r>
    </w:p>
    <w:p w14:paraId="4A41C875"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58B42025" w14:textId="77777777" w:rsidR="00000000" w:rsidRPr="00FB21DD" w:rsidRDefault="00DB6F60">
      <w:pPr>
        <w:pStyle w:val="FORMATTEXT"/>
        <w:jc w:val="both"/>
      </w:pPr>
      <w:r w:rsidRPr="00FB21DD">
        <w:t xml:space="preserve">   </w:t>
      </w:r>
      <w:r w:rsidRPr="00FB21DD">
        <w:t xml:space="preserve"> </w:t>
      </w:r>
    </w:p>
    <w:p w14:paraId="11421E03" w14:textId="77777777" w:rsidR="00000000" w:rsidRPr="00FB21DD" w:rsidRDefault="00DB6F60">
      <w:pPr>
        <w:pStyle w:val="FORMATTEXT"/>
        <w:ind w:firstLine="568"/>
        <w:jc w:val="both"/>
      </w:pPr>
      <w:r w:rsidRPr="00FB21DD">
        <w:t>Прокурорам, научным и педагогическим работникам, н</w:t>
      </w:r>
      <w:r w:rsidRPr="00FB21DD">
        <w:t xml:space="preserve">е имеющим права на пенсионное обеспечение, предусмотренное настоящим пунктом, выходное пособие выплачивается лишь в случаях их увольнения по основаниям, предусмотренным подпунктами "г", "д" и "ж" настоящего пункта. </w:t>
      </w:r>
    </w:p>
    <w:p w14:paraId="30860227" w14:textId="77777777" w:rsidR="00000000" w:rsidRPr="00FB21DD" w:rsidRDefault="00DB6F60">
      <w:pPr>
        <w:pStyle w:val="FORMATTEXT"/>
        <w:ind w:firstLine="568"/>
        <w:jc w:val="both"/>
      </w:pPr>
      <w:r w:rsidRPr="00FB21DD">
        <w:t xml:space="preserve">(Абзац в редакции, введенной в действие </w:t>
      </w:r>
      <w:r w:rsidRPr="00FB21DD">
        <w:t>с 15 января 2011 года Федеральным законом от 28 декабря 2010 года N 404-ФЗ; в редакции, введенной в действие с 6 августа 2019 года Федеральным законом от 26 июля 2019 года N 205-ФЗ. - См. предыдущую редакцию)    </w:t>
      </w:r>
      <w:r w:rsidRPr="00FB21DD">
        <w:t xml:space="preserve"> </w:t>
      </w:r>
    </w:p>
    <w:p w14:paraId="200D5A54"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w:t>
      </w:r>
      <w:r w:rsidRPr="00FB21DD">
        <w:rPr>
          <w:rFonts w:ascii="Arial" w:hAnsi="Arial" w:cs="Arial"/>
          <w:sz w:val="20"/>
          <w:szCs w:val="20"/>
        </w:rPr>
        <w:t>_________________</w:t>
      </w:r>
    </w:p>
    <w:p w14:paraId="3B4EF8EB" w14:textId="77777777" w:rsidR="00000000" w:rsidRPr="00FB21DD" w:rsidRDefault="00DB6F60">
      <w:pPr>
        <w:pStyle w:val="FORMATTEXT"/>
        <w:jc w:val="both"/>
      </w:pPr>
      <w:r w:rsidRPr="00FB21DD">
        <w:t xml:space="preserve"> </w:t>
      </w:r>
    </w:p>
    <w:p w14:paraId="5FB0363F" w14:textId="77777777" w:rsidR="00000000" w:rsidRPr="00FB21DD" w:rsidRDefault="00DB6F60">
      <w:pPr>
        <w:pStyle w:val="FORMATTEXT"/>
        <w:ind w:firstLine="568"/>
        <w:jc w:val="both"/>
      </w:pPr>
      <w:r w:rsidRPr="00FB21DD">
        <w:t>Абзацы тринадцатый - девятнадцатый предыдущей редакции с 6 августа 2019 года считаются соответственно абзацами пятнадцатым - двадцать первым настоящей редакции - Федеральный закон от 26 июля 2019 года N 205-ФЗ.</w:t>
      </w:r>
      <w:r w:rsidRPr="00FB21DD">
        <w:t xml:space="preserve"> </w:t>
      </w:r>
    </w:p>
    <w:p w14:paraId="061DF7CA"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w:t>
      </w:r>
      <w:r w:rsidRPr="00FB21DD">
        <w:rPr>
          <w:rFonts w:ascii="Arial" w:hAnsi="Arial" w:cs="Arial"/>
          <w:sz w:val="20"/>
          <w:szCs w:val="20"/>
        </w:rPr>
        <w:t>___________________________________</w:t>
      </w:r>
    </w:p>
    <w:p w14:paraId="46B7BF3F" w14:textId="77777777" w:rsidR="00000000" w:rsidRPr="00FB21DD" w:rsidRDefault="00DB6F60">
      <w:pPr>
        <w:pStyle w:val="FORMATTEXT"/>
        <w:jc w:val="both"/>
      </w:pPr>
      <w:r w:rsidRPr="00FB21DD">
        <w:t xml:space="preserve">   </w:t>
      </w:r>
      <w:r w:rsidRPr="00FB21DD">
        <w:t xml:space="preserve"> </w:t>
      </w:r>
    </w:p>
    <w:p w14:paraId="1230BCF0" w14:textId="77777777" w:rsidR="00000000" w:rsidRPr="00FB21DD" w:rsidRDefault="00DB6F60">
      <w:pPr>
        <w:pStyle w:val="FORMATTEXT"/>
        <w:ind w:firstLine="568"/>
        <w:jc w:val="both"/>
      </w:pPr>
      <w:r w:rsidRPr="00FB21DD">
        <w:t>Прокурорам, научным и педагогическим работникам выходное пособие выплачивается за полные годы выслуги в следующих размерах</w:t>
      </w:r>
      <w:r w:rsidRPr="00FB21DD">
        <w:t xml:space="preserve"> (абзац в редакции, введенной в действие с 15 января 2011 года Федеральным законом от 28 дека</w:t>
      </w:r>
      <w:r w:rsidRPr="00FB21DD">
        <w:t>бря 2010 года N 404-ФЗ, - см. предыдущую редакцию)</w:t>
      </w:r>
      <w:r w:rsidRPr="00FB21DD">
        <w:t>:</w:t>
      </w:r>
    </w:p>
    <w:p w14:paraId="72CD0FFC" w14:textId="77777777" w:rsidR="00000000" w:rsidRPr="00FB21DD" w:rsidRDefault="00DB6F60">
      <w:pPr>
        <w:pStyle w:val="FORMATTEXT"/>
        <w:ind w:firstLine="568"/>
        <w:jc w:val="both"/>
      </w:pPr>
    </w:p>
    <w:p w14:paraId="3FEB3DB8" w14:textId="77777777" w:rsidR="00000000" w:rsidRPr="00FB21DD" w:rsidRDefault="00DB6F60">
      <w:pPr>
        <w:pStyle w:val="FORMATTEXT"/>
        <w:ind w:firstLine="568"/>
        <w:jc w:val="both"/>
      </w:pPr>
      <w:r w:rsidRPr="00FB21DD">
        <w:t xml:space="preserve">менее 10 календарных лет - 5 месячных должностных окладов (окладов по должности) с доплатой за классный чин или с окладом по воинскому званию; </w:t>
      </w:r>
    </w:p>
    <w:p w14:paraId="3EAB8965" w14:textId="77777777" w:rsidR="00000000" w:rsidRPr="00FB21DD" w:rsidRDefault="00DB6F60">
      <w:pPr>
        <w:pStyle w:val="FORMATTEXT"/>
        <w:ind w:firstLine="568"/>
        <w:jc w:val="both"/>
      </w:pPr>
      <w:r w:rsidRPr="00FB21DD">
        <w:t>(Абзац в редакции, введенной в действие с 1 января 2013 год</w:t>
      </w:r>
      <w:r w:rsidRPr="00FB21DD">
        <w:t>а Федеральным законом от 8 ноября 2011 года N 309-ФЗ; в редакции, введенной в действие Федеральным законом от 4 июня 2014 года N 145-ФЗ. - См. предыдущую редакцию)</w:t>
      </w:r>
    </w:p>
    <w:p w14:paraId="55C2C174" w14:textId="77777777" w:rsidR="00000000" w:rsidRPr="00FB21DD" w:rsidRDefault="00DB6F60">
      <w:pPr>
        <w:pStyle w:val="FORMATTEXT"/>
        <w:ind w:firstLine="568"/>
        <w:jc w:val="both"/>
      </w:pPr>
    </w:p>
    <w:p w14:paraId="2B847036" w14:textId="77777777" w:rsidR="00000000" w:rsidRPr="00FB21DD" w:rsidRDefault="00DB6F60">
      <w:pPr>
        <w:pStyle w:val="FORMATTEXT"/>
        <w:ind w:firstLine="568"/>
        <w:jc w:val="both"/>
      </w:pPr>
      <w:r w:rsidRPr="00FB21DD">
        <w:lastRenderedPageBreak/>
        <w:t>от 10 до 15 календарных лет - 10 месячных должностных окладов (окладов по должности) с допл</w:t>
      </w:r>
      <w:r w:rsidRPr="00FB21DD">
        <w:t xml:space="preserve">атой за классный чин или с окладом по воинскому званию; </w:t>
      </w:r>
    </w:p>
    <w:p w14:paraId="12D17EC4" w14:textId="77777777" w:rsidR="00000000" w:rsidRPr="00FB21DD" w:rsidRDefault="00DB6F60">
      <w:pPr>
        <w:pStyle w:val="FORMATTEXT"/>
        <w:ind w:firstLine="568"/>
        <w:jc w:val="both"/>
      </w:pPr>
      <w:r w:rsidRPr="00FB21DD">
        <w:t>(Абзац в редакции, введенной в действие с 1 января 2013 года Федеральным законом от 8 ноября 2011 года N 309-ФЗ; в редакции, введенной в действие Федеральным законом от 4 июня 2014 года N 145-ФЗ. - С</w:t>
      </w:r>
      <w:r w:rsidRPr="00FB21DD">
        <w:t>м. предыдущую редакцию)</w:t>
      </w:r>
    </w:p>
    <w:p w14:paraId="09F8F30F" w14:textId="77777777" w:rsidR="00000000" w:rsidRPr="00FB21DD" w:rsidRDefault="00DB6F60">
      <w:pPr>
        <w:pStyle w:val="FORMATTEXT"/>
        <w:ind w:firstLine="568"/>
        <w:jc w:val="both"/>
      </w:pPr>
    </w:p>
    <w:p w14:paraId="2E912F5D" w14:textId="77777777" w:rsidR="00000000" w:rsidRPr="00FB21DD" w:rsidRDefault="00DB6F60">
      <w:pPr>
        <w:pStyle w:val="FORMATTEXT"/>
        <w:ind w:firstLine="568"/>
        <w:jc w:val="both"/>
      </w:pPr>
      <w:r w:rsidRPr="00FB21DD">
        <w:t xml:space="preserve">от 15 до 20 календарных лет - 15 месячных должностных окладов (окладов по должности) с доплатой за классный чин или с окладом по воинскому званию; </w:t>
      </w:r>
    </w:p>
    <w:p w14:paraId="12D2BD02" w14:textId="77777777" w:rsidR="00000000" w:rsidRPr="00FB21DD" w:rsidRDefault="00DB6F60">
      <w:pPr>
        <w:pStyle w:val="FORMATTEXT"/>
        <w:ind w:firstLine="568"/>
        <w:jc w:val="both"/>
      </w:pPr>
      <w:r w:rsidRPr="00FB21DD">
        <w:t>(Абзац в редакции, введенной в действие с 1 января 2013 года Федеральным законом от</w:t>
      </w:r>
      <w:r w:rsidRPr="00FB21DD">
        <w:t xml:space="preserve"> 8 ноября 2011 года N 309-ФЗ; в редакции, введенной в действие Федеральным законом от 4 июня 2014 года N 145-ФЗ. - См. предыдущую редакцию)</w:t>
      </w:r>
      <w:r w:rsidRPr="00FB21DD">
        <w:t xml:space="preserve"> </w:t>
      </w:r>
    </w:p>
    <w:p w14:paraId="39A9AE60" w14:textId="77777777" w:rsidR="00000000" w:rsidRPr="00FB21DD" w:rsidRDefault="00DB6F60">
      <w:pPr>
        <w:pStyle w:val="FORMATTEXT"/>
        <w:jc w:val="both"/>
      </w:pPr>
      <w:r w:rsidRPr="00FB21DD">
        <w:t xml:space="preserve">         </w:t>
      </w:r>
    </w:p>
    <w:p w14:paraId="3D9358A4" w14:textId="77777777" w:rsidR="00000000" w:rsidRPr="00FB21DD" w:rsidRDefault="00DB6F60">
      <w:pPr>
        <w:pStyle w:val="FORMATTEXT"/>
        <w:ind w:firstLine="568"/>
        <w:jc w:val="both"/>
      </w:pPr>
      <w:r w:rsidRPr="00FB21DD">
        <w:t>20 календарных лет и более - 20 месячных должностных окладов (окладов по должности) с доплатой за классны</w:t>
      </w:r>
      <w:r w:rsidRPr="00FB21DD">
        <w:t xml:space="preserve">й чин или с окладом по воинскому званию. </w:t>
      </w:r>
    </w:p>
    <w:p w14:paraId="58BC5528" w14:textId="77777777" w:rsidR="00000000" w:rsidRPr="00FB21DD" w:rsidRDefault="00DB6F60">
      <w:pPr>
        <w:pStyle w:val="FORMATTEXT"/>
        <w:ind w:firstLine="568"/>
        <w:jc w:val="both"/>
      </w:pPr>
      <w:r w:rsidRPr="00FB21DD">
        <w:t>(Абзац в редакции, введенной в действие с 1 января 2013 года Федеральным законом от 8 ноября 2011 года N 309-ФЗ; в редакции, введенной в действие Федеральным законом от 4 июня 2014 года N 145-ФЗ. - См. предыдущую р</w:t>
      </w:r>
      <w:r w:rsidRPr="00FB21DD">
        <w:t>едакцию)</w:t>
      </w:r>
    </w:p>
    <w:p w14:paraId="4C1BC79B" w14:textId="77777777" w:rsidR="00000000" w:rsidRPr="00FB21DD" w:rsidRDefault="00DB6F60">
      <w:pPr>
        <w:pStyle w:val="FORMATTEXT"/>
        <w:ind w:firstLine="568"/>
        <w:jc w:val="both"/>
      </w:pPr>
    </w:p>
    <w:p w14:paraId="60C56A9C" w14:textId="77777777" w:rsidR="00000000" w:rsidRPr="00FB21DD" w:rsidRDefault="00DB6F60">
      <w:pPr>
        <w:pStyle w:val="FORMATTEXT"/>
        <w:ind w:firstLine="568"/>
        <w:jc w:val="both"/>
      </w:pPr>
      <w:r w:rsidRPr="00FB21DD">
        <w:t>При увольнении прокуроров, научных и педагогических работников после их повторного поступления на службу в органы и организации прокуратуры пособие выплачивается с зачетом ранее выплаченных пособий, исчисляемых в должностных окладах (окладах по д</w:t>
      </w:r>
      <w:r w:rsidRPr="00FB21DD">
        <w:t xml:space="preserve">олжности) с доплатой за классный чин (с окладом по воинскому званию), в том числе за службу в других органах. </w:t>
      </w:r>
    </w:p>
    <w:p w14:paraId="1097D2B1" w14:textId="77777777" w:rsidR="00000000" w:rsidRPr="00FB21DD" w:rsidRDefault="00DB6F60">
      <w:pPr>
        <w:pStyle w:val="FORMATTEXT"/>
        <w:ind w:firstLine="568"/>
        <w:jc w:val="both"/>
      </w:pPr>
      <w:r w:rsidRPr="00FB21DD">
        <w:t>(Абзац в редакции, введенной в действие с 15 января 2011 года Федеральным законом от 28 декабря 2010 года N 404-ФЗ; в редакции, введенной в дейст</w:t>
      </w:r>
      <w:r w:rsidRPr="00FB21DD">
        <w:t>вие Федеральным законом от 4 июня 2014 года N 145-ФЗ; в редакции, введенной в действие с 22 июля 2014 года Федеральным законом от 21 июля 2014 года N 233-ФЗ. - См. предыдущую редакцию)</w:t>
      </w:r>
    </w:p>
    <w:p w14:paraId="2B7A98FC" w14:textId="77777777" w:rsidR="00000000" w:rsidRPr="00FB21DD" w:rsidRDefault="00DB6F60">
      <w:pPr>
        <w:pStyle w:val="FORMATTEXT"/>
        <w:ind w:firstLine="568"/>
        <w:jc w:val="both"/>
      </w:pPr>
    </w:p>
    <w:p w14:paraId="194BB65E" w14:textId="77777777" w:rsidR="00000000" w:rsidRPr="00FB21DD" w:rsidRDefault="00DB6F60">
      <w:pPr>
        <w:pStyle w:val="FORMATTEXT"/>
        <w:ind w:firstLine="568"/>
        <w:jc w:val="both"/>
      </w:pPr>
      <w:r w:rsidRPr="00FB21DD">
        <w:t xml:space="preserve">Пенсионное обеспечение иных прокурорских работников осуществляется в </w:t>
      </w:r>
      <w:r w:rsidRPr="00FB21DD">
        <w:t>соответствии с законодательством о пенсионном обеспечении государственных служащих.</w:t>
      </w:r>
    </w:p>
    <w:p w14:paraId="089FFE2E" w14:textId="77777777" w:rsidR="00000000" w:rsidRPr="00FB21DD" w:rsidRDefault="00DB6F60">
      <w:pPr>
        <w:pStyle w:val="FORMATTEXT"/>
        <w:ind w:firstLine="568"/>
        <w:jc w:val="both"/>
      </w:pPr>
    </w:p>
    <w:p w14:paraId="7CE6EFDE" w14:textId="77777777" w:rsidR="00000000" w:rsidRPr="00FB21DD" w:rsidRDefault="00DB6F60">
      <w:pPr>
        <w:pStyle w:val="FORMATTEXT"/>
        <w:ind w:firstLine="568"/>
        <w:jc w:val="both"/>
      </w:pPr>
      <w:r w:rsidRPr="00FB21DD">
        <w:t>3. Прокурорские работники в служебных целях обеспечиваются проездными документами на проезд всеми видами транспорта общего пользования (кроме такси) в городском, пригородн</w:t>
      </w:r>
      <w:r w:rsidRPr="00FB21DD">
        <w:t>ом и местном сообщении, приобретаемыми органами прокуратуры у соответствующих транспортных организаций в порядке, определяемом Правительством Российской Федерации.</w:t>
      </w:r>
    </w:p>
    <w:p w14:paraId="428D0A97" w14:textId="77777777" w:rsidR="00000000" w:rsidRPr="00FB21DD" w:rsidRDefault="00DB6F60">
      <w:pPr>
        <w:pStyle w:val="FORMATTEXT"/>
        <w:ind w:firstLine="568"/>
        <w:jc w:val="both"/>
      </w:pPr>
    </w:p>
    <w:p w14:paraId="37DC0EE9" w14:textId="77777777" w:rsidR="00000000" w:rsidRPr="00FB21DD" w:rsidRDefault="00DB6F60">
      <w:pPr>
        <w:pStyle w:val="FORMATTEXT"/>
        <w:ind w:firstLine="568"/>
        <w:jc w:val="both"/>
      </w:pPr>
      <w:r w:rsidRPr="00FB21DD">
        <w:t>Порядок проезда работников транспортных прокуратур в пределах обслуживаемых участков при ис</w:t>
      </w:r>
      <w:r w:rsidRPr="00FB21DD">
        <w:t>полнении служебных обязанностей на железнодорожном, речном, морском, воздушном транспорте определяется Правительством Российской Федерации.</w:t>
      </w:r>
    </w:p>
    <w:p w14:paraId="1034C223" w14:textId="77777777" w:rsidR="00000000" w:rsidRPr="00FB21DD" w:rsidRDefault="00DB6F60">
      <w:pPr>
        <w:pStyle w:val="FORMATTEXT"/>
        <w:ind w:firstLine="568"/>
        <w:jc w:val="both"/>
      </w:pPr>
    </w:p>
    <w:p w14:paraId="530862C0" w14:textId="77777777" w:rsidR="00000000" w:rsidRPr="00FB21DD" w:rsidRDefault="00DB6F60">
      <w:pPr>
        <w:pStyle w:val="FORMATTEXT"/>
        <w:ind w:firstLine="568"/>
        <w:jc w:val="both"/>
      </w:pPr>
      <w:r w:rsidRPr="00FB21DD">
        <w:t>При направлении в служебные командировки прокурорские работники пользуются правом бронирования и получения вне очер</w:t>
      </w:r>
      <w:r w:rsidRPr="00FB21DD">
        <w:t>еди мест в гостиницах и приобретения проездных документов на все виды транспорта.</w:t>
      </w:r>
    </w:p>
    <w:p w14:paraId="03C135C6" w14:textId="77777777" w:rsidR="00000000" w:rsidRPr="00FB21DD" w:rsidRDefault="00DB6F60">
      <w:pPr>
        <w:pStyle w:val="FORMATTEXT"/>
        <w:ind w:firstLine="568"/>
        <w:jc w:val="both"/>
      </w:pPr>
    </w:p>
    <w:p w14:paraId="26388E20" w14:textId="77777777" w:rsidR="00000000" w:rsidRPr="00FB21DD" w:rsidRDefault="00DB6F60">
      <w:pPr>
        <w:pStyle w:val="FORMATTEXT"/>
        <w:ind w:firstLine="568"/>
        <w:jc w:val="both"/>
      </w:pPr>
      <w:r w:rsidRPr="00FB21DD">
        <w:t>Прокурорскому работнику и одному из членов его семьи один раз в год оплачивается стоимость проезда железнодорожным, воздушным, водным и автомобильным (кроме такси) транспорт</w:t>
      </w:r>
      <w:r w:rsidRPr="00FB21DD">
        <w:t>ом к месту лечения в санаторно-курортной организации, подведомственной Генеральной прокуратуре Российской Федерации, и обратно (в случае направления на лечение медицинской организацией). Порядок оплаты проезда устанавливается Генеральным прокурором Российс</w:t>
      </w:r>
      <w:r w:rsidRPr="00FB21DD">
        <w:t xml:space="preserve">кой Федерации. Если прокурорский работник имеет право на оплату стоимости проезда на основании абзаца третьего пункта 1 статьи 41_4 настоящего Федерального закона, оплата стоимости проезда производится только по одному из оснований по его выбору.     . </w:t>
      </w:r>
    </w:p>
    <w:p w14:paraId="62B12702" w14:textId="77777777" w:rsidR="00000000" w:rsidRPr="00FB21DD" w:rsidRDefault="00DB6F60">
      <w:pPr>
        <w:pStyle w:val="FORMATTEXT"/>
        <w:ind w:firstLine="568"/>
        <w:jc w:val="both"/>
      </w:pPr>
      <w:r w:rsidRPr="00FB21DD">
        <w:t>(А</w:t>
      </w:r>
      <w:r w:rsidRPr="00FB21DD">
        <w:t xml:space="preserve">бзац дополнительно включен  с 30 июля 2017 года Федеральным законом от 29 июля 2017 года N 246-ФЗ, распространяется на правоотношения, возникшие с 1 января 2017 года; в редакции, введенной в действие с 10 января 2021 года Федеральным законом от 30 декабря </w:t>
      </w:r>
      <w:r w:rsidRPr="00FB21DD">
        <w:t>2020 года N 540-ФЗ. - См. предыдущую редакцию)</w:t>
      </w:r>
      <w:r w:rsidRPr="00FB21DD">
        <w:t xml:space="preserve"> </w:t>
      </w:r>
    </w:p>
    <w:p w14:paraId="41325935" w14:textId="77777777" w:rsidR="00000000" w:rsidRPr="00FB21DD" w:rsidRDefault="00DB6F60">
      <w:pPr>
        <w:pStyle w:val="FORMATTEXT"/>
        <w:ind w:firstLine="568"/>
        <w:jc w:val="both"/>
      </w:pPr>
      <w:r w:rsidRPr="00FB21DD">
        <w:t>Прокурорскому работнику, получающему пенсию в порядке, предусмотренном абзацем первым пункта 2 настоящей статьи (за исключением лиц, уволенных по основаниям, указанным в подпунктах "в" - "е" пункта 1 статьи 4</w:t>
      </w:r>
      <w:r w:rsidRPr="00FB21DD">
        <w:t>3 настоящего Федерального закона), прокурорскому работнику, уволенному из органов или организаций прокуратуры и ставшему инвалидом вследствие увечья или иного повреждения здоровья, полученных в связи с исполнением служебных обязанностей, либо вследствие за</w:t>
      </w:r>
      <w:r w:rsidRPr="00FB21DD">
        <w:t>болевания, полученного в период прохождения службы в органах или организациях прокуратуры, а также одному из членов их семей выплачивается денежная компенсация расходов, связанных с оплатой стоимости проезда железнодорожным, воздушным, водным и автомобильн</w:t>
      </w:r>
      <w:r w:rsidRPr="00FB21DD">
        <w:t xml:space="preserve">ым (кроме такси) транспортом к месту лечения в санаторно-курортной организации, подведомственной </w:t>
      </w:r>
      <w:r w:rsidRPr="00FB21DD">
        <w:lastRenderedPageBreak/>
        <w:t>Генеральной прокуратуре Российской Федерации, и обратно (один раз в год). Порядок компенсации расходов по оплате проезда определяется Генеральным прокурором Ро</w:t>
      </w:r>
      <w:r w:rsidRPr="00FB21DD">
        <w:t xml:space="preserve">ссийской Федерации. </w:t>
      </w:r>
    </w:p>
    <w:p w14:paraId="43952C28" w14:textId="77777777" w:rsidR="00000000" w:rsidRPr="00FB21DD" w:rsidRDefault="00DB6F60">
      <w:pPr>
        <w:pStyle w:val="FORMATTEXT"/>
        <w:ind w:firstLine="568"/>
        <w:jc w:val="both"/>
      </w:pPr>
      <w:r w:rsidRPr="00FB21DD">
        <w:t>(Абзац дополнительно включен  с 30 июля 2017 года Федеральным законом от 29 июля 2017 года N 246-ФЗ, распространяется на правоотношения, возникшие с 1 января 2017 года; в редакции, введенной в действие с 10 января 2021 года Федеральным</w:t>
      </w:r>
      <w:r w:rsidRPr="00FB21DD">
        <w:t xml:space="preserve"> законом от 30 декабря 2020 года N 540-ФЗ. - См. предыдущую редакцию) </w:t>
      </w:r>
      <w:r w:rsidRPr="00FB21DD">
        <w:t xml:space="preserve">       </w:t>
      </w:r>
    </w:p>
    <w:p w14:paraId="4CCBD592" w14:textId="77777777" w:rsidR="00000000" w:rsidRPr="00FB21DD" w:rsidRDefault="00DB6F60">
      <w:pPr>
        <w:pStyle w:val="FORMATTEXT"/>
        <w:ind w:firstLine="568"/>
        <w:jc w:val="both"/>
      </w:pPr>
      <w:r w:rsidRPr="00FB21DD">
        <w:t>(Пункт в редакции, введенной в действие с 1 января 2005 года Федеральным законом от 22 августа 2004 года N 122-ФЗ, - см. предыдущую редакцию)</w:t>
      </w:r>
    </w:p>
    <w:p w14:paraId="42CD101D" w14:textId="77777777" w:rsidR="00000000" w:rsidRPr="00FB21DD" w:rsidRDefault="00DB6F60">
      <w:pPr>
        <w:pStyle w:val="FORMATTEXT"/>
        <w:ind w:firstLine="568"/>
        <w:jc w:val="both"/>
      </w:pPr>
    </w:p>
    <w:p w14:paraId="4FF00CB7" w14:textId="77777777" w:rsidR="00000000" w:rsidRPr="00FB21DD" w:rsidRDefault="00DB6F60">
      <w:pPr>
        <w:pStyle w:val="FORMATTEXT"/>
        <w:ind w:firstLine="568"/>
        <w:jc w:val="both"/>
      </w:pPr>
      <w:r w:rsidRPr="00FB21DD">
        <w:t>4. Пункт утратил силу с 11 января 2</w:t>
      </w:r>
      <w:r w:rsidRPr="00FB21DD">
        <w:t>018 года - Федеральный закон от 31 декабря 2017 года N 492-ФЗ.</w:t>
      </w:r>
      <w:r w:rsidRPr="00FB21DD">
        <w:t xml:space="preserve"> - См. предыдущую редакцию.</w:t>
      </w:r>
    </w:p>
    <w:p w14:paraId="47249CB3" w14:textId="77777777" w:rsidR="00000000" w:rsidRPr="00FB21DD" w:rsidRDefault="00DB6F60">
      <w:pPr>
        <w:pStyle w:val="FORMATTEXT"/>
        <w:ind w:firstLine="568"/>
        <w:jc w:val="both"/>
      </w:pPr>
    </w:p>
    <w:p w14:paraId="629C5F29" w14:textId="77777777" w:rsidR="00000000" w:rsidRPr="00FB21DD" w:rsidRDefault="00DB6F60">
      <w:pPr>
        <w:pStyle w:val="FORMATTEXT"/>
        <w:ind w:firstLine="568"/>
        <w:jc w:val="both"/>
      </w:pPr>
      <w:r w:rsidRPr="00FB21DD">
        <w:t>5. Абзац исключен с 1 августа 2002 года Федеральным законом от 28 июня 2002 года N 77-ФЗ</w:t>
      </w:r>
      <w:r w:rsidRPr="00FB21DD">
        <w:t>. - См. предыдущую редакцию</w:t>
      </w:r>
      <w:r w:rsidRPr="00FB21DD">
        <w:t>.</w:t>
      </w:r>
    </w:p>
    <w:p w14:paraId="23FB8375" w14:textId="77777777" w:rsidR="00000000" w:rsidRPr="00FB21DD" w:rsidRDefault="00DB6F60">
      <w:pPr>
        <w:pStyle w:val="FORMATTEXT"/>
        <w:ind w:firstLine="568"/>
        <w:jc w:val="both"/>
      </w:pPr>
    </w:p>
    <w:p w14:paraId="02EEF800" w14:textId="77777777" w:rsidR="00000000" w:rsidRPr="00FB21DD" w:rsidRDefault="00DB6F60">
      <w:pPr>
        <w:pStyle w:val="FORMATTEXT"/>
        <w:ind w:firstLine="568"/>
        <w:jc w:val="both"/>
      </w:pPr>
      <w:r w:rsidRPr="00FB21DD">
        <w:t xml:space="preserve">5. В жилых помещениях, занимаемых прокурорами, </w:t>
      </w:r>
      <w:r w:rsidRPr="00FB21DD">
        <w:t>во внеочередном порядке установка телефона осуществляется по действующим тарифам. В таком же порядке предоставляются места в дошкольных образовательных организациях, общеобразовательных организациях, имеющих интернат, летних оздоровительных учреждениях дет</w:t>
      </w:r>
      <w:r w:rsidRPr="00FB21DD">
        <w:t xml:space="preserve">ям прокуроров. </w:t>
      </w:r>
    </w:p>
    <w:p w14:paraId="24ACB8F8" w14:textId="77777777" w:rsidR="00000000" w:rsidRPr="00FB21DD" w:rsidRDefault="00DB6F60">
      <w:pPr>
        <w:pStyle w:val="FORMATTEXT"/>
        <w:ind w:firstLine="568"/>
        <w:jc w:val="both"/>
      </w:pPr>
      <w:r w:rsidRPr="00FB21DD">
        <w:t>(Пункт в редакции, введенной в действие с 1 августа 2002 года Федеральным законом от 28 июня 2002 года N 77-ФЗ; в редакции, введенной в действие с 1 января 2005 года Федеральным законом от 22 августа 2004 года N 122-ФЗ; в редакции, введенн</w:t>
      </w:r>
      <w:r w:rsidRPr="00FB21DD">
        <w:t>ой в действие с 15 января 2011 года Федеральным законом от 28 декабря 2010 года N 404-ФЗ; в редакции, введенной в действие с 1 сентября 2013 года Федеральным законом от 2 июля 2013 года N 185-ФЗ. - См. предыдущую редакцию)</w:t>
      </w:r>
    </w:p>
    <w:p w14:paraId="1140D8F1" w14:textId="77777777" w:rsidR="00000000" w:rsidRPr="00FB21DD" w:rsidRDefault="00DB6F60">
      <w:pPr>
        <w:pStyle w:val="FORMATTEXT"/>
        <w:ind w:firstLine="568"/>
        <w:jc w:val="both"/>
      </w:pPr>
    </w:p>
    <w:p w14:paraId="7FCF4DAB" w14:textId="77777777" w:rsidR="00000000" w:rsidRPr="00FB21DD" w:rsidRDefault="00DB6F60">
      <w:pPr>
        <w:pStyle w:val="FORMATTEXT"/>
        <w:ind w:firstLine="568"/>
        <w:jc w:val="both"/>
      </w:pPr>
      <w:r w:rsidRPr="00FB21DD">
        <w:t>6. Медицинское обеспечение (в то</w:t>
      </w:r>
      <w:r w:rsidRPr="00FB21DD">
        <w:t>м числе обеспечение лекарственными препаратами для медицинского применения) работников и проживающих с ними членов их семей осуществляется за счет средств федерального бюджета.</w:t>
      </w:r>
    </w:p>
    <w:p w14:paraId="4EE39B32" w14:textId="77777777" w:rsidR="00000000" w:rsidRPr="00FB21DD" w:rsidRDefault="00DB6F60">
      <w:pPr>
        <w:pStyle w:val="FORMATTEXT"/>
        <w:ind w:firstLine="568"/>
        <w:jc w:val="both"/>
      </w:pPr>
    </w:p>
    <w:p w14:paraId="0CC5B398" w14:textId="77777777" w:rsidR="00000000" w:rsidRPr="00FB21DD" w:rsidRDefault="00DB6F60">
      <w:pPr>
        <w:pStyle w:val="FORMATTEXT"/>
        <w:ind w:firstLine="568"/>
        <w:jc w:val="both"/>
      </w:pPr>
      <w:r w:rsidRPr="00FB21DD">
        <w:t>В рамках медицинского обеспечения в целях оценки состояния здоровья прокурорск</w:t>
      </w:r>
      <w:r w:rsidRPr="00FB21DD">
        <w:t>их работников и профилактики заболеваний проводится диспансеризация прокурорских работников (за исключением военнослужащих органов военной прокуратуры) в порядке, установленном Генеральным прокурором Российской Федерации. Перечень исследований, которые про</w:t>
      </w:r>
      <w:r w:rsidRPr="00FB21DD">
        <w:t>водятся при прохождении диспансеризации, устанавливается Генеральным прокурором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w:t>
      </w:r>
      <w:r w:rsidRPr="00FB21DD">
        <w:t xml:space="preserve">му регулированию в сфере здравоохранения.      </w:t>
      </w:r>
    </w:p>
    <w:p w14:paraId="17878D50" w14:textId="77777777" w:rsidR="00000000" w:rsidRPr="00FB21DD" w:rsidRDefault="00DB6F60">
      <w:pPr>
        <w:pStyle w:val="FORMATTEXT"/>
      </w:pPr>
      <w:r w:rsidRPr="00FB21DD">
        <w:t>    (Абзац дополнительно включен с 10 января 2021 года Федеральным законом от 30 декабря 2020 года N 540-ФЗ)</w:t>
      </w:r>
      <w:r w:rsidRPr="00FB21DD">
        <w:t xml:space="preserve"> </w:t>
      </w:r>
    </w:p>
    <w:p w14:paraId="4644E74A" w14:textId="77777777" w:rsidR="00000000" w:rsidRPr="00FB21DD" w:rsidRDefault="00DB6F60">
      <w:pPr>
        <w:pStyle w:val="FORMATTEXT"/>
        <w:ind w:firstLine="568"/>
        <w:jc w:val="both"/>
      </w:pPr>
      <w:r w:rsidRPr="00FB21DD">
        <w:t>(Пункт в редакции, введенной в действие Федеральным законом от 25 ноября 2013 года N 317-ФЗ. - См.</w:t>
      </w:r>
      <w:r w:rsidRPr="00FB21DD">
        <w:t xml:space="preserve"> предыдущую редакцию)</w:t>
      </w:r>
      <w:r w:rsidRPr="00FB21DD">
        <w:t xml:space="preserve"> </w:t>
      </w:r>
    </w:p>
    <w:p w14:paraId="5C69E8AF" w14:textId="77777777" w:rsidR="00000000" w:rsidRPr="00FB21DD" w:rsidRDefault="00DB6F60">
      <w:pPr>
        <w:pStyle w:val="FORMATTEXT"/>
        <w:ind w:firstLine="568"/>
        <w:jc w:val="both"/>
      </w:pPr>
      <w:r w:rsidRPr="00FB21DD">
        <w:t>7. Абзац утратил силу с 30 июля 2017 года - Федеральный закон от 29 июля 2017 года N 246-ФЗ</w:t>
      </w:r>
      <w:r w:rsidRPr="00FB21DD">
        <w:t>. - См. предыдущую редакцию</w:t>
      </w:r>
      <w:r w:rsidRPr="00FB21DD">
        <w:t>.</w:t>
      </w:r>
    </w:p>
    <w:p w14:paraId="66106381" w14:textId="77777777" w:rsidR="00000000" w:rsidRPr="00FB21DD" w:rsidRDefault="00DB6F60">
      <w:pPr>
        <w:pStyle w:val="FORMATTEXT"/>
        <w:ind w:firstLine="568"/>
        <w:jc w:val="both"/>
      </w:pPr>
    </w:p>
    <w:p w14:paraId="1DC63537" w14:textId="77777777" w:rsidR="00000000" w:rsidRPr="00FB21DD" w:rsidRDefault="00DB6F60">
      <w:pPr>
        <w:pStyle w:val="FORMATTEXT"/>
        <w:ind w:firstLine="568"/>
        <w:jc w:val="both"/>
      </w:pPr>
      <w:r w:rsidRPr="00FB21DD">
        <w:t>Абзац исключен с 1 августа 2002 года Федеральным законом от 28 июня 2002 года N 77-ФЗ</w:t>
      </w:r>
      <w:r w:rsidRPr="00FB21DD">
        <w:t>. - См. предыдущую редакци</w:t>
      </w:r>
      <w:r w:rsidRPr="00FB21DD">
        <w:t>ю</w:t>
      </w:r>
      <w:r w:rsidRPr="00FB21DD">
        <w:t>.</w:t>
      </w:r>
    </w:p>
    <w:p w14:paraId="57F4414A" w14:textId="77777777" w:rsidR="00000000" w:rsidRPr="00FB21DD" w:rsidRDefault="00DB6F60">
      <w:pPr>
        <w:pStyle w:val="FORMATTEXT"/>
        <w:ind w:firstLine="568"/>
        <w:jc w:val="both"/>
      </w:pPr>
    </w:p>
    <w:p w14:paraId="5079AA92" w14:textId="77777777" w:rsidR="00000000" w:rsidRPr="00FB21DD" w:rsidRDefault="00DB6F60">
      <w:pPr>
        <w:pStyle w:val="FORMATTEXT"/>
        <w:ind w:firstLine="568"/>
        <w:jc w:val="both"/>
      </w:pPr>
      <w:r w:rsidRPr="00FB21DD">
        <w:t>Медицинское обеспечение получающих пенсию прокурорских работников и членов их семей, а также родителей, супругов и несовершеннолетних детей погибших (умерших) прокурорских работников осуществляется в соответствии с пунктом 6 настоящей статьи в медицинс</w:t>
      </w:r>
      <w:r w:rsidRPr="00FB21DD">
        <w:t xml:space="preserve">ких организациях, в которых они состояли на учете. </w:t>
      </w:r>
    </w:p>
    <w:p w14:paraId="66917216" w14:textId="77777777" w:rsidR="00000000" w:rsidRPr="00FB21DD" w:rsidRDefault="00DB6F60">
      <w:pPr>
        <w:pStyle w:val="FORMATTEXT"/>
        <w:ind w:firstLine="568"/>
        <w:jc w:val="both"/>
      </w:pPr>
      <w:r w:rsidRPr="00FB21DD">
        <w:t xml:space="preserve">(Абзац в редакции, введенной в действие с 1 августа 2002 года Федеральным законом от 28 июня 2002 года N 77-ФЗ; в редакции, введенной в действие Федеральным законом от 25 ноября 2013 года N 317-ФЗ. - См. </w:t>
      </w:r>
      <w:r w:rsidRPr="00FB21DD">
        <w:t>предыдущую редакцию)</w:t>
      </w:r>
    </w:p>
    <w:p w14:paraId="74D2A808" w14:textId="77777777" w:rsidR="00000000" w:rsidRPr="00FB21DD" w:rsidRDefault="00DB6F60">
      <w:pPr>
        <w:pStyle w:val="FORMATTEXT"/>
        <w:ind w:firstLine="568"/>
        <w:jc w:val="both"/>
      </w:pPr>
    </w:p>
    <w:p w14:paraId="50852647" w14:textId="77777777" w:rsidR="00000000" w:rsidRPr="00FB21DD" w:rsidRDefault="00DB6F60">
      <w:pPr>
        <w:pStyle w:val="FORMATTEXT"/>
        <w:ind w:firstLine="568"/>
        <w:jc w:val="both"/>
      </w:pPr>
      <w:r w:rsidRPr="00FB21DD">
        <w:t>8. Пункт утратил силу с 1 января 2005 года - Федеральный закон от 22 августа 2004 года N 122-ФЗ</w:t>
      </w:r>
      <w:r w:rsidRPr="00FB21DD">
        <w:t>. - См. предыдущую редакцию</w:t>
      </w:r>
      <w:r w:rsidRPr="00FB21DD">
        <w:t>.</w:t>
      </w:r>
    </w:p>
    <w:p w14:paraId="1F1A56E0" w14:textId="77777777" w:rsidR="00000000" w:rsidRPr="00FB21DD" w:rsidRDefault="00DB6F60">
      <w:pPr>
        <w:pStyle w:val="FORMATTEXT"/>
        <w:ind w:firstLine="568"/>
        <w:jc w:val="both"/>
      </w:pPr>
    </w:p>
    <w:p w14:paraId="50838420" w14:textId="77777777" w:rsidR="00000000" w:rsidRPr="00FB21DD" w:rsidRDefault="00DB6F60">
      <w:pPr>
        <w:pStyle w:val="FORMATTEXT"/>
      </w:pPr>
      <w:r w:rsidRPr="00FB21DD">
        <w:t xml:space="preserve">      </w:t>
      </w:r>
    </w:p>
    <w:p w14:paraId="607094AB" w14:textId="77777777" w:rsidR="00000000" w:rsidRPr="00FB21DD" w:rsidRDefault="00DB6F60">
      <w:pPr>
        <w:pStyle w:val="HEADERTEXT"/>
        <w:rPr>
          <w:b/>
          <w:bCs/>
          <w:color w:val="auto"/>
        </w:rPr>
      </w:pPr>
    </w:p>
    <w:p w14:paraId="5A04442E" w14:textId="77777777" w:rsidR="00000000" w:rsidRPr="00FB21DD" w:rsidRDefault="00DB6F60">
      <w:pPr>
        <w:pStyle w:val="HEADERTEXT"/>
        <w:jc w:val="center"/>
        <w:rPr>
          <w:b/>
          <w:bCs/>
          <w:color w:val="auto"/>
        </w:rPr>
      </w:pPr>
      <w:r w:rsidRPr="00FB21DD">
        <w:rPr>
          <w:b/>
          <w:bCs/>
          <w:color w:val="auto"/>
        </w:rPr>
        <w:t xml:space="preserve"> Статья 44_1. Обеспечение прокуроров жилыми помещениями </w:t>
      </w:r>
    </w:p>
    <w:p w14:paraId="70B86D4D" w14:textId="77777777" w:rsidR="00000000" w:rsidRPr="00FB21DD" w:rsidRDefault="00DB6F60">
      <w:pPr>
        <w:pStyle w:val="FORMATTEXT"/>
        <w:ind w:firstLine="568"/>
        <w:jc w:val="both"/>
      </w:pPr>
      <w:r w:rsidRPr="00FB21DD">
        <w:t>1. Обеспечение прокуроров жилыми помещениями</w:t>
      </w:r>
      <w:r w:rsidRPr="00FB21DD">
        <w:t xml:space="preserve"> с учетом совместно проживающих с ними членов их семей осуществляется в порядке и на условиях, которые установлены настоящим </w:t>
      </w:r>
      <w:r w:rsidRPr="00FB21DD">
        <w:lastRenderedPageBreak/>
        <w:t>Федеральным законом, другими федеральными законами и иными нормативными правовыми актами Российской Федерации, в пределах бюджетных</w:t>
      </w:r>
      <w:r w:rsidRPr="00FB21DD">
        <w:t xml:space="preserve"> ассигнований, предусмотренных прокуратуре Российской Федерации, путем предоставления прокурорам единовременной социальной выплаты для приобретения или строительства жилых помещений (далее - единовременная социальная выплата).</w:t>
      </w:r>
    </w:p>
    <w:p w14:paraId="6E4625F2" w14:textId="77777777" w:rsidR="00000000" w:rsidRPr="00FB21DD" w:rsidRDefault="00DB6F60">
      <w:pPr>
        <w:pStyle w:val="FORMATTEXT"/>
        <w:ind w:firstLine="568"/>
        <w:jc w:val="both"/>
      </w:pPr>
    </w:p>
    <w:p w14:paraId="142AA23D" w14:textId="77777777" w:rsidR="00000000" w:rsidRPr="00FB21DD" w:rsidRDefault="00DB6F60">
      <w:pPr>
        <w:pStyle w:val="FORMATTEXT"/>
        <w:ind w:firstLine="568"/>
        <w:jc w:val="both"/>
      </w:pPr>
      <w:r w:rsidRPr="00FB21DD">
        <w:t>2. Прокурорам и лицам, указа</w:t>
      </w:r>
      <w:r w:rsidRPr="00FB21DD">
        <w:t>нным в пункте 17 настоящей статьи, на основании их обращения либо с их согласия вместо единовременной социальной выплаты при наличии предусмотренных настоящей статьей оснований и условий ее получения могут предоставляться жилые помещения в собственность по</w:t>
      </w:r>
      <w:r w:rsidRPr="00FB21DD">
        <w:t xml:space="preserve"> решению Генерального прокурора Российской Федерации.</w:t>
      </w:r>
    </w:p>
    <w:p w14:paraId="429EB23C" w14:textId="77777777" w:rsidR="00000000" w:rsidRPr="00FB21DD" w:rsidRDefault="00DB6F60">
      <w:pPr>
        <w:pStyle w:val="FORMATTEXT"/>
        <w:ind w:firstLine="568"/>
        <w:jc w:val="both"/>
      </w:pPr>
    </w:p>
    <w:p w14:paraId="5D288ADA" w14:textId="77777777" w:rsidR="00000000" w:rsidRPr="00FB21DD" w:rsidRDefault="00DB6F60">
      <w:pPr>
        <w:pStyle w:val="FORMATTEXT"/>
        <w:ind w:firstLine="568"/>
        <w:jc w:val="both"/>
      </w:pPr>
      <w:r w:rsidRPr="00FB21DD">
        <w:t>3. Единовременная социальная выплата предоставляется прокурорам, имеющим стаж службы в органах и организациях прокуратуры не менее 10 лет в календарном исчислении на должностях прокуроров, работников н</w:t>
      </w:r>
      <w:r w:rsidRPr="00FB21DD">
        <w:t>аучных и образовательных организаций, по которым предусмотрено присвоение классных чинов, и признанным нуждающимися в жилых помещениях, один раз за весь период государственной службы, в том числе службы в органах и организациях прокуратуры.</w:t>
      </w:r>
    </w:p>
    <w:p w14:paraId="7763ABFA" w14:textId="77777777" w:rsidR="00000000" w:rsidRPr="00FB21DD" w:rsidRDefault="00DB6F60">
      <w:pPr>
        <w:pStyle w:val="FORMATTEXT"/>
        <w:ind w:firstLine="568"/>
        <w:jc w:val="both"/>
      </w:pPr>
    </w:p>
    <w:p w14:paraId="45C98D68" w14:textId="77777777" w:rsidR="00000000" w:rsidRPr="00FB21DD" w:rsidRDefault="00DB6F60">
      <w:pPr>
        <w:pStyle w:val="FORMATTEXT"/>
        <w:ind w:firstLine="568"/>
        <w:jc w:val="both"/>
      </w:pPr>
      <w:r w:rsidRPr="00FB21DD">
        <w:t>4. В целях пре</w:t>
      </w:r>
      <w:r w:rsidRPr="00FB21DD">
        <w:t>доставления единовременной социальной выплаты или жилого помещения в собственность нуждающимся в жилом помещении признается прокурор:</w:t>
      </w:r>
    </w:p>
    <w:p w14:paraId="6042A4B9" w14:textId="77777777" w:rsidR="00000000" w:rsidRPr="00FB21DD" w:rsidRDefault="00DB6F60">
      <w:pPr>
        <w:pStyle w:val="FORMATTEXT"/>
        <w:ind w:firstLine="568"/>
        <w:jc w:val="both"/>
      </w:pPr>
    </w:p>
    <w:p w14:paraId="77B63428" w14:textId="77777777" w:rsidR="00000000" w:rsidRPr="00FB21DD" w:rsidRDefault="00DB6F60">
      <w:pPr>
        <w:pStyle w:val="FORMATTEXT"/>
        <w:ind w:firstLine="568"/>
        <w:jc w:val="both"/>
      </w:pPr>
      <w:r w:rsidRPr="00FB21DD">
        <w:t>а) не являющийся нанимателем жилого помещения по договору социального найма или договору найма жилого помещения жилищного</w:t>
      </w:r>
      <w:r w:rsidRPr="00FB21DD">
        <w:t xml:space="preserve"> фонда социального использования, членом семьи нанимателя жилого помещения по договору социального найма или договору найма жилого помещения жилищного фонда социального использования либо собственником жилого помещения или членом семьи собственника жилого </w:t>
      </w:r>
      <w:r w:rsidRPr="00FB21DD">
        <w:t>помещения;</w:t>
      </w:r>
    </w:p>
    <w:p w14:paraId="23FBD267" w14:textId="77777777" w:rsidR="00000000" w:rsidRPr="00FB21DD" w:rsidRDefault="00DB6F60">
      <w:pPr>
        <w:pStyle w:val="FORMATTEXT"/>
        <w:ind w:firstLine="568"/>
        <w:jc w:val="both"/>
      </w:pPr>
    </w:p>
    <w:p w14:paraId="0EC3743D" w14:textId="77777777" w:rsidR="00000000" w:rsidRPr="00FB21DD" w:rsidRDefault="00DB6F60">
      <w:pPr>
        <w:pStyle w:val="FORMATTEXT"/>
        <w:ind w:firstLine="568"/>
        <w:jc w:val="both"/>
      </w:pPr>
      <w:r w:rsidRPr="00FB21DD">
        <w:t>б) являющийся нанимателем жилого помещения по договору социального найма или договору найма жилого помещения жилищного фонда социального использования, членом семьи нанимателя жилого помещения по договору социального найма или договору найма жи</w:t>
      </w:r>
      <w:r w:rsidRPr="00FB21DD">
        <w:t>лого помещения жилищного фонда социального использования либо собственником жилого помещения или членом семьи собственника жилого помещения и обеспеченный общей площадью жилого помещения на одного члена семьи менее 15 квадратных метров;</w:t>
      </w:r>
    </w:p>
    <w:p w14:paraId="7B4F1230" w14:textId="77777777" w:rsidR="00000000" w:rsidRPr="00FB21DD" w:rsidRDefault="00DB6F60">
      <w:pPr>
        <w:pStyle w:val="FORMATTEXT"/>
        <w:ind w:firstLine="568"/>
        <w:jc w:val="both"/>
      </w:pPr>
    </w:p>
    <w:p w14:paraId="2379A6F6" w14:textId="77777777" w:rsidR="00000000" w:rsidRPr="00FB21DD" w:rsidRDefault="00DB6F60">
      <w:pPr>
        <w:pStyle w:val="FORMATTEXT"/>
        <w:ind w:firstLine="568"/>
        <w:jc w:val="both"/>
      </w:pPr>
      <w:r w:rsidRPr="00FB21DD">
        <w:t>в) проживающий в п</w:t>
      </w:r>
      <w:r w:rsidRPr="00FB21DD">
        <w:t>омещении, не отвечающем установленным для жилых помещений требованиям, независимо от размеров занимаемого жилого помещения;</w:t>
      </w:r>
    </w:p>
    <w:p w14:paraId="0D06F806" w14:textId="77777777" w:rsidR="00000000" w:rsidRPr="00FB21DD" w:rsidRDefault="00DB6F60">
      <w:pPr>
        <w:pStyle w:val="FORMATTEXT"/>
        <w:ind w:firstLine="568"/>
        <w:jc w:val="both"/>
      </w:pPr>
    </w:p>
    <w:p w14:paraId="5F65AAAF" w14:textId="77777777" w:rsidR="00000000" w:rsidRPr="00FB21DD" w:rsidRDefault="00DB6F60">
      <w:pPr>
        <w:pStyle w:val="FORMATTEXT"/>
        <w:ind w:firstLine="568"/>
        <w:jc w:val="both"/>
      </w:pPr>
      <w:r w:rsidRPr="00FB21DD">
        <w:t>г) являющийся нанимателем жилого помещения по договору социального найма или договору найма жилого помещения жилищного фонда социал</w:t>
      </w:r>
      <w:r w:rsidRPr="00FB21DD">
        <w:t>ьного использования, членом семьи нанимателя жилого помещения по договору социального найма или договору найма жилого помещения жилищного фонда социального использования либо собственником жилого помещения или членом семьи собственника жилого помещения, пр</w:t>
      </w:r>
      <w:r w:rsidRPr="00FB21DD">
        <w:t>оживающими в квартире, занятой несколькими семьями, если в составе семьи имеется больной, страдающий тяжелой формой хронического заболевания, при которой совместное проживание с ним в одной квартире невозможно, и не имеющими иного жилого помещения, занимае</w:t>
      </w:r>
      <w:r w:rsidRPr="00FB21DD">
        <w:t>мого по договору социального найма или договору найма жилого помещения жилищного фонда социального использования либо принадлежащего на праве собственности. Перечень соответствующих заболеваний устанавливается уполномоченным Правительством Российской Федер</w:t>
      </w:r>
      <w:r w:rsidRPr="00FB21DD">
        <w:t>ации федеральным органом исполнительной власти;</w:t>
      </w:r>
    </w:p>
    <w:p w14:paraId="5A51F7BB" w14:textId="77777777" w:rsidR="00000000" w:rsidRPr="00FB21DD" w:rsidRDefault="00DB6F60">
      <w:pPr>
        <w:pStyle w:val="FORMATTEXT"/>
        <w:ind w:firstLine="568"/>
        <w:jc w:val="both"/>
      </w:pPr>
    </w:p>
    <w:p w14:paraId="159999F4" w14:textId="77777777" w:rsidR="00000000" w:rsidRPr="00FB21DD" w:rsidRDefault="00DB6F60">
      <w:pPr>
        <w:pStyle w:val="FORMATTEXT"/>
        <w:ind w:firstLine="568"/>
        <w:jc w:val="both"/>
      </w:pPr>
      <w:r w:rsidRPr="00FB21DD">
        <w:t>д) проживающий в коммунальной квартире независимо от размера занимаемого жилого помещения;</w:t>
      </w:r>
    </w:p>
    <w:p w14:paraId="40B3D106" w14:textId="77777777" w:rsidR="00000000" w:rsidRPr="00FB21DD" w:rsidRDefault="00DB6F60">
      <w:pPr>
        <w:pStyle w:val="FORMATTEXT"/>
        <w:ind w:firstLine="568"/>
        <w:jc w:val="both"/>
      </w:pPr>
    </w:p>
    <w:p w14:paraId="4D66B389" w14:textId="77777777" w:rsidR="00000000" w:rsidRPr="00FB21DD" w:rsidRDefault="00DB6F60">
      <w:pPr>
        <w:pStyle w:val="FORMATTEXT"/>
        <w:ind w:firstLine="568"/>
        <w:jc w:val="both"/>
      </w:pPr>
      <w:r w:rsidRPr="00FB21DD">
        <w:t>е) проживающий в смежной неизолированной комнате либо в однокомнатной квартире в составе двух семей и более незави</w:t>
      </w:r>
      <w:r w:rsidRPr="00FB21DD">
        <w:t>симо от размера занимаемого жилого помещения, в том числе если в состав семьи входят родители и постоянно проживающие с прокурором совершеннолетние дети, состоящие в браке.</w:t>
      </w:r>
    </w:p>
    <w:p w14:paraId="78027F3C" w14:textId="77777777" w:rsidR="00000000" w:rsidRPr="00FB21DD" w:rsidRDefault="00DB6F60">
      <w:pPr>
        <w:pStyle w:val="FORMATTEXT"/>
        <w:ind w:firstLine="568"/>
        <w:jc w:val="both"/>
      </w:pPr>
    </w:p>
    <w:p w14:paraId="12D8134A" w14:textId="77777777" w:rsidR="00000000" w:rsidRPr="00FB21DD" w:rsidRDefault="00DB6F60">
      <w:pPr>
        <w:pStyle w:val="FORMATTEXT"/>
        <w:ind w:firstLine="568"/>
        <w:jc w:val="both"/>
      </w:pPr>
      <w:r w:rsidRPr="00FB21DD">
        <w:t>5. При наличии у прокурора и (или) членов его семьи нескольких жилых помещений, за</w:t>
      </w:r>
      <w:r w:rsidRPr="00FB21DD">
        <w:t>нимаемых по договорам социального найма, договорам найма жилых помещений жилищного фонда социального использования и (или) принадлежащих им на праве собственности, определение уровня обеспеченности общей площадью жилого помещения в целях предоставления еди</w:t>
      </w:r>
      <w:r w:rsidRPr="00FB21DD">
        <w:t>новременной социальной выплаты или жилого помещения в собственность осуществляется исходя из суммарной общей площади всех указанных жилых помещений.</w:t>
      </w:r>
    </w:p>
    <w:p w14:paraId="0668C658" w14:textId="77777777" w:rsidR="00000000" w:rsidRPr="00FB21DD" w:rsidRDefault="00DB6F60">
      <w:pPr>
        <w:pStyle w:val="FORMATTEXT"/>
        <w:ind w:firstLine="568"/>
        <w:jc w:val="both"/>
      </w:pPr>
    </w:p>
    <w:p w14:paraId="7C8DC3E1" w14:textId="77777777" w:rsidR="00000000" w:rsidRPr="00FB21DD" w:rsidRDefault="00DB6F60">
      <w:pPr>
        <w:pStyle w:val="FORMATTEXT"/>
        <w:ind w:firstLine="568"/>
        <w:jc w:val="both"/>
      </w:pPr>
      <w:r w:rsidRPr="00FB21DD">
        <w:t xml:space="preserve">6. При определении уровня обеспеченности прокуроров общей площадью жилого помещения в </w:t>
      </w:r>
      <w:r w:rsidRPr="00FB21DD">
        <w:lastRenderedPageBreak/>
        <w:t>целях предоставления</w:t>
      </w:r>
      <w:r w:rsidRPr="00FB21DD">
        <w:t xml:space="preserve"> единовременной социальной выплаты или жилого помещения в собственность, в том числе при оценке действий, повлекших ухудшение их жилищных условий, под членами семьи понимаются лица, указанные в качестве членов семьи в Жилищном кодексе Российской Федерации.</w:t>
      </w:r>
    </w:p>
    <w:p w14:paraId="65A08B7E" w14:textId="77777777" w:rsidR="00000000" w:rsidRPr="00FB21DD" w:rsidRDefault="00DB6F60">
      <w:pPr>
        <w:pStyle w:val="FORMATTEXT"/>
        <w:ind w:firstLine="568"/>
        <w:jc w:val="both"/>
      </w:pPr>
    </w:p>
    <w:p w14:paraId="5B144B3F" w14:textId="77777777" w:rsidR="00000000" w:rsidRPr="00FB21DD" w:rsidRDefault="00DB6F60">
      <w:pPr>
        <w:pStyle w:val="FORMATTEXT"/>
        <w:ind w:firstLine="568"/>
        <w:jc w:val="both"/>
      </w:pPr>
      <w:r w:rsidRPr="00FB21DD">
        <w:t>При расчете размера единовременной социальной выплаты, а также при определении общей площади жилого помещения, предоставляемого в собственность, в соответствии с настоящим Федеральным законом в составе семьи прокурора учитываются супруга (супруг), состоя</w:t>
      </w:r>
      <w:r w:rsidRPr="00FB21DD">
        <w:t>щие в браке с прокурором или состоявшие в браке с погибшим (умершим) прокурором на день гибели (смерти), несовершеннолетние дети, дети старше 18 лет, ставшие инвалидами до достижения ими возраста 18 лет, дети в возрасте до 23 лет, обучающиеся в организация</w:t>
      </w:r>
      <w:r w:rsidRPr="00FB21DD">
        <w:t>х, осуществляющих образовательную деятельность, по очной форме обучения по основным образовательным программам.</w:t>
      </w:r>
    </w:p>
    <w:p w14:paraId="34978DFF" w14:textId="77777777" w:rsidR="00000000" w:rsidRPr="00FB21DD" w:rsidRDefault="00DB6F60">
      <w:pPr>
        <w:pStyle w:val="FORMATTEXT"/>
        <w:ind w:firstLine="568"/>
        <w:jc w:val="both"/>
      </w:pPr>
    </w:p>
    <w:p w14:paraId="352F4EDF" w14:textId="77777777" w:rsidR="00000000" w:rsidRPr="00FB21DD" w:rsidRDefault="00DB6F60">
      <w:pPr>
        <w:pStyle w:val="FORMATTEXT"/>
        <w:ind w:firstLine="568"/>
        <w:jc w:val="both"/>
      </w:pPr>
      <w:r w:rsidRPr="00FB21DD">
        <w:t>7. При расчете размера единовременной социальной выплаты, а также при определении общей площади жилого помещения, предоставляемого в собственно</w:t>
      </w:r>
      <w:r w:rsidRPr="00FB21DD">
        <w:t>сть, применяются следующие нормы предоставления площади жилого помещения:</w:t>
      </w:r>
    </w:p>
    <w:p w14:paraId="72F195AE" w14:textId="77777777" w:rsidR="00000000" w:rsidRPr="00FB21DD" w:rsidRDefault="00DB6F60">
      <w:pPr>
        <w:pStyle w:val="FORMATTEXT"/>
        <w:ind w:firstLine="568"/>
        <w:jc w:val="both"/>
      </w:pPr>
    </w:p>
    <w:p w14:paraId="390817CB" w14:textId="77777777" w:rsidR="00000000" w:rsidRPr="00FB21DD" w:rsidRDefault="00DB6F60">
      <w:pPr>
        <w:pStyle w:val="FORMATTEXT"/>
        <w:ind w:firstLine="568"/>
        <w:jc w:val="both"/>
      </w:pPr>
      <w:r w:rsidRPr="00FB21DD">
        <w:t>а) 33 квадратных метра общей площади жилого помещения - на одного человека;</w:t>
      </w:r>
    </w:p>
    <w:p w14:paraId="068589A9" w14:textId="77777777" w:rsidR="00000000" w:rsidRPr="00FB21DD" w:rsidRDefault="00DB6F60">
      <w:pPr>
        <w:pStyle w:val="FORMATTEXT"/>
        <w:ind w:firstLine="568"/>
        <w:jc w:val="both"/>
      </w:pPr>
    </w:p>
    <w:p w14:paraId="4BFED3BD" w14:textId="77777777" w:rsidR="00000000" w:rsidRPr="00FB21DD" w:rsidRDefault="00DB6F60">
      <w:pPr>
        <w:pStyle w:val="FORMATTEXT"/>
        <w:ind w:firstLine="568"/>
        <w:jc w:val="both"/>
      </w:pPr>
      <w:r w:rsidRPr="00FB21DD">
        <w:t>б) 42 квадратных метра общей площади жилого помещения - на семью из двух человек;</w:t>
      </w:r>
    </w:p>
    <w:p w14:paraId="0A0DCE1C" w14:textId="77777777" w:rsidR="00000000" w:rsidRPr="00FB21DD" w:rsidRDefault="00DB6F60">
      <w:pPr>
        <w:pStyle w:val="FORMATTEXT"/>
        <w:ind w:firstLine="568"/>
        <w:jc w:val="both"/>
      </w:pPr>
    </w:p>
    <w:p w14:paraId="4EA8B07C" w14:textId="77777777" w:rsidR="00000000" w:rsidRPr="00FB21DD" w:rsidRDefault="00DB6F60">
      <w:pPr>
        <w:pStyle w:val="FORMATTEXT"/>
        <w:ind w:firstLine="568"/>
        <w:jc w:val="both"/>
      </w:pPr>
      <w:r w:rsidRPr="00FB21DD">
        <w:t>в) 18 квадратных метр</w:t>
      </w:r>
      <w:r w:rsidRPr="00FB21DD">
        <w:t>ов общей площади жилого помещения на каждого члена семьи - на семью из трех и более человек.</w:t>
      </w:r>
    </w:p>
    <w:p w14:paraId="3887543F" w14:textId="77777777" w:rsidR="00000000" w:rsidRPr="00FB21DD" w:rsidRDefault="00DB6F60">
      <w:pPr>
        <w:pStyle w:val="FORMATTEXT"/>
        <w:ind w:firstLine="568"/>
        <w:jc w:val="both"/>
      </w:pPr>
    </w:p>
    <w:p w14:paraId="3AB7CE80" w14:textId="77777777" w:rsidR="00000000" w:rsidRPr="00FB21DD" w:rsidRDefault="00DB6F60">
      <w:pPr>
        <w:pStyle w:val="FORMATTEXT"/>
        <w:ind w:firstLine="568"/>
        <w:jc w:val="both"/>
      </w:pPr>
      <w:r w:rsidRPr="00FB21DD">
        <w:t>8. Прокуроры имеют право на дополнительную площадь жилого помещения.</w:t>
      </w:r>
    </w:p>
    <w:p w14:paraId="3879E7A2" w14:textId="77777777" w:rsidR="00000000" w:rsidRPr="00FB21DD" w:rsidRDefault="00DB6F60">
      <w:pPr>
        <w:pStyle w:val="FORMATTEXT"/>
        <w:ind w:firstLine="568"/>
        <w:jc w:val="both"/>
      </w:pPr>
    </w:p>
    <w:p w14:paraId="37B7F13E" w14:textId="77777777" w:rsidR="00000000" w:rsidRPr="00FB21DD" w:rsidRDefault="00DB6F60">
      <w:pPr>
        <w:pStyle w:val="FORMATTEXT"/>
        <w:ind w:firstLine="568"/>
        <w:jc w:val="both"/>
      </w:pPr>
      <w:r w:rsidRPr="00FB21DD">
        <w:t>При расчете размера единовременной социальной выплаты учитывается право прокуроров на дополн</w:t>
      </w:r>
      <w:r w:rsidRPr="00FB21DD">
        <w:t>ительную площадь жилого помещения в размере 15 квадратных метров общей площади жилого помещения, а при предоставлении жилого помещения в собственность - в размере 20 квадратных метров общей площади жилого помещения.</w:t>
      </w:r>
    </w:p>
    <w:p w14:paraId="26AEA4A0" w14:textId="77777777" w:rsidR="00000000" w:rsidRPr="00FB21DD" w:rsidRDefault="00DB6F60">
      <w:pPr>
        <w:pStyle w:val="FORMATTEXT"/>
        <w:ind w:firstLine="568"/>
        <w:jc w:val="both"/>
      </w:pPr>
    </w:p>
    <w:p w14:paraId="14EE6472" w14:textId="77777777" w:rsidR="00000000" w:rsidRPr="00FB21DD" w:rsidRDefault="00DB6F60">
      <w:pPr>
        <w:pStyle w:val="FORMATTEXT"/>
        <w:ind w:firstLine="568"/>
        <w:jc w:val="both"/>
      </w:pPr>
      <w:r w:rsidRPr="00FB21DD">
        <w:t xml:space="preserve">При наличии у прокурора и (или) членов </w:t>
      </w:r>
      <w:r w:rsidRPr="00FB21DD">
        <w:t>его семьи права на дополнительную площадь жилого помещения по иным основаниям в соответствии с законодательством Российской Федерации, а также в случае, если прокуроры являются членами одной семьи, размеры дополнительной площади не суммируются.</w:t>
      </w:r>
    </w:p>
    <w:p w14:paraId="1890267C" w14:textId="77777777" w:rsidR="00000000" w:rsidRPr="00FB21DD" w:rsidRDefault="00DB6F60">
      <w:pPr>
        <w:pStyle w:val="FORMATTEXT"/>
        <w:ind w:firstLine="568"/>
        <w:jc w:val="both"/>
      </w:pPr>
    </w:p>
    <w:p w14:paraId="6D2117F2" w14:textId="77777777" w:rsidR="00000000" w:rsidRPr="00FB21DD" w:rsidRDefault="00DB6F60">
      <w:pPr>
        <w:pStyle w:val="FORMATTEXT"/>
        <w:ind w:firstLine="568"/>
        <w:jc w:val="both"/>
      </w:pPr>
      <w:r w:rsidRPr="00FB21DD">
        <w:t>9. С учето</w:t>
      </w:r>
      <w:r w:rsidRPr="00FB21DD">
        <w:t xml:space="preserve">м конструктивных и технических параметров многоквартирного или жилого дома может быть предоставлено в собственность жилое помещение общей площадью, превышающей размер общей площади жилого помещения, определенный на основании пунктов 7 и 8 настоящей статьи </w:t>
      </w:r>
      <w:r w:rsidRPr="00FB21DD">
        <w:t>с учетом права на дополнительную площадь жилого помещения, но не более чем на 9 квадратных метров общей площади жилого помещения.</w:t>
      </w:r>
    </w:p>
    <w:p w14:paraId="29A081E5" w14:textId="77777777" w:rsidR="00000000" w:rsidRPr="00FB21DD" w:rsidRDefault="00DB6F60">
      <w:pPr>
        <w:pStyle w:val="FORMATTEXT"/>
        <w:ind w:firstLine="568"/>
        <w:jc w:val="both"/>
      </w:pPr>
    </w:p>
    <w:p w14:paraId="0DA40616" w14:textId="77777777" w:rsidR="00000000" w:rsidRPr="00FB21DD" w:rsidRDefault="00DB6F60">
      <w:pPr>
        <w:pStyle w:val="FORMATTEXT"/>
        <w:ind w:firstLine="568"/>
        <w:jc w:val="both"/>
      </w:pPr>
      <w:r w:rsidRPr="00FB21DD">
        <w:t>10. Жилые помещения могут быть предоставлены прокурорам и лицам, указанным в пункте 17 настоящей статьи, в собственность с их</w:t>
      </w:r>
      <w:r w:rsidRPr="00FB21DD">
        <w:t xml:space="preserve"> согласия с превышением размера общей площади жилого помещения, определенного на основании пунктов 7-9 настоящей статьи, при условии оплаты за счет собственных средств общей площади жилого помещения, превышающей этот размер, исходя из средней рыночной стои</w:t>
      </w:r>
      <w:r w:rsidRPr="00FB21DD">
        <w:t xml:space="preserve">мости одного квадратного метра общей площади жилого помещения по субъектам Российской Федерации, устанавливаемой федеральным органом исполнительной власти, уполномоченным Правительством Российской Федерации. </w:t>
      </w:r>
    </w:p>
    <w:p w14:paraId="688A2FF0" w14:textId="77777777" w:rsidR="00000000" w:rsidRPr="00FB21DD" w:rsidRDefault="00DB6F60">
      <w:pPr>
        <w:pStyle w:val="FORMATTEXT"/>
        <w:ind w:firstLine="568"/>
        <w:jc w:val="both"/>
      </w:pPr>
      <w:r w:rsidRPr="00FB21DD">
        <w:t>(Абзац в редакции, введенной в действие с 8 янв</w:t>
      </w:r>
      <w:r w:rsidRPr="00FB21DD">
        <w:t>аря 2020 года Федеральным законом от 27 декабря 2019 года N 516-ФЗ. - См. предыдущую редакцию)</w:t>
      </w:r>
    </w:p>
    <w:p w14:paraId="185E0200" w14:textId="77777777" w:rsidR="00000000" w:rsidRPr="00FB21DD" w:rsidRDefault="00DB6F60">
      <w:pPr>
        <w:pStyle w:val="FORMATTEXT"/>
        <w:ind w:firstLine="568"/>
        <w:jc w:val="both"/>
      </w:pPr>
    </w:p>
    <w:p w14:paraId="697F7E7B" w14:textId="77777777" w:rsidR="00000000" w:rsidRPr="00FB21DD" w:rsidRDefault="00DB6F60">
      <w:pPr>
        <w:pStyle w:val="FORMATTEXT"/>
        <w:ind w:firstLine="568"/>
        <w:jc w:val="both"/>
      </w:pPr>
      <w:r w:rsidRPr="00FB21DD">
        <w:t>Порядок оплаты общей площади жилого помещения, превышающей размер общей площади жилого помещения, определенный на основании пунктов 7-9 настоящей статьи, устан</w:t>
      </w:r>
      <w:r w:rsidRPr="00FB21DD">
        <w:t>авливается Правительством Российской Федерации.</w:t>
      </w:r>
    </w:p>
    <w:p w14:paraId="5B2435A2" w14:textId="77777777" w:rsidR="00000000" w:rsidRPr="00FB21DD" w:rsidRDefault="00DB6F60">
      <w:pPr>
        <w:pStyle w:val="FORMATTEXT"/>
        <w:ind w:firstLine="568"/>
        <w:jc w:val="both"/>
      </w:pPr>
    </w:p>
    <w:p w14:paraId="172A78D9" w14:textId="77777777" w:rsidR="00000000" w:rsidRPr="00FB21DD" w:rsidRDefault="00DB6F60">
      <w:pPr>
        <w:pStyle w:val="FORMATTEXT"/>
        <w:ind w:firstLine="568"/>
        <w:jc w:val="both"/>
      </w:pPr>
      <w:r w:rsidRPr="00FB21DD">
        <w:t>11. Единовременная социальная выплата предоставляется в порядке очередности исходя из даты подачи заявления о принятии на учет в качестве нуждающихся в жилых помещениях.</w:t>
      </w:r>
    </w:p>
    <w:p w14:paraId="536ACD03" w14:textId="77777777" w:rsidR="00000000" w:rsidRPr="00FB21DD" w:rsidRDefault="00DB6F60">
      <w:pPr>
        <w:pStyle w:val="FORMATTEXT"/>
        <w:ind w:firstLine="568"/>
        <w:jc w:val="both"/>
      </w:pPr>
    </w:p>
    <w:p w14:paraId="4347BE10" w14:textId="77777777" w:rsidR="00000000" w:rsidRPr="00FB21DD" w:rsidRDefault="00DB6F60">
      <w:pPr>
        <w:pStyle w:val="FORMATTEXT"/>
        <w:ind w:firstLine="568"/>
        <w:jc w:val="both"/>
      </w:pPr>
      <w:r w:rsidRPr="00FB21DD">
        <w:t>12. Прокуроры и лица, указанные в пу</w:t>
      </w:r>
      <w:r w:rsidRPr="00FB21DD">
        <w:t>нкте 17 настоящей статьи, состоящие на учете в качестве нуждающихся в жилых помещениях, имеющие трех и более детей, совместно с ними проживающих, либо награжденные нагрудным знаком "Почетный работник прокуратуры Российской Федерации", либо удостоенные зван</w:t>
      </w:r>
      <w:r w:rsidRPr="00FB21DD">
        <w:t xml:space="preserve">ия Героя Российской Федерации, либо являющиеся ветеранами или инвалидами боевых действий, имеют право на предоставление единовременной социальной </w:t>
      </w:r>
      <w:r w:rsidRPr="00FB21DD">
        <w:lastRenderedPageBreak/>
        <w:t>выплаты в первую очередь по отношению к прокурорам и лицам, указанным в пункте 17 настоящей статьи, принятым н</w:t>
      </w:r>
      <w:r w:rsidRPr="00FB21DD">
        <w:t>а учет в том же году.</w:t>
      </w:r>
    </w:p>
    <w:p w14:paraId="32533AB7" w14:textId="77777777" w:rsidR="00000000" w:rsidRPr="00FB21DD" w:rsidRDefault="00DB6F60">
      <w:pPr>
        <w:pStyle w:val="FORMATTEXT"/>
        <w:ind w:firstLine="568"/>
        <w:jc w:val="both"/>
      </w:pPr>
    </w:p>
    <w:p w14:paraId="3E003C39" w14:textId="77777777" w:rsidR="00000000" w:rsidRPr="00FB21DD" w:rsidRDefault="00DB6F60">
      <w:pPr>
        <w:pStyle w:val="FORMATTEXT"/>
        <w:ind w:firstLine="568"/>
        <w:jc w:val="both"/>
      </w:pPr>
      <w:r w:rsidRPr="00FB21DD">
        <w:t>13. Право лиц, указанных в пункте 12 настоящей статьи, на первоочередное предоставление им единовременной социальной выплаты реализуется с учетом даты подачи ими заявления о принятии на учет в качестве нуждающихся в жилых помещениях.</w:t>
      </w:r>
    </w:p>
    <w:p w14:paraId="2A1323F6" w14:textId="77777777" w:rsidR="00000000" w:rsidRPr="00FB21DD" w:rsidRDefault="00DB6F60">
      <w:pPr>
        <w:pStyle w:val="FORMATTEXT"/>
        <w:ind w:firstLine="568"/>
        <w:jc w:val="both"/>
      </w:pPr>
    </w:p>
    <w:p w14:paraId="3B575242" w14:textId="77777777" w:rsidR="00000000" w:rsidRPr="00FB21DD" w:rsidRDefault="00DB6F60">
      <w:pPr>
        <w:pStyle w:val="FORMATTEXT"/>
        <w:ind w:firstLine="568"/>
        <w:jc w:val="both"/>
      </w:pPr>
      <w:r w:rsidRPr="00FB21DD">
        <w:t>14. Прокуроры, которые с намерением получить единовременную социальную выплату или жилое помещение в собственность совершили действия, повлекшие ухудшение жилищных условий, в результате которых они могут быть признаны нуждающимися в жилых помещениях, при</w:t>
      </w:r>
      <w:r w:rsidRPr="00FB21DD">
        <w:t>нимаются на учет в качестве нуждающихся в жилых помещениях не ранее чем через пять лет со дня совершения указанных действий.</w:t>
      </w:r>
    </w:p>
    <w:p w14:paraId="1FFB892B" w14:textId="77777777" w:rsidR="00000000" w:rsidRPr="00FB21DD" w:rsidRDefault="00DB6F60">
      <w:pPr>
        <w:pStyle w:val="FORMATTEXT"/>
        <w:ind w:firstLine="568"/>
        <w:jc w:val="both"/>
      </w:pPr>
    </w:p>
    <w:p w14:paraId="0FC9EC46" w14:textId="77777777" w:rsidR="00000000" w:rsidRPr="00FB21DD" w:rsidRDefault="00DB6F60">
      <w:pPr>
        <w:pStyle w:val="FORMATTEXT"/>
        <w:ind w:firstLine="568"/>
        <w:jc w:val="both"/>
      </w:pPr>
      <w:r w:rsidRPr="00FB21DD">
        <w:t>15. К намеренным действиям, повлекшим ухудшение жилищных условий прокурора, относятся действия прокурора или членов его семьи, свя</w:t>
      </w:r>
      <w:r w:rsidRPr="00FB21DD">
        <w:t>занные:</w:t>
      </w:r>
    </w:p>
    <w:p w14:paraId="5079EF01" w14:textId="77777777" w:rsidR="00000000" w:rsidRPr="00FB21DD" w:rsidRDefault="00DB6F60">
      <w:pPr>
        <w:pStyle w:val="FORMATTEXT"/>
        <w:ind w:firstLine="568"/>
        <w:jc w:val="both"/>
      </w:pPr>
    </w:p>
    <w:p w14:paraId="70D2CE54" w14:textId="77777777" w:rsidR="00000000" w:rsidRPr="00FB21DD" w:rsidRDefault="00DB6F60">
      <w:pPr>
        <w:pStyle w:val="FORMATTEXT"/>
        <w:ind w:firstLine="568"/>
        <w:jc w:val="both"/>
      </w:pPr>
      <w:r w:rsidRPr="00FB21DD">
        <w:t>а) с вселением в жилое помещение иных лиц (за исключением вселения супруги (супруга), несовершеннолетних детей, нетрудоспособных родителей, а также детей старше 18 лет, ставших инвалидами до достижения ими возраста 18 лет);</w:t>
      </w:r>
    </w:p>
    <w:p w14:paraId="62426BF8" w14:textId="77777777" w:rsidR="00000000" w:rsidRPr="00FB21DD" w:rsidRDefault="00DB6F60">
      <w:pPr>
        <w:pStyle w:val="FORMATTEXT"/>
        <w:ind w:firstLine="568"/>
        <w:jc w:val="both"/>
      </w:pPr>
    </w:p>
    <w:p w14:paraId="2934E1E3" w14:textId="77777777" w:rsidR="00000000" w:rsidRPr="00FB21DD" w:rsidRDefault="00DB6F60">
      <w:pPr>
        <w:pStyle w:val="FORMATTEXT"/>
        <w:ind w:firstLine="568"/>
        <w:jc w:val="both"/>
      </w:pPr>
      <w:r w:rsidRPr="00FB21DD">
        <w:t>б) с меной жилых помещ</w:t>
      </w:r>
      <w:r w:rsidRPr="00FB21DD">
        <w:t>ений (обменом жилыми помещениями);</w:t>
      </w:r>
    </w:p>
    <w:p w14:paraId="6CCA7E4E" w14:textId="77777777" w:rsidR="00000000" w:rsidRPr="00FB21DD" w:rsidRDefault="00DB6F60">
      <w:pPr>
        <w:pStyle w:val="FORMATTEXT"/>
        <w:ind w:firstLine="568"/>
        <w:jc w:val="both"/>
      </w:pPr>
    </w:p>
    <w:p w14:paraId="2F5C630F" w14:textId="77777777" w:rsidR="00000000" w:rsidRPr="00FB21DD" w:rsidRDefault="00DB6F60">
      <w:pPr>
        <w:pStyle w:val="FORMATTEXT"/>
        <w:ind w:firstLine="568"/>
        <w:jc w:val="both"/>
      </w:pPr>
      <w:r w:rsidRPr="00FB21DD">
        <w:t>в) с невыполнением условий договора социального найма или договора найма жилого помещения жилищного фонда социального использования, повлекшим выселение из жилого помещения в судебном порядке;</w:t>
      </w:r>
    </w:p>
    <w:p w14:paraId="0650FF82" w14:textId="77777777" w:rsidR="00000000" w:rsidRPr="00FB21DD" w:rsidRDefault="00DB6F60">
      <w:pPr>
        <w:pStyle w:val="FORMATTEXT"/>
        <w:ind w:firstLine="568"/>
        <w:jc w:val="both"/>
      </w:pPr>
    </w:p>
    <w:p w14:paraId="6C66D585" w14:textId="77777777" w:rsidR="00000000" w:rsidRPr="00FB21DD" w:rsidRDefault="00DB6F60">
      <w:pPr>
        <w:pStyle w:val="FORMATTEXT"/>
        <w:ind w:firstLine="568"/>
        <w:jc w:val="both"/>
      </w:pPr>
      <w:r w:rsidRPr="00FB21DD">
        <w:t>г) с выделением долей собс</w:t>
      </w:r>
      <w:r w:rsidRPr="00FB21DD">
        <w:t>твенниками жилых помещений в праве общей собственности на жилые помещения;</w:t>
      </w:r>
    </w:p>
    <w:p w14:paraId="401A5178" w14:textId="77777777" w:rsidR="00000000" w:rsidRPr="00FB21DD" w:rsidRDefault="00DB6F60">
      <w:pPr>
        <w:pStyle w:val="FORMATTEXT"/>
        <w:ind w:firstLine="568"/>
        <w:jc w:val="both"/>
      </w:pPr>
    </w:p>
    <w:p w14:paraId="4CB42FB3" w14:textId="77777777" w:rsidR="00000000" w:rsidRPr="00FB21DD" w:rsidRDefault="00DB6F60">
      <w:pPr>
        <w:pStyle w:val="FORMATTEXT"/>
        <w:ind w:firstLine="568"/>
        <w:jc w:val="both"/>
      </w:pPr>
      <w:r w:rsidRPr="00FB21DD">
        <w:t>д) с отчуждением жилых помещений или их частей.</w:t>
      </w:r>
    </w:p>
    <w:p w14:paraId="3796CE54" w14:textId="77777777" w:rsidR="00000000" w:rsidRPr="00FB21DD" w:rsidRDefault="00DB6F60">
      <w:pPr>
        <w:pStyle w:val="FORMATTEXT"/>
        <w:ind w:firstLine="568"/>
        <w:jc w:val="both"/>
      </w:pPr>
    </w:p>
    <w:p w14:paraId="2F76405D" w14:textId="77777777" w:rsidR="00000000" w:rsidRPr="00FB21DD" w:rsidRDefault="00DB6F60">
      <w:pPr>
        <w:pStyle w:val="FORMATTEXT"/>
        <w:ind w:firstLine="568"/>
        <w:jc w:val="both"/>
      </w:pPr>
      <w:r w:rsidRPr="00FB21DD">
        <w:t>16. Порядок расчета размера единовременной социальной выплаты и ее перечисления прокурорам и лицам, указанным в пункте 17 настоящей</w:t>
      </w:r>
      <w:r w:rsidRPr="00FB21DD">
        <w:t xml:space="preserve"> статьи, определяется Правительством Российской Федерации.</w:t>
      </w:r>
    </w:p>
    <w:p w14:paraId="668FED13" w14:textId="77777777" w:rsidR="00000000" w:rsidRPr="00FB21DD" w:rsidRDefault="00DB6F60">
      <w:pPr>
        <w:pStyle w:val="FORMATTEXT"/>
        <w:ind w:firstLine="568"/>
        <w:jc w:val="both"/>
      </w:pPr>
    </w:p>
    <w:p w14:paraId="3A86E212" w14:textId="77777777" w:rsidR="00000000" w:rsidRPr="00FB21DD" w:rsidRDefault="00DB6F60">
      <w:pPr>
        <w:pStyle w:val="FORMATTEXT"/>
        <w:ind w:firstLine="568"/>
        <w:jc w:val="both"/>
      </w:pPr>
      <w:r w:rsidRPr="00FB21DD">
        <w:t>17. Право на предоставление единовременной социальной выплаты или по решению Генерального прокурора Российской Федерации жилого помещения в собственность сохраняется за нуждающимися в жилых помеще</w:t>
      </w:r>
      <w:r w:rsidRPr="00FB21DD">
        <w:t>ниях:</w:t>
      </w:r>
    </w:p>
    <w:p w14:paraId="639BA328" w14:textId="77777777" w:rsidR="00000000" w:rsidRPr="00FB21DD" w:rsidRDefault="00DB6F60">
      <w:pPr>
        <w:pStyle w:val="FORMATTEXT"/>
        <w:ind w:firstLine="568"/>
        <w:jc w:val="both"/>
      </w:pPr>
    </w:p>
    <w:p w14:paraId="64CF0E78" w14:textId="77777777" w:rsidR="00000000" w:rsidRPr="00FB21DD" w:rsidRDefault="00DB6F60">
      <w:pPr>
        <w:pStyle w:val="FORMATTEXT"/>
        <w:ind w:firstLine="568"/>
        <w:jc w:val="both"/>
      </w:pPr>
      <w:r w:rsidRPr="00FB21DD">
        <w:t>а) лицами, уволенными из органов прокуратуры с правом на пенсию, в случае признания их нуждающимися в жилых помещениях в период прохождения службы по основаниям, предусмотренным настоящей статьей, за исключением лиц, уволенных в соответствии с подпу</w:t>
      </w:r>
      <w:r w:rsidRPr="00FB21DD">
        <w:t xml:space="preserve">нктами "б"-"е" пункта 1 статьи 43 настоящего Федерального закона; </w:t>
      </w:r>
    </w:p>
    <w:p w14:paraId="766B02BC" w14:textId="77777777" w:rsidR="00000000" w:rsidRPr="00FB21DD" w:rsidRDefault="00DB6F60">
      <w:pPr>
        <w:pStyle w:val="FORMATTEXT"/>
        <w:ind w:firstLine="568"/>
        <w:jc w:val="both"/>
      </w:pPr>
      <w:r w:rsidRPr="00FB21DD">
        <w:t>б) проживавшими совместно с прокурором членами его семьи в случае гибели (смерти) прокурора вследствие увечья или иного повреждения здоровья, полученных в связи с исполнением служебных обя</w:t>
      </w:r>
      <w:r w:rsidRPr="00FB21DD">
        <w:t>занностей, либо вследствие заболевания, полученного в период прохождения службы, независимо от стажа службы погибшего (умершего) прокурора, если указанные члены семьи признаны нуждающимися в жилых помещениях по основаниям, предусмотренным настоящей статьей</w:t>
      </w:r>
      <w:r w:rsidRPr="00FB21DD">
        <w:t>, либо если эти основания имелись на момент гибели (смерти) прокурора и сохранились после его гибели (смерти). При этом предоставление единовременной социальной выплаты или жилого помещения в собственность осуществляется указанным членам семьи в равных дол</w:t>
      </w:r>
      <w:r w:rsidRPr="00FB21DD">
        <w:t xml:space="preserve">ях. За вдовами (вдовцами) прокуроров право на предоставление единовременной социальной выплаты или жилого помещения в собственность сохраняется до повторного вступления в брак; </w:t>
      </w:r>
    </w:p>
    <w:p w14:paraId="0254CAC8" w14:textId="77777777" w:rsidR="00000000" w:rsidRPr="00FB21DD" w:rsidRDefault="00DB6F60">
      <w:pPr>
        <w:pStyle w:val="FORMATTEXT"/>
        <w:ind w:firstLine="568"/>
        <w:jc w:val="both"/>
      </w:pPr>
      <w:r w:rsidRPr="00FB21DD">
        <w:t>в) инвалидами I и II групп, которые уволены из органов прокуратуры по состояни</w:t>
      </w:r>
      <w:r w:rsidRPr="00FB21DD">
        <w:t>ю здоровья независимо от стажа службы и инвалидность которых наступила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если они</w:t>
      </w:r>
      <w:r w:rsidRPr="00FB21DD">
        <w:t xml:space="preserve"> признаны нуждающимися в жилых помещениях по основаниям, предусмотренным настоящей статьей, либо если эти основания имелись на момент их увольнения.</w:t>
      </w:r>
    </w:p>
    <w:p w14:paraId="09F3FE1A" w14:textId="77777777" w:rsidR="00000000" w:rsidRPr="00FB21DD" w:rsidRDefault="00DB6F60">
      <w:pPr>
        <w:pStyle w:val="FORMATTEXT"/>
        <w:ind w:firstLine="568"/>
        <w:jc w:val="both"/>
      </w:pPr>
    </w:p>
    <w:p w14:paraId="7067DBB3" w14:textId="77777777" w:rsidR="00000000" w:rsidRPr="00FB21DD" w:rsidRDefault="00DB6F60">
      <w:pPr>
        <w:pStyle w:val="FORMATTEXT"/>
        <w:ind w:firstLine="568"/>
        <w:jc w:val="both"/>
      </w:pPr>
      <w:r w:rsidRPr="00FB21DD">
        <w:t>18. Прокурорам, не имеющим жилых помещений по месту службы, предоставляются служебные жилые помещения.</w:t>
      </w:r>
    </w:p>
    <w:p w14:paraId="5B6451F6" w14:textId="77777777" w:rsidR="00000000" w:rsidRPr="00FB21DD" w:rsidRDefault="00DB6F60">
      <w:pPr>
        <w:pStyle w:val="FORMATTEXT"/>
        <w:ind w:firstLine="568"/>
        <w:jc w:val="both"/>
      </w:pPr>
    </w:p>
    <w:p w14:paraId="32A9234F" w14:textId="77777777" w:rsidR="00000000" w:rsidRPr="00FB21DD" w:rsidRDefault="00DB6F60">
      <w:pPr>
        <w:pStyle w:val="FORMATTEXT"/>
        <w:ind w:firstLine="568"/>
        <w:jc w:val="both"/>
      </w:pPr>
      <w:r w:rsidRPr="00FB21DD">
        <w:t>19</w:t>
      </w:r>
      <w:r w:rsidRPr="00FB21DD">
        <w:t xml:space="preserve">. В целях предоставления служебного жилого помещения не имеющим жилого помещения по </w:t>
      </w:r>
      <w:r w:rsidRPr="00FB21DD">
        <w:lastRenderedPageBreak/>
        <w:t>месту службы признается прокурор:</w:t>
      </w:r>
    </w:p>
    <w:p w14:paraId="1DBC587B" w14:textId="77777777" w:rsidR="00000000" w:rsidRPr="00FB21DD" w:rsidRDefault="00DB6F60">
      <w:pPr>
        <w:pStyle w:val="FORMATTEXT"/>
        <w:ind w:firstLine="568"/>
        <w:jc w:val="both"/>
      </w:pPr>
    </w:p>
    <w:p w14:paraId="5D9B24CC" w14:textId="77777777" w:rsidR="00000000" w:rsidRPr="00FB21DD" w:rsidRDefault="00DB6F60">
      <w:pPr>
        <w:pStyle w:val="FORMATTEXT"/>
        <w:ind w:firstLine="568"/>
        <w:jc w:val="both"/>
      </w:pPr>
      <w:r w:rsidRPr="00FB21DD">
        <w:t>а) не являющийся нанимателем жилого помещения по договору социального найма или договору найма жилого помещения жилищного фонда социально</w:t>
      </w:r>
      <w:r w:rsidRPr="00FB21DD">
        <w:t>го использования, членом семьи нанимателя жилого помещения по договору социального найма или договору найма жилого помещения жилищного фонда социального использования либо собственником жилого помещения или членом семьи собственника жилого помещения;</w:t>
      </w:r>
    </w:p>
    <w:p w14:paraId="23DF9634" w14:textId="77777777" w:rsidR="00000000" w:rsidRPr="00FB21DD" w:rsidRDefault="00DB6F60">
      <w:pPr>
        <w:pStyle w:val="FORMATTEXT"/>
        <w:ind w:firstLine="568"/>
        <w:jc w:val="both"/>
      </w:pPr>
    </w:p>
    <w:p w14:paraId="5392188A" w14:textId="77777777" w:rsidR="00000000" w:rsidRPr="00FB21DD" w:rsidRDefault="00DB6F60">
      <w:pPr>
        <w:pStyle w:val="FORMATTEXT"/>
        <w:ind w:firstLine="568"/>
        <w:jc w:val="both"/>
      </w:pPr>
      <w:r w:rsidRPr="00FB21DD">
        <w:t>б) я</w:t>
      </w:r>
      <w:r w:rsidRPr="00FB21DD">
        <w:t>вляющийся нанимателем жилого помещения по договору социального найма или договору найма жилого помещения жилищного фонда социального использования, членом семьи нанимателя жилого помещения по договору социального найма или договору найма жилого помещения ж</w:t>
      </w:r>
      <w:r w:rsidRPr="00FB21DD">
        <w:t>илищного фонда социального использования либо собственником жилого помещения или членом семьи собственника жилого помещения, но не имеющий возможности ежедневно возвращаться в указанное жилое помещение в связи с удаленностью места его нахождения от места с</w:t>
      </w:r>
      <w:r w:rsidRPr="00FB21DD">
        <w:t>лужбы.</w:t>
      </w:r>
    </w:p>
    <w:p w14:paraId="26C44332" w14:textId="77777777" w:rsidR="00000000" w:rsidRPr="00FB21DD" w:rsidRDefault="00DB6F60">
      <w:pPr>
        <w:pStyle w:val="FORMATTEXT"/>
        <w:ind w:firstLine="568"/>
        <w:jc w:val="both"/>
      </w:pPr>
    </w:p>
    <w:p w14:paraId="52529F91" w14:textId="77777777" w:rsidR="00000000" w:rsidRPr="00FB21DD" w:rsidRDefault="00DB6F60">
      <w:pPr>
        <w:pStyle w:val="FORMATTEXT"/>
        <w:ind w:firstLine="568"/>
        <w:jc w:val="both"/>
      </w:pPr>
      <w:r w:rsidRPr="00FB21DD">
        <w:t>20. Состав семьи прокурора в целях предоставления служебного жилого помещения и нормы предоставления площади служебного жилого помещения определяются в соответствии с абзацем вторым пункта 6 и пунктом 7 настоящей статьи.</w:t>
      </w:r>
    </w:p>
    <w:p w14:paraId="46C065AD" w14:textId="77777777" w:rsidR="00000000" w:rsidRPr="00FB21DD" w:rsidRDefault="00DB6F60">
      <w:pPr>
        <w:pStyle w:val="FORMATTEXT"/>
        <w:ind w:firstLine="568"/>
        <w:jc w:val="both"/>
      </w:pPr>
    </w:p>
    <w:p w14:paraId="5E097C2E" w14:textId="77777777" w:rsidR="00000000" w:rsidRPr="00FB21DD" w:rsidRDefault="00DB6F60">
      <w:pPr>
        <w:pStyle w:val="FORMATTEXT"/>
        <w:ind w:firstLine="568"/>
        <w:jc w:val="both"/>
      </w:pPr>
      <w:r w:rsidRPr="00FB21DD">
        <w:t>Основания и условия предос</w:t>
      </w:r>
      <w:r w:rsidRPr="00FB21DD">
        <w:t>тавления дополнительной площади служебного жилого помещения по нормам, определяемым в соответствии с абзацем вторым пункта 8 настоящей статьи, устанавливаются Генеральным прокурором Российской Федерации.</w:t>
      </w:r>
    </w:p>
    <w:p w14:paraId="2CEDE4DA" w14:textId="77777777" w:rsidR="00000000" w:rsidRPr="00FB21DD" w:rsidRDefault="00DB6F60">
      <w:pPr>
        <w:pStyle w:val="FORMATTEXT"/>
        <w:ind w:firstLine="568"/>
        <w:jc w:val="both"/>
      </w:pPr>
    </w:p>
    <w:p w14:paraId="3D714780" w14:textId="77777777" w:rsidR="00000000" w:rsidRPr="00FB21DD" w:rsidRDefault="00DB6F60">
      <w:pPr>
        <w:pStyle w:val="FORMATTEXT"/>
        <w:ind w:firstLine="568"/>
        <w:jc w:val="both"/>
      </w:pPr>
      <w:r w:rsidRPr="00FB21DD">
        <w:t>В случае невозможности предоставления прокурору слу</w:t>
      </w:r>
      <w:r w:rsidRPr="00FB21DD">
        <w:t>жебного жилого помещения по установленным нормам допускается при его согласии предоставление меньшего по площади служебного жилого помещения.</w:t>
      </w:r>
    </w:p>
    <w:p w14:paraId="3DD0DE34" w14:textId="77777777" w:rsidR="00000000" w:rsidRPr="00FB21DD" w:rsidRDefault="00DB6F60">
      <w:pPr>
        <w:pStyle w:val="FORMATTEXT"/>
        <w:ind w:firstLine="568"/>
        <w:jc w:val="both"/>
      </w:pPr>
    </w:p>
    <w:p w14:paraId="10E94F87" w14:textId="77777777" w:rsidR="00000000" w:rsidRPr="00FB21DD" w:rsidRDefault="00DB6F60">
      <w:pPr>
        <w:pStyle w:val="FORMATTEXT"/>
        <w:ind w:firstLine="568"/>
        <w:jc w:val="both"/>
      </w:pPr>
      <w:r w:rsidRPr="00FB21DD">
        <w:t>21. При невозможности предоставления служебного жилого помещения прокурору, признанному не имеющим жилого помещен</w:t>
      </w:r>
      <w:r w:rsidRPr="00FB21DD">
        <w:t>ия по месту службы, ежемесячно выплачивается денежная компенсация за наем (поднаем) жилого помещения в размере и порядке, которые устанавливаются Правительством Российской Федерации.</w:t>
      </w:r>
    </w:p>
    <w:p w14:paraId="619CB154" w14:textId="77777777" w:rsidR="00000000" w:rsidRPr="00FB21DD" w:rsidRDefault="00DB6F60">
      <w:pPr>
        <w:pStyle w:val="FORMATTEXT"/>
        <w:ind w:firstLine="568"/>
        <w:jc w:val="both"/>
      </w:pPr>
    </w:p>
    <w:p w14:paraId="534BC1B3" w14:textId="77777777" w:rsidR="00000000" w:rsidRPr="00FB21DD" w:rsidRDefault="00DB6F60">
      <w:pPr>
        <w:pStyle w:val="FORMATTEXT"/>
        <w:ind w:firstLine="568"/>
        <w:jc w:val="both"/>
      </w:pPr>
      <w:r w:rsidRPr="00FB21DD">
        <w:t>22. Работники, замещающие в научных и образовательных организациях проку</w:t>
      </w:r>
      <w:r w:rsidRPr="00FB21DD">
        <w:t>ратуры должности, по которым предусмотрено присвоение классных чинов, обеспечиваются служебными жилыми помещениями в порядке и на условиях, которые установлены пунктами 18-21 настоящей статьи.</w:t>
      </w:r>
    </w:p>
    <w:p w14:paraId="1C52D63B" w14:textId="77777777" w:rsidR="00000000" w:rsidRPr="00FB21DD" w:rsidRDefault="00DB6F60">
      <w:pPr>
        <w:pStyle w:val="FORMATTEXT"/>
        <w:ind w:firstLine="568"/>
        <w:jc w:val="both"/>
      </w:pPr>
    </w:p>
    <w:p w14:paraId="30F165FC" w14:textId="77777777" w:rsidR="00000000" w:rsidRPr="00FB21DD" w:rsidRDefault="00DB6F60">
      <w:pPr>
        <w:pStyle w:val="FORMATTEXT"/>
        <w:ind w:firstLine="568"/>
        <w:jc w:val="both"/>
      </w:pPr>
      <w:r w:rsidRPr="00FB21DD">
        <w:t>23. За лицами, указанными в подпунктах "б" и "в" пункта 17 нас</w:t>
      </w:r>
      <w:r w:rsidRPr="00FB21DD">
        <w:t>тоящей статьи, проживающими в служебных жилых помещениях, сохраняется право на проживание в таких жилых помещениях до получения ими единовременной социальной выплаты.</w:t>
      </w:r>
    </w:p>
    <w:p w14:paraId="37E23224" w14:textId="77777777" w:rsidR="00000000" w:rsidRPr="00FB21DD" w:rsidRDefault="00DB6F60">
      <w:pPr>
        <w:pStyle w:val="FORMATTEXT"/>
        <w:ind w:firstLine="568"/>
        <w:jc w:val="both"/>
      </w:pPr>
    </w:p>
    <w:p w14:paraId="7BAA4E64" w14:textId="77777777" w:rsidR="00000000" w:rsidRPr="00FB21DD" w:rsidRDefault="00DB6F60">
      <w:pPr>
        <w:pStyle w:val="FORMATTEXT"/>
        <w:ind w:firstLine="568"/>
        <w:jc w:val="both"/>
      </w:pPr>
      <w:r w:rsidRPr="00FB21DD">
        <w:t>24. Лица, проживающие в служебных жилых помещениях, получившие в соответствии с настояще</w:t>
      </w:r>
      <w:r w:rsidRPr="00FB21DD">
        <w:t>й статьей единовременную социальную выплату, сохраняют право на проживание в таких жилых помещениях в течение трех месяцев с даты предоставления единовременной социальной выплаты.</w:t>
      </w:r>
    </w:p>
    <w:p w14:paraId="4F8E3ED3" w14:textId="77777777" w:rsidR="00000000" w:rsidRPr="00FB21DD" w:rsidRDefault="00DB6F60">
      <w:pPr>
        <w:pStyle w:val="FORMATTEXT"/>
        <w:ind w:firstLine="568"/>
        <w:jc w:val="both"/>
      </w:pPr>
    </w:p>
    <w:p w14:paraId="1F0CFF18" w14:textId="77777777" w:rsidR="00000000" w:rsidRPr="00FB21DD" w:rsidRDefault="00DB6F60">
      <w:pPr>
        <w:pStyle w:val="FORMATTEXT"/>
        <w:ind w:firstLine="568"/>
        <w:jc w:val="both"/>
      </w:pPr>
      <w:r w:rsidRPr="00FB21DD">
        <w:t>25. Порядок признания прокуроров нуждающимися в жилых помещениях в целях пр</w:t>
      </w:r>
      <w:r w:rsidRPr="00FB21DD">
        <w:t xml:space="preserve">едоставления единовременной социальной выплаты или жилых помещений в собственность, не имеющими жилых помещений по месту службы, принятия прокуроров на учет в качестве нуждающихся в жилых помещениях в целях предоставления единовременной социальной выплаты </w:t>
      </w:r>
      <w:r w:rsidRPr="00FB21DD">
        <w:t xml:space="preserve">или жилых помещений в собственность, в качестве не имеющих жилых помещений по месту службы, ведения соответствующих видов учета и порядок принятия решений о предоставлении единовременной социальной выплаты, жилых помещений в собственность, служебных жилых </w:t>
      </w:r>
      <w:r w:rsidRPr="00FB21DD">
        <w:t xml:space="preserve">помещений устанавливаются Генеральным прокурором Российской Федерации.      </w:t>
      </w:r>
    </w:p>
    <w:p w14:paraId="50A2F869" w14:textId="77777777" w:rsidR="00000000" w:rsidRPr="00FB21DD" w:rsidRDefault="00DB6F60">
      <w:pPr>
        <w:pStyle w:val="FORMATTEXT"/>
        <w:ind w:firstLine="568"/>
        <w:jc w:val="both"/>
      </w:pPr>
      <w:r w:rsidRPr="00FB21DD">
        <w:t>(Статья дополнительно включена с 11 января 2018 года Федеральным законом от 31 декабря 2017 года N 492-ФЗ)</w:t>
      </w:r>
    </w:p>
    <w:p w14:paraId="1720B2EE" w14:textId="77777777" w:rsidR="00000000" w:rsidRPr="00FB21DD" w:rsidRDefault="00DB6F60">
      <w:pPr>
        <w:pStyle w:val="FORMATTEXT"/>
        <w:ind w:firstLine="568"/>
        <w:jc w:val="both"/>
      </w:pPr>
    </w:p>
    <w:p w14:paraId="5C7D25AF" w14:textId="77777777" w:rsidR="00000000" w:rsidRPr="00FB21DD" w:rsidRDefault="00DB6F60">
      <w:pPr>
        <w:pStyle w:val="HEADERTEXT"/>
        <w:rPr>
          <w:b/>
          <w:bCs/>
          <w:color w:val="auto"/>
        </w:rPr>
      </w:pPr>
    </w:p>
    <w:p w14:paraId="481B8084" w14:textId="77777777" w:rsidR="00000000" w:rsidRPr="00FB21DD" w:rsidRDefault="00DB6F60">
      <w:pPr>
        <w:pStyle w:val="HEADERTEXT"/>
        <w:jc w:val="center"/>
        <w:rPr>
          <w:b/>
          <w:bCs/>
          <w:color w:val="auto"/>
        </w:rPr>
      </w:pPr>
      <w:r w:rsidRPr="00FB21DD">
        <w:rPr>
          <w:b/>
          <w:bCs/>
          <w:color w:val="auto"/>
        </w:rPr>
        <w:t xml:space="preserve"> Статья 45. Меры правовой защиты и социальной поддержки прокуроров </w:t>
      </w:r>
    </w:p>
    <w:p w14:paraId="621E2EE7" w14:textId="77777777" w:rsidR="00000000" w:rsidRPr="00FB21DD" w:rsidRDefault="00DB6F60">
      <w:pPr>
        <w:pStyle w:val="FORMATTEXT"/>
        <w:jc w:val="center"/>
      </w:pPr>
      <w:r w:rsidRPr="00FB21DD">
        <w:t>(</w:t>
      </w:r>
      <w:r w:rsidRPr="00FB21DD">
        <w:t>наименование статьи в редакции, введенной в действие с 1 января 2005 года Федеральным законом от 22 августа 2004 года N 122-ФЗ; в редакции, введенной в действие с 15 января 2011 года Федеральным законом от 28 декабря 2010 года N 404-ФЗ, - см. предыдущую ре</w:t>
      </w:r>
      <w:r w:rsidRPr="00FB21DD">
        <w:t>дакцию)</w:t>
      </w:r>
    </w:p>
    <w:p w14:paraId="3AFA43C9" w14:textId="77777777" w:rsidR="00000000" w:rsidRPr="00FB21DD" w:rsidRDefault="00DB6F60">
      <w:pPr>
        <w:pStyle w:val="FORMATTEXT"/>
        <w:ind w:firstLine="568"/>
        <w:jc w:val="both"/>
      </w:pPr>
      <w:r w:rsidRPr="00FB21DD">
        <w:t xml:space="preserve">1. Прокуроры, являясь представителями государственной власти, находятся под особой защитой государства. Под такой же защитой находятся их близкие родственники, а в исключительных </w:t>
      </w:r>
      <w:r w:rsidRPr="00FB21DD">
        <w:lastRenderedPageBreak/>
        <w:t>случаях также иные лица, на жизнь, здоровье и имущество которых совер</w:t>
      </w:r>
      <w:r w:rsidRPr="00FB21DD">
        <w:t>шается посягательство с целью воспрепятствовать законной деятельности прокуроров, либо принудить их к изменению ее характера, либо из мести за указанную деятельность. Под такой же защитой находится имущество указанных лиц</w:t>
      </w:r>
      <w:r w:rsidRPr="00FB21DD">
        <w:t xml:space="preserve"> (абзац в редакции, введенной в дей</w:t>
      </w:r>
      <w:r w:rsidRPr="00FB21DD">
        <w:t>ствие с 9 октября 2002 года Федеральным законом от 5 октября 2002 года N 120-ФЗ; в редакции, введенной в действие с 15 января 2011 года Федеральным законом от 28 декабря 2010 года N 404-ФЗ, - см. предыдущую редакцию)</w:t>
      </w:r>
      <w:r w:rsidRPr="00FB21DD">
        <w:t>.</w:t>
      </w:r>
    </w:p>
    <w:p w14:paraId="2E075721" w14:textId="77777777" w:rsidR="00000000" w:rsidRPr="00FB21DD" w:rsidRDefault="00DB6F60">
      <w:pPr>
        <w:pStyle w:val="FORMATTEXT"/>
        <w:ind w:firstLine="568"/>
        <w:jc w:val="both"/>
      </w:pPr>
    </w:p>
    <w:p w14:paraId="6AA6500C" w14:textId="77777777" w:rsidR="00000000" w:rsidRPr="00FB21DD" w:rsidRDefault="00DB6F60">
      <w:pPr>
        <w:pStyle w:val="FORMATTEXT"/>
        <w:ind w:firstLine="568"/>
        <w:jc w:val="both"/>
      </w:pPr>
      <w:r w:rsidRPr="00FB21DD">
        <w:t>Порядок и условия осуществления госуд</w:t>
      </w:r>
      <w:r w:rsidRPr="00FB21DD">
        <w:t>арственной защиты прокуроров определяются Федеральным законом "О государственной защите судей, должностных лиц правоохранительных и контролирующих органов", а также иными нормативными правовыми актами Российской Федерации</w:t>
      </w:r>
      <w:r w:rsidRPr="00FB21DD">
        <w:t xml:space="preserve"> (абзац в редакции, введенной в дей</w:t>
      </w:r>
      <w:r w:rsidRPr="00FB21DD">
        <w:t>ствие с 15 января 2011 года Федеральным законом от 28 декабря 2010 года N 404-ФЗ, - см. предыдущую редакцию)</w:t>
      </w:r>
      <w:r w:rsidRPr="00FB21DD">
        <w:t>.</w:t>
      </w:r>
    </w:p>
    <w:p w14:paraId="0959CC02" w14:textId="77777777" w:rsidR="00000000" w:rsidRPr="00FB21DD" w:rsidRDefault="00DB6F60">
      <w:pPr>
        <w:pStyle w:val="FORMATTEXT"/>
        <w:ind w:firstLine="568"/>
        <w:jc w:val="both"/>
      </w:pPr>
    </w:p>
    <w:p w14:paraId="54F40E90" w14:textId="77777777" w:rsidR="00000000" w:rsidRPr="00FB21DD" w:rsidRDefault="00DB6F60">
      <w:pPr>
        <w:pStyle w:val="FORMATTEXT"/>
        <w:ind w:firstLine="568"/>
        <w:jc w:val="both"/>
      </w:pPr>
      <w:r w:rsidRPr="00FB21DD">
        <w:t>Прокуратура Российской Федерации имеет службу обеспечения собственной безопасности и физической защиты работников, а также вправе создавать ведом</w:t>
      </w:r>
      <w:r w:rsidRPr="00FB21DD">
        <w:t xml:space="preserve">ственную охрану. </w:t>
      </w:r>
    </w:p>
    <w:p w14:paraId="31DFA01A" w14:textId="77777777" w:rsidR="00000000" w:rsidRPr="00FB21DD" w:rsidRDefault="00DB6F60">
      <w:pPr>
        <w:pStyle w:val="FORMATTEXT"/>
        <w:ind w:firstLine="568"/>
        <w:jc w:val="both"/>
      </w:pPr>
      <w:r w:rsidRPr="00FB21DD">
        <w:t>(Абзац в редакции, введенной в действие с 10 августа 2017 года Федеральным законом от 29 июля 2017 года N 238-ФЗ. - См. предыдущую редакцию)</w:t>
      </w:r>
    </w:p>
    <w:p w14:paraId="6B0DCD99" w14:textId="77777777" w:rsidR="00000000" w:rsidRPr="00FB21DD" w:rsidRDefault="00DB6F60">
      <w:pPr>
        <w:pStyle w:val="FORMATTEXT"/>
        <w:ind w:firstLine="568"/>
        <w:jc w:val="both"/>
      </w:pPr>
    </w:p>
    <w:p w14:paraId="0B9563B7" w14:textId="77777777" w:rsidR="00000000" w:rsidRPr="00FB21DD" w:rsidRDefault="00DB6F60">
      <w:pPr>
        <w:pStyle w:val="FORMATTEXT"/>
        <w:ind w:firstLine="568"/>
        <w:jc w:val="both"/>
      </w:pPr>
      <w:r w:rsidRPr="00FB21DD">
        <w:t>2. Погребение прокуроров, погибших (умерших) в связи с исполнением служебных обязанностей, а так</w:t>
      </w:r>
      <w:r w:rsidRPr="00FB21DD">
        <w:t>же уволенных со службы прокуроров, умерших вследствие причинения им телесных повреждений или иного вреда здоровью в связи с исполнением служебных обязанностей, осуществляется за счет средств, выделяемых на финансирование органов прокуратуры</w:t>
      </w:r>
      <w:r w:rsidRPr="00FB21DD">
        <w:t xml:space="preserve"> (пункт в редакц</w:t>
      </w:r>
      <w:r w:rsidRPr="00FB21DD">
        <w:t>ии, введенной в действие с 15 января 2011 года Федеральным законом от 28 декабря 2010 года N 404-ФЗ, - см. предыдущую редакцию)</w:t>
      </w:r>
      <w:r w:rsidRPr="00FB21DD">
        <w:t>.</w:t>
      </w:r>
    </w:p>
    <w:p w14:paraId="7D1F2424" w14:textId="77777777" w:rsidR="00000000" w:rsidRPr="00FB21DD" w:rsidRDefault="00DB6F60">
      <w:pPr>
        <w:pStyle w:val="FORMATTEXT"/>
        <w:ind w:firstLine="568"/>
        <w:jc w:val="both"/>
      </w:pPr>
    </w:p>
    <w:p w14:paraId="2EBA6FEA" w14:textId="77777777" w:rsidR="00000000" w:rsidRPr="00FB21DD" w:rsidRDefault="00DB6F60">
      <w:pPr>
        <w:pStyle w:val="FORMATTEXT"/>
        <w:ind w:firstLine="568"/>
        <w:jc w:val="both"/>
      </w:pPr>
      <w:r w:rsidRPr="00FB21DD">
        <w:t>3. Прокуроры в порядке, установленном законодательством Российской Федерации, имеют право на ношение и хранение предназначенно</w:t>
      </w:r>
      <w:r w:rsidRPr="00FB21DD">
        <w:t>го для личной защиты боевого ручного стрелкового оружия, специальных средств индивидуальной защиты и специальных средств, а также на их применение. Типы и модели указанного оружия, специальных средств индивидуальной защиты и специальных средств устанавлива</w:t>
      </w:r>
      <w:r w:rsidRPr="00FB21DD">
        <w:t xml:space="preserve">ются Правительством Российской Федерации. </w:t>
      </w:r>
    </w:p>
    <w:p w14:paraId="41644125" w14:textId="77777777" w:rsidR="00000000" w:rsidRPr="00FB21DD" w:rsidRDefault="00DB6F60">
      <w:pPr>
        <w:pStyle w:val="FORMATTEXT"/>
        <w:ind w:firstLine="568"/>
        <w:jc w:val="both"/>
      </w:pPr>
      <w:r w:rsidRPr="00FB21DD">
        <w:t>(Пункт в редакции, введенной в действие с 29 апреля 2018 года Федеральным законом от 18 апреля 2018 года N 84-ФЗ. - См. предыдущую редакцию)</w:t>
      </w:r>
    </w:p>
    <w:p w14:paraId="3E23F9D0" w14:textId="77777777" w:rsidR="00000000" w:rsidRPr="00FB21DD" w:rsidRDefault="00DB6F60">
      <w:pPr>
        <w:pStyle w:val="FORMATTEXT"/>
        <w:ind w:firstLine="568"/>
        <w:jc w:val="both"/>
      </w:pPr>
    </w:p>
    <w:p w14:paraId="05338472" w14:textId="77777777" w:rsidR="00000000" w:rsidRPr="00FB21DD" w:rsidRDefault="00DB6F60">
      <w:pPr>
        <w:pStyle w:val="FORMATTEXT"/>
        <w:ind w:firstLine="568"/>
        <w:jc w:val="both"/>
      </w:pPr>
      <w:r w:rsidRPr="00FB21DD">
        <w:t>4. Прокуроры подлежат обязательному государственному личному страховани</w:t>
      </w:r>
      <w:r w:rsidRPr="00FB21DD">
        <w:t>ю на сумму, равную 180-кратному размеру их среднемесячного денежного содержания</w:t>
      </w:r>
      <w:r w:rsidRPr="00FB21DD">
        <w:t xml:space="preserve"> (пункт в редакции, введенной в действие с 1 января 2005 года Федеральным законом от 22 августа 2004 года N 122-ФЗ; в редакции, введенной в действие с 15 января 2011 года Федера</w:t>
      </w:r>
      <w:r w:rsidRPr="00FB21DD">
        <w:t>льным законом от 28 декабря 2010 года N 404-ФЗ, - см. предыдущую редакцию)</w:t>
      </w:r>
      <w:r w:rsidRPr="00FB21DD">
        <w:t>.</w:t>
      </w:r>
    </w:p>
    <w:p w14:paraId="246CC1C3" w14:textId="77777777" w:rsidR="00000000" w:rsidRPr="00FB21DD" w:rsidRDefault="00DB6F60">
      <w:pPr>
        <w:pStyle w:val="FORMATTEXT"/>
        <w:ind w:firstLine="568"/>
        <w:jc w:val="both"/>
      </w:pPr>
    </w:p>
    <w:p w14:paraId="7B522017" w14:textId="77777777" w:rsidR="00000000" w:rsidRPr="00FB21DD" w:rsidRDefault="00DB6F60">
      <w:pPr>
        <w:pStyle w:val="FORMATTEXT"/>
        <w:ind w:firstLine="568"/>
        <w:jc w:val="both"/>
      </w:pPr>
      <w:r w:rsidRPr="00FB21DD">
        <w:t>5. Органы государственного страхования выплачивают страховые суммы в случаях:</w:t>
      </w:r>
    </w:p>
    <w:p w14:paraId="18A612C9" w14:textId="77777777" w:rsidR="00000000" w:rsidRPr="00FB21DD" w:rsidRDefault="00DB6F60">
      <w:pPr>
        <w:pStyle w:val="FORMATTEXT"/>
        <w:ind w:firstLine="568"/>
        <w:jc w:val="both"/>
      </w:pPr>
    </w:p>
    <w:p w14:paraId="362B6962" w14:textId="77777777" w:rsidR="00000000" w:rsidRPr="00FB21DD" w:rsidRDefault="00DB6F60">
      <w:pPr>
        <w:pStyle w:val="FORMATTEXT"/>
        <w:ind w:firstLine="568"/>
        <w:jc w:val="both"/>
      </w:pPr>
      <w:r w:rsidRPr="00FB21DD">
        <w:t>гибели (смерти) прокурора в период работы либо после увольнения, если она наступила вследствие причи</w:t>
      </w:r>
      <w:r w:rsidRPr="00FB21DD">
        <w:t>нения телесных повреждений или иного вреда здоровью в связи с его служебной деятельностью, - его наследникам в размере, равном 180-кратному размеру среднемесячного денежного содержания прокурора;</w:t>
      </w:r>
    </w:p>
    <w:p w14:paraId="3A76AF91" w14:textId="77777777" w:rsidR="00000000" w:rsidRPr="00FB21DD" w:rsidRDefault="00DB6F60">
      <w:pPr>
        <w:pStyle w:val="FORMATTEXT"/>
        <w:ind w:firstLine="568"/>
        <w:jc w:val="both"/>
      </w:pPr>
    </w:p>
    <w:p w14:paraId="763A14C8" w14:textId="77777777" w:rsidR="00000000" w:rsidRPr="00FB21DD" w:rsidRDefault="00DB6F60">
      <w:pPr>
        <w:pStyle w:val="FORMATTEXT"/>
        <w:ind w:firstLine="568"/>
        <w:jc w:val="both"/>
      </w:pPr>
      <w:r w:rsidRPr="00FB21DD">
        <w:t xml:space="preserve">причинения прокурору в связи с его служебной деятельностью </w:t>
      </w:r>
      <w:r w:rsidRPr="00FB21DD">
        <w:t>телесных повреждений или иного вреда здоровью, исключающих дальнейшую возможность заниматься профессиональной деятельностью, - в размере, равном 36-кратному размеру его среднемесячного денежного содержания;</w:t>
      </w:r>
    </w:p>
    <w:p w14:paraId="2D3C24F5" w14:textId="77777777" w:rsidR="00000000" w:rsidRPr="00FB21DD" w:rsidRDefault="00DB6F60">
      <w:pPr>
        <w:pStyle w:val="FORMATTEXT"/>
        <w:ind w:firstLine="568"/>
        <w:jc w:val="both"/>
      </w:pPr>
    </w:p>
    <w:p w14:paraId="77629ED8" w14:textId="77777777" w:rsidR="00000000" w:rsidRPr="00FB21DD" w:rsidRDefault="00DB6F60">
      <w:pPr>
        <w:pStyle w:val="FORMATTEXT"/>
        <w:ind w:firstLine="568"/>
        <w:jc w:val="both"/>
      </w:pPr>
      <w:r w:rsidRPr="00FB21DD">
        <w:t>причинения прокурору в связи с его служебной дея</w:t>
      </w:r>
      <w:r w:rsidRPr="00FB21DD">
        <w:t>тельностью телесных повреждений или иного вреда здоровью, не повлекших стойкой утраты трудоспособности, не повлиявших на способность заниматься в дальнейшем профессиональной деятельностью, - в размере, равном 12-кратному размеру его среднемесячного денежно</w:t>
      </w:r>
      <w:r w:rsidRPr="00FB21DD">
        <w:t>го содержания.</w:t>
      </w:r>
    </w:p>
    <w:p w14:paraId="1D74CE7D" w14:textId="77777777" w:rsidR="00000000" w:rsidRPr="00FB21DD" w:rsidRDefault="00DB6F60">
      <w:pPr>
        <w:pStyle w:val="FORMATTEXT"/>
        <w:ind w:firstLine="568"/>
        <w:jc w:val="both"/>
      </w:pPr>
    </w:p>
    <w:p w14:paraId="25225B5E" w14:textId="77777777" w:rsidR="00000000" w:rsidRPr="00FB21DD" w:rsidRDefault="00DB6F60">
      <w:pPr>
        <w:pStyle w:val="FORMATTEXT"/>
        <w:ind w:firstLine="568"/>
        <w:jc w:val="both"/>
      </w:pPr>
      <w:r w:rsidRPr="00FB21DD">
        <w:t>В случае причинения прокурору в связи с его служебной деятельностью телесных повреждений или иного вреда здоровью, исключающих дальнейшую возможность заниматься профессиональной деятельностью, ему ежемесячно выплачивается компенсация в виде</w:t>
      </w:r>
      <w:r w:rsidRPr="00FB21DD">
        <w:t xml:space="preserve"> разницы между его среднемесячным денежным содержанием и назначенной в связи с этим пенсией без учета суммы выплат, полученных по обязательному государственному личному страхованию.</w:t>
      </w:r>
    </w:p>
    <w:p w14:paraId="3217E357" w14:textId="77777777" w:rsidR="00000000" w:rsidRPr="00FB21DD" w:rsidRDefault="00DB6F60">
      <w:pPr>
        <w:pStyle w:val="FORMATTEXT"/>
        <w:ind w:firstLine="568"/>
        <w:jc w:val="both"/>
      </w:pPr>
    </w:p>
    <w:p w14:paraId="5979514D" w14:textId="77777777" w:rsidR="00000000" w:rsidRPr="00FB21DD" w:rsidRDefault="00DB6F60">
      <w:pPr>
        <w:pStyle w:val="FORMATTEXT"/>
        <w:ind w:firstLine="568"/>
        <w:jc w:val="both"/>
      </w:pPr>
      <w:r w:rsidRPr="00FB21DD">
        <w:t>В случае гибели (смерти) прокурора в связи с исполнением служебных обяза</w:t>
      </w:r>
      <w:r w:rsidRPr="00FB21DD">
        <w:t xml:space="preserve">нностей, а также уволенного со службы прокурора, умершего вследствие причинения ему телесных повреждений или </w:t>
      </w:r>
      <w:r w:rsidRPr="00FB21DD">
        <w:lastRenderedPageBreak/>
        <w:t>иного вреда здоровью в связи с исполнением служебных обязанностей, нетрудоспособным членам его семьи, находившимся на его иждивении, ежемесячно вып</w:t>
      </w:r>
      <w:r w:rsidRPr="00FB21DD">
        <w:t>лачивается компенсация в виде разницы между приходившейся на их долю частью денежного содержания погибшего (умершего) и назначенной им пенсией по случаю потери кормильца без учета суммы выплат, полученных по обязательному государственному личному страхован</w:t>
      </w:r>
      <w:r w:rsidRPr="00FB21DD">
        <w:t>ию. Для определения указанной части денежного содержания среднемесячное денежное содержание погибшего (умершего) делится на число членов семьи, находившихся на его иждивении, в том числе трудоспособных.</w:t>
      </w:r>
    </w:p>
    <w:p w14:paraId="1E30E8DE" w14:textId="77777777" w:rsidR="00000000" w:rsidRPr="00FB21DD" w:rsidRDefault="00DB6F60">
      <w:pPr>
        <w:pStyle w:val="FORMATTEXT"/>
        <w:ind w:firstLine="568"/>
        <w:jc w:val="both"/>
      </w:pPr>
    </w:p>
    <w:p w14:paraId="556243B8" w14:textId="77777777" w:rsidR="00000000" w:rsidRPr="00FB21DD" w:rsidRDefault="00DB6F60">
      <w:pPr>
        <w:pStyle w:val="FORMATTEXT"/>
        <w:ind w:firstLine="568"/>
        <w:jc w:val="both"/>
      </w:pPr>
      <w:r w:rsidRPr="00FB21DD">
        <w:t xml:space="preserve">За семьей погибшего (умершего) сохраняется право на </w:t>
      </w:r>
      <w:r w:rsidRPr="00FB21DD">
        <w:t>получение благоустроенного жилого помещения на условиях и основаниях, которые имели место на момент гибели (смерти) прокурора.</w:t>
      </w:r>
    </w:p>
    <w:p w14:paraId="35CCD717" w14:textId="77777777" w:rsidR="00000000" w:rsidRPr="00FB21DD" w:rsidRDefault="00DB6F60">
      <w:pPr>
        <w:pStyle w:val="FORMATTEXT"/>
        <w:ind w:firstLine="568"/>
        <w:jc w:val="both"/>
      </w:pPr>
    </w:p>
    <w:p w14:paraId="0E6460C1" w14:textId="77777777" w:rsidR="00000000" w:rsidRPr="00FB21DD" w:rsidRDefault="00DB6F60">
      <w:pPr>
        <w:pStyle w:val="FORMATTEXT"/>
        <w:ind w:firstLine="568"/>
        <w:jc w:val="both"/>
      </w:pPr>
      <w:r w:rsidRPr="00FB21DD">
        <w:t>Ущерб, причиненный уничтожением или повреждением имущества, принадлежащего прокурору или членам его семьи, в связи с его служебн</w:t>
      </w:r>
      <w:r w:rsidRPr="00FB21DD">
        <w:t xml:space="preserve">ой деятельностью, подлежит возмещению ему или членам его семьи в полном объеме, включая упущенную выгоду, в порядке, установленном Правительством Российской Федерации. </w:t>
      </w:r>
    </w:p>
    <w:p w14:paraId="3BE085F5" w14:textId="77777777" w:rsidR="00000000" w:rsidRPr="00FB21DD" w:rsidRDefault="00DB6F60">
      <w:pPr>
        <w:pStyle w:val="FORMATTEXT"/>
        <w:ind w:firstLine="568"/>
        <w:jc w:val="both"/>
      </w:pPr>
      <w:r w:rsidRPr="00FB21DD">
        <w:t>(Пункт в редакции, введенной в действие с 15 января 2011 года Федеральным законом от 28</w:t>
      </w:r>
      <w:r w:rsidRPr="00FB21DD">
        <w:t xml:space="preserve"> декабря 2010 года N 404-ФЗ. - См. предыдущую редакцию)</w:t>
      </w:r>
    </w:p>
    <w:p w14:paraId="2F7FEA89" w14:textId="77777777" w:rsidR="00000000" w:rsidRPr="00FB21DD" w:rsidRDefault="00DB6F60">
      <w:pPr>
        <w:pStyle w:val="FORMATTEXT"/>
        <w:ind w:firstLine="568"/>
        <w:jc w:val="both"/>
      </w:pPr>
    </w:p>
    <w:p w14:paraId="59555E23" w14:textId="77777777" w:rsidR="00000000" w:rsidRPr="00FB21DD" w:rsidRDefault="00DB6F60">
      <w:pPr>
        <w:pStyle w:val="FORMATTEXT"/>
        <w:ind w:firstLine="568"/>
        <w:jc w:val="both"/>
      </w:pPr>
      <w:r w:rsidRPr="00FB21DD">
        <w:t xml:space="preserve">6. Основанием для отказа в выплате страховых сумм и компенсаций в случаях, предусмотренных настоящей статьей, является только приговор или постановление суда в отношении лица, признанного виновным в </w:t>
      </w:r>
      <w:r w:rsidRPr="00FB21DD">
        <w:t>гибели (смерти) прокурора, причинении ему телесных повреждений либо уничтожении или повреждении принадлежащего ему имущества, которым установлено, что эти события не связаны со служебной деятельностью прокурора</w:t>
      </w:r>
      <w:r w:rsidRPr="00FB21DD">
        <w:t xml:space="preserve"> (пункт в редакции, введенной в действие с 15 </w:t>
      </w:r>
      <w:r w:rsidRPr="00FB21DD">
        <w:t>января 2011 года Федеральным законом от 28 декабря 2010 года N 404-ФЗ, - см. предыдущую редакцию)</w:t>
      </w:r>
      <w:r w:rsidRPr="00FB21DD">
        <w:t>.</w:t>
      </w:r>
    </w:p>
    <w:p w14:paraId="3B0952C9" w14:textId="77777777" w:rsidR="00000000" w:rsidRPr="00FB21DD" w:rsidRDefault="00DB6F60">
      <w:pPr>
        <w:pStyle w:val="FORMATTEXT"/>
        <w:ind w:firstLine="568"/>
        <w:jc w:val="both"/>
      </w:pPr>
    </w:p>
    <w:p w14:paraId="6FB9BC56" w14:textId="77777777" w:rsidR="00000000" w:rsidRPr="00FB21DD" w:rsidRDefault="00DB6F60">
      <w:pPr>
        <w:pStyle w:val="HEADERTEXT"/>
        <w:rPr>
          <w:b/>
          <w:bCs/>
          <w:color w:val="auto"/>
        </w:rPr>
      </w:pPr>
    </w:p>
    <w:p w14:paraId="437B2ED8" w14:textId="77777777" w:rsidR="00000000" w:rsidRPr="00FB21DD" w:rsidRDefault="00DB6F60">
      <w:pPr>
        <w:pStyle w:val="HEADERTEXT"/>
        <w:jc w:val="center"/>
        <w:rPr>
          <w:b/>
          <w:bCs/>
          <w:color w:val="auto"/>
        </w:rPr>
      </w:pPr>
      <w:r w:rsidRPr="00FB21DD">
        <w:rPr>
          <w:b/>
          <w:bCs/>
          <w:color w:val="auto"/>
        </w:rPr>
        <w:t xml:space="preserve"> Раздел VI. Особенности организации и обеспечения деятельности органов военной прокуратуры</w:t>
      </w:r>
    </w:p>
    <w:p w14:paraId="67C0FB31" w14:textId="77777777" w:rsidR="00000000" w:rsidRPr="00FB21DD" w:rsidRDefault="00DB6F60">
      <w:pPr>
        <w:pStyle w:val="HEADERTEXT"/>
        <w:jc w:val="center"/>
        <w:rPr>
          <w:b/>
          <w:bCs/>
          <w:color w:val="auto"/>
        </w:rPr>
      </w:pPr>
    </w:p>
    <w:p w14:paraId="71718820" w14:textId="77777777" w:rsidR="00000000" w:rsidRPr="00FB21DD" w:rsidRDefault="00DB6F60">
      <w:pPr>
        <w:pStyle w:val="HEADERTEXT"/>
        <w:rPr>
          <w:b/>
          <w:bCs/>
          <w:color w:val="auto"/>
        </w:rPr>
      </w:pPr>
    </w:p>
    <w:p w14:paraId="2B802119" w14:textId="77777777" w:rsidR="00000000" w:rsidRPr="00FB21DD" w:rsidRDefault="00DB6F60">
      <w:pPr>
        <w:pStyle w:val="HEADERTEXT"/>
        <w:jc w:val="center"/>
        <w:rPr>
          <w:b/>
          <w:bCs/>
          <w:color w:val="auto"/>
        </w:rPr>
      </w:pPr>
      <w:r w:rsidRPr="00FB21DD">
        <w:rPr>
          <w:b/>
          <w:bCs/>
          <w:color w:val="auto"/>
        </w:rPr>
        <w:t xml:space="preserve"> Статья 46. Структура и организация органов военной прокуратур</w:t>
      </w:r>
      <w:r w:rsidRPr="00FB21DD">
        <w:rPr>
          <w:b/>
          <w:bCs/>
          <w:color w:val="auto"/>
        </w:rPr>
        <w:t>ы</w:t>
      </w:r>
    </w:p>
    <w:p w14:paraId="6D827E17" w14:textId="77777777" w:rsidR="00000000" w:rsidRPr="00FB21DD" w:rsidRDefault="00DB6F60">
      <w:pPr>
        <w:pStyle w:val="HEADERTEXT"/>
        <w:jc w:val="center"/>
        <w:rPr>
          <w:b/>
          <w:bCs/>
          <w:color w:val="auto"/>
        </w:rPr>
      </w:pPr>
      <w:r w:rsidRPr="00FB21DD">
        <w:rPr>
          <w:b/>
          <w:bCs/>
          <w:color w:val="auto"/>
        </w:rPr>
        <w:t xml:space="preserve">  </w:t>
      </w:r>
    </w:p>
    <w:p w14:paraId="422C3988" w14:textId="77777777" w:rsidR="00000000" w:rsidRPr="00FB21DD" w:rsidRDefault="00DB6F60">
      <w:pPr>
        <w:pStyle w:val="FORMATTEXT"/>
        <w:ind w:firstLine="568"/>
        <w:jc w:val="both"/>
      </w:pPr>
      <w:r w:rsidRPr="00FB21DD">
        <w:t xml:space="preserve">1. Систему органов военной прокуратуры составляют Главная военная прокуратура, военные прокуратуры военных округов, флотов, Ракетных войск стратегического назначения, Московская городская военная прокуратура и другие военные прокуратуры, приравненные </w:t>
      </w:r>
      <w:r w:rsidRPr="00FB21DD">
        <w:t>к прокуратурам субъектов Российской Федерации, военные прокуратуры объединений, соединений, гарнизонов и другие военные прокуратуры, приравненные к прокуратурам городов и районов (далее - органы военной прокуратуры)</w:t>
      </w:r>
      <w:r w:rsidRPr="00FB21DD">
        <w:t xml:space="preserve"> (абзац в редакции, введенной в действие </w:t>
      </w:r>
      <w:r w:rsidRPr="00FB21DD">
        <w:t>с 15 января 2011 года Федеральным законом от 28 декабря 2010 года N 404-ФЗ, - см. предыдущую редакцию)</w:t>
      </w:r>
      <w:r w:rsidRPr="00FB21DD">
        <w:t>.</w:t>
      </w:r>
    </w:p>
    <w:p w14:paraId="35A7F5F1" w14:textId="77777777" w:rsidR="00000000" w:rsidRPr="00FB21DD" w:rsidRDefault="00DB6F60">
      <w:pPr>
        <w:pStyle w:val="FORMATTEXT"/>
        <w:ind w:firstLine="568"/>
        <w:jc w:val="both"/>
      </w:pPr>
    </w:p>
    <w:p w14:paraId="0792E8BC" w14:textId="77777777" w:rsidR="00000000" w:rsidRPr="00FB21DD" w:rsidRDefault="00DB6F60">
      <w:pPr>
        <w:pStyle w:val="FORMATTEXT"/>
        <w:ind w:firstLine="568"/>
        <w:jc w:val="both"/>
      </w:pPr>
      <w:r w:rsidRPr="00FB21DD">
        <w:t>В военных прокуратурах, приравненных к прокуратурам городов и районов, по решению Главного военного прокурора могут создаваться прокурорские участки</w:t>
      </w:r>
      <w:r w:rsidRPr="00FB21DD">
        <w:t xml:space="preserve"> (а</w:t>
      </w:r>
      <w:r w:rsidRPr="00FB21DD">
        <w:t>бзац в редакции, введенной в действие с 15 января 2011 года Федеральным законом от 28 декабря 2010 года N 404-ФЗ, - см. предыдущую редакцию)</w:t>
      </w:r>
      <w:r w:rsidRPr="00FB21DD">
        <w:t>.</w:t>
      </w:r>
    </w:p>
    <w:p w14:paraId="29F72108" w14:textId="77777777" w:rsidR="00000000" w:rsidRPr="00FB21DD" w:rsidRDefault="00DB6F60">
      <w:pPr>
        <w:pStyle w:val="FORMATTEXT"/>
        <w:ind w:firstLine="568"/>
        <w:jc w:val="both"/>
      </w:pPr>
    </w:p>
    <w:p w14:paraId="08BAF43F" w14:textId="77777777" w:rsidR="00000000" w:rsidRPr="00FB21DD" w:rsidRDefault="00DB6F60">
      <w:pPr>
        <w:pStyle w:val="FORMATTEXT"/>
        <w:ind w:firstLine="568"/>
        <w:jc w:val="both"/>
      </w:pPr>
      <w:r w:rsidRPr="00FB21DD">
        <w:t xml:space="preserve">В местностях, где в силу исключительных обстоятельств не действуют иные органы прокуратуры Российской Федерации, </w:t>
      </w:r>
      <w:r w:rsidRPr="00FB21DD">
        <w:t>а также за пределами Российской Федерации, где в соответствии с международными договорами находятся войска Российской Федерации, осуществление функций прокуратуры может быть возложено Генеральным прокурором Российской Федерации на органы военной прокуратур</w:t>
      </w:r>
      <w:r w:rsidRPr="00FB21DD">
        <w:t>ы.</w:t>
      </w:r>
    </w:p>
    <w:p w14:paraId="0738BB2E" w14:textId="77777777" w:rsidR="00000000" w:rsidRPr="00FB21DD" w:rsidRDefault="00DB6F60">
      <w:pPr>
        <w:pStyle w:val="FORMATTEXT"/>
        <w:ind w:firstLine="568"/>
        <w:jc w:val="both"/>
      </w:pPr>
    </w:p>
    <w:p w14:paraId="26718038" w14:textId="77777777" w:rsidR="00000000" w:rsidRPr="00FB21DD" w:rsidRDefault="00DB6F60">
      <w:pPr>
        <w:pStyle w:val="FORMATTEXT"/>
        <w:ind w:firstLine="568"/>
        <w:jc w:val="both"/>
      </w:pPr>
      <w:r w:rsidRPr="00FB21DD">
        <w:t>2. Образование, реорганизация и ликвидация органов военной прокуратуры, определение их статуса, компетенции, структуры и штатов, утверждение перечня воинских должностей органов военной прокуратуры, за исключением воинских должностей, подлежащих замещен</w:t>
      </w:r>
      <w:r w:rsidRPr="00FB21DD">
        <w:t>ию высшими офицерами, осуществляются Генеральным прокурором Российской Федерации, иные организационно-штатные вопросы решаются заместителем Генерального прокурора Российской Федерации - Главным военным прокурором в пределах установленной численности органо</w:t>
      </w:r>
      <w:r w:rsidRPr="00FB21DD">
        <w:t xml:space="preserve">в военной прокуратуры Российской Федерации. </w:t>
      </w:r>
    </w:p>
    <w:p w14:paraId="6B50BA22" w14:textId="77777777" w:rsidR="00000000" w:rsidRPr="00FB21DD" w:rsidRDefault="00DB6F60">
      <w:pPr>
        <w:pStyle w:val="FORMATTEXT"/>
        <w:ind w:firstLine="568"/>
        <w:jc w:val="both"/>
      </w:pPr>
      <w:r w:rsidRPr="00FB21DD">
        <w:t>(Пункт в редакции, введенной в действие с 1 января 2017 года Федеральным законом от 4 июня 2014 года N 145-ФЗ. - См. предыдущую редакцию)</w:t>
      </w:r>
      <w:r w:rsidRPr="00FB21DD">
        <w:t xml:space="preserve"> </w:t>
      </w:r>
    </w:p>
    <w:p w14:paraId="1301A9BC" w14:textId="77777777" w:rsidR="00000000" w:rsidRPr="00FB21DD" w:rsidRDefault="00DB6F60">
      <w:pPr>
        <w:pStyle w:val="FORMATTEXT"/>
        <w:jc w:val="both"/>
      </w:pPr>
      <w:r w:rsidRPr="00FB21DD">
        <w:t xml:space="preserve">            </w:t>
      </w:r>
    </w:p>
    <w:p w14:paraId="41D93CAE" w14:textId="77777777" w:rsidR="00000000" w:rsidRPr="00FB21DD" w:rsidRDefault="00DB6F60">
      <w:pPr>
        <w:pStyle w:val="FORMATTEXT"/>
        <w:ind w:firstLine="568"/>
        <w:jc w:val="both"/>
      </w:pPr>
      <w:r w:rsidRPr="00FB21DD">
        <w:t>3. Органы военной прокуратуры возглавляет заместитель Генер</w:t>
      </w:r>
      <w:r w:rsidRPr="00FB21DD">
        <w:t xml:space="preserve">ального прокурора Российской Федерации - Главный военный прокурор, который руководит деятельностью органов военной </w:t>
      </w:r>
      <w:r w:rsidRPr="00FB21DD">
        <w:lastRenderedPageBreak/>
        <w:t>прокуратуры, обеспечивает подбор, расстановку и воспитание кадров, проводит аттестацию военных прокуроров, издает приказы и указания, обязате</w:t>
      </w:r>
      <w:r w:rsidRPr="00FB21DD">
        <w:t>льные для исполнения всеми военными прокуратурами</w:t>
      </w:r>
      <w:r w:rsidRPr="00FB21DD">
        <w:t xml:space="preserve"> (пункт в редакции, введенной в действие с 7 сентября 2007 года Федеральным законом от 5 июня 2007 года N 87-ФЗ, - см. предыдущую редакцию)</w:t>
      </w:r>
      <w:r w:rsidRPr="00FB21DD">
        <w:t>.</w:t>
      </w:r>
    </w:p>
    <w:p w14:paraId="45F9BF92" w14:textId="77777777" w:rsidR="00000000" w:rsidRPr="00FB21DD" w:rsidRDefault="00DB6F60">
      <w:pPr>
        <w:pStyle w:val="FORMATTEXT"/>
        <w:ind w:firstLine="568"/>
        <w:jc w:val="both"/>
      </w:pPr>
    </w:p>
    <w:p w14:paraId="19370E25" w14:textId="77777777" w:rsidR="00000000" w:rsidRPr="00FB21DD" w:rsidRDefault="00DB6F60">
      <w:pPr>
        <w:pStyle w:val="FORMATTEXT"/>
        <w:ind w:firstLine="568"/>
        <w:jc w:val="both"/>
      </w:pPr>
      <w:r w:rsidRPr="00FB21DD">
        <w:t>4. Свои полномочия органы военной прокуратуры осуществляют в Воор</w:t>
      </w:r>
      <w:r w:rsidRPr="00FB21DD">
        <w:t xml:space="preserve">уженных Силах Российской Федерации, других войсках, воинских формированиях и органах, созданных в соответствии с федеральными законами и иными нормативными правовыми актами. </w:t>
      </w:r>
    </w:p>
    <w:p w14:paraId="70266D91" w14:textId="77777777" w:rsidR="00000000" w:rsidRPr="00FB21DD" w:rsidRDefault="00DB6F60">
      <w:pPr>
        <w:pStyle w:val="FORMATTEXT"/>
        <w:ind w:firstLine="568"/>
        <w:jc w:val="both"/>
      </w:pPr>
      <w:r w:rsidRPr="00FB21DD">
        <w:t>(Статья в редакции, введенной в действие с 17 февраля 1999 года Федеральным зако</w:t>
      </w:r>
      <w:r w:rsidRPr="00FB21DD">
        <w:t>ном от 10 февраля 1999 года N 31-ФЗ. - См. предыдущую редакцию)</w:t>
      </w:r>
      <w:r w:rsidRPr="00FB21DD">
        <w:t xml:space="preserve">     </w:t>
      </w:r>
    </w:p>
    <w:p w14:paraId="0D464280" w14:textId="77777777" w:rsidR="00000000" w:rsidRPr="00FB21DD" w:rsidRDefault="00DB6F60">
      <w:pPr>
        <w:pStyle w:val="FORMATTEXT"/>
        <w:ind w:firstLine="568"/>
        <w:jc w:val="both"/>
      </w:pPr>
    </w:p>
    <w:p w14:paraId="5B71CE7D" w14:textId="77777777" w:rsidR="00000000" w:rsidRPr="00FB21DD" w:rsidRDefault="00DB6F60">
      <w:pPr>
        <w:pStyle w:val="HEADERTEXT"/>
        <w:rPr>
          <w:b/>
          <w:bCs/>
          <w:color w:val="auto"/>
        </w:rPr>
      </w:pPr>
    </w:p>
    <w:p w14:paraId="380B6EC6" w14:textId="77777777" w:rsidR="00000000" w:rsidRPr="00FB21DD" w:rsidRDefault="00DB6F60">
      <w:pPr>
        <w:pStyle w:val="HEADERTEXT"/>
        <w:jc w:val="center"/>
        <w:rPr>
          <w:b/>
          <w:bCs/>
          <w:color w:val="auto"/>
        </w:rPr>
      </w:pPr>
      <w:r w:rsidRPr="00FB21DD">
        <w:rPr>
          <w:b/>
          <w:bCs/>
          <w:color w:val="auto"/>
        </w:rPr>
        <w:t xml:space="preserve"> Статья 46_1. Главная военная прокуратура</w:t>
      </w:r>
    </w:p>
    <w:p w14:paraId="29A561D8" w14:textId="77777777" w:rsidR="00000000" w:rsidRPr="00FB21DD" w:rsidRDefault="00DB6F60">
      <w:pPr>
        <w:pStyle w:val="FORMATTEXT"/>
        <w:ind w:firstLine="568"/>
        <w:jc w:val="both"/>
      </w:pPr>
      <w:r w:rsidRPr="00FB21DD">
        <w:t>1. Главный военный прокурор имеет первого заместителя и заместителей, старших помощников по особым поручениям, статус которых соответствует ста</w:t>
      </w:r>
      <w:r w:rsidRPr="00FB21DD">
        <w:t>тусу начальников управлений, и помощников по особым поручениям, статус которых соответствует статусу заместителей начальников управлений.</w:t>
      </w:r>
    </w:p>
    <w:p w14:paraId="48A772FC" w14:textId="77777777" w:rsidR="00000000" w:rsidRPr="00FB21DD" w:rsidRDefault="00DB6F60">
      <w:pPr>
        <w:pStyle w:val="FORMATTEXT"/>
        <w:ind w:firstLine="568"/>
        <w:jc w:val="both"/>
      </w:pPr>
    </w:p>
    <w:p w14:paraId="5AF30D61" w14:textId="77777777" w:rsidR="00000000" w:rsidRPr="00FB21DD" w:rsidRDefault="00DB6F60">
      <w:pPr>
        <w:pStyle w:val="FORMATTEXT"/>
        <w:ind w:firstLine="568"/>
        <w:jc w:val="both"/>
      </w:pPr>
      <w:r w:rsidRPr="00FB21DD">
        <w:t>2. Структуру Главной военной прокуратуры составляют управления, отделы (самостоятельные и в составе управлений), канц</w:t>
      </w:r>
      <w:r w:rsidRPr="00FB21DD">
        <w:t>елярия и приемная. Начальники управлений и самостоятельных отделов являются старшими помощниками, а их заместители, начальники отделов в составе управлений, канцелярии и приемной - помощниками Главного военного прокурора. Положения о структурных подразделе</w:t>
      </w:r>
      <w:r w:rsidRPr="00FB21DD">
        <w:t>ниях Главной военной прокуратуры утверждаются Главным военным прокурором.</w:t>
      </w:r>
    </w:p>
    <w:p w14:paraId="3955284B" w14:textId="77777777" w:rsidR="00000000" w:rsidRPr="00FB21DD" w:rsidRDefault="00DB6F60">
      <w:pPr>
        <w:pStyle w:val="FORMATTEXT"/>
        <w:ind w:firstLine="568"/>
        <w:jc w:val="both"/>
      </w:pPr>
    </w:p>
    <w:p w14:paraId="12F787DC" w14:textId="77777777" w:rsidR="00000000" w:rsidRPr="00FB21DD" w:rsidRDefault="00DB6F60">
      <w:pPr>
        <w:pStyle w:val="FORMATTEXT"/>
        <w:ind w:firstLine="568"/>
        <w:jc w:val="both"/>
      </w:pPr>
      <w:r w:rsidRPr="00FB21DD">
        <w:t>3. В управлениях и отделах устанавливаются должности старших прокуроров и прокуроров</w:t>
      </w:r>
      <w:r w:rsidRPr="00FB21DD">
        <w:t xml:space="preserve"> (пункт в редакции, введенной в действие с 7 сентября 2007 года Федеральным законом от 5 июня 200</w:t>
      </w:r>
      <w:r w:rsidRPr="00FB21DD">
        <w:t>7 года N 87-ФЗ, - см. предыдущую редакцию)</w:t>
      </w:r>
      <w:r w:rsidRPr="00FB21DD">
        <w:t>.</w:t>
      </w:r>
    </w:p>
    <w:p w14:paraId="3D23C8C1" w14:textId="77777777" w:rsidR="00000000" w:rsidRPr="00FB21DD" w:rsidRDefault="00DB6F60">
      <w:pPr>
        <w:pStyle w:val="FORMATTEXT"/>
        <w:ind w:firstLine="568"/>
        <w:jc w:val="both"/>
      </w:pPr>
    </w:p>
    <w:p w14:paraId="20D9790B" w14:textId="77777777" w:rsidR="00000000" w:rsidRPr="00FB21DD" w:rsidRDefault="00DB6F60">
      <w:pPr>
        <w:pStyle w:val="FORMATTEXT"/>
        <w:ind w:firstLine="568"/>
        <w:jc w:val="both"/>
      </w:pPr>
      <w:r w:rsidRPr="00FB21DD">
        <w:t>4. В Главной военной прокуратуре образуется коллегия в составе Главного военного прокурора (председатель), его первого заместителя и заместителей (по должности), других прокурорских работников, назначаемых Главн</w:t>
      </w:r>
      <w:r w:rsidRPr="00FB21DD">
        <w:t xml:space="preserve">ым военным прокурором. Персональный состав коллегии утверждается Генеральным прокурором Российской Федерации по представлению Главного военного прокурора. </w:t>
      </w:r>
    </w:p>
    <w:p w14:paraId="5205682C" w14:textId="77777777" w:rsidR="00000000" w:rsidRPr="00FB21DD" w:rsidRDefault="00DB6F60">
      <w:pPr>
        <w:pStyle w:val="FORMATTEXT"/>
        <w:ind w:firstLine="568"/>
        <w:jc w:val="both"/>
      </w:pPr>
      <w:r w:rsidRPr="00FB21DD">
        <w:t xml:space="preserve">(Статья дополнительно включена с 17 февраля 1999 года Федеральным законом от 10 февраля 1999 года N </w:t>
      </w:r>
      <w:r w:rsidRPr="00FB21DD">
        <w:t>31-ФЗ)</w:t>
      </w:r>
    </w:p>
    <w:p w14:paraId="347A3D45" w14:textId="77777777" w:rsidR="00000000" w:rsidRPr="00FB21DD" w:rsidRDefault="00DB6F60">
      <w:pPr>
        <w:pStyle w:val="FORMATTEXT"/>
        <w:ind w:firstLine="568"/>
        <w:jc w:val="both"/>
      </w:pPr>
    </w:p>
    <w:p w14:paraId="508D5F60" w14:textId="77777777" w:rsidR="00000000" w:rsidRPr="00FB21DD" w:rsidRDefault="00DB6F60">
      <w:pPr>
        <w:pStyle w:val="HEADERTEXT"/>
        <w:rPr>
          <w:b/>
          <w:bCs/>
          <w:color w:val="auto"/>
        </w:rPr>
      </w:pPr>
    </w:p>
    <w:p w14:paraId="5A90C183" w14:textId="77777777" w:rsidR="00000000" w:rsidRPr="00FB21DD" w:rsidRDefault="00DB6F60">
      <w:pPr>
        <w:pStyle w:val="HEADERTEXT"/>
        <w:jc w:val="center"/>
        <w:rPr>
          <w:b/>
          <w:bCs/>
          <w:color w:val="auto"/>
        </w:rPr>
      </w:pPr>
      <w:r w:rsidRPr="00FB21DD">
        <w:rPr>
          <w:b/>
          <w:bCs/>
          <w:color w:val="auto"/>
        </w:rPr>
        <w:t xml:space="preserve"> Статья 47. Полномочия военных прокуроров</w:t>
      </w:r>
    </w:p>
    <w:p w14:paraId="7E5C9E0C" w14:textId="77777777" w:rsidR="00000000" w:rsidRPr="00FB21DD" w:rsidRDefault="00DB6F60">
      <w:pPr>
        <w:pStyle w:val="FORMATTEXT"/>
        <w:ind w:firstLine="568"/>
        <w:jc w:val="both"/>
      </w:pPr>
      <w:r w:rsidRPr="00FB21DD">
        <w:t>1. Главный военный прокурор и подчиненные ему прокуроры обладают в пределах своей компетенции полномочиями, определенными настоящим Федеральным законом, и осуществляют их независимо от командования и орган</w:t>
      </w:r>
      <w:r w:rsidRPr="00FB21DD">
        <w:t>ов военного управления в соответствии с законодательством Российской Федерации.</w:t>
      </w:r>
    </w:p>
    <w:p w14:paraId="42281BEF" w14:textId="77777777" w:rsidR="00000000" w:rsidRPr="00FB21DD" w:rsidRDefault="00DB6F60">
      <w:pPr>
        <w:pStyle w:val="FORMATTEXT"/>
        <w:ind w:firstLine="568"/>
        <w:jc w:val="both"/>
      </w:pPr>
    </w:p>
    <w:p w14:paraId="17C4771E" w14:textId="77777777" w:rsidR="00000000" w:rsidRPr="00FB21DD" w:rsidRDefault="00DB6F60">
      <w:pPr>
        <w:pStyle w:val="FORMATTEXT"/>
        <w:ind w:firstLine="568"/>
        <w:jc w:val="both"/>
      </w:pPr>
      <w:r w:rsidRPr="00FB21DD">
        <w:t>2. Военные прокуроры также обладают полномочиями:</w:t>
      </w:r>
    </w:p>
    <w:p w14:paraId="671A84D3" w14:textId="77777777" w:rsidR="00000000" w:rsidRPr="00FB21DD" w:rsidRDefault="00DB6F60">
      <w:pPr>
        <w:pStyle w:val="FORMATTEXT"/>
        <w:ind w:firstLine="568"/>
        <w:jc w:val="both"/>
      </w:pPr>
    </w:p>
    <w:p w14:paraId="7F668510" w14:textId="77777777" w:rsidR="00000000" w:rsidRPr="00FB21DD" w:rsidRDefault="00DB6F60">
      <w:pPr>
        <w:pStyle w:val="FORMATTEXT"/>
        <w:ind w:firstLine="568"/>
        <w:jc w:val="both"/>
      </w:pPr>
      <w:r w:rsidRPr="00FB21DD">
        <w:t>участвовать в заседаниях коллегий, военных советов, служебных совещаниях органов военного управления;</w:t>
      </w:r>
    </w:p>
    <w:p w14:paraId="1B0BC507" w14:textId="77777777" w:rsidR="00000000" w:rsidRPr="00FB21DD" w:rsidRDefault="00DB6F60">
      <w:pPr>
        <w:pStyle w:val="FORMATTEXT"/>
        <w:ind w:firstLine="568"/>
        <w:jc w:val="both"/>
      </w:pPr>
    </w:p>
    <w:p w14:paraId="2D926E18" w14:textId="77777777" w:rsidR="00000000" w:rsidRPr="00FB21DD" w:rsidRDefault="00DB6F60">
      <w:pPr>
        <w:pStyle w:val="FORMATTEXT"/>
        <w:ind w:firstLine="568"/>
        <w:jc w:val="both"/>
      </w:pPr>
      <w:r w:rsidRPr="00FB21DD">
        <w:t>назначать вневедомств</w:t>
      </w:r>
      <w:r w:rsidRPr="00FB21DD">
        <w:t>енные ревизии и проверки, затраты на проведение которых возмещаются по постановлению прокурора органами военного управления, где состоят на довольствии проверяемые воинские части и учреждения;</w:t>
      </w:r>
    </w:p>
    <w:p w14:paraId="65964C4F" w14:textId="77777777" w:rsidR="00000000" w:rsidRPr="00FB21DD" w:rsidRDefault="00DB6F60">
      <w:pPr>
        <w:pStyle w:val="FORMATTEXT"/>
        <w:ind w:firstLine="568"/>
        <w:jc w:val="both"/>
      </w:pPr>
    </w:p>
    <w:p w14:paraId="51FA5860" w14:textId="77777777" w:rsidR="00000000" w:rsidRPr="00FB21DD" w:rsidRDefault="00DB6F60">
      <w:pPr>
        <w:pStyle w:val="FORMATTEXT"/>
        <w:ind w:firstLine="568"/>
        <w:jc w:val="both"/>
      </w:pPr>
      <w:r w:rsidRPr="00FB21DD">
        <w:t>по предъявлении служебного удостоверения беспрепятственно вход</w:t>
      </w:r>
      <w:r w:rsidRPr="00FB21DD">
        <w:t>ить на территории и в помещения воинских частей, предприятий, учреждений, организаций и штабов независимо от установленного в них режима, иметь доступ к их документам и материалам;</w:t>
      </w:r>
    </w:p>
    <w:p w14:paraId="0C1D4760" w14:textId="77777777" w:rsidR="00000000" w:rsidRPr="00FB21DD" w:rsidRDefault="00DB6F60">
      <w:pPr>
        <w:pStyle w:val="FORMATTEXT"/>
        <w:ind w:firstLine="568"/>
        <w:jc w:val="both"/>
      </w:pPr>
    </w:p>
    <w:p w14:paraId="5A47E1F3" w14:textId="77777777" w:rsidR="00000000" w:rsidRPr="00FB21DD" w:rsidRDefault="00DB6F60">
      <w:pPr>
        <w:pStyle w:val="FORMATTEXT"/>
        <w:ind w:firstLine="568"/>
        <w:jc w:val="both"/>
      </w:pPr>
      <w:r w:rsidRPr="00FB21DD">
        <w:t>проверять законность содержания осужденных, арестованных и задержанных вое</w:t>
      </w:r>
      <w:r w:rsidRPr="00FB21DD">
        <w:t>ннослужащих на гауптвахтах, в дисциплинарных частях и других местах их содержания, немедленно освобождать незаконно содержащихся там лиц;</w:t>
      </w:r>
    </w:p>
    <w:p w14:paraId="12B40A56" w14:textId="77777777" w:rsidR="00000000" w:rsidRPr="00FB21DD" w:rsidRDefault="00DB6F60">
      <w:pPr>
        <w:pStyle w:val="FORMATTEXT"/>
        <w:ind w:firstLine="568"/>
        <w:jc w:val="both"/>
      </w:pPr>
    </w:p>
    <w:p w14:paraId="1FFD3DAA" w14:textId="77777777" w:rsidR="00000000" w:rsidRPr="00FB21DD" w:rsidRDefault="00DB6F60">
      <w:pPr>
        <w:pStyle w:val="FORMATTEXT"/>
        <w:ind w:firstLine="568"/>
        <w:jc w:val="both"/>
      </w:pPr>
      <w:r w:rsidRPr="00FB21DD">
        <w:t>требовать обеспечения охраны, содержания и конвоирования лиц, находящихся на гауптвахтах, в иных местах содержания з</w:t>
      </w:r>
      <w:r w:rsidRPr="00FB21DD">
        <w:t xml:space="preserve">адержанных и заключенных под стражу, соответственно воинскими частями, военной полицией Вооруженных Сил Российской Федерации, органами и учреждениями </w:t>
      </w:r>
      <w:r w:rsidRPr="00FB21DD">
        <w:lastRenderedPageBreak/>
        <w:t xml:space="preserve">внутренних дел Российской Федерации. </w:t>
      </w:r>
    </w:p>
    <w:p w14:paraId="513373FB" w14:textId="77777777" w:rsidR="00000000" w:rsidRPr="00FB21DD" w:rsidRDefault="00DB6F60">
      <w:pPr>
        <w:pStyle w:val="FORMATTEXT"/>
        <w:ind w:firstLine="568"/>
        <w:jc w:val="both"/>
      </w:pPr>
      <w:r w:rsidRPr="00FB21DD">
        <w:t>(Абзац в редакции, введенной в действие с 1 марта 2011 года Федераль</w:t>
      </w:r>
      <w:r w:rsidRPr="00FB21DD">
        <w:t>ным законом от 7 февраля 2011 года N 4-ФЗ; в редакции, введенной в действие с 4 февраля 2014 года Федеральным законом от 3 февраля 2014 года N 7-ФЗ. - См. предыдущую редакцию)</w:t>
      </w:r>
      <w:r w:rsidRPr="00FB21DD">
        <w:t xml:space="preserve"> </w:t>
      </w:r>
    </w:p>
    <w:p w14:paraId="3DF53A20" w14:textId="77777777" w:rsidR="00000000" w:rsidRPr="00FB21DD" w:rsidRDefault="00DB6F60">
      <w:pPr>
        <w:pStyle w:val="FORMATTEXT"/>
        <w:ind w:firstLine="568"/>
        <w:jc w:val="both"/>
      </w:pPr>
      <w:r w:rsidRPr="00FB21DD">
        <w:t>(Статья в редакции, введенной в действие с 17 февраля 1999 года Федеральным зак</w:t>
      </w:r>
      <w:r w:rsidRPr="00FB21DD">
        <w:t>оном от 10 февраля 1999 года N 31-ФЗ. - См. предыдущую редакцию)</w:t>
      </w:r>
    </w:p>
    <w:p w14:paraId="03C3C495" w14:textId="77777777" w:rsidR="00000000" w:rsidRPr="00FB21DD" w:rsidRDefault="00DB6F60">
      <w:pPr>
        <w:pStyle w:val="FORMATTEXT"/>
        <w:ind w:firstLine="568"/>
        <w:jc w:val="both"/>
      </w:pPr>
    </w:p>
    <w:p w14:paraId="08592B46" w14:textId="77777777" w:rsidR="00000000" w:rsidRPr="00FB21DD" w:rsidRDefault="00DB6F60">
      <w:pPr>
        <w:pStyle w:val="HEADERTEXT"/>
        <w:rPr>
          <w:b/>
          <w:bCs/>
          <w:color w:val="auto"/>
        </w:rPr>
      </w:pPr>
    </w:p>
    <w:p w14:paraId="5FDDD72C" w14:textId="77777777" w:rsidR="00000000" w:rsidRPr="00FB21DD" w:rsidRDefault="00DB6F60">
      <w:pPr>
        <w:pStyle w:val="HEADERTEXT"/>
        <w:jc w:val="center"/>
        <w:rPr>
          <w:b/>
          <w:bCs/>
          <w:color w:val="auto"/>
        </w:rPr>
      </w:pPr>
      <w:r w:rsidRPr="00FB21DD">
        <w:rPr>
          <w:b/>
          <w:bCs/>
          <w:color w:val="auto"/>
        </w:rPr>
        <w:t xml:space="preserve"> Статья 48. Кадры органов военной прокуратуры </w:t>
      </w:r>
    </w:p>
    <w:p w14:paraId="5C949C68" w14:textId="77777777" w:rsidR="00000000" w:rsidRPr="00FB21DD" w:rsidRDefault="00DB6F60">
      <w:pPr>
        <w:pStyle w:val="FORMATTEXT"/>
        <w:jc w:val="center"/>
      </w:pPr>
      <w:r w:rsidRPr="00FB21DD">
        <w:t>(наименование статьи в редакции, введенной в действие с 7 сентября 2007 года Федеральным законом от 5 июня 2007 года N 87-ФЗ; в редакции, введ</w:t>
      </w:r>
      <w:r w:rsidRPr="00FB21DD">
        <w:t>енной в действие с 15 января 2011 года Федеральным законом от 28 декабря 2010 года N 404-ФЗ, - см. предыдущую редакцию)</w:t>
      </w:r>
    </w:p>
    <w:p w14:paraId="4C41316D" w14:textId="77777777" w:rsidR="00000000" w:rsidRPr="00FB21DD" w:rsidRDefault="00DB6F60">
      <w:pPr>
        <w:pStyle w:val="FORMATTEXT"/>
        <w:ind w:firstLine="568"/>
        <w:jc w:val="both"/>
      </w:pPr>
      <w:r w:rsidRPr="00FB21DD">
        <w:t>1. Военными прокурорами назначаются граждане Российской Федерации, годные по состоянию здоровья к военной службе, поступившие на военную</w:t>
      </w:r>
      <w:r w:rsidRPr="00FB21DD">
        <w:t xml:space="preserve"> службу, имеющие офицерское звание и отвечающие требованиям статьи 40_1 настоящего Федерального закона. </w:t>
      </w:r>
    </w:p>
    <w:p w14:paraId="7C11EECC" w14:textId="77777777" w:rsidR="00000000" w:rsidRPr="00FB21DD" w:rsidRDefault="00DB6F60">
      <w:pPr>
        <w:pStyle w:val="FORMATTEXT"/>
        <w:ind w:firstLine="568"/>
        <w:jc w:val="both"/>
      </w:pPr>
      <w:r w:rsidRPr="00FB21DD">
        <w:t>(Пункт в редакции, введенной в действие с 7 сентября 2007 года Федеральным законом от 5 июня 2007 года N 87-ФЗ; в редакции, введенной в действие с 15 я</w:t>
      </w:r>
      <w:r w:rsidRPr="00FB21DD">
        <w:t>нваря 2011 года Федеральным законом от 28 декабря 2010 года N 404-ФЗ; в редакции, введенной в действие с 13 апреля 2014 года Федеральным законом от 2 апреля 2014 года N 68-ФЗ. - См. предыдущую редакцию)</w:t>
      </w:r>
    </w:p>
    <w:p w14:paraId="5702FDE5" w14:textId="77777777" w:rsidR="00000000" w:rsidRPr="00FB21DD" w:rsidRDefault="00DB6F60">
      <w:pPr>
        <w:pStyle w:val="FORMATTEXT"/>
        <w:ind w:firstLine="568"/>
        <w:jc w:val="both"/>
      </w:pPr>
    </w:p>
    <w:p w14:paraId="28D328B6" w14:textId="77777777" w:rsidR="00000000" w:rsidRPr="00FB21DD" w:rsidRDefault="00DB6F60">
      <w:pPr>
        <w:pStyle w:val="FORMATTEXT"/>
        <w:ind w:firstLine="568"/>
        <w:jc w:val="both"/>
      </w:pPr>
      <w:r w:rsidRPr="00FB21DD">
        <w:t>2. По решению Генерального прокурора Российской Феде</w:t>
      </w:r>
      <w:r w:rsidRPr="00FB21DD">
        <w:t>рации или с его согласия на должности военных прокуроров могут быть назначены гражданские лица</w:t>
      </w:r>
      <w:r w:rsidRPr="00FB21DD">
        <w:t xml:space="preserve"> (пункт в редакции, введенной в действие с 7 сентября 2007 года Федеральным законом от 5 июня 2007 года N 87-ФЗ; в редакции, введенной в действие с 15 января 2011</w:t>
      </w:r>
      <w:r w:rsidRPr="00FB21DD">
        <w:t xml:space="preserve"> года Федеральным законом от 28 декабря 2010 года N 404-ФЗ, - см. предыдущую редакцию)</w:t>
      </w:r>
      <w:r w:rsidRPr="00FB21DD">
        <w:t xml:space="preserve">. </w:t>
      </w:r>
    </w:p>
    <w:p w14:paraId="47CDA4E2" w14:textId="77777777" w:rsidR="00000000" w:rsidRPr="00FB21DD" w:rsidRDefault="00DB6F60">
      <w:pPr>
        <w:pStyle w:val="FORMATTEXT"/>
        <w:ind w:firstLine="568"/>
        <w:jc w:val="both"/>
      </w:pPr>
    </w:p>
    <w:p w14:paraId="373B58FB" w14:textId="77777777" w:rsidR="00000000" w:rsidRPr="00FB21DD" w:rsidRDefault="00DB6F60">
      <w:pPr>
        <w:pStyle w:val="FORMATTEXT"/>
        <w:ind w:firstLine="568"/>
        <w:jc w:val="both"/>
      </w:pPr>
      <w:r w:rsidRPr="00FB21DD">
        <w:t>3. Заместитель Генерального прокурора Российской Федерации - Главный военный прокурор назначается на должность и освобождается от должности в порядке, установленном с</w:t>
      </w:r>
      <w:r w:rsidRPr="00FB21DD">
        <w:t xml:space="preserve">татьей 12_1 настоящего Федерального закона. Главный военный прокурор подчинен и подотчетен Генеральному прокурору Российской Федерации. </w:t>
      </w:r>
    </w:p>
    <w:p w14:paraId="7AD157B7" w14:textId="77777777" w:rsidR="00000000" w:rsidRPr="00FB21DD" w:rsidRDefault="00DB6F60">
      <w:pPr>
        <w:pStyle w:val="FORMATTEXT"/>
        <w:ind w:firstLine="568"/>
        <w:jc w:val="both"/>
      </w:pPr>
      <w:r w:rsidRPr="00FB21DD">
        <w:t>(Пункт в редакции, введенной в действие с 17 февраля 1999 года Федеральным законом от 10 февраля 1999 года N 31-ФЗ; в р</w:t>
      </w:r>
      <w:r w:rsidRPr="00FB21DD">
        <w:t>едакции, введенной в действие с 3 января 2015 года Федеральным законом от 22 декабря 2014 года N 427-ФЗ. - См. предыдущую редакцию)</w:t>
      </w:r>
    </w:p>
    <w:p w14:paraId="4C1F1312" w14:textId="77777777" w:rsidR="00000000" w:rsidRPr="00FB21DD" w:rsidRDefault="00DB6F60">
      <w:pPr>
        <w:pStyle w:val="FORMATTEXT"/>
        <w:ind w:firstLine="568"/>
        <w:jc w:val="both"/>
      </w:pPr>
    </w:p>
    <w:p w14:paraId="5F2B82A9" w14:textId="77777777" w:rsidR="00000000" w:rsidRPr="00FB21DD" w:rsidRDefault="00DB6F60">
      <w:pPr>
        <w:pStyle w:val="FORMATTEXT"/>
        <w:ind w:firstLine="568"/>
        <w:jc w:val="both"/>
      </w:pPr>
      <w:r w:rsidRPr="00FB21DD">
        <w:t xml:space="preserve">4. Военные прокуроры подчинены и подотчетны вышестоящим прокурорам и Генеральному прокурору Российской Федерации. </w:t>
      </w:r>
    </w:p>
    <w:p w14:paraId="23408788" w14:textId="77777777" w:rsidR="00000000" w:rsidRPr="00FB21DD" w:rsidRDefault="00DB6F60">
      <w:pPr>
        <w:pStyle w:val="FORMATTEXT"/>
        <w:ind w:firstLine="568"/>
        <w:jc w:val="both"/>
      </w:pPr>
      <w:r w:rsidRPr="00FB21DD">
        <w:t>(Пункт в</w:t>
      </w:r>
      <w:r w:rsidRPr="00FB21DD">
        <w:t xml:space="preserve"> редакции, введенной в действие с 17 февраля 1999 года Федеральным законом от 10 февраля 1999 года N 31-ФЗ; в редакции, введенной в действие Федеральным законом от 9 ноября 2020 года N 367-ФЗ. - См. предыдущую редакцию)     </w:t>
      </w:r>
    </w:p>
    <w:p w14:paraId="7D9C22BA" w14:textId="77777777" w:rsidR="00000000" w:rsidRPr="00FB21DD" w:rsidRDefault="00DB6F60">
      <w:pPr>
        <w:pStyle w:val="FORMATTEXT"/>
        <w:ind w:firstLine="568"/>
        <w:jc w:val="both"/>
      </w:pPr>
    </w:p>
    <w:p w14:paraId="69ED2DDB" w14:textId="77777777" w:rsidR="00000000" w:rsidRPr="00FB21DD" w:rsidRDefault="00DB6F60">
      <w:pPr>
        <w:pStyle w:val="FORMATTEXT"/>
        <w:ind w:firstLine="568"/>
        <w:jc w:val="both"/>
      </w:pPr>
      <w:r w:rsidRPr="00FB21DD">
        <w:t>5. Заместители Главного военно</w:t>
      </w:r>
      <w:r w:rsidRPr="00FB21DD">
        <w:t>го прокурора, начальники управлений и отделов Главной военной прокуратуры и их заместители, а также заместители прокуроров военных округов, флотов, приравненных к ним прокуроров назначаются на должность и освобождаются от должности Генеральным прокурором Р</w:t>
      </w:r>
      <w:r w:rsidRPr="00FB21DD">
        <w:t xml:space="preserve">оссийской Федерации, за исключением прокурорских работников, претендующих на замещение должности, по которой предусмотрено присвоение воинских званий высших офицеров, или замещающих такую должность. </w:t>
      </w:r>
    </w:p>
    <w:p w14:paraId="4B05272A" w14:textId="77777777" w:rsidR="00000000" w:rsidRPr="00FB21DD" w:rsidRDefault="00DB6F60">
      <w:pPr>
        <w:pStyle w:val="FORMATTEXT"/>
        <w:ind w:firstLine="568"/>
        <w:jc w:val="both"/>
      </w:pPr>
      <w:r w:rsidRPr="00FB21DD">
        <w:t>(Пункт в редакции, введенной в действие с 17 февраля 199</w:t>
      </w:r>
      <w:r w:rsidRPr="00FB21DD">
        <w:t>9 года Федеральным законом от 10 февраля 1999 года N 31-ФЗ; в редакции, введенной в действие Федеральным законом от 9 ноября 2020 года N 367-ФЗ. - См. предыдущую редакцию)     </w:t>
      </w:r>
    </w:p>
    <w:p w14:paraId="1FBC52B9" w14:textId="77777777" w:rsidR="00000000" w:rsidRPr="00FB21DD" w:rsidRDefault="00DB6F60">
      <w:pPr>
        <w:pStyle w:val="FORMATTEXT"/>
        <w:ind w:firstLine="568"/>
        <w:jc w:val="both"/>
      </w:pPr>
    </w:p>
    <w:p w14:paraId="16BE3C3B" w14:textId="77777777" w:rsidR="00000000" w:rsidRPr="00FB21DD" w:rsidRDefault="00DB6F60">
      <w:pPr>
        <w:pStyle w:val="FORMATTEXT"/>
        <w:ind w:firstLine="568"/>
        <w:jc w:val="both"/>
      </w:pPr>
      <w:r w:rsidRPr="00FB21DD">
        <w:t>6. Другие прокуроры Главной военной прокуратуры назначаются на должность и осв</w:t>
      </w:r>
      <w:r w:rsidRPr="00FB21DD">
        <w:t>обождаются от должности Главным военным прокурором, за исключением военных прокуроров, претендующих на замещение должности, по которой предусмотрено присвоение воинских званий высших офицеров, или замещающих такую должность, а также назначаемых на должност</w:t>
      </w:r>
      <w:r w:rsidRPr="00FB21DD">
        <w:t xml:space="preserve">ь и освобождаемых от должности Генеральным прокурором Российской Федерации. </w:t>
      </w:r>
    </w:p>
    <w:p w14:paraId="1B195FAE" w14:textId="77777777" w:rsidR="00000000" w:rsidRPr="00FB21DD" w:rsidRDefault="00DB6F60">
      <w:pPr>
        <w:pStyle w:val="FORMATTEXT"/>
        <w:ind w:firstLine="568"/>
        <w:jc w:val="both"/>
      </w:pPr>
      <w:r w:rsidRPr="00FB21DD">
        <w:t>(Пункт в редакции, введенной в действие Федеральным законом от 9 ноября 2020 года N 367-ФЗ. - См. предыдущую редакцию)    </w:t>
      </w:r>
    </w:p>
    <w:p w14:paraId="37784B30" w14:textId="77777777" w:rsidR="00000000" w:rsidRPr="00FB21DD" w:rsidRDefault="00DB6F60">
      <w:pPr>
        <w:pStyle w:val="FORMATTEXT"/>
        <w:ind w:firstLine="568"/>
        <w:jc w:val="both"/>
      </w:pPr>
    </w:p>
    <w:p w14:paraId="1CE93406" w14:textId="77777777" w:rsidR="00000000" w:rsidRPr="00FB21DD" w:rsidRDefault="00DB6F60">
      <w:pPr>
        <w:pStyle w:val="FORMATTEXT"/>
        <w:ind w:firstLine="568"/>
        <w:jc w:val="both"/>
      </w:pPr>
      <w:r w:rsidRPr="00FB21DD">
        <w:t>7. Прокуроры военных округов, флотов, приравненные к ни</w:t>
      </w:r>
      <w:r w:rsidRPr="00FB21DD">
        <w:t>м прокуроры назначают на должность и освобождают от должности военных прокуроров в своих аппаратах и нижестоящих прокуратурах</w:t>
      </w:r>
      <w:r w:rsidRPr="00FB21DD">
        <w:t xml:space="preserve"> (пункт в редакции, введенной в действие с 17 февраля 1999 года Федеральным законом от 10 февраля 1999 года N 31-ФЗ; в редакции, вв</w:t>
      </w:r>
      <w:r w:rsidRPr="00FB21DD">
        <w:t>еденной в действие с 7 сентября 2007 года Федеральным законом от 5 июня 2007 года N 87-ФЗ, - см. предыдущую редакцию)</w:t>
      </w:r>
      <w:r w:rsidRPr="00FB21DD">
        <w:t>.</w:t>
      </w:r>
    </w:p>
    <w:p w14:paraId="397D9DE0" w14:textId="77777777" w:rsidR="00000000" w:rsidRPr="00FB21DD" w:rsidRDefault="00DB6F60">
      <w:pPr>
        <w:pStyle w:val="FORMATTEXT"/>
        <w:ind w:firstLine="568"/>
        <w:jc w:val="both"/>
      </w:pPr>
    </w:p>
    <w:p w14:paraId="231E7018" w14:textId="77777777" w:rsidR="00000000" w:rsidRPr="00FB21DD" w:rsidRDefault="00DB6F60">
      <w:pPr>
        <w:pStyle w:val="FORMATTEXT"/>
        <w:ind w:firstLine="568"/>
        <w:jc w:val="both"/>
      </w:pPr>
      <w:r w:rsidRPr="00FB21DD">
        <w:lastRenderedPageBreak/>
        <w:t>8. Офицеры органов военной прокуратуры имеют статус военнослужащих, проходят военную службу в органах военной прокуратуры в соответствии</w:t>
      </w:r>
      <w:r w:rsidRPr="00FB21DD">
        <w:t xml:space="preserve"> с Федеральным законом "О воинской обязанности и военной службе", обладают правами и социальными гарантиями, установленными Федеральным законом "О статусе военнослужащих", настоящим Федеральным законом и иными нормативными правовыми актами Российской Федер</w:t>
      </w:r>
      <w:r w:rsidRPr="00FB21DD">
        <w:t xml:space="preserve">ации. Предельный возраст нахождения на военной службе в органах военной прокуратуры регулируется Федеральным законом "О воинской обязанности и военной службе". </w:t>
      </w:r>
    </w:p>
    <w:p w14:paraId="61BF1AC3" w14:textId="77777777" w:rsidR="00000000" w:rsidRPr="00FB21DD" w:rsidRDefault="00DB6F60">
      <w:pPr>
        <w:pStyle w:val="FORMATTEXT"/>
        <w:ind w:firstLine="568"/>
        <w:jc w:val="both"/>
      </w:pPr>
      <w:r w:rsidRPr="00FB21DD">
        <w:t>(Пункт в редакции, введенной в действие с 1 января 2017 года Федеральным законом от 4 июня</w:t>
      </w:r>
      <w:r w:rsidRPr="00FB21DD">
        <w:t xml:space="preserve"> 2014 года N 145-ФЗ (с изменениями, внесенными Федеральным законом от 13 июля 2015 года N 269-ФЗ). - См. предыдущую редакцию)    </w:t>
      </w:r>
    </w:p>
    <w:p w14:paraId="7B72A711" w14:textId="77777777" w:rsidR="00000000" w:rsidRPr="00FB21DD" w:rsidRDefault="00DB6F60">
      <w:pPr>
        <w:pStyle w:val="FORMATTEXT"/>
        <w:ind w:firstLine="568"/>
        <w:jc w:val="both"/>
      </w:pPr>
    </w:p>
    <w:p w14:paraId="78803D85" w14:textId="77777777" w:rsidR="00000000" w:rsidRPr="00FB21DD" w:rsidRDefault="00DB6F60">
      <w:pPr>
        <w:pStyle w:val="FORMATTEXT"/>
        <w:ind w:firstLine="568"/>
        <w:jc w:val="both"/>
      </w:pPr>
      <w:r w:rsidRPr="00FB21DD">
        <w:t xml:space="preserve">9. Определение военнослужащих (поступление граждан на военную службу) в органы военной прокуратуры и их увольнение с военной </w:t>
      </w:r>
      <w:r w:rsidRPr="00FB21DD">
        <w:t xml:space="preserve">службы производятся Генеральным прокурором Российской Федерации и заместителем Генерального прокурора Российской Федерации - Главным военным прокурором. </w:t>
      </w:r>
    </w:p>
    <w:p w14:paraId="6AC50B61" w14:textId="77777777" w:rsidR="00000000" w:rsidRPr="00FB21DD" w:rsidRDefault="00DB6F60">
      <w:pPr>
        <w:pStyle w:val="FORMATTEXT"/>
        <w:ind w:firstLine="568"/>
        <w:jc w:val="both"/>
      </w:pPr>
      <w:r w:rsidRPr="00FB21DD">
        <w:t>(Абзац в редакции, введенной в действие с 1 января 2017 года Федеральным законом от 4 июня 2014 года N</w:t>
      </w:r>
      <w:r w:rsidRPr="00FB21DD">
        <w:t xml:space="preserve"> 145-ФЗ (с изменениями, внесенными  Федеральным законом от 19 декабря 2016 года N 434-ФЗ). - См. предыдущую редакцию) </w:t>
      </w:r>
    </w:p>
    <w:p w14:paraId="24527004" w14:textId="77777777" w:rsidR="00000000" w:rsidRPr="00FB21DD" w:rsidRDefault="00DB6F60">
      <w:pPr>
        <w:pStyle w:val="FORMATTEXT"/>
        <w:ind w:firstLine="568"/>
        <w:jc w:val="both"/>
      </w:pPr>
    </w:p>
    <w:p w14:paraId="09A012F6" w14:textId="77777777" w:rsidR="00000000" w:rsidRPr="00FB21DD" w:rsidRDefault="00DB6F60">
      <w:pPr>
        <w:pStyle w:val="FORMATTEXT"/>
        <w:ind w:firstLine="568"/>
        <w:jc w:val="both"/>
      </w:pPr>
      <w:r w:rsidRPr="00FB21DD">
        <w:t>Перевод военнослужащего органов военной прокуратуры к новому месту военной службы осуществляется в соответствии с Положением о порядке п</w:t>
      </w:r>
      <w:r w:rsidRPr="00FB21DD">
        <w:t xml:space="preserve">рохождения военной службы на общих основаниях с другими военнослужащими. </w:t>
      </w:r>
    </w:p>
    <w:p w14:paraId="5D04221C" w14:textId="77777777" w:rsidR="00000000" w:rsidRPr="00FB21DD" w:rsidRDefault="00DB6F60">
      <w:pPr>
        <w:pStyle w:val="FORMATTEXT"/>
        <w:ind w:firstLine="568"/>
        <w:jc w:val="both"/>
      </w:pPr>
      <w:r w:rsidRPr="00FB21DD">
        <w:t>(Абзац дополнительно включен с 1 января 2017 года  Федеральным законом от 19 декабря 2016 года N 434-ФЗ)</w:t>
      </w:r>
      <w:r w:rsidRPr="00FB21DD">
        <w:t xml:space="preserve"> </w:t>
      </w:r>
    </w:p>
    <w:p w14:paraId="029D759A"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6DB537DC" w14:textId="77777777" w:rsidR="00000000" w:rsidRPr="00FB21DD" w:rsidRDefault="00DB6F60">
      <w:pPr>
        <w:pStyle w:val="FORMATTEXT"/>
        <w:jc w:val="both"/>
      </w:pPr>
      <w:r w:rsidRPr="00FB21DD">
        <w:t xml:space="preserve"> </w:t>
      </w:r>
    </w:p>
    <w:p w14:paraId="5C2CE57D" w14:textId="77777777" w:rsidR="00000000" w:rsidRPr="00FB21DD" w:rsidRDefault="00DB6F60">
      <w:pPr>
        <w:pStyle w:val="FORMATTEXT"/>
        <w:ind w:firstLine="568"/>
        <w:jc w:val="both"/>
      </w:pPr>
      <w:r w:rsidRPr="00FB21DD">
        <w:t xml:space="preserve">Абзацы второй </w:t>
      </w:r>
      <w:r w:rsidRPr="00FB21DD">
        <w:t>предыдущей редакции с 1 января 2017 года считается абзацем третьим настоящей редакции - Федеральный закон от 19 декабря 2016 года N 434-ФЗ.</w:t>
      </w:r>
      <w:r w:rsidRPr="00FB21DD">
        <w:t xml:space="preserve"> </w:t>
      </w:r>
    </w:p>
    <w:p w14:paraId="416CD2D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06E14133" w14:textId="77777777" w:rsidR="00000000" w:rsidRPr="00FB21DD" w:rsidRDefault="00DB6F60">
      <w:pPr>
        <w:pStyle w:val="FORMATTEXT"/>
        <w:jc w:val="both"/>
      </w:pPr>
      <w:r w:rsidRPr="00FB21DD">
        <w:t xml:space="preserve">       </w:t>
      </w:r>
      <w:r w:rsidRPr="00FB21DD">
        <w:t xml:space="preserve"> </w:t>
      </w:r>
    </w:p>
    <w:p w14:paraId="0A8EF2C2" w14:textId="77777777" w:rsidR="00000000" w:rsidRPr="00FB21DD" w:rsidRDefault="00DB6F60">
      <w:pPr>
        <w:pStyle w:val="FORMATTEXT"/>
        <w:ind w:firstLine="568"/>
        <w:jc w:val="both"/>
      </w:pPr>
      <w:r w:rsidRPr="00FB21DD">
        <w:t>Увольнение с военной службы высших офицеров пр</w:t>
      </w:r>
      <w:r w:rsidRPr="00FB21DD">
        <w:t xml:space="preserve">оизводится Президентом Российской Федерации по представлению Генерального прокурора Российской Федерации. </w:t>
      </w:r>
    </w:p>
    <w:p w14:paraId="2903BCEB" w14:textId="77777777" w:rsidR="00000000" w:rsidRPr="00FB21DD" w:rsidRDefault="00DB6F60">
      <w:pPr>
        <w:pStyle w:val="FORMATTEXT"/>
        <w:ind w:firstLine="568"/>
        <w:jc w:val="both"/>
      </w:pPr>
      <w:r w:rsidRPr="00FB21DD">
        <w:t>(Абзац в редакции, введенной в действие с 1 января 2017 года  Федеральным законом от 19 декабря 2016 года N 434-ФЗ. - См. предыдущую редакцию)</w:t>
      </w:r>
    </w:p>
    <w:p w14:paraId="0F733EF1" w14:textId="77777777" w:rsidR="00000000" w:rsidRPr="00FB21DD" w:rsidRDefault="00DB6F60">
      <w:pPr>
        <w:pStyle w:val="FORMATTEXT"/>
        <w:ind w:firstLine="568"/>
        <w:jc w:val="both"/>
      </w:pPr>
    </w:p>
    <w:p w14:paraId="53426689" w14:textId="77777777" w:rsidR="00000000" w:rsidRPr="00FB21DD" w:rsidRDefault="00DB6F60">
      <w:pPr>
        <w:pStyle w:val="FORMATTEXT"/>
        <w:ind w:firstLine="568"/>
        <w:jc w:val="both"/>
      </w:pPr>
      <w:r w:rsidRPr="00FB21DD">
        <w:t>10. Д</w:t>
      </w:r>
      <w:r w:rsidRPr="00FB21DD">
        <w:t>олжности военных прокуроров и соответствующие им воинские звания включаются в перечни воинских должностей.</w:t>
      </w:r>
    </w:p>
    <w:p w14:paraId="35647E72" w14:textId="77777777" w:rsidR="00000000" w:rsidRPr="00FB21DD" w:rsidRDefault="00DB6F60">
      <w:pPr>
        <w:pStyle w:val="FORMATTEXT"/>
        <w:ind w:firstLine="568"/>
        <w:jc w:val="both"/>
      </w:pPr>
    </w:p>
    <w:p w14:paraId="6B53ABBC" w14:textId="77777777" w:rsidR="00000000" w:rsidRPr="00FB21DD" w:rsidRDefault="00DB6F60">
      <w:pPr>
        <w:pStyle w:val="FORMATTEXT"/>
        <w:ind w:firstLine="568"/>
        <w:jc w:val="both"/>
      </w:pPr>
      <w:r w:rsidRPr="00FB21DD">
        <w:t>Присвоение воинских званий военнослужащим органов военной прокуратуры производится в соответствии с Федеральным законом "О воинской обязанности и во</w:t>
      </w:r>
      <w:r w:rsidRPr="00FB21DD">
        <w:t xml:space="preserve">енной службе". </w:t>
      </w:r>
    </w:p>
    <w:p w14:paraId="03F040B7" w14:textId="77777777" w:rsidR="00000000" w:rsidRPr="00FB21DD" w:rsidRDefault="00DB6F60">
      <w:pPr>
        <w:pStyle w:val="FORMATTEXT"/>
        <w:ind w:firstLine="568"/>
        <w:jc w:val="both"/>
      </w:pPr>
      <w:r w:rsidRPr="00FB21DD">
        <w:t>(Абзац в редакции, введенной в действие с 1 января 2017 года Федеральным законом от 4 июня 2014 года N 145-ФЗ. - См. предыдущую редакцию)</w:t>
      </w:r>
    </w:p>
    <w:p w14:paraId="32EF51DF" w14:textId="77777777" w:rsidR="00000000" w:rsidRPr="00FB21DD" w:rsidRDefault="00DB6F60">
      <w:pPr>
        <w:pStyle w:val="FORMATTEXT"/>
        <w:ind w:firstLine="568"/>
        <w:jc w:val="both"/>
      </w:pPr>
    </w:p>
    <w:p w14:paraId="2224A3FE" w14:textId="77777777" w:rsidR="00000000" w:rsidRPr="00FB21DD" w:rsidRDefault="00DB6F60">
      <w:pPr>
        <w:pStyle w:val="FORMATTEXT"/>
        <w:ind w:firstLine="568"/>
        <w:jc w:val="both"/>
      </w:pPr>
      <w:r w:rsidRPr="00FB21DD">
        <w:t>Присвоение первого воинского звания офицера, воинского звания полковника юстиции, воинского звания о</w:t>
      </w:r>
      <w:r w:rsidRPr="00FB21DD">
        <w:t>фицера досрочно, на одну ступень выше воинского звания, предусмотренного штатом для занимаемой воинской должности, воинского звания военнослужащим, успешно обучающимся по очной форме обучения в адъюнктуре, военной докторантуре, до полковника юстиции включи</w:t>
      </w:r>
      <w:r w:rsidRPr="00FB21DD">
        <w:t xml:space="preserve">тельно производится Генеральным прокурором Российской Федерации. </w:t>
      </w:r>
    </w:p>
    <w:p w14:paraId="72B401CA" w14:textId="77777777" w:rsidR="00000000" w:rsidRPr="00FB21DD" w:rsidRDefault="00DB6F60">
      <w:pPr>
        <w:pStyle w:val="FORMATTEXT"/>
        <w:ind w:firstLine="568"/>
        <w:jc w:val="both"/>
      </w:pPr>
      <w:r w:rsidRPr="00FB21DD">
        <w:t>(Абзац дополнительно включен с 1 января 2017 года Федеральным законом от 4 июня 2014 года N 145-ФЗ)</w:t>
      </w:r>
    </w:p>
    <w:p w14:paraId="7EB59D43" w14:textId="77777777" w:rsidR="00000000" w:rsidRPr="00FB21DD" w:rsidRDefault="00DB6F60">
      <w:pPr>
        <w:pStyle w:val="FORMATTEXT"/>
        <w:ind w:firstLine="568"/>
        <w:jc w:val="both"/>
      </w:pPr>
    </w:p>
    <w:p w14:paraId="185F0F59" w14:textId="77777777" w:rsidR="00000000" w:rsidRPr="00FB21DD" w:rsidRDefault="00DB6F60">
      <w:pPr>
        <w:pStyle w:val="FORMATTEXT"/>
        <w:ind w:firstLine="568"/>
        <w:jc w:val="both"/>
      </w:pPr>
      <w:r w:rsidRPr="00FB21DD">
        <w:t>Заместитель Генерального прокурора Российской Федерации - Главный военный прокурор вправе</w:t>
      </w:r>
      <w:r w:rsidRPr="00FB21DD">
        <w:t xml:space="preserve"> присваивать воинские звания до подполковника юстиции включительно, военные прокуроры окружного звена - до майора юстиции включительно. </w:t>
      </w:r>
    </w:p>
    <w:p w14:paraId="11DC947D" w14:textId="77777777" w:rsidR="00000000" w:rsidRPr="00FB21DD" w:rsidRDefault="00DB6F60">
      <w:pPr>
        <w:pStyle w:val="FORMATTEXT"/>
        <w:ind w:firstLine="568"/>
        <w:jc w:val="both"/>
      </w:pPr>
      <w:r w:rsidRPr="00FB21DD">
        <w:t>(Абзац дополнительно включен с 1 января 2017 года Федеральным законом от 4 июня 2014 года N 145-ФЗ)    </w:t>
      </w:r>
    </w:p>
    <w:p w14:paraId="56393A01" w14:textId="77777777" w:rsidR="00000000" w:rsidRPr="00FB21DD" w:rsidRDefault="00DB6F60">
      <w:pPr>
        <w:pStyle w:val="FORMATTEXT"/>
        <w:ind w:firstLine="568"/>
        <w:jc w:val="both"/>
      </w:pPr>
    </w:p>
    <w:p w14:paraId="6C7313D9" w14:textId="77777777" w:rsidR="00000000" w:rsidRPr="00FB21DD" w:rsidRDefault="00DB6F60">
      <w:pPr>
        <w:pStyle w:val="FORMATTEXT"/>
        <w:ind w:firstLine="568"/>
        <w:jc w:val="both"/>
      </w:pPr>
      <w:r w:rsidRPr="00FB21DD">
        <w:t>Утверждение пе</w:t>
      </w:r>
      <w:r w:rsidRPr="00FB21DD">
        <w:t>речня воинских должностей, подлежащих замещению высшими офицерами в органах военной прокуратуры, и присвоение воинских званий высших офицеров военным прокурорам осуществляются Президентом Российской Федерации по представлению Генерального прокурора Российс</w:t>
      </w:r>
      <w:r w:rsidRPr="00FB21DD">
        <w:t xml:space="preserve">кой Федерации. </w:t>
      </w:r>
    </w:p>
    <w:p w14:paraId="15CD63B8" w14:textId="77777777" w:rsidR="00000000" w:rsidRPr="00FB21DD" w:rsidRDefault="00DB6F60">
      <w:pPr>
        <w:pStyle w:val="FORMATTEXT"/>
        <w:ind w:firstLine="568"/>
        <w:jc w:val="both"/>
      </w:pPr>
      <w:r w:rsidRPr="00FB21DD">
        <w:t>(Абзац дополнительно включен с 1 января 2017 года Федеральным законом от 4 июня 2014 года N 145-ФЗ; в редакции, введенной в действие Федеральным законом от 9 ноября 2020 года N 367-ФЗ. - См. предыдущую редакцию)</w:t>
      </w:r>
      <w:r w:rsidRPr="00FB21DD">
        <w:t xml:space="preserve">    </w:t>
      </w:r>
    </w:p>
    <w:p w14:paraId="0377554D"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lastRenderedPageBreak/>
        <w:t>___________________________________________________________</w:t>
      </w:r>
    </w:p>
    <w:p w14:paraId="14101B14" w14:textId="77777777" w:rsidR="00000000" w:rsidRPr="00FB21DD" w:rsidRDefault="00DB6F60">
      <w:pPr>
        <w:pStyle w:val="FORMATTEXT"/>
        <w:jc w:val="both"/>
      </w:pPr>
      <w:r w:rsidRPr="00FB21DD">
        <w:t xml:space="preserve"> </w:t>
      </w:r>
    </w:p>
    <w:p w14:paraId="48EB9945" w14:textId="77777777" w:rsidR="00000000" w:rsidRPr="00FB21DD" w:rsidRDefault="00DB6F60">
      <w:pPr>
        <w:pStyle w:val="FORMATTEXT"/>
        <w:ind w:firstLine="568"/>
        <w:jc w:val="both"/>
      </w:pPr>
      <w:r w:rsidRPr="00FB21DD">
        <w:t>Абзацы третий и четвертый предыдущей редакции с 1 января 2017 года считаются соответственно абзацами шестым и седьмым настоящей редакции - Федеральный закон от 4 июня 2014 года N 145-ФЗ.</w:t>
      </w:r>
      <w:r w:rsidRPr="00FB21DD">
        <w:t xml:space="preserve"> </w:t>
      </w:r>
    </w:p>
    <w:p w14:paraId="1163BF17"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w:t>
      </w:r>
      <w:r w:rsidRPr="00FB21DD">
        <w:rPr>
          <w:rFonts w:ascii="Arial" w:hAnsi="Arial" w:cs="Arial"/>
          <w:sz w:val="20"/>
          <w:szCs w:val="20"/>
        </w:rPr>
        <w:t>_____________________________________________________</w:t>
      </w:r>
    </w:p>
    <w:p w14:paraId="3AA692B9" w14:textId="77777777" w:rsidR="00000000" w:rsidRPr="00FB21DD" w:rsidRDefault="00DB6F60">
      <w:pPr>
        <w:pStyle w:val="FORMATTEXT"/>
        <w:jc w:val="both"/>
      </w:pPr>
      <w:r w:rsidRPr="00FB21DD">
        <w:t xml:space="preserve">      </w:t>
      </w:r>
      <w:r w:rsidRPr="00FB21DD">
        <w:t xml:space="preserve">     </w:t>
      </w:r>
    </w:p>
    <w:p w14:paraId="235793FB" w14:textId="77777777" w:rsidR="00000000" w:rsidRPr="00FB21DD" w:rsidRDefault="00DB6F60">
      <w:pPr>
        <w:pStyle w:val="FORMATTEXT"/>
        <w:ind w:firstLine="568"/>
        <w:jc w:val="both"/>
      </w:pPr>
      <w:r w:rsidRPr="00FB21DD">
        <w:t>Воинские звания офицеров органов военной прокуратуры соответствуют классным чинам прокурорских работников территориальных органов прокуратуры.</w:t>
      </w:r>
    </w:p>
    <w:p w14:paraId="71D4D6AD" w14:textId="77777777" w:rsidR="00000000" w:rsidRPr="00FB21DD" w:rsidRDefault="00DB6F60">
      <w:pPr>
        <w:pStyle w:val="FORMATTEXT"/>
        <w:ind w:firstLine="568"/>
        <w:jc w:val="both"/>
      </w:pPr>
    </w:p>
    <w:p w14:paraId="0D3CAA87" w14:textId="77777777" w:rsidR="00000000" w:rsidRPr="00FB21DD" w:rsidRDefault="00DB6F60">
      <w:pPr>
        <w:pStyle w:val="FORMATTEXT"/>
        <w:ind w:firstLine="568"/>
        <w:jc w:val="both"/>
      </w:pPr>
      <w:r w:rsidRPr="00FB21DD">
        <w:t>При увольнении офицеров органов военной прокур</w:t>
      </w:r>
      <w:r w:rsidRPr="00FB21DD">
        <w:t>атуры (до полковника включительно) с военной службы и поступлении на службу в территориальные или специализированные органы прокуратуры им присваиваются соответствующие их воинским званиям классные чины, а при определении на военную службу прокуроров, имею</w:t>
      </w:r>
      <w:r w:rsidRPr="00FB21DD">
        <w:t xml:space="preserve">щих классные чины (до старшего советника юстиции включительно), им присваиваются соответствующие воинские звания. </w:t>
      </w:r>
    </w:p>
    <w:p w14:paraId="6B66C44C" w14:textId="77777777" w:rsidR="00000000" w:rsidRPr="00FB21DD" w:rsidRDefault="00DB6F60">
      <w:pPr>
        <w:pStyle w:val="FORMATTEXT"/>
        <w:ind w:firstLine="568"/>
        <w:jc w:val="both"/>
      </w:pPr>
      <w:r w:rsidRPr="00FB21DD">
        <w:t>(Пункт в редакции, введенной в действие с 15 января 2011 года Федеральным законом от 28 декабря 2010 года N 404-ФЗ. - См. предыдущую редакцию</w:t>
      </w:r>
      <w:r w:rsidRPr="00FB21DD">
        <w:t>)</w:t>
      </w:r>
    </w:p>
    <w:p w14:paraId="60858DD8" w14:textId="77777777" w:rsidR="00000000" w:rsidRPr="00FB21DD" w:rsidRDefault="00DB6F60">
      <w:pPr>
        <w:pStyle w:val="FORMATTEXT"/>
        <w:ind w:firstLine="568"/>
        <w:jc w:val="both"/>
      </w:pPr>
    </w:p>
    <w:p w14:paraId="7E9F8995" w14:textId="77777777" w:rsidR="00000000" w:rsidRPr="00FB21DD" w:rsidRDefault="00DB6F60">
      <w:pPr>
        <w:pStyle w:val="FORMATTEXT"/>
        <w:ind w:firstLine="568"/>
        <w:jc w:val="both"/>
      </w:pPr>
      <w:r w:rsidRPr="00FB21DD">
        <w:t>11. Аттестация военных прокуроров производится в порядке, устанавливаемом Генеральным прокурором Российской Федерации для всех прокурорских работников, с учетом особенностей прохождения военной службы</w:t>
      </w:r>
      <w:r w:rsidRPr="00FB21DD">
        <w:t xml:space="preserve"> (абзац в редакции, введенной в действие с 15 января </w:t>
      </w:r>
      <w:r w:rsidRPr="00FB21DD">
        <w:t>2011 года Федеральным законом от 28 декабря 2010 года N 404-ФЗ, - см. предыдущую редакцию)</w:t>
      </w:r>
      <w:r w:rsidRPr="00FB21DD">
        <w:t>.</w:t>
      </w:r>
    </w:p>
    <w:p w14:paraId="496E0B78" w14:textId="77777777" w:rsidR="00000000" w:rsidRPr="00FB21DD" w:rsidRDefault="00DB6F60">
      <w:pPr>
        <w:pStyle w:val="FORMATTEXT"/>
        <w:ind w:firstLine="568"/>
        <w:jc w:val="both"/>
      </w:pPr>
    </w:p>
    <w:p w14:paraId="1DBADBA1" w14:textId="77777777" w:rsidR="00000000" w:rsidRPr="00FB21DD" w:rsidRDefault="00DB6F60">
      <w:pPr>
        <w:pStyle w:val="FORMATTEXT"/>
        <w:ind w:firstLine="568"/>
        <w:jc w:val="both"/>
      </w:pPr>
      <w:r w:rsidRPr="00FB21DD">
        <w:t>Военным прокурорам с учетом профессионального опыта и квалификации присваиваются квалификационные классы в порядке, устанавливаемом Генеральным прокурором Российск</w:t>
      </w:r>
      <w:r w:rsidRPr="00FB21DD">
        <w:t>ой Федерации</w:t>
      </w:r>
      <w:r w:rsidRPr="00FB21DD">
        <w:t xml:space="preserve"> (абзац в редакции, введенной в действие с 15 января 2011 года Федеральным законом от 28 декабря 2010 года N 404-ФЗ, - см. предыдущую редакцию)</w:t>
      </w:r>
      <w:r w:rsidRPr="00FB21DD">
        <w:t xml:space="preserve">. </w:t>
      </w:r>
    </w:p>
    <w:p w14:paraId="24886B95" w14:textId="77777777" w:rsidR="00000000" w:rsidRPr="00FB21DD" w:rsidRDefault="00DB6F60">
      <w:pPr>
        <w:pStyle w:val="FORMATTEXT"/>
        <w:ind w:firstLine="568"/>
        <w:jc w:val="both"/>
      </w:pPr>
      <w:r w:rsidRPr="00FB21DD">
        <w:t xml:space="preserve">(Пункт в редакции, введенной в действие с 7 сентября 2007 года Федеральным законом от 5 июня 2007 </w:t>
      </w:r>
      <w:r w:rsidRPr="00FB21DD">
        <w:t>года N 87-ФЗ. - См. предыдущую редакцию)</w:t>
      </w:r>
    </w:p>
    <w:p w14:paraId="20940088" w14:textId="77777777" w:rsidR="00000000" w:rsidRPr="00FB21DD" w:rsidRDefault="00DB6F60">
      <w:pPr>
        <w:pStyle w:val="FORMATTEXT"/>
        <w:ind w:firstLine="568"/>
        <w:jc w:val="both"/>
      </w:pPr>
    </w:p>
    <w:p w14:paraId="68E52D3B" w14:textId="77777777" w:rsidR="00000000" w:rsidRPr="00FB21DD" w:rsidRDefault="00DB6F60">
      <w:pPr>
        <w:pStyle w:val="FORMATTEXT"/>
        <w:ind w:firstLine="568"/>
        <w:jc w:val="both"/>
      </w:pPr>
      <w:r w:rsidRPr="00FB21DD">
        <w:t>12. Военные прокуроры поощряются и несут дисциплинарную ответственность в соответствии с настоящим Федеральным законом и Дисциплинарным уставом Вооруженных Сил Российской Федерации. Право поощрения и наложения дисц</w:t>
      </w:r>
      <w:r w:rsidRPr="00FB21DD">
        <w:t>иплинарного взыскания имеют только вышестоящие военные прокуроры и Генеральный прокурор Российской Федерации</w:t>
      </w:r>
      <w:r w:rsidRPr="00FB21DD">
        <w:t xml:space="preserve"> (пункт в редакции, введенной в действие с 7 сентября 2007 года Федеральным законом от 5 июня 2007 года N 87-ФЗ; в редакции, введенной в действие с </w:t>
      </w:r>
      <w:r w:rsidRPr="00FB21DD">
        <w:t>15 января 2011 года Федеральным законом от 28 декабря 2010 года N 404-ФЗ, - см. предыдущую редакцию)</w:t>
      </w:r>
      <w:r w:rsidRPr="00FB21DD">
        <w:t>.</w:t>
      </w:r>
    </w:p>
    <w:p w14:paraId="3B0529BE" w14:textId="77777777" w:rsidR="00000000" w:rsidRPr="00FB21DD" w:rsidRDefault="00DB6F60">
      <w:pPr>
        <w:pStyle w:val="FORMATTEXT"/>
        <w:ind w:firstLine="568"/>
        <w:jc w:val="both"/>
      </w:pPr>
    </w:p>
    <w:p w14:paraId="501F3AC9" w14:textId="77777777" w:rsidR="00000000" w:rsidRPr="00FB21DD" w:rsidRDefault="00DB6F60">
      <w:pPr>
        <w:pStyle w:val="FORMATTEXT"/>
        <w:ind w:firstLine="568"/>
        <w:jc w:val="both"/>
      </w:pPr>
      <w:r w:rsidRPr="00FB21DD">
        <w:t>13. Численность военнослужащих и гражданского персонала органов военной прокуратуры устанавливается Президентом Российской Федерации по представлению Ген</w:t>
      </w:r>
      <w:r w:rsidRPr="00FB21DD">
        <w:t>ерального прокурора Российской Федерации пропорционально численности Вооруженных Сил Российской Федерации, других войск, воинских формирований и органов, в которых федеральным законом предусмотрена военная служба, и включается в штатную численность органов</w:t>
      </w:r>
      <w:r w:rsidRPr="00FB21DD">
        <w:t xml:space="preserve"> прокуратуры Российской Федерации. </w:t>
      </w:r>
    </w:p>
    <w:p w14:paraId="591F05E9" w14:textId="77777777" w:rsidR="00000000" w:rsidRPr="00FB21DD" w:rsidRDefault="00DB6F60">
      <w:pPr>
        <w:pStyle w:val="FORMATTEXT"/>
        <w:ind w:firstLine="568"/>
        <w:jc w:val="both"/>
      </w:pPr>
      <w:r w:rsidRPr="00FB21DD">
        <w:t>(Пункт в редакции, введенной в действие с 1 января 2017 года Федеральным законом от 4 июня 2014 года N 145-ФЗ. - См. предыдущую редакцию)</w:t>
      </w:r>
    </w:p>
    <w:p w14:paraId="1632B422" w14:textId="77777777" w:rsidR="00000000" w:rsidRPr="00FB21DD" w:rsidRDefault="00DB6F60">
      <w:pPr>
        <w:pStyle w:val="FORMATTEXT"/>
        <w:ind w:firstLine="568"/>
        <w:jc w:val="both"/>
      </w:pPr>
    </w:p>
    <w:p w14:paraId="323532D3" w14:textId="77777777" w:rsidR="00000000" w:rsidRPr="00FB21DD" w:rsidRDefault="00DB6F60">
      <w:pPr>
        <w:pStyle w:val="HEADERTEXT"/>
        <w:rPr>
          <w:b/>
          <w:bCs/>
          <w:color w:val="auto"/>
        </w:rPr>
      </w:pPr>
    </w:p>
    <w:p w14:paraId="3DEBA484" w14:textId="77777777" w:rsidR="00000000" w:rsidRPr="00FB21DD" w:rsidRDefault="00DB6F60">
      <w:pPr>
        <w:pStyle w:val="HEADERTEXT"/>
        <w:jc w:val="center"/>
        <w:rPr>
          <w:b/>
          <w:bCs/>
          <w:color w:val="auto"/>
        </w:rPr>
      </w:pPr>
      <w:r w:rsidRPr="00FB21DD">
        <w:rPr>
          <w:b/>
          <w:bCs/>
          <w:color w:val="auto"/>
        </w:rPr>
        <w:t xml:space="preserve"> Статья 49. Материальное и социальное обеспечение военнослужащих, работников орг</w:t>
      </w:r>
      <w:r w:rsidRPr="00FB21DD">
        <w:rPr>
          <w:b/>
          <w:bCs/>
          <w:color w:val="auto"/>
        </w:rPr>
        <w:t xml:space="preserve">анов военной прокуратуры </w:t>
      </w:r>
    </w:p>
    <w:p w14:paraId="141329F5" w14:textId="77777777" w:rsidR="00000000" w:rsidRPr="00FB21DD" w:rsidRDefault="00DB6F60">
      <w:pPr>
        <w:pStyle w:val="FORMATTEXT"/>
        <w:jc w:val="center"/>
      </w:pPr>
      <w:r w:rsidRPr="00FB21DD">
        <w:t>(наименование в редакции, введенной в действие с 15 января 2011 года Федеральным законом от 28 декабря 2010 года N 404-ФЗ, - см. предыдущую редакцию)</w:t>
      </w:r>
      <w:r w:rsidRPr="00FB21DD">
        <w:t xml:space="preserve"> </w:t>
      </w:r>
    </w:p>
    <w:p w14:paraId="3E3D52DA" w14:textId="77777777" w:rsidR="00000000" w:rsidRPr="00FB21DD" w:rsidRDefault="00DB6F60">
      <w:pPr>
        <w:pStyle w:val="FORMATTEXT"/>
        <w:jc w:val="center"/>
      </w:pPr>
      <w:r w:rsidRPr="00FB21DD">
        <w:t xml:space="preserve">   </w:t>
      </w:r>
    </w:p>
    <w:p w14:paraId="51A04D89" w14:textId="77777777" w:rsidR="00000000" w:rsidRPr="00FB21DD" w:rsidRDefault="00DB6F60">
      <w:pPr>
        <w:pStyle w:val="FORMATTEXT"/>
        <w:ind w:firstLine="568"/>
        <w:jc w:val="both"/>
      </w:pPr>
      <w:r w:rsidRPr="00FB21DD">
        <w:t>1. На военнослужащих органов военной прокуратуры распространяется законодат</w:t>
      </w:r>
      <w:r w:rsidRPr="00FB21DD">
        <w:t>ельство Российской Федерации, устанавливающее правовые и социальные гарантии, пенсионное обеспечение (за исключением положений части второй статьи 43 Закона Российской Федерации от 12 февраля 1993 года N 4468-I "О пенсионном обеспечении лиц, проходивших во</w:t>
      </w:r>
      <w:r w:rsidRPr="00FB21DD">
        <w:t>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w:t>
      </w:r>
      <w:r w:rsidRPr="00FB21DD">
        <w:t xml:space="preserve">кой Федерации, органах принудительного исполнения Российской Федерации, и их семей"), медицинское и другие виды обеспечения военнослужащих с учетом особенностей, установленных настоящим Федеральным законом. </w:t>
      </w:r>
    </w:p>
    <w:p w14:paraId="0DCB6088" w14:textId="77777777" w:rsidR="00000000" w:rsidRPr="00FB21DD" w:rsidRDefault="00DB6F60">
      <w:pPr>
        <w:pStyle w:val="FORMATTEXT"/>
        <w:ind w:firstLine="568"/>
        <w:jc w:val="both"/>
      </w:pPr>
      <w:r w:rsidRPr="00FB21DD">
        <w:t>(Пункт в редакции, введенной в действие с</w:t>
      </w:r>
      <w:r w:rsidRPr="00FB21DD">
        <w:t xml:space="preserve"> 15 января 2011 года Федеральным законом от 28 декабря 2010 года N 404-ФЗ; в редакции, введенной в действие с 1 января 2012 года Федеральным </w:t>
      </w:r>
      <w:r w:rsidRPr="00FB21DD">
        <w:lastRenderedPageBreak/>
        <w:t>законом от 8 ноября 2011 года N 309-ФЗ; в редакции, введенной в действие с 1 января 2013 года Федеральным законом о</w:t>
      </w:r>
      <w:r w:rsidRPr="00FB21DD">
        <w:t>т 8 ноября 2011 года N 309-ФЗ; в редакции, введенной в действие с 8 января 2019 года Федеральным законом от 27 декабря 2018 года N 536-ФЗ; в редакции, введенной в действие с 1 января 2020 года Федеральным законом от 1 октября 2019 года N 328-ФЗ. - См. пред</w:t>
      </w:r>
      <w:r w:rsidRPr="00FB21DD">
        <w:t>ыдущую редакцию)</w:t>
      </w:r>
    </w:p>
    <w:p w14:paraId="4E42FA20" w14:textId="77777777" w:rsidR="00000000" w:rsidRPr="00FB21DD" w:rsidRDefault="00DB6F60">
      <w:pPr>
        <w:pStyle w:val="FORMATTEXT"/>
        <w:ind w:firstLine="568"/>
        <w:jc w:val="both"/>
      </w:pPr>
    </w:p>
    <w:p w14:paraId="7A828AB8" w14:textId="77777777" w:rsidR="00000000" w:rsidRPr="00FB21DD" w:rsidRDefault="00DB6F60">
      <w:pPr>
        <w:pStyle w:val="FORMATTEXT"/>
        <w:ind w:firstLine="568"/>
        <w:jc w:val="both"/>
      </w:pPr>
      <w:r w:rsidRPr="00FB21DD">
        <w:t>2. Денежное довольствие военных прокуроров состоит из оклада по должности; оклада по воинскому званию; надбавки за особый характер службы (в размере 50 процентов оклада по должности); надбавки за сложность, напряженность и специальный реж</w:t>
      </w:r>
      <w:r w:rsidRPr="00FB21DD">
        <w:t>им службы (в размере до 50 процентов оклада по должности); процентной надбавки за выслугу лет (в размере, предусмотренном абзацами восемнадцатым - двадцать третьим пункта 1 статьи 44 настоящего Федерального закона); процентных надбавок за ученую степень, п</w:t>
      </w:r>
      <w:r w:rsidRPr="00FB21DD">
        <w:t xml:space="preserve">очетное звание "Заслуженный юрист Российской Федерации" (в размерах, предусмотренных абзацем двадцать четвертым пункта 1 статьи 44 настоящего Федерального закона), а также иных надбавок и дополнительных денежных выплат, предусмотренных для военнослужащих. </w:t>
      </w:r>
      <w:r w:rsidRPr="00FB21DD">
        <w:t>Должностные оклады военных прокуроров устанавливаются в соответствии с абзацем четвертым пункта 1 статьи 44 настоящего Федерального закона с применением коэффициента 1,5, который не учитывается при исчислении пенсий в соответствии с Законом Российской Феде</w:t>
      </w:r>
      <w:r w:rsidRPr="00FB21DD">
        <w:t>рации от 12 февраля 1993 года N 4468-I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w:t>
      </w:r>
      <w:r w:rsidRPr="00FB21DD">
        <w:t xml:space="preserve">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 </w:t>
      </w:r>
    </w:p>
    <w:p w14:paraId="7D10A0AA" w14:textId="77777777" w:rsidR="00000000" w:rsidRPr="00FB21DD" w:rsidRDefault="00DB6F60">
      <w:pPr>
        <w:pStyle w:val="FORMATTEXT"/>
        <w:ind w:firstLine="568"/>
        <w:jc w:val="both"/>
      </w:pPr>
      <w:r w:rsidRPr="00FB21DD">
        <w:t>(Абзац в редакции, введенной в действие с 8 января 2019 года Федеральным законом от 27</w:t>
      </w:r>
      <w:r w:rsidRPr="00FB21DD">
        <w:t xml:space="preserve"> декабря 2018 года N 536-ФЗ; в редакции, введенной в действие с 1 января 2020 года Федеральным законом от 1 октября 2019 года N 328-ФЗ. - См. предыдущую редакцию)</w:t>
      </w:r>
    </w:p>
    <w:p w14:paraId="01F08249" w14:textId="77777777" w:rsidR="00000000" w:rsidRPr="00FB21DD" w:rsidRDefault="00DB6F60">
      <w:pPr>
        <w:pStyle w:val="FORMATTEXT"/>
        <w:ind w:firstLine="568"/>
        <w:jc w:val="both"/>
      </w:pPr>
    </w:p>
    <w:p w14:paraId="02C2ECFC" w14:textId="77777777" w:rsidR="00000000" w:rsidRPr="00FB21DD" w:rsidRDefault="00DB6F60">
      <w:pPr>
        <w:pStyle w:val="FORMATTEXT"/>
        <w:ind w:firstLine="568"/>
        <w:jc w:val="both"/>
      </w:pPr>
      <w:r w:rsidRPr="00FB21DD">
        <w:t>Единовременное поощрение, предусмотренное пунктом 1_1 статьи 44 настоящего Федерального зако</w:t>
      </w:r>
      <w:r w:rsidRPr="00FB21DD">
        <w:t xml:space="preserve">на, выплачивается военным прокурорам или членам их семей в соответствии с частями 2_3-2_6 статьи 3 Федерального закона от 7 ноября 2011 года N 306-ФЗ "О денежном довольствии военнослужащих и предоставлении им отдельных выплат". </w:t>
      </w:r>
    </w:p>
    <w:p w14:paraId="0B0A3773" w14:textId="77777777" w:rsidR="00000000" w:rsidRPr="00FB21DD" w:rsidRDefault="00DB6F60">
      <w:pPr>
        <w:pStyle w:val="FORMATTEXT"/>
        <w:ind w:firstLine="568"/>
        <w:jc w:val="both"/>
      </w:pPr>
      <w:r w:rsidRPr="00FB21DD">
        <w:t>(Абзац дополнительно включе</w:t>
      </w:r>
      <w:r w:rsidRPr="00FB21DD">
        <w:t>н с 11 августа 2020 года Федеральным законом от 31 июля 2020 года N 288-ФЗ)</w:t>
      </w:r>
      <w:r w:rsidRPr="00FB21DD">
        <w:t xml:space="preserve"> </w:t>
      </w:r>
    </w:p>
    <w:p w14:paraId="21FDEE39" w14:textId="77777777" w:rsidR="00000000" w:rsidRPr="00FB21DD" w:rsidRDefault="00DB6F60">
      <w:pPr>
        <w:pStyle w:val="HORIZLINE"/>
        <w:rPr>
          <w:rFonts w:ascii="Arial" w:hAnsi="Arial" w:cs="Arial"/>
          <w:sz w:val="20"/>
          <w:szCs w:val="20"/>
        </w:rPr>
      </w:pPr>
      <w:r w:rsidRPr="00FB21DD">
        <w:rPr>
          <w:rFonts w:ascii="Arial" w:hAnsi="Arial" w:cs="Arial"/>
          <w:sz w:val="20"/>
          <w:szCs w:val="20"/>
        </w:rPr>
        <w:t>___________________________________________________________</w:t>
      </w:r>
    </w:p>
    <w:p w14:paraId="25A8BC72" w14:textId="77777777" w:rsidR="00000000" w:rsidRPr="00FB21DD" w:rsidRDefault="00DB6F60">
      <w:pPr>
        <w:pStyle w:val="FORMATTEXT"/>
      </w:pPr>
      <w:r w:rsidRPr="00FB21DD">
        <w:t xml:space="preserve"> </w:t>
      </w:r>
    </w:p>
    <w:p w14:paraId="55522A78" w14:textId="77777777" w:rsidR="00000000" w:rsidRPr="00FB21DD" w:rsidRDefault="00DB6F60">
      <w:pPr>
        <w:pStyle w:val="FORMATTEXT"/>
        <w:ind w:firstLine="568"/>
        <w:jc w:val="both"/>
      </w:pPr>
      <w:r w:rsidRPr="00FB21DD">
        <w:t>Абзац второй предыдущей редакции с 11 августа 2020 года считается абзацем третьим настоящей редакции - Федеральный за</w:t>
      </w:r>
      <w:r w:rsidRPr="00FB21DD">
        <w:t>кон от 31 июля 2020 года N 288-ФЗ.</w:t>
      </w:r>
      <w:r w:rsidRPr="00FB21DD">
        <w:t xml:space="preserve"> </w:t>
      </w:r>
    </w:p>
    <w:p w14:paraId="4C341B41" w14:textId="77777777" w:rsidR="00000000" w:rsidRPr="00FB21DD" w:rsidRDefault="00DB6F60">
      <w:pPr>
        <w:pStyle w:val="HORIZLINE"/>
        <w:rPr>
          <w:rFonts w:ascii="Arial" w:hAnsi="Arial" w:cs="Arial"/>
          <w:sz w:val="20"/>
          <w:szCs w:val="20"/>
        </w:rPr>
      </w:pPr>
      <w:r w:rsidRPr="00FB21DD">
        <w:rPr>
          <w:rFonts w:ascii="Arial" w:hAnsi="Arial" w:cs="Arial"/>
          <w:sz w:val="20"/>
          <w:szCs w:val="20"/>
        </w:rPr>
        <w:t>___________________________________________________________</w:t>
      </w:r>
    </w:p>
    <w:p w14:paraId="06066868" w14:textId="77777777" w:rsidR="00000000" w:rsidRPr="00FB21DD" w:rsidRDefault="00DB6F60">
      <w:pPr>
        <w:pStyle w:val="FORMATTEXT"/>
      </w:pPr>
      <w:r w:rsidRPr="00FB21DD">
        <w:t xml:space="preserve"> </w:t>
      </w:r>
    </w:p>
    <w:p w14:paraId="3EDFFE73" w14:textId="77777777" w:rsidR="00000000" w:rsidRPr="00FB21DD" w:rsidRDefault="00DB6F60">
      <w:pPr>
        <w:pStyle w:val="FORMATTEXT"/>
        <w:jc w:val="both"/>
      </w:pPr>
      <w:r w:rsidRPr="00FB21DD">
        <w:t xml:space="preserve">            </w:t>
      </w:r>
    </w:p>
    <w:p w14:paraId="3231631C" w14:textId="77777777" w:rsidR="00000000" w:rsidRPr="00FB21DD" w:rsidRDefault="00DB6F60">
      <w:pPr>
        <w:pStyle w:val="FORMATTEXT"/>
        <w:ind w:firstLine="568"/>
        <w:jc w:val="both"/>
      </w:pPr>
      <w:r w:rsidRPr="00FB21DD">
        <w:t>Оклад по должности, оклад по воинскому званию и процентная надбавка за выслугу лет, учитываемые для исчисления пенсий военных прокуроров и членов</w:t>
      </w:r>
      <w:r w:rsidRPr="00FB21DD">
        <w:t xml:space="preserve"> их семей, индексируются в порядке, установленном абзацами третьим и четвертым пункта 2 статьи 44 настоящего Федерального закона. </w:t>
      </w:r>
    </w:p>
    <w:p w14:paraId="2BB40124" w14:textId="77777777" w:rsidR="00000000" w:rsidRPr="00FB21DD" w:rsidRDefault="00DB6F60">
      <w:pPr>
        <w:pStyle w:val="FORMATTEXT"/>
        <w:ind w:firstLine="568"/>
        <w:jc w:val="both"/>
      </w:pPr>
      <w:r w:rsidRPr="00FB21DD">
        <w:t>(Абзац дополнительно включен с 1 февраля 2018 года Федеральным законом от 20 декабря 2017 года N 406-ФЗ)</w:t>
      </w:r>
      <w:r w:rsidRPr="00FB21DD">
        <w:t xml:space="preserve"> </w:t>
      </w:r>
    </w:p>
    <w:p w14:paraId="339C7EFF" w14:textId="77777777" w:rsidR="00000000" w:rsidRPr="00FB21DD" w:rsidRDefault="00DB6F60">
      <w:pPr>
        <w:pStyle w:val="FORMATTEXT"/>
        <w:ind w:firstLine="568"/>
        <w:jc w:val="both"/>
      </w:pPr>
      <w:r w:rsidRPr="00FB21DD">
        <w:t xml:space="preserve">(Пункт в редакции, </w:t>
      </w:r>
      <w:r w:rsidRPr="00FB21DD">
        <w:t>введенной в действие с 1 января 2013 года Федеральным законом от 8 ноября 2011 года N 309-ФЗ; в редакции, введенной в действие с 1 января 2017 года Федеральным законом от 4 июня 2014 года N 145-ФЗ. - См. предыдущую редакцию)</w:t>
      </w:r>
    </w:p>
    <w:p w14:paraId="15C0C9F7" w14:textId="77777777" w:rsidR="00000000" w:rsidRPr="00FB21DD" w:rsidRDefault="00DB6F60">
      <w:pPr>
        <w:pStyle w:val="FORMATTEXT"/>
        <w:ind w:firstLine="568"/>
        <w:jc w:val="both"/>
      </w:pPr>
    </w:p>
    <w:p w14:paraId="2010CD98" w14:textId="77777777" w:rsidR="00000000" w:rsidRPr="00FB21DD" w:rsidRDefault="00DB6F60">
      <w:pPr>
        <w:pStyle w:val="FORMATTEXT"/>
        <w:ind w:firstLine="568"/>
        <w:jc w:val="both"/>
      </w:pPr>
      <w:r w:rsidRPr="00FB21DD">
        <w:t>3. Военным прокурорам, имеющим</w:t>
      </w:r>
      <w:r w:rsidRPr="00FB21DD">
        <w:t xml:space="preserve"> право на пенсию за выслугу лет, выплачивается ежемесячная надбавка к денежному содержанию в размере 50 процентов пенсии, которая могла быть им назначена. </w:t>
      </w:r>
    </w:p>
    <w:p w14:paraId="3FABF0EC" w14:textId="77777777" w:rsidR="00000000" w:rsidRPr="00FB21DD" w:rsidRDefault="00DB6F60">
      <w:pPr>
        <w:pStyle w:val="FORMATTEXT"/>
        <w:ind w:firstLine="568"/>
        <w:jc w:val="both"/>
      </w:pPr>
    </w:p>
    <w:p w14:paraId="42466A1F" w14:textId="77777777" w:rsidR="00000000" w:rsidRPr="00FB21DD" w:rsidRDefault="00DB6F60">
      <w:pPr>
        <w:pStyle w:val="FORMATTEXT"/>
        <w:ind w:firstLine="568"/>
        <w:jc w:val="both"/>
      </w:pPr>
      <w:r w:rsidRPr="00FB21DD">
        <w:t>При увольнении с военной службы военнослужащих органов военной прокуратуры, имеющих право на пенсию</w:t>
      </w:r>
      <w:r w:rsidRPr="00FB21DD">
        <w:t xml:space="preserve"> за выслугу лет, а также при увольнении по состоянию здоровья или в связи с организационно-штатными мероприятиями им выплачивается выходное пособие за полные годы выслуги в размерах, указанных в пункте 2 статьи 44 настоящего Федерального закона. Военнослуж</w:t>
      </w:r>
      <w:r w:rsidRPr="00FB21DD">
        <w:t>ащим органов военной прокуратуры, получившим указанное выходное пособие, не выплачивается пособие, предусмотренное частью 3 статьи 3 Федерального закона от 7 ноября 2011 года N 306-ФЗ "О денежном довольствии военнослужащих и предоставлении им отдельных вып</w:t>
      </w:r>
      <w:r w:rsidRPr="00FB21DD">
        <w:t xml:space="preserve">лат". </w:t>
      </w:r>
    </w:p>
    <w:p w14:paraId="2261FFAE" w14:textId="77777777" w:rsidR="00000000" w:rsidRPr="00FB21DD" w:rsidRDefault="00DB6F60">
      <w:pPr>
        <w:pStyle w:val="FORMATTEXT"/>
        <w:ind w:firstLine="568"/>
        <w:jc w:val="both"/>
      </w:pPr>
      <w:r w:rsidRPr="00FB21DD">
        <w:t>(Абзац дополнительно включен Федеральным законом от 4 июня 2014 года N 145-ФЗ)</w:t>
      </w:r>
      <w:r w:rsidRPr="00FB21DD">
        <w:t xml:space="preserve"> </w:t>
      </w:r>
    </w:p>
    <w:p w14:paraId="249A7694" w14:textId="77777777" w:rsidR="00000000" w:rsidRPr="00FB21DD" w:rsidRDefault="00DB6F60">
      <w:pPr>
        <w:pStyle w:val="FORMATTEXT"/>
        <w:ind w:firstLine="568"/>
        <w:jc w:val="both"/>
      </w:pPr>
      <w:r w:rsidRPr="00FB21DD">
        <w:t>(Пункт в редакции, введенной в действие с 15 января 2011 года Федеральным законом от 28 декабря 2010 года N 404-ФЗ. - См. предыдущую редакцию)</w:t>
      </w:r>
      <w:r w:rsidRPr="00FB21DD">
        <w:t xml:space="preserve">     </w:t>
      </w:r>
    </w:p>
    <w:p w14:paraId="54C3C05D" w14:textId="77777777" w:rsidR="00000000" w:rsidRPr="00FB21DD" w:rsidRDefault="00DB6F60">
      <w:pPr>
        <w:pStyle w:val="FORMATTEXT"/>
        <w:ind w:firstLine="568"/>
        <w:jc w:val="both"/>
      </w:pPr>
    </w:p>
    <w:p w14:paraId="74B79D41" w14:textId="77777777" w:rsidR="00000000" w:rsidRPr="00FB21DD" w:rsidRDefault="00DB6F60">
      <w:pPr>
        <w:pStyle w:val="FORMATTEXT"/>
        <w:ind w:firstLine="568"/>
        <w:jc w:val="both"/>
      </w:pPr>
      <w:r w:rsidRPr="00FB21DD">
        <w:lastRenderedPageBreak/>
        <w:t>3_1. Пенсионное обес</w:t>
      </w:r>
      <w:r w:rsidRPr="00FB21DD">
        <w:t>печение военнослужащих органов военной прокуратуры, уволенных с военной службы до 1 января 2017 года, и членов их семей осуществляется соответственно Министерством обороны Российской Федерации, Министерством внутренних дел Российской Федерации, Федеральной</w:t>
      </w:r>
      <w:r w:rsidRPr="00FB21DD">
        <w:t xml:space="preserve"> службой безопасности Российской Федерации. Пенсионное обеспечение лиц, уволенных с военной службы в органах военной прокуратуры после 1 января 2017 года, и членов их семей осуществляется Генеральной прокуратурой Российской Федерации. </w:t>
      </w:r>
    </w:p>
    <w:p w14:paraId="4318AEEA" w14:textId="77777777" w:rsidR="00000000" w:rsidRPr="00FB21DD" w:rsidRDefault="00DB6F60">
      <w:pPr>
        <w:pStyle w:val="FORMATTEXT"/>
        <w:ind w:firstLine="568"/>
        <w:jc w:val="both"/>
      </w:pPr>
      <w:r w:rsidRPr="00FB21DD">
        <w:t>(Пункт дополнительно</w:t>
      </w:r>
      <w:r w:rsidRPr="00FB21DD">
        <w:t xml:space="preserve"> включен с 1 января 2017 года Федеральным законом от 4 июня 2014 года N 145-ФЗ)</w:t>
      </w:r>
    </w:p>
    <w:p w14:paraId="24FB1ADB" w14:textId="77777777" w:rsidR="00000000" w:rsidRPr="00FB21DD" w:rsidRDefault="00DB6F60">
      <w:pPr>
        <w:pStyle w:val="FORMATTEXT"/>
        <w:ind w:firstLine="568"/>
        <w:jc w:val="both"/>
      </w:pPr>
    </w:p>
    <w:p w14:paraId="504200D9" w14:textId="77777777" w:rsidR="00000000" w:rsidRPr="00FB21DD" w:rsidRDefault="00DB6F60">
      <w:pPr>
        <w:pStyle w:val="FORMATTEXT"/>
        <w:ind w:firstLine="568"/>
        <w:jc w:val="both"/>
      </w:pPr>
      <w:r w:rsidRPr="00FB21DD">
        <w:t>3_2. Медицинские осмотры и диспансеризация военнослужащих органов военной прокуратуры, медицинская помощь им и членам их семей, их санаторно-курортное лечение, медико-психолог</w:t>
      </w:r>
      <w:r w:rsidRPr="00FB21DD">
        <w:t>ическая реабилитация и организованный отдых (далее - медицинская помощь) в соответствии с федеральными законами и иными нормативными правовыми актами Российской Федерации осуществляются в медицинских, военно-медицинских подразделениях, частях и учреждениях</w:t>
      </w:r>
      <w:r w:rsidRPr="00FB21DD">
        <w:t xml:space="preserve"> (организациях), санаторно-курортных и оздоровительных учреждениях (организациях) Министерства обороны Российской Федерации, Министерства внутренних дел Российской Федерации, Федеральной службы безопасности Российской Федерации, иных федеральных органов ис</w:t>
      </w:r>
      <w:r w:rsidRPr="00FB21DD">
        <w:t xml:space="preserve">полнительной власти, в которых федеральным законом предусмотрена военная служба (далее - военно-медицинские учреждения), с осуществлением взаимных расчетов в порядке, установленном Правительством Российской Федерации. </w:t>
      </w:r>
    </w:p>
    <w:p w14:paraId="0F277501" w14:textId="77777777" w:rsidR="00000000" w:rsidRPr="00FB21DD" w:rsidRDefault="00DB6F60">
      <w:pPr>
        <w:pStyle w:val="FORMATTEXT"/>
        <w:ind w:firstLine="568"/>
        <w:jc w:val="both"/>
      </w:pPr>
      <w:r w:rsidRPr="00FB21DD">
        <w:t>(Пункт дополнительно включен с 1 янв</w:t>
      </w:r>
      <w:r w:rsidRPr="00FB21DD">
        <w:t>аря 2017 года Федеральным законом от 4 июня 2014 года N 145-ФЗ; в редакции, введенной в действие с 7 ноября 2020 года Федеральным законом от 27 октября 2020 года N 353-ФЗ. - См. предыдущую редакцию)</w:t>
      </w:r>
    </w:p>
    <w:p w14:paraId="77C0579D" w14:textId="77777777" w:rsidR="00000000" w:rsidRPr="00FB21DD" w:rsidRDefault="00DB6F60">
      <w:pPr>
        <w:pStyle w:val="FORMATTEXT"/>
        <w:ind w:firstLine="568"/>
        <w:jc w:val="both"/>
      </w:pPr>
    </w:p>
    <w:p w14:paraId="28EE2157" w14:textId="77777777" w:rsidR="00000000" w:rsidRPr="00FB21DD" w:rsidRDefault="00DB6F60">
      <w:pPr>
        <w:pStyle w:val="FORMATTEXT"/>
        <w:ind w:firstLine="568"/>
        <w:jc w:val="both"/>
      </w:pPr>
      <w:r w:rsidRPr="00FB21DD">
        <w:t>3_3. Медицинская помощь гражданам, уволенным с военной с</w:t>
      </w:r>
      <w:r w:rsidRPr="00FB21DD">
        <w:t>лужбы в органах военной прокуратуры до 1 января 2017 года, и членам их семей в соответствии с федеральными законами и иными нормативными правовыми актами Российской Федерации оказывается военно-медицинскими учреждениями, в которых они состояли на учете (об</w:t>
      </w:r>
      <w:r w:rsidRPr="00FB21DD">
        <w:t xml:space="preserve">служивании), а гражданам, уволенным с военной службы в органах военной прокуратуры после 1 января 2017 года, и членам их семей - теми же военно-медицинскими учреждениями с осуществлением взаимных расчетов в порядке, установленном Правительством Российской </w:t>
      </w:r>
      <w:r w:rsidRPr="00FB21DD">
        <w:t xml:space="preserve">Федерации. </w:t>
      </w:r>
    </w:p>
    <w:p w14:paraId="5281D175" w14:textId="77777777" w:rsidR="00000000" w:rsidRPr="00FB21DD" w:rsidRDefault="00DB6F60">
      <w:pPr>
        <w:pStyle w:val="FORMATTEXT"/>
        <w:ind w:firstLine="568"/>
        <w:jc w:val="both"/>
      </w:pPr>
      <w:r w:rsidRPr="00FB21DD">
        <w:t>(Пункт дополнительно включен с 1 января 2017 года Федеральным законом от 4 июня 2014 года N 145-ФЗ)</w:t>
      </w:r>
    </w:p>
    <w:p w14:paraId="594D60F3" w14:textId="77777777" w:rsidR="00000000" w:rsidRPr="00FB21DD" w:rsidRDefault="00DB6F60">
      <w:pPr>
        <w:pStyle w:val="FORMATTEXT"/>
        <w:ind w:firstLine="568"/>
        <w:jc w:val="both"/>
      </w:pPr>
    </w:p>
    <w:p w14:paraId="088D3641" w14:textId="77777777" w:rsidR="00000000" w:rsidRPr="00FB21DD" w:rsidRDefault="00DB6F60">
      <w:pPr>
        <w:pStyle w:val="FORMATTEXT"/>
        <w:ind w:firstLine="568"/>
        <w:jc w:val="both"/>
      </w:pPr>
      <w:r w:rsidRPr="00FB21DD">
        <w:t>3_4. Обеспечение военнослужащих органов военной прокуратуры и членов их семей жилыми помещениями осуществляется за счет средств федерального бю</w:t>
      </w:r>
      <w:r w:rsidRPr="00FB21DD">
        <w:t>джета по нормам и в порядке, которые установлены законодательством Российской Федерации для военнослужащих, с учетом предусмотренного пунктом 8 статьи 44_1 настоящего Федерального закона права прокуроров на дополнительную площадь жилого помещения в следующ</w:t>
      </w:r>
      <w:r w:rsidRPr="00FB21DD">
        <w:t>их размерах:</w:t>
      </w:r>
    </w:p>
    <w:p w14:paraId="2C670546" w14:textId="77777777" w:rsidR="00000000" w:rsidRPr="00FB21DD" w:rsidRDefault="00DB6F60">
      <w:pPr>
        <w:pStyle w:val="FORMATTEXT"/>
        <w:ind w:firstLine="568"/>
        <w:jc w:val="both"/>
      </w:pPr>
    </w:p>
    <w:p w14:paraId="074227F9" w14:textId="77777777" w:rsidR="00000000" w:rsidRPr="00FB21DD" w:rsidRDefault="00DB6F60">
      <w:pPr>
        <w:pStyle w:val="FORMATTEXT"/>
        <w:ind w:firstLine="568"/>
        <w:jc w:val="both"/>
      </w:pPr>
      <w:r w:rsidRPr="00FB21DD">
        <w:t>при предоставлении субсидии для приобретения или строительства жилого помещения (жилищной субсидии), единовременной денежной выплаты на приобретение или строительство жилого помещения, при выдаче государственных жилищных сертификатов - в разм</w:t>
      </w:r>
      <w:r w:rsidRPr="00FB21DD">
        <w:t>ере 15 квадратных метров общей площади жилого помещения;</w:t>
      </w:r>
    </w:p>
    <w:p w14:paraId="10043142" w14:textId="77777777" w:rsidR="00000000" w:rsidRPr="00FB21DD" w:rsidRDefault="00DB6F60">
      <w:pPr>
        <w:pStyle w:val="FORMATTEXT"/>
        <w:ind w:firstLine="568"/>
        <w:jc w:val="both"/>
      </w:pPr>
    </w:p>
    <w:p w14:paraId="0BE2747E" w14:textId="77777777" w:rsidR="00000000" w:rsidRPr="00FB21DD" w:rsidRDefault="00DB6F60">
      <w:pPr>
        <w:pStyle w:val="FORMATTEXT"/>
        <w:ind w:firstLine="568"/>
        <w:jc w:val="both"/>
      </w:pPr>
      <w:r w:rsidRPr="00FB21DD">
        <w:t>при предоставлении жилого помещения в собственность бесплатно или по договору социального найма - в размере 20 квадратных метров общей площади жилого помещения;</w:t>
      </w:r>
    </w:p>
    <w:p w14:paraId="099BAC24" w14:textId="77777777" w:rsidR="00000000" w:rsidRPr="00FB21DD" w:rsidRDefault="00DB6F60">
      <w:pPr>
        <w:pStyle w:val="FORMATTEXT"/>
        <w:ind w:firstLine="568"/>
        <w:jc w:val="both"/>
      </w:pPr>
    </w:p>
    <w:p w14:paraId="3427948E" w14:textId="77777777" w:rsidR="00000000" w:rsidRPr="00FB21DD" w:rsidRDefault="00DB6F60">
      <w:pPr>
        <w:pStyle w:val="FORMATTEXT"/>
        <w:ind w:firstLine="568"/>
        <w:jc w:val="both"/>
      </w:pPr>
      <w:r w:rsidRPr="00FB21DD">
        <w:t>при предоставлении служебного жилого</w:t>
      </w:r>
      <w:r w:rsidRPr="00FB21DD">
        <w:t xml:space="preserve"> помещения - в соответствии с абзацем вторым пункта 20 статьи 44_1 настоящего Федерального закона.</w:t>
      </w:r>
    </w:p>
    <w:p w14:paraId="6D7ADD41" w14:textId="77777777" w:rsidR="00000000" w:rsidRPr="00FB21DD" w:rsidRDefault="00DB6F60">
      <w:pPr>
        <w:pStyle w:val="FORMATTEXT"/>
        <w:ind w:firstLine="568"/>
        <w:jc w:val="both"/>
      </w:pPr>
    </w:p>
    <w:p w14:paraId="1D87065E" w14:textId="77777777" w:rsidR="00000000" w:rsidRPr="00FB21DD" w:rsidRDefault="00DB6F60">
      <w:pPr>
        <w:pStyle w:val="FORMATTEXT"/>
        <w:ind w:firstLine="568"/>
        <w:jc w:val="both"/>
      </w:pPr>
      <w:r w:rsidRPr="00FB21DD">
        <w:t>При наличии права на дополнительную площадь жилого помещения в соответствии с законодательством Российской Федерации по нескольким основаниям увеличение раз</w:t>
      </w:r>
      <w:r w:rsidRPr="00FB21DD">
        <w:t>мера общей площади жилого помещения производится по одному из них.</w:t>
      </w:r>
    </w:p>
    <w:p w14:paraId="600C1272" w14:textId="77777777" w:rsidR="00000000" w:rsidRPr="00FB21DD" w:rsidRDefault="00DB6F60">
      <w:pPr>
        <w:pStyle w:val="FORMATTEXT"/>
        <w:ind w:firstLine="568"/>
        <w:jc w:val="both"/>
      </w:pPr>
    </w:p>
    <w:p w14:paraId="4A2C987F" w14:textId="77777777" w:rsidR="00000000" w:rsidRPr="00FB21DD" w:rsidRDefault="00DB6F60">
      <w:pPr>
        <w:pStyle w:val="FORMATTEXT"/>
        <w:ind w:firstLine="568"/>
        <w:jc w:val="both"/>
      </w:pPr>
      <w:r w:rsidRPr="00FB21DD">
        <w:t>Ведение учета военнослужащих органов военной прокуратуры и членов их семей, подлежащих обеспечению жилыми помещениями специализированного жилищного фонда, а также учета военнослужащих орга</w:t>
      </w:r>
      <w:r w:rsidRPr="00FB21DD">
        <w:t xml:space="preserve">нов военной прокуратуры и членов их семей, признанных после 1 января 2017 года нуждающимися в жилых помещениях, осуществляется Генеральной прокуратурой Российской Федерации. </w:t>
      </w:r>
    </w:p>
    <w:p w14:paraId="2BE32E5C" w14:textId="77777777" w:rsidR="00000000" w:rsidRPr="00FB21DD" w:rsidRDefault="00DB6F60">
      <w:pPr>
        <w:pStyle w:val="FORMATTEXT"/>
        <w:ind w:firstLine="568"/>
        <w:jc w:val="both"/>
      </w:pPr>
      <w:r w:rsidRPr="00FB21DD">
        <w:t>(Абзац в редакции, введенной в действие с 11 ноября 2018 года Федеральным законом</w:t>
      </w:r>
      <w:r w:rsidRPr="00FB21DD">
        <w:t xml:space="preserve"> от 30 октября 2018 года N 374-ФЗ. - См. предыдущую редакцию)</w:t>
      </w:r>
    </w:p>
    <w:p w14:paraId="45763A51" w14:textId="77777777" w:rsidR="00000000" w:rsidRPr="00FB21DD" w:rsidRDefault="00DB6F60">
      <w:pPr>
        <w:pStyle w:val="FORMATTEXT"/>
        <w:ind w:firstLine="568"/>
        <w:jc w:val="both"/>
      </w:pPr>
    </w:p>
    <w:p w14:paraId="63A8066C" w14:textId="77777777" w:rsidR="00000000" w:rsidRPr="00FB21DD" w:rsidRDefault="00DB6F60">
      <w:pPr>
        <w:pStyle w:val="FORMATTEXT"/>
        <w:ind w:firstLine="568"/>
        <w:jc w:val="both"/>
      </w:pPr>
      <w:r w:rsidRPr="00FB21DD">
        <w:t xml:space="preserve">Выделение органам военной прокуратуры жилых помещений специализированного жилищного </w:t>
      </w:r>
      <w:r w:rsidRPr="00FB21DD">
        <w:lastRenderedPageBreak/>
        <w:t>фонда для предоставления военнослужащим этих органов, а также заключение с военнослужащими органов военной пр</w:t>
      </w:r>
      <w:r w:rsidRPr="00FB21DD">
        <w:t>окуратуры договоров найма жилого помещения специализированного жилищного фонда осуществляется Министерством обороны Российской Федерации, Федеральной службой войск национальной гвардии Российской Федерации, Федеральной службой безопасности Российской Федер</w:t>
      </w:r>
      <w:r w:rsidRPr="00FB21DD">
        <w:t>ации, иными федеральными органами исполнительной власти, в которых федеральным законом предусмотрена военная служба, пропорционально штатной численности военнослужащих Вооруженных Сил Российской Федерации, других войск, воинских формирований и органов, в к</w:t>
      </w:r>
      <w:r w:rsidRPr="00FB21DD">
        <w:t>оторых федеральным законом предусмотрена военная служба, на основании представляемых Генеральной прокуратурой Российской Федерации сведений об учете военнослужащих органов военной прокуратуры и членов их семей, подлежащих обеспечению жилыми помещениями спе</w:t>
      </w:r>
      <w:r w:rsidRPr="00FB21DD">
        <w:t>циализированного жилищного фонда. Порядок выделения органам военной прокуратуры жилых помещений специализированного жилищного фонда и порядок заключения с военнослужащими органов военной прокуратуры договоров найма жилого помещения специализированного жили</w:t>
      </w:r>
      <w:r w:rsidRPr="00FB21DD">
        <w:t>щного фонда определяются совместными нормативными правовыми актами Министерства обороны Российской Федерации, Федеральной службы войск национальной гвардии Российской Федерации, Федеральной службы безопасности Российской Федерации, иных федеральных органов</w:t>
      </w:r>
      <w:r w:rsidRPr="00FB21DD">
        <w:t xml:space="preserve"> исполнительной власти, в которых федеральным законом предусмотрена военная служба, и Генеральной прокуратуры Российской Федерации. </w:t>
      </w:r>
    </w:p>
    <w:p w14:paraId="400B44A3" w14:textId="77777777" w:rsidR="00000000" w:rsidRPr="00FB21DD" w:rsidRDefault="00DB6F60">
      <w:pPr>
        <w:pStyle w:val="FORMATTEXT"/>
        <w:ind w:firstLine="568"/>
        <w:jc w:val="both"/>
      </w:pPr>
      <w:r w:rsidRPr="00FB21DD">
        <w:t>(Абзац дополнительно включен с 11 ноября 2018 года Федеральным законом от 30 октября 2018 года N 374-ФЗ; распространяется н</w:t>
      </w:r>
      <w:r w:rsidRPr="00FB21DD">
        <w:t>а правоотношения, возникшие с 1 января 2017 года)</w:t>
      </w:r>
      <w:r w:rsidRPr="00FB21DD">
        <w:t xml:space="preserve"> </w:t>
      </w:r>
    </w:p>
    <w:p w14:paraId="0B54EE2B" w14:textId="77777777" w:rsidR="00000000" w:rsidRPr="00FB21DD" w:rsidRDefault="00DB6F60">
      <w:pPr>
        <w:pStyle w:val="FORMATTEXT"/>
        <w:ind w:firstLine="568"/>
        <w:jc w:val="both"/>
      </w:pPr>
      <w:r w:rsidRPr="00FB21DD">
        <w:t>(Пункт дополнительно включен с 1 января 2017 года Федеральным законом от 4 июня 2014 года N 145-ФЗ; в редакции, введенной в действие с 11 января 2018 года Федеральным законом от 31 декабря 2017 года N 492-</w:t>
      </w:r>
      <w:r w:rsidRPr="00FB21DD">
        <w:t>ФЗ. - См. предыдущую редакцию)</w:t>
      </w:r>
    </w:p>
    <w:p w14:paraId="5441B000" w14:textId="77777777" w:rsidR="00000000" w:rsidRPr="00FB21DD" w:rsidRDefault="00DB6F60">
      <w:pPr>
        <w:pStyle w:val="FORMATTEXT"/>
        <w:ind w:firstLine="568"/>
        <w:jc w:val="both"/>
      </w:pPr>
    </w:p>
    <w:p w14:paraId="7709DBAB" w14:textId="77777777" w:rsidR="00000000" w:rsidRPr="00FB21DD" w:rsidRDefault="00DB6F60">
      <w:pPr>
        <w:pStyle w:val="FORMATTEXT"/>
        <w:ind w:firstLine="568"/>
        <w:jc w:val="both"/>
      </w:pPr>
      <w:r w:rsidRPr="00FB21DD">
        <w:t>3_5. Пункт</w:t>
      </w:r>
      <w:r w:rsidRPr="00FB21DD">
        <w:t>, дополнительно включенный с 1 января 2017 года Федеральным законом от 4 июня 2014 года N 145-ФЗ,</w:t>
      </w:r>
      <w:r w:rsidRPr="00FB21DD">
        <w:t xml:space="preserve"> утратил силу с 11 ноября 2018 года - Федеральный закон от 30 октября 2018 года N 374-ФЗ</w:t>
      </w:r>
      <w:r w:rsidRPr="00FB21DD">
        <w:t>. - См. предыдущую редакцию</w:t>
      </w:r>
      <w:r w:rsidRPr="00FB21DD">
        <w:t>.</w:t>
      </w:r>
    </w:p>
    <w:p w14:paraId="503D2FFF" w14:textId="77777777" w:rsidR="00000000" w:rsidRPr="00FB21DD" w:rsidRDefault="00DB6F60">
      <w:pPr>
        <w:pStyle w:val="FORMATTEXT"/>
        <w:ind w:firstLine="568"/>
        <w:jc w:val="both"/>
      </w:pPr>
    </w:p>
    <w:p w14:paraId="566733A9" w14:textId="77777777" w:rsidR="00000000" w:rsidRPr="00FB21DD" w:rsidRDefault="00DB6F60">
      <w:pPr>
        <w:pStyle w:val="FORMATTEXT"/>
        <w:ind w:firstLine="568"/>
        <w:jc w:val="both"/>
      </w:pPr>
      <w:r w:rsidRPr="00FB21DD">
        <w:t>4. Правовое положение и материальное обеспечение гражданского персонала органов военной прокуратуры определяются по правилам, предусмотренным для работников территориальных органов прокуратуры</w:t>
      </w:r>
      <w:r w:rsidRPr="00FB21DD">
        <w:t xml:space="preserve"> (пункт в редакции, введенной в действие с 15 января 2011 года </w:t>
      </w:r>
      <w:r w:rsidRPr="00FB21DD">
        <w:t>Федеральным законом от 28 декабря 2010 года N 404-ФЗ, - см. предыдущую редакцию)</w:t>
      </w:r>
      <w:r w:rsidRPr="00FB21DD">
        <w:t xml:space="preserve">. </w:t>
      </w:r>
    </w:p>
    <w:p w14:paraId="5035B50F" w14:textId="77777777" w:rsidR="00000000" w:rsidRPr="00FB21DD" w:rsidRDefault="00DB6F60">
      <w:pPr>
        <w:pStyle w:val="COMMENT"/>
        <w:ind w:firstLine="568"/>
        <w:jc w:val="both"/>
        <w:rPr>
          <w:rFonts w:ascii="Arial" w:hAnsi="Arial" w:cs="Arial"/>
          <w:sz w:val="20"/>
          <w:szCs w:val="20"/>
        </w:rPr>
      </w:pPr>
      <w:r w:rsidRPr="00FB21DD">
        <w:rPr>
          <w:rFonts w:ascii="Arial" w:hAnsi="Arial" w:cs="Arial"/>
          <w:sz w:val="20"/>
          <w:szCs w:val="20"/>
        </w:rPr>
        <w:t>(Статья в редакции, введенной в действие с 7 сентября 2007 года Федеральным законом от 5 июня 2007 года N 87-ФЗ. - См. предыдущую редакцию)</w:t>
      </w:r>
    </w:p>
    <w:p w14:paraId="376FD20C" w14:textId="77777777" w:rsidR="00000000" w:rsidRPr="00FB21DD" w:rsidRDefault="00DB6F60">
      <w:pPr>
        <w:pStyle w:val="FORMATTEXT"/>
        <w:ind w:firstLine="568"/>
        <w:jc w:val="both"/>
      </w:pPr>
    </w:p>
    <w:p w14:paraId="57D9E8C8" w14:textId="77777777" w:rsidR="00000000" w:rsidRPr="00FB21DD" w:rsidRDefault="00DB6F60">
      <w:pPr>
        <w:pStyle w:val="FORMATTEXT"/>
        <w:jc w:val="both"/>
      </w:pPr>
    </w:p>
    <w:p w14:paraId="5DC41300" w14:textId="77777777" w:rsidR="00000000" w:rsidRPr="00FB21DD" w:rsidRDefault="00DB6F60">
      <w:pPr>
        <w:pStyle w:val="FORMATTEXT"/>
        <w:jc w:val="both"/>
      </w:pPr>
      <w:r w:rsidRPr="00FB21DD">
        <w:t xml:space="preserve">            </w:t>
      </w:r>
    </w:p>
    <w:p w14:paraId="4619D8BE" w14:textId="77777777" w:rsidR="00000000" w:rsidRPr="00FB21DD" w:rsidRDefault="00DB6F60">
      <w:pPr>
        <w:pStyle w:val="HEADERTEXT"/>
        <w:rPr>
          <w:b/>
          <w:bCs/>
          <w:color w:val="auto"/>
        </w:rPr>
      </w:pPr>
    </w:p>
    <w:p w14:paraId="689CC085" w14:textId="77777777" w:rsidR="00000000" w:rsidRPr="00FB21DD" w:rsidRDefault="00DB6F60">
      <w:pPr>
        <w:pStyle w:val="HEADERTEXT"/>
        <w:jc w:val="center"/>
        <w:rPr>
          <w:b/>
          <w:bCs/>
          <w:color w:val="auto"/>
        </w:rPr>
      </w:pPr>
      <w:r w:rsidRPr="00FB21DD">
        <w:rPr>
          <w:b/>
          <w:bCs/>
          <w:color w:val="auto"/>
        </w:rPr>
        <w:t xml:space="preserve"> Статья 50. Обес</w:t>
      </w:r>
      <w:r w:rsidRPr="00FB21DD">
        <w:rPr>
          <w:b/>
          <w:bCs/>
          <w:color w:val="auto"/>
        </w:rPr>
        <w:t xml:space="preserve">печение деятельности органов военной прокуратуры </w:t>
      </w:r>
    </w:p>
    <w:p w14:paraId="6092A3CD" w14:textId="77777777" w:rsidR="00000000" w:rsidRPr="00FB21DD" w:rsidRDefault="00DB6F60">
      <w:pPr>
        <w:pStyle w:val="FORMATTEXT"/>
        <w:jc w:val="center"/>
      </w:pPr>
      <w:r w:rsidRPr="00FB21DD">
        <w:t>(Наименование в редакции, введенной в действие с 15 января 2011 года Федеральным законом от 28 декабря 2010 года N 404-ФЗ; в редакции, введенной в действие с 1 января 2017 года Федеральным законом от 4 июня</w:t>
      </w:r>
      <w:r w:rsidRPr="00FB21DD">
        <w:t xml:space="preserve"> 2014 года N 145-ФЗ. - См. предыдущую редакцию)</w:t>
      </w:r>
      <w:r w:rsidRPr="00FB21DD">
        <w:t xml:space="preserve"> </w:t>
      </w:r>
    </w:p>
    <w:p w14:paraId="74A2E87B" w14:textId="77777777" w:rsidR="00000000" w:rsidRPr="00FB21DD" w:rsidRDefault="00DB6F60">
      <w:pPr>
        <w:pStyle w:val="FORMATTEXT"/>
        <w:ind w:firstLine="568"/>
        <w:jc w:val="both"/>
      </w:pPr>
      <w:r w:rsidRPr="00FB21DD">
        <w:t>1. Пункт утратил силу с 1 января 2017 года - Федеральный закон от 4 июня 2014 года N 145-ФЗ</w:t>
      </w:r>
      <w:r w:rsidRPr="00FB21DD">
        <w:t>. - См. предыдущую редакцию</w:t>
      </w:r>
      <w:r w:rsidRPr="00FB21DD">
        <w:t>.</w:t>
      </w:r>
    </w:p>
    <w:p w14:paraId="28BD9DF0" w14:textId="77777777" w:rsidR="00000000" w:rsidRPr="00FB21DD" w:rsidRDefault="00DB6F60">
      <w:pPr>
        <w:pStyle w:val="FORMATTEXT"/>
        <w:ind w:firstLine="568"/>
        <w:jc w:val="both"/>
      </w:pPr>
    </w:p>
    <w:p w14:paraId="0D60BF5B" w14:textId="77777777" w:rsidR="00000000" w:rsidRPr="00FB21DD" w:rsidRDefault="00DB6F60">
      <w:pPr>
        <w:pStyle w:val="FORMATTEXT"/>
        <w:ind w:firstLine="568"/>
        <w:jc w:val="both"/>
      </w:pPr>
      <w:r w:rsidRPr="00FB21DD">
        <w:t>2. Обеспечение органов военной прокуратуры транспортом, связью, средствами обработки и</w:t>
      </w:r>
      <w:r w:rsidRPr="00FB21DD">
        <w:t>нформации и организационно-множительной техникой, служебными помещениями (в случае невозможности предоставления органам военной прокуратуры обособленного недвижимого имущества), хранение их архивов, иные виды материально-технического обеспечения, необходим</w:t>
      </w:r>
      <w:r w:rsidRPr="00FB21DD">
        <w:t>ые для выполнения задач органами военной прокуратуры, вещевое и продовольственное обеспечение военнослужащих органов военной прокуратуры осуществляются Министерством обороны Российской Федерации, Федеральной службой безопасности Российской Федерации, Федер</w:t>
      </w:r>
      <w:r w:rsidRPr="00FB21DD">
        <w:t>альной службой войск национальной гвардии Российской Федерации, иными федеральными органами исполнительной власти, в которых федеральным законом предусмотрена военная служба, с осуществлением взаимных расчетов в порядке, установленном Правительством Россий</w:t>
      </w:r>
      <w:r w:rsidRPr="00FB21DD">
        <w:t xml:space="preserve">ской Федерации. </w:t>
      </w:r>
    </w:p>
    <w:p w14:paraId="5399BE41" w14:textId="77777777" w:rsidR="00000000" w:rsidRPr="00FB21DD" w:rsidRDefault="00DB6F60">
      <w:pPr>
        <w:pStyle w:val="FORMATTEXT"/>
        <w:ind w:firstLine="568"/>
        <w:jc w:val="both"/>
      </w:pPr>
      <w:r w:rsidRPr="00FB21DD">
        <w:t>(Абзац в редакции, введенной в действие с 11 ноября 2018 года Федеральным законом от 30 октября 2018 года N 374-ФЗ, распространяется на правоотношения, возникшие с 1 января 2017 года. - См. предыдущую редакцию)</w:t>
      </w:r>
    </w:p>
    <w:p w14:paraId="4C24A64B" w14:textId="77777777" w:rsidR="00000000" w:rsidRPr="00FB21DD" w:rsidRDefault="00DB6F60">
      <w:pPr>
        <w:pStyle w:val="FORMATTEXT"/>
        <w:ind w:firstLine="568"/>
        <w:jc w:val="both"/>
      </w:pPr>
    </w:p>
    <w:p w14:paraId="350C6D8E" w14:textId="77777777" w:rsidR="00000000" w:rsidRPr="00FB21DD" w:rsidRDefault="00DB6F60">
      <w:pPr>
        <w:pStyle w:val="FORMATTEXT"/>
        <w:ind w:firstLine="568"/>
        <w:jc w:val="both"/>
      </w:pPr>
      <w:r w:rsidRPr="00FB21DD">
        <w:t>Финансовое и материально-те</w:t>
      </w:r>
      <w:r w:rsidRPr="00FB21DD">
        <w:t>хническое обеспечение органов военной прокуратуры, находящихся за пределами территории Российской Федерации, осуществляется Министерством обороны Российской Федерации, иными федеральными органами исполнительной власти, в которых федеральным законом предусм</w:t>
      </w:r>
      <w:r w:rsidRPr="00FB21DD">
        <w:t>отрена военная служба, с осуществлением взаимных расчетов в порядке, установленном Правительством Российской Федерации.</w:t>
      </w:r>
    </w:p>
    <w:p w14:paraId="38D3A00D" w14:textId="77777777" w:rsidR="00000000" w:rsidRPr="00FB21DD" w:rsidRDefault="00DB6F60">
      <w:pPr>
        <w:pStyle w:val="FORMATTEXT"/>
        <w:ind w:firstLine="568"/>
        <w:jc w:val="both"/>
      </w:pPr>
    </w:p>
    <w:p w14:paraId="29AFE6CB" w14:textId="77777777" w:rsidR="00000000" w:rsidRPr="00FB21DD" w:rsidRDefault="00DB6F60">
      <w:pPr>
        <w:pStyle w:val="FORMATTEXT"/>
        <w:ind w:firstLine="568"/>
        <w:jc w:val="both"/>
      </w:pPr>
      <w:r w:rsidRPr="00FB21DD">
        <w:t xml:space="preserve">Министерство обороны Российской Федерации, Федеральная служба безопасности Российской Федерации, Федеральная служба войск национальной </w:t>
      </w:r>
      <w:r w:rsidRPr="00FB21DD">
        <w:t>гвардии Российской Федерации, иные федеральные органы исполнительной власти, в которых федеральным законом предусмотрена военная служба, осуществляют подготовку (обучение) кадров для органов военной прокуратуры с осуществлением взаимных расчетов в порядке,</w:t>
      </w:r>
      <w:r w:rsidRPr="00FB21DD">
        <w:t xml:space="preserve"> установленном Правительством Российской Федерации. </w:t>
      </w:r>
    </w:p>
    <w:p w14:paraId="5C35CBF1" w14:textId="77777777" w:rsidR="00000000" w:rsidRPr="00FB21DD" w:rsidRDefault="00DB6F60">
      <w:pPr>
        <w:pStyle w:val="FORMATTEXT"/>
        <w:ind w:firstLine="568"/>
        <w:jc w:val="both"/>
      </w:pPr>
      <w:r w:rsidRPr="00FB21DD">
        <w:t>(Абзац в редакции, введенной в действие с 11 ноября 2018 года Федеральным законом от 30 октября 2018 года N 374-ФЗ, распространяется на правоотношения, возникшие с 1 января 2017 года - См. предыдущую ред</w:t>
      </w:r>
      <w:r w:rsidRPr="00FB21DD">
        <w:t>акцию)</w:t>
      </w:r>
    </w:p>
    <w:p w14:paraId="16DDC05C" w14:textId="77777777" w:rsidR="00000000" w:rsidRPr="00FB21DD" w:rsidRDefault="00DB6F60">
      <w:pPr>
        <w:pStyle w:val="FORMATTEXT"/>
        <w:ind w:firstLine="568"/>
        <w:jc w:val="both"/>
      </w:pPr>
    </w:p>
    <w:p w14:paraId="54293ACC" w14:textId="77777777" w:rsidR="00000000" w:rsidRPr="00FB21DD" w:rsidRDefault="00DB6F60">
      <w:pPr>
        <w:pStyle w:val="FORMATTEXT"/>
        <w:ind w:firstLine="568"/>
        <w:jc w:val="both"/>
      </w:pPr>
      <w:r w:rsidRPr="00FB21DD">
        <w:t>Генеральная прокуратура Российской Федерации может самостоятельно осуществлять указанные в настоящем пункте виды материально-технического обеспечения органов военной прокуратуры за счет и в пределах бюджетных ассигнований, предусмотренных федеральн</w:t>
      </w:r>
      <w:r w:rsidRPr="00FB21DD">
        <w:t xml:space="preserve">ым бюджетом Генеральной прокуратуре Российской Федерации. </w:t>
      </w:r>
    </w:p>
    <w:p w14:paraId="4CC198D9" w14:textId="77777777" w:rsidR="00000000" w:rsidRPr="00FB21DD" w:rsidRDefault="00DB6F60">
      <w:pPr>
        <w:pStyle w:val="FORMATTEXT"/>
        <w:ind w:firstLine="568"/>
        <w:jc w:val="both"/>
      </w:pPr>
      <w:r w:rsidRPr="00FB21DD">
        <w:t>(Абзац дополнительно включен с 11 ноября 2018 года Федеральным законом от 30 октября 2018 года N 374-ФЗ, распространяется на правоотношения, возникшие с 1 января 2017 года)</w:t>
      </w:r>
      <w:r w:rsidRPr="00FB21DD">
        <w:t xml:space="preserve"> </w:t>
      </w:r>
    </w:p>
    <w:p w14:paraId="3A119686" w14:textId="77777777" w:rsidR="00000000" w:rsidRPr="00FB21DD" w:rsidRDefault="00DB6F60">
      <w:pPr>
        <w:pStyle w:val="FORMATTEXT"/>
        <w:ind w:firstLine="568"/>
        <w:jc w:val="both"/>
      </w:pPr>
      <w:r w:rsidRPr="00FB21DD">
        <w:t>(Пункт в редакции, введ</w:t>
      </w:r>
      <w:r w:rsidRPr="00FB21DD">
        <w:t>енной в действие с 1 января 2017 года Федеральным законом от 4 июня 2014 года N 145-ФЗ. - См. предыдущую редакцию)</w:t>
      </w:r>
    </w:p>
    <w:p w14:paraId="4FC8566A" w14:textId="77777777" w:rsidR="00000000" w:rsidRPr="00FB21DD" w:rsidRDefault="00DB6F60">
      <w:pPr>
        <w:pStyle w:val="FORMATTEXT"/>
        <w:ind w:firstLine="568"/>
        <w:jc w:val="both"/>
      </w:pPr>
    </w:p>
    <w:p w14:paraId="53A80223" w14:textId="77777777" w:rsidR="00000000" w:rsidRPr="00FB21DD" w:rsidRDefault="00DB6F60">
      <w:pPr>
        <w:pStyle w:val="FORMATTEXT"/>
        <w:ind w:firstLine="568"/>
        <w:jc w:val="both"/>
      </w:pPr>
      <w:r w:rsidRPr="00FB21DD">
        <w:t>3. Охрана служебных помещений органов военной прокуратуры осуществляется воинскими частями или военной полицией Вооруженных Сил Российской Ф</w:t>
      </w:r>
      <w:r w:rsidRPr="00FB21DD">
        <w:t xml:space="preserve">едерации. </w:t>
      </w:r>
    </w:p>
    <w:p w14:paraId="6F66EC8D" w14:textId="77777777" w:rsidR="00000000" w:rsidRPr="00FB21DD" w:rsidRDefault="00DB6F60">
      <w:pPr>
        <w:pStyle w:val="FORMATTEXT"/>
        <w:ind w:firstLine="568"/>
        <w:jc w:val="both"/>
      </w:pPr>
      <w:r w:rsidRPr="00FB21DD">
        <w:t>(Пункт в редакции, введенной в действие с 15 января 2011 года Федеральным законом от 28 декабря 2010 года N 404-ФЗ; в редакции, введенной в действие с 4 февраля 2014 года Федеральным законом от 3 февраля 2014 года N 7-ФЗ. - См. предыдущую редакц</w:t>
      </w:r>
      <w:r w:rsidRPr="00FB21DD">
        <w:t>ию)</w:t>
      </w:r>
      <w:r w:rsidRPr="00FB21DD">
        <w:t xml:space="preserve"> </w:t>
      </w:r>
    </w:p>
    <w:p w14:paraId="5A8DD661" w14:textId="77777777" w:rsidR="00000000" w:rsidRPr="00FB21DD" w:rsidRDefault="00DB6F60">
      <w:pPr>
        <w:pStyle w:val="FORMATTEXT"/>
        <w:ind w:firstLine="568"/>
        <w:jc w:val="both"/>
      </w:pPr>
      <w:r w:rsidRPr="00FB21DD">
        <w:t>(Статья в редакции, введенной в действие с 7 сентября 2007 года Федеральным законом от 5 июня 2007 года N 87-ФЗ. - См. предыдущую редакцию)</w:t>
      </w:r>
    </w:p>
    <w:p w14:paraId="0E663C81" w14:textId="77777777" w:rsidR="00000000" w:rsidRPr="00FB21DD" w:rsidRDefault="00DB6F60">
      <w:pPr>
        <w:pStyle w:val="FORMATTEXT"/>
        <w:ind w:firstLine="568"/>
        <w:jc w:val="both"/>
      </w:pPr>
    </w:p>
    <w:p w14:paraId="032BDE9C" w14:textId="77777777" w:rsidR="00000000" w:rsidRPr="00FB21DD" w:rsidRDefault="00DB6F60">
      <w:pPr>
        <w:pStyle w:val="HEADERTEXT"/>
        <w:rPr>
          <w:b/>
          <w:bCs/>
          <w:color w:val="auto"/>
        </w:rPr>
      </w:pPr>
    </w:p>
    <w:p w14:paraId="4507AD8F" w14:textId="77777777" w:rsidR="00000000" w:rsidRPr="00FB21DD" w:rsidRDefault="00DB6F60">
      <w:pPr>
        <w:pStyle w:val="HEADERTEXT"/>
        <w:jc w:val="center"/>
        <w:rPr>
          <w:b/>
          <w:bCs/>
          <w:color w:val="auto"/>
        </w:rPr>
      </w:pPr>
      <w:r w:rsidRPr="00FB21DD">
        <w:rPr>
          <w:b/>
          <w:bCs/>
          <w:color w:val="auto"/>
        </w:rPr>
        <w:t xml:space="preserve"> Раздел VII. Иные вопросы организации и деятельности органов прокуратуры </w:t>
      </w:r>
    </w:p>
    <w:p w14:paraId="529A2B34" w14:textId="77777777" w:rsidR="00000000" w:rsidRPr="00FB21DD" w:rsidRDefault="00DB6F60">
      <w:pPr>
        <w:pStyle w:val="HEADERTEXT"/>
        <w:rPr>
          <w:b/>
          <w:bCs/>
          <w:color w:val="auto"/>
        </w:rPr>
      </w:pPr>
    </w:p>
    <w:p w14:paraId="7F785C14" w14:textId="77777777" w:rsidR="00000000" w:rsidRPr="00FB21DD" w:rsidRDefault="00DB6F60">
      <w:pPr>
        <w:pStyle w:val="HEADERTEXT"/>
        <w:jc w:val="center"/>
        <w:rPr>
          <w:b/>
          <w:bCs/>
          <w:color w:val="auto"/>
        </w:rPr>
      </w:pPr>
      <w:r w:rsidRPr="00FB21DD">
        <w:rPr>
          <w:b/>
          <w:bCs/>
          <w:color w:val="auto"/>
        </w:rPr>
        <w:t xml:space="preserve"> Статья 51. Государственный едины</w:t>
      </w:r>
      <w:r w:rsidRPr="00FB21DD">
        <w:rPr>
          <w:b/>
          <w:bCs/>
          <w:color w:val="auto"/>
        </w:rPr>
        <w:t xml:space="preserve">й статистический учет данных о состоянии преступности, а также о сообщениях о преступлениях, следственной работе, дознании, прокурорском надзоре </w:t>
      </w:r>
    </w:p>
    <w:p w14:paraId="47716493" w14:textId="77777777" w:rsidR="00000000" w:rsidRPr="00FB21DD" w:rsidRDefault="00DB6F60">
      <w:pPr>
        <w:pStyle w:val="FORMATTEXT"/>
      </w:pPr>
      <w:r w:rsidRPr="00FB21DD">
        <w:t xml:space="preserve">      </w:t>
      </w:r>
    </w:p>
    <w:p w14:paraId="642C383D" w14:textId="77777777" w:rsidR="00000000" w:rsidRPr="00FB21DD" w:rsidRDefault="00DB6F60">
      <w:pPr>
        <w:pStyle w:val="FORMATTEXT"/>
        <w:ind w:firstLine="568"/>
        <w:jc w:val="both"/>
      </w:pPr>
      <w:r w:rsidRPr="00FB21DD">
        <w:t>1. Генеральная прокуратура Российской Федерации осуществляет государственный единый статистический учет</w:t>
      </w:r>
      <w:r w:rsidRPr="00FB21DD">
        <w:t xml:space="preserve"> данных о состоянии преступности, а также о сообщениях о преступлениях, следственной работе, дознании, прокурорском надзоре (далее - государственный единый статистический учет), проводит федеральное статистическое наблюдение на основе первичных статистичес</w:t>
      </w:r>
      <w:r w:rsidRPr="00FB21DD">
        <w:t>ких данных, предоставляемых государственными органами.</w:t>
      </w:r>
    </w:p>
    <w:p w14:paraId="0F765807" w14:textId="77777777" w:rsidR="00000000" w:rsidRPr="00FB21DD" w:rsidRDefault="00DB6F60">
      <w:pPr>
        <w:pStyle w:val="FORMATTEXT"/>
        <w:ind w:firstLine="568"/>
        <w:jc w:val="both"/>
      </w:pPr>
    </w:p>
    <w:p w14:paraId="4A1BAC2E" w14:textId="77777777" w:rsidR="00000000" w:rsidRPr="00FB21DD" w:rsidRDefault="00DB6F60">
      <w:pPr>
        <w:pStyle w:val="FORMATTEXT"/>
        <w:ind w:firstLine="568"/>
        <w:jc w:val="both"/>
      </w:pPr>
      <w:r w:rsidRPr="00FB21DD">
        <w:t>2. Государственный единый статистический учет осуществляется в соответствии с Федеральным законом от 29 ноября 2007 года N 282-ФЗ "Об официальном статистическом учете и системе государственной статист</w:t>
      </w:r>
      <w:r w:rsidRPr="00FB21DD">
        <w:t>ики в Российской Федерации" с учетом положений настоящего Федерального закона.</w:t>
      </w:r>
    </w:p>
    <w:p w14:paraId="22A93DED" w14:textId="77777777" w:rsidR="00000000" w:rsidRPr="00FB21DD" w:rsidRDefault="00DB6F60">
      <w:pPr>
        <w:pStyle w:val="FORMATTEXT"/>
        <w:ind w:firstLine="568"/>
        <w:jc w:val="both"/>
      </w:pPr>
    </w:p>
    <w:p w14:paraId="51B95F13" w14:textId="77777777" w:rsidR="00000000" w:rsidRPr="00FB21DD" w:rsidRDefault="00DB6F60">
      <w:pPr>
        <w:pStyle w:val="FORMATTEXT"/>
        <w:ind w:firstLine="568"/>
        <w:jc w:val="both"/>
      </w:pPr>
      <w:r w:rsidRPr="00FB21DD">
        <w:t>3. Генеральная прокуратура Российской Федерации по согласованию с федеральными государственными органами и федеральными органами исполнительной власти, обладающими соответствую</w:t>
      </w:r>
      <w:r w:rsidRPr="00FB21DD">
        <w:t>щими первичными статистическими данными, утверждает формы федерального статистического наблюдения, указания по их заполнению, официальную статистическую методологию, порядок и сроки предоставления первичных статистических данных.</w:t>
      </w:r>
    </w:p>
    <w:p w14:paraId="4F813BA9" w14:textId="77777777" w:rsidR="00000000" w:rsidRPr="00FB21DD" w:rsidRDefault="00DB6F60">
      <w:pPr>
        <w:pStyle w:val="FORMATTEXT"/>
        <w:ind w:firstLine="568"/>
        <w:jc w:val="both"/>
      </w:pPr>
    </w:p>
    <w:p w14:paraId="2BDAA17B" w14:textId="77777777" w:rsidR="00000000" w:rsidRPr="00FB21DD" w:rsidRDefault="00DB6F60">
      <w:pPr>
        <w:pStyle w:val="FORMATTEXT"/>
        <w:ind w:firstLine="568"/>
        <w:jc w:val="both"/>
      </w:pPr>
      <w:r w:rsidRPr="00FB21DD">
        <w:t>4. Официальная статистиче</w:t>
      </w:r>
      <w:r w:rsidRPr="00FB21DD">
        <w:t>ская информация, полученная в ходе осуществления государственного единого статистического учета, размещается Генеральной прокуратурой Российской Федерации на официальном сайте Российской Федерации, определенном Правительством Российской Федерации, в информ</w:t>
      </w:r>
      <w:r w:rsidRPr="00FB21DD">
        <w:t>ационно-телекоммуникационной сети "Интернет" (далее - сеть "Интернет") в форме открытых данных с учетом ограничений, установленных федеральными законами.</w:t>
      </w:r>
    </w:p>
    <w:p w14:paraId="7D71B26A" w14:textId="77777777" w:rsidR="00000000" w:rsidRPr="00FB21DD" w:rsidRDefault="00DB6F60">
      <w:pPr>
        <w:pStyle w:val="FORMATTEXT"/>
        <w:ind w:firstLine="568"/>
        <w:jc w:val="both"/>
      </w:pPr>
    </w:p>
    <w:p w14:paraId="0DD67855" w14:textId="77777777" w:rsidR="00000000" w:rsidRPr="00FB21DD" w:rsidRDefault="00DB6F60">
      <w:pPr>
        <w:pStyle w:val="FORMATTEXT"/>
        <w:ind w:firstLine="568"/>
        <w:jc w:val="both"/>
      </w:pPr>
      <w:r w:rsidRPr="00FB21DD">
        <w:t>Перечень размещаемой в сети "Интернет" официальной статистической информации утверждается Генеральным</w:t>
      </w:r>
      <w:r w:rsidRPr="00FB21DD">
        <w:t xml:space="preserve"> прокурором Российской Федерации по согласованию с федеральными государственными органами и федеральными органами исполнительной власти, обладающими соответствующими первичными статистическими данными. </w:t>
      </w:r>
    </w:p>
    <w:p w14:paraId="77D3170A"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w:t>
      </w:r>
      <w:r w:rsidRPr="00FB21DD">
        <w:rPr>
          <w:rFonts w:ascii="Arial" w:hAnsi="Arial" w:cs="Arial"/>
          <w:sz w:val="20"/>
          <w:szCs w:val="20"/>
        </w:rPr>
        <w:t>______</w:t>
      </w:r>
    </w:p>
    <w:p w14:paraId="7827C361" w14:textId="77777777" w:rsidR="00000000" w:rsidRPr="00FB21DD" w:rsidRDefault="00DB6F60">
      <w:pPr>
        <w:pStyle w:val="FORMATTEXT"/>
        <w:jc w:val="both"/>
      </w:pPr>
      <w:r w:rsidRPr="00FB21DD">
        <w:lastRenderedPageBreak/>
        <w:t xml:space="preserve"> </w:t>
      </w:r>
    </w:p>
    <w:p w14:paraId="287F5E0B" w14:textId="77777777" w:rsidR="00000000" w:rsidRPr="00FB21DD" w:rsidRDefault="00DB6F60">
      <w:pPr>
        <w:pStyle w:val="FORMATTEXT"/>
        <w:ind w:firstLine="568"/>
        <w:jc w:val="both"/>
      </w:pPr>
      <w:r w:rsidRPr="00FB21DD">
        <w:t>Пункт 4 настоящей статьи вступает в силу с 1 января 2022 года - пункт 2 статьи 9 Федерального закона от 27 декабря 2019 года N 487-ФЗ.</w:t>
      </w:r>
      <w:r w:rsidRPr="00FB21DD">
        <w:t xml:space="preserve"> </w:t>
      </w:r>
    </w:p>
    <w:p w14:paraId="3947A4F0"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0C8F55F8" w14:textId="77777777" w:rsidR="00000000" w:rsidRPr="00FB21DD" w:rsidRDefault="00DB6F60">
      <w:pPr>
        <w:pStyle w:val="FORMATTEXT"/>
        <w:jc w:val="both"/>
      </w:pPr>
      <w:r w:rsidRPr="00FB21DD">
        <w:t xml:space="preserve">       </w:t>
      </w:r>
    </w:p>
    <w:p w14:paraId="71E1C935" w14:textId="77777777" w:rsidR="00000000" w:rsidRPr="00FB21DD" w:rsidRDefault="00DB6F60">
      <w:pPr>
        <w:pStyle w:val="FORMATTEXT"/>
        <w:ind w:firstLine="568"/>
        <w:jc w:val="both"/>
      </w:pPr>
      <w:r w:rsidRPr="00FB21DD">
        <w:t>5. Генеральная прокуратура Российской Федер</w:t>
      </w:r>
      <w:r w:rsidRPr="00FB21DD">
        <w:t>ации в целях государственного единого статистического учета осуществляет создание, развитие, ввод в эксплуатацию и обеспечение функционирования государственной автоматизированной системы правовой статистики и является ее оператором. Для эксплуатации госуда</w:t>
      </w:r>
      <w:r w:rsidRPr="00FB21DD">
        <w:t>рственной автоматизированной системы правовой статистики могут использоваться государственные информационные системы и программно-технические средства иных государственных органов, обладающих соответствующими первичными статистическими данными.</w:t>
      </w:r>
    </w:p>
    <w:p w14:paraId="7DF0E658" w14:textId="77777777" w:rsidR="00000000" w:rsidRPr="00FB21DD" w:rsidRDefault="00DB6F60">
      <w:pPr>
        <w:pStyle w:val="FORMATTEXT"/>
        <w:ind w:firstLine="568"/>
        <w:jc w:val="both"/>
      </w:pPr>
    </w:p>
    <w:p w14:paraId="1DC1B3FC" w14:textId="77777777" w:rsidR="00000000" w:rsidRPr="00FB21DD" w:rsidRDefault="00DB6F60">
      <w:pPr>
        <w:pStyle w:val="FORMATTEXT"/>
        <w:ind w:firstLine="568"/>
        <w:jc w:val="both"/>
      </w:pPr>
      <w:r w:rsidRPr="00FB21DD">
        <w:t>Принципы с</w:t>
      </w:r>
      <w:r w:rsidRPr="00FB21DD">
        <w:t>оздания, функционирования и развития государственной автоматизированной системы правовой статистики, ее структура и основные функции, участники информационного взаимодействия и их полномочия, правила и способы информационного взаимодействия с другими инфор</w:t>
      </w:r>
      <w:r w:rsidRPr="00FB21DD">
        <w:t>мационными системами, в том числе с использованием единой системы межведомственного электронного взаимодействия, и условия доступа к информации, содержащейся в государственной автоматизированной системе правовой статистики, определяются Правительством Росс</w:t>
      </w:r>
      <w:r w:rsidRPr="00FB21DD">
        <w:t>ийской Федерации.</w:t>
      </w:r>
    </w:p>
    <w:p w14:paraId="2B228152" w14:textId="77777777" w:rsidR="00000000" w:rsidRPr="00FB21DD" w:rsidRDefault="00DB6F60">
      <w:pPr>
        <w:pStyle w:val="FORMATTEXT"/>
        <w:ind w:firstLine="568"/>
        <w:jc w:val="both"/>
      </w:pPr>
    </w:p>
    <w:p w14:paraId="65C7F829" w14:textId="77777777" w:rsidR="00000000" w:rsidRPr="00FB21DD" w:rsidRDefault="00DB6F60">
      <w:pPr>
        <w:pStyle w:val="FORMATTEXT"/>
        <w:ind w:firstLine="568"/>
        <w:jc w:val="both"/>
      </w:pPr>
      <w:r w:rsidRPr="00FB21DD">
        <w:t>Требования к программно-техническим средствам, используемым при создании, функционировании и развитии государственной автоматизированной системы правовой статистики, состав, правила размещения и сроки хранения информации в указанной сист</w:t>
      </w:r>
      <w:r w:rsidRPr="00FB21DD">
        <w:t>еме, порядок функционирования указанной системы и регистрации пользователей в ней, порядок и сроки ее ввода в эксплуатацию устанавливаются Генеральной прокуратурой Российской Федерации по согласованию с федеральными государственными органами и федеральными</w:t>
      </w:r>
      <w:r w:rsidRPr="00FB21DD">
        <w:t xml:space="preserve"> органами исполнительной власти, обладающими соответствующими первичными статистическими данными.    </w:t>
      </w:r>
    </w:p>
    <w:p w14:paraId="438820C6"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585E2AA3" w14:textId="77777777" w:rsidR="00000000" w:rsidRPr="00FB21DD" w:rsidRDefault="00DB6F60">
      <w:pPr>
        <w:pStyle w:val="FORMATTEXT"/>
        <w:jc w:val="both"/>
      </w:pPr>
      <w:r w:rsidRPr="00FB21DD">
        <w:t xml:space="preserve"> </w:t>
      </w:r>
    </w:p>
    <w:p w14:paraId="2F969FD5" w14:textId="77777777" w:rsidR="00000000" w:rsidRPr="00FB21DD" w:rsidRDefault="00DB6F60">
      <w:pPr>
        <w:pStyle w:val="FORMATTEXT"/>
        <w:ind w:firstLine="568"/>
        <w:jc w:val="both"/>
      </w:pPr>
      <w:r w:rsidRPr="00FB21DD">
        <w:t>Положения пункта 5 настоящей статьи в части ввода в эксплуатацию государственной автоматизир</w:t>
      </w:r>
      <w:r w:rsidRPr="00FB21DD">
        <w:t>ованной системы правовой статистики применяются с 1 января 2022 года -  пункт 3 статьи 9 Федерального закона от 27 декабря 2019 года N 487-ФЗ.</w:t>
      </w:r>
      <w:r w:rsidRPr="00FB21DD">
        <w:t xml:space="preserve"> </w:t>
      </w:r>
    </w:p>
    <w:p w14:paraId="407E8871" w14:textId="77777777" w:rsidR="00000000" w:rsidRPr="00FB21DD" w:rsidRDefault="00DB6F60">
      <w:pPr>
        <w:pStyle w:val="HORIZLINE"/>
        <w:jc w:val="both"/>
        <w:rPr>
          <w:rFonts w:ascii="Arial" w:hAnsi="Arial" w:cs="Arial"/>
          <w:sz w:val="20"/>
          <w:szCs w:val="20"/>
        </w:rPr>
      </w:pPr>
      <w:r w:rsidRPr="00FB21DD">
        <w:rPr>
          <w:rFonts w:ascii="Arial" w:hAnsi="Arial" w:cs="Arial"/>
          <w:sz w:val="20"/>
          <w:szCs w:val="20"/>
        </w:rPr>
        <w:t>___________________________________________________________</w:t>
      </w:r>
    </w:p>
    <w:p w14:paraId="51453DA0" w14:textId="77777777" w:rsidR="00000000" w:rsidRPr="00FB21DD" w:rsidRDefault="00DB6F60">
      <w:pPr>
        <w:pStyle w:val="FORMATTEXT"/>
        <w:jc w:val="both"/>
      </w:pPr>
      <w:r w:rsidRPr="00FB21DD">
        <w:t xml:space="preserve"> </w:t>
      </w:r>
      <w:r w:rsidRPr="00FB21DD">
        <w:t>    </w:t>
      </w:r>
    </w:p>
    <w:p w14:paraId="685A1683" w14:textId="77777777" w:rsidR="00000000" w:rsidRPr="00FB21DD" w:rsidRDefault="00DB6F60">
      <w:pPr>
        <w:pStyle w:val="FORMATTEXT"/>
        <w:ind w:firstLine="568"/>
        <w:jc w:val="both"/>
      </w:pPr>
      <w:r w:rsidRPr="00FB21DD">
        <w:t xml:space="preserve">6. Приказы Генерального прокурора Российской </w:t>
      </w:r>
      <w:r w:rsidRPr="00FB21DD">
        <w:t>Федерации по вопросам государственного единого статистического учета и государственной автоматизированной системы правовой статистики, согласованные с федеральными государственными органами и федеральными органами исполнительной власти, обладающими соответ</w:t>
      </w:r>
      <w:r w:rsidRPr="00FB21DD">
        <w:t xml:space="preserve">ствующими первичными статистическими данными, обязательны для исполнения указанными государственными органами. </w:t>
      </w:r>
    </w:p>
    <w:p w14:paraId="631E954D" w14:textId="77777777" w:rsidR="00000000" w:rsidRPr="00FB21DD" w:rsidRDefault="00DB6F60">
      <w:pPr>
        <w:pStyle w:val="FORMATTEXT"/>
        <w:ind w:firstLine="568"/>
        <w:jc w:val="both"/>
      </w:pPr>
      <w:r w:rsidRPr="00FB21DD">
        <w:t>(Статья в редакции, введенной в действие с 8 января 2020 года Федеральным законом от 27 декабря 2019 года N 487-ФЗ. - См. предыдущую редакцию)</w:t>
      </w:r>
    </w:p>
    <w:p w14:paraId="27529286" w14:textId="77777777" w:rsidR="00000000" w:rsidRPr="00FB21DD" w:rsidRDefault="00DB6F60">
      <w:pPr>
        <w:pStyle w:val="FORMATTEXT"/>
        <w:ind w:firstLine="568"/>
        <w:jc w:val="both"/>
      </w:pPr>
    </w:p>
    <w:p w14:paraId="25CBF992" w14:textId="77777777" w:rsidR="00000000" w:rsidRPr="00FB21DD" w:rsidRDefault="00DB6F60">
      <w:pPr>
        <w:pStyle w:val="HEADERTEXT"/>
        <w:rPr>
          <w:b/>
          <w:bCs/>
          <w:color w:val="auto"/>
        </w:rPr>
      </w:pPr>
    </w:p>
    <w:p w14:paraId="1D32162E" w14:textId="77777777" w:rsidR="00000000" w:rsidRPr="00FB21DD" w:rsidRDefault="00DB6F60">
      <w:pPr>
        <w:pStyle w:val="HEADERTEXT"/>
        <w:jc w:val="center"/>
        <w:rPr>
          <w:b/>
          <w:bCs/>
          <w:color w:val="auto"/>
        </w:rPr>
      </w:pPr>
      <w:r w:rsidRPr="00FB21DD">
        <w:rPr>
          <w:b/>
          <w:bCs/>
          <w:color w:val="auto"/>
        </w:rPr>
        <w:t xml:space="preserve"> Статья 52. Финансовое и материально-техническое обеспечение органов и организаций прокуратуры </w:t>
      </w:r>
    </w:p>
    <w:p w14:paraId="2589A8C5" w14:textId="77777777" w:rsidR="00000000" w:rsidRPr="00FB21DD" w:rsidRDefault="00DB6F60">
      <w:pPr>
        <w:pStyle w:val="FORMATTEXT"/>
        <w:jc w:val="center"/>
      </w:pPr>
      <w:r w:rsidRPr="00FB21DD">
        <w:t>(Наименование статьи в редакции, введенной в действие с 1 января 2005 года Федеральным законом от 22 августа 2004 года N 122-ФЗ; в редакции, введенной в дейст</w:t>
      </w:r>
      <w:r w:rsidRPr="00FB21DD">
        <w:t>вие с 22 июля 2014 года Федеральным законом от 21 июля 2014 года N 233-ФЗ. - См. предыдущую редакцию)</w:t>
      </w:r>
      <w:r w:rsidRPr="00FB21DD">
        <w:t xml:space="preserve"> </w:t>
      </w:r>
    </w:p>
    <w:p w14:paraId="2D1C610A" w14:textId="77777777" w:rsidR="00000000" w:rsidRPr="00FB21DD" w:rsidRDefault="00DB6F60">
      <w:pPr>
        <w:pStyle w:val="FORMATTEXT"/>
        <w:ind w:firstLine="568"/>
        <w:jc w:val="both"/>
      </w:pPr>
      <w:r w:rsidRPr="00FB21DD">
        <w:t>1. Обеспечение деятельности органов и организаций прокуратуры Российской Федерации, включая материально-техническое, финансовое обеспечение, а также гара</w:t>
      </w:r>
      <w:r w:rsidRPr="00FB21DD">
        <w:t xml:space="preserve">нтий и компенсаций работникам этих органов и организаций, установленных настоящим Федеральным законом, является расходным обязательством Российской Федерации. </w:t>
      </w:r>
    </w:p>
    <w:p w14:paraId="34C37D72" w14:textId="77777777" w:rsidR="00000000" w:rsidRPr="00FB21DD" w:rsidRDefault="00DB6F60">
      <w:pPr>
        <w:pStyle w:val="FORMATTEXT"/>
        <w:ind w:firstLine="568"/>
        <w:jc w:val="both"/>
      </w:pPr>
      <w:r w:rsidRPr="00FB21DD">
        <w:t>(Пункт в редакции, введенной в действие с 29 апреля 2018 года Федеральным законом от 18 апреля 2</w:t>
      </w:r>
      <w:r w:rsidRPr="00FB21DD">
        <w:t>018 года N 84-ФЗ. - См. предыдущую редакцию)</w:t>
      </w:r>
    </w:p>
    <w:p w14:paraId="4AB05CD3" w14:textId="77777777" w:rsidR="00000000" w:rsidRPr="00FB21DD" w:rsidRDefault="00DB6F60">
      <w:pPr>
        <w:pStyle w:val="FORMATTEXT"/>
        <w:ind w:firstLine="568"/>
        <w:jc w:val="both"/>
      </w:pPr>
    </w:p>
    <w:p w14:paraId="6AE5DF65" w14:textId="77777777" w:rsidR="00000000" w:rsidRPr="00FB21DD" w:rsidRDefault="00DB6F60">
      <w:pPr>
        <w:pStyle w:val="FORMATTEXT"/>
        <w:ind w:firstLine="568"/>
        <w:jc w:val="both"/>
      </w:pPr>
      <w:r w:rsidRPr="00FB21DD">
        <w:t>2. Пункт утратил силу с 1 января 2005 года - Федеральный закон от 22 августа 2004 года N 122-ФЗ</w:t>
      </w:r>
      <w:r w:rsidRPr="00FB21DD">
        <w:t>. - См. предыдущую редакцию</w:t>
      </w:r>
      <w:r w:rsidRPr="00FB21DD">
        <w:t>.</w:t>
      </w:r>
    </w:p>
    <w:p w14:paraId="0FB8103E" w14:textId="77777777" w:rsidR="00000000" w:rsidRPr="00FB21DD" w:rsidRDefault="00DB6F60">
      <w:pPr>
        <w:pStyle w:val="FORMATTEXT"/>
        <w:ind w:firstLine="568"/>
        <w:jc w:val="both"/>
      </w:pPr>
    </w:p>
    <w:p w14:paraId="2353D964" w14:textId="77777777" w:rsidR="00000000" w:rsidRPr="00FB21DD" w:rsidRDefault="00DB6F60">
      <w:pPr>
        <w:pStyle w:val="FORMATTEXT"/>
        <w:ind w:firstLine="568"/>
        <w:jc w:val="both"/>
      </w:pPr>
      <w:r w:rsidRPr="00FB21DD">
        <w:t>3. Генеральный прокурор Российской Федерации в пределах своих полномочий устанавливае</w:t>
      </w:r>
      <w:r w:rsidRPr="00FB21DD">
        <w:t>т нормы материально-технического обеспечения органов и организаций прокуратуры Российской Федерации за счет средств федерального бюджета, выделенных на эти цели прокуратуре Российской Федерации, если иное не предусмотрено законодательством Российской Федер</w:t>
      </w:r>
      <w:r w:rsidRPr="00FB21DD">
        <w:t xml:space="preserve">ации. </w:t>
      </w:r>
    </w:p>
    <w:p w14:paraId="62C79403" w14:textId="77777777" w:rsidR="00000000" w:rsidRPr="00FB21DD" w:rsidRDefault="00DB6F60">
      <w:pPr>
        <w:pStyle w:val="FORMATTEXT"/>
        <w:ind w:firstLine="568"/>
        <w:jc w:val="both"/>
      </w:pPr>
      <w:r w:rsidRPr="00FB21DD">
        <w:t xml:space="preserve">(Пункт в редакции, введенной в действие с 29 апреля 2018 года Федеральным законом от 18 </w:t>
      </w:r>
      <w:r w:rsidRPr="00FB21DD">
        <w:lastRenderedPageBreak/>
        <w:t>апреля 2018 года N 84-ФЗ. - См. предыдущую редакцию)</w:t>
      </w:r>
    </w:p>
    <w:p w14:paraId="1D862A42" w14:textId="77777777" w:rsidR="00000000" w:rsidRPr="00FB21DD" w:rsidRDefault="00DB6F60">
      <w:pPr>
        <w:pStyle w:val="FORMATTEXT"/>
        <w:ind w:firstLine="568"/>
        <w:jc w:val="both"/>
      </w:pPr>
    </w:p>
    <w:p w14:paraId="3F0FE06C" w14:textId="77777777" w:rsidR="00000000" w:rsidRPr="00FB21DD" w:rsidRDefault="00DB6F60">
      <w:pPr>
        <w:pStyle w:val="FORMATTEXT"/>
        <w:ind w:firstLine="568"/>
        <w:jc w:val="both"/>
      </w:pPr>
      <w:r w:rsidRPr="00FB21DD">
        <w:t>4. Пункт</w:t>
      </w:r>
      <w:r w:rsidRPr="00FB21DD">
        <w:t>, дополнительно включенный с 17 февраля 1999 года Федеральным законом от 10 февраля 1999 года N 31-</w:t>
      </w:r>
      <w:r w:rsidRPr="00FB21DD">
        <w:t>ФЗ,</w:t>
      </w:r>
      <w:r w:rsidRPr="00FB21DD">
        <w:t xml:space="preserve"> исключен с 1 января 2002 года Федеральным законом от 29 декабря 2001 года N 182-ФЗ</w:t>
      </w:r>
      <w:r w:rsidRPr="00FB21DD">
        <w:t>. - См. предыдущую редакцию</w:t>
      </w:r>
      <w:r w:rsidRPr="00FB21DD">
        <w:t>.</w:t>
      </w:r>
    </w:p>
    <w:p w14:paraId="5F215CC9" w14:textId="77777777" w:rsidR="00000000" w:rsidRPr="00FB21DD" w:rsidRDefault="00DB6F60">
      <w:pPr>
        <w:pStyle w:val="FORMATTEXT"/>
        <w:ind w:firstLine="568"/>
        <w:jc w:val="both"/>
      </w:pPr>
    </w:p>
    <w:p w14:paraId="1DF164C9" w14:textId="77777777" w:rsidR="00000000" w:rsidRPr="00FB21DD" w:rsidRDefault="00DB6F60">
      <w:pPr>
        <w:pStyle w:val="HEADERTEXT"/>
        <w:rPr>
          <w:b/>
          <w:bCs/>
          <w:color w:val="auto"/>
        </w:rPr>
      </w:pPr>
    </w:p>
    <w:p w14:paraId="50B43DB9" w14:textId="77777777" w:rsidR="00000000" w:rsidRPr="00FB21DD" w:rsidRDefault="00DB6F60">
      <w:pPr>
        <w:pStyle w:val="HEADERTEXT"/>
        <w:jc w:val="center"/>
        <w:rPr>
          <w:b/>
          <w:bCs/>
          <w:color w:val="auto"/>
        </w:rPr>
      </w:pPr>
      <w:r w:rsidRPr="00FB21DD">
        <w:rPr>
          <w:b/>
          <w:bCs/>
          <w:color w:val="auto"/>
        </w:rPr>
        <w:t xml:space="preserve"> Статья 53. Печать органов и организаций прокуратуры </w:t>
      </w:r>
    </w:p>
    <w:p w14:paraId="2DB0BFB8" w14:textId="77777777" w:rsidR="00000000" w:rsidRPr="00FB21DD" w:rsidRDefault="00DB6F60">
      <w:pPr>
        <w:pStyle w:val="FORMATTEXT"/>
        <w:jc w:val="center"/>
      </w:pPr>
      <w:r w:rsidRPr="00FB21DD">
        <w:t>(Наименование в редакции, введенной в действие с 22 июля 2014 года Федеральным законо</w:t>
      </w:r>
      <w:r w:rsidRPr="00FB21DD">
        <w:t>м от 21 июля 2014 года N 233-ФЗ. - См. предыдущую редакцию)</w:t>
      </w:r>
    </w:p>
    <w:p w14:paraId="70B7C3B1" w14:textId="77777777" w:rsidR="00000000" w:rsidRPr="00FB21DD" w:rsidRDefault="00DB6F60">
      <w:pPr>
        <w:pStyle w:val="FORMATTEXT"/>
        <w:ind w:firstLine="568"/>
        <w:jc w:val="both"/>
      </w:pPr>
      <w:r w:rsidRPr="00FB21DD">
        <w:t xml:space="preserve">Органы и организации прокуратуры имеют печать с изображением Государственного герба Российской Федерации и полным наименованием организации. </w:t>
      </w:r>
    </w:p>
    <w:p w14:paraId="54DB52F0" w14:textId="77777777" w:rsidR="00000000" w:rsidRPr="00FB21DD" w:rsidRDefault="00DB6F60">
      <w:pPr>
        <w:pStyle w:val="FORMATTEXT"/>
        <w:ind w:firstLine="568"/>
        <w:jc w:val="both"/>
      </w:pPr>
      <w:r w:rsidRPr="00FB21DD">
        <w:t>(Статья в редакции, введенной в действие с 22 июля 201</w:t>
      </w:r>
      <w:r w:rsidRPr="00FB21DD">
        <w:t>4 года Федеральным законом от 21 июля 2014 года N 233-ФЗ. - См. предыдущую редакцию)</w:t>
      </w:r>
      <w:r w:rsidRPr="00FB21DD">
        <w:t xml:space="preserve"> </w:t>
      </w:r>
    </w:p>
    <w:p w14:paraId="7D09A1EB" w14:textId="77777777" w:rsidR="00000000" w:rsidRPr="00FB21DD" w:rsidRDefault="00DB6F60">
      <w:pPr>
        <w:pStyle w:val="HEADERTEXT"/>
        <w:rPr>
          <w:b/>
          <w:bCs/>
          <w:color w:val="auto"/>
        </w:rPr>
      </w:pPr>
    </w:p>
    <w:p w14:paraId="7595A150" w14:textId="77777777" w:rsidR="00000000" w:rsidRPr="00FB21DD" w:rsidRDefault="00DB6F60">
      <w:pPr>
        <w:pStyle w:val="HEADERTEXT"/>
        <w:jc w:val="center"/>
        <w:rPr>
          <w:b/>
          <w:bCs/>
          <w:color w:val="auto"/>
        </w:rPr>
      </w:pPr>
      <w:r w:rsidRPr="00FB21DD">
        <w:rPr>
          <w:b/>
          <w:bCs/>
          <w:color w:val="auto"/>
        </w:rPr>
        <w:t xml:space="preserve"> Статья 54. Разъяснение некоторых наименований, содержащихся в настоящем Федеральном законе</w:t>
      </w:r>
    </w:p>
    <w:p w14:paraId="085A7E77" w14:textId="77777777" w:rsidR="00000000" w:rsidRPr="00FB21DD" w:rsidRDefault="00DB6F60">
      <w:pPr>
        <w:pStyle w:val="FORMATTEXT"/>
        <w:ind w:firstLine="568"/>
        <w:jc w:val="both"/>
      </w:pPr>
      <w:r w:rsidRPr="00FB21DD">
        <w:t>Содержащиеся в настоящем Федеральном законе наименования обозначают:</w:t>
      </w:r>
    </w:p>
    <w:p w14:paraId="12B24D36" w14:textId="77777777" w:rsidR="00000000" w:rsidRPr="00FB21DD" w:rsidRDefault="00DB6F60">
      <w:pPr>
        <w:pStyle w:val="FORMATTEXT"/>
        <w:ind w:firstLine="568"/>
        <w:jc w:val="both"/>
      </w:pPr>
    </w:p>
    <w:p w14:paraId="5D48CA03" w14:textId="77777777" w:rsidR="00000000" w:rsidRPr="00FB21DD" w:rsidRDefault="00DB6F60">
      <w:pPr>
        <w:pStyle w:val="FORMATTEXT"/>
        <w:ind w:firstLine="568"/>
        <w:jc w:val="both"/>
      </w:pPr>
      <w:r w:rsidRPr="00FB21DD">
        <w:t>прокуро</w:t>
      </w:r>
      <w:r w:rsidRPr="00FB21DD">
        <w:t xml:space="preserve">р (в пункте 3 статьи 1, пунктах 3 и 4 статьи 4, пунктах 1 и 2 статьи 5, статьях 6, 7 и 10, пункте 1 статьи 22, статьях 25 и 27, пункте 1 статьи 30, статье 31, пункте 1 статьи 33, статье 34, пунктах 1-4 статьи 35, статье 37, пункте 3 статьи 40, пунктах 1 и </w:t>
      </w:r>
      <w:r w:rsidRPr="00FB21DD">
        <w:t>5 статьи 40_1, статье 40_4, пункте 3 статьи 40_5, пункте 5 статьи 41, статье 41_1, статье 41_4, статье 42, пункте 3 статьи 43, пункте 2 статьи 43_4, пунктах 2, 3, 5 и 7 статьи 44, статьях 44_1, 45, пункте 3 статьи 46, статье 47, пунктах 1, 2, 6, 10-12 стат</w:t>
      </w:r>
      <w:r w:rsidRPr="00FB21DD">
        <w:t>ьи 48, статье 49 настоящего Федерального закона) - Генеральный прокурор Российской Федерации, его советники, старшие помощники, помощники и помощники по особым поручениям, заместители Генерального прокурора Российской Федерации, их помощники по особым пору</w:t>
      </w:r>
      <w:r w:rsidRPr="00FB21DD">
        <w:t>чениям, заместители, старшие помощники и помощники Главного военного прокурора, все нижестоящие прокуроры, их заместители, помощники прокуроров по особым поручениям, старшие помощники и помощники прокуроров, старшие прокуроры и прокуроры управлений и отдел</w:t>
      </w:r>
      <w:r w:rsidRPr="00FB21DD">
        <w:t xml:space="preserve">ов, действующие в пределах своей компетенции;      </w:t>
      </w:r>
    </w:p>
    <w:p w14:paraId="4C7AB42C" w14:textId="77777777" w:rsidR="00000000" w:rsidRPr="00FB21DD" w:rsidRDefault="00DB6F60">
      <w:pPr>
        <w:pStyle w:val="FORMATTEXT"/>
        <w:ind w:firstLine="568"/>
        <w:jc w:val="both"/>
      </w:pPr>
      <w:r w:rsidRPr="00FB21DD">
        <w:t>(Абзац в редакции, введенной в действие с 7 сентября 2007 года Федеральным законом от 5 июня 2007 года N 87-ФЗ, в редакции, введенной в действие с 11 января 2018 года Федеральным законом от 31 декабря</w:t>
      </w:r>
      <w:r w:rsidRPr="00FB21DD">
        <w:t xml:space="preserve"> 2017 года N 492-ФЗ; в редакции, введенной в действие Федеральным законом от 9 ноября 2020 года N 367-ФЗ. - См. предыдущую редакцию) </w:t>
      </w:r>
      <w:r w:rsidRPr="00FB21DD">
        <w:t>    </w:t>
      </w:r>
    </w:p>
    <w:p w14:paraId="1A5EE915" w14:textId="77777777" w:rsidR="00000000" w:rsidRPr="00FB21DD" w:rsidRDefault="00DB6F60">
      <w:pPr>
        <w:pStyle w:val="FORMATTEXT"/>
        <w:ind w:firstLine="568"/>
        <w:jc w:val="both"/>
      </w:pPr>
    </w:p>
    <w:p w14:paraId="46209016" w14:textId="77777777" w:rsidR="00000000" w:rsidRPr="00FB21DD" w:rsidRDefault="00DB6F60">
      <w:pPr>
        <w:pStyle w:val="FORMATTEXT"/>
        <w:ind w:firstLine="568"/>
        <w:jc w:val="both"/>
      </w:pPr>
      <w:r w:rsidRPr="00FB21DD">
        <w:t>прокурорские работники - прокуроры, а также другие работники органов и организаций прокуратуры, имеющие классные чины</w:t>
      </w:r>
      <w:r w:rsidRPr="00FB21DD">
        <w:t xml:space="preserve"> (воинские звания); </w:t>
      </w:r>
    </w:p>
    <w:p w14:paraId="6A448471" w14:textId="77777777" w:rsidR="00000000" w:rsidRPr="00FB21DD" w:rsidRDefault="00DB6F60">
      <w:pPr>
        <w:pStyle w:val="FORMATTEXT"/>
        <w:ind w:firstLine="568"/>
        <w:jc w:val="both"/>
      </w:pPr>
      <w:r w:rsidRPr="00FB21DD">
        <w:t>(Абзац в редакции, введенной в действие с 15 января 2011 года Федеральным законом от 28 декабря 2010 года N 404-ФЗ; в редакции, введенной в действие с 22 июля 2014 года Федеральным законом от 21 июля 2014 года N 233-ФЗ. - См. предыдущу</w:t>
      </w:r>
      <w:r w:rsidRPr="00FB21DD">
        <w:t>ю редакцию)</w:t>
      </w:r>
    </w:p>
    <w:p w14:paraId="6199C4D5" w14:textId="77777777" w:rsidR="00000000" w:rsidRPr="00FB21DD" w:rsidRDefault="00DB6F60">
      <w:pPr>
        <w:pStyle w:val="FORMATTEXT"/>
        <w:ind w:firstLine="568"/>
        <w:jc w:val="both"/>
      </w:pPr>
    </w:p>
    <w:p w14:paraId="6320FACA" w14:textId="77777777" w:rsidR="00000000" w:rsidRPr="00FB21DD" w:rsidRDefault="00DB6F60">
      <w:pPr>
        <w:pStyle w:val="FORMATTEXT"/>
        <w:ind w:firstLine="568"/>
        <w:jc w:val="both"/>
      </w:pPr>
      <w:r w:rsidRPr="00FB21DD">
        <w:t xml:space="preserve">специализированные прокуроры - военные прокуроры, прокуроры транспортных, природоохранных и других специализированных прокуратур; </w:t>
      </w:r>
    </w:p>
    <w:p w14:paraId="0342084E" w14:textId="77777777" w:rsidR="00000000" w:rsidRPr="00FB21DD" w:rsidRDefault="00DB6F60">
      <w:pPr>
        <w:pStyle w:val="FORMATTEXT"/>
        <w:ind w:firstLine="568"/>
        <w:jc w:val="both"/>
      </w:pPr>
      <w:r w:rsidRPr="00FB21DD">
        <w:t>(Абзац дополнительно включен Федеральным законом от 9 ноября 2020 года N 367-ФЗ)</w:t>
      </w:r>
    </w:p>
    <w:p w14:paraId="1745418D" w14:textId="77777777" w:rsidR="00000000" w:rsidRPr="00FB21DD" w:rsidRDefault="00DB6F60">
      <w:pPr>
        <w:pStyle w:val="FORMATTEXT"/>
        <w:ind w:firstLine="568"/>
        <w:jc w:val="both"/>
      </w:pPr>
    </w:p>
    <w:p w14:paraId="56F06DF4" w14:textId="77777777" w:rsidR="00000000" w:rsidRPr="00FB21DD" w:rsidRDefault="00DB6F60">
      <w:pPr>
        <w:pStyle w:val="FORMATTEXT"/>
        <w:ind w:firstLine="568"/>
        <w:jc w:val="both"/>
      </w:pPr>
      <w:r w:rsidRPr="00FB21DD">
        <w:t>высшие классные чины прокурорс</w:t>
      </w:r>
      <w:r w:rsidRPr="00FB21DD">
        <w:t xml:space="preserve">ких работников - действительный государственный советник юстиции, государственный советник юстиции 1 класса, государственный советник юстиции 2 класса и государственный советник юстиции 3 класса. </w:t>
      </w:r>
    </w:p>
    <w:p w14:paraId="60B70F2B" w14:textId="77777777" w:rsidR="00000000" w:rsidRPr="00FB21DD" w:rsidRDefault="00DB6F60">
      <w:pPr>
        <w:pStyle w:val="FORMATTEXT"/>
        <w:ind w:firstLine="568"/>
        <w:jc w:val="both"/>
      </w:pPr>
      <w:r w:rsidRPr="00FB21DD">
        <w:t>(Абзац дополнительно включен Федеральным законом от 9 ноябр</w:t>
      </w:r>
      <w:r w:rsidRPr="00FB21DD">
        <w:t>я 2020 года N 367-ФЗ)</w:t>
      </w:r>
      <w:r w:rsidRPr="00FB21DD">
        <w:t xml:space="preserve"> </w:t>
      </w:r>
    </w:p>
    <w:p w14:paraId="69CDC32E" w14:textId="77777777" w:rsidR="00000000" w:rsidRPr="00FB21DD" w:rsidRDefault="00DB6F60">
      <w:pPr>
        <w:pStyle w:val="FORMATTEXT"/>
        <w:ind w:firstLine="568"/>
        <w:jc w:val="both"/>
      </w:pPr>
      <w:r w:rsidRPr="00FB21DD">
        <w:t>(Статья в редакции, введенной в действие с 17 февраля 1999 года Федеральным законом от 10 февраля 1999 года N 31-ФЗ. - См. предыдущую редакцию)</w:t>
      </w:r>
    </w:p>
    <w:p w14:paraId="15C59E65" w14:textId="77777777" w:rsidR="00000000" w:rsidRPr="00FB21DD" w:rsidRDefault="00DB6F60">
      <w:pPr>
        <w:pStyle w:val="FORMATTEXT"/>
        <w:ind w:firstLine="568"/>
        <w:jc w:val="both"/>
      </w:pPr>
    </w:p>
    <w:p w14:paraId="595A44A2" w14:textId="77777777" w:rsidR="00000000" w:rsidRPr="00FB21DD" w:rsidRDefault="00DB6F60">
      <w:pPr>
        <w:pStyle w:val="FORMATTEXT"/>
        <w:jc w:val="right"/>
      </w:pPr>
      <w:r w:rsidRPr="00FB21DD">
        <w:t>Приложение</w:t>
      </w:r>
    </w:p>
    <w:p w14:paraId="7707E0AD" w14:textId="77777777" w:rsidR="00000000" w:rsidRPr="00FB21DD" w:rsidRDefault="00DB6F60">
      <w:pPr>
        <w:pStyle w:val="FORMATTEXT"/>
        <w:jc w:val="right"/>
      </w:pPr>
      <w:r w:rsidRPr="00FB21DD">
        <w:t>к Федеральному закону</w:t>
      </w:r>
    </w:p>
    <w:p w14:paraId="04434749" w14:textId="77777777" w:rsidR="00000000" w:rsidRPr="00FB21DD" w:rsidRDefault="00DB6F60">
      <w:pPr>
        <w:pStyle w:val="FORMATTEXT"/>
        <w:jc w:val="right"/>
      </w:pPr>
      <w:r w:rsidRPr="00FB21DD">
        <w:t>"О прокуратуре Российской Федерации"</w:t>
      </w:r>
    </w:p>
    <w:p w14:paraId="24126781" w14:textId="77777777" w:rsidR="00000000" w:rsidRPr="00FB21DD" w:rsidRDefault="00DB6F60">
      <w:pPr>
        <w:pStyle w:val="COMMENT"/>
        <w:jc w:val="right"/>
        <w:rPr>
          <w:rFonts w:ascii="Arial" w:hAnsi="Arial" w:cs="Arial"/>
          <w:sz w:val="20"/>
          <w:szCs w:val="20"/>
        </w:rPr>
      </w:pPr>
      <w:r w:rsidRPr="00FB21DD">
        <w:rPr>
          <w:rFonts w:ascii="Arial" w:hAnsi="Arial" w:cs="Arial"/>
          <w:sz w:val="20"/>
          <w:szCs w:val="20"/>
        </w:rPr>
        <w:t>(Дополнительно вкл</w:t>
      </w:r>
      <w:r w:rsidRPr="00FB21DD">
        <w:rPr>
          <w:rFonts w:ascii="Arial" w:hAnsi="Arial" w:cs="Arial"/>
          <w:sz w:val="20"/>
          <w:szCs w:val="20"/>
        </w:rPr>
        <w:t>ючено</w:t>
      </w:r>
    </w:p>
    <w:p w14:paraId="71198B3D" w14:textId="77777777" w:rsidR="00000000" w:rsidRPr="00FB21DD" w:rsidRDefault="00DB6F60">
      <w:pPr>
        <w:pStyle w:val="COMMENT"/>
        <w:jc w:val="right"/>
        <w:rPr>
          <w:rFonts w:ascii="Arial" w:hAnsi="Arial" w:cs="Arial"/>
          <w:sz w:val="20"/>
          <w:szCs w:val="20"/>
        </w:rPr>
      </w:pPr>
      <w:r w:rsidRPr="00FB21DD">
        <w:rPr>
          <w:rFonts w:ascii="Arial" w:hAnsi="Arial" w:cs="Arial"/>
          <w:sz w:val="20"/>
          <w:szCs w:val="20"/>
        </w:rPr>
        <w:t> с 1 января 2014 года</w:t>
      </w:r>
    </w:p>
    <w:p w14:paraId="7BFF9905" w14:textId="77777777" w:rsidR="00000000" w:rsidRPr="00FB21DD" w:rsidRDefault="00DB6F60">
      <w:pPr>
        <w:pStyle w:val="COMMENT"/>
        <w:jc w:val="right"/>
        <w:rPr>
          <w:rFonts w:ascii="Arial" w:hAnsi="Arial" w:cs="Arial"/>
          <w:sz w:val="20"/>
          <w:szCs w:val="20"/>
        </w:rPr>
      </w:pPr>
      <w:r w:rsidRPr="00FB21DD">
        <w:rPr>
          <w:rFonts w:ascii="Arial" w:hAnsi="Arial" w:cs="Arial"/>
          <w:sz w:val="20"/>
          <w:szCs w:val="20"/>
        </w:rPr>
        <w:t> Федеральным законом</w:t>
      </w:r>
    </w:p>
    <w:p w14:paraId="179E4A62" w14:textId="77777777" w:rsidR="00000000" w:rsidRPr="00FB21DD" w:rsidRDefault="00DB6F60">
      <w:pPr>
        <w:pStyle w:val="FORMATTEXT"/>
        <w:jc w:val="right"/>
      </w:pPr>
      <w:r w:rsidRPr="00FB21DD">
        <w:t> от 30 декабря 2012 года N 284-ФЗ)</w:t>
      </w:r>
      <w:r w:rsidRPr="00FB21DD">
        <w:t xml:space="preserve"> </w:t>
      </w:r>
    </w:p>
    <w:p w14:paraId="2E9844EE" w14:textId="77777777" w:rsidR="00000000" w:rsidRPr="00FB21DD" w:rsidRDefault="00DB6F60">
      <w:pPr>
        <w:pStyle w:val="HEADERTEXT"/>
        <w:rPr>
          <w:b/>
          <w:bCs/>
          <w:color w:val="auto"/>
        </w:rPr>
      </w:pPr>
    </w:p>
    <w:p w14:paraId="22992233" w14:textId="77777777" w:rsidR="00000000" w:rsidRPr="00FB21DD" w:rsidRDefault="00DB6F60">
      <w:pPr>
        <w:pStyle w:val="HEADERTEXT"/>
        <w:jc w:val="center"/>
        <w:rPr>
          <w:b/>
          <w:bCs/>
          <w:color w:val="auto"/>
        </w:rPr>
      </w:pPr>
      <w:r w:rsidRPr="00FB21DD">
        <w:rPr>
          <w:b/>
          <w:bCs/>
          <w:color w:val="auto"/>
        </w:rPr>
        <w:t xml:space="preserve">      </w:t>
      </w:r>
    </w:p>
    <w:p w14:paraId="67C1B9CB" w14:textId="77777777" w:rsidR="00000000" w:rsidRPr="00FB21DD" w:rsidRDefault="00DB6F60">
      <w:pPr>
        <w:pStyle w:val="HEADERTEXT"/>
        <w:jc w:val="center"/>
        <w:rPr>
          <w:b/>
          <w:bCs/>
          <w:color w:val="auto"/>
        </w:rPr>
      </w:pPr>
      <w:r w:rsidRPr="00FB21DD">
        <w:rPr>
          <w:b/>
          <w:bCs/>
          <w:color w:val="auto"/>
        </w:rPr>
        <w:t>     </w:t>
      </w:r>
    </w:p>
    <w:p w14:paraId="0E019497" w14:textId="77777777" w:rsidR="00000000" w:rsidRPr="00FB21DD" w:rsidRDefault="00DB6F60">
      <w:pPr>
        <w:pStyle w:val="HEADERTEXT"/>
        <w:jc w:val="center"/>
        <w:rPr>
          <w:b/>
          <w:bCs/>
          <w:color w:val="auto"/>
        </w:rPr>
      </w:pPr>
      <w:r w:rsidRPr="00FB21DD">
        <w:rPr>
          <w:b/>
          <w:bCs/>
          <w:color w:val="auto"/>
        </w:rPr>
        <w:t xml:space="preserve">Размеры ежемесячного денежного поощрения прокурорских работников органов прокуратуры </w:t>
      </w:r>
    </w:p>
    <w:tbl>
      <w:tblPr>
        <w:tblW w:w="0" w:type="auto"/>
        <w:tblInd w:w="28" w:type="dxa"/>
        <w:tblLayout w:type="fixed"/>
        <w:tblCellMar>
          <w:left w:w="90" w:type="dxa"/>
          <w:right w:w="90" w:type="dxa"/>
        </w:tblCellMar>
        <w:tblLook w:val="0000" w:firstRow="0" w:lastRow="0" w:firstColumn="0" w:lastColumn="0" w:noHBand="0" w:noVBand="0"/>
      </w:tblPr>
      <w:tblGrid>
        <w:gridCol w:w="6450"/>
        <w:gridCol w:w="1800"/>
      </w:tblGrid>
      <w:tr w:rsidR="00FB21DD" w:rsidRPr="00FB21DD" w14:paraId="4E0C86E4" w14:textId="77777777">
        <w:tblPrEx>
          <w:tblCellMar>
            <w:top w:w="0" w:type="dxa"/>
            <w:bottom w:w="0" w:type="dxa"/>
          </w:tblCellMar>
        </w:tblPrEx>
        <w:tc>
          <w:tcPr>
            <w:tcW w:w="6450" w:type="dxa"/>
            <w:tcBorders>
              <w:top w:val="nil"/>
              <w:left w:val="nil"/>
              <w:bottom w:val="nil"/>
              <w:right w:val="nil"/>
            </w:tcBorders>
            <w:tcMar>
              <w:top w:w="114" w:type="dxa"/>
              <w:left w:w="28" w:type="dxa"/>
              <w:bottom w:w="114" w:type="dxa"/>
              <w:right w:w="28" w:type="dxa"/>
            </w:tcMar>
          </w:tcPr>
          <w:p w14:paraId="6DAE1149" w14:textId="77777777" w:rsidR="00000000" w:rsidRPr="00FB21DD" w:rsidRDefault="00DB6F60">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49DA12B5" w14:textId="77777777" w:rsidR="00000000" w:rsidRPr="00FB21DD" w:rsidRDefault="00DB6F60">
            <w:pPr>
              <w:widowControl w:val="0"/>
              <w:autoSpaceDE w:val="0"/>
              <w:autoSpaceDN w:val="0"/>
              <w:adjustRightInd w:val="0"/>
              <w:spacing w:after="0" w:line="240" w:lineRule="auto"/>
              <w:rPr>
                <w:rFonts w:ascii="Arial, sans-serif" w:hAnsi="Arial, sans-serif"/>
                <w:sz w:val="24"/>
                <w:szCs w:val="24"/>
              </w:rPr>
            </w:pPr>
          </w:p>
        </w:tc>
      </w:tr>
      <w:tr w:rsidR="00FB21DD" w:rsidRPr="00FB21DD" w14:paraId="6AC1461F"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9FAA33" w14:textId="77777777" w:rsidR="00000000" w:rsidRPr="00FB21DD" w:rsidRDefault="00DB6F60">
            <w:pPr>
              <w:pStyle w:val="FORMATTEXT"/>
              <w:jc w:val="center"/>
              <w:rPr>
                <w:sz w:val="18"/>
                <w:szCs w:val="18"/>
              </w:rPr>
            </w:pPr>
            <w:r w:rsidRPr="00FB21DD">
              <w:rPr>
                <w:sz w:val="18"/>
                <w:szCs w:val="18"/>
              </w:rPr>
              <w:t xml:space="preserve">Наименование должности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514A67" w14:textId="77777777" w:rsidR="00000000" w:rsidRPr="00FB21DD" w:rsidRDefault="00DB6F60">
            <w:pPr>
              <w:pStyle w:val="FORMATTEXT"/>
              <w:jc w:val="center"/>
              <w:rPr>
                <w:sz w:val="18"/>
                <w:szCs w:val="18"/>
              </w:rPr>
            </w:pPr>
            <w:r w:rsidRPr="00FB21DD">
              <w:rPr>
                <w:sz w:val="18"/>
                <w:szCs w:val="18"/>
              </w:rPr>
              <w:t>Размер</w:t>
            </w:r>
          </w:p>
          <w:p w14:paraId="4AA0567E" w14:textId="77777777" w:rsidR="00000000" w:rsidRPr="00FB21DD" w:rsidRDefault="00DB6F60">
            <w:pPr>
              <w:pStyle w:val="FORMATTEXT"/>
              <w:jc w:val="center"/>
              <w:rPr>
                <w:sz w:val="18"/>
                <w:szCs w:val="18"/>
              </w:rPr>
            </w:pPr>
            <w:r w:rsidRPr="00FB21DD">
              <w:rPr>
                <w:sz w:val="18"/>
                <w:szCs w:val="18"/>
              </w:rPr>
              <w:t>ежемесячного</w:t>
            </w:r>
          </w:p>
          <w:p w14:paraId="0422EA08" w14:textId="77777777" w:rsidR="00000000" w:rsidRPr="00FB21DD" w:rsidRDefault="00DB6F60">
            <w:pPr>
              <w:pStyle w:val="FORMATTEXT"/>
              <w:jc w:val="center"/>
              <w:rPr>
                <w:sz w:val="18"/>
                <w:szCs w:val="18"/>
              </w:rPr>
            </w:pPr>
            <w:r w:rsidRPr="00FB21DD">
              <w:rPr>
                <w:sz w:val="18"/>
                <w:szCs w:val="18"/>
              </w:rPr>
              <w:t>денежного</w:t>
            </w:r>
          </w:p>
          <w:p w14:paraId="4A78E89B" w14:textId="77777777" w:rsidR="00000000" w:rsidRPr="00FB21DD" w:rsidRDefault="00DB6F60">
            <w:pPr>
              <w:pStyle w:val="FORMATTEXT"/>
              <w:jc w:val="center"/>
              <w:rPr>
                <w:sz w:val="18"/>
                <w:szCs w:val="18"/>
              </w:rPr>
            </w:pPr>
            <w:r w:rsidRPr="00FB21DD">
              <w:rPr>
                <w:sz w:val="18"/>
                <w:szCs w:val="18"/>
              </w:rPr>
              <w:t>поощрения</w:t>
            </w:r>
          </w:p>
          <w:p w14:paraId="1B8068E3" w14:textId="77777777" w:rsidR="00000000" w:rsidRPr="00FB21DD" w:rsidRDefault="00DB6F60">
            <w:pPr>
              <w:pStyle w:val="FORMATTEXT"/>
              <w:jc w:val="center"/>
              <w:rPr>
                <w:sz w:val="18"/>
                <w:szCs w:val="18"/>
              </w:rPr>
            </w:pPr>
            <w:r w:rsidRPr="00FB21DD">
              <w:rPr>
                <w:sz w:val="18"/>
                <w:szCs w:val="18"/>
              </w:rPr>
              <w:t>(до</w:t>
            </w:r>
            <w:r w:rsidRPr="00FB21DD">
              <w:rPr>
                <w:sz w:val="18"/>
                <w:szCs w:val="18"/>
              </w:rPr>
              <w:t>лжностных</w:t>
            </w:r>
          </w:p>
          <w:p w14:paraId="2844997E" w14:textId="77777777" w:rsidR="00000000" w:rsidRPr="00FB21DD" w:rsidRDefault="00DB6F60">
            <w:pPr>
              <w:pStyle w:val="FORMATTEXT"/>
              <w:jc w:val="center"/>
              <w:rPr>
                <w:sz w:val="18"/>
                <w:szCs w:val="18"/>
              </w:rPr>
            </w:pPr>
            <w:r w:rsidRPr="00FB21DD">
              <w:rPr>
                <w:sz w:val="18"/>
                <w:szCs w:val="18"/>
              </w:rPr>
              <w:t xml:space="preserve">окладов) </w:t>
            </w:r>
          </w:p>
        </w:tc>
      </w:tr>
      <w:tr w:rsidR="00FB21DD" w:rsidRPr="00FB21DD" w14:paraId="47C1D873" w14:textId="77777777">
        <w:tblPrEx>
          <w:tblCellMar>
            <w:top w:w="0" w:type="dxa"/>
            <w:bottom w:w="0" w:type="dxa"/>
          </w:tblCellMar>
        </w:tblPrEx>
        <w:tc>
          <w:tcPr>
            <w:tcW w:w="8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ABFAD1" w14:textId="77777777" w:rsidR="00000000" w:rsidRPr="00FB21DD" w:rsidRDefault="00DB6F60">
            <w:pPr>
              <w:pStyle w:val="FORMATTEXT"/>
              <w:jc w:val="center"/>
              <w:rPr>
                <w:sz w:val="18"/>
                <w:szCs w:val="18"/>
              </w:rPr>
            </w:pPr>
            <w:r w:rsidRPr="00FB21DD">
              <w:rPr>
                <w:b/>
                <w:bCs/>
                <w:sz w:val="18"/>
                <w:szCs w:val="18"/>
              </w:rPr>
              <w:t>1. Генеральная прокуратура Российской Федерации</w:t>
            </w:r>
            <w:r w:rsidRPr="00FB21DD">
              <w:rPr>
                <w:sz w:val="18"/>
                <w:szCs w:val="18"/>
              </w:rPr>
              <w:t xml:space="preserve"> </w:t>
            </w:r>
          </w:p>
        </w:tc>
      </w:tr>
      <w:tr w:rsidR="00FB21DD" w:rsidRPr="00FB21DD" w14:paraId="39504B87"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999A47" w14:textId="77777777" w:rsidR="00000000" w:rsidRPr="00FB21DD" w:rsidRDefault="00DB6F60">
            <w:pPr>
              <w:pStyle w:val="FORMATTEXT"/>
              <w:rPr>
                <w:sz w:val="18"/>
                <w:szCs w:val="18"/>
              </w:rPr>
            </w:pPr>
            <w:r w:rsidRPr="00FB21DD">
              <w:rPr>
                <w:sz w:val="18"/>
                <w:szCs w:val="18"/>
              </w:rPr>
              <w:t xml:space="preserve">Первый заместитель Генерального прокурора Российской Федерации, заместитель Генерального прокурора Российской Федерации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C08238" w14:textId="77777777" w:rsidR="00000000" w:rsidRPr="00FB21DD" w:rsidRDefault="00DB6F60">
            <w:pPr>
              <w:pStyle w:val="FORMATTEXT"/>
              <w:jc w:val="center"/>
              <w:rPr>
                <w:sz w:val="18"/>
                <w:szCs w:val="18"/>
              </w:rPr>
            </w:pPr>
            <w:r w:rsidRPr="00FB21DD">
              <w:rPr>
                <w:sz w:val="18"/>
                <w:szCs w:val="18"/>
              </w:rPr>
              <w:t xml:space="preserve">5,0 </w:t>
            </w:r>
          </w:p>
        </w:tc>
      </w:tr>
      <w:tr w:rsidR="00FB21DD" w:rsidRPr="00FB21DD" w14:paraId="67B693AB"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E41D3" w14:textId="77777777" w:rsidR="00000000" w:rsidRPr="00FB21DD" w:rsidRDefault="00DB6F60">
            <w:pPr>
              <w:pStyle w:val="FORMATTEXT"/>
              <w:rPr>
                <w:sz w:val="18"/>
                <w:szCs w:val="18"/>
              </w:rPr>
            </w:pPr>
            <w:r w:rsidRPr="00FB21DD">
              <w:rPr>
                <w:sz w:val="18"/>
                <w:szCs w:val="18"/>
              </w:rPr>
              <w:t>Старший помощник Генерального прокурора Российской Федера</w:t>
            </w:r>
            <w:r w:rsidRPr="00FB21DD">
              <w:rPr>
                <w:sz w:val="18"/>
                <w:szCs w:val="18"/>
              </w:rPr>
              <w:t xml:space="preserve">ции, старший помощник по особым поручениям Генерального прокурора Российской Федерации, советник Генерального прокурора Российской Федерации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E015F2" w14:textId="77777777" w:rsidR="00000000" w:rsidRPr="00FB21DD" w:rsidRDefault="00DB6F60">
            <w:pPr>
              <w:pStyle w:val="FORMATTEXT"/>
              <w:jc w:val="center"/>
              <w:rPr>
                <w:sz w:val="18"/>
                <w:szCs w:val="18"/>
              </w:rPr>
            </w:pPr>
            <w:r w:rsidRPr="00FB21DD">
              <w:rPr>
                <w:sz w:val="18"/>
                <w:szCs w:val="18"/>
              </w:rPr>
              <w:t xml:space="preserve">4,0 </w:t>
            </w:r>
          </w:p>
        </w:tc>
      </w:tr>
      <w:tr w:rsidR="00FB21DD" w:rsidRPr="00FB21DD" w14:paraId="7E7098C7"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4BEE25" w14:textId="77777777" w:rsidR="00000000" w:rsidRPr="00FB21DD" w:rsidRDefault="00DB6F60">
            <w:pPr>
              <w:pStyle w:val="FORMATTEXT"/>
              <w:rPr>
                <w:sz w:val="18"/>
                <w:szCs w:val="18"/>
              </w:rPr>
            </w:pPr>
            <w:r w:rsidRPr="00FB21DD">
              <w:rPr>
                <w:sz w:val="18"/>
                <w:szCs w:val="18"/>
              </w:rPr>
              <w:t>Помощник Генерального прокурора Российской Федерации, помощник по особым поручениям Генерального прокурора Р</w:t>
            </w:r>
            <w:r w:rsidRPr="00FB21DD">
              <w:rPr>
                <w:sz w:val="18"/>
                <w:szCs w:val="18"/>
              </w:rPr>
              <w:t xml:space="preserve">оссийской Федерации, помощник по особым поручениям первого заместителя Генерального прокурора Российской Федерации, помощник по особым поручениям заместителя Генерального прокурора Российской Федерации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BF848" w14:textId="77777777" w:rsidR="00000000" w:rsidRPr="00FB21DD" w:rsidRDefault="00DB6F60">
            <w:pPr>
              <w:pStyle w:val="FORMATTEXT"/>
              <w:jc w:val="center"/>
              <w:rPr>
                <w:sz w:val="18"/>
                <w:szCs w:val="18"/>
              </w:rPr>
            </w:pPr>
            <w:r w:rsidRPr="00FB21DD">
              <w:rPr>
                <w:sz w:val="18"/>
                <w:szCs w:val="18"/>
              </w:rPr>
              <w:t xml:space="preserve">2,5 </w:t>
            </w:r>
          </w:p>
        </w:tc>
      </w:tr>
      <w:tr w:rsidR="00FB21DD" w:rsidRPr="00FB21DD" w14:paraId="3A51E048"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A1F418" w14:textId="77777777" w:rsidR="00000000" w:rsidRPr="00FB21DD" w:rsidRDefault="00DB6F60">
            <w:pPr>
              <w:pStyle w:val="FORMATTEXT"/>
              <w:rPr>
                <w:sz w:val="18"/>
                <w:szCs w:val="18"/>
              </w:rPr>
            </w:pPr>
            <w:r w:rsidRPr="00FB21DD">
              <w:rPr>
                <w:sz w:val="18"/>
                <w:szCs w:val="18"/>
              </w:rPr>
              <w:t>Старший прокурор, прокурор в главном управлении</w:t>
            </w:r>
            <w:r w:rsidRPr="00FB21DD">
              <w:rPr>
                <w:sz w:val="18"/>
                <w:szCs w:val="18"/>
              </w:rPr>
              <w:t xml:space="preserve">, управлении, отделе, заместитель начальника отдела в управлении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1E027B" w14:textId="77777777" w:rsidR="00000000" w:rsidRPr="00FB21DD" w:rsidRDefault="00DB6F60">
            <w:pPr>
              <w:pStyle w:val="FORMATTEXT"/>
              <w:jc w:val="center"/>
              <w:rPr>
                <w:sz w:val="18"/>
                <w:szCs w:val="18"/>
              </w:rPr>
            </w:pPr>
            <w:r w:rsidRPr="00FB21DD">
              <w:rPr>
                <w:sz w:val="18"/>
                <w:szCs w:val="18"/>
              </w:rPr>
              <w:t xml:space="preserve">2,0 </w:t>
            </w:r>
          </w:p>
        </w:tc>
      </w:tr>
      <w:tr w:rsidR="00FB21DD" w:rsidRPr="00FB21DD" w14:paraId="505C6E0D" w14:textId="77777777">
        <w:tblPrEx>
          <w:tblCellMar>
            <w:top w:w="0" w:type="dxa"/>
            <w:bottom w:w="0" w:type="dxa"/>
          </w:tblCellMar>
        </w:tblPrEx>
        <w:tc>
          <w:tcPr>
            <w:tcW w:w="8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15FB73" w14:textId="77777777" w:rsidR="00000000" w:rsidRPr="00FB21DD" w:rsidRDefault="00DB6F60">
            <w:pPr>
              <w:pStyle w:val="FORMATTEXT"/>
              <w:jc w:val="center"/>
              <w:rPr>
                <w:sz w:val="18"/>
                <w:szCs w:val="18"/>
              </w:rPr>
            </w:pPr>
            <w:r w:rsidRPr="00FB21DD">
              <w:rPr>
                <w:b/>
                <w:bCs/>
                <w:sz w:val="18"/>
                <w:szCs w:val="18"/>
              </w:rPr>
              <w:t>2. Прокуратуры субъектов Российской Федерации и приравненные к ним специализированные прокуратуры</w:t>
            </w:r>
            <w:r w:rsidRPr="00FB21DD">
              <w:rPr>
                <w:sz w:val="18"/>
                <w:szCs w:val="18"/>
              </w:rPr>
              <w:t xml:space="preserve"> </w:t>
            </w:r>
          </w:p>
        </w:tc>
      </w:tr>
      <w:tr w:rsidR="00FB21DD" w:rsidRPr="00FB21DD" w14:paraId="13A942D2"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F6CB8F" w14:textId="77777777" w:rsidR="00000000" w:rsidRPr="00FB21DD" w:rsidRDefault="00DB6F60">
            <w:pPr>
              <w:pStyle w:val="FORMATTEXT"/>
              <w:rPr>
                <w:sz w:val="18"/>
                <w:szCs w:val="18"/>
              </w:rPr>
            </w:pPr>
            <w:r w:rsidRPr="00FB21DD">
              <w:rPr>
                <w:sz w:val="18"/>
                <w:szCs w:val="18"/>
              </w:rPr>
              <w:t xml:space="preserve">Прокурор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EBD078" w14:textId="77777777" w:rsidR="00000000" w:rsidRPr="00FB21DD" w:rsidRDefault="00DB6F60">
            <w:pPr>
              <w:pStyle w:val="FORMATTEXT"/>
              <w:jc w:val="center"/>
              <w:rPr>
                <w:sz w:val="18"/>
                <w:szCs w:val="18"/>
              </w:rPr>
            </w:pPr>
            <w:r w:rsidRPr="00FB21DD">
              <w:rPr>
                <w:sz w:val="18"/>
                <w:szCs w:val="18"/>
              </w:rPr>
              <w:t xml:space="preserve">3,75 </w:t>
            </w:r>
          </w:p>
        </w:tc>
      </w:tr>
      <w:tr w:rsidR="00FB21DD" w:rsidRPr="00FB21DD" w14:paraId="6A7F3116"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520BE" w14:textId="77777777" w:rsidR="00000000" w:rsidRPr="00FB21DD" w:rsidRDefault="00DB6F60">
            <w:pPr>
              <w:pStyle w:val="FORMATTEXT"/>
              <w:rPr>
                <w:sz w:val="18"/>
                <w:szCs w:val="18"/>
              </w:rPr>
            </w:pPr>
            <w:r w:rsidRPr="00FB21DD">
              <w:rPr>
                <w:sz w:val="18"/>
                <w:szCs w:val="18"/>
              </w:rPr>
              <w:t xml:space="preserve">Первый заместитель прокурора, заместитель прокурора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760A8B" w14:textId="77777777" w:rsidR="00000000" w:rsidRPr="00FB21DD" w:rsidRDefault="00DB6F60">
            <w:pPr>
              <w:pStyle w:val="FORMATTEXT"/>
              <w:jc w:val="center"/>
              <w:rPr>
                <w:sz w:val="18"/>
                <w:szCs w:val="18"/>
              </w:rPr>
            </w:pPr>
            <w:r w:rsidRPr="00FB21DD">
              <w:rPr>
                <w:sz w:val="18"/>
                <w:szCs w:val="18"/>
              </w:rPr>
              <w:t xml:space="preserve">3,0 </w:t>
            </w:r>
          </w:p>
        </w:tc>
      </w:tr>
      <w:tr w:rsidR="00FB21DD" w:rsidRPr="00FB21DD" w14:paraId="410058BA"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8B1AD8" w14:textId="77777777" w:rsidR="00000000" w:rsidRPr="00FB21DD" w:rsidRDefault="00DB6F60">
            <w:pPr>
              <w:pStyle w:val="FORMATTEXT"/>
              <w:rPr>
                <w:sz w:val="18"/>
                <w:szCs w:val="18"/>
              </w:rPr>
            </w:pPr>
            <w:r w:rsidRPr="00FB21DD">
              <w:rPr>
                <w:sz w:val="18"/>
                <w:szCs w:val="18"/>
              </w:rPr>
              <w:t>Старший</w:t>
            </w:r>
            <w:r w:rsidRPr="00FB21DD">
              <w:rPr>
                <w:sz w:val="18"/>
                <w:szCs w:val="18"/>
              </w:rPr>
              <w:t xml:space="preserve"> помощник прокурора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91A1FD" w14:textId="77777777" w:rsidR="00000000" w:rsidRPr="00FB21DD" w:rsidRDefault="00DB6F60">
            <w:pPr>
              <w:pStyle w:val="FORMATTEXT"/>
              <w:jc w:val="center"/>
              <w:rPr>
                <w:sz w:val="18"/>
                <w:szCs w:val="18"/>
              </w:rPr>
            </w:pPr>
            <w:r w:rsidRPr="00FB21DD">
              <w:rPr>
                <w:sz w:val="18"/>
                <w:szCs w:val="18"/>
              </w:rPr>
              <w:t xml:space="preserve">2,0 </w:t>
            </w:r>
          </w:p>
        </w:tc>
      </w:tr>
      <w:tr w:rsidR="00FB21DD" w:rsidRPr="00FB21DD" w14:paraId="39AF2A20"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58AE1D" w14:textId="77777777" w:rsidR="00000000" w:rsidRPr="00FB21DD" w:rsidRDefault="00DB6F60">
            <w:pPr>
              <w:pStyle w:val="FORMATTEXT"/>
              <w:rPr>
                <w:sz w:val="18"/>
                <w:szCs w:val="18"/>
              </w:rPr>
            </w:pPr>
            <w:r w:rsidRPr="00FB21DD">
              <w:rPr>
                <w:sz w:val="18"/>
                <w:szCs w:val="18"/>
              </w:rPr>
              <w:t xml:space="preserve">Помощник прокурора по особым поручениям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1C6081" w14:textId="77777777" w:rsidR="00000000" w:rsidRPr="00FB21DD" w:rsidRDefault="00DB6F60">
            <w:pPr>
              <w:pStyle w:val="FORMATTEXT"/>
              <w:jc w:val="center"/>
              <w:rPr>
                <w:sz w:val="18"/>
                <w:szCs w:val="18"/>
              </w:rPr>
            </w:pPr>
            <w:r w:rsidRPr="00FB21DD">
              <w:rPr>
                <w:sz w:val="18"/>
                <w:szCs w:val="18"/>
              </w:rPr>
              <w:t xml:space="preserve">1,75 </w:t>
            </w:r>
          </w:p>
        </w:tc>
      </w:tr>
      <w:tr w:rsidR="00FB21DD" w:rsidRPr="00FB21DD" w14:paraId="6DD23937"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EFF1CF" w14:textId="77777777" w:rsidR="00000000" w:rsidRPr="00FB21DD" w:rsidRDefault="00DB6F60">
            <w:pPr>
              <w:pStyle w:val="FORMATTEXT"/>
              <w:rPr>
                <w:sz w:val="18"/>
                <w:szCs w:val="18"/>
              </w:rPr>
            </w:pPr>
            <w:r w:rsidRPr="00FB21DD">
              <w:rPr>
                <w:sz w:val="18"/>
                <w:szCs w:val="18"/>
              </w:rPr>
              <w:t xml:space="preserve">Помощник прокурора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C400F" w14:textId="77777777" w:rsidR="00000000" w:rsidRPr="00FB21DD" w:rsidRDefault="00DB6F60">
            <w:pPr>
              <w:pStyle w:val="FORMATTEXT"/>
              <w:jc w:val="center"/>
              <w:rPr>
                <w:sz w:val="18"/>
                <w:szCs w:val="18"/>
              </w:rPr>
            </w:pPr>
            <w:r w:rsidRPr="00FB21DD">
              <w:rPr>
                <w:sz w:val="18"/>
                <w:szCs w:val="18"/>
              </w:rPr>
              <w:t xml:space="preserve">1,0 </w:t>
            </w:r>
          </w:p>
        </w:tc>
      </w:tr>
      <w:tr w:rsidR="00FB21DD" w:rsidRPr="00FB21DD" w14:paraId="0E6557DA" w14:textId="77777777">
        <w:tblPrEx>
          <w:tblCellMar>
            <w:top w:w="0" w:type="dxa"/>
            <w:bottom w:w="0" w:type="dxa"/>
          </w:tblCellMar>
        </w:tblPrEx>
        <w:tc>
          <w:tcPr>
            <w:tcW w:w="825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9F4E9" w14:textId="77777777" w:rsidR="00000000" w:rsidRPr="00FB21DD" w:rsidRDefault="00DB6F60">
            <w:pPr>
              <w:pStyle w:val="FORMATTEXT"/>
              <w:jc w:val="center"/>
              <w:rPr>
                <w:sz w:val="18"/>
                <w:szCs w:val="18"/>
              </w:rPr>
            </w:pPr>
            <w:r w:rsidRPr="00FB21DD">
              <w:rPr>
                <w:b/>
                <w:bCs/>
                <w:sz w:val="18"/>
                <w:szCs w:val="18"/>
              </w:rPr>
              <w:t>3. Прокуратуры городов и районов, другие территориальные и приравненные к ним специализированные прокуратуры</w:t>
            </w:r>
            <w:r w:rsidRPr="00FB21DD">
              <w:rPr>
                <w:sz w:val="18"/>
                <w:szCs w:val="18"/>
              </w:rPr>
              <w:t xml:space="preserve"> </w:t>
            </w:r>
          </w:p>
        </w:tc>
      </w:tr>
      <w:tr w:rsidR="00FB21DD" w:rsidRPr="00FB21DD" w14:paraId="69CF9901" w14:textId="77777777">
        <w:tblPrEx>
          <w:tblCellMar>
            <w:top w:w="0" w:type="dxa"/>
            <w:bottom w:w="0" w:type="dxa"/>
          </w:tblCellMar>
        </w:tblPrEx>
        <w:tc>
          <w:tcPr>
            <w:tcW w:w="64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E80B6D" w14:textId="77777777" w:rsidR="00000000" w:rsidRPr="00FB21DD" w:rsidRDefault="00DB6F60">
            <w:pPr>
              <w:pStyle w:val="FORMATTEXT"/>
              <w:rPr>
                <w:sz w:val="18"/>
                <w:szCs w:val="18"/>
              </w:rPr>
            </w:pPr>
            <w:r w:rsidRPr="00FB21DD">
              <w:rPr>
                <w:sz w:val="18"/>
                <w:szCs w:val="18"/>
              </w:rPr>
              <w:t xml:space="preserve">Прокурор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0B4E82" w14:textId="77777777" w:rsidR="00000000" w:rsidRPr="00FB21DD" w:rsidRDefault="00DB6F60">
            <w:pPr>
              <w:pStyle w:val="FORMATTEXT"/>
              <w:jc w:val="center"/>
              <w:rPr>
                <w:sz w:val="18"/>
                <w:szCs w:val="18"/>
              </w:rPr>
            </w:pPr>
            <w:r w:rsidRPr="00FB21DD">
              <w:rPr>
                <w:sz w:val="18"/>
                <w:szCs w:val="18"/>
              </w:rPr>
              <w:t xml:space="preserve">1,0 </w:t>
            </w:r>
          </w:p>
        </w:tc>
      </w:tr>
    </w:tbl>
    <w:p w14:paraId="5C2DBC04" w14:textId="77777777" w:rsidR="00000000" w:rsidRPr="00FB21DD" w:rsidRDefault="00DB6F60">
      <w:pPr>
        <w:widowControl w:val="0"/>
        <w:autoSpaceDE w:val="0"/>
        <w:autoSpaceDN w:val="0"/>
        <w:adjustRightInd w:val="0"/>
        <w:spacing w:after="0" w:line="240" w:lineRule="auto"/>
        <w:rPr>
          <w:rFonts w:ascii="Arial, sans-serif" w:hAnsi="Arial, sans-serif"/>
          <w:sz w:val="24"/>
          <w:szCs w:val="24"/>
        </w:rPr>
      </w:pPr>
    </w:p>
    <w:p w14:paraId="6192BA92" w14:textId="77777777" w:rsidR="00000000" w:rsidRPr="00FB21DD" w:rsidRDefault="00DB6F60">
      <w:pPr>
        <w:pStyle w:val="FORMATTEXT"/>
        <w:jc w:val="right"/>
      </w:pPr>
      <w:r w:rsidRPr="00FB21DD">
        <w:t>Президент</w:t>
      </w:r>
    </w:p>
    <w:p w14:paraId="550C5A11" w14:textId="77777777" w:rsidR="00000000" w:rsidRPr="00FB21DD" w:rsidRDefault="00DB6F60">
      <w:pPr>
        <w:pStyle w:val="FORMATTEXT"/>
        <w:jc w:val="right"/>
      </w:pPr>
      <w:r w:rsidRPr="00FB21DD">
        <w:t>Российской Федер</w:t>
      </w:r>
      <w:r w:rsidRPr="00FB21DD">
        <w:t>ации</w:t>
      </w:r>
    </w:p>
    <w:p w14:paraId="55E80EA6" w14:textId="77777777" w:rsidR="00000000" w:rsidRPr="00FB21DD" w:rsidRDefault="00DB6F60">
      <w:pPr>
        <w:pStyle w:val="FORMATTEXT"/>
        <w:jc w:val="right"/>
      </w:pPr>
      <w:r w:rsidRPr="00FB21DD">
        <w:t>Б.Ельцин</w:t>
      </w:r>
    </w:p>
    <w:p w14:paraId="4286D34A" w14:textId="77777777" w:rsidR="00000000" w:rsidRPr="00FB21DD" w:rsidRDefault="00DB6F60">
      <w:pPr>
        <w:pStyle w:val="FORMATTEXT"/>
        <w:jc w:val="both"/>
      </w:pPr>
      <w:r w:rsidRPr="00FB21DD">
        <w:t>Москва, Дом Советов России</w:t>
      </w:r>
    </w:p>
    <w:p w14:paraId="4964A7AE" w14:textId="77777777" w:rsidR="00000000" w:rsidRPr="00FB21DD" w:rsidRDefault="00DB6F60">
      <w:pPr>
        <w:pStyle w:val="FORMATTEXT"/>
        <w:jc w:val="both"/>
      </w:pPr>
      <w:r w:rsidRPr="00FB21DD">
        <w:t>17 января 1992 года</w:t>
      </w:r>
    </w:p>
    <w:p w14:paraId="3581AA55" w14:textId="77777777" w:rsidR="00000000" w:rsidRPr="00FB21DD" w:rsidRDefault="00DB6F60">
      <w:pPr>
        <w:pStyle w:val="FORMATTEXT"/>
        <w:jc w:val="both"/>
      </w:pPr>
      <w:r w:rsidRPr="00FB21DD">
        <w:t xml:space="preserve">N 2202-1   </w:t>
      </w:r>
    </w:p>
    <w:p w14:paraId="4A705CD7" w14:textId="77777777" w:rsidR="00000000" w:rsidRPr="00FB21DD" w:rsidRDefault="00DB6F60">
      <w:pPr>
        <w:pStyle w:val="COMMENT"/>
        <w:ind w:firstLine="568"/>
        <w:jc w:val="both"/>
        <w:rPr>
          <w:rFonts w:ascii="Arial" w:hAnsi="Arial" w:cs="Arial"/>
          <w:sz w:val="20"/>
          <w:szCs w:val="20"/>
        </w:rPr>
      </w:pPr>
      <w:r w:rsidRPr="00FB21DD">
        <w:rPr>
          <w:rFonts w:ascii="Arial" w:hAnsi="Arial" w:cs="Arial"/>
          <w:sz w:val="20"/>
          <w:szCs w:val="20"/>
        </w:rPr>
        <w:t>Текст постановления Верховного Совета Российской Федерации от 17 января 1992 года N 2203-1 "О порядке введения в действие Закона Российской Федерации "О прокуратуре Российской Федерац</w:t>
      </w:r>
      <w:r w:rsidRPr="00FB21DD">
        <w:rPr>
          <w:rFonts w:ascii="Arial" w:hAnsi="Arial" w:cs="Arial"/>
          <w:sz w:val="20"/>
          <w:szCs w:val="20"/>
        </w:rPr>
        <w:t>ии" см. по ссылке.</w:t>
      </w:r>
    </w:p>
    <w:p w14:paraId="53A67567" w14:textId="77777777" w:rsidR="00000000" w:rsidRPr="00FB21DD" w:rsidRDefault="00DB6F60">
      <w:pPr>
        <w:pStyle w:val="FORMATTEXT"/>
        <w:ind w:firstLine="568"/>
        <w:jc w:val="both"/>
      </w:pPr>
    </w:p>
    <w:p w14:paraId="5B8D9734" w14:textId="283508DD" w:rsidR="00DB6F60" w:rsidRPr="00FB21DD" w:rsidRDefault="00DB6F60">
      <w:pPr>
        <w:pStyle w:val="UNFORMATTEXT"/>
      </w:pPr>
      <w:r w:rsidRPr="00FB21DD">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прокуратуре Российской Федерации (в редакции Федерального закона от 17 ноября 1995 года N 168-ФЗ) (с изменениями на 1 июля 2021 года) (редакция, действующая с 1 сентября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