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A218E7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52A23D51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ПОСТАНОВЛЕНИЕ</w:t>
      </w:r>
    </w:p>
    <w:p w14:paraId="35173FBE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от 26 ноября 2009 года N 2044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</w:r>
    </w:p>
    <w:p w14:paraId="57F52467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ВАСИЛЬЕВСКОГО БОРА</w:t>
      </w:r>
    </w:p>
    <w:p w14:paraId="72826F16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0EC9FDF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Утвердить границу памятника природы Челябинской области Васильевского бора (приложение 1 - не приводится по техническим причинам).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0BDF1AC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Васильевского бора (приложение 2).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71ED2E25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Васильевского бора (приложение 3).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3103967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Красноармейского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Васильевского бора.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076F6EB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Председатель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EEB4853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3425F68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4530F06" w14:textId="77777777" w:rsidR="00E055B7" w:rsidRDefault="00E055B7" w:rsidP="00E055B7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В.В.МЯКУШ</w:t>
      </w:r>
    </w:p>
    <w:p w14:paraId="0173FE6C" w14:textId="77777777" w:rsidR="00E055B7" w:rsidRDefault="00E055B7" w:rsidP="00E055B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59F43346" w14:textId="77777777" w:rsidR="00E055B7" w:rsidRDefault="00E055B7" w:rsidP="00E055B7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 постановлению</w:t>
      </w:r>
    </w:p>
    <w:p w14:paraId="085FED8F" w14:textId="77777777" w:rsidR="00E055B7" w:rsidRDefault="00E055B7" w:rsidP="00E055B7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Законодательного Собрания</w:t>
      </w:r>
    </w:p>
    <w:p w14:paraId="63293FD1" w14:textId="77777777" w:rsidR="00E055B7" w:rsidRDefault="00E055B7" w:rsidP="00E055B7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Челябинской области</w:t>
      </w:r>
    </w:p>
    <w:p w14:paraId="40822FF5" w14:textId="77777777" w:rsidR="00E055B7" w:rsidRDefault="00E055B7" w:rsidP="00E055B7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26 ноября 2009 г. N 2044</w:t>
      </w:r>
    </w:p>
    <w:p w14:paraId="5D76AD95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Васильевского бора</w:t>
      </w:r>
    </w:p>
    <w:p w14:paraId="2CEE1654" w14:textId="77777777" w:rsidR="00E055B7" w:rsidRDefault="00E055B7" w:rsidP="00E055B7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44DB6F41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Памятник природы Челябинской области Васильевский бор (далее - памятник природы Васильевский бор) расположен на территории Красноармейского муниципального района.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147E92E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Общая протяженность границы памятника природы Васильевского бора составляет 3,21 км. Площадь памятника природы Васильевского бора составляет 76,05 га.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2EC95803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lastRenderedPageBreak/>
        <w:t>Описание местоположения границы памятника природы Васильевского бора на территории Красноармейского муниципального района</w:t>
      </w:r>
    </w:p>
    <w:p w14:paraId="7D423DCF" w14:textId="77777777" w:rsidR="00E055B7" w:rsidRDefault="00E055B7" w:rsidP="00E055B7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714A1C6B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узловой точки границы памятника природы 1, расположенной на развилке полевых дорог, граница идет в юго-восточном направлении по полевой дороге на протяжении 1,14 км до поворотной точки границы памятника природы (далее - поворотная точка) 1, расположенной на полевой дороге в 0,25 км северо-восточнее водопропускной трубы под улучшенной грунтовой дорогой.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3311634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1 граница идет в юго-западном направлении по полосе отвода улучшенной грунтовой дороги на протяжении 0,46 км до поворотной точки 2, расположенной на полевой дороге в 0,23 км юго-восточнее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D2DA0EE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2 граница идет в северо-западном направлении на протяжении 0,24 км до поворотной точки 3, расположенной на развилке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A83B4B5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3 граница идет в северо-восточном направлении на протяжении 1,37 км до узловой точки границы памятника природы 2, расположенной на развилке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9B87352" w14:textId="77777777" w:rsidR="00E055B7" w:rsidRDefault="00E055B7" w:rsidP="00E055B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от 26 ноября 2009 г. N 2044</w:t>
      </w:r>
    </w:p>
    <w:p w14:paraId="142CFC64" w14:textId="77777777" w:rsidR="00E055B7" w:rsidRDefault="00E055B7" w:rsidP="00E055B7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Васильевского бора</w:t>
      </w:r>
    </w:p>
    <w:p w14:paraId="1CDB3583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6"/>
        <w:gridCol w:w="1334"/>
        <w:gridCol w:w="1458"/>
        <w:gridCol w:w="965"/>
        <w:gridCol w:w="1019"/>
        <w:gridCol w:w="2033"/>
      </w:tblGrid>
      <w:tr w:rsidR="00E055B7" w14:paraId="4C83C9F6" w14:textId="77777777" w:rsidTr="00E055B7">
        <w:trPr>
          <w:trHeight w:val="15"/>
        </w:trPr>
        <w:tc>
          <w:tcPr>
            <w:tcW w:w="924" w:type="dxa"/>
            <w:hideMark/>
          </w:tcPr>
          <w:p w14:paraId="20A0AA60" w14:textId="77777777" w:rsidR="00E055B7" w:rsidRDefault="00E055B7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EB4D8CD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AEE0598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85958E1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6B3A693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0A3263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4" w:type="dxa"/>
            <w:hideMark/>
          </w:tcPr>
          <w:p w14:paraId="233BE9C4" w14:textId="77777777" w:rsidR="00E055B7" w:rsidRDefault="00E055B7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055B7" w14:paraId="0CFE994A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C05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27D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узловой 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338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6BA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F82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CE2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E055B7" w14:paraId="0811F5AD" w14:textId="77777777" w:rsidTr="00E055B7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626F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F8CA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4DA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D0B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AAEF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8458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DEA3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055B7" w14:paraId="450D3ED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950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540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A7F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D8F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6FF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663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200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</w:tr>
      <w:tr w:rsidR="00E055B7" w14:paraId="7873B721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0AC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643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39D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637907,75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055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2364692,17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BE1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F45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60,20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5BE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111 градусов 28 минут 57 секунд</w:t>
            </w:r>
          </w:p>
        </w:tc>
      </w:tr>
      <w:tr w:rsidR="00E055B7" w14:paraId="1E0292F5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588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663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2B6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637885,70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977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2364748,19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491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BC8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108,23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9A4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124 градуса 14 минут 23 секунды</w:t>
            </w:r>
          </w:p>
        </w:tc>
      </w:tr>
      <w:tr w:rsidR="00E055B7" w14:paraId="3E66644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74C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E3D7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780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637824,81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DAD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2364837,66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419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2A8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62,45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58D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135 градусов 51 минута 04 секунды</w:t>
            </w:r>
          </w:p>
        </w:tc>
      </w:tr>
      <w:tr w:rsidR="00E055B7" w14:paraId="15D9CC8B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44E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B867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F06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637780,00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86F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2364881,15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B2F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44B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63,67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F74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143 градуса 03 минуты 27 секунд</w:t>
            </w:r>
          </w:p>
        </w:tc>
      </w:tr>
      <w:tr w:rsidR="00E055B7" w14:paraId="1E161E3A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B13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223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570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637729,11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6B5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2364919,42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444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E0F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30,48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36E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148 градусов 13 минут 55 секунд</w:t>
            </w:r>
          </w:p>
        </w:tc>
      </w:tr>
      <w:tr w:rsidR="00E055B7" w14:paraId="526149D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568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99D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09F4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637703,20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30D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2364935,47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F9E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038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35,41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78E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151 градус 18 минут 44 секунды</w:t>
            </w:r>
          </w:p>
        </w:tc>
      </w:tr>
      <w:tr w:rsidR="00E055B7" w14:paraId="5C0F0AD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12E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B77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E78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637672,13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390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2364952,46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901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E9E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29,57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D5B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160 градусов 31 минута 42 секунды</w:t>
            </w:r>
          </w:p>
        </w:tc>
      </w:tr>
      <w:tr w:rsidR="00E055B7" w14:paraId="2F2B5275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1AB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C50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9D7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637644,26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20A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2364962,32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27B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AC3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39,36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A90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173 градуса 21 минута 19 секунд</w:t>
            </w:r>
          </w:p>
        </w:tc>
      </w:tr>
      <w:tr w:rsidR="00E055B7" w14:paraId="7C64814E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1A3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5CF0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3C6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637605,16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084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2364966,87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533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631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58,61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377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177 градусов 50 минут 18 секунд</w:t>
            </w:r>
          </w:p>
        </w:tc>
      </w:tr>
      <w:tr w:rsidR="00E055B7" w14:paraId="096ED222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8C9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5AA3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EF6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637546,59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90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2364969,09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130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7EA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63,80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084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184 градуса 32 минуты 34 секунды</w:t>
            </w:r>
          </w:p>
        </w:tc>
      </w:tr>
      <w:tr w:rsidR="00E055B7" w14:paraId="120644D7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0E4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E4BF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6D7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637483,00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843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2364964,03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BE4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2ED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69,95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C1E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184 градуса 13 минут 03 секунды</w:t>
            </w:r>
          </w:p>
        </w:tc>
      </w:tr>
      <w:tr w:rsidR="00E055B7" w14:paraId="53487B54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B83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9E41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EFE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637413,24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D43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2364958,89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52B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1A2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52,73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A09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187 градусов 33 минуты 40 секунд</w:t>
            </w:r>
          </w:p>
        </w:tc>
      </w:tr>
      <w:tr w:rsidR="00E055B7" w14:paraId="5E666442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2C9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80D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90F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637360,96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644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2364951,95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6D4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12B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50,66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E37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198 градусов 33 минуты 05 секунд</w:t>
            </w:r>
          </w:p>
        </w:tc>
      </w:tr>
      <w:tr w:rsidR="00E055B7" w14:paraId="63DDD1D0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26E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0C42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123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637312,93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E5A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2364935,83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580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603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107,94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812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208 градусов 38 минут 06 секунд</w:t>
            </w:r>
          </w:p>
        </w:tc>
      </w:tr>
      <w:tr w:rsidR="00E055B7" w14:paraId="2F17D52B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F7F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E18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86A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637218,19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9E9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2364884,10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E71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59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60,76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EFB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211 градусов 19 минут 00 секунд</w:t>
            </w:r>
          </w:p>
        </w:tc>
      </w:tr>
      <w:tr w:rsidR="00E055B7" w14:paraId="5A2F482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8C3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F42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368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637166,29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12B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2364852,52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D45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E47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97,12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FD5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214 градусов 12 минут 19 секунд</w:t>
            </w:r>
          </w:p>
        </w:tc>
      </w:tr>
      <w:tr w:rsidR="00E055B7" w14:paraId="22B98C5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CD9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25D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889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637085,96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0BF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2364797,92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711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DE6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63,85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58C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208 градусов 39 минут 09 секунд</w:t>
            </w:r>
          </w:p>
        </w:tc>
      </w:tr>
      <w:tr w:rsidR="00E055B7" w14:paraId="2FAB54A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8D3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60BB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E4A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637029,94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210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2364767,31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AF6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381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84,67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C31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212 градусов 20 минут 07 секунд</w:t>
            </w:r>
          </w:p>
        </w:tc>
      </w:tr>
      <w:tr w:rsidR="00E055B7" w14:paraId="6843694E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317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18F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C16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636958,40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680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2364722,02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C08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7E1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420,88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4FD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260 градусов 33 минуты 16 секунд</w:t>
            </w:r>
          </w:p>
        </w:tc>
      </w:tr>
      <w:tr w:rsidR="00E055B7" w14:paraId="21F683B1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C7B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F89B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FC7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636889,33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51B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2364306,85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323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876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36,78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950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275 градусов 59 минут 02 секунды</w:t>
            </w:r>
          </w:p>
        </w:tc>
      </w:tr>
      <w:tr w:rsidR="00E055B7" w14:paraId="3C625B4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D5B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F6E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ED0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636893,16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F31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2364270,27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6F9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544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58,37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8F1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314 градусов 41 минута 12 секунд</w:t>
            </w:r>
          </w:p>
        </w:tc>
      </w:tr>
      <w:tr w:rsidR="00E055B7" w14:paraId="2C49EDBF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FC3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CDBC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17EC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636934,21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D40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2364228,77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24E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7E4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55,30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FA8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302 градуса 10 минут 47 секунд</w:t>
            </w:r>
          </w:p>
        </w:tc>
      </w:tr>
      <w:tr w:rsidR="00E055B7" w14:paraId="2FF1FAC7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8BC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57DD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9BD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636963,66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754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2364181,97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AC5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72B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121,00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E2A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300 градусов 53 минуты 52 секунды</w:t>
            </w:r>
          </w:p>
        </w:tc>
      </w:tr>
      <w:tr w:rsidR="00E055B7" w14:paraId="0E2CBE1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784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7A1D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6C1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637025,80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D27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2364078,14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57A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4FD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12,19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4D6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302 градуса 45 минут 14 секунд</w:t>
            </w:r>
          </w:p>
        </w:tc>
      </w:tr>
      <w:tr w:rsidR="00E055B7" w14:paraId="3287FCC4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13C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A59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713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637032,39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EDA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2364067,89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BD3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F01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61,54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D85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349 градусов 22 минуты 24 секунды</w:t>
            </w:r>
          </w:p>
        </w:tc>
      </w:tr>
      <w:tr w:rsidR="00E055B7" w14:paraId="568483BC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BFA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11FB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996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637092,87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1E3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2364056,54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071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A30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69,44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0B1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337 градусов 19 минут 08 секунд</w:t>
            </w:r>
          </w:p>
        </w:tc>
      </w:tr>
      <w:tr w:rsidR="00E055B7" w14:paraId="2BB5B53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A71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6831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C7D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637156,94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504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2364029,76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915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E4F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103,56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A53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338 градусов 06 минут 01 секунда</w:t>
            </w:r>
          </w:p>
        </w:tc>
      </w:tr>
      <w:tr w:rsidR="00E055B7" w14:paraId="1C06D465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424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E5C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D57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637253,03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004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2363991,14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F59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927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29,41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060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336 градусов 04 минуты 35 секунд</w:t>
            </w:r>
          </w:p>
        </w:tc>
      </w:tr>
      <w:tr w:rsidR="00E055B7" w14:paraId="00EC5BA4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F3C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8910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0E3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637279,91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3BC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2363979,21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710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E4D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36,06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FB4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340 градусов 52 минуты 03 секунды</w:t>
            </w:r>
          </w:p>
        </w:tc>
      </w:tr>
      <w:tr w:rsidR="00E055B7" w14:paraId="5C9F8679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405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8E44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8B1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637313,97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0D3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2363967,40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7EB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8DC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74,74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97F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348 градусов 09 минут 06 секунд</w:t>
            </w:r>
          </w:p>
        </w:tc>
      </w:tr>
      <w:tr w:rsidR="00E055B7" w14:paraId="3FF3079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A75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ED0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D3B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637387,12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75C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2363952,05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A8F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A72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27,65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6F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345 градусов 46 минут 58 секунд</w:t>
            </w:r>
          </w:p>
        </w:tc>
      </w:tr>
      <w:tr w:rsidR="00E055B7" w14:paraId="37AAD57F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CE8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AE86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001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637413,92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D2D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2363945,26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63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97B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20,94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A4D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349 градусов 32 минуты 27 секунд</w:t>
            </w:r>
          </w:p>
        </w:tc>
      </w:tr>
      <w:tr w:rsidR="00E055B7" w14:paraId="134F372C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2E5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C60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F53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637434,51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B2E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2363941,46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F81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82F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24,84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FF9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353 градуса 43 минуты 36 секунд</w:t>
            </w:r>
          </w:p>
        </w:tc>
      </w:tr>
      <w:tr w:rsidR="00E055B7" w14:paraId="61CE58EC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5B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CA53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CEE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637459,20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84C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2363938,74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BE3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6FF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22,61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453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 градуса 27 минут 12 секунд</w:t>
            </w:r>
          </w:p>
        </w:tc>
      </w:tr>
      <w:tr w:rsidR="00E055B7" w14:paraId="28627950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3EE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318F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39E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637481,78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3B3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2363940,11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811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5BB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20,79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9DB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 градус 04 минуты 32 секунды</w:t>
            </w:r>
          </w:p>
        </w:tc>
      </w:tr>
      <w:tr w:rsidR="00E055B7" w14:paraId="592132D9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AC2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656C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CE9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637501,18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D92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2363947,58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02D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8D9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39,50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403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 градусов 44 минуты 55 секунд</w:t>
            </w:r>
          </w:p>
        </w:tc>
      </w:tr>
      <w:tr w:rsidR="00E055B7" w14:paraId="51E161FC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9E9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3A45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09E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637535,81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126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2363966,58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963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5FD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69,42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0E4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 градусов 04 минуты 14 секунд</w:t>
            </w:r>
          </w:p>
        </w:tc>
      </w:tr>
      <w:tr w:rsidR="00E055B7" w14:paraId="718D4C66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DB5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37F5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7C2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637595,89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EA2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2364001,37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5E5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3C7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47,25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8E0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 градуса 12 минут 31 секунда</w:t>
            </w:r>
          </w:p>
        </w:tc>
      </w:tr>
      <w:tr w:rsidR="00E055B7" w14:paraId="1E47D803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D0F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E9B2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2F5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637630,33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5EF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2364033,71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0AA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B75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49,46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173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 градусов 13 минут 03 секунды</w:t>
            </w:r>
          </w:p>
        </w:tc>
      </w:tr>
      <w:tr w:rsidR="00E055B7" w14:paraId="5F050155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B54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7219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1BD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637662,63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1E5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2364071,17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D1C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FDB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69,23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FCB3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 градусов 34 минуты 32 секунды</w:t>
            </w:r>
          </w:p>
        </w:tc>
      </w:tr>
      <w:tr w:rsidR="00E055B7" w14:paraId="7A7FF5F7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04C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0E07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0F6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637698,73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2C6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2364130,24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200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4D0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40,45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786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 градусов 53 минуты 20 секунд</w:t>
            </w:r>
          </w:p>
        </w:tc>
      </w:tr>
      <w:tr w:rsidR="00E055B7" w14:paraId="430BE278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F50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B1FD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0E9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637714,61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0B2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2364167,45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74C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797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57,55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D5B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75 градусов 19 минут 38 секунд</w:t>
            </w:r>
          </w:p>
        </w:tc>
      </w:tr>
      <w:tr w:rsidR="00E055B7" w14:paraId="74B4B0A9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E68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3664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450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637729,18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58A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2364223,12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5468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08E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77,31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47B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73 градуса 51 минута 36 секунд</w:t>
            </w:r>
          </w:p>
        </w:tc>
      </w:tr>
      <w:tr w:rsidR="00E055B7" w14:paraId="572D9088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2F4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194C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7CA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637750,67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2EC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2364297,39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D05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E5C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86,92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28B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76 градусов 29 минут 13 секунд</w:t>
            </w:r>
          </w:p>
        </w:tc>
      </w:tr>
      <w:tr w:rsidR="00E055B7" w14:paraId="646669F7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A24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39DA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60C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637770,99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5A1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2364381,90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9C6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5E9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33,45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40D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72 градуса 58 минут 21 секунда</w:t>
            </w:r>
          </w:p>
        </w:tc>
      </w:tr>
      <w:tr w:rsidR="00E055B7" w14:paraId="67D05F8A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12F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F064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F19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637780,78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F4D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2364413,88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363B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CAAE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42,71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4A5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 градуса 40 минут 12 секунд</w:t>
            </w:r>
          </w:p>
        </w:tc>
      </w:tr>
      <w:tr w:rsidR="00E055B7" w14:paraId="2F1C00FF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280B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11F4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7CF4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637799,72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892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2364452,16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DE27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613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84,51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A67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 градуса 21 минута 07 секунд</w:t>
            </w:r>
          </w:p>
        </w:tc>
      </w:tr>
      <w:tr w:rsidR="00E055B7" w14:paraId="1FA8CD28" w14:textId="77777777" w:rsidTr="00E055B7">
        <w:trPr>
          <w:trHeight w:val="15"/>
        </w:trPr>
        <w:tc>
          <w:tcPr>
            <w:tcW w:w="924" w:type="dxa"/>
            <w:hideMark/>
          </w:tcPr>
          <w:p w14:paraId="605F0C94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397270B8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65B0C58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DF59371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126191C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D9E36D0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4" w:type="dxa"/>
            <w:hideMark/>
          </w:tcPr>
          <w:p w14:paraId="19A9BC48" w14:textId="77777777" w:rsidR="00E055B7" w:rsidRDefault="00E055B7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055B7" w14:paraId="71B273CD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377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E7EF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754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637837,63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A44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2364527,70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E09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A053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51,27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751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 градусов 06 минут 58 секунд</w:t>
            </w:r>
          </w:p>
        </w:tc>
      </w:tr>
      <w:tr w:rsidR="00E055B7" w14:paraId="232BDC37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831F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1BA5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6B8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637864,71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B53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2364571,23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291D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113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39,66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DA2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 градусов 36 минут 02 секунды</w:t>
            </w:r>
          </w:p>
        </w:tc>
      </w:tr>
      <w:tr w:rsidR="00E055B7" w14:paraId="007DA3EF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FFE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E7B0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1471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637878,53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142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2364608,41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2BF5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1F4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67,56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16B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71 градус 18 минут 53 секунды</w:t>
            </w:r>
          </w:p>
        </w:tc>
      </w:tr>
      <w:tr w:rsidR="00E055B7" w14:paraId="688EABE4" w14:textId="77777777" w:rsidTr="00E055B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AA70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87BE" w14:textId="77777777" w:rsidR="00E055B7" w:rsidRDefault="00E055B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6F8C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637900,18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1A82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2364672,40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E676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51 - 1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12A9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21,17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B66A" w14:textId="77777777" w:rsidR="00E055B7" w:rsidRDefault="00E055B7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 градусов 02 минуты 57 секунд</w:t>
            </w:r>
          </w:p>
        </w:tc>
      </w:tr>
    </w:tbl>
    <w:p w14:paraId="44652A30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Примечание.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78104BED" w14:textId="77777777" w:rsidR="00E055B7" w:rsidRDefault="00E055B7" w:rsidP="00E055B7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Определение координат характерных точек границы памятника природы Челябинской области Васильевского бора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м.</w:t>
      </w:r>
    </w:p>
    <w:p w14:paraId="243DB0CB" w14:textId="77777777" w:rsidR="00E055B7" w:rsidRDefault="00E055B7" w:rsidP="00E055B7">
      <w:pPr>
        <w:rPr>
          <w:szCs w:val="24"/>
        </w:rPr>
      </w:pPr>
    </w:p>
    <w:p w14:paraId="72D193D1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055B7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