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B862C2" w14:textId="77777777" w:rsidR="00000000" w:rsidRPr="00A63414" w:rsidRDefault="006C59A5">
      <w:pPr>
        <w:pStyle w:val="HEADERTEXT"/>
        <w:rPr>
          <w:b/>
          <w:bCs/>
          <w:color w:val="auto"/>
        </w:rPr>
      </w:pPr>
      <w:r w:rsidRPr="00A6341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5B19B73" w14:textId="77777777" w:rsidR="00000000" w:rsidRPr="00A63414" w:rsidRDefault="006C59A5">
      <w:pPr>
        <w:pStyle w:val="HEADERTEXT"/>
        <w:jc w:val="center"/>
        <w:rPr>
          <w:b/>
          <w:bCs/>
          <w:color w:val="auto"/>
        </w:rPr>
      </w:pPr>
      <w:r w:rsidRPr="00A63414">
        <w:rPr>
          <w:b/>
          <w:bCs/>
          <w:color w:val="auto"/>
        </w:rPr>
        <w:t xml:space="preserve"> ПРАВИТЕЛЬСТВО РОССИЙСКОЙ ФЕДЕРАЦИИ</w:t>
      </w:r>
    </w:p>
    <w:p w14:paraId="09A53EA2" w14:textId="77777777" w:rsidR="00000000" w:rsidRPr="00A63414" w:rsidRDefault="006C59A5">
      <w:pPr>
        <w:pStyle w:val="HEADERTEXT"/>
        <w:rPr>
          <w:b/>
          <w:bCs/>
          <w:color w:val="auto"/>
        </w:rPr>
      </w:pPr>
    </w:p>
    <w:p w14:paraId="236074A4" w14:textId="77777777" w:rsidR="00000000" w:rsidRPr="00A63414" w:rsidRDefault="006C59A5">
      <w:pPr>
        <w:pStyle w:val="HEADERTEXT"/>
        <w:jc w:val="center"/>
        <w:rPr>
          <w:b/>
          <w:bCs/>
          <w:color w:val="auto"/>
        </w:rPr>
      </w:pPr>
      <w:r w:rsidRPr="00A63414">
        <w:rPr>
          <w:b/>
          <w:bCs/>
          <w:color w:val="auto"/>
        </w:rPr>
        <w:t xml:space="preserve"> ПОСТАНОВЛЕНИЕ</w:t>
      </w:r>
    </w:p>
    <w:p w14:paraId="46677C5D" w14:textId="77777777" w:rsidR="00000000" w:rsidRPr="00A63414" w:rsidRDefault="006C59A5">
      <w:pPr>
        <w:pStyle w:val="HEADERTEXT"/>
        <w:rPr>
          <w:b/>
          <w:bCs/>
          <w:color w:val="auto"/>
        </w:rPr>
      </w:pPr>
    </w:p>
    <w:p w14:paraId="0B1ACBE3" w14:textId="77777777" w:rsidR="00000000" w:rsidRPr="00A63414" w:rsidRDefault="006C59A5">
      <w:pPr>
        <w:pStyle w:val="HEADERTEXT"/>
        <w:jc w:val="center"/>
        <w:rPr>
          <w:b/>
          <w:bCs/>
          <w:color w:val="auto"/>
        </w:rPr>
      </w:pPr>
      <w:r w:rsidRPr="00A63414">
        <w:rPr>
          <w:b/>
          <w:bCs/>
          <w:color w:val="auto"/>
        </w:rPr>
        <w:t xml:space="preserve"> от 11 июля 2020 года N 1036</w:t>
      </w:r>
    </w:p>
    <w:p w14:paraId="1E0C7D9D" w14:textId="77777777" w:rsidR="00000000" w:rsidRPr="00A63414" w:rsidRDefault="006C59A5">
      <w:pPr>
        <w:pStyle w:val="HEADERTEXT"/>
        <w:jc w:val="center"/>
        <w:rPr>
          <w:b/>
          <w:bCs/>
          <w:color w:val="auto"/>
        </w:rPr>
      </w:pPr>
    </w:p>
    <w:p w14:paraId="603BA1B6" w14:textId="77777777" w:rsidR="00000000" w:rsidRPr="00A63414" w:rsidRDefault="006C59A5">
      <w:pPr>
        <w:pStyle w:val="HEADERTEXT"/>
        <w:rPr>
          <w:b/>
          <w:bCs/>
          <w:color w:val="auto"/>
        </w:rPr>
      </w:pPr>
    </w:p>
    <w:p w14:paraId="6AB7AD5D" w14:textId="77777777" w:rsidR="00000000" w:rsidRPr="00A63414" w:rsidRDefault="006C59A5">
      <w:pPr>
        <w:pStyle w:val="HEADERTEXT"/>
        <w:jc w:val="center"/>
        <w:rPr>
          <w:b/>
          <w:bCs/>
          <w:color w:val="auto"/>
        </w:rPr>
      </w:pPr>
      <w:r w:rsidRPr="00A63414">
        <w:rPr>
          <w:b/>
          <w:bCs/>
          <w:color w:val="auto"/>
        </w:rPr>
        <w:t xml:space="preserve"> О признании утра</w:t>
      </w:r>
      <w:r w:rsidRPr="00A63414">
        <w:rPr>
          <w:b/>
          <w:bCs/>
          <w:color w:val="auto"/>
        </w:rPr>
        <w:t>тившими силу нормативных правовых актов и отдельных положений нормативных правовых актов Правительства Российской Федерации, об отмене нормативных правовых актов федеральных органов исполнительной власти, содержащих обязательные требования, соблюдение кото</w:t>
      </w:r>
      <w:r w:rsidRPr="00A63414">
        <w:rPr>
          <w:b/>
          <w:bCs/>
          <w:color w:val="auto"/>
        </w:rPr>
        <w:t xml:space="preserve">рых оценивается при проведении мероприятий по контролю при осуществлении федерального государственного надзора в области защиты прав потребителей </w:t>
      </w:r>
    </w:p>
    <w:p w14:paraId="2382B85B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Правительство Российской Федерации </w:t>
      </w:r>
    </w:p>
    <w:p w14:paraId="68E7404A" w14:textId="77777777" w:rsidR="00000000" w:rsidRPr="00A63414" w:rsidRDefault="006C59A5">
      <w:pPr>
        <w:pStyle w:val="FORMATTEXT"/>
        <w:ind w:firstLine="568"/>
        <w:jc w:val="both"/>
      </w:pPr>
    </w:p>
    <w:p w14:paraId="0A9A50CB" w14:textId="77777777" w:rsidR="00000000" w:rsidRPr="00A63414" w:rsidRDefault="006C59A5">
      <w:pPr>
        <w:pStyle w:val="FORMATTEXT"/>
        <w:jc w:val="both"/>
      </w:pPr>
      <w:r w:rsidRPr="00A63414">
        <w:t>постановляет:</w:t>
      </w:r>
    </w:p>
    <w:p w14:paraId="5D1A4387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1. Признать утратившими силу нормативные правовые акты и </w:t>
      </w:r>
      <w:r w:rsidRPr="00A63414">
        <w:t>отдельные положения нормативных правовых актов Правительства Российской Федерации, содержащие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з</w:t>
      </w:r>
      <w:r w:rsidRPr="00A63414">
        <w:t>ащиты прав потребителей, по перечню согласно приложению N 1.</w:t>
      </w:r>
    </w:p>
    <w:p w14:paraId="539D6C55" w14:textId="77777777" w:rsidR="00000000" w:rsidRPr="00A63414" w:rsidRDefault="006C59A5">
      <w:pPr>
        <w:pStyle w:val="FORMATTEXT"/>
        <w:ind w:firstLine="568"/>
        <w:jc w:val="both"/>
      </w:pPr>
    </w:p>
    <w:p w14:paraId="5951CDFF" w14:textId="77777777" w:rsidR="00000000" w:rsidRPr="00A63414" w:rsidRDefault="006C59A5">
      <w:pPr>
        <w:pStyle w:val="FORMATTEXT"/>
        <w:ind w:firstLine="568"/>
        <w:jc w:val="both"/>
      </w:pPr>
      <w:r w:rsidRPr="00A63414">
        <w:t>2. Отменить нормативные правовые акты федеральных органов исполнительной власти, содержащие обязательные требования, соблюдение которых оценивается при проведении мероприятий по контролю при осу</w:t>
      </w:r>
      <w:r w:rsidRPr="00A63414">
        <w:t>ществлении федерального государственного надзора в области защиты прав потребителей, по перечню согласно приложению N 2.</w:t>
      </w:r>
    </w:p>
    <w:p w14:paraId="325896AA" w14:textId="77777777" w:rsidR="00000000" w:rsidRPr="00A63414" w:rsidRDefault="006C59A5">
      <w:pPr>
        <w:pStyle w:val="FORMATTEXT"/>
        <w:ind w:firstLine="568"/>
        <w:jc w:val="both"/>
      </w:pPr>
    </w:p>
    <w:p w14:paraId="0B98C83C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3. Пункт 9 приложения N 4 к постановлению Правительства Российской Федерации от 13 июня 2020 г. N 857 "О признании не действующими на </w:t>
      </w:r>
      <w:r w:rsidRPr="00A63414">
        <w:t>территории Российской Федерации актов и отдельных положений актов, изданных центральными органами государственного управления РСФСР и СССР, а также об отмене акта федерального органа исполнительной власти Российской Федерации" (Собрание законодательства Ро</w:t>
      </w:r>
      <w:r w:rsidRPr="00A63414">
        <w:t xml:space="preserve">ссийской Федерации, 2020, N 25, ст.3903) исключить. </w:t>
      </w:r>
    </w:p>
    <w:p w14:paraId="7F465C6B" w14:textId="77777777" w:rsidR="00000000" w:rsidRPr="00A63414" w:rsidRDefault="006C59A5">
      <w:pPr>
        <w:pStyle w:val="FORMATTEXT"/>
        <w:ind w:firstLine="568"/>
        <w:jc w:val="both"/>
      </w:pPr>
    </w:p>
    <w:p w14:paraId="49545EAB" w14:textId="77777777" w:rsidR="00000000" w:rsidRPr="00A63414" w:rsidRDefault="006C59A5">
      <w:pPr>
        <w:pStyle w:val="FORMATTEXT"/>
        <w:ind w:firstLine="568"/>
        <w:jc w:val="both"/>
      </w:pPr>
      <w:r w:rsidRPr="00A63414">
        <w:t>4. Настоящее постановление вступает в силу с 1 января 2021 г., за исключением пункта 3 настоящего постановления, вступающего в силу со дня его официального опубликования.</w:t>
      </w:r>
    </w:p>
    <w:p w14:paraId="44C0B23E" w14:textId="77777777" w:rsidR="00000000" w:rsidRPr="00A63414" w:rsidRDefault="006C59A5">
      <w:pPr>
        <w:pStyle w:val="FORMATTEXT"/>
        <w:ind w:firstLine="568"/>
        <w:jc w:val="both"/>
      </w:pPr>
    </w:p>
    <w:p w14:paraId="2F82D27C" w14:textId="77777777" w:rsidR="00000000" w:rsidRPr="00A63414" w:rsidRDefault="006C59A5">
      <w:pPr>
        <w:pStyle w:val="FORMATTEXT"/>
        <w:jc w:val="right"/>
      </w:pPr>
      <w:r w:rsidRPr="00A63414">
        <w:t>Председатель Правительства</w:t>
      </w:r>
    </w:p>
    <w:p w14:paraId="48D1B058" w14:textId="77777777" w:rsidR="00000000" w:rsidRPr="00A63414" w:rsidRDefault="006C59A5">
      <w:pPr>
        <w:pStyle w:val="FORMATTEXT"/>
        <w:jc w:val="right"/>
      </w:pPr>
      <w:r w:rsidRPr="00A63414">
        <w:t>Рос</w:t>
      </w:r>
      <w:r w:rsidRPr="00A63414">
        <w:t>сийской Федерации</w:t>
      </w:r>
    </w:p>
    <w:p w14:paraId="2F66FCE2" w14:textId="77777777" w:rsidR="00000000" w:rsidRPr="00A63414" w:rsidRDefault="006C59A5">
      <w:pPr>
        <w:pStyle w:val="FORMATTEXT"/>
        <w:jc w:val="right"/>
      </w:pPr>
      <w:proofErr w:type="spellStart"/>
      <w:r w:rsidRPr="00A63414">
        <w:t>М.Мишустин</w:t>
      </w:r>
      <w:proofErr w:type="spellEnd"/>
      <w:r w:rsidRPr="00A63414">
        <w:t xml:space="preserve"> </w:t>
      </w:r>
    </w:p>
    <w:p w14:paraId="1D002692" w14:textId="77777777" w:rsidR="00000000" w:rsidRPr="00A63414" w:rsidRDefault="006C59A5">
      <w:pPr>
        <w:pStyle w:val="FORMATTEXT"/>
        <w:jc w:val="right"/>
      </w:pPr>
      <w:r w:rsidRPr="00A63414">
        <w:t>Приложение N 1</w:t>
      </w:r>
    </w:p>
    <w:p w14:paraId="29D478EC" w14:textId="77777777" w:rsidR="00000000" w:rsidRPr="00A63414" w:rsidRDefault="006C59A5">
      <w:pPr>
        <w:pStyle w:val="FORMATTEXT"/>
        <w:jc w:val="right"/>
      </w:pPr>
      <w:r w:rsidRPr="00A63414">
        <w:t>к постановлению Правительства</w:t>
      </w:r>
    </w:p>
    <w:p w14:paraId="572FACF5" w14:textId="77777777" w:rsidR="00000000" w:rsidRPr="00A63414" w:rsidRDefault="006C59A5">
      <w:pPr>
        <w:pStyle w:val="FORMATTEXT"/>
        <w:jc w:val="right"/>
      </w:pPr>
      <w:r w:rsidRPr="00A63414">
        <w:t>Российской Федерации</w:t>
      </w:r>
    </w:p>
    <w:p w14:paraId="5B0B07D2" w14:textId="77777777" w:rsidR="00000000" w:rsidRPr="00A63414" w:rsidRDefault="006C59A5">
      <w:pPr>
        <w:pStyle w:val="FORMATTEXT"/>
        <w:jc w:val="right"/>
      </w:pPr>
      <w:r w:rsidRPr="00A63414">
        <w:t>от 11 июля 2020 г. N 1036</w:t>
      </w:r>
    </w:p>
    <w:p w14:paraId="5137F4CE" w14:textId="77777777" w:rsidR="00000000" w:rsidRPr="00A63414" w:rsidRDefault="006C59A5">
      <w:pPr>
        <w:pStyle w:val="HEADERTEXT"/>
        <w:rPr>
          <w:b/>
          <w:bCs/>
          <w:color w:val="auto"/>
        </w:rPr>
      </w:pPr>
    </w:p>
    <w:p w14:paraId="6AB763CA" w14:textId="77777777" w:rsidR="00000000" w:rsidRPr="00A63414" w:rsidRDefault="006C59A5">
      <w:pPr>
        <w:pStyle w:val="HEADERTEXT"/>
        <w:jc w:val="center"/>
        <w:rPr>
          <w:b/>
          <w:bCs/>
          <w:color w:val="auto"/>
        </w:rPr>
      </w:pPr>
      <w:r w:rsidRPr="00A63414">
        <w:rPr>
          <w:b/>
          <w:bCs/>
          <w:color w:val="auto"/>
        </w:rPr>
        <w:t xml:space="preserve"> Перечень утративших силу нормативных правовых актов и отдельных положений нормативных правовых актов Правительства Российской Федера</w:t>
      </w:r>
      <w:r w:rsidRPr="00A63414">
        <w:rPr>
          <w:b/>
          <w:bCs/>
          <w:color w:val="auto"/>
        </w:rPr>
        <w:t xml:space="preserve">ции,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защиты прав потребителей </w:t>
      </w:r>
    </w:p>
    <w:p w14:paraId="187C3E3C" w14:textId="77777777" w:rsidR="00000000" w:rsidRPr="00A63414" w:rsidRDefault="006C59A5">
      <w:pPr>
        <w:pStyle w:val="FORMATTEXT"/>
        <w:ind w:firstLine="568"/>
        <w:jc w:val="both"/>
      </w:pPr>
      <w:r w:rsidRPr="00A63414">
        <w:t>1. Постановление Правительства Российской Федерации о</w:t>
      </w:r>
      <w:r w:rsidRPr="00A63414">
        <w:t>т 22 апреля 1994 г. N 358 "О мерах по восстановлению государственной монополии на производство, хранение, оптовую и розничную продажу алкогольной продукции" (Собрание законодательства Российской Федерации, 1994, N 1, ст.21).</w:t>
      </w:r>
    </w:p>
    <w:p w14:paraId="716C5551" w14:textId="77777777" w:rsidR="00000000" w:rsidRPr="00A63414" w:rsidRDefault="006C59A5">
      <w:pPr>
        <w:pStyle w:val="FORMATTEXT"/>
        <w:ind w:firstLine="568"/>
        <w:jc w:val="both"/>
      </w:pPr>
    </w:p>
    <w:p w14:paraId="6411F63D" w14:textId="77777777" w:rsidR="00000000" w:rsidRPr="00A63414" w:rsidRDefault="006C59A5">
      <w:pPr>
        <w:pStyle w:val="FORMATTEXT"/>
        <w:ind w:firstLine="568"/>
        <w:jc w:val="both"/>
      </w:pPr>
      <w:r w:rsidRPr="00A63414">
        <w:t>2. Постановление Правительства</w:t>
      </w:r>
      <w:r w:rsidRPr="00A63414">
        <w:t xml:space="preserve"> Российской Федерации от 10 февраля 1997 г. N 155 "Об утверждении Правил предоставления услуг по вывозу твердых и жидких бытовых отходов" (Собрание законодательства Российской Федерации, 1997, N 7, ст.862).</w:t>
      </w:r>
    </w:p>
    <w:p w14:paraId="20207F11" w14:textId="77777777" w:rsidR="00000000" w:rsidRPr="00A63414" w:rsidRDefault="006C59A5">
      <w:pPr>
        <w:pStyle w:val="FORMATTEXT"/>
        <w:ind w:firstLine="568"/>
        <w:jc w:val="both"/>
      </w:pPr>
    </w:p>
    <w:p w14:paraId="19B78126" w14:textId="77777777" w:rsidR="00000000" w:rsidRPr="00A63414" w:rsidRDefault="006C59A5">
      <w:pPr>
        <w:pStyle w:val="FORMATTEXT"/>
        <w:ind w:firstLine="568"/>
        <w:jc w:val="both"/>
      </w:pPr>
      <w:r w:rsidRPr="00A63414">
        <w:t>3. Постановление Правительства Российской Федера</w:t>
      </w:r>
      <w:r w:rsidRPr="00A63414">
        <w:t>ции от 23 апреля 1997 г. N 481 "Об утверждении Перечня товаров, информация о которых должна содержать противопоказания для применения при отдельных видах заболеваний" (Собрание законодательства Российской Федерации, 1997, N 17, ст.2020).</w:t>
      </w:r>
    </w:p>
    <w:p w14:paraId="2FE25DB5" w14:textId="77777777" w:rsidR="00000000" w:rsidRPr="00A63414" w:rsidRDefault="006C59A5">
      <w:pPr>
        <w:pStyle w:val="FORMATTEXT"/>
        <w:ind w:firstLine="568"/>
        <w:jc w:val="both"/>
      </w:pPr>
    </w:p>
    <w:p w14:paraId="1A31A67F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4. Постановление </w:t>
      </w:r>
      <w:r w:rsidRPr="00A63414">
        <w:t xml:space="preserve">Правительства Российской Федерации от 16 июня 1997 г. N 720 "Об </w:t>
      </w:r>
      <w:r w:rsidRPr="00A63414">
        <w:lastRenderedPageBreak/>
        <w:t xml:space="preserve">утверждении перечня товаров длительного пользования, в том числе комплектующих изделий (деталей, узлов, агрегатов), которые по истечении определенного периода могут представлять опасность для </w:t>
      </w:r>
      <w:r w:rsidRPr="00A63414">
        <w:t>жизни, здоровья потребителя, причинять вред его имуществу или окружающей среде и на которые изготовитель обязан устанавливать срок службы, и перечня товаров, которые по истечении срока годности считаются непригодными для использования по назначению" (Собра</w:t>
      </w:r>
      <w:r w:rsidRPr="00A63414">
        <w:t>ние законодательства Российской Федерации, 1997, N 25, ст.2942).</w:t>
      </w:r>
    </w:p>
    <w:p w14:paraId="7DCD2362" w14:textId="77777777" w:rsidR="00000000" w:rsidRPr="00A63414" w:rsidRDefault="006C59A5">
      <w:pPr>
        <w:pStyle w:val="FORMATTEXT"/>
        <w:ind w:firstLine="568"/>
        <w:jc w:val="both"/>
      </w:pPr>
    </w:p>
    <w:p w14:paraId="41D37138" w14:textId="77777777" w:rsidR="00000000" w:rsidRPr="00A63414" w:rsidRDefault="006C59A5">
      <w:pPr>
        <w:pStyle w:val="FORMATTEXT"/>
        <w:ind w:firstLine="568"/>
        <w:jc w:val="both"/>
      </w:pPr>
      <w:r w:rsidRPr="00A63414">
        <w:t>5. Постановление Правительства Российской Федерации от 21 июля 1997 г. N 918 "Об утверждении Правил продажи товаров по образцам" (Собрание законодательства Российской Федерации</w:t>
      </w:r>
      <w:r w:rsidRPr="00A63414">
        <w:t>, 1997, N 30, ст.3657).</w:t>
      </w:r>
    </w:p>
    <w:p w14:paraId="67AB4CAE" w14:textId="77777777" w:rsidR="00000000" w:rsidRPr="00A63414" w:rsidRDefault="006C59A5">
      <w:pPr>
        <w:pStyle w:val="FORMATTEXT"/>
        <w:ind w:firstLine="568"/>
        <w:jc w:val="both"/>
      </w:pPr>
    </w:p>
    <w:p w14:paraId="31A99929" w14:textId="77777777" w:rsidR="00000000" w:rsidRPr="00A63414" w:rsidRDefault="006C59A5">
      <w:pPr>
        <w:pStyle w:val="FORMATTEXT"/>
        <w:ind w:firstLine="568"/>
        <w:jc w:val="both"/>
      </w:pPr>
      <w:r w:rsidRPr="00A63414">
        <w:t>6. Постановление Правительства Российской Федерации от 15 августа 1997 г. N 1025 "Об утверждении Правил бытового обслуживания населения в Российской Федерации" (Собрание законодательства Российской Федерации, 1997, N 34, ст.3979).</w:t>
      </w:r>
    </w:p>
    <w:p w14:paraId="52658D97" w14:textId="77777777" w:rsidR="00000000" w:rsidRPr="00A63414" w:rsidRDefault="006C59A5">
      <w:pPr>
        <w:pStyle w:val="FORMATTEXT"/>
        <w:ind w:firstLine="568"/>
        <w:jc w:val="both"/>
      </w:pPr>
    </w:p>
    <w:p w14:paraId="1CF5AF93" w14:textId="77777777" w:rsidR="00000000" w:rsidRPr="00A63414" w:rsidRDefault="006C59A5">
      <w:pPr>
        <w:pStyle w:val="FORMATTEXT"/>
        <w:ind w:firstLine="568"/>
        <w:jc w:val="both"/>
      </w:pPr>
      <w:r w:rsidRPr="00A63414">
        <w:t>7. Постановление Правительства Российской Федерации от 15 августа 1997 г. N 1036 "Об утверждении Правил оказания услуг общественного питания" (Собрание законодательства Российской Федерации, 1997, N 34, ст.3980).</w:t>
      </w:r>
    </w:p>
    <w:p w14:paraId="185D6C74" w14:textId="77777777" w:rsidR="00000000" w:rsidRPr="00A63414" w:rsidRDefault="006C59A5">
      <w:pPr>
        <w:pStyle w:val="FORMATTEXT"/>
        <w:ind w:firstLine="568"/>
        <w:jc w:val="both"/>
      </w:pPr>
    </w:p>
    <w:p w14:paraId="53164DA5" w14:textId="77777777" w:rsidR="00000000" w:rsidRPr="00A63414" w:rsidRDefault="006C59A5">
      <w:pPr>
        <w:pStyle w:val="FORMATTEXT"/>
        <w:ind w:firstLine="568"/>
        <w:jc w:val="both"/>
      </w:pPr>
      <w:r w:rsidRPr="00A63414">
        <w:t>8. Постановление Правительства Российской</w:t>
      </w:r>
      <w:r w:rsidRPr="00A63414">
        <w:t xml:space="preserve"> Федерации от 29 сентября 1997 г. N 1263 "Об утверждении Положения о проведении экспертизы некачественных и опасных продовольственного сырья и пищевых продуктов, их использовании или уничтожении" (Собрание законодательства Российской Федерации, 1997, N 40,</w:t>
      </w:r>
      <w:r w:rsidRPr="00A63414">
        <w:t xml:space="preserve"> ст.4610).</w:t>
      </w:r>
    </w:p>
    <w:p w14:paraId="19AD92ED" w14:textId="77777777" w:rsidR="00000000" w:rsidRPr="00A63414" w:rsidRDefault="006C59A5">
      <w:pPr>
        <w:pStyle w:val="FORMATTEXT"/>
        <w:ind w:firstLine="568"/>
        <w:jc w:val="both"/>
      </w:pPr>
    </w:p>
    <w:p w14:paraId="32EA5BB9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9. Постановление Правительства Российской Федерации от 13 октября 1997 г. N 1303 "О внесении изменений и дополнений в решения Правительства Российской Федерации по жилищным вопросам" (Собрание законодательства Российской Федерации, 1997, N 42, </w:t>
      </w:r>
      <w:r w:rsidRPr="00A63414">
        <w:t>ст.4788).</w:t>
      </w:r>
    </w:p>
    <w:p w14:paraId="63CDA8F0" w14:textId="77777777" w:rsidR="00000000" w:rsidRPr="00A63414" w:rsidRDefault="006C59A5">
      <w:pPr>
        <w:pStyle w:val="FORMATTEXT"/>
        <w:ind w:firstLine="568"/>
        <w:jc w:val="both"/>
      </w:pPr>
    </w:p>
    <w:p w14:paraId="63D6EC22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10. Постановление Правительства Российской Федерации от 19 января 1998 г. N 55 "Об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</w:t>
      </w:r>
      <w:r w:rsidRPr="00A63414">
        <w:t>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 размера, формы, габарита, фасона, расцветки или комплектации" (Со</w:t>
      </w:r>
      <w:r w:rsidRPr="00A63414">
        <w:t>брание законодательства Российской Федерации, 1998, N 4, ст.482).</w:t>
      </w:r>
    </w:p>
    <w:p w14:paraId="472DB23D" w14:textId="77777777" w:rsidR="00000000" w:rsidRPr="00A63414" w:rsidRDefault="006C59A5">
      <w:pPr>
        <w:pStyle w:val="FORMATTEXT"/>
        <w:ind w:firstLine="568"/>
        <w:jc w:val="both"/>
      </w:pPr>
    </w:p>
    <w:p w14:paraId="3F1B987D" w14:textId="77777777" w:rsidR="00000000" w:rsidRPr="00A63414" w:rsidRDefault="006C59A5">
      <w:pPr>
        <w:pStyle w:val="FORMATTEXT"/>
        <w:ind w:firstLine="568"/>
        <w:jc w:val="both"/>
      </w:pPr>
      <w:r w:rsidRPr="00A63414">
        <w:t>11. Постановление Правительства Российской Федерации от 6 июня 1998 г. N 569 "Об утверждении Правил комиссионной торговли непродовольственными товарами" (Собрание законодательства Российско</w:t>
      </w:r>
      <w:r w:rsidRPr="00A63414">
        <w:t>й Федерации, 1998, N 24, ст.2733).</w:t>
      </w:r>
    </w:p>
    <w:p w14:paraId="20B5D472" w14:textId="77777777" w:rsidR="00000000" w:rsidRPr="00A63414" w:rsidRDefault="006C59A5">
      <w:pPr>
        <w:pStyle w:val="FORMATTEXT"/>
        <w:ind w:firstLine="568"/>
        <w:jc w:val="both"/>
      </w:pPr>
    </w:p>
    <w:p w14:paraId="7AA3D581" w14:textId="77777777" w:rsidR="00000000" w:rsidRPr="00A63414" w:rsidRDefault="006C59A5">
      <w:pPr>
        <w:pStyle w:val="FORMATTEXT"/>
        <w:ind w:firstLine="568"/>
        <w:jc w:val="both"/>
      </w:pPr>
      <w:r w:rsidRPr="00A63414">
        <w:t>12. Постановление Правительства Российской Федерации от 20 октября 1998 г. N 1222 "О внесении изменений и дополнений в Правила продажи отдельных видов товаров, перечень товаров длительного пользования, на которые не расп</w:t>
      </w:r>
      <w:r w:rsidRPr="00A63414">
        <w:t>ространяется требование покупателя о безвозмездном предоставлении ему на период ремонта или замены аналогичного товара, и перечень непродовольственных товаров надлежащего качества, не подлежащих возврату или обмену на аналогичный товар других размера, форм</w:t>
      </w:r>
      <w:r w:rsidRPr="00A63414">
        <w:t>ы, габарита, фасона, расцветки или комплектации" (Собрание законодательства Российской Федерации, 1998, N 43, ст.5357).</w:t>
      </w:r>
    </w:p>
    <w:p w14:paraId="7A42A9A0" w14:textId="77777777" w:rsidR="00000000" w:rsidRPr="00A63414" w:rsidRDefault="006C59A5">
      <w:pPr>
        <w:pStyle w:val="FORMATTEXT"/>
        <w:ind w:firstLine="568"/>
        <w:jc w:val="both"/>
      </w:pPr>
    </w:p>
    <w:p w14:paraId="6A725163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13. Пункты 4-7 изменений и дополнений, которые вносятся в акты Правительства Российской Федерации по вопросам сертификации продукции и </w:t>
      </w:r>
      <w:r w:rsidRPr="00A63414">
        <w:t xml:space="preserve">услуг, утвержденных постановлением Правительства Российской Федерации от 2 октября 1999 г. N 1104 "О внесении изменений и дополнений в некоторые акты Правительства Российской Федерации по вопросам сертификации продукции и услуг" (Собрание законодательства </w:t>
      </w:r>
      <w:r w:rsidRPr="00A63414">
        <w:t>Российской Федерации, 1999, N 41, ст.4923).</w:t>
      </w:r>
    </w:p>
    <w:p w14:paraId="3EA94351" w14:textId="77777777" w:rsidR="00000000" w:rsidRPr="00A63414" w:rsidRDefault="006C59A5">
      <w:pPr>
        <w:pStyle w:val="FORMATTEXT"/>
        <w:ind w:firstLine="568"/>
        <w:jc w:val="both"/>
      </w:pPr>
    </w:p>
    <w:p w14:paraId="7E885A08" w14:textId="77777777" w:rsidR="00000000" w:rsidRPr="00A63414" w:rsidRDefault="006C59A5">
      <w:pPr>
        <w:pStyle w:val="FORMATTEXT"/>
        <w:ind w:firstLine="568"/>
        <w:jc w:val="both"/>
      </w:pPr>
      <w:r w:rsidRPr="00A63414">
        <w:t>14. Постановление Правительства Российской Федерации от 12 октября 1999 г. N 1143 "О внесении изменений в Правила комиссионной торговли непродовольственными товарами" (Собрание законодательства Российской Федера</w:t>
      </w:r>
      <w:r w:rsidRPr="00A63414">
        <w:t>ции, 1999, N 42, ст.5051).</w:t>
      </w:r>
    </w:p>
    <w:p w14:paraId="4FF2DC6B" w14:textId="77777777" w:rsidR="00000000" w:rsidRPr="00A63414" w:rsidRDefault="006C59A5">
      <w:pPr>
        <w:pStyle w:val="FORMATTEXT"/>
        <w:ind w:firstLine="568"/>
        <w:jc w:val="both"/>
      </w:pPr>
    </w:p>
    <w:p w14:paraId="32FEC3EC" w14:textId="77777777" w:rsidR="00000000" w:rsidRPr="00A63414" w:rsidRDefault="006C59A5">
      <w:pPr>
        <w:pStyle w:val="FORMATTEXT"/>
        <w:ind w:firstLine="568"/>
        <w:jc w:val="both"/>
      </w:pPr>
      <w:r w:rsidRPr="00A63414">
        <w:t>15. Пункт 3 постановления Правительства Российской Федерации от 5 октября 1999 г. N 1119 "О мерах по профилактике заболеваний, связанных с дефицитом йода" (Собрание законодательства Российской Федерации, 1999, N 42, ст.5037).</w:t>
      </w:r>
    </w:p>
    <w:p w14:paraId="72AF0069" w14:textId="77777777" w:rsidR="00000000" w:rsidRPr="00A63414" w:rsidRDefault="006C59A5">
      <w:pPr>
        <w:pStyle w:val="FORMATTEXT"/>
        <w:ind w:firstLine="568"/>
        <w:jc w:val="both"/>
      </w:pPr>
    </w:p>
    <w:p w14:paraId="3EAFA784" w14:textId="77777777" w:rsidR="00000000" w:rsidRPr="00A63414" w:rsidRDefault="006C59A5">
      <w:pPr>
        <w:pStyle w:val="FORMATTEXT"/>
        <w:ind w:firstLine="568"/>
        <w:jc w:val="both"/>
      </w:pPr>
      <w:r w:rsidRPr="00A63414">
        <w:t>1</w:t>
      </w:r>
      <w:r w:rsidRPr="00A63414">
        <w:t xml:space="preserve">6. Постановление Правительства Российской Федерации от 15 сентября 2000 г. N 694 "О внесении изменений и дополнений в Правила предоставления услуг по вывозу твердых и жидких </w:t>
      </w:r>
      <w:r w:rsidRPr="00A63414">
        <w:lastRenderedPageBreak/>
        <w:t>бытовых отходов" (Собрание законодательства Российской Федерации, 2000, N 39, ст.3</w:t>
      </w:r>
      <w:r w:rsidRPr="00A63414">
        <w:t>872).</w:t>
      </w:r>
    </w:p>
    <w:p w14:paraId="73BA5807" w14:textId="77777777" w:rsidR="00000000" w:rsidRPr="00A63414" w:rsidRDefault="006C59A5">
      <w:pPr>
        <w:pStyle w:val="FORMATTEXT"/>
        <w:ind w:firstLine="568"/>
        <w:jc w:val="both"/>
      </w:pPr>
    </w:p>
    <w:p w14:paraId="4ED00605" w14:textId="77777777" w:rsidR="00000000" w:rsidRPr="00A63414" w:rsidRDefault="006C59A5">
      <w:pPr>
        <w:pStyle w:val="FORMATTEXT"/>
        <w:ind w:firstLine="568"/>
        <w:jc w:val="both"/>
      </w:pPr>
      <w:r w:rsidRPr="00A63414">
        <w:t>17. Постановление Правительства Российской Федерации от 30 сентября 2000 г. N 742 "О внесении изменений и дополнений в Правила бытового обслуживания населения в Российской Федерации" (Собрание законодательства Российской Федерации, 2000, N 41, ст.40</w:t>
      </w:r>
      <w:r w:rsidRPr="00A63414">
        <w:t>83).</w:t>
      </w:r>
    </w:p>
    <w:p w14:paraId="1D83C2DD" w14:textId="77777777" w:rsidR="00000000" w:rsidRPr="00A63414" w:rsidRDefault="006C59A5">
      <w:pPr>
        <w:pStyle w:val="FORMATTEXT"/>
        <w:ind w:firstLine="568"/>
        <w:jc w:val="both"/>
      </w:pPr>
    </w:p>
    <w:p w14:paraId="62D751FA" w14:textId="77777777" w:rsidR="00000000" w:rsidRPr="00A63414" w:rsidRDefault="006C59A5">
      <w:pPr>
        <w:pStyle w:val="FORMATTEXT"/>
        <w:ind w:firstLine="568"/>
        <w:jc w:val="both"/>
      </w:pPr>
      <w:r w:rsidRPr="00A63414">
        <w:t>18. Постановление Правительства Российской Федерации от 22 ноября 2000 г. N 884 "Об утверждении перечня товаров, реализация которых не подлежит освобождению от обложения налогом на добавленную стоимость, а также при производстве и (или) реализации ко</w:t>
      </w:r>
      <w:r w:rsidRPr="00A63414">
        <w:t>торых осуществляющие их организации не подлежат освобождению от уплаты единого социального налога (взноса)" (Собрание законодательства Российской Федерации, 2000, N 48, ст.4702).</w:t>
      </w:r>
    </w:p>
    <w:p w14:paraId="7970DEC6" w14:textId="77777777" w:rsidR="00000000" w:rsidRPr="00A63414" w:rsidRDefault="006C59A5">
      <w:pPr>
        <w:pStyle w:val="FORMATTEXT"/>
        <w:ind w:firstLine="568"/>
        <w:jc w:val="both"/>
      </w:pPr>
    </w:p>
    <w:p w14:paraId="7A1F54E7" w14:textId="77777777" w:rsidR="00000000" w:rsidRPr="00A63414" w:rsidRDefault="006C59A5">
      <w:pPr>
        <w:pStyle w:val="FORMATTEXT"/>
        <w:ind w:firstLine="568"/>
        <w:jc w:val="both"/>
      </w:pPr>
      <w:r w:rsidRPr="00A63414">
        <w:t>19. Постановление Правительства Российской Федерации от 7 декабря</w:t>
      </w:r>
      <w:r w:rsidRPr="00A63414">
        <w:t xml:space="preserve"> 2000 г. N 929 "О внесении изменений и дополнений в Правила продажи товаров по образцам" (Собрание законодательства Российской Федерации, 2000, N 50, ст.4908).</w:t>
      </w:r>
    </w:p>
    <w:p w14:paraId="1F090F3E" w14:textId="77777777" w:rsidR="00000000" w:rsidRPr="00A63414" w:rsidRDefault="006C59A5">
      <w:pPr>
        <w:pStyle w:val="FORMATTEXT"/>
        <w:ind w:firstLine="568"/>
        <w:jc w:val="both"/>
      </w:pPr>
    </w:p>
    <w:p w14:paraId="399A7199" w14:textId="77777777" w:rsidR="00000000" w:rsidRPr="00A63414" w:rsidRDefault="006C59A5">
      <w:pPr>
        <w:pStyle w:val="FORMATTEXT"/>
        <w:ind w:firstLine="568"/>
        <w:jc w:val="both"/>
      </w:pPr>
      <w:r w:rsidRPr="00A63414">
        <w:t>20. Постановление Правительства Российской Федерации от 22 февраля 2001 г. N 144 "О внесении из</w:t>
      </w:r>
      <w:r w:rsidRPr="00A63414">
        <w:t>менений в Правила комиссионной торговли непродовольственными товарами" (Собрание законодательства Российской Федерации, 2001, N 9, ст.872).</w:t>
      </w:r>
    </w:p>
    <w:p w14:paraId="7504DDA2" w14:textId="77777777" w:rsidR="00000000" w:rsidRPr="00A63414" w:rsidRDefault="006C59A5">
      <w:pPr>
        <w:pStyle w:val="FORMATTEXT"/>
        <w:ind w:firstLine="568"/>
        <w:jc w:val="both"/>
      </w:pPr>
    </w:p>
    <w:p w14:paraId="56B79500" w14:textId="77777777" w:rsidR="00000000" w:rsidRPr="00A63414" w:rsidRDefault="006C59A5">
      <w:pPr>
        <w:pStyle w:val="FORMATTEXT"/>
        <w:ind w:firstLine="568"/>
        <w:jc w:val="both"/>
      </w:pPr>
      <w:r w:rsidRPr="00A63414">
        <w:t>21. Пункт 2 изменений и дополнений, которые вносятся в некоторые акты Правительства Российской Федерации по вопроса</w:t>
      </w:r>
      <w:r w:rsidRPr="00A63414">
        <w:t>м обеспечения качества и безопасности пищевых продуктов, утвержденных постановлением Правительства Российской Федерации от 16 апреля 2001 г. N 295 "О внесении изменений и дополнений в некоторые акты Правительства Российской Федерации по вопросам обеспечени</w:t>
      </w:r>
      <w:r w:rsidRPr="00A63414">
        <w:t>я качества и безопасности пищевых продуктов" (Собрание законодательства Российской Федерации, 2001, N 17, ст.1714).</w:t>
      </w:r>
    </w:p>
    <w:p w14:paraId="5BDBF24C" w14:textId="77777777" w:rsidR="00000000" w:rsidRPr="00A63414" w:rsidRDefault="006C59A5">
      <w:pPr>
        <w:pStyle w:val="FORMATTEXT"/>
        <w:ind w:firstLine="568"/>
        <w:jc w:val="both"/>
      </w:pPr>
    </w:p>
    <w:p w14:paraId="1FEB2A86" w14:textId="77777777" w:rsidR="00000000" w:rsidRPr="00A63414" w:rsidRDefault="006C59A5">
      <w:pPr>
        <w:pStyle w:val="FORMATTEXT"/>
        <w:ind w:firstLine="568"/>
        <w:jc w:val="both"/>
      </w:pPr>
      <w:r w:rsidRPr="00A63414">
        <w:t>22. Постановление Правительства Российской Федерации от 10 мая 2001 г. N 361 "О внесении изменения и дополнений в постановление Правительст</w:t>
      </w:r>
      <w:r w:rsidRPr="00A63414">
        <w:t>ва Российской Федерации от 16 июня 1997 г. N 720" (Собрание законодательства Российской Федерации, 2001, N 20, ст.2023).</w:t>
      </w:r>
    </w:p>
    <w:p w14:paraId="1BCB1326" w14:textId="77777777" w:rsidR="00000000" w:rsidRPr="00A63414" w:rsidRDefault="006C59A5">
      <w:pPr>
        <w:pStyle w:val="FORMATTEXT"/>
        <w:ind w:firstLine="568"/>
        <w:jc w:val="both"/>
      </w:pPr>
    </w:p>
    <w:p w14:paraId="58AA62AF" w14:textId="77777777" w:rsidR="00000000" w:rsidRPr="00A63414" w:rsidRDefault="006C59A5">
      <w:pPr>
        <w:pStyle w:val="FORMATTEXT"/>
        <w:ind w:firstLine="568"/>
        <w:jc w:val="both"/>
      </w:pPr>
      <w:r w:rsidRPr="00A63414">
        <w:t>23. Постановление Правительства Российской Федерации от 21 мая 2001 г. N 389 "О внесении изменений и дополнений в Правила оказания усл</w:t>
      </w:r>
      <w:r w:rsidRPr="00A63414">
        <w:t>уг общественного питания" (Собрание законодательства Российской Федерации, 2001, N 22, ст.2237).</w:t>
      </w:r>
    </w:p>
    <w:p w14:paraId="1B98B12A" w14:textId="77777777" w:rsidR="00000000" w:rsidRPr="00A63414" w:rsidRDefault="006C59A5">
      <w:pPr>
        <w:pStyle w:val="FORMATTEXT"/>
        <w:ind w:firstLine="568"/>
        <w:jc w:val="both"/>
      </w:pPr>
    </w:p>
    <w:p w14:paraId="4BD146B7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24. Постановление Правительства Российской Федерации от 6 февраля 2002 г. N 81 "О внесении изменений и дополнений в Правила продажи отдельных видов товаров и </w:t>
      </w:r>
      <w:r w:rsidRPr="00A63414">
        <w:t>в перечень непродовольственных товаров надлежащего качества, не подлежащих возврату или обмену на аналогичный товар других размера, формы, габарита, фасона, расцветки или комплектации" (Собрание законодательства Российской Федерации, 2002, N 6, ст.584).</w:t>
      </w:r>
    </w:p>
    <w:p w14:paraId="3692A5A2" w14:textId="77777777" w:rsidR="00000000" w:rsidRPr="00A63414" w:rsidRDefault="006C59A5">
      <w:pPr>
        <w:pStyle w:val="FORMATTEXT"/>
        <w:ind w:firstLine="568"/>
        <w:jc w:val="both"/>
      </w:pPr>
    </w:p>
    <w:p w14:paraId="32E918CF" w14:textId="77777777" w:rsidR="00000000" w:rsidRPr="00A63414" w:rsidRDefault="006C59A5">
      <w:pPr>
        <w:pStyle w:val="FORMATTEXT"/>
        <w:ind w:firstLine="568"/>
        <w:jc w:val="both"/>
      </w:pPr>
      <w:r w:rsidRPr="00A63414">
        <w:t>2</w:t>
      </w:r>
      <w:r w:rsidRPr="00A63414">
        <w:t>5. Постановление Правительства Российской Федерации от 12 июля 2003 г. N 421 "О внесении изменений и дополнения в Правила продажи отдельных видов товаров и в Положение о лицензировании деятельности по воспроизведению (изготовлению экземпляров) аудиовизуаль</w:t>
      </w:r>
      <w:r w:rsidRPr="00A63414">
        <w:t>ных произведений и фонограмм на любых видах носителей" (Собрание законодательства Российской Федерации, 2003, N 29, ст.2998).</w:t>
      </w:r>
    </w:p>
    <w:p w14:paraId="336998B0" w14:textId="77777777" w:rsidR="00000000" w:rsidRPr="00A63414" w:rsidRDefault="006C59A5">
      <w:pPr>
        <w:pStyle w:val="FORMATTEXT"/>
        <w:ind w:firstLine="568"/>
        <w:jc w:val="both"/>
      </w:pPr>
    </w:p>
    <w:p w14:paraId="75136975" w14:textId="77777777" w:rsidR="00000000" w:rsidRPr="00A63414" w:rsidRDefault="006C59A5">
      <w:pPr>
        <w:pStyle w:val="FORMATTEXT"/>
        <w:ind w:firstLine="568"/>
        <w:jc w:val="both"/>
      </w:pPr>
      <w:r w:rsidRPr="00A63414">
        <w:t>26. Пункты 27, 37 и 42 изменений, которые вносятся в акты Правительства Российской Федерации, утвержденных постановлением Правите</w:t>
      </w:r>
      <w:r w:rsidRPr="00A63414">
        <w:t>льства Российской Федерации от 1 февраля 2005 г. N 49 "Об изменении и признании утратившими силу некоторых актов Правительства Российской Федерации" (Собрание законодательства Российской Федерации, 2005, N 7, ст.560).</w:t>
      </w:r>
    </w:p>
    <w:p w14:paraId="04C19F53" w14:textId="77777777" w:rsidR="00000000" w:rsidRPr="00A63414" w:rsidRDefault="006C59A5">
      <w:pPr>
        <w:pStyle w:val="FORMATTEXT"/>
        <w:ind w:firstLine="568"/>
        <w:jc w:val="both"/>
      </w:pPr>
    </w:p>
    <w:p w14:paraId="1309E356" w14:textId="77777777" w:rsidR="00000000" w:rsidRPr="00A63414" w:rsidRDefault="006C59A5">
      <w:pPr>
        <w:pStyle w:val="FORMATTEXT"/>
        <w:ind w:firstLine="568"/>
        <w:jc w:val="both"/>
      </w:pPr>
      <w:r w:rsidRPr="00A63414">
        <w:t>27. Постановление Правительства Росси</w:t>
      </w:r>
      <w:r w:rsidRPr="00A63414">
        <w:t>йской Федерации от 8 февраля 2006 г. N 80 "О внесении изменений в постановление Правительства Российской Федерации от 19 января 1998 г. N 55 и признании утратившими силу некоторых актов Правительства Российской Федерации по вопросам розничной продажи алког</w:t>
      </w:r>
      <w:r w:rsidRPr="00A63414">
        <w:t>ольной продукции" (Собрание законодательства Российской Федерации, 2006, N 7, ст.790).</w:t>
      </w:r>
    </w:p>
    <w:p w14:paraId="7D6305D9" w14:textId="77777777" w:rsidR="00000000" w:rsidRPr="00A63414" w:rsidRDefault="006C59A5">
      <w:pPr>
        <w:pStyle w:val="FORMATTEXT"/>
        <w:ind w:firstLine="568"/>
        <w:jc w:val="both"/>
      </w:pPr>
    </w:p>
    <w:p w14:paraId="5AE44B18" w14:textId="77777777" w:rsidR="00000000" w:rsidRPr="00A63414" w:rsidRDefault="006C59A5">
      <w:pPr>
        <w:pStyle w:val="FORMATTEXT"/>
        <w:ind w:firstLine="568"/>
        <w:jc w:val="both"/>
      </w:pPr>
      <w:r w:rsidRPr="00A63414">
        <w:t>28. Постановление Правительства Российской Федерации от 27 марта 2007 г. N 185 "О внесении изменений в Правила продажи отдельных видов товаров" (Собрание законодательст</w:t>
      </w:r>
      <w:r w:rsidRPr="00A63414">
        <w:t>ва Российской Федерации, 2007, N 14, ст.1697).</w:t>
      </w:r>
    </w:p>
    <w:p w14:paraId="0321BBE7" w14:textId="77777777" w:rsidR="00000000" w:rsidRPr="00A63414" w:rsidRDefault="006C59A5">
      <w:pPr>
        <w:pStyle w:val="FORMATTEXT"/>
        <w:ind w:firstLine="568"/>
        <w:jc w:val="both"/>
      </w:pPr>
    </w:p>
    <w:p w14:paraId="40323AC6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29. Постановление Правительства Российской Федерации от 10 мая 2007 г. N 276 "О внесении изменений в Правила оказания услуг общественного питания, утвержденные постановлением </w:t>
      </w:r>
      <w:r w:rsidRPr="00A63414">
        <w:lastRenderedPageBreak/>
        <w:t>Правительства Российской Федераци</w:t>
      </w:r>
      <w:r w:rsidRPr="00A63414">
        <w:t>и от 15 августа 1997 г. N 1036" (Собрание законодательства Российской Федерации, 2007, N 20, ст.2438).</w:t>
      </w:r>
    </w:p>
    <w:p w14:paraId="62059E10" w14:textId="77777777" w:rsidR="00000000" w:rsidRPr="00A63414" w:rsidRDefault="006C59A5">
      <w:pPr>
        <w:pStyle w:val="FORMATTEXT"/>
        <w:ind w:firstLine="568"/>
        <w:jc w:val="both"/>
      </w:pPr>
    </w:p>
    <w:p w14:paraId="0C8DBE62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30. Постановление Правительства Российской Федерации от 18 июля 2007 г. N 452 "Об утверждении Правил оказания услуг по реализации туристского продукта" </w:t>
      </w:r>
      <w:r w:rsidRPr="00A63414">
        <w:t>(Собрание законодательства Российской Федерации, 2007, N 30, ст.3942).</w:t>
      </w:r>
    </w:p>
    <w:p w14:paraId="34CD5EAA" w14:textId="77777777" w:rsidR="00000000" w:rsidRPr="00A63414" w:rsidRDefault="006C59A5">
      <w:pPr>
        <w:pStyle w:val="FORMATTEXT"/>
        <w:ind w:firstLine="568"/>
        <w:jc w:val="both"/>
      </w:pPr>
    </w:p>
    <w:p w14:paraId="45B567EA" w14:textId="77777777" w:rsidR="00000000" w:rsidRPr="00A63414" w:rsidRDefault="006C59A5">
      <w:pPr>
        <w:pStyle w:val="FORMATTEXT"/>
        <w:ind w:firstLine="568"/>
        <w:jc w:val="both"/>
      </w:pPr>
      <w:r w:rsidRPr="00A63414">
        <w:t>31. Постановление Правительства Российской Федерации от 27 сентября 2007 г. N 612 "Об утверждении Правил продажи товаров дистанционным способом" (Собрание законодательства Российской Ф</w:t>
      </w:r>
      <w:r w:rsidRPr="00A63414">
        <w:t>едерации, 2007, N 41, ст.4894).</w:t>
      </w:r>
    </w:p>
    <w:p w14:paraId="5B6052C6" w14:textId="77777777" w:rsidR="00000000" w:rsidRPr="00A63414" w:rsidRDefault="006C59A5">
      <w:pPr>
        <w:pStyle w:val="FORMATTEXT"/>
        <w:ind w:firstLine="568"/>
        <w:jc w:val="both"/>
      </w:pPr>
    </w:p>
    <w:p w14:paraId="19545CCF" w14:textId="77777777" w:rsidR="00000000" w:rsidRPr="00A63414" w:rsidRDefault="006C59A5">
      <w:pPr>
        <w:pStyle w:val="FORMATTEXT"/>
        <w:ind w:firstLine="568"/>
        <w:jc w:val="both"/>
      </w:pPr>
      <w:r w:rsidRPr="00A63414">
        <w:t>32. Постановление Правительства Российской Федерации от 27 января 2009 г. N 50 "О внесении изменений в некоторые акты Правительства Российской Федерации, касающиеся лицензирования отдельных видов деятельности" (Собрание зак</w:t>
      </w:r>
      <w:r w:rsidRPr="00A63414">
        <w:t>онодательства Российской Федерации, 2009, N 5, ст.622).</w:t>
      </w:r>
    </w:p>
    <w:p w14:paraId="547933BC" w14:textId="77777777" w:rsidR="00000000" w:rsidRPr="00A63414" w:rsidRDefault="006C59A5">
      <w:pPr>
        <w:pStyle w:val="FORMATTEXT"/>
        <w:ind w:firstLine="568"/>
        <w:jc w:val="both"/>
      </w:pPr>
    </w:p>
    <w:p w14:paraId="48C29886" w14:textId="77777777" w:rsidR="00000000" w:rsidRPr="00A63414" w:rsidRDefault="006C59A5">
      <w:pPr>
        <w:pStyle w:val="FORMATTEXT"/>
        <w:ind w:firstLine="568"/>
        <w:jc w:val="both"/>
      </w:pPr>
      <w:r w:rsidRPr="00A63414">
        <w:t>33. Пункт 13 перечня пунктов технических регламентов Республики Казахстан, являющейся государством - участником таможенного союза, которые содержат обязательные требования в отношении отдельных видо</w:t>
      </w:r>
      <w:r w:rsidRPr="00A63414">
        <w:t>в продукции и связанных с требованиями к ней процессов проектирования (включая изыскания), производства, строительства, монтажа, наладки, эксплуатации, хранения, перевозки, реализации и утилизации, утвержденного постановлением Правительства Российской Феде</w:t>
      </w:r>
      <w:r w:rsidRPr="00A63414">
        <w:t>рации от 9 марта 2010 г. N 132 "Об обязательных требованиях в отношении отдельных видов продукции и связанных с требованиями к ней процессов проектирования (включая изыскания), производства, строительства, монтажа, наладки, эксплуатации, хранения, перевозк</w:t>
      </w:r>
      <w:r w:rsidRPr="00A63414">
        <w:t>и, реализации и утилизации, содержащихся в технических регламентах Республики Казахстан, являющейся государством - участником таможенного союза" (Собрание законодательства Российской Федерации, 2010, N 11, ст.1221).</w:t>
      </w:r>
    </w:p>
    <w:p w14:paraId="6C6235BA" w14:textId="77777777" w:rsidR="00000000" w:rsidRPr="00A63414" w:rsidRDefault="006C59A5">
      <w:pPr>
        <w:pStyle w:val="FORMATTEXT"/>
        <w:ind w:firstLine="568"/>
        <w:jc w:val="both"/>
      </w:pPr>
    </w:p>
    <w:p w14:paraId="0EB413BD" w14:textId="77777777" w:rsidR="00000000" w:rsidRPr="00A63414" w:rsidRDefault="006C59A5">
      <w:pPr>
        <w:pStyle w:val="FORMATTEXT"/>
        <w:ind w:firstLine="568"/>
        <w:jc w:val="both"/>
      </w:pPr>
      <w:r w:rsidRPr="00A63414">
        <w:t>34. Постановление Правительства Российс</w:t>
      </w:r>
      <w:r w:rsidRPr="00A63414">
        <w:t>кой Федерации от 3 сентября 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</w:t>
      </w:r>
      <w:r w:rsidRPr="00A63414">
        <w:t>ие которых может повлечь причинение вреда жизни, здоровью граждан, вреда животным, растениям и окружающей среде" (Собрание законодательства Российской Федерации, 2010, N 37, ст.4695).</w:t>
      </w:r>
    </w:p>
    <w:p w14:paraId="2D65F42E" w14:textId="77777777" w:rsidR="00000000" w:rsidRPr="00A63414" w:rsidRDefault="006C59A5">
      <w:pPr>
        <w:pStyle w:val="FORMATTEXT"/>
        <w:ind w:firstLine="568"/>
        <w:jc w:val="both"/>
      </w:pPr>
    </w:p>
    <w:p w14:paraId="3B555D3B" w14:textId="77777777" w:rsidR="00000000" w:rsidRPr="00A63414" w:rsidRDefault="006C59A5">
      <w:pPr>
        <w:pStyle w:val="FORMATTEXT"/>
        <w:ind w:firstLine="568"/>
        <w:jc w:val="both"/>
      </w:pPr>
      <w:r w:rsidRPr="00A63414">
        <w:t>35. Пункт 1 постановления Правительства Российской Федерации от 21 авгу</w:t>
      </w:r>
      <w:r w:rsidRPr="00A63414">
        <w:t>ста 2012 г. N 842 "О внесении изменений в некоторые акты Правительства Российской Федерации по вопросам розничной продажи алкогольной продукции и признании утратившими силу отдельных решений Правительства Российской Федерации" (Собрание законодательства Ро</w:t>
      </w:r>
      <w:r w:rsidRPr="00A63414">
        <w:t>ссийской Федерации, 2012, N 35, ст.4831).</w:t>
      </w:r>
    </w:p>
    <w:p w14:paraId="54E67613" w14:textId="77777777" w:rsidR="00000000" w:rsidRPr="00A63414" w:rsidRDefault="006C59A5">
      <w:pPr>
        <w:pStyle w:val="FORMATTEXT"/>
        <w:ind w:firstLine="568"/>
        <w:jc w:val="both"/>
      </w:pPr>
    </w:p>
    <w:p w14:paraId="284CA858" w14:textId="77777777" w:rsidR="00000000" w:rsidRPr="00A63414" w:rsidRDefault="006C59A5">
      <w:pPr>
        <w:pStyle w:val="FORMATTEXT"/>
        <w:ind w:firstLine="568"/>
        <w:jc w:val="both"/>
      </w:pPr>
      <w:r w:rsidRPr="00A63414">
        <w:t>36. Постановление Правительства Российской Федерации от 4 октября 2012 г. N 1007 "О внесении изменений в некоторые акты Правительства Российской Федерации по вопросам продажи товаров и оказания услуг" (Собрание за</w:t>
      </w:r>
      <w:r w:rsidRPr="00A63414">
        <w:t>конодательства Российской Федерации, 2012, N 41, ст.5629).</w:t>
      </w:r>
    </w:p>
    <w:p w14:paraId="1FE311F6" w14:textId="77777777" w:rsidR="00000000" w:rsidRPr="00A63414" w:rsidRDefault="006C59A5">
      <w:pPr>
        <w:pStyle w:val="FORMATTEXT"/>
        <w:ind w:firstLine="568"/>
        <w:jc w:val="both"/>
      </w:pPr>
    </w:p>
    <w:p w14:paraId="6534C39C" w14:textId="77777777" w:rsidR="00000000" w:rsidRPr="00A63414" w:rsidRDefault="006C59A5">
      <w:pPr>
        <w:pStyle w:val="FORMATTEXT"/>
        <w:ind w:firstLine="568"/>
        <w:jc w:val="both"/>
      </w:pPr>
      <w:r w:rsidRPr="00A63414">
        <w:t>37. Постановление Правительства Российской Федерации от 23 марта 2013 г. N 254 "О внесении изменений в Правила оказания услуг по реализации туристского продукта" (Собрание законодательства Российс</w:t>
      </w:r>
      <w:r w:rsidRPr="00A63414">
        <w:t>кой Федерации, 2013, N 13, ст.1558).</w:t>
      </w:r>
    </w:p>
    <w:p w14:paraId="34412F2F" w14:textId="77777777" w:rsidR="00000000" w:rsidRPr="00A63414" w:rsidRDefault="006C59A5">
      <w:pPr>
        <w:pStyle w:val="FORMATTEXT"/>
        <w:ind w:firstLine="568"/>
        <w:jc w:val="both"/>
      </w:pPr>
    </w:p>
    <w:p w14:paraId="43BBED0C" w14:textId="77777777" w:rsidR="00000000" w:rsidRPr="00A63414" w:rsidRDefault="006C59A5">
      <w:pPr>
        <w:pStyle w:val="FORMATTEXT"/>
        <w:ind w:firstLine="568"/>
        <w:jc w:val="both"/>
      </w:pPr>
      <w:r w:rsidRPr="00A63414">
        <w:t>38. Пункт 6 изменений, которые вносятся в некоторые акты Правительства Российской Федерации по вопросам государственного контроля (надзора), утвержденных постановлением Правительства Российской Федерации от 5 июня 2013</w:t>
      </w:r>
      <w:r w:rsidRPr="00A63414">
        <w:t xml:space="preserve"> г. N 476 "О вопросах государственного контроля (надзора) и признании утратившими силу некоторых актов Правительства Российской Федерации" (Собрание законодательства Российской Федерации, 2013, N 24, ст.2999).</w:t>
      </w:r>
    </w:p>
    <w:p w14:paraId="1B81D06F" w14:textId="77777777" w:rsidR="00000000" w:rsidRPr="00A63414" w:rsidRDefault="006C59A5">
      <w:pPr>
        <w:pStyle w:val="FORMATTEXT"/>
        <w:ind w:firstLine="568"/>
        <w:jc w:val="both"/>
      </w:pPr>
    </w:p>
    <w:p w14:paraId="5E25FB74" w14:textId="77777777" w:rsidR="00000000" w:rsidRPr="00A63414" w:rsidRDefault="006C59A5">
      <w:pPr>
        <w:pStyle w:val="FORMATTEXT"/>
        <w:ind w:firstLine="568"/>
        <w:jc w:val="both"/>
      </w:pPr>
      <w:r w:rsidRPr="00A63414">
        <w:t>39. Постановление Правительства Российской Фе</w:t>
      </w:r>
      <w:r w:rsidRPr="00A63414">
        <w:t>дерации от 1 октября 2013 г. N 860 "О внесении изменений в Правила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</w:t>
      </w:r>
      <w:r w:rsidRPr="00A63414">
        <w:t>ение которых может повлечь причинение вреда жизни, здоровью граждан, вреда животным, растениям и окружающей среде" (Собрание законодательства Российской Федерации, 2013, N 40, ст.5086).</w:t>
      </w:r>
    </w:p>
    <w:p w14:paraId="722C75C4" w14:textId="77777777" w:rsidR="00000000" w:rsidRPr="00A63414" w:rsidRDefault="006C59A5">
      <w:pPr>
        <w:pStyle w:val="FORMATTEXT"/>
        <w:ind w:firstLine="568"/>
        <w:jc w:val="both"/>
      </w:pPr>
    </w:p>
    <w:p w14:paraId="2EAEDE3C" w14:textId="77777777" w:rsidR="00000000" w:rsidRPr="00A63414" w:rsidRDefault="006C59A5">
      <w:pPr>
        <w:pStyle w:val="FORMATTEXT"/>
        <w:ind w:firstLine="568"/>
        <w:jc w:val="both"/>
      </w:pPr>
      <w:r w:rsidRPr="00A63414">
        <w:t>40. Постановление Правительства Российской Федерации от 22 сентября 2</w:t>
      </w:r>
      <w:r w:rsidRPr="00A63414">
        <w:t>014 г. N 967 "О внесении изменения в Правила оказания услуг по реализации туристского продукта" (Собрание законодательства Российской Федерации, 2014, N 39, ст.5263).</w:t>
      </w:r>
    </w:p>
    <w:p w14:paraId="05906B5B" w14:textId="77777777" w:rsidR="00000000" w:rsidRPr="00A63414" w:rsidRDefault="006C59A5">
      <w:pPr>
        <w:pStyle w:val="FORMATTEXT"/>
        <w:ind w:firstLine="568"/>
        <w:jc w:val="both"/>
      </w:pPr>
    </w:p>
    <w:p w14:paraId="10734772" w14:textId="77777777" w:rsidR="00000000" w:rsidRPr="00A63414" w:rsidRDefault="006C59A5">
      <w:pPr>
        <w:pStyle w:val="FORMATTEXT"/>
        <w:ind w:firstLine="568"/>
        <w:jc w:val="both"/>
      </w:pPr>
      <w:r w:rsidRPr="00A63414">
        <w:t>41. Постановление Правительства Российской Федерации от 17 октября 2014 г. N 1064 "О вне</w:t>
      </w:r>
      <w:r w:rsidRPr="00A63414">
        <w:t>сении изменения в Правила оказания услуг по реализации туристского продукта" (Собрание законодательства Российской Федерации, 2014, N 43, ст.5900).</w:t>
      </w:r>
    </w:p>
    <w:p w14:paraId="31889B89" w14:textId="77777777" w:rsidR="00000000" w:rsidRPr="00A63414" w:rsidRDefault="006C59A5">
      <w:pPr>
        <w:pStyle w:val="FORMATTEXT"/>
        <w:ind w:firstLine="568"/>
        <w:jc w:val="both"/>
      </w:pPr>
    </w:p>
    <w:p w14:paraId="60C3964F" w14:textId="77777777" w:rsidR="00000000" w:rsidRPr="00A63414" w:rsidRDefault="006C59A5">
      <w:pPr>
        <w:pStyle w:val="FORMATTEXT"/>
        <w:ind w:firstLine="568"/>
        <w:jc w:val="both"/>
      </w:pPr>
      <w:r w:rsidRPr="00A63414">
        <w:t>42. Постановление Правительства Российской Федерации от 5 января 2015 г. N 6 "О внесении изменений в Правил</w:t>
      </w:r>
      <w:r w:rsidRPr="00A63414">
        <w:t>а продажи отдельных видов товаров" (Собрание законодательства Российской Федерации, 2015, N 2, ст.519).</w:t>
      </w:r>
    </w:p>
    <w:p w14:paraId="4A6A2FBD" w14:textId="77777777" w:rsidR="00000000" w:rsidRPr="00A63414" w:rsidRDefault="006C59A5">
      <w:pPr>
        <w:pStyle w:val="FORMATTEXT"/>
        <w:ind w:firstLine="568"/>
        <w:jc w:val="both"/>
      </w:pPr>
    </w:p>
    <w:p w14:paraId="66B633BC" w14:textId="77777777" w:rsidR="00000000" w:rsidRPr="00A63414" w:rsidRDefault="006C59A5">
      <w:pPr>
        <w:pStyle w:val="FORMATTEXT"/>
        <w:ind w:firstLine="568"/>
        <w:jc w:val="both"/>
      </w:pPr>
      <w:r w:rsidRPr="00A63414">
        <w:t>43. Постановление Правительства Российской Федерации от 19 сентября 2015 г. N 994 "О внесении изменений в постановление Правительства Российской Федера</w:t>
      </w:r>
      <w:r w:rsidRPr="00A63414">
        <w:t>ции от 19 января 1998 г. N 55" (Собрание законодательства Российской Федерации, 2015, N 39, ст.5409).</w:t>
      </w:r>
    </w:p>
    <w:p w14:paraId="76EB9779" w14:textId="77777777" w:rsidR="00000000" w:rsidRPr="00A63414" w:rsidRDefault="006C59A5">
      <w:pPr>
        <w:pStyle w:val="FORMATTEXT"/>
        <w:ind w:firstLine="568"/>
        <w:jc w:val="both"/>
      </w:pPr>
    </w:p>
    <w:p w14:paraId="471EF78A" w14:textId="77777777" w:rsidR="00000000" w:rsidRPr="00A63414" w:rsidRDefault="006C59A5">
      <w:pPr>
        <w:pStyle w:val="FORMATTEXT"/>
        <w:ind w:firstLine="568"/>
        <w:jc w:val="both"/>
      </w:pPr>
      <w:r w:rsidRPr="00A63414">
        <w:t>44. Постановление Правительства Российской Федерации от 9 октября 2015 г. N 1085 "Об утверждении Правил предоставления гостиничных услуг в Российской Фед</w:t>
      </w:r>
      <w:r w:rsidRPr="00A63414">
        <w:t>ерации" (Собрание законодательства Российской Федерации, 2015, N 42, ст.5796).</w:t>
      </w:r>
    </w:p>
    <w:p w14:paraId="0A0B4945" w14:textId="77777777" w:rsidR="00000000" w:rsidRPr="00A63414" w:rsidRDefault="006C59A5">
      <w:pPr>
        <w:pStyle w:val="FORMATTEXT"/>
        <w:ind w:firstLine="568"/>
        <w:jc w:val="both"/>
      </w:pPr>
    </w:p>
    <w:p w14:paraId="6E069143" w14:textId="77777777" w:rsidR="00000000" w:rsidRPr="00A63414" w:rsidRDefault="006C59A5">
      <w:pPr>
        <w:pStyle w:val="FORMATTEXT"/>
        <w:ind w:firstLine="568"/>
        <w:jc w:val="both"/>
      </w:pPr>
      <w:r w:rsidRPr="00A63414">
        <w:t xml:space="preserve">45. Пункт 2 изменений, которые вносятся в акты Правительства Российской Федерации, утвержденных постановлением Правительства Российской Федерации от 7 ноября 2015 г. N 1206 "О </w:t>
      </w:r>
      <w:r w:rsidRPr="00A63414">
        <w:t>внесении изменений в некоторые акты Правительства Российской Федерации и признании утратившим силу постановления Правительства Российской Федерации от 11 декабря 1998 г. N 1488" (Собрание законодательства Российской Федерации, 2015, N 46, ст.6390).</w:t>
      </w:r>
    </w:p>
    <w:p w14:paraId="0CFFB632" w14:textId="77777777" w:rsidR="00000000" w:rsidRPr="00A63414" w:rsidRDefault="006C59A5">
      <w:pPr>
        <w:pStyle w:val="FORMATTEXT"/>
        <w:ind w:firstLine="568"/>
        <w:jc w:val="both"/>
      </w:pPr>
    </w:p>
    <w:p w14:paraId="48FD6392" w14:textId="77777777" w:rsidR="00000000" w:rsidRPr="00A63414" w:rsidRDefault="006C59A5">
      <w:pPr>
        <w:pStyle w:val="FORMATTEXT"/>
        <w:ind w:firstLine="568"/>
        <w:jc w:val="both"/>
      </w:pPr>
      <w:r w:rsidRPr="00A63414">
        <w:t>46. По</w:t>
      </w:r>
      <w:r w:rsidRPr="00A63414">
        <w:t>становление Правительства Российской Федерации от 23 декабря 2015 г. N 1406 "О внесении изменения в Правила продажи отдельных видов товаров" (Собрание законодательства Российской Федерации, 2015, N 52, ст.7628).</w:t>
      </w:r>
    </w:p>
    <w:p w14:paraId="3BE1B5DA" w14:textId="77777777" w:rsidR="00000000" w:rsidRPr="00A63414" w:rsidRDefault="006C59A5">
      <w:pPr>
        <w:pStyle w:val="FORMATTEXT"/>
        <w:ind w:firstLine="568"/>
        <w:jc w:val="both"/>
      </w:pPr>
    </w:p>
    <w:p w14:paraId="5D0A2F8E" w14:textId="77777777" w:rsidR="00000000" w:rsidRPr="00A63414" w:rsidRDefault="006C59A5">
      <w:pPr>
        <w:pStyle w:val="FORMATTEXT"/>
        <w:ind w:firstLine="568"/>
        <w:jc w:val="both"/>
      </w:pPr>
      <w:r w:rsidRPr="00A63414">
        <w:t>47. Постановление Правительства Российской</w:t>
      </w:r>
      <w:r w:rsidRPr="00A63414">
        <w:t xml:space="preserve"> Федерации от 10 февраля 2016 г. N 89 "О государственном регулировании стоимости гостиничного обслуживания в городах федерального значения Москве и Санкт-Петербурге и муниципальных образованиях, в которых будут проводиться спортивные соревнования чемпионат</w:t>
      </w:r>
      <w:r w:rsidRPr="00A63414">
        <w:t>а мира по футболу FIFA 2018 года, Кубка конфедераций FIFA 2017 года и (или) размещаться участники чемпионата, иные лица, участвующие в мероприятиях, и зрители" (Собрание законодательства Российской Федерации, 2016, N 8, ст.1113).</w:t>
      </w:r>
    </w:p>
    <w:p w14:paraId="6ACF3FBD" w14:textId="77777777" w:rsidR="00000000" w:rsidRPr="00A63414" w:rsidRDefault="006C59A5">
      <w:pPr>
        <w:pStyle w:val="FORMATTEXT"/>
        <w:ind w:firstLine="568"/>
        <w:jc w:val="both"/>
      </w:pPr>
    </w:p>
    <w:p w14:paraId="2BCD17BE" w14:textId="77777777" w:rsidR="00000000" w:rsidRPr="00A63414" w:rsidRDefault="006C59A5">
      <w:pPr>
        <w:pStyle w:val="FORMATTEXT"/>
        <w:ind w:firstLine="568"/>
        <w:jc w:val="both"/>
      </w:pPr>
      <w:r w:rsidRPr="00A63414">
        <w:t>48. Пункт 1 постановления</w:t>
      </w:r>
      <w:r w:rsidRPr="00A63414">
        <w:t xml:space="preserve"> Правительства Российской Федерации от 27 мая 2016 г. N 471 "О внесении изменений в некоторые акты Правительства Российской Федерации по вопросу возврата или обмена технически сложных товаров" (Собрание законодательства Российской Федерации, 2016, N 23, ст</w:t>
      </w:r>
      <w:r w:rsidRPr="00A63414">
        <w:t>.3319).</w:t>
      </w:r>
    </w:p>
    <w:p w14:paraId="7614A505" w14:textId="77777777" w:rsidR="00000000" w:rsidRPr="00A63414" w:rsidRDefault="006C59A5">
      <w:pPr>
        <w:pStyle w:val="FORMATTEXT"/>
        <w:ind w:firstLine="568"/>
        <w:jc w:val="both"/>
      </w:pPr>
    </w:p>
    <w:p w14:paraId="110B9838" w14:textId="77777777" w:rsidR="00000000" w:rsidRPr="00A63414" w:rsidRDefault="006C59A5">
      <w:pPr>
        <w:pStyle w:val="FORMATTEXT"/>
        <w:ind w:firstLine="568"/>
        <w:jc w:val="both"/>
      </w:pPr>
      <w:r w:rsidRPr="00A63414">
        <w:t>49. Постановление Правительства Российской Федерации от 22 июня 2016 г. N 568 "О внесении изменения в перечень непродовольственных товаров надлежащего качества, не подлежащих возврату или обмену на аналогичный товар других размера, формы, габарита</w:t>
      </w:r>
      <w:r w:rsidRPr="00A63414">
        <w:t>, фасона, расцветки или комплектации" (Собрание законодательства Российской Федерации, 2016, N 26, ст.4071).</w:t>
      </w:r>
    </w:p>
    <w:p w14:paraId="04DB694D" w14:textId="77777777" w:rsidR="00000000" w:rsidRPr="00A63414" w:rsidRDefault="006C59A5">
      <w:pPr>
        <w:pStyle w:val="FORMATTEXT"/>
        <w:ind w:firstLine="568"/>
        <w:jc w:val="both"/>
      </w:pPr>
    </w:p>
    <w:p w14:paraId="706350FD" w14:textId="77777777" w:rsidR="00000000" w:rsidRPr="00A63414" w:rsidRDefault="006C59A5">
      <w:pPr>
        <w:pStyle w:val="FORMATTEXT"/>
        <w:ind w:firstLine="568"/>
        <w:jc w:val="both"/>
      </w:pPr>
      <w:r w:rsidRPr="00A63414">
        <w:t>50. Постановление Правительства Российской Федерации от 1 августа 2016 г. N 736 "О внесении изменений в Правила оказания услуг по реализации турис</w:t>
      </w:r>
      <w:r w:rsidRPr="00A63414">
        <w:t>тского продукта" (Собрание законодательства Российской Федерации, 2016, N 32, ст.5116).</w:t>
      </w:r>
    </w:p>
    <w:p w14:paraId="2D26E595" w14:textId="77777777" w:rsidR="00000000" w:rsidRPr="00A63414" w:rsidRDefault="006C59A5">
      <w:pPr>
        <w:pStyle w:val="FORMATTEXT"/>
        <w:ind w:firstLine="568"/>
        <w:jc w:val="both"/>
      </w:pPr>
    </w:p>
    <w:p w14:paraId="48425FB8" w14:textId="77777777" w:rsidR="00000000" w:rsidRPr="00A63414" w:rsidRDefault="006C59A5">
      <w:pPr>
        <w:pStyle w:val="FORMATTEXT"/>
        <w:ind w:firstLine="568"/>
        <w:jc w:val="both"/>
      </w:pPr>
      <w:r w:rsidRPr="00A63414">
        <w:t>51. Постановление Правительства Российской Федерации от 2 августа 2016 г. N 745 "О внесении изменений в приложение к постановлению Правительства Российской Федерации о</w:t>
      </w:r>
      <w:r w:rsidRPr="00A63414">
        <w:t>т 10 февраля 2016 г. N 89" (Собрание законодательства Российской Федерации, 2016, N 33, ст.5181).</w:t>
      </w:r>
    </w:p>
    <w:p w14:paraId="355EE079" w14:textId="77777777" w:rsidR="00000000" w:rsidRPr="00A63414" w:rsidRDefault="006C59A5">
      <w:pPr>
        <w:pStyle w:val="FORMATTEXT"/>
        <w:ind w:firstLine="568"/>
        <w:jc w:val="both"/>
      </w:pPr>
    </w:p>
    <w:p w14:paraId="13D65881" w14:textId="77777777" w:rsidR="00000000" w:rsidRPr="00A63414" w:rsidRDefault="006C59A5">
      <w:pPr>
        <w:pStyle w:val="FORMATTEXT"/>
        <w:ind w:firstLine="568"/>
        <w:jc w:val="both"/>
      </w:pPr>
      <w:r w:rsidRPr="00A63414">
        <w:t>52. Постановление Правительства Российской Федерации от 31 октября 2016 г. N 1109 "О внесении изменений в постановление Правительства Российской Федерации от</w:t>
      </w:r>
      <w:r w:rsidRPr="00A63414">
        <w:t xml:space="preserve"> 10 февраля 2016 г. N 89" (Собрание законодательства Российской Федерации, 2016, N 45, ст.6272).</w:t>
      </w:r>
    </w:p>
    <w:p w14:paraId="210DF879" w14:textId="77777777" w:rsidR="00000000" w:rsidRPr="00A63414" w:rsidRDefault="006C59A5">
      <w:pPr>
        <w:pStyle w:val="FORMATTEXT"/>
        <w:ind w:firstLine="568"/>
        <w:jc w:val="both"/>
      </w:pPr>
    </w:p>
    <w:p w14:paraId="300208DC" w14:textId="77777777" w:rsidR="00000000" w:rsidRPr="00A63414" w:rsidRDefault="006C59A5">
      <w:pPr>
        <w:pStyle w:val="FORMATTEXT"/>
        <w:ind w:firstLine="568"/>
        <w:jc w:val="both"/>
      </w:pPr>
      <w:r w:rsidRPr="00A63414">
        <w:t>53. Пункт 2 изменений, которые вносятся в отдельные акты Правительства Российской Федерации, утвержденных постановлением Правительства Российской Федерации от</w:t>
      </w:r>
      <w:r w:rsidRPr="00A63414">
        <w:t xml:space="preserve"> 23 декабря 2016 г. N 1465 "О внесении изменений в отдельные акты Правительства Российской Федерации" (Собрание законодательства Российской Федерации, 2017, N 1, ст.195).</w:t>
      </w:r>
    </w:p>
    <w:p w14:paraId="591A9DA9" w14:textId="77777777" w:rsidR="00000000" w:rsidRPr="00A63414" w:rsidRDefault="006C59A5">
      <w:pPr>
        <w:pStyle w:val="FORMATTEXT"/>
        <w:ind w:firstLine="568"/>
        <w:jc w:val="both"/>
      </w:pPr>
    </w:p>
    <w:p w14:paraId="6D1F5002" w14:textId="77777777" w:rsidR="00000000" w:rsidRPr="00A63414" w:rsidRDefault="006C59A5">
      <w:pPr>
        <w:pStyle w:val="FORMATTEXT"/>
        <w:ind w:firstLine="568"/>
        <w:jc w:val="both"/>
      </w:pPr>
      <w:r w:rsidRPr="00A63414">
        <w:t>54. Постановление Правительства Российской Федерации от 10 февраля 2017 г. N 167 "Об</w:t>
      </w:r>
      <w:r w:rsidRPr="00A63414">
        <w:t xml:space="preserve"> утверждении Правил выплаты туристу и (или) иному заказчику страхового возмещения по договору страхования ответственности туроператора или уплаты денежной суммы по банковской гарантии в </w:t>
      </w:r>
      <w:r w:rsidRPr="00A63414">
        <w:lastRenderedPageBreak/>
        <w:t>случаях заключения туроператором более одного договора страхования либ</w:t>
      </w:r>
      <w:r w:rsidRPr="00A63414">
        <w:t>о более одного договора о предоставлении банковской гарантии или заключения туроператором договора либо договоров страхования и договора либо договоров о предоставлении банковской гарантии и внесении изменения в Правила оказания услуг по реализации туристс</w:t>
      </w:r>
      <w:r w:rsidRPr="00A63414">
        <w:t>кого продукта" (Собрание законодательства Российской Федерации, 2017, N 8, ст.1240).</w:t>
      </w:r>
    </w:p>
    <w:p w14:paraId="654D40FB" w14:textId="77777777" w:rsidR="00000000" w:rsidRPr="00A63414" w:rsidRDefault="006C59A5">
      <w:pPr>
        <w:pStyle w:val="FORMATTEXT"/>
        <w:ind w:firstLine="568"/>
        <w:jc w:val="both"/>
      </w:pPr>
    </w:p>
    <w:p w14:paraId="5FC2B885" w14:textId="77777777" w:rsidR="00000000" w:rsidRPr="00A63414" w:rsidRDefault="006C59A5">
      <w:pPr>
        <w:pStyle w:val="FORMATTEXT"/>
        <w:ind w:firstLine="568"/>
        <w:jc w:val="both"/>
      </w:pPr>
      <w:r w:rsidRPr="00A63414">
        <w:t>55. Постановление Правительства Российской Федерации от 10 ноября 2017 г. N 1356 "Об утверждении требований к осветительным устройствам и электрическим лампам, используем</w:t>
      </w:r>
      <w:r w:rsidRPr="00A63414">
        <w:t>ым в цепях переменного тока в целях освещения" (Собрание законодательства Российской Федерации, 2017, N 47, ст.6992).</w:t>
      </w:r>
    </w:p>
    <w:p w14:paraId="4C2DB044" w14:textId="77777777" w:rsidR="00000000" w:rsidRPr="00A63414" w:rsidRDefault="006C59A5">
      <w:pPr>
        <w:pStyle w:val="FORMATTEXT"/>
        <w:ind w:firstLine="568"/>
        <w:jc w:val="both"/>
      </w:pPr>
    </w:p>
    <w:p w14:paraId="0FCFF467" w14:textId="77777777" w:rsidR="00000000" w:rsidRPr="00A63414" w:rsidRDefault="006C59A5">
      <w:pPr>
        <w:pStyle w:val="FORMATTEXT"/>
        <w:ind w:firstLine="568"/>
        <w:jc w:val="both"/>
      </w:pPr>
      <w:r w:rsidRPr="00A63414">
        <w:t>56. Постановление Правительства Российской Федерации от 30 мая 2018 г. N 621 "О внесении изменения в пункт 4 Правил продажи отдельных вид</w:t>
      </w:r>
      <w:r w:rsidRPr="00A63414">
        <w:t>ов товаров" (Собрание законодательства Российской Федерации, 2018, N 23, ст.3301).</w:t>
      </w:r>
    </w:p>
    <w:p w14:paraId="37DFC2C6" w14:textId="77777777" w:rsidR="00000000" w:rsidRPr="00A63414" w:rsidRDefault="006C59A5">
      <w:pPr>
        <w:pStyle w:val="FORMATTEXT"/>
        <w:ind w:firstLine="568"/>
        <w:jc w:val="both"/>
      </w:pPr>
    </w:p>
    <w:p w14:paraId="1E3FF7FB" w14:textId="77777777" w:rsidR="00000000" w:rsidRPr="00A63414" w:rsidRDefault="006C59A5">
      <w:pPr>
        <w:pStyle w:val="FORMATTEXT"/>
        <w:ind w:firstLine="568"/>
        <w:jc w:val="both"/>
      </w:pPr>
      <w:r w:rsidRPr="00A63414">
        <w:t>57. Постановление Правительства Российской Федерации от 30 июня 2018 г. N 766 "О внесении изменений в постановление Правительства Российской Федерации от 10 февраля 1997 г.</w:t>
      </w:r>
      <w:r w:rsidRPr="00A63414">
        <w:t xml:space="preserve"> N 155" (Собрание законодательства Российской Федерации, 2018, N 28, ст.4228).</w:t>
      </w:r>
    </w:p>
    <w:p w14:paraId="171907B1" w14:textId="77777777" w:rsidR="00000000" w:rsidRPr="00A63414" w:rsidRDefault="006C59A5">
      <w:pPr>
        <w:pStyle w:val="FORMATTEXT"/>
        <w:ind w:firstLine="568"/>
        <w:jc w:val="both"/>
      </w:pPr>
    </w:p>
    <w:p w14:paraId="3648CAEC" w14:textId="77777777" w:rsidR="00000000" w:rsidRPr="00A63414" w:rsidRDefault="006C59A5">
      <w:pPr>
        <w:pStyle w:val="FORMATTEXT"/>
        <w:ind w:firstLine="568"/>
        <w:jc w:val="both"/>
      </w:pPr>
      <w:r w:rsidRPr="00A63414">
        <w:t>58. Постановление Правительства Российской Федерации от 1 сентября 2018 г. N 1043 "О внесении изменений в Правила оказания услуг по реализации туристского продукта" (Собрание з</w:t>
      </w:r>
      <w:r w:rsidRPr="00A63414">
        <w:t>аконодательства Российской Федерации, 2018, N 37, ст.5749).</w:t>
      </w:r>
    </w:p>
    <w:p w14:paraId="219D8D5D" w14:textId="77777777" w:rsidR="00000000" w:rsidRPr="00A63414" w:rsidRDefault="006C59A5">
      <w:pPr>
        <w:pStyle w:val="FORMATTEXT"/>
        <w:ind w:firstLine="568"/>
        <w:jc w:val="both"/>
      </w:pPr>
    </w:p>
    <w:p w14:paraId="3444E328" w14:textId="77777777" w:rsidR="00000000" w:rsidRPr="00A63414" w:rsidRDefault="006C59A5">
      <w:pPr>
        <w:pStyle w:val="FORMATTEXT"/>
        <w:ind w:firstLine="568"/>
        <w:jc w:val="both"/>
      </w:pPr>
      <w:r w:rsidRPr="00A63414">
        <w:t>59. Постановление Правительства Российской Федерации от 3 ноября 2018 г. N 1312 "О внесении изменений в требования к осветительным устройствам и электрическим лампам, используемым в цепях перемен</w:t>
      </w:r>
      <w:r w:rsidRPr="00A63414">
        <w:t>ного тока в целях освещения" (Собрание законодательства Российской Федерации, 2018, N 46, ст.7055).</w:t>
      </w:r>
    </w:p>
    <w:p w14:paraId="51CB3C1D" w14:textId="77777777" w:rsidR="00000000" w:rsidRPr="00A63414" w:rsidRDefault="006C59A5">
      <w:pPr>
        <w:pStyle w:val="FORMATTEXT"/>
        <w:ind w:firstLine="568"/>
        <w:jc w:val="both"/>
      </w:pPr>
    </w:p>
    <w:p w14:paraId="7CCE026B" w14:textId="77777777" w:rsidR="00000000" w:rsidRPr="00A63414" w:rsidRDefault="006C59A5">
      <w:pPr>
        <w:pStyle w:val="FORMATTEXT"/>
        <w:ind w:firstLine="568"/>
        <w:jc w:val="both"/>
      </w:pPr>
      <w:r w:rsidRPr="00A63414">
        <w:t>60. Пункты 2 и 9 изменений, которые вносятся в акты Правительства Российской Федерации, утвержденных постановлением Правительства Российской Федерации от 3</w:t>
      </w:r>
      <w:r w:rsidRPr="00A63414">
        <w:t>0 ноября 2018 г. N 1450 "Об изменении и признании утратившими силу некоторых актов Правительства Российской Федерации" (Собрание законодательства Российской Федерации, 2018, N 50, ст.7764).</w:t>
      </w:r>
    </w:p>
    <w:p w14:paraId="063FB391" w14:textId="77777777" w:rsidR="00000000" w:rsidRPr="00A63414" w:rsidRDefault="006C59A5">
      <w:pPr>
        <w:pStyle w:val="FORMATTEXT"/>
        <w:ind w:firstLine="568"/>
        <w:jc w:val="both"/>
      </w:pPr>
    </w:p>
    <w:p w14:paraId="54D87C58" w14:textId="77777777" w:rsidR="00000000" w:rsidRPr="00A63414" w:rsidRDefault="006C59A5">
      <w:pPr>
        <w:pStyle w:val="FORMATTEXT"/>
        <w:ind w:firstLine="568"/>
        <w:jc w:val="both"/>
      </w:pPr>
      <w:r w:rsidRPr="00A63414">
        <w:t>61. Постановление Правительства Российской Федерации от 28 январ</w:t>
      </w:r>
      <w:r w:rsidRPr="00A63414">
        <w:t>я 2019 г. N 50 "О внесении изменения в Правила продажи отдельных видов товаров" (Собрание законодательства Российской Федерации, 2019, N 5, ст.395).</w:t>
      </w:r>
    </w:p>
    <w:p w14:paraId="10271E6E" w14:textId="77777777" w:rsidR="00000000" w:rsidRPr="00A63414" w:rsidRDefault="006C59A5">
      <w:pPr>
        <w:pStyle w:val="FORMATTEXT"/>
        <w:ind w:firstLine="568"/>
        <w:jc w:val="both"/>
      </w:pPr>
    </w:p>
    <w:p w14:paraId="47C70900" w14:textId="77777777" w:rsidR="00000000" w:rsidRPr="00A63414" w:rsidRDefault="006C59A5">
      <w:pPr>
        <w:pStyle w:val="FORMATTEXT"/>
        <w:ind w:firstLine="568"/>
        <w:jc w:val="both"/>
      </w:pPr>
      <w:r w:rsidRPr="00A63414">
        <w:t>62. Постановление Правительства Российской Федерации от 18 июля 2019 г. N 927 "О внесении изменений в Прав</w:t>
      </w:r>
      <w:r w:rsidRPr="00A63414">
        <w:t>ила предоставления гостиничных услуг в Российской Федерации" (Собрание законодательства Российской Федерации, 2019, N 30, ст.4312).</w:t>
      </w:r>
    </w:p>
    <w:p w14:paraId="39B110D4" w14:textId="77777777" w:rsidR="00000000" w:rsidRPr="00A63414" w:rsidRDefault="006C59A5">
      <w:pPr>
        <w:pStyle w:val="FORMATTEXT"/>
        <w:ind w:firstLine="568"/>
        <w:jc w:val="both"/>
      </w:pPr>
    </w:p>
    <w:p w14:paraId="58DF67F6" w14:textId="77777777" w:rsidR="00000000" w:rsidRPr="00A63414" w:rsidRDefault="006C59A5">
      <w:pPr>
        <w:pStyle w:val="FORMATTEXT"/>
        <w:ind w:firstLine="568"/>
        <w:jc w:val="both"/>
      </w:pPr>
      <w:r w:rsidRPr="00A63414">
        <w:t>63. Постановление Правительства Российской Федерации от 30 ноября 2019 г. N 1542 "О внесении изменения в Правила продажи то</w:t>
      </w:r>
      <w:r w:rsidRPr="00A63414">
        <w:t>варов дистанционным способом" (Собрание законодательства Российской Федерации, 2019, N 49, ст.7120).</w:t>
      </w:r>
    </w:p>
    <w:p w14:paraId="0DA42522" w14:textId="77777777" w:rsidR="00000000" w:rsidRPr="00A63414" w:rsidRDefault="006C59A5">
      <w:pPr>
        <w:pStyle w:val="FORMATTEXT"/>
        <w:ind w:firstLine="568"/>
        <w:jc w:val="both"/>
      </w:pPr>
    </w:p>
    <w:p w14:paraId="6D3137E1" w14:textId="77777777" w:rsidR="00000000" w:rsidRPr="00A63414" w:rsidRDefault="006C59A5">
      <w:pPr>
        <w:pStyle w:val="FORMATTEXT"/>
        <w:ind w:firstLine="568"/>
        <w:jc w:val="both"/>
      </w:pPr>
      <w:r w:rsidRPr="00A63414">
        <w:t>64. Постановление Правительства Российской Федерации от 5 декабря 2019 г. N 1601 "О внесении изменения в Правила продажи отдельных видов товаров и признан</w:t>
      </w:r>
      <w:r w:rsidRPr="00A63414">
        <w:t>ии утратившими силу некоторых актов Правительства Российской Федерации в связи с отменой лицензирования деятельности по изготовлению экземпляров аудиовизуальных произведений, программ для электронных вычислительных машин, баз данных и фонограмм на любых ви</w:t>
      </w:r>
      <w:r w:rsidRPr="00A63414">
        <w:t>дах носителей" (Собрание законодательства Российской Федерации, 2019, N 50, ст.7390).</w:t>
      </w:r>
    </w:p>
    <w:p w14:paraId="1439AB3A" w14:textId="77777777" w:rsidR="00000000" w:rsidRPr="00A63414" w:rsidRDefault="006C59A5">
      <w:pPr>
        <w:pStyle w:val="FORMATTEXT"/>
        <w:ind w:firstLine="568"/>
        <w:jc w:val="both"/>
      </w:pPr>
    </w:p>
    <w:p w14:paraId="036A868C" w14:textId="77777777" w:rsidR="00000000" w:rsidRPr="00A63414" w:rsidRDefault="006C59A5">
      <w:pPr>
        <w:pStyle w:val="FORMATTEXT"/>
        <w:ind w:firstLine="568"/>
        <w:jc w:val="both"/>
      </w:pPr>
      <w:r w:rsidRPr="00A63414">
        <w:t>65. Пункты 1 и 3 изменений, которые вносятся в акты Правительства Российской Федерации по вопросу розничной торговли лекарственными препаратами для медицинского применен</w:t>
      </w:r>
      <w:r w:rsidRPr="00A63414">
        <w:t>ия дистанционным способом, утвержденных постановлением Правительства Российской Федерации от 16 мая 2020 г. N 697 "Об утверждении Правил выдачи разрешения на осуществление розничной торговли лекарственными препаратами для медицинского применения дистанцион</w:t>
      </w:r>
      <w:r w:rsidRPr="00A63414">
        <w:t>ным способом, осуществления такой торговли и доставки указанных лекарственных препаратов гражданам и внесении изменений в некоторые акты Правительства Российской Федерации по вопросу розничной торговли лекарственными препаратами для медицинского применения</w:t>
      </w:r>
      <w:r w:rsidRPr="00A63414">
        <w:t xml:space="preserve"> дистанционным способом" (Собрание законодательства Российской Федерации, 2020, N 21, ст.3278).</w:t>
      </w:r>
    </w:p>
    <w:p w14:paraId="28B85E5C" w14:textId="77777777" w:rsidR="00000000" w:rsidRPr="00A63414" w:rsidRDefault="006C59A5">
      <w:pPr>
        <w:pStyle w:val="FORMATTEXT"/>
        <w:ind w:firstLine="568"/>
        <w:jc w:val="both"/>
      </w:pPr>
    </w:p>
    <w:p w14:paraId="4408BD6C" w14:textId="77777777" w:rsidR="00000000" w:rsidRPr="00A63414" w:rsidRDefault="006C59A5">
      <w:pPr>
        <w:pStyle w:val="FORMATTEXT"/>
        <w:jc w:val="right"/>
      </w:pPr>
      <w:r w:rsidRPr="00A63414">
        <w:t>Приложение N 2</w:t>
      </w:r>
    </w:p>
    <w:p w14:paraId="1E57B573" w14:textId="77777777" w:rsidR="00000000" w:rsidRPr="00A63414" w:rsidRDefault="006C59A5">
      <w:pPr>
        <w:pStyle w:val="FORMATTEXT"/>
        <w:jc w:val="right"/>
      </w:pPr>
      <w:r w:rsidRPr="00A63414">
        <w:t>к постановлению Правительства</w:t>
      </w:r>
    </w:p>
    <w:p w14:paraId="25D8AEC2" w14:textId="77777777" w:rsidR="00000000" w:rsidRPr="00A63414" w:rsidRDefault="006C59A5">
      <w:pPr>
        <w:pStyle w:val="FORMATTEXT"/>
        <w:jc w:val="right"/>
      </w:pPr>
      <w:r w:rsidRPr="00A63414">
        <w:lastRenderedPageBreak/>
        <w:t>Российской Федерации</w:t>
      </w:r>
    </w:p>
    <w:p w14:paraId="04B501E0" w14:textId="77777777" w:rsidR="00000000" w:rsidRPr="00A63414" w:rsidRDefault="006C59A5">
      <w:pPr>
        <w:pStyle w:val="FORMATTEXT"/>
        <w:jc w:val="right"/>
      </w:pPr>
      <w:r w:rsidRPr="00A63414">
        <w:t xml:space="preserve">от 11 июля 2020 года N 1036 </w:t>
      </w:r>
    </w:p>
    <w:p w14:paraId="2F15A719" w14:textId="77777777" w:rsidR="00000000" w:rsidRPr="00A63414" w:rsidRDefault="006C59A5">
      <w:pPr>
        <w:pStyle w:val="HEADERTEXT"/>
        <w:rPr>
          <w:b/>
          <w:bCs/>
          <w:color w:val="auto"/>
        </w:rPr>
      </w:pPr>
    </w:p>
    <w:p w14:paraId="6CB830D0" w14:textId="77777777" w:rsidR="00000000" w:rsidRPr="00A63414" w:rsidRDefault="006C59A5">
      <w:pPr>
        <w:pStyle w:val="HEADERTEXT"/>
        <w:jc w:val="center"/>
        <w:rPr>
          <w:b/>
          <w:bCs/>
          <w:color w:val="auto"/>
        </w:rPr>
      </w:pPr>
      <w:r w:rsidRPr="00A63414">
        <w:rPr>
          <w:b/>
          <w:bCs/>
          <w:color w:val="auto"/>
        </w:rPr>
        <w:t xml:space="preserve"> Перечень отмененных нормативных правовых актов федеральных орг</w:t>
      </w:r>
      <w:r w:rsidRPr="00A63414">
        <w:rPr>
          <w:b/>
          <w:bCs/>
          <w:color w:val="auto"/>
        </w:rPr>
        <w:t xml:space="preserve">анов исполнительной власти, содержащих обязательные требования, соблюдение которых оценивается при проведении мероприятий по контролю при осуществлении федерального государственного надзора в области защиты прав потребителей </w:t>
      </w:r>
    </w:p>
    <w:p w14:paraId="71358762" w14:textId="77777777" w:rsidR="00000000" w:rsidRPr="00A63414" w:rsidRDefault="006C59A5">
      <w:pPr>
        <w:pStyle w:val="FORMATTEXT"/>
        <w:ind w:firstLine="568"/>
        <w:jc w:val="both"/>
      </w:pPr>
      <w:r w:rsidRPr="00A63414">
        <w:t>1. Приказ Федерального агентст</w:t>
      </w:r>
      <w:r w:rsidRPr="00A63414">
        <w:t>ва по техническому регулированию и метрологии от 26 марта 2010 г. N 867 "Об утверждении перечня используемых в Республике Казахстан документов в области стандартизации, а также документов, содержащих правила и методы исследований (испытаний) и измерений, в</w:t>
      </w:r>
      <w:r w:rsidRPr="00A63414">
        <w:t xml:space="preserve"> том числе правила отбора образцов, необходимых для применения и исполнения обязательных требований, предусмотренных перечнем, утвержденным постановлением Правительства Российской Федерации от 9 марта 2010 г. N 132, и осуществления оценки соответствия в от</w:t>
      </w:r>
      <w:r w:rsidRPr="00A63414">
        <w:t>ношении отдельных видов продукции и связанных с требованиями к ней процессов".</w:t>
      </w:r>
    </w:p>
    <w:p w14:paraId="2D97A321" w14:textId="77777777" w:rsidR="00000000" w:rsidRPr="00A63414" w:rsidRDefault="006C59A5">
      <w:pPr>
        <w:pStyle w:val="FORMATTEXT"/>
        <w:ind w:firstLine="568"/>
        <w:jc w:val="both"/>
      </w:pPr>
    </w:p>
    <w:p w14:paraId="2D59EB73" w14:textId="77777777" w:rsidR="00000000" w:rsidRPr="00A63414" w:rsidRDefault="006C59A5">
      <w:pPr>
        <w:pStyle w:val="FORMATTEXT"/>
        <w:ind w:firstLine="568"/>
        <w:jc w:val="both"/>
      </w:pPr>
      <w:r w:rsidRPr="00A63414">
        <w:t>2. Приказ Министерства промышленности и торговли Российской Федерации от 27 апреля 2010 г. N 329 "Об утверждении перечня продукции, подлежащей обязательному подтверждению соотв</w:t>
      </w:r>
      <w:r w:rsidRPr="00A63414">
        <w:t>етствия требованиям технических регламентов Республики Казахстан, являющейся государством - участником таможенного союза".</w:t>
      </w:r>
    </w:p>
    <w:p w14:paraId="6DAA7909" w14:textId="77777777" w:rsidR="00000000" w:rsidRPr="00A63414" w:rsidRDefault="006C59A5">
      <w:pPr>
        <w:pStyle w:val="FORMATTEXT"/>
        <w:ind w:firstLine="568"/>
        <w:jc w:val="both"/>
      </w:pPr>
    </w:p>
    <w:p w14:paraId="3FF23B71" w14:textId="77777777" w:rsidR="00000000" w:rsidRPr="00A63414" w:rsidRDefault="006C59A5">
      <w:pPr>
        <w:pStyle w:val="FORMATTEXT"/>
        <w:ind w:firstLine="568"/>
        <w:jc w:val="both"/>
      </w:pPr>
      <w:r w:rsidRPr="00A63414">
        <w:t>3. Приказ Федерального агентства по техническому регулированию и метрологии от 28 августа 2015 г. N 1010 "О внесении изменений в пер</w:t>
      </w:r>
      <w:r w:rsidRPr="00A63414">
        <w:t>ечень используемых в Республике Казахстан документов в области стандартизации, а также документов, содержащих правила и методы исследований (испытаний) и измерений, в том числе правила отбора образцов, необходимых для применения и исполнения обязательных т</w:t>
      </w:r>
      <w:r w:rsidRPr="00A63414">
        <w:t>ребований, предусмотренных перечнем, утвержденным постановлением Правительства Российской Федерации от 9 марта 2010 г. N 132, и осуществления оценки соответствия в отношении отдельных видов продукции и связанных с требованиями к ней процессов, утвержденный</w:t>
      </w:r>
      <w:r w:rsidRPr="00A63414">
        <w:t xml:space="preserve"> приказом Федерального агентства по техническому регулированию и метрологии от 26 марта 2010 г. N 867".</w:t>
      </w:r>
    </w:p>
    <w:p w14:paraId="4ADF2A8D" w14:textId="77777777" w:rsidR="00000000" w:rsidRPr="00A63414" w:rsidRDefault="006C59A5">
      <w:pPr>
        <w:pStyle w:val="FORMATTEXT"/>
        <w:ind w:firstLine="568"/>
        <w:jc w:val="both"/>
      </w:pPr>
    </w:p>
    <w:p w14:paraId="015B723A" w14:textId="3739FA2E" w:rsidR="006C59A5" w:rsidRPr="00A63414" w:rsidRDefault="006C59A5">
      <w:pPr>
        <w:pStyle w:val="FORMATTEXT"/>
      </w:pPr>
      <w:r w:rsidRPr="00A6341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утратившими силу нормативных правовых актов и отдельных положений нормативных правовых актов Правительства Российской Федерации, об отмене нормативных правовых актов федеральных органов исполнительной власти, содержащих обязательные требовани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