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7336212" w14:textId="77777777" w:rsidR="00000000" w:rsidRPr="00882F16" w:rsidRDefault="00C13B6D">
      <w:pPr>
        <w:pStyle w:val="HEADERTEXT"/>
        <w:rPr>
          <w:b/>
          <w:bCs/>
          <w:color w:val="auto"/>
        </w:rPr>
      </w:pPr>
      <w:r w:rsidRPr="00882F16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94644F3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РОССИЙСКАЯ ФЕДЕРАЦИЯ</w:t>
      </w:r>
    </w:p>
    <w:p w14:paraId="57CFF425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5FD60F6C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ФЕДЕРАЛЬНЫЙ ЗАКОН</w:t>
      </w:r>
    </w:p>
    <w:p w14:paraId="321A9639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</w:p>
    <w:p w14:paraId="4101E971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01655AA3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О внесении изменений в Федеральный закон "Об охране окружающей среды</w:t>
      </w:r>
      <w:r w:rsidRPr="00882F16">
        <w:rPr>
          <w:b/>
          <w:bCs/>
          <w:color w:val="auto"/>
        </w:rPr>
        <w:t xml:space="preserve">" и отдельные законодательные акты Российской Федерации </w:t>
      </w:r>
    </w:p>
    <w:p w14:paraId="2852D6BD" w14:textId="77777777" w:rsidR="00000000" w:rsidRPr="00882F16" w:rsidRDefault="00C13B6D">
      <w:pPr>
        <w:pStyle w:val="FORMATTEXT"/>
        <w:jc w:val="center"/>
      </w:pPr>
      <w:r w:rsidRPr="00882F16">
        <w:t xml:space="preserve">(с изменениями на 26 марта 2022 года) </w:t>
      </w:r>
    </w:p>
    <w:p w14:paraId="0D04DAFE" w14:textId="77777777" w:rsidR="00000000" w:rsidRPr="00882F16" w:rsidRDefault="00C13B6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82F1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E520872" w14:textId="77777777" w:rsidR="00000000" w:rsidRPr="00882F16" w:rsidRDefault="00C13B6D">
      <w:pPr>
        <w:pStyle w:val="FORMATTEXT"/>
        <w:jc w:val="both"/>
      </w:pPr>
      <w:r w:rsidRPr="00882F16">
        <w:t xml:space="preserve"> </w:t>
      </w:r>
    </w:p>
    <w:p w14:paraId="7C1AC827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Документ с изменениями, внесенными: </w:t>
      </w:r>
    </w:p>
    <w:p w14:paraId="2A7D7459" w14:textId="77777777" w:rsidR="00000000" w:rsidRPr="00882F16" w:rsidRDefault="00C13B6D">
      <w:pPr>
        <w:pStyle w:val="FORMATTEXT"/>
        <w:ind w:firstLine="568"/>
        <w:jc w:val="both"/>
      </w:pPr>
      <w:r w:rsidRPr="00882F16">
        <w:t>Федеральным законом от 29 декабря 2014 года N 458-ФЗ (Официа</w:t>
      </w:r>
      <w:r w:rsidRPr="00882F16">
        <w:t xml:space="preserve">льный интернет-портал правовой информации www.pravo.gov.ru, 29.12.2014, N 0001201412290022) (о порядке вступления в силу см. статью 24 Федерального закона от 29 декабря 2014 года N 458-ФЗ); </w:t>
      </w:r>
    </w:p>
    <w:p w14:paraId="29E5330E" w14:textId="77777777" w:rsidR="00000000" w:rsidRPr="00882F16" w:rsidRDefault="00C13B6D">
      <w:pPr>
        <w:pStyle w:val="FORMATTEXT"/>
        <w:ind w:firstLine="568"/>
        <w:jc w:val="both"/>
      </w:pPr>
      <w:r w:rsidRPr="00882F16">
        <w:t>Федеральным законом от 29 декабря 2015 года N 404-ФЗ (Официальный</w:t>
      </w:r>
      <w:r w:rsidRPr="00882F16">
        <w:t xml:space="preserve"> интернет-портал правовой информации www.pravo.gov.ru, 29.12.2015, N 0001201512290037) (о порядке вступления в силу см. статью 10 Федерального закона от 29 декабря 2015 года N 404-ФЗ); </w:t>
      </w:r>
    </w:p>
    <w:p w14:paraId="58E466D1" w14:textId="77777777" w:rsidR="00000000" w:rsidRPr="00882F16" w:rsidRDefault="00C13B6D">
      <w:pPr>
        <w:pStyle w:val="FORMATTEXT"/>
        <w:ind w:firstLine="568"/>
        <w:jc w:val="both"/>
      </w:pPr>
      <w:r w:rsidRPr="00882F16">
        <w:t>Федеральным законом от 3 июля 2016 года N 254-ФЗ (Официальный интернет</w:t>
      </w:r>
      <w:r w:rsidRPr="00882F16">
        <w:t xml:space="preserve">-портал правовой информации www.pravo.gov.ru, 04.07.2016, N 0001201607040003) (о порядке вступления в силу см. статью 6 Федерального закона от 3 июля 2016 года N 254-ФЗ); </w:t>
      </w:r>
    </w:p>
    <w:p w14:paraId="4D494BBF" w14:textId="77777777" w:rsidR="00000000" w:rsidRPr="00882F16" w:rsidRDefault="00C13B6D">
      <w:pPr>
        <w:pStyle w:val="FORMATTEXT"/>
        <w:ind w:firstLine="568"/>
        <w:jc w:val="both"/>
      </w:pPr>
      <w:r w:rsidRPr="00882F16">
        <w:t>Федеральным законом от 28 декабря 2017 года N 422-ФЗ (Официальный интернет-портал пр</w:t>
      </w:r>
      <w:r w:rsidRPr="00882F16">
        <w:t xml:space="preserve">авовой информации www.pravo.gov.ru, 28.12.2017, N 0001201712280086); </w:t>
      </w:r>
    </w:p>
    <w:p w14:paraId="0FEBC6D7" w14:textId="77777777" w:rsidR="00000000" w:rsidRPr="00882F16" w:rsidRDefault="00C13B6D">
      <w:pPr>
        <w:pStyle w:val="FORMATTEXT"/>
        <w:ind w:firstLine="568"/>
        <w:jc w:val="both"/>
      </w:pPr>
      <w:r w:rsidRPr="00882F16">
        <w:t>Федеральным законом от 29 июля 2018 года N 252-ФЗ (Официальный интернет-портал правовой информации www.pravo.gov.ru, 30.07.2018, N 0001201807300054) (о порядке вступления в силу см. стат</w:t>
      </w:r>
      <w:r w:rsidRPr="00882F16">
        <w:t xml:space="preserve">ью 3 Федерального закона от 29 июля 2018 года N 252-ФЗ); </w:t>
      </w:r>
    </w:p>
    <w:p w14:paraId="6337E186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Федеральным законом от 3 августа 2018 года N 321-ФЗ (Официальный интернет-портал правовой информации www.pravo.gov.ru, 03.08.2018, N 0001201808030098); </w:t>
      </w:r>
    </w:p>
    <w:p w14:paraId="71D3AD17" w14:textId="77777777" w:rsidR="00000000" w:rsidRPr="00882F16" w:rsidRDefault="00C13B6D">
      <w:pPr>
        <w:pStyle w:val="FORMATTEXT"/>
        <w:ind w:firstLine="568"/>
        <w:jc w:val="both"/>
      </w:pPr>
      <w:r w:rsidRPr="00882F16">
        <w:t>Федеральным законом от 25 декабря 2018 года N</w:t>
      </w:r>
      <w:r w:rsidRPr="00882F16">
        <w:t xml:space="preserve"> 496-ФЗ (Официальный интернет-портал правовой информации www.pravo.gov.ru, 25.12.2018, N 0001201812250096) (о порядке вступления в силу см. статью 3 Федерального закона от 25 декабря 2018 года N 496-ФЗ); </w:t>
      </w:r>
    </w:p>
    <w:p w14:paraId="60A43C45" w14:textId="77777777" w:rsidR="00000000" w:rsidRPr="00882F16" w:rsidRDefault="00C13B6D">
      <w:pPr>
        <w:pStyle w:val="FORMATTEXT"/>
        <w:ind w:firstLine="568"/>
        <w:jc w:val="both"/>
      </w:pPr>
      <w:r w:rsidRPr="00882F16">
        <w:t>Федеральным законом от 26 июля 2019 года N 195-ФЗ (</w:t>
      </w:r>
      <w:r w:rsidRPr="00882F16">
        <w:t xml:space="preserve">Официальный интернет-портал правовой информации www.pravo.gov.ru, 26.07.2019, N 0001201907260064) (о порядке вступления в силу см. статью 11 Федерального закона от 26 июля 2019 года N 195-ФЗ); </w:t>
      </w:r>
    </w:p>
    <w:p w14:paraId="17A91915" w14:textId="77777777" w:rsidR="00000000" w:rsidRPr="00882F16" w:rsidRDefault="00C13B6D">
      <w:pPr>
        <w:pStyle w:val="FORMATTEXT"/>
        <w:ind w:firstLine="568"/>
        <w:jc w:val="both"/>
      </w:pPr>
      <w:r w:rsidRPr="00882F16">
        <w:t>Федеральным законом от 26 марта 2022 года N 71-ФЗ (Официальный</w:t>
      </w:r>
      <w:r w:rsidRPr="00882F16">
        <w:t xml:space="preserve"> интернет-портал правовой информации www.pravo.gov.ru, 26.03.2022, N 0001202203260008). </w:t>
      </w:r>
    </w:p>
    <w:p w14:paraId="4D33F153" w14:textId="77777777" w:rsidR="00000000" w:rsidRPr="00882F16" w:rsidRDefault="00C13B6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82F1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CBDEDEB" w14:textId="77777777" w:rsidR="00000000" w:rsidRPr="00882F16" w:rsidRDefault="00C13B6D">
      <w:pPr>
        <w:pStyle w:val="FORMATTEXT"/>
        <w:jc w:val="both"/>
      </w:pPr>
      <w:r w:rsidRPr="00882F16">
        <w:t xml:space="preserve"> </w:t>
      </w:r>
    </w:p>
    <w:p w14:paraId="7D5D385E" w14:textId="77777777" w:rsidR="00000000" w:rsidRPr="00882F16" w:rsidRDefault="00C13B6D">
      <w:pPr>
        <w:pStyle w:val="FORMATTEXT"/>
        <w:jc w:val="right"/>
      </w:pPr>
      <w:r w:rsidRPr="00882F16">
        <w:t>     </w:t>
      </w:r>
    </w:p>
    <w:p w14:paraId="7C4872D8" w14:textId="77777777" w:rsidR="00000000" w:rsidRPr="00882F16" w:rsidRDefault="00C13B6D">
      <w:pPr>
        <w:pStyle w:val="FORMATTEXT"/>
        <w:jc w:val="right"/>
      </w:pPr>
      <w:r w:rsidRPr="00882F16">
        <w:t>     </w:t>
      </w:r>
    </w:p>
    <w:p w14:paraId="026ABCB0" w14:textId="77777777" w:rsidR="00000000" w:rsidRPr="00882F16" w:rsidRDefault="00C13B6D">
      <w:pPr>
        <w:pStyle w:val="FORMATTEXT"/>
        <w:jc w:val="right"/>
      </w:pPr>
      <w:r w:rsidRPr="00882F16">
        <w:t>Принят</w:t>
      </w:r>
    </w:p>
    <w:p w14:paraId="53D554EC" w14:textId="77777777" w:rsidR="00000000" w:rsidRPr="00882F16" w:rsidRDefault="00C13B6D">
      <w:pPr>
        <w:pStyle w:val="FORMATTEXT"/>
        <w:jc w:val="right"/>
      </w:pPr>
      <w:r w:rsidRPr="00882F16">
        <w:t>Государственной Думой</w:t>
      </w:r>
    </w:p>
    <w:p w14:paraId="3A27C94A" w14:textId="77777777" w:rsidR="00000000" w:rsidRPr="00882F16" w:rsidRDefault="00C13B6D">
      <w:pPr>
        <w:pStyle w:val="FORMATTEXT"/>
        <w:jc w:val="right"/>
      </w:pPr>
      <w:r w:rsidRPr="00882F16">
        <w:t>2 июля 2014 года</w:t>
      </w:r>
    </w:p>
    <w:p w14:paraId="2361E76A" w14:textId="77777777" w:rsidR="00000000" w:rsidRPr="00882F16" w:rsidRDefault="00C13B6D">
      <w:pPr>
        <w:pStyle w:val="FORMATTEXT"/>
        <w:jc w:val="right"/>
      </w:pPr>
      <w:r w:rsidRPr="00882F16">
        <w:t>     </w:t>
      </w:r>
    </w:p>
    <w:p w14:paraId="7DF78494" w14:textId="77777777" w:rsidR="00000000" w:rsidRPr="00882F16" w:rsidRDefault="00C13B6D">
      <w:pPr>
        <w:pStyle w:val="FORMATTEXT"/>
        <w:jc w:val="right"/>
      </w:pPr>
      <w:r w:rsidRPr="00882F16">
        <w:t>Одобрен</w:t>
      </w:r>
    </w:p>
    <w:p w14:paraId="1BA60F03" w14:textId="77777777" w:rsidR="00000000" w:rsidRPr="00882F16" w:rsidRDefault="00C13B6D">
      <w:pPr>
        <w:pStyle w:val="FORMATTEXT"/>
        <w:jc w:val="right"/>
      </w:pPr>
      <w:r w:rsidRPr="00882F16">
        <w:t>Советом Федерации</w:t>
      </w:r>
    </w:p>
    <w:p w14:paraId="4C9AB9A2" w14:textId="77777777" w:rsidR="00000000" w:rsidRPr="00882F16" w:rsidRDefault="00C13B6D">
      <w:pPr>
        <w:pStyle w:val="FORMATTEXT"/>
        <w:jc w:val="right"/>
      </w:pPr>
      <w:r w:rsidRPr="00882F16">
        <w:t>9 июля 2014 год</w:t>
      </w:r>
      <w:r w:rsidRPr="00882F16">
        <w:t>а</w:t>
      </w:r>
    </w:p>
    <w:p w14:paraId="66D069FE" w14:textId="77777777" w:rsidR="00000000" w:rsidRPr="00882F16" w:rsidRDefault="00C13B6D">
      <w:pPr>
        <w:pStyle w:val="FORMATTEXT"/>
        <w:jc w:val="right"/>
      </w:pPr>
      <w:r w:rsidRPr="00882F16">
        <w:t xml:space="preserve">       </w:t>
      </w:r>
    </w:p>
    <w:p w14:paraId="647F35EC" w14:textId="77777777" w:rsidR="00000000" w:rsidRPr="00882F16" w:rsidRDefault="00C13B6D">
      <w:pPr>
        <w:pStyle w:val="FORMATTEXT"/>
      </w:pPr>
      <w:r w:rsidRPr="00882F16">
        <w:t xml:space="preserve">      </w:t>
      </w:r>
    </w:p>
    <w:p w14:paraId="7F449A36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05DD1703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Статья 1 </w:t>
      </w:r>
    </w:p>
    <w:p w14:paraId="0DC87847" w14:textId="77777777" w:rsidR="00000000" w:rsidRPr="00882F16" w:rsidRDefault="00C13B6D">
      <w:pPr>
        <w:pStyle w:val="FORMATTEXT"/>
        <w:ind w:firstLine="568"/>
        <w:jc w:val="both"/>
      </w:pPr>
      <w:r w:rsidRPr="00882F16">
        <w:t>Внести в Федеральный закон от 10 января 2002 года N 7-ФЗ "Об охране окружающей среды" (Собрание законодательства Российской Федерации, 2002, N 2, ст.133; 2004, N 35, ст.3607; 2005, N 1, ст.25; N 19, ст</w:t>
      </w:r>
      <w:r w:rsidRPr="00882F16">
        <w:t>.1752; 2006, N 1, ст.10; N 52, ст.5498; 2008, N 26, ст.3012; 2009, N 1, ст.17; N 52, ст.6450; 2011, N 1, ст.54; N 30, ст.4590, 4591, 4596; N 48, ст.6732; N 50, ст.7359; 2012, N 26, ст.3446; 2013, N 30, ст.4059; N 52, ст.6971; 2014, N 11, ст.1092) следующие</w:t>
      </w:r>
      <w:r w:rsidRPr="00882F16">
        <w:t xml:space="preserve"> изменения:</w:t>
      </w:r>
    </w:p>
    <w:p w14:paraId="5EBAF962" w14:textId="77777777" w:rsidR="00000000" w:rsidRPr="00882F16" w:rsidRDefault="00C13B6D">
      <w:pPr>
        <w:pStyle w:val="FORMATTEXT"/>
        <w:ind w:firstLine="568"/>
        <w:jc w:val="both"/>
      </w:pPr>
    </w:p>
    <w:p w14:paraId="45FE0A47" w14:textId="77777777" w:rsidR="00000000" w:rsidRPr="00882F16" w:rsidRDefault="00C13B6D">
      <w:pPr>
        <w:pStyle w:val="FORMATTEXT"/>
        <w:ind w:firstLine="568"/>
        <w:jc w:val="both"/>
      </w:pPr>
      <w:r w:rsidRPr="00882F16">
        <w:t>1) в статье 1:</w:t>
      </w:r>
    </w:p>
    <w:p w14:paraId="3DDD324A" w14:textId="77777777" w:rsidR="00000000" w:rsidRPr="00882F16" w:rsidRDefault="00C13B6D">
      <w:pPr>
        <w:pStyle w:val="FORMATTEXT"/>
        <w:ind w:firstLine="568"/>
        <w:jc w:val="both"/>
      </w:pPr>
    </w:p>
    <w:p w14:paraId="69DF1B52" w14:textId="77777777" w:rsidR="00000000" w:rsidRPr="00882F16" w:rsidRDefault="00C13B6D">
      <w:pPr>
        <w:pStyle w:val="FORMATTEXT"/>
        <w:ind w:firstLine="568"/>
        <w:jc w:val="both"/>
      </w:pPr>
      <w:r w:rsidRPr="00882F16">
        <w:t>а) в абзаце девятнадцатом слова "(далее также - природоохранные нормативы)" исключить;</w:t>
      </w:r>
    </w:p>
    <w:p w14:paraId="2F27FBD8" w14:textId="77777777" w:rsidR="00000000" w:rsidRPr="00882F16" w:rsidRDefault="00C13B6D">
      <w:pPr>
        <w:pStyle w:val="FORMATTEXT"/>
        <w:ind w:firstLine="568"/>
        <w:jc w:val="both"/>
      </w:pPr>
    </w:p>
    <w:p w14:paraId="2BF56C41" w14:textId="77777777" w:rsidR="00000000" w:rsidRPr="00882F16" w:rsidRDefault="00C13B6D">
      <w:pPr>
        <w:pStyle w:val="FORMATTEXT"/>
        <w:ind w:firstLine="568"/>
        <w:jc w:val="both"/>
      </w:pPr>
      <w:r w:rsidRPr="00882F16">
        <w:t>б) абзацы двадцать третий и двадцать четвертый изложить в следующей редакции:</w:t>
      </w:r>
    </w:p>
    <w:p w14:paraId="0146CAD7" w14:textId="77777777" w:rsidR="00000000" w:rsidRPr="00882F16" w:rsidRDefault="00C13B6D">
      <w:pPr>
        <w:pStyle w:val="FORMATTEXT"/>
        <w:ind w:firstLine="568"/>
        <w:jc w:val="both"/>
      </w:pPr>
    </w:p>
    <w:p w14:paraId="13E049B0" w14:textId="77777777" w:rsidR="00000000" w:rsidRPr="00882F16" w:rsidRDefault="00C13B6D">
      <w:pPr>
        <w:pStyle w:val="FORMATTEXT"/>
        <w:ind w:firstLine="568"/>
        <w:jc w:val="both"/>
      </w:pPr>
      <w:r w:rsidRPr="00882F16">
        <w:t>"нормативы допустимых выбросов - нормативы выбросов загрязня</w:t>
      </w:r>
      <w:r w:rsidRPr="00882F16">
        <w:t xml:space="preserve">ющих веществ в </w:t>
      </w:r>
      <w:r w:rsidRPr="00882F16">
        <w:lastRenderedPageBreak/>
        <w:t>атмосферный воздух, которые определяются как объем или масса химических веществ либо смеси химических веществ, микроорганизмов, иных веществ, как показатели активности радиоактивных веществ, допустимые для выброса в атмосферный воздух стацио</w:t>
      </w:r>
      <w:r w:rsidRPr="00882F16">
        <w:t>нарными источниками;</w:t>
      </w:r>
    </w:p>
    <w:p w14:paraId="1E77A587" w14:textId="77777777" w:rsidR="00000000" w:rsidRPr="00882F16" w:rsidRDefault="00C13B6D">
      <w:pPr>
        <w:pStyle w:val="FORMATTEXT"/>
        <w:ind w:firstLine="568"/>
        <w:jc w:val="both"/>
      </w:pPr>
    </w:p>
    <w:p w14:paraId="6F16010C" w14:textId="77777777" w:rsidR="00000000" w:rsidRPr="00882F16" w:rsidRDefault="00C13B6D">
      <w:pPr>
        <w:pStyle w:val="FORMATTEXT"/>
        <w:ind w:firstLine="568"/>
        <w:jc w:val="both"/>
      </w:pPr>
      <w:r w:rsidRPr="00882F16">
        <w:t>нормативы допустимых сбросов - нормативы сбросов загрязняющих веществ в составе сточных вод в водные объекты, которые определяются как объем или масса химических веществ либо смеси химических веществ, микроорганизмов, иных веществ, ка</w:t>
      </w:r>
      <w:r w:rsidRPr="00882F16">
        <w:t>к показатели активности радиоактивных веществ, допустимые для сброса в водные объекты стационарными источниками;";</w:t>
      </w:r>
    </w:p>
    <w:p w14:paraId="3A33191E" w14:textId="77777777" w:rsidR="00000000" w:rsidRPr="00882F16" w:rsidRDefault="00C13B6D">
      <w:pPr>
        <w:pStyle w:val="FORMATTEXT"/>
        <w:ind w:firstLine="568"/>
        <w:jc w:val="both"/>
      </w:pPr>
    </w:p>
    <w:p w14:paraId="55575768" w14:textId="77777777" w:rsidR="00000000" w:rsidRPr="00882F16" w:rsidRDefault="00C13B6D">
      <w:pPr>
        <w:pStyle w:val="FORMATTEXT"/>
        <w:ind w:firstLine="568"/>
        <w:jc w:val="both"/>
      </w:pPr>
      <w:r w:rsidRPr="00882F16">
        <w:t>в) абзац двадцать седьмой изложить в следующей редакции:</w:t>
      </w:r>
    </w:p>
    <w:p w14:paraId="12C123E0" w14:textId="77777777" w:rsidR="00000000" w:rsidRPr="00882F16" w:rsidRDefault="00C13B6D">
      <w:pPr>
        <w:pStyle w:val="FORMATTEXT"/>
        <w:ind w:firstLine="568"/>
        <w:jc w:val="both"/>
      </w:pPr>
    </w:p>
    <w:p w14:paraId="1689FBDB" w14:textId="77777777" w:rsidR="00000000" w:rsidRPr="00882F16" w:rsidRDefault="00C13B6D">
      <w:pPr>
        <w:pStyle w:val="FORMATTEXT"/>
        <w:ind w:firstLine="568"/>
        <w:jc w:val="both"/>
      </w:pPr>
      <w:r w:rsidRPr="00882F16">
        <w:t>"временно разрешенные выбросы - объем или масса химических веществ либо смеси хими</w:t>
      </w:r>
      <w:r w:rsidRPr="00882F16">
        <w:t>ческих веществ, микроорганизмов, иных веществ, разрешенные для выброса в атмосферный воздух и устанавливаемые для действующих стационарных источников в целях достижения нормативов допустимых выбросов на период выполнения плана мероприятий по охране окружаю</w:t>
      </w:r>
      <w:r w:rsidRPr="00882F16">
        <w:t>щей среды или достижения технологических нормативов на период реализации программы повышения экологической эффективности;";</w:t>
      </w:r>
    </w:p>
    <w:p w14:paraId="468FABDE" w14:textId="77777777" w:rsidR="00000000" w:rsidRPr="00882F16" w:rsidRDefault="00C13B6D">
      <w:pPr>
        <w:pStyle w:val="FORMATTEXT"/>
        <w:ind w:firstLine="568"/>
        <w:jc w:val="both"/>
      </w:pPr>
    </w:p>
    <w:p w14:paraId="10C13D0B" w14:textId="77777777" w:rsidR="00000000" w:rsidRPr="00882F16" w:rsidRDefault="00C13B6D">
      <w:pPr>
        <w:pStyle w:val="FORMATTEXT"/>
        <w:ind w:firstLine="568"/>
        <w:jc w:val="both"/>
      </w:pPr>
      <w:r w:rsidRPr="00882F16">
        <w:t>г) дополнить новым абзацем двадцать восьмым следующего содержания:</w:t>
      </w:r>
    </w:p>
    <w:p w14:paraId="604F76DB" w14:textId="77777777" w:rsidR="00000000" w:rsidRPr="00882F16" w:rsidRDefault="00C13B6D">
      <w:pPr>
        <w:pStyle w:val="FORMATTEXT"/>
        <w:ind w:firstLine="568"/>
        <w:jc w:val="both"/>
      </w:pPr>
    </w:p>
    <w:p w14:paraId="638FA1AC" w14:textId="77777777" w:rsidR="00000000" w:rsidRPr="00882F16" w:rsidRDefault="00C13B6D">
      <w:pPr>
        <w:pStyle w:val="FORMATTEXT"/>
        <w:ind w:firstLine="568"/>
        <w:jc w:val="both"/>
      </w:pPr>
      <w:r w:rsidRPr="00882F16">
        <w:t>"временно разрешенные сбросы - объем или масса химических вещес</w:t>
      </w:r>
      <w:r w:rsidRPr="00882F16">
        <w:t>тв либо смеси химических веществ, микроорганизмов, иных веществ в сточных водах, разрешенные для сброса в водные объекты на период выполнения плана мероприятий по охране окружающей среды или достижения технологических нормативов на период реализации програ</w:t>
      </w:r>
      <w:r w:rsidRPr="00882F16">
        <w:t>ммы повышения экологической эффективности;";</w:t>
      </w:r>
    </w:p>
    <w:p w14:paraId="183A35D4" w14:textId="77777777" w:rsidR="00000000" w:rsidRPr="00882F16" w:rsidRDefault="00C13B6D">
      <w:pPr>
        <w:pStyle w:val="FORMATTEXT"/>
        <w:ind w:firstLine="568"/>
        <w:jc w:val="both"/>
      </w:pPr>
    </w:p>
    <w:p w14:paraId="0C2FC08A" w14:textId="77777777" w:rsidR="00000000" w:rsidRPr="00882F16" w:rsidRDefault="00C13B6D">
      <w:pPr>
        <w:pStyle w:val="FORMATTEXT"/>
        <w:ind w:firstLine="568"/>
        <w:jc w:val="both"/>
      </w:pPr>
      <w:r w:rsidRPr="00882F16">
        <w:t>д) абзацы двадцать восьмой - тридцатый считать соответственно абзацами двадцать девятым - тридцать первым;</w:t>
      </w:r>
    </w:p>
    <w:p w14:paraId="1EFA1C4A" w14:textId="77777777" w:rsidR="00000000" w:rsidRPr="00882F16" w:rsidRDefault="00C13B6D">
      <w:pPr>
        <w:pStyle w:val="FORMATTEXT"/>
        <w:ind w:firstLine="568"/>
        <w:jc w:val="both"/>
      </w:pPr>
    </w:p>
    <w:p w14:paraId="7C1C1886" w14:textId="77777777" w:rsidR="00000000" w:rsidRPr="00882F16" w:rsidRDefault="00C13B6D">
      <w:pPr>
        <w:pStyle w:val="FORMATTEXT"/>
        <w:ind w:firstLine="568"/>
        <w:jc w:val="both"/>
      </w:pPr>
      <w:r w:rsidRPr="00882F16">
        <w:t>е) абзац тридцать первый считать абзацем тридцать вторым и в нем слова "субъектами хозяйственной и ино</w:t>
      </w:r>
      <w:r w:rsidRPr="00882F16">
        <w:t>й деятельности" заменить словами "юридическими лицами и индивидуальными предпринимателями";</w:t>
      </w:r>
    </w:p>
    <w:p w14:paraId="5CE5BE1F" w14:textId="77777777" w:rsidR="00000000" w:rsidRPr="00882F16" w:rsidRDefault="00C13B6D">
      <w:pPr>
        <w:pStyle w:val="FORMATTEXT"/>
        <w:ind w:firstLine="568"/>
        <w:jc w:val="both"/>
      </w:pPr>
    </w:p>
    <w:p w14:paraId="74BB8566" w14:textId="77777777" w:rsidR="00000000" w:rsidRPr="00882F16" w:rsidRDefault="00C13B6D">
      <w:pPr>
        <w:pStyle w:val="FORMATTEXT"/>
        <w:ind w:firstLine="568"/>
        <w:jc w:val="both"/>
      </w:pPr>
      <w:r w:rsidRPr="00882F16">
        <w:t>ж) абзац тридцать второй считать абзацем тридцать третьим и в нем слова "природоохранными нормативами" заменить словами "нормативами в области охраны окружающей ср</w:t>
      </w:r>
      <w:r w:rsidRPr="00882F16">
        <w:t>еды";</w:t>
      </w:r>
    </w:p>
    <w:p w14:paraId="58F98799" w14:textId="77777777" w:rsidR="00000000" w:rsidRPr="00882F16" w:rsidRDefault="00C13B6D">
      <w:pPr>
        <w:pStyle w:val="FORMATTEXT"/>
        <w:ind w:firstLine="568"/>
        <w:jc w:val="both"/>
      </w:pPr>
    </w:p>
    <w:p w14:paraId="77D3E7FF" w14:textId="77777777" w:rsidR="00000000" w:rsidRPr="00882F16" w:rsidRDefault="00C13B6D">
      <w:pPr>
        <w:pStyle w:val="FORMATTEXT"/>
        <w:ind w:firstLine="568"/>
        <w:jc w:val="both"/>
      </w:pPr>
      <w:r w:rsidRPr="00882F16">
        <w:t>з) абзац тридцать третий считать абзацем тридцать четвертым и в нем слова "субъектом хозяйственной и иной деятельности" заменить словами "юридическим лицом или индивидуальным предпринимателем";</w:t>
      </w:r>
    </w:p>
    <w:p w14:paraId="177825AA" w14:textId="77777777" w:rsidR="00000000" w:rsidRPr="00882F16" w:rsidRDefault="00C13B6D">
      <w:pPr>
        <w:pStyle w:val="FORMATTEXT"/>
        <w:ind w:firstLine="568"/>
        <w:jc w:val="both"/>
      </w:pPr>
    </w:p>
    <w:p w14:paraId="7749A054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и) абзац тридцать четвертый считать абзацем тридцать </w:t>
      </w:r>
      <w:r w:rsidRPr="00882F16">
        <w:t>пятым и изложить его в следующей редакции:</w:t>
      </w:r>
    </w:p>
    <w:p w14:paraId="5E98B1D9" w14:textId="77777777" w:rsidR="00000000" w:rsidRPr="00882F16" w:rsidRDefault="00C13B6D">
      <w:pPr>
        <w:pStyle w:val="FORMATTEXT"/>
        <w:ind w:firstLine="568"/>
        <w:jc w:val="both"/>
      </w:pPr>
    </w:p>
    <w:p w14:paraId="22EBAB13" w14:textId="77777777" w:rsidR="00000000" w:rsidRPr="00882F16" w:rsidRDefault="00C13B6D">
      <w:pPr>
        <w:pStyle w:val="FORMATTEXT"/>
        <w:ind w:firstLine="568"/>
        <w:jc w:val="both"/>
      </w:pPr>
      <w:r w:rsidRPr="00882F16">
        <w:t>"наилучшая доступная технология - технология производства продукции (товаров), выполнения работ, оказания услуг, определяемая на основе современных достижений науки и техники и наилучшего сочетания критериев дост</w:t>
      </w:r>
      <w:r w:rsidRPr="00882F16">
        <w:t>ижения целей охраны окружающей среды при условии наличия технической возможности ее применения;";</w:t>
      </w:r>
    </w:p>
    <w:p w14:paraId="460EB831" w14:textId="77777777" w:rsidR="00000000" w:rsidRPr="00882F16" w:rsidRDefault="00C13B6D">
      <w:pPr>
        <w:pStyle w:val="FORMATTEXT"/>
        <w:ind w:firstLine="568"/>
        <w:jc w:val="both"/>
      </w:pPr>
    </w:p>
    <w:p w14:paraId="3DBD03CC" w14:textId="77777777" w:rsidR="00000000" w:rsidRPr="00882F16" w:rsidRDefault="00C13B6D">
      <w:pPr>
        <w:pStyle w:val="FORMATTEXT"/>
        <w:ind w:firstLine="568"/>
        <w:jc w:val="both"/>
      </w:pPr>
      <w:r w:rsidRPr="00882F16">
        <w:t>к) абзацы тридцать пятый - пятидесятый считать соответственно абзацами тридцать шестым - пятьдесят первым;</w:t>
      </w:r>
    </w:p>
    <w:p w14:paraId="17477457" w14:textId="77777777" w:rsidR="00000000" w:rsidRPr="00882F16" w:rsidRDefault="00C13B6D">
      <w:pPr>
        <w:pStyle w:val="FORMATTEXT"/>
        <w:ind w:firstLine="568"/>
        <w:jc w:val="both"/>
      </w:pPr>
    </w:p>
    <w:p w14:paraId="2B46EF2B" w14:textId="77777777" w:rsidR="00000000" w:rsidRPr="00882F16" w:rsidRDefault="00C13B6D">
      <w:pPr>
        <w:pStyle w:val="FORMATTEXT"/>
        <w:ind w:firstLine="568"/>
        <w:jc w:val="both"/>
      </w:pPr>
      <w:r w:rsidRPr="00882F16">
        <w:t>л) дополнить абзацами следующего содержания:</w:t>
      </w:r>
    </w:p>
    <w:p w14:paraId="5B521BFC" w14:textId="77777777" w:rsidR="00000000" w:rsidRPr="00882F16" w:rsidRDefault="00C13B6D">
      <w:pPr>
        <w:pStyle w:val="FORMATTEXT"/>
        <w:ind w:firstLine="568"/>
        <w:jc w:val="both"/>
      </w:pPr>
    </w:p>
    <w:p w14:paraId="78088ACE" w14:textId="77777777" w:rsidR="00000000" w:rsidRPr="00882F16" w:rsidRDefault="00C13B6D">
      <w:pPr>
        <w:pStyle w:val="FORMATTEXT"/>
        <w:ind w:firstLine="568"/>
        <w:jc w:val="both"/>
      </w:pPr>
      <w:r w:rsidRPr="00882F16">
        <w:t>"об</w:t>
      </w:r>
      <w:r w:rsidRPr="00882F16">
        <w:t>ъект, оказывающий негативное воздействие на окружающую среду, - объект капитального строительства и (или) другой объект, а также их совокупность, объединенные единым назначением и (или) неразрывно связанные физически или технологически и расположенные в пр</w:t>
      </w:r>
      <w:r w:rsidRPr="00882F16">
        <w:t>еделах одного или нескольких земельных участков;</w:t>
      </w:r>
    </w:p>
    <w:p w14:paraId="7AC1EF21" w14:textId="77777777" w:rsidR="00000000" w:rsidRPr="00882F16" w:rsidRDefault="00C13B6D">
      <w:pPr>
        <w:pStyle w:val="FORMATTEXT"/>
        <w:ind w:firstLine="568"/>
        <w:jc w:val="both"/>
      </w:pPr>
    </w:p>
    <w:p w14:paraId="7CFFAD36" w14:textId="77777777" w:rsidR="00000000" w:rsidRPr="00882F16" w:rsidRDefault="00C13B6D">
      <w:pPr>
        <w:pStyle w:val="FORMATTEXT"/>
        <w:ind w:firstLine="568"/>
        <w:jc w:val="both"/>
      </w:pPr>
      <w:r w:rsidRPr="00882F16">
        <w:t>комплексное экологическое разрешение - документ, который выдается уполномоченным федеральным органом исполнительной власти юридическому лицу или индивидуальному предпринимателю, осуществляющим хозяйственную</w:t>
      </w:r>
      <w:r w:rsidRPr="00882F16">
        <w:t xml:space="preserve"> и (или) иную деятельность на объекте, оказывающем негативное воздействие на окружающую среду, и содержит обязательные для выполнения требования в области охраны окружающей среды;</w:t>
      </w:r>
    </w:p>
    <w:p w14:paraId="77A4E3EE" w14:textId="77777777" w:rsidR="00000000" w:rsidRPr="00882F16" w:rsidRDefault="00C13B6D">
      <w:pPr>
        <w:pStyle w:val="FORMATTEXT"/>
        <w:ind w:firstLine="568"/>
        <w:jc w:val="both"/>
      </w:pPr>
    </w:p>
    <w:p w14:paraId="0BC91049" w14:textId="77777777" w:rsidR="00000000" w:rsidRPr="00882F16" w:rsidRDefault="00C13B6D">
      <w:pPr>
        <w:pStyle w:val="FORMATTEXT"/>
        <w:ind w:firstLine="568"/>
        <w:jc w:val="both"/>
      </w:pPr>
      <w:r w:rsidRPr="00882F16">
        <w:lastRenderedPageBreak/>
        <w:t>технологические нормативы - нормативы выбросов, сбросов загрязняющих вещест</w:t>
      </w:r>
      <w:r w:rsidRPr="00882F16">
        <w:t>в, нормативы допустимых физических воздействий, которые устанавливаются с применением технологических показателей;</w:t>
      </w:r>
    </w:p>
    <w:p w14:paraId="3B826682" w14:textId="77777777" w:rsidR="00000000" w:rsidRPr="00882F16" w:rsidRDefault="00C13B6D">
      <w:pPr>
        <w:pStyle w:val="FORMATTEXT"/>
        <w:ind w:firstLine="568"/>
        <w:jc w:val="both"/>
      </w:pPr>
    </w:p>
    <w:p w14:paraId="14A36697" w14:textId="77777777" w:rsidR="00000000" w:rsidRPr="00882F16" w:rsidRDefault="00C13B6D">
      <w:pPr>
        <w:pStyle w:val="FORMATTEXT"/>
        <w:ind w:firstLine="568"/>
        <w:jc w:val="both"/>
      </w:pPr>
      <w:r w:rsidRPr="00882F16">
        <w:t>технологические показатели - показатели концентрации загрязняющих веществ, объема и (или) массы выбросов, сбросов загрязняющих веществ, обра</w:t>
      </w:r>
      <w:r w:rsidRPr="00882F16">
        <w:t>зования отходов производства и потребления, потребления воды и использования энергетических ресурсов в расчете на единицу времени или единицу производимой продукции (товара), выполняемой работы, оказываемой услуги;</w:t>
      </w:r>
    </w:p>
    <w:p w14:paraId="5BA36EC5" w14:textId="77777777" w:rsidR="00000000" w:rsidRPr="00882F16" w:rsidRDefault="00C13B6D">
      <w:pPr>
        <w:pStyle w:val="FORMATTEXT"/>
        <w:ind w:firstLine="568"/>
        <w:jc w:val="both"/>
      </w:pPr>
    </w:p>
    <w:p w14:paraId="27DD5316" w14:textId="77777777" w:rsidR="00000000" w:rsidRPr="00882F16" w:rsidRDefault="00C13B6D">
      <w:pPr>
        <w:pStyle w:val="FORMATTEXT"/>
        <w:ind w:firstLine="568"/>
        <w:jc w:val="both"/>
      </w:pPr>
      <w:r w:rsidRPr="00882F16">
        <w:t>технические нормативы - нормативы, котор</w:t>
      </w:r>
      <w:r w:rsidRPr="00882F16">
        <w:t>ые установлены в отношении двигателей передвижных источников загрязнения окружающей среды в соответствии с уровнями допустимого воздействия на окружающую среду;</w:t>
      </w:r>
    </w:p>
    <w:p w14:paraId="70C92C76" w14:textId="77777777" w:rsidR="00000000" w:rsidRPr="00882F16" w:rsidRDefault="00C13B6D">
      <w:pPr>
        <w:pStyle w:val="FORMATTEXT"/>
        <w:ind w:firstLine="568"/>
        <w:jc w:val="both"/>
      </w:pPr>
    </w:p>
    <w:p w14:paraId="70BB90EB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стационарный источник загрязнения окружающей среды (далее - стационарный источник) - источник </w:t>
      </w:r>
      <w:r w:rsidRPr="00882F16">
        <w:t>загрязнения окружающей среды, местоположение которого определено с применением единой государственной системы координат или который может быть перемещен посредством передвижного источника загрязнения окружающей среды;</w:t>
      </w:r>
    </w:p>
    <w:p w14:paraId="66B3707E" w14:textId="77777777" w:rsidR="00000000" w:rsidRPr="00882F16" w:rsidRDefault="00C13B6D">
      <w:pPr>
        <w:pStyle w:val="FORMATTEXT"/>
        <w:ind w:firstLine="568"/>
        <w:jc w:val="both"/>
      </w:pPr>
    </w:p>
    <w:p w14:paraId="0CEF8BFC" w14:textId="77777777" w:rsidR="00000000" w:rsidRPr="00882F16" w:rsidRDefault="00C13B6D">
      <w:pPr>
        <w:pStyle w:val="FORMATTEXT"/>
        <w:ind w:firstLine="568"/>
        <w:jc w:val="both"/>
      </w:pPr>
      <w:r w:rsidRPr="00882F16">
        <w:t>передвижной источник загрязнения окру</w:t>
      </w:r>
      <w:r w:rsidRPr="00882F16">
        <w:t>жающей среды - транспортное средство, двигатель которого при его работе является источником загрязнения окружающей среды.";</w:t>
      </w:r>
    </w:p>
    <w:p w14:paraId="5CD9FFD6" w14:textId="77777777" w:rsidR="00000000" w:rsidRPr="00882F16" w:rsidRDefault="00C13B6D">
      <w:pPr>
        <w:pStyle w:val="FORMATTEXT"/>
        <w:ind w:firstLine="568"/>
        <w:jc w:val="both"/>
      </w:pPr>
    </w:p>
    <w:p w14:paraId="3238A4E9" w14:textId="77777777" w:rsidR="00000000" w:rsidRPr="00882F16" w:rsidRDefault="00C13B6D">
      <w:pPr>
        <w:pStyle w:val="FORMATTEXT"/>
        <w:ind w:firstLine="568"/>
        <w:jc w:val="both"/>
      </w:pPr>
      <w:r w:rsidRPr="00882F16">
        <w:t>2) в статье 3:</w:t>
      </w:r>
    </w:p>
    <w:p w14:paraId="421B5543" w14:textId="77777777" w:rsidR="00000000" w:rsidRPr="00882F16" w:rsidRDefault="00C13B6D">
      <w:pPr>
        <w:pStyle w:val="FORMATTEXT"/>
        <w:ind w:firstLine="568"/>
        <w:jc w:val="both"/>
      </w:pPr>
    </w:p>
    <w:p w14:paraId="2DA2C448" w14:textId="77777777" w:rsidR="00000000" w:rsidRPr="00882F16" w:rsidRDefault="00C13B6D">
      <w:pPr>
        <w:pStyle w:val="FORMATTEXT"/>
        <w:ind w:firstLine="568"/>
        <w:jc w:val="both"/>
      </w:pPr>
      <w:r w:rsidRPr="00882F16">
        <w:t>а) в абзаце пятнадцатом слово "существующих" заменить словом "доступных";</w:t>
      </w:r>
    </w:p>
    <w:p w14:paraId="5850C8EF" w14:textId="77777777" w:rsidR="00000000" w:rsidRPr="00882F16" w:rsidRDefault="00C13B6D">
      <w:pPr>
        <w:pStyle w:val="FORMATTEXT"/>
        <w:ind w:firstLine="568"/>
        <w:jc w:val="both"/>
      </w:pPr>
    </w:p>
    <w:p w14:paraId="2E395D4E" w14:textId="77777777" w:rsidR="00000000" w:rsidRPr="00882F16" w:rsidRDefault="00C13B6D">
      <w:pPr>
        <w:pStyle w:val="FORMATTEXT"/>
        <w:ind w:firstLine="568"/>
        <w:jc w:val="both"/>
      </w:pPr>
      <w:r w:rsidRPr="00882F16">
        <w:t>б) абзац восемнадцатый изложить в следую</w:t>
      </w:r>
      <w:r w:rsidRPr="00882F16">
        <w:t>щей редакции:</w:t>
      </w:r>
    </w:p>
    <w:p w14:paraId="69BD4310" w14:textId="77777777" w:rsidR="00000000" w:rsidRPr="00882F16" w:rsidRDefault="00C13B6D">
      <w:pPr>
        <w:pStyle w:val="FORMATTEXT"/>
        <w:ind w:firstLine="568"/>
        <w:jc w:val="both"/>
      </w:pPr>
    </w:p>
    <w:p w14:paraId="1CC2B2D4" w14:textId="77777777" w:rsidR="00000000" w:rsidRPr="00882F16" w:rsidRDefault="00C13B6D">
      <w:pPr>
        <w:pStyle w:val="FORMATTEXT"/>
        <w:ind w:firstLine="568"/>
        <w:jc w:val="both"/>
      </w:pPr>
      <w:r w:rsidRPr="00882F16">
        <w:t>"обеспечение сочетания общего и индивидуального подходов к установлению мер государственного регулирования в области охраны окружающей среды, применяемых к юридическим лицам и индивидуальным предпринимателям, осуществляющим хозяйственную и</w:t>
      </w:r>
      <w:r w:rsidRPr="00882F16">
        <w:t xml:space="preserve"> (или) иную деятельность или планирующим осуществление такой деятельности;";</w:t>
      </w:r>
    </w:p>
    <w:p w14:paraId="745325B6" w14:textId="77777777" w:rsidR="00000000" w:rsidRPr="00882F16" w:rsidRDefault="00C13B6D">
      <w:pPr>
        <w:pStyle w:val="FORMATTEXT"/>
        <w:ind w:firstLine="568"/>
        <w:jc w:val="both"/>
      </w:pPr>
    </w:p>
    <w:p w14:paraId="34DAA7E3" w14:textId="77777777" w:rsidR="00000000" w:rsidRPr="00882F16" w:rsidRDefault="00C13B6D">
      <w:pPr>
        <w:pStyle w:val="FORMATTEXT"/>
        <w:ind w:firstLine="568"/>
        <w:jc w:val="both"/>
      </w:pPr>
      <w:r w:rsidRPr="00882F16">
        <w:t>в) дополнить абзацем следующего содержания:</w:t>
      </w:r>
    </w:p>
    <w:p w14:paraId="4367712D" w14:textId="77777777" w:rsidR="00000000" w:rsidRPr="00882F16" w:rsidRDefault="00C13B6D">
      <w:pPr>
        <w:pStyle w:val="FORMATTEXT"/>
        <w:ind w:firstLine="568"/>
        <w:jc w:val="both"/>
      </w:pPr>
    </w:p>
    <w:p w14:paraId="726DB0A6" w14:textId="77777777" w:rsidR="00000000" w:rsidRPr="00882F16" w:rsidRDefault="00C13B6D">
      <w:pPr>
        <w:pStyle w:val="FORMATTEXT"/>
        <w:ind w:firstLine="568"/>
        <w:jc w:val="both"/>
      </w:pPr>
      <w:r w:rsidRPr="00882F16">
        <w:t>"обязательность финансирования юридическими лицами и индивидуальными предпринимателями, осуществляющими хозяйственную и (или) иную де</w:t>
      </w:r>
      <w:r w:rsidRPr="00882F16">
        <w:t>ятельность, которая приводит или может привести к загрязнению окружающей среды, мер по предотвращению и (или) уменьшению негативного воздействия на окружающую среду, устранению последствий этого воздействия.";</w:t>
      </w:r>
    </w:p>
    <w:p w14:paraId="751EC052" w14:textId="77777777" w:rsidR="00000000" w:rsidRPr="00882F16" w:rsidRDefault="00C13B6D">
      <w:pPr>
        <w:pStyle w:val="FORMATTEXT"/>
        <w:ind w:firstLine="568"/>
        <w:jc w:val="both"/>
      </w:pPr>
    </w:p>
    <w:p w14:paraId="37C4F8E9" w14:textId="77777777" w:rsidR="00000000" w:rsidRPr="00882F16" w:rsidRDefault="00C13B6D">
      <w:pPr>
        <w:pStyle w:val="FORMATTEXT"/>
        <w:ind w:firstLine="568"/>
        <w:jc w:val="both"/>
      </w:pPr>
      <w:r w:rsidRPr="00882F16">
        <w:t>3) статью 4 изложить в следующей редакции:</w:t>
      </w:r>
    </w:p>
    <w:p w14:paraId="1A8DC482" w14:textId="77777777" w:rsidR="00000000" w:rsidRPr="00882F16" w:rsidRDefault="00C13B6D">
      <w:pPr>
        <w:pStyle w:val="FORMATTEXT"/>
        <w:ind w:firstLine="568"/>
        <w:jc w:val="both"/>
      </w:pPr>
    </w:p>
    <w:p w14:paraId="4BB87C1A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7F7DD938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"Статья 4. Объекты охраны окружающей среды </w:t>
      </w:r>
    </w:p>
    <w:p w14:paraId="1A032924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Объектами охраны окружающей среды от загрязнения, истощения, деградации, порчи, уничтожения и иного негативного воздействия хозяйственной и (или) иной деятельности являются компоненты природной среды, природные </w:t>
      </w:r>
      <w:r w:rsidRPr="00882F16">
        <w:t>объекты и природные комплексы.";</w:t>
      </w:r>
    </w:p>
    <w:p w14:paraId="064DFDDC" w14:textId="77777777" w:rsidR="00000000" w:rsidRPr="00882F16" w:rsidRDefault="00C13B6D">
      <w:pPr>
        <w:pStyle w:val="FORMATTEXT"/>
        <w:ind w:firstLine="568"/>
        <w:jc w:val="both"/>
      </w:pPr>
    </w:p>
    <w:p w14:paraId="791081BD" w14:textId="77777777" w:rsidR="00000000" w:rsidRPr="00882F16" w:rsidRDefault="00C13B6D">
      <w:pPr>
        <w:pStyle w:val="FORMATTEXT"/>
        <w:ind w:firstLine="568"/>
        <w:jc w:val="both"/>
      </w:pPr>
      <w:r w:rsidRPr="00882F16">
        <w:t>4) главу I дополнить статьями 4_1 и 4_2 следующего содержания:</w:t>
      </w:r>
    </w:p>
    <w:p w14:paraId="094E1EEF" w14:textId="77777777" w:rsidR="00000000" w:rsidRPr="00882F16" w:rsidRDefault="00C13B6D">
      <w:pPr>
        <w:pStyle w:val="FORMATTEXT"/>
        <w:ind w:firstLine="568"/>
        <w:jc w:val="both"/>
      </w:pPr>
    </w:p>
    <w:p w14:paraId="15056043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0A4AAEFA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"Статья 4_1. Загрязняющие вещества </w:t>
      </w:r>
    </w:p>
    <w:p w14:paraId="6E276EFB" w14:textId="77777777" w:rsidR="00000000" w:rsidRPr="00882F16" w:rsidRDefault="00C13B6D">
      <w:pPr>
        <w:pStyle w:val="FORMATTEXT"/>
        <w:ind w:firstLine="568"/>
        <w:jc w:val="both"/>
      </w:pPr>
      <w:r w:rsidRPr="00882F16">
        <w:t>1. Загрязняющие вещества, в отношении которых применяются меры государственного регулирования в области охраны окружающе</w:t>
      </w:r>
      <w:r w:rsidRPr="00882F16">
        <w:t>й среды, определяются:</w:t>
      </w:r>
    </w:p>
    <w:p w14:paraId="79D97BEE" w14:textId="77777777" w:rsidR="00000000" w:rsidRPr="00882F16" w:rsidRDefault="00C13B6D">
      <w:pPr>
        <w:pStyle w:val="FORMATTEXT"/>
        <w:ind w:firstLine="568"/>
        <w:jc w:val="both"/>
      </w:pPr>
    </w:p>
    <w:p w14:paraId="27745744" w14:textId="77777777" w:rsidR="00000000" w:rsidRPr="00882F16" w:rsidRDefault="00C13B6D">
      <w:pPr>
        <w:pStyle w:val="FORMATTEXT"/>
        <w:ind w:firstLine="568"/>
        <w:jc w:val="both"/>
      </w:pPr>
      <w:r w:rsidRPr="00882F16">
        <w:t>с учетом уровня токсичности, канцерогенных и (или) мутагенных свойств химических и иных веществ, в том числе имеющих тенденцию к накоплению в окружающей среде, а также их способности к преобразованию в окружающей среде в соединения,</w:t>
      </w:r>
      <w:r w:rsidRPr="00882F16">
        <w:t xml:space="preserve"> обладающие большей токсичностью;</w:t>
      </w:r>
    </w:p>
    <w:p w14:paraId="3544A4A5" w14:textId="77777777" w:rsidR="00000000" w:rsidRPr="00882F16" w:rsidRDefault="00C13B6D">
      <w:pPr>
        <w:pStyle w:val="FORMATTEXT"/>
        <w:ind w:firstLine="568"/>
        <w:jc w:val="both"/>
      </w:pPr>
    </w:p>
    <w:p w14:paraId="256D18B9" w14:textId="77777777" w:rsidR="00000000" w:rsidRPr="00882F16" w:rsidRDefault="00C13B6D">
      <w:pPr>
        <w:pStyle w:val="FORMATTEXT"/>
        <w:ind w:firstLine="568"/>
        <w:jc w:val="both"/>
      </w:pPr>
      <w:r w:rsidRPr="00882F16">
        <w:t>с учетом данных государственного экологического мониторинга и социально-гигиенического мониторинга;</w:t>
      </w:r>
    </w:p>
    <w:p w14:paraId="655A2F52" w14:textId="77777777" w:rsidR="00000000" w:rsidRPr="00882F16" w:rsidRDefault="00C13B6D">
      <w:pPr>
        <w:pStyle w:val="FORMATTEXT"/>
        <w:ind w:firstLine="568"/>
        <w:jc w:val="both"/>
      </w:pPr>
    </w:p>
    <w:p w14:paraId="4FD64CE2" w14:textId="77777777" w:rsidR="00000000" w:rsidRPr="00882F16" w:rsidRDefault="00C13B6D">
      <w:pPr>
        <w:pStyle w:val="FORMATTEXT"/>
        <w:ind w:firstLine="568"/>
        <w:jc w:val="both"/>
      </w:pPr>
      <w:r w:rsidRPr="00882F16">
        <w:t>при наличии методик (методов) измерения загрязняющих веществ.</w:t>
      </w:r>
    </w:p>
    <w:p w14:paraId="6B5049BF" w14:textId="77777777" w:rsidR="00000000" w:rsidRPr="00882F16" w:rsidRDefault="00C13B6D">
      <w:pPr>
        <w:pStyle w:val="FORMATTEXT"/>
        <w:ind w:firstLine="568"/>
        <w:jc w:val="both"/>
      </w:pPr>
    </w:p>
    <w:p w14:paraId="022A27D1" w14:textId="77777777" w:rsidR="00000000" w:rsidRPr="00882F16" w:rsidRDefault="00C13B6D">
      <w:pPr>
        <w:pStyle w:val="FORMATTEXT"/>
        <w:ind w:firstLine="568"/>
        <w:jc w:val="both"/>
      </w:pPr>
      <w:r w:rsidRPr="00882F16">
        <w:lastRenderedPageBreak/>
        <w:t>2. Перечень загрязняющих веществ, в отношении которых при</w:t>
      </w:r>
      <w:r w:rsidRPr="00882F16">
        <w:t>меняются меры государственного регулирования в области охраны окружающей среды, устанавливается Правительством Российской Федерации.</w:t>
      </w:r>
    </w:p>
    <w:p w14:paraId="2646211E" w14:textId="77777777" w:rsidR="00000000" w:rsidRPr="00882F16" w:rsidRDefault="00C13B6D">
      <w:pPr>
        <w:pStyle w:val="FORMATTEXT"/>
        <w:ind w:firstLine="568"/>
        <w:jc w:val="both"/>
      </w:pPr>
    </w:p>
    <w:p w14:paraId="6B714B79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74694E0D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Статья 4_2. Категории объектов, оказывающих негативное воздействие на окружающую среду </w:t>
      </w:r>
    </w:p>
    <w:p w14:paraId="06E4348C" w14:textId="77777777" w:rsidR="00000000" w:rsidRPr="00882F16" w:rsidRDefault="00C13B6D">
      <w:pPr>
        <w:pStyle w:val="FORMATTEXT"/>
        <w:ind w:firstLine="568"/>
        <w:jc w:val="both"/>
      </w:pPr>
      <w:r w:rsidRPr="00882F16">
        <w:t>1. Объекты, оказывающие негатив</w:t>
      </w:r>
      <w:r w:rsidRPr="00882F16">
        <w:t>ное воздействие на окружающую среду, в зависимости от уровня такого воздействия подразделяются на четыре категории:</w:t>
      </w:r>
    </w:p>
    <w:p w14:paraId="7BC0A105" w14:textId="77777777" w:rsidR="00000000" w:rsidRPr="00882F16" w:rsidRDefault="00C13B6D">
      <w:pPr>
        <w:pStyle w:val="FORMATTEXT"/>
        <w:ind w:firstLine="568"/>
        <w:jc w:val="both"/>
      </w:pPr>
    </w:p>
    <w:p w14:paraId="27EE2591" w14:textId="77777777" w:rsidR="00000000" w:rsidRPr="00882F16" w:rsidRDefault="00C13B6D">
      <w:pPr>
        <w:pStyle w:val="FORMATTEXT"/>
        <w:ind w:firstLine="568"/>
        <w:jc w:val="both"/>
      </w:pPr>
      <w:r w:rsidRPr="00882F16">
        <w:t>объекты, оказывающие значительное негативное воздействие на окружающую среду и относящиеся к областям применения наилучших доступных технол</w:t>
      </w:r>
      <w:r w:rsidRPr="00882F16">
        <w:t>огий, - объекты I категории;</w:t>
      </w:r>
    </w:p>
    <w:p w14:paraId="7624031D" w14:textId="77777777" w:rsidR="00000000" w:rsidRPr="00882F16" w:rsidRDefault="00C13B6D">
      <w:pPr>
        <w:pStyle w:val="FORMATTEXT"/>
        <w:ind w:firstLine="568"/>
        <w:jc w:val="both"/>
      </w:pPr>
    </w:p>
    <w:p w14:paraId="5E986EC3" w14:textId="77777777" w:rsidR="00000000" w:rsidRPr="00882F16" w:rsidRDefault="00C13B6D">
      <w:pPr>
        <w:pStyle w:val="FORMATTEXT"/>
        <w:ind w:firstLine="568"/>
        <w:jc w:val="both"/>
      </w:pPr>
      <w:r w:rsidRPr="00882F16">
        <w:t>объекты, оказывающие умеренное негативное воздействие на окружающую среду, - объекты II категории;</w:t>
      </w:r>
    </w:p>
    <w:p w14:paraId="18DE192A" w14:textId="77777777" w:rsidR="00000000" w:rsidRPr="00882F16" w:rsidRDefault="00C13B6D">
      <w:pPr>
        <w:pStyle w:val="FORMATTEXT"/>
        <w:ind w:firstLine="568"/>
        <w:jc w:val="both"/>
      </w:pPr>
    </w:p>
    <w:p w14:paraId="1B78306F" w14:textId="77777777" w:rsidR="00000000" w:rsidRPr="00882F16" w:rsidRDefault="00C13B6D">
      <w:pPr>
        <w:pStyle w:val="FORMATTEXT"/>
        <w:ind w:firstLine="568"/>
        <w:jc w:val="both"/>
      </w:pPr>
      <w:r w:rsidRPr="00882F16">
        <w:t>объекты, оказывающие незначительное негативное воздействие на окружающую среду, - объекты III категории;</w:t>
      </w:r>
    </w:p>
    <w:p w14:paraId="6CE6D36F" w14:textId="77777777" w:rsidR="00000000" w:rsidRPr="00882F16" w:rsidRDefault="00C13B6D">
      <w:pPr>
        <w:pStyle w:val="FORMATTEXT"/>
        <w:ind w:firstLine="568"/>
        <w:jc w:val="both"/>
      </w:pPr>
    </w:p>
    <w:p w14:paraId="6E4A439B" w14:textId="77777777" w:rsidR="00000000" w:rsidRPr="00882F16" w:rsidRDefault="00C13B6D">
      <w:pPr>
        <w:pStyle w:val="FORMATTEXT"/>
        <w:ind w:firstLine="568"/>
        <w:jc w:val="both"/>
      </w:pPr>
      <w:r w:rsidRPr="00882F16">
        <w:t>объекты, оказывающие</w:t>
      </w:r>
      <w:r w:rsidRPr="00882F16">
        <w:t xml:space="preserve"> минимальное негативное воздействие на окружающую среду, - объекты IV категории.</w:t>
      </w:r>
    </w:p>
    <w:p w14:paraId="32107BEF" w14:textId="77777777" w:rsidR="00000000" w:rsidRPr="00882F16" w:rsidRDefault="00C13B6D">
      <w:pPr>
        <w:pStyle w:val="FORMATTEXT"/>
        <w:ind w:firstLine="568"/>
        <w:jc w:val="both"/>
      </w:pPr>
    </w:p>
    <w:p w14:paraId="3D6F4595" w14:textId="77777777" w:rsidR="00000000" w:rsidRPr="00882F16" w:rsidRDefault="00C13B6D">
      <w:pPr>
        <w:pStyle w:val="FORMATTEXT"/>
        <w:ind w:firstLine="568"/>
        <w:jc w:val="both"/>
      </w:pPr>
      <w:r w:rsidRPr="00882F16">
        <w:t>2. При установлении критериев, на основании которых осуществляется отнесение объектов, оказывающих негативное воздействие на окружающую среду, к соответствующей категории, уч</w:t>
      </w:r>
      <w:r w:rsidRPr="00882F16">
        <w:t>итываются:</w:t>
      </w:r>
    </w:p>
    <w:p w14:paraId="70CD4316" w14:textId="77777777" w:rsidR="00000000" w:rsidRPr="00882F16" w:rsidRDefault="00C13B6D">
      <w:pPr>
        <w:pStyle w:val="FORMATTEXT"/>
        <w:ind w:firstLine="568"/>
        <w:jc w:val="both"/>
      </w:pPr>
    </w:p>
    <w:p w14:paraId="0D939AA8" w14:textId="77777777" w:rsidR="00000000" w:rsidRPr="00882F16" w:rsidRDefault="00C13B6D">
      <w:pPr>
        <w:pStyle w:val="FORMATTEXT"/>
        <w:ind w:firstLine="568"/>
        <w:jc w:val="both"/>
      </w:pPr>
      <w:r w:rsidRPr="00882F16">
        <w:t>уровни воздействия на окружающую среду видов хозяйственной и (или) иной деятельности (отрасль, часть отрасли, производство);</w:t>
      </w:r>
    </w:p>
    <w:p w14:paraId="72A0D5A7" w14:textId="77777777" w:rsidR="00000000" w:rsidRPr="00882F16" w:rsidRDefault="00C13B6D">
      <w:pPr>
        <w:pStyle w:val="FORMATTEXT"/>
        <w:ind w:firstLine="568"/>
        <w:jc w:val="both"/>
      </w:pPr>
    </w:p>
    <w:p w14:paraId="1F315178" w14:textId="77777777" w:rsidR="00000000" w:rsidRPr="00882F16" w:rsidRDefault="00C13B6D">
      <w:pPr>
        <w:pStyle w:val="FORMATTEXT"/>
        <w:ind w:firstLine="568"/>
        <w:jc w:val="both"/>
      </w:pPr>
      <w:r w:rsidRPr="00882F16">
        <w:t>уровень токсичности, канцерогенные и мутагенные свойства загрязняющих веществ, содержащихся в выбросах, сбросах загряз</w:t>
      </w:r>
      <w:r w:rsidRPr="00882F16">
        <w:t>няющих веществ, а также классы опасности отходов производства и потребления;</w:t>
      </w:r>
    </w:p>
    <w:p w14:paraId="420F2E5A" w14:textId="77777777" w:rsidR="00000000" w:rsidRPr="00882F16" w:rsidRDefault="00C13B6D">
      <w:pPr>
        <w:pStyle w:val="FORMATTEXT"/>
        <w:ind w:firstLine="568"/>
        <w:jc w:val="both"/>
      </w:pPr>
    </w:p>
    <w:p w14:paraId="5B7210A7" w14:textId="77777777" w:rsidR="00000000" w:rsidRPr="00882F16" w:rsidRDefault="00C13B6D">
      <w:pPr>
        <w:pStyle w:val="FORMATTEXT"/>
        <w:ind w:firstLine="568"/>
        <w:jc w:val="both"/>
      </w:pPr>
      <w:r w:rsidRPr="00882F16">
        <w:t>классификация промышленных объектов и производств;</w:t>
      </w:r>
    </w:p>
    <w:p w14:paraId="41F5CE54" w14:textId="77777777" w:rsidR="00000000" w:rsidRPr="00882F16" w:rsidRDefault="00C13B6D">
      <w:pPr>
        <w:pStyle w:val="FORMATTEXT"/>
        <w:ind w:firstLine="568"/>
        <w:jc w:val="both"/>
      </w:pPr>
    </w:p>
    <w:p w14:paraId="0DF9496E" w14:textId="77777777" w:rsidR="00000000" w:rsidRPr="00882F16" w:rsidRDefault="00C13B6D">
      <w:pPr>
        <w:pStyle w:val="FORMATTEXT"/>
        <w:ind w:firstLine="568"/>
        <w:jc w:val="both"/>
      </w:pPr>
      <w:r w:rsidRPr="00882F16">
        <w:t>особенности осуществления деятельности в области использования атомной энергии.</w:t>
      </w:r>
    </w:p>
    <w:p w14:paraId="2F82BD6E" w14:textId="77777777" w:rsidR="00000000" w:rsidRPr="00882F16" w:rsidRDefault="00C13B6D">
      <w:pPr>
        <w:pStyle w:val="FORMATTEXT"/>
        <w:ind w:firstLine="568"/>
        <w:jc w:val="both"/>
      </w:pPr>
    </w:p>
    <w:p w14:paraId="45A9EED7" w14:textId="77777777" w:rsidR="00000000" w:rsidRPr="00882F16" w:rsidRDefault="00C13B6D">
      <w:pPr>
        <w:pStyle w:val="FORMATTEXT"/>
        <w:ind w:firstLine="568"/>
        <w:jc w:val="both"/>
      </w:pPr>
      <w:r w:rsidRPr="00882F16">
        <w:t>3. Критерии, на основании которых осуществляе</w:t>
      </w:r>
      <w:r w:rsidRPr="00882F16">
        <w:t>тся отнесение объектов, оказывающих негативное воздействие на окружающую среду, к объектам I, II, III и IV категорий, устанавливаются Правительством Российской Федерации.</w:t>
      </w:r>
    </w:p>
    <w:p w14:paraId="233C8BB1" w14:textId="77777777" w:rsidR="00000000" w:rsidRPr="00882F16" w:rsidRDefault="00C13B6D">
      <w:pPr>
        <w:pStyle w:val="FORMATTEXT"/>
        <w:ind w:firstLine="568"/>
        <w:jc w:val="both"/>
      </w:pPr>
    </w:p>
    <w:p w14:paraId="64C7DA1E" w14:textId="77777777" w:rsidR="00000000" w:rsidRPr="00882F16" w:rsidRDefault="00C13B6D">
      <w:pPr>
        <w:pStyle w:val="FORMATTEXT"/>
        <w:ind w:firstLine="568"/>
        <w:jc w:val="both"/>
      </w:pPr>
      <w:r w:rsidRPr="00882F16">
        <w:t>4. Присвоение объекту, оказывающему негативное воздействие на окружающую среду, соот</w:t>
      </w:r>
      <w:r w:rsidRPr="00882F16">
        <w:t>ветствующей категории осуществляется при его постановке на государственный учет объектов, оказывающих негативное воздействие на окружающую среду. Категория объекта может быть изменена при актуализации учетных сведений об объекте, оказывающем негативное воз</w:t>
      </w:r>
      <w:r w:rsidRPr="00882F16">
        <w:t>действие на окружающую среду.";</w:t>
      </w:r>
    </w:p>
    <w:p w14:paraId="6207A26A" w14:textId="77777777" w:rsidR="00000000" w:rsidRPr="00882F16" w:rsidRDefault="00C13B6D">
      <w:pPr>
        <w:pStyle w:val="FORMATTEXT"/>
        <w:ind w:firstLine="568"/>
        <w:jc w:val="both"/>
      </w:pPr>
    </w:p>
    <w:p w14:paraId="59EE9D77" w14:textId="77777777" w:rsidR="00000000" w:rsidRPr="00882F16" w:rsidRDefault="00C13B6D">
      <w:pPr>
        <w:pStyle w:val="FORMATTEXT"/>
        <w:ind w:firstLine="568"/>
        <w:jc w:val="both"/>
      </w:pPr>
      <w:r w:rsidRPr="00882F16">
        <w:t>5) в статье 5:</w:t>
      </w:r>
    </w:p>
    <w:p w14:paraId="321BB9B8" w14:textId="77777777" w:rsidR="00000000" w:rsidRPr="00882F16" w:rsidRDefault="00C13B6D">
      <w:pPr>
        <w:pStyle w:val="FORMATTEXT"/>
        <w:ind w:firstLine="568"/>
        <w:jc w:val="both"/>
      </w:pPr>
    </w:p>
    <w:p w14:paraId="6CB0995D" w14:textId="77777777" w:rsidR="00000000" w:rsidRPr="00882F16" w:rsidRDefault="00C13B6D">
      <w:pPr>
        <w:pStyle w:val="FORMATTEXT"/>
        <w:ind w:firstLine="568"/>
        <w:jc w:val="both"/>
      </w:pPr>
      <w:r w:rsidRPr="00882F16">
        <w:t>а) абзац восьмой после слова "осуществления" дополнить словом "федерального";</w:t>
      </w:r>
    </w:p>
    <w:p w14:paraId="4DF8769A" w14:textId="77777777" w:rsidR="00000000" w:rsidRPr="00882F16" w:rsidRDefault="00C13B6D">
      <w:pPr>
        <w:pStyle w:val="FORMATTEXT"/>
        <w:ind w:firstLine="568"/>
        <w:jc w:val="both"/>
      </w:pPr>
    </w:p>
    <w:p w14:paraId="4FEAC87D" w14:textId="77777777" w:rsidR="00000000" w:rsidRPr="00882F16" w:rsidRDefault="00C13B6D">
      <w:pPr>
        <w:pStyle w:val="FORMATTEXT"/>
        <w:ind w:firstLine="568"/>
        <w:jc w:val="both"/>
      </w:pPr>
      <w:r w:rsidRPr="00882F16">
        <w:t>б) абзац семнадцатый изложить в следующей редакции:</w:t>
      </w:r>
    </w:p>
    <w:p w14:paraId="7D1A3561" w14:textId="77777777" w:rsidR="00000000" w:rsidRPr="00882F16" w:rsidRDefault="00C13B6D">
      <w:pPr>
        <w:pStyle w:val="FORMATTEXT"/>
        <w:ind w:firstLine="568"/>
        <w:jc w:val="both"/>
      </w:pPr>
    </w:p>
    <w:p w14:paraId="717EBF80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"утверждение правил исчисления и взимания платы за негативное воздействие </w:t>
      </w:r>
      <w:r w:rsidRPr="00882F16">
        <w:t>на окружающую среду, осуществления контроля за правильностью ее исчисления, полнотой и своевременностью ее внесения и определения ставок платы за негативное воздействие на окружающую среду и коэффициентов к ним;";</w:t>
      </w:r>
    </w:p>
    <w:p w14:paraId="268575AE" w14:textId="77777777" w:rsidR="00000000" w:rsidRPr="00882F16" w:rsidRDefault="00C13B6D">
      <w:pPr>
        <w:pStyle w:val="FORMATTEXT"/>
        <w:ind w:firstLine="568"/>
        <w:jc w:val="both"/>
      </w:pPr>
    </w:p>
    <w:p w14:paraId="69006881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в) в абзаце двадцать пятом слова ", и их </w:t>
      </w:r>
      <w:r w:rsidRPr="00882F16">
        <w:t>классификация в зависимости от уровня и объема негативного воздействия на окружающую среду" исключить;</w:t>
      </w:r>
    </w:p>
    <w:p w14:paraId="4FB603F7" w14:textId="77777777" w:rsidR="00000000" w:rsidRPr="00882F16" w:rsidRDefault="00C13B6D">
      <w:pPr>
        <w:pStyle w:val="FORMATTEXT"/>
        <w:ind w:firstLine="568"/>
        <w:jc w:val="both"/>
      </w:pPr>
    </w:p>
    <w:p w14:paraId="14C2F22D" w14:textId="77777777" w:rsidR="00000000" w:rsidRPr="00882F16" w:rsidRDefault="00C13B6D">
      <w:pPr>
        <w:pStyle w:val="FORMATTEXT"/>
        <w:ind w:firstLine="568"/>
        <w:jc w:val="both"/>
      </w:pPr>
      <w:r w:rsidRPr="00882F16">
        <w:t>г) дополнить абзацами следующего содержания:</w:t>
      </w:r>
    </w:p>
    <w:p w14:paraId="15D15ADA" w14:textId="77777777" w:rsidR="00000000" w:rsidRPr="00882F16" w:rsidRDefault="00C13B6D">
      <w:pPr>
        <w:pStyle w:val="FORMATTEXT"/>
        <w:ind w:firstLine="568"/>
        <w:jc w:val="both"/>
      </w:pPr>
    </w:p>
    <w:p w14:paraId="1B972102" w14:textId="77777777" w:rsidR="00000000" w:rsidRPr="00882F16" w:rsidRDefault="00C13B6D">
      <w:pPr>
        <w:pStyle w:val="FORMATTEXT"/>
        <w:ind w:firstLine="568"/>
        <w:jc w:val="both"/>
      </w:pPr>
      <w:r w:rsidRPr="00882F16">
        <w:t>"установление перечня загрязняющих веществ;</w:t>
      </w:r>
    </w:p>
    <w:p w14:paraId="0FDA0BF7" w14:textId="77777777" w:rsidR="00000000" w:rsidRPr="00882F16" w:rsidRDefault="00C13B6D">
      <w:pPr>
        <w:pStyle w:val="FORMATTEXT"/>
        <w:ind w:firstLine="568"/>
        <w:jc w:val="both"/>
      </w:pPr>
    </w:p>
    <w:p w14:paraId="3B09CC16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установление перечня областей применения наилучших доступных </w:t>
      </w:r>
      <w:r w:rsidRPr="00882F16">
        <w:t>технологий;</w:t>
      </w:r>
    </w:p>
    <w:p w14:paraId="01E73B2B" w14:textId="77777777" w:rsidR="00000000" w:rsidRPr="00882F16" w:rsidRDefault="00C13B6D">
      <w:pPr>
        <w:pStyle w:val="FORMATTEXT"/>
        <w:ind w:firstLine="568"/>
        <w:jc w:val="both"/>
      </w:pPr>
    </w:p>
    <w:p w14:paraId="1ED58590" w14:textId="77777777" w:rsidR="00000000" w:rsidRPr="00882F16" w:rsidRDefault="00C13B6D">
      <w:pPr>
        <w:pStyle w:val="FORMATTEXT"/>
        <w:ind w:firstLine="568"/>
        <w:jc w:val="both"/>
      </w:pPr>
      <w:r w:rsidRPr="00882F16">
        <w:t>установление порядка разработки, актуализации и опубликования информационно-технических справочников по наилучшим доступным технологиям;</w:t>
      </w:r>
    </w:p>
    <w:p w14:paraId="0071ADDA" w14:textId="77777777" w:rsidR="00000000" w:rsidRPr="00882F16" w:rsidRDefault="00C13B6D">
      <w:pPr>
        <w:pStyle w:val="FORMATTEXT"/>
        <w:ind w:firstLine="568"/>
        <w:jc w:val="both"/>
      </w:pPr>
    </w:p>
    <w:p w14:paraId="242721B8" w14:textId="77777777" w:rsidR="00000000" w:rsidRPr="00882F16" w:rsidRDefault="00C13B6D">
      <w:pPr>
        <w:pStyle w:val="FORMATTEXT"/>
        <w:ind w:firstLine="568"/>
        <w:jc w:val="both"/>
      </w:pPr>
      <w:r w:rsidRPr="00882F16">
        <w:t>установление порядка выдачи комплексных экологических разрешений, внесения в них изменений, их переоформл</w:t>
      </w:r>
      <w:r w:rsidRPr="00882F16">
        <w:t>ения и отзыва;</w:t>
      </w:r>
    </w:p>
    <w:p w14:paraId="0C45590E" w14:textId="77777777" w:rsidR="00000000" w:rsidRPr="00882F16" w:rsidRDefault="00C13B6D">
      <w:pPr>
        <w:pStyle w:val="FORMATTEXT"/>
        <w:ind w:firstLine="568"/>
        <w:jc w:val="both"/>
      </w:pPr>
    </w:p>
    <w:p w14:paraId="5B761875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установление критериев, на основании которых осуществляется отнесение объектов, оказывающих негативное воздействие на окружающую среду, к объектам </w:t>
      </w:r>
      <w:proofErr w:type="gramStart"/>
      <w:r w:rsidRPr="00882F16">
        <w:t>I-IV</w:t>
      </w:r>
      <w:proofErr w:type="gramEnd"/>
      <w:r w:rsidRPr="00882F16">
        <w:t xml:space="preserve"> категорий.";</w:t>
      </w:r>
    </w:p>
    <w:p w14:paraId="5C9522B2" w14:textId="77777777" w:rsidR="00000000" w:rsidRPr="00882F16" w:rsidRDefault="00C13B6D">
      <w:pPr>
        <w:pStyle w:val="FORMATTEXT"/>
        <w:ind w:firstLine="568"/>
        <w:jc w:val="both"/>
      </w:pPr>
    </w:p>
    <w:p w14:paraId="6060F542" w14:textId="77777777" w:rsidR="00000000" w:rsidRPr="00882F16" w:rsidRDefault="00C13B6D">
      <w:pPr>
        <w:pStyle w:val="FORMATTEXT"/>
        <w:ind w:firstLine="568"/>
        <w:jc w:val="both"/>
      </w:pPr>
      <w:r w:rsidRPr="00882F16">
        <w:t>6) в статье 6:</w:t>
      </w:r>
    </w:p>
    <w:p w14:paraId="02ADC2B7" w14:textId="77777777" w:rsidR="00000000" w:rsidRPr="00882F16" w:rsidRDefault="00C13B6D">
      <w:pPr>
        <w:pStyle w:val="FORMATTEXT"/>
        <w:ind w:firstLine="568"/>
        <w:jc w:val="both"/>
      </w:pPr>
    </w:p>
    <w:p w14:paraId="5F13A2DF" w14:textId="77777777" w:rsidR="00000000" w:rsidRPr="00882F16" w:rsidRDefault="00C13B6D">
      <w:pPr>
        <w:pStyle w:val="FORMATTEXT"/>
        <w:ind w:firstLine="568"/>
        <w:jc w:val="both"/>
      </w:pPr>
      <w:r w:rsidRPr="00882F16">
        <w:t>а) абзац тринадцатый изложить в следующей редакции:</w:t>
      </w:r>
    </w:p>
    <w:p w14:paraId="0F5C2E4B" w14:textId="77777777" w:rsidR="00000000" w:rsidRPr="00882F16" w:rsidRDefault="00C13B6D">
      <w:pPr>
        <w:pStyle w:val="FORMATTEXT"/>
        <w:ind w:firstLine="568"/>
        <w:jc w:val="both"/>
      </w:pPr>
    </w:p>
    <w:p w14:paraId="5E689F3A" w14:textId="77777777" w:rsidR="00000000" w:rsidRPr="00882F16" w:rsidRDefault="00C13B6D">
      <w:pPr>
        <w:pStyle w:val="FORMATTEXT"/>
        <w:ind w:firstLine="568"/>
        <w:jc w:val="both"/>
      </w:pPr>
      <w:r w:rsidRPr="00882F16">
        <w:t>"веде</w:t>
      </w:r>
      <w:r w:rsidRPr="00882F16">
        <w:t>ние государственного учета объектов, оказывающих негативное воздействие на окружающую среду и подлежащих региональному государственному экологическому надзору;";</w:t>
      </w:r>
    </w:p>
    <w:p w14:paraId="6EB165CF" w14:textId="77777777" w:rsidR="00000000" w:rsidRPr="00882F16" w:rsidRDefault="00C13B6D">
      <w:pPr>
        <w:pStyle w:val="FORMATTEXT"/>
        <w:ind w:firstLine="568"/>
        <w:jc w:val="both"/>
      </w:pPr>
    </w:p>
    <w:p w14:paraId="269BAC10" w14:textId="77777777" w:rsidR="00000000" w:rsidRPr="00882F16" w:rsidRDefault="00C13B6D">
      <w:pPr>
        <w:pStyle w:val="FORMATTEXT"/>
        <w:ind w:firstLine="568"/>
        <w:jc w:val="both"/>
      </w:pPr>
      <w:r w:rsidRPr="00882F16">
        <w:t>б) абзац четырнадцатый признать утратившим силу;</w:t>
      </w:r>
    </w:p>
    <w:p w14:paraId="3D24B103" w14:textId="77777777" w:rsidR="00000000" w:rsidRPr="00882F16" w:rsidRDefault="00C13B6D">
      <w:pPr>
        <w:pStyle w:val="FORMATTEXT"/>
        <w:ind w:firstLine="568"/>
        <w:jc w:val="both"/>
      </w:pPr>
    </w:p>
    <w:p w14:paraId="43A799B4" w14:textId="77777777" w:rsidR="00000000" w:rsidRPr="00882F16" w:rsidRDefault="00C13B6D">
      <w:pPr>
        <w:pStyle w:val="FORMATTEXT"/>
        <w:ind w:firstLine="568"/>
        <w:jc w:val="both"/>
      </w:pPr>
      <w:r w:rsidRPr="00882F16">
        <w:t>7) статью 14 признать утратившей силу;</w:t>
      </w:r>
    </w:p>
    <w:p w14:paraId="0FC07186" w14:textId="77777777" w:rsidR="00000000" w:rsidRPr="00882F16" w:rsidRDefault="00C13B6D">
      <w:pPr>
        <w:pStyle w:val="FORMATTEXT"/>
        <w:ind w:firstLine="568"/>
        <w:jc w:val="both"/>
      </w:pPr>
    </w:p>
    <w:p w14:paraId="64CFE111" w14:textId="77777777" w:rsidR="00000000" w:rsidRPr="00882F16" w:rsidRDefault="00C13B6D">
      <w:pPr>
        <w:pStyle w:val="FORMATTEXT"/>
        <w:ind w:firstLine="568"/>
        <w:jc w:val="both"/>
      </w:pPr>
      <w:r w:rsidRPr="00882F16">
        <w:t>8) статью 16 изложить в следующей редакции:</w:t>
      </w:r>
    </w:p>
    <w:p w14:paraId="15FA3CA5" w14:textId="77777777" w:rsidR="00000000" w:rsidRPr="00882F16" w:rsidRDefault="00C13B6D">
      <w:pPr>
        <w:pStyle w:val="FORMATTEXT"/>
        <w:ind w:firstLine="568"/>
        <w:jc w:val="both"/>
      </w:pPr>
    </w:p>
    <w:p w14:paraId="3BF535E5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4921759F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"Статья 16. Плата за негативное воздействие на окружающую среду </w:t>
      </w:r>
    </w:p>
    <w:p w14:paraId="23AA3007" w14:textId="77777777" w:rsidR="00000000" w:rsidRPr="00882F16" w:rsidRDefault="00C13B6D">
      <w:pPr>
        <w:pStyle w:val="FORMATTEXT"/>
        <w:ind w:firstLine="568"/>
        <w:jc w:val="both"/>
      </w:pPr>
      <w:r w:rsidRPr="00882F16">
        <w:t>1. Плата за негативное воздействие на окружающую среду взимается за следующие его виды:</w:t>
      </w:r>
    </w:p>
    <w:p w14:paraId="53013929" w14:textId="77777777" w:rsidR="00000000" w:rsidRPr="00882F16" w:rsidRDefault="00C13B6D">
      <w:pPr>
        <w:pStyle w:val="FORMATTEXT"/>
        <w:ind w:firstLine="568"/>
        <w:jc w:val="both"/>
      </w:pPr>
    </w:p>
    <w:p w14:paraId="70FAB1B5" w14:textId="77777777" w:rsidR="00000000" w:rsidRPr="00882F16" w:rsidRDefault="00C13B6D">
      <w:pPr>
        <w:pStyle w:val="FORMATTEXT"/>
        <w:ind w:firstLine="568"/>
        <w:jc w:val="both"/>
      </w:pPr>
      <w:r w:rsidRPr="00882F16">
        <w:t>выбросы загрязняющих веществ в атмосферный воздух стаци</w:t>
      </w:r>
      <w:r w:rsidRPr="00882F16">
        <w:t>онарными источниками (далее - выбросы загрязняющих веществ);</w:t>
      </w:r>
    </w:p>
    <w:p w14:paraId="5C806876" w14:textId="77777777" w:rsidR="00000000" w:rsidRPr="00882F16" w:rsidRDefault="00C13B6D">
      <w:pPr>
        <w:pStyle w:val="FORMATTEXT"/>
        <w:ind w:firstLine="568"/>
        <w:jc w:val="both"/>
      </w:pPr>
    </w:p>
    <w:p w14:paraId="45344C83" w14:textId="77777777" w:rsidR="00000000" w:rsidRPr="00882F16" w:rsidRDefault="00C13B6D">
      <w:pPr>
        <w:pStyle w:val="FORMATTEXT"/>
        <w:ind w:firstLine="568"/>
        <w:jc w:val="both"/>
      </w:pPr>
      <w:r w:rsidRPr="00882F16">
        <w:t>сбросы загрязняющих веществ в составе сточных вод в водные объекты (далее - сбросы загрязняющих веществ);</w:t>
      </w:r>
    </w:p>
    <w:p w14:paraId="026808AC" w14:textId="77777777" w:rsidR="00000000" w:rsidRPr="00882F16" w:rsidRDefault="00C13B6D">
      <w:pPr>
        <w:pStyle w:val="FORMATTEXT"/>
        <w:ind w:firstLine="568"/>
        <w:jc w:val="both"/>
      </w:pPr>
    </w:p>
    <w:p w14:paraId="6C21621C" w14:textId="77777777" w:rsidR="00000000" w:rsidRPr="00882F16" w:rsidRDefault="00C13B6D">
      <w:pPr>
        <w:pStyle w:val="FORMATTEXT"/>
        <w:ind w:firstLine="568"/>
        <w:jc w:val="both"/>
      </w:pPr>
      <w:r w:rsidRPr="00882F16">
        <w:t>размещение отходов производства и потребления.</w:t>
      </w:r>
    </w:p>
    <w:p w14:paraId="57BDABC8" w14:textId="77777777" w:rsidR="00000000" w:rsidRPr="00882F16" w:rsidRDefault="00C13B6D">
      <w:pPr>
        <w:pStyle w:val="FORMATTEXT"/>
        <w:ind w:firstLine="568"/>
        <w:jc w:val="both"/>
      </w:pPr>
    </w:p>
    <w:p w14:paraId="2273FFE2" w14:textId="77777777" w:rsidR="00000000" w:rsidRPr="00882F16" w:rsidRDefault="00C13B6D">
      <w:pPr>
        <w:pStyle w:val="FORMATTEXT"/>
        <w:ind w:firstLine="568"/>
        <w:jc w:val="both"/>
      </w:pPr>
      <w:r w:rsidRPr="00882F16">
        <w:t>2. Внесение платы за негативное воздейс</w:t>
      </w:r>
      <w:r w:rsidRPr="00882F16">
        <w:t>твие на окружающую среду не освобождает лиц, обязанных вносить эту плату, от осуществления мер по снижению негативного воздействия на окружающую среду, от обязанности по возмещению вреда, причиненного окружающей среде в результате осуществления ими хозяйст</w:t>
      </w:r>
      <w:r w:rsidRPr="00882F16">
        <w:t>венной и (или) иной деятельности, и от ответственности за нарушение законодательства в области охраны окружающей среды.</w:t>
      </w:r>
    </w:p>
    <w:p w14:paraId="572C4DFA" w14:textId="77777777" w:rsidR="00000000" w:rsidRPr="00882F16" w:rsidRDefault="00C13B6D">
      <w:pPr>
        <w:pStyle w:val="FORMATTEXT"/>
        <w:ind w:firstLine="568"/>
        <w:jc w:val="both"/>
      </w:pPr>
    </w:p>
    <w:p w14:paraId="59B85798" w14:textId="77777777" w:rsidR="00000000" w:rsidRPr="00882F16" w:rsidRDefault="00C13B6D">
      <w:pPr>
        <w:pStyle w:val="FORMATTEXT"/>
        <w:ind w:firstLine="568"/>
        <w:jc w:val="both"/>
      </w:pPr>
      <w:r w:rsidRPr="00882F16">
        <w:t>3. Плата за негативное воздействие на окружающую среду подлежит зачислению в бюджеты бюджетной системы Российской Федерации в соответст</w:t>
      </w:r>
      <w:r w:rsidRPr="00882F16">
        <w:t>вии с бюджетным законодательством Российской Федерации.</w:t>
      </w:r>
    </w:p>
    <w:p w14:paraId="10055204" w14:textId="77777777" w:rsidR="00000000" w:rsidRPr="00882F16" w:rsidRDefault="00C13B6D">
      <w:pPr>
        <w:pStyle w:val="FORMATTEXT"/>
        <w:ind w:firstLine="568"/>
        <w:jc w:val="both"/>
      </w:pPr>
    </w:p>
    <w:p w14:paraId="3728173B" w14:textId="77777777" w:rsidR="00000000" w:rsidRPr="00882F16" w:rsidRDefault="00C13B6D">
      <w:pPr>
        <w:pStyle w:val="FORMATTEXT"/>
        <w:ind w:firstLine="568"/>
        <w:jc w:val="both"/>
      </w:pPr>
      <w:r w:rsidRPr="00882F16">
        <w:t>4. Особенности взимания платы за сбросы загрязняющих веществ с организаций, осуществляющих водоотведение, и их абонентов устанавливаются законодательством Российской Федерации в сфере водоснабжения и</w:t>
      </w:r>
      <w:r w:rsidRPr="00882F16">
        <w:t xml:space="preserve"> водоотведения. </w:t>
      </w:r>
    </w:p>
    <w:p w14:paraId="180FF99E" w14:textId="77777777" w:rsidR="00000000" w:rsidRPr="00882F16" w:rsidRDefault="00C13B6D">
      <w:pPr>
        <w:pStyle w:val="FORMATTEXT"/>
        <w:jc w:val="both"/>
      </w:pPr>
      <w:r w:rsidRPr="00882F16">
        <w:t xml:space="preserve">           </w:t>
      </w:r>
    </w:p>
    <w:p w14:paraId="37E7EB4E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5. В случае накопления отходов, подлежащих утилизации или обезвреживанию в течение одиннадцати месяцев со дня образования этих отходов, плата за их размещение не взимается."; </w:t>
      </w:r>
    </w:p>
    <w:p w14:paraId="573ADF0F" w14:textId="77777777" w:rsidR="00000000" w:rsidRPr="00882F16" w:rsidRDefault="00C13B6D">
      <w:pPr>
        <w:pStyle w:val="FORMATTEXT"/>
        <w:ind w:firstLine="568"/>
        <w:jc w:val="both"/>
      </w:pPr>
      <w:r w:rsidRPr="00882F16">
        <w:t>(Абзац дополнительно включен с 1 января 2015 года Ф</w:t>
      </w:r>
      <w:r w:rsidRPr="00882F16">
        <w:t xml:space="preserve">едеральным законом от 29 декабря 2014 года N 458-ФЗ) </w:t>
      </w:r>
    </w:p>
    <w:p w14:paraId="088C267B" w14:textId="77777777" w:rsidR="00000000" w:rsidRPr="00882F16" w:rsidRDefault="00C13B6D">
      <w:pPr>
        <w:pStyle w:val="FORMATTEXT"/>
        <w:jc w:val="both"/>
      </w:pPr>
      <w:r w:rsidRPr="00882F16">
        <w:t xml:space="preserve">            </w:t>
      </w:r>
    </w:p>
    <w:p w14:paraId="03AD02F8" w14:textId="77777777" w:rsidR="00000000" w:rsidRPr="00882F16" w:rsidRDefault="00C13B6D">
      <w:pPr>
        <w:pStyle w:val="FORMATTEXT"/>
        <w:ind w:firstLine="568"/>
        <w:jc w:val="both"/>
      </w:pPr>
      <w:r w:rsidRPr="00882F16">
        <w:t>9) дополнить статьями 16_1-16_5 следующего содержания:</w:t>
      </w:r>
    </w:p>
    <w:p w14:paraId="1F57A61C" w14:textId="77777777" w:rsidR="00000000" w:rsidRPr="00882F16" w:rsidRDefault="00C13B6D">
      <w:pPr>
        <w:pStyle w:val="FORMATTEXT"/>
        <w:ind w:firstLine="568"/>
        <w:jc w:val="both"/>
      </w:pPr>
    </w:p>
    <w:p w14:paraId="008C34A0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1DCB974C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"Статья 16_1. Лица, обязанные вносить плату за негативное воздействие на окружающую среду </w:t>
      </w:r>
    </w:p>
    <w:p w14:paraId="267808CB" w14:textId="77777777" w:rsidR="00000000" w:rsidRPr="00882F16" w:rsidRDefault="00C13B6D">
      <w:pPr>
        <w:pStyle w:val="FORMATTEXT"/>
        <w:ind w:firstLine="568"/>
        <w:jc w:val="both"/>
      </w:pPr>
      <w:r w:rsidRPr="00882F16">
        <w:t>1. Плату за негативное воздействие на о</w:t>
      </w:r>
      <w:r w:rsidRPr="00882F16">
        <w:t xml:space="preserve">кружающую среду обязаны вносить юридические лица и индивидуальные предприниматели, осуществляющие на территории Российской Федерации, континентальном шельфе Российской Федерации и в исключительной экономической зоне </w:t>
      </w:r>
      <w:r w:rsidRPr="00882F16">
        <w:lastRenderedPageBreak/>
        <w:t>Российской Федерации хозяйственную и (ил</w:t>
      </w:r>
      <w:r w:rsidRPr="00882F16">
        <w:t xml:space="preserve">и) иную деятельность, оказывающую негативное воздействие на окружающую среду (далее - лица, обязанные вносить плату), за исключением юридических лиц и индивидуальных предпринимателей, осуществляющих хозяйственную и (или) иную деятельность исключительно на </w:t>
      </w:r>
      <w:r w:rsidRPr="00882F16">
        <w:t>объектах IV категории.</w:t>
      </w:r>
    </w:p>
    <w:p w14:paraId="65F60BFA" w14:textId="77777777" w:rsidR="00000000" w:rsidRPr="00882F16" w:rsidRDefault="00C13B6D">
      <w:pPr>
        <w:pStyle w:val="FORMATTEXT"/>
        <w:ind w:firstLine="568"/>
        <w:jc w:val="both"/>
      </w:pPr>
    </w:p>
    <w:p w14:paraId="2B366F2B" w14:textId="77777777" w:rsidR="00000000" w:rsidRPr="00882F16" w:rsidRDefault="00C13B6D">
      <w:pPr>
        <w:pStyle w:val="FORMATTEXT"/>
        <w:ind w:firstLine="568"/>
        <w:jc w:val="both"/>
      </w:pPr>
      <w:r w:rsidRPr="00882F16">
        <w:t>Плательщиками платы за негативное воздействие на окружающую среду при размещении отходов, за исключением твердых коммунальных отходов, являются юридические лица и индивидуальные предприниматели, при осуществлении которыми хозяйствен</w:t>
      </w:r>
      <w:r w:rsidRPr="00882F16">
        <w:t>ной и (или) иной деятельности образовались отходы. Плательщиками платы за негативное воздействие на окружающую среду при размещении твердых коммунальных отходов являются региональные операторы по обращению с твердыми коммунальными отходами, операторы по об</w:t>
      </w:r>
      <w:r w:rsidRPr="00882F16">
        <w:t xml:space="preserve">ращению с твердыми коммунальными отходами, осуществляющие деятельность по их размещению. </w:t>
      </w:r>
    </w:p>
    <w:p w14:paraId="625391A5" w14:textId="1E9A574D" w:rsidR="00000000" w:rsidRPr="00882F16" w:rsidRDefault="00C13B6D">
      <w:pPr>
        <w:pStyle w:val="FORMATTEXT"/>
        <w:ind w:firstLine="568"/>
        <w:jc w:val="both"/>
      </w:pPr>
      <w:r w:rsidRPr="00882F16">
        <w:t>(Абзац в редакции, введенной в действие с 1 января 2015 года Федеральным законом от 29 декабря 2014 года N 458-ФЗ</w:t>
      </w:r>
      <w:r w:rsidRPr="00882F16">
        <w:t>)</w:t>
      </w:r>
    </w:p>
    <w:p w14:paraId="3B075CA8" w14:textId="77777777" w:rsidR="00000000" w:rsidRPr="00882F16" w:rsidRDefault="00C13B6D">
      <w:pPr>
        <w:pStyle w:val="FORMATTEXT"/>
        <w:ind w:firstLine="568"/>
        <w:jc w:val="both"/>
      </w:pPr>
    </w:p>
    <w:p w14:paraId="247A5A39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2. Учет лиц, обязанных </w:t>
      </w:r>
      <w:r w:rsidRPr="00882F16">
        <w:t>вносить плату, осуществляется при ведении государственного учета объектов, оказывающих негативное воздействие на окружающую среду, в соответствии с настоящим Федеральным законом.</w:t>
      </w:r>
    </w:p>
    <w:p w14:paraId="04E3F13C" w14:textId="77777777" w:rsidR="00000000" w:rsidRPr="00882F16" w:rsidRDefault="00C13B6D">
      <w:pPr>
        <w:pStyle w:val="FORMATTEXT"/>
        <w:ind w:firstLine="568"/>
        <w:jc w:val="both"/>
      </w:pPr>
    </w:p>
    <w:p w14:paraId="37AA4AF0" w14:textId="16F3B603" w:rsidR="00000000" w:rsidRPr="00882F16" w:rsidRDefault="00C13B6D">
      <w:pPr>
        <w:pStyle w:val="FORMATTEXT"/>
        <w:ind w:firstLine="568"/>
        <w:jc w:val="both"/>
      </w:pPr>
      <w:r w:rsidRPr="00882F16">
        <w:t>3. Абзац утратил силу с 1 января 2016 года - Федеральный закон от 29 декабря</w:t>
      </w:r>
      <w:r w:rsidRPr="00882F16">
        <w:t xml:space="preserve"> 2015 года N 404-ФЗ</w:t>
      </w:r>
      <w:r w:rsidRPr="00882F16">
        <w:t>.</w:t>
      </w:r>
    </w:p>
    <w:p w14:paraId="1B099F3F" w14:textId="77777777" w:rsidR="00000000" w:rsidRPr="00882F16" w:rsidRDefault="00C13B6D">
      <w:pPr>
        <w:pStyle w:val="FORMATTEXT"/>
        <w:ind w:firstLine="568"/>
        <w:jc w:val="both"/>
      </w:pPr>
    </w:p>
    <w:p w14:paraId="5B2F075B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363A153C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Статья 16_2. Порядок определения платежной базы для исчисления платы за негативное воздействие на окружающую среду </w:t>
      </w:r>
    </w:p>
    <w:p w14:paraId="6D4D7D34" w14:textId="77777777" w:rsidR="00000000" w:rsidRPr="00882F16" w:rsidRDefault="00C13B6D">
      <w:pPr>
        <w:pStyle w:val="FORMATTEXT"/>
        <w:ind w:firstLine="568"/>
        <w:jc w:val="both"/>
      </w:pPr>
      <w:r w:rsidRPr="00882F16">
        <w:t>1. Платежной базой для исчисления платы за негативное воздействие на окружающую среду явл</w:t>
      </w:r>
      <w:r w:rsidRPr="00882F16">
        <w:t>яется объем или масса выбросов загрязняющих веществ, сбросов загрязняющих веществ либо объем или масса размещенных в отчетном периоде отходов производства и потребления (далее - платежная база).</w:t>
      </w:r>
    </w:p>
    <w:p w14:paraId="50C92EFF" w14:textId="77777777" w:rsidR="00000000" w:rsidRPr="00882F16" w:rsidRDefault="00C13B6D">
      <w:pPr>
        <w:pStyle w:val="FORMATTEXT"/>
        <w:ind w:firstLine="568"/>
        <w:jc w:val="both"/>
      </w:pPr>
    </w:p>
    <w:p w14:paraId="511CD742" w14:textId="77777777" w:rsidR="00000000" w:rsidRPr="00882F16" w:rsidRDefault="00C13B6D">
      <w:pPr>
        <w:pStyle w:val="FORMATTEXT"/>
        <w:ind w:firstLine="568"/>
        <w:jc w:val="both"/>
      </w:pPr>
      <w:r w:rsidRPr="00882F16">
        <w:t>2. Платежная база определяется лицами, обязанными вносить пл</w:t>
      </w:r>
      <w:r w:rsidRPr="00882F16">
        <w:t>ату, самостоятельно на основе данных производственного экологического контроля.</w:t>
      </w:r>
    </w:p>
    <w:p w14:paraId="5A7AEB06" w14:textId="77777777" w:rsidR="00000000" w:rsidRPr="00882F16" w:rsidRDefault="00C13B6D">
      <w:pPr>
        <w:pStyle w:val="FORMATTEXT"/>
        <w:ind w:firstLine="568"/>
        <w:jc w:val="both"/>
      </w:pPr>
    </w:p>
    <w:p w14:paraId="38971C2C" w14:textId="77777777" w:rsidR="00000000" w:rsidRPr="00882F16" w:rsidRDefault="00C13B6D">
      <w:pPr>
        <w:pStyle w:val="FORMATTEXT"/>
        <w:ind w:firstLine="568"/>
        <w:jc w:val="both"/>
      </w:pPr>
      <w:r w:rsidRPr="00882F16">
        <w:t>3. Платежная база определяется лицами, обязанными вносить плату, для каждого стационарного источника, фактически использовавшегося в отчетный период, в отношении каждого загря</w:t>
      </w:r>
      <w:r w:rsidRPr="00882F16">
        <w:t>зняющего вещества, включенного в перечень загрязняющих веществ, класса опасности отходов производства и потребления.</w:t>
      </w:r>
    </w:p>
    <w:p w14:paraId="18209968" w14:textId="77777777" w:rsidR="00000000" w:rsidRPr="00882F16" w:rsidRDefault="00C13B6D">
      <w:pPr>
        <w:pStyle w:val="FORMATTEXT"/>
        <w:ind w:firstLine="568"/>
        <w:jc w:val="both"/>
      </w:pPr>
    </w:p>
    <w:p w14:paraId="35A9E0F5" w14:textId="77777777" w:rsidR="00000000" w:rsidRPr="00882F16" w:rsidRDefault="00C13B6D">
      <w:pPr>
        <w:pStyle w:val="FORMATTEXT"/>
        <w:ind w:firstLine="568"/>
        <w:jc w:val="both"/>
      </w:pPr>
      <w:r w:rsidRPr="00882F16">
        <w:t>4. При определении платежной базы учитываются объем и (или) масса выбросов загрязняющих веществ, сбросов загрязняющих веществ в пределах н</w:t>
      </w:r>
      <w:r w:rsidRPr="00882F16">
        <w:t>ормативов допустимых выбросов, нормативов допустимых сбросов, временно разрешенных выбросов, временно разрешенных сбросов, превышающие такие нормативы, выбросы и сбросы (включая аварийные), а также учитываются лимиты на размещение отходов производства и по</w:t>
      </w:r>
      <w:r w:rsidRPr="00882F16">
        <w:t>требления и их превышение.</w:t>
      </w:r>
    </w:p>
    <w:p w14:paraId="5127D6FE" w14:textId="77777777" w:rsidR="00000000" w:rsidRPr="00882F16" w:rsidRDefault="00C13B6D">
      <w:pPr>
        <w:pStyle w:val="FORMATTEXT"/>
        <w:ind w:firstLine="568"/>
        <w:jc w:val="both"/>
      </w:pPr>
    </w:p>
    <w:p w14:paraId="006FACC3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5. Информация о платежной базе представляется за отчетный период лицами, обязанными вносить плату, администратору доходов бюджетов бюджетной системы Российской Федерации в составе декларации о плате за негативное воздействие на </w:t>
      </w:r>
      <w:r w:rsidRPr="00882F16">
        <w:t>окружающую среду.</w:t>
      </w:r>
    </w:p>
    <w:p w14:paraId="57436A30" w14:textId="77777777" w:rsidR="00000000" w:rsidRPr="00882F16" w:rsidRDefault="00C13B6D">
      <w:pPr>
        <w:pStyle w:val="FORMATTEXT"/>
        <w:ind w:firstLine="568"/>
        <w:jc w:val="both"/>
      </w:pPr>
    </w:p>
    <w:p w14:paraId="504D99DD" w14:textId="7F73C258" w:rsidR="00000000" w:rsidRPr="00882F16" w:rsidRDefault="00C13B6D">
      <w:pPr>
        <w:pStyle w:val="FORMATTEXT"/>
        <w:ind w:firstLine="568"/>
        <w:jc w:val="both"/>
      </w:pPr>
      <w:r w:rsidRPr="00882F16">
        <w:t>6. Абзац утратил силу с 1 января 2016 года - Федеральный закон от 29 декабря 2015 года N 404-ФЗ</w:t>
      </w:r>
      <w:r w:rsidRPr="00882F16">
        <w:t>.</w:t>
      </w:r>
    </w:p>
    <w:p w14:paraId="4C14A434" w14:textId="77777777" w:rsidR="00000000" w:rsidRPr="00882F16" w:rsidRDefault="00C13B6D">
      <w:pPr>
        <w:pStyle w:val="FORMATTEXT"/>
        <w:ind w:firstLine="568"/>
        <w:jc w:val="both"/>
      </w:pPr>
    </w:p>
    <w:p w14:paraId="4EEC2E77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55BF6152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Статья 16_3. Порядок исчисления платы за негативное воздействие на окружающую среду </w:t>
      </w:r>
    </w:p>
    <w:p w14:paraId="2A057BAE" w14:textId="77777777" w:rsidR="00000000" w:rsidRPr="00882F16" w:rsidRDefault="00C13B6D">
      <w:pPr>
        <w:pStyle w:val="FORMATTEXT"/>
        <w:ind w:firstLine="568"/>
        <w:jc w:val="both"/>
      </w:pPr>
      <w:r w:rsidRPr="00882F16">
        <w:t>1. Плата за негативное во</w:t>
      </w:r>
      <w:r w:rsidRPr="00882F16">
        <w:t>здействие на окружающую среду исчисляется лицами, обязанными вносить плату, самостоятельно путем умножения величины платежной базы по каждому загрязняющему веществу, включенному в перечень загрязняющих веществ, по классу опасности отходов производства и по</w:t>
      </w:r>
      <w:r w:rsidRPr="00882F16">
        <w:t>требления на соответствующие ставки указанной платы с применением коэффициентов, установленных настоящей статьей, и суммирования полученных величин.</w:t>
      </w:r>
    </w:p>
    <w:p w14:paraId="2F66837A" w14:textId="77777777" w:rsidR="00000000" w:rsidRPr="00882F16" w:rsidRDefault="00C13B6D">
      <w:pPr>
        <w:pStyle w:val="FORMATTEXT"/>
        <w:ind w:firstLine="568"/>
        <w:jc w:val="both"/>
      </w:pPr>
    </w:p>
    <w:p w14:paraId="0ACE9AD1" w14:textId="77777777" w:rsidR="00000000" w:rsidRPr="00882F16" w:rsidRDefault="00C13B6D">
      <w:pPr>
        <w:pStyle w:val="FORMATTEXT"/>
        <w:ind w:firstLine="568"/>
        <w:jc w:val="both"/>
      </w:pPr>
      <w:r w:rsidRPr="00882F16">
        <w:t>2. Ставки платы за негативное воздействие на окружающую среду устанавливаются за выбросы загрязняющих вещ</w:t>
      </w:r>
      <w:r w:rsidRPr="00882F16">
        <w:t>еств, сбросы загрязняющих веществ в отношении каждого загрязняющего вещества, включенного в перечень загрязняющих веществ, а также за размещение отходов производства и потребления по классу их опасности.</w:t>
      </w:r>
    </w:p>
    <w:p w14:paraId="3315FFF2" w14:textId="77777777" w:rsidR="00000000" w:rsidRPr="00882F16" w:rsidRDefault="00C13B6D">
      <w:pPr>
        <w:pStyle w:val="FORMATTEXT"/>
        <w:ind w:firstLine="568"/>
        <w:jc w:val="both"/>
      </w:pPr>
    </w:p>
    <w:p w14:paraId="6E08AD58" w14:textId="77777777" w:rsidR="00000000" w:rsidRPr="00882F16" w:rsidRDefault="00C13B6D">
      <w:pPr>
        <w:pStyle w:val="FORMATTEXT"/>
        <w:ind w:firstLine="568"/>
        <w:jc w:val="both"/>
      </w:pPr>
      <w:r w:rsidRPr="00882F16">
        <w:lastRenderedPageBreak/>
        <w:t>3. Для территорий, водных объектов или их частей, п</w:t>
      </w:r>
      <w:r w:rsidRPr="00882F16">
        <w:t>одлежащих особой охране в соответствии с настоящим Федеральным законом, при исчислении платы за негативное воздействие на окружающую среду применяются дополнительные коэффициенты.</w:t>
      </w:r>
    </w:p>
    <w:p w14:paraId="5DEEFF47" w14:textId="77777777" w:rsidR="00000000" w:rsidRPr="00882F16" w:rsidRDefault="00C13B6D">
      <w:pPr>
        <w:pStyle w:val="FORMATTEXT"/>
        <w:ind w:firstLine="568"/>
        <w:jc w:val="both"/>
      </w:pPr>
    </w:p>
    <w:p w14:paraId="34C43FCE" w14:textId="77777777" w:rsidR="00000000" w:rsidRPr="00882F16" w:rsidRDefault="00C13B6D">
      <w:pPr>
        <w:pStyle w:val="FORMATTEXT"/>
        <w:ind w:firstLine="568"/>
        <w:jc w:val="both"/>
      </w:pPr>
      <w:r w:rsidRPr="00882F16">
        <w:t>4. Ставки платы за негативное воздействие на окружающую среду и дополнитель</w:t>
      </w:r>
      <w:r w:rsidRPr="00882F16">
        <w:t>ные коэффициенты устанавливаются Правительством Российской Федерации.</w:t>
      </w:r>
    </w:p>
    <w:p w14:paraId="67D082B9" w14:textId="77777777" w:rsidR="00000000" w:rsidRPr="00882F16" w:rsidRDefault="00C13B6D">
      <w:pPr>
        <w:pStyle w:val="FORMATTEXT"/>
        <w:ind w:firstLine="568"/>
        <w:jc w:val="both"/>
      </w:pPr>
    </w:p>
    <w:p w14:paraId="4533D896" w14:textId="77777777" w:rsidR="00000000" w:rsidRPr="00882F16" w:rsidRDefault="00C13B6D">
      <w:pPr>
        <w:pStyle w:val="FORMATTEXT"/>
        <w:ind w:firstLine="568"/>
        <w:jc w:val="both"/>
      </w:pPr>
      <w:r w:rsidRPr="00882F16">
        <w:t>5. В целях стимулирования юридических лиц и индивидуальных предпринимателей, осуществляющих хозяйственную и (или) иную деятельность, к проведению мероприятий по снижению негативного воз</w:t>
      </w:r>
      <w:r w:rsidRPr="00882F16">
        <w:t>действия на окружающую среду и внедрению наилучших доступных технологий при исчислении платы за негативное воздействие на окружающую среду к ставкам такой платы применяются следующие коэффициенты:</w:t>
      </w:r>
    </w:p>
    <w:p w14:paraId="7108C31D" w14:textId="77777777" w:rsidR="00000000" w:rsidRPr="00882F16" w:rsidRDefault="00C13B6D">
      <w:pPr>
        <w:pStyle w:val="FORMATTEXT"/>
        <w:ind w:firstLine="568"/>
        <w:jc w:val="both"/>
      </w:pPr>
    </w:p>
    <w:p w14:paraId="78321A74" w14:textId="77777777" w:rsidR="00000000" w:rsidRPr="00882F16" w:rsidRDefault="00C13B6D">
      <w:pPr>
        <w:pStyle w:val="FORMATTEXT"/>
        <w:ind w:firstLine="568"/>
        <w:jc w:val="both"/>
      </w:pPr>
      <w:r w:rsidRPr="00882F16">
        <w:t>коэффициент 0 - за объем или массу выбросов загрязняющих в</w:t>
      </w:r>
      <w:r w:rsidRPr="00882F16">
        <w:t>еществ, сбросов загрязняющих веществ в пределах технологических нормативов после внедрения наилучших доступных технологий на объекте, оказывающем негативное воздействие на окружающую среду;</w:t>
      </w:r>
    </w:p>
    <w:p w14:paraId="352DDC23" w14:textId="77777777" w:rsidR="00000000" w:rsidRPr="00882F16" w:rsidRDefault="00C13B6D">
      <w:pPr>
        <w:pStyle w:val="FORMATTEXT"/>
        <w:ind w:firstLine="568"/>
        <w:jc w:val="both"/>
      </w:pPr>
    </w:p>
    <w:p w14:paraId="3B62F844" w14:textId="77777777" w:rsidR="00000000" w:rsidRPr="00882F16" w:rsidRDefault="00C13B6D">
      <w:pPr>
        <w:pStyle w:val="FORMATTEXT"/>
        <w:ind w:firstLine="568"/>
        <w:jc w:val="both"/>
      </w:pPr>
      <w:r w:rsidRPr="00882F16">
        <w:t>коэффициент 0 - за объем или массу отходов производства и потребл</w:t>
      </w:r>
      <w:r w:rsidRPr="00882F16">
        <w:t xml:space="preserve">ения, подлежащих накоплению и фактически использованных с момента образования в собственном производстве в соответствии с технологическим регламентом или переданных для использования в течение срока, предусмотренного законодательством Российской Федерации </w:t>
      </w:r>
      <w:r w:rsidRPr="00882F16">
        <w:t>в области обращения с отходами;</w:t>
      </w:r>
    </w:p>
    <w:p w14:paraId="5EDB2277" w14:textId="77777777" w:rsidR="00000000" w:rsidRPr="00882F16" w:rsidRDefault="00C13B6D">
      <w:pPr>
        <w:pStyle w:val="FORMATTEXT"/>
        <w:ind w:firstLine="568"/>
        <w:jc w:val="both"/>
      </w:pPr>
    </w:p>
    <w:p w14:paraId="17C6204D" w14:textId="77777777" w:rsidR="00000000" w:rsidRPr="00882F16" w:rsidRDefault="00C13B6D">
      <w:pPr>
        <w:pStyle w:val="FORMATTEXT"/>
        <w:ind w:firstLine="568"/>
        <w:jc w:val="both"/>
      </w:pPr>
      <w:r w:rsidRPr="00882F16">
        <w:t>коэффициент 1 - за объем или массу выбросов загрязняющих веществ, сбросов загрязняющих веществ в пределах нормативов допустимых выбросов, нормативов допустимых сбросов;</w:t>
      </w:r>
    </w:p>
    <w:p w14:paraId="26D1E11F" w14:textId="77777777" w:rsidR="00000000" w:rsidRPr="00882F16" w:rsidRDefault="00C13B6D">
      <w:pPr>
        <w:pStyle w:val="FORMATTEXT"/>
        <w:ind w:firstLine="568"/>
        <w:jc w:val="both"/>
      </w:pPr>
    </w:p>
    <w:p w14:paraId="5CB6301C" w14:textId="77777777" w:rsidR="00000000" w:rsidRPr="00882F16" w:rsidRDefault="00C13B6D">
      <w:pPr>
        <w:pStyle w:val="FORMATTEXT"/>
        <w:ind w:firstLine="568"/>
        <w:jc w:val="both"/>
      </w:pPr>
      <w:r w:rsidRPr="00882F16">
        <w:t>коэффициент 1 - за объем или массу отходов производст</w:t>
      </w:r>
      <w:r w:rsidRPr="00882F16">
        <w:t>ва и потребления, размещенных в пределах лимитов на их размещение, а также в соответствии с отчетностью об образовании, использовании, обезвреживании и о размещении отходов производства и потребления, представляемой в соответствии с законодательством Росси</w:t>
      </w:r>
      <w:r w:rsidRPr="00882F16">
        <w:t>йской Федерации в области обращения с отходами;</w:t>
      </w:r>
    </w:p>
    <w:p w14:paraId="546097CF" w14:textId="77777777" w:rsidR="00000000" w:rsidRPr="00882F16" w:rsidRDefault="00C13B6D">
      <w:pPr>
        <w:pStyle w:val="FORMATTEXT"/>
        <w:ind w:firstLine="568"/>
        <w:jc w:val="both"/>
      </w:pPr>
    </w:p>
    <w:p w14:paraId="18ACC0C9" w14:textId="77777777" w:rsidR="00000000" w:rsidRPr="00882F16" w:rsidRDefault="00C13B6D">
      <w:pPr>
        <w:pStyle w:val="FORMATTEXT"/>
        <w:ind w:firstLine="568"/>
        <w:jc w:val="both"/>
      </w:pPr>
      <w:r w:rsidRPr="00882F16">
        <w:t>коэффициент 25 - за объем или массу выбросов загрязняющих веществ, сбросов загрязняющих веществ в пределах временно разрешенных выбросов, временно разрешенных сбросов;</w:t>
      </w:r>
    </w:p>
    <w:p w14:paraId="366C97AB" w14:textId="77777777" w:rsidR="00000000" w:rsidRPr="00882F16" w:rsidRDefault="00C13B6D">
      <w:pPr>
        <w:pStyle w:val="FORMATTEXT"/>
        <w:ind w:firstLine="568"/>
        <w:jc w:val="both"/>
      </w:pPr>
    </w:p>
    <w:p w14:paraId="7F033AE2" w14:textId="77777777" w:rsidR="00000000" w:rsidRPr="00882F16" w:rsidRDefault="00C13B6D">
      <w:pPr>
        <w:pStyle w:val="FORMATTEXT"/>
        <w:ind w:firstLine="568"/>
        <w:jc w:val="both"/>
      </w:pPr>
      <w:r w:rsidRPr="00882F16">
        <w:t>коэффициент 25 - за объем или массу от</w:t>
      </w:r>
      <w:r w:rsidRPr="00882F16">
        <w:t>ходов производства и потребления, размещенных с превышением установленных лимитов на их размещение либо указанных в декларации о воздействии на окружающую среду, а также в отчетности об образовании, использовании, обезвреживании и о размещении отходов прои</w:t>
      </w:r>
      <w:r w:rsidRPr="00882F16">
        <w:t>зводства и потребления, представляемой в соответствии с законодательством Российской Федерации в области обращения с отходами;</w:t>
      </w:r>
    </w:p>
    <w:p w14:paraId="39F6E00C" w14:textId="77777777" w:rsidR="00000000" w:rsidRPr="00882F16" w:rsidRDefault="00C13B6D">
      <w:pPr>
        <w:pStyle w:val="FORMATTEXT"/>
        <w:ind w:firstLine="568"/>
        <w:jc w:val="both"/>
      </w:pPr>
    </w:p>
    <w:p w14:paraId="4EFDEE39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коэффициент 100 - за объем или массу выбросов загрязняющих веществ, сбросов загрязняющих веществ, превышающих установленные для </w:t>
      </w:r>
      <w:r w:rsidRPr="00882F16">
        <w:t>объектов I категории такие объем или массу, а также превышающих указанные в декларации о воздействии на окружающую среду для объектов II категории такие объем или массу.</w:t>
      </w:r>
    </w:p>
    <w:p w14:paraId="7EA8CD94" w14:textId="77777777" w:rsidR="00000000" w:rsidRPr="00882F16" w:rsidRDefault="00C13B6D">
      <w:pPr>
        <w:pStyle w:val="FORMATTEXT"/>
        <w:ind w:firstLine="568"/>
        <w:jc w:val="both"/>
      </w:pPr>
    </w:p>
    <w:p w14:paraId="2CE3B4E8" w14:textId="77777777" w:rsidR="00000000" w:rsidRPr="00882F16" w:rsidRDefault="00C13B6D">
      <w:pPr>
        <w:pStyle w:val="FORMATTEXT"/>
        <w:ind w:firstLine="568"/>
        <w:jc w:val="both"/>
      </w:pPr>
      <w:r w:rsidRPr="00882F16">
        <w:t>6. В целях стимулирования юридических и индивидуальных предпринимателей, осуществляющ</w:t>
      </w:r>
      <w:r w:rsidRPr="00882F16">
        <w:t>их хозяйственную и (или) иную деятельность, к проведению мероприятий по снижению негативного воздействия на окружающую среду при исчислении платы за негативное воздействие на окружающую среду при размещении отходов к ставкам такой платы применяются следующ</w:t>
      </w:r>
      <w:r w:rsidRPr="00882F16">
        <w:t xml:space="preserve">ие коэффициенты: </w:t>
      </w:r>
    </w:p>
    <w:p w14:paraId="369FF1C9" w14:textId="77777777" w:rsidR="00000000" w:rsidRPr="00882F16" w:rsidRDefault="00C13B6D">
      <w:pPr>
        <w:pStyle w:val="FORMATTEXT"/>
        <w:ind w:firstLine="568"/>
        <w:jc w:val="both"/>
      </w:pPr>
      <w:r w:rsidRPr="00882F16">
        <w:t>(Абзац дополнительно включен с 1 января 2015 года Федеральным законом от 29 декабря 2014 года N 458-ФЗ)</w:t>
      </w:r>
    </w:p>
    <w:p w14:paraId="310B8D21" w14:textId="77777777" w:rsidR="00000000" w:rsidRPr="00882F16" w:rsidRDefault="00C13B6D">
      <w:pPr>
        <w:pStyle w:val="FORMATTEXT"/>
        <w:ind w:firstLine="568"/>
        <w:jc w:val="both"/>
      </w:pPr>
    </w:p>
    <w:p w14:paraId="2331EE0D" w14:textId="77777777" w:rsidR="00000000" w:rsidRPr="00882F16" w:rsidRDefault="00C13B6D">
      <w:pPr>
        <w:pStyle w:val="FORMATTEXT"/>
        <w:ind w:firstLine="568"/>
        <w:jc w:val="both"/>
      </w:pPr>
      <w:r w:rsidRPr="00882F16">
        <w:t>коэффициент 0 при размещении отходов V класса опасности добывающей промышленности посредством закладки искусственно созданных полосте</w:t>
      </w:r>
      <w:r w:rsidRPr="00882F16">
        <w:t xml:space="preserve">й в горных породах при рекультивации земель и почвенного покрова (в соответствии с разделом проектной документации "Перечень мероприятий по охране окружающей среды" и (или) техническим проектом разработки месторождения полезных ископаемых); </w:t>
      </w:r>
    </w:p>
    <w:p w14:paraId="4D863201" w14:textId="77777777" w:rsidR="00000000" w:rsidRPr="00882F16" w:rsidRDefault="00C13B6D">
      <w:pPr>
        <w:pStyle w:val="FORMATTEXT"/>
        <w:ind w:firstLine="568"/>
        <w:jc w:val="both"/>
      </w:pPr>
      <w:r w:rsidRPr="00882F16">
        <w:t>(Абзац дополни</w:t>
      </w:r>
      <w:r w:rsidRPr="00882F16">
        <w:t>тельно включен с 1 января 2015 года Федеральным законом от 29 декабря 2014 года N 458-ФЗ)</w:t>
      </w:r>
    </w:p>
    <w:p w14:paraId="30391C91" w14:textId="77777777" w:rsidR="00000000" w:rsidRPr="00882F16" w:rsidRDefault="00C13B6D">
      <w:pPr>
        <w:pStyle w:val="FORMATTEXT"/>
        <w:ind w:firstLine="568"/>
        <w:jc w:val="both"/>
      </w:pPr>
    </w:p>
    <w:p w14:paraId="1A09B61A" w14:textId="77777777" w:rsidR="00000000" w:rsidRPr="00882F16" w:rsidRDefault="00C13B6D">
      <w:pPr>
        <w:pStyle w:val="FORMATTEXT"/>
        <w:ind w:firstLine="568"/>
        <w:jc w:val="both"/>
      </w:pPr>
      <w:r w:rsidRPr="00882F16">
        <w:t>коэффициент 0,5 при размещении отходов IV, V классов опасности, которые образовались при утилизации ранее размещенных отходов перерабатывающей и добывающей промышле</w:t>
      </w:r>
      <w:r w:rsidRPr="00882F16">
        <w:t xml:space="preserve">нности; </w:t>
      </w:r>
    </w:p>
    <w:p w14:paraId="019BCB9B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(Абзац дополнительно включен с 1 января 2015 года Федеральным законом от 29 декабря 2014 </w:t>
      </w:r>
      <w:r w:rsidRPr="00882F16">
        <w:lastRenderedPageBreak/>
        <w:t>года N 458-ФЗ)</w:t>
      </w:r>
    </w:p>
    <w:p w14:paraId="50DEA9B6" w14:textId="77777777" w:rsidR="00000000" w:rsidRPr="00882F16" w:rsidRDefault="00C13B6D">
      <w:pPr>
        <w:pStyle w:val="FORMATTEXT"/>
        <w:ind w:firstLine="568"/>
        <w:jc w:val="both"/>
      </w:pPr>
    </w:p>
    <w:p w14:paraId="09219200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коэффициент 0,67 при размещении отходов III класса опасности, которые образовались в процессе обезвреживания отходов II класса опасности; </w:t>
      </w:r>
    </w:p>
    <w:p w14:paraId="67EAB1A3" w14:textId="77777777" w:rsidR="00000000" w:rsidRPr="00882F16" w:rsidRDefault="00C13B6D">
      <w:pPr>
        <w:pStyle w:val="FORMATTEXT"/>
        <w:ind w:firstLine="568"/>
        <w:jc w:val="both"/>
      </w:pPr>
      <w:r w:rsidRPr="00882F16">
        <w:t>(Аб</w:t>
      </w:r>
      <w:r w:rsidRPr="00882F16">
        <w:t>зац дополнительно включен с 1 января 2015 года Федеральным законом от 29 декабря 2014 года N 458-ФЗ)</w:t>
      </w:r>
    </w:p>
    <w:p w14:paraId="31AD976D" w14:textId="77777777" w:rsidR="00000000" w:rsidRPr="00882F16" w:rsidRDefault="00C13B6D">
      <w:pPr>
        <w:pStyle w:val="FORMATTEXT"/>
        <w:ind w:firstLine="568"/>
        <w:jc w:val="both"/>
      </w:pPr>
    </w:p>
    <w:p w14:paraId="6B9708F0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коэффициент 0,49 при размещении отходов IV класса опасности, которые образовались в процессе обезвреживания отходов III класса опасности; </w:t>
      </w:r>
    </w:p>
    <w:p w14:paraId="1C3EBEF3" w14:textId="77777777" w:rsidR="00000000" w:rsidRPr="00882F16" w:rsidRDefault="00C13B6D">
      <w:pPr>
        <w:pStyle w:val="FORMATTEXT"/>
        <w:ind w:firstLine="568"/>
        <w:jc w:val="both"/>
      </w:pPr>
      <w:r w:rsidRPr="00882F16">
        <w:t>(Абзац дополнит</w:t>
      </w:r>
      <w:r w:rsidRPr="00882F16">
        <w:t>ельно включен с 1 января 2015 года Федеральным законом от 29 декабря 2014 года N 458-ФЗ)</w:t>
      </w:r>
    </w:p>
    <w:p w14:paraId="2E302926" w14:textId="77777777" w:rsidR="00000000" w:rsidRPr="00882F16" w:rsidRDefault="00C13B6D">
      <w:pPr>
        <w:pStyle w:val="FORMATTEXT"/>
        <w:ind w:firstLine="568"/>
        <w:jc w:val="both"/>
      </w:pPr>
    </w:p>
    <w:p w14:paraId="08A76B7A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коэффициент 0,33 при размещении отходов IV класса опасности, которые образовались в процессе обезвреживания отходов II класса опасности. </w:t>
      </w:r>
    </w:p>
    <w:p w14:paraId="19D2E48A" w14:textId="77777777" w:rsidR="00000000" w:rsidRPr="00882F16" w:rsidRDefault="00C13B6D">
      <w:pPr>
        <w:pStyle w:val="FORMATTEXT"/>
        <w:ind w:firstLine="568"/>
        <w:jc w:val="both"/>
      </w:pPr>
      <w:r w:rsidRPr="00882F16">
        <w:t>(Абзац дополнительно включен</w:t>
      </w:r>
      <w:r w:rsidRPr="00882F16">
        <w:t xml:space="preserve"> с 1 января 2015 года Федеральным законом от 29 декабря 2014 года N 458-ФЗ) </w:t>
      </w:r>
    </w:p>
    <w:p w14:paraId="4A9644F8" w14:textId="77777777" w:rsidR="00000000" w:rsidRPr="00882F16" w:rsidRDefault="00C13B6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82F1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1E0B8D6" w14:textId="77777777" w:rsidR="00000000" w:rsidRPr="00882F16" w:rsidRDefault="00C13B6D">
      <w:pPr>
        <w:pStyle w:val="FORMATTEXT"/>
        <w:jc w:val="both"/>
      </w:pPr>
      <w:r w:rsidRPr="00882F16">
        <w:t xml:space="preserve"> </w:t>
      </w:r>
    </w:p>
    <w:p w14:paraId="251F9BF2" w14:textId="77777777" w:rsidR="00000000" w:rsidRPr="00882F16" w:rsidRDefault="00C13B6D">
      <w:pPr>
        <w:pStyle w:val="FORMATTEXT"/>
        <w:ind w:firstLine="568"/>
        <w:jc w:val="both"/>
      </w:pPr>
      <w:r w:rsidRPr="00882F16">
        <w:t>Абзацы двадцать седьмой - сорок седьмой предыдущей редакции с 1 января 2015 года считаются соответственно абзацами тр</w:t>
      </w:r>
      <w:r w:rsidRPr="00882F16">
        <w:t xml:space="preserve">идцать третьим - пятьдесят третьим настоящей редакции - Федеральный закон от 29 декабря 2014 года N 458-ФЗ. </w:t>
      </w:r>
    </w:p>
    <w:p w14:paraId="48AE6137" w14:textId="77777777" w:rsidR="00000000" w:rsidRPr="00882F16" w:rsidRDefault="00C13B6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82F1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4D464B4" w14:textId="77777777" w:rsidR="00000000" w:rsidRPr="00882F16" w:rsidRDefault="00C13B6D">
      <w:pPr>
        <w:pStyle w:val="FORMATTEXT"/>
        <w:jc w:val="both"/>
      </w:pPr>
    </w:p>
    <w:p w14:paraId="4328328B" w14:textId="77777777" w:rsidR="00000000" w:rsidRPr="00882F16" w:rsidRDefault="00C13B6D">
      <w:pPr>
        <w:pStyle w:val="FORMATTEXT"/>
        <w:jc w:val="both"/>
      </w:pPr>
      <w:r w:rsidRPr="00882F16">
        <w:t xml:space="preserve">            </w:t>
      </w:r>
    </w:p>
    <w:p w14:paraId="7827E093" w14:textId="77777777" w:rsidR="00000000" w:rsidRPr="00882F16" w:rsidRDefault="00C13B6D">
      <w:pPr>
        <w:pStyle w:val="FORMATTEXT"/>
        <w:ind w:firstLine="568"/>
        <w:jc w:val="both"/>
      </w:pPr>
      <w:r w:rsidRPr="00882F16">
        <w:t>7. При размещении отходов производства и потребления на объектах размещен</w:t>
      </w:r>
      <w:r w:rsidRPr="00882F16">
        <w:t xml:space="preserve">ия отходов, исключающих негативное воздействие на окружающую среду и определяемых в соответствии с законодательством Российской Федерации в области обращения с отходами, плата за размещение отходов производства и потребления не взимается. </w:t>
      </w:r>
    </w:p>
    <w:p w14:paraId="2CDF5EB1" w14:textId="1A3507AA" w:rsidR="00000000" w:rsidRPr="00882F16" w:rsidRDefault="00C13B6D">
      <w:pPr>
        <w:pStyle w:val="FORMATTEXT"/>
        <w:ind w:firstLine="568"/>
        <w:jc w:val="both"/>
      </w:pPr>
      <w:r w:rsidRPr="00882F16">
        <w:t>(Абзац в редакци</w:t>
      </w:r>
      <w:r w:rsidRPr="00882F16">
        <w:t>и, введенной в действие с 1 января 2015 года Федеральным законом от 29 декабря 2014 года N 458-ФЗ.</w:t>
      </w:r>
      <w:r w:rsidRPr="00882F16">
        <w:t>)</w:t>
      </w:r>
    </w:p>
    <w:p w14:paraId="10406660" w14:textId="77777777" w:rsidR="00000000" w:rsidRPr="00882F16" w:rsidRDefault="00C13B6D">
      <w:pPr>
        <w:pStyle w:val="FORMATTEXT"/>
        <w:ind w:firstLine="568"/>
        <w:jc w:val="both"/>
      </w:pPr>
    </w:p>
    <w:p w14:paraId="11A41B96" w14:textId="77777777" w:rsidR="00000000" w:rsidRPr="00882F16" w:rsidRDefault="00C13B6D">
      <w:pPr>
        <w:pStyle w:val="FORMATTEXT"/>
        <w:ind w:firstLine="568"/>
        <w:jc w:val="both"/>
      </w:pPr>
      <w:r w:rsidRPr="00882F16">
        <w:t>8. При исчислении платы за негативное воздействие на окружающую среду юридическими лицами и индивидуальными предпринимателями, ос</w:t>
      </w:r>
      <w:r w:rsidRPr="00882F16">
        <w:t>уществляющими хозяйственную и (или) иную деятельность на объектах III категории, объем или масса выбросов загрязняющих веществ, сбросов загрязняющих веществ, указанные в отчете об организации и о результатах осуществления производственного экологического к</w:t>
      </w:r>
      <w:r w:rsidRPr="00882F16">
        <w:t>онтроля, признаются осуществляемыми в пределах нормативов допустимых выбросов, нормативов допустимых сбросов, за исключением радиоактивных веществ, высокотоксичных веществ, веществ, обладающих канцерогенными, мутагенными свойствами (веществ I, II класса оп</w:t>
      </w:r>
      <w:r w:rsidRPr="00882F16">
        <w:t xml:space="preserve">асности). </w:t>
      </w:r>
    </w:p>
    <w:p w14:paraId="5FC3117F" w14:textId="408DC7C1" w:rsidR="00000000" w:rsidRPr="00882F16" w:rsidRDefault="00C13B6D">
      <w:pPr>
        <w:pStyle w:val="FORMATTEXT"/>
        <w:ind w:firstLine="568"/>
        <w:jc w:val="both"/>
      </w:pPr>
      <w:r w:rsidRPr="00882F16">
        <w:t>(Абзац в редакции, введенной в действие с 1 января 2015 года Федеральным законом от 29 декабря 2014 года N 458-ФЗ.</w:t>
      </w:r>
      <w:r w:rsidRPr="00882F16">
        <w:t>)</w:t>
      </w:r>
    </w:p>
    <w:p w14:paraId="59832454" w14:textId="77777777" w:rsidR="00000000" w:rsidRPr="00882F16" w:rsidRDefault="00C13B6D">
      <w:pPr>
        <w:pStyle w:val="FORMATTEXT"/>
        <w:ind w:firstLine="568"/>
        <w:jc w:val="both"/>
      </w:pPr>
    </w:p>
    <w:p w14:paraId="171599A3" w14:textId="77777777" w:rsidR="00000000" w:rsidRPr="00882F16" w:rsidRDefault="00C13B6D">
      <w:pPr>
        <w:pStyle w:val="FORMATTEXT"/>
        <w:ind w:firstLine="568"/>
        <w:jc w:val="both"/>
      </w:pPr>
      <w:r w:rsidRPr="00882F16">
        <w:t>9. В случае несоблюдения снижения объема или массы выбросов загрязняющих веществ, сбросов загрязняющих</w:t>
      </w:r>
      <w:r w:rsidRPr="00882F16">
        <w:t xml:space="preserve"> веществ в течение шести месяцев после наступления сроков, определенных планом мероприятий по охране окружающей среды или программой повышения экологической эффективности, исчисленная за соответствующие отчетные периоды плата за объем или массу выбросов за</w:t>
      </w:r>
      <w:r w:rsidRPr="00882F16">
        <w:t xml:space="preserve">грязняющих веществ, сбросов загрязняющих веществ, превышающие нормативы допустимых выбросов, нормативы допустимых сбросов или технологические нормативы, подлежит пересчету с применением коэффициента 100. </w:t>
      </w:r>
    </w:p>
    <w:p w14:paraId="32B3C401" w14:textId="1AFB94F2" w:rsidR="00000000" w:rsidRPr="00882F16" w:rsidRDefault="00C13B6D">
      <w:pPr>
        <w:pStyle w:val="FORMATTEXT"/>
        <w:ind w:firstLine="568"/>
        <w:jc w:val="both"/>
      </w:pPr>
      <w:r w:rsidRPr="00882F16">
        <w:t xml:space="preserve">(Абзац в редакции, введенной в действие с 1 января </w:t>
      </w:r>
      <w:r w:rsidRPr="00882F16">
        <w:t>2015 года Федеральным законом от 29 декабря 2014 года N 458-ФЗ; в редакции, введенной в действие с 1 января 2016 года Федеральным законом от 29 декабря 2015 года N 404-ФЗ</w:t>
      </w:r>
      <w:r w:rsidRPr="00882F16">
        <w:t>)</w:t>
      </w:r>
    </w:p>
    <w:p w14:paraId="35732046" w14:textId="77777777" w:rsidR="00000000" w:rsidRPr="00882F16" w:rsidRDefault="00C13B6D">
      <w:pPr>
        <w:pStyle w:val="FORMATTEXT"/>
        <w:ind w:firstLine="568"/>
        <w:jc w:val="both"/>
      </w:pPr>
    </w:p>
    <w:p w14:paraId="1CA9E2F7" w14:textId="77777777" w:rsidR="00000000" w:rsidRPr="00882F16" w:rsidRDefault="00C13B6D">
      <w:pPr>
        <w:pStyle w:val="FORMATTEXT"/>
        <w:ind w:firstLine="568"/>
        <w:jc w:val="both"/>
      </w:pPr>
      <w:r w:rsidRPr="00882F16">
        <w:t>10. При исчислении платы за негативное воздействие на ок</w:t>
      </w:r>
      <w:r w:rsidRPr="00882F16">
        <w:t xml:space="preserve">ружающую среду лица, обязанные вносить плату, вправе осуществлять самостоятельно в установленном Правительством Российской Федерации порядке корректировку ее размера, за исключением случаев, предусмотренных пунктом 8 настоящей статьи. </w:t>
      </w:r>
    </w:p>
    <w:p w14:paraId="3C74E6C9" w14:textId="300D4FD5" w:rsidR="00000000" w:rsidRPr="00882F16" w:rsidRDefault="00C13B6D">
      <w:pPr>
        <w:pStyle w:val="FORMATTEXT"/>
        <w:ind w:firstLine="568"/>
        <w:jc w:val="both"/>
      </w:pPr>
      <w:r w:rsidRPr="00882F16">
        <w:t>(Абзац в редакции</w:t>
      </w:r>
      <w:r w:rsidRPr="00882F16">
        <w:t>, введенной в действие с 1 января 2015 года Федеральным законом от 29 декабря 2014 года N 458-ФЗ</w:t>
      </w:r>
      <w:r w:rsidRPr="00882F16">
        <w:t>)</w:t>
      </w:r>
    </w:p>
    <w:p w14:paraId="6BC68AAD" w14:textId="77777777" w:rsidR="00000000" w:rsidRPr="00882F16" w:rsidRDefault="00C13B6D">
      <w:pPr>
        <w:pStyle w:val="FORMATTEXT"/>
        <w:ind w:firstLine="568"/>
        <w:jc w:val="both"/>
      </w:pPr>
    </w:p>
    <w:p w14:paraId="3AC31100" w14:textId="77777777" w:rsidR="00000000" w:rsidRPr="00882F16" w:rsidRDefault="00C13B6D">
      <w:pPr>
        <w:pStyle w:val="FORMATTEXT"/>
        <w:ind w:firstLine="568"/>
        <w:jc w:val="both"/>
      </w:pPr>
      <w:r w:rsidRPr="00882F16">
        <w:t>11. Из суммы платы за негативное воздействие на окружающую среду вычитаются затраты на реализацию мероприятий по снижению негативн</w:t>
      </w:r>
      <w:r w:rsidRPr="00882F16">
        <w:t xml:space="preserve">ого воздействия на окружающую среду, фактически произведенные лицами, обязанными вносить плату, в пределах исчисленной платы за негативное воздействие на окружающую среду. </w:t>
      </w:r>
    </w:p>
    <w:p w14:paraId="686FF41B" w14:textId="2E167EDA" w:rsidR="00000000" w:rsidRPr="00882F16" w:rsidRDefault="00C13B6D">
      <w:pPr>
        <w:pStyle w:val="FORMATTEXT"/>
        <w:ind w:firstLine="568"/>
        <w:jc w:val="both"/>
      </w:pPr>
      <w:r w:rsidRPr="00882F16">
        <w:lastRenderedPageBreak/>
        <w:t>(Абзац в редакции, введенной в действие с 1 января 2015 года Федеральным законом от</w:t>
      </w:r>
      <w:r w:rsidRPr="00882F16">
        <w:t xml:space="preserve"> 29 декабря 2014 года N 458-ФЗ</w:t>
      </w:r>
      <w:r w:rsidRPr="00882F16">
        <w:t>)</w:t>
      </w:r>
    </w:p>
    <w:p w14:paraId="29F4981C" w14:textId="77777777" w:rsidR="00000000" w:rsidRPr="00882F16" w:rsidRDefault="00C13B6D">
      <w:pPr>
        <w:pStyle w:val="FORMATTEXT"/>
        <w:ind w:firstLine="568"/>
        <w:jc w:val="both"/>
      </w:pPr>
    </w:p>
    <w:p w14:paraId="277C3E05" w14:textId="77777777" w:rsidR="00000000" w:rsidRPr="00882F16" w:rsidRDefault="00C13B6D">
      <w:pPr>
        <w:pStyle w:val="FORMATTEXT"/>
        <w:ind w:firstLine="568"/>
        <w:jc w:val="both"/>
      </w:pPr>
      <w:r w:rsidRPr="00882F16">
        <w:t>Затратами на реализацию мероприятий по снижению негативного воздействия на окружающую среду признаются документально подтвержденные расходы лиц, обязанных вносить плату, в отчетном периоде на фина</w:t>
      </w:r>
      <w:r w:rsidRPr="00882F16">
        <w:t>нсирование мероприятий, предусмотренных пунктом 4 статьи 17 настоящего Федерального закона и включенных в план мероприятий по охране окружающей среды, согласованный органом исполнительной власти субъекта Российской Федерации и уполномоченным Правительством</w:t>
      </w:r>
      <w:r w:rsidRPr="00882F16">
        <w:t xml:space="preserve"> Российской Федерации федеральным органом исполнительной власти, или в программу повышения экологической эффективности, одобренную межведомственной комиссией в соответствии со статьей 67_1 настоящего Федерального закона.</w:t>
      </w:r>
    </w:p>
    <w:p w14:paraId="6464031B" w14:textId="77777777" w:rsidR="00000000" w:rsidRPr="00882F16" w:rsidRDefault="00C13B6D">
      <w:pPr>
        <w:pStyle w:val="FORMATTEXT"/>
        <w:ind w:firstLine="568"/>
        <w:jc w:val="both"/>
      </w:pPr>
    </w:p>
    <w:p w14:paraId="6BD812F9" w14:textId="77777777" w:rsidR="00000000" w:rsidRPr="00882F16" w:rsidRDefault="00C13B6D">
      <w:pPr>
        <w:pStyle w:val="FORMATTEXT"/>
        <w:ind w:firstLine="568"/>
        <w:jc w:val="both"/>
      </w:pPr>
      <w:r w:rsidRPr="00882F16">
        <w:t>12. Затраты, указанные в пункте 10</w:t>
      </w:r>
      <w:r w:rsidRPr="00882F16">
        <w:t xml:space="preserve"> настоящей статьи и не учтенные при исчислении платы за негативное воздействие на окружающую среду в отчетном периоде, могут быть учтены в последующие отчетные периоды, но не более чем в течение срока выполнения плана мероприятий по охране окружающей среды</w:t>
      </w:r>
      <w:r w:rsidRPr="00882F16">
        <w:t xml:space="preserve"> или программы повышения экологической эффективности. </w:t>
      </w:r>
    </w:p>
    <w:p w14:paraId="5B5CD770" w14:textId="6278D81E" w:rsidR="00000000" w:rsidRPr="00882F16" w:rsidRDefault="00C13B6D">
      <w:pPr>
        <w:pStyle w:val="FORMATTEXT"/>
        <w:ind w:firstLine="568"/>
        <w:jc w:val="both"/>
      </w:pPr>
      <w:r w:rsidRPr="00882F16">
        <w:t>(Абзац в редакции, введенной в действие с 1 января 2015 года Федеральным законом от 29 декабря 2014 года N 458-ФЗ</w:t>
      </w:r>
      <w:r w:rsidRPr="00882F16">
        <w:t>)</w:t>
      </w:r>
    </w:p>
    <w:p w14:paraId="13C1BCA1" w14:textId="77777777" w:rsidR="00000000" w:rsidRPr="00882F16" w:rsidRDefault="00C13B6D">
      <w:pPr>
        <w:pStyle w:val="FORMATTEXT"/>
        <w:ind w:firstLine="568"/>
        <w:jc w:val="both"/>
      </w:pPr>
    </w:p>
    <w:p w14:paraId="0A6E3745" w14:textId="77777777" w:rsidR="00000000" w:rsidRPr="00882F16" w:rsidRDefault="00C13B6D">
      <w:pPr>
        <w:pStyle w:val="FORMATTEXT"/>
        <w:ind w:firstLine="568"/>
        <w:jc w:val="both"/>
      </w:pPr>
      <w:r w:rsidRPr="00882F16">
        <w:t>13. Правила исчисления и взимания платы за негативное возд</w:t>
      </w:r>
      <w:r w:rsidRPr="00882F16">
        <w:t xml:space="preserve">ействие на окружающую среду устанавливаются Правительством Российской Федерации. </w:t>
      </w:r>
    </w:p>
    <w:p w14:paraId="414B102F" w14:textId="7F4DB07E" w:rsidR="00000000" w:rsidRPr="00882F16" w:rsidRDefault="00C13B6D">
      <w:pPr>
        <w:pStyle w:val="FORMATTEXT"/>
        <w:ind w:firstLine="568"/>
        <w:jc w:val="both"/>
      </w:pPr>
      <w:r w:rsidRPr="00882F16">
        <w:t>(Абзац в редакции, введенной в действие с 1 января 2015 года Федеральным законом от 29 декабря 2014 года N 458-ФЗ.</w:t>
      </w:r>
      <w:r w:rsidRPr="00882F16">
        <w:t>)</w:t>
      </w:r>
    </w:p>
    <w:p w14:paraId="77B8A4CD" w14:textId="77777777" w:rsidR="00000000" w:rsidRPr="00882F16" w:rsidRDefault="00C13B6D">
      <w:pPr>
        <w:pStyle w:val="FORMATTEXT"/>
        <w:ind w:firstLine="568"/>
        <w:jc w:val="both"/>
      </w:pPr>
    </w:p>
    <w:p w14:paraId="0197427D" w14:textId="66221046" w:rsidR="00000000" w:rsidRPr="00882F16" w:rsidRDefault="00C13B6D">
      <w:pPr>
        <w:pStyle w:val="FORMATTEXT"/>
        <w:ind w:firstLine="568"/>
        <w:jc w:val="both"/>
      </w:pPr>
      <w:r w:rsidRPr="00882F16">
        <w:t>14. Абзац утратил силу с 1 янва</w:t>
      </w:r>
      <w:r w:rsidRPr="00882F16">
        <w:t>ря 2016 года - Федеральный закон от 29 декабря 2015 года N 404-ФЗ</w:t>
      </w:r>
      <w:r w:rsidRPr="00882F16">
        <w:t>.</w:t>
      </w:r>
    </w:p>
    <w:p w14:paraId="22DE6C2F" w14:textId="77777777" w:rsidR="00000000" w:rsidRPr="00882F16" w:rsidRDefault="00C13B6D">
      <w:pPr>
        <w:pStyle w:val="FORMATTEXT"/>
        <w:ind w:firstLine="568"/>
        <w:jc w:val="both"/>
      </w:pPr>
    </w:p>
    <w:p w14:paraId="49E91872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0E5BBCCC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Статья 16_4. Порядок и сроки внесения платы за негативное воздействие на окружающую среду </w:t>
      </w:r>
    </w:p>
    <w:p w14:paraId="7066A524" w14:textId="77777777" w:rsidR="00000000" w:rsidRPr="00882F16" w:rsidRDefault="00C13B6D">
      <w:pPr>
        <w:pStyle w:val="FORMATTEXT"/>
        <w:ind w:firstLine="568"/>
        <w:jc w:val="both"/>
      </w:pPr>
      <w:r w:rsidRPr="00882F16">
        <w:t>1. Плата за выбросы загрязняющих веществ, сбросы загрязняющих вещест</w:t>
      </w:r>
      <w:r w:rsidRPr="00882F16">
        <w:t>в вносится лицами, обязанными вносить плату, в соответствии с бюджетным законодательством Российской Федерации по месту нахождения стационарного источника. Плата за размещение отходов производства и потребления вносится лицами, обязанными вносить плату, по</w:t>
      </w:r>
      <w:r w:rsidRPr="00882F16">
        <w:t xml:space="preserve"> месту нахождения объекта размещения отходов производства и потребления.</w:t>
      </w:r>
    </w:p>
    <w:p w14:paraId="2CDA3769" w14:textId="77777777" w:rsidR="00000000" w:rsidRPr="00882F16" w:rsidRDefault="00C13B6D">
      <w:pPr>
        <w:pStyle w:val="FORMATTEXT"/>
        <w:ind w:firstLine="568"/>
        <w:jc w:val="both"/>
      </w:pPr>
    </w:p>
    <w:p w14:paraId="4A8C8F2F" w14:textId="77777777" w:rsidR="00000000" w:rsidRPr="00882F16" w:rsidRDefault="00C13B6D">
      <w:pPr>
        <w:pStyle w:val="FORMATTEXT"/>
        <w:ind w:firstLine="568"/>
        <w:jc w:val="both"/>
      </w:pPr>
      <w:r w:rsidRPr="00882F16">
        <w:t>2. Отчетным периодом в отношении внесения платы за негативное воздействие на окружающую среду признается календарный год.</w:t>
      </w:r>
    </w:p>
    <w:p w14:paraId="0D5DE853" w14:textId="77777777" w:rsidR="00000000" w:rsidRPr="00882F16" w:rsidRDefault="00C13B6D">
      <w:pPr>
        <w:pStyle w:val="FORMATTEXT"/>
        <w:ind w:firstLine="568"/>
        <w:jc w:val="both"/>
      </w:pPr>
    </w:p>
    <w:p w14:paraId="66A6815B" w14:textId="77777777" w:rsidR="00000000" w:rsidRPr="00882F16" w:rsidRDefault="00C13B6D">
      <w:pPr>
        <w:pStyle w:val="FORMATTEXT"/>
        <w:ind w:firstLine="568"/>
        <w:jc w:val="both"/>
      </w:pPr>
      <w:r w:rsidRPr="00882F16">
        <w:t>3. Плата, исчисленная по итогам отчетного периода в порядке</w:t>
      </w:r>
      <w:r w:rsidRPr="00882F16">
        <w:t xml:space="preserve">, установленном статьей 16_3 настоящего Федерального закона, с учетом корректировки ее размера вносится не позднее </w:t>
      </w:r>
      <w:proofErr w:type="gramStart"/>
      <w:r w:rsidRPr="00882F16">
        <w:t>1-го</w:t>
      </w:r>
      <w:proofErr w:type="gramEnd"/>
      <w:r w:rsidRPr="00882F16">
        <w:t xml:space="preserve"> марта года, следующего за отчетным периодом.</w:t>
      </w:r>
    </w:p>
    <w:p w14:paraId="1CBD6BA8" w14:textId="77777777" w:rsidR="00000000" w:rsidRPr="00882F16" w:rsidRDefault="00C13B6D">
      <w:pPr>
        <w:pStyle w:val="FORMATTEXT"/>
        <w:ind w:firstLine="568"/>
        <w:jc w:val="both"/>
      </w:pPr>
    </w:p>
    <w:p w14:paraId="29D7DF94" w14:textId="77777777" w:rsidR="00000000" w:rsidRPr="00882F16" w:rsidRDefault="00C13B6D">
      <w:pPr>
        <w:pStyle w:val="FORMATTEXT"/>
        <w:ind w:firstLine="568"/>
        <w:jc w:val="both"/>
      </w:pPr>
      <w:r w:rsidRPr="00882F16">
        <w:t>4. Несвоевременное или неполное внесение платы за негативное воздействие на окружающую сре</w:t>
      </w:r>
      <w:r w:rsidRPr="00882F16">
        <w:t>ду лицами, обязанными вносить плату, влечет за собой уплату пеней в размере одной трехсотой ставки рефинансирования Центрального банка Российской Федерации, действующей на день уплаты пеней, но не более чем в размере двух десятых процента за каждый день пр</w:t>
      </w:r>
      <w:r w:rsidRPr="00882F16">
        <w:t>осрочки. Пени начисляются за каждый календарный день просрочки исполнения обязанности по внесению платы за негативное воздействие на окружающую среду начиная со следующего дня после дня окончания срока, определенного пунктом 3 настоящей статьи.</w:t>
      </w:r>
    </w:p>
    <w:p w14:paraId="59A8F88C" w14:textId="77777777" w:rsidR="00000000" w:rsidRPr="00882F16" w:rsidRDefault="00C13B6D">
      <w:pPr>
        <w:pStyle w:val="FORMATTEXT"/>
        <w:ind w:firstLine="568"/>
        <w:jc w:val="both"/>
      </w:pPr>
    </w:p>
    <w:p w14:paraId="4253ED26" w14:textId="77777777" w:rsidR="00000000" w:rsidRPr="00882F16" w:rsidRDefault="00C13B6D">
      <w:pPr>
        <w:pStyle w:val="FORMATTEXT"/>
        <w:ind w:firstLine="568"/>
        <w:jc w:val="both"/>
      </w:pPr>
      <w:r w:rsidRPr="00882F16">
        <w:t>5. В срок,</w:t>
      </w:r>
      <w:r w:rsidRPr="00882F16">
        <w:t xml:space="preserve"> установленный пунктом 3 настоящей статьи, лица, обязанные вносить плату, представляют в уполномоченный Правительством Российской Федерации федеральный орган исполнительной власти по месту нахождения объекта, оказывающего негативное воздействие на окружающ</w:t>
      </w:r>
      <w:r w:rsidRPr="00882F16">
        <w:t>ую среду, декларацию о плате за негативное воздействие на окружающую среду.</w:t>
      </w:r>
    </w:p>
    <w:p w14:paraId="28BD9FED" w14:textId="77777777" w:rsidR="00000000" w:rsidRPr="00882F16" w:rsidRDefault="00C13B6D">
      <w:pPr>
        <w:pStyle w:val="FORMATTEXT"/>
        <w:ind w:firstLine="568"/>
        <w:jc w:val="both"/>
      </w:pPr>
    </w:p>
    <w:p w14:paraId="0DAD07C4" w14:textId="77777777" w:rsidR="00000000" w:rsidRPr="00882F16" w:rsidRDefault="00C13B6D">
      <w:pPr>
        <w:pStyle w:val="FORMATTEXT"/>
        <w:ind w:firstLine="568"/>
        <w:jc w:val="both"/>
      </w:pPr>
      <w:r w:rsidRPr="00882F16">
        <w:t>6. Порядок представления декларации о плате за негативное воздействие на окружающую среду и ее форма устанавливаются уполномоченным Правительством Российской Федерации федеральны</w:t>
      </w:r>
      <w:r w:rsidRPr="00882F16">
        <w:t>м органом исполнительной власти.</w:t>
      </w:r>
    </w:p>
    <w:p w14:paraId="420F9450" w14:textId="77777777" w:rsidR="00000000" w:rsidRPr="00882F16" w:rsidRDefault="00C13B6D">
      <w:pPr>
        <w:pStyle w:val="FORMATTEXT"/>
        <w:ind w:firstLine="568"/>
        <w:jc w:val="both"/>
      </w:pPr>
    </w:p>
    <w:p w14:paraId="6AB99E0C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6DF11C28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Статья 16_5. Контроль за правильностью исчисления платы за негативное воздействие на окружающую среду, полнотой и своевременностью ее внесения </w:t>
      </w:r>
    </w:p>
    <w:p w14:paraId="55D216A7" w14:textId="77777777" w:rsidR="00000000" w:rsidRPr="00882F16" w:rsidRDefault="00C13B6D">
      <w:pPr>
        <w:pStyle w:val="FORMATTEXT"/>
        <w:ind w:firstLine="568"/>
        <w:jc w:val="both"/>
      </w:pPr>
      <w:r w:rsidRPr="00882F16">
        <w:t>1. Контроль за правильностью исчисления платы за негативное воздействие на о</w:t>
      </w:r>
      <w:r w:rsidRPr="00882F16">
        <w:t xml:space="preserve">кружающую </w:t>
      </w:r>
      <w:r w:rsidRPr="00882F16">
        <w:lastRenderedPageBreak/>
        <w:t>среду, полнотой и своевременностью ее внесения осуществляется уполномоченным Правительством Российской Федерации федеральным органом исполнительной власти.</w:t>
      </w:r>
    </w:p>
    <w:p w14:paraId="77BBE2B3" w14:textId="77777777" w:rsidR="00000000" w:rsidRPr="00882F16" w:rsidRDefault="00C13B6D">
      <w:pPr>
        <w:pStyle w:val="FORMATTEXT"/>
        <w:ind w:firstLine="568"/>
        <w:jc w:val="both"/>
      </w:pPr>
    </w:p>
    <w:p w14:paraId="7DF4EBA7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2. Излишне уплаченные суммы платы за негативное воздействие на окружающую среду подлежат </w:t>
      </w:r>
      <w:r w:rsidRPr="00882F16">
        <w:t>возврату по заявлению лиц, обязанных вносить плату, или зачету в счет будущего отчетного периода. Недоимки по плате за негативное воздействие на окружающую среду за отчетный период подлежат уплате лицами, обязанными вносить плату.</w:t>
      </w:r>
    </w:p>
    <w:p w14:paraId="380164F9" w14:textId="77777777" w:rsidR="00000000" w:rsidRPr="00882F16" w:rsidRDefault="00C13B6D">
      <w:pPr>
        <w:pStyle w:val="FORMATTEXT"/>
        <w:ind w:firstLine="568"/>
        <w:jc w:val="both"/>
      </w:pPr>
    </w:p>
    <w:p w14:paraId="288B6F50" w14:textId="77777777" w:rsidR="00000000" w:rsidRPr="00882F16" w:rsidRDefault="00C13B6D">
      <w:pPr>
        <w:pStyle w:val="FORMATTEXT"/>
        <w:ind w:firstLine="568"/>
        <w:jc w:val="both"/>
      </w:pPr>
      <w:r w:rsidRPr="00882F16">
        <w:t>3. Правила осуществления</w:t>
      </w:r>
      <w:r w:rsidRPr="00882F16">
        <w:t xml:space="preserve"> контроля за правильностью исчисления платы за негативное воздействие на окружающую среду, полнотой и своевременностью ее внесения устанавливаются Правительством Российской Федерации.</w:t>
      </w:r>
    </w:p>
    <w:p w14:paraId="083A1526" w14:textId="77777777" w:rsidR="00000000" w:rsidRPr="00882F16" w:rsidRDefault="00C13B6D">
      <w:pPr>
        <w:pStyle w:val="FORMATTEXT"/>
        <w:ind w:firstLine="568"/>
        <w:jc w:val="both"/>
      </w:pPr>
    </w:p>
    <w:p w14:paraId="374A186A" w14:textId="77777777" w:rsidR="00000000" w:rsidRPr="00882F16" w:rsidRDefault="00C13B6D">
      <w:pPr>
        <w:pStyle w:val="FORMATTEXT"/>
        <w:ind w:firstLine="568"/>
        <w:jc w:val="both"/>
      </w:pPr>
      <w:r w:rsidRPr="00882F16">
        <w:t>4. Абзац утратил силу с 1 января 2016 года - Федеральный закон от 29 де</w:t>
      </w:r>
      <w:r w:rsidRPr="00882F16">
        <w:t xml:space="preserve">кабря 2015 года N 404-ФЗ. - См. предыдущую редакцию. </w:t>
      </w:r>
    </w:p>
    <w:p w14:paraId="30976A88" w14:textId="77777777" w:rsidR="00000000" w:rsidRPr="00882F16" w:rsidRDefault="00C13B6D">
      <w:pPr>
        <w:pStyle w:val="FORMATTEXT"/>
        <w:jc w:val="both"/>
      </w:pPr>
      <w:r w:rsidRPr="00882F16">
        <w:t xml:space="preserve">                 </w:t>
      </w:r>
    </w:p>
    <w:p w14:paraId="3BDEBCF2" w14:textId="77777777" w:rsidR="00000000" w:rsidRPr="00882F16" w:rsidRDefault="00C13B6D">
      <w:pPr>
        <w:pStyle w:val="FORMATTEXT"/>
        <w:ind w:firstLine="568"/>
        <w:jc w:val="both"/>
      </w:pPr>
      <w:r w:rsidRPr="00882F16">
        <w:t>10) статью 17 изложить в следующей редакции:</w:t>
      </w:r>
    </w:p>
    <w:p w14:paraId="6B036C13" w14:textId="77777777" w:rsidR="00000000" w:rsidRPr="00882F16" w:rsidRDefault="00C13B6D">
      <w:pPr>
        <w:pStyle w:val="FORMATTEXT"/>
        <w:ind w:firstLine="568"/>
        <w:jc w:val="both"/>
      </w:pPr>
    </w:p>
    <w:p w14:paraId="7D55FEC6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671BE518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"Статья 17. Государственная поддержка хозяйственной и (или) иной деятельности, осуществляемой в целях охраны окружающей среды </w:t>
      </w:r>
    </w:p>
    <w:p w14:paraId="3430AA9A" w14:textId="77777777" w:rsidR="00000000" w:rsidRPr="00882F16" w:rsidRDefault="00C13B6D">
      <w:pPr>
        <w:pStyle w:val="FORMATTEXT"/>
        <w:ind w:firstLine="568"/>
        <w:jc w:val="both"/>
      </w:pPr>
      <w:r w:rsidRPr="00882F16">
        <w:t>1. Госуда</w:t>
      </w:r>
      <w:r w:rsidRPr="00882F16">
        <w:t>рство оказывает поддержку хозяйственной и (или) иной деятельности, осуществляемой юридическими лицами и индивидуальными предпринимателями в целях охраны окружающей среды.</w:t>
      </w:r>
    </w:p>
    <w:p w14:paraId="4A0DAA77" w14:textId="77777777" w:rsidR="00000000" w:rsidRPr="00882F16" w:rsidRDefault="00C13B6D">
      <w:pPr>
        <w:pStyle w:val="FORMATTEXT"/>
        <w:ind w:firstLine="568"/>
        <w:jc w:val="both"/>
      </w:pPr>
    </w:p>
    <w:p w14:paraId="09516CE1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2. Государственная поддержка хозяйственной и (или) иной деятельности в целях охраны </w:t>
      </w:r>
      <w:r w:rsidRPr="00882F16">
        <w:t>окружающей среды может осуществляться по следующим направлениям:</w:t>
      </w:r>
    </w:p>
    <w:p w14:paraId="13CA9875" w14:textId="77777777" w:rsidR="00000000" w:rsidRPr="00882F16" w:rsidRDefault="00C13B6D">
      <w:pPr>
        <w:pStyle w:val="FORMATTEXT"/>
        <w:ind w:firstLine="568"/>
        <w:jc w:val="both"/>
      </w:pPr>
    </w:p>
    <w:p w14:paraId="5E477421" w14:textId="77777777" w:rsidR="00000000" w:rsidRPr="00882F16" w:rsidRDefault="00C13B6D">
      <w:pPr>
        <w:pStyle w:val="FORMATTEXT"/>
        <w:ind w:firstLine="568"/>
        <w:jc w:val="both"/>
      </w:pPr>
      <w:r w:rsidRPr="00882F16">
        <w:t>содействие в осуществлении инвестиционной деятельности, направленной на внедрение наилучших доступных технологий и реализацию иных мер по снижению негативного воздействия на окружающую среду</w:t>
      </w:r>
      <w:r w:rsidRPr="00882F16">
        <w:t>;</w:t>
      </w:r>
    </w:p>
    <w:p w14:paraId="763EF598" w14:textId="77777777" w:rsidR="00000000" w:rsidRPr="00882F16" w:rsidRDefault="00C13B6D">
      <w:pPr>
        <w:pStyle w:val="FORMATTEXT"/>
        <w:ind w:firstLine="568"/>
        <w:jc w:val="both"/>
      </w:pPr>
    </w:p>
    <w:p w14:paraId="6860BFBA" w14:textId="77777777" w:rsidR="00000000" w:rsidRPr="00882F16" w:rsidRDefault="00C13B6D">
      <w:pPr>
        <w:pStyle w:val="FORMATTEXT"/>
        <w:ind w:firstLine="568"/>
        <w:jc w:val="both"/>
      </w:pPr>
      <w:r w:rsidRPr="00882F16">
        <w:t>содействие в осуществлении образовательной деятельности в области охраны окружающей среды и оказании информационной поддержки мероприятий по снижению негативного воздействия на окружающую среду;</w:t>
      </w:r>
    </w:p>
    <w:p w14:paraId="62A837FB" w14:textId="77777777" w:rsidR="00000000" w:rsidRPr="00882F16" w:rsidRDefault="00C13B6D">
      <w:pPr>
        <w:pStyle w:val="FORMATTEXT"/>
        <w:ind w:firstLine="568"/>
        <w:jc w:val="both"/>
      </w:pPr>
    </w:p>
    <w:p w14:paraId="6A788A39" w14:textId="77777777" w:rsidR="00000000" w:rsidRPr="00882F16" w:rsidRDefault="00C13B6D">
      <w:pPr>
        <w:pStyle w:val="FORMATTEXT"/>
        <w:ind w:firstLine="568"/>
        <w:jc w:val="both"/>
      </w:pPr>
      <w:r w:rsidRPr="00882F16">
        <w:t>содействие в осуществлении использования возобновляемых и</w:t>
      </w:r>
      <w:r w:rsidRPr="00882F16">
        <w:t>сточников энергии, вторичных ресурсов, разработке новых методов контроля за загрязнением окружающей среды и реализацией иных эффективных мер по охране окружающей среды в соответствии с законодательством Российской Федерации.</w:t>
      </w:r>
    </w:p>
    <w:p w14:paraId="2D5B9815" w14:textId="77777777" w:rsidR="00000000" w:rsidRPr="00882F16" w:rsidRDefault="00C13B6D">
      <w:pPr>
        <w:pStyle w:val="FORMATTEXT"/>
        <w:ind w:firstLine="568"/>
        <w:jc w:val="both"/>
      </w:pPr>
    </w:p>
    <w:p w14:paraId="2DE61C45" w14:textId="77777777" w:rsidR="00000000" w:rsidRPr="00882F16" w:rsidRDefault="00C13B6D">
      <w:pPr>
        <w:pStyle w:val="FORMATTEXT"/>
        <w:ind w:firstLine="568"/>
        <w:jc w:val="both"/>
      </w:pPr>
      <w:r w:rsidRPr="00882F16">
        <w:t>3. Государственная поддержка д</w:t>
      </w:r>
      <w:r w:rsidRPr="00882F16">
        <w:t>еятельности по внедрению наилучших доступных технологий и иных мероприятий по снижению негативного воздействия на окружающую среду может осуществляться посредством:</w:t>
      </w:r>
    </w:p>
    <w:p w14:paraId="6FD75735" w14:textId="77777777" w:rsidR="00000000" w:rsidRPr="00882F16" w:rsidRDefault="00C13B6D">
      <w:pPr>
        <w:pStyle w:val="FORMATTEXT"/>
        <w:ind w:firstLine="568"/>
        <w:jc w:val="both"/>
      </w:pPr>
    </w:p>
    <w:p w14:paraId="33398BC8" w14:textId="77777777" w:rsidR="00000000" w:rsidRPr="00882F16" w:rsidRDefault="00C13B6D">
      <w:pPr>
        <w:pStyle w:val="FORMATTEXT"/>
        <w:ind w:firstLine="568"/>
        <w:jc w:val="both"/>
      </w:pPr>
      <w:r w:rsidRPr="00882F16">
        <w:t>предоставления налоговых льгот в порядке, установленном законодательством Российской Феде</w:t>
      </w:r>
      <w:r w:rsidRPr="00882F16">
        <w:t>рации о налогах и сборах;</w:t>
      </w:r>
    </w:p>
    <w:p w14:paraId="41B4577D" w14:textId="77777777" w:rsidR="00000000" w:rsidRPr="00882F16" w:rsidRDefault="00C13B6D">
      <w:pPr>
        <w:pStyle w:val="FORMATTEXT"/>
        <w:ind w:firstLine="568"/>
        <w:jc w:val="both"/>
      </w:pPr>
    </w:p>
    <w:p w14:paraId="3E8D3C77" w14:textId="77777777" w:rsidR="00000000" w:rsidRPr="00882F16" w:rsidRDefault="00C13B6D">
      <w:pPr>
        <w:pStyle w:val="FORMATTEXT"/>
        <w:ind w:firstLine="568"/>
        <w:jc w:val="both"/>
      </w:pPr>
      <w:r w:rsidRPr="00882F16">
        <w:t>предоставления льгот в отношении платы за негативное воздействие на окружающую среду в порядке, установленном настоящим Федеральным законом и принимаемыми в соответствии с ним нормативными правовыми актами Российской Федерации;</w:t>
      </w:r>
    </w:p>
    <w:p w14:paraId="4B5563D7" w14:textId="77777777" w:rsidR="00000000" w:rsidRPr="00882F16" w:rsidRDefault="00C13B6D">
      <w:pPr>
        <w:pStyle w:val="FORMATTEXT"/>
        <w:ind w:firstLine="568"/>
        <w:jc w:val="both"/>
      </w:pPr>
    </w:p>
    <w:p w14:paraId="25E41B4E" w14:textId="77777777" w:rsidR="00000000" w:rsidRPr="00882F16" w:rsidRDefault="00C13B6D">
      <w:pPr>
        <w:pStyle w:val="FORMATTEXT"/>
        <w:ind w:firstLine="568"/>
        <w:jc w:val="both"/>
      </w:pPr>
      <w:r w:rsidRPr="00882F16">
        <w:t>выделения средств федерального бюджета и бюджетов субъектов Российской Федерации в соответствии с бюджетным законодательством Российской Федерации.</w:t>
      </w:r>
    </w:p>
    <w:p w14:paraId="3AF83DE7" w14:textId="77777777" w:rsidR="00000000" w:rsidRPr="00882F16" w:rsidRDefault="00C13B6D">
      <w:pPr>
        <w:pStyle w:val="FORMATTEXT"/>
        <w:ind w:firstLine="568"/>
        <w:jc w:val="both"/>
      </w:pPr>
    </w:p>
    <w:p w14:paraId="606B9418" w14:textId="77777777" w:rsidR="00000000" w:rsidRPr="00882F16" w:rsidRDefault="00C13B6D">
      <w:pPr>
        <w:pStyle w:val="FORMATTEXT"/>
        <w:ind w:firstLine="568"/>
        <w:jc w:val="both"/>
      </w:pPr>
      <w:r w:rsidRPr="00882F16">
        <w:t>4. Государственная поддержка в соответствии с пунктом 3 настоящей статьи осуществляется при реализации след</w:t>
      </w:r>
      <w:r w:rsidRPr="00882F16">
        <w:t>ующих мероприятий:</w:t>
      </w:r>
    </w:p>
    <w:p w14:paraId="1A1D3A02" w14:textId="77777777" w:rsidR="00000000" w:rsidRPr="00882F16" w:rsidRDefault="00C13B6D">
      <w:pPr>
        <w:pStyle w:val="FORMATTEXT"/>
        <w:ind w:firstLine="568"/>
        <w:jc w:val="both"/>
      </w:pPr>
    </w:p>
    <w:p w14:paraId="6E4717AB" w14:textId="77777777" w:rsidR="00000000" w:rsidRPr="00882F16" w:rsidRDefault="00C13B6D">
      <w:pPr>
        <w:pStyle w:val="FORMATTEXT"/>
        <w:ind w:firstLine="568"/>
        <w:jc w:val="both"/>
      </w:pPr>
      <w:r w:rsidRPr="00882F16">
        <w:t>1) внедрение наилучших доступных технологий;</w:t>
      </w:r>
    </w:p>
    <w:p w14:paraId="3863FD1F" w14:textId="77777777" w:rsidR="00000000" w:rsidRPr="00882F16" w:rsidRDefault="00C13B6D">
      <w:pPr>
        <w:pStyle w:val="FORMATTEXT"/>
        <w:ind w:firstLine="568"/>
        <w:jc w:val="both"/>
      </w:pPr>
    </w:p>
    <w:p w14:paraId="6EF26DCB" w14:textId="77777777" w:rsidR="00000000" w:rsidRPr="00882F16" w:rsidRDefault="00C13B6D">
      <w:pPr>
        <w:pStyle w:val="FORMATTEXT"/>
        <w:ind w:firstLine="568"/>
        <w:jc w:val="both"/>
      </w:pPr>
      <w:r w:rsidRPr="00882F16">
        <w:t>2) проектирование, строительство, реконструкция:</w:t>
      </w:r>
    </w:p>
    <w:p w14:paraId="656AF549" w14:textId="77777777" w:rsidR="00000000" w:rsidRPr="00882F16" w:rsidRDefault="00C13B6D">
      <w:pPr>
        <w:pStyle w:val="FORMATTEXT"/>
        <w:ind w:firstLine="568"/>
        <w:jc w:val="both"/>
      </w:pPr>
    </w:p>
    <w:p w14:paraId="5350EB21" w14:textId="77777777" w:rsidR="00000000" w:rsidRPr="00882F16" w:rsidRDefault="00C13B6D">
      <w:pPr>
        <w:pStyle w:val="FORMATTEXT"/>
        <w:ind w:firstLine="568"/>
        <w:jc w:val="both"/>
      </w:pPr>
      <w:r w:rsidRPr="00882F16">
        <w:t>систем оборотного и бессточного водоснабжения;</w:t>
      </w:r>
    </w:p>
    <w:p w14:paraId="62592342" w14:textId="77777777" w:rsidR="00000000" w:rsidRPr="00882F16" w:rsidRDefault="00C13B6D">
      <w:pPr>
        <w:pStyle w:val="FORMATTEXT"/>
        <w:ind w:firstLine="568"/>
        <w:jc w:val="both"/>
      </w:pPr>
    </w:p>
    <w:p w14:paraId="10AA85C1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централизованных систем водоотведения (канализации), канализационных сетей, локальных </w:t>
      </w:r>
      <w:r w:rsidRPr="00882F16">
        <w:lastRenderedPageBreak/>
        <w:t>(для о</w:t>
      </w:r>
      <w:r w:rsidRPr="00882F16">
        <w:t>тдельных объектов хозяйственной и (или) иной деятельности) сооружений и устройств по очистке сточных, в том числе дренажных, вод, по переработке жидких бытовых отходов и осадка сточных вод;</w:t>
      </w:r>
    </w:p>
    <w:p w14:paraId="78D9EA5E" w14:textId="77777777" w:rsidR="00000000" w:rsidRPr="00882F16" w:rsidRDefault="00C13B6D">
      <w:pPr>
        <w:pStyle w:val="FORMATTEXT"/>
        <w:ind w:firstLine="568"/>
        <w:jc w:val="both"/>
      </w:pPr>
    </w:p>
    <w:p w14:paraId="5B010D43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сооружений и установок по улавливанию и утилизации выбрасываемых </w:t>
      </w:r>
      <w:r w:rsidRPr="00882F16">
        <w:t>загрязняющих веществ, термической обработке и очистке газов перед их выбросом в атмосферный воздух, полезному использованию попутного нефтяного газа;</w:t>
      </w:r>
    </w:p>
    <w:p w14:paraId="52669995" w14:textId="77777777" w:rsidR="00000000" w:rsidRPr="00882F16" w:rsidRDefault="00C13B6D">
      <w:pPr>
        <w:pStyle w:val="FORMATTEXT"/>
        <w:ind w:firstLine="568"/>
        <w:jc w:val="both"/>
      </w:pPr>
    </w:p>
    <w:p w14:paraId="451EC597" w14:textId="77777777" w:rsidR="00000000" w:rsidRPr="00882F16" w:rsidRDefault="00C13B6D">
      <w:pPr>
        <w:pStyle w:val="FORMATTEXT"/>
        <w:ind w:firstLine="568"/>
        <w:jc w:val="both"/>
      </w:pPr>
      <w:r w:rsidRPr="00882F16">
        <w:t>3) установка:</w:t>
      </w:r>
    </w:p>
    <w:p w14:paraId="488F113D" w14:textId="77777777" w:rsidR="00000000" w:rsidRPr="00882F16" w:rsidRDefault="00C13B6D">
      <w:pPr>
        <w:pStyle w:val="FORMATTEXT"/>
        <w:ind w:firstLine="568"/>
        <w:jc w:val="both"/>
      </w:pPr>
    </w:p>
    <w:p w14:paraId="339533C4" w14:textId="77777777" w:rsidR="00000000" w:rsidRPr="00882F16" w:rsidRDefault="00C13B6D">
      <w:pPr>
        <w:pStyle w:val="FORMATTEXT"/>
        <w:ind w:firstLine="568"/>
        <w:jc w:val="both"/>
      </w:pPr>
      <w:r w:rsidRPr="00882F16">
        <w:t>оборудования по улучшению режимов сжигания топлива;</w:t>
      </w:r>
    </w:p>
    <w:p w14:paraId="7DEFC18A" w14:textId="77777777" w:rsidR="00000000" w:rsidRPr="00882F16" w:rsidRDefault="00C13B6D">
      <w:pPr>
        <w:pStyle w:val="FORMATTEXT"/>
        <w:ind w:firstLine="568"/>
        <w:jc w:val="both"/>
      </w:pPr>
    </w:p>
    <w:p w14:paraId="71E0B514" w14:textId="77777777" w:rsidR="00000000" w:rsidRPr="00882F16" w:rsidRDefault="00C13B6D">
      <w:pPr>
        <w:pStyle w:val="FORMATTEXT"/>
        <w:ind w:firstLine="568"/>
        <w:jc w:val="both"/>
      </w:pPr>
      <w:r w:rsidRPr="00882F16">
        <w:t>оборудования по использованию, трансп</w:t>
      </w:r>
      <w:r w:rsidRPr="00882F16">
        <w:t>ортированию, обезвреживанию отходов производства и потребления;</w:t>
      </w:r>
    </w:p>
    <w:p w14:paraId="548FBA79" w14:textId="77777777" w:rsidR="00000000" w:rsidRPr="00882F16" w:rsidRDefault="00C13B6D">
      <w:pPr>
        <w:pStyle w:val="FORMATTEXT"/>
        <w:ind w:firstLine="568"/>
        <w:jc w:val="both"/>
      </w:pPr>
    </w:p>
    <w:p w14:paraId="28F197B0" w14:textId="77777777" w:rsidR="00000000" w:rsidRPr="00882F16" w:rsidRDefault="00C13B6D">
      <w:pPr>
        <w:pStyle w:val="FORMATTEXT"/>
        <w:ind w:firstLine="568"/>
        <w:jc w:val="both"/>
      </w:pPr>
      <w:r w:rsidRPr="00882F16">
        <w:t>автоматизированных систем, лабораторий по контролю за составом, объемом или массой сточных вод;</w:t>
      </w:r>
    </w:p>
    <w:p w14:paraId="57550BB6" w14:textId="77777777" w:rsidR="00000000" w:rsidRPr="00882F16" w:rsidRDefault="00C13B6D">
      <w:pPr>
        <w:pStyle w:val="FORMATTEXT"/>
        <w:ind w:firstLine="568"/>
        <w:jc w:val="both"/>
      </w:pPr>
    </w:p>
    <w:p w14:paraId="74AF179C" w14:textId="77777777" w:rsidR="00000000" w:rsidRPr="00882F16" w:rsidRDefault="00C13B6D">
      <w:pPr>
        <w:pStyle w:val="FORMATTEXT"/>
        <w:ind w:firstLine="568"/>
        <w:jc w:val="both"/>
      </w:pPr>
      <w:r w:rsidRPr="00882F16">
        <w:t>автоматизированных систем, лабораторий (стационарных и передвижных) по контролю за составом за</w:t>
      </w:r>
      <w:r w:rsidRPr="00882F16">
        <w:t>грязняющих веществ и объемом или массой их выбросов в атмосферный воздух;</w:t>
      </w:r>
    </w:p>
    <w:p w14:paraId="7C29BB59" w14:textId="77777777" w:rsidR="00000000" w:rsidRPr="00882F16" w:rsidRDefault="00C13B6D">
      <w:pPr>
        <w:pStyle w:val="FORMATTEXT"/>
        <w:ind w:firstLine="568"/>
        <w:jc w:val="both"/>
      </w:pPr>
    </w:p>
    <w:p w14:paraId="680532F3" w14:textId="77777777" w:rsidR="00000000" w:rsidRPr="00882F16" w:rsidRDefault="00C13B6D">
      <w:pPr>
        <w:pStyle w:val="FORMATTEXT"/>
        <w:ind w:firstLine="568"/>
        <w:jc w:val="both"/>
      </w:pPr>
      <w:r w:rsidRPr="00882F16">
        <w:t>автоматизированных систем, лабораторий (стационарных и передвижных) по наблюдению за состоянием окружающей среды, в том числе компонентов природной среды.</w:t>
      </w:r>
    </w:p>
    <w:p w14:paraId="2A808A97" w14:textId="77777777" w:rsidR="00000000" w:rsidRPr="00882F16" w:rsidRDefault="00C13B6D">
      <w:pPr>
        <w:pStyle w:val="FORMATTEXT"/>
        <w:ind w:firstLine="568"/>
        <w:jc w:val="both"/>
      </w:pPr>
    </w:p>
    <w:p w14:paraId="2051956E" w14:textId="77777777" w:rsidR="00000000" w:rsidRPr="00882F16" w:rsidRDefault="00C13B6D">
      <w:pPr>
        <w:pStyle w:val="FORMATTEXT"/>
        <w:ind w:firstLine="568"/>
        <w:jc w:val="both"/>
      </w:pPr>
      <w:r w:rsidRPr="00882F16">
        <w:t>5. Федеральными законами</w:t>
      </w:r>
      <w:r w:rsidRPr="00882F16">
        <w:t>, законами субъектов Российской Федерации могут устанавливаться иные меры государственной поддержки хозяйственной и (или) иной деятельности, осуществляемой в целях охраны окружающей среды, за счет средств федерального бюджета и бюджетов субъектов Российско</w:t>
      </w:r>
      <w:r w:rsidRPr="00882F16">
        <w:t>й Федерации.";</w:t>
      </w:r>
    </w:p>
    <w:p w14:paraId="74DE56E1" w14:textId="77777777" w:rsidR="00000000" w:rsidRPr="00882F16" w:rsidRDefault="00C13B6D">
      <w:pPr>
        <w:pStyle w:val="FORMATTEXT"/>
        <w:ind w:firstLine="568"/>
        <w:jc w:val="both"/>
      </w:pPr>
    </w:p>
    <w:p w14:paraId="10B7DF3E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11) статьи </w:t>
      </w:r>
      <w:proofErr w:type="gramStart"/>
      <w:r w:rsidRPr="00882F16">
        <w:t>19-23</w:t>
      </w:r>
      <w:proofErr w:type="gramEnd"/>
      <w:r w:rsidRPr="00882F16">
        <w:t xml:space="preserve"> изложить в следующей редакции:</w:t>
      </w:r>
    </w:p>
    <w:p w14:paraId="78FBF768" w14:textId="77777777" w:rsidR="00000000" w:rsidRPr="00882F16" w:rsidRDefault="00C13B6D">
      <w:pPr>
        <w:pStyle w:val="FORMATTEXT"/>
        <w:ind w:firstLine="568"/>
        <w:jc w:val="both"/>
      </w:pPr>
    </w:p>
    <w:p w14:paraId="754F3F39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7C396404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"Статья 19. Основы нормирования в области охраны окружающей среды </w:t>
      </w:r>
    </w:p>
    <w:p w14:paraId="40BEE676" w14:textId="77777777" w:rsidR="00000000" w:rsidRPr="00882F16" w:rsidRDefault="00C13B6D">
      <w:pPr>
        <w:pStyle w:val="FORMATTEXT"/>
        <w:ind w:firstLine="568"/>
        <w:jc w:val="both"/>
      </w:pPr>
      <w:r w:rsidRPr="00882F16">
        <w:t>1. Нормирование в области охраны окружающей среды осуществляется в целях гарантирующего сохранение благоприятной окружающе</w:t>
      </w:r>
      <w:r w:rsidRPr="00882F16">
        <w:t>й среды и обеспечение экологической безопасности государственного регулирования хозяйственной и (или) иной деятельности для предотвращения и (или) снижения ее негативного воздействия на окружающую среду.</w:t>
      </w:r>
    </w:p>
    <w:p w14:paraId="769C2431" w14:textId="77777777" w:rsidR="00000000" w:rsidRPr="00882F16" w:rsidRDefault="00C13B6D">
      <w:pPr>
        <w:pStyle w:val="FORMATTEXT"/>
        <w:ind w:firstLine="568"/>
        <w:jc w:val="both"/>
      </w:pPr>
    </w:p>
    <w:p w14:paraId="5F255825" w14:textId="77777777" w:rsidR="00000000" w:rsidRPr="00882F16" w:rsidRDefault="00C13B6D">
      <w:pPr>
        <w:pStyle w:val="FORMATTEXT"/>
        <w:ind w:firstLine="568"/>
        <w:jc w:val="both"/>
      </w:pPr>
      <w:r w:rsidRPr="00882F16">
        <w:t>2. Нормирование в области охраны окружающей среды з</w:t>
      </w:r>
      <w:r w:rsidRPr="00882F16">
        <w:t>аключается в установлении нормативов качества окружающей среды, нормативов допустимого воздействия на окружающую среду при осуществлении хозяйственной и (или) иной деятельности.</w:t>
      </w:r>
    </w:p>
    <w:p w14:paraId="36B37675" w14:textId="77777777" w:rsidR="00000000" w:rsidRPr="00882F16" w:rsidRDefault="00C13B6D">
      <w:pPr>
        <w:pStyle w:val="FORMATTEXT"/>
        <w:ind w:firstLine="568"/>
        <w:jc w:val="both"/>
      </w:pPr>
    </w:p>
    <w:p w14:paraId="1DD43961" w14:textId="77777777" w:rsidR="00000000" w:rsidRPr="00882F16" w:rsidRDefault="00C13B6D">
      <w:pPr>
        <w:pStyle w:val="FORMATTEXT"/>
        <w:ind w:firstLine="568"/>
        <w:jc w:val="both"/>
      </w:pPr>
      <w:r w:rsidRPr="00882F16">
        <w:t>3. Разработка нормативов в области охраны окружающей среды включает в себя:</w:t>
      </w:r>
    </w:p>
    <w:p w14:paraId="71A9EDAA" w14:textId="77777777" w:rsidR="00000000" w:rsidRPr="00882F16" w:rsidRDefault="00C13B6D">
      <w:pPr>
        <w:pStyle w:val="FORMATTEXT"/>
        <w:ind w:firstLine="568"/>
        <w:jc w:val="both"/>
      </w:pPr>
    </w:p>
    <w:p w14:paraId="1F0F9223" w14:textId="77777777" w:rsidR="00000000" w:rsidRPr="00882F16" w:rsidRDefault="00C13B6D">
      <w:pPr>
        <w:pStyle w:val="FORMATTEXT"/>
        <w:ind w:firstLine="568"/>
        <w:jc w:val="both"/>
      </w:pPr>
      <w:r w:rsidRPr="00882F16">
        <w:t>проведение научно-исследовательских работ для обоснования нормативов в области охраны окружающей среды;</w:t>
      </w:r>
    </w:p>
    <w:p w14:paraId="33661A76" w14:textId="77777777" w:rsidR="00000000" w:rsidRPr="00882F16" w:rsidRDefault="00C13B6D">
      <w:pPr>
        <w:pStyle w:val="FORMATTEXT"/>
        <w:ind w:firstLine="568"/>
        <w:jc w:val="both"/>
      </w:pPr>
    </w:p>
    <w:p w14:paraId="6F120139" w14:textId="77777777" w:rsidR="00000000" w:rsidRPr="00882F16" w:rsidRDefault="00C13B6D">
      <w:pPr>
        <w:pStyle w:val="FORMATTEXT"/>
        <w:ind w:firstLine="568"/>
        <w:jc w:val="both"/>
      </w:pPr>
      <w:r w:rsidRPr="00882F16">
        <w:t>установление оснований для разработки или пересмотра нормативов в области охраны окружающей среды;</w:t>
      </w:r>
    </w:p>
    <w:p w14:paraId="20C5D82D" w14:textId="77777777" w:rsidR="00000000" w:rsidRPr="00882F16" w:rsidRDefault="00C13B6D">
      <w:pPr>
        <w:pStyle w:val="FORMATTEXT"/>
        <w:ind w:firstLine="568"/>
        <w:jc w:val="both"/>
      </w:pPr>
    </w:p>
    <w:p w14:paraId="6103028C" w14:textId="77777777" w:rsidR="00000000" w:rsidRPr="00882F16" w:rsidRDefault="00C13B6D">
      <w:pPr>
        <w:pStyle w:val="FORMATTEXT"/>
        <w:ind w:firstLine="568"/>
        <w:jc w:val="both"/>
      </w:pPr>
      <w:r w:rsidRPr="00882F16">
        <w:t>утверждение и опубликование нормативов в области ох</w:t>
      </w:r>
      <w:r w:rsidRPr="00882F16">
        <w:t>раны окружающей среды в установленном порядке;</w:t>
      </w:r>
    </w:p>
    <w:p w14:paraId="4B85AAA5" w14:textId="77777777" w:rsidR="00000000" w:rsidRPr="00882F16" w:rsidRDefault="00C13B6D">
      <w:pPr>
        <w:pStyle w:val="FORMATTEXT"/>
        <w:ind w:firstLine="568"/>
        <w:jc w:val="both"/>
      </w:pPr>
    </w:p>
    <w:p w14:paraId="61F06A75" w14:textId="77777777" w:rsidR="00000000" w:rsidRPr="00882F16" w:rsidRDefault="00C13B6D">
      <w:pPr>
        <w:pStyle w:val="FORMATTEXT"/>
        <w:ind w:firstLine="568"/>
        <w:jc w:val="both"/>
      </w:pPr>
      <w:r w:rsidRPr="00882F16">
        <w:t>оценку и прогнозирование экологических, социальных, экономических последствий применения нормативов в области охраны окружающей среды.</w:t>
      </w:r>
    </w:p>
    <w:p w14:paraId="5F3107A2" w14:textId="77777777" w:rsidR="00000000" w:rsidRPr="00882F16" w:rsidRDefault="00C13B6D">
      <w:pPr>
        <w:pStyle w:val="FORMATTEXT"/>
        <w:ind w:firstLine="568"/>
        <w:jc w:val="both"/>
      </w:pPr>
    </w:p>
    <w:p w14:paraId="76FEB8BA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2501A079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Статья 20. Нормативы качества окружающей среды </w:t>
      </w:r>
    </w:p>
    <w:p w14:paraId="4A7600D2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1. Нормативы качества </w:t>
      </w:r>
      <w:r w:rsidRPr="00882F16">
        <w:t>окружающей среды устанавливаются для оценки состояния окружающей среды в целях обеспечения благоприятных условий жизнедеятельности человека, рационального использования природных ресурсов, сохранения естественных экологических систем, генетического фонда р</w:t>
      </w:r>
      <w:r w:rsidRPr="00882F16">
        <w:t>астений, животных и других организмов.</w:t>
      </w:r>
    </w:p>
    <w:p w14:paraId="2C0A6157" w14:textId="77777777" w:rsidR="00000000" w:rsidRPr="00882F16" w:rsidRDefault="00C13B6D">
      <w:pPr>
        <w:pStyle w:val="FORMATTEXT"/>
        <w:ind w:firstLine="568"/>
        <w:jc w:val="both"/>
      </w:pPr>
    </w:p>
    <w:p w14:paraId="25451369" w14:textId="77777777" w:rsidR="00000000" w:rsidRPr="00882F16" w:rsidRDefault="00C13B6D">
      <w:pPr>
        <w:pStyle w:val="FORMATTEXT"/>
        <w:ind w:firstLine="568"/>
        <w:jc w:val="both"/>
      </w:pPr>
      <w:r w:rsidRPr="00882F16">
        <w:t>2. К нормативам качества окружающей среды относятся:</w:t>
      </w:r>
    </w:p>
    <w:p w14:paraId="66065D96" w14:textId="77777777" w:rsidR="00000000" w:rsidRPr="00882F16" w:rsidRDefault="00C13B6D">
      <w:pPr>
        <w:pStyle w:val="FORMATTEXT"/>
        <w:ind w:firstLine="568"/>
        <w:jc w:val="both"/>
      </w:pPr>
    </w:p>
    <w:p w14:paraId="1D413769" w14:textId="77777777" w:rsidR="00000000" w:rsidRPr="00882F16" w:rsidRDefault="00C13B6D">
      <w:pPr>
        <w:pStyle w:val="FORMATTEXT"/>
        <w:ind w:firstLine="568"/>
        <w:jc w:val="both"/>
      </w:pPr>
      <w:r w:rsidRPr="00882F16">
        <w:t>нормативы, установленные для химических показателей состояния окружающей среды, в том числе нормативы предельно допустимых концентраций;</w:t>
      </w:r>
    </w:p>
    <w:p w14:paraId="69F76A8B" w14:textId="77777777" w:rsidR="00000000" w:rsidRPr="00882F16" w:rsidRDefault="00C13B6D">
      <w:pPr>
        <w:pStyle w:val="FORMATTEXT"/>
        <w:ind w:firstLine="568"/>
        <w:jc w:val="both"/>
      </w:pPr>
    </w:p>
    <w:p w14:paraId="53BF4790" w14:textId="77777777" w:rsidR="00000000" w:rsidRPr="00882F16" w:rsidRDefault="00C13B6D">
      <w:pPr>
        <w:pStyle w:val="FORMATTEXT"/>
        <w:ind w:firstLine="568"/>
        <w:jc w:val="both"/>
      </w:pPr>
      <w:r w:rsidRPr="00882F16">
        <w:t>нормативы, установленны</w:t>
      </w:r>
      <w:r w:rsidRPr="00882F16">
        <w:t>е для физических показателей состояния окружающей среды, в том числе показателей уровней радиоактивности;</w:t>
      </w:r>
    </w:p>
    <w:p w14:paraId="6C293CD2" w14:textId="77777777" w:rsidR="00000000" w:rsidRPr="00882F16" w:rsidRDefault="00C13B6D">
      <w:pPr>
        <w:pStyle w:val="FORMATTEXT"/>
        <w:ind w:firstLine="568"/>
        <w:jc w:val="both"/>
      </w:pPr>
    </w:p>
    <w:p w14:paraId="050F3882" w14:textId="77777777" w:rsidR="00000000" w:rsidRPr="00882F16" w:rsidRDefault="00C13B6D">
      <w:pPr>
        <w:pStyle w:val="FORMATTEXT"/>
        <w:ind w:firstLine="568"/>
        <w:jc w:val="both"/>
      </w:pPr>
      <w:r w:rsidRPr="00882F16">
        <w:t>нормативы для биологических показателей состояния окружающей среды, в том числе видов и групп растений, животных и других используемых как индикаторы</w:t>
      </w:r>
      <w:r w:rsidRPr="00882F16">
        <w:t xml:space="preserve"> качества окружающей среды организмов;</w:t>
      </w:r>
    </w:p>
    <w:p w14:paraId="33F77C37" w14:textId="77777777" w:rsidR="00000000" w:rsidRPr="00882F16" w:rsidRDefault="00C13B6D">
      <w:pPr>
        <w:pStyle w:val="FORMATTEXT"/>
        <w:ind w:firstLine="568"/>
        <w:jc w:val="both"/>
      </w:pPr>
    </w:p>
    <w:p w14:paraId="38650B2B" w14:textId="77777777" w:rsidR="00000000" w:rsidRPr="00882F16" w:rsidRDefault="00C13B6D">
      <w:pPr>
        <w:pStyle w:val="FORMATTEXT"/>
        <w:ind w:firstLine="568"/>
        <w:jc w:val="both"/>
      </w:pPr>
      <w:r w:rsidRPr="00882F16">
        <w:t>иные нормативы качества окружающей среды.</w:t>
      </w:r>
    </w:p>
    <w:p w14:paraId="176A4B83" w14:textId="77777777" w:rsidR="00000000" w:rsidRPr="00882F16" w:rsidRDefault="00C13B6D">
      <w:pPr>
        <w:pStyle w:val="FORMATTEXT"/>
        <w:ind w:firstLine="568"/>
        <w:jc w:val="both"/>
      </w:pPr>
    </w:p>
    <w:p w14:paraId="63DFA0BA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3. Нормативы качества окружающей среды устанавливаются на основании результатов лабораторных испытаний, а также для территорий и акваторий на основании данных наблюдений за </w:t>
      </w:r>
      <w:r w:rsidRPr="00882F16">
        <w:t>состоянием окружающей среды.</w:t>
      </w:r>
    </w:p>
    <w:p w14:paraId="1525EBFF" w14:textId="77777777" w:rsidR="00000000" w:rsidRPr="00882F16" w:rsidRDefault="00C13B6D">
      <w:pPr>
        <w:pStyle w:val="FORMATTEXT"/>
        <w:ind w:firstLine="568"/>
        <w:jc w:val="both"/>
      </w:pPr>
    </w:p>
    <w:p w14:paraId="6ADB42BE" w14:textId="77777777" w:rsidR="00000000" w:rsidRPr="00882F16" w:rsidRDefault="00C13B6D">
      <w:pPr>
        <w:pStyle w:val="FORMATTEXT"/>
        <w:ind w:firstLine="568"/>
        <w:jc w:val="both"/>
      </w:pPr>
      <w:r w:rsidRPr="00882F16">
        <w:t>4. При установлении нормативов качества окружающей среды используются показатели, контроль за которыми обеспечивается посредством применения соответствующих методик (методов) измерений, способов индикации и тестирования.</w:t>
      </w:r>
    </w:p>
    <w:p w14:paraId="789C5A32" w14:textId="77777777" w:rsidR="00000000" w:rsidRPr="00882F16" w:rsidRDefault="00C13B6D">
      <w:pPr>
        <w:pStyle w:val="FORMATTEXT"/>
        <w:ind w:firstLine="568"/>
        <w:jc w:val="both"/>
      </w:pPr>
    </w:p>
    <w:p w14:paraId="213D3504" w14:textId="77777777" w:rsidR="00000000" w:rsidRPr="00882F16" w:rsidRDefault="00C13B6D">
      <w:pPr>
        <w:pStyle w:val="FORMATTEXT"/>
        <w:ind w:firstLine="568"/>
        <w:jc w:val="both"/>
      </w:pPr>
      <w:r w:rsidRPr="00882F16">
        <w:t>5. П</w:t>
      </w:r>
      <w:r w:rsidRPr="00882F16">
        <w:t>орядок разработки, установления и пересмотра нормативов качества окружающей среды устанавливается Правительством Российской Федерации.</w:t>
      </w:r>
    </w:p>
    <w:p w14:paraId="44278FE1" w14:textId="77777777" w:rsidR="00000000" w:rsidRPr="00882F16" w:rsidRDefault="00C13B6D">
      <w:pPr>
        <w:pStyle w:val="FORMATTEXT"/>
        <w:ind w:firstLine="568"/>
        <w:jc w:val="both"/>
      </w:pPr>
    </w:p>
    <w:p w14:paraId="3CC771C5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4A6473E6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Статья 21. Нормативы допустимого воздействия на окружающую среду </w:t>
      </w:r>
    </w:p>
    <w:p w14:paraId="0ABF1686" w14:textId="77777777" w:rsidR="00000000" w:rsidRPr="00882F16" w:rsidRDefault="00C13B6D">
      <w:pPr>
        <w:pStyle w:val="FORMATTEXT"/>
        <w:ind w:firstLine="568"/>
        <w:jc w:val="both"/>
      </w:pPr>
      <w:r w:rsidRPr="00882F16">
        <w:t>1. В целях предотвращения негативного воздействия на</w:t>
      </w:r>
      <w:r w:rsidRPr="00882F16">
        <w:t xml:space="preserve"> окружающую среду хозяйственной и (или) иной деятельности устанавливаются следующие нормативы допустимого воздействия на окружающую среду:</w:t>
      </w:r>
    </w:p>
    <w:p w14:paraId="5FCFCF98" w14:textId="77777777" w:rsidR="00000000" w:rsidRPr="00882F16" w:rsidRDefault="00C13B6D">
      <w:pPr>
        <w:pStyle w:val="FORMATTEXT"/>
        <w:ind w:firstLine="568"/>
        <w:jc w:val="both"/>
      </w:pPr>
    </w:p>
    <w:p w14:paraId="425BEDE9" w14:textId="77777777" w:rsidR="00000000" w:rsidRPr="00882F16" w:rsidRDefault="00C13B6D">
      <w:pPr>
        <w:pStyle w:val="FORMATTEXT"/>
        <w:ind w:firstLine="568"/>
        <w:jc w:val="both"/>
      </w:pPr>
      <w:r w:rsidRPr="00882F16">
        <w:t>нормативы допустимых выбросов, нормативы допустимых сбросов;</w:t>
      </w:r>
    </w:p>
    <w:p w14:paraId="5BC2C881" w14:textId="77777777" w:rsidR="00000000" w:rsidRPr="00882F16" w:rsidRDefault="00C13B6D">
      <w:pPr>
        <w:pStyle w:val="FORMATTEXT"/>
        <w:ind w:firstLine="568"/>
        <w:jc w:val="both"/>
      </w:pPr>
    </w:p>
    <w:p w14:paraId="5A92D3EE" w14:textId="77777777" w:rsidR="00000000" w:rsidRPr="00882F16" w:rsidRDefault="00C13B6D">
      <w:pPr>
        <w:pStyle w:val="FORMATTEXT"/>
        <w:ind w:firstLine="568"/>
        <w:jc w:val="both"/>
      </w:pPr>
      <w:r w:rsidRPr="00882F16">
        <w:t>технологические нормативы;</w:t>
      </w:r>
    </w:p>
    <w:p w14:paraId="4DD92DD9" w14:textId="77777777" w:rsidR="00000000" w:rsidRPr="00882F16" w:rsidRDefault="00C13B6D">
      <w:pPr>
        <w:pStyle w:val="FORMATTEXT"/>
        <w:ind w:firstLine="568"/>
        <w:jc w:val="both"/>
      </w:pPr>
    </w:p>
    <w:p w14:paraId="1FC0B640" w14:textId="77777777" w:rsidR="00000000" w:rsidRPr="00882F16" w:rsidRDefault="00C13B6D">
      <w:pPr>
        <w:pStyle w:val="FORMATTEXT"/>
        <w:ind w:firstLine="568"/>
        <w:jc w:val="both"/>
      </w:pPr>
      <w:r w:rsidRPr="00882F16">
        <w:t>технические нормативы;</w:t>
      </w:r>
    </w:p>
    <w:p w14:paraId="3F1C759D" w14:textId="77777777" w:rsidR="00000000" w:rsidRPr="00882F16" w:rsidRDefault="00C13B6D">
      <w:pPr>
        <w:pStyle w:val="FORMATTEXT"/>
        <w:ind w:firstLine="568"/>
        <w:jc w:val="both"/>
      </w:pPr>
    </w:p>
    <w:p w14:paraId="41D8E300" w14:textId="77777777" w:rsidR="00000000" w:rsidRPr="00882F16" w:rsidRDefault="00C13B6D">
      <w:pPr>
        <w:pStyle w:val="FORMATTEXT"/>
        <w:ind w:firstLine="568"/>
        <w:jc w:val="both"/>
      </w:pPr>
      <w:r w:rsidRPr="00882F16">
        <w:t>но</w:t>
      </w:r>
      <w:r w:rsidRPr="00882F16">
        <w:t xml:space="preserve">рмативы образования отходов и лимиты на их размещение; </w:t>
      </w:r>
    </w:p>
    <w:p w14:paraId="38893E1C" w14:textId="6ED84C96" w:rsidR="00000000" w:rsidRPr="00882F16" w:rsidRDefault="00C13B6D">
      <w:pPr>
        <w:pStyle w:val="FORMATTEXT"/>
        <w:ind w:firstLine="568"/>
        <w:jc w:val="both"/>
      </w:pPr>
      <w:r w:rsidRPr="00882F16">
        <w:t>(Абзац в редакции, введенной в действие с 29 декабря 2014 года Федеральным законом от 29 декабря 2014 года N 458-ФЗ.</w:t>
      </w:r>
      <w:r w:rsidRPr="00882F16">
        <w:t>)</w:t>
      </w:r>
    </w:p>
    <w:p w14:paraId="04207A1D" w14:textId="77777777" w:rsidR="00000000" w:rsidRPr="00882F16" w:rsidRDefault="00C13B6D">
      <w:pPr>
        <w:pStyle w:val="FORMATTEXT"/>
        <w:ind w:firstLine="568"/>
        <w:jc w:val="both"/>
      </w:pPr>
    </w:p>
    <w:p w14:paraId="6CF95804" w14:textId="77777777" w:rsidR="00000000" w:rsidRPr="00882F16" w:rsidRDefault="00C13B6D">
      <w:pPr>
        <w:pStyle w:val="FORMATTEXT"/>
        <w:ind w:firstLine="568"/>
        <w:jc w:val="both"/>
      </w:pPr>
      <w:r w:rsidRPr="00882F16">
        <w:t>нормативы допустимых физических воздействий (уровни во</w:t>
      </w:r>
      <w:r w:rsidRPr="00882F16">
        <w:t>здействия тепла, шума, вибрации и ионизирующего излучения, напряженности электромагнитных полей и иных физических воздействий);</w:t>
      </w:r>
    </w:p>
    <w:p w14:paraId="34B2751C" w14:textId="77777777" w:rsidR="00000000" w:rsidRPr="00882F16" w:rsidRDefault="00C13B6D">
      <w:pPr>
        <w:pStyle w:val="FORMATTEXT"/>
        <w:ind w:firstLine="568"/>
        <w:jc w:val="both"/>
      </w:pPr>
    </w:p>
    <w:p w14:paraId="3D437D20" w14:textId="77777777" w:rsidR="00000000" w:rsidRPr="00882F16" w:rsidRDefault="00C13B6D">
      <w:pPr>
        <w:pStyle w:val="FORMATTEXT"/>
        <w:ind w:firstLine="568"/>
        <w:jc w:val="both"/>
      </w:pPr>
      <w:r w:rsidRPr="00882F16">
        <w:t>нормативы допустимого изъятия компонентов природной среды;</w:t>
      </w:r>
    </w:p>
    <w:p w14:paraId="6124192D" w14:textId="77777777" w:rsidR="00000000" w:rsidRPr="00882F16" w:rsidRDefault="00C13B6D">
      <w:pPr>
        <w:pStyle w:val="FORMATTEXT"/>
        <w:ind w:firstLine="568"/>
        <w:jc w:val="both"/>
      </w:pPr>
    </w:p>
    <w:p w14:paraId="40E6CA69" w14:textId="77777777" w:rsidR="00000000" w:rsidRPr="00882F16" w:rsidRDefault="00C13B6D">
      <w:pPr>
        <w:pStyle w:val="FORMATTEXT"/>
        <w:ind w:firstLine="568"/>
        <w:jc w:val="both"/>
      </w:pPr>
      <w:r w:rsidRPr="00882F16">
        <w:t>нормативы допустимой антропогенной нагрузки на окружающую среду.</w:t>
      </w:r>
    </w:p>
    <w:p w14:paraId="70EFE9AB" w14:textId="77777777" w:rsidR="00000000" w:rsidRPr="00882F16" w:rsidRDefault="00C13B6D">
      <w:pPr>
        <w:pStyle w:val="FORMATTEXT"/>
        <w:ind w:firstLine="568"/>
        <w:jc w:val="both"/>
      </w:pPr>
    </w:p>
    <w:p w14:paraId="3EE448EC" w14:textId="77777777" w:rsidR="00000000" w:rsidRPr="00882F16" w:rsidRDefault="00C13B6D">
      <w:pPr>
        <w:pStyle w:val="FORMATTEXT"/>
        <w:ind w:firstLine="568"/>
        <w:jc w:val="both"/>
      </w:pPr>
      <w:r w:rsidRPr="00882F16">
        <w:t>2</w:t>
      </w:r>
      <w:r w:rsidRPr="00882F16">
        <w:t>. Соблюдение нормативов допустимого воздействия на окружающую среду, за исключением технологических нормативов и технических нормативов, должно обеспечивать соблюдение нормативов качества окружающей среды.</w:t>
      </w:r>
    </w:p>
    <w:p w14:paraId="56CE4CB1" w14:textId="77777777" w:rsidR="00000000" w:rsidRPr="00882F16" w:rsidRDefault="00C13B6D">
      <w:pPr>
        <w:pStyle w:val="FORMATTEXT"/>
        <w:ind w:firstLine="568"/>
        <w:jc w:val="both"/>
      </w:pPr>
    </w:p>
    <w:p w14:paraId="4360FCAA" w14:textId="77777777" w:rsidR="00000000" w:rsidRPr="00882F16" w:rsidRDefault="00C13B6D">
      <w:pPr>
        <w:pStyle w:val="FORMATTEXT"/>
        <w:ind w:firstLine="568"/>
        <w:jc w:val="both"/>
      </w:pPr>
      <w:r w:rsidRPr="00882F16">
        <w:t>3. Юридические лица и индивидуальные предпринимат</w:t>
      </w:r>
      <w:r w:rsidRPr="00882F16">
        <w:t>ели за превышение нормативов допустимого воздействия на окружающую среду в зависимости от причиненного окружающей среде вреда несут ответственность в соответствии с законодательством Российской Федерации.</w:t>
      </w:r>
    </w:p>
    <w:p w14:paraId="7AC9E1D7" w14:textId="77777777" w:rsidR="00000000" w:rsidRPr="00882F16" w:rsidRDefault="00C13B6D">
      <w:pPr>
        <w:pStyle w:val="FORMATTEXT"/>
        <w:ind w:firstLine="568"/>
        <w:jc w:val="both"/>
      </w:pPr>
    </w:p>
    <w:p w14:paraId="2DE9FE60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04D079BA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Статья 22. Нормативы допустимых выбросов, нормат</w:t>
      </w:r>
      <w:r w:rsidRPr="00882F16">
        <w:rPr>
          <w:b/>
          <w:bCs/>
          <w:color w:val="auto"/>
        </w:rPr>
        <w:t xml:space="preserve">ивы допустимых сбросов </w:t>
      </w:r>
    </w:p>
    <w:p w14:paraId="4CDA87AC" w14:textId="77777777" w:rsidR="00000000" w:rsidRPr="00882F16" w:rsidRDefault="00C13B6D">
      <w:pPr>
        <w:pStyle w:val="FORMATTEXT"/>
        <w:ind w:firstLine="568"/>
        <w:jc w:val="both"/>
      </w:pPr>
      <w:r w:rsidRPr="00882F16">
        <w:t>1. Нормативы допустимых выбросов, нормативы допустимых сбросов определяются для стационарного источника и (или) совокупности стационарных источников в отношении загрязняющих веществ, включенных в перечень загрязняющих веществ, устан</w:t>
      </w:r>
      <w:r w:rsidRPr="00882F16">
        <w:t>овленный Правительством Российской Федерации, расчетным путем на основе нормативов качества окружающей среды, в том числе нормативов предельно допустимых концентраций, с учетом фонового состояния компонентов природной среды.</w:t>
      </w:r>
    </w:p>
    <w:p w14:paraId="7693A6AD" w14:textId="77777777" w:rsidR="00000000" w:rsidRPr="00882F16" w:rsidRDefault="00C13B6D">
      <w:pPr>
        <w:pStyle w:val="FORMATTEXT"/>
        <w:ind w:firstLine="568"/>
        <w:jc w:val="both"/>
      </w:pPr>
    </w:p>
    <w:p w14:paraId="196E28D8" w14:textId="77777777" w:rsidR="00000000" w:rsidRPr="00882F16" w:rsidRDefault="00C13B6D">
      <w:pPr>
        <w:pStyle w:val="FORMATTEXT"/>
        <w:ind w:firstLine="568"/>
        <w:jc w:val="both"/>
      </w:pPr>
      <w:r w:rsidRPr="00882F16">
        <w:lastRenderedPageBreak/>
        <w:t>2. Расчет нормативов допустимы</w:t>
      </w:r>
      <w:r w:rsidRPr="00882F16">
        <w:t>х выбросов, нормативов допустимых сбросов производится юридическими лицами и индивидуальными предпринимателями, планирующими строительство объектов I и II категорий (при проведении оценки воздействия на окружающую среду), а также осуществляющими хозяйствен</w:t>
      </w:r>
      <w:r w:rsidRPr="00882F16">
        <w:t>ную и (или) иную деятельность на объектах II категории.</w:t>
      </w:r>
    </w:p>
    <w:p w14:paraId="3221B2D2" w14:textId="77777777" w:rsidR="00000000" w:rsidRPr="00882F16" w:rsidRDefault="00C13B6D">
      <w:pPr>
        <w:pStyle w:val="FORMATTEXT"/>
        <w:ind w:firstLine="568"/>
        <w:jc w:val="both"/>
      </w:pPr>
    </w:p>
    <w:p w14:paraId="51D5FFA6" w14:textId="77777777" w:rsidR="00000000" w:rsidRPr="00882F16" w:rsidRDefault="00C13B6D">
      <w:pPr>
        <w:pStyle w:val="FORMATTEXT"/>
        <w:ind w:firstLine="568"/>
        <w:jc w:val="both"/>
      </w:pPr>
      <w:r w:rsidRPr="00882F16">
        <w:t>3. Расчет нормативов допустимых выбросов, нормативов допустимых сбросов, за исключением радиоактивных веществ, является приложением к декларации о воздействии на окружающую среду, представляемой соот</w:t>
      </w:r>
      <w:r w:rsidRPr="00882F16">
        <w:t>ветственно в уполномоченный Правительством Российской Федерации федеральный орган исполнительной власти, орган исполнительной власти субъекта Российской Федерации в порядке, установленном статьей 31_2 настоящего Федерального закона, кроме случаев, предусмо</w:t>
      </w:r>
      <w:r w:rsidRPr="00882F16">
        <w:t>тренных статьей 23_1 настоящего Федерального закона.</w:t>
      </w:r>
    </w:p>
    <w:p w14:paraId="19BD6996" w14:textId="77777777" w:rsidR="00000000" w:rsidRPr="00882F16" w:rsidRDefault="00C13B6D">
      <w:pPr>
        <w:pStyle w:val="FORMATTEXT"/>
        <w:ind w:firstLine="568"/>
        <w:jc w:val="both"/>
      </w:pPr>
    </w:p>
    <w:p w14:paraId="128850A6" w14:textId="77777777" w:rsidR="00000000" w:rsidRPr="00882F16" w:rsidRDefault="00C13B6D">
      <w:pPr>
        <w:pStyle w:val="FORMATTEXT"/>
        <w:ind w:firstLine="568"/>
        <w:jc w:val="both"/>
      </w:pPr>
      <w:r w:rsidRPr="00882F16">
        <w:t>4. Нормативы допустимых выбросов, нормативы допустимых сбросов, за исключением радиоактивных, высокотоксичных веществ, веществ, обладающих канцерогенными, мутагенными свойствами (веществ I, II класса оп</w:t>
      </w:r>
      <w:r w:rsidRPr="00882F16">
        <w:t>асности), не рассчитываются для объектов III категории.</w:t>
      </w:r>
    </w:p>
    <w:p w14:paraId="128AA9C7" w14:textId="77777777" w:rsidR="00000000" w:rsidRPr="00882F16" w:rsidRDefault="00C13B6D">
      <w:pPr>
        <w:pStyle w:val="FORMATTEXT"/>
        <w:ind w:firstLine="568"/>
        <w:jc w:val="both"/>
      </w:pPr>
    </w:p>
    <w:p w14:paraId="6C9FF6FB" w14:textId="77777777" w:rsidR="00000000" w:rsidRPr="00882F16" w:rsidRDefault="00C13B6D">
      <w:pPr>
        <w:pStyle w:val="FORMATTEXT"/>
        <w:ind w:firstLine="568"/>
        <w:jc w:val="both"/>
      </w:pPr>
      <w:r w:rsidRPr="00882F16">
        <w:t>5. Нормативы допустимых выбросов, нормативы допустимых сбросов не рассчитываются для объектов IV категории.</w:t>
      </w:r>
    </w:p>
    <w:p w14:paraId="4FD2E428" w14:textId="77777777" w:rsidR="00000000" w:rsidRPr="00882F16" w:rsidRDefault="00C13B6D">
      <w:pPr>
        <w:pStyle w:val="FORMATTEXT"/>
        <w:ind w:firstLine="568"/>
        <w:jc w:val="both"/>
      </w:pPr>
    </w:p>
    <w:p w14:paraId="6887BECD" w14:textId="77777777" w:rsidR="00000000" w:rsidRPr="00882F16" w:rsidRDefault="00C13B6D">
      <w:pPr>
        <w:pStyle w:val="FORMATTEXT"/>
        <w:ind w:firstLine="568"/>
        <w:jc w:val="both"/>
      </w:pPr>
      <w:r w:rsidRPr="00882F16">
        <w:t>6. Методики и (или) методы разработки нормативов допустимых выбросов, нормативов допустимы</w:t>
      </w:r>
      <w:r w:rsidRPr="00882F16">
        <w:t>х сбросов утверждаются уполномоченным Правительством Российской Федерации федеральным органом исполнительной власти.</w:t>
      </w:r>
    </w:p>
    <w:p w14:paraId="3AAFAA5F" w14:textId="77777777" w:rsidR="00000000" w:rsidRPr="00882F16" w:rsidRDefault="00C13B6D">
      <w:pPr>
        <w:pStyle w:val="FORMATTEXT"/>
        <w:ind w:firstLine="568"/>
        <w:jc w:val="both"/>
      </w:pPr>
    </w:p>
    <w:p w14:paraId="0027C792" w14:textId="77777777" w:rsidR="00000000" w:rsidRPr="00882F16" w:rsidRDefault="00C13B6D">
      <w:pPr>
        <w:pStyle w:val="FORMATTEXT"/>
        <w:ind w:firstLine="568"/>
        <w:jc w:val="both"/>
      </w:pPr>
      <w:r w:rsidRPr="00882F16">
        <w:t>7. Нормативы допустимых выбросов, нормативы допустимых сбросов радиоактивных веществ устанавливаются для стационарных источников разрешени</w:t>
      </w:r>
      <w:r w:rsidRPr="00882F16">
        <w:t>ями на выбросы радиоактивных веществ, разрешениями на сбросы радиоактивных веществ, выдаваемыми уполномоченным Правительством Российской Федерации федеральным органом исполнительной власти.</w:t>
      </w:r>
    </w:p>
    <w:p w14:paraId="111FE357" w14:textId="77777777" w:rsidR="00000000" w:rsidRPr="00882F16" w:rsidRDefault="00C13B6D">
      <w:pPr>
        <w:pStyle w:val="FORMATTEXT"/>
        <w:ind w:firstLine="568"/>
        <w:jc w:val="both"/>
      </w:pPr>
    </w:p>
    <w:p w14:paraId="0F613609" w14:textId="77777777" w:rsidR="00000000" w:rsidRPr="00882F16" w:rsidRDefault="00C13B6D">
      <w:pPr>
        <w:pStyle w:val="FORMATTEXT"/>
        <w:ind w:firstLine="568"/>
        <w:jc w:val="both"/>
      </w:pPr>
      <w:r w:rsidRPr="00882F16">
        <w:t>8. Разрешение на выбросы радиоактивных веществ, разрешение на сб</w:t>
      </w:r>
      <w:r w:rsidRPr="00882F16">
        <w:t>росы радиоактивных веществ выдаются сроком на семь лет.</w:t>
      </w:r>
    </w:p>
    <w:p w14:paraId="1F62A64F" w14:textId="77777777" w:rsidR="00000000" w:rsidRPr="00882F16" w:rsidRDefault="00C13B6D">
      <w:pPr>
        <w:pStyle w:val="FORMATTEXT"/>
        <w:ind w:firstLine="568"/>
        <w:jc w:val="both"/>
      </w:pPr>
    </w:p>
    <w:p w14:paraId="2692E2B9" w14:textId="77777777" w:rsidR="00000000" w:rsidRPr="00882F16" w:rsidRDefault="00C13B6D">
      <w:pPr>
        <w:pStyle w:val="FORMATTEXT"/>
        <w:ind w:firstLine="568"/>
        <w:jc w:val="both"/>
      </w:pPr>
      <w:r w:rsidRPr="00882F16">
        <w:t>9. Порядок разработки и установления нормативов допустимых выбросов, нормативов допустимых сбросов радиоактивных веществ, а также выдачи разрешений на выбросы радиоактивных веществ, разрешений на сбр</w:t>
      </w:r>
      <w:r w:rsidRPr="00882F16">
        <w:t>осы радиоактивных веществ устанавливается Правительством Российской Федерации.</w:t>
      </w:r>
    </w:p>
    <w:p w14:paraId="6C109DD5" w14:textId="77777777" w:rsidR="00000000" w:rsidRPr="00882F16" w:rsidRDefault="00C13B6D">
      <w:pPr>
        <w:pStyle w:val="FORMATTEXT"/>
        <w:ind w:firstLine="568"/>
        <w:jc w:val="both"/>
      </w:pPr>
    </w:p>
    <w:p w14:paraId="5483F149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10. Особенности установления нормативов допустимых сбросов для организаций, осуществляющих водоотведение, и их абонентов устанавливаются законодательством Российской Федерации </w:t>
      </w:r>
      <w:r w:rsidRPr="00882F16">
        <w:t>в сфере водоснабжения и водоотведения.</w:t>
      </w:r>
    </w:p>
    <w:p w14:paraId="64CC4F90" w14:textId="77777777" w:rsidR="00000000" w:rsidRPr="00882F16" w:rsidRDefault="00C13B6D">
      <w:pPr>
        <w:pStyle w:val="FORMATTEXT"/>
        <w:ind w:firstLine="568"/>
        <w:jc w:val="both"/>
      </w:pPr>
    </w:p>
    <w:p w14:paraId="0D15438C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03CD0B7C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Статья 23. Технологические нормативы и технические нормативы </w:t>
      </w:r>
    </w:p>
    <w:p w14:paraId="6C3E3B4F" w14:textId="77777777" w:rsidR="00000000" w:rsidRPr="00882F16" w:rsidRDefault="00C13B6D">
      <w:pPr>
        <w:pStyle w:val="FORMATTEXT"/>
        <w:ind w:firstLine="568"/>
        <w:jc w:val="both"/>
      </w:pPr>
      <w:r w:rsidRPr="00882F16">
        <w:t>1. Технологические нормативы разрабатываются юридическими лицами и индивидуальными предпринимателями, осуществляющими хозяйственную и (или) иную деятель</w:t>
      </w:r>
      <w:r w:rsidRPr="00882F16">
        <w:t>ность на объектах I категории.</w:t>
      </w:r>
    </w:p>
    <w:p w14:paraId="2A76266F" w14:textId="77777777" w:rsidR="00000000" w:rsidRPr="00882F16" w:rsidRDefault="00C13B6D">
      <w:pPr>
        <w:pStyle w:val="FORMATTEXT"/>
        <w:ind w:firstLine="568"/>
        <w:jc w:val="both"/>
      </w:pPr>
    </w:p>
    <w:p w14:paraId="11AD36FC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2. Технологические нормативы устанавливаются на основе технологических показателей, не превышающих технологических показателей наилучших доступных технологий, комплексным экологическим разрешением, выдаваемым в соответствии </w:t>
      </w:r>
      <w:r w:rsidRPr="00882F16">
        <w:t>со статьей 31_1 настоящего Федерального закона.</w:t>
      </w:r>
    </w:p>
    <w:p w14:paraId="3D23200A" w14:textId="77777777" w:rsidR="00000000" w:rsidRPr="00882F16" w:rsidRDefault="00C13B6D">
      <w:pPr>
        <w:pStyle w:val="FORMATTEXT"/>
        <w:ind w:firstLine="568"/>
        <w:jc w:val="both"/>
      </w:pPr>
    </w:p>
    <w:p w14:paraId="0790E5D8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3. Технологические показатели наилучших доступных технологий устанавливаются нормативными документами в области охраны окружающей среды в соответствии со статьей 29 настоящего Федерального закона не позднее </w:t>
      </w:r>
      <w:r w:rsidRPr="00882F16">
        <w:t>шести месяцев после опубликования или актуализации информационно-технических справочников по наилучшим доступным технологиям, предусмотренным статьей 28_1 настоящего Федерального закона.</w:t>
      </w:r>
    </w:p>
    <w:p w14:paraId="5CCE4A83" w14:textId="77777777" w:rsidR="00000000" w:rsidRPr="00882F16" w:rsidRDefault="00C13B6D">
      <w:pPr>
        <w:pStyle w:val="FORMATTEXT"/>
        <w:ind w:firstLine="568"/>
        <w:jc w:val="both"/>
      </w:pPr>
    </w:p>
    <w:p w14:paraId="710D6285" w14:textId="77777777" w:rsidR="00000000" w:rsidRPr="00882F16" w:rsidRDefault="00C13B6D">
      <w:pPr>
        <w:pStyle w:val="FORMATTEXT"/>
        <w:ind w:firstLine="568"/>
        <w:jc w:val="both"/>
      </w:pPr>
      <w:r w:rsidRPr="00882F16">
        <w:t>4. Правила разработки технологических нормативов устанавливаются упо</w:t>
      </w:r>
      <w:r w:rsidRPr="00882F16">
        <w:t>лномоченным Правительством Российской Федерации федеральным органом исполнительной власти.</w:t>
      </w:r>
    </w:p>
    <w:p w14:paraId="29898DD7" w14:textId="77777777" w:rsidR="00000000" w:rsidRPr="00882F16" w:rsidRDefault="00C13B6D">
      <w:pPr>
        <w:pStyle w:val="FORMATTEXT"/>
        <w:ind w:firstLine="568"/>
        <w:jc w:val="both"/>
      </w:pPr>
    </w:p>
    <w:p w14:paraId="1D133EF5" w14:textId="77777777" w:rsidR="00000000" w:rsidRPr="00882F16" w:rsidRDefault="00C13B6D">
      <w:pPr>
        <w:pStyle w:val="FORMATTEXT"/>
        <w:ind w:firstLine="568"/>
        <w:jc w:val="both"/>
      </w:pPr>
      <w:r w:rsidRPr="00882F16">
        <w:t>5. Особенности установления технологических нормативов для организаций, осуществляющих водоотведение, и их абонентов устанавливаются законодательством Российской Фе</w:t>
      </w:r>
      <w:r w:rsidRPr="00882F16">
        <w:t>дерации в сфере водоснабжения и водоотведения.</w:t>
      </w:r>
    </w:p>
    <w:p w14:paraId="06630C48" w14:textId="77777777" w:rsidR="00000000" w:rsidRPr="00882F16" w:rsidRDefault="00C13B6D">
      <w:pPr>
        <w:pStyle w:val="FORMATTEXT"/>
        <w:ind w:firstLine="568"/>
        <w:jc w:val="both"/>
      </w:pPr>
    </w:p>
    <w:p w14:paraId="20DAE061" w14:textId="77777777" w:rsidR="00000000" w:rsidRPr="00882F16" w:rsidRDefault="00C13B6D">
      <w:pPr>
        <w:pStyle w:val="FORMATTEXT"/>
        <w:ind w:firstLine="568"/>
        <w:jc w:val="both"/>
      </w:pPr>
      <w:r w:rsidRPr="00882F16">
        <w:lastRenderedPageBreak/>
        <w:t>6. В отношении двигателей передвижных источников загрязнения окружающей среды технические нормативы устанавливаются техническими регламентами, принимаемыми в соответствии с законодательством Российской Федера</w:t>
      </w:r>
      <w:r w:rsidRPr="00882F16">
        <w:t>ции о техническом регулировании.";</w:t>
      </w:r>
    </w:p>
    <w:p w14:paraId="07DEA1E3" w14:textId="77777777" w:rsidR="00000000" w:rsidRPr="00882F16" w:rsidRDefault="00C13B6D">
      <w:pPr>
        <w:pStyle w:val="FORMATTEXT"/>
        <w:ind w:firstLine="568"/>
        <w:jc w:val="both"/>
      </w:pPr>
    </w:p>
    <w:p w14:paraId="02F5413C" w14:textId="77777777" w:rsidR="00000000" w:rsidRPr="00882F16" w:rsidRDefault="00C13B6D">
      <w:pPr>
        <w:pStyle w:val="FORMATTEXT"/>
        <w:ind w:firstLine="568"/>
        <w:jc w:val="both"/>
      </w:pPr>
      <w:r w:rsidRPr="00882F16">
        <w:t>12) дополнить статьей 23_1 следующего содержания:</w:t>
      </w:r>
    </w:p>
    <w:p w14:paraId="15D43E04" w14:textId="77777777" w:rsidR="00000000" w:rsidRPr="00882F16" w:rsidRDefault="00C13B6D">
      <w:pPr>
        <w:pStyle w:val="FORMATTEXT"/>
        <w:ind w:firstLine="568"/>
        <w:jc w:val="both"/>
      </w:pPr>
    </w:p>
    <w:p w14:paraId="0A5BE12C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01DA0491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"Статья 23_1. Временно разрешенные выбросы, временно разрешенные сбросы </w:t>
      </w:r>
    </w:p>
    <w:p w14:paraId="23EDEF44" w14:textId="77777777" w:rsidR="00000000" w:rsidRPr="00882F16" w:rsidRDefault="00C13B6D">
      <w:pPr>
        <w:pStyle w:val="FORMATTEXT"/>
        <w:ind w:firstLine="568"/>
        <w:jc w:val="both"/>
      </w:pPr>
      <w:r w:rsidRPr="00882F16">
        <w:t>1. При невозможности соблюдения нормативов допустимых выбросов, нормативов допустимых сбросов,</w:t>
      </w:r>
      <w:r w:rsidRPr="00882F16">
        <w:t xml:space="preserve"> технологических нормативов действующим стационарным источником и (или) совокупностью стационарных источников, расположенных на объекте, оказывающем негативное воздействие на окружающую среду, устанавливаются временно разрешенные выбросы, временно разрешен</w:t>
      </w:r>
      <w:r w:rsidRPr="00882F16">
        <w:t>ные сбросы.</w:t>
      </w:r>
    </w:p>
    <w:p w14:paraId="7A00CD35" w14:textId="77777777" w:rsidR="00000000" w:rsidRPr="00882F16" w:rsidRDefault="00C13B6D">
      <w:pPr>
        <w:pStyle w:val="FORMATTEXT"/>
        <w:ind w:firstLine="568"/>
        <w:jc w:val="both"/>
      </w:pPr>
    </w:p>
    <w:p w14:paraId="0BCD625E" w14:textId="77777777" w:rsidR="00000000" w:rsidRPr="00882F16" w:rsidRDefault="00C13B6D">
      <w:pPr>
        <w:pStyle w:val="FORMATTEXT"/>
        <w:ind w:firstLine="568"/>
        <w:jc w:val="both"/>
      </w:pPr>
      <w:r w:rsidRPr="00882F16">
        <w:t>2. Установление временно разрешенных выбросов, временно разрешенных сбросов допускается только при наличии плана мероприятий по охране окружающей среды или программы повышения экологической эффективности, разрабатываемых в соответствии со ста</w:t>
      </w:r>
      <w:r w:rsidRPr="00882F16">
        <w:t>тьей 67_1 настоящего Федерального закона.</w:t>
      </w:r>
    </w:p>
    <w:p w14:paraId="61436A37" w14:textId="77777777" w:rsidR="00000000" w:rsidRPr="00882F16" w:rsidRDefault="00C13B6D">
      <w:pPr>
        <w:pStyle w:val="FORMATTEXT"/>
        <w:ind w:firstLine="568"/>
        <w:jc w:val="both"/>
      </w:pPr>
    </w:p>
    <w:p w14:paraId="724EB76A" w14:textId="77777777" w:rsidR="00000000" w:rsidRPr="00882F16" w:rsidRDefault="00C13B6D">
      <w:pPr>
        <w:pStyle w:val="FORMATTEXT"/>
        <w:ind w:firstLine="568"/>
        <w:jc w:val="both"/>
      </w:pPr>
      <w:r w:rsidRPr="00882F16">
        <w:t>3. Временно разрешенные выбросы, временно разрешенные сбросы устанавливаются на период выполнения плана мероприятий по охране окружающей среды или реализации программы повышения экологической эффективности в соотв</w:t>
      </w:r>
      <w:r w:rsidRPr="00882F16">
        <w:t>етствии с графиком достижения установленных нормативов допустимых выбросов, нормативов допустимых сбросов, технологических нормативов.</w:t>
      </w:r>
    </w:p>
    <w:p w14:paraId="50DF4BE0" w14:textId="77777777" w:rsidR="00000000" w:rsidRPr="00882F16" w:rsidRDefault="00C13B6D">
      <w:pPr>
        <w:pStyle w:val="FORMATTEXT"/>
        <w:ind w:firstLine="568"/>
        <w:jc w:val="both"/>
      </w:pPr>
    </w:p>
    <w:p w14:paraId="216EBFA5" w14:textId="77777777" w:rsidR="00000000" w:rsidRPr="00882F16" w:rsidRDefault="00C13B6D">
      <w:pPr>
        <w:pStyle w:val="FORMATTEXT"/>
        <w:ind w:firstLine="568"/>
        <w:jc w:val="both"/>
      </w:pPr>
      <w:r w:rsidRPr="00882F16">
        <w:t>4. Временно разрешенные выбросы, временно разрешенные сбросы устанавливаются на основе фактических показателей объема ил</w:t>
      </w:r>
      <w:r w:rsidRPr="00882F16">
        <w:t>и массы выбросов загрязняющих веществ, сбросов загрязняющих веществ. В период осуществления мероприятий по снижению выбросов загрязняющих веществ, сбросов загрязняющих веществ временно разрешенные выбросы, временно разрешенные сбросы устанавливаются в соот</w:t>
      </w:r>
      <w:r w:rsidRPr="00882F16">
        <w:t>ветствии с планируемыми показателями уменьшения объема или массы выбросов загрязняющих веществ, сбросов загрязняющих веществ, предусмотренными планом мероприятий по охране окружающей среды или программой повышения экологической эффективности.</w:t>
      </w:r>
    </w:p>
    <w:p w14:paraId="30BAECAB" w14:textId="77777777" w:rsidR="00000000" w:rsidRPr="00882F16" w:rsidRDefault="00C13B6D">
      <w:pPr>
        <w:pStyle w:val="FORMATTEXT"/>
        <w:ind w:firstLine="568"/>
        <w:jc w:val="both"/>
      </w:pPr>
    </w:p>
    <w:p w14:paraId="0E1619CA" w14:textId="77777777" w:rsidR="00000000" w:rsidRPr="00882F16" w:rsidRDefault="00C13B6D">
      <w:pPr>
        <w:pStyle w:val="FORMATTEXT"/>
        <w:ind w:firstLine="568"/>
        <w:jc w:val="both"/>
      </w:pPr>
      <w:r w:rsidRPr="00882F16">
        <w:t>5. При устан</w:t>
      </w:r>
      <w:r w:rsidRPr="00882F16">
        <w:t>овлении временно разрешенных выбросов, временно разрешенных сбросов на период осуществления мероприятий по выводу объектов, оказывающих негативное воздействие на окружающую среду, из эксплуатации включение мероприятий по достижению нормативов допустимых вы</w:t>
      </w:r>
      <w:r w:rsidRPr="00882F16">
        <w:t>бросов, нормативов допустимых сбросов в планы мероприятий по охране окружающей среды и разработка программ повышения экологической эффективности не требуются.</w:t>
      </w:r>
    </w:p>
    <w:p w14:paraId="00E820AB" w14:textId="77777777" w:rsidR="00000000" w:rsidRPr="00882F16" w:rsidRDefault="00C13B6D">
      <w:pPr>
        <w:pStyle w:val="FORMATTEXT"/>
        <w:ind w:firstLine="568"/>
        <w:jc w:val="both"/>
      </w:pPr>
    </w:p>
    <w:p w14:paraId="643A0222" w14:textId="77777777" w:rsidR="00000000" w:rsidRPr="00882F16" w:rsidRDefault="00C13B6D">
      <w:pPr>
        <w:pStyle w:val="FORMATTEXT"/>
        <w:ind w:firstLine="568"/>
        <w:jc w:val="both"/>
      </w:pPr>
      <w:r w:rsidRPr="00882F16">
        <w:t>6. Временно разрешенные выбросы, временно разрешенные сбросы устанавливаются разрешением на врем</w:t>
      </w:r>
      <w:r w:rsidRPr="00882F16">
        <w:t>енные выбросы, разрешением на временные сбросы, выдаваемыми в порядке, установленном Правительством Российской Федерации, или комплексным экологическим разрешением, выдаваемым в соответствии со статьей 31_1 настоящего Федерального закона.</w:t>
      </w:r>
    </w:p>
    <w:p w14:paraId="2070AD2B" w14:textId="77777777" w:rsidR="00000000" w:rsidRPr="00882F16" w:rsidRDefault="00C13B6D">
      <w:pPr>
        <w:pStyle w:val="FORMATTEXT"/>
        <w:ind w:firstLine="568"/>
        <w:jc w:val="both"/>
      </w:pPr>
    </w:p>
    <w:p w14:paraId="1DB00F42" w14:textId="77777777" w:rsidR="00000000" w:rsidRPr="00882F16" w:rsidRDefault="00C13B6D">
      <w:pPr>
        <w:pStyle w:val="FORMATTEXT"/>
        <w:ind w:firstLine="568"/>
        <w:jc w:val="both"/>
      </w:pPr>
      <w:r w:rsidRPr="00882F16">
        <w:t>7. Особенности у</w:t>
      </w:r>
      <w:r w:rsidRPr="00882F16">
        <w:t>становления временно разрешенных сбросов для организаций, осуществляющих водоотведение, и их абонентов устанавливаются законодательством Российской Федерации в сфере водоснабжения и водоотведения.";</w:t>
      </w:r>
    </w:p>
    <w:p w14:paraId="06461924" w14:textId="77777777" w:rsidR="00000000" w:rsidRPr="00882F16" w:rsidRDefault="00C13B6D">
      <w:pPr>
        <w:pStyle w:val="FORMATTEXT"/>
        <w:ind w:firstLine="568"/>
        <w:jc w:val="both"/>
      </w:pPr>
    </w:p>
    <w:p w14:paraId="4A3F3C77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13) в пункте 1 статьи 27 слова "субъектов хозяйственной </w:t>
      </w:r>
      <w:r w:rsidRPr="00882F16">
        <w:t>и иной деятельности" заменить словами "юридических лиц или индивидуальных предпринимателей";</w:t>
      </w:r>
    </w:p>
    <w:p w14:paraId="76FF7885" w14:textId="77777777" w:rsidR="00000000" w:rsidRPr="00882F16" w:rsidRDefault="00C13B6D">
      <w:pPr>
        <w:pStyle w:val="FORMATTEXT"/>
        <w:ind w:firstLine="568"/>
        <w:jc w:val="both"/>
      </w:pPr>
    </w:p>
    <w:p w14:paraId="41BF779C" w14:textId="77777777" w:rsidR="00000000" w:rsidRPr="00882F16" w:rsidRDefault="00C13B6D">
      <w:pPr>
        <w:pStyle w:val="FORMATTEXT"/>
        <w:ind w:firstLine="568"/>
        <w:jc w:val="both"/>
      </w:pPr>
      <w:r w:rsidRPr="00882F16">
        <w:t>14) дополнить статьей 28_1 следующего содержания:</w:t>
      </w:r>
    </w:p>
    <w:p w14:paraId="695C67B9" w14:textId="77777777" w:rsidR="00000000" w:rsidRPr="00882F16" w:rsidRDefault="00C13B6D">
      <w:pPr>
        <w:pStyle w:val="FORMATTEXT"/>
        <w:ind w:firstLine="568"/>
        <w:jc w:val="both"/>
      </w:pPr>
    </w:p>
    <w:p w14:paraId="19040C0F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4B4F6BD9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"Статья 28_1. Наилучшие доступные технологии </w:t>
      </w:r>
    </w:p>
    <w:p w14:paraId="40E939DA" w14:textId="77777777" w:rsidR="00000000" w:rsidRPr="00882F16" w:rsidRDefault="00C13B6D">
      <w:pPr>
        <w:pStyle w:val="FORMATTEXT"/>
        <w:ind w:firstLine="568"/>
        <w:jc w:val="both"/>
      </w:pPr>
      <w:r w:rsidRPr="00882F16">
        <w:t>1. Применение наилучших доступных технологий направлено на комп</w:t>
      </w:r>
      <w:r w:rsidRPr="00882F16">
        <w:t>лексное предотвращение и (или) минимизацию негативного воздействия на окружающую среду.</w:t>
      </w:r>
    </w:p>
    <w:p w14:paraId="4E5D27C0" w14:textId="77777777" w:rsidR="00000000" w:rsidRPr="00882F16" w:rsidRDefault="00C13B6D">
      <w:pPr>
        <w:pStyle w:val="FORMATTEXT"/>
        <w:ind w:firstLine="568"/>
        <w:jc w:val="both"/>
      </w:pPr>
    </w:p>
    <w:p w14:paraId="66CADC7F" w14:textId="77777777" w:rsidR="00000000" w:rsidRPr="00882F16" w:rsidRDefault="00C13B6D">
      <w:pPr>
        <w:pStyle w:val="FORMATTEXT"/>
        <w:ind w:firstLine="568"/>
        <w:jc w:val="both"/>
      </w:pPr>
      <w:r w:rsidRPr="00882F16">
        <w:t>2. К областям применения наилучших доступных технологий могут быть отнесены хозяйственная и (или) иная деятельность, которая оказывает значительное негативное воздейст</w:t>
      </w:r>
      <w:r w:rsidRPr="00882F16">
        <w:t>вие на окружающую среду, и технологические процессы, оборудование, технические способы и методы, применяемые при осуществлении хозяйственной и (или) иной деятельности.</w:t>
      </w:r>
    </w:p>
    <w:p w14:paraId="0F79D59F" w14:textId="77777777" w:rsidR="00000000" w:rsidRPr="00882F16" w:rsidRDefault="00C13B6D">
      <w:pPr>
        <w:pStyle w:val="FORMATTEXT"/>
        <w:ind w:firstLine="568"/>
        <w:jc w:val="both"/>
      </w:pPr>
    </w:p>
    <w:p w14:paraId="5004F44D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Области применения наилучших доступных технологий устанавливаются Правительством </w:t>
      </w:r>
      <w:r w:rsidRPr="00882F16">
        <w:lastRenderedPageBreak/>
        <w:t>Россий</w:t>
      </w:r>
      <w:r w:rsidRPr="00882F16">
        <w:t>ской Федерации.</w:t>
      </w:r>
    </w:p>
    <w:p w14:paraId="691D0902" w14:textId="77777777" w:rsidR="00000000" w:rsidRPr="00882F16" w:rsidRDefault="00C13B6D">
      <w:pPr>
        <w:pStyle w:val="FORMATTEXT"/>
        <w:ind w:firstLine="568"/>
        <w:jc w:val="both"/>
      </w:pPr>
    </w:p>
    <w:p w14:paraId="19EF862B" w14:textId="77777777" w:rsidR="00000000" w:rsidRPr="00882F16" w:rsidRDefault="00C13B6D">
      <w:pPr>
        <w:pStyle w:val="FORMATTEXT"/>
        <w:ind w:firstLine="568"/>
        <w:jc w:val="both"/>
      </w:pPr>
      <w:r w:rsidRPr="00882F16">
        <w:t>3. Определение технологических процессов, оборудования, технических способов, методов в качестве наилучшей доступной технологии для конкретной области применения осуществляется уполномоченным Правительством Российской Федерации федеральным</w:t>
      </w:r>
      <w:r w:rsidRPr="00882F16">
        <w:t xml:space="preserve"> органом исполнительной власти, который создает технические рабочие группы, включающие экспертов заинтересованных федеральных органов исполнительной власти, государственных научных организаций, некоммерческих организаций, в том числе государственных корпор</w:t>
      </w:r>
      <w:r w:rsidRPr="00882F16">
        <w:t>аций.</w:t>
      </w:r>
    </w:p>
    <w:p w14:paraId="14FADD71" w14:textId="77777777" w:rsidR="00000000" w:rsidRPr="00882F16" w:rsidRDefault="00C13B6D">
      <w:pPr>
        <w:pStyle w:val="FORMATTEXT"/>
        <w:ind w:firstLine="568"/>
        <w:jc w:val="both"/>
      </w:pPr>
    </w:p>
    <w:p w14:paraId="770DE5E7" w14:textId="77777777" w:rsidR="00000000" w:rsidRPr="00882F16" w:rsidRDefault="00C13B6D">
      <w:pPr>
        <w:pStyle w:val="FORMATTEXT"/>
        <w:ind w:firstLine="568"/>
        <w:jc w:val="both"/>
      </w:pPr>
      <w:r w:rsidRPr="00882F16">
        <w:t>4. Сочетанием критериев достижения целей охраны окружающей среды для определения наилучшей доступной технологии являются:</w:t>
      </w:r>
    </w:p>
    <w:p w14:paraId="6B39D569" w14:textId="77777777" w:rsidR="00000000" w:rsidRPr="00882F16" w:rsidRDefault="00C13B6D">
      <w:pPr>
        <w:pStyle w:val="FORMATTEXT"/>
        <w:ind w:firstLine="568"/>
        <w:jc w:val="both"/>
      </w:pPr>
    </w:p>
    <w:p w14:paraId="24BD1F26" w14:textId="77777777" w:rsidR="00000000" w:rsidRPr="00882F16" w:rsidRDefault="00C13B6D">
      <w:pPr>
        <w:pStyle w:val="FORMATTEXT"/>
        <w:ind w:firstLine="568"/>
        <w:jc w:val="both"/>
      </w:pPr>
      <w:r w:rsidRPr="00882F16">
        <w:t>наименьший уровень негативного воздействия на окружающую среду в расчете на единицу времени или объем производимой продукции</w:t>
      </w:r>
      <w:r w:rsidRPr="00882F16">
        <w:t xml:space="preserve"> (товара), выполняемой работы, оказываемой услуги либо другие предусмотренные международными договорами Российской Федерации показатели;</w:t>
      </w:r>
    </w:p>
    <w:p w14:paraId="0660ADFB" w14:textId="77777777" w:rsidR="00000000" w:rsidRPr="00882F16" w:rsidRDefault="00C13B6D">
      <w:pPr>
        <w:pStyle w:val="FORMATTEXT"/>
        <w:ind w:firstLine="568"/>
        <w:jc w:val="both"/>
      </w:pPr>
    </w:p>
    <w:p w14:paraId="45FF1A00" w14:textId="77777777" w:rsidR="00000000" w:rsidRPr="00882F16" w:rsidRDefault="00C13B6D">
      <w:pPr>
        <w:pStyle w:val="FORMATTEXT"/>
        <w:ind w:firstLine="568"/>
        <w:jc w:val="both"/>
      </w:pPr>
      <w:r w:rsidRPr="00882F16">
        <w:t>экономическая эффективность ее внедрения и эксплуатации;</w:t>
      </w:r>
    </w:p>
    <w:p w14:paraId="66954518" w14:textId="77777777" w:rsidR="00000000" w:rsidRPr="00882F16" w:rsidRDefault="00C13B6D">
      <w:pPr>
        <w:pStyle w:val="FORMATTEXT"/>
        <w:ind w:firstLine="568"/>
        <w:jc w:val="both"/>
      </w:pPr>
    </w:p>
    <w:p w14:paraId="0788946C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применение </w:t>
      </w:r>
      <w:proofErr w:type="spellStart"/>
      <w:r w:rsidRPr="00882F16">
        <w:t>ресурсо</w:t>
      </w:r>
      <w:proofErr w:type="spellEnd"/>
      <w:r w:rsidRPr="00882F16">
        <w:t>- и энергосберегающих методов;</w:t>
      </w:r>
    </w:p>
    <w:p w14:paraId="1DB29986" w14:textId="77777777" w:rsidR="00000000" w:rsidRPr="00882F16" w:rsidRDefault="00C13B6D">
      <w:pPr>
        <w:pStyle w:val="FORMATTEXT"/>
        <w:ind w:firstLine="568"/>
        <w:jc w:val="both"/>
      </w:pPr>
    </w:p>
    <w:p w14:paraId="67B87C8C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период ее </w:t>
      </w:r>
      <w:r w:rsidRPr="00882F16">
        <w:t>внедрения;</w:t>
      </w:r>
    </w:p>
    <w:p w14:paraId="2B8F0304" w14:textId="77777777" w:rsidR="00000000" w:rsidRPr="00882F16" w:rsidRDefault="00C13B6D">
      <w:pPr>
        <w:pStyle w:val="FORMATTEXT"/>
        <w:ind w:firstLine="568"/>
        <w:jc w:val="both"/>
      </w:pPr>
    </w:p>
    <w:p w14:paraId="28738978" w14:textId="77777777" w:rsidR="00000000" w:rsidRPr="00882F16" w:rsidRDefault="00C13B6D">
      <w:pPr>
        <w:pStyle w:val="FORMATTEXT"/>
        <w:ind w:firstLine="568"/>
        <w:jc w:val="both"/>
      </w:pPr>
      <w:r w:rsidRPr="00882F16">
        <w:t>промышленное внедрение этой технологии на двух и более объектах, оказывающих негативное воздействие на окружающую среду.</w:t>
      </w:r>
    </w:p>
    <w:p w14:paraId="736D9256" w14:textId="77777777" w:rsidR="00000000" w:rsidRPr="00882F16" w:rsidRDefault="00C13B6D">
      <w:pPr>
        <w:pStyle w:val="FORMATTEXT"/>
        <w:ind w:firstLine="568"/>
        <w:jc w:val="both"/>
      </w:pPr>
    </w:p>
    <w:p w14:paraId="4D93F3F6" w14:textId="77777777" w:rsidR="00000000" w:rsidRPr="00882F16" w:rsidRDefault="00C13B6D">
      <w:pPr>
        <w:pStyle w:val="FORMATTEXT"/>
        <w:ind w:firstLine="568"/>
        <w:jc w:val="both"/>
      </w:pPr>
      <w:r w:rsidRPr="00882F16">
        <w:t>5. Абзац утратил силу с 4 июля 2016 года - Федеральный закон от 3 июля 2016 года N 254-ФЗ. - См. предыдущую редакцию.</w:t>
      </w:r>
    </w:p>
    <w:p w14:paraId="400314FC" w14:textId="77777777" w:rsidR="00000000" w:rsidRPr="00882F16" w:rsidRDefault="00C13B6D">
      <w:pPr>
        <w:pStyle w:val="FORMATTEXT"/>
        <w:ind w:firstLine="568"/>
        <w:jc w:val="both"/>
      </w:pPr>
    </w:p>
    <w:p w14:paraId="5148E19C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6. </w:t>
      </w:r>
      <w:r w:rsidRPr="00882F16">
        <w:t>Информационно-технические справочники по наилучшим доступным технологиям, применяемым в отнесенных к областям применения наилучших доступных технологий видах хозяйственной и (или) иной деятельности, содержат следующие сведения:</w:t>
      </w:r>
    </w:p>
    <w:p w14:paraId="7404043F" w14:textId="77777777" w:rsidR="00000000" w:rsidRPr="00882F16" w:rsidRDefault="00C13B6D">
      <w:pPr>
        <w:pStyle w:val="FORMATTEXT"/>
        <w:ind w:firstLine="568"/>
        <w:jc w:val="both"/>
      </w:pPr>
    </w:p>
    <w:p w14:paraId="5923D846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указание о конкретном виде </w:t>
      </w:r>
      <w:r w:rsidRPr="00882F16">
        <w:t>хозяйственной и (или) иной деятельности (отрасли, части отрасли, производства), осуществляемой в Российской Федерации, включая используемые сырье, топливо;</w:t>
      </w:r>
    </w:p>
    <w:p w14:paraId="4F2CEB24" w14:textId="77777777" w:rsidR="00000000" w:rsidRPr="00882F16" w:rsidRDefault="00C13B6D">
      <w:pPr>
        <w:pStyle w:val="FORMATTEXT"/>
        <w:ind w:firstLine="568"/>
        <w:jc w:val="both"/>
      </w:pPr>
    </w:p>
    <w:p w14:paraId="0945ABA2" w14:textId="77777777" w:rsidR="00000000" w:rsidRPr="00882F16" w:rsidRDefault="00C13B6D">
      <w:pPr>
        <w:pStyle w:val="FORMATTEXT"/>
        <w:ind w:firstLine="568"/>
        <w:jc w:val="both"/>
      </w:pPr>
      <w:r w:rsidRPr="00882F16">
        <w:t>описание основных экологических проблем, характерных для конкретного вида хозяйственной и (или) ино</w:t>
      </w:r>
      <w:r w:rsidRPr="00882F16">
        <w:t>й деятельности;</w:t>
      </w:r>
    </w:p>
    <w:p w14:paraId="50D61A60" w14:textId="77777777" w:rsidR="00000000" w:rsidRPr="00882F16" w:rsidRDefault="00C13B6D">
      <w:pPr>
        <w:pStyle w:val="FORMATTEXT"/>
        <w:ind w:firstLine="568"/>
        <w:jc w:val="both"/>
      </w:pPr>
    </w:p>
    <w:p w14:paraId="40BEBB61" w14:textId="77777777" w:rsidR="00000000" w:rsidRPr="00882F16" w:rsidRDefault="00C13B6D">
      <w:pPr>
        <w:pStyle w:val="FORMATTEXT"/>
        <w:ind w:firstLine="568"/>
        <w:jc w:val="both"/>
      </w:pPr>
      <w:r w:rsidRPr="00882F16">
        <w:t>методология определения наилучшей доступной технологии;</w:t>
      </w:r>
    </w:p>
    <w:p w14:paraId="70273E4B" w14:textId="77777777" w:rsidR="00000000" w:rsidRPr="00882F16" w:rsidRDefault="00C13B6D">
      <w:pPr>
        <w:pStyle w:val="FORMATTEXT"/>
        <w:ind w:firstLine="568"/>
        <w:jc w:val="both"/>
      </w:pPr>
    </w:p>
    <w:p w14:paraId="2C8DBD15" w14:textId="77777777" w:rsidR="00000000" w:rsidRPr="00882F16" w:rsidRDefault="00C13B6D">
      <w:pPr>
        <w:pStyle w:val="FORMATTEXT"/>
        <w:ind w:firstLine="568"/>
        <w:jc w:val="both"/>
      </w:pPr>
      <w:r w:rsidRPr="00882F16">
        <w:t>описание наилучшей доступной технологии для конкретного вида хозяйственной и (или) иной деятельности, в том числе перечень основного технологического оборудования;</w:t>
      </w:r>
    </w:p>
    <w:p w14:paraId="549B8F97" w14:textId="77777777" w:rsidR="00000000" w:rsidRPr="00882F16" w:rsidRDefault="00C13B6D">
      <w:pPr>
        <w:pStyle w:val="FORMATTEXT"/>
        <w:ind w:firstLine="568"/>
        <w:jc w:val="both"/>
      </w:pPr>
    </w:p>
    <w:p w14:paraId="6EE08033" w14:textId="77777777" w:rsidR="00000000" w:rsidRPr="00882F16" w:rsidRDefault="00C13B6D">
      <w:pPr>
        <w:pStyle w:val="FORMATTEXT"/>
        <w:ind w:firstLine="568"/>
        <w:jc w:val="both"/>
      </w:pPr>
      <w:r w:rsidRPr="00882F16">
        <w:t>технологические п</w:t>
      </w:r>
      <w:r w:rsidRPr="00882F16">
        <w:t>оказатели наилучших доступных технологий;</w:t>
      </w:r>
    </w:p>
    <w:p w14:paraId="35A31765" w14:textId="77777777" w:rsidR="00000000" w:rsidRPr="00882F16" w:rsidRDefault="00C13B6D">
      <w:pPr>
        <w:pStyle w:val="FORMATTEXT"/>
        <w:ind w:firstLine="568"/>
        <w:jc w:val="both"/>
      </w:pPr>
    </w:p>
    <w:p w14:paraId="4CC542B3" w14:textId="77777777" w:rsidR="00000000" w:rsidRPr="00882F16" w:rsidRDefault="00C13B6D">
      <w:pPr>
        <w:pStyle w:val="FORMATTEXT"/>
        <w:ind w:firstLine="568"/>
        <w:jc w:val="both"/>
      </w:pPr>
      <w:r w:rsidRPr="00882F16">
        <w:t>методы, применяемые при осуществлении технологических процессов для снижения их негативного воздействия на окружающую среду и не требующие технического переоснащения, реконструкции объекта, оказывающего негативное</w:t>
      </w:r>
      <w:r w:rsidRPr="00882F16">
        <w:t xml:space="preserve"> воздействие на окружающую среду;</w:t>
      </w:r>
    </w:p>
    <w:p w14:paraId="469CB208" w14:textId="77777777" w:rsidR="00000000" w:rsidRPr="00882F16" w:rsidRDefault="00C13B6D">
      <w:pPr>
        <w:pStyle w:val="FORMATTEXT"/>
        <w:ind w:firstLine="568"/>
        <w:jc w:val="both"/>
      </w:pPr>
    </w:p>
    <w:p w14:paraId="0466B10E" w14:textId="77777777" w:rsidR="00000000" w:rsidRPr="00882F16" w:rsidRDefault="00C13B6D">
      <w:pPr>
        <w:pStyle w:val="FORMATTEXT"/>
        <w:ind w:firstLine="568"/>
        <w:jc w:val="both"/>
      </w:pPr>
      <w:r w:rsidRPr="00882F16">
        <w:t>оценка преимуществ внедрения наилучшей доступной технологии для окружающей среды;</w:t>
      </w:r>
    </w:p>
    <w:p w14:paraId="72A318E2" w14:textId="77777777" w:rsidR="00000000" w:rsidRPr="00882F16" w:rsidRDefault="00C13B6D">
      <w:pPr>
        <w:pStyle w:val="FORMATTEXT"/>
        <w:ind w:firstLine="568"/>
        <w:jc w:val="both"/>
      </w:pPr>
    </w:p>
    <w:p w14:paraId="75FE9C25" w14:textId="77777777" w:rsidR="00000000" w:rsidRPr="00882F16" w:rsidRDefault="00C13B6D">
      <w:pPr>
        <w:pStyle w:val="FORMATTEXT"/>
        <w:ind w:firstLine="568"/>
        <w:jc w:val="both"/>
      </w:pPr>
      <w:r w:rsidRPr="00882F16">
        <w:t>данные об ограничении применения наилучшей доступной технологии;</w:t>
      </w:r>
    </w:p>
    <w:p w14:paraId="43B935FF" w14:textId="77777777" w:rsidR="00000000" w:rsidRPr="00882F16" w:rsidRDefault="00C13B6D">
      <w:pPr>
        <w:pStyle w:val="FORMATTEXT"/>
        <w:ind w:firstLine="568"/>
        <w:jc w:val="both"/>
      </w:pPr>
    </w:p>
    <w:p w14:paraId="33594989" w14:textId="77777777" w:rsidR="00000000" w:rsidRPr="00882F16" w:rsidRDefault="00C13B6D">
      <w:pPr>
        <w:pStyle w:val="FORMATTEXT"/>
        <w:ind w:firstLine="568"/>
        <w:jc w:val="both"/>
      </w:pPr>
      <w:r w:rsidRPr="00882F16">
        <w:t>экономические показатели, характеризующие наилучшую доступную технологи</w:t>
      </w:r>
      <w:r w:rsidRPr="00882F16">
        <w:t>ю;</w:t>
      </w:r>
    </w:p>
    <w:p w14:paraId="0366D4B4" w14:textId="77777777" w:rsidR="00000000" w:rsidRPr="00882F16" w:rsidRDefault="00C13B6D">
      <w:pPr>
        <w:pStyle w:val="FORMATTEXT"/>
        <w:ind w:firstLine="568"/>
        <w:jc w:val="both"/>
      </w:pPr>
    </w:p>
    <w:p w14:paraId="1AFABF41" w14:textId="77777777" w:rsidR="00000000" w:rsidRPr="00882F16" w:rsidRDefault="00C13B6D">
      <w:pPr>
        <w:pStyle w:val="FORMATTEXT"/>
        <w:ind w:firstLine="568"/>
        <w:jc w:val="both"/>
      </w:pPr>
      <w:r w:rsidRPr="00882F16">
        <w:t>сведения о новейших наилучших доступных технологиях, в отношении которых проводятся научно-исследовательские и опытно-конструкторские работы или осуществляется их опытно-промышленное внедрение;</w:t>
      </w:r>
    </w:p>
    <w:p w14:paraId="2087ED7E" w14:textId="77777777" w:rsidR="00000000" w:rsidRPr="00882F16" w:rsidRDefault="00C13B6D">
      <w:pPr>
        <w:pStyle w:val="FORMATTEXT"/>
        <w:ind w:firstLine="568"/>
        <w:jc w:val="both"/>
      </w:pPr>
    </w:p>
    <w:p w14:paraId="19AEBC30" w14:textId="77777777" w:rsidR="00000000" w:rsidRPr="00882F16" w:rsidRDefault="00C13B6D">
      <w:pPr>
        <w:pStyle w:val="FORMATTEXT"/>
        <w:ind w:firstLine="568"/>
        <w:jc w:val="both"/>
      </w:pPr>
      <w:r w:rsidRPr="00882F16">
        <w:t>иные сведения, имеющие значение для практического примене</w:t>
      </w:r>
      <w:r w:rsidRPr="00882F16">
        <w:t>ния наилучшей доступной технологии.</w:t>
      </w:r>
    </w:p>
    <w:p w14:paraId="5F7646DE" w14:textId="77777777" w:rsidR="00000000" w:rsidRPr="00882F16" w:rsidRDefault="00C13B6D">
      <w:pPr>
        <w:pStyle w:val="FORMATTEXT"/>
        <w:ind w:firstLine="568"/>
        <w:jc w:val="both"/>
      </w:pPr>
    </w:p>
    <w:p w14:paraId="57898CC9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7. Информационно-технические справочники по наилучшим доступным технологиям разрабатываются с учетом имеющихся в Российской Федерации технологий, оборудования, сырья, </w:t>
      </w:r>
      <w:r w:rsidRPr="00882F16">
        <w:lastRenderedPageBreak/>
        <w:t>других ресурсов, а также с учетом климатических, эко</w:t>
      </w:r>
      <w:r w:rsidRPr="00882F16">
        <w:t>номических и социальных особенностей Российской Федерации. При их разработке могут использоваться международные информационно-технические справочники по наилучшим доступным технологиям.</w:t>
      </w:r>
    </w:p>
    <w:p w14:paraId="52EAE890" w14:textId="77777777" w:rsidR="00000000" w:rsidRPr="00882F16" w:rsidRDefault="00C13B6D">
      <w:pPr>
        <w:pStyle w:val="FORMATTEXT"/>
        <w:ind w:firstLine="568"/>
        <w:jc w:val="both"/>
      </w:pPr>
    </w:p>
    <w:p w14:paraId="18E8CB95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8. Пересмотр технологий, определенных в качестве наилучшей доступной </w:t>
      </w:r>
      <w:r w:rsidRPr="00882F16">
        <w:t>технологии, осуществляется не реже чем один раз в десять лет.</w:t>
      </w:r>
    </w:p>
    <w:p w14:paraId="35D6E2DB" w14:textId="77777777" w:rsidR="00000000" w:rsidRPr="00882F16" w:rsidRDefault="00C13B6D">
      <w:pPr>
        <w:pStyle w:val="FORMATTEXT"/>
        <w:ind w:firstLine="568"/>
        <w:jc w:val="both"/>
      </w:pPr>
    </w:p>
    <w:p w14:paraId="0FC9A93A" w14:textId="77777777" w:rsidR="00000000" w:rsidRPr="00882F16" w:rsidRDefault="00C13B6D">
      <w:pPr>
        <w:pStyle w:val="FORMATTEXT"/>
        <w:ind w:firstLine="568"/>
        <w:jc w:val="both"/>
      </w:pPr>
      <w:r w:rsidRPr="00882F16">
        <w:t>9. Порядок определения технологии в качестве наилучшей доступной технологии, а также разработки, актуализации и опубликования информационно-технических справочников по наилучшим доступным техно</w:t>
      </w:r>
      <w:r w:rsidRPr="00882F16">
        <w:t>логиям устанавливается Правительством Российской Федерации.</w:t>
      </w:r>
    </w:p>
    <w:p w14:paraId="466DDC5A" w14:textId="77777777" w:rsidR="00000000" w:rsidRPr="00882F16" w:rsidRDefault="00C13B6D">
      <w:pPr>
        <w:pStyle w:val="FORMATTEXT"/>
        <w:ind w:firstLine="568"/>
        <w:jc w:val="both"/>
      </w:pPr>
    </w:p>
    <w:p w14:paraId="7FAB5111" w14:textId="77777777" w:rsidR="00000000" w:rsidRPr="00882F16" w:rsidRDefault="00C13B6D">
      <w:pPr>
        <w:pStyle w:val="FORMATTEXT"/>
        <w:ind w:firstLine="568"/>
        <w:jc w:val="both"/>
      </w:pPr>
      <w:r w:rsidRPr="00882F16">
        <w:t>10. Внедрением наилучшей доступной технологии юридическими лицами или индивидуальными предпринимателями признается ограниченный во времени процесс проектирования, реконструкции, технического пере</w:t>
      </w:r>
      <w:r w:rsidRPr="00882F16">
        <w:t>вооружения объектов, оказывающих негативное воздействие на окружающую среду, установки оборудования, а также применение технологий, которые описаны в опубликованных информационно-технических справочниках по наилучшим доступным технологиям и (или) показател</w:t>
      </w:r>
      <w:r w:rsidRPr="00882F16">
        <w:t>и воздействия на окружающую среду которых не должны превышать установленные технологические показатели наилучших доступных технологий.";</w:t>
      </w:r>
    </w:p>
    <w:p w14:paraId="6A51FA5A" w14:textId="77777777" w:rsidR="00000000" w:rsidRPr="00882F16" w:rsidRDefault="00C13B6D">
      <w:pPr>
        <w:pStyle w:val="FORMATTEXT"/>
        <w:ind w:firstLine="568"/>
        <w:jc w:val="both"/>
      </w:pPr>
    </w:p>
    <w:p w14:paraId="65FE2E3A" w14:textId="77777777" w:rsidR="00000000" w:rsidRPr="00882F16" w:rsidRDefault="00C13B6D">
      <w:pPr>
        <w:pStyle w:val="FORMATTEXT"/>
        <w:ind w:firstLine="568"/>
        <w:jc w:val="both"/>
      </w:pPr>
      <w:r w:rsidRPr="00882F16">
        <w:t>15) пункт 1 статьи 29 дополнить абзацем следующего содержания:</w:t>
      </w:r>
    </w:p>
    <w:p w14:paraId="6340579C" w14:textId="77777777" w:rsidR="00000000" w:rsidRPr="00882F16" w:rsidRDefault="00C13B6D">
      <w:pPr>
        <w:pStyle w:val="FORMATTEXT"/>
        <w:ind w:firstLine="568"/>
        <w:jc w:val="both"/>
      </w:pPr>
    </w:p>
    <w:p w14:paraId="366DF522" w14:textId="77777777" w:rsidR="00000000" w:rsidRPr="00882F16" w:rsidRDefault="00C13B6D">
      <w:pPr>
        <w:pStyle w:val="FORMATTEXT"/>
        <w:ind w:firstLine="568"/>
        <w:jc w:val="both"/>
      </w:pPr>
      <w:r w:rsidRPr="00882F16">
        <w:t>"технологические показатели наилучших доступных технол</w:t>
      </w:r>
      <w:r w:rsidRPr="00882F16">
        <w:t>огий.";</w:t>
      </w:r>
    </w:p>
    <w:p w14:paraId="3361DDB0" w14:textId="77777777" w:rsidR="00000000" w:rsidRPr="00882F16" w:rsidRDefault="00C13B6D">
      <w:pPr>
        <w:pStyle w:val="FORMATTEXT"/>
        <w:ind w:firstLine="568"/>
        <w:jc w:val="both"/>
      </w:pPr>
    </w:p>
    <w:p w14:paraId="4C827597" w14:textId="77777777" w:rsidR="00000000" w:rsidRPr="00882F16" w:rsidRDefault="00C13B6D">
      <w:pPr>
        <w:pStyle w:val="FORMATTEXT"/>
        <w:ind w:firstLine="568"/>
        <w:jc w:val="both"/>
      </w:pPr>
      <w:r w:rsidRPr="00882F16">
        <w:t>16) главу V дополнить статьями 31_1 и 31_</w:t>
      </w:r>
      <w:proofErr w:type="gramStart"/>
      <w:r w:rsidRPr="00882F16">
        <w:t>2  следующего</w:t>
      </w:r>
      <w:proofErr w:type="gramEnd"/>
      <w:r w:rsidRPr="00882F16">
        <w:t xml:space="preserve"> содержания:</w:t>
      </w:r>
    </w:p>
    <w:p w14:paraId="43E5F4BA" w14:textId="77777777" w:rsidR="00000000" w:rsidRPr="00882F16" w:rsidRDefault="00C13B6D">
      <w:pPr>
        <w:pStyle w:val="FORMATTEXT"/>
        <w:ind w:firstLine="568"/>
        <w:jc w:val="both"/>
      </w:pPr>
    </w:p>
    <w:p w14:paraId="67EA595C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24731DCD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"Статья 31_1. Комплексное экологическое разрешение </w:t>
      </w:r>
    </w:p>
    <w:p w14:paraId="6F4B1338" w14:textId="77777777" w:rsidR="00000000" w:rsidRPr="00882F16" w:rsidRDefault="00C13B6D">
      <w:pPr>
        <w:pStyle w:val="FORMATTEXT"/>
        <w:ind w:firstLine="568"/>
        <w:jc w:val="both"/>
      </w:pPr>
      <w:r w:rsidRPr="00882F16">
        <w:t>1. Юридические лица и индивидуальные предприниматели, осуществляющие хозяйственную и (или) иную деятельность на объектах I ка</w:t>
      </w:r>
      <w:r w:rsidRPr="00882F16">
        <w:t>тегории, обязаны получить комплексное экологическое разрешение.</w:t>
      </w:r>
    </w:p>
    <w:p w14:paraId="2E2D2BB4" w14:textId="77777777" w:rsidR="00000000" w:rsidRPr="00882F16" w:rsidRDefault="00C13B6D">
      <w:pPr>
        <w:pStyle w:val="FORMATTEXT"/>
        <w:ind w:firstLine="568"/>
        <w:jc w:val="both"/>
      </w:pPr>
    </w:p>
    <w:p w14:paraId="15F262A6" w14:textId="77777777" w:rsidR="00000000" w:rsidRPr="00882F16" w:rsidRDefault="00C13B6D">
      <w:pPr>
        <w:pStyle w:val="FORMATTEXT"/>
        <w:ind w:firstLine="568"/>
        <w:jc w:val="both"/>
      </w:pPr>
      <w:r w:rsidRPr="00882F16">
        <w:t>2. Комплексное экологическое разрешение выдается на отдельный объект, оказывающий негативное воздействие на окружающую среду, в том числе линейный объект, на основании заявки, подаваемой в у</w:t>
      </w:r>
      <w:r w:rsidRPr="00882F16">
        <w:t>полномоченный Правительством Российской Федерации федеральный орган исполнительной власти.</w:t>
      </w:r>
    </w:p>
    <w:p w14:paraId="0EBF2E02" w14:textId="77777777" w:rsidR="00000000" w:rsidRPr="00882F16" w:rsidRDefault="00C13B6D">
      <w:pPr>
        <w:pStyle w:val="FORMATTEXT"/>
        <w:ind w:firstLine="568"/>
        <w:jc w:val="both"/>
      </w:pPr>
    </w:p>
    <w:p w14:paraId="5754C2F0" w14:textId="77777777" w:rsidR="00000000" w:rsidRPr="00882F16" w:rsidRDefault="00C13B6D">
      <w:pPr>
        <w:pStyle w:val="FORMATTEXT"/>
        <w:ind w:firstLine="568"/>
        <w:jc w:val="both"/>
      </w:pPr>
      <w:r w:rsidRPr="00882F16">
        <w:t>3. Заявка на получение комплексного экологического разрешения должна содержать следующую информацию:</w:t>
      </w:r>
    </w:p>
    <w:p w14:paraId="69C76493" w14:textId="77777777" w:rsidR="00000000" w:rsidRPr="00882F16" w:rsidRDefault="00C13B6D">
      <w:pPr>
        <w:pStyle w:val="FORMATTEXT"/>
        <w:ind w:firstLine="568"/>
        <w:jc w:val="both"/>
      </w:pPr>
    </w:p>
    <w:p w14:paraId="216A511E" w14:textId="77777777" w:rsidR="00000000" w:rsidRPr="00882F16" w:rsidRDefault="00C13B6D">
      <w:pPr>
        <w:pStyle w:val="FORMATTEXT"/>
        <w:ind w:firstLine="568"/>
        <w:jc w:val="both"/>
      </w:pPr>
      <w:r w:rsidRPr="00882F16">
        <w:t>наименование, организационно-правовая форма и адрес (место нах</w:t>
      </w:r>
      <w:r w:rsidRPr="00882F16">
        <w:t>ождения) юридического лица или фамилия, имя, отчество (при наличии), место жительства индивидуального предпринимателя;</w:t>
      </w:r>
    </w:p>
    <w:p w14:paraId="06B6AD17" w14:textId="77777777" w:rsidR="00000000" w:rsidRPr="00882F16" w:rsidRDefault="00C13B6D">
      <w:pPr>
        <w:pStyle w:val="FORMATTEXT"/>
        <w:ind w:firstLine="568"/>
        <w:jc w:val="both"/>
      </w:pPr>
    </w:p>
    <w:p w14:paraId="291AFFE2" w14:textId="77777777" w:rsidR="00000000" w:rsidRPr="00882F16" w:rsidRDefault="00C13B6D">
      <w:pPr>
        <w:pStyle w:val="FORMATTEXT"/>
        <w:ind w:firstLine="568"/>
        <w:jc w:val="both"/>
      </w:pPr>
      <w:r w:rsidRPr="00882F16">
        <w:t>код объекта, оказывающего негативное воздействие на окружающую среду;</w:t>
      </w:r>
    </w:p>
    <w:p w14:paraId="0BD7413E" w14:textId="77777777" w:rsidR="00000000" w:rsidRPr="00882F16" w:rsidRDefault="00C13B6D">
      <w:pPr>
        <w:pStyle w:val="FORMATTEXT"/>
        <w:ind w:firstLine="568"/>
        <w:jc w:val="both"/>
      </w:pPr>
    </w:p>
    <w:p w14:paraId="5BEEAD94" w14:textId="77777777" w:rsidR="00000000" w:rsidRPr="00882F16" w:rsidRDefault="00C13B6D">
      <w:pPr>
        <w:pStyle w:val="FORMATTEXT"/>
        <w:ind w:firstLine="568"/>
        <w:jc w:val="both"/>
      </w:pPr>
      <w:r w:rsidRPr="00882F16">
        <w:t>вид основной деятельности, виды и объем производимой продукции (т</w:t>
      </w:r>
      <w:r w:rsidRPr="00882F16">
        <w:t>овара);</w:t>
      </w:r>
    </w:p>
    <w:p w14:paraId="6E860099" w14:textId="77777777" w:rsidR="00000000" w:rsidRPr="00882F16" w:rsidRDefault="00C13B6D">
      <w:pPr>
        <w:pStyle w:val="FORMATTEXT"/>
        <w:ind w:firstLine="568"/>
        <w:jc w:val="both"/>
      </w:pPr>
    </w:p>
    <w:p w14:paraId="25D1D4C3" w14:textId="77777777" w:rsidR="00000000" w:rsidRPr="00882F16" w:rsidRDefault="00C13B6D">
      <w:pPr>
        <w:pStyle w:val="FORMATTEXT"/>
        <w:ind w:firstLine="568"/>
        <w:jc w:val="both"/>
      </w:pPr>
      <w:r w:rsidRPr="00882F16">
        <w:t>информация об использовании сырья, воды, электрической и тепловой энергии;</w:t>
      </w:r>
    </w:p>
    <w:p w14:paraId="7DDBF4F5" w14:textId="77777777" w:rsidR="00000000" w:rsidRPr="00882F16" w:rsidRDefault="00C13B6D">
      <w:pPr>
        <w:pStyle w:val="FORMATTEXT"/>
        <w:ind w:firstLine="568"/>
        <w:jc w:val="both"/>
      </w:pPr>
    </w:p>
    <w:p w14:paraId="7A515D14" w14:textId="77777777" w:rsidR="00000000" w:rsidRPr="00882F16" w:rsidRDefault="00C13B6D">
      <w:pPr>
        <w:pStyle w:val="FORMATTEXT"/>
        <w:ind w:firstLine="568"/>
        <w:jc w:val="both"/>
      </w:pPr>
      <w:r w:rsidRPr="00882F16">
        <w:t>сведения об авариях и инцидентах, повлекших за собой негативное воздействие на окружающую среду и произошедших за предыдущие семь лет;</w:t>
      </w:r>
    </w:p>
    <w:p w14:paraId="1E6CAEB2" w14:textId="77777777" w:rsidR="00000000" w:rsidRPr="00882F16" w:rsidRDefault="00C13B6D">
      <w:pPr>
        <w:pStyle w:val="FORMATTEXT"/>
        <w:ind w:firstLine="568"/>
        <w:jc w:val="both"/>
      </w:pPr>
    </w:p>
    <w:p w14:paraId="4A76A1D4" w14:textId="77777777" w:rsidR="00000000" w:rsidRPr="00882F16" w:rsidRDefault="00C13B6D">
      <w:pPr>
        <w:pStyle w:val="FORMATTEXT"/>
        <w:ind w:firstLine="568"/>
        <w:jc w:val="both"/>
      </w:pPr>
      <w:r w:rsidRPr="00882F16">
        <w:t>информация о реализации программы п</w:t>
      </w:r>
      <w:r w:rsidRPr="00882F16">
        <w:t>овышения экологической эффективности (при ее наличии);</w:t>
      </w:r>
    </w:p>
    <w:p w14:paraId="442B2093" w14:textId="77777777" w:rsidR="00000000" w:rsidRPr="00882F16" w:rsidRDefault="00C13B6D">
      <w:pPr>
        <w:pStyle w:val="FORMATTEXT"/>
        <w:ind w:firstLine="568"/>
        <w:jc w:val="both"/>
      </w:pPr>
    </w:p>
    <w:p w14:paraId="458D8A15" w14:textId="77777777" w:rsidR="00000000" w:rsidRPr="00882F16" w:rsidRDefault="00C13B6D">
      <w:pPr>
        <w:pStyle w:val="FORMATTEXT"/>
        <w:ind w:firstLine="568"/>
        <w:jc w:val="both"/>
      </w:pPr>
      <w:r w:rsidRPr="00882F16">
        <w:t>расчеты технологических нормативов;</w:t>
      </w:r>
    </w:p>
    <w:p w14:paraId="61F729EF" w14:textId="77777777" w:rsidR="00000000" w:rsidRPr="00882F16" w:rsidRDefault="00C13B6D">
      <w:pPr>
        <w:pStyle w:val="FORMATTEXT"/>
        <w:ind w:firstLine="568"/>
        <w:jc w:val="both"/>
      </w:pPr>
    </w:p>
    <w:p w14:paraId="62109BA6" w14:textId="77777777" w:rsidR="00000000" w:rsidRPr="00882F16" w:rsidRDefault="00C13B6D">
      <w:pPr>
        <w:pStyle w:val="FORMATTEXT"/>
        <w:ind w:firstLine="568"/>
        <w:jc w:val="both"/>
      </w:pPr>
      <w:r w:rsidRPr="00882F16">
        <w:t>расчеты нормативов допустимых выбросов, нормативов допустимых сбросов радиоактивных, высокотоксичных веществ, веществ, обладающих канцерогенными, мутагенными свойс</w:t>
      </w:r>
      <w:r w:rsidRPr="00882F16">
        <w:t>твами (веществ I, II класса опасности), при наличии таких веществ в выбросах, сбросах загрязняющих веществ;</w:t>
      </w:r>
    </w:p>
    <w:p w14:paraId="323029BD" w14:textId="77777777" w:rsidR="00000000" w:rsidRPr="00882F16" w:rsidRDefault="00C13B6D">
      <w:pPr>
        <w:pStyle w:val="FORMATTEXT"/>
        <w:ind w:firstLine="568"/>
        <w:jc w:val="both"/>
      </w:pPr>
    </w:p>
    <w:p w14:paraId="7CBE09DA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обоснование нормативов образования отходов и лимитов на их размещение; </w:t>
      </w:r>
    </w:p>
    <w:p w14:paraId="218CFA5E" w14:textId="4053EDD8" w:rsidR="00000000" w:rsidRPr="00882F16" w:rsidRDefault="00C13B6D">
      <w:pPr>
        <w:pStyle w:val="FORMATTEXT"/>
        <w:ind w:firstLine="568"/>
        <w:jc w:val="both"/>
      </w:pPr>
      <w:r w:rsidRPr="00882F16">
        <w:t>(Абзац в редакции, введенной в действие с 1 января 2015 года Федеральным за</w:t>
      </w:r>
      <w:r w:rsidRPr="00882F16">
        <w:t xml:space="preserve">коном от 29 </w:t>
      </w:r>
      <w:r w:rsidRPr="00882F16">
        <w:lastRenderedPageBreak/>
        <w:t>декабря 2014 года N 458-ФЗ.</w:t>
      </w:r>
      <w:r w:rsidRPr="00882F16">
        <w:t>)</w:t>
      </w:r>
    </w:p>
    <w:p w14:paraId="386D9987" w14:textId="77777777" w:rsidR="00000000" w:rsidRPr="00882F16" w:rsidRDefault="00C13B6D">
      <w:pPr>
        <w:pStyle w:val="FORMATTEXT"/>
        <w:ind w:firstLine="568"/>
        <w:jc w:val="both"/>
      </w:pPr>
    </w:p>
    <w:p w14:paraId="5FA79E6B" w14:textId="77777777" w:rsidR="00000000" w:rsidRPr="00882F16" w:rsidRDefault="00C13B6D">
      <w:pPr>
        <w:pStyle w:val="FORMATTEXT"/>
        <w:ind w:firstLine="568"/>
        <w:jc w:val="both"/>
      </w:pPr>
      <w:r w:rsidRPr="00882F16">
        <w:t>проект программы производственного экологического контроля;</w:t>
      </w:r>
    </w:p>
    <w:p w14:paraId="3C754890" w14:textId="77777777" w:rsidR="00000000" w:rsidRPr="00882F16" w:rsidRDefault="00C13B6D">
      <w:pPr>
        <w:pStyle w:val="FORMATTEXT"/>
        <w:ind w:firstLine="568"/>
        <w:jc w:val="both"/>
      </w:pPr>
    </w:p>
    <w:p w14:paraId="7A6D800B" w14:textId="77777777" w:rsidR="00000000" w:rsidRPr="00882F16" w:rsidRDefault="00C13B6D">
      <w:pPr>
        <w:pStyle w:val="FORMATTEXT"/>
        <w:ind w:firstLine="568"/>
        <w:jc w:val="both"/>
      </w:pPr>
      <w:r w:rsidRPr="00882F16">
        <w:t>информация о наличии положительного заключения государственной экологической экспертизы в случае необходимости проведения такой</w:t>
      </w:r>
      <w:r w:rsidRPr="00882F16">
        <w:t xml:space="preserve"> экспертизы в соответствии с законодательством об экологической экспертизе;</w:t>
      </w:r>
    </w:p>
    <w:p w14:paraId="55D62DFD" w14:textId="77777777" w:rsidR="00000000" w:rsidRPr="00882F16" w:rsidRDefault="00C13B6D">
      <w:pPr>
        <w:pStyle w:val="FORMATTEXT"/>
        <w:ind w:firstLine="568"/>
        <w:jc w:val="both"/>
      </w:pPr>
    </w:p>
    <w:p w14:paraId="14AF36D4" w14:textId="77777777" w:rsidR="00000000" w:rsidRPr="00882F16" w:rsidRDefault="00C13B6D">
      <w:pPr>
        <w:pStyle w:val="FORMATTEXT"/>
        <w:ind w:firstLine="568"/>
        <w:jc w:val="both"/>
      </w:pPr>
      <w:r w:rsidRPr="00882F16">
        <w:t>иная информация, которую заявитель считает необходимым представить.</w:t>
      </w:r>
    </w:p>
    <w:p w14:paraId="20D7166B" w14:textId="77777777" w:rsidR="00000000" w:rsidRPr="00882F16" w:rsidRDefault="00C13B6D">
      <w:pPr>
        <w:pStyle w:val="FORMATTEXT"/>
        <w:ind w:firstLine="568"/>
        <w:jc w:val="both"/>
      </w:pPr>
    </w:p>
    <w:p w14:paraId="7683D192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4. К заявке на получение комплексного экологического разрешения при невозможности соблюдения технологических </w:t>
      </w:r>
      <w:r w:rsidRPr="00882F16">
        <w:t>нормативов, нормативов допустимых выбросов, нормативов допустимых сбросов высокотоксичных веществ, веществ, обладающих канцерогенными, мутагенными свойствами (веществ I, II класса опасности), прилагаются:</w:t>
      </w:r>
    </w:p>
    <w:p w14:paraId="3A0BD1EA" w14:textId="77777777" w:rsidR="00000000" w:rsidRPr="00882F16" w:rsidRDefault="00C13B6D">
      <w:pPr>
        <w:pStyle w:val="FORMATTEXT"/>
        <w:ind w:firstLine="568"/>
        <w:jc w:val="both"/>
      </w:pPr>
    </w:p>
    <w:p w14:paraId="7280CBDB" w14:textId="77777777" w:rsidR="00000000" w:rsidRPr="00882F16" w:rsidRDefault="00C13B6D">
      <w:pPr>
        <w:pStyle w:val="FORMATTEXT"/>
        <w:ind w:firstLine="568"/>
        <w:jc w:val="both"/>
      </w:pPr>
      <w:r w:rsidRPr="00882F16">
        <w:t>проект программы повышения экологической эффективн</w:t>
      </w:r>
      <w:r w:rsidRPr="00882F16">
        <w:t>ости, разработанной в соответствии со статьей 67_1 настоящего Федерального закона;</w:t>
      </w:r>
    </w:p>
    <w:p w14:paraId="52198632" w14:textId="77777777" w:rsidR="00000000" w:rsidRPr="00882F16" w:rsidRDefault="00C13B6D">
      <w:pPr>
        <w:pStyle w:val="FORMATTEXT"/>
        <w:ind w:firstLine="568"/>
        <w:jc w:val="both"/>
      </w:pPr>
    </w:p>
    <w:p w14:paraId="383E0CE6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планируемые временно разрешенные выбросы, временно разрешенные сбросы с указанием объема или массы выбросов загрязняющих веществ, сбросов загрязняющих веществ </w:t>
      </w:r>
      <w:proofErr w:type="gramStart"/>
      <w:r w:rsidRPr="00882F16">
        <w:t>на текущий мо</w:t>
      </w:r>
      <w:r w:rsidRPr="00882F16">
        <w:t>мент</w:t>
      </w:r>
      <w:proofErr w:type="gramEnd"/>
      <w:r w:rsidRPr="00882F16">
        <w:t>, на период реализации программы повышения экологической эффективности и после ее реализации.</w:t>
      </w:r>
    </w:p>
    <w:p w14:paraId="3F819A23" w14:textId="77777777" w:rsidR="00000000" w:rsidRPr="00882F16" w:rsidRDefault="00C13B6D">
      <w:pPr>
        <w:pStyle w:val="FORMATTEXT"/>
        <w:ind w:firstLine="568"/>
        <w:jc w:val="both"/>
      </w:pPr>
    </w:p>
    <w:p w14:paraId="6A030E99" w14:textId="77777777" w:rsidR="00000000" w:rsidRPr="00882F16" w:rsidRDefault="00C13B6D">
      <w:pPr>
        <w:pStyle w:val="FORMATTEXT"/>
        <w:ind w:firstLine="568"/>
        <w:jc w:val="both"/>
      </w:pPr>
      <w:r w:rsidRPr="00882F16">
        <w:t>5. Подача заявки на получение комплексного экологического разрешения осуществляется не позднее чем за два месяца до ввода в эксплуатацию построенного, реконс</w:t>
      </w:r>
      <w:r w:rsidRPr="00882F16">
        <w:t>труированного объекта, оказывающего негативное воздействие на окружающую среду, или за четыре месяца до истечения срока действия комплексного экологического разрешения.</w:t>
      </w:r>
    </w:p>
    <w:p w14:paraId="1253F447" w14:textId="77777777" w:rsidR="00000000" w:rsidRPr="00882F16" w:rsidRDefault="00C13B6D">
      <w:pPr>
        <w:pStyle w:val="FORMATTEXT"/>
        <w:ind w:firstLine="568"/>
        <w:jc w:val="both"/>
      </w:pPr>
    </w:p>
    <w:p w14:paraId="39CF0276" w14:textId="77777777" w:rsidR="00000000" w:rsidRPr="00882F16" w:rsidRDefault="00C13B6D">
      <w:pPr>
        <w:pStyle w:val="FORMATTEXT"/>
        <w:ind w:firstLine="568"/>
        <w:jc w:val="both"/>
      </w:pPr>
      <w:r w:rsidRPr="00882F16">
        <w:t>6. Заявка на получение комплексного экологического разрешения подлежит рассмотрению пр</w:t>
      </w:r>
      <w:r w:rsidRPr="00882F16">
        <w:t>и условии соответствия формы и содержания представленных материалов требованиям настоящего Федерального закона.</w:t>
      </w:r>
    </w:p>
    <w:p w14:paraId="559E4B52" w14:textId="77777777" w:rsidR="00000000" w:rsidRPr="00882F16" w:rsidRDefault="00C13B6D">
      <w:pPr>
        <w:pStyle w:val="FORMATTEXT"/>
        <w:ind w:firstLine="568"/>
        <w:jc w:val="both"/>
      </w:pPr>
    </w:p>
    <w:p w14:paraId="34BC7C8E" w14:textId="77777777" w:rsidR="00000000" w:rsidRPr="00882F16" w:rsidRDefault="00C13B6D">
      <w:pPr>
        <w:pStyle w:val="FORMATTEXT"/>
        <w:ind w:firstLine="568"/>
        <w:jc w:val="both"/>
      </w:pPr>
      <w:r w:rsidRPr="00882F16">
        <w:t>7. Уполномоченный Правительством Российской Федерации федеральный орган исполнительной власти, осуществляющий выдачу комплексного экологическог</w:t>
      </w:r>
      <w:r w:rsidRPr="00882F16">
        <w:t>о разрешения, размещает заявку на получение комплексного экологического разрешения на официальном сайте указанного органа в информационно-телекоммуникационной сети "Интернет", обеспечивающей возможность свободного доступа к нему заинтересованных лиц.</w:t>
      </w:r>
    </w:p>
    <w:p w14:paraId="3E031F6A" w14:textId="77777777" w:rsidR="00000000" w:rsidRPr="00882F16" w:rsidRDefault="00C13B6D">
      <w:pPr>
        <w:pStyle w:val="FORMATTEXT"/>
        <w:ind w:firstLine="568"/>
        <w:jc w:val="both"/>
      </w:pPr>
    </w:p>
    <w:p w14:paraId="18D8F875" w14:textId="77777777" w:rsidR="00000000" w:rsidRPr="00882F16" w:rsidRDefault="00C13B6D">
      <w:pPr>
        <w:pStyle w:val="FORMATTEXT"/>
        <w:ind w:firstLine="568"/>
        <w:jc w:val="both"/>
      </w:pPr>
      <w:r w:rsidRPr="00882F16">
        <w:t>8. П</w:t>
      </w:r>
      <w:r w:rsidRPr="00882F16">
        <w:t>редставление и рассмотрение в составе заявки на получение комплексного экологического разрешения информации, отнесенной в установленном законодательством Российской Федерации порядке к сведениям, составляющим государственную или коммерческую тайну, ее разм</w:t>
      </w:r>
      <w:r w:rsidRPr="00882F16">
        <w:t>ещение в информационно-телекоммуникационной сети "Интернет" осуществляются в соответствии с законодательством Российской Федерации о государственной тайне и законодательством Российской Федерации об информации, информационных технологиях и о защите информа</w:t>
      </w:r>
      <w:r w:rsidRPr="00882F16">
        <w:t>ции.</w:t>
      </w:r>
    </w:p>
    <w:p w14:paraId="56C056E7" w14:textId="77777777" w:rsidR="00000000" w:rsidRPr="00882F16" w:rsidRDefault="00C13B6D">
      <w:pPr>
        <w:pStyle w:val="FORMATTEXT"/>
        <w:ind w:firstLine="568"/>
        <w:jc w:val="both"/>
      </w:pPr>
    </w:p>
    <w:p w14:paraId="2BD2B0D0" w14:textId="77777777" w:rsidR="00000000" w:rsidRPr="00882F16" w:rsidRDefault="00C13B6D">
      <w:pPr>
        <w:pStyle w:val="FORMATTEXT"/>
        <w:ind w:firstLine="568"/>
        <w:jc w:val="both"/>
      </w:pPr>
      <w:r w:rsidRPr="00882F16">
        <w:t>9. Комплексное экологическое разрешение выдается уполномоченным Правительством Российской Федерации федеральным органом исполнительной власти после рассмотрения заявки на получение комплексного экологического разрешения в месячный срок на основании п</w:t>
      </w:r>
      <w:r w:rsidRPr="00882F16">
        <w:t>оложительного заключения государственной экологической экспертизы материалов обоснования комплексного экологического разрешения.</w:t>
      </w:r>
    </w:p>
    <w:p w14:paraId="4CD5EDAF" w14:textId="77777777" w:rsidR="00000000" w:rsidRPr="00882F16" w:rsidRDefault="00C13B6D">
      <w:pPr>
        <w:pStyle w:val="FORMATTEXT"/>
        <w:ind w:firstLine="568"/>
        <w:jc w:val="both"/>
      </w:pPr>
    </w:p>
    <w:p w14:paraId="460C2F69" w14:textId="77777777" w:rsidR="00000000" w:rsidRPr="00882F16" w:rsidRDefault="00C13B6D">
      <w:pPr>
        <w:pStyle w:val="FORMATTEXT"/>
        <w:ind w:firstLine="568"/>
        <w:jc w:val="both"/>
      </w:pPr>
      <w:r w:rsidRPr="00882F16">
        <w:t>Основанием для отказа в выдаче комплексного экологического разрешения являются отсутствие в составе заявки на получение компле</w:t>
      </w:r>
      <w:r w:rsidRPr="00882F16">
        <w:t>ксного экологического разрешения информации и документов, указанных в пунктах 3 и 4 настоящей статьи, несоответствие этих информации и документов установленным требованиям.</w:t>
      </w:r>
    </w:p>
    <w:p w14:paraId="5C83AB01" w14:textId="77777777" w:rsidR="00000000" w:rsidRPr="00882F16" w:rsidRDefault="00C13B6D">
      <w:pPr>
        <w:pStyle w:val="FORMATTEXT"/>
        <w:ind w:firstLine="568"/>
        <w:jc w:val="both"/>
      </w:pPr>
    </w:p>
    <w:p w14:paraId="424439BA" w14:textId="77777777" w:rsidR="00000000" w:rsidRPr="00882F16" w:rsidRDefault="00C13B6D">
      <w:pPr>
        <w:pStyle w:val="FORMATTEXT"/>
        <w:ind w:firstLine="568"/>
        <w:jc w:val="both"/>
      </w:pPr>
      <w:r w:rsidRPr="00882F16">
        <w:t>10. Комплексное экологическое разрешение содержит:</w:t>
      </w:r>
    </w:p>
    <w:p w14:paraId="4E6771C8" w14:textId="77777777" w:rsidR="00000000" w:rsidRPr="00882F16" w:rsidRDefault="00C13B6D">
      <w:pPr>
        <w:pStyle w:val="FORMATTEXT"/>
        <w:ind w:firstLine="568"/>
        <w:jc w:val="both"/>
      </w:pPr>
    </w:p>
    <w:p w14:paraId="7184DDFE" w14:textId="77777777" w:rsidR="00000000" w:rsidRPr="00882F16" w:rsidRDefault="00C13B6D">
      <w:pPr>
        <w:pStyle w:val="FORMATTEXT"/>
        <w:ind w:firstLine="568"/>
        <w:jc w:val="both"/>
      </w:pPr>
      <w:r w:rsidRPr="00882F16">
        <w:t>технологические нормативы;</w:t>
      </w:r>
    </w:p>
    <w:p w14:paraId="11455F66" w14:textId="77777777" w:rsidR="00000000" w:rsidRPr="00882F16" w:rsidRDefault="00C13B6D">
      <w:pPr>
        <w:pStyle w:val="FORMATTEXT"/>
        <w:ind w:firstLine="568"/>
        <w:jc w:val="both"/>
      </w:pPr>
    </w:p>
    <w:p w14:paraId="2D6984ED" w14:textId="77777777" w:rsidR="00000000" w:rsidRPr="00882F16" w:rsidRDefault="00C13B6D">
      <w:pPr>
        <w:pStyle w:val="FORMATTEXT"/>
        <w:ind w:firstLine="568"/>
        <w:jc w:val="both"/>
      </w:pPr>
      <w:r w:rsidRPr="00882F16">
        <w:t>но</w:t>
      </w:r>
      <w:r w:rsidRPr="00882F16">
        <w:t>рмативы допустимых выбросов, сбросов высокотоксичных веществ, веществ, обладающих канцерогенными, мутагенными свойствами (веществ I, II класса опасности), при наличии таких веществ в выбросах загрязняющих веществ, сбросах загрязняющих веществ;</w:t>
      </w:r>
    </w:p>
    <w:p w14:paraId="441D4CC4" w14:textId="77777777" w:rsidR="00000000" w:rsidRPr="00882F16" w:rsidRDefault="00C13B6D">
      <w:pPr>
        <w:pStyle w:val="FORMATTEXT"/>
        <w:ind w:firstLine="568"/>
        <w:jc w:val="both"/>
      </w:pPr>
    </w:p>
    <w:p w14:paraId="3316DEC9" w14:textId="77777777" w:rsidR="00000000" w:rsidRPr="00882F16" w:rsidRDefault="00C13B6D">
      <w:pPr>
        <w:pStyle w:val="FORMATTEXT"/>
        <w:ind w:firstLine="568"/>
        <w:jc w:val="both"/>
      </w:pPr>
      <w:r w:rsidRPr="00882F16">
        <w:lastRenderedPageBreak/>
        <w:t>нормативы д</w:t>
      </w:r>
      <w:r w:rsidRPr="00882F16">
        <w:t>опустимых физических воздействий;</w:t>
      </w:r>
    </w:p>
    <w:p w14:paraId="0F6D87DC" w14:textId="77777777" w:rsidR="00000000" w:rsidRPr="00882F16" w:rsidRDefault="00C13B6D">
      <w:pPr>
        <w:pStyle w:val="FORMATTEXT"/>
        <w:ind w:firstLine="568"/>
        <w:jc w:val="both"/>
      </w:pPr>
    </w:p>
    <w:p w14:paraId="7801B74B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нормативы образования отходов и лимиты на их размещение; </w:t>
      </w:r>
    </w:p>
    <w:p w14:paraId="74E1B72C" w14:textId="654F120A" w:rsidR="00000000" w:rsidRPr="00882F16" w:rsidRDefault="00C13B6D">
      <w:pPr>
        <w:pStyle w:val="FORMATTEXT"/>
        <w:ind w:firstLine="568"/>
        <w:jc w:val="both"/>
      </w:pPr>
      <w:r w:rsidRPr="00882F16">
        <w:t>(Абзац в редакции, введенной в действие с 1 января 2015 года Федеральным законом от 29 декабря 2014 года N 458-ФЗ.</w:t>
      </w:r>
      <w:r w:rsidRPr="00882F16">
        <w:t>)</w:t>
      </w:r>
    </w:p>
    <w:p w14:paraId="123D07CD" w14:textId="77777777" w:rsidR="00000000" w:rsidRPr="00882F16" w:rsidRDefault="00C13B6D">
      <w:pPr>
        <w:pStyle w:val="FORMATTEXT"/>
        <w:ind w:firstLine="568"/>
        <w:jc w:val="both"/>
      </w:pPr>
    </w:p>
    <w:p w14:paraId="4A60FDD7" w14:textId="77777777" w:rsidR="00000000" w:rsidRPr="00882F16" w:rsidRDefault="00C13B6D">
      <w:pPr>
        <w:pStyle w:val="FORMATTEXT"/>
        <w:ind w:firstLine="568"/>
        <w:jc w:val="both"/>
      </w:pPr>
      <w:r w:rsidRPr="00882F16">
        <w:t>требования к обраще</w:t>
      </w:r>
      <w:r w:rsidRPr="00882F16">
        <w:t>нию с отходами производства и потребления;</w:t>
      </w:r>
    </w:p>
    <w:p w14:paraId="05F70E0E" w14:textId="77777777" w:rsidR="00000000" w:rsidRPr="00882F16" w:rsidRDefault="00C13B6D">
      <w:pPr>
        <w:pStyle w:val="FORMATTEXT"/>
        <w:ind w:firstLine="568"/>
        <w:jc w:val="both"/>
      </w:pPr>
    </w:p>
    <w:p w14:paraId="71E2E69B" w14:textId="77777777" w:rsidR="00000000" w:rsidRPr="00882F16" w:rsidRDefault="00C13B6D">
      <w:pPr>
        <w:pStyle w:val="FORMATTEXT"/>
        <w:ind w:firstLine="568"/>
        <w:jc w:val="both"/>
      </w:pPr>
      <w:r w:rsidRPr="00882F16">
        <w:t>согласованную программу производственного экологического контроля;</w:t>
      </w:r>
    </w:p>
    <w:p w14:paraId="28B5B901" w14:textId="77777777" w:rsidR="00000000" w:rsidRPr="00882F16" w:rsidRDefault="00C13B6D">
      <w:pPr>
        <w:pStyle w:val="FORMATTEXT"/>
        <w:ind w:firstLine="568"/>
        <w:jc w:val="both"/>
      </w:pPr>
    </w:p>
    <w:p w14:paraId="5E871608" w14:textId="77777777" w:rsidR="00000000" w:rsidRPr="00882F16" w:rsidRDefault="00C13B6D">
      <w:pPr>
        <w:pStyle w:val="FORMATTEXT"/>
        <w:ind w:firstLine="568"/>
        <w:jc w:val="both"/>
      </w:pPr>
      <w:r w:rsidRPr="00882F16">
        <w:t>срок действия комплексного экологического разрешения.</w:t>
      </w:r>
    </w:p>
    <w:p w14:paraId="7F65135C" w14:textId="77777777" w:rsidR="00000000" w:rsidRPr="00882F16" w:rsidRDefault="00C13B6D">
      <w:pPr>
        <w:pStyle w:val="FORMATTEXT"/>
        <w:ind w:firstLine="568"/>
        <w:jc w:val="both"/>
      </w:pPr>
    </w:p>
    <w:p w14:paraId="63A4A42F" w14:textId="77777777" w:rsidR="00000000" w:rsidRPr="00882F16" w:rsidRDefault="00C13B6D">
      <w:pPr>
        <w:pStyle w:val="FORMATTEXT"/>
        <w:ind w:firstLine="568"/>
        <w:jc w:val="both"/>
      </w:pPr>
      <w:r w:rsidRPr="00882F16">
        <w:t>11. Комплексное экологическое разрешение, выдаваемое для осуществления хозяйственной и (и</w:t>
      </w:r>
      <w:r w:rsidRPr="00882F16">
        <w:t>ли) иной деятельности на объектах, оказывающих негативное воздействие на окружающую среду, где реализуются программы повышения экологической эффективности, дополнительно может содержать временно разрешенные выбросы, временно разрешенные сбросы.</w:t>
      </w:r>
    </w:p>
    <w:p w14:paraId="3E3B9157" w14:textId="77777777" w:rsidR="00000000" w:rsidRPr="00882F16" w:rsidRDefault="00C13B6D">
      <w:pPr>
        <w:pStyle w:val="FORMATTEXT"/>
        <w:ind w:firstLine="568"/>
        <w:jc w:val="both"/>
      </w:pPr>
    </w:p>
    <w:p w14:paraId="0E439086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Программа </w:t>
      </w:r>
      <w:r w:rsidRPr="00882F16">
        <w:t>повышения экологической эффективности является неотъемлемой частью комплексного экологического разрешения.</w:t>
      </w:r>
    </w:p>
    <w:p w14:paraId="510C16F5" w14:textId="77777777" w:rsidR="00000000" w:rsidRPr="00882F16" w:rsidRDefault="00C13B6D">
      <w:pPr>
        <w:pStyle w:val="FORMATTEXT"/>
        <w:ind w:firstLine="568"/>
        <w:jc w:val="both"/>
      </w:pPr>
    </w:p>
    <w:p w14:paraId="57D98A45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12. Юридические лица и индивидуальные предприниматели, осуществляющие хозяйственную и (или) иную деятельность на объектах II категории, при наличии </w:t>
      </w:r>
      <w:r w:rsidRPr="00882F16">
        <w:t>соответствующих отраслевых информационно-технических справочников по наилучшим доступным технологиям вправе получить комплексное экологическое разрешение.</w:t>
      </w:r>
    </w:p>
    <w:p w14:paraId="4F9A6E07" w14:textId="77777777" w:rsidR="00000000" w:rsidRPr="00882F16" w:rsidRDefault="00C13B6D">
      <w:pPr>
        <w:pStyle w:val="FORMATTEXT"/>
        <w:ind w:firstLine="568"/>
        <w:jc w:val="both"/>
      </w:pPr>
    </w:p>
    <w:p w14:paraId="727BF122" w14:textId="77777777" w:rsidR="00000000" w:rsidRPr="00882F16" w:rsidRDefault="00C13B6D">
      <w:pPr>
        <w:pStyle w:val="FORMATTEXT"/>
        <w:ind w:firstLine="568"/>
        <w:jc w:val="both"/>
      </w:pPr>
      <w:r w:rsidRPr="00882F16">
        <w:t>13. Комплексное экологическое разрешение выдается сроком на семь лет и продлевается на тот же срок п</w:t>
      </w:r>
      <w:r w:rsidRPr="00882F16">
        <w:t>ри совокупности условий:</w:t>
      </w:r>
    </w:p>
    <w:p w14:paraId="17DEA974" w14:textId="77777777" w:rsidR="00000000" w:rsidRPr="00882F16" w:rsidRDefault="00C13B6D">
      <w:pPr>
        <w:pStyle w:val="FORMATTEXT"/>
        <w:ind w:firstLine="568"/>
        <w:jc w:val="both"/>
      </w:pPr>
    </w:p>
    <w:p w14:paraId="5417839B" w14:textId="77777777" w:rsidR="00000000" w:rsidRPr="00882F16" w:rsidRDefault="00C13B6D">
      <w:pPr>
        <w:pStyle w:val="FORMATTEXT"/>
        <w:ind w:firstLine="568"/>
        <w:jc w:val="both"/>
      </w:pPr>
      <w:r w:rsidRPr="00882F16">
        <w:t>соблюдения установленных технологических нормативов, нормативов допустимых выбросов, нормативов допустимых сбросов высокотоксичных веществ, веществ, обладающих канцерогенными, мутагенными свойствами (веществ I, II класса опасности</w:t>
      </w:r>
      <w:r w:rsidRPr="00882F16">
        <w:t>), при наличии таких веществ в выбросах, сбросах загрязняющих веществ, лимитов на размещение отходов производства и потребления;</w:t>
      </w:r>
    </w:p>
    <w:p w14:paraId="2520C18E" w14:textId="77777777" w:rsidR="00000000" w:rsidRPr="00882F16" w:rsidRDefault="00C13B6D">
      <w:pPr>
        <w:pStyle w:val="FORMATTEXT"/>
        <w:ind w:firstLine="568"/>
        <w:jc w:val="both"/>
      </w:pPr>
    </w:p>
    <w:p w14:paraId="74AE1BCE" w14:textId="77777777" w:rsidR="00000000" w:rsidRPr="00882F16" w:rsidRDefault="00C13B6D">
      <w:pPr>
        <w:pStyle w:val="FORMATTEXT"/>
        <w:ind w:firstLine="568"/>
        <w:jc w:val="both"/>
      </w:pPr>
      <w:r w:rsidRPr="00882F16">
        <w:t>отсутствия задолженности по плате за негативное воздействие на окружающую среду;</w:t>
      </w:r>
    </w:p>
    <w:p w14:paraId="566DA904" w14:textId="77777777" w:rsidR="00000000" w:rsidRPr="00882F16" w:rsidRDefault="00C13B6D">
      <w:pPr>
        <w:pStyle w:val="FORMATTEXT"/>
        <w:ind w:firstLine="568"/>
        <w:jc w:val="both"/>
      </w:pPr>
    </w:p>
    <w:p w14:paraId="47F9EFF8" w14:textId="77777777" w:rsidR="00000000" w:rsidRPr="00882F16" w:rsidRDefault="00C13B6D">
      <w:pPr>
        <w:pStyle w:val="FORMATTEXT"/>
        <w:ind w:firstLine="568"/>
        <w:jc w:val="both"/>
      </w:pPr>
      <w:r w:rsidRPr="00882F16">
        <w:t>своевременного представления отчетности о вы</w:t>
      </w:r>
      <w:r w:rsidRPr="00882F16">
        <w:t>полнении программы производственного экологического контроля, уведомлений об авариях, повлекших за собой негативное воздействие на окружающую среду;</w:t>
      </w:r>
    </w:p>
    <w:p w14:paraId="5A77DE0D" w14:textId="77777777" w:rsidR="00000000" w:rsidRPr="00882F16" w:rsidRDefault="00C13B6D">
      <w:pPr>
        <w:pStyle w:val="FORMATTEXT"/>
        <w:ind w:firstLine="568"/>
        <w:jc w:val="both"/>
      </w:pPr>
    </w:p>
    <w:p w14:paraId="438E7436" w14:textId="77777777" w:rsidR="00000000" w:rsidRPr="00882F16" w:rsidRDefault="00C13B6D">
      <w:pPr>
        <w:pStyle w:val="FORMATTEXT"/>
        <w:ind w:firstLine="568"/>
        <w:jc w:val="both"/>
      </w:pPr>
      <w:r w:rsidRPr="00882F16">
        <w:t>выполнения программы повышения экологической эффективности в установленные сроки (при ее наличии).</w:t>
      </w:r>
    </w:p>
    <w:p w14:paraId="4B0D0D24" w14:textId="77777777" w:rsidR="00000000" w:rsidRPr="00882F16" w:rsidRDefault="00C13B6D">
      <w:pPr>
        <w:pStyle w:val="FORMATTEXT"/>
        <w:ind w:firstLine="568"/>
        <w:jc w:val="both"/>
      </w:pPr>
    </w:p>
    <w:p w14:paraId="4EBDE988" w14:textId="77777777" w:rsidR="00000000" w:rsidRPr="00882F16" w:rsidRDefault="00C13B6D">
      <w:pPr>
        <w:pStyle w:val="FORMATTEXT"/>
        <w:ind w:firstLine="568"/>
        <w:jc w:val="both"/>
      </w:pPr>
      <w:r w:rsidRPr="00882F16">
        <w:t>14. Ко</w:t>
      </w:r>
      <w:r w:rsidRPr="00882F16">
        <w:t xml:space="preserve">мплексное экологическое разрешение подлежит пересмотру частично или полностью в случаях изменения технологических процессов основных производств, замены оборудования, сырья, повлекших за собой изменение установленных объема или массы выбросов загрязняющих </w:t>
      </w:r>
      <w:r w:rsidRPr="00882F16">
        <w:t>веществ, сбросов загрязняющих веществ, лимитов на размещение отходов производства и потребления.</w:t>
      </w:r>
    </w:p>
    <w:p w14:paraId="66B4DCDF" w14:textId="77777777" w:rsidR="00000000" w:rsidRPr="00882F16" w:rsidRDefault="00C13B6D">
      <w:pPr>
        <w:pStyle w:val="FORMATTEXT"/>
        <w:ind w:firstLine="568"/>
        <w:jc w:val="both"/>
      </w:pPr>
    </w:p>
    <w:p w14:paraId="438A4861" w14:textId="77777777" w:rsidR="00000000" w:rsidRPr="00882F16" w:rsidRDefault="00C13B6D">
      <w:pPr>
        <w:pStyle w:val="FORMATTEXT"/>
        <w:ind w:firstLine="568"/>
        <w:jc w:val="both"/>
      </w:pPr>
      <w:r w:rsidRPr="00882F16">
        <w:t>Пересмотр комплексного экологического разрешения осуществляется в порядке, установленном настоящей статьей для выдачи комплексного экологического разрешения.</w:t>
      </w:r>
    </w:p>
    <w:p w14:paraId="2B078443" w14:textId="77777777" w:rsidR="00000000" w:rsidRPr="00882F16" w:rsidRDefault="00C13B6D">
      <w:pPr>
        <w:pStyle w:val="FORMATTEXT"/>
        <w:ind w:firstLine="568"/>
        <w:jc w:val="both"/>
      </w:pPr>
    </w:p>
    <w:p w14:paraId="5A69BBB4" w14:textId="77777777" w:rsidR="00000000" w:rsidRPr="00882F16" w:rsidRDefault="00C13B6D">
      <w:pPr>
        <w:pStyle w:val="FORMATTEXT"/>
        <w:ind w:firstLine="568"/>
        <w:jc w:val="both"/>
      </w:pPr>
      <w:r w:rsidRPr="00882F16">
        <w:t>15. Пересмотр комплексного экологического разрешения и внесение в него изменений осуществляются по инициативе юридического лица или индивидуального предпринимателя, получивших комплексное экологическое разрешение.</w:t>
      </w:r>
    </w:p>
    <w:p w14:paraId="2552DF87" w14:textId="77777777" w:rsidR="00000000" w:rsidRPr="00882F16" w:rsidRDefault="00C13B6D">
      <w:pPr>
        <w:pStyle w:val="FORMATTEXT"/>
        <w:ind w:firstLine="568"/>
        <w:jc w:val="both"/>
      </w:pPr>
    </w:p>
    <w:p w14:paraId="77561089" w14:textId="77777777" w:rsidR="00000000" w:rsidRPr="00882F16" w:rsidRDefault="00C13B6D">
      <w:pPr>
        <w:pStyle w:val="FORMATTEXT"/>
        <w:ind w:firstLine="568"/>
        <w:jc w:val="both"/>
      </w:pPr>
      <w:r w:rsidRPr="00882F16">
        <w:t>16. Изменения, вносимые в комплексное э</w:t>
      </w:r>
      <w:r w:rsidRPr="00882F16">
        <w:t>кологическое разрешение и не затрагивающие указанных в пунктах 10 и 11 настоящей статьи условий комплексного экологического разрешения, не требуют пересмотра комплексного экологического разрешения.</w:t>
      </w:r>
    </w:p>
    <w:p w14:paraId="3BC55773" w14:textId="77777777" w:rsidR="00000000" w:rsidRPr="00882F16" w:rsidRDefault="00C13B6D">
      <w:pPr>
        <w:pStyle w:val="FORMATTEXT"/>
        <w:ind w:firstLine="568"/>
        <w:jc w:val="both"/>
      </w:pPr>
    </w:p>
    <w:p w14:paraId="1CB89E09" w14:textId="77777777" w:rsidR="00000000" w:rsidRPr="00882F16" w:rsidRDefault="00C13B6D">
      <w:pPr>
        <w:pStyle w:val="FORMATTEXT"/>
        <w:ind w:firstLine="568"/>
        <w:jc w:val="both"/>
      </w:pPr>
      <w:r w:rsidRPr="00882F16">
        <w:t>17. В случаях замены юридического лица или индивидуальног</w:t>
      </w:r>
      <w:r w:rsidRPr="00882F16">
        <w:t>о предпринимателя, реорганизации юридического лица в форме преобразования, изменения его наименования, адреса (места нахождения), а также в случаях изменения фамилии, имени, отчества (при наличии), места жительства индивидуального предпринимателя, реквизит</w:t>
      </w:r>
      <w:r w:rsidRPr="00882F16">
        <w:t xml:space="preserve">ов документа, удостоверяющего его личность, комплексное экологическое разрешение подлежит переоформлению одновременно с предусмотренной статьей 69_2 настоящего Федерального закона актуализацией учетных сведений об </w:t>
      </w:r>
      <w:r w:rsidRPr="00882F16">
        <w:lastRenderedPageBreak/>
        <w:t>объекте, оказывающем негативное воздействи</w:t>
      </w:r>
      <w:r w:rsidRPr="00882F16">
        <w:t>е на окружающую среду.</w:t>
      </w:r>
    </w:p>
    <w:p w14:paraId="71938F24" w14:textId="77777777" w:rsidR="00000000" w:rsidRPr="00882F16" w:rsidRDefault="00C13B6D">
      <w:pPr>
        <w:pStyle w:val="FORMATTEXT"/>
        <w:ind w:firstLine="568"/>
        <w:jc w:val="both"/>
      </w:pPr>
    </w:p>
    <w:p w14:paraId="44E74A0B" w14:textId="77777777" w:rsidR="00000000" w:rsidRPr="00882F16" w:rsidRDefault="00C13B6D">
      <w:pPr>
        <w:pStyle w:val="FORMATTEXT"/>
        <w:ind w:firstLine="568"/>
        <w:jc w:val="both"/>
      </w:pPr>
      <w:r w:rsidRPr="00882F16">
        <w:t>18. Комплексное экологическое разрешение подлежит отзыву в случае нарушения в течение шести месяцев и более установленных комплексным экологическим разрешением обязательных требований при осуществлении деятельности без его пересмотр</w:t>
      </w:r>
      <w:r w:rsidRPr="00882F16">
        <w:t>а в случаях, предусмотренных пунктом 14 настоящей статьи, а также в случае снятия объекта, оказывающего негативное воздействие на окружающую среду, с государственного учета объектов, оказывающих негативное воздействие на окружающую среду.</w:t>
      </w:r>
    </w:p>
    <w:p w14:paraId="78106C79" w14:textId="77777777" w:rsidR="00000000" w:rsidRPr="00882F16" w:rsidRDefault="00C13B6D">
      <w:pPr>
        <w:pStyle w:val="FORMATTEXT"/>
        <w:ind w:firstLine="568"/>
        <w:jc w:val="both"/>
      </w:pPr>
    </w:p>
    <w:p w14:paraId="291E4E0D" w14:textId="77777777" w:rsidR="00000000" w:rsidRPr="00882F16" w:rsidRDefault="00C13B6D">
      <w:pPr>
        <w:pStyle w:val="FORMATTEXT"/>
        <w:ind w:firstLine="568"/>
        <w:jc w:val="both"/>
      </w:pPr>
      <w:r w:rsidRPr="00882F16">
        <w:t>19. Порядок выда</w:t>
      </w:r>
      <w:r w:rsidRPr="00882F16">
        <w:t>чи комплексных экологических разрешений, их переоформления, пересмотра, внесения в них изменений, а также отзыва устанавливается Правительством Российской Федерации.</w:t>
      </w:r>
    </w:p>
    <w:p w14:paraId="0AA51860" w14:textId="77777777" w:rsidR="00000000" w:rsidRPr="00882F16" w:rsidRDefault="00C13B6D">
      <w:pPr>
        <w:pStyle w:val="FORMATTEXT"/>
        <w:ind w:firstLine="568"/>
        <w:jc w:val="both"/>
      </w:pPr>
    </w:p>
    <w:p w14:paraId="7AA4D192" w14:textId="77777777" w:rsidR="00000000" w:rsidRPr="00882F16" w:rsidRDefault="00C13B6D">
      <w:pPr>
        <w:pStyle w:val="FORMATTEXT"/>
        <w:ind w:firstLine="568"/>
        <w:jc w:val="both"/>
      </w:pPr>
      <w:r w:rsidRPr="00882F16">
        <w:t>Форма заявки на получение комплексного экологического разрешения и форма комплексного эко</w:t>
      </w:r>
      <w:r w:rsidRPr="00882F16">
        <w:t>логического разрешения устанавливаются уполномоченным Правительством Российской Федерации федеральным органом исполнительной власти.</w:t>
      </w:r>
    </w:p>
    <w:p w14:paraId="2008BECF" w14:textId="77777777" w:rsidR="00000000" w:rsidRPr="00882F16" w:rsidRDefault="00C13B6D">
      <w:pPr>
        <w:pStyle w:val="FORMATTEXT"/>
        <w:ind w:firstLine="568"/>
        <w:jc w:val="both"/>
      </w:pPr>
    </w:p>
    <w:p w14:paraId="0A8CCCEA" w14:textId="77777777" w:rsidR="00000000" w:rsidRPr="00882F16" w:rsidRDefault="00C13B6D">
      <w:pPr>
        <w:pStyle w:val="FORMATTEXT"/>
        <w:ind w:firstLine="568"/>
        <w:jc w:val="both"/>
      </w:pPr>
      <w:r w:rsidRPr="00882F16">
        <w:t>20. Юридические лица и индивидуальные предприниматели обязаны выполнять условия, предусмотренные комплексным экологическим</w:t>
      </w:r>
      <w:r w:rsidRPr="00882F16">
        <w:t xml:space="preserve"> разрешением, и несут ответственность за их несоблюдение или осуществление деятельности без комплексного экологического разрешения в соответствии с законодательством Российской Федерации.</w:t>
      </w:r>
    </w:p>
    <w:p w14:paraId="569DEBF2" w14:textId="77777777" w:rsidR="00000000" w:rsidRPr="00882F16" w:rsidRDefault="00C13B6D">
      <w:pPr>
        <w:pStyle w:val="FORMATTEXT"/>
        <w:ind w:firstLine="568"/>
        <w:jc w:val="both"/>
      </w:pPr>
    </w:p>
    <w:p w14:paraId="037192F0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371EA381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Статья 31_2. Декларация о воздействии на окружающую среду </w:t>
      </w:r>
    </w:p>
    <w:p w14:paraId="2D736D0C" w14:textId="77777777" w:rsidR="00000000" w:rsidRPr="00882F16" w:rsidRDefault="00C13B6D">
      <w:pPr>
        <w:pStyle w:val="FORMATTEXT"/>
        <w:ind w:firstLine="568"/>
        <w:jc w:val="both"/>
      </w:pPr>
      <w:r w:rsidRPr="00882F16">
        <w:t>1. Юри</w:t>
      </w:r>
      <w:r w:rsidRPr="00882F16">
        <w:t>дические лица, индивидуальные предприниматели, осуществляющие хозяйственную и (или) иную деятельность на объектах II категории, представляют декларацию о воздействии на окружающую среду.</w:t>
      </w:r>
    </w:p>
    <w:p w14:paraId="402B2F64" w14:textId="77777777" w:rsidR="00000000" w:rsidRPr="00882F16" w:rsidRDefault="00C13B6D">
      <w:pPr>
        <w:pStyle w:val="FORMATTEXT"/>
        <w:ind w:firstLine="568"/>
        <w:jc w:val="both"/>
      </w:pPr>
    </w:p>
    <w:p w14:paraId="53C5D47C" w14:textId="77777777" w:rsidR="00000000" w:rsidRPr="00882F16" w:rsidRDefault="00C13B6D">
      <w:pPr>
        <w:pStyle w:val="FORMATTEXT"/>
        <w:ind w:firstLine="568"/>
        <w:jc w:val="both"/>
      </w:pPr>
      <w:r w:rsidRPr="00882F16">
        <w:t>2. Декларация о воздействии на окружающую среду представляется в пис</w:t>
      </w:r>
      <w:r w:rsidRPr="00882F16">
        <w:t>ьменной форме или в форме электронного документа, подписанного усиленной квалифицированной электронной подписью, в отношении объектов, оказывающих негативное воздействие на окружающую среду и подлежащих федеральному государственному экологическому надзору,</w:t>
      </w:r>
      <w:r w:rsidRPr="00882F16">
        <w:t xml:space="preserve"> в уполномоченный Правительством Российской Федерации федеральный орган исполнительной власти, в отношении иных объектов - в орган исполнительной власти субъекта Российской Федерации.</w:t>
      </w:r>
    </w:p>
    <w:p w14:paraId="67758BFC" w14:textId="77777777" w:rsidR="00000000" w:rsidRPr="00882F16" w:rsidRDefault="00C13B6D">
      <w:pPr>
        <w:pStyle w:val="FORMATTEXT"/>
        <w:ind w:firstLine="568"/>
        <w:jc w:val="both"/>
      </w:pPr>
    </w:p>
    <w:p w14:paraId="238834D1" w14:textId="77777777" w:rsidR="00000000" w:rsidRPr="00882F16" w:rsidRDefault="00C13B6D">
      <w:pPr>
        <w:pStyle w:val="FORMATTEXT"/>
        <w:ind w:firstLine="568"/>
        <w:jc w:val="both"/>
      </w:pPr>
      <w:r w:rsidRPr="00882F16">
        <w:t>3. Декларация о воздействии на окружающую среду должна содержать следую</w:t>
      </w:r>
      <w:r w:rsidRPr="00882F16">
        <w:t>щие сведения:</w:t>
      </w:r>
    </w:p>
    <w:p w14:paraId="3B5EE97A" w14:textId="77777777" w:rsidR="00000000" w:rsidRPr="00882F16" w:rsidRDefault="00C13B6D">
      <w:pPr>
        <w:pStyle w:val="FORMATTEXT"/>
        <w:ind w:firstLine="568"/>
        <w:jc w:val="both"/>
      </w:pPr>
    </w:p>
    <w:p w14:paraId="432FC5F6" w14:textId="77777777" w:rsidR="00000000" w:rsidRPr="00882F16" w:rsidRDefault="00C13B6D">
      <w:pPr>
        <w:pStyle w:val="FORMATTEXT"/>
        <w:ind w:firstLine="568"/>
        <w:jc w:val="both"/>
      </w:pPr>
      <w:r w:rsidRPr="00882F16">
        <w:t>наименование, организационно-правовая форма и адрес (место нахождения) юридического лица или фамилия, имя, отчество (при наличии), место жительства индивидуального предпринимателя;</w:t>
      </w:r>
    </w:p>
    <w:p w14:paraId="1ACA43A3" w14:textId="77777777" w:rsidR="00000000" w:rsidRPr="00882F16" w:rsidRDefault="00C13B6D">
      <w:pPr>
        <w:pStyle w:val="FORMATTEXT"/>
        <w:ind w:firstLine="568"/>
        <w:jc w:val="both"/>
      </w:pPr>
    </w:p>
    <w:p w14:paraId="5C9192D0" w14:textId="77777777" w:rsidR="00000000" w:rsidRPr="00882F16" w:rsidRDefault="00C13B6D">
      <w:pPr>
        <w:pStyle w:val="FORMATTEXT"/>
        <w:ind w:firstLine="568"/>
        <w:jc w:val="both"/>
      </w:pPr>
      <w:r w:rsidRPr="00882F16">
        <w:t>код объекта, оказывающего негативное воздействие на окружаю</w:t>
      </w:r>
      <w:r w:rsidRPr="00882F16">
        <w:t>щую среду;</w:t>
      </w:r>
    </w:p>
    <w:p w14:paraId="57BA2428" w14:textId="77777777" w:rsidR="00000000" w:rsidRPr="00882F16" w:rsidRDefault="00C13B6D">
      <w:pPr>
        <w:pStyle w:val="FORMATTEXT"/>
        <w:ind w:firstLine="568"/>
        <w:jc w:val="both"/>
      </w:pPr>
    </w:p>
    <w:p w14:paraId="1B09F045" w14:textId="77777777" w:rsidR="00000000" w:rsidRPr="00882F16" w:rsidRDefault="00C13B6D">
      <w:pPr>
        <w:pStyle w:val="FORMATTEXT"/>
        <w:ind w:firstLine="568"/>
        <w:jc w:val="both"/>
      </w:pPr>
      <w:r w:rsidRPr="00882F16">
        <w:t>вид основной деятельности, виды и объем производимой продукции (товара);</w:t>
      </w:r>
    </w:p>
    <w:p w14:paraId="67534375" w14:textId="77777777" w:rsidR="00000000" w:rsidRPr="00882F16" w:rsidRDefault="00C13B6D">
      <w:pPr>
        <w:pStyle w:val="FORMATTEXT"/>
        <w:ind w:firstLine="568"/>
        <w:jc w:val="both"/>
      </w:pPr>
    </w:p>
    <w:p w14:paraId="004FC8C8" w14:textId="77777777" w:rsidR="00000000" w:rsidRPr="00882F16" w:rsidRDefault="00C13B6D">
      <w:pPr>
        <w:pStyle w:val="FORMATTEXT"/>
        <w:ind w:firstLine="568"/>
        <w:jc w:val="both"/>
      </w:pPr>
      <w:r w:rsidRPr="00882F16">
        <w:t>информация о реализации природоохранных мероприятий;</w:t>
      </w:r>
    </w:p>
    <w:p w14:paraId="0FD65C01" w14:textId="77777777" w:rsidR="00000000" w:rsidRPr="00882F16" w:rsidRDefault="00C13B6D">
      <w:pPr>
        <w:pStyle w:val="FORMATTEXT"/>
        <w:ind w:firstLine="568"/>
        <w:jc w:val="both"/>
      </w:pPr>
    </w:p>
    <w:p w14:paraId="2D944072" w14:textId="77777777" w:rsidR="00000000" w:rsidRPr="00882F16" w:rsidRDefault="00C13B6D">
      <w:pPr>
        <w:pStyle w:val="FORMATTEXT"/>
        <w:ind w:firstLine="568"/>
        <w:jc w:val="both"/>
      </w:pPr>
      <w:r w:rsidRPr="00882F16">
        <w:t>данные об авариях и инцидентах, повлекших за собой негативное воздействие на окружающую среду и произошедших за пре</w:t>
      </w:r>
      <w:r w:rsidRPr="00882F16">
        <w:t>дыдущие семь лет;</w:t>
      </w:r>
    </w:p>
    <w:p w14:paraId="2B793275" w14:textId="77777777" w:rsidR="00000000" w:rsidRPr="00882F16" w:rsidRDefault="00C13B6D">
      <w:pPr>
        <w:pStyle w:val="FORMATTEXT"/>
        <w:ind w:firstLine="568"/>
        <w:jc w:val="both"/>
      </w:pPr>
    </w:p>
    <w:p w14:paraId="639184C6" w14:textId="77777777" w:rsidR="00000000" w:rsidRPr="00882F16" w:rsidRDefault="00C13B6D">
      <w:pPr>
        <w:pStyle w:val="FORMATTEXT"/>
        <w:ind w:firstLine="568"/>
        <w:jc w:val="both"/>
      </w:pPr>
      <w:r w:rsidRPr="00882F16">
        <w:t>декларируемые объем или масса выбросов, сбросов загрязняющих веществ, образовываемых и размещаемых отходов;</w:t>
      </w:r>
    </w:p>
    <w:p w14:paraId="609F8AB3" w14:textId="77777777" w:rsidR="00000000" w:rsidRPr="00882F16" w:rsidRDefault="00C13B6D">
      <w:pPr>
        <w:pStyle w:val="FORMATTEXT"/>
        <w:ind w:firstLine="568"/>
        <w:jc w:val="both"/>
      </w:pPr>
    </w:p>
    <w:p w14:paraId="6398EF02" w14:textId="77777777" w:rsidR="00000000" w:rsidRPr="00882F16" w:rsidRDefault="00C13B6D">
      <w:pPr>
        <w:pStyle w:val="FORMATTEXT"/>
        <w:ind w:firstLine="568"/>
        <w:jc w:val="both"/>
      </w:pPr>
      <w:r w:rsidRPr="00882F16">
        <w:t>информация о программе производственного экологического контроля.</w:t>
      </w:r>
    </w:p>
    <w:p w14:paraId="7D1614D6" w14:textId="77777777" w:rsidR="00000000" w:rsidRPr="00882F16" w:rsidRDefault="00C13B6D">
      <w:pPr>
        <w:pStyle w:val="FORMATTEXT"/>
        <w:ind w:firstLine="568"/>
        <w:jc w:val="both"/>
      </w:pPr>
    </w:p>
    <w:p w14:paraId="532A5246" w14:textId="77777777" w:rsidR="00000000" w:rsidRPr="00882F16" w:rsidRDefault="00C13B6D">
      <w:pPr>
        <w:pStyle w:val="FORMATTEXT"/>
        <w:ind w:firstLine="568"/>
        <w:jc w:val="both"/>
      </w:pPr>
      <w:r w:rsidRPr="00882F16">
        <w:t>4. Одновременно с подачей декларации о воздействии на окружаю</w:t>
      </w:r>
      <w:r w:rsidRPr="00882F16">
        <w:t>щую среду представляются расчеты нормативов допустимых выбросов, нормативов допустимых сбросов.</w:t>
      </w:r>
    </w:p>
    <w:p w14:paraId="19A31D13" w14:textId="77777777" w:rsidR="00000000" w:rsidRPr="00882F16" w:rsidRDefault="00C13B6D">
      <w:pPr>
        <w:pStyle w:val="FORMATTEXT"/>
        <w:ind w:firstLine="568"/>
        <w:jc w:val="both"/>
      </w:pPr>
    </w:p>
    <w:p w14:paraId="219F2CFC" w14:textId="77777777" w:rsidR="00000000" w:rsidRPr="00882F16" w:rsidRDefault="00C13B6D">
      <w:pPr>
        <w:pStyle w:val="FORMATTEXT"/>
        <w:ind w:firstLine="568"/>
        <w:jc w:val="both"/>
      </w:pPr>
      <w:r w:rsidRPr="00882F16">
        <w:t>5. Представление в составе декларации о воздействии на окружающую среду и рассмотрение сведений, отнесенных в установленном законодательством Российской Федера</w:t>
      </w:r>
      <w:r w:rsidRPr="00882F16">
        <w:t xml:space="preserve">ции порядке к сведениям, составляющим государственную или коммерческую тайну, осуществляются в соответствии с законодательством Российской Федерации о государственной тайне и законодательством Российской Федерации об информации, информационных технологиях </w:t>
      </w:r>
      <w:r w:rsidRPr="00882F16">
        <w:t>и о защите информации.</w:t>
      </w:r>
    </w:p>
    <w:p w14:paraId="728D732B" w14:textId="77777777" w:rsidR="00000000" w:rsidRPr="00882F16" w:rsidRDefault="00C13B6D">
      <w:pPr>
        <w:pStyle w:val="FORMATTEXT"/>
        <w:ind w:firstLine="568"/>
        <w:jc w:val="both"/>
      </w:pPr>
    </w:p>
    <w:p w14:paraId="37883E98" w14:textId="77777777" w:rsidR="00000000" w:rsidRPr="00882F16" w:rsidRDefault="00C13B6D">
      <w:pPr>
        <w:pStyle w:val="FORMATTEXT"/>
        <w:ind w:firstLine="568"/>
        <w:jc w:val="both"/>
      </w:pPr>
      <w:r w:rsidRPr="00882F16">
        <w:lastRenderedPageBreak/>
        <w:t>6. Декларация о воздействии на окружающую среду представляется один раз в семь лет при условии неизменности технологических процессов основных производств, качественных и количественных характеристик выбросов, сбросов загрязняющих в</w:t>
      </w:r>
      <w:r w:rsidRPr="00882F16">
        <w:t>еществ и стационарных источников.</w:t>
      </w:r>
    </w:p>
    <w:p w14:paraId="00D61E5F" w14:textId="77777777" w:rsidR="00000000" w:rsidRPr="00882F16" w:rsidRDefault="00C13B6D">
      <w:pPr>
        <w:pStyle w:val="FORMATTEXT"/>
        <w:ind w:firstLine="568"/>
        <w:jc w:val="both"/>
      </w:pPr>
    </w:p>
    <w:p w14:paraId="3157CB20" w14:textId="77777777" w:rsidR="00000000" w:rsidRPr="00882F16" w:rsidRDefault="00C13B6D">
      <w:pPr>
        <w:pStyle w:val="FORMATTEXT"/>
        <w:ind w:firstLine="568"/>
        <w:jc w:val="both"/>
      </w:pPr>
      <w:r w:rsidRPr="00882F16">
        <w:t>Внесение изменений в декларацию о воздействии на окружающую среду осуществляется одновременно с предусмотренной статьей 69_2 настоящего Федерального закона актуализацией сведений об объектах, оказывающих негативное воздей</w:t>
      </w:r>
      <w:r w:rsidRPr="00882F16">
        <w:t>ствие на окружающую среду.</w:t>
      </w:r>
    </w:p>
    <w:p w14:paraId="10184F57" w14:textId="77777777" w:rsidR="00000000" w:rsidRPr="00882F16" w:rsidRDefault="00C13B6D">
      <w:pPr>
        <w:pStyle w:val="FORMATTEXT"/>
        <w:ind w:firstLine="568"/>
        <w:jc w:val="both"/>
      </w:pPr>
    </w:p>
    <w:p w14:paraId="0FA86AE1" w14:textId="77777777" w:rsidR="00000000" w:rsidRPr="00882F16" w:rsidRDefault="00C13B6D">
      <w:pPr>
        <w:pStyle w:val="FORMATTEXT"/>
        <w:ind w:firstLine="568"/>
        <w:jc w:val="both"/>
      </w:pPr>
      <w:r w:rsidRPr="00882F16">
        <w:t>7. Форма декларации о воздействии на окружающую среду и порядок ее заполнения (в том числе в форме электронного документа, подписанного усиленной квалифицированной электронной подписью) утверждаются уполномоченным Правительством</w:t>
      </w:r>
      <w:r w:rsidRPr="00882F16">
        <w:t xml:space="preserve"> Российской Федерации федеральным органом исполнительной власти.</w:t>
      </w:r>
    </w:p>
    <w:p w14:paraId="4B18E04A" w14:textId="77777777" w:rsidR="00000000" w:rsidRPr="00882F16" w:rsidRDefault="00C13B6D">
      <w:pPr>
        <w:pStyle w:val="FORMATTEXT"/>
        <w:ind w:firstLine="568"/>
        <w:jc w:val="both"/>
      </w:pPr>
    </w:p>
    <w:p w14:paraId="14614EF7" w14:textId="77777777" w:rsidR="00000000" w:rsidRPr="00882F16" w:rsidRDefault="00C13B6D">
      <w:pPr>
        <w:pStyle w:val="FORMATTEXT"/>
        <w:ind w:firstLine="568"/>
        <w:jc w:val="both"/>
      </w:pPr>
      <w:r w:rsidRPr="00882F16">
        <w:t>8. Для объектов I, III и IV категорий представление декларации о воздействии на окружающую среду не требуется.</w:t>
      </w:r>
    </w:p>
    <w:p w14:paraId="741F0DE1" w14:textId="77777777" w:rsidR="00000000" w:rsidRPr="00882F16" w:rsidRDefault="00C13B6D">
      <w:pPr>
        <w:pStyle w:val="FORMATTEXT"/>
        <w:ind w:firstLine="568"/>
        <w:jc w:val="both"/>
      </w:pPr>
    </w:p>
    <w:p w14:paraId="66645AC3" w14:textId="77777777" w:rsidR="00000000" w:rsidRPr="00882F16" w:rsidRDefault="00C13B6D">
      <w:pPr>
        <w:pStyle w:val="FORMATTEXT"/>
        <w:ind w:firstLine="568"/>
        <w:jc w:val="both"/>
      </w:pPr>
      <w:r w:rsidRPr="00882F16">
        <w:t>9. За непредставление декларации о воздействии на окружающую среду или предста</w:t>
      </w:r>
      <w:r w:rsidRPr="00882F16">
        <w:t xml:space="preserve">вление недостоверной информации, содержащейся в этой декларации, юридические лица и индивидуальные предприниматели несут ответственность, установленную законодательством Российской Федерации."; </w:t>
      </w:r>
    </w:p>
    <w:p w14:paraId="32FAC594" w14:textId="77777777" w:rsidR="00000000" w:rsidRPr="00882F16" w:rsidRDefault="00C13B6D">
      <w:pPr>
        <w:pStyle w:val="FORMATTEXT"/>
        <w:jc w:val="both"/>
      </w:pPr>
      <w:r w:rsidRPr="00882F16">
        <w:t xml:space="preserve">            </w:t>
      </w:r>
    </w:p>
    <w:p w14:paraId="597A9754" w14:textId="77777777" w:rsidR="00000000" w:rsidRPr="00882F16" w:rsidRDefault="00C13B6D">
      <w:pPr>
        <w:pStyle w:val="FORMATTEXT"/>
        <w:ind w:firstLine="568"/>
        <w:jc w:val="both"/>
      </w:pPr>
      <w:r w:rsidRPr="00882F16">
        <w:t>17) в пункте 1 статьи 32 слова "субъектов хозяйс</w:t>
      </w:r>
      <w:r w:rsidRPr="00882F16">
        <w:t>твенной и иной деятельности" заменить словами "юридических лиц и индивидуальных предпринимателей";</w:t>
      </w:r>
    </w:p>
    <w:p w14:paraId="4F0C662E" w14:textId="77777777" w:rsidR="00000000" w:rsidRPr="00882F16" w:rsidRDefault="00C13B6D">
      <w:pPr>
        <w:pStyle w:val="FORMATTEXT"/>
        <w:ind w:firstLine="568"/>
        <w:jc w:val="both"/>
      </w:pPr>
    </w:p>
    <w:p w14:paraId="29B8C56F" w14:textId="77777777" w:rsidR="00000000" w:rsidRPr="00882F16" w:rsidRDefault="00C13B6D">
      <w:pPr>
        <w:pStyle w:val="FORMATTEXT"/>
        <w:ind w:firstLine="568"/>
        <w:jc w:val="both"/>
      </w:pPr>
      <w:r w:rsidRPr="00882F16">
        <w:t>18) в пункте 1 статьи 36:</w:t>
      </w:r>
    </w:p>
    <w:p w14:paraId="307AFB2F" w14:textId="77777777" w:rsidR="00000000" w:rsidRPr="00882F16" w:rsidRDefault="00C13B6D">
      <w:pPr>
        <w:pStyle w:val="FORMATTEXT"/>
        <w:ind w:firstLine="568"/>
        <w:jc w:val="both"/>
      </w:pPr>
    </w:p>
    <w:p w14:paraId="7902F4F7" w14:textId="77777777" w:rsidR="00000000" w:rsidRPr="00882F16" w:rsidRDefault="00C13B6D">
      <w:pPr>
        <w:pStyle w:val="FORMATTEXT"/>
        <w:ind w:firstLine="568"/>
        <w:jc w:val="both"/>
      </w:pPr>
      <w:r w:rsidRPr="00882F16">
        <w:t>а) слова "наилучшие существующие" исключить;</w:t>
      </w:r>
    </w:p>
    <w:p w14:paraId="017C9F18" w14:textId="77777777" w:rsidR="00000000" w:rsidRPr="00882F16" w:rsidRDefault="00C13B6D">
      <w:pPr>
        <w:pStyle w:val="FORMATTEXT"/>
        <w:ind w:firstLine="568"/>
        <w:jc w:val="both"/>
      </w:pPr>
    </w:p>
    <w:p w14:paraId="24F01CD5" w14:textId="77777777" w:rsidR="00000000" w:rsidRPr="00882F16" w:rsidRDefault="00C13B6D">
      <w:pPr>
        <w:pStyle w:val="FORMATTEXT"/>
        <w:ind w:firstLine="568"/>
        <w:jc w:val="both"/>
      </w:pPr>
      <w:r w:rsidRPr="00882F16">
        <w:t>б) дополнить абзацем следующего содержания:</w:t>
      </w:r>
    </w:p>
    <w:p w14:paraId="2A8EEB4D" w14:textId="77777777" w:rsidR="00000000" w:rsidRPr="00882F16" w:rsidRDefault="00C13B6D">
      <w:pPr>
        <w:pStyle w:val="FORMATTEXT"/>
        <w:ind w:firstLine="568"/>
        <w:jc w:val="both"/>
      </w:pPr>
    </w:p>
    <w:p w14:paraId="47E5B8BC" w14:textId="77777777" w:rsidR="00000000" w:rsidRPr="00882F16" w:rsidRDefault="00C13B6D">
      <w:pPr>
        <w:pStyle w:val="FORMATTEXT"/>
        <w:ind w:firstLine="568"/>
        <w:jc w:val="both"/>
      </w:pPr>
      <w:r w:rsidRPr="00882F16">
        <w:t>"Проектирование, строительство и реко</w:t>
      </w:r>
      <w:r w:rsidRPr="00882F16">
        <w:t>нструкция объектов капитального строительства, зданий, сооружений, которые являются объектами, оказывающими негативное воздействие на окружающую среду, и относятся к областям применения наилучших доступных технологий, должны осуществляться с учетом техноло</w:t>
      </w:r>
      <w:r w:rsidRPr="00882F16">
        <w:t xml:space="preserve">гических показателей наилучших доступных технологий при обеспечении приемлемого риска для здоровья населения, а также с учетом необходимости создания системы автоматического контроля выбросов загрязняющих веществ и (или) сбросов загрязняющих веществ."; </w:t>
      </w:r>
    </w:p>
    <w:p w14:paraId="52ECD8A1" w14:textId="77777777" w:rsidR="00000000" w:rsidRPr="00882F16" w:rsidRDefault="00C13B6D">
      <w:pPr>
        <w:pStyle w:val="FORMATTEXT"/>
        <w:ind w:firstLine="568"/>
        <w:jc w:val="both"/>
      </w:pPr>
      <w:r w:rsidRPr="00882F16">
        <w:t>(А</w:t>
      </w:r>
      <w:r w:rsidRPr="00882F16">
        <w:t xml:space="preserve">бзац в редакции, введенной в действие с 30 июля 2018 года Федеральным законом от 29 июля 2018 года N 252-ФЗ. - См. предыдущую редакцию) </w:t>
      </w:r>
    </w:p>
    <w:p w14:paraId="633F6FDA" w14:textId="77777777" w:rsidR="00000000" w:rsidRPr="00882F16" w:rsidRDefault="00C13B6D">
      <w:pPr>
        <w:pStyle w:val="FORMATTEXT"/>
        <w:ind w:firstLine="568"/>
        <w:jc w:val="both"/>
      </w:pPr>
      <w:r w:rsidRPr="00882F16">
        <w:t>19) пункт 2 статьи 38 дополнить абзацем следующего содержания:</w:t>
      </w:r>
    </w:p>
    <w:p w14:paraId="13B2F675" w14:textId="77777777" w:rsidR="00000000" w:rsidRPr="00882F16" w:rsidRDefault="00C13B6D">
      <w:pPr>
        <w:pStyle w:val="FORMATTEXT"/>
        <w:ind w:firstLine="568"/>
        <w:jc w:val="both"/>
      </w:pPr>
    </w:p>
    <w:p w14:paraId="53A5AE6F" w14:textId="77777777" w:rsidR="00000000" w:rsidRPr="00882F16" w:rsidRDefault="00C13B6D">
      <w:pPr>
        <w:pStyle w:val="FORMATTEXT"/>
        <w:ind w:firstLine="568"/>
        <w:jc w:val="both"/>
      </w:pPr>
      <w:r w:rsidRPr="00882F16">
        <w:t>"Не допускается выдача разрешения на ввод объекта капит</w:t>
      </w:r>
      <w:r w:rsidRPr="00882F16">
        <w:t>ального строительства, который является объектом, оказывающим негативное воздействие на окружающую среду, и относится к областям применения наилучших доступных технологий, в эксплуатацию в случае, если на указанном объекте применяются технологические проце</w:t>
      </w:r>
      <w:r w:rsidRPr="00882F16">
        <w:t>ссы с технологическими показателями, превышающими технологические показатели наилучших доступных технологий.";</w:t>
      </w:r>
    </w:p>
    <w:p w14:paraId="1621C08D" w14:textId="77777777" w:rsidR="00000000" w:rsidRPr="00882F16" w:rsidRDefault="00C13B6D">
      <w:pPr>
        <w:pStyle w:val="FORMATTEXT"/>
        <w:ind w:firstLine="568"/>
        <w:jc w:val="both"/>
      </w:pPr>
    </w:p>
    <w:p w14:paraId="27E4AE1A" w14:textId="77777777" w:rsidR="00000000" w:rsidRPr="00882F16" w:rsidRDefault="00C13B6D">
      <w:pPr>
        <w:pStyle w:val="FORMATTEXT"/>
        <w:ind w:firstLine="568"/>
        <w:jc w:val="both"/>
      </w:pPr>
      <w:r w:rsidRPr="00882F16">
        <w:t>20) в пункте 2 статьи 39 слова "иных наилучших существующих технологий" заменить словами "наилучших доступных технологий";</w:t>
      </w:r>
    </w:p>
    <w:p w14:paraId="0AF7DCDC" w14:textId="77777777" w:rsidR="00000000" w:rsidRPr="00882F16" w:rsidRDefault="00C13B6D">
      <w:pPr>
        <w:pStyle w:val="FORMATTEXT"/>
        <w:ind w:firstLine="568"/>
        <w:jc w:val="both"/>
      </w:pPr>
    </w:p>
    <w:p w14:paraId="61E0AD5A" w14:textId="77777777" w:rsidR="00000000" w:rsidRPr="00882F16" w:rsidRDefault="00C13B6D">
      <w:pPr>
        <w:pStyle w:val="FORMATTEXT"/>
        <w:ind w:firstLine="568"/>
        <w:jc w:val="both"/>
      </w:pPr>
      <w:r w:rsidRPr="00882F16">
        <w:t>21) в статье 65:</w:t>
      </w:r>
    </w:p>
    <w:p w14:paraId="03672FD7" w14:textId="77777777" w:rsidR="00000000" w:rsidRPr="00882F16" w:rsidRDefault="00C13B6D">
      <w:pPr>
        <w:pStyle w:val="FORMATTEXT"/>
        <w:ind w:firstLine="568"/>
        <w:jc w:val="both"/>
      </w:pPr>
    </w:p>
    <w:p w14:paraId="28A2EBED" w14:textId="77777777" w:rsidR="00000000" w:rsidRPr="00882F16" w:rsidRDefault="00C13B6D">
      <w:pPr>
        <w:pStyle w:val="FORMATTEXT"/>
        <w:ind w:firstLine="568"/>
        <w:jc w:val="both"/>
      </w:pPr>
      <w:r w:rsidRPr="00882F16">
        <w:t>а)</w:t>
      </w:r>
      <w:r w:rsidRPr="00882F16">
        <w:t xml:space="preserve"> пункт 3 признать утратившим силу;</w:t>
      </w:r>
    </w:p>
    <w:p w14:paraId="0D41AC02" w14:textId="77777777" w:rsidR="00000000" w:rsidRPr="00882F16" w:rsidRDefault="00C13B6D">
      <w:pPr>
        <w:pStyle w:val="FORMATTEXT"/>
        <w:ind w:firstLine="568"/>
        <w:jc w:val="both"/>
      </w:pPr>
    </w:p>
    <w:p w14:paraId="2B707217" w14:textId="77777777" w:rsidR="00000000" w:rsidRPr="00882F16" w:rsidRDefault="00C13B6D">
      <w:pPr>
        <w:pStyle w:val="FORMATTEXT"/>
        <w:ind w:firstLine="568"/>
        <w:jc w:val="both"/>
      </w:pPr>
      <w:r w:rsidRPr="00882F16">
        <w:t>б) пункт 5 дополнить словами "с учетом особенностей организации и проведения проверок, установленных настоящим Федеральным законом";</w:t>
      </w:r>
    </w:p>
    <w:p w14:paraId="13D59A06" w14:textId="77777777" w:rsidR="00000000" w:rsidRPr="00882F16" w:rsidRDefault="00C13B6D">
      <w:pPr>
        <w:pStyle w:val="FORMATTEXT"/>
        <w:ind w:firstLine="568"/>
        <w:jc w:val="both"/>
      </w:pPr>
    </w:p>
    <w:p w14:paraId="04829E77" w14:textId="77777777" w:rsidR="00000000" w:rsidRPr="00882F16" w:rsidRDefault="00C13B6D">
      <w:pPr>
        <w:pStyle w:val="FORMATTEXT"/>
        <w:ind w:firstLine="568"/>
        <w:jc w:val="both"/>
      </w:pPr>
      <w:r w:rsidRPr="00882F16">
        <w:t>в) пункт 6 изложить в следующей редакции:</w:t>
      </w:r>
    </w:p>
    <w:p w14:paraId="2205FD3F" w14:textId="77777777" w:rsidR="00000000" w:rsidRPr="00882F16" w:rsidRDefault="00C13B6D">
      <w:pPr>
        <w:pStyle w:val="FORMATTEXT"/>
        <w:ind w:firstLine="568"/>
        <w:jc w:val="both"/>
      </w:pPr>
    </w:p>
    <w:p w14:paraId="5AD10E56" w14:textId="77777777" w:rsidR="00000000" w:rsidRPr="00882F16" w:rsidRDefault="00C13B6D">
      <w:pPr>
        <w:pStyle w:val="FORMATTEXT"/>
        <w:ind w:firstLine="568"/>
        <w:jc w:val="both"/>
      </w:pPr>
      <w:r w:rsidRPr="00882F16">
        <w:t>"6. Федеральный государственный экологическ</w:t>
      </w:r>
      <w:r w:rsidRPr="00882F16">
        <w:t>ий надзор организуется и осуществляется при осуществлении хозяйственной и (или) иной деятельности на объектах, оказывающих негативное воздействие на окружающую среду и включенных в утверждаемый уполномоченным Правительством Российской Федерации федеральным</w:t>
      </w:r>
      <w:r w:rsidRPr="00882F16">
        <w:t xml:space="preserve"> органом исполнительной власти перечень.</w:t>
      </w:r>
    </w:p>
    <w:p w14:paraId="211FD8C7" w14:textId="77777777" w:rsidR="00000000" w:rsidRPr="00882F16" w:rsidRDefault="00C13B6D">
      <w:pPr>
        <w:pStyle w:val="FORMATTEXT"/>
        <w:ind w:firstLine="568"/>
        <w:jc w:val="both"/>
      </w:pPr>
    </w:p>
    <w:p w14:paraId="5DCC1478" w14:textId="77777777" w:rsidR="00000000" w:rsidRPr="00882F16" w:rsidRDefault="00C13B6D">
      <w:pPr>
        <w:pStyle w:val="FORMATTEXT"/>
        <w:ind w:firstLine="568"/>
        <w:jc w:val="both"/>
      </w:pPr>
      <w:r w:rsidRPr="00882F16">
        <w:t>Перечень объектов, подлежащих федеральному государственному экологическому надзору, определяется на основании установленных Правительством Российской Федерации критериев.";</w:t>
      </w:r>
    </w:p>
    <w:p w14:paraId="793A390D" w14:textId="77777777" w:rsidR="00000000" w:rsidRPr="00882F16" w:rsidRDefault="00C13B6D">
      <w:pPr>
        <w:pStyle w:val="FORMATTEXT"/>
        <w:ind w:firstLine="568"/>
        <w:jc w:val="both"/>
      </w:pPr>
    </w:p>
    <w:p w14:paraId="49AB926C" w14:textId="77777777" w:rsidR="00000000" w:rsidRPr="00882F16" w:rsidRDefault="00C13B6D">
      <w:pPr>
        <w:pStyle w:val="FORMATTEXT"/>
        <w:ind w:firstLine="568"/>
        <w:jc w:val="both"/>
      </w:pPr>
      <w:r w:rsidRPr="00882F16">
        <w:t>г) пункт 7 изложить в следующей редакции</w:t>
      </w:r>
      <w:r w:rsidRPr="00882F16">
        <w:t>:</w:t>
      </w:r>
    </w:p>
    <w:p w14:paraId="561D05E3" w14:textId="77777777" w:rsidR="00000000" w:rsidRPr="00882F16" w:rsidRDefault="00C13B6D">
      <w:pPr>
        <w:pStyle w:val="FORMATTEXT"/>
        <w:ind w:firstLine="568"/>
        <w:jc w:val="both"/>
      </w:pPr>
    </w:p>
    <w:p w14:paraId="3277A856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"7. Органы исполнительной власти субъектов Российской Федерации организуют и осуществляют региональный государственный экологический надзор при осуществлении хозяйственной и (или) иной деятельности с использованием объектов, подлежащих государственному </w:t>
      </w:r>
      <w:r w:rsidRPr="00882F16">
        <w:t>экологическому надзору, за исключением объектов, указанных в пункте 6 настоящей статьи.";</w:t>
      </w:r>
    </w:p>
    <w:p w14:paraId="3381C109" w14:textId="77777777" w:rsidR="00000000" w:rsidRPr="00882F16" w:rsidRDefault="00C13B6D">
      <w:pPr>
        <w:pStyle w:val="FORMATTEXT"/>
        <w:ind w:firstLine="568"/>
        <w:jc w:val="both"/>
      </w:pPr>
    </w:p>
    <w:p w14:paraId="13D74F4A" w14:textId="77777777" w:rsidR="00000000" w:rsidRPr="00882F16" w:rsidRDefault="00C13B6D">
      <w:pPr>
        <w:pStyle w:val="FORMATTEXT"/>
        <w:ind w:firstLine="568"/>
        <w:jc w:val="both"/>
      </w:pPr>
      <w:r w:rsidRPr="00882F16">
        <w:t>д) дополнить пунктом 9 следующего содержания:</w:t>
      </w:r>
    </w:p>
    <w:p w14:paraId="46097544" w14:textId="77777777" w:rsidR="00000000" w:rsidRPr="00882F16" w:rsidRDefault="00C13B6D">
      <w:pPr>
        <w:pStyle w:val="FORMATTEXT"/>
        <w:ind w:firstLine="568"/>
        <w:jc w:val="both"/>
      </w:pPr>
    </w:p>
    <w:p w14:paraId="73E4920F" w14:textId="77777777" w:rsidR="00000000" w:rsidRPr="00882F16" w:rsidRDefault="00C13B6D">
      <w:pPr>
        <w:pStyle w:val="FORMATTEXT"/>
        <w:ind w:firstLine="568"/>
        <w:jc w:val="both"/>
      </w:pPr>
      <w:r w:rsidRPr="00882F16">
        <w:t>"9. В отношении юридических лиц и индивидуальных предпринимателей, осуществляющих хозяйственную и (или) иную деятельн</w:t>
      </w:r>
      <w:r w:rsidRPr="00882F16">
        <w:t>ость на объектах IV категории, плановые проверки не проводятся.";</w:t>
      </w:r>
    </w:p>
    <w:p w14:paraId="22C439EB" w14:textId="77777777" w:rsidR="00000000" w:rsidRPr="00882F16" w:rsidRDefault="00C13B6D">
      <w:pPr>
        <w:pStyle w:val="FORMATTEXT"/>
        <w:ind w:firstLine="568"/>
        <w:jc w:val="both"/>
      </w:pPr>
    </w:p>
    <w:p w14:paraId="5CEEB892" w14:textId="77777777" w:rsidR="00000000" w:rsidRPr="00882F16" w:rsidRDefault="00C13B6D">
      <w:pPr>
        <w:pStyle w:val="FORMATTEXT"/>
        <w:ind w:firstLine="568"/>
        <w:jc w:val="both"/>
      </w:pPr>
      <w:r w:rsidRPr="00882F16">
        <w:t>22) в статье 67:</w:t>
      </w:r>
    </w:p>
    <w:p w14:paraId="4D2BAED3" w14:textId="77777777" w:rsidR="00000000" w:rsidRPr="00882F16" w:rsidRDefault="00C13B6D">
      <w:pPr>
        <w:pStyle w:val="FORMATTEXT"/>
        <w:ind w:firstLine="568"/>
        <w:jc w:val="both"/>
      </w:pPr>
    </w:p>
    <w:p w14:paraId="1FDEC32D" w14:textId="77777777" w:rsidR="00000000" w:rsidRPr="00882F16" w:rsidRDefault="00C13B6D">
      <w:pPr>
        <w:pStyle w:val="FORMATTEXT"/>
        <w:ind w:firstLine="568"/>
        <w:jc w:val="both"/>
      </w:pPr>
      <w:r w:rsidRPr="00882F16">
        <w:t>а) пункт 2 изложить в следующей редакции:</w:t>
      </w:r>
    </w:p>
    <w:p w14:paraId="3FF245C0" w14:textId="77777777" w:rsidR="00000000" w:rsidRPr="00882F16" w:rsidRDefault="00C13B6D">
      <w:pPr>
        <w:pStyle w:val="FORMATTEXT"/>
        <w:ind w:firstLine="568"/>
        <w:jc w:val="both"/>
      </w:pPr>
    </w:p>
    <w:p w14:paraId="4C6ABDA0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"2. Юридические лица и индивидуальные предприниматели, осуществляющие хозяйственную и (или) иную деятельность на объектах I, II </w:t>
      </w:r>
      <w:r w:rsidRPr="00882F16">
        <w:t>и III категорий, разрабатывают и утверждают программу производственного экологического контроля, осуществляют производственный экологический контроль в соответствии с установленными требованиями, документируют информацию и хранят данные, полученные по резу</w:t>
      </w:r>
      <w:r w:rsidRPr="00882F16">
        <w:t>льтатам осуществления производственного экологического контроля.";</w:t>
      </w:r>
    </w:p>
    <w:p w14:paraId="35F98C07" w14:textId="77777777" w:rsidR="00000000" w:rsidRPr="00882F16" w:rsidRDefault="00C13B6D">
      <w:pPr>
        <w:pStyle w:val="FORMATTEXT"/>
        <w:ind w:firstLine="568"/>
        <w:jc w:val="both"/>
      </w:pPr>
    </w:p>
    <w:p w14:paraId="417DA768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б) дополнить пунктами </w:t>
      </w:r>
      <w:proofErr w:type="gramStart"/>
      <w:r w:rsidRPr="00882F16">
        <w:t>3-10</w:t>
      </w:r>
      <w:proofErr w:type="gramEnd"/>
      <w:r w:rsidRPr="00882F16">
        <w:t xml:space="preserve"> следующего содержания:</w:t>
      </w:r>
    </w:p>
    <w:p w14:paraId="0C8C29D6" w14:textId="77777777" w:rsidR="00000000" w:rsidRPr="00882F16" w:rsidRDefault="00C13B6D">
      <w:pPr>
        <w:pStyle w:val="FORMATTEXT"/>
        <w:ind w:firstLine="568"/>
        <w:jc w:val="both"/>
      </w:pPr>
    </w:p>
    <w:p w14:paraId="782D9D2D" w14:textId="77777777" w:rsidR="00000000" w:rsidRPr="00882F16" w:rsidRDefault="00C13B6D">
      <w:pPr>
        <w:pStyle w:val="FORMATTEXT"/>
        <w:ind w:firstLine="568"/>
        <w:jc w:val="both"/>
      </w:pPr>
      <w:r w:rsidRPr="00882F16">
        <w:t>"3. Программа производственного экологического контроля содержит сведения:</w:t>
      </w:r>
    </w:p>
    <w:p w14:paraId="08F3CE86" w14:textId="77777777" w:rsidR="00000000" w:rsidRPr="00882F16" w:rsidRDefault="00C13B6D">
      <w:pPr>
        <w:pStyle w:val="FORMATTEXT"/>
        <w:ind w:firstLine="568"/>
        <w:jc w:val="both"/>
      </w:pPr>
    </w:p>
    <w:p w14:paraId="0C4691DF" w14:textId="77777777" w:rsidR="00000000" w:rsidRPr="00882F16" w:rsidRDefault="00C13B6D">
      <w:pPr>
        <w:pStyle w:val="FORMATTEXT"/>
        <w:ind w:firstLine="568"/>
        <w:jc w:val="both"/>
      </w:pPr>
      <w:r w:rsidRPr="00882F16">
        <w:t>об инвентаризации выбросов загрязняющих веществ в атмосферный</w:t>
      </w:r>
      <w:r w:rsidRPr="00882F16">
        <w:t xml:space="preserve"> воздух и их источников;</w:t>
      </w:r>
    </w:p>
    <w:p w14:paraId="0A56CB6B" w14:textId="77777777" w:rsidR="00000000" w:rsidRPr="00882F16" w:rsidRDefault="00C13B6D">
      <w:pPr>
        <w:pStyle w:val="FORMATTEXT"/>
        <w:ind w:firstLine="568"/>
        <w:jc w:val="both"/>
      </w:pPr>
    </w:p>
    <w:p w14:paraId="3EC66C36" w14:textId="77777777" w:rsidR="00000000" w:rsidRPr="00882F16" w:rsidRDefault="00C13B6D">
      <w:pPr>
        <w:pStyle w:val="FORMATTEXT"/>
        <w:ind w:firstLine="568"/>
        <w:jc w:val="both"/>
      </w:pPr>
      <w:r w:rsidRPr="00882F16">
        <w:t>об инвентаризации сбросов загрязняющих веществ в окружающую среду и их источников;</w:t>
      </w:r>
    </w:p>
    <w:p w14:paraId="5D323120" w14:textId="77777777" w:rsidR="00000000" w:rsidRPr="00882F16" w:rsidRDefault="00C13B6D">
      <w:pPr>
        <w:pStyle w:val="FORMATTEXT"/>
        <w:ind w:firstLine="568"/>
        <w:jc w:val="both"/>
      </w:pPr>
    </w:p>
    <w:p w14:paraId="69938CD6" w14:textId="77777777" w:rsidR="00000000" w:rsidRPr="00882F16" w:rsidRDefault="00C13B6D">
      <w:pPr>
        <w:pStyle w:val="FORMATTEXT"/>
        <w:ind w:firstLine="568"/>
        <w:jc w:val="both"/>
      </w:pPr>
      <w:r w:rsidRPr="00882F16">
        <w:t>об инвентаризации отходов производства и потребления и объектов их размещения;</w:t>
      </w:r>
    </w:p>
    <w:p w14:paraId="5C8EE361" w14:textId="77777777" w:rsidR="00000000" w:rsidRPr="00882F16" w:rsidRDefault="00C13B6D">
      <w:pPr>
        <w:pStyle w:val="FORMATTEXT"/>
        <w:ind w:firstLine="568"/>
        <w:jc w:val="both"/>
      </w:pPr>
    </w:p>
    <w:p w14:paraId="70B5E0D1" w14:textId="77777777" w:rsidR="00000000" w:rsidRPr="00882F16" w:rsidRDefault="00C13B6D">
      <w:pPr>
        <w:pStyle w:val="FORMATTEXT"/>
        <w:ind w:firstLine="568"/>
        <w:jc w:val="both"/>
      </w:pPr>
      <w:r w:rsidRPr="00882F16">
        <w:t>о подразделениях и (или) должностных лицах, отвечающих за осуществ</w:t>
      </w:r>
      <w:r w:rsidRPr="00882F16">
        <w:t>ление производственного экологического контроля;</w:t>
      </w:r>
    </w:p>
    <w:p w14:paraId="0C7EB74D" w14:textId="77777777" w:rsidR="00000000" w:rsidRPr="00882F16" w:rsidRDefault="00C13B6D">
      <w:pPr>
        <w:pStyle w:val="FORMATTEXT"/>
        <w:ind w:firstLine="568"/>
        <w:jc w:val="both"/>
      </w:pPr>
    </w:p>
    <w:p w14:paraId="744AC4BC" w14:textId="77777777" w:rsidR="00000000" w:rsidRPr="00882F16" w:rsidRDefault="00C13B6D">
      <w:pPr>
        <w:pStyle w:val="FORMATTEXT"/>
        <w:ind w:firstLine="568"/>
        <w:jc w:val="both"/>
      </w:pPr>
      <w:r w:rsidRPr="00882F16">
        <w:t>о собственных и (или) привлекаемых испытательных лабораториях (центрах), аккредитованных в соответствии с законодательством Российской Федерации об аккредитации в национальной системе аккредитации;</w:t>
      </w:r>
    </w:p>
    <w:p w14:paraId="736A503D" w14:textId="77777777" w:rsidR="00000000" w:rsidRPr="00882F16" w:rsidRDefault="00C13B6D">
      <w:pPr>
        <w:pStyle w:val="FORMATTEXT"/>
        <w:ind w:firstLine="568"/>
        <w:jc w:val="both"/>
      </w:pPr>
    </w:p>
    <w:p w14:paraId="50951C62" w14:textId="77777777" w:rsidR="00000000" w:rsidRPr="00882F16" w:rsidRDefault="00C13B6D">
      <w:pPr>
        <w:pStyle w:val="FORMATTEXT"/>
        <w:ind w:firstLine="568"/>
        <w:jc w:val="both"/>
      </w:pPr>
      <w:r w:rsidRPr="00882F16">
        <w:t>о перио</w:t>
      </w:r>
      <w:r w:rsidRPr="00882F16">
        <w:t>дичности и методах осуществления производственного экологического контроля, местах отбора проб и методиках (методах) измерений.</w:t>
      </w:r>
    </w:p>
    <w:p w14:paraId="036ECEEC" w14:textId="77777777" w:rsidR="00000000" w:rsidRPr="00882F16" w:rsidRDefault="00C13B6D">
      <w:pPr>
        <w:pStyle w:val="FORMATTEXT"/>
        <w:ind w:firstLine="568"/>
        <w:jc w:val="both"/>
      </w:pPr>
    </w:p>
    <w:p w14:paraId="4D04D5C0" w14:textId="77777777" w:rsidR="00000000" w:rsidRPr="00882F16" w:rsidRDefault="00C13B6D">
      <w:pPr>
        <w:pStyle w:val="FORMATTEXT"/>
        <w:ind w:firstLine="568"/>
        <w:jc w:val="both"/>
      </w:pPr>
      <w:r w:rsidRPr="00882F16">
        <w:t>4. Требования к содержанию программы производственного экологического контроля, сроки представления отчета об организации и о р</w:t>
      </w:r>
      <w:r w:rsidRPr="00882F16">
        <w:t>езультатах осуществления производственного экологического контроля определяются уполномоченным Правительством Российской Федерации федеральным органом исполнительной власти с учетом категорий объектов, оказывающих негативное воздействие на окружающую среду</w:t>
      </w:r>
      <w:r w:rsidRPr="00882F16">
        <w:t>.</w:t>
      </w:r>
    </w:p>
    <w:p w14:paraId="4D89126C" w14:textId="77777777" w:rsidR="00000000" w:rsidRPr="00882F16" w:rsidRDefault="00C13B6D">
      <w:pPr>
        <w:pStyle w:val="FORMATTEXT"/>
        <w:ind w:firstLine="568"/>
        <w:jc w:val="both"/>
      </w:pPr>
    </w:p>
    <w:p w14:paraId="1E9493C0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5. При осуществлении производственного экологического контроля измерения выбросов, сбросов загрязняющих веществ в обязательном порядке производятся в отношении загрязняющих веществ, характеризующих применяемые технологии и особенности производственного </w:t>
      </w:r>
      <w:r w:rsidRPr="00882F16">
        <w:t>процесса на объекте, оказывающем негативное воздействие на окружающую среду (маркерные вещества).</w:t>
      </w:r>
    </w:p>
    <w:p w14:paraId="44F4F069" w14:textId="77777777" w:rsidR="00000000" w:rsidRPr="00882F16" w:rsidRDefault="00C13B6D">
      <w:pPr>
        <w:pStyle w:val="FORMATTEXT"/>
        <w:ind w:firstLine="568"/>
        <w:jc w:val="both"/>
      </w:pPr>
    </w:p>
    <w:p w14:paraId="03B7C6D0" w14:textId="77777777" w:rsidR="00000000" w:rsidRPr="00882F16" w:rsidRDefault="00C13B6D">
      <w:pPr>
        <w:pStyle w:val="FORMATTEXT"/>
        <w:ind w:firstLine="568"/>
        <w:jc w:val="both"/>
      </w:pPr>
      <w:r w:rsidRPr="00882F16">
        <w:t>6. Документация, содержащая сведения о результатах осуществления производственного экологического контроля, включает в себя документированную информацию:</w:t>
      </w:r>
    </w:p>
    <w:p w14:paraId="3C52C4CC" w14:textId="77777777" w:rsidR="00000000" w:rsidRPr="00882F16" w:rsidRDefault="00C13B6D">
      <w:pPr>
        <w:pStyle w:val="FORMATTEXT"/>
        <w:ind w:firstLine="568"/>
        <w:jc w:val="both"/>
      </w:pPr>
    </w:p>
    <w:p w14:paraId="4E549888" w14:textId="77777777" w:rsidR="00000000" w:rsidRPr="00882F16" w:rsidRDefault="00C13B6D">
      <w:pPr>
        <w:pStyle w:val="FORMATTEXT"/>
        <w:ind w:firstLine="568"/>
        <w:jc w:val="both"/>
      </w:pPr>
      <w:r w:rsidRPr="00882F16">
        <w:t>о</w:t>
      </w:r>
      <w:r w:rsidRPr="00882F16">
        <w:t xml:space="preserve"> технологических процессах, технологиях, об оборудовании для производства продукции (товара), о выполненных работах, об оказанных услугах, о применяемых топливе, сырье и материалах, об образовании отходов производства и потребления;</w:t>
      </w:r>
    </w:p>
    <w:p w14:paraId="1E6C6BC1" w14:textId="77777777" w:rsidR="00000000" w:rsidRPr="00882F16" w:rsidRDefault="00C13B6D">
      <w:pPr>
        <w:pStyle w:val="FORMATTEXT"/>
        <w:ind w:firstLine="568"/>
        <w:jc w:val="both"/>
      </w:pPr>
    </w:p>
    <w:p w14:paraId="406E967E" w14:textId="77777777" w:rsidR="00000000" w:rsidRPr="00882F16" w:rsidRDefault="00C13B6D">
      <w:pPr>
        <w:pStyle w:val="FORMATTEXT"/>
        <w:ind w:firstLine="568"/>
        <w:jc w:val="both"/>
      </w:pPr>
      <w:r w:rsidRPr="00882F16">
        <w:t>о фактических объеме и</w:t>
      </w:r>
      <w:r w:rsidRPr="00882F16">
        <w:t>ли массе выбросов загрязняющих веществ, сбросов загрязняющих веществ, об уровнях физического воздействия и о методиках (методах) измерений;</w:t>
      </w:r>
    </w:p>
    <w:p w14:paraId="6D902F45" w14:textId="77777777" w:rsidR="00000000" w:rsidRPr="00882F16" w:rsidRDefault="00C13B6D">
      <w:pPr>
        <w:pStyle w:val="FORMATTEXT"/>
        <w:ind w:firstLine="568"/>
        <w:jc w:val="both"/>
      </w:pPr>
    </w:p>
    <w:p w14:paraId="4F725F8E" w14:textId="77777777" w:rsidR="00000000" w:rsidRPr="00882F16" w:rsidRDefault="00C13B6D">
      <w:pPr>
        <w:pStyle w:val="FORMATTEXT"/>
        <w:ind w:firstLine="568"/>
        <w:jc w:val="both"/>
      </w:pPr>
      <w:r w:rsidRPr="00882F16">
        <w:t>об обращении с отходами производства и потребления;</w:t>
      </w:r>
    </w:p>
    <w:p w14:paraId="71C89D3B" w14:textId="77777777" w:rsidR="00000000" w:rsidRPr="00882F16" w:rsidRDefault="00C13B6D">
      <w:pPr>
        <w:pStyle w:val="FORMATTEXT"/>
        <w:ind w:firstLine="568"/>
        <w:jc w:val="both"/>
      </w:pPr>
    </w:p>
    <w:p w14:paraId="3844C7B0" w14:textId="77777777" w:rsidR="00000000" w:rsidRPr="00882F16" w:rsidRDefault="00C13B6D">
      <w:pPr>
        <w:pStyle w:val="FORMATTEXT"/>
        <w:ind w:firstLine="568"/>
        <w:jc w:val="both"/>
      </w:pPr>
      <w:r w:rsidRPr="00882F16">
        <w:t>о состоянии окружающей среды, местах отбора проб, методиках (м</w:t>
      </w:r>
      <w:r w:rsidRPr="00882F16">
        <w:t>етодах) измерений.</w:t>
      </w:r>
    </w:p>
    <w:p w14:paraId="41AD6A1A" w14:textId="77777777" w:rsidR="00000000" w:rsidRPr="00882F16" w:rsidRDefault="00C13B6D">
      <w:pPr>
        <w:pStyle w:val="FORMATTEXT"/>
        <w:ind w:firstLine="568"/>
        <w:jc w:val="both"/>
      </w:pPr>
    </w:p>
    <w:p w14:paraId="34CC4601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7. Юридические лица и индивидуальные предприниматели обязаны представлять в уполномоченный Правительством Российской Федерации федеральный орган исполнительной власти или орган исполнительной власти соответствующего субъекта Российской </w:t>
      </w:r>
      <w:r w:rsidRPr="00882F16">
        <w:t>Федерации отчет об организации и о результатах осуществления производственного экологического контроля в порядке и в сроки, которые определены уполномоченным Правительством Российской Федерации федеральным органом исполнительной власти.</w:t>
      </w:r>
    </w:p>
    <w:p w14:paraId="1BA6770C" w14:textId="77777777" w:rsidR="00000000" w:rsidRPr="00882F16" w:rsidRDefault="00C13B6D">
      <w:pPr>
        <w:pStyle w:val="FORMATTEXT"/>
        <w:ind w:firstLine="568"/>
        <w:jc w:val="both"/>
      </w:pPr>
    </w:p>
    <w:p w14:paraId="5C31C34D" w14:textId="77777777" w:rsidR="00000000" w:rsidRPr="00882F16" w:rsidRDefault="00C13B6D">
      <w:pPr>
        <w:pStyle w:val="FORMATTEXT"/>
        <w:ind w:firstLine="568"/>
        <w:jc w:val="both"/>
      </w:pPr>
      <w:r w:rsidRPr="00882F16">
        <w:t>8. Форма отчета об</w:t>
      </w:r>
      <w:r w:rsidRPr="00882F16">
        <w:t xml:space="preserve"> организации и о результатах осуществления производственного экологического контроля, методические рекомендации по ее заполнению, в том числе в форме электронного документа, подписанного усиленной квалифицированной электронной подписью, утверждаются уполно</w:t>
      </w:r>
      <w:r w:rsidRPr="00882F16">
        <w:t>моченным Правительством Российской Федерации федеральным органом исполнительной власти.</w:t>
      </w:r>
    </w:p>
    <w:p w14:paraId="7C1E46CC" w14:textId="77777777" w:rsidR="00000000" w:rsidRPr="00882F16" w:rsidRDefault="00C13B6D">
      <w:pPr>
        <w:pStyle w:val="FORMATTEXT"/>
        <w:ind w:firstLine="568"/>
        <w:jc w:val="both"/>
      </w:pPr>
    </w:p>
    <w:p w14:paraId="308EFA8B" w14:textId="77777777" w:rsidR="00000000" w:rsidRPr="00882F16" w:rsidRDefault="00C13B6D">
      <w:pPr>
        <w:pStyle w:val="FORMATTEXT"/>
        <w:ind w:firstLine="568"/>
        <w:jc w:val="both"/>
      </w:pPr>
      <w:r w:rsidRPr="00882F16">
        <w:t>9. На объектах I категории стационарные источники, перечень которых устанавливается Правительством Российской Федерации, должны быть оснащены автоматическими средствам</w:t>
      </w:r>
      <w:r w:rsidRPr="00882F16">
        <w:t>и измерения и учета объема или массы выбросов загрязняющих веществ, сбросов загрязняющих веществ и концентрации загрязняющих веществ, а также техническими средствами фиксации и передачи информации об объеме и (или) о массе выбросов загрязняющих веществ, сб</w:t>
      </w:r>
      <w:r w:rsidRPr="00882F16">
        <w:t>росов загрязняющих веществ и о концентрации загрязняющих веществ в государственный фонд данных государственного экологического мониторинга (государственного мониторинга окружающей среды).</w:t>
      </w:r>
    </w:p>
    <w:p w14:paraId="782E78D7" w14:textId="77777777" w:rsidR="00000000" w:rsidRPr="00882F16" w:rsidRDefault="00C13B6D">
      <w:pPr>
        <w:pStyle w:val="FORMATTEXT"/>
        <w:ind w:firstLine="568"/>
        <w:jc w:val="both"/>
      </w:pPr>
    </w:p>
    <w:p w14:paraId="29DEC1D9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Требования к автоматическим средствам измерения и учета объема или </w:t>
      </w:r>
      <w:r w:rsidRPr="00882F16">
        <w:t>массы выбросов загрязняющих веществ, сбросов загрязняющих веществ и концентрации загрязняющих веществ, техническим средствам фиксации и передачи информации об объеме или о массе выбросов загрязняющих веществ, сбросов загрязняющих веществ и о концентрации з</w:t>
      </w:r>
      <w:r w:rsidRPr="00882F16">
        <w:t>агрязняющих веществ в государственный фонд данных государственного экологического мониторинга (государственного мониторинга окружающей среды) определяются в соответствии с законодательством Российской Федерации об обеспечении единства измерений.</w:t>
      </w:r>
    </w:p>
    <w:p w14:paraId="61BF717B" w14:textId="77777777" w:rsidR="00000000" w:rsidRPr="00882F16" w:rsidRDefault="00C13B6D">
      <w:pPr>
        <w:pStyle w:val="FORMATTEXT"/>
        <w:ind w:firstLine="568"/>
        <w:jc w:val="both"/>
      </w:pPr>
    </w:p>
    <w:p w14:paraId="087158C0" w14:textId="77777777" w:rsidR="00000000" w:rsidRPr="00882F16" w:rsidRDefault="00C13B6D">
      <w:pPr>
        <w:pStyle w:val="FORMATTEXT"/>
        <w:ind w:firstLine="568"/>
        <w:jc w:val="both"/>
      </w:pPr>
      <w:r w:rsidRPr="00882F16">
        <w:t>10. Переч</w:t>
      </w:r>
      <w:r w:rsidRPr="00882F16">
        <w:t>ень стационарных источников, предусмотренный пунктом 9 настоящей статьи, включая перечень загрязняющих веществ, контролируемых автоматическими средствами измерения и учета объема или массы выбросов, сбросов и концентрации загрязняющих веществ, устанавливае</w:t>
      </w:r>
      <w:r w:rsidRPr="00882F16">
        <w:t>тся Правительством Российской Федерации.";</w:t>
      </w:r>
    </w:p>
    <w:p w14:paraId="7F6661C9" w14:textId="77777777" w:rsidR="00000000" w:rsidRPr="00882F16" w:rsidRDefault="00C13B6D">
      <w:pPr>
        <w:pStyle w:val="FORMATTEXT"/>
        <w:ind w:firstLine="568"/>
        <w:jc w:val="both"/>
      </w:pPr>
    </w:p>
    <w:p w14:paraId="15C26A63" w14:textId="77777777" w:rsidR="00000000" w:rsidRPr="00882F16" w:rsidRDefault="00C13B6D">
      <w:pPr>
        <w:pStyle w:val="FORMATTEXT"/>
        <w:ind w:firstLine="568"/>
        <w:jc w:val="both"/>
      </w:pPr>
      <w:r w:rsidRPr="00882F16">
        <w:t>23) дополнить статьей 67_1 следующего содержания:</w:t>
      </w:r>
    </w:p>
    <w:p w14:paraId="5E780FEF" w14:textId="77777777" w:rsidR="00000000" w:rsidRPr="00882F16" w:rsidRDefault="00C13B6D">
      <w:pPr>
        <w:pStyle w:val="FORMATTEXT"/>
        <w:ind w:firstLine="568"/>
        <w:jc w:val="both"/>
      </w:pPr>
    </w:p>
    <w:p w14:paraId="3F0837F7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3957C709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"Статья 67_1. План мероприятий по охране окружающей среды, программа повышения экологической эффективности </w:t>
      </w:r>
    </w:p>
    <w:p w14:paraId="777B88F8" w14:textId="77777777" w:rsidR="00000000" w:rsidRPr="00882F16" w:rsidRDefault="00C13B6D">
      <w:pPr>
        <w:pStyle w:val="FORMATTEXT"/>
        <w:ind w:firstLine="568"/>
        <w:jc w:val="both"/>
      </w:pPr>
      <w:r w:rsidRPr="00882F16">
        <w:t>1. В случае невозможности соблюдения нормативов доп</w:t>
      </w:r>
      <w:r w:rsidRPr="00882F16">
        <w:t>устимых выбросов, нормативов допустимых сбросов юридическими лицами или индивидуальными предпринимателями, осуществляющими хозяйственную и (или) иную деятельность на объектах II и III категорий, на период поэтапного достижения нормативов допустимых выбросо</w:t>
      </w:r>
      <w:r w:rsidRPr="00882F16">
        <w:t>в, нормативов допустимых сбросов разрабатывается и утверждается план мероприятий по охране окружающей среды.</w:t>
      </w:r>
    </w:p>
    <w:p w14:paraId="59429717" w14:textId="77777777" w:rsidR="00000000" w:rsidRPr="00882F16" w:rsidRDefault="00C13B6D">
      <w:pPr>
        <w:pStyle w:val="FORMATTEXT"/>
        <w:ind w:firstLine="568"/>
        <w:jc w:val="both"/>
      </w:pPr>
    </w:p>
    <w:p w14:paraId="6AAB3714" w14:textId="77777777" w:rsidR="00000000" w:rsidRPr="00882F16" w:rsidRDefault="00C13B6D">
      <w:pPr>
        <w:pStyle w:val="FORMATTEXT"/>
        <w:ind w:firstLine="568"/>
        <w:jc w:val="both"/>
      </w:pPr>
      <w:r w:rsidRPr="00882F16">
        <w:t>В случае невозможности соблюдения нормативов допустимых выбросов, нормативов допустимых сбросов, технологических нормативов юридическими лицами и</w:t>
      </w:r>
      <w:r w:rsidRPr="00882F16">
        <w:t xml:space="preserve">ли индивидуальными предпринимателями, осуществляющими хозяйственную и (или) иную деятельность на объектах I категории, на период поэтапного достижения нормативов допустимых выбросов, нормативов допустимых сбросов, технологических нормативов в обязательном </w:t>
      </w:r>
      <w:r w:rsidRPr="00882F16">
        <w:t>порядке разрабатывается и утверждается программа повышения экологической эффективности.</w:t>
      </w:r>
    </w:p>
    <w:p w14:paraId="456CDF6B" w14:textId="77777777" w:rsidR="00000000" w:rsidRPr="00882F16" w:rsidRDefault="00C13B6D">
      <w:pPr>
        <w:pStyle w:val="FORMATTEXT"/>
        <w:ind w:firstLine="568"/>
        <w:jc w:val="both"/>
      </w:pPr>
    </w:p>
    <w:p w14:paraId="7CC3EDF3" w14:textId="77777777" w:rsidR="00000000" w:rsidRPr="00882F16" w:rsidRDefault="00C13B6D">
      <w:pPr>
        <w:pStyle w:val="FORMATTEXT"/>
        <w:ind w:firstLine="568"/>
        <w:jc w:val="both"/>
      </w:pPr>
      <w:r w:rsidRPr="00882F16">
        <w:t>2. План мероприятий по охране окружающей среды включает в себя перечень мероприятий по снижению негативного воздействия на окружающую среду, сроки их выполнения, объем</w:t>
      </w:r>
      <w:r w:rsidRPr="00882F16">
        <w:t xml:space="preserve"> и источники финансирования, перечень ответственных за их выполнение должностных лиц.</w:t>
      </w:r>
    </w:p>
    <w:p w14:paraId="038C7A91" w14:textId="77777777" w:rsidR="00000000" w:rsidRPr="00882F16" w:rsidRDefault="00C13B6D">
      <w:pPr>
        <w:pStyle w:val="FORMATTEXT"/>
        <w:ind w:firstLine="568"/>
        <w:jc w:val="both"/>
      </w:pPr>
    </w:p>
    <w:p w14:paraId="3F46C6BF" w14:textId="77777777" w:rsidR="00000000" w:rsidRPr="00882F16" w:rsidRDefault="00C13B6D">
      <w:pPr>
        <w:pStyle w:val="FORMATTEXT"/>
        <w:ind w:firstLine="568"/>
        <w:jc w:val="both"/>
      </w:pPr>
      <w:r w:rsidRPr="00882F16">
        <w:lastRenderedPageBreak/>
        <w:t>Программа повышения экологической эффективности включает в себя перечень мероприятий по реконструкции, техническому перевооружению объектов, оказывающих негативное возде</w:t>
      </w:r>
      <w:r w:rsidRPr="00882F16">
        <w:t>йствие на окружающую среду, сроки их выполнения, объем и источники финансирования, перечень ответственных за их выполнение должностных лиц.</w:t>
      </w:r>
    </w:p>
    <w:p w14:paraId="19435E76" w14:textId="77777777" w:rsidR="00000000" w:rsidRPr="00882F16" w:rsidRDefault="00C13B6D">
      <w:pPr>
        <w:pStyle w:val="FORMATTEXT"/>
        <w:ind w:firstLine="568"/>
        <w:jc w:val="both"/>
      </w:pPr>
    </w:p>
    <w:p w14:paraId="488B9CE0" w14:textId="77777777" w:rsidR="00000000" w:rsidRPr="00882F16" w:rsidRDefault="00C13B6D">
      <w:pPr>
        <w:pStyle w:val="FORMATTEXT"/>
        <w:ind w:firstLine="568"/>
        <w:jc w:val="both"/>
      </w:pPr>
      <w:r w:rsidRPr="00882F16">
        <w:t>3. Для установления временно разрешенных выбросов, временно разрешенных сбросов план мероприятий по охране окружающ</w:t>
      </w:r>
      <w:r w:rsidRPr="00882F16">
        <w:t>ей среды, программа повышения экологической эффективности включают в себя показатели и график поэтапного снижения негативного воздействия на окружающую среду.</w:t>
      </w:r>
    </w:p>
    <w:p w14:paraId="2F0E0635" w14:textId="77777777" w:rsidR="00000000" w:rsidRPr="00882F16" w:rsidRDefault="00C13B6D">
      <w:pPr>
        <w:pStyle w:val="FORMATTEXT"/>
        <w:ind w:firstLine="568"/>
        <w:jc w:val="both"/>
      </w:pPr>
    </w:p>
    <w:p w14:paraId="4810E802" w14:textId="77777777" w:rsidR="00000000" w:rsidRPr="00882F16" w:rsidRDefault="00C13B6D">
      <w:pPr>
        <w:pStyle w:val="FORMATTEXT"/>
        <w:ind w:firstLine="568"/>
        <w:jc w:val="both"/>
      </w:pPr>
      <w:r w:rsidRPr="00882F16">
        <w:t>4. В план мероприятий по охране окружающей среды, программу повышения экологической эффективност</w:t>
      </w:r>
      <w:r w:rsidRPr="00882F16">
        <w:t>и включаются также мероприятия, предусмотренные пунктом 4 статьи 17 настоящего Федерального закона.</w:t>
      </w:r>
    </w:p>
    <w:p w14:paraId="4BA17CE0" w14:textId="77777777" w:rsidR="00000000" w:rsidRPr="00882F16" w:rsidRDefault="00C13B6D">
      <w:pPr>
        <w:pStyle w:val="FORMATTEXT"/>
        <w:ind w:firstLine="568"/>
        <w:jc w:val="both"/>
      </w:pPr>
    </w:p>
    <w:p w14:paraId="0D4089A6" w14:textId="77777777" w:rsidR="00000000" w:rsidRPr="00882F16" w:rsidRDefault="00C13B6D">
      <w:pPr>
        <w:pStyle w:val="FORMATTEXT"/>
        <w:ind w:firstLine="568"/>
        <w:jc w:val="both"/>
      </w:pPr>
      <w:r w:rsidRPr="00882F16">
        <w:t>Не подлежат включению в план мероприятий по охране окружающей среды, программу повышения экологической эффективности мероприятия, направленные на обеспечен</w:t>
      </w:r>
      <w:r w:rsidRPr="00882F16">
        <w:t>ие эксплуатации зданий, сооружений, оборудования, устройств природоохранного значения.</w:t>
      </w:r>
    </w:p>
    <w:p w14:paraId="7FED6AD6" w14:textId="77777777" w:rsidR="00000000" w:rsidRPr="00882F16" w:rsidRDefault="00C13B6D">
      <w:pPr>
        <w:pStyle w:val="FORMATTEXT"/>
        <w:ind w:firstLine="568"/>
        <w:jc w:val="both"/>
      </w:pPr>
    </w:p>
    <w:p w14:paraId="52288329" w14:textId="77777777" w:rsidR="00000000" w:rsidRPr="00882F16" w:rsidRDefault="00C13B6D">
      <w:pPr>
        <w:pStyle w:val="FORMATTEXT"/>
        <w:ind w:firstLine="568"/>
        <w:jc w:val="both"/>
      </w:pPr>
      <w:r w:rsidRPr="00882F16">
        <w:t>5. Срок реализации плана мероприятий по охране окружающей среды не может превышать семь лет и не подлежит продлению.</w:t>
      </w:r>
    </w:p>
    <w:p w14:paraId="773C99A0" w14:textId="77777777" w:rsidR="00000000" w:rsidRPr="00882F16" w:rsidRDefault="00C13B6D">
      <w:pPr>
        <w:pStyle w:val="FORMATTEXT"/>
        <w:ind w:firstLine="568"/>
        <w:jc w:val="both"/>
      </w:pPr>
    </w:p>
    <w:p w14:paraId="6ADE983E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Срок реализации программы повышения экологической </w:t>
      </w:r>
      <w:r w:rsidRPr="00882F16">
        <w:t>эффективности не может превышать семь лет и не подлежит продлению, за исключением случаев, предусмотренных пунктом 6 настоящей статьи.</w:t>
      </w:r>
    </w:p>
    <w:p w14:paraId="78836BF2" w14:textId="77777777" w:rsidR="00000000" w:rsidRPr="00882F16" w:rsidRDefault="00C13B6D">
      <w:pPr>
        <w:pStyle w:val="FORMATTEXT"/>
        <w:ind w:firstLine="568"/>
        <w:jc w:val="both"/>
      </w:pPr>
    </w:p>
    <w:p w14:paraId="64D112A1" w14:textId="77777777" w:rsidR="00000000" w:rsidRPr="00882F16" w:rsidRDefault="00C13B6D">
      <w:pPr>
        <w:pStyle w:val="FORMATTEXT"/>
        <w:ind w:firstLine="568"/>
        <w:jc w:val="both"/>
      </w:pPr>
      <w:r w:rsidRPr="00882F16">
        <w:t>6. Для объектов, оказывающих негативное воздействие на окружающую среду, численность работников на которых составляет не</w:t>
      </w:r>
      <w:r w:rsidRPr="00882F16">
        <w:t xml:space="preserve"> менее чем 25 процентов численности работающего населения соответствующего населенного пункта (градообразующих организаций) или превышает пять тысяч человек, а также для объектов, хозяйственная и (или) иная деятельность на которых осуществляется федеральны</w:t>
      </w:r>
      <w:r w:rsidRPr="00882F16">
        <w:t>ми государственными унитарными предприятиями или открытыми акционерными обществами, акции которых находятся в федеральной собственности и которые осуществляют производство продукции (товаров), выполнение работ, оказание услуг и имеют стратегическое значени</w:t>
      </w:r>
      <w:r w:rsidRPr="00882F16">
        <w:t>е для обеспечения обороноспособности и безопасности государства, срок реализации программы повышения экологической эффективности не может превышать четырнадцать лет и не подлежит продлению.</w:t>
      </w:r>
    </w:p>
    <w:p w14:paraId="43C4A419" w14:textId="77777777" w:rsidR="00000000" w:rsidRPr="00882F16" w:rsidRDefault="00C13B6D">
      <w:pPr>
        <w:pStyle w:val="FORMATTEXT"/>
        <w:ind w:firstLine="568"/>
        <w:jc w:val="both"/>
      </w:pPr>
    </w:p>
    <w:p w14:paraId="69D8255A" w14:textId="77777777" w:rsidR="00000000" w:rsidRPr="00882F16" w:rsidRDefault="00C13B6D">
      <w:pPr>
        <w:pStyle w:val="FORMATTEXT"/>
        <w:ind w:firstLine="568"/>
        <w:jc w:val="both"/>
      </w:pPr>
      <w:r w:rsidRPr="00882F16">
        <w:t>7. Правила разработки плана мероприятий по охране окружающей сред</w:t>
      </w:r>
      <w:r w:rsidRPr="00882F16">
        <w:t>ы, программы повышения экологической эффективности устанавливаются уполномоченным Правительством Российской Федерации федеральным органом исполнительной власти.</w:t>
      </w:r>
    </w:p>
    <w:p w14:paraId="241DD878" w14:textId="77777777" w:rsidR="00000000" w:rsidRPr="00882F16" w:rsidRDefault="00C13B6D">
      <w:pPr>
        <w:pStyle w:val="FORMATTEXT"/>
        <w:ind w:firstLine="568"/>
        <w:jc w:val="both"/>
      </w:pPr>
    </w:p>
    <w:p w14:paraId="28064737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8. Проект программы повышения экологической эффективности до ее утверждения юридическим лицом </w:t>
      </w:r>
      <w:r w:rsidRPr="00882F16">
        <w:t>или индивидуальным предпринимателем подлежит одобрению межведомственной комиссией, которая создается уполномоченным Правительством Российской Федерации федеральным органом исполнительной власти и в состав которой включаются представители заинтересованных ф</w:t>
      </w:r>
      <w:r w:rsidRPr="00882F16">
        <w:t>едеральных органов исполнительной власти, Государственной корпорации по атомной энергии "Росатом", органов исполнительной власти субъектов Российской Федерации.</w:t>
      </w:r>
    </w:p>
    <w:p w14:paraId="13E6D7BC" w14:textId="77777777" w:rsidR="00000000" w:rsidRPr="00882F16" w:rsidRDefault="00C13B6D">
      <w:pPr>
        <w:pStyle w:val="FORMATTEXT"/>
        <w:ind w:firstLine="568"/>
        <w:jc w:val="both"/>
      </w:pPr>
    </w:p>
    <w:p w14:paraId="19EEF71B" w14:textId="77777777" w:rsidR="00000000" w:rsidRPr="00882F16" w:rsidRDefault="00C13B6D">
      <w:pPr>
        <w:pStyle w:val="FORMATTEXT"/>
        <w:ind w:firstLine="568"/>
        <w:jc w:val="both"/>
      </w:pPr>
      <w:r w:rsidRPr="00882F16">
        <w:t>Положение о межведомственной комиссии утверждается Правительством Российской Федерации.</w:t>
      </w:r>
    </w:p>
    <w:p w14:paraId="7F8A75EF" w14:textId="77777777" w:rsidR="00000000" w:rsidRPr="00882F16" w:rsidRDefault="00C13B6D">
      <w:pPr>
        <w:pStyle w:val="FORMATTEXT"/>
        <w:ind w:firstLine="568"/>
        <w:jc w:val="both"/>
      </w:pPr>
    </w:p>
    <w:p w14:paraId="7DDB5BB0" w14:textId="77777777" w:rsidR="00000000" w:rsidRPr="00882F16" w:rsidRDefault="00C13B6D">
      <w:pPr>
        <w:pStyle w:val="FORMATTEXT"/>
        <w:ind w:firstLine="568"/>
        <w:jc w:val="both"/>
      </w:pPr>
      <w:r w:rsidRPr="00882F16">
        <w:t>9. Уп</w:t>
      </w:r>
      <w:r w:rsidRPr="00882F16">
        <w:t>олномоченный Правительством Российской Федерации федеральный орган исполнительной власти, указанный в пункте 8 настоящей статьи, размещает проект программы повышения экологической эффективности на своем официальном сайте в информационно-телекоммуникационно</w:t>
      </w:r>
      <w:r w:rsidRPr="00882F16">
        <w:t>й сети "Интернет", обеспечивающей возможность свободного доступа к нему заинтересованных лиц.</w:t>
      </w:r>
    </w:p>
    <w:p w14:paraId="63597788" w14:textId="77777777" w:rsidR="00000000" w:rsidRPr="00882F16" w:rsidRDefault="00C13B6D">
      <w:pPr>
        <w:pStyle w:val="FORMATTEXT"/>
        <w:ind w:firstLine="568"/>
        <w:jc w:val="both"/>
      </w:pPr>
    </w:p>
    <w:p w14:paraId="7A4B7B56" w14:textId="77777777" w:rsidR="00000000" w:rsidRPr="00882F16" w:rsidRDefault="00C13B6D">
      <w:pPr>
        <w:pStyle w:val="FORMATTEXT"/>
        <w:ind w:firstLine="568"/>
        <w:jc w:val="both"/>
      </w:pPr>
      <w:r w:rsidRPr="00882F16">
        <w:t>10. Срок рассмотрения программы повышения экологической эффективности не может превышать четыре месяца и может быть продлен по обращению заявителя, но не более ч</w:t>
      </w:r>
      <w:r w:rsidRPr="00882F16">
        <w:t>ем на два месяца.</w:t>
      </w:r>
    </w:p>
    <w:p w14:paraId="3CC797C4" w14:textId="77777777" w:rsidR="00000000" w:rsidRPr="00882F16" w:rsidRDefault="00C13B6D">
      <w:pPr>
        <w:pStyle w:val="FORMATTEXT"/>
        <w:ind w:firstLine="568"/>
        <w:jc w:val="both"/>
      </w:pPr>
    </w:p>
    <w:p w14:paraId="5016080E" w14:textId="77777777" w:rsidR="00000000" w:rsidRPr="00882F16" w:rsidRDefault="00C13B6D">
      <w:pPr>
        <w:pStyle w:val="FORMATTEXT"/>
        <w:ind w:firstLine="568"/>
        <w:jc w:val="both"/>
      </w:pPr>
      <w:r w:rsidRPr="00882F16">
        <w:t>11. Юридические лица и индивидуальные предприниматели ежегодно представляют отчет о выполнении плана мероприятий по охране окружающей среды, программы повышения экологической эффективности в уполномоченный Правительством Российской Феде</w:t>
      </w:r>
      <w:r w:rsidRPr="00882F16">
        <w:t xml:space="preserve">рации федеральный орган </w:t>
      </w:r>
      <w:r w:rsidRPr="00882F16">
        <w:lastRenderedPageBreak/>
        <w:t>исполнительной власти или орган исполнительной власти соответствующего субъекта Российской Федерации.</w:t>
      </w:r>
    </w:p>
    <w:p w14:paraId="783FD05B" w14:textId="77777777" w:rsidR="00000000" w:rsidRPr="00882F16" w:rsidRDefault="00C13B6D">
      <w:pPr>
        <w:pStyle w:val="FORMATTEXT"/>
        <w:ind w:firstLine="568"/>
        <w:jc w:val="both"/>
      </w:pPr>
    </w:p>
    <w:p w14:paraId="43293A01" w14:textId="77777777" w:rsidR="00000000" w:rsidRPr="00882F16" w:rsidRDefault="00C13B6D">
      <w:pPr>
        <w:pStyle w:val="FORMATTEXT"/>
        <w:ind w:firstLine="568"/>
        <w:jc w:val="both"/>
      </w:pPr>
      <w:r w:rsidRPr="00882F16">
        <w:t>12. Уполномоченный Правительством Российской Федерации федеральный орган исполнительной власти или орган исполнительной власти су</w:t>
      </w:r>
      <w:r w:rsidRPr="00882F16">
        <w:t>бъекта Российской Федерации при осуществлении государственного экологического надзора осуществляет контроль за реализацией плана мероприятий по охране окружающей среды, программы повышения экологической эффективности.";</w:t>
      </w:r>
    </w:p>
    <w:p w14:paraId="1FA31773" w14:textId="77777777" w:rsidR="00000000" w:rsidRPr="00882F16" w:rsidRDefault="00C13B6D">
      <w:pPr>
        <w:pStyle w:val="FORMATTEXT"/>
        <w:ind w:firstLine="568"/>
        <w:jc w:val="both"/>
      </w:pPr>
    </w:p>
    <w:p w14:paraId="4EC75D82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24) статью 69 изложить в следующей </w:t>
      </w:r>
      <w:r w:rsidRPr="00882F16">
        <w:t>редакции:</w:t>
      </w:r>
    </w:p>
    <w:p w14:paraId="515B300C" w14:textId="77777777" w:rsidR="00000000" w:rsidRPr="00882F16" w:rsidRDefault="00C13B6D">
      <w:pPr>
        <w:pStyle w:val="FORMATTEXT"/>
        <w:ind w:firstLine="568"/>
        <w:jc w:val="both"/>
      </w:pPr>
    </w:p>
    <w:p w14:paraId="324F24D0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2143FAFC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"Статья 69. Государственный учет объектов, оказывающих негативное воздействие на окружающую среду </w:t>
      </w:r>
    </w:p>
    <w:p w14:paraId="48004A99" w14:textId="77777777" w:rsidR="00000000" w:rsidRPr="00882F16" w:rsidRDefault="00C13B6D">
      <w:pPr>
        <w:pStyle w:val="FORMATTEXT"/>
        <w:ind w:firstLine="568"/>
        <w:jc w:val="both"/>
      </w:pPr>
      <w:r w:rsidRPr="00882F16">
        <w:t>1. Государственный учет объектов, оказывающих негативное воздействие на окружающую среду, осуществляется в целях получения достоверной информаци</w:t>
      </w:r>
      <w:r w:rsidRPr="00882F16">
        <w:t>и об объектах, оказывающих негативное воздействие на окружающую среду, определения областей применения наилучших доступных технологий, применения программно-целевых методов планирования, а также в целях планирования осуществления государственного экологиче</w:t>
      </w:r>
      <w:r w:rsidRPr="00882F16">
        <w:t>ского надзора.</w:t>
      </w:r>
    </w:p>
    <w:p w14:paraId="4E3A9A23" w14:textId="77777777" w:rsidR="00000000" w:rsidRPr="00882F16" w:rsidRDefault="00C13B6D">
      <w:pPr>
        <w:pStyle w:val="FORMATTEXT"/>
        <w:ind w:firstLine="568"/>
        <w:jc w:val="both"/>
      </w:pPr>
    </w:p>
    <w:p w14:paraId="3938004A" w14:textId="77777777" w:rsidR="00000000" w:rsidRPr="00882F16" w:rsidRDefault="00C13B6D">
      <w:pPr>
        <w:pStyle w:val="FORMATTEXT"/>
        <w:ind w:firstLine="568"/>
        <w:jc w:val="both"/>
      </w:pPr>
      <w:r w:rsidRPr="00882F16">
        <w:t>2. Государственный учет объектов, оказывающих негативное воздействие на окружающую среду, включает в себя в том числе государственный учет выбросов вредных (загрязняющих) веществ в атмосферный воздух, вредных физических воздействий на атмос</w:t>
      </w:r>
      <w:r w:rsidRPr="00882F16">
        <w:t>ферный воздух и их источников в соответствии с законодательством Российской Федерации в области охраны атмосферного воздуха, а также государственный учет в области обращения с отходами производства и потребления в соответствии с законодательством Российско</w:t>
      </w:r>
      <w:r w:rsidRPr="00882F16">
        <w:t>й Федерации в области обращения с отходами производства и потребления.</w:t>
      </w:r>
    </w:p>
    <w:p w14:paraId="346FECFA" w14:textId="77777777" w:rsidR="00000000" w:rsidRPr="00882F16" w:rsidRDefault="00C13B6D">
      <w:pPr>
        <w:pStyle w:val="FORMATTEXT"/>
        <w:ind w:firstLine="568"/>
        <w:jc w:val="both"/>
      </w:pPr>
    </w:p>
    <w:p w14:paraId="44E30158" w14:textId="77777777" w:rsidR="00000000" w:rsidRPr="00882F16" w:rsidRDefault="00C13B6D">
      <w:pPr>
        <w:pStyle w:val="FORMATTEXT"/>
        <w:ind w:firstLine="568"/>
        <w:jc w:val="both"/>
      </w:pPr>
      <w:r w:rsidRPr="00882F16">
        <w:t>3. Государственный учет объектов, оказывающих негативное воздействие на окружающую среду, осуществляется в форме ведения государственного реестра объектов, оказывающих негативное возде</w:t>
      </w:r>
      <w:r w:rsidRPr="00882F16">
        <w:t>йствие на окружающую среду, который представляет собой государственную информационную систему, создание и эксплуатация которой осуществляются в соответствии с настоящим Федеральным законом, законодательством Российской Федерации об информации, информационн</w:t>
      </w:r>
      <w:r w:rsidRPr="00882F16">
        <w:t>ых технологиях и о защите информации и иными нормативными правовыми актами.</w:t>
      </w:r>
    </w:p>
    <w:p w14:paraId="53B77498" w14:textId="77777777" w:rsidR="00000000" w:rsidRPr="00882F16" w:rsidRDefault="00C13B6D">
      <w:pPr>
        <w:pStyle w:val="FORMATTEXT"/>
        <w:ind w:firstLine="568"/>
        <w:jc w:val="both"/>
      </w:pPr>
    </w:p>
    <w:p w14:paraId="4000CD13" w14:textId="77777777" w:rsidR="00000000" w:rsidRPr="00882F16" w:rsidRDefault="00C13B6D">
      <w:pPr>
        <w:pStyle w:val="FORMATTEXT"/>
        <w:ind w:firstLine="568"/>
        <w:jc w:val="both"/>
      </w:pPr>
      <w:r w:rsidRPr="00882F16">
        <w:t>4. Государственный реестр объектов, оказывающих негативное воздействие на окружающую среду, включает в себя:</w:t>
      </w:r>
    </w:p>
    <w:p w14:paraId="79C83448" w14:textId="77777777" w:rsidR="00000000" w:rsidRPr="00882F16" w:rsidRDefault="00C13B6D">
      <w:pPr>
        <w:pStyle w:val="FORMATTEXT"/>
        <w:ind w:firstLine="568"/>
        <w:jc w:val="both"/>
      </w:pPr>
    </w:p>
    <w:p w14:paraId="108A9AF5" w14:textId="77777777" w:rsidR="00000000" w:rsidRPr="00882F16" w:rsidRDefault="00C13B6D">
      <w:pPr>
        <w:pStyle w:val="FORMATTEXT"/>
        <w:ind w:firstLine="568"/>
        <w:jc w:val="both"/>
      </w:pPr>
      <w:r w:rsidRPr="00882F16">
        <w:t>наименование, организационно-правовую форму и адрес (место нахождения</w:t>
      </w:r>
      <w:r w:rsidRPr="00882F16">
        <w:t>) юридического лица или фамилию, имя, отчество (при наличии), место жительства, дату государственной регистрации индивидуального предпринимателя, осуществляющих хозяйственную и (или) иную деятельность на объекте, оказывающем негативное воздействие на окруж</w:t>
      </w:r>
      <w:r w:rsidRPr="00882F16">
        <w:t>ающую среду;</w:t>
      </w:r>
    </w:p>
    <w:p w14:paraId="30675297" w14:textId="77777777" w:rsidR="00000000" w:rsidRPr="00882F16" w:rsidRDefault="00C13B6D">
      <w:pPr>
        <w:pStyle w:val="FORMATTEXT"/>
        <w:ind w:firstLine="568"/>
        <w:jc w:val="both"/>
      </w:pPr>
    </w:p>
    <w:p w14:paraId="06D83D6E" w14:textId="77777777" w:rsidR="00000000" w:rsidRPr="00882F16" w:rsidRDefault="00C13B6D">
      <w:pPr>
        <w:pStyle w:val="FORMATTEXT"/>
        <w:ind w:firstLine="568"/>
        <w:jc w:val="both"/>
      </w:pPr>
      <w:r w:rsidRPr="00882F16">
        <w:t>сведения о фактическом месте нахождения и категории объекта, оказывающего негативное воздействие на окружающую среду;</w:t>
      </w:r>
    </w:p>
    <w:p w14:paraId="30B95EE2" w14:textId="77777777" w:rsidR="00000000" w:rsidRPr="00882F16" w:rsidRDefault="00C13B6D">
      <w:pPr>
        <w:pStyle w:val="FORMATTEXT"/>
        <w:ind w:firstLine="568"/>
        <w:jc w:val="both"/>
      </w:pPr>
    </w:p>
    <w:p w14:paraId="5279C73D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сведения о виде хозяйственной и (или) иной деятельности, об объеме производимой продукции (товара), о выполняемых работах, </w:t>
      </w:r>
      <w:r w:rsidRPr="00882F16">
        <w:t>об оказываемых услугах;</w:t>
      </w:r>
    </w:p>
    <w:p w14:paraId="24DD3F69" w14:textId="77777777" w:rsidR="00000000" w:rsidRPr="00882F16" w:rsidRDefault="00C13B6D">
      <w:pPr>
        <w:pStyle w:val="FORMATTEXT"/>
        <w:ind w:firstLine="568"/>
        <w:jc w:val="both"/>
      </w:pPr>
    </w:p>
    <w:p w14:paraId="56D66739" w14:textId="77777777" w:rsidR="00000000" w:rsidRPr="00882F16" w:rsidRDefault="00C13B6D">
      <w:pPr>
        <w:pStyle w:val="FORMATTEXT"/>
        <w:ind w:firstLine="568"/>
        <w:jc w:val="both"/>
      </w:pPr>
      <w:r w:rsidRPr="00882F16">
        <w:t>сведения о наличии заключения государственной экологической экспертизы и (или) заключения государственной экспертизы проектной документации при их проведении в предусмотренных законодательством Российской Федерации об экологической</w:t>
      </w:r>
      <w:r w:rsidRPr="00882F16">
        <w:t xml:space="preserve"> экспертизе, законодательством о градостроительной деятельности случаях;</w:t>
      </w:r>
    </w:p>
    <w:p w14:paraId="7A42EBDE" w14:textId="77777777" w:rsidR="00000000" w:rsidRPr="00882F16" w:rsidRDefault="00C13B6D">
      <w:pPr>
        <w:pStyle w:val="FORMATTEXT"/>
        <w:ind w:firstLine="568"/>
        <w:jc w:val="both"/>
      </w:pPr>
    </w:p>
    <w:p w14:paraId="745F8EA5" w14:textId="77777777" w:rsidR="00000000" w:rsidRPr="00882F16" w:rsidRDefault="00C13B6D">
      <w:pPr>
        <w:pStyle w:val="FORMATTEXT"/>
        <w:ind w:firstLine="568"/>
        <w:jc w:val="both"/>
      </w:pPr>
      <w:r w:rsidRPr="00882F16">
        <w:t>сведения о стационарных источниках, об уровне и (или) объеме или о массе выбросов, сбросов загрязняющих веществ, о размещении отходов производства и потребления;</w:t>
      </w:r>
    </w:p>
    <w:p w14:paraId="10F03878" w14:textId="77777777" w:rsidR="00000000" w:rsidRPr="00882F16" w:rsidRDefault="00C13B6D">
      <w:pPr>
        <w:pStyle w:val="FORMATTEXT"/>
        <w:ind w:firstLine="568"/>
        <w:jc w:val="both"/>
      </w:pPr>
    </w:p>
    <w:p w14:paraId="6AB3160E" w14:textId="77777777" w:rsidR="00000000" w:rsidRPr="00882F16" w:rsidRDefault="00C13B6D">
      <w:pPr>
        <w:pStyle w:val="FORMATTEXT"/>
        <w:ind w:firstLine="568"/>
        <w:jc w:val="both"/>
      </w:pPr>
      <w:r w:rsidRPr="00882F16">
        <w:t>сведения о декларац</w:t>
      </w:r>
      <w:r w:rsidRPr="00882F16">
        <w:t>иях о плате за негативное воздействие на окружающую среду;</w:t>
      </w:r>
    </w:p>
    <w:p w14:paraId="7361F558" w14:textId="77777777" w:rsidR="00000000" w:rsidRPr="00882F16" w:rsidRDefault="00C13B6D">
      <w:pPr>
        <w:pStyle w:val="FORMATTEXT"/>
        <w:ind w:firstLine="568"/>
        <w:jc w:val="both"/>
      </w:pPr>
    </w:p>
    <w:p w14:paraId="100E1E24" w14:textId="77777777" w:rsidR="00000000" w:rsidRPr="00882F16" w:rsidRDefault="00C13B6D">
      <w:pPr>
        <w:pStyle w:val="FORMATTEXT"/>
        <w:ind w:firstLine="568"/>
        <w:jc w:val="both"/>
      </w:pPr>
      <w:r w:rsidRPr="00882F16">
        <w:t>сведения о комплексных экологических разрешениях или декларациях о воздействии на окружающую среду;</w:t>
      </w:r>
    </w:p>
    <w:p w14:paraId="08A71795" w14:textId="77777777" w:rsidR="00000000" w:rsidRPr="00882F16" w:rsidRDefault="00C13B6D">
      <w:pPr>
        <w:pStyle w:val="FORMATTEXT"/>
        <w:ind w:firstLine="568"/>
        <w:jc w:val="both"/>
      </w:pPr>
    </w:p>
    <w:p w14:paraId="0D407411" w14:textId="77777777" w:rsidR="00000000" w:rsidRPr="00882F16" w:rsidRDefault="00C13B6D">
      <w:pPr>
        <w:pStyle w:val="FORMATTEXT"/>
        <w:ind w:firstLine="568"/>
        <w:jc w:val="both"/>
      </w:pPr>
      <w:r w:rsidRPr="00882F16">
        <w:t>сведения о программе производственного экологического контроля;</w:t>
      </w:r>
    </w:p>
    <w:p w14:paraId="7CB167D8" w14:textId="77777777" w:rsidR="00000000" w:rsidRPr="00882F16" w:rsidRDefault="00C13B6D">
      <w:pPr>
        <w:pStyle w:val="FORMATTEXT"/>
        <w:ind w:firstLine="568"/>
        <w:jc w:val="both"/>
      </w:pPr>
    </w:p>
    <w:p w14:paraId="3CE9C819" w14:textId="77777777" w:rsidR="00000000" w:rsidRPr="00882F16" w:rsidRDefault="00C13B6D">
      <w:pPr>
        <w:pStyle w:val="FORMATTEXT"/>
        <w:ind w:firstLine="568"/>
        <w:jc w:val="both"/>
      </w:pPr>
      <w:r w:rsidRPr="00882F16">
        <w:lastRenderedPageBreak/>
        <w:t>сведения о мероприятиях по сн</w:t>
      </w:r>
      <w:r w:rsidRPr="00882F16">
        <w:t>ижению негативного воздействия на окружающую среду;</w:t>
      </w:r>
    </w:p>
    <w:p w14:paraId="6FAE4005" w14:textId="77777777" w:rsidR="00000000" w:rsidRPr="00882F16" w:rsidRDefault="00C13B6D">
      <w:pPr>
        <w:pStyle w:val="FORMATTEXT"/>
        <w:ind w:firstLine="568"/>
        <w:jc w:val="both"/>
      </w:pPr>
    </w:p>
    <w:p w14:paraId="0ADAF0F6" w14:textId="77777777" w:rsidR="00000000" w:rsidRPr="00882F16" w:rsidRDefault="00C13B6D">
      <w:pPr>
        <w:pStyle w:val="FORMATTEXT"/>
        <w:ind w:firstLine="568"/>
        <w:jc w:val="both"/>
      </w:pPr>
      <w:r w:rsidRPr="00882F16">
        <w:t>информацию о применяемых на объектах I категории технологиях и об их соответствии наилучшим доступным технологиям;</w:t>
      </w:r>
    </w:p>
    <w:p w14:paraId="0C5ACBA3" w14:textId="77777777" w:rsidR="00000000" w:rsidRPr="00882F16" w:rsidRDefault="00C13B6D">
      <w:pPr>
        <w:pStyle w:val="FORMATTEXT"/>
        <w:ind w:firstLine="568"/>
        <w:jc w:val="both"/>
      </w:pPr>
    </w:p>
    <w:p w14:paraId="1242DD85" w14:textId="77777777" w:rsidR="00000000" w:rsidRPr="00882F16" w:rsidRDefault="00C13B6D">
      <w:pPr>
        <w:pStyle w:val="FORMATTEXT"/>
        <w:ind w:firstLine="568"/>
        <w:jc w:val="both"/>
      </w:pPr>
      <w:r w:rsidRPr="00882F16">
        <w:t>информацию о технических средствах по обезвреживанию выбросов, сбросов загрязняющих вещ</w:t>
      </w:r>
      <w:r w:rsidRPr="00882F16">
        <w:t>еств, технических средствах и технологиях по обезвреживанию и безопасному размещению отходов производства и потребления;</w:t>
      </w:r>
    </w:p>
    <w:p w14:paraId="2A38FEBA" w14:textId="77777777" w:rsidR="00000000" w:rsidRPr="00882F16" w:rsidRDefault="00C13B6D">
      <w:pPr>
        <w:pStyle w:val="FORMATTEXT"/>
        <w:ind w:firstLine="568"/>
        <w:jc w:val="both"/>
      </w:pPr>
    </w:p>
    <w:p w14:paraId="6790DD04" w14:textId="77777777" w:rsidR="00000000" w:rsidRPr="00882F16" w:rsidRDefault="00C13B6D">
      <w:pPr>
        <w:pStyle w:val="FORMATTEXT"/>
        <w:ind w:firstLine="568"/>
        <w:jc w:val="both"/>
      </w:pPr>
      <w:r w:rsidRPr="00882F16">
        <w:t>сведения о результатах осуществления государственного экологического надзора;</w:t>
      </w:r>
    </w:p>
    <w:p w14:paraId="3B7BCC2D" w14:textId="77777777" w:rsidR="00000000" w:rsidRPr="00882F16" w:rsidRDefault="00C13B6D">
      <w:pPr>
        <w:pStyle w:val="FORMATTEXT"/>
        <w:ind w:firstLine="568"/>
        <w:jc w:val="both"/>
      </w:pPr>
    </w:p>
    <w:p w14:paraId="1754BF81" w14:textId="77777777" w:rsidR="00000000" w:rsidRPr="00882F16" w:rsidRDefault="00C13B6D">
      <w:pPr>
        <w:pStyle w:val="FORMATTEXT"/>
        <w:ind w:firstLine="568"/>
        <w:jc w:val="both"/>
      </w:pPr>
      <w:r w:rsidRPr="00882F16">
        <w:t>информацию о консервации, ликвидации объекта, оказывающ</w:t>
      </w:r>
      <w:r w:rsidRPr="00882F16">
        <w:t>его негативное воздействие на окружающую среду, об изменении его места нахождения, о замене юридического лица или индивидуального предпринимателя, эксплуатирующих объект, оказывающий негативное воздействие на окружающую среду.</w:t>
      </w:r>
    </w:p>
    <w:p w14:paraId="29437395" w14:textId="77777777" w:rsidR="00000000" w:rsidRPr="00882F16" w:rsidRDefault="00C13B6D">
      <w:pPr>
        <w:pStyle w:val="FORMATTEXT"/>
        <w:ind w:firstLine="568"/>
        <w:jc w:val="both"/>
      </w:pPr>
    </w:p>
    <w:p w14:paraId="1BB5EC0E" w14:textId="77777777" w:rsidR="00000000" w:rsidRPr="00882F16" w:rsidRDefault="00C13B6D">
      <w:pPr>
        <w:pStyle w:val="FORMATTEXT"/>
        <w:ind w:firstLine="568"/>
        <w:jc w:val="both"/>
      </w:pPr>
      <w:r w:rsidRPr="00882F16">
        <w:t>5. Сбор, хранение, обработка</w:t>
      </w:r>
      <w:r w:rsidRPr="00882F16">
        <w:t>, предоставление и распространение информации, характеризующей объект, оказывающий негативное воздействие на окружающую среду, осуществляются в соответствии с законодательством Российской Федерации об информации, информационных технологиях и о защите инфор</w:t>
      </w:r>
      <w:r w:rsidRPr="00882F16">
        <w:t>мации.</w:t>
      </w:r>
    </w:p>
    <w:p w14:paraId="2D2D8F28" w14:textId="77777777" w:rsidR="00000000" w:rsidRPr="00882F16" w:rsidRDefault="00C13B6D">
      <w:pPr>
        <w:pStyle w:val="FORMATTEXT"/>
        <w:ind w:firstLine="568"/>
        <w:jc w:val="both"/>
      </w:pPr>
    </w:p>
    <w:p w14:paraId="47D9C29A" w14:textId="77777777" w:rsidR="00000000" w:rsidRPr="00882F16" w:rsidRDefault="00C13B6D">
      <w:pPr>
        <w:pStyle w:val="FORMATTEXT"/>
        <w:ind w:firstLine="568"/>
        <w:jc w:val="both"/>
      </w:pPr>
      <w:r w:rsidRPr="00882F16">
        <w:t>6. Сопоставимость сведений, содержащихся в государственном реестре объектов, оказывающих негативное воздействие на окружающую среду, и их автоматизированная обработка обеспечиваются за счет использования кодов объектов, оказывающих негативное возде</w:t>
      </w:r>
      <w:r w:rsidRPr="00882F16">
        <w:t>йствие на окружающую среду, идентификационных номеров налогоплательщиков, общероссийских классификаторов технико-экономической и социальной информации.</w:t>
      </w:r>
    </w:p>
    <w:p w14:paraId="080B7C52" w14:textId="77777777" w:rsidR="00000000" w:rsidRPr="00882F16" w:rsidRDefault="00C13B6D">
      <w:pPr>
        <w:pStyle w:val="FORMATTEXT"/>
        <w:ind w:firstLine="568"/>
        <w:jc w:val="both"/>
      </w:pPr>
    </w:p>
    <w:p w14:paraId="3BACF842" w14:textId="77777777" w:rsidR="00000000" w:rsidRPr="00882F16" w:rsidRDefault="00C13B6D">
      <w:pPr>
        <w:pStyle w:val="FORMATTEXT"/>
        <w:ind w:firstLine="568"/>
        <w:jc w:val="both"/>
      </w:pPr>
      <w:r w:rsidRPr="00882F16">
        <w:t>Кодом объекта, оказывающего негативное воздействие на окружающую среду, является уникальный номер, не п</w:t>
      </w:r>
      <w:r w:rsidRPr="00882F16">
        <w:t xml:space="preserve">овторяющийся во времени, присвоенный объекту, оказывающему негативное воздействие на окружающую среду, при осуществлении государственного учета объектов, оказывающих негативное воздействие на окружающую среду, и подлежащий сохранению до ликвидации данного </w:t>
      </w:r>
      <w:r w:rsidRPr="00882F16">
        <w:t>объекта.</w:t>
      </w:r>
    </w:p>
    <w:p w14:paraId="75BCC4BB" w14:textId="77777777" w:rsidR="00000000" w:rsidRPr="00882F16" w:rsidRDefault="00C13B6D">
      <w:pPr>
        <w:pStyle w:val="FORMATTEXT"/>
        <w:ind w:firstLine="568"/>
        <w:jc w:val="both"/>
      </w:pPr>
    </w:p>
    <w:p w14:paraId="65D42215" w14:textId="77777777" w:rsidR="00000000" w:rsidRPr="00882F16" w:rsidRDefault="00C13B6D">
      <w:pPr>
        <w:pStyle w:val="FORMATTEXT"/>
        <w:ind w:firstLine="568"/>
        <w:jc w:val="both"/>
      </w:pPr>
      <w:r w:rsidRPr="00882F16">
        <w:t>7. Государственный реестр объектов, оказывающих негативное воздействие на окружающую среду, состоит из федерального государственного реестра объектов, оказывающих негативное воздействие на окружающую среду, и региональных государственных реестров</w:t>
      </w:r>
      <w:r w:rsidRPr="00882F16">
        <w:t xml:space="preserve"> объектов, оказывающих негативное воздействие на окружающую среду.</w:t>
      </w:r>
    </w:p>
    <w:p w14:paraId="162C6C0E" w14:textId="77777777" w:rsidR="00000000" w:rsidRPr="00882F16" w:rsidRDefault="00C13B6D">
      <w:pPr>
        <w:pStyle w:val="FORMATTEXT"/>
        <w:ind w:firstLine="568"/>
        <w:jc w:val="both"/>
      </w:pPr>
    </w:p>
    <w:p w14:paraId="413A0231" w14:textId="77777777" w:rsidR="00000000" w:rsidRPr="00882F16" w:rsidRDefault="00C13B6D">
      <w:pPr>
        <w:pStyle w:val="FORMATTEXT"/>
        <w:ind w:firstLine="568"/>
        <w:jc w:val="both"/>
      </w:pPr>
      <w:r w:rsidRPr="00882F16">
        <w:t>8. Ведение федерального государственного реестра объектов, оказывающих негативное воздействие на окружающую среду и подлежащих в соответствии со статьей 65 настоящего Федерального закона ф</w:t>
      </w:r>
      <w:r w:rsidRPr="00882F16">
        <w:t xml:space="preserve">едеральному государственному экологическому надзору, осуществляется уполномоченным Правительством Российской Федерации федеральным органом исполнительной власти. Ведение региональных государственных реестров объектов, оказывающих негативное воздействие на </w:t>
      </w:r>
      <w:r w:rsidRPr="00882F16">
        <w:t>окружающую среду и подлежащих региональному государственному экологическому надзору, осуществляется органами исполнительной власти субъектов Российской Федерации. Доступ должностных лиц уполномоченного Правительством Российской Федерации федерального орган</w:t>
      </w:r>
      <w:r w:rsidRPr="00882F16">
        <w:t>а исполнительной власти и органов исполнительной власти субъектов Российской Федерации к внесению сведений в государственный реестр объектов, оказывающих негативное воздействие на окружающую среду, осуществляется с использованием единой системы идентификац</w:t>
      </w:r>
      <w:r w:rsidRPr="00882F16">
        <w:t>ии и аутентификации.</w:t>
      </w:r>
    </w:p>
    <w:p w14:paraId="6972F8FA" w14:textId="77777777" w:rsidR="00000000" w:rsidRPr="00882F16" w:rsidRDefault="00C13B6D">
      <w:pPr>
        <w:pStyle w:val="FORMATTEXT"/>
        <w:ind w:firstLine="568"/>
        <w:jc w:val="both"/>
      </w:pPr>
    </w:p>
    <w:p w14:paraId="7AC66D3A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9. Информация об уровнях и (или) объеме или о массе выбросов загрязняющих веществ, сбросов загрязняющих веществ, о размещении отходов производства и потребления, содержащаяся в государственном реестре объектов, оказывающих негативное </w:t>
      </w:r>
      <w:r w:rsidRPr="00882F16">
        <w:t>воздействие на окружающую среду, является открытой для ознакомления, за исключением информации, отнесенной в установленном законодательством Российской Федерации порядке к сведениям, составляющим государственную или коммерческую тайну.</w:t>
      </w:r>
    </w:p>
    <w:p w14:paraId="2959452E" w14:textId="77777777" w:rsidR="00000000" w:rsidRPr="00882F16" w:rsidRDefault="00C13B6D">
      <w:pPr>
        <w:pStyle w:val="FORMATTEXT"/>
        <w:ind w:firstLine="568"/>
        <w:jc w:val="both"/>
      </w:pPr>
    </w:p>
    <w:p w14:paraId="60BFB9F8" w14:textId="77777777" w:rsidR="00000000" w:rsidRPr="00882F16" w:rsidRDefault="00C13B6D">
      <w:pPr>
        <w:pStyle w:val="FORMATTEXT"/>
        <w:ind w:firstLine="568"/>
        <w:jc w:val="both"/>
      </w:pPr>
      <w:r w:rsidRPr="00882F16">
        <w:t>10. Порядок создани</w:t>
      </w:r>
      <w:r w:rsidRPr="00882F16">
        <w:t>я и ведения государственного реестра объектов, оказывающих негативное воздействие на окружающую среду, устанавливается Правительством Российской Федерации.</w:t>
      </w:r>
    </w:p>
    <w:p w14:paraId="364E4B24" w14:textId="77777777" w:rsidR="00000000" w:rsidRPr="00882F16" w:rsidRDefault="00C13B6D">
      <w:pPr>
        <w:pStyle w:val="FORMATTEXT"/>
        <w:ind w:firstLine="568"/>
        <w:jc w:val="both"/>
      </w:pPr>
    </w:p>
    <w:p w14:paraId="74A57B11" w14:textId="77777777" w:rsidR="00000000" w:rsidRPr="00882F16" w:rsidRDefault="00C13B6D">
      <w:pPr>
        <w:pStyle w:val="FORMATTEXT"/>
        <w:ind w:firstLine="568"/>
        <w:jc w:val="both"/>
      </w:pPr>
      <w:r w:rsidRPr="00882F16">
        <w:t>11. Юридическим лицам и индивидуальным предпринимателям, осуществляющим хозяйственную и (или) иную</w:t>
      </w:r>
      <w:r w:rsidRPr="00882F16">
        <w:t xml:space="preserve"> деятельность на объектах, оказывающих негативное воздействие на окружающую среду, в порядке, установленном настоящим Федеральным законом, выдается </w:t>
      </w:r>
      <w:r w:rsidRPr="00882F16">
        <w:lastRenderedPageBreak/>
        <w:t>соответственно свидетельство о постановке на государственный учет объектов, оказывающих негативное воздейств</w:t>
      </w:r>
      <w:r w:rsidRPr="00882F16">
        <w:t>ие на окружающую среду, об актуализации учетных сведений об объекте, оказывающем негативное воздействие на окружающую среду, о снятии с государственного учета объектов, оказывающих негативное воздействие на окружающую среду.";</w:t>
      </w:r>
    </w:p>
    <w:p w14:paraId="0B6F36F6" w14:textId="77777777" w:rsidR="00000000" w:rsidRPr="00882F16" w:rsidRDefault="00C13B6D">
      <w:pPr>
        <w:pStyle w:val="FORMATTEXT"/>
        <w:ind w:firstLine="568"/>
        <w:jc w:val="both"/>
      </w:pPr>
    </w:p>
    <w:p w14:paraId="449C318A" w14:textId="77777777" w:rsidR="00000000" w:rsidRPr="00882F16" w:rsidRDefault="00C13B6D">
      <w:pPr>
        <w:pStyle w:val="FORMATTEXT"/>
        <w:ind w:firstLine="568"/>
        <w:jc w:val="both"/>
      </w:pPr>
      <w:r w:rsidRPr="00882F16">
        <w:t>25) в пункте 2 статьи 69_1 с</w:t>
      </w:r>
      <w:r w:rsidRPr="00882F16">
        <w:t>лово ", транспортировку" исключить;</w:t>
      </w:r>
    </w:p>
    <w:p w14:paraId="3725617C" w14:textId="77777777" w:rsidR="00000000" w:rsidRPr="00882F16" w:rsidRDefault="00C13B6D">
      <w:pPr>
        <w:pStyle w:val="FORMATTEXT"/>
        <w:ind w:firstLine="568"/>
        <w:jc w:val="both"/>
      </w:pPr>
    </w:p>
    <w:p w14:paraId="3019B088" w14:textId="77777777" w:rsidR="00000000" w:rsidRPr="00882F16" w:rsidRDefault="00C13B6D">
      <w:pPr>
        <w:pStyle w:val="FORMATTEXT"/>
        <w:ind w:firstLine="568"/>
        <w:jc w:val="both"/>
      </w:pPr>
      <w:r w:rsidRPr="00882F16">
        <w:t>26) главу XI дополнить статьей 69_2 следующего содержания:</w:t>
      </w:r>
    </w:p>
    <w:p w14:paraId="64962D1E" w14:textId="77777777" w:rsidR="00000000" w:rsidRPr="00882F16" w:rsidRDefault="00C13B6D">
      <w:pPr>
        <w:pStyle w:val="FORMATTEXT"/>
        <w:ind w:firstLine="568"/>
        <w:jc w:val="both"/>
      </w:pPr>
    </w:p>
    <w:p w14:paraId="704DBE53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718B5B9A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"Статья 69_2. Постановка на государственный учет объектов, оказывающих негативное воздействие на окружающую среду, актуализация учетных сведений об объекте, </w:t>
      </w:r>
      <w:r w:rsidRPr="00882F16">
        <w:rPr>
          <w:b/>
          <w:bCs/>
          <w:color w:val="auto"/>
        </w:rPr>
        <w:t xml:space="preserve">оказывающем негативное воздействие на окружающую среду, снятие с государственного учета объектов, оказывающих негативное воздействие на окружающую среду </w:t>
      </w:r>
    </w:p>
    <w:p w14:paraId="0A46210E" w14:textId="77777777" w:rsidR="00000000" w:rsidRPr="00882F16" w:rsidRDefault="00C13B6D">
      <w:pPr>
        <w:pStyle w:val="FORMATTEXT"/>
        <w:ind w:firstLine="568"/>
        <w:jc w:val="both"/>
      </w:pPr>
      <w:r w:rsidRPr="00882F16">
        <w:t>1. Объекты, оказывающие негативное воздействие на окружающую среду, подлежат постановке на государстве</w:t>
      </w:r>
      <w:r w:rsidRPr="00882F16">
        <w:t>нный учет юридическими лицами и индивидуальными предпринимателями, осуществляющими хозяйственную и (или) иную деятельность на указанных объектах, в уполномоченном Правительством Российской Федерации федеральном органе исполнительной власти или органе испол</w:t>
      </w:r>
      <w:r w:rsidRPr="00882F16">
        <w:t>нительной власти субъекта Российской Федерации в соответствии с их компетенцией.</w:t>
      </w:r>
    </w:p>
    <w:p w14:paraId="3F6EBE2C" w14:textId="77777777" w:rsidR="00000000" w:rsidRPr="00882F16" w:rsidRDefault="00C13B6D">
      <w:pPr>
        <w:pStyle w:val="FORMATTEXT"/>
        <w:ind w:firstLine="568"/>
        <w:jc w:val="both"/>
      </w:pPr>
    </w:p>
    <w:p w14:paraId="16827EA5" w14:textId="77777777" w:rsidR="00000000" w:rsidRPr="00882F16" w:rsidRDefault="00C13B6D">
      <w:pPr>
        <w:pStyle w:val="FORMATTEXT"/>
        <w:ind w:firstLine="568"/>
        <w:jc w:val="both"/>
      </w:pPr>
      <w:r w:rsidRPr="00882F16">
        <w:t>2. Постановка на государственный учет объектов, оказывающих негативное воздействие на окружающую среду, осуществляется на основании заявки о постановке на государственный уче</w:t>
      </w:r>
      <w:r w:rsidRPr="00882F16">
        <w:t>т, которая подается юридическими лицами или индивидуальными предпринимателями не позднее чем в течение шести месяцев со дня начала эксплуатации указанных объектов.</w:t>
      </w:r>
    </w:p>
    <w:p w14:paraId="27413F8F" w14:textId="77777777" w:rsidR="00000000" w:rsidRPr="00882F16" w:rsidRDefault="00C13B6D">
      <w:pPr>
        <w:pStyle w:val="FORMATTEXT"/>
        <w:ind w:firstLine="568"/>
        <w:jc w:val="both"/>
      </w:pPr>
    </w:p>
    <w:p w14:paraId="0D300C98" w14:textId="77777777" w:rsidR="00000000" w:rsidRPr="00882F16" w:rsidRDefault="00C13B6D">
      <w:pPr>
        <w:pStyle w:val="FORMATTEXT"/>
        <w:ind w:firstLine="568"/>
        <w:jc w:val="both"/>
      </w:pPr>
      <w:r w:rsidRPr="00882F16">
        <w:t>3. Форма заявки о постановке на государственный учет, содержащей сведения для внесения в го</w:t>
      </w:r>
      <w:r w:rsidRPr="00882F16">
        <w:t>сударственный реестр объектов, оказывающих негативное воздействие на окружающую среду, в том числе в форме электронных документов, подписанных усиленной квалифицированной электронной подписью, утверждается уполномоченным Правительством Российской Федерации</w:t>
      </w:r>
      <w:r w:rsidRPr="00882F16">
        <w:t xml:space="preserve"> федеральным органом исполнительной власти.</w:t>
      </w:r>
    </w:p>
    <w:p w14:paraId="075FED2D" w14:textId="77777777" w:rsidR="00000000" w:rsidRPr="00882F16" w:rsidRDefault="00C13B6D">
      <w:pPr>
        <w:pStyle w:val="FORMATTEXT"/>
        <w:ind w:firstLine="568"/>
        <w:jc w:val="both"/>
      </w:pPr>
    </w:p>
    <w:p w14:paraId="061A958B" w14:textId="77777777" w:rsidR="00000000" w:rsidRPr="00882F16" w:rsidRDefault="00C13B6D">
      <w:pPr>
        <w:pStyle w:val="FORMATTEXT"/>
        <w:ind w:firstLine="568"/>
        <w:jc w:val="both"/>
      </w:pPr>
      <w:r w:rsidRPr="00882F16">
        <w:t>4. Уполномоченный Правительством Российской Федерации федеральный орган исполнительной власти или орган исполнительной власти субъекта Российской Федерации в течение десяти дней со дня получения заявки о постано</w:t>
      </w:r>
      <w:r w:rsidRPr="00882F16">
        <w:t>вке на государственный учет обязан осуществить постановку на государственный учет объекта, оказывающего негативное воздействие на окружающую среду, с присвоением ему кода и категории объекта, оказывающего негативное воздействие на окружающую среду, и выдат</w:t>
      </w:r>
      <w:r w:rsidRPr="00882F16">
        <w:t>ь юридическому лицу или индивидуальному предпринимателю свидетельство о постановке на государственный учет этого объекта.</w:t>
      </w:r>
    </w:p>
    <w:p w14:paraId="44E79FD5" w14:textId="77777777" w:rsidR="00000000" w:rsidRPr="00882F16" w:rsidRDefault="00C13B6D">
      <w:pPr>
        <w:pStyle w:val="FORMATTEXT"/>
        <w:ind w:firstLine="568"/>
        <w:jc w:val="both"/>
      </w:pPr>
    </w:p>
    <w:p w14:paraId="04EB79E9" w14:textId="77777777" w:rsidR="00000000" w:rsidRPr="00882F16" w:rsidRDefault="00C13B6D">
      <w:pPr>
        <w:pStyle w:val="FORMATTEXT"/>
        <w:ind w:firstLine="568"/>
        <w:jc w:val="both"/>
      </w:pPr>
      <w:r w:rsidRPr="00882F16">
        <w:t>5. Порядок формирования кодов объектов, оказывающих негативное воздействие на окружающую среду, и их присвоения соответствующим объек</w:t>
      </w:r>
      <w:r w:rsidRPr="00882F16">
        <w:t>там устанавливается уполномоченным Правительством Российской Федерации федеральным органом исполнительной власти.</w:t>
      </w:r>
    </w:p>
    <w:p w14:paraId="58B096B7" w14:textId="77777777" w:rsidR="00000000" w:rsidRPr="00882F16" w:rsidRDefault="00C13B6D">
      <w:pPr>
        <w:pStyle w:val="FORMATTEXT"/>
        <w:ind w:firstLine="568"/>
        <w:jc w:val="both"/>
      </w:pPr>
    </w:p>
    <w:p w14:paraId="0992D7BB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6. Сведения об объектах, оказывающих негативное воздействие на окружающую среду, подлежат актуализации в связи с представлением юридическими </w:t>
      </w:r>
      <w:r w:rsidRPr="00882F16">
        <w:t>лицами и индивидуальными предпринимателями сведений:</w:t>
      </w:r>
    </w:p>
    <w:p w14:paraId="616ACDF7" w14:textId="77777777" w:rsidR="00000000" w:rsidRPr="00882F16" w:rsidRDefault="00C13B6D">
      <w:pPr>
        <w:pStyle w:val="FORMATTEXT"/>
        <w:ind w:firstLine="568"/>
        <w:jc w:val="both"/>
      </w:pPr>
    </w:p>
    <w:p w14:paraId="596C5CF0" w14:textId="77777777" w:rsidR="00000000" w:rsidRPr="00882F16" w:rsidRDefault="00C13B6D">
      <w:pPr>
        <w:pStyle w:val="FORMATTEXT"/>
        <w:ind w:firstLine="568"/>
        <w:jc w:val="both"/>
      </w:pPr>
      <w:r w:rsidRPr="00882F16">
        <w:t>о замене юридического лица или индивидуального предпринимателя, осуществляющих хозяйственную и (или) иную деятельность на объекте, оказывающем негативное воздействие на окружающую среду, реорганизации ю</w:t>
      </w:r>
      <w:r w:rsidRPr="00882F16">
        <w:t>ридического лица в форме преобразования, об изменении его наименования, адреса (места нахождения), а также об изменении фамилии, имени, отчества (при наличии), места жительства индивидуального предпринимателя, реквизитов документа, удостоверяющего его личн</w:t>
      </w:r>
      <w:r w:rsidRPr="00882F16">
        <w:t>ость;</w:t>
      </w:r>
    </w:p>
    <w:p w14:paraId="2D3645B8" w14:textId="77777777" w:rsidR="00000000" w:rsidRPr="00882F16" w:rsidRDefault="00C13B6D">
      <w:pPr>
        <w:pStyle w:val="FORMATTEXT"/>
        <w:ind w:firstLine="568"/>
        <w:jc w:val="both"/>
      </w:pPr>
    </w:p>
    <w:p w14:paraId="161D7837" w14:textId="77777777" w:rsidR="00000000" w:rsidRPr="00882F16" w:rsidRDefault="00C13B6D">
      <w:pPr>
        <w:pStyle w:val="FORMATTEXT"/>
        <w:ind w:firstLine="568"/>
        <w:jc w:val="both"/>
      </w:pPr>
      <w:r w:rsidRPr="00882F16">
        <w:t>об изменении места нахождения объекта, оказывающего негативное воздействие на окружающую среду;</w:t>
      </w:r>
    </w:p>
    <w:p w14:paraId="03999DB1" w14:textId="77777777" w:rsidR="00000000" w:rsidRPr="00882F16" w:rsidRDefault="00C13B6D">
      <w:pPr>
        <w:pStyle w:val="FORMATTEXT"/>
        <w:ind w:firstLine="568"/>
        <w:jc w:val="both"/>
      </w:pPr>
    </w:p>
    <w:p w14:paraId="37433C42" w14:textId="77777777" w:rsidR="00000000" w:rsidRPr="00882F16" w:rsidRDefault="00C13B6D">
      <w:pPr>
        <w:pStyle w:val="FORMATTEXT"/>
        <w:ind w:firstLine="568"/>
        <w:jc w:val="both"/>
      </w:pPr>
      <w:r w:rsidRPr="00882F16">
        <w:t>об изменении характеристик технологических процессов основных производств, источников загрязнения окружающей среды;</w:t>
      </w:r>
    </w:p>
    <w:p w14:paraId="296B8938" w14:textId="77777777" w:rsidR="00000000" w:rsidRPr="00882F16" w:rsidRDefault="00C13B6D">
      <w:pPr>
        <w:pStyle w:val="FORMATTEXT"/>
        <w:ind w:firstLine="568"/>
        <w:jc w:val="both"/>
      </w:pPr>
    </w:p>
    <w:p w14:paraId="1D7BE9A2" w14:textId="77777777" w:rsidR="00000000" w:rsidRPr="00882F16" w:rsidRDefault="00C13B6D">
      <w:pPr>
        <w:pStyle w:val="FORMATTEXT"/>
        <w:ind w:firstLine="568"/>
        <w:jc w:val="both"/>
      </w:pPr>
      <w:r w:rsidRPr="00882F16">
        <w:t>об изменении характеристик техниче</w:t>
      </w:r>
      <w:r w:rsidRPr="00882F16">
        <w:t>ских средств по обезвреживанию выбросов, сбросов загрязняющих веществ, технологий использования, обезвреживания и размещения отходов производства и потребления.</w:t>
      </w:r>
    </w:p>
    <w:p w14:paraId="35BEBFD9" w14:textId="77777777" w:rsidR="00000000" w:rsidRPr="00882F16" w:rsidRDefault="00C13B6D">
      <w:pPr>
        <w:pStyle w:val="FORMATTEXT"/>
        <w:ind w:firstLine="568"/>
        <w:jc w:val="both"/>
      </w:pPr>
    </w:p>
    <w:p w14:paraId="71D2B30F" w14:textId="77777777" w:rsidR="00000000" w:rsidRPr="00882F16" w:rsidRDefault="00C13B6D">
      <w:pPr>
        <w:pStyle w:val="FORMATTEXT"/>
        <w:ind w:firstLine="568"/>
        <w:jc w:val="both"/>
      </w:pPr>
      <w:r w:rsidRPr="00882F16">
        <w:t>7. Сведения, указанные в абзацах втором и третьем пункта 6 настоящей статьи, представляются юр</w:t>
      </w:r>
      <w:r w:rsidRPr="00882F16">
        <w:t>идическими лицами и индивидуальными предпринимателями в уполномоченный Правительством Российской Федерации федеральный орган исполнительной власти или орган исполнительной власти субъекта Российской Федерации в соответствии с их компетенцией в срок не позд</w:t>
      </w:r>
      <w:r w:rsidRPr="00882F16">
        <w:t>нее чем через тридцать дней со дня государственной регистрации таких изменений.</w:t>
      </w:r>
    </w:p>
    <w:p w14:paraId="3B2C2E60" w14:textId="77777777" w:rsidR="00000000" w:rsidRPr="00882F16" w:rsidRDefault="00C13B6D">
      <w:pPr>
        <w:pStyle w:val="FORMATTEXT"/>
        <w:ind w:firstLine="568"/>
        <w:jc w:val="both"/>
      </w:pPr>
    </w:p>
    <w:p w14:paraId="28FBF051" w14:textId="77777777" w:rsidR="00000000" w:rsidRPr="00882F16" w:rsidRDefault="00C13B6D">
      <w:pPr>
        <w:pStyle w:val="FORMATTEXT"/>
        <w:ind w:firstLine="568"/>
        <w:jc w:val="both"/>
      </w:pPr>
      <w:r w:rsidRPr="00882F16">
        <w:t>8. Сведения, указанные в абзацах втором и третьем пункта 6 настоящей статьи, подтверждаются документами:</w:t>
      </w:r>
    </w:p>
    <w:p w14:paraId="643F2C4A" w14:textId="77777777" w:rsidR="00000000" w:rsidRPr="00882F16" w:rsidRDefault="00C13B6D">
      <w:pPr>
        <w:pStyle w:val="FORMATTEXT"/>
        <w:ind w:firstLine="568"/>
        <w:jc w:val="both"/>
      </w:pPr>
    </w:p>
    <w:p w14:paraId="6692FD0E" w14:textId="77777777" w:rsidR="00000000" w:rsidRPr="00882F16" w:rsidRDefault="00C13B6D">
      <w:pPr>
        <w:pStyle w:val="FORMATTEXT"/>
        <w:ind w:firstLine="568"/>
        <w:jc w:val="both"/>
      </w:pPr>
      <w:r w:rsidRPr="00882F16">
        <w:t>о смене собственника (владельца), осуществляющего хозяйственную и (ил</w:t>
      </w:r>
      <w:r w:rsidRPr="00882F16">
        <w:t>и) иную деятельность на объекте, оказывающем негативное воздействие на окружающую среду;</w:t>
      </w:r>
    </w:p>
    <w:p w14:paraId="3002EAB0" w14:textId="77777777" w:rsidR="00000000" w:rsidRPr="00882F16" w:rsidRDefault="00C13B6D">
      <w:pPr>
        <w:pStyle w:val="FORMATTEXT"/>
        <w:ind w:firstLine="568"/>
        <w:jc w:val="both"/>
      </w:pPr>
    </w:p>
    <w:p w14:paraId="7AF22B4A" w14:textId="77777777" w:rsidR="00000000" w:rsidRPr="00882F16" w:rsidRDefault="00C13B6D">
      <w:pPr>
        <w:pStyle w:val="FORMATTEXT"/>
        <w:ind w:firstLine="568"/>
        <w:jc w:val="both"/>
      </w:pPr>
      <w:r w:rsidRPr="00882F16">
        <w:t>о реорганизации юридического лица, осуществляющего хозяйственную и (или) иную деятельность на объекте, оказывающем негативное воздействие на окружающую среду;</w:t>
      </w:r>
    </w:p>
    <w:p w14:paraId="3773AF6B" w14:textId="77777777" w:rsidR="00000000" w:rsidRPr="00882F16" w:rsidRDefault="00C13B6D">
      <w:pPr>
        <w:pStyle w:val="FORMATTEXT"/>
        <w:ind w:firstLine="568"/>
        <w:jc w:val="both"/>
      </w:pPr>
    </w:p>
    <w:p w14:paraId="6C1D6752" w14:textId="77777777" w:rsidR="00000000" w:rsidRPr="00882F16" w:rsidRDefault="00C13B6D">
      <w:pPr>
        <w:pStyle w:val="FORMATTEXT"/>
        <w:ind w:firstLine="568"/>
        <w:jc w:val="both"/>
      </w:pPr>
      <w:r w:rsidRPr="00882F16">
        <w:t>об изм</w:t>
      </w:r>
      <w:r w:rsidRPr="00882F16">
        <w:t>енении места нахождения объекта, оказывающего негативное воздействие на окружающую среду.</w:t>
      </w:r>
    </w:p>
    <w:p w14:paraId="3F11B19F" w14:textId="77777777" w:rsidR="00000000" w:rsidRPr="00882F16" w:rsidRDefault="00C13B6D">
      <w:pPr>
        <w:pStyle w:val="FORMATTEXT"/>
        <w:ind w:firstLine="568"/>
        <w:jc w:val="both"/>
      </w:pPr>
    </w:p>
    <w:p w14:paraId="24D7EBEB" w14:textId="77777777" w:rsidR="00000000" w:rsidRPr="00882F16" w:rsidRDefault="00C13B6D">
      <w:pPr>
        <w:pStyle w:val="FORMATTEXT"/>
        <w:ind w:firstLine="568"/>
        <w:jc w:val="both"/>
      </w:pPr>
      <w:r w:rsidRPr="00882F16">
        <w:t>9. При актуализации учетных сведений об объекте, оказывающем негативное воздействие на окружающую среду, юридическому лицу или индивидуальному предпринимателю, осуще</w:t>
      </w:r>
      <w:r w:rsidRPr="00882F16">
        <w:t>ствляющим хозяйственную и (или) иную деятельность на таком объекте, выдается свидетельство об актуализации учетных сведений.</w:t>
      </w:r>
    </w:p>
    <w:p w14:paraId="0A8250F8" w14:textId="77777777" w:rsidR="00000000" w:rsidRPr="00882F16" w:rsidRDefault="00C13B6D">
      <w:pPr>
        <w:pStyle w:val="FORMATTEXT"/>
        <w:ind w:firstLine="568"/>
        <w:jc w:val="both"/>
      </w:pPr>
    </w:p>
    <w:p w14:paraId="4468EF38" w14:textId="77777777" w:rsidR="00000000" w:rsidRPr="00882F16" w:rsidRDefault="00C13B6D">
      <w:pPr>
        <w:pStyle w:val="FORMATTEXT"/>
        <w:ind w:firstLine="568"/>
        <w:jc w:val="both"/>
      </w:pPr>
      <w:r w:rsidRPr="00882F16">
        <w:t>10. Свидетельство об актуализации учетных сведений об объекте, оказывающем негативное воздействие на окружающую среду, выдается юр</w:t>
      </w:r>
      <w:r w:rsidRPr="00882F16">
        <w:t>идическому лицу или индивидуальному предпринимателю в срок не более чем десять рабочих дней со дня подачи ими документов, предусмотренных пунктом 6 настоящей статьи.</w:t>
      </w:r>
    </w:p>
    <w:p w14:paraId="08AE08DF" w14:textId="77777777" w:rsidR="00000000" w:rsidRPr="00882F16" w:rsidRDefault="00C13B6D">
      <w:pPr>
        <w:pStyle w:val="FORMATTEXT"/>
        <w:ind w:firstLine="568"/>
        <w:jc w:val="both"/>
      </w:pPr>
    </w:p>
    <w:p w14:paraId="1796F81B" w14:textId="77777777" w:rsidR="00000000" w:rsidRPr="00882F16" w:rsidRDefault="00C13B6D">
      <w:pPr>
        <w:pStyle w:val="FORMATTEXT"/>
        <w:ind w:firstLine="568"/>
        <w:jc w:val="both"/>
      </w:pPr>
      <w:r w:rsidRPr="00882F16">
        <w:t>11. Снятие с государственного учета объектов, оказывающих негативное воздействие на окруж</w:t>
      </w:r>
      <w:r w:rsidRPr="00882F16">
        <w:t>ающую среду, осуществляется по месту постановки их на учет в связи с представлением юридическими лицами или индивидуальными предпринимателями сведений о прекращении деятельности на объекте, оказывающем негативное воздействие на окружающую среду.</w:t>
      </w:r>
    </w:p>
    <w:p w14:paraId="15B8D3EA" w14:textId="77777777" w:rsidR="00000000" w:rsidRPr="00882F16" w:rsidRDefault="00C13B6D">
      <w:pPr>
        <w:pStyle w:val="FORMATTEXT"/>
        <w:ind w:firstLine="568"/>
        <w:jc w:val="both"/>
      </w:pPr>
    </w:p>
    <w:p w14:paraId="6EA68302" w14:textId="77777777" w:rsidR="00000000" w:rsidRPr="00882F16" w:rsidRDefault="00C13B6D">
      <w:pPr>
        <w:pStyle w:val="FORMATTEXT"/>
        <w:ind w:firstLine="568"/>
        <w:jc w:val="both"/>
      </w:pPr>
      <w:r w:rsidRPr="00882F16">
        <w:t>12. Докум</w:t>
      </w:r>
      <w:r w:rsidRPr="00882F16">
        <w:t>ентом, подтверждающим прекращение деятельности на объекте, оказывающем негативное воздействие на окружающую среду, является акт о его консервации или ликвидации.</w:t>
      </w:r>
    </w:p>
    <w:p w14:paraId="04FCDD1D" w14:textId="77777777" w:rsidR="00000000" w:rsidRPr="00882F16" w:rsidRDefault="00C13B6D">
      <w:pPr>
        <w:pStyle w:val="FORMATTEXT"/>
        <w:ind w:firstLine="568"/>
        <w:jc w:val="both"/>
      </w:pPr>
    </w:p>
    <w:p w14:paraId="73BB5EE6" w14:textId="77777777" w:rsidR="00000000" w:rsidRPr="00882F16" w:rsidRDefault="00C13B6D">
      <w:pPr>
        <w:pStyle w:val="FORMATTEXT"/>
        <w:ind w:firstLine="568"/>
        <w:jc w:val="both"/>
      </w:pPr>
      <w:r w:rsidRPr="00882F16">
        <w:t>13. При снятии с государственного учета объекта, оказывающего негативное воздействие на окруж</w:t>
      </w:r>
      <w:r w:rsidRPr="00882F16">
        <w:t>ающую среду, юридическому лицу или индивидуальному предпринимателю выдается свидетельство о снятии с государственного учета объекта, оказывающего негативное воздействие на окружающую среду, в срок не более чем десять рабочих дней со дня подачи соответствую</w:t>
      </w:r>
      <w:r w:rsidRPr="00882F16">
        <w:t>щих сведений и документов.</w:t>
      </w:r>
    </w:p>
    <w:p w14:paraId="763494B0" w14:textId="77777777" w:rsidR="00000000" w:rsidRPr="00882F16" w:rsidRDefault="00C13B6D">
      <w:pPr>
        <w:pStyle w:val="FORMATTEXT"/>
        <w:ind w:firstLine="568"/>
        <w:jc w:val="both"/>
      </w:pPr>
    </w:p>
    <w:p w14:paraId="5A391CF2" w14:textId="77777777" w:rsidR="00000000" w:rsidRPr="00882F16" w:rsidRDefault="00C13B6D">
      <w:pPr>
        <w:pStyle w:val="FORMATTEXT"/>
        <w:ind w:firstLine="568"/>
        <w:jc w:val="both"/>
      </w:pPr>
      <w:r w:rsidRPr="00882F16">
        <w:t>14. Федеральный орган исполнительной власти, органы государственной власти субъектов Российской Федерации, осуществляющие ведение государственного учета объектов, оказывающих негативное воздействие на окружающую среду, самостоят</w:t>
      </w:r>
      <w:r w:rsidRPr="00882F16">
        <w:t>ельно запрашивают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документы, указанные в пунктах 8 и 12 настоящей статьи (содержащиеся в ни</w:t>
      </w:r>
      <w:r w:rsidRPr="00882F16">
        <w:t>х сведения), в федеральных органах исполнительной власти, органах государственной власти субъектов Российской Федерации, органах местного самоуправления и подведомственных государственным органам или органам местного самоуправления организациях, если указа</w:t>
      </w:r>
      <w:r w:rsidRPr="00882F16">
        <w:t>нные документы (содержащиеся в них сведения) находятся в распоряжении таких органов или организаций. Юридические лица или индивидуальные предприниматели вправе представить указанные документы по собственной инициативе.</w:t>
      </w:r>
    </w:p>
    <w:p w14:paraId="5C18573D" w14:textId="77777777" w:rsidR="00000000" w:rsidRPr="00882F16" w:rsidRDefault="00C13B6D">
      <w:pPr>
        <w:pStyle w:val="FORMATTEXT"/>
        <w:ind w:firstLine="568"/>
        <w:jc w:val="both"/>
      </w:pPr>
    </w:p>
    <w:p w14:paraId="2CD7AB82" w14:textId="77777777" w:rsidR="00000000" w:rsidRPr="00882F16" w:rsidRDefault="00C13B6D">
      <w:pPr>
        <w:pStyle w:val="FORMATTEXT"/>
        <w:ind w:firstLine="568"/>
        <w:jc w:val="both"/>
      </w:pPr>
      <w:r w:rsidRPr="00882F16">
        <w:t>15. Постановка на государственный уч</w:t>
      </w:r>
      <w:r w:rsidRPr="00882F16">
        <w:t>ет объектов, оказывающих негативное воздействие на окружающую среду, актуализация учетных сведений об объекте, оказывающем негативное воздействие на окружающую среду, и снятие с государственного учета объектов, оказывающих негативное воздействие на окружаю</w:t>
      </w:r>
      <w:r w:rsidRPr="00882F16">
        <w:t>щую среду, осуществляются без взимания платы.";</w:t>
      </w:r>
    </w:p>
    <w:p w14:paraId="68DB66BA" w14:textId="77777777" w:rsidR="00000000" w:rsidRPr="00882F16" w:rsidRDefault="00C13B6D">
      <w:pPr>
        <w:pStyle w:val="FORMATTEXT"/>
        <w:ind w:firstLine="568"/>
        <w:jc w:val="both"/>
      </w:pPr>
    </w:p>
    <w:p w14:paraId="4400D8DE" w14:textId="77777777" w:rsidR="00000000" w:rsidRPr="00882F16" w:rsidRDefault="00C13B6D">
      <w:pPr>
        <w:pStyle w:val="FORMATTEXT"/>
        <w:ind w:firstLine="568"/>
        <w:jc w:val="both"/>
      </w:pPr>
      <w:r w:rsidRPr="00882F16">
        <w:t>27) в статье 77:</w:t>
      </w:r>
    </w:p>
    <w:p w14:paraId="6F8C9AAE" w14:textId="77777777" w:rsidR="00000000" w:rsidRPr="00882F16" w:rsidRDefault="00C13B6D">
      <w:pPr>
        <w:pStyle w:val="FORMATTEXT"/>
        <w:ind w:firstLine="568"/>
        <w:jc w:val="both"/>
      </w:pPr>
    </w:p>
    <w:p w14:paraId="001703D8" w14:textId="77777777" w:rsidR="00000000" w:rsidRPr="00882F16" w:rsidRDefault="00C13B6D">
      <w:pPr>
        <w:pStyle w:val="FORMATTEXT"/>
        <w:ind w:firstLine="568"/>
        <w:jc w:val="both"/>
      </w:pPr>
      <w:r w:rsidRPr="00882F16">
        <w:t>а) в пункте 2 слова "субъектом хозяйственной и иной деятельности" заменить словами "юридическим лицом или индивидуальным предпринимателем";</w:t>
      </w:r>
    </w:p>
    <w:p w14:paraId="0DFB280C" w14:textId="77777777" w:rsidR="00000000" w:rsidRPr="00882F16" w:rsidRDefault="00C13B6D">
      <w:pPr>
        <w:pStyle w:val="FORMATTEXT"/>
        <w:ind w:firstLine="568"/>
        <w:jc w:val="both"/>
      </w:pPr>
    </w:p>
    <w:p w14:paraId="773C1F23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б) в пункте 3 слова "субъектом хозяйственной и </w:t>
      </w:r>
      <w:r w:rsidRPr="00882F16">
        <w:t>иной деятельности" заменить словами "юридическим лицом или индивидуальным предпринимателем".</w:t>
      </w:r>
    </w:p>
    <w:p w14:paraId="588373D9" w14:textId="77777777" w:rsidR="00000000" w:rsidRPr="00882F16" w:rsidRDefault="00C13B6D">
      <w:pPr>
        <w:pStyle w:val="FORMATTEXT"/>
        <w:ind w:firstLine="568"/>
        <w:jc w:val="both"/>
      </w:pPr>
    </w:p>
    <w:p w14:paraId="46003674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1135EC31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Статья 2 </w:t>
      </w:r>
    </w:p>
    <w:p w14:paraId="5CB2C46E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Внести в Федеральный закон от 23 ноября 1995 года N 174-ФЗ "Об экологической экспертизе" (Собрание законодательства Российской Федерации, 1995, N 48, </w:t>
      </w:r>
      <w:r w:rsidRPr="00882F16">
        <w:t>ст.4556; 2004, N 35, ст.3607; N 52, ст.5276; 2006, N 1, ст.10; N 50, ст.5279; N 52, ст.5498; 2008, N 20, ст.2260; N 30, ст.3618; 2009, N 1, ст.17; N 19, ст.2283; 2011, N 27, ст.3880; N 30, ст.4591, 4594; 2012, N 26, ст.3446; 2013, N 23, ст.2866; N 52, ст.6</w:t>
      </w:r>
      <w:r w:rsidRPr="00882F16">
        <w:t>971; Официальный интернет-портал правовой информации (www.pravo.gov.ru), 30 июня 2014 года, N 0001201406300010) следующие изменения:</w:t>
      </w:r>
    </w:p>
    <w:p w14:paraId="51268561" w14:textId="77777777" w:rsidR="00000000" w:rsidRPr="00882F16" w:rsidRDefault="00C13B6D">
      <w:pPr>
        <w:pStyle w:val="FORMATTEXT"/>
        <w:ind w:firstLine="568"/>
        <w:jc w:val="both"/>
      </w:pPr>
    </w:p>
    <w:p w14:paraId="4DD7B6C6" w14:textId="77777777" w:rsidR="00000000" w:rsidRPr="00882F16" w:rsidRDefault="00C13B6D">
      <w:pPr>
        <w:pStyle w:val="FORMATTEXT"/>
        <w:ind w:firstLine="568"/>
        <w:jc w:val="both"/>
      </w:pPr>
      <w:r w:rsidRPr="00882F16">
        <w:t>1) в статье 11:</w:t>
      </w:r>
    </w:p>
    <w:p w14:paraId="678BB048" w14:textId="77777777" w:rsidR="00000000" w:rsidRPr="00882F16" w:rsidRDefault="00C13B6D">
      <w:pPr>
        <w:pStyle w:val="FORMATTEXT"/>
        <w:ind w:firstLine="568"/>
        <w:jc w:val="both"/>
      </w:pPr>
    </w:p>
    <w:p w14:paraId="74F698A3" w14:textId="77777777" w:rsidR="00000000" w:rsidRPr="00882F16" w:rsidRDefault="00C13B6D">
      <w:pPr>
        <w:pStyle w:val="FORMATTEXT"/>
        <w:ind w:firstLine="568"/>
        <w:jc w:val="both"/>
      </w:pPr>
      <w:r w:rsidRPr="00882F16">
        <w:t>а) в подпункте 4 слова "8 августа 2001 года N 128-ФЗ" заменить словами "4 мая 2011 года N 99-ФЗ", слова "</w:t>
      </w:r>
      <w:r w:rsidRPr="00882F16">
        <w:t xml:space="preserve">сбору, использованию, обезвреживанию, транспортированию, размещению отходов" заменить словами "обезвреживанию и размещению отходов </w:t>
      </w:r>
      <w:proofErr w:type="gramStart"/>
      <w:r w:rsidRPr="00882F16">
        <w:t>I-IV</w:t>
      </w:r>
      <w:proofErr w:type="gramEnd"/>
      <w:r w:rsidRPr="00882F16">
        <w:t xml:space="preserve"> класса опасности";</w:t>
      </w:r>
    </w:p>
    <w:p w14:paraId="334AA74B" w14:textId="77777777" w:rsidR="00000000" w:rsidRPr="00882F16" w:rsidRDefault="00C13B6D">
      <w:pPr>
        <w:pStyle w:val="FORMATTEXT"/>
        <w:ind w:firstLine="568"/>
        <w:jc w:val="both"/>
      </w:pPr>
    </w:p>
    <w:p w14:paraId="5200A84F" w14:textId="77777777" w:rsidR="00000000" w:rsidRPr="00882F16" w:rsidRDefault="00C13B6D">
      <w:pPr>
        <w:pStyle w:val="FORMATTEXT"/>
        <w:ind w:firstLine="568"/>
        <w:jc w:val="both"/>
      </w:pPr>
      <w:r w:rsidRPr="00882F16">
        <w:t>б) дополнить подпунктами 7_5 и 7_6 следующего содержания:</w:t>
      </w:r>
    </w:p>
    <w:p w14:paraId="7E45C426" w14:textId="77777777" w:rsidR="00000000" w:rsidRPr="00882F16" w:rsidRDefault="00C13B6D">
      <w:pPr>
        <w:pStyle w:val="FORMATTEXT"/>
        <w:ind w:firstLine="568"/>
        <w:jc w:val="both"/>
      </w:pPr>
    </w:p>
    <w:p w14:paraId="5582E3C2" w14:textId="77777777" w:rsidR="00000000" w:rsidRPr="00882F16" w:rsidRDefault="00C13B6D">
      <w:pPr>
        <w:pStyle w:val="FORMATTEXT"/>
        <w:ind w:firstLine="568"/>
        <w:jc w:val="both"/>
      </w:pPr>
      <w:r w:rsidRPr="00882F16">
        <w:t>"7_5) проектная документация объектов кап</w:t>
      </w:r>
      <w:r w:rsidRPr="00882F16">
        <w:t>итального строительства, относящихся в соответствии с законодательством в области охраны окружающей среды к объектам I категории, за исключением проектной документации буровых скважин, создаваемых на земельном участке, предоставленном пользователю недр и н</w:t>
      </w:r>
      <w:r w:rsidRPr="00882F16">
        <w:t xml:space="preserve">еобходимом для регионального геологического изучения, геологического изучения, разведки и добычи нефти и природного газа; </w:t>
      </w:r>
    </w:p>
    <w:p w14:paraId="1968705B" w14:textId="73C2E90D" w:rsidR="00000000" w:rsidRPr="00882F16" w:rsidRDefault="00C13B6D">
      <w:pPr>
        <w:pStyle w:val="FORMATTEXT"/>
        <w:ind w:firstLine="568"/>
        <w:jc w:val="both"/>
      </w:pPr>
      <w:r w:rsidRPr="00882F16">
        <w:t>(Абзац в редакции, введенной в действие Федеральным законом от 25 декабря 2018 года N 496-ФЗ</w:t>
      </w:r>
      <w:r w:rsidRPr="00882F16">
        <w:t>)     </w:t>
      </w:r>
    </w:p>
    <w:p w14:paraId="56AB1598" w14:textId="77777777" w:rsidR="00000000" w:rsidRPr="00882F16" w:rsidRDefault="00C13B6D">
      <w:pPr>
        <w:pStyle w:val="FORMATTEXT"/>
        <w:ind w:firstLine="568"/>
        <w:jc w:val="both"/>
      </w:pPr>
    </w:p>
    <w:p w14:paraId="7C684D72" w14:textId="77777777" w:rsidR="00000000" w:rsidRPr="00882F16" w:rsidRDefault="00C13B6D">
      <w:pPr>
        <w:pStyle w:val="FORMATTEXT"/>
        <w:ind w:firstLine="568"/>
        <w:jc w:val="both"/>
      </w:pPr>
      <w:r w:rsidRPr="00882F16">
        <w:t>7_6) м</w:t>
      </w:r>
      <w:r w:rsidRPr="00882F16">
        <w:t xml:space="preserve">атериалы обоснования комплексного экологического разрешения, разрабатываемые в соответствии с законодательством в области охраны окружающей </w:t>
      </w:r>
      <w:proofErr w:type="gramStart"/>
      <w:r w:rsidRPr="00882F16">
        <w:t>среды, в случае, если</w:t>
      </w:r>
      <w:proofErr w:type="gramEnd"/>
      <w:r w:rsidRPr="00882F16">
        <w:t xml:space="preserve"> указанные материалы не содержат информацию о наличии положительного заключения государственной</w:t>
      </w:r>
      <w:r w:rsidRPr="00882F16">
        <w:t xml:space="preserve"> экологической экспертизы, проведенной в отношении объектов, указанных в подпункте 7_5 настоящей статьи;";</w:t>
      </w:r>
    </w:p>
    <w:p w14:paraId="486FF777" w14:textId="77777777" w:rsidR="00000000" w:rsidRPr="00882F16" w:rsidRDefault="00C13B6D">
      <w:pPr>
        <w:pStyle w:val="FORMATTEXT"/>
        <w:ind w:firstLine="568"/>
        <w:jc w:val="both"/>
      </w:pPr>
    </w:p>
    <w:p w14:paraId="0A755D2F" w14:textId="77777777" w:rsidR="00000000" w:rsidRPr="00882F16" w:rsidRDefault="00C13B6D">
      <w:pPr>
        <w:pStyle w:val="FORMATTEXT"/>
        <w:ind w:firstLine="568"/>
        <w:jc w:val="both"/>
      </w:pPr>
      <w:r w:rsidRPr="00882F16">
        <w:t>2) в статье 14:</w:t>
      </w:r>
    </w:p>
    <w:p w14:paraId="53849C74" w14:textId="77777777" w:rsidR="00000000" w:rsidRPr="00882F16" w:rsidRDefault="00C13B6D">
      <w:pPr>
        <w:pStyle w:val="FORMATTEXT"/>
        <w:ind w:firstLine="568"/>
        <w:jc w:val="both"/>
      </w:pPr>
    </w:p>
    <w:p w14:paraId="2172F9D1" w14:textId="77777777" w:rsidR="00000000" w:rsidRPr="00882F16" w:rsidRDefault="00C13B6D">
      <w:pPr>
        <w:pStyle w:val="FORMATTEXT"/>
        <w:ind w:firstLine="568"/>
        <w:jc w:val="both"/>
      </w:pPr>
      <w:r w:rsidRPr="00882F16">
        <w:t>а) в абзаце первом пункта 3 слова "один месяц" заменить словами "пятнадцать дней";</w:t>
      </w:r>
    </w:p>
    <w:p w14:paraId="52E67B13" w14:textId="77777777" w:rsidR="00000000" w:rsidRPr="00882F16" w:rsidRDefault="00C13B6D">
      <w:pPr>
        <w:pStyle w:val="FORMATTEXT"/>
        <w:ind w:firstLine="568"/>
        <w:jc w:val="both"/>
      </w:pPr>
    </w:p>
    <w:p w14:paraId="6F0C71EC" w14:textId="77777777" w:rsidR="00000000" w:rsidRPr="00882F16" w:rsidRDefault="00C13B6D">
      <w:pPr>
        <w:pStyle w:val="FORMATTEXT"/>
        <w:ind w:firstLine="568"/>
        <w:jc w:val="both"/>
      </w:pPr>
      <w:r w:rsidRPr="00882F16">
        <w:t>б) пункт 4 изложить в следующей редакции:</w:t>
      </w:r>
    </w:p>
    <w:p w14:paraId="4B7B6BC3" w14:textId="77777777" w:rsidR="00000000" w:rsidRPr="00882F16" w:rsidRDefault="00C13B6D">
      <w:pPr>
        <w:pStyle w:val="FORMATTEXT"/>
        <w:ind w:firstLine="568"/>
        <w:jc w:val="both"/>
      </w:pPr>
    </w:p>
    <w:p w14:paraId="58E1E996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"4. </w:t>
      </w:r>
      <w:r w:rsidRPr="00882F16">
        <w:t>Срок проведения государственной экологической экспертизы не должен превышать три месяца и может быть продлен на один месяц по заявлению заказчика.".</w:t>
      </w:r>
    </w:p>
    <w:p w14:paraId="6DCAFFD9" w14:textId="77777777" w:rsidR="00000000" w:rsidRPr="00882F16" w:rsidRDefault="00C13B6D">
      <w:pPr>
        <w:pStyle w:val="FORMATTEXT"/>
        <w:ind w:firstLine="568"/>
        <w:jc w:val="both"/>
      </w:pPr>
    </w:p>
    <w:p w14:paraId="1FC6184D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0D9F0E2E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Статья 3 </w:t>
      </w:r>
    </w:p>
    <w:p w14:paraId="29EFA3C6" w14:textId="77777777" w:rsidR="00000000" w:rsidRPr="00882F16" w:rsidRDefault="00C13B6D">
      <w:pPr>
        <w:pStyle w:val="FORMATTEXT"/>
        <w:ind w:firstLine="568"/>
        <w:jc w:val="both"/>
      </w:pPr>
      <w:r w:rsidRPr="00882F16">
        <w:t>Внести в Федеральный закон от 24 июня 1998 года N 89-ФЗ "Об отходах производства и потреблени</w:t>
      </w:r>
      <w:r w:rsidRPr="00882F16">
        <w:t>я" (Собрание законодательства Российской Федерации, 1998, N 26, ст.3009; 2004, N 35, ст.3607; 2006, N 1, ст.10; 2009, N 1, ст.17; 2011, N 48, ст.6732) следующие изменения:</w:t>
      </w:r>
    </w:p>
    <w:p w14:paraId="696AAB15" w14:textId="77777777" w:rsidR="00000000" w:rsidRPr="00882F16" w:rsidRDefault="00C13B6D">
      <w:pPr>
        <w:pStyle w:val="FORMATTEXT"/>
        <w:ind w:firstLine="568"/>
        <w:jc w:val="both"/>
      </w:pPr>
    </w:p>
    <w:p w14:paraId="3C3241C2" w14:textId="77777777" w:rsidR="00000000" w:rsidRPr="00882F16" w:rsidRDefault="00C13B6D">
      <w:pPr>
        <w:pStyle w:val="FORMATTEXT"/>
        <w:ind w:firstLine="568"/>
        <w:jc w:val="both"/>
      </w:pPr>
      <w:r w:rsidRPr="00882F16">
        <w:t>1) абзац четвертый статьи 11 дополнить словами ", а также наилучшие доступные техно</w:t>
      </w:r>
      <w:r w:rsidRPr="00882F16">
        <w:t>логии";</w:t>
      </w:r>
    </w:p>
    <w:p w14:paraId="6F11965A" w14:textId="77777777" w:rsidR="00000000" w:rsidRPr="00882F16" w:rsidRDefault="00C13B6D">
      <w:pPr>
        <w:pStyle w:val="FORMATTEXT"/>
        <w:ind w:firstLine="568"/>
        <w:jc w:val="both"/>
      </w:pPr>
    </w:p>
    <w:p w14:paraId="10C1E399" w14:textId="77777777" w:rsidR="00000000" w:rsidRPr="00882F16" w:rsidRDefault="00C13B6D">
      <w:pPr>
        <w:pStyle w:val="FORMATTEXT"/>
        <w:ind w:firstLine="568"/>
        <w:jc w:val="both"/>
      </w:pPr>
      <w:r w:rsidRPr="00882F16">
        <w:t>2) статью 18 изложить в следующей редакции:</w:t>
      </w:r>
    </w:p>
    <w:p w14:paraId="79452372" w14:textId="77777777" w:rsidR="00000000" w:rsidRPr="00882F16" w:rsidRDefault="00C13B6D">
      <w:pPr>
        <w:pStyle w:val="FORMATTEXT"/>
        <w:ind w:firstLine="568"/>
        <w:jc w:val="both"/>
      </w:pPr>
    </w:p>
    <w:p w14:paraId="6C6DB576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47D7632F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"Статья 18. Нормирование в области обращения с отходами </w:t>
      </w:r>
    </w:p>
    <w:p w14:paraId="2D04CA88" w14:textId="77777777" w:rsidR="00000000" w:rsidRPr="00882F16" w:rsidRDefault="00C13B6D">
      <w:pPr>
        <w:pStyle w:val="FORMATTEXT"/>
        <w:ind w:firstLine="568"/>
        <w:jc w:val="both"/>
      </w:pPr>
      <w:r w:rsidRPr="00882F16">
        <w:t>1. В целях обеспечения охраны окружающей среды и здоровья человека, уменьшения количества отходов применительно к юридическим лицам и индивидуа</w:t>
      </w:r>
      <w:r w:rsidRPr="00882F16">
        <w:t xml:space="preserve">льным предпринимателям, в результате хозяйственной и (или) иной деятельности которых образуются отходы, устанавливаются нормативы образования отходов и лимиты на их размещение. </w:t>
      </w:r>
    </w:p>
    <w:p w14:paraId="2BDA8FAF" w14:textId="65E3EB33" w:rsidR="00000000" w:rsidRPr="00882F16" w:rsidRDefault="00C13B6D">
      <w:pPr>
        <w:pStyle w:val="FORMATTEXT"/>
        <w:ind w:firstLine="568"/>
        <w:jc w:val="both"/>
      </w:pPr>
      <w:r w:rsidRPr="00882F16">
        <w:t>(Абзац в редакции, введенной в действие с 1 января 2015 года Федеральным закон</w:t>
      </w:r>
      <w:r w:rsidRPr="00882F16">
        <w:t>ом от 29 декабря 2014 года N 458-ФЗ.</w:t>
      </w:r>
      <w:r w:rsidRPr="00882F16">
        <w:t>)</w:t>
      </w:r>
    </w:p>
    <w:p w14:paraId="7AC702F7" w14:textId="77777777" w:rsidR="00000000" w:rsidRPr="00882F16" w:rsidRDefault="00C13B6D">
      <w:pPr>
        <w:pStyle w:val="FORMATTEXT"/>
        <w:ind w:firstLine="568"/>
        <w:jc w:val="both"/>
      </w:pPr>
    </w:p>
    <w:p w14:paraId="3FC9A821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2. Нормативы образования отходов и лимиты на их размещение разрабатываются </w:t>
      </w:r>
      <w:r w:rsidRPr="00882F16">
        <w:lastRenderedPageBreak/>
        <w:t>юридическими лицами или индивидуальными предпринимателями, осуществляющими хозяйственную и (или) иную деятельность н</w:t>
      </w:r>
      <w:r w:rsidRPr="00882F16">
        <w:t xml:space="preserve">а объектах I и II категорий, определяемых в соответствии с законодательством в области охраны окружающей среды. </w:t>
      </w:r>
    </w:p>
    <w:p w14:paraId="3643D121" w14:textId="7FC28E8E" w:rsidR="00000000" w:rsidRPr="00882F16" w:rsidRDefault="00C13B6D">
      <w:pPr>
        <w:pStyle w:val="FORMATTEXT"/>
        <w:ind w:firstLine="568"/>
        <w:jc w:val="both"/>
      </w:pPr>
      <w:r w:rsidRPr="00882F16">
        <w:t>(Абзац в редакции, введенной в действие с 1 января 2015 года Федеральным законом от 29 декабря 2014 года N 458-ФЗ.</w:t>
      </w:r>
      <w:r w:rsidRPr="00882F16">
        <w:t>)</w:t>
      </w:r>
    </w:p>
    <w:p w14:paraId="62BAC257" w14:textId="77777777" w:rsidR="00000000" w:rsidRPr="00882F16" w:rsidRDefault="00C13B6D">
      <w:pPr>
        <w:pStyle w:val="FORMATTEXT"/>
        <w:ind w:firstLine="568"/>
        <w:jc w:val="both"/>
      </w:pPr>
    </w:p>
    <w:p w14:paraId="31BE7E44" w14:textId="77777777" w:rsidR="00000000" w:rsidRPr="00882F16" w:rsidRDefault="00C13B6D">
      <w:pPr>
        <w:pStyle w:val="FORMATTEXT"/>
        <w:ind w:firstLine="568"/>
        <w:jc w:val="both"/>
      </w:pPr>
      <w:r w:rsidRPr="00882F16">
        <w:t>3. Для юридических лиц или индивидуальных предпринимателей, осуществляющих хозяйственную и (или) иную деятельность на объектах I категории, определенных в соответствии с законодательством в области охраны окружающей среды, нормативы образования отходов и л</w:t>
      </w:r>
      <w:r w:rsidRPr="00882F16">
        <w:t xml:space="preserve">имиты на их размещение устанавливаются на основании комплексного экологического разрешения, предусмотренного законодательством в области охраны окружающей среды. </w:t>
      </w:r>
    </w:p>
    <w:p w14:paraId="73FEB770" w14:textId="2083EA5C" w:rsidR="00000000" w:rsidRPr="00882F16" w:rsidRDefault="00C13B6D">
      <w:pPr>
        <w:pStyle w:val="FORMATTEXT"/>
        <w:ind w:firstLine="568"/>
        <w:jc w:val="both"/>
      </w:pPr>
      <w:r w:rsidRPr="00882F16">
        <w:t>(Абзац в редакции, введенной в действие с 1 января 2015 года Федеральным законом от 29 декабр</w:t>
      </w:r>
      <w:r w:rsidRPr="00882F16">
        <w:t>я 2014 года N 458-ФЗ.</w:t>
      </w:r>
      <w:r w:rsidRPr="00882F16">
        <w:t>)</w:t>
      </w:r>
    </w:p>
    <w:p w14:paraId="0DD0417F" w14:textId="77777777" w:rsidR="00000000" w:rsidRPr="00882F16" w:rsidRDefault="00C13B6D">
      <w:pPr>
        <w:pStyle w:val="FORMATTEXT"/>
        <w:ind w:firstLine="568"/>
        <w:jc w:val="both"/>
      </w:pPr>
    </w:p>
    <w:p w14:paraId="096D57B8" w14:textId="77777777" w:rsidR="00000000" w:rsidRPr="00882F16" w:rsidRDefault="00C13B6D">
      <w:pPr>
        <w:pStyle w:val="FORMATTEXT"/>
        <w:ind w:firstLine="568"/>
        <w:jc w:val="both"/>
      </w:pPr>
      <w:r w:rsidRPr="00882F16">
        <w:t>4. Юридические лица и индивидуальные предприниматели, осуществляющие хозяйственную и (или) иную деятельность на объектах II категории, определенных в соответствии с законодательством в области охраны окружа</w:t>
      </w:r>
      <w:r w:rsidRPr="00882F16">
        <w:t>ющей среды, включают информацию об объеме или о массе образовавшихся и размещенных отходов в декларацию о воздействии на окружающую среду в соответствии с законодательством в области охраны окружающей среды.</w:t>
      </w:r>
    </w:p>
    <w:p w14:paraId="42CAD242" w14:textId="77777777" w:rsidR="00000000" w:rsidRPr="00882F16" w:rsidRDefault="00C13B6D">
      <w:pPr>
        <w:pStyle w:val="FORMATTEXT"/>
        <w:ind w:firstLine="568"/>
        <w:jc w:val="both"/>
      </w:pPr>
    </w:p>
    <w:p w14:paraId="79F11274" w14:textId="77777777" w:rsidR="00000000" w:rsidRPr="00882F16" w:rsidRDefault="00C13B6D">
      <w:pPr>
        <w:pStyle w:val="FORMATTEXT"/>
        <w:ind w:firstLine="568"/>
        <w:jc w:val="both"/>
      </w:pPr>
      <w:r w:rsidRPr="00882F16">
        <w:t>5. Юридические лица и индивидуальные предприним</w:t>
      </w:r>
      <w:r w:rsidRPr="00882F16">
        <w:t xml:space="preserve">атели, осуществляющие хозяйственную и (или) иную деятельность на объектах III категории, определенных в соответствии с законодательством в области охраны окружающей среды, представляют в уполномоченный Правительством Российской Федерации федеральный орган </w:t>
      </w:r>
      <w:r w:rsidRPr="00882F16">
        <w:t>исполнительной власти или исполнительные органы государственной власти субъектов Российской Федерации в соответствии с их компетенцией в уведомительном порядке отчетность об образовании, использовании, обезвреживании, о размещении отходов.</w:t>
      </w:r>
    </w:p>
    <w:p w14:paraId="305DDC3C" w14:textId="77777777" w:rsidR="00000000" w:rsidRPr="00882F16" w:rsidRDefault="00C13B6D">
      <w:pPr>
        <w:pStyle w:val="FORMATTEXT"/>
        <w:ind w:firstLine="568"/>
        <w:jc w:val="both"/>
      </w:pPr>
    </w:p>
    <w:p w14:paraId="1BD6B973" w14:textId="77777777" w:rsidR="00000000" w:rsidRPr="00882F16" w:rsidRDefault="00C13B6D">
      <w:pPr>
        <w:pStyle w:val="FORMATTEXT"/>
        <w:ind w:firstLine="568"/>
        <w:jc w:val="both"/>
      </w:pPr>
      <w:r w:rsidRPr="00882F16">
        <w:t>6. При осуществ</w:t>
      </w:r>
      <w:r w:rsidRPr="00882F16">
        <w:t>лении хозяйственной и (или) иной деятельности на объектах IV категории, определенных в соответствии с законодательством в области охраны окружающей среды, разработка нормативов образования отходов и лимитов на их размещение и представление отчетности об об</w:t>
      </w:r>
      <w:r w:rsidRPr="00882F16">
        <w:t xml:space="preserve">разовании, использовании, обезвреживании, о размещении отходов не требуются. </w:t>
      </w:r>
    </w:p>
    <w:p w14:paraId="50183DB9" w14:textId="401BB741" w:rsidR="00000000" w:rsidRPr="00882F16" w:rsidRDefault="00C13B6D">
      <w:pPr>
        <w:pStyle w:val="FORMATTEXT"/>
        <w:ind w:firstLine="568"/>
        <w:jc w:val="both"/>
      </w:pPr>
      <w:r w:rsidRPr="00882F16">
        <w:t>(Абзац в редакции, введенной в действие с 1 января 2015 года Федеральным законом от 29 декабря 2014 года N 458-ФЗ</w:t>
      </w:r>
      <w:r w:rsidR="00A85F86">
        <w:t>)</w:t>
      </w:r>
    </w:p>
    <w:p w14:paraId="4D04CA35" w14:textId="77777777" w:rsidR="00000000" w:rsidRPr="00882F16" w:rsidRDefault="00C13B6D">
      <w:pPr>
        <w:pStyle w:val="FORMATTEXT"/>
        <w:ind w:firstLine="568"/>
        <w:jc w:val="both"/>
      </w:pPr>
      <w:r w:rsidRPr="00882F16">
        <w:t>7. Порядок разработки и утверждения</w:t>
      </w:r>
      <w:r w:rsidRPr="00882F16">
        <w:t xml:space="preserve"> нормативов образования отходов и лимитов на их размещение, представления и контроля отчетности об образовании, использовании, обезвреживании, о размещении отходов (за исключением статистической отчетности) устанавливает федеральный орган исполнительной вл</w:t>
      </w:r>
      <w:r w:rsidRPr="00882F16">
        <w:t xml:space="preserve">асти в области обращения с отходами. </w:t>
      </w:r>
    </w:p>
    <w:p w14:paraId="4BCE3197" w14:textId="02520B30" w:rsidR="00000000" w:rsidRPr="00882F16" w:rsidRDefault="00C13B6D">
      <w:pPr>
        <w:pStyle w:val="FORMATTEXT"/>
        <w:ind w:firstLine="568"/>
        <w:jc w:val="both"/>
      </w:pPr>
      <w:r w:rsidRPr="00882F16">
        <w:t>(Абзац в редакции, введенной в действие с 1 января 2015 года Федеральным законом от 29 декабря 2014 года N 458-ФЗ.</w:t>
      </w:r>
      <w:r w:rsidRPr="00882F16">
        <w:t>)</w:t>
      </w:r>
    </w:p>
    <w:p w14:paraId="40513BA2" w14:textId="77777777" w:rsidR="00000000" w:rsidRPr="00882F16" w:rsidRDefault="00C13B6D">
      <w:pPr>
        <w:pStyle w:val="FORMATTEXT"/>
        <w:ind w:firstLine="568"/>
        <w:jc w:val="both"/>
      </w:pPr>
    </w:p>
    <w:p w14:paraId="07697E29" w14:textId="77777777" w:rsidR="00000000" w:rsidRPr="00882F16" w:rsidRDefault="00C13B6D">
      <w:pPr>
        <w:pStyle w:val="FORMATTEXT"/>
        <w:ind w:firstLine="568"/>
        <w:jc w:val="both"/>
      </w:pPr>
      <w:r w:rsidRPr="00882F16">
        <w:t>8. За превышение лимитов на размещение отходов юридические лица и индивиду</w:t>
      </w:r>
      <w:r w:rsidRPr="00882F16">
        <w:t xml:space="preserve">альные предприниматели несут ответственность, предусмотренную законодательством Российской Федерации."; </w:t>
      </w:r>
    </w:p>
    <w:p w14:paraId="7519A93B" w14:textId="77777777" w:rsidR="00000000" w:rsidRPr="00882F16" w:rsidRDefault="00C13B6D">
      <w:pPr>
        <w:pStyle w:val="FORMATTEXT"/>
        <w:jc w:val="both"/>
      </w:pPr>
      <w:r w:rsidRPr="00882F16">
        <w:t xml:space="preserve">            </w:t>
      </w:r>
    </w:p>
    <w:p w14:paraId="747E416E" w14:textId="77777777" w:rsidR="00000000" w:rsidRPr="00882F16" w:rsidRDefault="00C13B6D">
      <w:pPr>
        <w:pStyle w:val="FORMATTEXT"/>
        <w:ind w:firstLine="568"/>
        <w:jc w:val="both"/>
      </w:pPr>
      <w:r w:rsidRPr="00882F16">
        <w:t>3) пункт 2 статьи 26 изложить в следующей редакции:</w:t>
      </w:r>
    </w:p>
    <w:p w14:paraId="2AA102B0" w14:textId="77777777" w:rsidR="00000000" w:rsidRPr="00882F16" w:rsidRDefault="00C13B6D">
      <w:pPr>
        <w:pStyle w:val="FORMATTEXT"/>
        <w:ind w:firstLine="568"/>
        <w:jc w:val="both"/>
      </w:pPr>
    </w:p>
    <w:p w14:paraId="7DF0D8CD" w14:textId="77777777" w:rsidR="00000000" w:rsidRPr="00882F16" w:rsidRDefault="00C13B6D">
      <w:pPr>
        <w:pStyle w:val="FORMATTEXT"/>
        <w:ind w:firstLine="568"/>
        <w:jc w:val="both"/>
      </w:pPr>
      <w:r w:rsidRPr="00882F16">
        <w:t>"2. Производственный контроль в области обращения с отходами является составной часть</w:t>
      </w:r>
      <w:r w:rsidRPr="00882F16">
        <w:t>ю производственного экологического контроля, осуществляемого в соответствии с требованиями законодательства в области охраны окружающей среды.".</w:t>
      </w:r>
    </w:p>
    <w:p w14:paraId="1BBA1986" w14:textId="77777777" w:rsidR="00000000" w:rsidRPr="00882F16" w:rsidRDefault="00C13B6D">
      <w:pPr>
        <w:pStyle w:val="FORMATTEXT"/>
        <w:ind w:firstLine="568"/>
        <w:jc w:val="both"/>
      </w:pPr>
    </w:p>
    <w:p w14:paraId="4D71F6A1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280F6D3C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Статья 4 </w:t>
      </w:r>
    </w:p>
    <w:p w14:paraId="72DE5C1A" w14:textId="77777777" w:rsidR="00000000" w:rsidRPr="00882F16" w:rsidRDefault="00C13B6D">
      <w:pPr>
        <w:pStyle w:val="FORMATTEXT"/>
        <w:ind w:firstLine="568"/>
        <w:jc w:val="both"/>
      </w:pPr>
      <w:r w:rsidRPr="00882F16">
        <w:t>В подпункте 1 пункта 1 статьи 67 части первой Налогового кодекса Российской Федерации (Собрание за</w:t>
      </w:r>
      <w:r w:rsidRPr="00882F16">
        <w:t>конодательства Российской Федерации, 1998, N 31, ст.3824; 1999, N 28, ст.3487; 2004, N 31, ст.3231; 2006, N 31, ст.3436; 2008, N 48, ст.5519; 2009, N 30, ст.3739; N 48, ст.5711; 2010, N 31, ст.4198; 2011, N 49, ст.7070; 2012, N 14, ст.1545; 2013, N 30, ст.</w:t>
      </w:r>
      <w:r w:rsidRPr="00882F16">
        <w:t>4081) слова "или защиту окружающей среды от загрязнения промышленными отходами" исключить, дополнить словами ", или осуществление мероприятия или мероприятий по снижению негативного воздействия на окружающую среду, предусмотренных пунктом 4 статьи 17 Федер</w:t>
      </w:r>
      <w:r w:rsidRPr="00882F16">
        <w:t>ального закона от 10 января 2002 года N 7-ФЗ "Об охране окружающей среды".</w:t>
      </w:r>
    </w:p>
    <w:p w14:paraId="57805252" w14:textId="77777777" w:rsidR="00000000" w:rsidRPr="00882F16" w:rsidRDefault="00C13B6D">
      <w:pPr>
        <w:pStyle w:val="FORMATTEXT"/>
        <w:ind w:firstLine="568"/>
        <w:jc w:val="both"/>
      </w:pPr>
    </w:p>
    <w:p w14:paraId="70E2FDCF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4F2FEF3A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Статья 5 </w:t>
      </w:r>
    </w:p>
    <w:p w14:paraId="7CF955D0" w14:textId="77777777" w:rsidR="00000000" w:rsidRPr="00882F16" w:rsidRDefault="00C13B6D">
      <w:pPr>
        <w:pStyle w:val="FORMATTEXT"/>
        <w:ind w:firstLine="568"/>
        <w:jc w:val="both"/>
      </w:pPr>
      <w:r w:rsidRPr="00882F16">
        <w:lastRenderedPageBreak/>
        <w:t>Внести в Федеральный закон от 4 мая 1999 года N 96-ФЗ "Об охране атмосферного воздуха" (Собрание законодательства Российской Федерации, 1999, N 18, ст.2222; 2004, N 35,</w:t>
      </w:r>
      <w:r w:rsidRPr="00882F16">
        <w:t xml:space="preserve"> ст.3607; 2005, N 19, ст.1752; 2006, N 1, ст.10; 2008, N 30, ст.3616; 2009, N 1, ст.17, 21; N 52, ст.6450; 2011, N 30, ст.4590, 4596; 2012, N 26, ст.3446; 2013, N 30, ст.4059) следующие изменения:</w:t>
      </w:r>
    </w:p>
    <w:p w14:paraId="045E134A" w14:textId="77777777" w:rsidR="00000000" w:rsidRPr="00882F16" w:rsidRDefault="00C13B6D">
      <w:pPr>
        <w:pStyle w:val="FORMATTEXT"/>
        <w:ind w:firstLine="568"/>
        <w:jc w:val="both"/>
      </w:pPr>
    </w:p>
    <w:p w14:paraId="2816A1C6" w14:textId="77777777" w:rsidR="00000000" w:rsidRPr="00882F16" w:rsidRDefault="00C13B6D">
      <w:pPr>
        <w:pStyle w:val="FORMATTEXT"/>
        <w:ind w:firstLine="568"/>
        <w:jc w:val="both"/>
      </w:pPr>
      <w:r w:rsidRPr="00882F16">
        <w:t>1) в статье 1:</w:t>
      </w:r>
    </w:p>
    <w:p w14:paraId="074902FF" w14:textId="77777777" w:rsidR="00000000" w:rsidRPr="00882F16" w:rsidRDefault="00C13B6D">
      <w:pPr>
        <w:pStyle w:val="FORMATTEXT"/>
        <w:ind w:firstLine="568"/>
        <w:jc w:val="both"/>
      </w:pPr>
    </w:p>
    <w:p w14:paraId="1704B0DA" w14:textId="77777777" w:rsidR="00000000" w:rsidRPr="00882F16" w:rsidRDefault="00C13B6D">
      <w:pPr>
        <w:pStyle w:val="FORMATTEXT"/>
        <w:ind w:firstLine="568"/>
        <w:jc w:val="both"/>
      </w:pPr>
      <w:r w:rsidRPr="00882F16">
        <w:t>а) абзац десятый изложить в следующей реда</w:t>
      </w:r>
      <w:r w:rsidRPr="00882F16">
        <w:t>кции:</w:t>
      </w:r>
    </w:p>
    <w:p w14:paraId="2A016839" w14:textId="77777777" w:rsidR="00000000" w:rsidRPr="00882F16" w:rsidRDefault="00C13B6D">
      <w:pPr>
        <w:pStyle w:val="FORMATTEXT"/>
        <w:ind w:firstLine="568"/>
        <w:jc w:val="both"/>
      </w:pPr>
    </w:p>
    <w:p w14:paraId="1308220F" w14:textId="77777777" w:rsidR="00000000" w:rsidRPr="00882F16" w:rsidRDefault="00C13B6D">
      <w:pPr>
        <w:pStyle w:val="FORMATTEXT"/>
        <w:ind w:firstLine="568"/>
        <w:jc w:val="both"/>
      </w:pPr>
      <w:r w:rsidRPr="00882F16">
        <w:t>"технологический норматив выброса - норматив выброса вредного (загрязняющего) вещества в атмосферный воздух, устанавливаемый для технологических процессов основных производств и оборудования, отнесенных к областям применения наилучших доступных техн</w:t>
      </w:r>
      <w:r w:rsidRPr="00882F16">
        <w:t>ологий, с применением технологического показателя выброса;";</w:t>
      </w:r>
    </w:p>
    <w:p w14:paraId="3A0F5AA3" w14:textId="77777777" w:rsidR="00000000" w:rsidRPr="00882F16" w:rsidRDefault="00C13B6D">
      <w:pPr>
        <w:pStyle w:val="FORMATTEXT"/>
        <w:ind w:firstLine="568"/>
        <w:jc w:val="both"/>
      </w:pPr>
    </w:p>
    <w:p w14:paraId="7A14FA1A" w14:textId="77777777" w:rsidR="00000000" w:rsidRPr="00882F16" w:rsidRDefault="00C13B6D">
      <w:pPr>
        <w:pStyle w:val="FORMATTEXT"/>
        <w:ind w:firstLine="568"/>
        <w:jc w:val="both"/>
      </w:pPr>
      <w:r w:rsidRPr="00882F16">
        <w:t>б) абзацы двенадцатый и тринадцатый изложить в следующей редакции:</w:t>
      </w:r>
    </w:p>
    <w:p w14:paraId="11CB9DF3" w14:textId="77777777" w:rsidR="00000000" w:rsidRPr="00882F16" w:rsidRDefault="00C13B6D">
      <w:pPr>
        <w:pStyle w:val="FORMATTEXT"/>
        <w:ind w:firstLine="568"/>
        <w:jc w:val="both"/>
      </w:pPr>
    </w:p>
    <w:p w14:paraId="4B773956" w14:textId="77777777" w:rsidR="00000000" w:rsidRPr="00882F16" w:rsidRDefault="00C13B6D">
      <w:pPr>
        <w:pStyle w:val="FORMATTEXT"/>
        <w:ind w:firstLine="568"/>
        <w:jc w:val="both"/>
      </w:pPr>
      <w:r w:rsidRPr="00882F16">
        <w:t>"предельно допустимый выброс - норматив выброса вредного (загрязняющего) вещества в атмосферный воздух, который определяется к</w:t>
      </w:r>
      <w:r w:rsidRPr="00882F16">
        <w:t>ак объем или масса химического вещества либо смеси химических веществ, микроорганизмов, иных веществ, как показатель активности радиоактивных веществ, допустимый для выброса в атмосферный воздух стационарным источником и (или) совокупностью стационарных ис</w:t>
      </w:r>
      <w:r w:rsidRPr="00882F16">
        <w:t>точников, и при соблюдении которого обеспечивается выполнение требований в области охраны атмосферного воздуха;</w:t>
      </w:r>
    </w:p>
    <w:p w14:paraId="37DF6BB7" w14:textId="77777777" w:rsidR="00000000" w:rsidRPr="00882F16" w:rsidRDefault="00C13B6D">
      <w:pPr>
        <w:pStyle w:val="FORMATTEXT"/>
        <w:ind w:firstLine="568"/>
        <w:jc w:val="both"/>
      </w:pPr>
    </w:p>
    <w:p w14:paraId="11340C4C" w14:textId="77777777" w:rsidR="00000000" w:rsidRPr="00882F16" w:rsidRDefault="00C13B6D">
      <w:pPr>
        <w:pStyle w:val="FORMATTEXT"/>
        <w:ind w:firstLine="568"/>
        <w:jc w:val="both"/>
      </w:pPr>
      <w:r w:rsidRPr="00882F16">
        <w:t>временно разрешенный выброс - показатель объема или массы вредного (загрязняющего) вещества, устанавливаемый для действующего стационарного ист</w:t>
      </w:r>
      <w:r w:rsidRPr="00882F16">
        <w:t>очника и (или) совокупности действующих стационарных источников на период поэтапного достижения предельно допустимого выброса или технологического норматива выброса;";</w:t>
      </w:r>
    </w:p>
    <w:p w14:paraId="14C877A9" w14:textId="77777777" w:rsidR="00000000" w:rsidRPr="00882F16" w:rsidRDefault="00C13B6D">
      <w:pPr>
        <w:pStyle w:val="FORMATTEXT"/>
        <w:ind w:firstLine="568"/>
        <w:jc w:val="both"/>
      </w:pPr>
    </w:p>
    <w:p w14:paraId="69A33CC6" w14:textId="77777777" w:rsidR="00000000" w:rsidRPr="00882F16" w:rsidRDefault="00C13B6D">
      <w:pPr>
        <w:pStyle w:val="FORMATTEXT"/>
        <w:ind w:firstLine="568"/>
        <w:jc w:val="both"/>
      </w:pPr>
      <w:r w:rsidRPr="00882F16">
        <w:t>в) дополнить абзацами следующего содержания:</w:t>
      </w:r>
    </w:p>
    <w:p w14:paraId="365F627B" w14:textId="77777777" w:rsidR="00000000" w:rsidRPr="00882F16" w:rsidRDefault="00C13B6D">
      <w:pPr>
        <w:pStyle w:val="FORMATTEXT"/>
        <w:ind w:firstLine="568"/>
        <w:jc w:val="both"/>
      </w:pPr>
    </w:p>
    <w:p w14:paraId="0451C767" w14:textId="77777777" w:rsidR="00000000" w:rsidRPr="00882F16" w:rsidRDefault="00C13B6D">
      <w:pPr>
        <w:pStyle w:val="FORMATTEXT"/>
        <w:ind w:firstLine="568"/>
        <w:jc w:val="both"/>
      </w:pPr>
      <w:r w:rsidRPr="00882F16">
        <w:t>"технологический показатель выброса - по</w:t>
      </w:r>
      <w:r w:rsidRPr="00882F16">
        <w:t>казатель концентрации вредного (загрязняющего) вещества, объема или массы выброса вредного (загрязняющего) вещества в атмосферный воздух в расчете на единицу времени или единицу произведенной продукции (товара), характеризующий технологические процессы и о</w:t>
      </w:r>
      <w:r w:rsidRPr="00882F16">
        <w:t>борудование;</w:t>
      </w:r>
    </w:p>
    <w:p w14:paraId="505B6F2B" w14:textId="77777777" w:rsidR="00000000" w:rsidRPr="00882F16" w:rsidRDefault="00C13B6D">
      <w:pPr>
        <w:pStyle w:val="FORMATTEXT"/>
        <w:ind w:firstLine="568"/>
        <w:jc w:val="both"/>
      </w:pPr>
    </w:p>
    <w:p w14:paraId="5EC499AA" w14:textId="77777777" w:rsidR="00000000" w:rsidRPr="00882F16" w:rsidRDefault="00C13B6D">
      <w:pPr>
        <w:pStyle w:val="FORMATTEXT"/>
        <w:ind w:firstLine="568"/>
        <w:jc w:val="both"/>
      </w:pPr>
      <w:r w:rsidRPr="00882F16">
        <w:t>технический норматив выброса - норматив выброса вредного (загрязняющего) вещества в атмосферный воздух, который определяется как объем или масса химического вещества либо смеси химических веществ в расчете на единицу пробега транспортного сре</w:t>
      </w:r>
      <w:r w:rsidRPr="00882F16">
        <w:t>дства или единицу произведенной работы двигателя передвижного источника;</w:t>
      </w:r>
    </w:p>
    <w:p w14:paraId="3747EED1" w14:textId="77777777" w:rsidR="00000000" w:rsidRPr="00882F16" w:rsidRDefault="00C13B6D">
      <w:pPr>
        <w:pStyle w:val="FORMATTEXT"/>
        <w:ind w:firstLine="568"/>
        <w:jc w:val="both"/>
      </w:pPr>
    </w:p>
    <w:p w14:paraId="5DA19C85" w14:textId="77777777" w:rsidR="00000000" w:rsidRPr="00882F16" w:rsidRDefault="00C13B6D">
      <w:pPr>
        <w:pStyle w:val="FORMATTEXT"/>
        <w:ind w:firstLine="568"/>
        <w:jc w:val="both"/>
      </w:pPr>
      <w:r w:rsidRPr="00882F16">
        <w:t>источник выброса - сооружение, техническое устройство, оборудование, которые выделяют в атмосферный воздух вредные (загрязняющие) вещества;</w:t>
      </w:r>
    </w:p>
    <w:p w14:paraId="1BFE76EE" w14:textId="77777777" w:rsidR="00000000" w:rsidRPr="00882F16" w:rsidRDefault="00C13B6D">
      <w:pPr>
        <w:pStyle w:val="FORMATTEXT"/>
        <w:ind w:firstLine="568"/>
        <w:jc w:val="both"/>
      </w:pPr>
    </w:p>
    <w:p w14:paraId="0C254F6C" w14:textId="77777777" w:rsidR="00000000" w:rsidRPr="00882F16" w:rsidRDefault="00C13B6D">
      <w:pPr>
        <w:pStyle w:val="FORMATTEXT"/>
        <w:ind w:firstLine="568"/>
        <w:jc w:val="both"/>
      </w:pPr>
      <w:r w:rsidRPr="00882F16">
        <w:t>стационарный источник - источник выброса,</w:t>
      </w:r>
      <w:r w:rsidRPr="00882F16">
        <w:t xml:space="preserve"> местоположение которого определено с применением единой государственной системы координат или который может быть перемещен посредством передвижного источника;</w:t>
      </w:r>
    </w:p>
    <w:p w14:paraId="0E64963D" w14:textId="77777777" w:rsidR="00000000" w:rsidRPr="00882F16" w:rsidRDefault="00C13B6D">
      <w:pPr>
        <w:pStyle w:val="FORMATTEXT"/>
        <w:ind w:firstLine="568"/>
        <w:jc w:val="both"/>
      </w:pPr>
    </w:p>
    <w:p w14:paraId="43E457E2" w14:textId="77777777" w:rsidR="00000000" w:rsidRPr="00882F16" w:rsidRDefault="00C13B6D">
      <w:pPr>
        <w:pStyle w:val="FORMATTEXT"/>
        <w:ind w:firstLine="568"/>
        <w:jc w:val="both"/>
      </w:pPr>
      <w:r w:rsidRPr="00882F16">
        <w:t>передвижной источник - транспортное средство, двигатель которого при его работе является источн</w:t>
      </w:r>
      <w:r w:rsidRPr="00882F16">
        <w:t>иком выброса;</w:t>
      </w:r>
    </w:p>
    <w:p w14:paraId="2A0C5C02" w14:textId="77777777" w:rsidR="00000000" w:rsidRPr="00882F16" w:rsidRDefault="00C13B6D">
      <w:pPr>
        <w:pStyle w:val="FORMATTEXT"/>
        <w:ind w:firstLine="568"/>
        <w:jc w:val="both"/>
      </w:pPr>
    </w:p>
    <w:p w14:paraId="37328993" w14:textId="77777777" w:rsidR="00000000" w:rsidRPr="00882F16" w:rsidRDefault="00C13B6D">
      <w:pPr>
        <w:pStyle w:val="FORMATTEXT"/>
        <w:ind w:firstLine="568"/>
        <w:jc w:val="both"/>
      </w:pPr>
      <w:r w:rsidRPr="00882F16">
        <w:t>установка очистки газа - сооружение, оборудование, аппаратура, используемые для очистки и (или) обезвреживания выбросов вредных (загрязняющих) веществ в атмосферный воздух.";</w:t>
      </w:r>
    </w:p>
    <w:p w14:paraId="28D4A5DE" w14:textId="77777777" w:rsidR="00000000" w:rsidRPr="00882F16" w:rsidRDefault="00C13B6D">
      <w:pPr>
        <w:pStyle w:val="FORMATTEXT"/>
        <w:ind w:firstLine="568"/>
        <w:jc w:val="both"/>
      </w:pPr>
    </w:p>
    <w:p w14:paraId="00EC0AD9" w14:textId="77777777" w:rsidR="00000000" w:rsidRPr="00882F16" w:rsidRDefault="00C13B6D">
      <w:pPr>
        <w:pStyle w:val="FORMATTEXT"/>
        <w:ind w:firstLine="568"/>
        <w:jc w:val="both"/>
      </w:pPr>
      <w:r w:rsidRPr="00882F16">
        <w:t>2) в статье 5:</w:t>
      </w:r>
    </w:p>
    <w:p w14:paraId="7A68C819" w14:textId="77777777" w:rsidR="00000000" w:rsidRPr="00882F16" w:rsidRDefault="00C13B6D">
      <w:pPr>
        <w:pStyle w:val="FORMATTEXT"/>
        <w:ind w:firstLine="568"/>
        <w:jc w:val="both"/>
      </w:pPr>
    </w:p>
    <w:p w14:paraId="20D159CD" w14:textId="77777777" w:rsidR="00000000" w:rsidRPr="00882F16" w:rsidRDefault="00C13B6D">
      <w:pPr>
        <w:pStyle w:val="FORMATTEXT"/>
        <w:ind w:firstLine="568"/>
        <w:jc w:val="both"/>
      </w:pPr>
      <w:r w:rsidRPr="00882F16">
        <w:t>а) абзацы шестой и седьмой признать утратившими с</w:t>
      </w:r>
      <w:r w:rsidRPr="00882F16">
        <w:t>илу;</w:t>
      </w:r>
    </w:p>
    <w:p w14:paraId="1A6ED016" w14:textId="77777777" w:rsidR="00000000" w:rsidRPr="00882F16" w:rsidRDefault="00C13B6D">
      <w:pPr>
        <w:pStyle w:val="FORMATTEXT"/>
        <w:ind w:firstLine="568"/>
        <w:jc w:val="both"/>
      </w:pPr>
    </w:p>
    <w:p w14:paraId="2831A1D4" w14:textId="77777777" w:rsidR="00000000" w:rsidRPr="00882F16" w:rsidRDefault="00C13B6D">
      <w:pPr>
        <w:pStyle w:val="FORMATTEXT"/>
        <w:ind w:firstLine="568"/>
        <w:jc w:val="both"/>
      </w:pPr>
      <w:r w:rsidRPr="00882F16">
        <w:t>б) в абзаце десятом слова "вредных (загрязняющих)" заменить словом "радиоактивных";</w:t>
      </w:r>
    </w:p>
    <w:p w14:paraId="131A0095" w14:textId="77777777" w:rsidR="00000000" w:rsidRPr="00882F16" w:rsidRDefault="00C13B6D">
      <w:pPr>
        <w:pStyle w:val="FORMATTEXT"/>
        <w:ind w:firstLine="568"/>
        <w:jc w:val="both"/>
      </w:pPr>
    </w:p>
    <w:p w14:paraId="6795214E" w14:textId="77777777" w:rsidR="00000000" w:rsidRPr="00882F16" w:rsidRDefault="00C13B6D">
      <w:pPr>
        <w:pStyle w:val="FORMATTEXT"/>
        <w:ind w:firstLine="568"/>
        <w:jc w:val="both"/>
      </w:pPr>
      <w:r w:rsidRPr="00882F16">
        <w:t>в) абзацы одиннадцатый и четырнадцатый признать утратившими силу;</w:t>
      </w:r>
    </w:p>
    <w:p w14:paraId="5F2B8A9F" w14:textId="77777777" w:rsidR="00000000" w:rsidRPr="00882F16" w:rsidRDefault="00C13B6D">
      <w:pPr>
        <w:pStyle w:val="FORMATTEXT"/>
        <w:ind w:firstLine="568"/>
        <w:jc w:val="both"/>
      </w:pPr>
    </w:p>
    <w:p w14:paraId="2471D513" w14:textId="77777777" w:rsidR="00000000" w:rsidRPr="00882F16" w:rsidRDefault="00C13B6D">
      <w:pPr>
        <w:pStyle w:val="FORMATTEXT"/>
        <w:ind w:firstLine="568"/>
        <w:jc w:val="both"/>
      </w:pPr>
      <w:r w:rsidRPr="00882F16">
        <w:t>г) дополнить абзацами следующего содержания:</w:t>
      </w:r>
    </w:p>
    <w:p w14:paraId="3E07EF2D" w14:textId="77777777" w:rsidR="00000000" w:rsidRPr="00882F16" w:rsidRDefault="00C13B6D">
      <w:pPr>
        <w:pStyle w:val="FORMATTEXT"/>
        <w:ind w:firstLine="568"/>
        <w:jc w:val="both"/>
      </w:pPr>
    </w:p>
    <w:p w14:paraId="516F70CE" w14:textId="77777777" w:rsidR="00000000" w:rsidRPr="00882F16" w:rsidRDefault="00C13B6D">
      <w:pPr>
        <w:pStyle w:val="FORMATTEXT"/>
        <w:ind w:firstLine="568"/>
        <w:jc w:val="both"/>
      </w:pPr>
      <w:r w:rsidRPr="00882F16">
        <w:t>"утверждение методов определения предельно допустимы</w:t>
      </w:r>
      <w:r w:rsidRPr="00882F16">
        <w:t>х выбросов;</w:t>
      </w:r>
    </w:p>
    <w:p w14:paraId="3B477869" w14:textId="77777777" w:rsidR="00000000" w:rsidRPr="00882F16" w:rsidRDefault="00C13B6D">
      <w:pPr>
        <w:pStyle w:val="FORMATTEXT"/>
        <w:ind w:firstLine="568"/>
        <w:jc w:val="both"/>
      </w:pPr>
    </w:p>
    <w:p w14:paraId="3FE32B5D" w14:textId="77777777" w:rsidR="00000000" w:rsidRPr="00882F16" w:rsidRDefault="00C13B6D">
      <w:pPr>
        <w:pStyle w:val="FORMATTEXT"/>
        <w:ind w:firstLine="568"/>
        <w:jc w:val="both"/>
      </w:pPr>
      <w:r w:rsidRPr="00882F16">
        <w:t>установление порядка разработки и утверждения методик расчета выбросов вредных (загрязняющих) веществ в атмосферный воздух стационарными источниками;</w:t>
      </w:r>
    </w:p>
    <w:p w14:paraId="090352C0" w14:textId="77777777" w:rsidR="00000000" w:rsidRPr="00882F16" w:rsidRDefault="00C13B6D">
      <w:pPr>
        <w:pStyle w:val="FORMATTEXT"/>
        <w:ind w:firstLine="568"/>
        <w:jc w:val="both"/>
      </w:pPr>
    </w:p>
    <w:p w14:paraId="5F8A398F" w14:textId="77777777" w:rsidR="00000000" w:rsidRPr="00882F16" w:rsidRDefault="00C13B6D">
      <w:pPr>
        <w:pStyle w:val="FORMATTEXT"/>
        <w:ind w:firstLine="568"/>
        <w:jc w:val="both"/>
      </w:pPr>
      <w:r w:rsidRPr="00882F16">
        <w:t>формирование и ведение перечней методик расчета выбросов вредных (загрязняющих) веществ в а</w:t>
      </w:r>
      <w:r w:rsidRPr="00882F16">
        <w:t>тмосферный воздух стационарными источниками и методик (методов) измерения выбросов вредных (загрязняющих) веществ в атмосферный воздух.";</w:t>
      </w:r>
    </w:p>
    <w:p w14:paraId="54CF0A6D" w14:textId="77777777" w:rsidR="00000000" w:rsidRPr="00882F16" w:rsidRDefault="00C13B6D">
      <w:pPr>
        <w:pStyle w:val="FORMATTEXT"/>
        <w:ind w:firstLine="568"/>
        <w:jc w:val="both"/>
      </w:pPr>
    </w:p>
    <w:p w14:paraId="25CFCB85" w14:textId="77777777" w:rsidR="00000000" w:rsidRPr="00882F16" w:rsidRDefault="00C13B6D">
      <w:pPr>
        <w:pStyle w:val="FORMATTEXT"/>
        <w:ind w:firstLine="568"/>
        <w:jc w:val="both"/>
      </w:pPr>
      <w:r w:rsidRPr="00882F16">
        <w:t>3) статью 6 дополнить абзацем следующего содержания:</w:t>
      </w:r>
    </w:p>
    <w:p w14:paraId="2FBF7194" w14:textId="77777777" w:rsidR="00000000" w:rsidRPr="00882F16" w:rsidRDefault="00C13B6D">
      <w:pPr>
        <w:pStyle w:val="FORMATTEXT"/>
        <w:ind w:firstLine="568"/>
        <w:jc w:val="both"/>
      </w:pPr>
    </w:p>
    <w:p w14:paraId="5E750073" w14:textId="77777777" w:rsidR="00000000" w:rsidRPr="00882F16" w:rsidRDefault="00C13B6D">
      <w:pPr>
        <w:pStyle w:val="FORMATTEXT"/>
        <w:ind w:firstLine="568"/>
        <w:jc w:val="both"/>
      </w:pPr>
      <w:r w:rsidRPr="00882F16">
        <w:t>"установление целевых показателей объема или массы выбросов вре</w:t>
      </w:r>
      <w:r w:rsidRPr="00882F16">
        <w:t>дных (загрязняющих) веществ в атмосферный воздух на территории субъекта Российской Федерации и сроков их снижения.";</w:t>
      </w:r>
    </w:p>
    <w:p w14:paraId="499F12C5" w14:textId="77777777" w:rsidR="00000000" w:rsidRPr="00882F16" w:rsidRDefault="00C13B6D">
      <w:pPr>
        <w:pStyle w:val="FORMATTEXT"/>
        <w:ind w:firstLine="568"/>
        <w:jc w:val="both"/>
      </w:pPr>
    </w:p>
    <w:p w14:paraId="769FE4FB" w14:textId="77777777" w:rsidR="00000000" w:rsidRPr="00882F16" w:rsidRDefault="00C13B6D">
      <w:pPr>
        <w:pStyle w:val="FORMATTEXT"/>
        <w:ind w:firstLine="568"/>
        <w:jc w:val="both"/>
      </w:pPr>
      <w:r w:rsidRPr="00882F16">
        <w:t>4) статью 12 изложить в следующей редакции:</w:t>
      </w:r>
    </w:p>
    <w:p w14:paraId="6F207415" w14:textId="77777777" w:rsidR="00000000" w:rsidRPr="00882F16" w:rsidRDefault="00C13B6D">
      <w:pPr>
        <w:pStyle w:val="FORMATTEXT"/>
        <w:ind w:firstLine="568"/>
        <w:jc w:val="both"/>
      </w:pPr>
    </w:p>
    <w:p w14:paraId="4B12300E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13CA6E9E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"Статья 12. Нормативы выбросов вредных (загрязняющих) веществ в атмосферный воздух и вредны</w:t>
      </w:r>
      <w:r w:rsidRPr="00882F16">
        <w:rPr>
          <w:b/>
          <w:bCs/>
          <w:color w:val="auto"/>
        </w:rPr>
        <w:t xml:space="preserve">х физических воздействий на атмосферный воздух </w:t>
      </w:r>
    </w:p>
    <w:p w14:paraId="58025B98" w14:textId="77777777" w:rsidR="00000000" w:rsidRPr="00882F16" w:rsidRDefault="00C13B6D">
      <w:pPr>
        <w:pStyle w:val="FORMATTEXT"/>
        <w:ind w:firstLine="568"/>
        <w:jc w:val="both"/>
      </w:pPr>
      <w:r w:rsidRPr="00882F16">
        <w:t>1. В целях государственного регулирования выбросов вредных (загрязняющих) веществ в атмосферный воздух устанавливаются:</w:t>
      </w:r>
    </w:p>
    <w:p w14:paraId="6D80B8E6" w14:textId="77777777" w:rsidR="00000000" w:rsidRPr="00882F16" w:rsidRDefault="00C13B6D">
      <w:pPr>
        <w:pStyle w:val="FORMATTEXT"/>
        <w:ind w:firstLine="568"/>
        <w:jc w:val="both"/>
      </w:pPr>
    </w:p>
    <w:p w14:paraId="7E4231DB" w14:textId="77777777" w:rsidR="00000000" w:rsidRPr="00882F16" w:rsidRDefault="00C13B6D">
      <w:pPr>
        <w:pStyle w:val="FORMATTEXT"/>
        <w:ind w:firstLine="568"/>
        <w:jc w:val="both"/>
      </w:pPr>
      <w:r w:rsidRPr="00882F16">
        <w:t>предельно допустимые выбросы;</w:t>
      </w:r>
    </w:p>
    <w:p w14:paraId="4C7FAAC0" w14:textId="77777777" w:rsidR="00000000" w:rsidRPr="00882F16" w:rsidRDefault="00C13B6D">
      <w:pPr>
        <w:pStyle w:val="FORMATTEXT"/>
        <w:ind w:firstLine="568"/>
        <w:jc w:val="both"/>
      </w:pPr>
    </w:p>
    <w:p w14:paraId="58C65BE5" w14:textId="77777777" w:rsidR="00000000" w:rsidRPr="00882F16" w:rsidRDefault="00C13B6D">
      <w:pPr>
        <w:pStyle w:val="FORMATTEXT"/>
        <w:ind w:firstLine="568"/>
        <w:jc w:val="both"/>
      </w:pPr>
      <w:r w:rsidRPr="00882F16">
        <w:t>предельно допустимые нормативы вредных физических воздей</w:t>
      </w:r>
      <w:r w:rsidRPr="00882F16">
        <w:t>ствий на атмосферный воздух;</w:t>
      </w:r>
    </w:p>
    <w:p w14:paraId="4CC0395B" w14:textId="77777777" w:rsidR="00000000" w:rsidRPr="00882F16" w:rsidRDefault="00C13B6D">
      <w:pPr>
        <w:pStyle w:val="FORMATTEXT"/>
        <w:ind w:firstLine="568"/>
        <w:jc w:val="both"/>
      </w:pPr>
    </w:p>
    <w:p w14:paraId="056537BF" w14:textId="77777777" w:rsidR="00000000" w:rsidRPr="00882F16" w:rsidRDefault="00C13B6D">
      <w:pPr>
        <w:pStyle w:val="FORMATTEXT"/>
        <w:ind w:firstLine="568"/>
        <w:jc w:val="both"/>
      </w:pPr>
      <w:r w:rsidRPr="00882F16">
        <w:t>технологические нормативы выбросов;</w:t>
      </w:r>
    </w:p>
    <w:p w14:paraId="17184C24" w14:textId="77777777" w:rsidR="00000000" w:rsidRPr="00882F16" w:rsidRDefault="00C13B6D">
      <w:pPr>
        <w:pStyle w:val="FORMATTEXT"/>
        <w:ind w:firstLine="568"/>
        <w:jc w:val="both"/>
      </w:pPr>
    </w:p>
    <w:p w14:paraId="1A2DCBEF" w14:textId="77777777" w:rsidR="00000000" w:rsidRPr="00882F16" w:rsidRDefault="00C13B6D">
      <w:pPr>
        <w:pStyle w:val="FORMATTEXT"/>
        <w:ind w:firstLine="568"/>
        <w:jc w:val="both"/>
      </w:pPr>
      <w:r w:rsidRPr="00882F16">
        <w:t>технические нормативы выбросов.</w:t>
      </w:r>
    </w:p>
    <w:p w14:paraId="69F554E8" w14:textId="77777777" w:rsidR="00000000" w:rsidRPr="00882F16" w:rsidRDefault="00C13B6D">
      <w:pPr>
        <w:pStyle w:val="FORMATTEXT"/>
        <w:ind w:firstLine="568"/>
        <w:jc w:val="both"/>
      </w:pPr>
    </w:p>
    <w:p w14:paraId="03C73442" w14:textId="77777777" w:rsidR="00000000" w:rsidRPr="00882F16" w:rsidRDefault="00C13B6D">
      <w:pPr>
        <w:pStyle w:val="FORMATTEXT"/>
        <w:ind w:firstLine="568"/>
        <w:jc w:val="both"/>
      </w:pPr>
      <w:r w:rsidRPr="00882F16">
        <w:t>2. Предельно допустимые выбросы определяются в отношении вредных (загрязняющих) веществ, перечень которых устанавливается Правительством Российской Федераци</w:t>
      </w:r>
      <w:r w:rsidRPr="00882F16">
        <w:t>и в соответствии с законодательством в области охраны окружающей среды, для стационарного источника и (или) совокупности стационарных источников расчетным путем на основе нормативов качества атмосферного воздуха с учетом фонового уровня загрязнения атмосфе</w:t>
      </w:r>
      <w:r w:rsidRPr="00882F16">
        <w:t>рного воздуха.</w:t>
      </w:r>
    </w:p>
    <w:p w14:paraId="0C2C71A4" w14:textId="77777777" w:rsidR="00000000" w:rsidRPr="00882F16" w:rsidRDefault="00C13B6D">
      <w:pPr>
        <w:pStyle w:val="FORMATTEXT"/>
        <w:ind w:firstLine="568"/>
        <w:jc w:val="both"/>
      </w:pPr>
    </w:p>
    <w:p w14:paraId="201053C2" w14:textId="77777777" w:rsidR="00000000" w:rsidRPr="00882F16" w:rsidRDefault="00C13B6D">
      <w:pPr>
        <w:pStyle w:val="FORMATTEXT"/>
        <w:ind w:firstLine="568"/>
        <w:jc w:val="both"/>
      </w:pPr>
      <w:r w:rsidRPr="00882F16">
        <w:t>3. Технологический норматив выброса устанавливается в соответствии с законодательством в области охраны окружающей среды.</w:t>
      </w:r>
    </w:p>
    <w:p w14:paraId="2D69EF47" w14:textId="77777777" w:rsidR="00000000" w:rsidRPr="00882F16" w:rsidRDefault="00C13B6D">
      <w:pPr>
        <w:pStyle w:val="FORMATTEXT"/>
        <w:ind w:firstLine="568"/>
        <w:jc w:val="both"/>
      </w:pPr>
    </w:p>
    <w:p w14:paraId="540D3A4D" w14:textId="77777777" w:rsidR="00000000" w:rsidRPr="00882F16" w:rsidRDefault="00C13B6D">
      <w:pPr>
        <w:pStyle w:val="FORMATTEXT"/>
        <w:ind w:firstLine="568"/>
        <w:jc w:val="both"/>
      </w:pPr>
      <w:r w:rsidRPr="00882F16">
        <w:t>4. При невозможности соблюдения предельно допустимых выбросов и (или) технологических нормативов выбросов для действу</w:t>
      </w:r>
      <w:r w:rsidRPr="00882F16">
        <w:t>ющего стационарного источника и (или) совокупности действующих стационарных источников устанавливаются временно разрешенные выбросы в соответствии с законодательством в области охраны окружающей среды на период поэтапного достижения предельно допустимых вы</w:t>
      </w:r>
      <w:r w:rsidRPr="00882F16">
        <w:t>бросов и (или) технологических нормативов выбросов.</w:t>
      </w:r>
    </w:p>
    <w:p w14:paraId="1A828F11" w14:textId="77777777" w:rsidR="00000000" w:rsidRPr="00882F16" w:rsidRDefault="00C13B6D">
      <w:pPr>
        <w:pStyle w:val="FORMATTEXT"/>
        <w:ind w:firstLine="568"/>
        <w:jc w:val="both"/>
      </w:pPr>
    </w:p>
    <w:p w14:paraId="1DB732A7" w14:textId="77777777" w:rsidR="00000000" w:rsidRPr="00882F16" w:rsidRDefault="00C13B6D">
      <w:pPr>
        <w:pStyle w:val="FORMATTEXT"/>
        <w:ind w:firstLine="568"/>
        <w:jc w:val="both"/>
      </w:pPr>
      <w:r w:rsidRPr="00882F16">
        <w:t>5. Для стационарных источников предельно допустимые выбросы, временно разрешенные выбросы, предельно допустимые нормативы вредных физических воздействий на атмосферный воздух и методы их определения раз</w:t>
      </w:r>
      <w:r w:rsidRPr="00882F16">
        <w:t>рабатываются в порядке, установленном Правительством Российской Федерации.</w:t>
      </w:r>
    </w:p>
    <w:p w14:paraId="181F0258" w14:textId="77777777" w:rsidR="00000000" w:rsidRPr="00882F16" w:rsidRDefault="00C13B6D">
      <w:pPr>
        <w:pStyle w:val="FORMATTEXT"/>
        <w:ind w:firstLine="568"/>
        <w:jc w:val="both"/>
      </w:pPr>
    </w:p>
    <w:p w14:paraId="78A99CFE" w14:textId="77777777" w:rsidR="00000000" w:rsidRPr="00882F16" w:rsidRDefault="00C13B6D">
      <w:pPr>
        <w:pStyle w:val="FORMATTEXT"/>
        <w:ind w:firstLine="568"/>
        <w:jc w:val="both"/>
      </w:pPr>
      <w:r w:rsidRPr="00882F16">
        <w:t>6. Для передвижных источников технические нормативы выбросов устанавливаются техническими регламентами, принимаемыми в соответствии с законодательством Российской Федерации о техни</w:t>
      </w:r>
      <w:r w:rsidRPr="00882F16">
        <w:t>ческом регулировании.";</w:t>
      </w:r>
    </w:p>
    <w:p w14:paraId="1DF8B0DD" w14:textId="77777777" w:rsidR="00000000" w:rsidRPr="00882F16" w:rsidRDefault="00C13B6D">
      <w:pPr>
        <w:pStyle w:val="FORMATTEXT"/>
        <w:ind w:firstLine="568"/>
        <w:jc w:val="both"/>
      </w:pPr>
    </w:p>
    <w:p w14:paraId="68A5DA09" w14:textId="77777777" w:rsidR="00000000" w:rsidRPr="00882F16" w:rsidRDefault="00C13B6D">
      <w:pPr>
        <w:pStyle w:val="FORMATTEXT"/>
        <w:ind w:firstLine="568"/>
        <w:jc w:val="both"/>
      </w:pPr>
      <w:r w:rsidRPr="00882F16">
        <w:t>5) статью 14 изложить в следующей редакции:</w:t>
      </w:r>
    </w:p>
    <w:p w14:paraId="3DAA7D9C" w14:textId="77777777" w:rsidR="00000000" w:rsidRPr="00882F16" w:rsidRDefault="00C13B6D">
      <w:pPr>
        <w:pStyle w:val="FORMATTEXT"/>
        <w:ind w:firstLine="568"/>
        <w:jc w:val="both"/>
      </w:pPr>
    </w:p>
    <w:p w14:paraId="50A1AA8E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6518DE1A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"Статья 14. Разрешение на выброс радиоактивных веществ в атмосферный воздух и разрешение на вредное физическое воздействие на атмосферный воздух </w:t>
      </w:r>
    </w:p>
    <w:p w14:paraId="060D8775" w14:textId="77777777" w:rsidR="00000000" w:rsidRPr="00882F16" w:rsidRDefault="00C13B6D">
      <w:pPr>
        <w:pStyle w:val="FORMATTEXT"/>
        <w:ind w:firstLine="568"/>
        <w:jc w:val="both"/>
      </w:pPr>
      <w:r w:rsidRPr="00882F16">
        <w:t>1. Выброс радиоактивных веществ в атмо</w:t>
      </w:r>
      <w:r w:rsidRPr="00882F16">
        <w:t xml:space="preserve">сферный воздух стационарным источником допускается на основании разрешения, выданного уполномоченным Правительством Российской Федерации федеральным органом исполнительной власти в порядке, установленном Правительством Российской Федерации. Разрешением на </w:t>
      </w:r>
      <w:r w:rsidRPr="00882F16">
        <w:t>выброс радиоактивных веществ в атмосферный воздух устанавливается предельно допустимый выброс радиоактивных веществ.</w:t>
      </w:r>
    </w:p>
    <w:p w14:paraId="50123838" w14:textId="77777777" w:rsidR="00000000" w:rsidRPr="00882F16" w:rsidRDefault="00C13B6D">
      <w:pPr>
        <w:pStyle w:val="FORMATTEXT"/>
        <w:ind w:firstLine="568"/>
        <w:jc w:val="both"/>
      </w:pPr>
    </w:p>
    <w:p w14:paraId="66039655" w14:textId="77777777" w:rsidR="00000000" w:rsidRPr="00882F16" w:rsidRDefault="00C13B6D">
      <w:pPr>
        <w:pStyle w:val="FORMATTEXT"/>
        <w:ind w:firstLine="568"/>
        <w:jc w:val="both"/>
      </w:pPr>
      <w:r w:rsidRPr="00882F16">
        <w:t>2. Вредное физическое воздействие на атмосферный воздух допускается на основании разрешения, выданного уполномоченным Правительством Росси</w:t>
      </w:r>
      <w:r w:rsidRPr="00882F16">
        <w:t>йской Федерации федеральным органом исполнительной власти в порядке, установленном Правительством Российской Федерации.</w:t>
      </w:r>
    </w:p>
    <w:p w14:paraId="32AB1A7D" w14:textId="77777777" w:rsidR="00000000" w:rsidRPr="00882F16" w:rsidRDefault="00C13B6D">
      <w:pPr>
        <w:pStyle w:val="FORMATTEXT"/>
        <w:ind w:firstLine="568"/>
        <w:jc w:val="both"/>
      </w:pPr>
    </w:p>
    <w:p w14:paraId="6923FE8E" w14:textId="77777777" w:rsidR="00000000" w:rsidRPr="00882F16" w:rsidRDefault="00C13B6D">
      <w:pPr>
        <w:pStyle w:val="FORMATTEXT"/>
        <w:ind w:firstLine="568"/>
        <w:jc w:val="both"/>
      </w:pPr>
      <w:r w:rsidRPr="00882F16">
        <w:t>3. При отсутствии разрешения на выброс радиоактивных веществ в атмосферный воздух, разрешения на вредное физическое воздействие на атмо</w:t>
      </w:r>
      <w:r w:rsidRPr="00882F16">
        <w:t>сферный воздух, а также при нарушении условий, предусмотренных данными разрешениями, юридические лица и индивидуальные предприниматели несут ответственность в соответствии с законодательством Российской Федерации.";</w:t>
      </w:r>
    </w:p>
    <w:p w14:paraId="24E982ED" w14:textId="77777777" w:rsidR="00000000" w:rsidRPr="00882F16" w:rsidRDefault="00C13B6D">
      <w:pPr>
        <w:pStyle w:val="FORMATTEXT"/>
        <w:ind w:firstLine="568"/>
        <w:jc w:val="both"/>
      </w:pPr>
    </w:p>
    <w:p w14:paraId="2D5082CF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6) статью 15 дополнить пунктами </w:t>
      </w:r>
      <w:proofErr w:type="gramStart"/>
      <w:r w:rsidRPr="00882F16">
        <w:t>9-11</w:t>
      </w:r>
      <w:proofErr w:type="gramEnd"/>
      <w:r w:rsidRPr="00882F16">
        <w:t xml:space="preserve"> сл</w:t>
      </w:r>
      <w:r w:rsidRPr="00882F16">
        <w:t>едующего содержания:</w:t>
      </w:r>
    </w:p>
    <w:p w14:paraId="04B70855" w14:textId="77777777" w:rsidR="00000000" w:rsidRPr="00882F16" w:rsidRDefault="00C13B6D">
      <w:pPr>
        <w:pStyle w:val="FORMATTEXT"/>
        <w:ind w:firstLine="568"/>
        <w:jc w:val="both"/>
      </w:pPr>
    </w:p>
    <w:p w14:paraId="7CC76324" w14:textId="77777777" w:rsidR="00000000" w:rsidRPr="00882F16" w:rsidRDefault="00C13B6D">
      <w:pPr>
        <w:pStyle w:val="FORMATTEXT"/>
        <w:ind w:firstLine="568"/>
        <w:jc w:val="both"/>
      </w:pPr>
      <w:r w:rsidRPr="00882F16">
        <w:t>"9. Выбросы вредных (загрязняющих) веществ в атмосферный воздух на объектах I категории, определенных в соответствии с законодательством в области охраны окружающей среды, осуществляются на основании комплексного экологического разреш</w:t>
      </w:r>
      <w:r w:rsidRPr="00882F16">
        <w:t>ения, выданного в соответствии с законодательством в области охраны окружающей среды.</w:t>
      </w:r>
    </w:p>
    <w:p w14:paraId="08335A1C" w14:textId="77777777" w:rsidR="00000000" w:rsidRPr="00882F16" w:rsidRDefault="00C13B6D">
      <w:pPr>
        <w:pStyle w:val="FORMATTEXT"/>
        <w:ind w:firstLine="568"/>
        <w:jc w:val="both"/>
      </w:pPr>
    </w:p>
    <w:p w14:paraId="3514ABBB" w14:textId="77777777" w:rsidR="00000000" w:rsidRPr="00882F16" w:rsidRDefault="00C13B6D">
      <w:pPr>
        <w:pStyle w:val="FORMATTEXT"/>
        <w:ind w:firstLine="568"/>
        <w:jc w:val="both"/>
      </w:pPr>
      <w:r w:rsidRPr="00882F16">
        <w:t>10. Выбросы вредных (загрязняющих) веществ в атмосферный воздух на объектах II категории, определенных в соответствии с законодательством в области охраны окружающей сре</w:t>
      </w:r>
      <w:r w:rsidRPr="00882F16">
        <w:t>ды, за исключением выбросов радиоактивных веществ, осуществляются на основании декларации о воздействии на окружающую среду, представляемой в соответствии с законодательством в области охраны окружающей среды в уполномоченный Правительством Российской Феде</w:t>
      </w:r>
      <w:r w:rsidRPr="00882F16">
        <w:t>рации федеральный орган исполнительной власти или орган исполнительной власти субъекта Российской Федерации.</w:t>
      </w:r>
    </w:p>
    <w:p w14:paraId="750CEA50" w14:textId="77777777" w:rsidR="00000000" w:rsidRPr="00882F16" w:rsidRDefault="00C13B6D">
      <w:pPr>
        <w:pStyle w:val="FORMATTEXT"/>
        <w:ind w:firstLine="568"/>
        <w:jc w:val="both"/>
      </w:pPr>
    </w:p>
    <w:p w14:paraId="0B8606E9" w14:textId="77777777" w:rsidR="00000000" w:rsidRPr="00882F16" w:rsidRDefault="00C13B6D">
      <w:pPr>
        <w:pStyle w:val="FORMATTEXT"/>
        <w:ind w:firstLine="568"/>
        <w:jc w:val="both"/>
      </w:pPr>
      <w:r w:rsidRPr="00882F16">
        <w:t>11. Для осуществления выбросов вредных (загрязняющих) веществ в атмосферный воздух на объектах III категории, определенных в соответствии с законо</w:t>
      </w:r>
      <w:r w:rsidRPr="00882F16">
        <w:t>дательством в области охраны окружающей среды, за исключением выбросов радиоактивных веществ, получение комплексного экологического разрешения и заполнение декларации о воздействии на окружающую среду не требуются. Юридические лица и индивидуальные предпри</w:t>
      </w:r>
      <w:r w:rsidRPr="00882F16">
        <w:t xml:space="preserve">ниматели, осуществляющие хозяйственную и (или) иную деятельность на указанных объектах, представляют в уполномоченный Правительством Российской Федерации федеральный орган исполнительной власти или орган исполнительной власти субъекта Российской Федерации </w:t>
      </w:r>
      <w:r w:rsidRPr="00882F16">
        <w:t>в уведомительном порядке отчетность о выбросах вредных (загрязняющих) веществ в атмосферный воздух.";</w:t>
      </w:r>
    </w:p>
    <w:p w14:paraId="2FC3D843" w14:textId="77777777" w:rsidR="00000000" w:rsidRPr="00882F16" w:rsidRDefault="00C13B6D">
      <w:pPr>
        <w:pStyle w:val="FORMATTEXT"/>
        <w:ind w:firstLine="568"/>
        <w:jc w:val="both"/>
      </w:pPr>
    </w:p>
    <w:p w14:paraId="074C3DFD" w14:textId="77777777" w:rsidR="00000000" w:rsidRPr="00882F16" w:rsidRDefault="00C13B6D">
      <w:pPr>
        <w:pStyle w:val="FORMATTEXT"/>
        <w:ind w:firstLine="568"/>
        <w:jc w:val="both"/>
      </w:pPr>
      <w:r w:rsidRPr="00882F16">
        <w:t>7) в пункте 6 статьи 16 слово "технических" заменить словом "технологических", после слов "выбросов и" дополнить словом "(или)";</w:t>
      </w:r>
    </w:p>
    <w:p w14:paraId="12F2B681" w14:textId="77777777" w:rsidR="00000000" w:rsidRPr="00882F16" w:rsidRDefault="00C13B6D">
      <w:pPr>
        <w:pStyle w:val="FORMATTEXT"/>
        <w:ind w:firstLine="568"/>
        <w:jc w:val="both"/>
      </w:pPr>
    </w:p>
    <w:p w14:paraId="0450310F" w14:textId="77777777" w:rsidR="00000000" w:rsidRPr="00882F16" w:rsidRDefault="00C13B6D">
      <w:pPr>
        <w:pStyle w:val="FORMATTEXT"/>
        <w:ind w:firstLine="568"/>
        <w:jc w:val="both"/>
      </w:pPr>
      <w:r w:rsidRPr="00882F16">
        <w:t>8) дополнить статьей 16</w:t>
      </w:r>
      <w:r w:rsidRPr="00882F16">
        <w:t>_1 следующего содержания:</w:t>
      </w:r>
    </w:p>
    <w:p w14:paraId="1376B6C9" w14:textId="77777777" w:rsidR="00000000" w:rsidRPr="00882F16" w:rsidRDefault="00C13B6D">
      <w:pPr>
        <w:pStyle w:val="FORMATTEXT"/>
        <w:ind w:firstLine="568"/>
        <w:jc w:val="both"/>
      </w:pPr>
    </w:p>
    <w:p w14:paraId="4C4F088C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0F07C04C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"Статья 16_1. Требования охраны атмосферного воздуха при эксплуатации установок очистки газа </w:t>
      </w:r>
    </w:p>
    <w:p w14:paraId="3768EA7E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1. Эксплуатация установок очистки газа осуществляется в соответствии с правилами эксплуатации установок очистки газа, утвержденными </w:t>
      </w:r>
      <w:r w:rsidRPr="00882F16">
        <w:t>уполномоченным Правительством Российской Федерации федеральным органом исполнительной власти.</w:t>
      </w:r>
    </w:p>
    <w:p w14:paraId="4EF8B72B" w14:textId="77777777" w:rsidR="00000000" w:rsidRPr="00882F16" w:rsidRDefault="00C13B6D">
      <w:pPr>
        <w:pStyle w:val="FORMATTEXT"/>
        <w:ind w:firstLine="568"/>
        <w:jc w:val="both"/>
      </w:pPr>
    </w:p>
    <w:p w14:paraId="3697CCD4" w14:textId="77777777" w:rsidR="00000000" w:rsidRPr="00882F16" w:rsidRDefault="00C13B6D">
      <w:pPr>
        <w:pStyle w:val="FORMATTEXT"/>
        <w:ind w:firstLine="568"/>
        <w:jc w:val="both"/>
      </w:pPr>
      <w:r w:rsidRPr="00882F16">
        <w:t>2. В случае, если установки очистки газа отключены или не обеспечивают проектную очистку и (или) обезвреживание выбросов вредных (загрязняющих) веществ в атмосфе</w:t>
      </w:r>
      <w:r w:rsidRPr="00882F16">
        <w:t>рный воздух, эксплуатация соответствующего технологического оборудования запрещена.";</w:t>
      </w:r>
    </w:p>
    <w:p w14:paraId="7899C38B" w14:textId="77777777" w:rsidR="00000000" w:rsidRPr="00882F16" w:rsidRDefault="00C13B6D">
      <w:pPr>
        <w:pStyle w:val="FORMATTEXT"/>
        <w:ind w:firstLine="568"/>
        <w:jc w:val="both"/>
      </w:pPr>
    </w:p>
    <w:p w14:paraId="3DEFA63B" w14:textId="77777777" w:rsidR="00000000" w:rsidRPr="00882F16" w:rsidRDefault="00C13B6D">
      <w:pPr>
        <w:pStyle w:val="FORMATTEXT"/>
        <w:ind w:firstLine="568"/>
        <w:jc w:val="both"/>
      </w:pPr>
      <w:r w:rsidRPr="00882F16">
        <w:t>9) пункт 1 статьи 21 изложить в следующей редакции:</w:t>
      </w:r>
    </w:p>
    <w:p w14:paraId="2DC8ED4B" w14:textId="77777777" w:rsidR="00000000" w:rsidRPr="00882F16" w:rsidRDefault="00C13B6D">
      <w:pPr>
        <w:pStyle w:val="FORMATTEXT"/>
        <w:ind w:firstLine="568"/>
        <w:jc w:val="both"/>
      </w:pPr>
    </w:p>
    <w:p w14:paraId="10441125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"1. Государственный учет стационарных источников, состава, объема или массы выбросов вредных (загрязняющих) веществ </w:t>
      </w:r>
      <w:r w:rsidRPr="00882F16">
        <w:t>в атмосферный воздух, видов и уровней вредных физических воздействий на него, установок очистки газа ведется в рамках государственного учета объектов, оказывающих негативное воздействие на окружающую среду, в соответствии с законодательством в области охра</w:t>
      </w:r>
      <w:r w:rsidRPr="00882F16">
        <w:t>ны окружающей среды.";</w:t>
      </w:r>
    </w:p>
    <w:p w14:paraId="1E526314" w14:textId="77777777" w:rsidR="00000000" w:rsidRPr="00882F16" w:rsidRDefault="00C13B6D">
      <w:pPr>
        <w:pStyle w:val="FORMATTEXT"/>
        <w:ind w:firstLine="568"/>
        <w:jc w:val="both"/>
      </w:pPr>
    </w:p>
    <w:p w14:paraId="59AFB74D" w14:textId="77777777" w:rsidR="00000000" w:rsidRPr="00882F16" w:rsidRDefault="00C13B6D">
      <w:pPr>
        <w:pStyle w:val="FORMATTEXT"/>
        <w:ind w:firstLine="568"/>
        <w:jc w:val="both"/>
      </w:pPr>
      <w:r w:rsidRPr="00882F16">
        <w:t>10) статью 22 изложить в следующей редакции:</w:t>
      </w:r>
    </w:p>
    <w:p w14:paraId="4517F84A" w14:textId="77777777" w:rsidR="00000000" w:rsidRPr="00882F16" w:rsidRDefault="00C13B6D">
      <w:pPr>
        <w:pStyle w:val="FORMATTEXT"/>
        <w:ind w:firstLine="568"/>
        <w:jc w:val="both"/>
      </w:pPr>
    </w:p>
    <w:p w14:paraId="439CF743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77C6B102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"Статья 22. Инвентаризация стационарных источников и выбросов вредных (загрязняющих) веществ в атмосферный воздух </w:t>
      </w:r>
    </w:p>
    <w:p w14:paraId="1C819A9B" w14:textId="77777777" w:rsidR="00000000" w:rsidRPr="00882F16" w:rsidRDefault="00C13B6D">
      <w:pPr>
        <w:pStyle w:val="FORMATTEXT"/>
        <w:ind w:firstLine="568"/>
        <w:jc w:val="both"/>
      </w:pPr>
      <w:r w:rsidRPr="00882F16">
        <w:lastRenderedPageBreak/>
        <w:t>1. Юридические лица и индивидуальные предприниматели, осуществляющие</w:t>
      </w:r>
      <w:r w:rsidRPr="00882F16">
        <w:t xml:space="preserve"> хозяйственную и (или) иную деятельность с использованием стационарных источников, при осуществлении производственного экологического контроля в соответствии с установленными требованиями проводят инвентаризацию стационарных источников и выбросов вредных (</w:t>
      </w:r>
      <w:r w:rsidRPr="00882F16">
        <w:t>загрязняющих) веществ в атмосферный воздух, документируют и хранят полученные в результате проведения инвентаризации и корректировки этой инвентаризации сведения.</w:t>
      </w:r>
    </w:p>
    <w:p w14:paraId="3314EFF8" w14:textId="77777777" w:rsidR="00000000" w:rsidRPr="00882F16" w:rsidRDefault="00C13B6D">
      <w:pPr>
        <w:pStyle w:val="FORMATTEXT"/>
        <w:ind w:firstLine="568"/>
        <w:jc w:val="both"/>
      </w:pPr>
    </w:p>
    <w:p w14:paraId="4546D7C2" w14:textId="77777777" w:rsidR="00000000" w:rsidRPr="00882F16" w:rsidRDefault="00C13B6D">
      <w:pPr>
        <w:pStyle w:val="FORMATTEXT"/>
        <w:ind w:firstLine="568"/>
        <w:jc w:val="both"/>
      </w:pPr>
      <w:r w:rsidRPr="00882F16">
        <w:t>2. Инвентаризация стационарных источников и выбросов вредных (загрязняющих) веществ в атмосф</w:t>
      </w:r>
      <w:r w:rsidRPr="00882F16">
        <w:t>ерный воздух проводится инструментальными и расчетными методами. Порядок разработки и утверждения методик расчета выбросов вредных (загрязняющих) веществ в атмосферный воздух стационарными источниками устанавливается Правительством Российской Федерации. Фо</w:t>
      </w:r>
      <w:r w:rsidRPr="00882F16">
        <w:t>рмирование и ведение перечня указанных методик осуществляются уполномоченным Правительством Российской Федерации федеральным органом исполнительной власти.</w:t>
      </w:r>
    </w:p>
    <w:p w14:paraId="49CFFF13" w14:textId="77777777" w:rsidR="00000000" w:rsidRPr="00882F16" w:rsidRDefault="00C13B6D">
      <w:pPr>
        <w:pStyle w:val="FORMATTEXT"/>
        <w:ind w:firstLine="568"/>
        <w:jc w:val="both"/>
      </w:pPr>
    </w:p>
    <w:p w14:paraId="4B794E53" w14:textId="77777777" w:rsidR="00000000" w:rsidRPr="00882F16" w:rsidRDefault="00C13B6D">
      <w:pPr>
        <w:pStyle w:val="FORMATTEXT"/>
        <w:ind w:firstLine="568"/>
        <w:jc w:val="both"/>
      </w:pPr>
      <w:r w:rsidRPr="00882F16">
        <w:t>3. Инвентаризация стационарных источников на объектах, оказывающих негативное воздействие на окружа</w:t>
      </w:r>
      <w:r w:rsidRPr="00882F16">
        <w:t>ющую среду, вводимых в эксплуатацию, проводится не позднее чем через два года после выдачи разрешения на ввод в эксплуатацию указанных объектов. Корректировка данных инвентаризации стационарных источников и выбросов вредных (загрязняющих) веществ в атмосфе</w:t>
      </w:r>
      <w:r w:rsidRPr="00882F16">
        <w:t>рный воздух осуществляется в случаях изменения технологических процессов, замены технологического оборудования, сырья, приводящих к изменению состава, объема или массы выбросов вредных (загрязняющих) веществ в атмосферный воздух, обнаружения несоответствия</w:t>
      </w:r>
      <w:r w:rsidRPr="00882F16">
        <w:t xml:space="preserve"> между выбросами вредных (загрязняющих) веществ в атмосферный воздух и данными последней инвентаризации, изменения требований к порядку проведения инвентаризации, а также в случаях, определенных правилами эксплуатации установок очистки газа.</w:t>
      </w:r>
    </w:p>
    <w:p w14:paraId="07BE9881" w14:textId="77777777" w:rsidR="00000000" w:rsidRPr="00882F16" w:rsidRDefault="00C13B6D">
      <w:pPr>
        <w:pStyle w:val="FORMATTEXT"/>
        <w:ind w:firstLine="568"/>
        <w:jc w:val="both"/>
      </w:pPr>
    </w:p>
    <w:p w14:paraId="35ED31E1" w14:textId="77777777" w:rsidR="00000000" w:rsidRPr="00882F16" w:rsidRDefault="00C13B6D">
      <w:pPr>
        <w:pStyle w:val="FORMATTEXT"/>
        <w:ind w:firstLine="568"/>
        <w:jc w:val="both"/>
      </w:pPr>
      <w:r w:rsidRPr="00882F16">
        <w:t>4. Инвентариз</w:t>
      </w:r>
      <w:r w:rsidRPr="00882F16">
        <w:t>ация стационарных источников и выбросов вредных (загрязняющих) веществ в атмосферный воздух, корректировка ее данных, документирование и хранение данных, полученных в результате проведения таких инвентаризации и корректировки, осуществляются в порядке, уст</w:t>
      </w:r>
      <w:r w:rsidRPr="00882F16">
        <w:t>ановленном уполномоченным Правительством Российской Федерации федеральным органом исполнительной власти.";</w:t>
      </w:r>
    </w:p>
    <w:p w14:paraId="679F543C" w14:textId="77777777" w:rsidR="00000000" w:rsidRPr="00882F16" w:rsidRDefault="00C13B6D">
      <w:pPr>
        <w:pStyle w:val="FORMATTEXT"/>
        <w:ind w:firstLine="568"/>
        <w:jc w:val="both"/>
      </w:pPr>
    </w:p>
    <w:p w14:paraId="666F7748" w14:textId="77777777" w:rsidR="00000000" w:rsidRPr="00882F16" w:rsidRDefault="00C13B6D">
      <w:pPr>
        <w:pStyle w:val="FORMATTEXT"/>
        <w:ind w:firstLine="568"/>
        <w:jc w:val="both"/>
      </w:pPr>
      <w:r w:rsidRPr="00882F16">
        <w:t>11) в пункте 3 статьи 24:</w:t>
      </w:r>
    </w:p>
    <w:p w14:paraId="5D3FFE2A" w14:textId="77777777" w:rsidR="00000000" w:rsidRPr="00882F16" w:rsidRDefault="00C13B6D">
      <w:pPr>
        <w:pStyle w:val="FORMATTEXT"/>
        <w:ind w:firstLine="568"/>
        <w:jc w:val="both"/>
      </w:pPr>
    </w:p>
    <w:p w14:paraId="7B067881" w14:textId="77777777" w:rsidR="00000000" w:rsidRPr="00882F16" w:rsidRDefault="00C13B6D">
      <w:pPr>
        <w:pStyle w:val="FORMATTEXT"/>
        <w:ind w:firstLine="568"/>
        <w:jc w:val="both"/>
      </w:pPr>
      <w:r w:rsidRPr="00882F16">
        <w:t>а) в абзаце четвертом слова "очистных сооружений" заменить словами "установок очистки газа", дополнить словами ", а также</w:t>
      </w:r>
      <w:r w:rsidRPr="00882F16">
        <w:t xml:space="preserve"> реализацию мероприятий по снижению выбросов вредных (загрязняющих) веществ в атмосферный воздух, уровней физических воздействий на атмосферный воздух, которые включены в план мероприятий по охране окружающей среды, разработанный в соответствии с законодат</w:t>
      </w:r>
      <w:r w:rsidRPr="00882F16">
        <w:t>ельством в области охраны окружающей среды";</w:t>
      </w:r>
    </w:p>
    <w:p w14:paraId="4249F89B" w14:textId="77777777" w:rsidR="00000000" w:rsidRPr="00882F16" w:rsidRDefault="00C13B6D">
      <w:pPr>
        <w:pStyle w:val="FORMATTEXT"/>
        <w:ind w:firstLine="568"/>
        <w:jc w:val="both"/>
      </w:pPr>
    </w:p>
    <w:p w14:paraId="2AD32302" w14:textId="77777777" w:rsidR="00000000" w:rsidRPr="00882F16" w:rsidRDefault="00C13B6D">
      <w:pPr>
        <w:pStyle w:val="FORMATTEXT"/>
        <w:ind w:firstLine="568"/>
        <w:jc w:val="both"/>
      </w:pPr>
      <w:r w:rsidRPr="00882F16">
        <w:t>б) абзац шестой признать утратившим силу;</w:t>
      </w:r>
    </w:p>
    <w:p w14:paraId="00F2CF42" w14:textId="77777777" w:rsidR="00000000" w:rsidRPr="00882F16" w:rsidRDefault="00C13B6D">
      <w:pPr>
        <w:pStyle w:val="FORMATTEXT"/>
        <w:ind w:firstLine="568"/>
        <w:jc w:val="both"/>
      </w:pPr>
    </w:p>
    <w:p w14:paraId="7E05CE0C" w14:textId="77777777" w:rsidR="00000000" w:rsidRPr="00882F16" w:rsidRDefault="00C13B6D">
      <w:pPr>
        <w:pStyle w:val="FORMATTEXT"/>
        <w:ind w:firstLine="568"/>
        <w:jc w:val="both"/>
      </w:pPr>
      <w:r w:rsidRPr="00882F16">
        <w:t>12) статью 25 дополнить пунктом 4 следующего содержания:</w:t>
      </w:r>
    </w:p>
    <w:p w14:paraId="3FBE8F9B" w14:textId="77777777" w:rsidR="00000000" w:rsidRPr="00882F16" w:rsidRDefault="00C13B6D">
      <w:pPr>
        <w:pStyle w:val="FORMATTEXT"/>
        <w:ind w:firstLine="568"/>
        <w:jc w:val="both"/>
      </w:pPr>
    </w:p>
    <w:p w14:paraId="0C980C3F" w14:textId="77777777" w:rsidR="00000000" w:rsidRPr="00882F16" w:rsidRDefault="00C13B6D">
      <w:pPr>
        <w:pStyle w:val="FORMATTEXT"/>
        <w:ind w:firstLine="568"/>
        <w:jc w:val="both"/>
      </w:pPr>
      <w:r w:rsidRPr="00882F16">
        <w:t>"4. На объектах I категории, определенных в соответствии с законодательством в области охраны окружающей сре</w:t>
      </w:r>
      <w:r w:rsidRPr="00882F16">
        <w:t>ды, стационарные источники выбросов вредных (загрязняющих) веществ, образующихся при эксплуатации технических устройств, оборудования или их совокупности (установок), виды которых устанавливаются Правительством Российской Федерации, должны быть оснащены ав</w:t>
      </w:r>
      <w:r w:rsidRPr="00882F16">
        <w:t>томатическими средствами измерения и учета показателей выбросов вредных (загрязняющих) веществ, а также техническими средствами фиксации и передачи информации о показателях выбросов вредных (загрязняющих) веществ в государственный реестр объектов, оказываю</w:t>
      </w:r>
      <w:r w:rsidRPr="00882F16">
        <w:t xml:space="preserve">щих негативное воздействие на окружающую среду, в соответствии с законодательством в области охраны окружающей среды."; </w:t>
      </w:r>
    </w:p>
    <w:p w14:paraId="401A85AF" w14:textId="121C80A3" w:rsidR="00000000" w:rsidRPr="00882F16" w:rsidRDefault="00C13B6D">
      <w:pPr>
        <w:pStyle w:val="FORMATTEXT"/>
        <w:ind w:firstLine="568"/>
        <w:jc w:val="both"/>
      </w:pPr>
      <w:r w:rsidRPr="00882F16">
        <w:t>(Пункт 12 в редакции, введенной в действие с 30 июля 2018 года Федеральным законом от 29 июля 2018 года N 252-ФЗ</w:t>
      </w:r>
      <w:r w:rsidRPr="00882F16">
        <w:t>)</w:t>
      </w:r>
    </w:p>
    <w:p w14:paraId="54875846" w14:textId="77777777" w:rsidR="00000000" w:rsidRPr="00882F16" w:rsidRDefault="00C13B6D">
      <w:pPr>
        <w:pStyle w:val="FORMATTEXT"/>
        <w:ind w:firstLine="568"/>
        <w:jc w:val="both"/>
      </w:pPr>
    </w:p>
    <w:p w14:paraId="67525D21" w14:textId="77777777" w:rsidR="00000000" w:rsidRPr="00882F16" w:rsidRDefault="00C13B6D">
      <w:pPr>
        <w:pStyle w:val="FORMATTEXT"/>
        <w:ind w:firstLine="568"/>
        <w:jc w:val="both"/>
      </w:pPr>
      <w:r w:rsidRPr="00882F16">
        <w:t>13) статью 28 изложить в следующей редакции:</w:t>
      </w:r>
    </w:p>
    <w:p w14:paraId="5DCBA3D0" w14:textId="77777777" w:rsidR="00000000" w:rsidRPr="00882F16" w:rsidRDefault="00C13B6D">
      <w:pPr>
        <w:pStyle w:val="FORMATTEXT"/>
        <w:ind w:firstLine="568"/>
        <w:jc w:val="both"/>
      </w:pPr>
    </w:p>
    <w:p w14:paraId="685840D2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1CBBA576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"Статья 28. Плата за выбросы вредных (загрязняющих) веществ в атмосферный воздух </w:t>
      </w:r>
    </w:p>
    <w:p w14:paraId="65C76C4B" w14:textId="77777777" w:rsidR="00000000" w:rsidRPr="00882F16" w:rsidRDefault="00C13B6D">
      <w:pPr>
        <w:pStyle w:val="FORMATTEXT"/>
        <w:ind w:firstLine="568"/>
        <w:jc w:val="both"/>
      </w:pPr>
      <w:r w:rsidRPr="00882F16">
        <w:t>За выбросы вредных (загрязняющих) веществ в атмосферный воздух стационарными источниками с юридических лиц и индивидуал</w:t>
      </w:r>
      <w:r w:rsidRPr="00882F16">
        <w:t>ьных предпринимателей взимается плата в соответствии с законодательством Российской Федерации.";</w:t>
      </w:r>
    </w:p>
    <w:p w14:paraId="2E925D94" w14:textId="77777777" w:rsidR="00000000" w:rsidRPr="00882F16" w:rsidRDefault="00C13B6D">
      <w:pPr>
        <w:pStyle w:val="FORMATTEXT"/>
        <w:ind w:firstLine="568"/>
        <w:jc w:val="both"/>
      </w:pPr>
    </w:p>
    <w:p w14:paraId="401CB28F" w14:textId="77777777" w:rsidR="00000000" w:rsidRPr="00882F16" w:rsidRDefault="00C13B6D">
      <w:pPr>
        <w:pStyle w:val="FORMATTEXT"/>
        <w:ind w:firstLine="568"/>
        <w:jc w:val="both"/>
      </w:pPr>
      <w:r w:rsidRPr="00882F16">
        <w:t>14) в статье 30:</w:t>
      </w:r>
    </w:p>
    <w:p w14:paraId="27FAEFD8" w14:textId="77777777" w:rsidR="00000000" w:rsidRPr="00882F16" w:rsidRDefault="00C13B6D">
      <w:pPr>
        <w:pStyle w:val="FORMATTEXT"/>
        <w:ind w:firstLine="568"/>
        <w:jc w:val="both"/>
      </w:pPr>
    </w:p>
    <w:p w14:paraId="60CFE76A" w14:textId="77777777" w:rsidR="00000000" w:rsidRPr="00882F16" w:rsidRDefault="00C13B6D">
      <w:pPr>
        <w:pStyle w:val="FORMATTEXT"/>
        <w:ind w:firstLine="568"/>
        <w:jc w:val="both"/>
      </w:pPr>
      <w:r w:rsidRPr="00882F16">
        <w:t>а) наименование изложить в следующей редакции:</w:t>
      </w:r>
    </w:p>
    <w:p w14:paraId="22EDC552" w14:textId="77777777" w:rsidR="00000000" w:rsidRPr="00882F16" w:rsidRDefault="00C13B6D">
      <w:pPr>
        <w:pStyle w:val="FORMATTEXT"/>
        <w:ind w:firstLine="568"/>
        <w:jc w:val="both"/>
      </w:pPr>
    </w:p>
    <w:p w14:paraId="16B79F47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1D661B05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"Статья 30. Обязанности граждан, юридических лиц и индивидуальных предпринимателей, имеющи</w:t>
      </w:r>
      <w:r w:rsidRPr="00882F16">
        <w:rPr>
          <w:b/>
          <w:bCs/>
          <w:color w:val="auto"/>
        </w:rPr>
        <w:t xml:space="preserve">х стационарные источники и передвижные источники"; </w:t>
      </w:r>
    </w:p>
    <w:p w14:paraId="71275971" w14:textId="77777777" w:rsidR="00000000" w:rsidRPr="00882F16" w:rsidRDefault="00C13B6D">
      <w:pPr>
        <w:pStyle w:val="FORMATTEXT"/>
        <w:ind w:firstLine="568"/>
        <w:jc w:val="both"/>
      </w:pPr>
      <w:r w:rsidRPr="00882F16">
        <w:t>б) в пункте 1:</w:t>
      </w:r>
    </w:p>
    <w:p w14:paraId="0D9F40F6" w14:textId="77777777" w:rsidR="00000000" w:rsidRPr="00882F16" w:rsidRDefault="00C13B6D">
      <w:pPr>
        <w:pStyle w:val="FORMATTEXT"/>
        <w:ind w:firstLine="568"/>
        <w:jc w:val="both"/>
      </w:pPr>
    </w:p>
    <w:p w14:paraId="318BC90D" w14:textId="77777777" w:rsidR="00000000" w:rsidRPr="00882F16" w:rsidRDefault="00C13B6D">
      <w:pPr>
        <w:pStyle w:val="FORMATTEXT"/>
        <w:ind w:firstLine="568"/>
        <w:jc w:val="both"/>
      </w:pPr>
      <w:r w:rsidRPr="00882F16">
        <w:t>абзац первый изложить в следующей редакции:</w:t>
      </w:r>
    </w:p>
    <w:p w14:paraId="5AACCD97" w14:textId="77777777" w:rsidR="00000000" w:rsidRPr="00882F16" w:rsidRDefault="00C13B6D">
      <w:pPr>
        <w:pStyle w:val="FORMATTEXT"/>
        <w:ind w:firstLine="568"/>
        <w:jc w:val="both"/>
      </w:pPr>
    </w:p>
    <w:p w14:paraId="3257F9D7" w14:textId="77777777" w:rsidR="00000000" w:rsidRPr="00882F16" w:rsidRDefault="00C13B6D">
      <w:pPr>
        <w:pStyle w:val="FORMATTEXT"/>
        <w:ind w:firstLine="568"/>
        <w:jc w:val="both"/>
      </w:pPr>
      <w:r w:rsidRPr="00882F16">
        <w:t>"1. Юридические лица и индивидуальные предприниматели, имеющие стационарные источники, обязаны:";</w:t>
      </w:r>
    </w:p>
    <w:p w14:paraId="74187ABA" w14:textId="77777777" w:rsidR="00000000" w:rsidRPr="00882F16" w:rsidRDefault="00C13B6D">
      <w:pPr>
        <w:pStyle w:val="FORMATTEXT"/>
        <w:ind w:firstLine="568"/>
        <w:jc w:val="both"/>
      </w:pPr>
    </w:p>
    <w:p w14:paraId="6A2938AA" w14:textId="77777777" w:rsidR="00000000" w:rsidRPr="00882F16" w:rsidRDefault="00C13B6D">
      <w:pPr>
        <w:pStyle w:val="FORMATTEXT"/>
        <w:ind w:firstLine="568"/>
        <w:jc w:val="both"/>
      </w:pPr>
      <w:r w:rsidRPr="00882F16">
        <w:t>абзац четвертый после слова "внедрять" допол</w:t>
      </w:r>
      <w:r w:rsidRPr="00882F16">
        <w:t>нить словами "наилучшие доступные технологии,";</w:t>
      </w:r>
    </w:p>
    <w:p w14:paraId="4A6FBEC7" w14:textId="77777777" w:rsidR="00000000" w:rsidRPr="00882F16" w:rsidRDefault="00C13B6D">
      <w:pPr>
        <w:pStyle w:val="FORMATTEXT"/>
        <w:ind w:firstLine="568"/>
        <w:jc w:val="both"/>
      </w:pPr>
    </w:p>
    <w:p w14:paraId="3BF6BD26" w14:textId="77777777" w:rsidR="00000000" w:rsidRPr="00882F16" w:rsidRDefault="00C13B6D">
      <w:pPr>
        <w:pStyle w:val="FORMATTEXT"/>
        <w:ind w:firstLine="568"/>
        <w:jc w:val="both"/>
      </w:pPr>
      <w:r w:rsidRPr="00882F16">
        <w:t>абзац восьмой изложить в следующей редакции:</w:t>
      </w:r>
    </w:p>
    <w:p w14:paraId="03C32104" w14:textId="77777777" w:rsidR="00000000" w:rsidRPr="00882F16" w:rsidRDefault="00C13B6D">
      <w:pPr>
        <w:pStyle w:val="FORMATTEXT"/>
        <w:ind w:firstLine="568"/>
        <w:jc w:val="both"/>
      </w:pPr>
    </w:p>
    <w:p w14:paraId="6FD6517E" w14:textId="77777777" w:rsidR="00000000" w:rsidRPr="00882F16" w:rsidRDefault="00C13B6D">
      <w:pPr>
        <w:pStyle w:val="FORMATTEXT"/>
        <w:ind w:firstLine="568"/>
        <w:jc w:val="both"/>
      </w:pPr>
      <w:r w:rsidRPr="00882F16">
        <w:t>"соблюдать правила эксплуатации установок очистки газа и предназначенного для контроля за выбросами вредных (загрязняющих) веществ в атмосферный воздух оборудов</w:t>
      </w:r>
      <w:r w:rsidRPr="00882F16">
        <w:t>ания;".</w:t>
      </w:r>
    </w:p>
    <w:p w14:paraId="0C015413" w14:textId="77777777" w:rsidR="00000000" w:rsidRPr="00882F16" w:rsidRDefault="00C13B6D">
      <w:pPr>
        <w:pStyle w:val="FORMATTEXT"/>
        <w:ind w:firstLine="568"/>
        <w:jc w:val="both"/>
      </w:pPr>
    </w:p>
    <w:p w14:paraId="2A0315C6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53672199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Статья 6 </w:t>
      </w:r>
    </w:p>
    <w:p w14:paraId="3680CE2A" w14:textId="77777777" w:rsidR="00000000" w:rsidRPr="00882F16" w:rsidRDefault="00C13B6D">
      <w:pPr>
        <w:pStyle w:val="FORMATTEXT"/>
        <w:ind w:firstLine="568"/>
        <w:jc w:val="both"/>
      </w:pPr>
      <w:r w:rsidRPr="00882F16">
        <w:t>Внести в часть вторую Налогового кодекса Российской Федерации (Собрание законодательства Российской Федерации, 2000, N 32, ст.3340; 2001, N 33, ст.3413; 2002, N 22, ст.2026; 2003, N 28, ст.2886; 2004, N 45, ст.4377; 2005, N 1, ст.30; N</w:t>
      </w:r>
      <w:r w:rsidRPr="00882F16">
        <w:t xml:space="preserve"> 24, ст.2312; N 30, ст.3117; N 52, ст.5581; 2006, N 1, ст.12; N 27, ст.2881; N 43, ст.4412; 2007, N 1, ст.7; N 22, ст.2563; N 31, ст.4013; N 46, ст.5553; N 49, ст.6071; 2008, N 30, ст.3614; N 48, ст.5519; N 49, ст.5723; N 52, ст.6218, 6227, 6237; 2009, N 2</w:t>
      </w:r>
      <w:r w:rsidRPr="00882F16">
        <w:t>9, ст.3598, 3625; N 30, ст.3735; N 48, ст.5711, 5731; N 51, ст.6155; N 52, ст.6450; 2010, N 15, ст.1737; N 19, ст.2291; N 28, ст.3553; N 31, ст.4198; N 32, ст.4298; N 46, ст.5918; N 49, ст.6409; 2011, N 1, ст.37; N 24, ст.3357; N 27, ст.3881; N 30, ст.4566</w:t>
      </w:r>
      <w:r w:rsidRPr="00882F16">
        <w:t>, 4575, 4583, 4593; N 45, ст.6335; N 47, ст.6611; N 48, ст.6731; N 49, ст.7014, 7037, 7063; 2012, N 18, ст.2128; N 19, ст.2281; N 24, ст.3066; N 31, ст.4319; N 49, ст.6750, 6751; N 53, ст.7578, 7607; 2013, N 9, ст.874; N 14, ст.1647; N 23, ст.2866; N 30, с</w:t>
      </w:r>
      <w:r w:rsidRPr="00882F16">
        <w:t>т.4081, 4084; N 40, ст.5038; N 44, ст.5645; N 48, ст.6165; N 52, ст.6981; 2014, N 8, ст.737; N 16, ст.1835, 1838) следующие изменения:</w:t>
      </w:r>
    </w:p>
    <w:p w14:paraId="0671E419" w14:textId="77777777" w:rsidR="00000000" w:rsidRPr="00882F16" w:rsidRDefault="00C13B6D">
      <w:pPr>
        <w:pStyle w:val="FORMATTEXT"/>
        <w:ind w:firstLine="568"/>
        <w:jc w:val="both"/>
      </w:pPr>
    </w:p>
    <w:p w14:paraId="5A484775" w14:textId="77777777" w:rsidR="00000000" w:rsidRPr="00882F16" w:rsidRDefault="00C13B6D">
      <w:pPr>
        <w:pStyle w:val="FORMATTEXT"/>
        <w:ind w:firstLine="568"/>
        <w:jc w:val="both"/>
      </w:pPr>
      <w:r w:rsidRPr="00882F16">
        <w:t>1) в подпункте 7 пункта 1 статьи 254 слова "предельно допустимые выбросы (сбросы) загрязняющих веществ в природную среду</w:t>
      </w:r>
      <w:r w:rsidRPr="00882F16">
        <w:t>" заменить словами "выбросы загрязняющих веществ в атмосферный воздух, сбросы загрязняющих веществ в составе сточных вод в водные объекты, осуществляемые в пределах нормативов допустимых выбросов, нормативов допустимых сбросов, за размещение отходов произв</w:t>
      </w:r>
      <w:r w:rsidRPr="00882F16">
        <w:t>одства и потребления в пределах установленных лимитов на их размещение";</w:t>
      </w:r>
    </w:p>
    <w:p w14:paraId="21EA2C12" w14:textId="77777777" w:rsidR="00000000" w:rsidRPr="00882F16" w:rsidRDefault="00C13B6D">
      <w:pPr>
        <w:pStyle w:val="FORMATTEXT"/>
        <w:ind w:firstLine="568"/>
        <w:jc w:val="both"/>
      </w:pPr>
    </w:p>
    <w:p w14:paraId="2FA97CD7" w14:textId="77777777" w:rsidR="00000000" w:rsidRPr="00882F16" w:rsidRDefault="00C13B6D">
      <w:pPr>
        <w:pStyle w:val="FORMATTEXT"/>
        <w:ind w:firstLine="568"/>
        <w:jc w:val="both"/>
      </w:pPr>
      <w:r w:rsidRPr="00882F16">
        <w:t>2) пункт 1 статьи 259_3 дополнить подпунктом 5 следующего содержания:</w:t>
      </w:r>
    </w:p>
    <w:p w14:paraId="142716D4" w14:textId="77777777" w:rsidR="00000000" w:rsidRPr="00882F16" w:rsidRDefault="00C13B6D">
      <w:pPr>
        <w:pStyle w:val="FORMATTEXT"/>
        <w:ind w:firstLine="568"/>
        <w:jc w:val="both"/>
      </w:pPr>
    </w:p>
    <w:p w14:paraId="3AA38ADF" w14:textId="77777777" w:rsidR="00000000" w:rsidRPr="00882F16" w:rsidRDefault="00C13B6D">
      <w:pPr>
        <w:pStyle w:val="FORMATTEXT"/>
        <w:ind w:firstLine="568"/>
        <w:jc w:val="both"/>
      </w:pPr>
      <w:r w:rsidRPr="00882F16">
        <w:t>"5) в отношении амортизируемых основных средств, относящихся к основному технологическому оборудованию, эксплуа</w:t>
      </w:r>
      <w:r w:rsidRPr="00882F16">
        <w:t>тируемому в случае применения наилучших доступных технологий, согласно утвержденному Правительством Российской Федерации перечню основного технологического оборудования.";</w:t>
      </w:r>
    </w:p>
    <w:p w14:paraId="2F136E45" w14:textId="77777777" w:rsidR="00000000" w:rsidRPr="00882F16" w:rsidRDefault="00C13B6D">
      <w:pPr>
        <w:pStyle w:val="FORMATTEXT"/>
        <w:ind w:firstLine="568"/>
        <w:jc w:val="both"/>
      </w:pPr>
    </w:p>
    <w:p w14:paraId="177A1E11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3) в пункте 4 статьи 270 слова "за сверхнормативные выбросы загрязняющих веществ в </w:t>
      </w:r>
      <w:r w:rsidRPr="00882F16">
        <w:t>окружающую среду" заменить словами "за выбросы загрязняющих веществ в атмосферный воздух, сбросы загрязняющих веществ в составе сточных вод в водные объекты, осуществляемые с превышением нормативов допустимых сбросов, за размещение отходов производства и п</w:t>
      </w:r>
      <w:r w:rsidRPr="00882F16">
        <w:t>отребления с превышением установленных лимитов на их размещение";</w:t>
      </w:r>
    </w:p>
    <w:p w14:paraId="42E03337" w14:textId="77777777" w:rsidR="00000000" w:rsidRPr="00882F16" w:rsidRDefault="00C13B6D">
      <w:pPr>
        <w:pStyle w:val="FORMATTEXT"/>
        <w:ind w:firstLine="568"/>
        <w:jc w:val="both"/>
      </w:pPr>
    </w:p>
    <w:p w14:paraId="2E1991EF" w14:textId="77777777" w:rsidR="00000000" w:rsidRPr="00882F16" w:rsidRDefault="00C13B6D">
      <w:pPr>
        <w:pStyle w:val="FORMATTEXT"/>
        <w:ind w:firstLine="568"/>
        <w:jc w:val="both"/>
      </w:pPr>
      <w:r w:rsidRPr="00882F16">
        <w:t>4) в пункте 1 статьи 333_33:</w:t>
      </w:r>
    </w:p>
    <w:p w14:paraId="26004635" w14:textId="77777777" w:rsidR="00000000" w:rsidRPr="00882F16" w:rsidRDefault="00C13B6D">
      <w:pPr>
        <w:pStyle w:val="FORMATTEXT"/>
        <w:ind w:firstLine="568"/>
        <w:jc w:val="both"/>
      </w:pPr>
    </w:p>
    <w:p w14:paraId="7392248F" w14:textId="77777777" w:rsidR="00000000" w:rsidRPr="00882F16" w:rsidRDefault="00C13B6D">
      <w:pPr>
        <w:pStyle w:val="FORMATTEXT"/>
        <w:ind w:firstLine="568"/>
        <w:jc w:val="both"/>
      </w:pPr>
      <w:r w:rsidRPr="00882F16">
        <w:t>а) в подпункте 116 слова "выброс вредных (загрязняющих)" заменить словами "временный выброс загрязняющих";</w:t>
      </w:r>
    </w:p>
    <w:p w14:paraId="489182D3" w14:textId="77777777" w:rsidR="00000000" w:rsidRPr="00882F16" w:rsidRDefault="00C13B6D">
      <w:pPr>
        <w:pStyle w:val="FORMATTEXT"/>
        <w:ind w:firstLine="568"/>
        <w:jc w:val="both"/>
      </w:pPr>
    </w:p>
    <w:p w14:paraId="1154C2AE" w14:textId="77777777" w:rsidR="00000000" w:rsidRPr="00882F16" w:rsidRDefault="00C13B6D">
      <w:pPr>
        <w:pStyle w:val="FORMATTEXT"/>
        <w:ind w:firstLine="568"/>
        <w:jc w:val="both"/>
      </w:pPr>
      <w:r w:rsidRPr="00882F16">
        <w:t>б) дополнить подпунктом 116_1 следующего содержания</w:t>
      </w:r>
      <w:r w:rsidRPr="00882F16">
        <w:t>:</w:t>
      </w:r>
    </w:p>
    <w:p w14:paraId="7BBD4182" w14:textId="77777777" w:rsidR="00000000" w:rsidRPr="00882F16" w:rsidRDefault="00C13B6D">
      <w:pPr>
        <w:pStyle w:val="FORMATTEXT"/>
        <w:ind w:firstLine="568"/>
        <w:jc w:val="both"/>
      </w:pPr>
    </w:p>
    <w:p w14:paraId="26871030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"116_1) за выдачу разрешения на выброс радиоактивных веществ в атмосферный воздух - 3500 </w:t>
      </w:r>
      <w:r w:rsidRPr="00882F16">
        <w:lastRenderedPageBreak/>
        <w:t xml:space="preserve">рублей;"; </w:t>
      </w:r>
    </w:p>
    <w:p w14:paraId="2684D3EF" w14:textId="41168322" w:rsidR="00000000" w:rsidRPr="00882F16" w:rsidRDefault="00C13B6D">
      <w:pPr>
        <w:pStyle w:val="FORMATTEXT"/>
        <w:ind w:firstLine="568"/>
        <w:jc w:val="both"/>
      </w:pPr>
      <w:r w:rsidRPr="00882F16">
        <w:t>(Абзац в редакции, введенной в действие с 1 января 2015 года Федеральным законом от 29 декабря 2014 года N 458-ФЗ</w:t>
      </w:r>
      <w:r w:rsidRPr="00882F16">
        <w:t>)</w:t>
      </w:r>
    </w:p>
    <w:p w14:paraId="50C35123" w14:textId="77777777" w:rsidR="00000000" w:rsidRPr="00882F16" w:rsidRDefault="00C13B6D">
      <w:pPr>
        <w:pStyle w:val="FORMATTEXT"/>
        <w:ind w:firstLine="568"/>
        <w:jc w:val="both"/>
      </w:pPr>
    </w:p>
    <w:p w14:paraId="700C9955" w14:textId="77777777" w:rsidR="00000000" w:rsidRPr="00882F16" w:rsidRDefault="00C13B6D">
      <w:pPr>
        <w:pStyle w:val="FORMATTEXT"/>
        <w:ind w:firstLine="568"/>
        <w:jc w:val="both"/>
      </w:pPr>
      <w:r w:rsidRPr="00882F16">
        <w:t>в) подпунк</w:t>
      </w:r>
      <w:r w:rsidRPr="00882F16">
        <w:t>т 118 после слов "разрешения на" дополнить словом "временный";</w:t>
      </w:r>
    </w:p>
    <w:p w14:paraId="2E63481E" w14:textId="77777777" w:rsidR="00000000" w:rsidRPr="00882F16" w:rsidRDefault="00C13B6D">
      <w:pPr>
        <w:pStyle w:val="FORMATTEXT"/>
        <w:ind w:firstLine="568"/>
        <w:jc w:val="both"/>
      </w:pPr>
    </w:p>
    <w:p w14:paraId="31D272A7" w14:textId="77777777" w:rsidR="00000000" w:rsidRPr="00882F16" w:rsidRDefault="00C13B6D">
      <w:pPr>
        <w:pStyle w:val="FORMATTEXT"/>
        <w:ind w:firstLine="568"/>
        <w:jc w:val="both"/>
      </w:pPr>
      <w:r w:rsidRPr="00882F16">
        <w:t>г) дополнить подпунктами 118_1 и 118_2 следующего содержания:</w:t>
      </w:r>
    </w:p>
    <w:p w14:paraId="71853CA4" w14:textId="77777777" w:rsidR="00000000" w:rsidRPr="00882F16" w:rsidRDefault="00C13B6D">
      <w:pPr>
        <w:pStyle w:val="FORMATTEXT"/>
        <w:ind w:firstLine="568"/>
        <w:jc w:val="both"/>
      </w:pPr>
    </w:p>
    <w:p w14:paraId="1F7466D3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"118_1) за выдачу разрешения на сброс радиоактивных веществ в окружающую среду - 3500 рублей; </w:t>
      </w:r>
    </w:p>
    <w:p w14:paraId="4F99813F" w14:textId="05B30D6B" w:rsidR="00000000" w:rsidRPr="00882F16" w:rsidRDefault="00C13B6D">
      <w:pPr>
        <w:pStyle w:val="FORMATTEXT"/>
        <w:ind w:firstLine="568"/>
        <w:jc w:val="both"/>
      </w:pPr>
      <w:r w:rsidRPr="00882F16">
        <w:t>(Абзац в редакции, введенной в де</w:t>
      </w:r>
      <w:r w:rsidRPr="00882F16">
        <w:t>йствие с 1 января 2015 года Федеральным законом от 29 декабря 2014 года N 458-ФЗ</w:t>
      </w:r>
      <w:r w:rsidR="00A85F86">
        <w:t>)</w:t>
      </w:r>
    </w:p>
    <w:p w14:paraId="4F002A7F" w14:textId="77777777" w:rsidR="00000000" w:rsidRPr="00882F16" w:rsidRDefault="00C13B6D">
      <w:pPr>
        <w:pStyle w:val="FORMATTEXT"/>
        <w:ind w:firstLine="568"/>
        <w:jc w:val="both"/>
      </w:pPr>
    </w:p>
    <w:p w14:paraId="546B3775" w14:textId="77777777" w:rsidR="00000000" w:rsidRPr="00882F16" w:rsidRDefault="00C13B6D">
      <w:pPr>
        <w:pStyle w:val="FORMATTEXT"/>
        <w:ind w:firstLine="568"/>
        <w:jc w:val="both"/>
      </w:pPr>
      <w:r w:rsidRPr="00882F16">
        <w:t>118_2) за выдачу, продление, переоформление, пересмотр комплексного экологического разрешения, а также за внесение в него изменений - 9500 рублей;</w:t>
      </w:r>
      <w:r w:rsidRPr="00882F16">
        <w:t xml:space="preserve">". </w:t>
      </w:r>
    </w:p>
    <w:p w14:paraId="303B5DDE" w14:textId="2EC476FF" w:rsidR="00000000" w:rsidRPr="00882F16" w:rsidRDefault="00C13B6D">
      <w:pPr>
        <w:pStyle w:val="FORMATTEXT"/>
        <w:ind w:firstLine="568"/>
        <w:jc w:val="both"/>
      </w:pPr>
      <w:r w:rsidRPr="00882F16">
        <w:t>(Абзац в редакции, введенной в действие с 1 января 2015 года Федеральным законом от 29 декабря 2014 года N 458-ФЗ</w:t>
      </w:r>
      <w:r w:rsidRPr="00882F16">
        <w:t>)</w:t>
      </w:r>
    </w:p>
    <w:p w14:paraId="708CE9BC" w14:textId="77777777" w:rsidR="00000000" w:rsidRPr="00882F16" w:rsidRDefault="00C13B6D">
      <w:pPr>
        <w:pStyle w:val="FORMATTEXT"/>
        <w:ind w:firstLine="568"/>
        <w:jc w:val="both"/>
      </w:pPr>
    </w:p>
    <w:p w14:paraId="68EFB433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4EE0FFBD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Статья 7 </w:t>
      </w:r>
    </w:p>
    <w:p w14:paraId="28BFCF20" w14:textId="77777777" w:rsidR="00000000" w:rsidRPr="00882F16" w:rsidRDefault="00C13B6D">
      <w:pPr>
        <w:pStyle w:val="FORMATTEXT"/>
        <w:ind w:firstLine="568"/>
        <w:jc w:val="both"/>
      </w:pPr>
      <w:r w:rsidRPr="00882F16">
        <w:t>Внести в Кодекс Российской Федерации об административных правонарушениях (Собрание законодательст</w:t>
      </w:r>
      <w:r w:rsidRPr="00882F16">
        <w:t>ва Российской Федерации, 2002, N 1, ст.1; 2005, N 10, ст.762; N 19, ст.1752; N 27, ст.2719, 2721; N 52, ст.5596; 2006, N 1, ст.10; N 45, ст.4633, 4634; N 50, ст.5279; 2007, N 26, ст.3089; N 50, ст.6246; 2008, N 29, ст.3418; N 30, ст.3601; N 49, ст.5748; 20</w:t>
      </w:r>
      <w:r w:rsidRPr="00882F16">
        <w:t>09, N 1, ст.17; N 30, ст.3735; 2010, N 1, ст.1; N 31, ст.4155, 4208; 2011, N 1, ст.47, 54; N 30, ст.4585; N 48, ст.6732; 2012, N 24, ст.3068; N 53, ст.7639; 2013, N 19, ст.2318; N 27, ст.3442, 3465; N 30, ст.4029, 4034, 4059; N 43, ст.5443, 5452; N 49, ст.</w:t>
      </w:r>
      <w:r w:rsidRPr="00882F16">
        <w:t>6343; N 52, ст.6980; 2014, N 6, ст.557; N 14, ст.1553; Российская газета, 2014, 27 июня) следующие изменения:</w:t>
      </w:r>
    </w:p>
    <w:p w14:paraId="6179D3D1" w14:textId="77777777" w:rsidR="00000000" w:rsidRPr="00882F16" w:rsidRDefault="00C13B6D">
      <w:pPr>
        <w:pStyle w:val="FORMATTEXT"/>
        <w:ind w:firstLine="568"/>
        <w:jc w:val="both"/>
      </w:pPr>
    </w:p>
    <w:p w14:paraId="19BFE6EC" w14:textId="77777777" w:rsidR="00000000" w:rsidRPr="00882F16" w:rsidRDefault="00C13B6D">
      <w:pPr>
        <w:pStyle w:val="FORMATTEXT"/>
        <w:ind w:firstLine="568"/>
        <w:jc w:val="both"/>
      </w:pPr>
      <w:r w:rsidRPr="00882F16">
        <w:t>1) в статье 8.5:</w:t>
      </w:r>
    </w:p>
    <w:p w14:paraId="720AB815" w14:textId="77777777" w:rsidR="00000000" w:rsidRPr="00882F16" w:rsidRDefault="00C13B6D">
      <w:pPr>
        <w:pStyle w:val="FORMATTEXT"/>
        <w:ind w:firstLine="568"/>
        <w:jc w:val="both"/>
      </w:pPr>
    </w:p>
    <w:p w14:paraId="2045015B" w14:textId="77777777" w:rsidR="00000000" w:rsidRPr="00882F16" w:rsidRDefault="00C13B6D">
      <w:pPr>
        <w:pStyle w:val="FORMATTEXT"/>
        <w:ind w:firstLine="568"/>
        <w:jc w:val="both"/>
      </w:pPr>
      <w:r w:rsidRPr="00882F16">
        <w:t>а) абзац первый после слов "о радиационной обстановке" дополнить словами "данных, полученных при осуществлении производственног</w:t>
      </w:r>
      <w:r w:rsidRPr="00882F16">
        <w:t>о экологического контроля, информации, содержащейся в заявлении о постановке на государственный учет объектов, оказывающих негативное воздействие на окружающую среду, декларации о воздействии на окружающую среду, декларации о плате за негативное воздействи</w:t>
      </w:r>
      <w:r w:rsidRPr="00882F16">
        <w:t>е на окружающую среду, отчете о выполнении плана мероприятий по охране окружающей среды или программы повышения экологической эффективности";</w:t>
      </w:r>
    </w:p>
    <w:p w14:paraId="1251C020" w14:textId="77777777" w:rsidR="00000000" w:rsidRPr="00882F16" w:rsidRDefault="00C13B6D">
      <w:pPr>
        <w:pStyle w:val="FORMATTEXT"/>
        <w:ind w:firstLine="568"/>
        <w:jc w:val="both"/>
      </w:pPr>
    </w:p>
    <w:p w14:paraId="65444AB6" w14:textId="77777777" w:rsidR="00000000" w:rsidRPr="00882F16" w:rsidRDefault="00C13B6D">
      <w:pPr>
        <w:pStyle w:val="FORMATTEXT"/>
        <w:ind w:firstLine="568"/>
        <w:jc w:val="both"/>
      </w:pPr>
      <w:r w:rsidRPr="00882F16">
        <w:t>б) в абзаце втором слова "от одной тысячи до двух тысяч рублей" заменить словами "от трех тысяч до шести тысяч ру</w:t>
      </w:r>
      <w:r w:rsidRPr="00882F16">
        <w:t>блей", слова "от десяти тысяч до двадцати тысяч рублей" заменить словами "от двадцати тысяч до восьмидесяти тысяч рублей";</w:t>
      </w:r>
    </w:p>
    <w:p w14:paraId="07F32613" w14:textId="77777777" w:rsidR="00000000" w:rsidRPr="00882F16" w:rsidRDefault="00C13B6D">
      <w:pPr>
        <w:pStyle w:val="FORMATTEXT"/>
        <w:ind w:firstLine="568"/>
        <w:jc w:val="both"/>
      </w:pPr>
    </w:p>
    <w:p w14:paraId="16086758" w14:textId="77777777" w:rsidR="00000000" w:rsidRPr="00882F16" w:rsidRDefault="00C13B6D">
      <w:pPr>
        <w:pStyle w:val="FORMATTEXT"/>
        <w:ind w:firstLine="568"/>
        <w:jc w:val="both"/>
      </w:pPr>
      <w:r w:rsidRPr="00882F16">
        <w:t>2) главу 8:</w:t>
      </w:r>
    </w:p>
    <w:p w14:paraId="5B715689" w14:textId="77777777" w:rsidR="00000000" w:rsidRPr="00882F16" w:rsidRDefault="00C13B6D">
      <w:pPr>
        <w:pStyle w:val="FORMATTEXT"/>
        <w:ind w:firstLine="568"/>
        <w:jc w:val="both"/>
      </w:pPr>
    </w:p>
    <w:p w14:paraId="2611AF1F" w14:textId="77777777" w:rsidR="00000000" w:rsidRPr="00882F16" w:rsidRDefault="00C13B6D">
      <w:pPr>
        <w:pStyle w:val="FORMATTEXT"/>
        <w:ind w:firstLine="568"/>
        <w:jc w:val="both"/>
      </w:pPr>
      <w:r w:rsidRPr="00882F16">
        <w:t>а) дополнить статьей 8.46 следующего содержания:</w:t>
      </w:r>
    </w:p>
    <w:p w14:paraId="0F77FA94" w14:textId="77777777" w:rsidR="00000000" w:rsidRPr="00882F16" w:rsidRDefault="00C13B6D">
      <w:pPr>
        <w:pStyle w:val="FORMATTEXT"/>
        <w:ind w:firstLine="568"/>
        <w:jc w:val="both"/>
      </w:pPr>
    </w:p>
    <w:p w14:paraId="08D4A9BB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6180139E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"Статья 8.46. Невыполнение или несвоевременное выполнение обязаннос</w:t>
      </w:r>
      <w:r w:rsidRPr="00882F16">
        <w:rPr>
          <w:b/>
          <w:bCs/>
          <w:color w:val="auto"/>
        </w:rPr>
        <w:t xml:space="preserve">ти по подаче заявки на постановку на государственный учет объектов, оказывающих негативное воздействие на окружающую среду, представлению сведений для актуализации учетных сведений </w:t>
      </w:r>
    </w:p>
    <w:p w14:paraId="097D8671" w14:textId="77777777" w:rsidR="00000000" w:rsidRPr="00882F16" w:rsidRDefault="00C13B6D">
      <w:pPr>
        <w:pStyle w:val="FORMATTEXT"/>
        <w:ind w:firstLine="568"/>
        <w:jc w:val="both"/>
      </w:pPr>
      <w:r w:rsidRPr="00882F16">
        <w:t>Невыполнение или несвоевременное выполнение обязанности по подаче заявки н</w:t>
      </w:r>
      <w:r w:rsidRPr="00882F16">
        <w:t>а постановку на государственный учет объектов, оказывающих негативное воздействие на окружающую среду, представлению сведений для актуализации учетных сведений -</w:t>
      </w:r>
    </w:p>
    <w:p w14:paraId="2F9B6210" w14:textId="77777777" w:rsidR="00000000" w:rsidRPr="00882F16" w:rsidRDefault="00C13B6D">
      <w:pPr>
        <w:pStyle w:val="FORMATTEXT"/>
        <w:ind w:firstLine="568"/>
        <w:jc w:val="both"/>
      </w:pPr>
    </w:p>
    <w:p w14:paraId="770DBE73" w14:textId="77777777" w:rsidR="00000000" w:rsidRPr="00882F16" w:rsidRDefault="00C13B6D">
      <w:pPr>
        <w:pStyle w:val="FORMATTEXT"/>
        <w:ind w:firstLine="568"/>
        <w:jc w:val="both"/>
      </w:pPr>
      <w:r w:rsidRPr="00882F16">
        <w:t>влечет наложение административного штрафа на должностных лиц в размере от пяти тысяч до двадц</w:t>
      </w:r>
      <w:r w:rsidRPr="00882F16">
        <w:t>ати тысяч рублей; на юридических лиц - от тридцати тысяч до ста тысяч рублей.</w:t>
      </w:r>
    </w:p>
    <w:p w14:paraId="65503C48" w14:textId="77777777" w:rsidR="00000000" w:rsidRPr="00882F16" w:rsidRDefault="00C13B6D">
      <w:pPr>
        <w:pStyle w:val="FORMATTEXT"/>
        <w:ind w:firstLine="568"/>
        <w:jc w:val="both"/>
      </w:pPr>
    </w:p>
    <w:p w14:paraId="522595C2" w14:textId="77777777" w:rsidR="00000000" w:rsidRPr="00882F16" w:rsidRDefault="00C13B6D">
      <w:pPr>
        <w:pStyle w:val="FORMATTEXT"/>
        <w:ind w:firstLine="568"/>
        <w:jc w:val="both"/>
      </w:pPr>
      <w:r w:rsidRPr="00882F16">
        <w:t>Примечание. За административное правонарушение, предусмотренное настоящей статьей, лицо, осуществляющее предпринимательскую деятельность без образования юридического лица, несет</w:t>
      </w:r>
      <w:r w:rsidRPr="00882F16">
        <w:t xml:space="preserve"> административную ответственность как юридическое лицо.";</w:t>
      </w:r>
    </w:p>
    <w:p w14:paraId="06EF1A22" w14:textId="77777777" w:rsidR="00000000" w:rsidRPr="00882F16" w:rsidRDefault="00C13B6D">
      <w:pPr>
        <w:pStyle w:val="FORMATTEXT"/>
        <w:ind w:firstLine="568"/>
        <w:jc w:val="both"/>
      </w:pPr>
    </w:p>
    <w:p w14:paraId="1DCA37FC" w14:textId="77777777" w:rsidR="00000000" w:rsidRPr="00882F16" w:rsidRDefault="00C13B6D">
      <w:pPr>
        <w:pStyle w:val="FORMATTEXT"/>
        <w:ind w:firstLine="568"/>
        <w:jc w:val="both"/>
      </w:pPr>
      <w:r w:rsidRPr="00882F16">
        <w:t>б) дополнить статьей 8.47 следующего содержания:</w:t>
      </w:r>
    </w:p>
    <w:p w14:paraId="71D289C6" w14:textId="77777777" w:rsidR="00000000" w:rsidRPr="00882F16" w:rsidRDefault="00C13B6D">
      <w:pPr>
        <w:pStyle w:val="FORMATTEXT"/>
        <w:ind w:firstLine="568"/>
        <w:jc w:val="both"/>
      </w:pPr>
    </w:p>
    <w:p w14:paraId="34FC58DB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4FE9A100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"Статья 8.47. Осуществление хозяйственной и (или) иной деятельности без комплексного экологического разрешения </w:t>
      </w:r>
    </w:p>
    <w:p w14:paraId="50D255DD" w14:textId="77777777" w:rsidR="00000000" w:rsidRPr="00882F16" w:rsidRDefault="00C13B6D">
      <w:pPr>
        <w:pStyle w:val="FORMATTEXT"/>
        <w:ind w:firstLine="568"/>
        <w:jc w:val="both"/>
      </w:pPr>
      <w:r w:rsidRPr="00882F16">
        <w:t>Осуществление хозяйственной и (и</w:t>
      </w:r>
      <w:r w:rsidRPr="00882F16">
        <w:t>ли) иной деятельности на объектах, оказывающих негативное воздействие на окружающую среду, без комплексного экологического разрешения, если получение такого разрешения является обязательным, -</w:t>
      </w:r>
    </w:p>
    <w:p w14:paraId="3034E976" w14:textId="77777777" w:rsidR="00000000" w:rsidRPr="00882F16" w:rsidRDefault="00C13B6D">
      <w:pPr>
        <w:pStyle w:val="FORMATTEXT"/>
        <w:ind w:firstLine="568"/>
        <w:jc w:val="both"/>
      </w:pPr>
    </w:p>
    <w:p w14:paraId="78ED161A" w14:textId="77777777" w:rsidR="00000000" w:rsidRPr="00882F16" w:rsidRDefault="00C13B6D">
      <w:pPr>
        <w:pStyle w:val="FORMATTEXT"/>
        <w:ind w:firstLine="568"/>
        <w:jc w:val="both"/>
      </w:pPr>
      <w:r w:rsidRPr="00882F16">
        <w:t>влечет наложение административного штрафа на должностных лиц в</w:t>
      </w:r>
      <w:r w:rsidRPr="00882F16">
        <w:t xml:space="preserve"> размере от четырех тысяч до десяти тысяч рублей; на юридических лиц - от пятидесяти тысяч до ста тысяч рублей.</w:t>
      </w:r>
    </w:p>
    <w:p w14:paraId="3A75D32A" w14:textId="77777777" w:rsidR="00000000" w:rsidRPr="00882F16" w:rsidRDefault="00C13B6D">
      <w:pPr>
        <w:pStyle w:val="FORMATTEXT"/>
        <w:ind w:firstLine="568"/>
        <w:jc w:val="both"/>
      </w:pPr>
    </w:p>
    <w:p w14:paraId="5532C581" w14:textId="77777777" w:rsidR="00000000" w:rsidRPr="00882F16" w:rsidRDefault="00C13B6D">
      <w:pPr>
        <w:pStyle w:val="FORMATTEXT"/>
        <w:ind w:firstLine="568"/>
        <w:jc w:val="both"/>
      </w:pPr>
      <w:r w:rsidRPr="00882F16">
        <w:t>Примечание. За административное правонарушение, предусмотренное настоящей статьей, лицо, осуществляющее предпринимательскую деятельность без об</w:t>
      </w:r>
      <w:r w:rsidRPr="00882F16">
        <w:t>разования юридического лица, несет административную ответственность как юридическое лицо.";</w:t>
      </w:r>
    </w:p>
    <w:p w14:paraId="17CFB823" w14:textId="77777777" w:rsidR="00000000" w:rsidRPr="00882F16" w:rsidRDefault="00C13B6D">
      <w:pPr>
        <w:pStyle w:val="FORMATTEXT"/>
        <w:ind w:firstLine="568"/>
        <w:jc w:val="both"/>
      </w:pPr>
    </w:p>
    <w:p w14:paraId="16D7DB21" w14:textId="77777777" w:rsidR="00000000" w:rsidRPr="00882F16" w:rsidRDefault="00C13B6D">
      <w:pPr>
        <w:pStyle w:val="FORMATTEXT"/>
        <w:ind w:firstLine="568"/>
        <w:jc w:val="both"/>
      </w:pPr>
      <w:r w:rsidRPr="00882F16">
        <w:t>3) часть 1 статьи 23.29 после слов "статьями 8.39, 8.41" дополнить цифрами ", 8.46, 8.47".</w:t>
      </w:r>
    </w:p>
    <w:p w14:paraId="71FE2E3E" w14:textId="77777777" w:rsidR="00000000" w:rsidRPr="00882F16" w:rsidRDefault="00C13B6D">
      <w:pPr>
        <w:pStyle w:val="FORMATTEXT"/>
        <w:ind w:firstLine="568"/>
        <w:jc w:val="both"/>
      </w:pPr>
    </w:p>
    <w:p w14:paraId="3F40F5A3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3A1C4475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Статья 8 </w:t>
      </w:r>
    </w:p>
    <w:p w14:paraId="697B18F7" w14:textId="77777777" w:rsidR="00000000" w:rsidRPr="00882F16" w:rsidRDefault="00C13B6D">
      <w:pPr>
        <w:pStyle w:val="FORMATTEXT"/>
        <w:ind w:firstLine="568"/>
        <w:jc w:val="both"/>
      </w:pPr>
      <w:r w:rsidRPr="00882F16">
        <w:t>Внести в Градостроительный кодекс Российской Федерации (Соб</w:t>
      </w:r>
      <w:r w:rsidRPr="00882F16">
        <w:t>рание законодательства Российской Федерации, 2005, N 1, ст.16; 2006, N 1, ст.10, 21; N 52, ст.5498; 2007, N 31, ст.4012; N 50, ст.6237; 2008, N 20, ст.2260; N 30, ст.3604; 2009, N 1, ст.17; N 48, ст.5711; 2011, N 30, ст.4590, 4591, 4594, 4605; N 49, ст.701</w:t>
      </w:r>
      <w:r w:rsidRPr="00882F16">
        <w:t>5; 2012, N 53, ст.7619; 2013, N 27, ст.3480; N 30, ст.4080; Официальный интернет-портал правовой информации (www.pravo.gov.ru), 30 июня 2014 года, N 0001201406300010) следующие изменения:</w:t>
      </w:r>
    </w:p>
    <w:p w14:paraId="32799B1E" w14:textId="77777777" w:rsidR="00000000" w:rsidRPr="00882F16" w:rsidRDefault="00C13B6D">
      <w:pPr>
        <w:pStyle w:val="FORMATTEXT"/>
        <w:ind w:firstLine="568"/>
        <w:jc w:val="both"/>
      </w:pPr>
    </w:p>
    <w:p w14:paraId="7E408A23" w14:textId="77777777" w:rsidR="00000000" w:rsidRPr="00882F16" w:rsidRDefault="00C13B6D">
      <w:pPr>
        <w:pStyle w:val="FORMATTEXT"/>
        <w:ind w:firstLine="568"/>
        <w:jc w:val="both"/>
      </w:pPr>
      <w:r w:rsidRPr="00882F16">
        <w:t>1) в статье 49:</w:t>
      </w:r>
    </w:p>
    <w:p w14:paraId="0D00626B" w14:textId="77777777" w:rsidR="00000000" w:rsidRPr="00882F16" w:rsidRDefault="00C13B6D">
      <w:pPr>
        <w:pStyle w:val="FORMATTEXT"/>
        <w:ind w:firstLine="568"/>
        <w:jc w:val="both"/>
      </w:pPr>
    </w:p>
    <w:p w14:paraId="62CC6688" w14:textId="77777777" w:rsidR="00000000" w:rsidRPr="00882F16" w:rsidRDefault="00C13B6D">
      <w:pPr>
        <w:pStyle w:val="FORMATTEXT"/>
        <w:ind w:firstLine="568"/>
        <w:jc w:val="both"/>
      </w:pPr>
      <w:r w:rsidRPr="00882F16">
        <w:t>а) часть 4_1 после слов "объектов, используемых дл</w:t>
      </w:r>
      <w:r w:rsidRPr="00882F16">
        <w:t xml:space="preserve">я размещения и (или) обезвреживания отходов </w:t>
      </w:r>
      <w:proofErr w:type="gramStart"/>
      <w:r w:rsidRPr="00882F16">
        <w:t>I-V</w:t>
      </w:r>
      <w:proofErr w:type="gramEnd"/>
      <w:r w:rsidRPr="00882F16">
        <w:t xml:space="preserve"> классов опасности," дополнить словами "объектов капитального строительства, относящихся в соответствии с законодательством в области охраны окружающей среды к объектам I категории,"; </w:t>
      </w:r>
    </w:p>
    <w:p w14:paraId="56864A12" w14:textId="27D4EE3E" w:rsidR="00000000" w:rsidRPr="00882F16" w:rsidRDefault="00C13B6D">
      <w:pPr>
        <w:pStyle w:val="FORMATTEXT"/>
        <w:ind w:firstLine="568"/>
        <w:jc w:val="both"/>
      </w:pPr>
      <w:r w:rsidRPr="00882F16">
        <w:t>(Подпункт в редакции, вв</w:t>
      </w:r>
      <w:r w:rsidRPr="00882F16">
        <w:t>еденной в действие Федеральным законом от 25 декабря 2018 года N 496-ФЗ</w:t>
      </w:r>
      <w:r w:rsidRPr="00882F16">
        <w:t>)</w:t>
      </w:r>
    </w:p>
    <w:p w14:paraId="78D46622" w14:textId="77777777" w:rsidR="00000000" w:rsidRPr="00882F16" w:rsidRDefault="00C13B6D">
      <w:pPr>
        <w:pStyle w:val="FORMATTEXT"/>
        <w:ind w:firstLine="568"/>
        <w:jc w:val="both"/>
      </w:pPr>
    </w:p>
    <w:p w14:paraId="075F1F24" w14:textId="77777777" w:rsidR="00000000" w:rsidRPr="00882F16" w:rsidRDefault="00C13B6D">
      <w:pPr>
        <w:pStyle w:val="FORMATTEXT"/>
        <w:ind w:firstLine="568"/>
        <w:jc w:val="both"/>
      </w:pPr>
      <w:r w:rsidRPr="00882F16">
        <w:t>б) подпункт исключен - Федеральный закон от 25 декабря 2018 года N 496-ФЗ - см. предыдущую редакцию;</w:t>
      </w:r>
    </w:p>
    <w:p w14:paraId="673A540F" w14:textId="77777777" w:rsidR="00000000" w:rsidRPr="00882F16" w:rsidRDefault="00C13B6D">
      <w:pPr>
        <w:pStyle w:val="FORMATTEXT"/>
        <w:ind w:firstLine="568"/>
        <w:jc w:val="both"/>
      </w:pPr>
    </w:p>
    <w:p w14:paraId="43B7B531" w14:textId="77777777" w:rsidR="00000000" w:rsidRPr="00882F16" w:rsidRDefault="00C13B6D">
      <w:pPr>
        <w:pStyle w:val="FORMATTEXT"/>
        <w:ind w:firstLine="568"/>
        <w:jc w:val="both"/>
      </w:pPr>
      <w:r w:rsidRPr="00882F16">
        <w:t>в) в части 6 слова "а также проектной" заменить слово</w:t>
      </w:r>
      <w:r w:rsidRPr="00882F16">
        <w:t>м "проектной", дополнить словами ", проектной документации объектов, относящихся в соответствии с законодательством в области охраны окружающей среды к объектам I категории, за исключением проектной документации буровых скважин, создаваемых на земельном уч</w:t>
      </w:r>
      <w:r w:rsidRPr="00882F16">
        <w:t xml:space="preserve">астке, предоставленном пользователю недр и необходимом для регионального геологического изучения, геологического изучения, разведки и добычи нефти и природного газа"; </w:t>
      </w:r>
    </w:p>
    <w:p w14:paraId="79AEE84C" w14:textId="6C26CEB5" w:rsidR="00000000" w:rsidRPr="00882F16" w:rsidRDefault="00C13B6D">
      <w:pPr>
        <w:pStyle w:val="FORMATTEXT"/>
        <w:ind w:firstLine="568"/>
        <w:jc w:val="both"/>
      </w:pPr>
      <w:r w:rsidRPr="00882F16">
        <w:t>(Подпункт в редакции, введенной в действие Федеральным законом от 25 декабря 2018 года N</w:t>
      </w:r>
      <w:r w:rsidRPr="00882F16">
        <w:t xml:space="preserve"> 496-ФЗ</w:t>
      </w:r>
      <w:r w:rsidRPr="00882F16">
        <w:t>)</w:t>
      </w:r>
    </w:p>
    <w:p w14:paraId="4612A119" w14:textId="77777777" w:rsidR="00000000" w:rsidRPr="00882F16" w:rsidRDefault="00C13B6D">
      <w:pPr>
        <w:pStyle w:val="FORMATTEXT"/>
        <w:ind w:firstLine="568"/>
        <w:jc w:val="both"/>
      </w:pPr>
    </w:p>
    <w:p w14:paraId="53BB0EBA" w14:textId="77777777" w:rsidR="00000000" w:rsidRPr="00882F16" w:rsidRDefault="00C13B6D">
      <w:pPr>
        <w:pStyle w:val="FORMATTEXT"/>
        <w:ind w:firstLine="568"/>
        <w:jc w:val="both"/>
      </w:pPr>
      <w:r w:rsidRPr="00882F16">
        <w:t>2) часть 7 статьи 54 дополнить словами ", и при строительстве, реконструкции объектов капитального строительства, относящихся в соответствии с законодательством в области охраны окружающей среды к объектам I категории</w:t>
      </w:r>
      <w:r w:rsidRPr="00882F16">
        <w:t>".</w:t>
      </w:r>
    </w:p>
    <w:p w14:paraId="4A30DCD2" w14:textId="77777777" w:rsidR="00000000" w:rsidRPr="00882F16" w:rsidRDefault="00C13B6D">
      <w:pPr>
        <w:pStyle w:val="FORMATTEXT"/>
        <w:ind w:firstLine="568"/>
        <w:jc w:val="both"/>
      </w:pPr>
    </w:p>
    <w:p w14:paraId="4F9449AB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06DAF5BF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Статья 9 </w:t>
      </w:r>
    </w:p>
    <w:p w14:paraId="191264F3" w14:textId="77777777" w:rsidR="00000000" w:rsidRPr="00882F16" w:rsidRDefault="00C13B6D">
      <w:pPr>
        <w:pStyle w:val="FORMATTEXT"/>
        <w:ind w:firstLine="568"/>
        <w:jc w:val="both"/>
      </w:pPr>
      <w:r w:rsidRPr="00882F16">
        <w:t>Часть 4 статьи 1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(Собрание законодательст</w:t>
      </w:r>
      <w:r w:rsidRPr="00882F16">
        <w:t>ва Российской Федерации, 2008, N 52, ст.6249; 2009, N 18, ст.2140; N 29, ст.3601; N 52, ст.6441; 2010, N 17, ст.1988; N 31, ст.4160, 4193; 2011, N 17, ст.2310; N 30, ст.4590; N 48, ст.6728; 2012, N 26, ст.3446; 2013, N 27, ст.3477; N 30, ст.4041; N 52, ст.</w:t>
      </w:r>
      <w:r w:rsidRPr="00882F16">
        <w:t>6961, 6979, 6981; Российская газета, 2014, 25 июня) дополнить пунктом 30 следующего содержания:</w:t>
      </w:r>
    </w:p>
    <w:p w14:paraId="71B77978" w14:textId="77777777" w:rsidR="00000000" w:rsidRPr="00882F16" w:rsidRDefault="00C13B6D">
      <w:pPr>
        <w:pStyle w:val="FORMATTEXT"/>
        <w:ind w:firstLine="568"/>
        <w:jc w:val="both"/>
      </w:pPr>
    </w:p>
    <w:p w14:paraId="26BBDD77" w14:textId="77777777" w:rsidR="00000000" w:rsidRPr="00882F16" w:rsidRDefault="00C13B6D">
      <w:pPr>
        <w:pStyle w:val="FORMATTEXT"/>
        <w:ind w:firstLine="568"/>
        <w:jc w:val="both"/>
      </w:pPr>
      <w:r w:rsidRPr="00882F16">
        <w:t>"30) государственный экологический надзор.".</w:t>
      </w:r>
    </w:p>
    <w:p w14:paraId="102BF53A" w14:textId="77777777" w:rsidR="00000000" w:rsidRPr="00882F16" w:rsidRDefault="00C13B6D">
      <w:pPr>
        <w:pStyle w:val="FORMATTEXT"/>
        <w:ind w:firstLine="568"/>
        <w:jc w:val="both"/>
      </w:pPr>
    </w:p>
    <w:p w14:paraId="016B6121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0F79E52A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lastRenderedPageBreak/>
        <w:t xml:space="preserve"> Статья 10 </w:t>
      </w:r>
    </w:p>
    <w:p w14:paraId="52593C3F" w14:textId="77777777" w:rsidR="00000000" w:rsidRPr="00882F16" w:rsidRDefault="00C13B6D">
      <w:pPr>
        <w:pStyle w:val="FORMATTEXT"/>
        <w:ind w:firstLine="568"/>
        <w:jc w:val="both"/>
      </w:pPr>
      <w:r w:rsidRPr="00882F16">
        <w:t>Признать утратившими силу:</w:t>
      </w:r>
    </w:p>
    <w:p w14:paraId="446926DF" w14:textId="77777777" w:rsidR="00000000" w:rsidRPr="00882F16" w:rsidRDefault="00C13B6D">
      <w:pPr>
        <w:pStyle w:val="FORMATTEXT"/>
        <w:ind w:firstLine="568"/>
        <w:jc w:val="both"/>
      </w:pPr>
    </w:p>
    <w:p w14:paraId="1105236A" w14:textId="77777777" w:rsidR="00000000" w:rsidRPr="00882F16" w:rsidRDefault="00C13B6D">
      <w:pPr>
        <w:pStyle w:val="FORMATTEXT"/>
        <w:ind w:firstLine="568"/>
        <w:jc w:val="both"/>
      </w:pPr>
      <w:r w:rsidRPr="00882F16">
        <w:t>1) абзац шестнадцатый пункта 1 и абзац шестой пункта 3 статьи 27 Федерал</w:t>
      </w:r>
      <w:r w:rsidRPr="00882F16">
        <w:t>ьного закона от 31 декабря 2005 года N 199-ФЗ "О внесении изменений в отдельные законодательные акты Российской Федерации в связи с совершенствованием разграничения полномочий" (Собрание законодательства Российской Федерации, 2006, N 1, ст.10);</w:t>
      </w:r>
    </w:p>
    <w:p w14:paraId="0D2C4A4A" w14:textId="77777777" w:rsidR="00000000" w:rsidRPr="00882F16" w:rsidRDefault="00C13B6D">
      <w:pPr>
        <w:pStyle w:val="FORMATTEXT"/>
        <w:ind w:firstLine="568"/>
        <w:jc w:val="both"/>
      </w:pPr>
    </w:p>
    <w:p w14:paraId="772AB5DF" w14:textId="77777777" w:rsidR="00000000" w:rsidRPr="00882F16" w:rsidRDefault="00C13B6D">
      <w:pPr>
        <w:pStyle w:val="FORMATTEXT"/>
        <w:ind w:firstLine="568"/>
        <w:jc w:val="both"/>
      </w:pPr>
      <w:r w:rsidRPr="00882F16">
        <w:t>2) абзац д</w:t>
      </w:r>
      <w:r w:rsidRPr="00882F16">
        <w:t>есятый пункта 8 статьи 34 и абзац девятнадцатый пункта 6 статьи 45 Федерального закона от 18 июля 2011 года N 242-ФЗ "О внесении изменений в отдельные законодательные акты Российской Федерации по вопросам осуществления государственного контроля (надзора) и</w:t>
      </w:r>
      <w:r w:rsidRPr="00882F16">
        <w:t xml:space="preserve"> муниципального контроля" (Собрание законодательства Российской Федерации, 2011, N 30, ст.4590);</w:t>
      </w:r>
    </w:p>
    <w:p w14:paraId="3C9026AB" w14:textId="77777777" w:rsidR="00000000" w:rsidRPr="00882F16" w:rsidRDefault="00C13B6D">
      <w:pPr>
        <w:pStyle w:val="FORMATTEXT"/>
        <w:ind w:firstLine="568"/>
        <w:jc w:val="both"/>
      </w:pPr>
    </w:p>
    <w:p w14:paraId="0128554D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3) пункт 3 статьи 17 Федерального закона от 25 июня 2012 года N 93-ФЗ "О внесении изменений в отдельные законодательные акты Российской Федерации по вопросам </w:t>
      </w:r>
      <w:r w:rsidRPr="00882F16">
        <w:t>государственного контроля (надзора) и муниципального контроля" (Собрание законодательства Российской Федерации, 2012, N 26, ст.3446).</w:t>
      </w:r>
    </w:p>
    <w:p w14:paraId="035D2306" w14:textId="77777777" w:rsidR="00000000" w:rsidRPr="00882F16" w:rsidRDefault="00C13B6D">
      <w:pPr>
        <w:pStyle w:val="FORMATTEXT"/>
        <w:ind w:firstLine="568"/>
        <w:jc w:val="both"/>
      </w:pPr>
    </w:p>
    <w:p w14:paraId="27154B90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7700A2FE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Статья 11 </w:t>
      </w:r>
    </w:p>
    <w:p w14:paraId="6E79D65B" w14:textId="77777777" w:rsidR="00000000" w:rsidRPr="00882F16" w:rsidRDefault="00C13B6D">
      <w:pPr>
        <w:pStyle w:val="FORMATTEXT"/>
        <w:ind w:firstLine="568"/>
        <w:jc w:val="both"/>
      </w:pPr>
      <w:r w:rsidRPr="00882F16">
        <w:t>1. Разрешения на выброс загрязняющих веществ в атмосферный воздух, лимиты на выбросы загрязняющих веществ, р</w:t>
      </w:r>
      <w:r w:rsidRPr="00882F16">
        <w:t>азрешения на сброс загрязняющих веществ в окружающую среду, лимиты на сбросы загрязняющих веществ, нормативы образования отходов и лимиты на их размещение (далее - разрешения и документы), полученные юридическими лицами и индивидуальными предпринимателями,</w:t>
      </w:r>
      <w:r w:rsidRPr="00882F16">
        <w:t xml:space="preserve"> осуществляющими хозяйственную и (или) иную деятельность на объектах, оказывающих негативное воздействие на окружающую среду и относящихся в соответствии с Федеральным законом от 10 января 2002 года N 7-ФЗ "Об охране окружающей среды" к объектам I и II кат</w:t>
      </w:r>
      <w:r w:rsidRPr="00882F16">
        <w:t>егорий, до 1 января 2019 года, действуют до дня истечения срока действия таких разрешений и документов либо до дня получения комплексного экологического разрешения или представления декларации о воздействии на окружающую среду в течение срока действия таки</w:t>
      </w:r>
      <w:r w:rsidRPr="00882F16">
        <w:t xml:space="preserve">х разрешений и документов. </w:t>
      </w:r>
    </w:p>
    <w:p w14:paraId="53214ED4" w14:textId="26A5FD24" w:rsidR="00000000" w:rsidRPr="00882F16" w:rsidRDefault="00C13B6D">
      <w:pPr>
        <w:pStyle w:val="FORMATTEXT"/>
        <w:ind w:firstLine="568"/>
        <w:jc w:val="both"/>
      </w:pPr>
      <w:r w:rsidRPr="00882F16">
        <w:t>(Часть в редакции, введенной в действие Федеральным законом от 25 декабря 2018 года N 496-ФЗ.</w:t>
      </w:r>
      <w:r w:rsidRPr="00882F16">
        <w:t>)</w:t>
      </w:r>
    </w:p>
    <w:p w14:paraId="3FD9F8E7" w14:textId="77777777" w:rsidR="00000000" w:rsidRPr="00882F16" w:rsidRDefault="00C13B6D">
      <w:pPr>
        <w:pStyle w:val="FORMATTEXT"/>
        <w:ind w:firstLine="568"/>
        <w:jc w:val="both"/>
      </w:pPr>
    </w:p>
    <w:p w14:paraId="282E8040" w14:textId="77777777" w:rsidR="00000000" w:rsidRPr="00882F16" w:rsidRDefault="00C13B6D">
      <w:pPr>
        <w:pStyle w:val="FORMATTEXT"/>
        <w:ind w:firstLine="568"/>
        <w:jc w:val="both"/>
      </w:pPr>
      <w:r w:rsidRPr="00882F16">
        <w:t>1_1. С 1 января 2019 года и до получения комплексных экологических разрешений в сроки, установленные частя</w:t>
      </w:r>
      <w:r w:rsidRPr="00882F16">
        <w:t>ми 6 и 7 настоящей статьи, допускается выдача или переоформление разрешений и документов в порядке, установленном Правительством Российской Федерации или уполномоченным Правительством Российской Федерации федеральным органом исполнительной власти. Такие ра</w:t>
      </w:r>
      <w:r w:rsidRPr="00882F16">
        <w:t>зрешения и документы действуют до дня получения комплексного экологического разрешения в сроки, установленные частями 6 и 7 настоящей статьи. Разрешениями устанавливаются нормативы допустимых выбросов загрязняющих веществ (далее - нормативы допустимых выбр</w:t>
      </w:r>
      <w:r w:rsidRPr="00882F16">
        <w:t>осов), нормативы допустимых сбросов загрязняющих веществ (далее -нормативы допустимых сбросов) для стационарных источников загрязнения окружающей среды, при соблюдении которых обеспечиваются требования в области охраны окружающей среды. При невозможности с</w:t>
      </w:r>
      <w:r w:rsidRPr="00882F16">
        <w:t>облюдения нормативов допустимых выбросов, нормативов допустимых сбросов устанавливаются лимиты на выбросы загрязняющих веществ и лимиты на сбросы загрязняющих веществ (далее - лимиты на выбросы и сбросы), действующие в период реализации планов снижения выб</w:t>
      </w:r>
      <w:r w:rsidRPr="00882F16">
        <w:t>росов загрязняющих веществ и планов снижения сбросов загрязняющих веществ (далее - планы снижения выбросов и сбросов), с учетом поэтапного достижения установленных нормативов допустимых выбросов и нормативов допустимых сбросов. Установление лимитов на выбр</w:t>
      </w:r>
      <w:r w:rsidRPr="00882F16">
        <w:t xml:space="preserve">осы и сбросы допускается только при наличии планов снижения выбросов и сбросов, согласованных с органами исполнительной власти, осуществляющими государственное управление в области охраны окружающей среды. </w:t>
      </w:r>
    </w:p>
    <w:p w14:paraId="1AFAD1EC" w14:textId="70AC8CE4" w:rsidR="00000000" w:rsidRPr="00882F16" w:rsidRDefault="00C13B6D">
      <w:pPr>
        <w:pStyle w:val="FORMATTEXT"/>
        <w:ind w:firstLine="568"/>
        <w:jc w:val="both"/>
      </w:pPr>
      <w:r w:rsidRPr="00882F16">
        <w:t>(Часть дополнительно включена с 1 января 2019 год</w:t>
      </w:r>
      <w:r w:rsidRPr="00882F16">
        <w:t>а Федеральным законом от 25 декабря 2018 года N 496-ФЗ; в редакции, введенной в действие Федеральным законом от 26 июля 2019 года N 195-ФЗ.</w:t>
      </w:r>
      <w:r w:rsidRPr="00882F16">
        <w:t xml:space="preserve">) </w:t>
      </w:r>
    </w:p>
    <w:p w14:paraId="235406D4" w14:textId="77777777" w:rsidR="00000000" w:rsidRPr="00882F16" w:rsidRDefault="00C13B6D">
      <w:pPr>
        <w:pStyle w:val="FORMATTEXT"/>
        <w:jc w:val="both"/>
      </w:pPr>
      <w:r w:rsidRPr="00882F16">
        <w:t xml:space="preserve">            </w:t>
      </w:r>
    </w:p>
    <w:p w14:paraId="6996C06A" w14:textId="77777777" w:rsidR="00000000" w:rsidRPr="00882F16" w:rsidRDefault="00C13B6D">
      <w:pPr>
        <w:pStyle w:val="FORMATTEXT"/>
        <w:ind w:firstLine="568"/>
        <w:jc w:val="both"/>
      </w:pPr>
      <w:r w:rsidRPr="00882F16">
        <w:t>1_2. Юридические лица и индивидуальные предприниматели, осуществляющие хозя</w:t>
      </w:r>
      <w:r w:rsidRPr="00882F16">
        <w:t>йственную и (или) иную деятельность на объектах II категории, обязаны представить в отношении объектов, подлежащих федеральному государственному экологическому надзору, в уполномоченный Правительством Российской Федерации федеральный орган исполнительной в</w:t>
      </w:r>
      <w:r w:rsidRPr="00882F16">
        <w:t>ласти, а в отношении иных объектов - в орган исполнительной власти субъекта Российской Федерации декларацию о воздействии на окружающую среду не позднее дня истечения срока действия хотя бы одного из указанных в части 1 настоящей статьи разрешений и докуме</w:t>
      </w:r>
      <w:r w:rsidRPr="00882F16">
        <w:t xml:space="preserve">нтов. </w:t>
      </w:r>
    </w:p>
    <w:p w14:paraId="576094B3" w14:textId="77777777" w:rsidR="00000000" w:rsidRPr="00882F16" w:rsidRDefault="00C13B6D">
      <w:pPr>
        <w:pStyle w:val="FORMATTEXT"/>
        <w:ind w:firstLine="568"/>
        <w:jc w:val="both"/>
      </w:pPr>
      <w:r w:rsidRPr="00882F16">
        <w:lastRenderedPageBreak/>
        <w:t>(Часть дополнительно включена с 1 января 2019 года Федеральным законом от 25 декабря 2018 года N 496-ФЗ)    </w:t>
      </w:r>
    </w:p>
    <w:p w14:paraId="2F3569F9" w14:textId="77777777" w:rsidR="00000000" w:rsidRPr="00882F16" w:rsidRDefault="00C13B6D">
      <w:pPr>
        <w:pStyle w:val="FORMATTEXT"/>
        <w:ind w:firstLine="568"/>
        <w:jc w:val="both"/>
      </w:pPr>
    </w:p>
    <w:p w14:paraId="2F2F5238" w14:textId="77777777" w:rsidR="00000000" w:rsidRPr="00882F16" w:rsidRDefault="00C13B6D">
      <w:pPr>
        <w:pStyle w:val="FORMATTEXT"/>
        <w:ind w:firstLine="568"/>
        <w:jc w:val="both"/>
      </w:pPr>
      <w:r w:rsidRPr="00882F16">
        <w:t>2. Со дня вступления в силу настоящего Федерального закона до дня получения комплексного экологического разрешения при установлении времен</w:t>
      </w:r>
      <w:r w:rsidRPr="00882F16">
        <w:t>но разрешенных выбросов, временно разрешенных сбросов для действующих объектов, оказывающих негативное воздействие на окружающую среду и относящихся к областям применения наилучших доступных технологий, достижение нормативов допустимых выбросов, нормативов</w:t>
      </w:r>
      <w:r w:rsidRPr="00882F16">
        <w:t xml:space="preserve"> допустимых сбросов в результате реализации мероприятий, включенных в планы мероприятий по охране окружающей среды, не требуется.</w:t>
      </w:r>
    </w:p>
    <w:p w14:paraId="4572033D" w14:textId="77777777" w:rsidR="00000000" w:rsidRPr="00882F16" w:rsidRDefault="00C13B6D">
      <w:pPr>
        <w:pStyle w:val="FORMATTEXT"/>
        <w:ind w:firstLine="568"/>
        <w:jc w:val="both"/>
      </w:pPr>
    </w:p>
    <w:p w14:paraId="41F30D48" w14:textId="336EADE2" w:rsidR="00000000" w:rsidRPr="00882F16" w:rsidRDefault="00C13B6D">
      <w:pPr>
        <w:pStyle w:val="FORMATTEXT"/>
        <w:ind w:firstLine="568"/>
        <w:jc w:val="both"/>
      </w:pPr>
      <w:r w:rsidRPr="00882F16">
        <w:t xml:space="preserve">3. Часть утратила силу - Федеральный закон от 26 июля 2019 года N 195-ФЗ. </w:t>
      </w:r>
    </w:p>
    <w:p w14:paraId="24515FFF" w14:textId="77777777" w:rsidR="00000000" w:rsidRPr="00882F16" w:rsidRDefault="00C13B6D">
      <w:pPr>
        <w:pStyle w:val="FORMATTEXT"/>
        <w:ind w:firstLine="568"/>
        <w:jc w:val="both"/>
      </w:pPr>
    </w:p>
    <w:p w14:paraId="60DC6F22" w14:textId="77777777" w:rsidR="00000000" w:rsidRPr="00882F16" w:rsidRDefault="00C13B6D">
      <w:pPr>
        <w:pStyle w:val="FORMATTEXT"/>
        <w:ind w:firstLine="568"/>
        <w:jc w:val="both"/>
      </w:pPr>
      <w:r w:rsidRPr="00882F16">
        <w:t>4. При проектировании,</w:t>
      </w:r>
      <w:r w:rsidRPr="00882F16">
        <w:t xml:space="preserve"> строительстве и реконструкции объектов, оказывающих негативное воздействие на окружающую среду и относящихся к областям применения наилучших доступных технологий, требования пункта 1 статьи 36 Федерального закона от 10 января 2002 года N 7-ФЗ "Об охране о</w:t>
      </w:r>
      <w:r w:rsidRPr="00882F16">
        <w:t>кружающей среды" (в редакции настоящего Федерального закона) не применяются до дня опубликования соответствующих информационно-технических справочников по наилучшим доступным технологиям.</w:t>
      </w:r>
    </w:p>
    <w:p w14:paraId="03A05FB8" w14:textId="77777777" w:rsidR="00000000" w:rsidRPr="00882F16" w:rsidRDefault="00C13B6D">
      <w:pPr>
        <w:pStyle w:val="FORMATTEXT"/>
        <w:ind w:firstLine="568"/>
        <w:jc w:val="both"/>
      </w:pPr>
    </w:p>
    <w:p w14:paraId="3A84CCB1" w14:textId="77777777" w:rsidR="00000000" w:rsidRPr="00882F16" w:rsidRDefault="00C13B6D">
      <w:pPr>
        <w:pStyle w:val="FORMATTEXT"/>
        <w:ind w:firstLine="568"/>
        <w:jc w:val="both"/>
      </w:pPr>
      <w:r w:rsidRPr="00882F16">
        <w:t>5. Если разрешения на строительство объектов, оказывающих негативно</w:t>
      </w:r>
      <w:r w:rsidRPr="00882F16">
        <w:t>е воздействие на окружающую среду и отнесенных к областям применения наилучших доступных технологий, выданы до 1 января 2019 года, требования пункта 2 статьи 38 Федерального закона от 10 января 2002 года N 7-ФЗ "Об охране окружающей среды" (в редакции наст</w:t>
      </w:r>
      <w:r w:rsidRPr="00882F16">
        <w:t>оящего Федерального закона) не применяются.</w:t>
      </w:r>
    </w:p>
    <w:p w14:paraId="13AD7AA5" w14:textId="77777777" w:rsidR="00000000" w:rsidRPr="00882F16" w:rsidRDefault="00C13B6D">
      <w:pPr>
        <w:pStyle w:val="FORMATTEXT"/>
        <w:ind w:firstLine="568"/>
        <w:jc w:val="both"/>
      </w:pPr>
    </w:p>
    <w:p w14:paraId="0146C557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6. Юридические лица и индивидуальные предприниматели, осуществляющие хозяйственную и (или) иную деятельность на объектах I категории, включенных в утвержденный уполномоченным Правительством Российской Федерации </w:t>
      </w:r>
      <w:r w:rsidRPr="00882F16">
        <w:t>федеральным органом исполнительной власти перечень объектов, обязаны обратиться в уполномоченный Правительством Российской Федерации федеральный орган исполнительной власти с заявкой на получение комплексного экологического разрешения в период с 1 января 2</w:t>
      </w:r>
      <w:r w:rsidRPr="00882F16">
        <w:t xml:space="preserve">019 года по 31 декабря 2024 года включительно. В указанный перечень включается до трехсот объектов, оказывающих негативное воздействие на окружающую среду, вклад которых в суммарные выбросы, сбросы загрязняющих веществ в Российской Федерации составляет не </w:t>
      </w:r>
      <w:r w:rsidRPr="00882F16">
        <w:t xml:space="preserve">менее чем 60 процентов. </w:t>
      </w:r>
    </w:p>
    <w:p w14:paraId="130D5354" w14:textId="0FF2CCEE" w:rsidR="00000000" w:rsidRPr="00882F16" w:rsidRDefault="00C13B6D">
      <w:pPr>
        <w:pStyle w:val="FORMATTEXT"/>
        <w:ind w:firstLine="568"/>
        <w:jc w:val="both"/>
      </w:pPr>
      <w:r w:rsidRPr="00882F16">
        <w:t>(Часть в редакции, введенной в действие Федеральным законом от 26 марта 2022 года N 71-ФЗ</w:t>
      </w:r>
      <w:r w:rsidRPr="00882F16">
        <w:t>)</w:t>
      </w:r>
    </w:p>
    <w:p w14:paraId="01428441" w14:textId="77777777" w:rsidR="00000000" w:rsidRPr="00882F16" w:rsidRDefault="00C13B6D">
      <w:pPr>
        <w:pStyle w:val="FORMATTEXT"/>
        <w:ind w:firstLine="568"/>
        <w:jc w:val="both"/>
      </w:pPr>
    </w:p>
    <w:p w14:paraId="6FD85C35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7. Юридические лица и индивидуальные предприниматели, осуществляющие хозяйственную и (или) иную деятельность на </w:t>
      </w:r>
      <w:r w:rsidRPr="00882F16">
        <w:t>объектах, относящихся к области применения наилучших доступных технологий и не включенных в указанный в части 6 настоящей статьи перечень, до 1 января 2025 года обязаны получить комплексное экологическое разрешение.</w:t>
      </w:r>
    </w:p>
    <w:p w14:paraId="5A56545A" w14:textId="77777777" w:rsidR="00000000" w:rsidRPr="00882F16" w:rsidRDefault="00C13B6D">
      <w:pPr>
        <w:pStyle w:val="FORMATTEXT"/>
        <w:ind w:firstLine="568"/>
        <w:jc w:val="both"/>
      </w:pPr>
    </w:p>
    <w:p w14:paraId="3CEEEE77" w14:textId="77777777" w:rsidR="00000000" w:rsidRPr="00882F16" w:rsidRDefault="00C13B6D">
      <w:pPr>
        <w:pStyle w:val="FORMATTEXT"/>
        <w:ind w:firstLine="568"/>
        <w:jc w:val="both"/>
      </w:pPr>
      <w:r w:rsidRPr="00882F16">
        <w:t>8. С 1 января 2016 года до 31 декабря 2</w:t>
      </w:r>
      <w:r w:rsidRPr="00882F16">
        <w:t>019 года при исчислении платы за негативное воздействие на окружающую среду к ставкам указанной платы применяются следующие коэффициенты:</w:t>
      </w:r>
    </w:p>
    <w:p w14:paraId="353F290B" w14:textId="77777777" w:rsidR="00000000" w:rsidRPr="00882F16" w:rsidRDefault="00C13B6D">
      <w:pPr>
        <w:pStyle w:val="FORMATTEXT"/>
        <w:ind w:firstLine="568"/>
        <w:jc w:val="both"/>
      </w:pPr>
    </w:p>
    <w:p w14:paraId="53164E5B" w14:textId="77777777" w:rsidR="00000000" w:rsidRPr="00882F16" w:rsidRDefault="00C13B6D">
      <w:pPr>
        <w:pStyle w:val="FORMATTEXT"/>
        <w:ind w:firstLine="568"/>
        <w:jc w:val="both"/>
      </w:pPr>
      <w:r w:rsidRPr="00882F16">
        <w:t>1) коэффициент 0 - за объем или массу отходов производства и потребления, подлежащих накоплению и использованных в со</w:t>
      </w:r>
      <w:r w:rsidRPr="00882F16">
        <w:t>бственном производстве в соответствии с технологическим регламентом либо переданных для использования в течение срока, предусмотренного законодательством Российской Федерации в области обращения с отходами;</w:t>
      </w:r>
    </w:p>
    <w:p w14:paraId="19C8DE37" w14:textId="77777777" w:rsidR="00000000" w:rsidRPr="00882F16" w:rsidRDefault="00C13B6D">
      <w:pPr>
        <w:pStyle w:val="FORMATTEXT"/>
        <w:ind w:firstLine="568"/>
        <w:jc w:val="both"/>
      </w:pPr>
    </w:p>
    <w:p w14:paraId="4A019FB3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2) коэффициент 1 - за объем или массу выбросов, </w:t>
      </w:r>
      <w:r w:rsidRPr="00882F16">
        <w:t>сбросов загрязняющих веществ в пределах нормативов допустимых выбросов, нормативов допустимых сбросов;</w:t>
      </w:r>
    </w:p>
    <w:p w14:paraId="3B5866F3" w14:textId="77777777" w:rsidR="00000000" w:rsidRPr="00882F16" w:rsidRDefault="00C13B6D">
      <w:pPr>
        <w:pStyle w:val="FORMATTEXT"/>
        <w:ind w:firstLine="568"/>
        <w:jc w:val="both"/>
      </w:pPr>
    </w:p>
    <w:p w14:paraId="497258B6" w14:textId="77777777" w:rsidR="00000000" w:rsidRPr="00882F16" w:rsidRDefault="00C13B6D">
      <w:pPr>
        <w:pStyle w:val="FORMATTEXT"/>
        <w:ind w:firstLine="568"/>
        <w:jc w:val="both"/>
      </w:pPr>
      <w:r w:rsidRPr="00882F16">
        <w:t>3) коэффициент 1 - за объем или массу размещенных отходов производства и потребления в пределах лимитов на их размещение, а также в соответствии с отчет</w:t>
      </w:r>
      <w:r w:rsidRPr="00882F16">
        <w:t>ностью об образовании, использовании, обезвреживании и о размещении отходов производства и потребления, представляемой субъектами малого и среднего предпринимательства в соответствии с законодательством Российской Федерации в области обращения с отходами;</w:t>
      </w:r>
    </w:p>
    <w:p w14:paraId="42C20F31" w14:textId="77777777" w:rsidR="00000000" w:rsidRPr="00882F16" w:rsidRDefault="00C13B6D">
      <w:pPr>
        <w:pStyle w:val="FORMATTEXT"/>
        <w:ind w:firstLine="568"/>
        <w:jc w:val="both"/>
      </w:pPr>
    </w:p>
    <w:p w14:paraId="29CD92CF" w14:textId="77777777" w:rsidR="00000000" w:rsidRPr="00882F16" w:rsidRDefault="00C13B6D">
      <w:pPr>
        <w:pStyle w:val="FORMATTEXT"/>
        <w:ind w:firstLine="568"/>
        <w:jc w:val="both"/>
      </w:pPr>
      <w:r w:rsidRPr="00882F16">
        <w:t>4) коэффициент 5 - за объем или массу выбросов, сбросов загрязняющих веществ в пределах временно разрешенных выбросов, временно разрешенных сбросов на период реализации плана мероприятий по охране окружающей среды или программы повышения экологической эфф</w:t>
      </w:r>
      <w:r w:rsidRPr="00882F16">
        <w:t>ективности;</w:t>
      </w:r>
    </w:p>
    <w:p w14:paraId="4E85D807" w14:textId="77777777" w:rsidR="00000000" w:rsidRPr="00882F16" w:rsidRDefault="00C13B6D">
      <w:pPr>
        <w:pStyle w:val="FORMATTEXT"/>
        <w:ind w:firstLine="568"/>
        <w:jc w:val="both"/>
      </w:pPr>
    </w:p>
    <w:p w14:paraId="7FBD73A8" w14:textId="77777777" w:rsidR="00000000" w:rsidRPr="00882F16" w:rsidRDefault="00C13B6D">
      <w:pPr>
        <w:pStyle w:val="FORMATTEXT"/>
        <w:ind w:firstLine="568"/>
        <w:jc w:val="both"/>
      </w:pPr>
      <w:r w:rsidRPr="00882F16">
        <w:t>5) коэффициент 5 - за объем или массу отходов производства и потребления, размещенных с превышением установленных лимитов на их размещение, а также с превышением объема или массы отходов производства и потребления, указанных в отчетности об об</w:t>
      </w:r>
      <w:r w:rsidRPr="00882F16">
        <w:t>разовании, использовании, обезвреживании и о размещении отходов производства и потребления, представляемой субъектами малого и среднего предпринимательства в соответствии с законодательством Российской Федерации в области обращения с отходами;</w:t>
      </w:r>
    </w:p>
    <w:p w14:paraId="220B028C" w14:textId="77777777" w:rsidR="00000000" w:rsidRPr="00882F16" w:rsidRDefault="00C13B6D">
      <w:pPr>
        <w:pStyle w:val="FORMATTEXT"/>
        <w:ind w:firstLine="568"/>
        <w:jc w:val="both"/>
      </w:pPr>
    </w:p>
    <w:p w14:paraId="1B6D7AEB" w14:textId="77777777" w:rsidR="00000000" w:rsidRPr="00882F16" w:rsidRDefault="00C13B6D">
      <w:pPr>
        <w:pStyle w:val="FORMATTEXT"/>
        <w:ind w:firstLine="568"/>
        <w:jc w:val="both"/>
      </w:pPr>
      <w:r w:rsidRPr="00882F16">
        <w:t>6) коэффици</w:t>
      </w:r>
      <w:r w:rsidRPr="00882F16">
        <w:t>ент 25 - за объем или массу выбросов загрязняющих веществ, сбросов загрязняющих веществ, превышающих установленные разрешениями на выброс загрязняющих веществ в атмосферный воздух, разрешениями на сброс загрязняющих веществ в окружающую среду.</w:t>
      </w:r>
    </w:p>
    <w:p w14:paraId="52115CD7" w14:textId="77777777" w:rsidR="00000000" w:rsidRPr="00882F16" w:rsidRDefault="00C13B6D">
      <w:pPr>
        <w:pStyle w:val="FORMATTEXT"/>
        <w:ind w:firstLine="568"/>
        <w:jc w:val="both"/>
      </w:pPr>
    </w:p>
    <w:p w14:paraId="7F238B47" w14:textId="77777777" w:rsidR="00000000" w:rsidRPr="00882F16" w:rsidRDefault="00C13B6D">
      <w:pPr>
        <w:pStyle w:val="FORMATTEXT"/>
        <w:ind w:firstLine="568"/>
        <w:jc w:val="both"/>
      </w:pPr>
      <w:r w:rsidRPr="00882F16">
        <w:t>8_1. До по</w:t>
      </w:r>
      <w:r w:rsidRPr="00882F16">
        <w:t>лучения юридическими лицами и индивидуальными предпринимателями, осуществляющими хозяйственную и (или) иную деятельность на объектах I и II категорий, комплексных экологических разрешений, представления декларации о воздействии на окружающую среду лимиты н</w:t>
      </w:r>
      <w:r w:rsidRPr="00882F16">
        <w:t xml:space="preserve">а выбросы и сбросы признаются соответственно временно разрешенными выбросами, временно разрешенными сбросами, указанными в пункте 4 статьи 16_2 Федерального закона от 10 января 2002 года N 7-ФЗ "Об охране окружающей среды". </w:t>
      </w:r>
    </w:p>
    <w:p w14:paraId="11A32792" w14:textId="77777777" w:rsidR="00000000" w:rsidRPr="00882F16" w:rsidRDefault="00C13B6D">
      <w:pPr>
        <w:pStyle w:val="FORMATTEXT"/>
        <w:ind w:firstLine="568"/>
        <w:jc w:val="both"/>
      </w:pPr>
      <w:r w:rsidRPr="00882F16">
        <w:t>(Часть дополнительно включена Ф</w:t>
      </w:r>
      <w:r w:rsidRPr="00882F16">
        <w:t>едеральным законом от 26 июля 2019 года N 195-ФЗ)</w:t>
      </w:r>
    </w:p>
    <w:p w14:paraId="3B31BA6C" w14:textId="77777777" w:rsidR="00000000" w:rsidRPr="00882F16" w:rsidRDefault="00C13B6D">
      <w:pPr>
        <w:pStyle w:val="FORMATTEXT"/>
        <w:ind w:firstLine="568"/>
        <w:jc w:val="both"/>
      </w:pPr>
    </w:p>
    <w:p w14:paraId="7DC9856A" w14:textId="77777777" w:rsidR="00000000" w:rsidRPr="00882F16" w:rsidRDefault="00C13B6D">
      <w:pPr>
        <w:pStyle w:val="FORMATTEXT"/>
        <w:ind w:firstLine="568"/>
        <w:jc w:val="both"/>
      </w:pPr>
      <w:r w:rsidRPr="00882F16">
        <w:t>8_2. До получения юридическими лицами и индивидуальными предпринимателями, осуществляющими хозяйственную и (или) иную деятельность на объектах I и II категорий, комплексных экологических разрешений, предст</w:t>
      </w:r>
      <w:r w:rsidRPr="00882F16">
        <w:t>авления декларации о воздействии на окружающую среду планы снижения выбросов и сбросов признаются планами мероприятий по охране окружающей среды или программами повышения экологической эффективности, указанными в пункте 11 статьи 16_3 Федерального закона о</w:t>
      </w:r>
      <w:r w:rsidRPr="00882F16">
        <w:t xml:space="preserve">т 10 января 2002 года N 7-ФЗ "Об охране окружающей среды". </w:t>
      </w:r>
    </w:p>
    <w:p w14:paraId="37103EF3" w14:textId="77777777" w:rsidR="00000000" w:rsidRPr="00882F16" w:rsidRDefault="00C13B6D">
      <w:pPr>
        <w:pStyle w:val="FORMATTEXT"/>
        <w:ind w:firstLine="568"/>
        <w:jc w:val="both"/>
      </w:pPr>
      <w:r w:rsidRPr="00882F16">
        <w:t>(Часть дополнительно включена Федеральным законом от 26 июля 2019 года N 195-ФЗ)</w:t>
      </w:r>
    </w:p>
    <w:p w14:paraId="054BCB78" w14:textId="77777777" w:rsidR="00000000" w:rsidRPr="00882F16" w:rsidRDefault="00C13B6D">
      <w:pPr>
        <w:pStyle w:val="FORMATTEXT"/>
        <w:ind w:firstLine="568"/>
        <w:jc w:val="both"/>
      </w:pPr>
    </w:p>
    <w:p w14:paraId="47C9703E" w14:textId="10CEA1F7" w:rsidR="00000000" w:rsidRPr="00882F16" w:rsidRDefault="00C13B6D">
      <w:pPr>
        <w:pStyle w:val="FORMATTEXT"/>
        <w:ind w:firstLine="568"/>
        <w:jc w:val="both"/>
      </w:pPr>
      <w:r w:rsidRPr="00882F16">
        <w:t>8_3. Часть дополнительно включена Федеральным законом от 26 июля 2019 года N 195-ФЗ, применялась по 31 декабря 201</w:t>
      </w:r>
      <w:r w:rsidRPr="00882F16">
        <w:t>9 года включительно - Федеральный закон от 26 июля 2019 года N 195-ФЗ</w:t>
      </w:r>
      <w:r w:rsidRPr="00882F16">
        <w:t>.</w:t>
      </w:r>
    </w:p>
    <w:p w14:paraId="15E3D677" w14:textId="77777777" w:rsidR="00000000" w:rsidRPr="00882F16" w:rsidRDefault="00C13B6D">
      <w:pPr>
        <w:pStyle w:val="FORMATTEXT"/>
        <w:ind w:firstLine="568"/>
        <w:jc w:val="both"/>
      </w:pPr>
    </w:p>
    <w:p w14:paraId="60A741D6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9. Впредь до приведения законодательных и иных нормативных правовых актов Российской Федерации в соответствие с положениями Федерального закона от 10 января </w:t>
      </w:r>
      <w:r w:rsidRPr="00882F16">
        <w:t>2002 года N 7-ФЗ "Об охране окружающей среды" (в редакции настоящего Федерального закона) законодательные и иные нормативные правовые акты Российской Федерации применяются постольку, поскольку они не противоречат положениям Федерального закона от 10 января</w:t>
      </w:r>
      <w:r w:rsidRPr="00882F16">
        <w:t xml:space="preserve"> 2002 года N 7-ФЗ "Об охране окружающей среды" (в редакции настоящего Федерального закона).</w:t>
      </w:r>
    </w:p>
    <w:p w14:paraId="0B9587D6" w14:textId="77777777" w:rsidR="00000000" w:rsidRPr="00882F16" w:rsidRDefault="00C13B6D">
      <w:pPr>
        <w:pStyle w:val="FORMATTEXT"/>
        <w:ind w:firstLine="568"/>
        <w:jc w:val="both"/>
      </w:pPr>
    </w:p>
    <w:p w14:paraId="0288CF19" w14:textId="77777777" w:rsidR="00000000" w:rsidRPr="00882F16" w:rsidRDefault="00C13B6D">
      <w:pPr>
        <w:pStyle w:val="FORMATTEXT"/>
        <w:ind w:firstLine="568"/>
        <w:jc w:val="both"/>
      </w:pPr>
      <w:r w:rsidRPr="00882F16">
        <w:t>10. Положения подпункта 7_5 статьи 11 Федерального закона от 23 ноября 1995 года N 174-ФЗ "Об экологической экспертизе" не применяются к проектной документации объ</w:t>
      </w:r>
      <w:r w:rsidRPr="00882F16">
        <w:t>ектов капитального строительства, относящихся в соответствии с законодательством в области охраны окружающей среды к объектам I категории, в случаях, если такие объекты введены в эксплуатацию или разрешение на их строительство выдано до 1 января 2019 года,</w:t>
      </w:r>
      <w:r w:rsidRPr="00882F16">
        <w:t xml:space="preserve"> если проектная документация таких объектов представлена на экспертизу проектной документации или на указанную проектную документацию получено заключение такой экспертизы до 1 января 2019 года, а также если подготовка проектной документации таких объектов </w:t>
      </w:r>
      <w:r w:rsidRPr="00882F16">
        <w:t>предусмотрена подготовленной, согласованной и утвержденной в соответствии с законодательством Российской Федерации о недрах до 1 января 2019 года проектной документацией на выполнение работ, связанных с пользованием участками недр в отношении нефти и приро</w:t>
      </w:r>
      <w:r w:rsidRPr="00882F16">
        <w:t xml:space="preserve">дного газа. </w:t>
      </w:r>
    </w:p>
    <w:p w14:paraId="557DA7F4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(Часть дополнительно включена с 1 января 2019 года Федеральным законом от 25 декабря 2018 года N 496-ФЗ)     </w:t>
      </w:r>
    </w:p>
    <w:p w14:paraId="50A12C7C" w14:textId="77777777" w:rsidR="00000000" w:rsidRPr="00882F16" w:rsidRDefault="00C13B6D">
      <w:pPr>
        <w:pStyle w:val="FORMATTEXT"/>
        <w:ind w:firstLine="568"/>
        <w:jc w:val="both"/>
      </w:pPr>
      <w:r w:rsidRPr="00882F16">
        <w:t>11. В состав заявки на получение комплексного экологического разрешения информация о положительном заключении государственной экологи</w:t>
      </w:r>
      <w:r w:rsidRPr="00882F16">
        <w:t xml:space="preserve">ческой экспертизы на объекты, указанные в части 10 настоящей статьи, не включается, если получение такого заключения в соответствии с законодательством об экологической экспертизе до 1 января 2019 года не требовалось. </w:t>
      </w:r>
    </w:p>
    <w:p w14:paraId="523470A8" w14:textId="77777777" w:rsidR="00000000" w:rsidRPr="00882F16" w:rsidRDefault="00C13B6D">
      <w:pPr>
        <w:pStyle w:val="FORMATTEXT"/>
        <w:ind w:firstLine="568"/>
        <w:jc w:val="both"/>
      </w:pPr>
      <w:r w:rsidRPr="00882F16">
        <w:t>(Часть дополнительно включена с 1 янв</w:t>
      </w:r>
      <w:r w:rsidRPr="00882F16">
        <w:t xml:space="preserve">аря 2019 года Федеральным законом от 25 декабря 2018 года N 496-ФЗ) </w:t>
      </w:r>
    </w:p>
    <w:p w14:paraId="40D2AE2E" w14:textId="77777777" w:rsidR="00000000" w:rsidRPr="00882F16" w:rsidRDefault="00C13B6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82F1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D70E9AF" w14:textId="77777777" w:rsidR="00000000" w:rsidRPr="00882F16" w:rsidRDefault="00C13B6D">
      <w:pPr>
        <w:pStyle w:val="FORMATTEXT"/>
        <w:jc w:val="both"/>
      </w:pPr>
      <w:r w:rsidRPr="00882F16">
        <w:t xml:space="preserve"> </w:t>
      </w:r>
    </w:p>
    <w:p w14:paraId="1FC1C9A6" w14:textId="77777777" w:rsidR="00000000" w:rsidRPr="00882F16" w:rsidRDefault="00C13B6D">
      <w:pPr>
        <w:pStyle w:val="FORMATTEXT"/>
        <w:ind w:firstLine="568"/>
        <w:jc w:val="both"/>
      </w:pPr>
      <w:r w:rsidRPr="00882F16">
        <w:t>Положения статьи 11 настоящего Федерального закона (в редакции Федерального закона от 26 июля 2019 года N 195-ФЗ) распростран</w:t>
      </w:r>
      <w:r w:rsidRPr="00882F16">
        <w:t xml:space="preserve">яются на правоотношения, возникшие с 1 января 2019 года - пункт 8 статьи 11 Федерального закона от 26 июля 2019 года N 195-ФЗ). </w:t>
      </w:r>
    </w:p>
    <w:p w14:paraId="6861AE82" w14:textId="77777777" w:rsidR="00000000" w:rsidRPr="00882F16" w:rsidRDefault="00C13B6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82F16">
        <w:rPr>
          <w:rFonts w:ascii="Arial" w:hAnsi="Arial" w:cs="Arial"/>
          <w:sz w:val="20"/>
          <w:szCs w:val="20"/>
        </w:rPr>
        <w:lastRenderedPageBreak/>
        <w:t>___________________________________________________________</w:t>
      </w:r>
    </w:p>
    <w:p w14:paraId="06709CD4" w14:textId="77777777" w:rsidR="00000000" w:rsidRPr="00882F16" w:rsidRDefault="00C13B6D">
      <w:pPr>
        <w:pStyle w:val="FORMATTEXT"/>
        <w:jc w:val="both"/>
      </w:pPr>
      <w:r w:rsidRPr="00882F16">
        <w:t xml:space="preserve"> </w:t>
      </w:r>
    </w:p>
    <w:p w14:paraId="293D1E33" w14:textId="77777777" w:rsidR="00000000" w:rsidRPr="00882F16" w:rsidRDefault="00C13B6D">
      <w:pPr>
        <w:pStyle w:val="HEADERTEXT"/>
        <w:rPr>
          <w:b/>
          <w:bCs/>
          <w:color w:val="auto"/>
        </w:rPr>
      </w:pPr>
    </w:p>
    <w:p w14:paraId="28BC524F" w14:textId="77777777" w:rsidR="00000000" w:rsidRPr="00882F16" w:rsidRDefault="00C13B6D">
      <w:pPr>
        <w:pStyle w:val="HEADERTEXT"/>
        <w:jc w:val="center"/>
        <w:rPr>
          <w:b/>
          <w:bCs/>
          <w:color w:val="auto"/>
        </w:rPr>
      </w:pPr>
      <w:r w:rsidRPr="00882F16">
        <w:rPr>
          <w:b/>
          <w:bCs/>
          <w:color w:val="auto"/>
        </w:rPr>
        <w:t xml:space="preserve"> Статья 12 </w:t>
      </w:r>
    </w:p>
    <w:p w14:paraId="5BAE7AFD" w14:textId="77777777" w:rsidR="00000000" w:rsidRPr="00882F16" w:rsidRDefault="00C13B6D">
      <w:pPr>
        <w:pStyle w:val="FORMATTEXT"/>
        <w:ind w:firstLine="568"/>
        <w:jc w:val="both"/>
      </w:pPr>
      <w:r w:rsidRPr="00882F16">
        <w:t>1. Настоящий Федеральный закон вступает в силу с 1 я</w:t>
      </w:r>
      <w:r w:rsidRPr="00882F16">
        <w:t>нваря 2015 года, за исключением положений, для которых настоящей статьей установлены иные сроки вступления их в силу.</w:t>
      </w:r>
    </w:p>
    <w:p w14:paraId="4FB11107" w14:textId="77777777" w:rsidR="00000000" w:rsidRPr="00882F16" w:rsidRDefault="00C13B6D">
      <w:pPr>
        <w:pStyle w:val="FORMATTEXT"/>
        <w:ind w:firstLine="568"/>
        <w:jc w:val="both"/>
      </w:pPr>
    </w:p>
    <w:p w14:paraId="56E72091" w14:textId="77777777" w:rsidR="00000000" w:rsidRPr="00882F16" w:rsidRDefault="00C13B6D">
      <w:pPr>
        <w:pStyle w:val="FORMATTEXT"/>
        <w:ind w:firstLine="568"/>
        <w:jc w:val="both"/>
      </w:pPr>
      <w:r w:rsidRPr="00882F16">
        <w:t>2. Статья 4, пункты 1 и 3 статьи 6 настоящего Федерального закона вступают в силу с 1 января 2016 года, но не ранее первого числа очередн</w:t>
      </w:r>
      <w:r w:rsidRPr="00882F16">
        <w:t>ого налогового периода по налогу на прибыль организаций.</w:t>
      </w:r>
    </w:p>
    <w:p w14:paraId="7BD95182" w14:textId="77777777" w:rsidR="00000000" w:rsidRPr="00882F16" w:rsidRDefault="00C13B6D">
      <w:pPr>
        <w:pStyle w:val="FORMATTEXT"/>
        <w:ind w:firstLine="568"/>
        <w:jc w:val="both"/>
      </w:pPr>
    </w:p>
    <w:p w14:paraId="5B18EB93" w14:textId="77777777" w:rsidR="00000000" w:rsidRPr="00882F16" w:rsidRDefault="00C13B6D">
      <w:pPr>
        <w:pStyle w:val="FORMATTEXT"/>
        <w:ind w:firstLine="568"/>
        <w:jc w:val="both"/>
      </w:pPr>
      <w:r w:rsidRPr="00882F16">
        <w:t>3. Пункт 8, абзацы первый - восемнадцатый, двадцать седьмой - тридцать третий, тридцать шестой - пятьдесят третий пункта 9 статьи 1 настоящего Федерального закона вступают в силу с 1 января</w:t>
      </w:r>
      <w:r w:rsidRPr="00882F16">
        <w:t xml:space="preserve"> 2016 года. </w:t>
      </w:r>
    </w:p>
    <w:p w14:paraId="66125046" w14:textId="1ABE47A1" w:rsidR="00000000" w:rsidRPr="00882F16" w:rsidRDefault="00C13B6D">
      <w:pPr>
        <w:pStyle w:val="FORMATTEXT"/>
        <w:ind w:firstLine="568"/>
        <w:jc w:val="both"/>
      </w:pPr>
      <w:r w:rsidRPr="00882F16">
        <w:t>(Часть в редакции, введенной в действие с 1 января 2015 года Федеральным законом от 29 декабря 2014 года N 458-ФЗ; в редакции, введенной в действие Федеральным законом от 29 декабря 2015 года N 404-ФЗ</w:t>
      </w:r>
      <w:r w:rsidRPr="00882F16">
        <w:t xml:space="preserve">) </w:t>
      </w:r>
    </w:p>
    <w:p w14:paraId="679E8084" w14:textId="77777777" w:rsidR="00000000" w:rsidRPr="00882F16" w:rsidRDefault="00C13B6D">
      <w:pPr>
        <w:pStyle w:val="FORMATTEXT"/>
        <w:jc w:val="both"/>
      </w:pPr>
      <w:r w:rsidRPr="00882F16">
        <w:t xml:space="preserve">            </w:t>
      </w:r>
    </w:p>
    <w:p w14:paraId="46B54828" w14:textId="77777777" w:rsidR="00000000" w:rsidRPr="00882F16" w:rsidRDefault="00C13B6D">
      <w:pPr>
        <w:pStyle w:val="FORMATTEXT"/>
        <w:ind w:firstLine="568"/>
        <w:jc w:val="both"/>
      </w:pPr>
      <w:r w:rsidRPr="00882F16">
        <w:t xml:space="preserve">4. Абзац третий подпункта "б" пункта 1 статьи 2, пункт 2 статьи 8 настоящего Федерального закона вступают в силу с 1 января 2018 года. </w:t>
      </w:r>
    </w:p>
    <w:p w14:paraId="339DF834" w14:textId="00A6D176" w:rsidR="00000000" w:rsidRPr="00882F16" w:rsidRDefault="00C13B6D" w:rsidP="00882F16">
      <w:pPr>
        <w:pStyle w:val="FORMATTEXT"/>
        <w:ind w:firstLine="568"/>
        <w:jc w:val="both"/>
      </w:pPr>
      <w:r w:rsidRPr="00882F16">
        <w:t>(Часть в редакции, введенной в действие Федеральным законом от 28 декабря 2017 года N 422-ФЗ</w:t>
      </w:r>
      <w:r w:rsidRPr="00882F16">
        <w:t>)</w:t>
      </w:r>
    </w:p>
    <w:p w14:paraId="4E47BC48" w14:textId="77777777" w:rsidR="00000000" w:rsidRPr="00882F16" w:rsidRDefault="00C13B6D">
      <w:pPr>
        <w:pStyle w:val="FORMATTEXT"/>
        <w:ind w:firstLine="568"/>
        <w:jc w:val="both"/>
      </w:pPr>
    </w:p>
    <w:p w14:paraId="310EE462" w14:textId="77777777" w:rsidR="00000000" w:rsidRPr="00882F16" w:rsidRDefault="00C13B6D">
      <w:pPr>
        <w:pStyle w:val="FORMATTEXT"/>
        <w:ind w:firstLine="568"/>
        <w:jc w:val="both"/>
      </w:pPr>
      <w:r w:rsidRPr="00882F16">
        <w:t>5. Пункт 2 статьи 6 настоящего Федерального закона вступает в силу с 1 января 2019 года, но не ранее первого числа очередного налогового периода по налогу на прибыль организаций.</w:t>
      </w:r>
    </w:p>
    <w:p w14:paraId="235C4F5B" w14:textId="77777777" w:rsidR="00000000" w:rsidRPr="00882F16" w:rsidRDefault="00C13B6D">
      <w:pPr>
        <w:pStyle w:val="FORMATTEXT"/>
        <w:ind w:firstLine="568"/>
        <w:jc w:val="both"/>
      </w:pPr>
    </w:p>
    <w:p w14:paraId="275D220A" w14:textId="77777777" w:rsidR="00000000" w:rsidRPr="00882F16" w:rsidRDefault="00C13B6D">
      <w:pPr>
        <w:pStyle w:val="FORMATTEXT"/>
        <w:ind w:firstLine="568"/>
        <w:jc w:val="both"/>
      </w:pPr>
      <w:r w:rsidRPr="00882F16">
        <w:t>6. Подпункты "в" и "г" пункта 1, абзац тридцать четвертый пункта 9, пункты</w:t>
      </w:r>
      <w:r w:rsidRPr="00882F16">
        <w:t xml:space="preserve"> 11, 12 и 16, подпункт "б" пункта 18, подпункт "д" пункта 21, абзацы восемнадцатый и девятнадцатый подпункта "б" пункта 22, пункт 23 статьи 1, абзац второй подпункта "б" пункта 1 статьи 2,  пункт 2 статьи 3, абзац третий подпункта "б" пункта 1, подпункты "</w:t>
      </w:r>
      <w:r w:rsidRPr="00882F16">
        <w:t xml:space="preserve">а"-"в" пункта 2, пункты 4-6, 12 статьи 5, пункт 4 статьи 6, подпункт "б" пункта 2 статьи 7, пункт 1 статьи 8 настоящего Федерального закона вступают в силу с 1 января 2019 года. </w:t>
      </w:r>
    </w:p>
    <w:p w14:paraId="3AEF9427" w14:textId="73700033" w:rsidR="00000000" w:rsidRPr="00882F16" w:rsidRDefault="00C13B6D">
      <w:pPr>
        <w:pStyle w:val="FORMATTEXT"/>
        <w:ind w:firstLine="568"/>
        <w:jc w:val="both"/>
      </w:pPr>
      <w:r w:rsidRPr="00882F16">
        <w:t>(Часть в редакции, введенной в действие с 29 декабря 2014 года Федеральным за</w:t>
      </w:r>
      <w:r w:rsidRPr="00882F16">
        <w:t>коном от 29 декабря 2014 года N 458-ФЗ; в редакции, введенной в действие Федеральным законом от 29 декабря 2015 года N 404-ФЗ; в редакции, введенной в действие Федеральным законом от 28 декабря 2017 года N 422-ФЗ.</w:t>
      </w:r>
      <w:r w:rsidRPr="00882F16">
        <w:t>)</w:t>
      </w:r>
    </w:p>
    <w:p w14:paraId="141370B1" w14:textId="77777777" w:rsidR="00000000" w:rsidRPr="00882F16" w:rsidRDefault="00C13B6D">
      <w:pPr>
        <w:pStyle w:val="FORMATTEXT"/>
        <w:ind w:firstLine="568"/>
        <w:jc w:val="both"/>
      </w:pPr>
    </w:p>
    <w:p w14:paraId="48D6E595" w14:textId="77777777" w:rsidR="00000000" w:rsidRPr="00882F16" w:rsidRDefault="00C13B6D">
      <w:pPr>
        <w:pStyle w:val="FORMATTEXT"/>
        <w:ind w:firstLine="568"/>
        <w:jc w:val="both"/>
      </w:pPr>
      <w:r w:rsidRPr="00882F16">
        <w:t>7. Абзацы девя</w:t>
      </w:r>
      <w:r w:rsidRPr="00882F16">
        <w:t xml:space="preserve">тнадцатый - двадцать шестой, абзац тридцать пятый пункта 9, пункт 19 статьи 1 настоящего Федерального закона вступают в силу с 1 января 2020 года. </w:t>
      </w:r>
    </w:p>
    <w:p w14:paraId="77325034" w14:textId="59C4F175" w:rsidR="00000000" w:rsidRPr="00882F16" w:rsidRDefault="00C13B6D">
      <w:pPr>
        <w:pStyle w:val="FORMATTEXT"/>
        <w:ind w:firstLine="568"/>
        <w:jc w:val="both"/>
      </w:pPr>
      <w:r w:rsidRPr="00882F16">
        <w:t>(Абзац в редакции, введенной в действие с 1 января 2015 года Федеральным законом от 29 декабря 2014 года N 4</w:t>
      </w:r>
      <w:r w:rsidRPr="00882F16">
        <w:t>58-ФЗ</w:t>
      </w:r>
      <w:r w:rsidRPr="00882F16">
        <w:t>)</w:t>
      </w:r>
    </w:p>
    <w:p w14:paraId="603BDB3E" w14:textId="77777777" w:rsidR="00000000" w:rsidRPr="00882F16" w:rsidRDefault="00C13B6D">
      <w:pPr>
        <w:pStyle w:val="FORMATTEXT"/>
        <w:ind w:firstLine="568"/>
        <w:jc w:val="both"/>
      </w:pPr>
    </w:p>
    <w:p w14:paraId="7356B934" w14:textId="77777777" w:rsidR="00000000" w:rsidRPr="00882F16" w:rsidRDefault="00C13B6D">
      <w:pPr>
        <w:pStyle w:val="FORMATTEXT"/>
        <w:jc w:val="right"/>
      </w:pPr>
      <w:r w:rsidRPr="00882F16">
        <w:t>Президент</w:t>
      </w:r>
    </w:p>
    <w:p w14:paraId="610BFE5E" w14:textId="77777777" w:rsidR="00000000" w:rsidRPr="00882F16" w:rsidRDefault="00C13B6D">
      <w:pPr>
        <w:pStyle w:val="FORMATTEXT"/>
        <w:jc w:val="right"/>
      </w:pPr>
      <w:r w:rsidRPr="00882F16">
        <w:t>Российской Федерации</w:t>
      </w:r>
    </w:p>
    <w:p w14:paraId="242A4D5E" w14:textId="77777777" w:rsidR="00000000" w:rsidRPr="00882F16" w:rsidRDefault="00C13B6D">
      <w:pPr>
        <w:pStyle w:val="FORMATTEXT"/>
        <w:jc w:val="right"/>
      </w:pPr>
      <w:proofErr w:type="spellStart"/>
      <w:r w:rsidRPr="00882F16">
        <w:t>В.Путин</w:t>
      </w:r>
      <w:proofErr w:type="spellEnd"/>
      <w:r w:rsidRPr="00882F16">
        <w:t xml:space="preserve"> </w:t>
      </w:r>
    </w:p>
    <w:p w14:paraId="05E6D43C" w14:textId="77777777" w:rsidR="00000000" w:rsidRPr="00882F16" w:rsidRDefault="00C13B6D">
      <w:pPr>
        <w:pStyle w:val="FORMATTEXT"/>
      </w:pPr>
      <w:r w:rsidRPr="00882F16">
        <w:t>     </w:t>
      </w:r>
    </w:p>
    <w:p w14:paraId="0368C769" w14:textId="77777777" w:rsidR="00000000" w:rsidRPr="00882F16" w:rsidRDefault="00C13B6D">
      <w:pPr>
        <w:pStyle w:val="FORMATTEXT"/>
      </w:pPr>
      <w:r w:rsidRPr="00882F16">
        <w:t>     </w:t>
      </w:r>
    </w:p>
    <w:p w14:paraId="63514175" w14:textId="4F285801" w:rsidR="00C13B6D" w:rsidRPr="00882F16" w:rsidRDefault="00C13B6D">
      <w:pPr>
        <w:pStyle w:val="FORMATTEXT"/>
        <w:jc w:val="both"/>
      </w:pPr>
      <w:r w:rsidRPr="00882F16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Федеральный закон "Об охране окружающей среды" и отдельные законодательные акты Российской Федерации (с изменениями на 26 марта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