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D50EA7" w14:textId="77777777" w:rsidR="00000000" w:rsidRPr="006C3E9B" w:rsidRDefault="00B75201">
      <w:pPr>
        <w:pStyle w:val="HEADERTEXT"/>
        <w:rPr>
          <w:b/>
          <w:bCs/>
          <w:color w:val="auto"/>
        </w:rPr>
      </w:pPr>
      <w:r w:rsidRPr="006C3E9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EA01827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ECB50D5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>ФЕДЕРАЛЬНАЯ СЛУЖБА ПО НАДЗОРУ В СФЕРЕ ПРИРОДОПОЛЬЗОВАНИЯ</w:t>
      </w:r>
    </w:p>
    <w:p w14:paraId="68E8CBDA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45E1472E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ПРИКАЗ</w:t>
      </w:r>
    </w:p>
    <w:p w14:paraId="6E749982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0A31FC5A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от 19 ноября</w:t>
      </w:r>
      <w:r w:rsidRPr="006C3E9B">
        <w:rPr>
          <w:b/>
          <w:bCs/>
          <w:color w:val="auto"/>
        </w:rPr>
        <w:t xml:space="preserve"> 2021 года N 811</w:t>
      </w:r>
    </w:p>
    <w:p w14:paraId="3AAAC05E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</w:p>
    <w:p w14:paraId="43A2AE6A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5309F14C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Об утверждении Административного регламента Федеральной службы по надзору в сфере природопользования предоставления государственной услуги по выдаче заключений (разрешительных документов) на трансграничное перемещение </w:t>
      </w:r>
      <w:proofErr w:type="spellStart"/>
      <w:r w:rsidRPr="006C3E9B">
        <w:rPr>
          <w:b/>
          <w:bCs/>
          <w:color w:val="auto"/>
        </w:rPr>
        <w:t>озоноразрушающих</w:t>
      </w:r>
      <w:proofErr w:type="spellEnd"/>
      <w:r w:rsidRPr="006C3E9B">
        <w:rPr>
          <w:b/>
          <w:bCs/>
          <w:color w:val="auto"/>
        </w:rPr>
        <w:t xml:space="preserve"> в</w:t>
      </w:r>
      <w:r w:rsidRPr="006C3E9B">
        <w:rPr>
          <w:b/>
          <w:bCs/>
          <w:color w:val="auto"/>
        </w:rPr>
        <w:t xml:space="preserve">еществ и содержащей их продукции </w:t>
      </w:r>
    </w:p>
    <w:p w14:paraId="3F7AD3D1" w14:textId="77777777" w:rsidR="00000000" w:rsidRPr="006C3E9B" w:rsidRDefault="00B75201">
      <w:pPr>
        <w:pStyle w:val="FORMATTEXT"/>
        <w:ind w:firstLine="568"/>
        <w:jc w:val="both"/>
      </w:pPr>
      <w:r w:rsidRPr="006C3E9B">
        <w:t>В соответствии с пунктом 2 Правил разработки и утверждения административных регламентов предоставления государственных услуг, утвержденных постановлением Правительства Российской Федерации от 16.05.2011 N 373 (Собрание зак</w:t>
      </w:r>
      <w:r w:rsidRPr="006C3E9B">
        <w:t xml:space="preserve">онодательства Российской Федерации, 2011, N 22, ст.3169; 2018, N 25, ст.3696), подпунктом 5.5_13 пункта 5 Положения о Федеральной службе по надзору в сфере природопользования, утвержденного постановлением Правительства Российской Федерации от 30.07.2004 N </w:t>
      </w:r>
      <w:r w:rsidRPr="006C3E9B">
        <w:t>400 (Собрание законодательства Российской Федерации, 2004, N 32, ст.3347; 2015, N 17, ст.2561),</w:t>
      </w:r>
    </w:p>
    <w:p w14:paraId="661CBF48" w14:textId="77777777" w:rsidR="00000000" w:rsidRPr="006C3E9B" w:rsidRDefault="00B75201">
      <w:pPr>
        <w:pStyle w:val="FORMATTEXT"/>
        <w:ind w:firstLine="568"/>
        <w:jc w:val="both"/>
      </w:pPr>
    </w:p>
    <w:p w14:paraId="77E31C7F" w14:textId="77777777" w:rsidR="00000000" w:rsidRPr="006C3E9B" w:rsidRDefault="00B75201">
      <w:pPr>
        <w:pStyle w:val="FORMATTEXT"/>
        <w:jc w:val="both"/>
      </w:pPr>
      <w:r w:rsidRPr="006C3E9B">
        <w:t>приказываю:</w:t>
      </w:r>
    </w:p>
    <w:p w14:paraId="5EC93131" w14:textId="77777777" w:rsidR="00000000" w:rsidRPr="006C3E9B" w:rsidRDefault="00B75201">
      <w:pPr>
        <w:pStyle w:val="FORMATTEXT"/>
        <w:ind w:firstLine="568"/>
        <w:jc w:val="both"/>
      </w:pPr>
      <w:r w:rsidRPr="006C3E9B">
        <w:t>1. Утвердить прилагаемый Административный регламент Федеральной службы по надзору в сфере природопользования предоставления государственной услуги</w:t>
      </w:r>
      <w:r w:rsidRPr="006C3E9B">
        <w:t xml:space="preserve"> по выдаче заключений (разрешительных документов) на трансграничное перемещение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и содержащей их продукции.</w:t>
      </w:r>
    </w:p>
    <w:p w14:paraId="677104C8" w14:textId="77777777" w:rsidR="00000000" w:rsidRPr="006C3E9B" w:rsidRDefault="00B75201">
      <w:pPr>
        <w:pStyle w:val="FORMATTEXT"/>
        <w:ind w:firstLine="568"/>
        <w:jc w:val="both"/>
      </w:pPr>
    </w:p>
    <w:p w14:paraId="75D160A4" w14:textId="77777777" w:rsidR="00000000" w:rsidRPr="006C3E9B" w:rsidRDefault="00B75201">
      <w:pPr>
        <w:pStyle w:val="FORMATTEXT"/>
        <w:ind w:firstLine="568"/>
        <w:jc w:val="both"/>
      </w:pPr>
      <w:r w:rsidRPr="006C3E9B">
        <w:t>2. Настоящий приказ вступает в силу со дня признания утратившим силу приказа Министерства природных ресурсов и экологии Рос</w:t>
      </w:r>
      <w:r w:rsidRPr="006C3E9B">
        <w:t xml:space="preserve">сийской Федерации от 22.11.2011 N 907 "Об утверждении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трансграничное перемещение </w:t>
      </w:r>
      <w:proofErr w:type="spellStart"/>
      <w:r w:rsidRPr="006C3E9B">
        <w:t>озоноразрушающих</w:t>
      </w:r>
      <w:proofErr w:type="spellEnd"/>
      <w:r w:rsidRPr="006C3E9B">
        <w:t xml:space="preserve"> веществ</w:t>
      </w:r>
      <w:r w:rsidRPr="006C3E9B">
        <w:t xml:space="preserve"> и содержащей их продукции" (зарегистрирован Министерством юстиции Российской Федерации 21.12.2011, регистрационный N 22711) с изменениями, внесенными приказом Министерства природных ресурсов и экологии Российской Федерации от 15.07.2013 N 242 (зарегистрир</w:t>
      </w:r>
      <w:r w:rsidRPr="006C3E9B">
        <w:t>ован Министерством юстиции Российской Федерации 16.09.2013, регистрационный N 29957).</w:t>
      </w:r>
    </w:p>
    <w:p w14:paraId="7C757AAC" w14:textId="77777777" w:rsidR="00000000" w:rsidRPr="006C3E9B" w:rsidRDefault="00B75201">
      <w:pPr>
        <w:pStyle w:val="FORMATTEXT"/>
        <w:ind w:firstLine="568"/>
        <w:jc w:val="both"/>
      </w:pPr>
    </w:p>
    <w:p w14:paraId="41F00581" w14:textId="77777777" w:rsidR="00000000" w:rsidRPr="006C3E9B" w:rsidRDefault="00B75201">
      <w:pPr>
        <w:pStyle w:val="FORMATTEXT"/>
        <w:jc w:val="right"/>
      </w:pPr>
      <w:r w:rsidRPr="006C3E9B">
        <w:t>Руководитель</w:t>
      </w:r>
    </w:p>
    <w:p w14:paraId="30100ACB" w14:textId="77777777" w:rsidR="00000000" w:rsidRPr="006C3E9B" w:rsidRDefault="00B75201">
      <w:pPr>
        <w:pStyle w:val="FORMATTEXT"/>
        <w:jc w:val="right"/>
      </w:pPr>
      <w:proofErr w:type="spellStart"/>
      <w:r w:rsidRPr="006C3E9B">
        <w:t>С.Г.Радионова</w:t>
      </w:r>
      <w:proofErr w:type="spellEnd"/>
      <w:r w:rsidRPr="006C3E9B">
        <w:t xml:space="preserve"> </w:t>
      </w:r>
    </w:p>
    <w:p w14:paraId="727ADAEB" w14:textId="77777777" w:rsidR="00000000" w:rsidRPr="006C3E9B" w:rsidRDefault="00B75201">
      <w:pPr>
        <w:pStyle w:val="FORMATTEXT"/>
        <w:jc w:val="both"/>
      </w:pPr>
      <w:r w:rsidRPr="006C3E9B">
        <w:t>Зарегистрировано</w:t>
      </w:r>
    </w:p>
    <w:p w14:paraId="6E2D6D05" w14:textId="77777777" w:rsidR="00000000" w:rsidRPr="006C3E9B" w:rsidRDefault="00B75201">
      <w:pPr>
        <w:pStyle w:val="FORMATTEXT"/>
        <w:jc w:val="both"/>
      </w:pPr>
      <w:r w:rsidRPr="006C3E9B">
        <w:t>в Министерстве юстиции</w:t>
      </w:r>
    </w:p>
    <w:p w14:paraId="5FBC3833" w14:textId="77777777" w:rsidR="00000000" w:rsidRPr="006C3E9B" w:rsidRDefault="00B75201">
      <w:pPr>
        <w:pStyle w:val="FORMATTEXT"/>
        <w:jc w:val="both"/>
      </w:pPr>
      <w:r w:rsidRPr="006C3E9B">
        <w:t>Российской Федерации</w:t>
      </w:r>
    </w:p>
    <w:p w14:paraId="52C4DF35" w14:textId="77777777" w:rsidR="00000000" w:rsidRPr="006C3E9B" w:rsidRDefault="00B75201">
      <w:pPr>
        <w:pStyle w:val="FORMATTEXT"/>
        <w:jc w:val="both"/>
      </w:pPr>
      <w:r w:rsidRPr="006C3E9B">
        <w:t>30 ноября 2021 года,</w:t>
      </w:r>
    </w:p>
    <w:p w14:paraId="65B3D68F" w14:textId="77777777" w:rsidR="00000000" w:rsidRPr="006C3E9B" w:rsidRDefault="00B75201">
      <w:pPr>
        <w:pStyle w:val="FORMATTEXT"/>
        <w:jc w:val="both"/>
      </w:pPr>
      <w:r w:rsidRPr="006C3E9B">
        <w:t>регистрационный N 66092</w:t>
      </w:r>
    </w:p>
    <w:p w14:paraId="3F3B11C7" w14:textId="77777777" w:rsidR="00000000" w:rsidRPr="006C3E9B" w:rsidRDefault="00B75201">
      <w:pPr>
        <w:pStyle w:val="FORMATTEXT"/>
      </w:pPr>
      <w:r w:rsidRPr="006C3E9B">
        <w:t xml:space="preserve">      </w:t>
      </w:r>
    </w:p>
    <w:p w14:paraId="5825D35D" w14:textId="77777777" w:rsidR="00000000" w:rsidRPr="006C3E9B" w:rsidRDefault="00B75201">
      <w:pPr>
        <w:pStyle w:val="FORMATTEXT"/>
        <w:jc w:val="right"/>
      </w:pPr>
      <w:r w:rsidRPr="006C3E9B">
        <w:t>УТВЕРЖДЕН</w:t>
      </w:r>
    </w:p>
    <w:p w14:paraId="3E2A68FB" w14:textId="77777777" w:rsidR="00000000" w:rsidRPr="006C3E9B" w:rsidRDefault="00B75201">
      <w:pPr>
        <w:pStyle w:val="FORMATTEXT"/>
        <w:jc w:val="right"/>
      </w:pPr>
      <w:r w:rsidRPr="006C3E9B">
        <w:t>приказом Федеральн</w:t>
      </w:r>
      <w:r w:rsidRPr="006C3E9B">
        <w:t>ой службы по</w:t>
      </w:r>
    </w:p>
    <w:p w14:paraId="7C0A48FC" w14:textId="77777777" w:rsidR="00000000" w:rsidRPr="006C3E9B" w:rsidRDefault="00B75201">
      <w:pPr>
        <w:pStyle w:val="FORMATTEXT"/>
        <w:jc w:val="right"/>
      </w:pPr>
      <w:r w:rsidRPr="006C3E9B">
        <w:t>надзору в сфере природопользования</w:t>
      </w:r>
    </w:p>
    <w:p w14:paraId="319EE9A7" w14:textId="77777777" w:rsidR="00000000" w:rsidRPr="006C3E9B" w:rsidRDefault="00B75201">
      <w:pPr>
        <w:pStyle w:val="FORMATTEXT"/>
        <w:jc w:val="right"/>
      </w:pPr>
      <w:r w:rsidRPr="006C3E9B">
        <w:t xml:space="preserve">от 19 ноября 2021 года N 811 </w:t>
      </w:r>
    </w:p>
    <w:p w14:paraId="38767A1E" w14:textId="77777777" w:rsidR="00000000" w:rsidRPr="006C3E9B" w:rsidRDefault="00B75201">
      <w:pPr>
        <w:pStyle w:val="FORMATTEXT"/>
      </w:pPr>
      <w:r w:rsidRPr="006C3E9B">
        <w:t xml:space="preserve">      </w:t>
      </w:r>
    </w:p>
    <w:p w14:paraId="3437B18F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57A37A90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           </w:t>
      </w:r>
    </w:p>
    <w:p w14:paraId="35A1C852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1A8EBBBF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Административный регламент Федеральной службы по надзору в сфере природопользования предоставления государственной услуги по выдаче заключений (разрешитель</w:t>
      </w:r>
      <w:r w:rsidRPr="006C3E9B">
        <w:rPr>
          <w:b/>
          <w:bCs/>
          <w:color w:val="auto"/>
        </w:rPr>
        <w:t xml:space="preserve">ных документов) на трансграничное перемещение </w:t>
      </w:r>
      <w:proofErr w:type="spellStart"/>
      <w:r w:rsidRPr="006C3E9B">
        <w:rPr>
          <w:b/>
          <w:bCs/>
          <w:color w:val="auto"/>
        </w:rPr>
        <w:t>озоноразрушающих</w:t>
      </w:r>
      <w:proofErr w:type="spellEnd"/>
      <w:r w:rsidRPr="006C3E9B">
        <w:rPr>
          <w:b/>
          <w:bCs/>
          <w:color w:val="auto"/>
        </w:rPr>
        <w:t xml:space="preserve"> веществ и содержащей их продукции </w:t>
      </w:r>
    </w:p>
    <w:p w14:paraId="70C54C93" w14:textId="77777777" w:rsidR="00000000" w:rsidRPr="006C3E9B" w:rsidRDefault="00B75201">
      <w:pPr>
        <w:pStyle w:val="FORMATTEXT"/>
      </w:pPr>
      <w:r w:rsidRPr="006C3E9B">
        <w:t xml:space="preserve">      </w:t>
      </w:r>
    </w:p>
    <w:p w14:paraId="5C179A76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108D92D6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           </w:t>
      </w:r>
    </w:p>
    <w:p w14:paraId="2246D9C9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131DB6C9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I. Общие положения </w:t>
      </w:r>
    </w:p>
    <w:p w14:paraId="75F9EA6C" w14:textId="77777777" w:rsidR="00000000" w:rsidRPr="006C3E9B" w:rsidRDefault="00B75201">
      <w:pPr>
        <w:pStyle w:val="FORMATTEXT"/>
        <w:jc w:val="center"/>
      </w:pPr>
      <w:r w:rsidRPr="006C3E9B">
        <w:t xml:space="preserve">      </w:t>
      </w:r>
    </w:p>
    <w:p w14:paraId="0FA3344A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0319A286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lastRenderedPageBreak/>
        <w:t xml:space="preserve"> Предмет регулирования регламента </w:t>
      </w:r>
    </w:p>
    <w:p w14:paraId="097CA588" w14:textId="77777777" w:rsidR="00000000" w:rsidRPr="006C3E9B" w:rsidRDefault="00B75201">
      <w:pPr>
        <w:pStyle w:val="FORMATTEXT"/>
        <w:ind w:firstLine="568"/>
        <w:jc w:val="both"/>
      </w:pPr>
      <w:r w:rsidRPr="006C3E9B">
        <w:t>1. Административный регламент Федеральной службы по надзору в сфере при</w:t>
      </w:r>
      <w:r w:rsidRPr="006C3E9B">
        <w:t xml:space="preserve">родопользования предоставления государственной услуги по выдаче заключений (разрешительных документов) на трансграничное перемещение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и содержащей их продукции (далее - Регламент, государственная услуга соответственно) определяет ср</w:t>
      </w:r>
      <w:r w:rsidRPr="006C3E9B">
        <w:t>оки и последовательность административных процедур (действий) Федеральной службы по надзору в сфере природопользования, а также порядок взаимодействия между структурными подразделениями Росприроднадзора и их должностными лицами, между Росприроднадзором и ф</w:t>
      </w:r>
      <w:r w:rsidRPr="006C3E9B">
        <w:t>изическими или юридическими лицами, индивидуальными предпринимателями, их уполномоченными представителями при предоставлении государственной услуги.</w:t>
      </w:r>
    </w:p>
    <w:p w14:paraId="0DE70464" w14:textId="77777777" w:rsidR="00000000" w:rsidRPr="006C3E9B" w:rsidRDefault="00B75201">
      <w:pPr>
        <w:pStyle w:val="FORMATTEXT"/>
        <w:ind w:firstLine="568"/>
        <w:jc w:val="both"/>
      </w:pPr>
    </w:p>
    <w:p w14:paraId="72A01A5A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2. Действие Регламента не распространяется на транзитные перевозки через территорию Российской Федерации </w:t>
      </w:r>
      <w:proofErr w:type="spellStart"/>
      <w:r w:rsidRPr="006C3E9B">
        <w:t>о</w:t>
      </w:r>
      <w:r w:rsidRPr="006C3E9B">
        <w:t>зоноразрушающих</w:t>
      </w:r>
      <w:proofErr w:type="spellEnd"/>
      <w:r w:rsidRPr="006C3E9B">
        <w:t xml:space="preserve"> веществ и содержащей их продукции, указанных в разделе 1.1 Перечня товаров, в отношении которых установлен запрет ввоза на таможенную территорию Евразийского экономического союза и (или) вывоза с таможенной территории Евразийского экономиче</w:t>
      </w:r>
      <w:r w:rsidRPr="006C3E9B">
        <w:t xml:space="preserve">ского союза, приведенного в приложении N 1 к Решению Коллегии Евразийской экономической комиссии от 21.04.2015 N 30 "О мерах нетарифного регулирования" (официальный сайт Евразийского экономического союза http://www.eaeunion. </w:t>
      </w:r>
      <w:proofErr w:type="spellStart"/>
      <w:r w:rsidRPr="006C3E9B">
        <w:t>org</w:t>
      </w:r>
      <w:proofErr w:type="spellEnd"/>
      <w:r w:rsidRPr="006C3E9B">
        <w:t>, 22.04.2015; Официальный са</w:t>
      </w:r>
      <w:r w:rsidRPr="006C3E9B">
        <w:t>йт Евразийского экономического союза http://www.eaeunion.org/, 31.08.2016) (далее - раздел 1.1 Перечня товаров, Решение Коллегии ЕЭК N 30 соответственно), в разделе 2.1 Перечня товаров, в отношении которых установлен разрешительный порядок ввоза на таможен</w:t>
      </w:r>
      <w:r w:rsidRPr="006C3E9B">
        <w:t xml:space="preserve">ную территорию Евразийского экономического союза и (или) вывоза с таможенной территории Евразийского экономического союза, приведенного в приложении N 2 к Решению Коллегии ЕЭК N 30 (официальный сайт Евразийского экономического союза http://www.eaeunion. </w:t>
      </w:r>
      <w:proofErr w:type="spellStart"/>
      <w:r w:rsidRPr="006C3E9B">
        <w:t>or</w:t>
      </w:r>
      <w:r w:rsidRPr="006C3E9B">
        <w:t>g</w:t>
      </w:r>
      <w:proofErr w:type="spellEnd"/>
      <w:r w:rsidRPr="006C3E9B">
        <w:t>, 22.04.2015; Официальный сайт Евразийского экономического союза http://www.eaeunion.org/, 31.08.2016).</w:t>
      </w:r>
    </w:p>
    <w:p w14:paraId="031FDBD5" w14:textId="77777777" w:rsidR="00000000" w:rsidRPr="006C3E9B" w:rsidRDefault="00B75201">
      <w:pPr>
        <w:pStyle w:val="FORMATTEXT"/>
        <w:ind w:firstLine="568"/>
        <w:jc w:val="both"/>
      </w:pPr>
    </w:p>
    <w:p w14:paraId="78413040" w14:textId="77777777" w:rsidR="00000000" w:rsidRPr="006C3E9B" w:rsidRDefault="00B75201">
      <w:pPr>
        <w:pStyle w:val="FORMATTEXT"/>
        <w:ind w:firstLine="568"/>
        <w:jc w:val="both"/>
      </w:pPr>
    </w:p>
    <w:p w14:paraId="77E4F817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260E9067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Круг заявителей </w:t>
      </w:r>
    </w:p>
    <w:p w14:paraId="17C6979D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3. Заявителями являются юридические лица и индивидуальные предприниматели, осуществляющие деятельность, связанную с </w:t>
      </w:r>
      <w:proofErr w:type="spellStart"/>
      <w:r w:rsidRPr="006C3E9B">
        <w:t>озоноразрушающ</w:t>
      </w:r>
      <w:r w:rsidRPr="006C3E9B">
        <w:t>ими</w:t>
      </w:r>
      <w:proofErr w:type="spellEnd"/>
      <w:r w:rsidRPr="006C3E9B">
        <w:t xml:space="preserve"> веществами и содержащей их продукции, обратившиеся с заявлением о предоставлении государственной услуги, либо их уполномоченные представители, полномочия которых подтверждены в соответствии с требованиями законодательства Российской Федерации (далее - </w:t>
      </w:r>
      <w:r w:rsidRPr="006C3E9B">
        <w:t>Заявители).</w:t>
      </w:r>
    </w:p>
    <w:p w14:paraId="38B30D7F" w14:textId="77777777" w:rsidR="00000000" w:rsidRPr="006C3E9B" w:rsidRDefault="00B75201">
      <w:pPr>
        <w:pStyle w:val="FORMATTEXT"/>
        <w:ind w:firstLine="568"/>
        <w:jc w:val="both"/>
      </w:pPr>
    </w:p>
    <w:p w14:paraId="48198219" w14:textId="77777777" w:rsidR="00000000" w:rsidRPr="006C3E9B" w:rsidRDefault="00B75201">
      <w:pPr>
        <w:pStyle w:val="FORMATTEXT"/>
        <w:ind w:firstLine="568"/>
        <w:jc w:val="both"/>
      </w:pPr>
    </w:p>
    <w:p w14:paraId="15A0E56E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588E7976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6CD68F29" w14:textId="77777777" w:rsidR="00000000" w:rsidRPr="006C3E9B" w:rsidRDefault="00B75201">
      <w:pPr>
        <w:pStyle w:val="FORMATTEXT"/>
        <w:ind w:firstLine="568"/>
        <w:jc w:val="both"/>
      </w:pPr>
      <w:r w:rsidRPr="006C3E9B">
        <w:t>4. Информирование по вопросам предоставления государственной услуги осуществляется при обращении Заявителя для получения государственной услуги, за консультацией п</w:t>
      </w:r>
      <w:r w:rsidRPr="006C3E9B">
        <w:t>о вопросам предоставления государственной услуги (непосредственно, письменно, посредством электронной почты, по справочным телефонам, путем размещения информации на официальном сайте Росприроднадзора https://www.rpn.gov.ru в информационно-телекоммуникацион</w:t>
      </w:r>
      <w:r w:rsidRPr="006C3E9B">
        <w:t>ной сети "Интернет" (далее - Сайт), в федеральной государственной информационной системе "Единый портал государственных и муниципальных услуг (функций)" www.gosuslugi.ru (далее - Единый портал), в информационной системе "Одно окно" в сфере внешнеторговой д</w:t>
      </w:r>
      <w:r w:rsidRPr="006C3E9B">
        <w:t>еятельности (далее - ИС "Одно окно"), на информационных стендах в местах предоставления государственной услуги.</w:t>
      </w:r>
    </w:p>
    <w:p w14:paraId="7E3F1C4A" w14:textId="77777777" w:rsidR="00000000" w:rsidRPr="006C3E9B" w:rsidRDefault="00B75201">
      <w:pPr>
        <w:pStyle w:val="FORMATTEXT"/>
        <w:ind w:firstLine="568"/>
        <w:jc w:val="both"/>
      </w:pPr>
    </w:p>
    <w:p w14:paraId="562D4196" w14:textId="77777777" w:rsidR="00000000" w:rsidRPr="006C3E9B" w:rsidRDefault="00B75201">
      <w:pPr>
        <w:pStyle w:val="FORMATTEXT"/>
        <w:ind w:firstLine="568"/>
        <w:jc w:val="both"/>
      </w:pPr>
      <w:r w:rsidRPr="006C3E9B">
        <w:t>На Едином портале, ИС "Одно окно", Сайте размещается следующая информация:</w:t>
      </w:r>
    </w:p>
    <w:p w14:paraId="2139F754" w14:textId="77777777" w:rsidR="00000000" w:rsidRPr="006C3E9B" w:rsidRDefault="00B75201">
      <w:pPr>
        <w:pStyle w:val="FORMATTEXT"/>
        <w:ind w:firstLine="568"/>
        <w:jc w:val="both"/>
      </w:pPr>
    </w:p>
    <w:p w14:paraId="47D21134" w14:textId="77777777" w:rsidR="00000000" w:rsidRPr="006C3E9B" w:rsidRDefault="00B75201">
      <w:pPr>
        <w:pStyle w:val="FORMATTEXT"/>
        <w:ind w:firstLine="568"/>
        <w:jc w:val="both"/>
      </w:pPr>
      <w:r w:rsidRPr="006C3E9B">
        <w:t>исчерпывающий перечень документов, необходимых для предоставления г</w:t>
      </w:r>
      <w:r w:rsidRPr="006C3E9B">
        <w:t>осударственной услуги, требования к оформлению указанных документов, а также перечень документов, которые Заявитель вправе представить по собственной инициативе;</w:t>
      </w:r>
    </w:p>
    <w:p w14:paraId="60EAE0DD" w14:textId="77777777" w:rsidR="00000000" w:rsidRPr="006C3E9B" w:rsidRDefault="00B75201">
      <w:pPr>
        <w:pStyle w:val="FORMATTEXT"/>
        <w:ind w:firstLine="568"/>
        <w:jc w:val="both"/>
      </w:pPr>
    </w:p>
    <w:p w14:paraId="2DC16A7C" w14:textId="77777777" w:rsidR="00000000" w:rsidRPr="006C3E9B" w:rsidRDefault="00B75201">
      <w:pPr>
        <w:pStyle w:val="FORMATTEXT"/>
        <w:ind w:firstLine="568"/>
        <w:jc w:val="both"/>
      </w:pPr>
      <w:r w:rsidRPr="006C3E9B">
        <w:t>круг Заявителей;</w:t>
      </w:r>
    </w:p>
    <w:p w14:paraId="701ED59C" w14:textId="77777777" w:rsidR="00000000" w:rsidRPr="006C3E9B" w:rsidRDefault="00B75201">
      <w:pPr>
        <w:pStyle w:val="FORMATTEXT"/>
        <w:ind w:firstLine="568"/>
        <w:jc w:val="both"/>
      </w:pPr>
    </w:p>
    <w:p w14:paraId="69F5B536" w14:textId="77777777" w:rsidR="00000000" w:rsidRPr="006C3E9B" w:rsidRDefault="00B75201">
      <w:pPr>
        <w:pStyle w:val="FORMATTEXT"/>
        <w:ind w:firstLine="568"/>
        <w:jc w:val="both"/>
      </w:pPr>
      <w:r w:rsidRPr="006C3E9B">
        <w:t>срок предоставления государственной услуги;</w:t>
      </w:r>
    </w:p>
    <w:p w14:paraId="1235B60E" w14:textId="77777777" w:rsidR="00000000" w:rsidRPr="006C3E9B" w:rsidRDefault="00B75201">
      <w:pPr>
        <w:pStyle w:val="FORMATTEXT"/>
        <w:ind w:firstLine="568"/>
        <w:jc w:val="both"/>
      </w:pPr>
    </w:p>
    <w:p w14:paraId="3195FDF8" w14:textId="77777777" w:rsidR="00000000" w:rsidRPr="006C3E9B" w:rsidRDefault="00B75201">
      <w:pPr>
        <w:pStyle w:val="FORMATTEXT"/>
        <w:ind w:firstLine="568"/>
        <w:jc w:val="both"/>
      </w:pPr>
      <w:r w:rsidRPr="006C3E9B">
        <w:t>результаты предоставления гос</w:t>
      </w:r>
      <w:r w:rsidRPr="006C3E9B">
        <w:t>ударственной услуги, порядок предоставления документа, являющегося результатом предоставления государственной услуги;</w:t>
      </w:r>
    </w:p>
    <w:p w14:paraId="623CE67D" w14:textId="77777777" w:rsidR="00000000" w:rsidRPr="006C3E9B" w:rsidRDefault="00B75201">
      <w:pPr>
        <w:pStyle w:val="FORMATTEXT"/>
        <w:ind w:firstLine="568"/>
        <w:jc w:val="both"/>
      </w:pPr>
    </w:p>
    <w:p w14:paraId="5563299E" w14:textId="77777777" w:rsidR="00000000" w:rsidRPr="006C3E9B" w:rsidRDefault="00B75201">
      <w:pPr>
        <w:pStyle w:val="FORMATTEXT"/>
        <w:ind w:firstLine="568"/>
        <w:jc w:val="both"/>
      </w:pPr>
      <w:r w:rsidRPr="006C3E9B">
        <w:t>размер государственной пошлины, взимаемой за предоставление государственной услуги;</w:t>
      </w:r>
    </w:p>
    <w:p w14:paraId="584074EE" w14:textId="77777777" w:rsidR="00000000" w:rsidRPr="006C3E9B" w:rsidRDefault="00B75201">
      <w:pPr>
        <w:pStyle w:val="FORMATTEXT"/>
        <w:ind w:firstLine="568"/>
        <w:jc w:val="both"/>
      </w:pPr>
    </w:p>
    <w:p w14:paraId="3BD2A2D5" w14:textId="77777777" w:rsidR="00000000" w:rsidRPr="006C3E9B" w:rsidRDefault="00B75201">
      <w:pPr>
        <w:pStyle w:val="FORMATTEXT"/>
        <w:ind w:firstLine="568"/>
        <w:jc w:val="both"/>
      </w:pPr>
      <w:r w:rsidRPr="006C3E9B">
        <w:t>о праве Заявителя на досудебное (внесудебное) обжало</w:t>
      </w:r>
      <w:r w:rsidRPr="006C3E9B">
        <w:t xml:space="preserve">вание решений и действий </w:t>
      </w:r>
      <w:r w:rsidRPr="006C3E9B">
        <w:lastRenderedPageBreak/>
        <w:t>(бездействия), принятых (осуществляемых) в ходе предоставления государственной услуги;</w:t>
      </w:r>
    </w:p>
    <w:p w14:paraId="1ABD8D16" w14:textId="77777777" w:rsidR="00000000" w:rsidRPr="006C3E9B" w:rsidRDefault="00B75201">
      <w:pPr>
        <w:pStyle w:val="FORMATTEXT"/>
        <w:ind w:firstLine="568"/>
        <w:jc w:val="both"/>
      </w:pPr>
    </w:p>
    <w:p w14:paraId="74DA584F" w14:textId="77777777" w:rsidR="00000000" w:rsidRPr="006C3E9B" w:rsidRDefault="00B75201">
      <w:pPr>
        <w:pStyle w:val="FORMATTEXT"/>
        <w:ind w:firstLine="568"/>
        <w:jc w:val="both"/>
      </w:pPr>
      <w:r w:rsidRPr="006C3E9B">
        <w:t>формы заявлений (уведомлений, сообщений), используемых при предоставлении государственной услуги.</w:t>
      </w:r>
    </w:p>
    <w:p w14:paraId="777ACE4D" w14:textId="77777777" w:rsidR="00000000" w:rsidRPr="006C3E9B" w:rsidRDefault="00B75201">
      <w:pPr>
        <w:pStyle w:val="FORMATTEXT"/>
        <w:ind w:firstLine="568"/>
        <w:jc w:val="both"/>
      </w:pPr>
    </w:p>
    <w:p w14:paraId="3D4946B3" w14:textId="77777777" w:rsidR="00000000" w:rsidRPr="006C3E9B" w:rsidRDefault="00B75201">
      <w:pPr>
        <w:pStyle w:val="FORMATTEXT"/>
        <w:ind w:firstLine="568"/>
        <w:jc w:val="both"/>
      </w:pPr>
      <w:r w:rsidRPr="006C3E9B">
        <w:t>Информация на Едином портале, ИС "Одно окно"</w:t>
      </w:r>
      <w:r w:rsidRPr="006C3E9B">
        <w:t xml:space="preserve">, Сайте о порядке и сроках предоставления государственной услуги на основании сведений, содержащихся в федеральной государственной информационной системе "Федеральный реестр государственных и муниципальных услуг (функций)" https://frgu.gosuslugi.ru (далее </w:t>
      </w:r>
      <w:r w:rsidRPr="006C3E9B">
        <w:t>- Федеральный реестр), предоставляется Заявителю бесплатно.</w:t>
      </w:r>
    </w:p>
    <w:p w14:paraId="3F2A1C11" w14:textId="77777777" w:rsidR="00000000" w:rsidRPr="006C3E9B" w:rsidRDefault="00B75201">
      <w:pPr>
        <w:pStyle w:val="FORMATTEXT"/>
        <w:ind w:firstLine="568"/>
        <w:jc w:val="both"/>
      </w:pPr>
    </w:p>
    <w:p w14:paraId="4D838640" w14:textId="77777777" w:rsidR="00000000" w:rsidRPr="006C3E9B" w:rsidRDefault="00B75201">
      <w:pPr>
        <w:pStyle w:val="FORMATTEXT"/>
        <w:ind w:firstLine="568"/>
        <w:jc w:val="both"/>
      </w:pPr>
      <w:r w:rsidRPr="006C3E9B">
        <w:t>Доступ к информации о сроках и порядке предоставления государственной услуги осуществляется без выполнения Заявителем каких-либо требований, в том числе без использования программного обеспечения</w:t>
      </w:r>
      <w:r w:rsidRPr="006C3E9B">
        <w:t>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Заявителя, или предоставление им персон</w:t>
      </w:r>
      <w:r w:rsidRPr="006C3E9B">
        <w:t>альных данных.</w:t>
      </w:r>
    </w:p>
    <w:p w14:paraId="49C2296E" w14:textId="77777777" w:rsidR="00000000" w:rsidRPr="006C3E9B" w:rsidRDefault="00B75201">
      <w:pPr>
        <w:pStyle w:val="FORMATTEXT"/>
        <w:ind w:firstLine="568"/>
        <w:jc w:val="both"/>
      </w:pPr>
    </w:p>
    <w:p w14:paraId="38BC352E" w14:textId="77777777" w:rsidR="00000000" w:rsidRPr="006C3E9B" w:rsidRDefault="00B75201">
      <w:pPr>
        <w:pStyle w:val="FORMATTEXT"/>
        <w:ind w:firstLine="568"/>
        <w:jc w:val="both"/>
      </w:pPr>
      <w:r w:rsidRPr="006C3E9B">
        <w:t>При непосредственном обращении консультации предоставляются в часы приема заявлений, в иных случаях - в рабочее время, в том числе, когда прием заявлений о предоставлении государственной услуги не осуществляется.</w:t>
      </w:r>
    </w:p>
    <w:p w14:paraId="275105D9" w14:textId="77777777" w:rsidR="00000000" w:rsidRPr="006C3E9B" w:rsidRDefault="00B75201">
      <w:pPr>
        <w:pStyle w:val="FORMATTEXT"/>
        <w:ind w:firstLine="568"/>
        <w:jc w:val="both"/>
      </w:pPr>
    </w:p>
    <w:p w14:paraId="6A5A0B07" w14:textId="77777777" w:rsidR="00000000" w:rsidRPr="006C3E9B" w:rsidRDefault="00B75201">
      <w:pPr>
        <w:pStyle w:val="FORMATTEXT"/>
        <w:ind w:firstLine="568"/>
        <w:jc w:val="both"/>
      </w:pPr>
      <w:r w:rsidRPr="006C3E9B">
        <w:t>Для предоставления государ</w:t>
      </w:r>
      <w:r w:rsidRPr="006C3E9B">
        <w:t>ственной услуги Заявителем указываются наименование - для юридических лиц, фамилия, имя, отчество (при наличии) - для физических лиц, в том числе индивидуальных предпринимателей.</w:t>
      </w:r>
    </w:p>
    <w:p w14:paraId="1B660A66" w14:textId="77777777" w:rsidR="00000000" w:rsidRPr="006C3E9B" w:rsidRDefault="00B75201">
      <w:pPr>
        <w:pStyle w:val="FORMATTEXT"/>
        <w:ind w:firstLine="568"/>
        <w:jc w:val="both"/>
      </w:pPr>
    </w:p>
    <w:p w14:paraId="34A9B263" w14:textId="77777777" w:rsidR="00000000" w:rsidRPr="006C3E9B" w:rsidRDefault="00B75201">
      <w:pPr>
        <w:pStyle w:val="FORMATTEXT"/>
        <w:ind w:firstLine="568"/>
        <w:jc w:val="both"/>
      </w:pPr>
      <w:r w:rsidRPr="006C3E9B">
        <w:t>5. Информация о местонахождении (адресе), графике работы, справочных телефон</w:t>
      </w:r>
      <w:r w:rsidRPr="006C3E9B">
        <w:t>ах, адресах официальных сайтов и электронной почты Росприроднадзора размещается на Сайте, в Федеральном реестре, на Едином портале, в ИС "Одно окно", а также на информационных стендах в местах предоставления государственных услуг в Росприроднадзоре.</w:t>
      </w:r>
    </w:p>
    <w:p w14:paraId="6D2D56CE" w14:textId="77777777" w:rsidR="00000000" w:rsidRPr="006C3E9B" w:rsidRDefault="00B75201">
      <w:pPr>
        <w:pStyle w:val="FORMATTEXT"/>
        <w:ind w:firstLine="568"/>
        <w:jc w:val="both"/>
      </w:pPr>
    </w:p>
    <w:p w14:paraId="7F680AAD" w14:textId="77777777" w:rsidR="00000000" w:rsidRPr="006C3E9B" w:rsidRDefault="00B75201">
      <w:pPr>
        <w:pStyle w:val="FORMATTEXT"/>
        <w:ind w:firstLine="568"/>
        <w:jc w:val="both"/>
      </w:pPr>
      <w:r w:rsidRPr="006C3E9B">
        <w:t>Не до</w:t>
      </w:r>
      <w:r w:rsidRPr="006C3E9B">
        <w:t xml:space="preserve">пускается отказ в приеме заявления и иных документов, необходимых для предоставления государственной услуги, а также отказ в предоставлении государственной услуги в случае, если заявление и документы, необходимые для предоставления государственной услуги, </w:t>
      </w:r>
      <w:r w:rsidRPr="006C3E9B">
        <w:t>поданы в соответствии с информацией о сроках и порядке предоставления государственной услуги, опубликованной на Едином портале, в ИС "Одно окно", на Сайте.</w:t>
      </w:r>
    </w:p>
    <w:p w14:paraId="556E9A23" w14:textId="77777777" w:rsidR="00000000" w:rsidRPr="006C3E9B" w:rsidRDefault="00B75201">
      <w:pPr>
        <w:pStyle w:val="FORMATTEXT"/>
        <w:ind w:firstLine="568"/>
        <w:jc w:val="both"/>
      </w:pPr>
    </w:p>
    <w:p w14:paraId="0F1C2455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45AA8EC5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II. Стандарт предоставления государственной услуги </w:t>
      </w:r>
    </w:p>
    <w:p w14:paraId="3B33F6C1" w14:textId="77777777" w:rsidR="00000000" w:rsidRPr="006C3E9B" w:rsidRDefault="00B75201">
      <w:pPr>
        <w:pStyle w:val="FORMATTEXT"/>
        <w:jc w:val="center"/>
      </w:pPr>
      <w:r w:rsidRPr="006C3E9B">
        <w:t xml:space="preserve">      </w:t>
      </w:r>
    </w:p>
    <w:p w14:paraId="538E2620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0F597591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Наименование государственной услуги </w:t>
      </w:r>
    </w:p>
    <w:p w14:paraId="75FFEA47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6. Государственная услуга по выдаче заключений (разрешительных документов) на трансграничное перемещение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и содержащей их продукции.</w:t>
      </w:r>
    </w:p>
    <w:p w14:paraId="75CBA53E" w14:textId="77777777" w:rsidR="00000000" w:rsidRPr="006C3E9B" w:rsidRDefault="00B75201">
      <w:pPr>
        <w:pStyle w:val="FORMATTEXT"/>
        <w:ind w:firstLine="568"/>
        <w:jc w:val="both"/>
      </w:pPr>
    </w:p>
    <w:p w14:paraId="208F3AAE" w14:textId="77777777" w:rsidR="00000000" w:rsidRPr="006C3E9B" w:rsidRDefault="00B75201">
      <w:pPr>
        <w:pStyle w:val="FORMATTEXT"/>
        <w:ind w:firstLine="568"/>
        <w:jc w:val="both"/>
      </w:pPr>
    </w:p>
    <w:p w14:paraId="31CAE221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4F51D950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Наименование органа, предоставляющего государственную услугу </w:t>
      </w:r>
    </w:p>
    <w:p w14:paraId="120ABD4A" w14:textId="77777777" w:rsidR="00000000" w:rsidRPr="006C3E9B" w:rsidRDefault="00B75201">
      <w:pPr>
        <w:pStyle w:val="FORMATTEXT"/>
        <w:ind w:firstLine="568"/>
        <w:jc w:val="both"/>
      </w:pPr>
      <w:r w:rsidRPr="006C3E9B">
        <w:t>7. Государственная услуга предо</w:t>
      </w:r>
      <w:r w:rsidRPr="006C3E9B">
        <w:t>ставляется центральным аппаратом Росприроднадзора.</w:t>
      </w:r>
    </w:p>
    <w:p w14:paraId="410C7096" w14:textId="77777777" w:rsidR="00000000" w:rsidRPr="006C3E9B" w:rsidRDefault="00B75201">
      <w:pPr>
        <w:pStyle w:val="FORMATTEXT"/>
        <w:ind w:firstLine="568"/>
        <w:jc w:val="both"/>
      </w:pPr>
    </w:p>
    <w:p w14:paraId="154806E2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</w:t>
      </w:r>
      <w:r w:rsidRPr="006C3E9B">
        <w:t>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Правительством Российской Федерации.</w:t>
      </w:r>
    </w:p>
    <w:p w14:paraId="073CBE28" w14:textId="77777777" w:rsidR="00000000" w:rsidRPr="006C3E9B" w:rsidRDefault="00B75201">
      <w:pPr>
        <w:pStyle w:val="FORMATTEXT"/>
        <w:ind w:firstLine="568"/>
        <w:jc w:val="both"/>
      </w:pPr>
    </w:p>
    <w:p w14:paraId="4057C4E5" w14:textId="77777777" w:rsidR="00000000" w:rsidRPr="006C3E9B" w:rsidRDefault="00B75201">
      <w:pPr>
        <w:pStyle w:val="FORMATTEXT"/>
        <w:ind w:firstLine="568"/>
        <w:jc w:val="both"/>
      </w:pPr>
    </w:p>
    <w:p w14:paraId="02296029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085AA5A4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Описание результата предоставления государственной ус</w:t>
      </w:r>
      <w:r w:rsidRPr="006C3E9B">
        <w:rPr>
          <w:b/>
          <w:bCs/>
          <w:color w:val="auto"/>
        </w:rPr>
        <w:t xml:space="preserve">луги </w:t>
      </w:r>
    </w:p>
    <w:p w14:paraId="18914685" w14:textId="77777777" w:rsidR="00000000" w:rsidRPr="006C3E9B" w:rsidRDefault="00B75201">
      <w:pPr>
        <w:pStyle w:val="FORMATTEXT"/>
        <w:ind w:firstLine="568"/>
        <w:jc w:val="both"/>
      </w:pPr>
      <w:r w:rsidRPr="006C3E9B">
        <w:t>8. Результатом предоставления государственной услуги является:</w:t>
      </w:r>
    </w:p>
    <w:p w14:paraId="184B20CB" w14:textId="77777777" w:rsidR="00000000" w:rsidRPr="006C3E9B" w:rsidRDefault="00B75201">
      <w:pPr>
        <w:pStyle w:val="FORMATTEXT"/>
        <w:ind w:firstLine="568"/>
        <w:jc w:val="both"/>
      </w:pPr>
    </w:p>
    <w:p w14:paraId="1535D717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1) выдача заключения (разрешительного документа) на трансграничное перемещение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и содержащей их продукции (далее - Заключение) или уведомление об отказе в выдаче </w:t>
      </w:r>
      <w:r w:rsidRPr="006C3E9B">
        <w:t>Заключения;</w:t>
      </w:r>
    </w:p>
    <w:p w14:paraId="4D894630" w14:textId="77777777" w:rsidR="00000000" w:rsidRPr="006C3E9B" w:rsidRDefault="00B75201">
      <w:pPr>
        <w:pStyle w:val="FORMATTEXT"/>
        <w:ind w:firstLine="568"/>
        <w:jc w:val="both"/>
      </w:pPr>
    </w:p>
    <w:p w14:paraId="265683CE" w14:textId="77777777" w:rsidR="00000000" w:rsidRPr="006C3E9B" w:rsidRDefault="00B75201">
      <w:pPr>
        <w:pStyle w:val="FORMATTEXT"/>
        <w:ind w:firstLine="568"/>
        <w:jc w:val="both"/>
      </w:pPr>
      <w:r w:rsidRPr="006C3E9B">
        <w:lastRenderedPageBreak/>
        <w:t>2) выдача дубликата Заключения.</w:t>
      </w:r>
    </w:p>
    <w:p w14:paraId="600B4841" w14:textId="77777777" w:rsidR="00000000" w:rsidRPr="006C3E9B" w:rsidRDefault="00B75201">
      <w:pPr>
        <w:pStyle w:val="FORMATTEXT"/>
        <w:ind w:firstLine="568"/>
        <w:jc w:val="both"/>
      </w:pPr>
    </w:p>
    <w:p w14:paraId="2BDFDE53" w14:textId="77777777" w:rsidR="00000000" w:rsidRPr="006C3E9B" w:rsidRDefault="00B75201">
      <w:pPr>
        <w:pStyle w:val="FORMATTEXT"/>
        <w:ind w:firstLine="568"/>
        <w:jc w:val="both"/>
      </w:pPr>
      <w:r w:rsidRPr="006C3E9B">
        <w:t>9. Результат предоставления государственной услуги по выбору Заявителя может быть представлен в форме документа на бумажном носителе, в форме электронного образа документа, а также в форме электронного документ</w:t>
      </w:r>
      <w:r w:rsidRPr="006C3E9B">
        <w:t>а, подписанного уполномоченным должностным лицом Росприроднадзора с использованием усиленной квалифицированной электронной подписи в соответствии с требованиями Федерального закона от 06.04.2011 N 63-ФЗ "Об электронной подписи" (Собрание законодательства Р</w:t>
      </w:r>
      <w:r w:rsidRPr="006C3E9B">
        <w:t>оссийской Федерации, 2011, N 15, ст.2036; 2021, N 24, ст.4188) (далее - Федеральный закон N 63-ФЗ), в том числе на Едином портале, в ИС "Одно окно".</w:t>
      </w:r>
    </w:p>
    <w:p w14:paraId="4660E188" w14:textId="77777777" w:rsidR="00000000" w:rsidRPr="006C3E9B" w:rsidRDefault="00B75201">
      <w:pPr>
        <w:pStyle w:val="FORMATTEXT"/>
        <w:ind w:firstLine="568"/>
        <w:jc w:val="both"/>
      </w:pPr>
    </w:p>
    <w:p w14:paraId="0DB8EDE9" w14:textId="77777777" w:rsidR="00000000" w:rsidRPr="006C3E9B" w:rsidRDefault="00B75201">
      <w:pPr>
        <w:pStyle w:val="FORMATTEXT"/>
        <w:ind w:firstLine="568"/>
        <w:jc w:val="both"/>
      </w:pPr>
    </w:p>
    <w:p w14:paraId="0A8BAC69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2B61E46E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Срок предоставления государственной услуги, в том числе с учетом необходимости обращения в организации,</w:t>
      </w:r>
      <w:r w:rsidRPr="006C3E9B">
        <w:rPr>
          <w:b/>
          <w:bCs/>
          <w:color w:val="auto"/>
        </w:rPr>
        <w:t xml:space="preserve">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</w:t>
      </w:r>
      <w:r w:rsidRPr="006C3E9B">
        <w:rPr>
          <w:b/>
          <w:bCs/>
          <w:color w:val="auto"/>
        </w:rPr>
        <w:t xml:space="preserve">ся результатом предоставления государственной услуги </w:t>
      </w:r>
    </w:p>
    <w:p w14:paraId="658510D9" w14:textId="77777777" w:rsidR="00000000" w:rsidRPr="006C3E9B" w:rsidRDefault="00B75201">
      <w:pPr>
        <w:pStyle w:val="FORMATTEXT"/>
        <w:ind w:firstLine="568"/>
        <w:jc w:val="both"/>
      </w:pPr>
      <w:r w:rsidRPr="006C3E9B">
        <w:t>10. Срок предоставления государственной услуги не должен превышать:</w:t>
      </w:r>
    </w:p>
    <w:p w14:paraId="3CE43A36" w14:textId="77777777" w:rsidR="00000000" w:rsidRPr="006C3E9B" w:rsidRDefault="00B75201">
      <w:pPr>
        <w:pStyle w:val="FORMATTEXT"/>
        <w:ind w:firstLine="568"/>
        <w:jc w:val="both"/>
      </w:pPr>
    </w:p>
    <w:p w14:paraId="1A99FA3E" w14:textId="77777777" w:rsidR="00000000" w:rsidRPr="006C3E9B" w:rsidRDefault="00B75201">
      <w:pPr>
        <w:pStyle w:val="FORMATTEXT"/>
        <w:ind w:firstLine="568"/>
        <w:jc w:val="both"/>
      </w:pPr>
      <w:r w:rsidRPr="006C3E9B">
        <w:t>1) 20 рабочих дней с даты регистрации заявления о выдаче Заключения;</w:t>
      </w:r>
    </w:p>
    <w:p w14:paraId="2021E116" w14:textId="77777777" w:rsidR="00000000" w:rsidRPr="006C3E9B" w:rsidRDefault="00B75201">
      <w:pPr>
        <w:pStyle w:val="FORMATTEXT"/>
        <w:ind w:firstLine="568"/>
        <w:jc w:val="both"/>
      </w:pPr>
    </w:p>
    <w:p w14:paraId="4EC4C42F" w14:textId="77777777" w:rsidR="00000000" w:rsidRPr="006C3E9B" w:rsidRDefault="00B75201">
      <w:pPr>
        <w:pStyle w:val="FORMATTEXT"/>
        <w:ind w:firstLine="568"/>
        <w:jc w:val="both"/>
      </w:pPr>
      <w:r w:rsidRPr="006C3E9B">
        <w:t>2) 5 рабочих дней с даты регистрации заявления о выдаче дублика</w:t>
      </w:r>
      <w:r w:rsidRPr="006C3E9B">
        <w:t>та Заключения.</w:t>
      </w:r>
    </w:p>
    <w:p w14:paraId="6DA72BF1" w14:textId="77777777" w:rsidR="00000000" w:rsidRPr="006C3E9B" w:rsidRDefault="00B75201">
      <w:pPr>
        <w:pStyle w:val="FORMATTEXT"/>
        <w:ind w:firstLine="568"/>
        <w:jc w:val="both"/>
      </w:pPr>
    </w:p>
    <w:p w14:paraId="414DB9D5" w14:textId="77777777" w:rsidR="00000000" w:rsidRPr="006C3E9B" w:rsidRDefault="00B75201">
      <w:pPr>
        <w:pStyle w:val="FORMATTEXT"/>
        <w:ind w:firstLine="568"/>
        <w:jc w:val="both"/>
      </w:pPr>
      <w:r w:rsidRPr="006C3E9B">
        <w:t>11. Результат предоставления государственной услуги направляется (выдается) Заявителю в течение 3 рабочих дней со дня его подписания руководителем Росприроднадзора или уполномоченным им лицом.</w:t>
      </w:r>
    </w:p>
    <w:p w14:paraId="5DDEEED4" w14:textId="77777777" w:rsidR="00000000" w:rsidRPr="006C3E9B" w:rsidRDefault="00B75201">
      <w:pPr>
        <w:pStyle w:val="FORMATTEXT"/>
        <w:ind w:firstLine="568"/>
        <w:jc w:val="both"/>
      </w:pPr>
    </w:p>
    <w:p w14:paraId="4C7D1BAC" w14:textId="77777777" w:rsidR="00000000" w:rsidRPr="006C3E9B" w:rsidRDefault="00B75201">
      <w:pPr>
        <w:pStyle w:val="FORMATTEXT"/>
        <w:ind w:firstLine="568"/>
        <w:jc w:val="both"/>
      </w:pPr>
    </w:p>
    <w:p w14:paraId="769B7B75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45DC3FE0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Нормативные правовые акты, регулирующие пр</w:t>
      </w:r>
      <w:r w:rsidRPr="006C3E9B">
        <w:rPr>
          <w:b/>
          <w:bCs/>
          <w:color w:val="auto"/>
        </w:rPr>
        <w:t xml:space="preserve">едоставление государственной услуги </w:t>
      </w:r>
    </w:p>
    <w:p w14:paraId="2D8B3E55" w14:textId="77777777" w:rsidR="00000000" w:rsidRPr="006C3E9B" w:rsidRDefault="00B75201">
      <w:pPr>
        <w:pStyle w:val="FORMATTEXT"/>
        <w:ind w:firstLine="568"/>
        <w:jc w:val="both"/>
      </w:pPr>
      <w:r w:rsidRPr="006C3E9B">
        <w:t>12. Перечень нормативных правовых актов, регулирующих предоставление государственной услуги, с указанием их реквизитов и источников официального опубликования размещен на Сайте, в Федеральном реестре, на Едином портале.</w:t>
      </w:r>
    </w:p>
    <w:p w14:paraId="51E30112" w14:textId="77777777" w:rsidR="00000000" w:rsidRPr="006C3E9B" w:rsidRDefault="00B75201">
      <w:pPr>
        <w:pStyle w:val="FORMATTEXT"/>
        <w:ind w:firstLine="568"/>
        <w:jc w:val="both"/>
      </w:pPr>
    </w:p>
    <w:p w14:paraId="0CACE03E" w14:textId="77777777" w:rsidR="00000000" w:rsidRPr="006C3E9B" w:rsidRDefault="00B75201">
      <w:pPr>
        <w:pStyle w:val="FORMATTEXT"/>
        <w:ind w:firstLine="568"/>
        <w:jc w:val="both"/>
      </w:pPr>
    </w:p>
    <w:p w14:paraId="5F234FB0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68B4F05F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</w:t>
      </w:r>
      <w:r w:rsidRPr="006C3E9B">
        <w:rPr>
          <w:b/>
          <w:bCs/>
          <w:color w:val="auto"/>
        </w:rPr>
        <w:t xml:space="preserve">авлению заявителем, способы их получения заявителем, в том числе в электронной форме, порядок их представления </w:t>
      </w:r>
    </w:p>
    <w:p w14:paraId="007659C3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13. Для получения Заключения Заявитель на каждый вид </w:t>
      </w:r>
      <w:proofErr w:type="spellStart"/>
      <w:r w:rsidRPr="006C3E9B">
        <w:t>озоноразрушающего</w:t>
      </w:r>
      <w:proofErr w:type="spellEnd"/>
      <w:r w:rsidRPr="006C3E9B">
        <w:t xml:space="preserve"> вещества либо вид продукции, содержащей </w:t>
      </w:r>
      <w:proofErr w:type="spellStart"/>
      <w:r w:rsidRPr="006C3E9B">
        <w:t>озоноразрушающие</w:t>
      </w:r>
      <w:proofErr w:type="spellEnd"/>
      <w:r w:rsidRPr="006C3E9B">
        <w:t xml:space="preserve"> вещества, класси</w:t>
      </w:r>
      <w:r w:rsidRPr="006C3E9B">
        <w:t>фицируемый в соответствии с единой Товарной номенклатурой внешнеэкономической деятельности Евразийского экономического союза (приложение к решению Совета Евразийской экономической комиссии от 16.07.2012 N 54 (официальный сайт Евразийской экономической коми</w:t>
      </w:r>
      <w:r w:rsidRPr="006C3E9B">
        <w:t>ссии http://www.tsouz.ru, 23.07.2012; официальный сайт Евразийского экономического союза http://www.eaeunion.org/, 23.08.2021) (далее - ТН ВЭД ЕАЭС), представляет заявление о выдаче Заключения (приложение 1 к Регламенту).</w:t>
      </w:r>
    </w:p>
    <w:p w14:paraId="575E3ADF" w14:textId="77777777" w:rsidR="00000000" w:rsidRPr="006C3E9B" w:rsidRDefault="00B75201">
      <w:pPr>
        <w:pStyle w:val="FORMATTEXT"/>
        <w:ind w:firstLine="568"/>
        <w:jc w:val="both"/>
      </w:pPr>
    </w:p>
    <w:p w14:paraId="55055D38" w14:textId="77777777" w:rsidR="00000000" w:rsidRPr="006C3E9B" w:rsidRDefault="00B75201">
      <w:pPr>
        <w:pStyle w:val="FORMATTEXT"/>
        <w:ind w:firstLine="568"/>
        <w:jc w:val="both"/>
      </w:pPr>
      <w:r w:rsidRPr="006C3E9B">
        <w:t>К заявлению о выдаче Заключения п</w:t>
      </w:r>
      <w:r w:rsidRPr="006C3E9B">
        <w:t>рилагаются следующие документы:</w:t>
      </w:r>
    </w:p>
    <w:p w14:paraId="49D61B57" w14:textId="77777777" w:rsidR="00000000" w:rsidRPr="006C3E9B" w:rsidRDefault="00B75201">
      <w:pPr>
        <w:pStyle w:val="FORMATTEXT"/>
        <w:ind w:firstLine="568"/>
        <w:jc w:val="both"/>
      </w:pPr>
    </w:p>
    <w:p w14:paraId="35E3A4F5" w14:textId="77777777" w:rsidR="00000000" w:rsidRPr="006C3E9B" w:rsidRDefault="00B75201">
      <w:pPr>
        <w:pStyle w:val="FORMATTEXT"/>
        <w:ind w:firstLine="568"/>
        <w:jc w:val="both"/>
      </w:pPr>
      <w:r w:rsidRPr="006C3E9B">
        <w:t>1) проект Заключения, оформленный в соответствии с методическими указаниями по заполнению единой формы заключения (разрешительного документа) на ввоз, вывоз и транзит отдельных товаров, включенных в единый перечень товаров,</w:t>
      </w:r>
      <w:r w:rsidRPr="006C3E9B">
        <w:t xml:space="preserve"> к которым применяются меры нетарифного регулирования в торговле с третьими странами, утвержденными Решением Коллегии Евразийской экономической комиссии от 16.05.2012 N 45 (официальный сайт Комиссии Таможенного союза http://www.tsouz.ru, 21.05.2012; официа</w:t>
      </w:r>
      <w:r w:rsidRPr="006C3E9B">
        <w:t>льный сайт Евразийского экономического союза http://www.eaeunion.org/, 05.09.2017) (далее - Решение Коллегии ЕЭК N 45) (в соответствии с пунктом 17 Положения о ввозе на таможенную территорию Евразийского экономического союза и вывозе с таможенной территори</w:t>
      </w:r>
      <w:r w:rsidRPr="006C3E9B">
        <w:t xml:space="preserve">и Евразийского экономического союза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и продукции, содержащей </w:t>
      </w:r>
      <w:proofErr w:type="spellStart"/>
      <w:r w:rsidRPr="006C3E9B">
        <w:t>озоноразрушающие</w:t>
      </w:r>
      <w:proofErr w:type="spellEnd"/>
      <w:r w:rsidRPr="006C3E9B">
        <w:t xml:space="preserve"> вещества (приложение N 20 к Решению Коллегии ЕЭК N 30 (официальный сайт Евразийского экономического союза http://www.eaeunion.org/, 22.04.2015; официальны</w:t>
      </w:r>
      <w:r w:rsidRPr="006C3E9B">
        <w:t>й сайт Евразийского экономического союза http://www.eaeunion.org/, 11.10.2019) (далее - Положение о ввозе и вывозе);</w:t>
      </w:r>
    </w:p>
    <w:p w14:paraId="793C285D" w14:textId="77777777" w:rsidR="00000000" w:rsidRPr="006C3E9B" w:rsidRDefault="00B75201">
      <w:pPr>
        <w:pStyle w:val="FORMATTEXT"/>
        <w:ind w:firstLine="568"/>
        <w:jc w:val="both"/>
      </w:pPr>
    </w:p>
    <w:p w14:paraId="13E55E11" w14:textId="77777777" w:rsidR="00000000" w:rsidRPr="006C3E9B" w:rsidRDefault="00B75201">
      <w:pPr>
        <w:pStyle w:val="FORMATTEXT"/>
        <w:ind w:firstLine="568"/>
        <w:jc w:val="both"/>
      </w:pPr>
      <w:r w:rsidRPr="006C3E9B">
        <w:t>2) копия договора (контракта), а в случае отсутствия такого договора (контракта) - копия иного документа, подтверждающего намерения сторон</w:t>
      </w:r>
      <w:r w:rsidRPr="006C3E9B">
        <w:t xml:space="preserve"> (в соответствии с пунктом 17 Положения о ввозе и вывозе);</w:t>
      </w:r>
    </w:p>
    <w:p w14:paraId="61566367" w14:textId="77777777" w:rsidR="00000000" w:rsidRPr="006C3E9B" w:rsidRDefault="00B75201">
      <w:pPr>
        <w:pStyle w:val="FORMATTEXT"/>
        <w:ind w:firstLine="568"/>
        <w:jc w:val="both"/>
      </w:pPr>
    </w:p>
    <w:p w14:paraId="4A304D38" w14:textId="77777777" w:rsidR="00000000" w:rsidRPr="006C3E9B" w:rsidRDefault="00B75201">
      <w:pPr>
        <w:pStyle w:val="FORMATTEXT"/>
        <w:ind w:firstLine="568"/>
        <w:jc w:val="both"/>
      </w:pPr>
      <w:r w:rsidRPr="006C3E9B">
        <w:t>3) копия действующего полиса страхования грузов либо иного предусмотренного законодательством государства-члена Евразийского экономического союза документа, подтверждающего обеспечение Заявителем,</w:t>
      </w:r>
      <w:r w:rsidRPr="006C3E9B">
        <w:t xml:space="preserve"> осуществляющим ввоз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и (или) продукции, содержащей </w:t>
      </w:r>
      <w:proofErr w:type="spellStart"/>
      <w:r w:rsidRPr="006C3E9B">
        <w:t>озоноразрушающие</w:t>
      </w:r>
      <w:proofErr w:type="spellEnd"/>
      <w:r w:rsidRPr="006C3E9B">
        <w:t xml:space="preserve"> вещества, гарантий в случае причинения ущерба здоровью человека и (или) окружающей среде (в соответствии с пунктом 17 Положения о ввозе и вывозе);</w:t>
      </w:r>
    </w:p>
    <w:p w14:paraId="3A0F3F47" w14:textId="77777777" w:rsidR="00000000" w:rsidRPr="006C3E9B" w:rsidRDefault="00B75201">
      <w:pPr>
        <w:pStyle w:val="FORMATTEXT"/>
        <w:ind w:firstLine="568"/>
        <w:jc w:val="both"/>
      </w:pPr>
    </w:p>
    <w:p w14:paraId="75FB49C7" w14:textId="77777777" w:rsidR="00000000" w:rsidRPr="006C3E9B" w:rsidRDefault="00B75201">
      <w:pPr>
        <w:pStyle w:val="FORMATTEXT"/>
        <w:ind w:firstLine="568"/>
        <w:jc w:val="both"/>
      </w:pPr>
      <w:r w:rsidRPr="006C3E9B">
        <w:t>4) в случае вво</w:t>
      </w:r>
      <w:r w:rsidRPr="006C3E9B">
        <w:t xml:space="preserve">за на территорию Российской Федерации утилизированных и (или) </w:t>
      </w:r>
      <w:proofErr w:type="spellStart"/>
      <w:r w:rsidRPr="006C3E9B">
        <w:t>рециркулированных</w:t>
      </w:r>
      <w:proofErr w:type="spellEnd"/>
      <w:r w:rsidRPr="006C3E9B">
        <w:t xml:space="preserve">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в целях восстановления (в соответствии с пунктом 17 Положения о ввозе и вывозе):</w:t>
      </w:r>
    </w:p>
    <w:p w14:paraId="444A3FF8" w14:textId="77777777" w:rsidR="00000000" w:rsidRPr="006C3E9B" w:rsidRDefault="00B75201">
      <w:pPr>
        <w:pStyle w:val="FORMATTEXT"/>
        <w:ind w:firstLine="568"/>
        <w:jc w:val="both"/>
      </w:pPr>
    </w:p>
    <w:p w14:paraId="6F84DD7D" w14:textId="77777777" w:rsidR="00000000" w:rsidRPr="006C3E9B" w:rsidRDefault="00B75201">
      <w:pPr>
        <w:pStyle w:val="FORMATTEXT"/>
        <w:ind w:firstLine="568"/>
        <w:jc w:val="both"/>
      </w:pPr>
      <w:r w:rsidRPr="006C3E9B">
        <w:t>копия договора (контракта) с организацией об осуществлении восстановл</w:t>
      </w:r>
      <w:r w:rsidRPr="006C3E9B">
        <w:t xml:space="preserve">ения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(представляется в случае, если восстановление будет осуществляться не Заявителем);</w:t>
      </w:r>
    </w:p>
    <w:p w14:paraId="573200CA" w14:textId="77777777" w:rsidR="00000000" w:rsidRPr="006C3E9B" w:rsidRDefault="00B75201">
      <w:pPr>
        <w:pStyle w:val="FORMATTEXT"/>
        <w:ind w:firstLine="568"/>
        <w:jc w:val="both"/>
      </w:pPr>
    </w:p>
    <w:p w14:paraId="3455334E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копии документов, подтверждающих наличие у организации, которая планирует осуществить восстановление </w:t>
      </w:r>
      <w:proofErr w:type="spellStart"/>
      <w:r w:rsidRPr="006C3E9B">
        <w:t>озоноразрушающих</w:t>
      </w:r>
      <w:proofErr w:type="spellEnd"/>
      <w:r w:rsidRPr="006C3E9B">
        <w:t xml:space="preserve"> веществ, оборудования дл</w:t>
      </w:r>
      <w:r w:rsidRPr="006C3E9B">
        <w:t xml:space="preserve">я восстановления в соответствии с требованиями, установленными решениями государств - участников Монреальского протокола по веществам, разрушающим озоновый слой (подписан в </w:t>
      </w:r>
      <w:proofErr w:type="spellStart"/>
      <w:r w:rsidRPr="006C3E9B">
        <w:t>г.Монреале</w:t>
      </w:r>
      <w:proofErr w:type="spellEnd"/>
      <w:r w:rsidRPr="006C3E9B">
        <w:t xml:space="preserve"> 16.09.1987) (Бюллетень международных договоров, 2006, N 7, С.3-56) (дале</w:t>
      </w:r>
      <w:r w:rsidRPr="006C3E9B">
        <w:t>е - Монреальский протокол по веществам, разрушающим озоновый слой);</w:t>
      </w:r>
    </w:p>
    <w:p w14:paraId="439DFCB8" w14:textId="77777777" w:rsidR="00000000" w:rsidRPr="006C3E9B" w:rsidRDefault="00B75201">
      <w:pPr>
        <w:pStyle w:val="FORMATTEXT"/>
        <w:ind w:firstLine="568"/>
        <w:jc w:val="both"/>
      </w:pPr>
    </w:p>
    <w:p w14:paraId="1EF50054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5) в случае ввоза на территорию Российской Федерации утилизированных и (или) </w:t>
      </w:r>
      <w:proofErr w:type="spellStart"/>
      <w:r w:rsidRPr="006C3E9B">
        <w:t>рециркулированных</w:t>
      </w:r>
      <w:proofErr w:type="spellEnd"/>
      <w:r w:rsidRPr="006C3E9B">
        <w:t xml:space="preserve">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в целях уничтожения (в соответствии с пунктом 17 Положения о ввозе </w:t>
      </w:r>
      <w:r w:rsidRPr="006C3E9B">
        <w:t>и вывозе):</w:t>
      </w:r>
    </w:p>
    <w:p w14:paraId="381A560E" w14:textId="77777777" w:rsidR="00000000" w:rsidRPr="006C3E9B" w:rsidRDefault="00B75201">
      <w:pPr>
        <w:pStyle w:val="FORMATTEXT"/>
        <w:ind w:firstLine="568"/>
        <w:jc w:val="both"/>
      </w:pPr>
    </w:p>
    <w:p w14:paraId="6564321F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копия договора (контракта) с организацией об осуществлении уничтожения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(представляется в случае, если уничтожение будет осуществляться не Заявителем);</w:t>
      </w:r>
    </w:p>
    <w:p w14:paraId="4FE3C3B3" w14:textId="77777777" w:rsidR="00000000" w:rsidRPr="006C3E9B" w:rsidRDefault="00B75201">
      <w:pPr>
        <w:pStyle w:val="FORMATTEXT"/>
        <w:ind w:firstLine="568"/>
        <w:jc w:val="both"/>
      </w:pPr>
    </w:p>
    <w:p w14:paraId="6FD78E34" w14:textId="77777777" w:rsidR="00000000" w:rsidRPr="006C3E9B" w:rsidRDefault="00B75201">
      <w:pPr>
        <w:pStyle w:val="FORMATTEXT"/>
        <w:ind w:firstLine="568"/>
        <w:jc w:val="both"/>
      </w:pPr>
      <w:r w:rsidRPr="006C3E9B">
        <w:t>копии документов, подтверждающих наличие у организации, которая пл</w:t>
      </w:r>
      <w:r w:rsidRPr="006C3E9B">
        <w:t xml:space="preserve">анирует осуществить уничтожение </w:t>
      </w:r>
      <w:proofErr w:type="spellStart"/>
      <w:r w:rsidRPr="006C3E9B">
        <w:t>озоноразрушающих</w:t>
      </w:r>
      <w:proofErr w:type="spellEnd"/>
      <w:r w:rsidRPr="006C3E9B">
        <w:t xml:space="preserve"> веществ, оборудования для уничтожения в соответствии с технологиями уничтожения </w:t>
      </w:r>
      <w:proofErr w:type="spellStart"/>
      <w:r w:rsidRPr="006C3E9B">
        <w:t>озоноразрушающих</w:t>
      </w:r>
      <w:proofErr w:type="spellEnd"/>
      <w:r w:rsidRPr="006C3E9B">
        <w:t xml:space="preserve"> веществ, одобренными решениями государств - участников Монреальского протокола по веществам, разрушающим озоно</w:t>
      </w:r>
      <w:r w:rsidRPr="006C3E9B">
        <w:t>вый слой;</w:t>
      </w:r>
    </w:p>
    <w:p w14:paraId="3B775B79" w14:textId="77777777" w:rsidR="00000000" w:rsidRPr="006C3E9B" w:rsidRDefault="00B75201">
      <w:pPr>
        <w:pStyle w:val="FORMATTEXT"/>
        <w:ind w:firstLine="568"/>
        <w:jc w:val="both"/>
      </w:pPr>
    </w:p>
    <w:p w14:paraId="6CFD1116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6) в случае ввоза на территорию Российской Федерации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для использования в качестве сырья - письмо Заявителя, подтверждающее использование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исключительно в качестве сырья для производства химических</w:t>
      </w:r>
      <w:r w:rsidRPr="006C3E9B">
        <w:t xml:space="preserve"> веществ, не являющихся </w:t>
      </w:r>
      <w:proofErr w:type="spellStart"/>
      <w:r w:rsidRPr="006C3E9B">
        <w:t>озоноразрушающими</w:t>
      </w:r>
      <w:proofErr w:type="spellEnd"/>
      <w:r w:rsidRPr="006C3E9B">
        <w:t xml:space="preserve">, либо копия договора (контракта) с организацией, которая будет использовать </w:t>
      </w:r>
      <w:proofErr w:type="spellStart"/>
      <w:r w:rsidRPr="006C3E9B">
        <w:t>озоноразрушающие</w:t>
      </w:r>
      <w:proofErr w:type="spellEnd"/>
      <w:r w:rsidRPr="006C3E9B">
        <w:t xml:space="preserve"> вещества исключительно в качестве сырья для производства химических веществ, не являющихся </w:t>
      </w:r>
      <w:proofErr w:type="spellStart"/>
      <w:r w:rsidRPr="006C3E9B">
        <w:t>озоноразрушающими</w:t>
      </w:r>
      <w:proofErr w:type="spellEnd"/>
      <w:r w:rsidRPr="006C3E9B">
        <w:t xml:space="preserve"> (в соответст</w:t>
      </w:r>
      <w:r w:rsidRPr="006C3E9B">
        <w:t>вии с пунктом 17 Положения о ввозе и вывозе);</w:t>
      </w:r>
    </w:p>
    <w:p w14:paraId="43857AEB" w14:textId="77777777" w:rsidR="00000000" w:rsidRPr="006C3E9B" w:rsidRDefault="00B75201">
      <w:pPr>
        <w:pStyle w:val="FORMATTEXT"/>
        <w:ind w:firstLine="568"/>
        <w:jc w:val="both"/>
      </w:pPr>
    </w:p>
    <w:p w14:paraId="72C96202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7) в случае вывоза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с территории Российской Федерации - разрешительный документ компетентного органа государства, на территорию которого ввозятся </w:t>
      </w:r>
      <w:proofErr w:type="spellStart"/>
      <w:r w:rsidRPr="006C3E9B">
        <w:t>озоноразрушающие</w:t>
      </w:r>
      <w:proofErr w:type="spellEnd"/>
      <w:r w:rsidRPr="006C3E9B">
        <w:t xml:space="preserve"> вещества (если такой п</w:t>
      </w:r>
      <w:r w:rsidRPr="006C3E9B">
        <w:t xml:space="preserve">орядок ввоза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предусмотрен законодательством государства - принимающей стороны);</w:t>
      </w:r>
    </w:p>
    <w:p w14:paraId="32C1E25C" w14:textId="77777777" w:rsidR="00000000" w:rsidRPr="006C3E9B" w:rsidRDefault="00B75201">
      <w:pPr>
        <w:pStyle w:val="FORMATTEXT"/>
        <w:ind w:firstLine="568"/>
        <w:jc w:val="both"/>
      </w:pPr>
    </w:p>
    <w:p w14:paraId="5315B22C" w14:textId="77777777" w:rsidR="00000000" w:rsidRPr="006C3E9B" w:rsidRDefault="00B75201">
      <w:pPr>
        <w:pStyle w:val="FORMATTEXT"/>
        <w:ind w:firstLine="568"/>
        <w:jc w:val="both"/>
      </w:pPr>
      <w:r w:rsidRPr="006C3E9B">
        <w:t>8) заключение химико-аналитической лаборатории, аккредитованной на производство анализов галогеносодержащих углеродов и углеводородов, о наличии или о</w:t>
      </w:r>
      <w:r w:rsidRPr="006C3E9B">
        <w:t xml:space="preserve">тсутствии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в продукции (в соответствии с законодательством Российской Федерации об обеспечении единства измерений) (далее - заключение химико-аналитической лаборатории);</w:t>
      </w:r>
    </w:p>
    <w:p w14:paraId="02611828" w14:textId="77777777" w:rsidR="00000000" w:rsidRPr="006C3E9B" w:rsidRDefault="00B75201">
      <w:pPr>
        <w:pStyle w:val="FORMATTEXT"/>
        <w:ind w:firstLine="568"/>
        <w:jc w:val="both"/>
      </w:pPr>
    </w:p>
    <w:p w14:paraId="61E865A9" w14:textId="77777777" w:rsidR="00000000" w:rsidRPr="006C3E9B" w:rsidRDefault="00B75201">
      <w:pPr>
        <w:pStyle w:val="FORMATTEXT"/>
        <w:ind w:firstLine="568"/>
        <w:jc w:val="both"/>
      </w:pPr>
      <w:r w:rsidRPr="006C3E9B">
        <w:t>9) опись документов (приложение к заявлению о выдаче Заключен</w:t>
      </w:r>
      <w:r w:rsidRPr="006C3E9B">
        <w:t>ия);</w:t>
      </w:r>
    </w:p>
    <w:p w14:paraId="2B90E7E7" w14:textId="77777777" w:rsidR="00000000" w:rsidRPr="006C3E9B" w:rsidRDefault="00B75201">
      <w:pPr>
        <w:pStyle w:val="FORMATTEXT"/>
        <w:ind w:firstLine="568"/>
        <w:jc w:val="both"/>
      </w:pPr>
    </w:p>
    <w:p w14:paraId="711D5BC9" w14:textId="77777777" w:rsidR="00000000" w:rsidRPr="006C3E9B" w:rsidRDefault="00B75201">
      <w:pPr>
        <w:pStyle w:val="FORMATTEXT"/>
        <w:ind w:firstLine="568"/>
        <w:jc w:val="both"/>
      </w:pPr>
      <w:r w:rsidRPr="006C3E9B">
        <w:t>10) документы, подтверждающие полномочия лица, подписавшего заявление о предоставлении государственной услуги (в случае подписания заявления о предоставлении государственной услуги уполномоченным представителем Заявителя).</w:t>
      </w:r>
    </w:p>
    <w:p w14:paraId="0E572A2E" w14:textId="77777777" w:rsidR="00000000" w:rsidRPr="006C3E9B" w:rsidRDefault="00B75201">
      <w:pPr>
        <w:pStyle w:val="FORMATTEXT"/>
        <w:ind w:firstLine="568"/>
        <w:jc w:val="both"/>
      </w:pPr>
    </w:p>
    <w:p w14:paraId="40F9D970" w14:textId="77777777" w:rsidR="00000000" w:rsidRPr="006C3E9B" w:rsidRDefault="00B75201">
      <w:pPr>
        <w:pStyle w:val="FORMATTEXT"/>
        <w:ind w:firstLine="568"/>
        <w:jc w:val="both"/>
      </w:pPr>
      <w:r w:rsidRPr="006C3E9B">
        <w:t>14. Для предоставления дуб</w:t>
      </w:r>
      <w:r w:rsidRPr="006C3E9B">
        <w:t xml:space="preserve">ликата Заключения Заявителем в Росприроднадзор </w:t>
      </w:r>
      <w:r w:rsidRPr="006C3E9B">
        <w:lastRenderedPageBreak/>
        <w:t>представляются следующие документы:</w:t>
      </w:r>
    </w:p>
    <w:p w14:paraId="4C177667" w14:textId="77777777" w:rsidR="00000000" w:rsidRPr="006C3E9B" w:rsidRDefault="00B75201">
      <w:pPr>
        <w:pStyle w:val="FORMATTEXT"/>
        <w:ind w:firstLine="568"/>
        <w:jc w:val="both"/>
      </w:pPr>
    </w:p>
    <w:p w14:paraId="3B2629A8" w14:textId="77777777" w:rsidR="00000000" w:rsidRPr="006C3E9B" w:rsidRDefault="00B75201">
      <w:pPr>
        <w:pStyle w:val="FORMATTEXT"/>
        <w:ind w:firstLine="568"/>
        <w:jc w:val="both"/>
      </w:pPr>
      <w:r w:rsidRPr="006C3E9B">
        <w:t>1) заявление о выдаче дубликата Заключения (приложение 2 к Регламенту);</w:t>
      </w:r>
    </w:p>
    <w:p w14:paraId="4218DC83" w14:textId="77777777" w:rsidR="00000000" w:rsidRPr="006C3E9B" w:rsidRDefault="00B75201">
      <w:pPr>
        <w:pStyle w:val="FORMATTEXT"/>
        <w:ind w:firstLine="568"/>
        <w:jc w:val="both"/>
      </w:pPr>
    </w:p>
    <w:p w14:paraId="4ED05632" w14:textId="77777777" w:rsidR="00000000" w:rsidRPr="006C3E9B" w:rsidRDefault="00B75201">
      <w:pPr>
        <w:pStyle w:val="FORMATTEXT"/>
        <w:ind w:firstLine="568"/>
        <w:jc w:val="both"/>
      </w:pPr>
      <w:r w:rsidRPr="006C3E9B">
        <w:t>2) испорченный бланк Заключения (в случае порчи Заключения);</w:t>
      </w:r>
    </w:p>
    <w:p w14:paraId="29879661" w14:textId="77777777" w:rsidR="00000000" w:rsidRPr="006C3E9B" w:rsidRDefault="00B75201">
      <w:pPr>
        <w:pStyle w:val="FORMATTEXT"/>
        <w:ind w:firstLine="568"/>
        <w:jc w:val="both"/>
      </w:pPr>
    </w:p>
    <w:p w14:paraId="51A0D563" w14:textId="77777777" w:rsidR="00000000" w:rsidRPr="006C3E9B" w:rsidRDefault="00B75201">
      <w:pPr>
        <w:pStyle w:val="FORMATTEXT"/>
        <w:ind w:firstLine="568"/>
        <w:jc w:val="both"/>
      </w:pPr>
      <w:r w:rsidRPr="006C3E9B">
        <w:t>3) документы, подтверждающие полномоч</w:t>
      </w:r>
      <w:r w:rsidRPr="006C3E9B">
        <w:t>ия лица, подписавшего заявление о предоставлении государственной услуги (в случае подписания заявления о предоставлении государственной услуги уполномоченным представителем Заявителя);</w:t>
      </w:r>
    </w:p>
    <w:p w14:paraId="2227221D" w14:textId="77777777" w:rsidR="00000000" w:rsidRPr="006C3E9B" w:rsidRDefault="00B75201">
      <w:pPr>
        <w:pStyle w:val="FORMATTEXT"/>
        <w:ind w:firstLine="568"/>
        <w:jc w:val="both"/>
      </w:pPr>
    </w:p>
    <w:p w14:paraId="525482A2" w14:textId="77777777" w:rsidR="00000000" w:rsidRPr="006C3E9B" w:rsidRDefault="00B75201">
      <w:pPr>
        <w:pStyle w:val="FORMATTEXT"/>
        <w:ind w:firstLine="568"/>
        <w:jc w:val="both"/>
      </w:pPr>
      <w:r w:rsidRPr="006C3E9B">
        <w:t>4) опись документов (приложение к заявлению о выдаче дубликата Заключе</w:t>
      </w:r>
      <w:r w:rsidRPr="006C3E9B">
        <w:t>ния).</w:t>
      </w:r>
    </w:p>
    <w:p w14:paraId="0F24615D" w14:textId="77777777" w:rsidR="00000000" w:rsidRPr="006C3E9B" w:rsidRDefault="00B75201">
      <w:pPr>
        <w:pStyle w:val="FORMATTEXT"/>
        <w:ind w:firstLine="568"/>
        <w:jc w:val="both"/>
      </w:pPr>
    </w:p>
    <w:p w14:paraId="01B7DE77" w14:textId="77777777" w:rsidR="00000000" w:rsidRPr="006C3E9B" w:rsidRDefault="00B75201">
      <w:pPr>
        <w:pStyle w:val="FORMATTEXT"/>
        <w:ind w:firstLine="568"/>
        <w:jc w:val="both"/>
      </w:pPr>
      <w:r w:rsidRPr="006C3E9B">
        <w:t>15. Заявление о предоставлении государственной услуги представляется в Росприроднадзор на русском языке в 2 экземплярах.</w:t>
      </w:r>
    </w:p>
    <w:p w14:paraId="05DE3F1F" w14:textId="77777777" w:rsidR="00000000" w:rsidRPr="006C3E9B" w:rsidRDefault="00B75201">
      <w:pPr>
        <w:pStyle w:val="FORMATTEXT"/>
        <w:ind w:firstLine="568"/>
        <w:jc w:val="both"/>
      </w:pPr>
    </w:p>
    <w:p w14:paraId="3A282B1B" w14:textId="77777777" w:rsidR="00000000" w:rsidRPr="006C3E9B" w:rsidRDefault="00B75201">
      <w:pPr>
        <w:pStyle w:val="FORMATTEXT"/>
        <w:ind w:firstLine="568"/>
        <w:jc w:val="both"/>
      </w:pPr>
      <w:r w:rsidRPr="006C3E9B">
        <w:t>Заявление о предоставлении государственной услуги подписывается Заявителем и заверяется печатью Заявителя (при ее наличии).</w:t>
      </w:r>
    </w:p>
    <w:p w14:paraId="320A870A" w14:textId="77777777" w:rsidR="00000000" w:rsidRPr="006C3E9B" w:rsidRDefault="00B75201">
      <w:pPr>
        <w:pStyle w:val="FORMATTEXT"/>
        <w:ind w:firstLine="568"/>
        <w:jc w:val="both"/>
      </w:pPr>
    </w:p>
    <w:p w14:paraId="58EB45D3" w14:textId="77777777" w:rsidR="00000000" w:rsidRPr="006C3E9B" w:rsidRDefault="00B75201">
      <w:pPr>
        <w:pStyle w:val="FORMATTEXT"/>
        <w:ind w:firstLine="568"/>
        <w:jc w:val="both"/>
      </w:pPr>
      <w:r w:rsidRPr="006C3E9B">
        <w:t>К</w:t>
      </w:r>
      <w:r w:rsidRPr="006C3E9B">
        <w:t>аждый лист представленных копий документов должен быть заверен подписью и печатью Заявителя (при ее наличии) либо копии документов должны быть прошиты и заверены подписью и печатью Заявителя (при ее наличии).</w:t>
      </w:r>
    </w:p>
    <w:p w14:paraId="54E29C86" w14:textId="77777777" w:rsidR="00000000" w:rsidRPr="006C3E9B" w:rsidRDefault="00B75201">
      <w:pPr>
        <w:pStyle w:val="FORMATTEXT"/>
        <w:ind w:firstLine="568"/>
        <w:jc w:val="both"/>
      </w:pPr>
    </w:p>
    <w:p w14:paraId="149B9799" w14:textId="77777777" w:rsidR="00000000" w:rsidRPr="006C3E9B" w:rsidRDefault="00B75201">
      <w:pPr>
        <w:pStyle w:val="FORMATTEXT"/>
        <w:ind w:firstLine="568"/>
        <w:jc w:val="both"/>
      </w:pPr>
      <w:r w:rsidRPr="006C3E9B">
        <w:t>Копии документов представляются на русском язы</w:t>
      </w:r>
      <w:r w:rsidRPr="006C3E9B">
        <w:t>ке в 1 экземпляре.</w:t>
      </w:r>
    </w:p>
    <w:p w14:paraId="30139709" w14:textId="77777777" w:rsidR="00000000" w:rsidRPr="006C3E9B" w:rsidRDefault="00B75201">
      <w:pPr>
        <w:pStyle w:val="FORMATTEXT"/>
        <w:ind w:firstLine="568"/>
        <w:jc w:val="both"/>
      </w:pPr>
    </w:p>
    <w:p w14:paraId="7A95EE8F" w14:textId="77777777" w:rsidR="00000000" w:rsidRPr="006C3E9B" w:rsidRDefault="00B75201">
      <w:pPr>
        <w:pStyle w:val="FORMATTEXT"/>
        <w:ind w:firstLine="568"/>
        <w:jc w:val="both"/>
      </w:pPr>
      <w:r w:rsidRPr="006C3E9B">
        <w:t>Документы (копии документов), составленные на иностранных языках, представляются с заверенным переводом в установленном законодательством Российской Федерации порядке.</w:t>
      </w:r>
    </w:p>
    <w:p w14:paraId="64EDF04A" w14:textId="77777777" w:rsidR="00000000" w:rsidRPr="006C3E9B" w:rsidRDefault="00B75201">
      <w:pPr>
        <w:pStyle w:val="FORMATTEXT"/>
        <w:ind w:firstLine="568"/>
        <w:jc w:val="both"/>
      </w:pPr>
    </w:p>
    <w:p w14:paraId="172828F7" w14:textId="77777777" w:rsidR="00000000" w:rsidRPr="006C3E9B" w:rsidRDefault="00B75201">
      <w:pPr>
        <w:pStyle w:val="FORMATTEXT"/>
        <w:ind w:firstLine="568"/>
        <w:jc w:val="both"/>
      </w:pPr>
      <w:r w:rsidRPr="006C3E9B">
        <w:t>16. Заявление о предоставлении государственной услуги и прилагаемые</w:t>
      </w:r>
      <w:r w:rsidRPr="006C3E9B">
        <w:t xml:space="preserve"> к нему документы (далее - заявительные документы), указанные в пунктах 13, 14 Регламента, могут быть поданы Заявителем в письменной форме непосредственно в центральный аппарат Росприроднадзора либо направлены почтовым отправлением или в форме электронного</w:t>
      </w:r>
      <w:r w:rsidRPr="006C3E9B">
        <w:t xml:space="preserve"> документа, подписанного электронной подписью Заявителя в соответствии с требованиями Федерального закона N 63-ФЗ, посредством информационно-телекоммуникационных сетей, в том числе через Единый портал, ИС "Одно окно".</w:t>
      </w:r>
    </w:p>
    <w:p w14:paraId="7AB85CA6" w14:textId="77777777" w:rsidR="00000000" w:rsidRPr="006C3E9B" w:rsidRDefault="00B75201">
      <w:pPr>
        <w:pStyle w:val="FORMATTEXT"/>
        <w:ind w:firstLine="568"/>
        <w:jc w:val="both"/>
      </w:pPr>
    </w:p>
    <w:p w14:paraId="0DC7531B" w14:textId="77777777" w:rsidR="00000000" w:rsidRPr="006C3E9B" w:rsidRDefault="00B75201">
      <w:pPr>
        <w:pStyle w:val="FORMATTEXT"/>
        <w:ind w:firstLine="568"/>
        <w:jc w:val="both"/>
      </w:pPr>
      <w:r w:rsidRPr="006C3E9B">
        <w:t>При представлении заявительных докуме</w:t>
      </w:r>
      <w:r w:rsidRPr="006C3E9B">
        <w:t>нтов в электронной форме копии прилагаемых к заявлению о предоставлении государственной услуги документов могут быть удостоверены нотариально в соответствии с требованиями законодательства Российской Федерации о нотариате.</w:t>
      </w:r>
    </w:p>
    <w:p w14:paraId="32CBDD98" w14:textId="77777777" w:rsidR="00000000" w:rsidRPr="006C3E9B" w:rsidRDefault="00B75201">
      <w:pPr>
        <w:pStyle w:val="FORMATTEXT"/>
        <w:ind w:firstLine="568"/>
        <w:jc w:val="both"/>
      </w:pPr>
    </w:p>
    <w:p w14:paraId="5200DF31" w14:textId="77777777" w:rsidR="00000000" w:rsidRPr="006C3E9B" w:rsidRDefault="00B75201">
      <w:pPr>
        <w:pStyle w:val="FORMATTEXT"/>
        <w:ind w:firstLine="568"/>
        <w:jc w:val="both"/>
      </w:pPr>
    </w:p>
    <w:p w14:paraId="067F45E1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5BA86B81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Исчерпывающий перечень докуме</w:t>
      </w:r>
      <w:r w:rsidRPr="006C3E9B">
        <w:rPr>
          <w:b/>
          <w:bCs/>
          <w:color w:val="auto"/>
        </w:rPr>
        <w:t>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</w:t>
      </w:r>
      <w:r w:rsidRPr="006C3E9B">
        <w:rPr>
          <w:b/>
          <w:bCs/>
          <w:color w:val="auto"/>
        </w:rPr>
        <w:t xml:space="preserve">ых или муниципальных услуг, и которые заявитель вправе представить, а также способы их получения заявителями, в том числе в электронной форме, порядок их представления </w:t>
      </w:r>
    </w:p>
    <w:p w14:paraId="6731187D" w14:textId="77777777" w:rsidR="00000000" w:rsidRPr="006C3E9B" w:rsidRDefault="00B75201">
      <w:pPr>
        <w:pStyle w:val="FORMATTEXT"/>
        <w:ind w:firstLine="568"/>
        <w:jc w:val="both"/>
      </w:pPr>
      <w:r w:rsidRPr="006C3E9B">
        <w:t>17. Для получения государственной услуги Заявитель вправе по собственной инициативе пре</w:t>
      </w:r>
      <w:r w:rsidRPr="006C3E9B">
        <w:t>дставить в Росприроднадзор следующие документы,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 муниципальных услуг:</w:t>
      </w:r>
    </w:p>
    <w:p w14:paraId="61857170" w14:textId="77777777" w:rsidR="00000000" w:rsidRPr="006C3E9B" w:rsidRDefault="00B75201">
      <w:pPr>
        <w:pStyle w:val="FORMATTEXT"/>
        <w:ind w:firstLine="568"/>
        <w:jc w:val="both"/>
      </w:pPr>
    </w:p>
    <w:p w14:paraId="575DC375" w14:textId="77777777" w:rsidR="00000000" w:rsidRPr="006C3E9B" w:rsidRDefault="00B75201">
      <w:pPr>
        <w:pStyle w:val="FORMATTEXT"/>
        <w:ind w:firstLine="568"/>
        <w:jc w:val="both"/>
      </w:pPr>
      <w:r w:rsidRPr="006C3E9B">
        <w:t>выписку из Единого государственно</w:t>
      </w:r>
      <w:r w:rsidRPr="006C3E9B">
        <w:t>го реестра юридических лиц (в случае, если Заявителем является юридическое лицо), Единого государственного реестра индивидуальных предпринимателей (в случае, если Заявителем является индивидуальный предприниматель), предоставляемую в соответствии с пунктом</w:t>
      </w:r>
      <w:r w:rsidRPr="006C3E9B">
        <w:t xml:space="preserve"> 2 статьи 6 Федерального закона от 08.08.2001 N 129-ФЗ "О государственной регистрации юридических лиц и индивидуальных предпринимателей" (Собрание законодательства Российской Федерации, 2001, N 33, ст.3431; 2008, N 30, ст.3616);</w:t>
      </w:r>
    </w:p>
    <w:p w14:paraId="43203D50" w14:textId="77777777" w:rsidR="00000000" w:rsidRPr="006C3E9B" w:rsidRDefault="00B75201">
      <w:pPr>
        <w:pStyle w:val="FORMATTEXT"/>
        <w:ind w:firstLine="568"/>
        <w:jc w:val="both"/>
      </w:pPr>
    </w:p>
    <w:p w14:paraId="46DD0FC9" w14:textId="77777777" w:rsidR="00000000" w:rsidRPr="006C3E9B" w:rsidRDefault="00B75201">
      <w:pPr>
        <w:pStyle w:val="FORMATTEXT"/>
        <w:ind w:firstLine="568"/>
        <w:jc w:val="both"/>
      </w:pPr>
      <w:r w:rsidRPr="006C3E9B">
        <w:t>выписку из Государственног</w:t>
      </w:r>
      <w:r w:rsidRPr="006C3E9B">
        <w:t>о реестра аккредитованных филиалов, представительств иностранных юридических лиц - для иностранных организаций, осуществляющих деятельность путем аккредитации в Российской Федерации своих филиалов, предоставляемую в соответствии с пунктом 11 статьи 21 Феде</w:t>
      </w:r>
      <w:r w:rsidRPr="006C3E9B">
        <w:t xml:space="preserve">рального закона от 09.07.1999 N 160-ФЗ "Об иностранных инвестициях в Российской Федерации" (Собрание законодательства Российской Федерации, 1999, N 28, ст.3493; </w:t>
      </w:r>
      <w:r w:rsidRPr="006C3E9B">
        <w:lastRenderedPageBreak/>
        <w:t>2017, N 18, ст.2674);</w:t>
      </w:r>
    </w:p>
    <w:p w14:paraId="29B3772D" w14:textId="77777777" w:rsidR="00000000" w:rsidRPr="006C3E9B" w:rsidRDefault="00B75201">
      <w:pPr>
        <w:pStyle w:val="FORMATTEXT"/>
        <w:ind w:firstLine="568"/>
        <w:jc w:val="both"/>
      </w:pPr>
    </w:p>
    <w:p w14:paraId="64EFB510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3) документ, подтверждающий уплату государственной </w:t>
      </w:r>
      <w:proofErr w:type="gramStart"/>
      <w:r w:rsidRPr="006C3E9B">
        <w:t>пошлины.*</w:t>
      </w:r>
      <w:proofErr w:type="gramEnd"/>
      <w:r w:rsidRPr="006C3E9B">
        <w:t xml:space="preserve"> </w:t>
      </w:r>
    </w:p>
    <w:p w14:paraId="5B021E19" w14:textId="77777777" w:rsidR="00000000" w:rsidRPr="006C3E9B" w:rsidRDefault="00B75201">
      <w:pPr>
        <w:pStyle w:val="FORMATTEXT"/>
        <w:jc w:val="both"/>
      </w:pPr>
      <w:r w:rsidRPr="006C3E9B">
        <w:t>__________</w:t>
      </w:r>
      <w:r w:rsidRPr="006C3E9B">
        <w:t xml:space="preserve">_______ </w:t>
      </w:r>
    </w:p>
    <w:p w14:paraId="7B498583" w14:textId="77777777" w:rsidR="00000000" w:rsidRPr="006C3E9B" w:rsidRDefault="00B75201">
      <w:pPr>
        <w:pStyle w:val="FORMATTEXT"/>
        <w:ind w:firstLine="568"/>
        <w:jc w:val="both"/>
      </w:pPr>
      <w:r w:rsidRPr="006C3E9B">
        <w:t>* Нумерация соответствует оригиналу. - Примечание изготовителя базы данных.</w:t>
      </w:r>
    </w:p>
    <w:p w14:paraId="4E93EA06" w14:textId="77777777" w:rsidR="00000000" w:rsidRPr="006C3E9B" w:rsidRDefault="00B75201">
      <w:pPr>
        <w:pStyle w:val="FORMATTEXT"/>
        <w:ind w:firstLine="568"/>
        <w:jc w:val="both"/>
      </w:pPr>
    </w:p>
    <w:p w14:paraId="1B85D6B4" w14:textId="77777777" w:rsidR="00000000" w:rsidRPr="006C3E9B" w:rsidRDefault="00B75201">
      <w:pPr>
        <w:pStyle w:val="FORMATTEXT"/>
        <w:ind w:firstLine="568"/>
        <w:jc w:val="both"/>
      </w:pPr>
      <w:r w:rsidRPr="006C3E9B">
        <w:t>18. В случае, если Заявителем по собственной инициативе не представлены документы, перечисленные в пункте 17 Регламента, последние запрашиваются Росприроднадзором в госуд</w:t>
      </w:r>
      <w:r w:rsidRPr="006C3E9B">
        <w:t xml:space="preserve">арственных органах, органах местного самоуправления и подведомственных государственным органам или органам местного самоуправления организациях, в распоряжении которых находятся указанные документы в соответствии с нормативными правовыми актами Российской </w:t>
      </w:r>
      <w:r w:rsidRPr="006C3E9B">
        <w:t>Федерации.</w:t>
      </w:r>
    </w:p>
    <w:p w14:paraId="788A67CB" w14:textId="77777777" w:rsidR="00000000" w:rsidRPr="006C3E9B" w:rsidRDefault="00B75201">
      <w:pPr>
        <w:pStyle w:val="FORMATTEXT"/>
        <w:ind w:firstLine="568"/>
        <w:jc w:val="both"/>
      </w:pPr>
    </w:p>
    <w:p w14:paraId="70BCBD9F" w14:textId="77777777" w:rsidR="00000000" w:rsidRPr="006C3E9B" w:rsidRDefault="00B75201">
      <w:pPr>
        <w:pStyle w:val="FORMATTEXT"/>
        <w:ind w:firstLine="568"/>
        <w:jc w:val="both"/>
      </w:pPr>
      <w:r w:rsidRPr="006C3E9B">
        <w:t>19. При предоставлении государственной услуги запрещается требовать от Заявителя:</w:t>
      </w:r>
    </w:p>
    <w:p w14:paraId="13C365BD" w14:textId="77777777" w:rsidR="00000000" w:rsidRPr="006C3E9B" w:rsidRDefault="00B75201">
      <w:pPr>
        <w:pStyle w:val="FORMATTEXT"/>
        <w:ind w:firstLine="568"/>
        <w:jc w:val="both"/>
      </w:pPr>
    </w:p>
    <w:p w14:paraId="4A22C991" w14:textId="77777777" w:rsidR="00000000" w:rsidRPr="006C3E9B" w:rsidRDefault="00B75201">
      <w:pPr>
        <w:pStyle w:val="FORMATTEXT"/>
        <w:ind w:firstLine="568"/>
        <w:jc w:val="both"/>
      </w:pPr>
      <w:r w:rsidRPr="006C3E9B"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</w:t>
      </w:r>
      <w:r w:rsidRPr="006C3E9B">
        <w:t>рующими отношения, возникающие в связи с предоставлением государственной услуги;</w:t>
      </w:r>
    </w:p>
    <w:p w14:paraId="339BAB93" w14:textId="77777777" w:rsidR="00000000" w:rsidRPr="006C3E9B" w:rsidRDefault="00B75201">
      <w:pPr>
        <w:pStyle w:val="FORMATTEXT"/>
        <w:ind w:firstLine="568"/>
        <w:jc w:val="both"/>
      </w:pPr>
    </w:p>
    <w:p w14:paraId="7611EF74" w14:textId="77777777" w:rsidR="00000000" w:rsidRPr="006C3E9B" w:rsidRDefault="00B75201">
      <w:pPr>
        <w:pStyle w:val="FORMATTEXT"/>
        <w:ind w:firstLine="568"/>
        <w:jc w:val="both"/>
      </w:pPr>
      <w:r w:rsidRPr="006C3E9B"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</w:t>
      </w:r>
      <w:r w:rsidRPr="006C3E9B">
        <w:t>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</w:t>
      </w:r>
      <w:r w:rsidRPr="006C3E9B">
        <w:t xml:space="preserve">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 закона от 27.07.2010 N 210-ФЗ "Об организации предоставления государственных и муниципал</w:t>
      </w:r>
      <w:r w:rsidRPr="006C3E9B">
        <w:t>ьных услуг" (Собрание законодательства Российской Федерации, 2010, N 31, ст.4179; 2021, N 1, ст.48; далее - Федеральный закон N 210-ФЗ);</w:t>
      </w:r>
    </w:p>
    <w:p w14:paraId="291C392A" w14:textId="77777777" w:rsidR="00000000" w:rsidRPr="006C3E9B" w:rsidRDefault="00B75201">
      <w:pPr>
        <w:pStyle w:val="FORMATTEXT"/>
        <w:ind w:firstLine="568"/>
        <w:jc w:val="both"/>
      </w:pPr>
    </w:p>
    <w:p w14:paraId="3AC9DC32" w14:textId="77777777" w:rsidR="00000000" w:rsidRPr="006C3E9B" w:rsidRDefault="00B75201">
      <w:pPr>
        <w:pStyle w:val="FORMATTEXT"/>
        <w:ind w:firstLine="568"/>
        <w:jc w:val="both"/>
      </w:pPr>
      <w:r w:rsidRPr="006C3E9B">
        <w:t>представления документов и информации, отсутствие и (или) недостоверность которых не указывались при первоначальном от</w:t>
      </w:r>
      <w:r w:rsidRPr="006C3E9B">
        <w:t>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 Федерального закона N 210-ФЗ (Собрание законодательства Россий</w:t>
      </w:r>
      <w:r w:rsidRPr="006C3E9B">
        <w:t>ской Федерации, 2010, N 31, ст.4179; 2018, N 30, ст.4539).</w:t>
      </w:r>
    </w:p>
    <w:p w14:paraId="6D113F21" w14:textId="77777777" w:rsidR="00000000" w:rsidRPr="006C3E9B" w:rsidRDefault="00B75201">
      <w:pPr>
        <w:pStyle w:val="FORMATTEXT"/>
        <w:ind w:firstLine="568"/>
        <w:jc w:val="both"/>
      </w:pPr>
    </w:p>
    <w:p w14:paraId="49AFD471" w14:textId="77777777" w:rsidR="00000000" w:rsidRPr="006C3E9B" w:rsidRDefault="00B75201">
      <w:pPr>
        <w:pStyle w:val="FORMATTEXT"/>
        <w:ind w:firstLine="568"/>
        <w:jc w:val="both"/>
      </w:pPr>
    </w:p>
    <w:p w14:paraId="7975CBD6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3719DA50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предоставления государственной услуги </w:t>
      </w:r>
    </w:p>
    <w:p w14:paraId="75D8F56B" w14:textId="77777777" w:rsidR="00000000" w:rsidRPr="006C3E9B" w:rsidRDefault="00B75201">
      <w:pPr>
        <w:pStyle w:val="FORMATTEXT"/>
        <w:ind w:firstLine="568"/>
        <w:jc w:val="both"/>
      </w:pPr>
      <w:r w:rsidRPr="006C3E9B">
        <w:t>20. Основаниями для отказа в приеме документов, необходимых для предостав</w:t>
      </w:r>
      <w:r w:rsidRPr="006C3E9B">
        <w:t>ления государственной услуги, являются:</w:t>
      </w:r>
    </w:p>
    <w:p w14:paraId="1F4BF938" w14:textId="77777777" w:rsidR="00000000" w:rsidRPr="006C3E9B" w:rsidRDefault="00B75201">
      <w:pPr>
        <w:pStyle w:val="FORMATTEXT"/>
        <w:ind w:firstLine="568"/>
        <w:jc w:val="both"/>
      </w:pPr>
    </w:p>
    <w:p w14:paraId="40A489D3" w14:textId="77777777" w:rsidR="00000000" w:rsidRPr="006C3E9B" w:rsidRDefault="00B75201">
      <w:pPr>
        <w:pStyle w:val="FORMATTEXT"/>
        <w:ind w:firstLine="568"/>
        <w:jc w:val="both"/>
      </w:pPr>
      <w:r w:rsidRPr="006C3E9B">
        <w:t>1) представление документов, которые не поддаются прочтению;</w:t>
      </w:r>
    </w:p>
    <w:p w14:paraId="03482B23" w14:textId="77777777" w:rsidR="00000000" w:rsidRPr="006C3E9B" w:rsidRDefault="00B75201">
      <w:pPr>
        <w:pStyle w:val="FORMATTEXT"/>
        <w:ind w:firstLine="568"/>
        <w:jc w:val="both"/>
      </w:pPr>
    </w:p>
    <w:p w14:paraId="02AB9C22" w14:textId="77777777" w:rsidR="00000000" w:rsidRPr="006C3E9B" w:rsidRDefault="00B75201">
      <w:pPr>
        <w:pStyle w:val="FORMATTEXT"/>
        <w:ind w:firstLine="568"/>
        <w:jc w:val="both"/>
      </w:pPr>
      <w:r w:rsidRPr="006C3E9B">
        <w:t>2) отсутствие описи документов;</w:t>
      </w:r>
    </w:p>
    <w:p w14:paraId="0C918399" w14:textId="77777777" w:rsidR="00000000" w:rsidRPr="006C3E9B" w:rsidRDefault="00B75201">
      <w:pPr>
        <w:pStyle w:val="FORMATTEXT"/>
        <w:ind w:firstLine="568"/>
        <w:jc w:val="both"/>
      </w:pPr>
    </w:p>
    <w:p w14:paraId="45723462" w14:textId="77777777" w:rsidR="00000000" w:rsidRPr="006C3E9B" w:rsidRDefault="00B75201">
      <w:pPr>
        <w:pStyle w:val="FORMATTEXT"/>
        <w:ind w:firstLine="568"/>
        <w:jc w:val="both"/>
      </w:pPr>
      <w:r w:rsidRPr="006C3E9B">
        <w:t>3) отсутствие документов, указанных в описи.</w:t>
      </w:r>
    </w:p>
    <w:p w14:paraId="49506178" w14:textId="77777777" w:rsidR="00000000" w:rsidRPr="006C3E9B" w:rsidRDefault="00B75201">
      <w:pPr>
        <w:pStyle w:val="FORMATTEXT"/>
        <w:ind w:firstLine="568"/>
        <w:jc w:val="both"/>
      </w:pPr>
    </w:p>
    <w:p w14:paraId="2BB8265E" w14:textId="77777777" w:rsidR="00000000" w:rsidRPr="006C3E9B" w:rsidRDefault="00B75201">
      <w:pPr>
        <w:pStyle w:val="FORMATTEXT"/>
        <w:ind w:firstLine="568"/>
        <w:jc w:val="both"/>
      </w:pPr>
      <w:r w:rsidRPr="006C3E9B">
        <w:t>21. Основаниями для отказа в приеме документов, подписанных усиленной квал</w:t>
      </w:r>
      <w:r w:rsidRPr="006C3E9B">
        <w:t>ифицированной электронной подписью, являются:</w:t>
      </w:r>
    </w:p>
    <w:p w14:paraId="52A49B98" w14:textId="77777777" w:rsidR="00000000" w:rsidRPr="006C3E9B" w:rsidRDefault="00B75201">
      <w:pPr>
        <w:pStyle w:val="FORMATTEXT"/>
        <w:ind w:firstLine="568"/>
        <w:jc w:val="both"/>
      </w:pPr>
    </w:p>
    <w:p w14:paraId="0FF1FFF2" w14:textId="77777777" w:rsidR="00000000" w:rsidRPr="006C3E9B" w:rsidRDefault="00B75201">
      <w:pPr>
        <w:pStyle w:val="FORMATTEXT"/>
        <w:ind w:firstLine="568"/>
        <w:jc w:val="both"/>
      </w:pPr>
      <w:r w:rsidRPr="006C3E9B">
        <w:t>1) отсутствие подтверждения действительности квалифицированной электронной подписи, включающей проверку статуса (действительности) сертификата открытого ключа;</w:t>
      </w:r>
    </w:p>
    <w:p w14:paraId="51F4A5B4" w14:textId="77777777" w:rsidR="00000000" w:rsidRPr="006C3E9B" w:rsidRDefault="00B75201">
      <w:pPr>
        <w:pStyle w:val="FORMATTEXT"/>
        <w:ind w:firstLine="568"/>
        <w:jc w:val="both"/>
      </w:pPr>
    </w:p>
    <w:p w14:paraId="3185CC79" w14:textId="77777777" w:rsidR="00000000" w:rsidRPr="006C3E9B" w:rsidRDefault="00B75201">
      <w:pPr>
        <w:pStyle w:val="FORMATTEXT"/>
        <w:ind w:firstLine="568"/>
        <w:jc w:val="both"/>
      </w:pPr>
      <w:r w:rsidRPr="006C3E9B">
        <w:t>2) отсутствие описи документов;</w:t>
      </w:r>
    </w:p>
    <w:p w14:paraId="75020EE0" w14:textId="77777777" w:rsidR="00000000" w:rsidRPr="006C3E9B" w:rsidRDefault="00B75201">
      <w:pPr>
        <w:pStyle w:val="FORMATTEXT"/>
        <w:ind w:firstLine="568"/>
        <w:jc w:val="both"/>
      </w:pPr>
    </w:p>
    <w:p w14:paraId="6B01AE2B" w14:textId="77777777" w:rsidR="00000000" w:rsidRPr="006C3E9B" w:rsidRDefault="00B75201">
      <w:pPr>
        <w:pStyle w:val="FORMATTEXT"/>
        <w:ind w:firstLine="568"/>
        <w:jc w:val="both"/>
      </w:pPr>
      <w:r w:rsidRPr="006C3E9B">
        <w:t>3) отсутствие д</w:t>
      </w:r>
      <w:r w:rsidRPr="006C3E9B">
        <w:t>окументов, указанных в описи.</w:t>
      </w:r>
    </w:p>
    <w:p w14:paraId="3A839F22" w14:textId="77777777" w:rsidR="00000000" w:rsidRPr="006C3E9B" w:rsidRDefault="00B75201">
      <w:pPr>
        <w:pStyle w:val="FORMATTEXT"/>
        <w:ind w:firstLine="568"/>
        <w:jc w:val="both"/>
      </w:pPr>
    </w:p>
    <w:p w14:paraId="667CAA66" w14:textId="77777777" w:rsidR="00000000" w:rsidRPr="006C3E9B" w:rsidRDefault="00B75201">
      <w:pPr>
        <w:pStyle w:val="FORMATTEXT"/>
        <w:ind w:firstLine="568"/>
        <w:jc w:val="both"/>
      </w:pPr>
      <w:r w:rsidRPr="006C3E9B">
        <w:t>22. Заявитель вправе повторно представить в Росприроднадзор документы, необходимые для предоставления государственной услуги, после устранения причин, послуживших основанием для отказа в приеме заявительных документов.</w:t>
      </w:r>
    </w:p>
    <w:p w14:paraId="57A1FD18" w14:textId="77777777" w:rsidR="00000000" w:rsidRPr="006C3E9B" w:rsidRDefault="00B75201">
      <w:pPr>
        <w:pStyle w:val="FORMATTEXT"/>
        <w:ind w:firstLine="568"/>
        <w:jc w:val="both"/>
      </w:pPr>
    </w:p>
    <w:p w14:paraId="7C776D16" w14:textId="77777777" w:rsidR="00000000" w:rsidRPr="006C3E9B" w:rsidRDefault="00B75201">
      <w:pPr>
        <w:pStyle w:val="FORMATTEXT"/>
        <w:ind w:firstLine="568"/>
        <w:jc w:val="both"/>
      </w:pPr>
    </w:p>
    <w:p w14:paraId="0CA0F05D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1531CD92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lastRenderedPageBreak/>
        <w:t xml:space="preserve"> И</w:t>
      </w:r>
      <w:r w:rsidRPr="006C3E9B">
        <w:rPr>
          <w:b/>
          <w:bCs/>
          <w:color w:val="auto"/>
        </w:rPr>
        <w:t xml:space="preserve">счерпывающий перечень оснований для приостановления или отказа в предоставлении государственной услуги </w:t>
      </w:r>
    </w:p>
    <w:p w14:paraId="32A80CD7" w14:textId="77777777" w:rsidR="00000000" w:rsidRPr="006C3E9B" w:rsidRDefault="00B75201">
      <w:pPr>
        <w:pStyle w:val="FORMATTEXT"/>
        <w:ind w:firstLine="568"/>
        <w:jc w:val="both"/>
      </w:pPr>
      <w:r w:rsidRPr="006C3E9B">
        <w:t>23. Основания для приостановления предоставления государственной услуги законодательством Российской Федерации не предусмотрены.</w:t>
      </w:r>
    </w:p>
    <w:p w14:paraId="740173C9" w14:textId="77777777" w:rsidR="00000000" w:rsidRPr="006C3E9B" w:rsidRDefault="00B75201">
      <w:pPr>
        <w:pStyle w:val="FORMATTEXT"/>
        <w:ind w:firstLine="568"/>
        <w:jc w:val="both"/>
      </w:pPr>
    </w:p>
    <w:p w14:paraId="76C3E47F" w14:textId="77777777" w:rsidR="00000000" w:rsidRPr="006C3E9B" w:rsidRDefault="00B75201">
      <w:pPr>
        <w:pStyle w:val="FORMATTEXT"/>
        <w:ind w:firstLine="568"/>
        <w:jc w:val="both"/>
      </w:pPr>
      <w:r w:rsidRPr="006C3E9B">
        <w:t>24. Основаниями для от</w:t>
      </w:r>
      <w:r w:rsidRPr="006C3E9B">
        <w:t>каза в предоставлении государственной услуги являются:</w:t>
      </w:r>
    </w:p>
    <w:p w14:paraId="5421CD5A" w14:textId="77777777" w:rsidR="00000000" w:rsidRPr="006C3E9B" w:rsidRDefault="00B75201">
      <w:pPr>
        <w:pStyle w:val="FORMATTEXT"/>
        <w:ind w:firstLine="568"/>
        <w:jc w:val="both"/>
      </w:pPr>
    </w:p>
    <w:p w14:paraId="2FCFE138" w14:textId="77777777" w:rsidR="00000000" w:rsidRPr="006C3E9B" w:rsidRDefault="00B75201">
      <w:pPr>
        <w:pStyle w:val="FORMATTEXT"/>
        <w:ind w:firstLine="568"/>
        <w:jc w:val="both"/>
      </w:pPr>
      <w:r w:rsidRPr="006C3E9B">
        <w:t>1) несоответствие Заявителя требованиям, указанным в пункте 2 Регламента;</w:t>
      </w:r>
    </w:p>
    <w:p w14:paraId="54FFEDEB" w14:textId="77777777" w:rsidR="00000000" w:rsidRPr="006C3E9B" w:rsidRDefault="00B75201">
      <w:pPr>
        <w:pStyle w:val="FORMATTEXT"/>
        <w:ind w:firstLine="568"/>
        <w:jc w:val="both"/>
      </w:pPr>
    </w:p>
    <w:p w14:paraId="795742A2" w14:textId="77777777" w:rsidR="00000000" w:rsidRPr="006C3E9B" w:rsidRDefault="00B75201">
      <w:pPr>
        <w:pStyle w:val="FORMATTEXT"/>
        <w:ind w:firstLine="568"/>
        <w:jc w:val="both"/>
      </w:pPr>
      <w:r w:rsidRPr="006C3E9B">
        <w:t>2) представление неполного комплекта заявительных документов, необходимых в соответствии с пунктами 13, 14 Регламента;</w:t>
      </w:r>
    </w:p>
    <w:p w14:paraId="23A44121" w14:textId="77777777" w:rsidR="00000000" w:rsidRPr="006C3E9B" w:rsidRDefault="00B75201">
      <w:pPr>
        <w:pStyle w:val="FORMATTEXT"/>
        <w:ind w:firstLine="568"/>
        <w:jc w:val="both"/>
      </w:pPr>
    </w:p>
    <w:p w14:paraId="6F6367A0" w14:textId="77777777" w:rsidR="00000000" w:rsidRPr="006C3E9B" w:rsidRDefault="00B75201">
      <w:pPr>
        <w:pStyle w:val="FORMATTEXT"/>
        <w:ind w:firstLine="568"/>
        <w:jc w:val="both"/>
      </w:pPr>
      <w:r w:rsidRPr="006C3E9B">
        <w:t>3) на</w:t>
      </w:r>
      <w:r w:rsidRPr="006C3E9B">
        <w:t>личие в представленных заявительных документах недостоверной или искаженной информации, в том числе:</w:t>
      </w:r>
    </w:p>
    <w:p w14:paraId="538B60C1" w14:textId="77777777" w:rsidR="00000000" w:rsidRPr="006C3E9B" w:rsidRDefault="00B75201">
      <w:pPr>
        <w:pStyle w:val="FORMATTEXT"/>
        <w:ind w:firstLine="568"/>
        <w:jc w:val="both"/>
      </w:pPr>
    </w:p>
    <w:p w14:paraId="250BC13A" w14:textId="77777777" w:rsidR="00000000" w:rsidRPr="006C3E9B" w:rsidRDefault="00B75201">
      <w:pPr>
        <w:pStyle w:val="FORMATTEXT"/>
        <w:ind w:firstLine="568"/>
        <w:jc w:val="both"/>
      </w:pPr>
      <w:r w:rsidRPr="006C3E9B">
        <w:t>несоответствие сроков действия документов поставки (контракта, договора, инвойса) предполагаемому сроку ввоза в Российскую Федерацию или вывоза из Российс</w:t>
      </w:r>
      <w:r w:rsidRPr="006C3E9B">
        <w:t xml:space="preserve">кой Федерации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и содержащей их продукции;</w:t>
      </w:r>
    </w:p>
    <w:p w14:paraId="4F00A43D" w14:textId="77777777" w:rsidR="00000000" w:rsidRPr="006C3E9B" w:rsidRDefault="00B75201">
      <w:pPr>
        <w:pStyle w:val="FORMATTEXT"/>
        <w:ind w:firstLine="568"/>
        <w:jc w:val="both"/>
      </w:pPr>
    </w:p>
    <w:p w14:paraId="66A98DA7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несоответствие указанного в заявлении о выдаче Заключения </w:t>
      </w:r>
      <w:proofErr w:type="spellStart"/>
      <w:r w:rsidRPr="006C3E9B">
        <w:t>озоноразрушающего</w:t>
      </w:r>
      <w:proofErr w:type="spellEnd"/>
      <w:r w:rsidRPr="006C3E9B">
        <w:t xml:space="preserve"> вещества, в том числе содержащегося в продукции, </w:t>
      </w:r>
      <w:proofErr w:type="spellStart"/>
      <w:r w:rsidRPr="006C3E9B">
        <w:t>озоноразрушающему</w:t>
      </w:r>
      <w:proofErr w:type="spellEnd"/>
      <w:r w:rsidRPr="006C3E9B">
        <w:t xml:space="preserve"> веществу, указанному в заключении химико-анали</w:t>
      </w:r>
      <w:r w:rsidRPr="006C3E9B">
        <w:t>тической лаборатории;</w:t>
      </w:r>
    </w:p>
    <w:p w14:paraId="11AC232D" w14:textId="77777777" w:rsidR="00000000" w:rsidRPr="006C3E9B" w:rsidRDefault="00B75201">
      <w:pPr>
        <w:pStyle w:val="FORMATTEXT"/>
        <w:ind w:firstLine="568"/>
        <w:jc w:val="both"/>
      </w:pPr>
    </w:p>
    <w:p w14:paraId="13CE3138" w14:textId="77777777" w:rsidR="00000000" w:rsidRPr="006C3E9B" w:rsidRDefault="00B75201">
      <w:pPr>
        <w:pStyle w:val="FORMATTEXT"/>
        <w:ind w:firstLine="568"/>
        <w:jc w:val="both"/>
      </w:pPr>
      <w:r w:rsidRPr="006C3E9B">
        <w:t>несоответствие кодов ТН ВЭД ЕАЭС и текстового описания заявленной к ввозу продукции списку D раздела 1.1 Перечня товаров;</w:t>
      </w:r>
    </w:p>
    <w:p w14:paraId="6842E9D6" w14:textId="77777777" w:rsidR="00000000" w:rsidRPr="006C3E9B" w:rsidRDefault="00B75201">
      <w:pPr>
        <w:pStyle w:val="FORMATTEXT"/>
        <w:ind w:firstLine="568"/>
        <w:jc w:val="both"/>
      </w:pPr>
    </w:p>
    <w:p w14:paraId="6A11B54B" w14:textId="77777777" w:rsidR="00000000" w:rsidRPr="006C3E9B" w:rsidRDefault="00B75201">
      <w:pPr>
        <w:pStyle w:val="FORMATTEXT"/>
        <w:ind w:firstLine="568"/>
        <w:jc w:val="both"/>
      </w:pPr>
      <w:r w:rsidRPr="006C3E9B">
        <w:t>4) представление заявительных документов, оформленных с нарушениями требований пунктов 13, 14 Регламента;</w:t>
      </w:r>
    </w:p>
    <w:p w14:paraId="4464F66E" w14:textId="77777777" w:rsidR="00000000" w:rsidRPr="006C3E9B" w:rsidRDefault="00B75201">
      <w:pPr>
        <w:pStyle w:val="FORMATTEXT"/>
        <w:ind w:firstLine="568"/>
        <w:jc w:val="both"/>
      </w:pPr>
    </w:p>
    <w:p w14:paraId="704EC149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5) </w:t>
      </w:r>
      <w:r w:rsidRPr="006C3E9B">
        <w:t>истечение срока ранее выданного Заключения (при рассмотрении заявления о выдаче дубликата Заключения);</w:t>
      </w:r>
    </w:p>
    <w:p w14:paraId="1859F9DE" w14:textId="77777777" w:rsidR="00000000" w:rsidRPr="006C3E9B" w:rsidRDefault="00B75201">
      <w:pPr>
        <w:pStyle w:val="FORMATTEXT"/>
        <w:ind w:firstLine="568"/>
        <w:jc w:val="both"/>
      </w:pPr>
    </w:p>
    <w:p w14:paraId="4ED3864D" w14:textId="77777777" w:rsidR="00000000" w:rsidRPr="006C3E9B" w:rsidRDefault="00B75201">
      <w:pPr>
        <w:pStyle w:val="FORMATTEXT"/>
        <w:ind w:firstLine="568"/>
        <w:jc w:val="both"/>
      </w:pPr>
      <w:r w:rsidRPr="006C3E9B">
        <w:t>6) установление факта неуплаты (неполной уплаты) государственной пошлины (при рассмотрении заявления о выдаче Заключения).</w:t>
      </w:r>
    </w:p>
    <w:p w14:paraId="23D40AD8" w14:textId="77777777" w:rsidR="00000000" w:rsidRPr="006C3E9B" w:rsidRDefault="00B75201">
      <w:pPr>
        <w:pStyle w:val="FORMATTEXT"/>
        <w:ind w:firstLine="568"/>
        <w:jc w:val="both"/>
      </w:pPr>
    </w:p>
    <w:p w14:paraId="18B0D644" w14:textId="77777777" w:rsidR="00000000" w:rsidRPr="006C3E9B" w:rsidRDefault="00B75201">
      <w:pPr>
        <w:pStyle w:val="FORMATTEXT"/>
        <w:ind w:firstLine="568"/>
        <w:jc w:val="both"/>
      </w:pPr>
    </w:p>
    <w:p w14:paraId="5318A15B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72F2F1CD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Перечень услуг, которые </w:t>
      </w:r>
      <w:r w:rsidRPr="006C3E9B">
        <w:rPr>
          <w:b/>
          <w:bCs/>
          <w:color w:val="auto"/>
        </w:rPr>
        <w:t xml:space="preserve">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 </w:t>
      </w:r>
    </w:p>
    <w:p w14:paraId="6D334C31" w14:textId="77777777" w:rsidR="00000000" w:rsidRPr="006C3E9B" w:rsidRDefault="00B75201">
      <w:pPr>
        <w:pStyle w:val="FORMATTEXT"/>
        <w:ind w:firstLine="568"/>
        <w:jc w:val="both"/>
      </w:pPr>
      <w:r w:rsidRPr="006C3E9B">
        <w:t>25. При предоставлении государствен</w:t>
      </w:r>
      <w:r w:rsidRPr="006C3E9B">
        <w:t>ной услуги предоставление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осуществляется.</w:t>
      </w:r>
    </w:p>
    <w:p w14:paraId="63FEE46B" w14:textId="77777777" w:rsidR="00000000" w:rsidRPr="006C3E9B" w:rsidRDefault="00B75201">
      <w:pPr>
        <w:pStyle w:val="FORMATTEXT"/>
        <w:ind w:firstLine="568"/>
        <w:jc w:val="both"/>
      </w:pPr>
    </w:p>
    <w:p w14:paraId="448DB703" w14:textId="77777777" w:rsidR="00000000" w:rsidRPr="006C3E9B" w:rsidRDefault="00B75201">
      <w:pPr>
        <w:pStyle w:val="FORMATTEXT"/>
        <w:ind w:firstLine="568"/>
        <w:jc w:val="both"/>
      </w:pPr>
    </w:p>
    <w:p w14:paraId="0BB2B546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61E10755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Порядок, размер и основания взимания государственной</w:t>
      </w:r>
      <w:r w:rsidRPr="006C3E9B">
        <w:rPr>
          <w:b/>
          <w:bCs/>
          <w:color w:val="auto"/>
        </w:rPr>
        <w:t xml:space="preserve"> пошлины или иной платы, взимаемой за предоставление государственной услуги </w:t>
      </w:r>
    </w:p>
    <w:p w14:paraId="10E33DF8" w14:textId="77777777" w:rsidR="00000000" w:rsidRPr="006C3E9B" w:rsidRDefault="00B75201">
      <w:pPr>
        <w:pStyle w:val="FORMATTEXT"/>
        <w:ind w:firstLine="568"/>
        <w:jc w:val="both"/>
      </w:pPr>
      <w:r w:rsidRPr="006C3E9B">
        <w:t>26. За предоставление государственной услуги по выдаче Заключения взимается государственная пошлина в соответствии с подпунктом 78 пункта 1 статьи 333.33 Налогового кодекса Россий</w:t>
      </w:r>
      <w:r w:rsidRPr="006C3E9B">
        <w:t>ской Федерации (Собрание законодательства Российской Федерации, 2000, N 32, ст.3340; 2014, N 30, ст.4222).</w:t>
      </w:r>
    </w:p>
    <w:p w14:paraId="78CD10C2" w14:textId="77777777" w:rsidR="00000000" w:rsidRPr="006C3E9B" w:rsidRDefault="00B75201">
      <w:pPr>
        <w:pStyle w:val="FORMATTEXT"/>
        <w:ind w:firstLine="568"/>
        <w:jc w:val="both"/>
      </w:pPr>
    </w:p>
    <w:p w14:paraId="6E08CF1F" w14:textId="77777777" w:rsidR="00000000" w:rsidRPr="006C3E9B" w:rsidRDefault="00B75201">
      <w:pPr>
        <w:pStyle w:val="FORMATTEXT"/>
        <w:ind w:firstLine="568"/>
        <w:jc w:val="both"/>
      </w:pPr>
      <w:r w:rsidRPr="006C3E9B">
        <w:t>Государственная пошлина за предоставление государственной услуги уплачивается в порядке, установленном подпунктом 5.2 пункта 1 статьи 333.18 Налогов</w:t>
      </w:r>
      <w:r w:rsidRPr="006C3E9B">
        <w:t>ого кодекса Российской Федерации (Собрание законодательства Российской Федерации, 2000, N 32, ст.3340; 2019, N 39, ст.5375).</w:t>
      </w:r>
    </w:p>
    <w:p w14:paraId="62FEC0C9" w14:textId="77777777" w:rsidR="00000000" w:rsidRPr="006C3E9B" w:rsidRDefault="00B75201">
      <w:pPr>
        <w:pStyle w:val="FORMATTEXT"/>
        <w:ind w:firstLine="568"/>
        <w:jc w:val="both"/>
      </w:pPr>
    </w:p>
    <w:p w14:paraId="6236C7D8" w14:textId="77777777" w:rsidR="00000000" w:rsidRPr="006C3E9B" w:rsidRDefault="00B75201">
      <w:pPr>
        <w:pStyle w:val="FORMATTEXT"/>
        <w:ind w:firstLine="568"/>
        <w:jc w:val="both"/>
      </w:pPr>
      <w:r w:rsidRPr="006C3E9B">
        <w:t>За выдачу дубликата Заключения государственная пошлина и иная плата не взимаются.</w:t>
      </w:r>
    </w:p>
    <w:p w14:paraId="6A9D87BA" w14:textId="77777777" w:rsidR="00000000" w:rsidRPr="006C3E9B" w:rsidRDefault="00B75201">
      <w:pPr>
        <w:pStyle w:val="FORMATTEXT"/>
        <w:ind w:firstLine="568"/>
        <w:jc w:val="both"/>
      </w:pPr>
    </w:p>
    <w:p w14:paraId="386CD7BE" w14:textId="77777777" w:rsidR="00000000" w:rsidRPr="006C3E9B" w:rsidRDefault="00B75201">
      <w:pPr>
        <w:pStyle w:val="FORMATTEXT"/>
        <w:ind w:firstLine="568"/>
        <w:jc w:val="both"/>
      </w:pPr>
      <w:r w:rsidRPr="006C3E9B">
        <w:t>27. Платежные реквизиты для перечисления госуда</w:t>
      </w:r>
      <w:r w:rsidRPr="006C3E9B">
        <w:t>рственной пошлины размещаются на Сайте, Едином портале, в ИС "Одно окно".</w:t>
      </w:r>
    </w:p>
    <w:p w14:paraId="429D6073" w14:textId="77777777" w:rsidR="00000000" w:rsidRPr="006C3E9B" w:rsidRDefault="00B75201">
      <w:pPr>
        <w:pStyle w:val="FORMATTEXT"/>
        <w:ind w:firstLine="568"/>
        <w:jc w:val="both"/>
      </w:pPr>
    </w:p>
    <w:p w14:paraId="2A8A001C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28. При подаче документов в электронной форме с использованием Единого портала уплата государственной пошлины за предоставление государственной услуги может осуществляться </w:t>
      </w:r>
      <w:r w:rsidRPr="006C3E9B">
        <w:lastRenderedPageBreak/>
        <w:t>Заявителе</w:t>
      </w:r>
      <w:r w:rsidRPr="006C3E9B">
        <w:t>м с использованием Единого портала, при наличии технической возможности посредством ИС "Одно окно" по предварительно заполненным Росприроднадзором реквизитам.</w:t>
      </w:r>
    </w:p>
    <w:p w14:paraId="0B32EDF8" w14:textId="77777777" w:rsidR="00000000" w:rsidRPr="006C3E9B" w:rsidRDefault="00B75201">
      <w:pPr>
        <w:pStyle w:val="FORMATTEXT"/>
        <w:ind w:firstLine="568"/>
        <w:jc w:val="both"/>
      </w:pPr>
    </w:p>
    <w:p w14:paraId="3BDFF49F" w14:textId="77777777" w:rsidR="00000000" w:rsidRPr="006C3E9B" w:rsidRDefault="00B75201">
      <w:pPr>
        <w:pStyle w:val="FORMATTEXT"/>
        <w:ind w:firstLine="568"/>
        <w:jc w:val="both"/>
      </w:pPr>
      <w:r w:rsidRPr="006C3E9B">
        <w:t>29. При уплате государственной пошлины за предоставление государственной услуги Заявителю обеспе</w:t>
      </w:r>
      <w:r w:rsidRPr="006C3E9B">
        <w:t>чивается возможность сохранения заполненного или частично заполненного платежного документа, а также печати на бумажном носителе копии заполненного платежного документа.</w:t>
      </w:r>
    </w:p>
    <w:p w14:paraId="19B85413" w14:textId="77777777" w:rsidR="00000000" w:rsidRPr="006C3E9B" w:rsidRDefault="00B75201">
      <w:pPr>
        <w:pStyle w:val="FORMATTEXT"/>
        <w:ind w:firstLine="568"/>
        <w:jc w:val="both"/>
      </w:pPr>
    </w:p>
    <w:p w14:paraId="4F7E2E59" w14:textId="77777777" w:rsidR="00000000" w:rsidRPr="006C3E9B" w:rsidRDefault="00B75201">
      <w:pPr>
        <w:pStyle w:val="FORMATTEXT"/>
        <w:ind w:firstLine="568"/>
        <w:jc w:val="both"/>
      </w:pPr>
      <w:r w:rsidRPr="006C3E9B">
        <w:t>В платежном документе указываются уникальный идентификатор начисления и идентификатор</w:t>
      </w:r>
      <w:r w:rsidRPr="006C3E9B">
        <w:t xml:space="preserve"> плательщика.</w:t>
      </w:r>
    </w:p>
    <w:p w14:paraId="36C4F72E" w14:textId="77777777" w:rsidR="00000000" w:rsidRPr="006C3E9B" w:rsidRDefault="00B75201">
      <w:pPr>
        <w:pStyle w:val="FORMATTEXT"/>
        <w:ind w:firstLine="568"/>
        <w:jc w:val="both"/>
      </w:pPr>
    </w:p>
    <w:p w14:paraId="3D4B7A4D" w14:textId="77777777" w:rsidR="00000000" w:rsidRPr="006C3E9B" w:rsidRDefault="00B75201">
      <w:pPr>
        <w:pStyle w:val="FORMATTEXT"/>
        <w:ind w:firstLine="568"/>
        <w:jc w:val="both"/>
      </w:pPr>
      <w:r w:rsidRPr="006C3E9B">
        <w:t>30. Заявитель информируется о совершении факта уплаты государственной пошлины за предоставление государственной услуги посредством Единого портала, ИС "Одно окно" (при наличии технической возможности).</w:t>
      </w:r>
    </w:p>
    <w:p w14:paraId="139FA69B" w14:textId="77777777" w:rsidR="00000000" w:rsidRPr="006C3E9B" w:rsidRDefault="00B75201">
      <w:pPr>
        <w:pStyle w:val="FORMATTEXT"/>
        <w:ind w:firstLine="568"/>
        <w:jc w:val="both"/>
      </w:pPr>
    </w:p>
    <w:p w14:paraId="6EC7387C" w14:textId="77777777" w:rsidR="00000000" w:rsidRPr="006C3E9B" w:rsidRDefault="00B75201">
      <w:pPr>
        <w:pStyle w:val="FORMATTEXT"/>
        <w:ind w:firstLine="568"/>
        <w:jc w:val="both"/>
      </w:pPr>
      <w:r w:rsidRPr="006C3E9B">
        <w:t>Предоставление информации об уплате го</w:t>
      </w:r>
      <w:r w:rsidRPr="006C3E9B">
        <w:t>сударственной пошлины за предоставление государственной услуги осуществляется в том числе в соответствии со статьей 21.3 Федерального закона N 210-ФЗ (Собрание законодательства Российской Федерации, 2010, N 31, ст.4179; 2017, N 31, ст.4785) с использование</w:t>
      </w:r>
      <w:r w:rsidRPr="006C3E9B">
        <w:t>м информации, содержащейся в Государственной информационной системе о государственных и муниципальных платежах, если иное не предусмотрено федеральными законами.</w:t>
      </w:r>
    </w:p>
    <w:p w14:paraId="6BCEE561" w14:textId="77777777" w:rsidR="00000000" w:rsidRPr="006C3E9B" w:rsidRDefault="00B75201">
      <w:pPr>
        <w:pStyle w:val="FORMATTEXT"/>
        <w:ind w:firstLine="568"/>
        <w:jc w:val="both"/>
      </w:pPr>
    </w:p>
    <w:p w14:paraId="7B42AFA6" w14:textId="77777777" w:rsidR="00000000" w:rsidRPr="006C3E9B" w:rsidRDefault="00B75201">
      <w:pPr>
        <w:pStyle w:val="FORMATTEXT"/>
        <w:ind w:firstLine="568"/>
        <w:jc w:val="both"/>
      </w:pPr>
    </w:p>
    <w:p w14:paraId="4859656C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2894AC4A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</w:t>
      </w:r>
      <w:r w:rsidRPr="006C3E9B">
        <w:rPr>
          <w:b/>
          <w:bCs/>
          <w:color w:val="auto"/>
        </w:rPr>
        <w:t xml:space="preserve">ходимыми и обязательными для предоставления государственной услуги, включая информацию о методике расчета размера такой платы </w:t>
      </w:r>
    </w:p>
    <w:p w14:paraId="6AA2545E" w14:textId="77777777" w:rsidR="00000000" w:rsidRPr="006C3E9B" w:rsidRDefault="00B75201">
      <w:pPr>
        <w:pStyle w:val="FORMATTEXT"/>
        <w:jc w:val="center"/>
      </w:pPr>
      <w:r w:rsidRPr="006C3E9B">
        <w:t xml:space="preserve">  </w:t>
      </w:r>
    </w:p>
    <w:p w14:paraId="708B90E8" w14:textId="77777777" w:rsidR="00000000" w:rsidRPr="006C3E9B" w:rsidRDefault="00B75201">
      <w:pPr>
        <w:pStyle w:val="FORMATTEXT"/>
        <w:ind w:firstLine="568"/>
        <w:jc w:val="both"/>
      </w:pPr>
      <w:r w:rsidRPr="006C3E9B">
        <w:t>31. При предоставлении государственной услуги оказание иных услуг, необходимых и обязательных для предоставления государственн</w:t>
      </w:r>
      <w:r w:rsidRPr="006C3E9B">
        <w:t>ой услуги, не осуществляется, плата за предоставление указанных услуг не взимается.</w:t>
      </w:r>
    </w:p>
    <w:p w14:paraId="354310AA" w14:textId="77777777" w:rsidR="00000000" w:rsidRPr="006C3E9B" w:rsidRDefault="00B75201">
      <w:pPr>
        <w:pStyle w:val="FORMATTEXT"/>
        <w:ind w:firstLine="568"/>
        <w:jc w:val="both"/>
      </w:pPr>
    </w:p>
    <w:p w14:paraId="68E31150" w14:textId="77777777" w:rsidR="00000000" w:rsidRPr="006C3E9B" w:rsidRDefault="00B75201">
      <w:pPr>
        <w:pStyle w:val="FORMATTEXT"/>
        <w:jc w:val="center"/>
      </w:pPr>
      <w:r w:rsidRPr="006C3E9B">
        <w:t>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</w:t>
      </w:r>
      <w:r w:rsidRPr="006C3E9B">
        <w:t xml:space="preserve">ственной услуги, и при получении результата предоставления таких услуг </w:t>
      </w:r>
    </w:p>
    <w:p w14:paraId="6A1C15CF" w14:textId="77777777" w:rsidR="00000000" w:rsidRPr="006C3E9B" w:rsidRDefault="00B75201">
      <w:pPr>
        <w:pStyle w:val="FORMATTEXT"/>
        <w:ind w:firstLine="568"/>
        <w:jc w:val="both"/>
      </w:pPr>
      <w:r w:rsidRPr="006C3E9B">
        <w:t>32. Максимальное время ожидания в очереди при подаче заявительных документов и при получении результата предоставления государственной услуги составляет 15 минут.</w:t>
      </w:r>
    </w:p>
    <w:p w14:paraId="527D87AE" w14:textId="77777777" w:rsidR="00000000" w:rsidRPr="006C3E9B" w:rsidRDefault="00B75201">
      <w:pPr>
        <w:pStyle w:val="FORMATTEXT"/>
        <w:ind w:firstLine="568"/>
        <w:jc w:val="both"/>
      </w:pPr>
    </w:p>
    <w:p w14:paraId="34CB041D" w14:textId="77777777" w:rsidR="00000000" w:rsidRPr="006C3E9B" w:rsidRDefault="00B75201">
      <w:pPr>
        <w:pStyle w:val="FORMATTEXT"/>
        <w:ind w:firstLine="568"/>
        <w:jc w:val="both"/>
      </w:pPr>
    </w:p>
    <w:p w14:paraId="6B69A792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4F4E807A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Срок и порядок ре</w:t>
      </w:r>
      <w:r w:rsidRPr="006C3E9B">
        <w:rPr>
          <w:b/>
          <w:bCs/>
          <w:color w:val="auto"/>
        </w:rPr>
        <w:t xml:space="preserve">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услуги, в том числе в электронной форме </w:t>
      </w:r>
    </w:p>
    <w:p w14:paraId="11A3ACA7" w14:textId="77777777" w:rsidR="00000000" w:rsidRPr="006C3E9B" w:rsidRDefault="00B75201">
      <w:pPr>
        <w:pStyle w:val="FORMATTEXT"/>
        <w:ind w:firstLine="568"/>
        <w:jc w:val="both"/>
      </w:pPr>
      <w:r w:rsidRPr="006C3E9B">
        <w:t>33. Документы регистрируются структурным подразделением Роспри</w:t>
      </w:r>
      <w:r w:rsidRPr="006C3E9B">
        <w:t>роднадзора, ответственным за работу с Заявителями, не позднее 1 рабочего дня, следующего за днем их получения.</w:t>
      </w:r>
    </w:p>
    <w:p w14:paraId="4F233E76" w14:textId="77777777" w:rsidR="00000000" w:rsidRPr="006C3E9B" w:rsidRDefault="00B75201">
      <w:pPr>
        <w:pStyle w:val="FORMATTEXT"/>
        <w:ind w:firstLine="568"/>
        <w:jc w:val="both"/>
      </w:pPr>
    </w:p>
    <w:p w14:paraId="16200CC3" w14:textId="77777777" w:rsidR="00000000" w:rsidRPr="006C3E9B" w:rsidRDefault="00B75201">
      <w:pPr>
        <w:pStyle w:val="FORMATTEXT"/>
        <w:ind w:firstLine="568"/>
        <w:jc w:val="both"/>
      </w:pPr>
      <w:r w:rsidRPr="006C3E9B">
        <w:t>34. При подаче документов в электронной форме в автоматическом режиме осуществляется форматно-логический контроль заявления о предоставлении гос</w:t>
      </w:r>
      <w:r w:rsidRPr="006C3E9B">
        <w:t>ударственной услуги, проверяется наличие оснований для отказа в приеме документов, указанных в пункте 21 Регламента. При отсутствии указанных оснований Заявителю сообщается присвоенный заявлению о предоставлении государственной услуги в электронной форме у</w:t>
      </w:r>
      <w:r w:rsidRPr="006C3E9B">
        <w:t>никальный номер, по которому в соответствующем разделе Единого портала, ИС "Одно окно" Заявителю будет представлена информация о ходе рассмотрения указанного заявления.</w:t>
      </w:r>
    </w:p>
    <w:p w14:paraId="66964AC9" w14:textId="77777777" w:rsidR="00000000" w:rsidRPr="006C3E9B" w:rsidRDefault="00B75201">
      <w:pPr>
        <w:pStyle w:val="FORMATTEXT"/>
        <w:ind w:firstLine="568"/>
        <w:jc w:val="both"/>
      </w:pPr>
    </w:p>
    <w:p w14:paraId="2EBFF8D5" w14:textId="77777777" w:rsidR="00000000" w:rsidRPr="006C3E9B" w:rsidRDefault="00B75201">
      <w:pPr>
        <w:pStyle w:val="FORMATTEXT"/>
        <w:ind w:firstLine="568"/>
        <w:jc w:val="both"/>
      </w:pPr>
      <w:r w:rsidRPr="006C3E9B">
        <w:t>35. После принятия заявления о предоставлении государственной услуги должностным лицом</w:t>
      </w:r>
      <w:r w:rsidRPr="006C3E9B">
        <w:t xml:space="preserve"> структурного подразделения, ответственным за работу с Заявителями, статус заявления о предоставлении государственной услуги в личном кабинете Заявителя на Едином портале, ИС "Одно окно" </w:t>
      </w:r>
      <w:proofErr w:type="gramStart"/>
      <w:r w:rsidRPr="006C3E9B">
        <w:t>обновляется</w:t>
      </w:r>
      <w:proofErr w:type="gramEnd"/>
      <w:r w:rsidRPr="006C3E9B">
        <w:t xml:space="preserve"> до статуса "Принято".</w:t>
      </w:r>
    </w:p>
    <w:p w14:paraId="15B9C7DE" w14:textId="77777777" w:rsidR="00000000" w:rsidRPr="006C3E9B" w:rsidRDefault="00B75201">
      <w:pPr>
        <w:pStyle w:val="FORMATTEXT"/>
        <w:ind w:firstLine="568"/>
        <w:jc w:val="both"/>
      </w:pPr>
    </w:p>
    <w:p w14:paraId="133543E0" w14:textId="77777777" w:rsidR="00000000" w:rsidRPr="006C3E9B" w:rsidRDefault="00B75201">
      <w:pPr>
        <w:pStyle w:val="FORMATTEXT"/>
        <w:ind w:firstLine="568"/>
        <w:jc w:val="both"/>
      </w:pPr>
    </w:p>
    <w:p w14:paraId="7D79B300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40D503E8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Требования к помещениям, в кото</w:t>
      </w:r>
      <w:r w:rsidRPr="006C3E9B">
        <w:rPr>
          <w:b/>
          <w:bCs/>
          <w:color w:val="auto"/>
        </w:rPr>
        <w:t xml:space="preserve">рых предоставляется государственная услуга, к залу ожидания, местам для заполнения запросов о предоставлении государственной услуги, </w:t>
      </w:r>
      <w:r w:rsidRPr="006C3E9B">
        <w:rPr>
          <w:b/>
          <w:bCs/>
          <w:color w:val="auto"/>
        </w:rPr>
        <w:lastRenderedPageBreak/>
        <w:t>информационным стендам с образцами их заполнения и перечнем документов, необходимых для предоставления каждой государственн</w:t>
      </w:r>
      <w:r w:rsidRPr="006C3E9B">
        <w:rPr>
          <w:b/>
          <w:bCs/>
          <w:color w:val="auto"/>
        </w:rPr>
        <w:t>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объектов, в соответствии с законодательством Российской Федерации о со</w:t>
      </w:r>
      <w:r w:rsidRPr="006C3E9B">
        <w:rPr>
          <w:b/>
          <w:bCs/>
          <w:color w:val="auto"/>
        </w:rPr>
        <w:t xml:space="preserve">циальной защите инвалидов </w:t>
      </w:r>
    </w:p>
    <w:p w14:paraId="4703AD54" w14:textId="77777777" w:rsidR="00000000" w:rsidRPr="006C3E9B" w:rsidRDefault="00B75201">
      <w:pPr>
        <w:pStyle w:val="FORMATTEXT"/>
        <w:jc w:val="center"/>
      </w:pPr>
      <w:r w:rsidRPr="006C3E9B">
        <w:t xml:space="preserve">  </w:t>
      </w:r>
    </w:p>
    <w:p w14:paraId="731D4561" w14:textId="77777777" w:rsidR="00000000" w:rsidRPr="006C3E9B" w:rsidRDefault="00B75201">
      <w:pPr>
        <w:pStyle w:val="FORMATTEXT"/>
        <w:ind w:firstLine="568"/>
        <w:jc w:val="both"/>
      </w:pPr>
      <w:r w:rsidRPr="006C3E9B">
        <w:t>36. Места, предназначенные для ознакомления Заявителей с информационными материалами, оборудуются информационными стендами, стульями и столами для обеспечения возможности оформления документов.</w:t>
      </w:r>
    </w:p>
    <w:p w14:paraId="44FBA096" w14:textId="77777777" w:rsidR="00000000" w:rsidRPr="006C3E9B" w:rsidRDefault="00B75201">
      <w:pPr>
        <w:pStyle w:val="FORMATTEXT"/>
        <w:ind w:firstLine="568"/>
        <w:jc w:val="both"/>
      </w:pPr>
    </w:p>
    <w:p w14:paraId="044C6832" w14:textId="77777777" w:rsidR="00000000" w:rsidRPr="006C3E9B" w:rsidRDefault="00B75201">
      <w:pPr>
        <w:pStyle w:val="FORMATTEXT"/>
        <w:ind w:firstLine="568"/>
        <w:jc w:val="both"/>
      </w:pPr>
      <w:r w:rsidRPr="006C3E9B">
        <w:t>Площадь мест для ожидания рассч</w:t>
      </w:r>
      <w:r w:rsidRPr="006C3E9B">
        <w:t>итывается в зависимости от количества Заявителей, ежедневно обращающихся за предоставлением государственной услуги.</w:t>
      </w:r>
    </w:p>
    <w:p w14:paraId="02460781" w14:textId="77777777" w:rsidR="00000000" w:rsidRPr="006C3E9B" w:rsidRDefault="00B75201">
      <w:pPr>
        <w:pStyle w:val="FORMATTEXT"/>
        <w:ind w:firstLine="568"/>
        <w:jc w:val="both"/>
      </w:pPr>
    </w:p>
    <w:p w14:paraId="539AA253" w14:textId="77777777" w:rsidR="00000000" w:rsidRPr="006C3E9B" w:rsidRDefault="00B75201">
      <w:pPr>
        <w:pStyle w:val="FORMATTEXT"/>
        <w:ind w:firstLine="568"/>
        <w:jc w:val="both"/>
      </w:pPr>
      <w:r w:rsidRPr="006C3E9B">
        <w:t>Места для ожидания оборудуются стульями, кресельными секциями или скамьями (банкетками). Количество мест для ожидания определяется исходя и</w:t>
      </w:r>
      <w:r w:rsidRPr="006C3E9B">
        <w:t>з фактической нагрузки и возможностей для их размещения в здании.</w:t>
      </w:r>
    </w:p>
    <w:p w14:paraId="6E522869" w14:textId="77777777" w:rsidR="00000000" w:rsidRPr="006C3E9B" w:rsidRDefault="00B75201">
      <w:pPr>
        <w:pStyle w:val="FORMATTEXT"/>
        <w:ind w:firstLine="568"/>
        <w:jc w:val="both"/>
      </w:pPr>
    </w:p>
    <w:p w14:paraId="60E54851" w14:textId="77777777" w:rsidR="00000000" w:rsidRPr="006C3E9B" w:rsidRDefault="00B75201">
      <w:pPr>
        <w:pStyle w:val="FORMATTEXT"/>
        <w:ind w:firstLine="568"/>
        <w:jc w:val="both"/>
      </w:pPr>
      <w:r w:rsidRPr="006C3E9B">
        <w:t>37. Места для заполнения документов оборудуются стульями, столами (стойками) и обеспечиваются образцами заполнения документов, бумагой и канцелярскими принадлежностями.</w:t>
      </w:r>
    </w:p>
    <w:p w14:paraId="57143526" w14:textId="77777777" w:rsidR="00000000" w:rsidRPr="006C3E9B" w:rsidRDefault="00B75201">
      <w:pPr>
        <w:pStyle w:val="FORMATTEXT"/>
        <w:ind w:firstLine="568"/>
        <w:jc w:val="both"/>
      </w:pPr>
    </w:p>
    <w:p w14:paraId="3D47D7F5" w14:textId="77777777" w:rsidR="00000000" w:rsidRPr="006C3E9B" w:rsidRDefault="00B75201">
      <w:pPr>
        <w:pStyle w:val="FORMATTEXT"/>
        <w:ind w:firstLine="568"/>
        <w:jc w:val="both"/>
      </w:pPr>
      <w:r w:rsidRPr="006C3E9B">
        <w:t>В местах для запол</w:t>
      </w:r>
      <w:r w:rsidRPr="006C3E9B">
        <w:t>нения документов должен обеспечиваться доступ к нормативным правовым актам, регулирующим предоставление государственной услуги.</w:t>
      </w:r>
    </w:p>
    <w:p w14:paraId="0834B417" w14:textId="77777777" w:rsidR="00000000" w:rsidRPr="006C3E9B" w:rsidRDefault="00B75201">
      <w:pPr>
        <w:pStyle w:val="FORMATTEXT"/>
        <w:ind w:firstLine="568"/>
        <w:jc w:val="both"/>
      </w:pPr>
    </w:p>
    <w:p w14:paraId="68ED80EA" w14:textId="77777777" w:rsidR="00000000" w:rsidRPr="006C3E9B" w:rsidRDefault="00B75201">
      <w:pPr>
        <w:pStyle w:val="FORMATTEXT"/>
        <w:ind w:firstLine="568"/>
        <w:jc w:val="both"/>
      </w:pPr>
      <w:r w:rsidRPr="006C3E9B">
        <w:t>38. Помещения для непосредственного взаимодействия с Заявителями могут быть организованы в виде отдельных кабинетов либо в виде</w:t>
      </w:r>
      <w:r w:rsidRPr="006C3E9B">
        <w:t xml:space="preserve"> отдельных рабочих мест.</w:t>
      </w:r>
    </w:p>
    <w:p w14:paraId="7A777170" w14:textId="77777777" w:rsidR="00000000" w:rsidRPr="006C3E9B" w:rsidRDefault="00B75201">
      <w:pPr>
        <w:pStyle w:val="FORMATTEXT"/>
        <w:ind w:firstLine="568"/>
        <w:jc w:val="both"/>
      </w:pPr>
    </w:p>
    <w:p w14:paraId="5347CD1F" w14:textId="77777777" w:rsidR="00000000" w:rsidRPr="006C3E9B" w:rsidRDefault="00B75201">
      <w:pPr>
        <w:pStyle w:val="FORMATTEXT"/>
        <w:ind w:firstLine="568"/>
        <w:jc w:val="both"/>
      </w:pPr>
      <w:r w:rsidRPr="006C3E9B">
        <w:t>39. Кабинеты, предназначенные для приема Заявителей, должны быть оборудованы информационными табличками (вывесками) с указанием номера кабинета, фамилии, имени, отчества (при наличии) и должности федерального государственного граж</w:t>
      </w:r>
      <w:r w:rsidRPr="006C3E9B">
        <w:t>данского служащего Росприроднадзора (далее - гражданский служащий), графика приема Заявителей для личного представления документов и консультирования.</w:t>
      </w:r>
    </w:p>
    <w:p w14:paraId="04950CC9" w14:textId="77777777" w:rsidR="00000000" w:rsidRPr="006C3E9B" w:rsidRDefault="00B75201">
      <w:pPr>
        <w:pStyle w:val="FORMATTEXT"/>
        <w:ind w:firstLine="568"/>
        <w:jc w:val="both"/>
      </w:pPr>
    </w:p>
    <w:p w14:paraId="65182B6C" w14:textId="77777777" w:rsidR="00000000" w:rsidRPr="006C3E9B" w:rsidRDefault="00B75201">
      <w:pPr>
        <w:pStyle w:val="FORMATTEXT"/>
        <w:ind w:firstLine="568"/>
        <w:jc w:val="both"/>
      </w:pPr>
      <w:r w:rsidRPr="006C3E9B">
        <w:t>40. В целях организации беспрепятственного доступа инвалидов (включая инвалидов, использующих кресла-кол</w:t>
      </w:r>
      <w:r w:rsidRPr="006C3E9B">
        <w:t>яски и собак-проводников) к месту предоставления государственной услуги им обеспечиваются:</w:t>
      </w:r>
    </w:p>
    <w:p w14:paraId="6B46B51C" w14:textId="77777777" w:rsidR="00000000" w:rsidRPr="006C3E9B" w:rsidRDefault="00B75201">
      <w:pPr>
        <w:pStyle w:val="FORMATTEXT"/>
        <w:ind w:firstLine="568"/>
        <w:jc w:val="both"/>
      </w:pPr>
    </w:p>
    <w:p w14:paraId="129EDC13" w14:textId="77777777" w:rsidR="00000000" w:rsidRPr="006C3E9B" w:rsidRDefault="00B75201">
      <w:pPr>
        <w:pStyle w:val="FORMATTEXT"/>
        <w:ind w:firstLine="568"/>
        <w:jc w:val="both"/>
      </w:pPr>
      <w:r w:rsidRPr="006C3E9B">
        <w:t>условия беспрепятственного доступа к объекту (зданию, помещению), где предоставляется государственная услуга;</w:t>
      </w:r>
    </w:p>
    <w:p w14:paraId="736D83C4" w14:textId="77777777" w:rsidR="00000000" w:rsidRPr="006C3E9B" w:rsidRDefault="00B75201">
      <w:pPr>
        <w:pStyle w:val="FORMATTEXT"/>
        <w:ind w:firstLine="568"/>
        <w:jc w:val="both"/>
      </w:pPr>
    </w:p>
    <w:p w14:paraId="4B64DF41" w14:textId="77777777" w:rsidR="00000000" w:rsidRPr="006C3E9B" w:rsidRDefault="00B75201">
      <w:pPr>
        <w:pStyle w:val="FORMATTEXT"/>
        <w:ind w:firstLine="568"/>
        <w:jc w:val="both"/>
      </w:pPr>
      <w:r w:rsidRPr="006C3E9B">
        <w:t>возможность самостоятельного передвижения по территор</w:t>
      </w:r>
      <w:r w:rsidRPr="006C3E9B">
        <w:t>ии, на которой расположены объекты (здания, помещения), где предоставляется государственная услуга, а также входа на такие объекты и выхода из них;</w:t>
      </w:r>
    </w:p>
    <w:p w14:paraId="77D58D90" w14:textId="77777777" w:rsidR="00000000" w:rsidRPr="006C3E9B" w:rsidRDefault="00B75201">
      <w:pPr>
        <w:pStyle w:val="FORMATTEXT"/>
        <w:ind w:firstLine="568"/>
        <w:jc w:val="both"/>
      </w:pPr>
    </w:p>
    <w:p w14:paraId="56A4BC0E" w14:textId="77777777" w:rsidR="00000000" w:rsidRPr="006C3E9B" w:rsidRDefault="00B75201">
      <w:pPr>
        <w:pStyle w:val="FORMATTEXT"/>
        <w:ind w:firstLine="568"/>
        <w:jc w:val="both"/>
      </w:pPr>
      <w:r w:rsidRPr="006C3E9B">
        <w:t>дублирование необходимой звуковой и зрительной информации, а также надписей, знаков и иной текстовой и граф</w:t>
      </w:r>
      <w:r w:rsidRPr="006C3E9B">
        <w:t>ической информации знаками, выполненными рельефно-точечным шрифтом Брайля;</w:t>
      </w:r>
    </w:p>
    <w:p w14:paraId="08CF50E9" w14:textId="77777777" w:rsidR="00000000" w:rsidRPr="006C3E9B" w:rsidRDefault="00B75201">
      <w:pPr>
        <w:pStyle w:val="FORMATTEXT"/>
        <w:ind w:firstLine="568"/>
        <w:jc w:val="both"/>
      </w:pPr>
    </w:p>
    <w:p w14:paraId="145FBCBC" w14:textId="77777777" w:rsidR="00000000" w:rsidRPr="006C3E9B" w:rsidRDefault="00B75201">
      <w:pPr>
        <w:pStyle w:val="FORMATTEXT"/>
        <w:ind w:firstLine="568"/>
        <w:jc w:val="both"/>
      </w:pPr>
      <w:r w:rsidRPr="006C3E9B">
        <w:t>допуск собаки-проводника на объекты (здания, помещения), где предоставляется государственная услуга;</w:t>
      </w:r>
    </w:p>
    <w:p w14:paraId="37D833B7" w14:textId="77777777" w:rsidR="00000000" w:rsidRPr="006C3E9B" w:rsidRDefault="00B75201">
      <w:pPr>
        <w:pStyle w:val="FORMATTEXT"/>
        <w:ind w:firstLine="568"/>
        <w:jc w:val="both"/>
      </w:pPr>
    </w:p>
    <w:p w14:paraId="7C44CEE4" w14:textId="77777777" w:rsidR="00000000" w:rsidRPr="006C3E9B" w:rsidRDefault="00B75201">
      <w:pPr>
        <w:pStyle w:val="FORMATTEXT"/>
        <w:ind w:firstLine="568"/>
        <w:jc w:val="both"/>
      </w:pPr>
      <w:r w:rsidRPr="006C3E9B">
        <w:t>оказание помощи в преодолении барьеров, мешающих получению государственной усл</w:t>
      </w:r>
      <w:r w:rsidRPr="006C3E9B">
        <w:t>уги наравне с другими лицами.</w:t>
      </w:r>
    </w:p>
    <w:p w14:paraId="76C1F1BE" w14:textId="77777777" w:rsidR="00000000" w:rsidRPr="006C3E9B" w:rsidRDefault="00B75201">
      <w:pPr>
        <w:pStyle w:val="FORMATTEXT"/>
        <w:ind w:firstLine="568"/>
        <w:jc w:val="both"/>
      </w:pPr>
    </w:p>
    <w:p w14:paraId="0963FC0A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Для облегчения доступности помещений и информации, размещенной на стендах Росприроднадзора, инвалидам предоставляются услуги помощников и посредников, в том числе проводников, сурдопереводчиков, а также </w:t>
      </w:r>
      <w:proofErr w:type="spellStart"/>
      <w:r w:rsidRPr="006C3E9B">
        <w:t>тифлосурдопереводчиков</w:t>
      </w:r>
      <w:proofErr w:type="spellEnd"/>
      <w:r w:rsidRPr="006C3E9B">
        <w:t>.</w:t>
      </w:r>
    </w:p>
    <w:p w14:paraId="5BC8C267" w14:textId="77777777" w:rsidR="00000000" w:rsidRPr="006C3E9B" w:rsidRDefault="00B75201">
      <w:pPr>
        <w:pStyle w:val="FORMATTEXT"/>
        <w:ind w:firstLine="568"/>
        <w:jc w:val="both"/>
      </w:pPr>
    </w:p>
    <w:p w14:paraId="3FD6E127" w14:textId="77777777" w:rsidR="00000000" w:rsidRPr="006C3E9B" w:rsidRDefault="00B75201">
      <w:pPr>
        <w:pStyle w:val="FORMATTEXT"/>
        <w:ind w:firstLine="568"/>
        <w:jc w:val="both"/>
      </w:pPr>
    </w:p>
    <w:p w14:paraId="3188790C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5B98A011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</w:t>
      </w:r>
      <w:r w:rsidRPr="006C3E9B">
        <w:rPr>
          <w:b/>
          <w:bCs/>
          <w:color w:val="auto"/>
        </w:rPr>
        <w:t xml:space="preserve">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</w:t>
      </w:r>
      <w:r w:rsidRPr="006C3E9B">
        <w:rPr>
          <w:b/>
          <w:bCs/>
          <w:color w:val="auto"/>
        </w:rPr>
        <w:lastRenderedPageBreak/>
        <w:t xml:space="preserve">многофункциональном центре предоставления государственных и муниципальных услуг (в том числе в </w:t>
      </w:r>
      <w:r w:rsidRPr="006C3E9B">
        <w:rPr>
          <w:b/>
          <w:bCs/>
          <w:color w:val="auto"/>
        </w:rPr>
        <w:t>полном объеме), в любом территориальном подразделении органа, предоставляющего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</w:t>
      </w:r>
      <w:r w:rsidRPr="006C3E9B">
        <w:rPr>
          <w:b/>
          <w:bCs/>
          <w:color w:val="auto"/>
        </w:rPr>
        <w:t xml:space="preserve">циональных центрах предоставления государственных и муниципальных услуг, предусмотренного статьей 15.1 Федерального закона N 210-ФЗ </w:t>
      </w:r>
    </w:p>
    <w:p w14:paraId="09419CCC" w14:textId="77777777" w:rsidR="00000000" w:rsidRPr="006C3E9B" w:rsidRDefault="00B75201">
      <w:pPr>
        <w:pStyle w:val="FORMATTEXT"/>
        <w:ind w:firstLine="568"/>
        <w:jc w:val="both"/>
      </w:pPr>
      <w:r w:rsidRPr="006C3E9B">
        <w:t>41. Показателями доступности и качества предоставления государственной услуги являются:</w:t>
      </w:r>
    </w:p>
    <w:p w14:paraId="3528F1D0" w14:textId="77777777" w:rsidR="00000000" w:rsidRPr="006C3E9B" w:rsidRDefault="00B75201">
      <w:pPr>
        <w:pStyle w:val="FORMATTEXT"/>
        <w:ind w:firstLine="568"/>
        <w:jc w:val="both"/>
      </w:pPr>
    </w:p>
    <w:p w14:paraId="7ED178C6" w14:textId="77777777" w:rsidR="00000000" w:rsidRPr="006C3E9B" w:rsidRDefault="00B75201">
      <w:pPr>
        <w:pStyle w:val="FORMATTEXT"/>
        <w:ind w:firstLine="568"/>
        <w:jc w:val="both"/>
      </w:pPr>
      <w:r w:rsidRPr="006C3E9B">
        <w:t>расположенность Росприроднадзора в</w:t>
      </w:r>
      <w:r w:rsidRPr="006C3E9B">
        <w:t xml:space="preserve"> зоне доступности к основным транспортным магистралям;</w:t>
      </w:r>
    </w:p>
    <w:p w14:paraId="45133752" w14:textId="77777777" w:rsidR="00000000" w:rsidRPr="006C3E9B" w:rsidRDefault="00B75201">
      <w:pPr>
        <w:pStyle w:val="FORMATTEXT"/>
        <w:ind w:firstLine="568"/>
        <w:jc w:val="both"/>
      </w:pPr>
    </w:p>
    <w:p w14:paraId="0D3E1424" w14:textId="77777777" w:rsidR="00000000" w:rsidRPr="006C3E9B" w:rsidRDefault="00B75201">
      <w:pPr>
        <w:pStyle w:val="FORMATTEXT"/>
        <w:ind w:firstLine="568"/>
        <w:jc w:val="both"/>
      </w:pPr>
      <w:r w:rsidRPr="006C3E9B">
        <w:t>наличие достаточной численности гражданских служащих, а также помещений, в которых осуществляется предоставление государственной услуги, в целях соблюдения установленных Регламентом сроков предоставл</w:t>
      </w:r>
      <w:r w:rsidRPr="006C3E9B">
        <w:t>ения государственной услуги;</w:t>
      </w:r>
    </w:p>
    <w:p w14:paraId="21976A45" w14:textId="77777777" w:rsidR="00000000" w:rsidRPr="006C3E9B" w:rsidRDefault="00B75201">
      <w:pPr>
        <w:pStyle w:val="FORMATTEXT"/>
        <w:ind w:firstLine="568"/>
        <w:jc w:val="both"/>
      </w:pPr>
    </w:p>
    <w:p w14:paraId="48D48D97" w14:textId="77777777" w:rsidR="00000000" w:rsidRPr="006C3E9B" w:rsidRDefault="00B75201">
      <w:pPr>
        <w:pStyle w:val="FORMATTEXT"/>
        <w:ind w:firstLine="568"/>
        <w:jc w:val="both"/>
      </w:pPr>
      <w:r w:rsidRPr="006C3E9B">
        <w:t>наличие исчерпывающей информации о способах, порядке и сроках предоставления государственной услуги на информационных стендах в местах предоставления государственных услуг, Сайте;</w:t>
      </w:r>
    </w:p>
    <w:p w14:paraId="1D48C05C" w14:textId="77777777" w:rsidR="00000000" w:rsidRPr="006C3E9B" w:rsidRDefault="00B75201">
      <w:pPr>
        <w:pStyle w:val="FORMATTEXT"/>
        <w:ind w:firstLine="568"/>
        <w:jc w:val="both"/>
      </w:pPr>
    </w:p>
    <w:p w14:paraId="0B084F7C" w14:textId="77777777" w:rsidR="00000000" w:rsidRPr="006C3E9B" w:rsidRDefault="00B75201">
      <w:pPr>
        <w:pStyle w:val="FORMATTEXT"/>
        <w:ind w:firstLine="568"/>
        <w:jc w:val="both"/>
      </w:pPr>
      <w:r w:rsidRPr="006C3E9B">
        <w:t>возможность подачи заявления о предоставлении</w:t>
      </w:r>
      <w:r w:rsidRPr="006C3E9B">
        <w:t xml:space="preserve"> государственной услуги в электронной форме с помощью Единого портала, ИС "Одно окно";</w:t>
      </w:r>
    </w:p>
    <w:p w14:paraId="58DDF527" w14:textId="77777777" w:rsidR="00000000" w:rsidRPr="006C3E9B" w:rsidRDefault="00B75201">
      <w:pPr>
        <w:pStyle w:val="FORMATTEXT"/>
        <w:ind w:firstLine="568"/>
        <w:jc w:val="both"/>
      </w:pPr>
    </w:p>
    <w:p w14:paraId="5612C058" w14:textId="77777777" w:rsidR="00000000" w:rsidRPr="006C3E9B" w:rsidRDefault="00B75201">
      <w:pPr>
        <w:pStyle w:val="FORMATTEXT"/>
        <w:ind w:firstLine="568"/>
        <w:jc w:val="both"/>
      </w:pPr>
      <w:r w:rsidRPr="006C3E9B">
        <w:t>возможность получения Заявителем сведений о ходе рассмотрения заявления о предоставлении государственной услуги с помощью Единого портала, ИС "Одно окно";</w:t>
      </w:r>
    </w:p>
    <w:p w14:paraId="2869CE61" w14:textId="77777777" w:rsidR="00000000" w:rsidRPr="006C3E9B" w:rsidRDefault="00B75201">
      <w:pPr>
        <w:pStyle w:val="FORMATTEXT"/>
        <w:ind w:firstLine="568"/>
        <w:jc w:val="both"/>
      </w:pPr>
    </w:p>
    <w:p w14:paraId="7E1F33FB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возможность </w:t>
      </w:r>
      <w:r w:rsidRPr="006C3E9B">
        <w:t>получения Заявителем уведомлений о предоставлении государственной услуги с помощью Единого портала, ИС "Одно окно";</w:t>
      </w:r>
    </w:p>
    <w:p w14:paraId="0E1A0EBC" w14:textId="77777777" w:rsidR="00000000" w:rsidRPr="006C3E9B" w:rsidRDefault="00B75201">
      <w:pPr>
        <w:pStyle w:val="FORMATTEXT"/>
        <w:ind w:firstLine="568"/>
        <w:jc w:val="both"/>
      </w:pPr>
    </w:p>
    <w:p w14:paraId="18B4012A" w14:textId="77777777" w:rsidR="00000000" w:rsidRPr="006C3E9B" w:rsidRDefault="00B75201">
      <w:pPr>
        <w:pStyle w:val="FORMATTEXT"/>
        <w:ind w:firstLine="568"/>
        <w:jc w:val="both"/>
      </w:pPr>
      <w:r w:rsidRPr="006C3E9B">
        <w:t>отсутствие очередей при приеме или получении документов Заявителями;</w:t>
      </w:r>
    </w:p>
    <w:p w14:paraId="4C9D6AF2" w14:textId="77777777" w:rsidR="00000000" w:rsidRPr="006C3E9B" w:rsidRDefault="00B75201">
      <w:pPr>
        <w:pStyle w:val="FORMATTEXT"/>
        <w:ind w:firstLine="568"/>
        <w:jc w:val="both"/>
      </w:pPr>
    </w:p>
    <w:p w14:paraId="4E1C92B7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отсутствие жалоб на действия (бездействие) гражданских служащих и на </w:t>
      </w:r>
      <w:r w:rsidRPr="006C3E9B">
        <w:t>некорректное, невнимательное отношение гражданских служащих к Заявителям;</w:t>
      </w:r>
    </w:p>
    <w:p w14:paraId="3935574A" w14:textId="77777777" w:rsidR="00000000" w:rsidRPr="006C3E9B" w:rsidRDefault="00B75201">
      <w:pPr>
        <w:pStyle w:val="FORMATTEXT"/>
        <w:ind w:firstLine="568"/>
        <w:jc w:val="both"/>
      </w:pPr>
    </w:p>
    <w:p w14:paraId="4E627F6F" w14:textId="77777777" w:rsidR="00000000" w:rsidRPr="006C3E9B" w:rsidRDefault="00B75201">
      <w:pPr>
        <w:pStyle w:val="FORMATTEXT"/>
        <w:ind w:firstLine="568"/>
        <w:jc w:val="both"/>
      </w:pPr>
      <w:r w:rsidRPr="006C3E9B">
        <w:t>достоверность представленной Заявителям информации о сроках, порядке предоставления государственной услуги, документах, необходимых для ее предоставления;</w:t>
      </w:r>
    </w:p>
    <w:p w14:paraId="33BF9F17" w14:textId="77777777" w:rsidR="00000000" w:rsidRPr="006C3E9B" w:rsidRDefault="00B75201">
      <w:pPr>
        <w:pStyle w:val="FORMATTEXT"/>
        <w:ind w:firstLine="568"/>
        <w:jc w:val="both"/>
      </w:pPr>
    </w:p>
    <w:p w14:paraId="5947000F" w14:textId="77777777" w:rsidR="00000000" w:rsidRPr="006C3E9B" w:rsidRDefault="00B75201">
      <w:pPr>
        <w:pStyle w:val="FORMATTEXT"/>
        <w:ind w:firstLine="568"/>
        <w:jc w:val="both"/>
      </w:pPr>
      <w:r w:rsidRPr="006C3E9B">
        <w:t>отсутствие нарушений срок</w:t>
      </w:r>
      <w:r w:rsidRPr="006C3E9B">
        <w:t>ов в процессе предоставления государственной услуги;</w:t>
      </w:r>
    </w:p>
    <w:p w14:paraId="13DA1CF6" w14:textId="77777777" w:rsidR="00000000" w:rsidRPr="006C3E9B" w:rsidRDefault="00B75201">
      <w:pPr>
        <w:pStyle w:val="FORMATTEXT"/>
        <w:ind w:firstLine="568"/>
        <w:jc w:val="both"/>
      </w:pPr>
    </w:p>
    <w:p w14:paraId="3195D738" w14:textId="77777777" w:rsidR="00000000" w:rsidRPr="006C3E9B" w:rsidRDefault="00B75201">
      <w:pPr>
        <w:pStyle w:val="FORMATTEXT"/>
        <w:ind w:firstLine="568"/>
        <w:jc w:val="both"/>
      </w:pPr>
      <w:r w:rsidRPr="006C3E9B">
        <w:t>отсутствие вступивших в законную силу судебных актов о признании незаконными решений Росприроднадзора об отказе в предоставление государственной услуги;</w:t>
      </w:r>
    </w:p>
    <w:p w14:paraId="5C6E4E9E" w14:textId="77777777" w:rsidR="00000000" w:rsidRPr="006C3E9B" w:rsidRDefault="00B75201">
      <w:pPr>
        <w:pStyle w:val="FORMATTEXT"/>
        <w:ind w:firstLine="568"/>
        <w:jc w:val="both"/>
      </w:pPr>
    </w:p>
    <w:p w14:paraId="0ECAE3FC" w14:textId="77777777" w:rsidR="00000000" w:rsidRPr="006C3E9B" w:rsidRDefault="00B75201">
      <w:pPr>
        <w:pStyle w:val="FORMATTEXT"/>
        <w:ind w:firstLine="568"/>
        <w:jc w:val="both"/>
      </w:pPr>
      <w:r w:rsidRPr="006C3E9B">
        <w:t>возможность получения информации о ходе предоста</w:t>
      </w:r>
      <w:r w:rsidRPr="006C3E9B">
        <w:t>вления государственной услуги, в том числе с использованием Единого портала, ИС "Одно окно".</w:t>
      </w:r>
    </w:p>
    <w:p w14:paraId="1898F332" w14:textId="77777777" w:rsidR="00000000" w:rsidRPr="006C3E9B" w:rsidRDefault="00B75201">
      <w:pPr>
        <w:pStyle w:val="FORMATTEXT"/>
        <w:ind w:firstLine="568"/>
        <w:jc w:val="both"/>
      </w:pPr>
    </w:p>
    <w:p w14:paraId="3EB684EE" w14:textId="77777777" w:rsidR="00000000" w:rsidRPr="006C3E9B" w:rsidRDefault="00B75201">
      <w:pPr>
        <w:pStyle w:val="FORMATTEXT"/>
        <w:ind w:firstLine="568"/>
        <w:jc w:val="both"/>
      </w:pPr>
      <w:r w:rsidRPr="006C3E9B">
        <w:t>42. Предоставление государственной услуги в многофункциональных центрах предоставления государственных и муниципальных услуг не осуществляется.</w:t>
      </w:r>
    </w:p>
    <w:p w14:paraId="7B16680A" w14:textId="77777777" w:rsidR="00000000" w:rsidRPr="006C3E9B" w:rsidRDefault="00B75201">
      <w:pPr>
        <w:pStyle w:val="FORMATTEXT"/>
        <w:ind w:firstLine="568"/>
        <w:jc w:val="both"/>
      </w:pPr>
    </w:p>
    <w:p w14:paraId="25A22FB6" w14:textId="77777777" w:rsidR="00000000" w:rsidRPr="006C3E9B" w:rsidRDefault="00B75201">
      <w:pPr>
        <w:pStyle w:val="FORMATTEXT"/>
        <w:ind w:firstLine="568"/>
        <w:jc w:val="both"/>
      </w:pPr>
      <w:r w:rsidRPr="006C3E9B">
        <w:t>Предоставление го</w:t>
      </w:r>
      <w:r w:rsidRPr="006C3E9B">
        <w:t>сударственной услуги в любом территориальном органе Росприроднадзора по выбору Заявителя (экстерриториальный принцип) не осуществляется.</w:t>
      </w:r>
    </w:p>
    <w:p w14:paraId="5A0D1821" w14:textId="77777777" w:rsidR="00000000" w:rsidRPr="006C3E9B" w:rsidRDefault="00B75201">
      <w:pPr>
        <w:pStyle w:val="FORMATTEXT"/>
        <w:ind w:firstLine="568"/>
        <w:jc w:val="both"/>
      </w:pPr>
    </w:p>
    <w:p w14:paraId="4363A0F9" w14:textId="77777777" w:rsidR="00000000" w:rsidRPr="006C3E9B" w:rsidRDefault="00B75201">
      <w:pPr>
        <w:pStyle w:val="FORMATTEXT"/>
        <w:ind w:firstLine="568"/>
        <w:jc w:val="both"/>
      </w:pPr>
      <w:r w:rsidRPr="006C3E9B">
        <w:t>Предоставление государственной услуги посредством запроса о предоставлении нескольких государственных и (или) муниципа</w:t>
      </w:r>
      <w:r w:rsidRPr="006C3E9B">
        <w:t>льных услуг в многофункциональных центрах предоставления государственных и муниципальных услуг, предусмотренного статьей 15.1 Федерального закона N 210-ФЗ (Собрание законодательства Российской Федерации, 2010, N 31, ст.4179; 2021, N 1, ст.48), не осуществл</w:t>
      </w:r>
      <w:r w:rsidRPr="006C3E9B">
        <w:t>яется.</w:t>
      </w:r>
    </w:p>
    <w:p w14:paraId="60235B61" w14:textId="77777777" w:rsidR="00000000" w:rsidRPr="006C3E9B" w:rsidRDefault="00B75201">
      <w:pPr>
        <w:pStyle w:val="FORMATTEXT"/>
        <w:ind w:firstLine="568"/>
        <w:jc w:val="both"/>
      </w:pPr>
    </w:p>
    <w:p w14:paraId="477579CB" w14:textId="77777777" w:rsidR="00000000" w:rsidRPr="006C3E9B" w:rsidRDefault="00B75201">
      <w:pPr>
        <w:pStyle w:val="FORMATTEXT"/>
        <w:ind w:firstLine="568"/>
        <w:jc w:val="both"/>
      </w:pPr>
      <w:r w:rsidRPr="006C3E9B">
        <w:t>43. При предоставлении государственной услуги в электронной форме посредством Единого портала, ИС "Одно окно" Заявителю обеспечивается возможность:</w:t>
      </w:r>
    </w:p>
    <w:p w14:paraId="00CE4D9F" w14:textId="77777777" w:rsidR="00000000" w:rsidRPr="006C3E9B" w:rsidRDefault="00B75201">
      <w:pPr>
        <w:pStyle w:val="FORMATTEXT"/>
        <w:ind w:firstLine="568"/>
        <w:jc w:val="both"/>
      </w:pPr>
    </w:p>
    <w:p w14:paraId="05847D52" w14:textId="77777777" w:rsidR="00000000" w:rsidRPr="006C3E9B" w:rsidRDefault="00B75201">
      <w:pPr>
        <w:pStyle w:val="FORMATTEXT"/>
        <w:ind w:firstLine="568"/>
        <w:jc w:val="both"/>
      </w:pPr>
      <w:r w:rsidRPr="006C3E9B">
        <w:t>получения информации о порядке и сроках предоставления государственной услуги;</w:t>
      </w:r>
    </w:p>
    <w:p w14:paraId="46C85AE0" w14:textId="77777777" w:rsidR="00000000" w:rsidRPr="006C3E9B" w:rsidRDefault="00B75201">
      <w:pPr>
        <w:pStyle w:val="FORMATTEXT"/>
        <w:ind w:firstLine="568"/>
        <w:jc w:val="both"/>
      </w:pPr>
    </w:p>
    <w:p w14:paraId="0F532F88" w14:textId="77777777" w:rsidR="00000000" w:rsidRPr="006C3E9B" w:rsidRDefault="00B75201">
      <w:pPr>
        <w:pStyle w:val="FORMATTEXT"/>
        <w:ind w:firstLine="568"/>
        <w:jc w:val="both"/>
      </w:pPr>
      <w:r w:rsidRPr="006C3E9B">
        <w:t>формирования заявл</w:t>
      </w:r>
      <w:r w:rsidRPr="006C3E9B">
        <w:t>ения о предоставлении государственной услуги;</w:t>
      </w:r>
    </w:p>
    <w:p w14:paraId="05533B11" w14:textId="77777777" w:rsidR="00000000" w:rsidRPr="006C3E9B" w:rsidRDefault="00B75201">
      <w:pPr>
        <w:pStyle w:val="FORMATTEXT"/>
        <w:ind w:firstLine="568"/>
        <w:jc w:val="both"/>
      </w:pPr>
    </w:p>
    <w:p w14:paraId="650DB9AA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приема и регистрации Росприроднадзором заявления о предоставлении государственной </w:t>
      </w:r>
      <w:r w:rsidRPr="006C3E9B">
        <w:lastRenderedPageBreak/>
        <w:t>услуги и иных документов, необходимых для предоставления государственной услуги;</w:t>
      </w:r>
    </w:p>
    <w:p w14:paraId="5A989B54" w14:textId="77777777" w:rsidR="00000000" w:rsidRPr="006C3E9B" w:rsidRDefault="00B75201">
      <w:pPr>
        <w:pStyle w:val="FORMATTEXT"/>
        <w:ind w:firstLine="568"/>
        <w:jc w:val="both"/>
      </w:pPr>
    </w:p>
    <w:p w14:paraId="2B8BC6ED" w14:textId="77777777" w:rsidR="00000000" w:rsidRPr="006C3E9B" w:rsidRDefault="00B75201">
      <w:pPr>
        <w:pStyle w:val="FORMATTEXT"/>
        <w:ind w:firstLine="568"/>
        <w:jc w:val="both"/>
      </w:pPr>
      <w:r w:rsidRPr="006C3E9B">
        <w:t>уплаты государственной пошлины по предварител</w:t>
      </w:r>
      <w:r w:rsidRPr="006C3E9B">
        <w:t>ьно заполненным Росприроднадзором реквизитам;</w:t>
      </w:r>
    </w:p>
    <w:p w14:paraId="2C5B2AAC" w14:textId="77777777" w:rsidR="00000000" w:rsidRPr="006C3E9B" w:rsidRDefault="00B75201">
      <w:pPr>
        <w:pStyle w:val="FORMATTEXT"/>
        <w:ind w:firstLine="568"/>
        <w:jc w:val="both"/>
      </w:pPr>
    </w:p>
    <w:p w14:paraId="4080C148" w14:textId="77777777" w:rsidR="00000000" w:rsidRPr="006C3E9B" w:rsidRDefault="00B75201">
      <w:pPr>
        <w:pStyle w:val="FORMATTEXT"/>
        <w:ind w:firstLine="568"/>
        <w:jc w:val="both"/>
      </w:pPr>
      <w:r w:rsidRPr="006C3E9B">
        <w:t>получения результата предоставления государственной услуги;</w:t>
      </w:r>
    </w:p>
    <w:p w14:paraId="2683B4DC" w14:textId="77777777" w:rsidR="00000000" w:rsidRPr="006C3E9B" w:rsidRDefault="00B75201">
      <w:pPr>
        <w:pStyle w:val="FORMATTEXT"/>
        <w:ind w:firstLine="568"/>
        <w:jc w:val="both"/>
      </w:pPr>
    </w:p>
    <w:p w14:paraId="25BE1D43" w14:textId="77777777" w:rsidR="00000000" w:rsidRPr="006C3E9B" w:rsidRDefault="00B75201">
      <w:pPr>
        <w:pStyle w:val="FORMATTEXT"/>
        <w:ind w:firstLine="568"/>
        <w:jc w:val="both"/>
      </w:pPr>
      <w:r w:rsidRPr="006C3E9B">
        <w:t>получения сведений о ходе выполнения запроса (рассмотрения заявления) о предоставлении государственной услуги;</w:t>
      </w:r>
    </w:p>
    <w:p w14:paraId="097555CE" w14:textId="77777777" w:rsidR="00000000" w:rsidRPr="006C3E9B" w:rsidRDefault="00B75201">
      <w:pPr>
        <w:pStyle w:val="FORMATTEXT"/>
        <w:ind w:firstLine="568"/>
        <w:jc w:val="both"/>
      </w:pPr>
    </w:p>
    <w:p w14:paraId="756977BB" w14:textId="77777777" w:rsidR="00000000" w:rsidRPr="006C3E9B" w:rsidRDefault="00B75201">
      <w:pPr>
        <w:pStyle w:val="FORMATTEXT"/>
        <w:ind w:firstLine="568"/>
        <w:jc w:val="both"/>
      </w:pPr>
      <w:r w:rsidRPr="006C3E9B">
        <w:t>оценки доступности и качества предос</w:t>
      </w:r>
      <w:r w:rsidRPr="006C3E9B">
        <w:t>тавления государственной услуги;</w:t>
      </w:r>
    </w:p>
    <w:p w14:paraId="6A232E1A" w14:textId="77777777" w:rsidR="00000000" w:rsidRPr="006C3E9B" w:rsidRDefault="00B75201">
      <w:pPr>
        <w:pStyle w:val="FORMATTEXT"/>
        <w:ind w:firstLine="568"/>
        <w:jc w:val="both"/>
      </w:pPr>
    </w:p>
    <w:p w14:paraId="62AC8E4F" w14:textId="77777777" w:rsidR="00000000" w:rsidRPr="006C3E9B" w:rsidRDefault="00B75201">
      <w:pPr>
        <w:pStyle w:val="FORMATTEXT"/>
        <w:ind w:firstLine="568"/>
        <w:jc w:val="both"/>
      </w:pPr>
      <w:r w:rsidRPr="006C3E9B">
        <w:t>досудебного (внесудебного) обжалования решений и действий (бездействия) Росприроднадзора, должностного лица Росприроднадзора либо гражданского служащего.</w:t>
      </w:r>
    </w:p>
    <w:p w14:paraId="10DC5800" w14:textId="77777777" w:rsidR="00000000" w:rsidRPr="006C3E9B" w:rsidRDefault="00B75201">
      <w:pPr>
        <w:pStyle w:val="FORMATTEXT"/>
        <w:ind w:firstLine="568"/>
        <w:jc w:val="both"/>
      </w:pPr>
    </w:p>
    <w:p w14:paraId="7028AFAB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44. Взаимодействие Заявителя с гражданским служащим осуществляется </w:t>
      </w:r>
      <w:r w:rsidRPr="006C3E9B">
        <w:t>при личном обращении Заявителя:</w:t>
      </w:r>
    </w:p>
    <w:p w14:paraId="63E831C0" w14:textId="77777777" w:rsidR="00000000" w:rsidRPr="006C3E9B" w:rsidRDefault="00B75201">
      <w:pPr>
        <w:pStyle w:val="FORMATTEXT"/>
        <w:ind w:firstLine="568"/>
        <w:jc w:val="both"/>
      </w:pPr>
    </w:p>
    <w:p w14:paraId="5DC96BB0" w14:textId="77777777" w:rsidR="00000000" w:rsidRPr="006C3E9B" w:rsidRDefault="00B75201">
      <w:pPr>
        <w:pStyle w:val="FORMATTEXT"/>
        <w:ind w:firstLine="568"/>
        <w:jc w:val="both"/>
      </w:pPr>
      <w:r w:rsidRPr="006C3E9B">
        <w:t>для получения информации по вопросам предоставления государственной услуги;</w:t>
      </w:r>
    </w:p>
    <w:p w14:paraId="13353015" w14:textId="77777777" w:rsidR="00000000" w:rsidRPr="006C3E9B" w:rsidRDefault="00B75201">
      <w:pPr>
        <w:pStyle w:val="FORMATTEXT"/>
        <w:ind w:firstLine="568"/>
        <w:jc w:val="both"/>
      </w:pPr>
    </w:p>
    <w:p w14:paraId="7A8253BE" w14:textId="77777777" w:rsidR="00000000" w:rsidRPr="006C3E9B" w:rsidRDefault="00B75201">
      <w:pPr>
        <w:pStyle w:val="FORMATTEXT"/>
        <w:ind w:firstLine="568"/>
        <w:jc w:val="both"/>
      </w:pPr>
      <w:r w:rsidRPr="006C3E9B">
        <w:t>для подачи документов, необходимых для предоставления государственной услуги;</w:t>
      </w:r>
    </w:p>
    <w:p w14:paraId="74D3901D" w14:textId="77777777" w:rsidR="00000000" w:rsidRPr="006C3E9B" w:rsidRDefault="00B75201">
      <w:pPr>
        <w:pStyle w:val="FORMATTEXT"/>
        <w:ind w:firstLine="568"/>
        <w:jc w:val="both"/>
      </w:pPr>
    </w:p>
    <w:p w14:paraId="734C9E8B" w14:textId="77777777" w:rsidR="00000000" w:rsidRPr="006C3E9B" w:rsidRDefault="00B75201">
      <w:pPr>
        <w:pStyle w:val="FORMATTEXT"/>
        <w:ind w:firstLine="568"/>
        <w:jc w:val="both"/>
      </w:pPr>
      <w:r w:rsidRPr="006C3E9B">
        <w:t>для получения информации о ходе предоставления государственной услу</w:t>
      </w:r>
      <w:r w:rsidRPr="006C3E9B">
        <w:t>ги;</w:t>
      </w:r>
    </w:p>
    <w:p w14:paraId="5D6B3DFE" w14:textId="77777777" w:rsidR="00000000" w:rsidRPr="006C3E9B" w:rsidRDefault="00B75201">
      <w:pPr>
        <w:pStyle w:val="FORMATTEXT"/>
        <w:ind w:firstLine="568"/>
        <w:jc w:val="both"/>
      </w:pPr>
    </w:p>
    <w:p w14:paraId="76363115" w14:textId="77777777" w:rsidR="00000000" w:rsidRPr="006C3E9B" w:rsidRDefault="00B75201">
      <w:pPr>
        <w:pStyle w:val="FORMATTEXT"/>
        <w:ind w:firstLine="568"/>
        <w:jc w:val="both"/>
      </w:pPr>
      <w:r w:rsidRPr="006C3E9B">
        <w:t>для получения результата предоставления государственной услуги.</w:t>
      </w:r>
    </w:p>
    <w:p w14:paraId="1805DD7B" w14:textId="77777777" w:rsidR="00000000" w:rsidRPr="006C3E9B" w:rsidRDefault="00B75201">
      <w:pPr>
        <w:pStyle w:val="FORMATTEXT"/>
        <w:ind w:firstLine="568"/>
        <w:jc w:val="both"/>
      </w:pPr>
    </w:p>
    <w:p w14:paraId="340E6C0F" w14:textId="77777777" w:rsidR="00000000" w:rsidRPr="006C3E9B" w:rsidRDefault="00B75201">
      <w:pPr>
        <w:pStyle w:val="FORMATTEXT"/>
        <w:ind w:firstLine="568"/>
        <w:jc w:val="both"/>
      </w:pPr>
      <w:r w:rsidRPr="006C3E9B">
        <w:t>45. Продолжительность взаимодействия Заявителя с гражданскими служащими при предоставлении государственной услуги не может превышать 15 минут по каждому из указанных видов взаимодействи</w:t>
      </w:r>
      <w:r w:rsidRPr="006C3E9B">
        <w:t>я.</w:t>
      </w:r>
    </w:p>
    <w:p w14:paraId="28545404" w14:textId="77777777" w:rsidR="00000000" w:rsidRPr="006C3E9B" w:rsidRDefault="00B75201">
      <w:pPr>
        <w:pStyle w:val="FORMATTEXT"/>
        <w:ind w:firstLine="568"/>
        <w:jc w:val="both"/>
      </w:pPr>
    </w:p>
    <w:p w14:paraId="4627EBC1" w14:textId="77777777" w:rsidR="00000000" w:rsidRPr="006C3E9B" w:rsidRDefault="00B75201">
      <w:pPr>
        <w:pStyle w:val="FORMATTEXT"/>
        <w:ind w:firstLine="568"/>
        <w:jc w:val="both"/>
      </w:pPr>
    </w:p>
    <w:p w14:paraId="048C1DD7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0E61629A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по экстерриториальному принципу (в случае если государственная услуга предоставляется по экстерриториальному принципу) и особенности предоставления государств</w:t>
      </w:r>
      <w:r w:rsidRPr="006C3E9B">
        <w:rPr>
          <w:b/>
          <w:bCs/>
          <w:color w:val="auto"/>
        </w:rPr>
        <w:t xml:space="preserve">енной услуги в электронной форме </w:t>
      </w:r>
    </w:p>
    <w:p w14:paraId="491068D7" w14:textId="77777777" w:rsidR="00000000" w:rsidRPr="006C3E9B" w:rsidRDefault="00B75201">
      <w:pPr>
        <w:pStyle w:val="FORMATTEXT"/>
        <w:jc w:val="center"/>
      </w:pPr>
      <w:r w:rsidRPr="006C3E9B">
        <w:t xml:space="preserve">  </w:t>
      </w:r>
    </w:p>
    <w:p w14:paraId="1592D11B" w14:textId="77777777" w:rsidR="00000000" w:rsidRPr="006C3E9B" w:rsidRDefault="00B75201">
      <w:pPr>
        <w:pStyle w:val="FORMATTEXT"/>
        <w:ind w:firstLine="568"/>
        <w:jc w:val="both"/>
      </w:pPr>
      <w:r w:rsidRPr="006C3E9B">
        <w:t>46. Заявителям обеспечивается возможность получения информации о порядке предоставления государственной услуги, а также копирования форм уведомлений, необходимых для получения государственной услуги, на Сайте, Едином по</w:t>
      </w:r>
      <w:r w:rsidRPr="006C3E9B">
        <w:t>ртале и в ИС "Одно окно".</w:t>
      </w:r>
    </w:p>
    <w:p w14:paraId="3C6CB9D9" w14:textId="77777777" w:rsidR="00000000" w:rsidRPr="006C3E9B" w:rsidRDefault="00B75201">
      <w:pPr>
        <w:pStyle w:val="FORMATTEXT"/>
        <w:ind w:firstLine="568"/>
        <w:jc w:val="both"/>
      </w:pPr>
    </w:p>
    <w:p w14:paraId="322286C9" w14:textId="77777777" w:rsidR="00000000" w:rsidRPr="006C3E9B" w:rsidRDefault="00B75201">
      <w:pPr>
        <w:pStyle w:val="FORMATTEXT"/>
        <w:ind w:firstLine="568"/>
        <w:jc w:val="both"/>
      </w:pPr>
      <w:r w:rsidRPr="006C3E9B">
        <w:t>Для обеспечения возможности подачи заявления о предоставлении государственной услуги через Единый портал, ИС "Одно окно" Заявитель должен быть зарегистрирован в системе Единого портала, ИС "Одно окно".</w:t>
      </w:r>
    </w:p>
    <w:p w14:paraId="71999566" w14:textId="77777777" w:rsidR="00000000" w:rsidRPr="006C3E9B" w:rsidRDefault="00B75201">
      <w:pPr>
        <w:pStyle w:val="FORMATTEXT"/>
        <w:ind w:firstLine="568"/>
        <w:jc w:val="both"/>
      </w:pPr>
    </w:p>
    <w:p w14:paraId="2C0555BA" w14:textId="77777777" w:rsidR="00000000" w:rsidRPr="006C3E9B" w:rsidRDefault="00B75201">
      <w:pPr>
        <w:pStyle w:val="FORMATTEXT"/>
        <w:ind w:firstLine="568"/>
        <w:jc w:val="both"/>
      </w:pPr>
      <w:r w:rsidRPr="006C3E9B">
        <w:t>47. Для получения государс</w:t>
      </w:r>
      <w:r w:rsidRPr="006C3E9B">
        <w:t>твенной услуги в электронной форме Заявитель направляет заявительные документы, подписанные усиленной квалифицированной электронной подписью, в порядке, установленном Федеральным законом N 63-ФЗ.</w:t>
      </w:r>
    </w:p>
    <w:p w14:paraId="63B69B28" w14:textId="77777777" w:rsidR="00000000" w:rsidRPr="006C3E9B" w:rsidRDefault="00B75201">
      <w:pPr>
        <w:pStyle w:val="FORMATTEXT"/>
        <w:ind w:firstLine="568"/>
        <w:jc w:val="both"/>
      </w:pPr>
    </w:p>
    <w:p w14:paraId="6F6B3E85" w14:textId="77777777" w:rsidR="00000000" w:rsidRPr="006C3E9B" w:rsidRDefault="00B75201">
      <w:pPr>
        <w:pStyle w:val="FORMATTEXT"/>
        <w:ind w:firstLine="568"/>
        <w:jc w:val="both"/>
      </w:pPr>
      <w:r w:rsidRPr="006C3E9B">
        <w:t>48. При направлении в Росприроднадзор запроса о предоставле</w:t>
      </w:r>
      <w:r w:rsidRPr="006C3E9B">
        <w:t>нии информации о ходе предоставления государственной услуги, о предоставлении справочной либо иной информации, не предполагающей получения Заключения либо дубликата Заключения, используется простая электронная подпись Заявителя в соответствии с требованиям</w:t>
      </w:r>
      <w:r w:rsidRPr="006C3E9B">
        <w:t>и Федерального закона N 63-ФЗ.</w:t>
      </w:r>
    </w:p>
    <w:p w14:paraId="004A713A" w14:textId="77777777" w:rsidR="00000000" w:rsidRPr="006C3E9B" w:rsidRDefault="00B75201">
      <w:pPr>
        <w:pStyle w:val="FORMATTEXT"/>
        <w:ind w:firstLine="568"/>
        <w:jc w:val="both"/>
      </w:pPr>
    </w:p>
    <w:p w14:paraId="42E669C1" w14:textId="77777777" w:rsidR="00000000" w:rsidRPr="006C3E9B" w:rsidRDefault="00B75201">
      <w:pPr>
        <w:pStyle w:val="FORMATTEXT"/>
        <w:ind w:firstLine="568"/>
        <w:jc w:val="both"/>
      </w:pPr>
      <w:r w:rsidRPr="006C3E9B">
        <w:t>49. На Едином портале, ИС "Одно окно", Сайте размещаются образцы заполнения электронной формы заявления о предоставлении государственной услуги.</w:t>
      </w:r>
    </w:p>
    <w:p w14:paraId="1C73E6FC" w14:textId="77777777" w:rsidR="00000000" w:rsidRPr="006C3E9B" w:rsidRDefault="00B75201">
      <w:pPr>
        <w:pStyle w:val="FORMATTEXT"/>
        <w:ind w:firstLine="568"/>
        <w:jc w:val="both"/>
      </w:pPr>
    </w:p>
    <w:p w14:paraId="2571198E" w14:textId="77777777" w:rsidR="00000000" w:rsidRPr="006C3E9B" w:rsidRDefault="00B75201">
      <w:pPr>
        <w:pStyle w:val="FORMATTEXT"/>
        <w:ind w:firstLine="568"/>
        <w:jc w:val="both"/>
      </w:pPr>
      <w:r w:rsidRPr="006C3E9B">
        <w:t>В электронной форме заявления о предоставлении государственной услуги должны б</w:t>
      </w:r>
      <w:r w:rsidRPr="006C3E9B">
        <w:t>ыть указаны полное и сокращенное (при наличии) наименование Заявителя - юридического лица, его организационно-правовая форма, фамилия, имя, отчество (последнее - при наличии) Заявителя - физического лица, в том числе индивидуального предпринимателя, а такж</w:t>
      </w:r>
      <w:r w:rsidRPr="006C3E9B">
        <w:t>е их электронный (при наличии) или почтовый адрес, по которому должны быть направлены ответ, извещение о переадресации обращения (при необходимости), суть заявления.</w:t>
      </w:r>
    </w:p>
    <w:p w14:paraId="7EEE256A" w14:textId="77777777" w:rsidR="00000000" w:rsidRPr="006C3E9B" w:rsidRDefault="00B75201">
      <w:pPr>
        <w:pStyle w:val="FORMATTEXT"/>
        <w:ind w:firstLine="568"/>
        <w:jc w:val="both"/>
      </w:pPr>
    </w:p>
    <w:p w14:paraId="111E42A1" w14:textId="77777777" w:rsidR="00000000" w:rsidRPr="006C3E9B" w:rsidRDefault="00B75201">
      <w:pPr>
        <w:pStyle w:val="FORMATTEXT"/>
        <w:ind w:firstLine="568"/>
        <w:jc w:val="both"/>
      </w:pPr>
      <w:r w:rsidRPr="006C3E9B">
        <w:lastRenderedPageBreak/>
        <w:t>50. Для использования усиленной квалифицированной электронной подписи при обращении за по</w:t>
      </w:r>
      <w:r w:rsidRPr="006C3E9B">
        <w:t>лучением государственной услуги Заявителю необходимо получить квалифицированный сертификат ключа проверки электронной подписи в удостоверяющем центре, аккредитованном в порядке, установленном Федеральным законом N 63-ФЗ.</w:t>
      </w:r>
    </w:p>
    <w:p w14:paraId="50EEDC59" w14:textId="77777777" w:rsidR="00000000" w:rsidRPr="006C3E9B" w:rsidRDefault="00B75201">
      <w:pPr>
        <w:pStyle w:val="FORMATTEXT"/>
        <w:ind w:firstLine="568"/>
        <w:jc w:val="both"/>
      </w:pPr>
    </w:p>
    <w:p w14:paraId="76883592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51. Заявители вправе использовать </w:t>
      </w:r>
      <w:r w:rsidRPr="006C3E9B">
        <w:t>простую электронную подпись в случае, предусмотренном пунктом 2.1 Правил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утвержденных постановлением Правительства Р</w:t>
      </w:r>
      <w:r w:rsidRPr="006C3E9B">
        <w:t>оссийской Федерации от 25.06.2012 N 634 (Собрание законодательства Российской Федерации, 2012, N 27, ст.3744; 2018, N 36, ст.5623).</w:t>
      </w:r>
    </w:p>
    <w:p w14:paraId="627C09D0" w14:textId="77777777" w:rsidR="00000000" w:rsidRPr="006C3E9B" w:rsidRDefault="00B75201">
      <w:pPr>
        <w:pStyle w:val="FORMATTEXT"/>
        <w:ind w:firstLine="568"/>
        <w:jc w:val="both"/>
      </w:pPr>
    </w:p>
    <w:p w14:paraId="4B91606E" w14:textId="77777777" w:rsidR="00000000" w:rsidRPr="006C3E9B" w:rsidRDefault="00B75201">
      <w:pPr>
        <w:pStyle w:val="FORMATTEXT"/>
        <w:ind w:firstLine="568"/>
        <w:jc w:val="both"/>
      </w:pPr>
      <w:r w:rsidRPr="006C3E9B">
        <w:t>52. Форматно-логическая проверка сформированного заявления о предоставлении государственной услуги осуществляется автоматич</w:t>
      </w:r>
      <w:r w:rsidRPr="006C3E9B">
        <w:t>ески после заполнения Заявителем каждого из полей электронной формы указанного заявления. При выявлении некорректно заполненного поля электронной формы заявления о предоставлении государственной услуги Заявитель уведомляется о характере выявленной ошибки и</w:t>
      </w:r>
      <w:r w:rsidRPr="006C3E9B">
        <w:t xml:space="preserve"> порядке ее устранения посредством информационного сообщения непосредственно в электронной форме указанного заявления.</w:t>
      </w:r>
    </w:p>
    <w:p w14:paraId="232D3D12" w14:textId="77777777" w:rsidR="00000000" w:rsidRPr="006C3E9B" w:rsidRDefault="00B75201">
      <w:pPr>
        <w:pStyle w:val="FORMATTEXT"/>
        <w:ind w:firstLine="568"/>
        <w:jc w:val="both"/>
      </w:pPr>
    </w:p>
    <w:p w14:paraId="198C9E9A" w14:textId="77777777" w:rsidR="00000000" w:rsidRPr="006C3E9B" w:rsidRDefault="00B75201">
      <w:pPr>
        <w:pStyle w:val="FORMATTEXT"/>
        <w:ind w:firstLine="568"/>
        <w:jc w:val="both"/>
      </w:pPr>
      <w:r w:rsidRPr="006C3E9B">
        <w:t>53. При формировании заявления о предоставлении государственной услуги на Едином портале, ИС "Одно окно" обеспечивается:</w:t>
      </w:r>
    </w:p>
    <w:p w14:paraId="42AD433A" w14:textId="77777777" w:rsidR="00000000" w:rsidRPr="006C3E9B" w:rsidRDefault="00B75201">
      <w:pPr>
        <w:pStyle w:val="FORMATTEXT"/>
        <w:ind w:firstLine="568"/>
        <w:jc w:val="both"/>
      </w:pPr>
    </w:p>
    <w:p w14:paraId="0BF8D447" w14:textId="77777777" w:rsidR="00000000" w:rsidRPr="006C3E9B" w:rsidRDefault="00B75201">
      <w:pPr>
        <w:pStyle w:val="FORMATTEXT"/>
        <w:ind w:firstLine="568"/>
        <w:jc w:val="both"/>
      </w:pPr>
      <w:r w:rsidRPr="006C3E9B">
        <w:t>возможность к</w:t>
      </w:r>
      <w:r w:rsidRPr="006C3E9B">
        <w:t>опирования и сохранения заявления о предоставлении государственной услуги и иных документов, указанных в пунктах 13, 14 и 17 Регламента, необходимых для предоставления государственной услуги;</w:t>
      </w:r>
    </w:p>
    <w:p w14:paraId="63F450DA" w14:textId="77777777" w:rsidR="00000000" w:rsidRPr="006C3E9B" w:rsidRDefault="00B75201">
      <w:pPr>
        <w:pStyle w:val="FORMATTEXT"/>
        <w:ind w:firstLine="568"/>
        <w:jc w:val="both"/>
      </w:pPr>
    </w:p>
    <w:p w14:paraId="2ECEA9B7" w14:textId="77777777" w:rsidR="00000000" w:rsidRPr="006C3E9B" w:rsidRDefault="00B75201">
      <w:pPr>
        <w:pStyle w:val="FORMATTEXT"/>
        <w:ind w:firstLine="568"/>
        <w:jc w:val="both"/>
      </w:pPr>
      <w:r w:rsidRPr="006C3E9B">
        <w:t>возможность печати на бумажном носителе копии электронной формы</w:t>
      </w:r>
      <w:r w:rsidRPr="006C3E9B">
        <w:t xml:space="preserve"> заявления о предоставлении государственной услуги;</w:t>
      </w:r>
    </w:p>
    <w:p w14:paraId="4951A83F" w14:textId="77777777" w:rsidR="00000000" w:rsidRPr="006C3E9B" w:rsidRDefault="00B75201">
      <w:pPr>
        <w:pStyle w:val="FORMATTEXT"/>
        <w:ind w:firstLine="568"/>
        <w:jc w:val="both"/>
      </w:pPr>
    </w:p>
    <w:p w14:paraId="5CB05FC3" w14:textId="77777777" w:rsidR="00000000" w:rsidRPr="006C3E9B" w:rsidRDefault="00B75201">
      <w:pPr>
        <w:pStyle w:val="FORMATTEXT"/>
        <w:ind w:firstLine="568"/>
        <w:jc w:val="both"/>
      </w:pPr>
      <w:r w:rsidRPr="006C3E9B">
        <w:t>в любой момент по желанию Заявителя сохранение ранее введенных в электронную форму заявления о предоставлении государственной услуги значений, в том числе при возникновении ошибок ввода и возврате для по</w:t>
      </w:r>
      <w:r w:rsidRPr="006C3E9B">
        <w:t>вторного ввода значений в электронную форму указанного заявления;</w:t>
      </w:r>
    </w:p>
    <w:p w14:paraId="7556A4BD" w14:textId="77777777" w:rsidR="00000000" w:rsidRPr="006C3E9B" w:rsidRDefault="00B75201">
      <w:pPr>
        <w:pStyle w:val="FORMATTEXT"/>
        <w:ind w:firstLine="568"/>
        <w:jc w:val="both"/>
      </w:pPr>
    </w:p>
    <w:p w14:paraId="17FACBE4" w14:textId="77777777" w:rsidR="00000000" w:rsidRPr="006C3E9B" w:rsidRDefault="00B75201">
      <w:pPr>
        <w:pStyle w:val="FORMATTEXT"/>
        <w:ind w:firstLine="568"/>
        <w:jc w:val="both"/>
      </w:pPr>
      <w:r w:rsidRPr="006C3E9B">
        <w:t>заполнение полей электронной формы заявления о предоставлении государственной услуги до начала ввода сведений Заявителем с использованием сведений, размещенных в федеральной государственной</w:t>
      </w:r>
      <w:r w:rsidRPr="006C3E9B">
        <w:t xml:space="preserve">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</w:t>
      </w:r>
      <w:r w:rsidRPr="006C3E9B">
        <w:t>форме" (далее - Единая система идентификации и аутентификации), и сведений, опубликованных на Едином портале, в части, касающейся сведений, отсутствующих в Единой системе идентификации и аутентификации, требования к которой установлены постановлением Прави</w:t>
      </w:r>
      <w:r w:rsidRPr="006C3E9B">
        <w:t>тельства Российской Федерации от 28.11.2011 N 977 "О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</w:t>
      </w:r>
      <w:r w:rsidRPr="006C3E9B">
        <w:t>льзуемых для предоставления государственных и муниципальных услуг в электронной форме" (Собрание законодательства Российской Федерации, 2011, N 49, ст.7284; 2021, N 27, ст.5371);</w:t>
      </w:r>
    </w:p>
    <w:p w14:paraId="0B6CAC98" w14:textId="77777777" w:rsidR="00000000" w:rsidRPr="006C3E9B" w:rsidRDefault="00B75201">
      <w:pPr>
        <w:pStyle w:val="FORMATTEXT"/>
        <w:ind w:firstLine="568"/>
        <w:jc w:val="both"/>
      </w:pPr>
    </w:p>
    <w:p w14:paraId="6325F0A0" w14:textId="77777777" w:rsidR="00000000" w:rsidRPr="006C3E9B" w:rsidRDefault="00B75201">
      <w:pPr>
        <w:pStyle w:val="FORMATTEXT"/>
        <w:ind w:firstLine="568"/>
        <w:jc w:val="both"/>
      </w:pPr>
      <w:r w:rsidRPr="006C3E9B">
        <w:t>возможность вернуться на любой из этапов заполнения электронной формы заявле</w:t>
      </w:r>
      <w:r w:rsidRPr="006C3E9B">
        <w:t>ния о предоставлении государственной услуги без потери ранее введенной информации;</w:t>
      </w:r>
    </w:p>
    <w:p w14:paraId="418D06D0" w14:textId="77777777" w:rsidR="00000000" w:rsidRPr="006C3E9B" w:rsidRDefault="00B75201">
      <w:pPr>
        <w:pStyle w:val="FORMATTEXT"/>
        <w:ind w:firstLine="568"/>
        <w:jc w:val="both"/>
      </w:pPr>
    </w:p>
    <w:p w14:paraId="5A4B277D" w14:textId="77777777" w:rsidR="00000000" w:rsidRPr="006C3E9B" w:rsidRDefault="00B75201">
      <w:pPr>
        <w:pStyle w:val="FORMATTEXT"/>
        <w:ind w:firstLine="568"/>
        <w:jc w:val="both"/>
      </w:pPr>
      <w:r w:rsidRPr="006C3E9B">
        <w:t>возможность доступа Заявителя на Едином портале, в ИС "Одно окно" к ранее поданным им заявлениям о предоставлении государственной услуги в течение не менее одного года, а т</w:t>
      </w:r>
      <w:r w:rsidRPr="006C3E9B">
        <w:t>акже частично сформированным заявлениям о предоставлении государственной услуги - в течение не менее 3 месяцев;</w:t>
      </w:r>
    </w:p>
    <w:p w14:paraId="1036BCA8" w14:textId="77777777" w:rsidR="00000000" w:rsidRPr="006C3E9B" w:rsidRDefault="00B75201">
      <w:pPr>
        <w:pStyle w:val="FORMATTEXT"/>
        <w:ind w:firstLine="568"/>
        <w:jc w:val="both"/>
      </w:pPr>
    </w:p>
    <w:p w14:paraId="1EF02F22" w14:textId="77777777" w:rsidR="00000000" w:rsidRPr="006C3E9B" w:rsidRDefault="00B75201">
      <w:pPr>
        <w:pStyle w:val="FORMATTEXT"/>
        <w:ind w:firstLine="568"/>
        <w:jc w:val="both"/>
      </w:pPr>
      <w:r w:rsidRPr="006C3E9B">
        <w:t>возможность уплаты государственной пошлины по предварительно заполненным Росприроднадзором реквизитам;</w:t>
      </w:r>
    </w:p>
    <w:p w14:paraId="7F4CE45E" w14:textId="77777777" w:rsidR="00000000" w:rsidRPr="006C3E9B" w:rsidRDefault="00B75201">
      <w:pPr>
        <w:pStyle w:val="FORMATTEXT"/>
        <w:ind w:firstLine="568"/>
        <w:jc w:val="both"/>
      </w:pPr>
    </w:p>
    <w:p w14:paraId="43E1F31E" w14:textId="77777777" w:rsidR="00000000" w:rsidRPr="006C3E9B" w:rsidRDefault="00B75201">
      <w:pPr>
        <w:pStyle w:val="FORMATTEXT"/>
        <w:ind w:firstLine="568"/>
        <w:jc w:val="both"/>
      </w:pPr>
      <w:r w:rsidRPr="006C3E9B">
        <w:t>оценки доступности и качества предостав</w:t>
      </w:r>
      <w:r w:rsidRPr="006C3E9B">
        <w:t>ления государственной услуги.</w:t>
      </w:r>
    </w:p>
    <w:p w14:paraId="4E38A13C" w14:textId="77777777" w:rsidR="00000000" w:rsidRPr="006C3E9B" w:rsidRDefault="00B75201">
      <w:pPr>
        <w:pStyle w:val="FORMATTEXT"/>
        <w:ind w:firstLine="568"/>
        <w:jc w:val="both"/>
      </w:pPr>
    </w:p>
    <w:p w14:paraId="6D8E64BE" w14:textId="77777777" w:rsidR="00000000" w:rsidRPr="006C3E9B" w:rsidRDefault="00B75201">
      <w:pPr>
        <w:pStyle w:val="FORMATTEXT"/>
        <w:ind w:firstLine="568"/>
        <w:jc w:val="both"/>
      </w:pPr>
      <w:r w:rsidRPr="006C3E9B">
        <w:t>54. Сформированное и подписанное заявление о предоставлении государственной услуги и иные документы, указанные в пунктах 13, 14 и 17 Регламента, необходимые для предоставления государственной услуги, направляются в Росприродн</w:t>
      </w:r>
      <w:r w:rsidRPr="006C3E9B">
        <w:t>адзор посредством Единого портала, ИС "Одно окно", Сайта.</w:t>
      </w:r>
    </w:p>
    <w:p w14:paraId="0ABBC716" w14:textId="77777777" w:rsidR="00000000" w:rsidRPr="006C3E9B" w:rsidRDefault="00B75201">
      <w:pPr>
        <w:pStyle w:val="FORMATTEXT"/>
        <w:ind w:firstLine="568"/>
        <w:jc w:val="both"/>
      </w:pPr>
    </w:p>
    <w:p w14:paraId="60D1466C" w14:textId="77777777" w:rsidR="00000000" w:rsidRPr="006C3E9B" w:rsidRDefault="00B75201">
      <w:pPr>
        <w:pStyle w:val="FORMATTEXT"/>
        <w:ind w:firstLine="568"/>
        <w:jc w:val="both"/>
      </w:pPr>
      <w:r w:rsidRPr="006C3E9B">
        <w:t>55. Росприроднадзор обеспечивает прием заявительных документов в электронном виде, необходимых для предоставления государственной услуги, и регистрацию заявления о предоставлении государственной ус</w:t>
      </w:r>
      <w:r w:rsidRPr="006C3E9B">
        <w:t>луги без необходимости повторного представления Заявителем таких документов на бумажном носителе.</w:t>
      </w:r>
    </w:p>
    <w:p w14:paraId="57877640" w14:textId="77777777" w:rsidR="00000000" w:rsidRPr="006C3E9B" w:rsidRDefault="00B75201">
      <w:pPr>
        <w:pStyle w:val="FORMATTEXT"/>
        <w:ind w:firstLine="568"/>
        <w:jc w:val="both"/>
      </w:pPr>
    </w:p>
    <w:p w14:paraId="02D04700" w14:textId="77777777" w:rsidR="00000000" w:rsidRPr="006C3E9B" w:rsidRDefault="00B75201">
      <w:pPr>
        <w:pStyle w:val="FORMATTEXT"/>
        <w:ind w:firstLine="568"/>
        <w:jc w:val="both"/>
      </w:pPr>
      <w:r w:rsidRPr="006C3E9B">
        <w:t>56. При предоставлении государственной услуги в электронной форме Заявителю направляется:</w:t>
      </w:r>
    </w:p>
    <w:p w14:paraId="0B408500" w14:textId="77777777" w:rsidR="00000000" w:rsidRPr="006C3E9B" w:rsidRDefault="00B75201">
      <w:pPr>
        <w:pStyle w:val="FORMATTEXT"/>
        <w:ind w:firstLine="568"/>
        <w:jc w:val="both"/>
      </w:pPr>
    </w:p>
    <w:p w14:paraId="453AF4BE" w14:textId="77777777" w:rsidR="00000000" w:rsidRPr="006C3E9B" w:rsidRDefault="00B75201">
      <w:pPr>
        <w:pStyle w:val="FORMATTEXT"/>
        <w:ind w:firstLine="568"/>
        <w:jc w:val="both"/>
      </w:pPr>
      <w:r w:rsidRPr="006C3E9B">
        <w:t>уведомление о приеме и регистрации заявительных документов;</w:t>
      </w:r>
    </w:p>
    <w:p w14:paraId="01CC0026" w14:textId="77777777" w:rsidR="00000000" w:rsidRPr="006C3E9B" w:rsidRDefault="00B75201">
      <w:pPr>
        <w:pStyle w:val="FORMATTEXT"/>
        <w:ind w:firstLine="568"/>
        <w:jc w:val="both"/>
      </w:pPr>
    </w:p>
    <w:p w14:paraId="0A2E61EA" w14:textId="77777777" w:rsidR="00000000" w:rsidRPr="006C3E9B" w:rsidRDefault="00B75201">
      <w:pPr>
        <w:pStyle w:val="FORMATTEXT"/>
        <w:ind w:firstLine="568"/>
        <w:jc w:val="both"/>
      </w:pPr>
      <w:r w:rsidRPr="006C3E9B">
        <w:t>уведо</w:t>
      </w:r>
      <w:r w:rsidRPr="006C3E9B">
        <w:t>мление о начале процедуры предоставления государственной услуги;</w:t>
      </w:r>
    </w:p>
    <w:p w14:paraId="306EF2A7" w14:textId="77777777" w:rsidR="00000000" w:rsidRPr="006C3E9B" w:rsidRDefault="00B75201">
      <w:pPr>
        <w:pStyle w:val="FORMATTEXT"/>
        <w:ind w:firstLine="568"/>
        <w:jc w:val="both"/>
      </w:pPr>
    </w:p>
    <w:p w14:paraId="2B5FB452" w14:textId="77777777" w:rsidR="00000000" w:rsidRPr="006C3E9B" w:rsidRDefault="00B75201">
      <w:pPr>
        <w:pStyle w:val="FORMATTEXT"/>
        <w:ind w:firstLine="568"/>
        <w:jc w:val="both"/>
      </w:pPr>
      <w:r w:rsidRPr="006C3E9B">
        <w:t>уведомление об окончании предоставления государственной услуги либо мотивированном отказе в приеме заявительных документов;</w:t>
      </w:r>
    </w:p>
    <w:p w14:paraId="11957935" w14:textId="77777777" w:rsidR="00000000" w:rsidRPr="006C3E9B" w:rsidRDefault="00B75201">
      <w:pPr>
        <w:pStyle w:val="FORMATTEXT"/>
        <w:ind w:firstLine="568"/>
        <w:jc w:val="both"/>
      </w:pPr>
    </w:p>
    <w:p w14:paraId="2E57A60F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уведомление о факте получения информации, подтверждающей уплату </w:t>
      </w:r>
      <w:r w:rsidRPr="006C3E9B">
        <w:t>государственной пошлины;</w:t>
      </w:r>
    </w:p>
    <w:p w14:paraId="738A4754" w14:textId="77777777" w:rsidR="00000000" w:rsidRPr="006C3E9B" w:rsidRDefault="00B75201">
      <w:pPr>
        <w:pStyle w:val="FORMATTEXT"/>
        <w:ind w:firstLine="568"/>
        <w:jc w:val="both"/>
      </w:pPr>
    </w:p>
    <w:p w14:paraId="1ADF5AB7" w14:textId="77777777" w:rsidR="00000000" w:rsidRPr="006C3E9B" w:rsidRDefault="00B75201">
      <w:pPr>
        <w:pStyle w:val="FORMATTEXT"/>
        <w:ind w:firstLine="568"/>
        <w:jc w:val="both"/>
      </w:pPr>
      <w:r w:rsidRPr="006C3E9B">
        <w:t>уведомление о результатах рассмотрения заявительных документов;</w:t>
      </w:r>
    </w:p>
    <w:p w14:paraId="05A7DDA6" w14:textId="77777777" w:rsidR="00000000" w:rsidRPr="006C3E9B" w:rsidRDefault="00B75201">
      <w:pPr>
        <w:pStyle w:val="FORMATTEXT"/>
        <w:ind w:firstLine="568"/>
        <w:jc w:val="both"/>
      </w:pPr>
    </w:p>
    <w:p w14:paraId="13EEE181" w14:textId="77777777" w:rsidR="00000000" w:rsidRPr="006C3E9B" w:rsidRDefault="00B75201">
      <w:pPr>
        <w:pStyle w:val="FORMATTEXT"/>
        <w:ind w:firstLine="568"/>
        <w:jc w:val="both"/>
      </w:pPr>
      <w:r w:rsidRPr="006C3E9B">
        <w:t>уведомление о возможности получить результат предоставления государственной услуги либо мотивированный отказ в предоставлении государственной услуги;</w:t>
      </w:r>
    </w:p>
    <w:p w14:paraId="4E4DCE2E" w14:textId="77777777" w:rsidR="00000000" w:rsidRPr="006C3E9B" w:rsidRDefault="00B75201">
      <w:pPr>
        <w:pStyle w:val="FORMATTEXT"/>
        <w:ind w:firstLine="568"/>
        <w:jc w:val="both"/>
      </w:pPr>
    </w:p>
    <w:p w14:paraId="19EB9D05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уведомление о </w:t>
      </w:r>
      <w:r w:rsidRPr="006C3E9B">
        <w:t>мотивированном отказе в предоставлении государственной услуги.</w:t>
      </w:r>
    </w:p>
    <w:p w14:paraId="7EF38847" w14:textId="77777777" w:rsidR="00000000" w:rsidRPr="006C3E9B" w:rsidRDefault="00B75201">
      <w:pPr>
        <w:pStyle w:val="FORMATTEXT"/>
        <w:ind w:firstLine="568"/>
        <w:jc w:val="both"/>
      </w:pPr>
    </w:p>
    <w:p w14:paraId="5FC00639" w14:textId="77777777" w:rsidR="00000000" w:rsidRPr="006C3E9B" w:rsidRDefault="00B75201">
      <w:pPr>
        <w:pStyle w:val="FORMATTEXT"/>
        <w:ind w:firstLine="568"/>
        <w:jc w:val="both"/>
      </w:pPr>
      <w:r w:rsidRPr="006C3E9B">
        <w:t>57. Результат предоставления государственной услуги Заявитель по его выбору вправе получить в форме электронного документа, подписанного уполномоченным должностным лицом Росприроднадзора с исп</w:t>
      </w:r>
      <w:r w:rsidRPr="006C3E9B">
        <w:t>ользованием усиленной квалифицированной электронной подписи.</w:t>
      </w:r>
    </w:p>
    <w:p w14:paraId="64BBB16A" w14:textId="77777777" w:rsidR="00000000" w:rsidRPr="006C3E9B" w:rsidRDefault="00B75201">
      <w:pPr>
        <w:pStyle w:val="FORMATTEXT"/>
        <w:ind w:firstLine="568"/>
        <w:jc w:val="both"/>
      </w:pPr>
    </w:p>
    <w:p w14:paraId="0F922141" w14:textId="77777777" w:rsidR="00000000" w:rsidRPr="006C3E9B" w:rsidRDefault="00B75201">
      <w:pPr>
        <w:pStyle w:val="FORMATTEXT"/>
        <w:ind w:firstLine="568"/>
        <w:jc w:val="both"/>
      </w:pPr>
      <w:r w:rsidRPr="006C3E9B">
        <w:t>Заявитель вправе получить результат предоставления государственной услуги в форме электронного документа или документа на бумажном носителе в течение срока действия результата предоставления гос</w:t>
      </w:r>
      <w:r w:rsidRPr="006C3E9B">
        <w:t>ударственной услуги.</w:t>
      </w:r>
    </w:p>
    <w:p w14:paraId="741263BF" w14:textId="77777777" w:rsidR="00000000" w:rsidRPr="006C3E9B" w:rsidRDefault="00B75201">
      <w:pPr>
        <w:pStyle w:val="FORMATTEXT"/>
        <w:ind w:firstLine="568"/>
        <w:jc w:val="both"/>
      </w:pPr>
    </w:p>
    <w:p w14:paraId="00898BE1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37C7E306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 </w:t>
      </w:r>
    </w:p>
    <w:p w14:paraId="0A5D1E13" w14:textId="77777777" w:rsidR="00000000" w:rsidRPr="006C3E9B" w:rsidRDefault="00B75201">
      <w:pPr>
        <w:pStyle w:val="FORMATTEXT"/>
        <w:ind w:firstLine="568"/>
        <w:jc w:val="both"/>
      </w:pPr>
      <w:r w:rsidRPr="006C3E9B">
        <w:t>58. Предоставл</w:t>
      </w:r>
      <w:r w:rsidRPr="006C3E9B">
        <w:t>ение Росприроднадзором государственной услуги включает в себя следующие административные процедуры (действия):</w:t>
      </w:r>
    </w:p>
    <w:p w14:paraId="31576305" w14:textId="77777777" w:rsidR="00000000" w:rsidRPr="006C3E9B" w:rsidRDefault="00B75201">
      <w:pPr>
        <w:pStyle w:val="FORMATTEXT"/>
        <w:ind w:firstLine="568"/>
        <w:jc w:val="both"/>
      </w:pPr>
    </w:p>
    <w:p w14:paraId="007E7F6D" w14:textId="77777777" w:rsidR="00000000" w:rsidRPr="006C3E9B" w:rsidRDefault="00B75201">
      <w:pPr>
        <w:pStyle w:val="FORMATTEXT"/>
        <w:ind w:firstLine="568"/>
        <w:jc w:val="both"/>
      </w:pPr>
      <w:r w:rsidRPr="006C3E9B">
        <w:t>1) прием и регистрация заявительных документов либо отказ в приеме заявительных документов;</w:t>
      </w:r>
    </w:p>
    <w:p w14:paraId="0FEB2C74" w14:textId="77777777" w:rsidR="00000000" w:rsidRPr="006C3E9B" w:rsidRDefault="00B75201">
      <w:pPr>
        <w:pStyle w:val="FORMATTEXT"/>
        <w:ind w:firstLine="568"/>
        <w:jc w:val="both"/>
      </w:pPr>
    </w:p>
    <w:p w14:paraId="4C1505EE" w14:textId="77777777" w:rsidR="00000000" w:rsidRPr="006C3E9B" w:rsidRDefault="00B75201">
      <w:pPr>
        <w:pStyle w:val="FORMATTEXT"/>
        <w:ind w:firstLine="568"/>
        <w:jc w:val="both"/>
      </w:pPr>
      <w:r w:rsidRPr="006C3E9B">
        <w:t>2) рассмотрение заявительных документов;</w:t>
      </w:r>
    </w:p>
    <w:p w14:paraId="5D914BBF" w14:textId="77777777" w:rsidR="00000000" w:rsidRPr="006C3E9B" w:rsidRDefault="00B75201">
      <w:pPr>
        <w:pStyle w:val="FORMATTEXT"/>
        <w:ind w:firstLine="568"/>
        <w:jc w:val="both"/>
      </w:pPr>
    </w:p>
    <w:p w14:paraId="2A13BD19" w14:textId="77777777" w:rsidR="00000000" w:rsidRPr="006C3E9B" w:rsidRDefault="00B75201">
      <w:pPr>
        <w:pStyle w:val="FORMATTEXT"/>
        <w:ind w:firstLine="568"/>
        <w:jc w:val="both"/>
      </w:pPr>
      <w:r w:rsidRPr="006C3E9B">
        <w:t>3) формир</w:t>
      </w:r>
      <w:r w:rsidRPr="006C3E9B">
        <w:t>ование и направление межведомственных запросов;</w:t>
      </w:r>
    </w:p>
    <w:p w14:paraId="524A3256" w14:textId="77777777" w:rsidR="00000000" w:rsidRPr="006C3E9B" w:rsidRDefault="00B75201">
      <w:pPr>
        <w:pStyle w:val="FORMATTEXT"/>
        <w:ind w:firstLine="568"/>
        <w:jc w:val="both"/>
      </w:pPr>
    </w:p>
    <w:p w14:paraId="0379E74F" w14:textId="77777777" w:rsidR="00000000" w:rsidRPr="006C3E9B" w:rsidRDefault="00B75201">
      <w:pPr>
        <w:pStyle w:val="FORMATTEXT"/>
        <w:ind w:firstLine="568"/>
        <w:jc w:val="both"/>
      </w:pPr>
      <w:r w:rsidRPr="006C3E9B">
        <w:t>4) принятие решения о выдаче Заключения либо уведомление об отказе в выдаче Заключения;</w:t>
      </w:r>
    </w:p>
    <w:p w14:paraId="76AB81E9" w14:textId="77777777" w:rsidR="00000000" w:rsidRPr="006C3E9B" w:rsidRDefault="00B75201">
      <w:pPr>
        <w:pStyle w:val="FORMATTEXT"/>
        <w:ind w:firstLine="568"/>
        <w:jc w:val="both"/>
      </w:pPr>
    </w:p>
    <w:p w14:paraId="2CA3BB09" w14:textId="77777777" w:rsidR="00000000" w:rsidRPr="006C3E9B" w:rsidRDefault="00B75201">
      <w:pPr>
        <w:pStyle w:val="FORMATTEXT"/>
        <w:ind w:firstLine="568"/>
        <w:jc w:val="both"/>
      </w:pPr>
      <w:r w:rsidRPr="006C3E9B">
        <w:t>5) выдача дубликата Заключения.</w:t>
      </w:r>
    </w:p>
    <w:p w14:paraId="204B179F" w14:textId="77777777" w:rsidR="00000000" w:rsidRPr="006C3E9B" w:rsidRDefault="00B75201">
      <w:pPr>
        <w:pStyle w:val="FORMATTEXT"/>
        <w:ind w:firstLine="568"/>
        <w:jc w:val="both"/>
      </w:pPr>
    </w:p>
    <w:p w14:paraId="7BD5EFF2" w14:textId="77777777" w:rsidR="00000000" w:rsidRPr="006C3E9B" w:rsidRDefault="00B75201">
      <w:pPr>
        <w:pStyle w:val="FORMATTEXT"/>
        <w:ind w:firstLine="568"/>
        <w:jc w:val="both"/>
      </w:pPr>
      <w:r w:rsidRPr="006C3E9B">
        <w:t>58.1. При предоставлении государственной услуги в электронной форме осуществляются сл</w:t>
      </w:r>
      <w:r w:rsidRPr="006C3E9B">
        <w:t>едующие административные процедуры (действия):</w:t>
      </w:r>
    </w:p>
    <w:p w14:paraId="5963182A" w14:textId="77777777" w:rsidR="00000000" w:rsidRPr="006C3E9B" w:rsidRDefault="00B75201">
      <w:pPr>
        <w:pStyle w:val="FORMATTEXT"/>
        <w:ind w:firstLine="568"/>
        <w:jc w:val="both"/>
      </w:pPr>
    </w:p>
    <w:p w14:paraId="49A2E9D6" w14:textId="77777777" w:rsidR="00000000" w:rsidRPr="006C3E9B" w:rsidRDefault="00B75201">
      <w:pPr>
        <w:pStyle w:val="FORMATTEXT"/>
        <w:ind w:firstLine="568"/>
        <w:jc w:val="both"/>
      </w:pPr>
      <w:r w:rsidRPr="006C3E9B">
        <w:t>1) прием и регистрация заявительных документов, отказ в приеме заявительных документов;</w:t>
      </w:r>
    </w:p>
    <w:p w14:paraId="09F183C6" w14:textId="77777777" w:rsidR="00000000" w:rsidRPr="006C3E9B" w:rsidRDefault="00B75201">
      <w:pPr>
        <w:pStyle w:val="FORMATTEXT"/>
        <w:ind w:firstLine="568"/>
        <w:jc w:val="both"/>
      </w:pPr>
    </w:p>
    <w:p w14:paraId="1158EBEB" w14:textId="77777777" w:rsidR="00000000" w:rsidRPr="006C3E9B" w:rsidRDefault="00B75201">
      <w:pPr>
        <w:pStyle w:val="FORMATTEXT"/>
        <w:ind w:firstLine="568"/>
        <w:jc w:val="both"/>
      </w:pPr>
      <w:r w:rsidRPr="006C3E9B">
        <w:t>2) рассмотрение заявительных документов;</w:t>
      </w:r>
    </w:p>
    <w:p w14:paraId="1B5F5790" w14:textId="77777777" w:rsidR="00000000" w:rsidRPr="006C3E9B" w:rsidRDefault="00B75201">
      <w:pPr>
        <w:pStyle w:val="FORMATTEXT"/>
        <w:ind w:firstLine="568"/>
        <w:jc w:val="both"/>
      </w:pPr>
    </w:p>
    <w:p w14:paraId="33AEE3D7" w14:textId="77777777" w:rsidR="00000000" w:rsidRPr="006C3E9B" w:rsidRDefault="00B75201">
      <w:pPr>
        <w:pStyle w:val="FORMATTEXT"/>
        <w:ind w:firstLine="568"/>
        <w:jc w:val="both"/>
      </w:pPr>
      <w:r w:rsidRPr="006C3E9B">
        <w:t>3) формирование и направление межведомственных запросов;</w:t>
      </w:r>
    </w:p>
    <w:p w14:paraId="57676F3E" w14:textId="77777777" w:rsidR="00000000" w:rsidRPr="006C3E9B" w:rsidRDefault="00B75201">
      <w:pPr>
        <w:pStyle w:val="FORMATTEXT"/>
        <w:ind w:firstLine="568"/>
        <w:jc w:val="both"/>
      </w:pPr>
    </w:p>
    <w:p w14:paraId="362389F2" w14:textId="77777777" w:rsidR="00000000" w:rsidRPr="006C3E9B" w:rsidRDefault="00B75201">
      <w:pPr>
        <w:pStyle w:val="FORMATTEXT"/>
        <w:ind w:firstLine="568"/>
        <w:jc w:val="both"/>
      </w:pPr>
      <w:r w:rsidRPr="006C3E9B">
        <w:t>4) принятие решени</w:t>
      </w:r>
      <w:r w:rsidRPr="006C3E9B">
        <w:t>я о выдаче Заключения либо уведомление об отказе в выдаче Заключения;</w:t>
      </w:r>
    </w:p>
    <w:p w14:paraId="0C6FDC63" w14:textId="77777777" w:rsidR="00000000" w:rsidRPr="006C3E9B" w:rsidRDefault="00B75201">
      <w:pPr>
        <w:pStyle w:val="FORMATTEXT"/>
        <w:ind w:firstLine="568"/>
        <w:jc w:val="both"/>
      </w:pPr>
    </w:p>
    <w:p w14:paraId="3A6682C7" w14:textId="77777777" w:rsidR="00000000" w:rsidRPr="006C3E9B" w:rsidRDefault="00B75201">
      <w:pPr>
        <w:pStyle w:val="FORMATTEXT"/>
        <w:ind w:firstLine="568"/>
        <w:jc w:val="both"/>
      </w:pPr>
      <w:r w:rsidRPr="006C3E9B">
        <w:t>5) выдача дубликата Заключения.</w:t>
      </w:r>
    </w:p>
    <w:p w14:paraId="09B3EAB5" w14:textId="77777777" w:rsidR="00000000" w:rsidRPr="006C3E9B" w:rsidRDefault="00B75201">
      <w:pPr>
        <w:pStyle w:val="FORMATTEXT"/>
        <w:ind w:firstLine="568"/>
        <w:jc w:val="both"/>
      </w:pPr>
    </w:p>
    <w:p w14:paraId="563FD022" w14:textId="77777777" w:rsidR="00000000" w:rsidRPr="006C3E9B" w:rsidRDefault="00B75201">
      <w:pPr>
        <w:pStyle w:val="FORMATTEXT"/>
        <w:ind w:firstLine="568"/>
        <w:jc w:val="both"/>
      </w:pPr>
    </w:p>
    <w:p w14:paraId="692092E6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21B066A3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Прием и регистрация заявительных документов либо отказ в приеме заявительных документов </w:t>
      </w:r>
    </w:p>
    <w:p w14:paraId="075E2FF8" w14:textId="77777777" w:rsidR="00000000" w:rsidRPr="006C3E9B" w:rsidRDefault="00B75201">
      <w:pPr>
        <w:pStyle w:val="FORMATTEXT"/>
        <w:ind w:firstLine="568"/>
        <w:jc w:val="both"/>
      </w:pPr>
      <w:r w:rsidRPr="006C3E9B">
        <w:t>59. Основанием для начала административной процедуры (действ</w:t>
      </w:r>
      <w:r w:rsidRPr="006C3E9B">
        <w:t>ия) является представление Заявителем заявительных документов, предусмотренных пунктами 13, 14 Регламента.</w:t>
      </w:r>
    </w:p>
    <w:p w14:paraId="4362EBC6" w14:textId="77777777" w:rsidR="00000000" w:rsidRPr="006C3E9B" w:rsidRDefault="00B75201">
      <w:pPr>
        <w:pStyle w:val="FORMATTEXT"/>
        <w:ind w:firstLine="568"/>
        <w:jc w:val="both"/>
      </w:pPr>
    </w:p>
    <w:p w14:paraId="44FBEAFD" w14:textId="77777777" w:rsidR="00000000" w:rsidRPr="006C3E9B" w:rsidRDefault="00B75201">
      <w:pPr>
        <w:pStyle w:val="FORMATTEXT"/>
        <w:ind w:firstLine="568"/>
        <w:jc w:val="both"/>
      </w:pPr>
      <w:r w:rsidRPr="006C3E9B">
        <w:t>60. Заявительные документы регистрируются не позднее 1 рабочего дня, следующего за днем их получения Росприроднадзором.</w:t>
      </w:r>
    </w:p>
    <w:p w14:paraId="0F72C082" w14:textId="77777777" w:rsidR="00000000" w:rsidRPr="006C3E9B" w:rsidRDefault="00B75201">
      <w:pPr>
        <w:pStyle w:val="FORMATTEXT"/>
        <w:ind w:firstLine="568"/>
        <w:jc w:val="both"/>
      </w:pPr>
    </w:p>
    <w:p w14:paraId="404FF17A" w14:textId="77777777" w:rsidR="00000000" w:rsidRPr="006C3E9B" w:rsidRDefault="00B75201">
      <w:pPr>
        <w:pStyle w:val="FORMATTEXT"/>
        <w:ind w:firstLine="568"/>
        <w:jc w:val="both"/>
      </w:pPr>
      <w:r w:rsidRPr="006C3E9B">
        <w:t>61. Должностное лицо структ</w:t>
      </w:r>
      <w:r w:rsidRPr="006C3E9B">
        <w:t>урного подразделения, ответственного за работу с Заявителями, в день поступления заявительных документов осуществляет их проверку на предмет наличия оснований для отказа в приеме заявительных документов, предусмотренных пунктами 20, 21 Регламента.</w:t>
      </w:r>
    </w:p>
    <w:p w14:paraId="55EF9C47" w14:textId="77777777" w:rsidR="00000000" w:rsidRPr="006C3E9B" w:rsidRDefault="00B75201">
      <w:pPr>
        <w:pStyle w:val="FORMATTEXT"/>
        <w:ind w:firstLine="568"/>
        <w:jc w:val="both"/>
      </w:pPr>
    </w:p>
    <w:p w14:paraId="644B2A28" w14:textId="77777777" w:rsidR="00000000" w:rsidRPr="006C3E9B" w:rsidRDefault="00B75201">
      <w:pPr>
        <w:pStyle w:val="FORMATTEXT"/>
        <w:ind w:firstLine="568"/>
        <w:jc w:val="both"/>
      </w:pPr>
      <w:r w:rsidRPr="006C3E9B">
        <w:t>62. При</w:t>
      </w:r>
      <w:r w:rsidRPr="006C3E9B">
        <w:t xml:space="preserve"> получении заявления о предоставлении государственной услуги в электронной форме в автоматическом режиме осуществляется форматно-логическая проверка указанного заявления. При выявлении некорректно заполненного поля электронной формы заявления о предоставле</w:t>
      </w:r>
      <w:r w:rsidRPr="006C3E9B">
        <w:t>нии государственной услуги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указанного заявления. В ходе регистрации поступивших документов осуществляется</w:t>
      </w:r>
      <w:r w:rsidRPr="006C3E9B">
        <w:t xml:space="preserve"> проверка усиленной квалифицированной электронной подписи на соответствие требованиям Федерального закона N 63-ФЗ.</w:t>
      </w:r>
    </w:p>
    <w:p w14:paraId="329D1C9F" w14:textId="77777777" w:rsidR="00000000" w:rsidRPr="006C3E9B" w:rsidRDefault="00B75201">
      <w:pPr>
        <w:pStyle w:val="FORMATTEXT"/>
        <w:ind w:firstLine="568"/>
        <w:jc w:val="both"/>
      </w:pPr>
    </w:p>
    <w:p w14:paraId="505FBC4E" w14:textId="77777777" w:rsidR="00000000" w:rsidRPr="006C3E9B" w:rsidRDefault="00B75201">
      <w:pPr>
        <w:pStyle w:val="FORMATTEXT"/>
        <w:ind w:firstLine="568"/>
        <w:jc w:val="both"/>
      </w:pPr>
      <w:r w:rsidRPr="006C3E9B">
        <w:t>63. При отсутствии оснований для отказа в приеме заявительных документов, предусмотренных пунктами 20, 21 Регламента, Заявителю сообщается п</w:t>
      </w:r>
      <w:r w:rsidRPr="006C3E9B">
        <w:t>рисвоенный заявлению о предоставлении государственной услуги в электронной форме уникальный номер, по которому в соответствующем разделе Единого портала, ИС "Одно окно" Заявителю будет предоставлена информация о ходе рассмотрения указанного заявления.</w:t>
      </w:r>
    </w:p>
    <w:p w14:paraId="03C7CD30" w14:textId="77777777" w:rsidR="00000000" w:rsidRPr="006C3E9B" w:rsidRDefault="00B75201">
      <w:pPr>
        <w:pStyle w:val="FORMATTEXT"/>
        <w:ind w:firstLine="568"/>
        <w:jc w:val="both"/>
      </w:pPr>
    </w:p>
    <w:p w14:paraId="23175D8A" w14:textId="77777777" w:rsidR="00000000" w:rsidRPr="006C3E9B" w:rsidRDefault="00B75201">
      <w:pPr>
        <w:pStyle w:val="FORMATTEXT"/>
        <w:ind w:firstLine="568"/>
        <w:jc w:val="both"/>
      </w:pPr>
      <w:r w:rsidRPr="006C3E9B">
        <w:t>Пос</w:t>
      </w:r>
      <w:r w:rsidRPr="006C3E9B">
        <w:t xml:space="preserve">ле регистрации заявления о предоставлении государственной услуги статус указанного заявления в личном кабинете Заявителя на Едином портале, в ИС "Одно окно" </w:t>
      </w:r>
      <w:proofErr w:type="gramStart"/>
      <w:r w:rsidRPr="006C3E9B">
        <w:t>обновляется</w:t>
      </w:r>
      <w:proofErr w:type="gramEnd"/>
      <w:r w:rsidRPr="006C3E9B">
        <w:t xml:space="preserve"> до статуса "Принято".</w:t>
      </w:r>
    </w:p>
    <w:p w14:paraId="526C4C53" w14:textId="77777777" w:rsidR="00000000" w:rsidRPr="006C3E9B" w:rsidRDefault="00B75201">
      <w:pPr>
        <w:pStyle w:val="FORMATTEXT"/>
        <w:ind w:firstLine="568"/>
        <w:jc w:val="both"/>
      </w:pPr>
    </w:p>
    <w:p w14:paraId="1FB8FA26" w14:textId="77777777" w:rsidR="00000000" w:rsidRPr="006C3E9B" w:rsidRDefault="00B75201">
      <w:pPr>
        <w:pStyle w:val="FORMATTEXT"/>
        <w:ind w:firstLine="568"/>
        <w:jc w:val="both"/>
      </w:pPr>
      <w:r w:rsidRPr="006C3E9B">
        <w:t>64. При наличии оснований для отказа в приеме заявительных докум</w:t>
      </w:r>
      <w:r w:rsidRPr="006C3E9B">
        <w:t>ентов, предусмотренных пунктами 20, 21 Регламента, должностное лицо структурного подразделения, ответственного за работу с Заявителями:</w:t>
      </w:r>
    </w:p>
    <w:p w14:paraId="16615029" w14:textId="77777777" w:rsidR="00000000" w:rsidRPr="006C3E9B" w:rsidRDefault="00B75201">
      <w:pPr>
        <w:pStyle w:val="FORMATTEXT"/>
        <w:ind w:firstLine="568"/>
        <w:jc w:val="both"/>
      </w:pPr>
    </w:p>
    <w:p w14:paraId="2E4CEBE5" w14:textId="77777777" w:rsidR="00000000" w:rsidRPr="006C3E9B" w:rsidRDefault="00B75201">
      <w:pPr>
        <w:pStyle w:val="FORMATTEXT"/>
        <w:ind w:firstLine="568"/>
        <w:jc w:val="both"/>
      </w:pPr>
      <w:r w:rsidRPr="006C3E9B">
        <w:t>при личном приеме заявительных документов - немедленно возвращает заявительные документы Заявителю без проставления от</w:t>
      </w:r>
      <w:r w:rsidRPr="006C3E9B">
        <w:t>метки о дате приема и без регистрации в системе делопроизводства;</w:t>
      </w:r>
    </w:p>
    <w:p w14:paraId="5802701B" w14:textId="77777777" w:rsidR="00000000" w:rsidRPr="006C3E9B" w:rsidRDefault="00B75201">
      <w:pPr>
        <w:pStyle w:val="FORMATTEXT"/>
        <w:ind w:firstLine="568"/>
        <w:jc w:val="both"/>
      </w:pPr>
    </w:p>
    <w:p w14:paraId="70939352" w14:textId="77777777" w:rsidR="00000000" w:rsidRPr="006C3E9B" w:rsidRDefault="00B75201">
      <w:pPr>
        <w:pStyle w:val="FORMATTEXT"/>
        <w:ind w:firstLine="568"/>
        <w:jc w:val="both"/>
      </w:pPr>
      <w:r w:rsidRPr="006C3E9B">
        <w:t>при поступлении заявительных документов посредством почтового отправления или в виде электронного документа - не позднее 1 рабочего дня, следующего за днем их получения, подготавливает увед</w:t>
      </w:r>
      <w:r w:rsidRPr="006C3E9B">
        <w:t>омление об отказе в приеме заявительных документов с указанием причин отказа.</w:t>
      </w:r>
    </w:p>
    <w:p w14:paraId="6887B6FC" w14:textId="77777777" w:rsidR="00000000" w:rsidRPr="006C3E9B" w:rsidRDefault="00B75201">
      <w:pPr>
        <w:pStyle w:val="FORMATTEXT"/>
        <w:ind w:firstLine="568"/>
        <w:jc w:val="both"/>
      </w:pPr>
    </w:p>
    <w:p w14:paraId="3983C7AD" w14:textId="77777777" w:rsidR="00000000" w:rsidRPr="006C3E9B" w:rsidRDefault="00B75201">
      <w:pPr>
        <w:pStyle w:val="FORMATTEXT"/>
        <w:ind w:firstLine="568"/>
        <w:jc w:val="both"/>
      </w:pPr>
      <w:r w:rsidRPr="006C3E9B">
        <w:t>65. Уведомление об отказе в приеме заявительных документов подписывается начальником структурного подразделения, ответственного за работу с Заявителями, и вручается (направляетс</w:t>
      </w:r>
      <w:r w:rsidRPr="006C3E9B">
        <w:t>я) в течение 1 рабочего дня со дня подписания уведомления Заявителю способом, указанным в заявлении о предоставлении государственной услуги. Заявление о предоставлении государственной услуги и документы, поступившие на бумажном носителе, возвращаются Заяви</w:t>
      </w:r>
      <w:r w:rsidRPr="006C3E9B">
        <w:t>телю вместе с уведомлением об отказе в приеме заявительных документов.</w:t>
      </w:r>
    </w:p>
    <w:p w14:paraId="0F90016E" w14:textId="77777777" w:rsidR="00000000" w:rsidRPr="006C3E9B" w:rsidRDefault="00B75201">
      <w:pPr>
        <w:pStyle w:val="FORMATTEXT"/>
        <w:ind w:firstLine="568"/>
        <w:jc w:val="both"/>
      </w:pPr>
    </w:p>
    <w:p w14:paraId="22939AAD" w14:textId="77777777" w:rsidR="00000000" w:rsidRPr="006C3E9B" w:rsidRDefault="00B75201">
      <w:pPr>
        <w:pStyle w:val="FORMATTEXT"/>
        <w:ind w:firstLine="568"/>
        <w:jc w:val="both"/>
      </w:pPr>
      <w:r w:rsidRPr="006C3E9B">
        <w:t>66. При отсутствии оснований для отказа в приеме заявительных документов, предусмотренных пунктом 20 Регламента, поступивших на бумажном носителе, должностное лицо структурного подразд</w:t>
      </w:r>
      <w:r w:rsidRPr="006C3E9B">
        <w:t>еления, ответственного за работу с Заявителями, делает отметку о приеме документов.</w:t>
      </w:r>
    </w:p>
    <w:p w14:paraId="13A19DCA" w14:textId="77777777" w:rsidR="00000000" w:rsidRPr="006C3E9B" w:rsidRDefault="00B75201">
      <w:pPr>
        <w:pStyle w:val="FORMATTEXT"/>
        <w:ind w:firstLine="568"/>
        <w:jc w:val="both"/>
      </w:pPr>
    </w:p>
    <w:p w14:paraId="3A2F180A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67. Отметка о приеме заявительных документов проставляется на копии заявления о предоставлении государственной услуги. В отметке указывается дата и время приема, фамилия, </w:t>
      </w:r>
      <w:r w:rsidRPr="006C3E9B">
        <w:t>имя, отчество (при наличии) принявшего документы специалиста, контактные и справочные телефоны. Копии заявления о предоставлении государственной услуги с отметкой об их приеме передаются Заявителю. В случае отсутствия у Заявителя копий заявления о предоста</w:t>
      </w:r>
      <w:r w:rsidRPr="006C3E9B">
        <w:t xml:space="preserve">влении государственной </w:t>
      </w:r>
      <w:r w:rsidRPr="006C3E9B">
        <w:lastRenderedPageBreak/>
        <w:t>услуги должностное лицо структурного подразделения, ответственного за работу с Заявителями, самостоятельно осуществляет копирование указанного заявления.</w:t>
      </w:r>
    </w:p>
    <w:p w14:paraId="3BBA0050" w14:textId="77777777" w:rsidR="00000000" w:rsidRPr="006C3E9B" w:rsidRDefault="00B75201">
      <w:pPr>
        <w:pStyle w:val="FORMATTEXT"/>
        <w:ind w:firstLine="568"/>
        <w:jc w:val="both"/>
      </w:pPr>
    </w:p>
    <w:p w14:paraId="69AADE3E" w14:textId="77777777" w:rsidR="00000000" w:rsidRPr="006C3E9B" w:rsidRDefault="00B75201">
      <w:pPr>
        <w:pStyle w:val="FORMATTEXT"/>
        <w:ind w:firstLine="568"/>
        <w:jc w:val="both"/>
      </w:pPr>
      <w:r w:rsidRPr="006C3E9B">
        <w:t>68. Должностное лицо структурного подразделения, ответственного за работу с За</w:t>
      </w:r>
      <w:r w:rsidRPr="006C3E9B">
        <w:t>явителями, осуществляет регистрацию заявительных документов в течение 1 рабочего дня, следующего за днем их приема.</w:t>
      </w:r>
    </w:p>
    <w:p w14:paraId="5B1CE0EA" w14:textId="77777777" w:rsidR="00000000" w:rsidRPr="006C3E9B" w:rsidRDefault="00B75201">
      <w:pPr>
        <w:pStyle w:val="FORMATTEXT"/>
        <w:ind w:firstLine="568"/>
        <w:jc w:val="both"/>
      </w:pPr>
    </w:p>
    <w:p w14:paraId="7DED5C87" w14:textId="77777777" w:rsidR="00000000" w:rsidRPr="006C3E9B" w:rsidRDefault="00B75201">
      <w:pPr>
        <w:pStyle w:val="FORMATTEXT"/>
        <w:ind w:firstLine="568"/>
        <w:jc w:val="both"/>
      </w:pPr>
      <w:r w:rsidRPr="006C3E9B">
        <w:t>69. Критерием принятия решения о регистрации заявительных документов является отсутствие оснований для отказа в приеме заявительных докумен</w:t>
      </w:r>
      <w:r w:rsidRPr="006C3E9B">
        <w:t>тов, предусмотренных пунктами 20, 21 Регламента.</w:t>
      </w:r>
    </w:p>
    <w:p w14:paraId="160399FC" w14:textId="77777777" w:rsidR="00000000" w:rsidRPr="006C3E9B" w:rsidRDefault="00B75201">
      <w:pPr>
        <w:pStyle w:val="FORMATTEXT"/>
        <w:ind w:firstLine="568"/>
        <w:jc w:val="both"/>
      </w:pPr>
    </w:p>
    <w:p w14:paraId="2337249A" w14:textId="77777777" w:rsidR="00000000" w:rsidRPr="006C3E9B" w:rsidRDefault="00B75201">
      <w:pPr>
        <w:pStyle w:val="FORMATTEXT"/>
        <w:ind w:firstLine="568"/>
        <w:jc w:val="both"/>
      </w:pPr>
      <w:r w:rsidRPr="006C3E9B">
        <w:t>70. Результатом административной процедуры (действия) является прием и регистрация заявительных документов либо отказ в приеме заявительных документов.</w:t>
      </w:r>
    </w:p>
    <w:p w14:paraId="1583E970" w14:textId="77777777" w:rsidR="00000000" w:rsidRPr="006C3E9B" w:rsidRDefault="00B75201">
      <w:pPr>
        <w:pStyle w:val="FORMATTEXT"/>
        <w:ind w:firstLine="568"/>
        <w:jc w:val="both"/>
      </w:pPr>
    </w:p>
    <w:p w14:paraId="009F17BA" w14:textId="77777777" w:rsidR="00000000" w:rsidRPr="006C3E9B" w:rsidRDefault="00B75201">
      <w:pPr>
        <w:pStyle w:val="FORMATTEXT"/>
        <w:ind w:firstLine="568"/>
        <w:jc w:val="both"/>
      </w:pPr>
      <w:r w:rsidRPr="006C3E9B">
        <w:t>71. Способом фиксации результата выполнения администр</w:t>
      </w:r>
      <w:r w:rsidRPr="006C3E9B">
        <w:t>ативной процедуры (действия) по приему и регистрации заявительных документов является присвоение в системе делопроизводства входящего номера заявлению о предоставлении государственной услуги.</w:t>
      </w:r>
    </w:p>
    <w:p w14:paraId="725DEA39" w14:textId="77777777" w:rsidR="00000000" w:rsidRPr="006C3E9B" w:rsidRDefault="00B75201">
      <w:pPr>
        <w:pStyle w:val="FORMATTEXT"/>
        <w:ind w:firstLine="568"/>
        <w:jc w:val="both"/>
      </w:pPr>
    </w:p>
    <w:p w14:paraId="17EF7AA1" w14:textId="77777777" w:rsidR="00000000" w:rsidRPr="006C3E9B" w:rsidRDefault="00B75201">
      <w:pPr>
        <w:pStyle w:val="FORMATTEXT"/>
        <w:ind w:firstLine="568"/>
        <w:jc w:val="both"/>
      </w:pPr>
      <w:r w:rsidRPr="006C3E9B">
        <w:t>72. Зарегистрированные заявительные документы в течение 1 рабоч</w:t>
      </w:r>
      <w:r w:rsidRPr="006C3E9B">
        <w:t>его дня со дня их регистрации передаются начальнику структурного подразделения, ответственного за предоставление государственной услуги.</w:t>
      </w:r>
    </w:p>
    <w:p w14:paraId="5940437C" w14:textId="77777777" w:rsidR="00000000" w:rsidRPr="006C3E9B" w:rsidRDefault="00B75201">
      <w:pPr>
        <w:pStyle w:val="FORMATTEXT"/>
        <w:ind w:firstLine="568"/>
        <w:jc w:val="both"/>
      </w:pPr>
    </w:p>
    <w:p w14:paraId="1169D373" w14:textId="77777777" w:rsidR="00000000" w:rsidRPr="006C3E9B" w:rsidRDefault="00B75201">
      <w:pPr>
        <w:pStyle w:val="FORMATTEXT"/>
        <w:ind w:firstLine="568"/>
        <w:jc w:val="both"/>
      </w:pPr>
      <w:r w:rsidRPr="006C3E9B">
        <w:t>73. Начальник структурного подразделения, ответственного за предоставление государственной услуги, в течение 1 рабочег</w:t>
      </w:r>
      <w:r w:rsidRPr="006C3E9B">
        <w:t>о дня со дня их регистрации определяет должностное лицо, уполномоченное рассматривать заявительные документы (далее - исполнитель), и передает их исполнителю.</w:t>
      </w:r>
    </w:p>
    <w:p w14:paraId="23E1AFBB" w14:textId="77777777" w:rsidR="00000000" w:rsidRPr="006C3E9B" w:rsidRDefault="00B75201">
      <w:pPr>
        <w:pStyle w:val="FORMATTEXT"/>
        <w:ind w:firstLine="568"/>
        <w:jc w:val="both"/>
      </w:pPr>
    </w:p>
    <w:p w14:paraId="241F6151" w14:textId="77777777" w:rsidR="00000000" w:rsidRPr="006C3E9B" w:rsidRDefault="00B75201">
      <w:pPr>
        <w:pStyle w:val="FORMATTEXT"/>
        <w:ind w:firstLine="568"/>
        <w:jc w:val="both"/>
      </w:pPr>
    </w:p>
    <w:p w14:paraId="62E525BC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0BE577D0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Рассмотрение заявительных документов </w:t>
      </w:r>
    </w:p>
    <w:p w14:paraId="7D322A38" w14:textId="77777777" w:rsidR="00000000" w:rsidRPr="006C3E9B" w:rsidRDefault="00B75201">
      <w:pPr>
        <w:pStyle w:val="FORMATTEXT"/>
        <w:ind w:firstLine="568"/>
        <w:jc w:val="both"/>
      </w:pPr>
      <w:r w:rsidRPr="006C3E9B">
        <w:t>74. Основанием для начала административной процедуры (д</w:t>
      </w:r>
      <w:r w:rsidRPr="006C3E9B">
        <w:t>ействия) является получение исполнителем заявительных документов. Рассмотрение заявительных документов, полученных в электронной форме, осуществляется в том же порядке, что и рассмотрение заявительных документов, полученных непосредственно от Заявителей ил</w:t>
      </w:r>
      <w:r w:rsidRPr="006C3E9B">
        <w:t>и заказным почтовым отправлением с уведомлением о вручении.</w:t>
      </w:r>
    </w:p>
    <w:p w14:paraId="088AA760" w14:textId="77777777" w:rsidR="00000000" w:rsidRPr="006C3E9B" w:rsidRDefault="00B75201">
      <w:pPr>
        <w:pStyle w:val="FORMATTEXT"/>
        <w:ind w:firstLine="568"/>
        <w:jc w:val="both"/>
      </w:pPr>
    </w:p>
    <w:p w14:paraId="4A43B942" w14:textId="77777777" w:rsidR="00000000" w:rsidRPr="006C3E9B" w:rsidRDefault="00B75201">
      <w:pPr>
        <w:pStyle w:val="FORMATTEXT"/>
        <w:ind w:firstLine="568"/>
        <w:jc w:val="both"/>
      </w:pPr>
      <w:r w:rsidRPr="006C3E9B">
        <w:t>75. Исполнитель в течение 2 рабочих дней со дня поступления заявительных документов проводит их проверку на предмет полноты представленных заявительных документов требованиям пунктов</w:t>
      </w:r>
      <w:r w:rsidRPr="006C3E9B">
        <w:t xml:space="preserve"> 13, 14 Регламента и соответствия Заявителя требованиям пункта 2 Регламента, а также направляет межведомственные запросы в соответствии с пунктами 82-90 Регламента.</w:t>
      </w:r>
    </w:p>
    <w:p w14:paraId="2326F956" w14:textId="77777777" w:rsidR="00000000" w:rsidRPr="006C3E9B" w:rsidRDefault="00B75201">
      <w:pPr>
        <w:pStyle w:val="FORMATTEXT"/>
        <w:ind w:firstLine="568"/>
        <w:jc w:val="both"/>
      </w:pPr>
    </w:p>
    <w:p w14:paraId="29382259" w14:textId="77777777" w:rsidR="00000000" w:rsidRPr="006C3E9B" w:rsidRDefault="00B75201">
      <w:pPr>
        <w:pStyle w:val="FORMATTEXT"/>
        <w:ind w:firstLine="568"/>
        <w:jc w:val="both"/>
      </w:pPr>
      <w:r w:rsidRPr="006C3E9B">
        <w:t>76. Исполнитель в течение 1 рабочего дня со дня получения ответов на межведомственные запр</w:t>
      </w:r>
      <w:r w:rsidRPr="006C3E9B">
        <w:t>осы готовит служебную записку о результатах проверки заявительных документов.</w:t>
      </w:r>
    </w:p>
    <w:p w14:paraId="698A7C75" w14:textId="77777777" w:rsidR="00000000" w:rsidRPr="006C3E9B" w:rsidRDefault="00B75201">
      <w:pPr>
        <w:pStyle w:val="FORMATTEXT"/>
        <w:ind w:firstLine="568"/>
        <w:jc w:val="both"/>
      </w:pPr>
    </w:p>
    <w:p w14:paraId="00D58354" w14:textId="77777777" w:rsidR="00000000" w:rsidRPr="006C3E9B" w:rsidRDefault="00B75201">
      <w:pPr>
        <w:pStyle w:val="FORMATTEXT"/>
        <w:ind w:firstLine="568"/>
        <w:jc w:val="both"/>
      </w:pPr>
      <w:r w:rsidRPr="006C3E9B">
        <w:t>77. Служебная записка о результатах рассмотрения заявительных документов с приложением ответов на межведомственные запросы в срок, не превышающий 6 рабочих дней со дня получения</w:t>
      </w:r>
      <w:r w:rsidRPr="006C3E9B">
        <w:t xml:space="preserve"> исполнителем заявительных документов, направляется в структурное подразделение, ответственное за рассмотрение документов.</w:t>
      </w:r>
    </w:p>
    <w:p w14:paraId="1A1BD36F" w14:textId="77777777" w:rsidR="00000000" w:rsidRPr="006C3E9B" w:rsidRDefault="00B75201">
      <w:pPr>
        <w:pStyle w:val="FORMATTEXT"/>
        <w:ind w:firstLine="568"/>
        <w:jc w:val="both"/>
      </w:pPr>
    </w:p>
    <w:p w14:paraId="388AF95B" w14:textId="77777777" w:rsidR="00000000" w:rsidRPr="006C3E9B" w:rsidRDefault="00B75201">
      <w:pPr>
        <w:pStyle w:val="FORMATTEXT"/>
        <w:ind w:firstLine="568"/>
        <w:jc w:val="both"/>
      </w:pPr>
      <w:r w:rsidRPr="006C3E9B">
        <w:t>78. Критерием принятия решения о рассмотрении заявительных документов является их получение исполнителем.</w:t>
      </w:r>
    </w:p>
    <w:p w14:paraId="468CE798" w14:textId="77777777" w:rsidR="00000000" w:rsidRPr="006C3E9B" w:rsidRDefault="00B75201">
      <w:pPr>
        <w:pStyle w:val="FORMATTEXT"/>
        <w:ind w:firstLine="568"/>
        <w:jc w:val="both"/>
      </w:pPr>
    </w:p>
    <w:p w14:paraId="269D97F9" w14:textId="77777777" w:rsidR="00000000" w:rsidRPr="006C3E9B" w:rsidRDefault="00B75201">
      <w:pPr>
        <w:pStyle w:val="FORMATTEXT"/>
        <w:ind w:firstLine="568"/>
        <w:jc w:val="both"/>
      </w:pPr>
      <w:r w:rsidRPr="006C3E9B">
        <w:t>79. Результатом администр</w:t>
      </w:r>
      <w:r w:rsidRPr="006C3E9B">
        <w:t>ативной процедуры (действия) является рассмотрение исполнителем поступивших заявительных документов.</w:t>
      </w:r>
    </w:p>
    <w:p w14:paraId="06DBF890" w14:textId="77777777" w:rsidR="00000000" w:rsidRPr="006C3E9B" w:rsidRDefault="00B75201">
      <w:pPr>
        <w:pStyle w:val="FORMATTEXT"/>
        <w:ind w:firstLine="568"/>
        <w:jc w:val="both"/>
      </w:pPr>
    </w:p>
    <w:p w14:paraId="3FDB5C44" w14:textId="77777777" w:rsidR="00000000" w:rsidRPr="006C3E9B" w:rsidRDefault="00B75201">
      <w:pPr>
        <w:pStyle w:val="FORMATTEXT"/>
        <w:ind w:firstLine="568"/>
        <w:jc w:val="both"/>
      </w:pPr>
      <w:r w:rsidRPr="006C3E9B">
        <w:t>80. Способом фиксации результата административной процедуры (действия) является подготовка исполнителем служебной записки, которая с приложением ответов н</w:t>
      </w:r>
      <w:r w:rsidRPr="006C3E9B">
        <w:t>а межведомственные запросы в срок, не превышающий 6 рабочих дней со дня получения исполнителем заявительных документов, направляется в структурное подразделение, ответственное за рассмотрение документов.</w:t>
      </w:r>
    </w:p>
    <w:p w14:paraId="5D6F8022" w14:textId="77777777" w:rsidR="00000000" w:rsidRPr="006C3E9B" w:rsidRDefault="00B75201">
      <w:pPr>
        <w:pStyle w:val="FORMATTEXT"/>
        <w:ind w:firstLine="568"/>
        <w:jc w:val="both"/>
      </w:pPr>
    </w:p>
    <w:p w14:paraId="1993739E" w14:textId="77777777" w:rsidR="00000000" w:rsidRPr="006C3E9B" w:rsidRDefault="00B75201">
      <w:pPr>
        <w:pStyle w:val="FORMATTEXT"/>
        <w:ind w:firstLine="568"/>
        <w:jc w:val="both"/>
      </w:pPr>
      <w:r w:rsidRPr="006C3E9B">
        <w:t>81. Начальник структурного подразделения, ответстве</w:t>
      </w:r>
      <w:r w:rsidRPr="006C3E9B">
        <w:t>нного за рассмотрение документов, в течение 1 рабочего дня определяет должностное лицо, уполномоченное проводить проверку заявительных документов (далее - головной исполнитель).</w:t>
      </w:r>
    </w:p>
    <w:p w14:paraId="48C73104" w14:textId="77777777" w:rsidR="00000000" w:rsidRPr="006C3E9B" w:rsidRDefault="00B75201">
      <w:pPr>
        <w:pStyle w:val="FORMATTEXT"/>
        <w:ind w:firstLine="568"/>
        <w:jc w:val="both"/>
      </w:pPr>
    </w:p>
    <w:p w14:paraId="1CB03E46" w14:textId="77777777" w:rsidR="00000000" w:rsidRPr="006C3E9B" w:rsidRDefault="00B75201">
      <w:pPr>
        <w:pStyle w:val="FORMATTEXT"/>
        <w:ind w:firstLine="568"/>
        <w:jc w:val="both"/>
      </w:pPr>
    </w:p>
    <w:p w14:paraId="3051B269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49363BB6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Формирование и направление межведомственных запросов </w:t>
      </w:r>
    </w:p>
    <w:p w14:paraId="409D9F97" w14:textId="77777777" w:rsidR="00000000" w:rsidRPr="006C3E9B" w:rsidRDefault="00B75201">
      <w:pPr>
        <w:pStyle w:val="FORMATTEXT"/>
        <w:ind w:firstLine="568"/>
        <w:jc w:val="both"/>
      </w:pPr>
      <w:r w:rsidRPr="006C3E9B">
        <w:t>82. Основанием для н</w:t>
      </w:r>
      <w:r w:rsidRPr="006C3E9B">
        <w:t>ачала административной процедуры (действия) является получение исполнителем заявительных документов.</w:t>
      </w:r>
    </w:p>
    <w:p w14:paraId="7A0041F6" w14:textId="77777777" w:rsidR="00000000" w:rsidRPr="006C3E9B" w:rsidRDefault="00B75201">
      <w:pPr>
        <w:pStyle w:val="FORMATTEXT"/>
        <w:ind w:firstLine="568"/>
        <w:jc w:val="both"/>
      </w:pPr>
    </w:p>
    <w:p w14:paraId="76EF7FF6" w14:textId="77777777" w:rsidR="00000000" w:rsidRPr="006C3E9B" w:rsidRDefault="00B75201">
      <w:pPr>
        <w:pStyle w:val="FORMATTEXT"/>
        <w:ind w:firstLine="568"/>
        <w:jc w:val="both"/>
      </w:pPr>
      <w:r w:rsidRPr="006C3E9B">
        <w:t>83. Представление документов и (или) информации, необходимых для предоставления государственной услуги, осуществляется в том числе в форме электронного до</w:t>
      </w:r>
      <w:r w:rsidRPr="006C3E9B">
        <w:t>кумента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 межведомственному запросу органа, предоставляющего государственную услугу.</w:t>
      </w:r>
    </w:p>
    <w:p w14:paraId="5D0CFB79" w14:textId="77777777" w:rsidR="00000000" w:rsidRPr="006C3E9B" w:rsidRDefault="00B75201">
      <w:pPr>
        <w:pStyle w:val="FORMATTEXT"/>
        <w:ind w:firstLine="568"/>
        <w:jc w:val="both"/>
      </w:pPr>
    </w:p>
    <w:p w14:paraId="56183B94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84. </w:t>
      </w:r>
      <w:r w:rsidRPr="006C3E9B">
        <w:t>Формирование и направление межведомственных запросов о предоставлении документов и (или) информации, необходимых для предоставления государственной услуги, в том числе с использованием единой системы межведомственного электронного взаимодействия и подключа</w:t>
      </w:r>
      <w:r w:rsidRPr="006C3E9B">
        <w:t>емых к ней региональных систем межведомственного электронного взаимодействия, осуществляется в соответствии с требованиями Федерального закона N 210-ФЗ.</w:t>
      </w:r>
    </w:p>
    <w:p w14:paraId="7AB288CF" w14:textId="77777777" w:rsidR="00000000" w:rsidRPr="006C3E9B" w:rsidRDefault="00B75201">
      <w:pPr>
        <w:pStyle w:val="FORMATTEXT"/>
        <w:ind w:firstLine="568"/>
        <w:jc w:val="both"/>
      </w:pPr>
    </w:p>
    <w:p w14:paraId="2E376A8E" w14:textId="77777777" w:rsidR="00000000" w:rsidRPr="006C3E9B" w:rsidRDefault="00B75201">
      <w:pPr>
        <w:pStyle w:val="FORMATTEXT"/>
        <w:ind w:firstLine="568"/>
        <w:jc w:val="both"/>
      </w:pPr>
      <w:r w:rsidRPr="006C3E9B">
        <w:t>85. Межведомственные запросы направляются в письменной форме на бумажном носителе или в форме электрон</w:t>
      </w:r>
      <w:r w:rsidRPr="006C3E9B">
        <w:t>ного документа.</w:t>
      </w:r>
    </w:p>
    <w:p w14:paraId="1EFF9F15" w14:textId="77777777" w:rsidR="00000000" w:rsidRPr="006C3E9B" w:rsidRDefault="00B75201">
      <w:pPr>
        <w:pStyle w:val="FORMATTEXT"/>
        <w:ind w:firstLine="568"/>
        <w:jc w:val="both"/>
      </w:pPr>
    </w:p>
    <w:p w14:paraId="4F86A5C5" w14:textId="77777777" w:rsidR="00000000" w:rsidRPr="006C3E9B" w:rsidRDefault="00B75201">
      <w:pPr>
        <w:pStyle w:val="FORMATTEXT"/>
        <w:ind w:firstLine="568"/>
        <w:jc w:val="both"/>
      </w:pPr>
      <w:r w:rsidRPr="006C3E9B">
        <w:t>86. Срок подготовки и направления ответа на межведомственный запрос для предоставления государственной услуги с использованием межведомственного информационного взаимодействия не может превышать 5 рабочих дней со дня поступления межведомст</w:t>
      </w:r>
      <w:r w:rsidRPr="006C3E9B">
        <w:t>венного запроса в орган или организацию, предоставляющие документы, сведения и информацию:</w:t>
      </w:r>
    </w:p>
    <w:p w14:paraId="7B9258CB" w14:textId="77777777" w:rsidR="00000000" w:rsidRPr="006C3E9B" w:rsidRDefault="00B75201">
      <w:pPr>
        <w:pStyle w:val="FORMATTEXT"/>
        <w:ind w:firstLine="568"/>
        <w:jc w:val="both"/>
      </w:pPr>
    </w:p>
    <w:p w14:paraId="386568F8" w14:textId="77777777" w:rsidR="00000000" w:rsidRPr="006C3E9B" w:rsidRDefault="00B75201">
      <w:pPr>
        <w:pStyle w:val="FORMATTEXT"/>
        <w:ind w:firstLine="568"/>
        <w:jc w:val="both"/>
      </w:pPr>
      <w:r w:rsidRPr="006C3E9B">
        <w:t>в Федеральную налоговую службу - в части получения сведений из Единого государственного реестра юридических лиц и Единого государственного реестра индивидуальных п</w:t>
      </w:r>
      <w:r w:rsidRPr="006C3E9B">
        <w:t>редпринимателей, а также из Государственного реестра аккредитованных филиалов, представительств иностранных юридических лиц о конкретном филиале, представительстве иностранного юридического лица, осуществляющего деятельность на территории Российской Федера</w:t>
      </w:r>
      <w:r w:rsidRPr="006C3E9B">
        <w:t>ции;</w:t>
      </w:r>
    </w:p>
    <w:p w14:paraId="2578CA70" w14:textId="77777777" w:rsidR="00000000" w:rsidRPr="006C3E9B" w:rsidRDefault="00B75201">
      <w:pPr>
        <w:pStyle w:val="FORMATTEXT"/>
        <w:ind w:firstLine="568"/>
        <w:jc w:val="both"/>
      </w:pPr>
    </w:p>
    <w:p w14:paraId="25FAE416" w14:textId="77777777" w:rsidR="00000000" w:rsidRPr="006C3E9B" w:rsidRDefault="00B75201">
      <w:pPr>
        <w:pStyle w:val="FORMATTEXT"/>
        <w:ind w:firstLine="568"/>
        <w:jc w:val="both"/>
      </w:pPr>
      <w:r w:rsidRPr="006C3E9B">
        <w:t>в Федеральное казначейство - в части получения сведений об уплате государственной пошлины.</w:t>
      </w:r>
    </w:p>
    <w:p w14:paraId="250CD8B7" w14:textId="77777777" w:rsidR="00000000" w:rsidRPr="006C3E9B" w:rsidRDefault="00B75201">
      <w:pPr>
        <w:pStyle w:val="FORMATTEXT"/>
        <w:ind w:firstLine="568"/>
        <w:jc w:val="both"/>
      </w:pPr>
    </w:p>
    <w:p w14:paraId="78E2AB36" w14:textId="77777777" w:rsidR="00000000" w:rsidRPr="006C3E9B" w:rsidRDefault="00B75201">
      <w:pPr>
        <w:pStyle w:val="FORMATTEXT"/>
        <w:ind w:firstLine="568"/>
        <w:jc w:val="both"/>
      </w:pPr>
      <w:r w:rsidRPr="006C3E9B">
        <w:t>87. Должностное лицо, направившее межведомственный запрос, обязано принять необходимые меры по получению на него ответа.</w:t>
      </w:r>
    </w:p>
    <w:p w14:paraId="2ACF2271" w14:textId="77777777" w:rsidR="00000000" w:rsidRPr="006C3E9B" w:rsidRDefault="00B75201">
      <w:pPr>
        <w:pStyle w:val="FORMATTEXT"/>
        <w:ind w:firstLine="568"/>
        <w:jc w:val="both"/>
      </w:pPr>
    </w:p>
    <w:p w14:paraId="67690B36" w14:textId="77777777" w:rsidR="00000000" w:rsidRPr="006C3E9B" w:rsidRDefault="00B75201">
      <w:pPr>
        <w:pStyle w:val="FORMATTEXT"/>
        <w:ind w:firstLine="568"/>
        <w:jc w:val="both"/>
      </w:pPr>
      <w:r w:rsidRPr="006C3E9B">
        <w:t>Ответы, поступившие по запросам испо</w:t>
      </w:r>
      <w:r w:rsidRPr="006C3E9B">
        <w:t>лнителя, в рамках использования единой системы межведомственного электронного взаимодействия, приобщаются к документам для учета при принятии решения по результатам их рассмотрения.</w:t>
      </w:r>
    </w:p>
    <w:p w14:paraId="43DFFF5E" w14:textId="77777777" w:rsidR="00000000" w:rsidRPr="006C3E9B" w:rsidRDefault="00B75201">
      <w:pPr>
        <w:pStyle w:val="FORMATTEXT"/>
        <w:ind w:firstLine="568"/>
        <w:jc w:val="both"/>
      </w:pPr>
    </w:p>
    <w:p w14:paraId="03549072" w14:textId="77777777" w:rsidR="00000000" w:rsidRPr="006C3E9B" w:rsidRDefault="00B75201">
      <w:pPr>
        <w:pStyle w:val="FORMATTEXT"/>
        <w:ind w:firstLine="568"/>
        <w:jc w:val="both"/>
      </w:pPr>
      <w:r w:rsidRPr="006C3E9B">
        <w:t>88. Критерием принятия решения о формировании и направлении межведомствен</w:t>
      </w:r>
      <w:r w:rsidRPr="006C3E9B">
        <w:t>ных запросов является получение исполнителем заявительных документов.</w:t>
      </w:r>
    </w:p>
    <w:p w14:paraId="5E3609FA" w14:textId="77777777" w:rsidR="00000000" w:rsidRPr="006C3E9B" w:rsidRDefault="00B75201">
      <w:pPr>
        <w:pStyle w:val="FORMATTEXT"/>
        <w:ind w:firstLine="568"/>
        <w:jc w:val="both"/>
      </w:pPr>
    </w:p>
    <w:p w14:paraId="5A29AE3D" w14:textId="77777777" w:rsidR="00000000" w:rsidRPr="006C3E9B" w:rsidRDefault="00B75201">
      <w:pPr>
        <w:pStyle w:val="FORMATTEXT"/>
        <w:ind w:firstLine="568"/>
        <w:jc w:val="both"/>
      </w:pPr>
      <w:r w:rsidRPr="006C3E9B">
        <w:t>89. Результатом административной процедуры (действия) является получение исполнителем ответов на межведомственные запросы.</w:t>
      </w:r>
    </w:p>
    <w:p w14:paraId="0C0E32A7" w14:textId="77777777" w:rsidR="00000000" w:rsidRPr="006C3E9B" w:rsidRDefault="00B75201">
      <w:pPr>
        <w:pStyle w:val="FORMATTEXT"/>
        <w:ind w:firstLine="568"/>
        <w:jc w:val="both"/>
      </w:pPr>
    </w:p>
    <w:p w14:paraId="17B9F801" w14:textId="77777777" w:rsidR="00000000" w:rsidRPr="006C3E9B" w:rsidRDefault="00B75201">
      <w:pPr>
        <w:pStyle w:val="FORMATTEXT"/>
        <w:ind w:firstLine="568"/>
        <w:jc w:val="both"/>
      </w:pPr>
      <w:r w:rsidRPr="006C3E9B">
        <w:t>90. Способом фиксации результата административной процедуры (</w:t>
      </w:r>
      <w:r w:rsidRPr="006C3E9B">
        <w:t>действия) является приложение ответов, поступивших по запросам исполнителя в рамках использования единой системы межведомственного электронного взаимодействия, к заявительным документам для учета при принятии решения по результатам их рассмотрения.</w:t>
      </w:r>
    </w:p>
    <w:p w14:paraId="546BEED7" w14:textId="77777777" w:rsidR="00000000" w:rsidRPr="006C3E9B" w:rsidRDefault="00B75201">
      <w:pPr>
        <w:pStyle w:val="FORMATTEXT"/>
        <w:ind w:firstLine="568"/>
        <w:jc w:val="both"/>
      </w:pPr>
    </w:p>
    <w:p w14:paraId="4BB69BF3" w14:textId="77777777" w:rsidR="00000000" w:rsidRPr="006C3E9B" w:rsidRDefault="00B75201">
      <w:pPr>
        <w:pStyle w:val="FORMATTEXT"/>
        <w:ind w:firstLine="568"/>
        <w:jc w:val="both"/>
      </w:pPr>
    </w:p>
    <w:p w14:paraId="37899E0F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358164B1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При</w:t>
      </w:r>
      <w:r w:rsidRPr="006C3E9B">
        <w:rPr>
          <w:b/>
          <w:bCs/>
          <w:color w:val="auto"/>
        </w:rPr>
        <w:t xml:space="preserve">нятие решения о выдаче Заключения либо уведомление об отказе в выдаче Заключения </w:t>
      </w:r>
    </w:p>
    <w:p w14:paraId="40009977" w14:textId="77777777" w:rsidR="00000000" w:rsidRPr="006C3E9B" w:rsidRDefault="00B75201">
      <w:pPr>
        <w:pStyle w:val="FORMATTEXT"/>
        <w:ind w:firstLine="568"/>
        <w:jc w:val="both"/>
      </w:pPr>
      <w:r w:rsidRPr="006C3E9B">
        <w:t>91. Основанием для начала административной процедуры (действия) является поступление заявительных документов и служебной записки головному исполнителю.</w:t>
      </w:r>
    </w:p>
    <w:p w14:paraId="720C48CA" w14:textId="77777777" w:rsidR="00000000" w:rsidRPr="006C3E9B" w:rsidRDefault="00B75201">
      <w:pPr>
        <w:pStyle w:val="FORMATTEXT"/>
        <w:ind w:firstLine="568"/>
        <w:jc w:val="both"/>
      </w:pPr>
    </w:p>
    <w:p w14:paraId="5C515010" w14:textId="77777777" w:rsidR="00000000" w:rsidRPr="006C3E9B" w:rsidRDefault="00B75201">
      <w:pPr>
        <w:pStyle w:val="FORMATTEXT"/>
        <w:ind w:firstLine="568"/>
        <w:jc w:val="both"/>
      </w:pPr>
      <w:r w:rsidRPr="006C3E9B">
        <w:t>92. Головной исполнит</w:t>
      </w:r>
      <w:r w:rsidRPr="006C3E9B">
        <w:t>ель в срок, не превышающий 7 рабочих дней со дня получения заявительных документов, рассматривает документы и с учетом результатов проверки заявительных документов, проведенной в отношении Заявителя, принимает одно из следующих решений:</w:t>
      </w:r>
    </w:p>
    <w:p w14:paraId="36795832" w14:textId="77777777" w:rsidR="00000000" w:rsidRPr="006C3E9B" w:rsidRDefault="00B75201">
      <w:pPr>
        <w:pStyle w:val="FORMATTEXT"/>
        <w:ind w:firstLine="568"/>
        <w:jc w:val="both"/>
      </w:pPr>
    </w:p>
    <w:p w14:paraId="68393C98" w14:textId="77777777" w:rsidR="00000000" w:rsidRPr="006C3E9B" w:rsidRDefault="00B75201">
      <w:pPr>
        <w:pStyle w:val="FORMATTEXT"/>
        <w:ind w:firstLine="568"/>
        <w:jc w:val="both"/>
      </w:pPr>
      <w:r w:rsidRPr="006C3E9B">
        <w:t>1) о выдаче Заключ</w:t>
      </w:r>
      <w:r w:rsidRPr="006C3E9B">
        <w:t>ения;</w:t>
      </w:r>
    </w:p>
    <w:p w14:paraId="76D68987" w14:textId="77777777" w:rsidR="00000000" w:rsidRPr="006C3E9B" w:rsidRDefault="00B75201">
      <w:pPr>
        <w:pStyle w:val="FORMATTEXT"/>
        <w:ind w:firstLine="568"/>
        <w:jc w:val="both"/>
      </w:pPr>
    </w:p>
    <w:p w14:paraId="1F66F8FB" w14:textId="77777777" w:rsidR="00000000" w:rsidRPr="006C3E9B" w:rsidRDefault="00B75201">
      <w:pPr>
        <w:pStyle w:val="FORMATTEXT"/>
        <w:ind w:firstLine="568"/>
        <w:jc w:val="both"/>
      </w:pPr>
      <w:r w:rsidRPr="006C3E9B">
        <w:t>2) об отказе в выдаче Заключения в случае:</w:t>
      </w:r>
    </w:p>
    <w:p w14:paraId="4C6A6F41" w14:textId="77777777" w:rsidR="00000000" w:rsidRPr="006C3E9B" w:rsidRDefault="00B75201">
      <w:pPr>
        <w:pStyle w:val="FORMATTEXT"/>
        <w:ind w:firstLine="568"/>
        <w:jc w:val="both"/>
      </w:pPr>
    </w:p>
    <w:p w14:paraId="2A3AE1B0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наличия информации о намерениях ввоза или вывоза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и содержащей их продукции с территории и (или) на территорию государств, с которыми в соответствии с нормами Монреальского протокол</w:t>
      </w:r>
      <w:r w:rsidRPr="006C3E9B">
        <w:t>а по веществам, разрушающим озоновый слой, и поправок к нему не может осуществляться внешнеторговая деятельность (в соответствии с пунктами 1, 2 статьи 4 Монреальского протокола по веществам, разрушающим озоновый слой (Бюллетень международных договоров, 20</w:t>
      </w:r>
      <w:r w:rsidRPr="006C3E9B">
        <w:t>06, N 7, с.3-56);</w:t>
      </w:r>
    </w:p>
    <w:p w14:paraId="2FF0E4F2" w14:textId="77777777" w:rsidR="00000000" w:rsidRPr="006C3E9B" w:rsidRDefault="00B75201">
      <w:pPr>
        <w:pStyle w:val="FORMATTEXT"/>
        <w:ind w:firstLine="568"/>
        <w:jc w:val="both"/>
      </w:pPr>
    </w:p>
    <w:p w14:paraId="478BE0BF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исчерпания квоты на ввоз в Российскую Федерацию или вывоз из Российской Федерации </w:t>
      </w:r>
      <w:proofErr w:type="spellStart"/>
      <w:r w:rsidRPr="006C3E9B">
        <w:t>озоноразрушающих</w:t>
      </w:r>
      <w:proofErr w:type="spellEnd"/>
      <w:r w:rsidRPr="006C3E9B">
        <w:t xml:space="preserve"> веществ (ежегодно устанавливаемой Минприроды России в соответствии с пунктом 3 постановления Правительства Российской Федерации от</w:t>
      </w:r>
      <w:r w:rsidRPr="006C3E9B">
        <w:t xml:space="preserve"> 24.03.2014 N 228 "О мерах государственного регулирования потребления и обращения веществ, разрушающих озоновый слой" (Собрание законодательства Российской Федерации, 2014, N 13, ст.1484; 2016, N 24, ст.3541).</w:t>
      </w:r>
    </w:p>
    <w:p w14:paraId="5C39C824" w14:textId="77777777" w:rsidR="00000000" w:rsidRPr="006C3E9B" w:rsidRDefault="00B75201">
      <w:pPr>
        <w:pStyle w:val="FORMATTEXT"/>
        <w:ind w:firstLine="568"/>
        <w:jc w:val="both"/>
      </w:pPr>
    </w:p>
    <w:p w14:paraId="2FBFF53B" w14:textId="77777777" w:rsidR="00000000" w:rsidRPr="006C3E9B" w:rsidRDefault="00B75201">
      <w:pPr>
        <w:pStyle w:val="FORMATTEXT"/>
        <w:ind w:firstLine="568"/>
        <w:jc w:val="both"/>
      </w:pPr>
      <w:r w:rsidRPr="006C3E9B">
        <w:t>92.1. В случае наличия оснований для отказа в</w:t>
      </w:r>
      <w:r w:rsidRPr="006C3E9B">
        <w:t xml:space="preserve"> предоставлении государственной услуги, предусмотренных пунктом 24 Регламента, головной исполнитель оформляет уведомление об отказе в предоставлении государственной услуги.</w:t>
      </w:r>
    </w:p>
    <w:p w14:paraId="722F9E57" w14:textId="77777777" w:rsidR="00000000" w:rsidRPr="006C3E9B" w:rsidRDefault="00B75201">
      <w:pPr>
        <w:pStyle w:val="FORMATTEXT"/>
        <w:ind w:firstLine="568"/>
        <w:jc w:val="both"/>
      </w:pPr>
    </w:p>
    <w:p w14:paraId="27DA5B81" w14:textId="77777777" w:rsidR="00000000" w:rsidRPr="006C3E9B" w:rsidRDefault="00B75201">
      <w:pPr>
        <w:pStyle w:val="FORMATTEXT"/>
        <w:ind w:firstLine="568"/>
        <w:jc w:val="both"/>
      </w:pPr>
      <w:r w:rsidRPr="006C3E9B">
        <w:t>93. Заключение оформляется головным исполнителем в соответствии с методическими ук</w:t>
      </w:r>
      <w:r w:rsidRPr="006C3E9B">
        <w:t>азаниями по заполнению единой формы заключения (разрешительного документа) на ввоз, вывоз и транзит отдельных товаров, включенных в единый перечень товаров, к которым применяются меры нетарифного регулирования в торговле с третьими странами, утвержденный Р</w:t>
      </w:r>
      <w:r w:rsidRPr="006C3E9B">
        <w:t>ешением Коллегии ЕЭК N 45.</w:t>
      </w:r>
    </w:p>
    <w:p w14:paraId="7EF52CEA" w14:textId="77777777" w:rsidR="00000000" w:rsidRPr="006C3E9B" w:rsidRDefault="00B75201">
      <w:pPr>
        <w:pStyle w:val="FORMATTEXT"/>
        <w:ind w:firstLine="568"/>
        <w:jc w:val="both"/>
      </w:pPr>
    </w:p>
    <w:p w14:paraId="1EC91109" w14:textId="77777777" w:rsidR="00000000" w:rsidRPr="006C3E9B" w:rsidRDefault="00B75201">
      <w:pPr>
        <w:pStyle w:val="FORMATTEXT"/>
        <w:ind w:firstLine="568"/>
        <w:jc w:val="both"/>
      </w:pPr>
      <w:r w:rsidRPr="006C3E9B">
        <w:t>Уведомление об отказе в выдаче Заключения, уведомление об отказе в предоставлении государственной услуги оформляется в виде письма с указанием причин отказа со ссылкой на положения Регламента.</w:t>
      </w:r>
    </w:p>
    <w:p w14:paraId="229F3BD8" w14:textId="77777777" w:rsidR="00000000" w:rsidRPr="006C3E9B" w:rsidRDefault="00B75201">
      <w:pPr>
        <w:pStyle w:val="FORMATTEXT"/>
        <w:ind w:firstLine="568"/>
        <w:jc w:val="both"/>
      </w:pPr>
    </w:p>
    <w:p w14:paraId="51C7A270" w14:textId="77777777" w:rsidR="00000000" w:rsidRPr="006C3E9B" w:rsidRDefault="00B75201">
      <w:pPr>
        <w:pStyle w:val="FORMATTEXT"/>
        <w:ind w:firstLine="568"/>
        <w:jc w:val="both"/>
      </w:pPr>
      <w:r w:rsidRPr="006C3E9B">
        <w:t>94. Заключение, уведомление об отк</w:t>
      </w:r>
      <w:r w:rsidRPr="006C3E9B">
        <w:t>азе в выдаче Заключения либо уведомление об отказе в предоставлении государственной услуги подписывается руководителем Росприроднадзора или уполномоченным им лицом.</w:t>
      </w:r>
    </w:p>
    <w:p w14:paraId="72AF7BC6" w14:textId="77777777" w:rsidR="00000000" w:rsidRPr="006C3E9B" w:rsidRDefault="00B75201">
      <w:pPr>
        <w:pStyle w:val="FORMATTEXT"/>
        <w:ind w:firstLine="568"/>
        <w:jc w:val="both"/>
      </w:pPr>
    </w:p>
    <w:p w14:paraId="512C5A02" w14:textId="77777777" w:rsidR="00000000" w:rsidRPr="006C3E9B" w:rsidRDefault="00B75201">
      <w:pPr>
        <w:pStyle w:val="FORMATTEXT"/>
        <w:ind w:firstLine="568"/>
        <w:jc w:val="both"/>
      </w:pPr>
      <w:r w:rsidRPr="006C3E9B">
        <w:t>95. Заключение, уведомление об отказе в выдаче Заключения либо уведомление об отказе в пре</w:t>
      </w:r>
      <w:r w:rsidRPr="006C3E9B">
        <w:t>доставлении государственной услуги передается в течение 1 рабочего дня со дня их подписания в структурное подразделение, ответственное за работу с Заявителями, для вручения (направления) Заявителю способом, указанным в заявлении о выдаче Заключения.</w:t>
      </w:r>
    </w:p>
    <w:p w14:paraId="2D85DAF7" w14:textId="77777777" w:rsidR="00000000" w:rsidRPr="006C3E9B" w:rsidRDefault="00B75201">
      <w:pPr>
        <w:pStyle w:val="FORMATTEXT"/>
        <w:ind w:firstLine="568"/>
        <w:jc w:val="both"/>
      </w:pPr>
    </w:p>
    <w:p w14:paraId="032E0037" w14:textId="77777777" w:rsidR="00000000" w:rsidRPr="006C3E9B" w:rsidRDefault="00B75201">
      <w:pPr>
        <w:pStyle w:val="FORMATTEXT"/>
        <w:ind w:firstLine="568"/>
        <w:jc w:val="both"/>
      </w:pPr>
      <w:r w:rsidRPr="006C3E9B">
        <w:t>96. В</w:t>
      </w:r>
      <w:r w:rsidRPr="006C3E9B">
        <w:t xml:space="preserve"> случае, если в заявлении о выдаче Заключения указывается на необходимость предоставления государственной услуги в форме электронного документа, головной исполнитель в течение 1 рабочего дня со дня подписания руководителем Росприроднадзора или уполномоченн</w:t>
      </w:r>
      <w:r w:rsidRPr="006C3E9B">
        <w:t>ым им лицом усиленной квалифицированной электронной подписью направляет Заключение, уведомление об отказе в выдаче Заключения либо уведомление об отказе в предоставлении государственной услуги Заявителю в форме электронного документа, в том числе через Еди</w:t>
      </w:r>
      <w:r w:rsidRPr="006C3E9B">
        <w:t>ный портал, ИС "Одно окно".</w:t>
      </w:r>
    </w:p>
    <w:p w14:paraId="16CAE03A" w14:textId="77777777" w:rsidR="00000000" w:rsidRPr="006C3E9B" w:rsidRDefault="00B75201">
      <w:pPr>
        <w:pStyle w:val="FORMATTEXT"/>
        <w:ind w:firstLine="568"/>
        <w:jc w:val="both"/>
      </w:pPr>
    </w:p>
    <w:p w14:paraId="0008C4ED" w14:textId="77777777" w:rsidR="00000000" w:rsidRPr="006C3E9B" w:rsidRDefault="00B75201">
      <w:pPr>
        <w:pStyle w:val="FORMATTEXT"/>
        <w:ind w:firstLine="568"/>
        <w:jc w:val="both"/>
      </w:pPr>
      <w:r w:rsidRPr="006C3E9B">
        <w:t>97. Критерием принятия решения о выдаче Заключения является отсутствие оснований для отказа в выдаче Заключения, предусмотренных подпунктом 2 пункта 92 Регламента, а также оснований для отказа в предоставлении государственной у</w:t>
      </w:r>
      <w:r w:rsidRPr="006C3E9B">
        <w:t>слуги, предусмотренных пунктом 24 Регламента.</w:t>
      </w:r>
    </w:p>
    <w:p w14:paraId="6B7776E3" w14:textId="77777777" w:rsidR="00000000" w:rsidRPr="006C3E9B" w:rsidRDefault="00B75201">
      <w:pPr>
        <w:pStyle w:val="FORMATTEXT"/>
        <w:ind w:firstLine="568"/>
        <w:jc w:val="both"/>
      </w:pPr>
    </w:p>
    <w:p w14:paraId="6118C48C" w14:textId="77777777" w:rsidR="00000000" w:rsidRPr="006C3E9B" w:rsidRDefault="00B75201">
      <w:pPr>
        <w:pStyle w:val="FORMATTEXT"/>
        <w:ind w:firstLine="568"/>
        <w:jc w:val="both"/>
      </w:pPr>
      <w:r w:rsidRPr="006C3E9B">
        <w:t>98. Результатом выполнения административной процедуры (действия) является выдача Заключения, уведомление об отказе в выдаче Заключения либо уведомление об отказе в предоставлении государственной услуги.</w:t>
      </w:r>
    </w:p>
    <w:p w14:paraId="0E390D7F" w14:textId="77777777" w:rsidR="00000000" w:rsidRPr="006C3E9B" w:rsidRDefault="00B75201">
      <w:pPr>
        <w:pStyle w:val="FORMATTEXT"/>
        <w:ind w:firstLine="568"/>
        <w:jc w:val="both"/>
      </w:pPr>
    </w:p>
    <w:p w14:paraId="3DC7846C" w14:textId="77777777" w:rsidR="00000000" w:rsidRPr="006C3E9B" w:rsidRDefault="00B75201">
      <w:pPr>
        <w:pStyle w:val="FORMATTEXT"/>
        <w:ind w:firstLine="568"/>
        <w:jc w:val="both"/>
      </w:pPr>
      <w:r w:rsidRPr="006C3E9B">
        <w:t>99. С</w:t>
      </w:r>
      <w:r w:rsidRPr="006C3E9B">
        <w:t xml:space="preserve">пособом фиксации результата административной процедуры (действия) является направление (вручение) Заявителю Заключения, уведомления об отказе в выдаче Заключения либо уведомления об отказе в предоставлении государственной услуги, в том числе в электронной </w:t>
      </w:r>
      <w:r w:rsidRPr="006C3E9B">
        <w:t>форме.</w:t>
      </w:r>
    </w:p>
    <w:p w14:paraId="2A30016C" w14:textId="77777777" w:rsidR="00000000" w:rsidRPr="006C3E9B" w:rsidRDefault="00B75201">
      <w:pPr>
        <w:pStyle w:val="FORMATTEXT"/>
        <w:ind w:firstLine="568"/>
        <w:jc w:val="both"/>
      </w:pPr>
    </w:p>
    <w:p w14:paraId="0EB34C14" w14:textId="77777777" w:rsidR="00000000" w:rsidRPr="006C3E9B" w:rsidRDefault="00B75201">
      <w:pPr>
        <w:pStyle w:val="FORMATTEXT"/>
        <w:ind w:firstLine="568"/>
        <w:jc w:val="both"/>
      </w:pPr>
    </w:p>
    <w:p w14:paraId="0F7A4574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60C730BB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Выдача дубликата Заключения </w:t>
      </w:r>
    </w:p>
    <w:p w14:paraId="54A55B9C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100. Основанием для начала административной процедуры (действия) является получение </w:t>
      </w:r>
      <w:r w:rsidRPr="006C3E9B">
        <w:lastRenderedPageBreak/>
        <w:t>головным исполнителем заявительных документов, предусмотренных пунктом 14 Регламента.</w:t>
      </w:r>
    </w:p>
    <w:p w14:paraId="66B85C2A" w14:textId="77777777" w:rsidR="00000000" w:rsidRPr="006C3E9B" w:rsidRDefault="00B75201">
      <w:pPr>
        <w:pStyle w:val="FORMATTEXT"/>
        <w:ind w:firstLine="568"/>
        <w:jc w:val="both"/>
      </w:pPr>
    </w:p>
    <w:p w14:paraId="49B4B80F" w14:textId="77777777" w:rsidR="00000000" w:rsidRPr="006C3E9B" w:rsidRDefault="00B75201">
      <w:pPr>
        <w:pStyle w:val="FORMATTEXT"/>
        <w:ind w:firstLine="568"/>
        <w:jc w:val="both"/>
      </w:pPr>
      <w:r w:rsidRPr="006C3E9B">
        <w:t>101. Головной исполнитель в срок, не превышаю</w:t>
      </w:r>
      <w:r w:rsidRPr="006C3E9B">
        <w:t>щий 3 рабочих дней со дня регистрации заявления о выдаче дубликата Заключения, рассматривает заявительные документы и проводит их проверку.</w:t>
      </w:r>
    </w:p>
    <w:p w14:paraId="3505FA81" w14:textId="77777777" w:rsidR="00000000" w:rsidRPr="006C3E9B" w:rsidRDefault="00B75201">
      <w:pPr>
        <w:pStyle w:val="FORMATTEXT"/>
        <w:ind w:firstLine="568"/>
        <w:jc w:val="both"/>
      </w:pPr>
    </w:p>
    <w:p w14:paraId="416805A6" w14:textId="77777777" w:rsidR="00000000" w:rsidRPr="006C3E9B" w:rsidRDefault="00B75201">
      <w:pPr>
        <w:pStyle w:val="FORMATTEXT"/>
        <w:ind w:firstLine="568"/>
        <w:jc w:val="both"/>
      </w:pPr>
      <w:r w:rsidRPr="006C3E9B">
        <w:t>102. При отсутствии оснований для отказа в предоставлении государственной услуги, предусмотренных пунктом 24 Регла</w:t>
      </w:r>
      <w:r w:rsidRPr="006C3E9B">
        <w:t xml:space="preserve">мента, головной исполнитель в течение 1 рабочего дня со дня завершения проверки готовит дубликат Заключения на бумажном носителе. Дубликат Заключения подписывается руководителем Росприроднадзора или уполномоченным им лицом. В правом верхнем углу документа </w:t>
      </w:r>
      <w:r w:rsidRPr="006C3E9B">
        <w:t>проставляется отметка "Дубликат". Срок действия дубликата Заключения устанавливается равным сроку действия, установленному для ранее выданного Заключения.</w:t>
      </w:r>
    </w:p>
    <w:p w14:paraId="4EAD8287" w14:textId="77777777" w:rsidR="00000000" w:rsidRPr="006C3E9B" w:rsidRDefault="00B75201">
      <w:pPr>
        <w:pStyle w:val="FORMATTEXT"/>
        <w:ind w:firstLine="568"/>
        <w:jc w:val="both"/>
      </w:pPr>
    </w:p>
    <w:p w14:paraId="71754AFC" w14:textId="77777777" w:rsidR="00000000" w:rsidRPr="006C3E9B" w:rsidRDefault="00B75201">
      <w:pPr>
        <w:pStyle w:val="FORMATTEXT"/>
        <w:ind w:firstLine="568"/>
        <w:jc w:val="both"/>
      </w:pPr>
      <w:r w:rsidRPr="006C3E9B">
        <w:t>В случае, если Заключение было выдано в виде электронного документа (электронного образа документа),</w:t>
      </w:r>
      <w:r w:rsidRPr="006C3E9B">
        <w:t xml:space="preserve"> головной исполнитель повторно направляет Заявителю такое Заключение в виде электронного документа (электронного образа документа), в том числе через Единый портал, ИС "Одно окно".</w:t>
      </w:r>
    </w:p>
    <w:p w14:paraId="3BCA8C80" w14:textId="77777777" w:rsidR="00000000" w:rsidRPr="006C3E9B" w:rsidRDefault="00B75201">
      <w:pPr>
        <w:pStyle w:val="FORMATTEXT"/>
        <w:ind w:firstLine="568"/>
        <w:jc w:val="both"/>
      </w:pPr>
    </w:p>
    <w:p w14:paraId="647CD427" w14:textId="77777777" w:rsidR="00000000" w:rsidRPr="006C3E9B" w:rsidRDefault="00B75201">
      <w:pPr>
        <w:pStyle w:val="FORMATTEXT"/>
        <w:ind w:firstLine="568"/>
        <w:jc w:val="both"/>
      </w:pPr>
      <w:r w:rsidRPr="006C3E9B">
        <w:t>103. При наличии оснований для отказа в предоставлении государственной усл</w:t>
      </w:r>
      <w:r w:rsidRPr="006C3E9B">
        <w:t>уги, предусмотренных пунктом 24 Регламента, головной исполнитель в течение 1 рабочего дня со дня завершения проверки готовит уведомление об отказе в предоставлении государственной услуги.</w:t>
      </w:r>
    </w:p>
    <w:p w14:paraId="23E3CB37" w14:textId="77777777" w:rsidR="00000000" w:rsidRPr="006C3E9B" w:rsidRDefault="00B75201">
      <w:pPr>
        <w:pStyle w:val="FORMATTEXT"/>
        <w:ind w:firstLine="568"/>
        <w:jc w:val="both"/>
      </w:pPr>
    </w:p>
    <w:p w14:paraId="74F7B7CC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104. Уведомление об отказе в предоставлении государственной услуги </w:t>
      </w:r>
      <w:r w:rsidRPr="006C3E9B">
        <w:t>подписывается руководителем Росприроднадзора или уполномоченным им лицом.</w:t>
      </w:r>
    </w:p>
    <w:p w14:paraId="5E52FD80" w14:textId="77777777" w:rsidR="00000000" w:rsidRPr="006C3E9B" w:rsidRDefault="00B75201">
      <w:pPr>
        <w:pStyle w:val="FORMATTEXT"/>
        <w:ind w:firstLine="568"/>
        <w:jc w:val="both"/>
      </w:pPr>
    </w:p>
    <w:p w14:paraId="30D40306" w14:textId="77777777" w:rsidR="00000000" w:rsidRPr="006C3E9B" w:rsidRDefault="00B75201">
      <w:pPr>
        <w:pStyle w:val="FORMATTEXT"/>
        <w:ind w:firstLine="568"/>
        <w:jc w:val="both"/>
      </w:pPr>
      <w:r w:rsidRPr="006C3E9B">
        <w:t>105. Дубликат Заключения либо уведомление об отказе в предоставлении государственной услуги в течение 1 рабочего дня со дня подписания передается в структурное подразделение, ответс</w:t>
      </w:r>
      <w:r w:rsidRPr="006C3E9B">
        <w:t>твенное за работу с Заявителями, для вручения (направления) Заявителю способом, указанным в заявлении о выдаче дубликата Заключения.</w:t>
      </w:r>
    </w:p>
    <w:p w14:paraId="5084C9C1" w14:textId="77777777" w:rsidR="00000000" w:rsidRPr="006C3E9B" w:rsidRDefault="00B75201">
      <w:pPr>
        <w:pStyle w:val="FORMATTEXT"/>
        <w:ind w:firstLine="568"/>
        <w:jc w:val="both"/>
      </w:pPr>
    </w:p>
    <w:p w14:paraId="113CE362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106. В случае, если в заявлении о выдаче дубликата Заключения указывается на необходимость предоставления государственной </w:t>
      </w:r>
      <w:r w:rsidRPr="006C3E9B">
        <w:t>услуги в форме электронного документа, головной исполнитель в течение 1 рабочего дня со дня подписания руководителем Росприроднадзора или уполномоченным им лицом усиленной квалифицированной электронной подписью направляет дубликат Заключения либо уведомлен</w:t>
      </w:r>
      <w:r w:rsidRPr="006C3E9B">
        <w:t>ие об отказе в предоставлении государственной услуги Заявителю в форме электронного документа, в том числе через Единый портал, ИС "Одно окно".</w:t>
      </w:r>
    </w:p>
    <w:p w14:paraId="67EBDA26" w14:textId="77777777" w:rsidR="00000000" w:rsidRPr="006C3E9B" w:rsidRDefault="00B75201">
      <w:pPr>
        <w:pStyle w:val="FORMATTEXT"/>
        <w:ind w:firstLine="568"/>
        <w:jc w:val="both"/>
      </w:pPr>
    </w:p>
    <w:p w14:paraId="5E1CE2CE" w14:textId="77777777" w:rsidR="00000000" w:rsidRPr="006C3E9B" w:rsidRDefault="00B75201">
      <w:pPr>
        <w:pStyle w:val="FORMATTEXT"/>
        <w:ind w:firstLine="568"/>
        <w:jc w:val="both"/>
      </w:pPr>
      <w:r w:rsidRPr="006C3E9B">
        <w:t>107. Критерием принятия решения о выдаче дубликата Заключения является отсутствие оснований для отказа в предос</w:t>
      </w:r>
      <w:r w:rsidRPr="006C3E9B">
        <w:t>тавлении государственной услуги, предусмотренных пунктом 24 Регламента.</w:t>
      </w:r>
    </w:p>
    <w:p w14:paraId="1535F478" w14:textId="77777777" w:rsidR="00000000" w:rsidRPr="006C3E9B" w:rsidRDefault="00B75201">
      <w:pPr>
        <w:pStyle w:val="FORMATTEXT"/>
        <w:ind w:firstLine="568"/>
        <w:jc w:val="both"/>
      </w:pPr>
    </w:p>
    <w:p w14:paraId="51F06E31" w14:textId="77777777" w:rsidR="00000000" w:rsidRPr="006C3E9B" w:rsidRDefault="00B75201">
      <w:pPr>
        <w:pStyle w:val="FORMATTEXT"/>
        <w:ind w:firstLine="568"/>
        <w:jc w:val="both"/>
      </w:pPr>
      <w:r w:rsidRPr="006C3E9B">
        <w:t>108. Результатом административной процедуры (действия) является выдача дубликата Заключения либо уведомление об отказе в предоставлении государственной услуги.</w:t>
      </w:r>
    </w:p>
    <w:p w14:paraId="0FC03C66" w14:textId="77777777" w:rsidR="00000000" w:rsidRPr="006C3E9B" w:rsidRDefault="00B75201">
      <w:pPr>
        <w:pStyle w:val="FORMATTEXT"/>
        <w:ind w:firstLine="568"/>
        <w:jc w:val="both"/>
      </w:pPr>
    </w:p>
    <w:p w14:paraId="5CD9CC6D" w14:textId="77777777" w:rsidR="00000000" w:rsidRPr="006C3E9B" w:rsidRDefault="00B75201">
      <w:pPr>
        <w:pStyle w:val="FORMATTEXT"/>
        <w:ind w:firstLine="568"/>
        <w:jc w:val="both"/>
      </w:pPr>
      <w:r w:rsidRPr="006C3E9B">
        <w:t>109. Способом фиксации</w:t>
      </w:r>
      <w:r w:rsidRPr="006C3E9B">
        <w:t xml:space="preserve"> результата административной процедуры (действия) является направление (вручение) Заявителю дубликата Заключения либо уведомления об отказе в предоставлении государственной услуги, в том числе в электронной форме.</w:t>
      </w:r>
    </w:p>
    <w:p w14:paraId="2A84545B" w14:textId="77777777" w:rsidR="00000000" w:rsidRPr="006C3E9B" w:rsidRDefault="00B75201">
      <w:pPr>
        <w:pStyle w:val="FORMATTEXT"/>
        <w:ind w:firstLine="568"/>
        <w:jc w:val="both"/>
      </w:pPr>
    </w:p>
    <w:p w14:paraId="31A4E9F9" w14:textId="77777777" w:rsidR="00000000" w:rsidRPr="006C3E9B" w:rsidRDefault="00B75201">
      <w:pPr>
        <w:pStyle w:val="FORMATTEXT"/>
        <w:ind w:firstLine="568"/>
        <w:jc w:val="both"/>
      </w:pPr>
    </w:p>
    <w:p w14:paraId="1EB0B0CD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7B7B7CEA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Порядок исправления допущенных опечато</w:t>
      </w:r>
      <w:r w:rsidRPr="006C3E9B">
        <w:rPr>
          <w:b/>
          <w:bCs/>
          <w:color w:val="auto"/>
        </w:rPr>
        <w:t xml:space="preserve">к и (или) ошибок в выданных в результате предоставления государственной услуги документах </w:t>
      </w:r>
    </w:p>
    <w:p w14:paraId="4B74120C" w14:textId="77777777" w:rsidR="00000000" w:rsidRPr="006C3E9B" w:rsidRDefault="00B75201">
      <w:pPr>
        <w:pStyle w:val="FORMATTEXT"/>
        <w:ind w:firstLine="568"/>
        <w:jc w:val="both"/>
      </w:pPr>
      <w:r w:rsidRPr="006C3E9B">
        <w:t>110. Исправление допущенных опечаток и (или) ошибок в выданных в результате предоставления государственной услуги документах производится на основании заявления об и</w:t>
      </w:r>
      <w:r w:rsidRPr="006C3E9B">
        <w:t>справлении допущенных опечаток и (или) ошибок в выданных в результате предоставления государственной услуги документах (далее - заявление об исправлении), рекомендуемый образец которого приведен в приложении 3 к Регламенту.</w:t>
      </w:r>
    </w:p>
    <w:p w14:paraId="3EE525B5" w14:textId="77777777" w:rsidR="00000000" w:rsidRPr="006C3E9B" w:rsidRDefault="00B75201">
      <w:pPr>
        <w:pStyle w:val="FORMATTEXT"/>
        <w:ind w:firstLine="568"/>
        <w:jc w:val="both"/>
      </w:pPr>
    </w:p>
    <w:p w14:paraId="77E4784D" w14:textId="77777777" w:rsidR="00000000" w:rsidRPr="006C3E9B" w:rsidRDefault="00B75201">
      <w:pPr>
        <w:pStyle w:val="FORMATTEXT"/>
        <w:ind w:firstLine="568"/>
        <w:jc w:val="both"/>
      </w:pPr>
      <w:r w:rsidRPr="006C3E9B">
        <w:t>111. К заявлению об исправлении</w:t>
      </w:r>
      <w:r w:rsidRPr="006C3E9B">
        <w:t xml:space="preserve"> прилагается оригинал (подлинник) документа, в котором была допущена опечатка и (или) ошибка, опись документов (приложение к заявлению об исправлении), а также документы, подтверждающие полномочия лица, подписавшего заявление об исправлении (в случае, если</w:t>
      </w:r>
      <w:r w:rsidRPr="006C3E9B">
        <w:t xml:space="preserve"> заявление об исправлении подписано уполномоченным представителем Заявителя).</w:t>
      </w:r>
    </w:p>
    <w:p w14:paraId="12E8233A" w14:textId="77777777" w:rsidR="00000000" w:rsidRPr="006C3E9B" w:rsidRDefault="00B75201">
      <w:pPr>
        <w:pStyle w:val="FORMATTEXT"/>
        <w:ind w:firstLine="568"/>
        <w:jc w:val="both"/>
      </w:pPr>
    </w:p>
    <w:p w14:paraId="6E9C2848" w14:textId="77777777" w:rsidR="00000000" w:rsidRPr="006C3E9B" w:rsidRDefault="00B75201">
      <w:pPr>
        <w:pStyle w:val="FORMATTEXT"/>
        <w:ind w:firstLine="568"/>
        <w:jc w:val="both"/>
      </w:pPr>
      <w:r w:rsidRPr="006C3E9B">
        <w:lastRenderedPageBreak/>
        <w:t xml:space="preserve">112. Головной исполнитель Росприроднадзора в срок, не превышающий 3 рабочих дней со дня регистрации заявления об исправлении, рассматривает заявительные документы и проводит их </w:t>
      </w:r>
      <w:r w:rsidRPr="006C3E9B">
        <w:t>проверку на предмет наличия в тексте выданных в результате предоставления государственной услуги документов опечаток и (или) ошибок.</w:t>
      </w:r>
    </w:p>
    <w:p w14:paraId="77C2458B" w14:textId="77777777" w:rsidR="00000000" w:rsidRPr="006C3E9B" w:rsidRDefault="00B75201">
      <w:pPr>
        <w:pStyle w:val="FORMATTEXT"/>
        <w:ind w:firstLine="568"/>
        <w:jc w:val="both"/>
      </w:pPr>
    </w:p>
    <w:p w14:paraId="72F2DB35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113. При наличии в тексте выданных в результате предоставления государственной услуги документов опечаток и (или) ошибок </w:t>
      </w:r>
      <w:r w:rsidRPr="006C3E9B">
        <w:t>головной исполнитель Росприроднадзора в срок, не превышающий 3 рабочих дней со дня регистрации заявления об исправлении, осуществляет изготовление нового документа (Заключения либо дубликата Заключения).</w:t>
      </w:r>
    </w:p>
    <w:p w14:paraId="69D067E1" w14:textId="77777777" w:rsidR="00000000" w:rsidRPr="006C3E9B" w:rsidRDefault="00B75201">
      <w:pPr>
        <w:pStyle w:val="FORMATTEXT"/>
        <w:ind w:firstLine="568"/>
        <w:jc w:val="both"/>
      </w:pPr>
    </w:p>
    <w:p w14:paraId="7B2E04AB" w14:textId="77777777" w:rsidR="00000000" w:rsidRPr="006C3E9B" w:rsidRDefault="00B75201">
      <w:pPr>
        <w:pStyle w:val="FORMATTEXT"/>
        <w:ind w:firstLine="568"/>
        <w:jc w:val="both"/>
      </w:pPr>
      <w:r w:rsidRPr="006C3E9B">
        <w:t>В случае, если опечатка и (или) ошибка допущены в З</w:t>
      </w:r>
      <w:r w:rsidRPr="006C3E9B">
        <w:t>аключении, головной исполнитель в указанный срок готовит приказ об аннулировании ранее выданного Заключения.</w:t>
      </w:r>
    </w:p>
    <w:p w14:paraId="2F75FD79" w14:textId="77777777" w:rsidR="00000000" w:rsidRPr="006C3E9B" w:rsidRDefault="00B75201">
      <w:pPr>
        <w:pStyle w:val="FORMATTEXT"/>
        <w:ind w:firstLine="568"/>
        <w:jc w:val="both"/>
      </w:pPr>
    </w:p>
    <w:p w14:paraId="5C89CD6B" w14:textId="77777777" w:rsidR="00000000" w:rsidRPr="006C3E9B" w:rsidRDefault="00B75201">
      <w:pPr>
        <w:pStyle w:val="FORMATTEXT"/>
        <w:ind w:firstLine="568"/>
        <w:jc w:val="both"/>
      </w:pPr>
      <w:r w:rsidRPr="006C3E9B">
        <w:t>114. В приказе об аннулировании ранее выданного Заключения указываются:</w:t>
      </w:r>
    </w:p>
    <w:p w14:paraId="2D9A6022" w14:textId="77777777" w:rsidR="00000000" w:rsidRPr="006C3E9B" w:rsidRDefault="00B75201">
      <w:pPr>
        <w:pStyle w:val="FORMATTEXT"/>
        <w:ind w:firstLine="568"/>
        <w:jc w:val="both"/>
      </w:pPr>
    </w:p>
    <w:p w14:paraId="1666BF29" w14:textId="77777777" w:rsidR="00000000" w:rsidRPr="006C3E9B" w:rsidRDefault="00B75201">
      <w:pPr>
        <w:pStyle w:val="FORMATTEXT"/>
        <w:ind w:firstLine="568"/>
        <w:jc w:val="both"/>
      </w:pPr>
      <w:r w:rsidRPr="006C3E9B">
        <w:t>основание(я) для аннулирования Заключения;</w:t>
      </w:r>
    </w:p>
    <w:p w14:paraId="7EC05451" w14:textId="77777777" w:rsidR="00000000" w:rsidRPr="006C3E9B" w:rsidRDefault="00B75201">
      <w:pPr>
        <w:pStyle w:val="FORMATTEXT"/>
        <w:ind w:firstLine="568"/>
        <w:jc w:val="both"/>
      </w:pPr>
    </w:p>
    <w:p w14:paraId="336FB21F" w14:textId="77777777" w:rsidR="00000000" w:rsidRPr="006C3E9B" w:rsidRDefault="00B75201">
      <w:pPr>
        <w:pStyle w:val="FORMATTEXT"/>
        <w:ind w:firstLine="568"/>
        <w:jc w:val="both"/>
      </w:pPr>
      <w:r w:rsidRPr="006C3E9B">
        <w:t>наименование юридического лиц</w:t>
      </w:r>
      <w:r w:rsidRPr="006C3E9B">
        <w:t>а или фамилия, имя, отчество (при наличии) индивидуального предпринимателя, которому было выдано Заключение;</w:t>
      </w:r>
    </w:p>
    <w:p w14:paraId="5F110B21" w14:textId="77777777" w:rsidR="00000000" w:rsidRPr="006C3E9B" w:rsidRDefault="00B75201">
      <w:pPr>
        <w:pStyle w:val="FORMATTEXT"/>
        <w:ind w:firstLine="568"/>
        <w:jc w:val="both"/>
      </w:pPr>
    </w:p>
    <w:p w14:paraId="2BE4CFD9" w14:textId="77777777" w:rsidR="00000000" w:rsidRPr="006C3E9B" w:rsidRDefault="00B75201">
      <w:pPr>
        <w:pStyle w:val="FORMATTEXT"/>
        <w:ind w:firstLine="568"/>
        <w:jc w:val="both"/>
      </w:pPr>
      <w:r w:rsidRPr="006C3E9B">
        <w:t>регистрационный номер ранее выданного Росприроднадзором и подлежащего аннулированию Заключения.</w:t>
      </w:r>
    </w:p>
    <w:p w14:paraId="04069007" w14:textId="77777777" w:rsidR="00000000" w:rsidRPr="006C3E9B" w:rsidRDefault="00B75201">
      <w:pPr>
        <w:pStyle w:val="FORMATTEXT"/>
        <w:ind w:firstLine="568"/>
        <w:jc w:val="both"/>
      </w:pPr>
    </w:p>
    <w:p w14:paraId="0AD00801" w14:textId="77777777" w:rsidR="00000000" w:rsidRPr="006C3E9B" w:rsidRDefault="00B75201">
      <w:pPr>
        <w:pStyle w:val="FORMATTEXT"/>
        <w:ind w:firstLine="568"/>
        <w:jc w:val="both"/>
      </w:pPr>
      <w:r w:rsidRPr="006C3E9B">
        <w:t>115. При отсутствии в тексте выданных в результат</w:t>
      </w:r>
      <w:r w:rsidRPr="006C3E9B">
        <w:t>е предоставления государственной услуги документов опечаток и (или) ошибок головной исполнитель Росприроднадзора в срок, не превышающий 3 рабочих дней со дня регистрации заявления об исправлении, готовит уведомление об отказе в исправлении допущенных опеча</w:t>
      </w:r>
      <w:r w:rsidRPr="006C3E9B">
        <w:t>ток и (или) ошибок в выданных в результате предоставления государственной услуги документах (далее - Уведомление) с указанием причин такого отказа.</w:t>
      </w:r>
    </w:p>
    <w:p w14:paraId="69CFCF53" w14:textId="77777777" w:rsidR="00000000" w:rsidRPr="006C3E9B" w:rsidRDefault="00B75201">
      <w:pPr>
        <w:pStyle w:val="FORMATTEXT"/>
        <w:ind w:firstLine="568"/>
        <w:jc w:val="both"/>
      </w:pPr>
    </w:p>
    <w:p w14:paraId="64518F7F" w14:textId="77777777" w:rsidR="00000000" w:rsidRPr="006C3E9B" w:rsidRDefault="00B75201">
      <w:pPr>
        <w:pStyle w:val="FORMATTEXT"/>
        <w:ind w:firstLine="568"/>
        <w:jc w:val="both"/>
      </w:pPr>
      <w:r w:rsidRPr="006C3E9B">
        <w:t>116. Исправленный документ либо Уведомление подписывается руководителем Росприроднадзора или уполномоченным</w:t>
      </w:r>
      <w:r w:rsidRPr="006C3E9B">
        <w:t xml:space="preserve"> им лицом.</w:t>
      </w:r>
    </w:p>
    <w:p w14:paraId="27FAEE01" w14:textId="77777777" w:rsidR="00000000" w:rsidRPr="006C3E9B" w:rsidRDefault="00B75201">
      <w:pPr>
        <w:pStyle w:val="FORMATTEXT"/>
        <w:ind w:firstLine="568"/>
        <w:jc w:val="both"/>
      </w:pPr>
    </w:p>
    <w:p w14:paraId="6089614C" w14:textId="77777777" w:rsidR="00000000" w:rsidRPr="006C3E9B" w:rsidRDefault="00B75201">
      <w:pPr>
        <w:pStyle w:val="FORMATTEXT"/>
        <w:ind w:firstLine="568"/>
        <w:jc w:val="both"/>
      </w:pPr>
      <w:r w:rsidRPr="006C3E9B">
        <w:t>117. Исправленный документ либо Уведомление в течение 1 рабочего дня с даты его подписания передается в структурное подразделение, ответственное за работу с Заявителями, для регистрации и вручения (направления) Заявителю способом, указанным в з</w:t>
      </w:r>
      <w:r w:rsidRPr="006C3E9B">
        <w:t>аявлении об исправлении.</w:t>
      </w:r>
    </w:p>
    <w:p w14:paraId="11667EA6" w14:textId="77777777" w:rsidR="00000000" w:rsidRPr="006C3E9B" w:rsidRDefault="00B75201">
      <w:pPr>
        <w:pStyle w:val="FORMATTEXT"/>
        <w:ind w:firstLine="568"/>
        <w:jc w:val="both"/>
      </w:pPr>
    </w:p>
    <w:p w14:paraId="24155835" w14:textId="77777777" w:rsidR="00000000" w:rsidRPr="006C3E9B" w:rsidRDefault="00B75201">
      <w:pPr>
        <w:pStyle w:val="FORMATTEXT"/>
        <w:ind w:firstLine="568"/>
        <w:jc w:val="both"/>
      </w:pPr>
      <w:r w:rsidRPr="006C3E9B">
        <w:t>118. В случае, если в заявлении об исправлении указывается на необходимость предоставления исправленного документа, выданного в результате предоставления государственной услуги, в форме электронного документа, головной исполнитель</w:t>
      </w:r>
      <w:r w:rsidRPr="006C3E9B">
        <w:t xml:space="preserve"> в течение 1 рабочего дня со дня подписания руководителем Росприроднадзора или уполномоченным им лицом усиленной квалифицированной электронной подписью направляет исправленный документ либо Уведомление Заявителю в форме электронного документа, в том числе </w:t>
      </w:r>
      <w:r w:rsidRPr="006C3E9B">
        <w:t>через Единый портал, ИС "Одно окно".</w:t>
      </w:r>
    </w:p>
    <w:p w14:paraId="61E5C20B" w14:textId="77777777" w:rsidR="00000000" w:rsidRPr="006C3E9B" w:rsidRDefault="00B75201">
      <w:pPr>
        <w:pStyle w:val="FORMATTEXT"/>
        <w:ind w:firstLine="568"/>
        <w:jc w:val="both"/>
      </w:pPr>
    </w:p>
    <w:p w14:paraId="46520333" w14:textId="77777777" w:rsidR="00000000" w:rsidRPr="006C3E9B" w:rsidRDefault="00B75201">
      <w:pPr>
        <w:pStyle w:val="FORMATTEXT"/>
        <w:ind w:firstLine="568"/>
        <w:jc w:val="both"/>
      </w:pPr>
      <w:r w:rsidRPr="006C3E9B">
        <w:t>119. Головной исполнитель не позднее 1 рабочего дня, следующего за днем подписания приказа об аннулировании Заключения (в случае если опечатка и (или) ошибка допущена в Заключении), готовит информационное письмо об анн</w:t>
      </w:r>
      <w:r w:rsidRPr="006C3E9B">
        <w:t>улировании Заключения в адрес Министерства промышленности и торговли Российской Федерации и Федеральной таможенной службы, в котором указываются:</w:t>
      </w:r>
    </w:p>
    <w:p w14:paraId="5351A83F" w14:textId="77777777" w:rsidR="00000000" w:rsidRPr="006C3E9B" w:rsidRDefault="00B75201">
      <w:pPr>
        <w:pStyle w:val="FORMATTEXT"/>
        <w:ind w:firstLine="568"/>
        <w:jc w:val="both"/>
      </w:pPr>
    </w:p>
    <w:p w14:paraId="7EB0683A" w14:textId="77777777" w:rsidR="00000000" w:rsidRPr="006C3E9B" w:rsidRDefault="00B75201">
      <w:pPr>
        <w:pStyle w:val="FORMATTEXT"/>
        <w:ind w:firstLine="568"/>
        <w:jc w:val="both"/>
      </w:pPr>
      <w:r w:rsidRPr="006C3E9B">
        <w:t>номер и дата приказа Росприроднадзора об аннулировании Заключения, с указанием реквизитов Заключения;</w:t>
      </w:r>
    </w:p>
    <w:p w14:paraId="509B7620" w14:textId="77777777" w:rsidR="00000000" w:rsidRPr="006C3E9B" w:rsidRDefault="00B75201">
      <w:pPr>
        <w:pStyle w:val="FORMATTEXT"/>
        <w:ind w:firstLine="568"/>
        <w:jc w:val="both"/>
      </w:pPr>
    </w:p>
    <w:p w14:paraId="770F899B" w14:textId="77777777" w:rsidR="00000000" w:rsidRPr="006C3E9B" w:rsidRDefault="00B75201">
      <w:pPr>
        <w:pStyle w:val="FORMATTEXT"/>
        <w:ind w:firstLine="568"/>
        <w:jc w:val="both"/>
      </w:pPr>
      <w:r w:rsidRPr="006C3E9B">
        <w:t>вид пе</w:t>
      </w:r>
      <w:r w:rsidRPr="006C3E9B">
        <w:t xml:space="preserve">ремещения, наименование и количество перемещаемых </w:t>
      </w:r>
      <w:proofErr w:type="spellStart"/>
      <w:r w:rsidRPr="006C3E9B">
        <w:t>озоноразрушающих</w:t>
      </w:r>
      <w:proofErr w:type="spellEnd"/>
      <w:r w:rsidRPr="006C3E9B">
        <w:t xml:space="preserve"> веществ;</w:t>
      </w:r>
    </w:p>
    <w:p w14:paraId="2A1EF34D" w14:textId="77777777" w:rsidR="00000000" w:rsidRPr="006C3E9B" w:rsidRDefault="00B75201">
      <w:pPr>
        <w:pStyle w:val="FORMATTEXT"/>
        <w:ind w:firstLine="568"/>
        <w:jc w:val="both"/>
      </w:pPr>
    </w:p>
    <w:p w14:paraId="00688B59" w14:textId="77777777" w:rsidR="00000000" w:rsidRPr="006C3E9B" w:rsidRDefault="00B75201">
      <w:pPr>
        <w:pStyle w:val="FORMATTEXT"/>
        <w:ind w:firstLine="568"/>
        <w:jc w:val="both"/>
      </w:pPr>
      <w:r w:rsidRPr="006C3E9B">
        <w:t>наименование и адрес местонахождения юридического лица или фамилия, имя, отчество (при наличии) и место жительства индивидуального предпринимателя, которому было выдано аннулирова</w:t>
      </w:r>
      <w:r w:rsidRPr="006C3E9B">
        <w:t>нное Заключение;</w:t>
      </w:r>
    </w:p>
    <w:p w14:paraId="45B6758D" w14:textId="77777777" w:rsidR="00000000" w:rsidRPr="006C3E9B" w:rsidRDefault="00B75201">
      <w:pPr>
        <w:pStyle w:val="FORMATTEXT"/>
        <w:ind w:firstLine="568"/>
        <w:jc w:val="both"/>
      </w:pPr>
    </w:p>
    <w:p w14:paraId="03C8801D" w14:textId="77777777" w:rsidR="00000000" w:rsidRPr="006C3E9B" w:rsidRDefault="00B75201">
      <w:pPr>
        <w:pStyle w:val="FORMATTEXT"/>
        <w:ind w:firstLine="568"/>
        <w:jc w:val="both"/>
      </w:pPr>
      <w:r w:rsidRPr="006C3E9B">
        <w:t>основания для аннулирования Заключения.</w:t>
      </w:r>
    </w:p>
    <w:p w14:paraId="3DE78AE3" w14:textId="77777777" w:rsidR="00000000" w:rsidRPr="006C3E9B" w:rsidRDefault="00B75201">
      <w:pPr>
        <w:pStyle w:val="FORMATTEXT"/>
        <w:ind w:firstLine="568"/>
        <w:jc w:val="both"/>
      </w:pPr>
    </w:p>
    <w:p w14:paraId="76C802B3" w14:textId="77777777" w:rsidR="00000000" w:rsidRPr="006C3E9B" w:rsidRDefault="00B75201">
      <w:pPr>
        <w:pStyle w:val="FORMATTEXT"/>
        <w:ind w:firstLine="568"/>
        <w:jc w:val="both"/>
      </w:pPr>
      <w:r w:rsidRPr="006C3E9B">
        <w:t>120. Информационное письмо об аннулировании Заключения подписывается начальником структурного подразделения, ответственного за рассмотрение документов.</w:t>
      </w:r>
    </w:p>
    <w:p w14:paraId="721C7DDE" w14:textId="77777777" w:rsidR="00000000" w:rsidRPr="006C3E9B" w:rsidRDefault="00B75201">
      <w:pPr>
        <w:pStyle w:val="FORMATTEXT"/>
        <w:ind w:firstLine="568"/>
        <w:jc w:val="both"/>
      </w:pPr>
    </w:p>
    <w:p w14:paraId="4A159CC4" w14:textId="77777777" w:rsidR="00000000" w:rsidRPr="006C3E9B" w:rsidRDefault="00B75201">
      <w:pPr>
        <w:pStyle w:val="FORMATTEXT"/>
        <w:ind w:firstLine="568"/>
        <w:jc w:val="both"/>
      </w:pPr>
      <w:r w:rsidRPr="006C3E9B">
        <w:lastRenderedPageBreak/>
        <w:t>121. Головной исполнитель не позднее 1 рабо</w:t>
      </w:r>
      <w:r w:rsidRPr="006C3E9B">
        <w:t>чего дня со дня подписания информационного письма об аннулировании Заключения передает его в структурное подразделение, ответственное за работу с Заявителями, для регистрации и направления в Министерство промышленности и торговли Российской Федерации и Фед</w:t>
      </w:r>
      <w:r w:rsidRPr="006C3E9B">
        <w:t>еральную таможенную службу.</w:t>
      </w:r>
    </w:p>
    <w:p w14:paraId="3A2BF36E" w14:textId="77777777" w:rsidR="00000000" w:rsidRPr="006C3E9B" w:rsidRDefault="00B75201">
      <w:pPr>
        <w:pStyle w:val="FORMATTEXT"/>
        <w:ind w:firstLine="568"/>
        <w:jc w:val="both"/>
      </w:pPr>
    </w:p>
    <w:p w14:paraId="43268FD6" w14:textId="77777777" w:rsidR="00000000" w:rsidRPr="006C3E9B" w:rsidRDefault="00B75201">
      <w:pPr>
        <w:pStyle w:val="FORMATTEXT"/>
        <w:ind w:firstLine="568"/>
        <w:jc w:val="both"/>
      </w:pPr>
    </w:p>
    <w:p w14:paraId="3968EC85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094673C0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Порядок осуществления в электронной форме, в том числе с использованием Единого портала государственных и муниципальных услуг (функций), административных процедур (действий) в соответствии с положениями статьи 10 Федеральног</w:t>
      </w:r>
      <w:r w:rsidRPr="006C3E9B">
        <w:rPr>
          <w:b/>
          <w:bCs/>
          <w:color w:val="auto"/>
        </w:rPr>
        <w:t xml:space="preserve">о закона N 210 </w:t>
      </w:r>
    </w:p>
    <w:p w14:paraId="6ED34086" w14:textId="77777777" w:rsidR="00000000" w:rsidRPr="006C3E9B" w:rsidRDefault="00B75201">
      <w:pPr>
        <w:pStyle w:val="FORMATTEXT"/>
        <w:jc w:val="center"/>
      </w:pPr>
      <w:r w:rsidRPr="006C3E9B">
        <w:t xml:space="preserve">  </w:t>
      </w:r>
    </w:p>
    <w:p w14:paraId="395F423A" w14:textId="77777777" w:rsidR="00000000" w:rsidRPr="006C3E9B" w:rsidRDefault="00B75201">
      <w:pPr>
        <w:pStyle w:val="FORMATTEXT"/>
        <w:ind w:firstLine="568"/>
        <w:jc w:val="both"/>
      </w:pPr>
      <w:r w:rsidRPr="006C3E9B">
        <w:t>122. Заявитель направляет заявительные документы в форме электронного документа, подписанного простой электронной подписью или усиленной квалифицированной электронной подписью, через Единый портал с учетом требований, предусмотренных пун</w:t>
      </w:r>
      <w:r w:rsidRPr="006C3E9B">
        <w:t xml:space="preserve">ктами </w:t>
      </w:r>
      <w:proofErr w:type="gramStart"/>
      <w:r w:rsidRPr="006C3E9B">
        <w:t>47-49</w:t>
      </w:r>
      <w:proofErr w:type="gramEnd"/>
      <w:r w:rsidRPr="006C3E9B">
        <w:t xml:space="preserve"> Регламента.</w:t>
      </w:r>
    </w:p>
    <w:p w14:paraId="167C7421" w14:textId="77777777" w:rsidR="00000000" w:rsidRPr="006C3E9B" w:rsidRDefault="00B75201">
      <w:pPr>
        <w:pStyle w:val="FORMATTEXT"/>
        <w:ind w:firstLine="568"/>
        <w:jc w:val="both"/>
      </w:pPr>
    </w:p>
    <w:p w14:paraId="3F7FCD49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123. При направлении заявительных документов в виде электронных документов с использованием Единого портала днем их подачи считается день регистрации в Росприроднадзоре запроса о предоставлении государственной услуги и прилагаемых </w:t>
      </w:r>
      <w:r w:rsidRPr="006C3E9B">
        <w:t>к нему документов.</w:t>
      </w:r>
    </w:p>
    <w:p w14:paraId="24F3454F" w14:textId="77777777" w:rsidR="00000000" w:rsidRPr="006C3E9B" w:rsidRDefault="00B75201">
      <w:pPr>
        <w:pStyle w:val="FORMATTEXT"/>
        <w:ind w:firstLine="568"/>
        <w:jc w:val="both"/>
      </w:pPr>
    </w:p>
    <w:p w14:paraId="23B6AEBC" w14:textId="77777777" w:rsidR="00000000" w:rsidRPr="006C3E9B" w:rsidRDefault="00B75201">
      <w:pPr>
        <w:pStyle w:val="FORMATTEXT"/>
        <w:ind w:firstLine="568"/>
        <w:jc w:val="both"/>
      </w:pPr>
      <w:r w:rsidRPr="006C3E9B">
        <w:t>124. К сформированному и подписанному запросу о предоставлении государственной услуги прилагаются заявительные документы, указанные в пунктах 13, 14 Регламента, необходимые для предоставления государственной услуги.</w:t>
      </w:r>
    </w:p>
    <w:p w14:paraId="325A1D44" w14:textId="77777777" w:rsidR="00000000" w:rsidRPr="006C3E9B" w:rsidRDefault="00B75201">
      <w:pPr>
        <w:pStyle w:val="FORMATTEXT"/>
        <w:ind w:firstLine="568"/>
        <w:jc w:val="both"/>
      </w:pPr>
    </w:p>
    <w:p w14:paraId="462191AB" w14:textId="77777777" w:rsidR="00000000" w:rsidRPr="006C3E9B" w:rsidRDefault="00B75201">
      <w:pPr>
        <w:pStyle w:val="FORMATTEXT"/>
        <w:ind w:firstLine="568"/>
        <w:jc w:val="both"/>
      </w:pPr>
      <w:r w:rsidRPr="006C3E9B">
        <w:t>125. Предоставление</w:t>
      </w:r>
      <w:r w:rsidRPr="006C3E9B">
        <w:t xml:space="preserve"> государственной услуги начинается со дня регистрации Росприроднадзором электронных документов, необходимых для предоставления государственной услуги.</w:t>
      </w:r>
    </w:p>
    <w:p w14:paraId="10DE3067" w14:textId="77777777" w:rsidR="00000000" w:rsidRPr="006C3E9B" w:rsidRDefault="00B75201">
      <w:pPr>
        <w:pStyle w:val="FORMATTEXT"/>
        <w:ind w:firstLine="568"/>
        <w:jc w:val="both"/>
      </w:pPr>
    </w:p>
    <w:p w14:paraId="36F3ACBF" w14:textId="77777777" w:rsidR="00000000" w:rsidRPr="006C3E9B" w:rsidRDefault="00B75201">
      <w:pPr>
        <w:pStyle w:val="FORMATTEXT"/>
        <w:ind w:firstLine="568"/>
        <w:jc w:val="both"/>
      </w:pPr>
      <w:r w:rsidRPr="006C3E9B">
        <w:t>126. Уплата государственной пошлины, взимаемой за предоставление государственной услуги в соответствии с</w:t>
      </w:r>
      <w:r w:rsidRPr="006C3E9B">
        <w:t xml:space="preserve"> пунктами </w:t>
      </w:r>
      <w:proofErr w:type="gramStart"/>
      <w:r w:rsidRPr="006C3E9B">
        <w:t>26-30</w:t>
      </w:r>
      <w:proofErr w:type="gramEnd"/>
      <w:r w:rsidRPr="006C3E9B">
        <w:t xml:space="preserve"> Регламента, может осуществляться Заявителем с использованием Единого портала по предварительно заполненным реквизитам.</w:t>
      </w:r>
    </w:p>
    <w:p w14:paraId="3D36E03F" w14:textId="77777777" w:rsidR="00000000" w:rsidRPr="006C3E9B" w:rsidRDefault="00B75201">
      <w:pPr>
        <w:pStyle w:val="FORMATTEXT"/>
        <w:ind w:firstLine="568"/>
        <w:jc w:val="both"/>
      </w:pPr>
    </w:p>
    <w:p w14:paraId="7D45A7F3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127. Должностным лицом, ответственным за прием и регистрацию заявительных документов, поступивших в электронной форме с </w:t>
      </w:r>
      <w:r w:rsidRPr="006C3E9B">
        <w:t>использованием Единого портала, является начальник структурного подразделения, ответственного за работу с Заявителями.</w:t>
      </w:r>
    </w:p>
    <w:p w14:paraId="74491806" w14:textId="77777777" w:rsidR="00000000" w:rsidRPr="006C3E9B" w:rsidRDefault="00B75201">
      <w:pPr>
        <w:pStyle w:val="FORMATTEXT"/>
        <w:ind w:firstLine="568"/>
        <w:jc w:val="both"/>
      </w:pPr>
    </w:p>
    <w:p w14:paraId="332B9D09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2B3429AE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0B2FAFA9" w14:textId="77777777" w:rsidR="00000000" w:rsidRPr="006C3E9B" w:rsidRDefault="00B75201">
      <w:pPr>
        <w:pStyle w:val="FORMATTEXT"/>
        <w:jc w:val="center"/>
      </w:pPr>
      <w:r w:rsidRPr="006C3E9B">
        <w:t xml:space="preserve">      </w:t>
      </w:r>
    </w:p>
    <w:p w14:paraId="3F72A9C1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2CE73645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Порядок осуществления текущего контроля за соблюдением и испол</w:t>
      </w:r>
      <w:r w:rsidRPr="006C3E9B">
        <w:rPr>
          <w:b/>
          <w:bCs/>
          <w:color w:val="auto"/>
        </w:rPr>
        <w:t xml:space="preserve">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 </w:t>
      </w:r>
    </w:p>
    <w:p w14:paraId="3D19B0C9" w14:textId="77777777" w:rsidR="00000000" w:rsidRPr="006C3E9B" w:rsidRDefault="00B75201">
      <w:pPr>
        <w:pStyle w:val="FORMATTEXT"/>
        <w:jc w:val="center"/>
      </w:pPr>
      <w:r w:rsidRPr="006C3E9B">
        <w:t xml:space="preserve">  </w:t>
      </w:r>
    </w:p>
    <w:p w14:paraId="1D9FDFF2" w14:textId="77777777" w:rsidR="00000000" w:rsidRPr="006C3E9B" w:rsidRDefault="00B75201">
      <w:pPr>
        <w:pStyle w:val="FORMATTEXT"/>
        <w:ind w:firstLine="568"/>
        <w:jc w:val="both"/>
      </w:pPr>
      <w:r w:rsidRPr="006C3E9B">
        <w:t>128. Текущий контроль за выполнением положений Регламент</w:t>
      </w:r>
      <w:r w:rsidRPr="006C3E9B">
        <w:t>а осуществляет руководитель уполномоченного подразделения Росприроднадзора, на которое возложены функции по предоставлению государственной услуги.</w:t>
      </w:r>
    </w:p>
    <w:p w14:paraId="195F00FC" w14:textId="77777777" w:rsidR="00000000" w:rsidRPr="006C3E9B" w:rsidRDefault="00B75201">
      <w:pPr>
        <w:pStyle w:val="FORMATTEXT"/>
        <w:ind w:firstLine="568"/>
        <w:jc w:val="both"/>
      </w:pPr>
    </w:p>
    <w:p w14:paraId="6CB5949E" w14:textId="77777777" w:rsidR="00000000" w:rsidRPr="006C3E9B" w:rsidRDefault="00B75201">
      <w:pPr>
        <w:pStyle w:val="FORMATTEXT"/>
        <w:ind w:firstLine="568"/>
        <w:jc w:val="both"/>
      </w:pPr>
    </w:p>
    <w:p w14:paraId="0D135FC5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3B4DD179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</w:t>
      </w:r>
      <w:r w:rsidRPr="006C3E9B">
        <w:rPr>
          <w:b/>
          <w:bCs/>
          <w:color w:val="auto"/>
        </w:rPr>
        <w:t xml:space="preserve">осударственной услуги, в том числе порядок и формы контроля за полнотой и качеством предоставления государственной услуги </w:t>
      </w:r>
    </w:p>
    <w:p w14:paraId="3369DEAF" w14:textId="77777777" w:rsidR="00000000" w:rsidRPr="006C3E9B" w:rsidRDefault="00B75201">
      <w:pPr>
        <w:pStyle w:val="FORMATTEXT"/>
        <w:ind w:firstLine="568"/>
        <w:jc w:val="both"/>
      </w:pPr>
      <w:r w:rsidRPr="006C3E9B">
        <w:t>129. Проверки проводятся в целях контроля за полнотой и качеством предоставления Росприроднадзором государственной услуги, соблюдение</w:t>
      </w:r>
      <w:r w:rsidRPr="006C3E9B">
        <w:t>м и исполнением должностными лицами нормативных правовых актов, устанавливающих требования к предоставлению государственной услуги.</w:t>
      </w:r>
    </w:p>
    <w:p w14:paraId="7F909D3D" w14:textId="77777777" w:rsidR="00000000" w:rsidRPr="006C3E9B" w:rsidRDefault="00B75201">
      <w:pPr>
        <w:pStyle w:val="FORMATTEXT"/>
        <w:ind w:firstLine="568"/>
        <w:jc w:val="both"/>
      </w:pPr>
    </w:p>
    <w:p w14:paraId="69ED19CE" w14:textId="77777777" w:rsidR="00000000" w:rsidRPr="006C3E9B" w:rsidRDefault="00B75201">
      <w:pPr>
        <w:pStyle w:val="FORMATTEXT"/>
        <w:ind w:firstLine="568"/>
        <w:jc w:val="both"/>
      </w:pPr>
      <w:r w:rsidRPr="006C3E9B">
        <w:t>130. Проверки могут быть плановыми и внеплановыми.</w:t>
      </w:r>
    </w:p>
    <w:p w14:paraId="4803DC5C" w14:textId="77777777" w:rsidR="00000000" w:rsidRPr="006C3E9B" w:rsidRDefault="00B75201">
      <w:pPr>
        <w:pStyle w:val="FORMATTEXT"/>
        <w:ind w:firstLine="568"/>
        <w:jc w:val="both"/>
      </w:pPr>
    </w:p>
    <w:p w14:paraId="57299E2C" w14:textId="77777777" w:rsidR="00000000" w:rsidRPr="006C3E9B" w:rsidRDefault="00B75201">
      <w:pPr>
        <w:pStyle w:val="FORMATTEXT"/>
        <w:ind w:firstLine="568"/>
        <w:jc w:val="both"/>
      </w:pPr>
      <w:r w:rsidRPr="006C3E9B">
        <w:t>131. Периодичность осуществления плановых проверок устанавливается руко</w:t>
      </w:r>
      <w:r w:rsidRPr="006C3E9B">
        <w:t>водителем или заместителем руководителя Росприроднадзора.</w:t>
      </w:r>
    </w:p>
    <w:p w14:paraId="72A5D546" w14:textId="77777777" w:rsidR="00000000" w:rsidRPr="006C3E9B" w:rsidRDefault="00B75201">
      <w:pPr>
        <w:pStyle w:val="FORMATTEXT"/>
        <w:ind w:firstLine="568"/>
        <w:jc w:val="both"/>
      </w:pPr>
    </w:p>
    <w:p w14:paraId="5EF3CFB8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132. При плановых проверках рассматриваются все вопросы, связанные с предоставлением </w:t>
      </w:r>
      <w:r w:rsidRPr="006C3E9B">
        <w:lastRenderedPageBreak/>
        <w:t>государственной услуги.</w:t>
      </w:r>
    </w:p>
    <w:p w14:paraId="4A74B842" w14:textId="77777777" w:rsidR="00000000" w:rsidRPr="006C3E9B" w:rsidRDefault="00B75201">
      <w:pPr>
        <w:pStyle w:val="FORMATTEXT"/>
        <w:ind w:firstLine="568"/>
        <w:jc w:val="both"/>
      </w:pPr>
    </w:p>
    <w:p w14:paraId="7ACDA3D3" w14:textId="77777777" w:rsidR="00000000" w:rsidRPr="006C3E9B" w:rsidRDefault="00B75201">
      <w:pPr>
        <w:pStyle w:val="FORMATTEXT"/>
        <w:ind w:firstLine="568"/>
        <w:jc w:val="both"/>
      </w:pPr>
      <w:r w:rsidRPr="006C3E9B">
        <w:t>133. Внеплановые проверки проводятся по конкретному обращению Заявителя.</w:t>
      </w:r>
    </w:p>
    <w:p w14:paraId="3E12CC6A" w14:textId="77777777" w:rsidR="00000000" w:rsidRPr="006C3E9B" w:rsidRDefault="00B75201">
      <w:pPr>
        <w:pStyle w:val="FORMATTEXT"/>
        <w:ind w:firstLine="568"/>
        <w:jc w:val="both"/>
      </w:pPr>
    </w:p>
    <w:p w14:paraId="7238D499" w14:textId="77777777" w:rsidR="00000000" w:rsidRPr="006C3E9B" w:rsidRDefault="00B75201">
      <w:pPr>
        <w:pStyle w:val="FORMATTEXT"/>
        <w:ind w:firstLine="568"/>
        <w:jc w:val="both"/>
      </w:pPr>
      <w:r w:rsidRPr="006C3E9B">
        <w:t>134. При внеп</w:t>
      </w:r>
      <w:r w:rsidRPr="006C3E9B">
        <w:t>лановой проверке рассматриваются вопросы, связанные с предоставлением государственной услуги, содержащиеся в обращении Заявителя.</w:t>
      </w:r>
    </w:p>
    <w:p w14:paraId="0940E679" w14:textId="77777777" w:rsidR="00000000" w:rsidRPr="006C3E9B" w:rsidRDefault="00B75201">
      <w:pPr>
        <w:pStyle w:val="FORMATTEXT"/>
        <w:ind w:firstLine="568"/>
        <w:jc w:val="both"/>
      </w:pPr>
    </w:p>
    <w:p w14:paraId="19D67139" w14:textId="77777777" w:rsidR="00000000" w:rsidRPr="006C3E9B" w:rsidRDefault="00B75201">
      <w:pPr>
        <w:pStyle w:val="FORMATTEXT"/>
        <w:ind w:firstLine="568"/>
        <w:jc w:val="both"/>
      </w:pPr>
      <w:r w:rsidRPr="006C3E9B">
        <w:t>135. Для проверки полноты и качества предоставления государственной услуги может быть сформирована комиссия, в состав которой</w:t>
      </w:r>
      <w:r w:rsidRPr="006C3E9B">
        <w:t xml:space="preserve"> включаются должностные лица центрального аппарата Росприроднадзора.</w:t>
      </w:r>
    </w:p>
    <w:p w14:paraId="52C25333" w14:textId="77777777" w:rsidR="00000000" w:rsidRPr="006C3E9B" w:rsidRDefault="00B75201">
      <w:pPr>
        <w:pStyle w:val="FORMATTEXT"/>
        <w:ind w:firstLine="568"/>
        <w:jc w:val="both"/>
      </w:pPr>
    </w:p>
    <w:p w14:paraId="03FEADEA" w14:textId="77777777" w:rsidR="00000000" w:rsidRPr="006C3E9B" w:rsidRDefault="00B75201">
      <w:pPr>
        <w:pStyle w:val="FORMATTEXT"/>
        <w:ind w:firstLine="568"/>
        <w:jc w:val="both"/>
      </w:pPr>
      <w:r w:rsidRPr="006C3E9B">
        <w:t>136. Результаты деятельности комиссии оформляются в виде акта проверки, в котором отмечаются выявленные недостатки и предложения по их устранению.</w:t>
      </w:r>
    </w:p>
    <w:p w14:paraId="5C628A13" w14:textId="77777777" w:rsidR="00000000" w:rsidRPr="006C3E9B" w:rsidRDefault="00B75201">
      <w:pPr>
        <w:pStyle w:val="FORMATTEXT"/>
        <w:ind w:firstLine="568"/>
        <w:jc w:val="both"/>
      </w:pPr>
    </w:p>
    <w:p w14:paraId="4B57F137" w14:textId="77777777" w:rsidR="00000000" w:rsidRPr="006C3E9B" w:rsidRDefault="00B75201">
      <w:pPr>
        <w:pStyle w:val="FORMATTEXT"/>
        <w:ind w:firstLine="568"/>
        <w:jc w:val="both"/>
      </w:pPr>
      <w:r w:rsidRPr="006C3E9B">
        <w:t>137. Заявитель информируется о результ</w:t>
      </w:r>
      <w:r w:rsidRPr="006C3E9B">
        <w:t>атах проверки поданной им жалобы (претензии), а также о решениях, принятых по результатам проведенной проверки, в установленном законодательством Российской Федерации порядке.</w:t>
      </w:r>
    </w:p>
    <w:p w14:paraId="07CD9D8E" w14:textId="77777777" w:rsidR="00000000" w:rsidRPr="006C3E9B" w:rsidRDefault="00B75201">
      <w:pPr>
        <w:pStyle w:val="FORMATTEXT"/>
        <w:ind w:firstLine="568"/>
        <w:jc w:val="both"/>
      </w:pPr>
    </w:p>
    <w:p w14:paraId="76220A81" w14:textId="77777777" w:rsidR="00000000" w:rsidRPr="006C3E9B" w:rsidRDefault="00B75201">
      <w:pPr>
        <w:pStyle w:val="FORMATTEXT"/>
        <w:ind w:firstLine="568"/>
        <w:jc w:val="both"/>
      </w:pPr>
    </w:p>
    <w:p w14:paraId="12F9E05E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17212009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Ответственность должностных лиц органа, предоставляющего государственную ус</w:t>
      </w:r>
      <w:r w:rsidRPr="006C3E9B">
        <w:rPr>
          <w:b/>
          <w:bCs/>
          <w:color w:val="auto"/>
        </w:rPr>
        <w:t xml:space="preserve">лугу, за решения и действия (бездействие), принимаемые (осуществляемые) ими в ходе предоставления государственной услуги </w:t>
      </w:r>
    </w:p>
    <w:p w14:paraId="6CD6C159" w14:textId="77777777" w:rsidR="00000000" w:rsidRPr="006C3E9B" w:rsidRDefault="00B75201">
      <w:pPr>
        <w:pStyle w:val="FORMATTEXT"/>
        <w:ind w:firstLine="568"/>
        <w:jc w:val="both"/>
      </w:pPr>
      <w:r w:rsidRPr="006C3E9B">
        <w:t>138. За неисполнение или ненадлежащее исполнение своих обязанностей по выполнению административных процедур (действий) и соблюдению тр</w:t>
      </w:r>
      <w:r w:rsidRPr="006C3E9B">
        <w:t>ебований Регламента при предоставлении государственной услуги должностные лица Росприроднадзора несут ответственность, предусмотренную законодательством Российской Федерации.</w:t>
      </w:r>
    </w:p>
    <w:p w14:paraId="05C4697F" w14:textId="77777777" w:rsidR="00000000" w:rsidRPr="006C3E9B" w:rsidRDefault="00B75201">
      <w:pPr>
        <w:pStyle w:val="FORMATTEXT"/>
        <w:ind w:firstLine="568"/>
        <w:jc w:val="both"/>
      </w:pPr>
    </w:p>
    <w:p w14:paraId="5B0FF1D8" w14:textId="77777777" w:rsidR="00000000" w:rsidRPr="006C3E9B" w:rsidRDefault="00B75201">
      <w:pPr>
        <w:pStyle w:val="FORMATTEXT"/>
        <w:ind w:firstLine="568"/>
        <w:jc w:val="both"/>
      </w:pPr>
    </w:p>
    <w:p w14:paraId="0DBDDAF7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4785F3FF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Положения, характеризующие требования к порядку и формам контроля за предоста</w:t>
      </w:r>
      <w:r w:rsidRPr="006C3E9B">
        <w:rPr>
          <w:b/>
          <w:bCs/>
          <w:color w:val="auto"/>
        </w:rPr>
        <w:t xml:space="preserve">влением государственной услуги, в том числе со стороны граждан, их объединений и организаций </w:t>
      </w:r>
    </w:p>
    <w:p w14:paraId="78EE554D" w14:textId="77777777" w:rsidR="00000000" w:rsidRPr="006C3E9B" w:rsidRDefault="00B75201">
      <w:pPr>
        <w:pStyle w:val="FORMATTEXT"/>
        <w:ind w:firstLine="568"/>
        <w:jc w:val="both"/>
      </w:pPr>
      <w:r w:rsidRPr="006C3E9B">
        <w:t>139.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</w:t>
      </w:r>
      <w:r w:rsidRPr="006C3E9B">
        <w:t>льности Росприроднадзора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досудебного рассмотрения обращений (жалоб) в процессе предоставления гос</w:t>
      </w:r>
      <w:r w:rsidRPr="006C3E9B">
        <w:t>ударственной услуги.</w:t>
      </w:r>
    </w:p>
    <w:p w14:paraId="6A4B58BE" w14:textId="77777777" w:rsidR="00000000" w:rsidRPr="006C3E9B" w:rsidRDefault="00B75201">
      <w:pPr>
        <w:pStyle w:val="FORMATTEXT"/>
        <w:ind w:firstLine="568"/>
        <w:jc w:val="both"/>
      </w:pPr>
    </w:p>
    <w:p w14:paraId="67984EE8" w14:textId="77777777" w:rsidR="00000000" w:rsidRPr="006C3E9B" w:rsidRDefault="00B75201">
      <w:pPr>
        <w:pStyle w:val="FORMATTEXT"/>
        <w:ind w:firstLine="568"/>
        <w:jc w:val="both"/>
      </w:pPr>
      <w:r w:rsidRPr="006C3E9B">
        <w:t>140. Граждане, их объединения и организации вправе направлять замечания и предложения по улучшению качества предоставления государственных услуг.</w:t>
      </w:r>
    </w:p>
    <w:p w14:paraId="59180AF9" w14:textId="77777777" w:rsidR="00000000" w:rsidRPr="006C3E9B" w:rsidRDefault="00B75201">
      <w:pPr>
        <w:pStyle w:val="FORMATTEXT"/>
        <w:ind w:firstLine="568"/>
        <w:jc w:val="both"/>
      </w:pPr>
    </w:p>
    <w:p w14:paraId="0A69D37E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18E344DE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орга</w:t>
      </w:r>
      <w:r w:rsidRPr="006C3E9B">
        <w:rPr>
          <w:b/>
          <w:bCs/>
          <w:color w:val="auto"/>
        </w:rPr>
        <w:t xml:space="preserve">нов, предоставляющих государственную услугу, а также их должностных лиц </w:t>
      </w:r>
    </w:p>
    <w:p w14:paraId="61D5C60C" w14:textId="77777777" w:rsidR="00000000" w:rsidRPr="006C3E9B" w:rsidRDefault="00B75201">
      <w:pPr>
        <w:pStyle w:val="FORMATTEXT"/>
        <w:jc w:val="center"/>
      </w:pPr>
      <w:r w:rsidRPr="006C3E9B">
        <w:t xml:space="preserve">      </w:t>
      </w:r>
    </w:p>
    <w:p w14:paraId="611BAC8C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7DB7702A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</w:t>
      </w:r>
      <w:r w:rsidRPr="006C3E9B">
        <w:rPr>
          <w:b/>
          <w:bCs/>
          <w:color w:val="auto"/>
        </w:rPr>
        <w:t xml:space="preserve">я государственной услуги </w:t>
      </w:r>
    </w:p>
    <w:p w14:paraId="0156FE63" w14:textId="77777777" w:rsidR="00000000" w:rsidRPr="006C3E9B" w:rsidRDefault="00B75201">
      <w:pPr>
        <w:pStyle w:val="FORMATTEXT"/>
        <w:ind w:firstLine="568"/>
        <w:jc w:val="both"/>
      </w:pPr>
      <w:r w:rsidRPr="006C3E9B">
        <w:t>141. Заявитель имеет право подать жалобу на решение и (или) действие (бездействие) Росприроднадзора и (или) должностных лиц Росприроднадзора, принятое и осуществляемое в ходе предоставления государственной услуги (далее - жалоба).</w:t>
      </w:r>
    </w:p>
    <w:p w14:paraId="0169CAA6" w14:textId="77777777" w:rsidR="00000000" w:rsidRPr="006C3E9B" w:rsidRDefault="00B75201">
      <w:pPr>
        <w:pStyle w:val="FORMATTEXT"/>
        <w:ind w:firstLine="568"/>
        <w:jc w:val="both"/>
      </w:pPr>
    </w:p>
    <w:p w14:paraId="528FFC00" w14:textId="77777777" w:rsidR="00000000" w:rsidRPr="006C3E9B" w:rsidRDefault="00B75201">
      <w:pPr>
        <w:pStyle w:val="FORMATTEXT"/>
        <w:ind w:firstLine="568"/>
        <w:jc w:val="both"/>
      </w:pPr>
      <w:r w:rsidRPr="006C3E9B">
        <w:t>142. Заявитель вправе обратиться с жалобой, в том числе в следующих случаях:</w:t>
      </w:r>
    </w:p>
    <w:p w14:paraId="78C36C17" w14:textId="77777777" w:rsidR="00000000" w:rsidRPr="006C3E9B" w:rsidRDefault="00B75201">
      <w:pPr>
        <w:pStyle w:val="FORMATTEXT"/>
        <w:ind w:firstLine="568"/>
        <w:jc w:val="both"/>
      </w:pPr>
    </w:p>
    <w:p w14:paraId="7C16A902" w14:textId="77777777" w:rsidR="00000000" w:rsidRPr="006C3E9B" w:rsidRDefault="00B75201">
      <w:pPr>
        <w:pStyle w:val="FORMATTEXT"/>
        <w:ind w:firstLine="568"/>
        <w:jc w:val="both"/>
      </w:pPr>
      <w:r w:rsidRPr="006C3E9B">
        <w:t>нарушение срока регистрации запроса Заявителя о предоставлении государственной услуги;</w:t>
      </w:r>
    </w:p>
    <w:p w14:paraId="0C5EBF45" w14:textId="77777777" w:rsidR="00000000" w:rsidRPr="006C3E9B" w:rsidRDefault="00B75201">
      <w:pPr>
        <w:pStyle w:val="FORMATTEXT"/>
        <w:ind w:firstLine="568"/>
        <w:jc w:val="both"/>
      </w:pPr>
    </w:p>
    <w:p w14:paraId="29DC7230" w14:textId="77777777" w:rsidR="00000000" w:rsidRPr="006C3E9B" w:rsidRDefault="00B75201">
      <w:pPr>
        <w:pStyle w:val="FORMATTEXT"/>
        <w:ind w:firstLine="568"/>
        <w:jc w:val="both"/>
      </w:pPr>
      <w:r w:rsidRPr="006C3E9B">
        <w:t>нарушение срока предоставления государственной услуги;</w:t>
      </w:r>
    </w:p>
    <w:p w14:paraId="09157727" w14:textId="77777777" w:rsidR="00000000" w:rsidRPr="006C3E9B" w:rsidRDefault="00B75201">
      <w:pPr>
        <w:pStyle w:val="FORMATTEXT"/>
        <w:ind w:firstLine="568"/>
        <w:jc w:val="both"/>
      </w:pPr>
    </w:p>
    <w:p w14:paraId="1788D33C" w14:textId="77777777" w:rsidR="00000000" w:rsidRPr="006C3E9B" w:rsidRDefault="00B75201">
      <w:pPr>
        <w:pStyle w:val="FORMATTEXT"/>
        <w:ind w:firstLine="568"/>
        <w:jc w:val="both"/>
      </w:pPr>
      <w:r w:rsidRPr="006C3E9B">
        <w:t>требование представления Заявите</w:t>
      </w:r>
      <w:r w:rsidRPr="006C3E9B">
        <w:t>лем документов, не предусмотренных нормативными правовыми актами Российской Федерации для предоставления государственной услуги;</w:t>
      </w:r>
    </w:p>
    <w:p w14:paraId="771C63E2" w14:textId="77777777" w:rsidR="00000000" w:rsidRPr="006C3E9B" w:rsidRDefault="00B75201">
      <w:pPr>
        <w:pStyle w:val="FORMATTEXT"/>
        <w:ind w:firstLine="568"/>
        <w:jc w:val="both"/>
      </w:pPr>
    </w:p>
    <w:p w14:paraId="1730D30F" w14:textId="77777777" w:rsidR="00000000" w:rsidRPr="006C3E9B" w:rsidRDefault="00B75201">
      <w:pPr>
        <w:pStyle w:val="FORMATTEXT"/>
        <w:ind w:firstLine="568"/>
        <w:jc w:val="both"/>
      </w:pPr>
      <w:r w:rsidRPr="006C3E9B">
        <w:t>отказ в приеме документов, представление которых предусмотрено нормативными правовыми актами Российской Федерации;</w:t>
      </w:r>
    </w:p>
    <w:p w14:paraId="471DA6F6" w14:textId="77777777" w:rsidR="00000000" w:rsidRPr="006C3E9B" w:rsidRDefault="00B75201">
      <w:pPr>
        <w:pStyle w:val="FORMATTEXT"/>
        <w:ind w:firstLine="568"/>
        <w:jc w:val="both"/>
      </w:pPr>
    </w:p>
    <w:p w14:paraId="579B1444" w14:textId="77777777" w:rsidR="00000000" w:rsidRPr="006C3E9B" w:rsidRDefault="00B75201">
      <w:pPr>
        <w:pStyle w:val="FORMATTEXT"/>
        <w:ind w:firstLine="568"/>
        <w:jc w:val="both"/>
      </w:pPr>
      <w:r w:rsidRPr="006C3E9B">
        <w:t>отказ в п</w:t>
      </w:r>
      <w:r w:rsidRPr="006C3E9B">
        <w:t>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736559EE" w14:textId="77777777" w:rsidR="00000000" w:rsidRPr="006C3E9B" w:rsidRDefault="00B75201">
      <w:pPr>
        <w:pStyle w:val="FORMATTEXT"/>
        <w:ind w:firstLine="568"/>
        <w:jc w:val="both"/>
      </w:pPr>
    </w:p>
    <w:p w14:paraId="1237E883" w14:textId="77777777" w:rsidR="00000000" w:rsidRPr="006C3E9B" w:rsidRDefault="00B75201">
      <w:pPr>
        <w:pStyle w:val="FORMATTEXT"/>
        <w:ind w:firstLine="568"/>
        <w:jc w:val="both"/>
      </w:pPr>
      <w:r w:rsidRPr="006C3E9B">
        <w:t>требование внесения Заявителем при предоставлении государственно</w:t>
      </w:r>
      <w:r w:rsidRPr="006C3E9B">
        <w:t>й услуги платы, не предусмотренной нормативными правовыми актами Российской Федерации;</w:t>
      </w:r>
    </w:p>
    <w:p w14:paraId="05DFB68C" w14:textId="77777777" w:rsidR="00000000" w:rsidRPr="006C3E9B" w:rsidRDefault="00B75201">
      <w:pPr>
        <w:pStyle w:val="FORMATTEXT"/>
        <w:ind w:firstLine="568"/>
        <w:jc w:val="both"/>
      </w:pPr>
    </w:p>
    <w:p w14:paraId="726ABAE0" w14:textId="77777777" w:rsidR="00000000" w:rsidRPr="006C3E9B" w:rsidRDefault="00B75201">
      <w:pPr>
        <w:pStyle w:val="FORMATTEXT"/>
        <w:ind w:firstLine="568"/>
        <w:jc w:val="both"/>
      </w:pPr>
      <w:r w:rsidRPr="006C3E9B">
        <w:t>отказ Росприроднадзора, должностного лица Росприроднадзора в исправлении допущенных опечаток и ошибок в выданных в результате предоставления государственной услуги доку</w:t>
      </w:r>
      <w:r w:rsidRPr="006C3E9B">
        <w:t>ментах либо нарушение установленного срока таких исправлений;</w:t>
      </w:r>
    </w:p>
    <w:p w14:paraId="03900F0D" w14:textId="77777777" w:rsidR="00000000" w:rsidRPr="006C3E9B" w:rsidRDefault="00B75201">
      <w:pPr>
        <w:pStyle w:val="FORMATTEXT"/>
        <w:ind w:firstLine="568"/>
        <w:jc w:val="both"/>
      </w:pPr>
    </w:p>
    <w:p w14:paraId="489E19F3" w14:textId="77777777" w:rsidR="00000000" w:rsidRPr="006C3E9B" w:rsidRDefault="00B75201">
      <w:pPr>
        <w:pStyle w:val="FORMATTEXT"/>
        <w:ind w:firstLine="568"/>
        <w:jc w:val="both"/>
      </w:pPr>
      <w:r w:rsidRPr="006C3E9B">
        <w:t>нарушение срока или порядка выдачи документов по результатам предоставления государственной услуги;</w:t>
      </w:r>
    </w:p>
    <w:p w14:paraId="745649E7" w14:textId="77777777" w:rsidR="00000000" w:rsidRPr="006C3E9B" w:rsidRDefault="00B75201">
      <w:pPr>
        <w:pStyle w:val="FORMATTEXT"/>
        <w:ind w:firstLine="568"/>
        <w:jc w:val="both"/>
      </w:pPr>
    </w:p>
    <w:p w14:paraId="2D5E1FD3" w14:textId="77777777" w:rsidR="00000000" w:rsidRPr="006C3E9B" w:rsidRDefault="00B75201">
      <w:pPr>
        <w:pStyle w:val="FORMATTEXT"/>
        <w:ind w:firstLine="568"/>
        <w:jc w:val="both"/>
      </w:pPr>
      <w:r w:rsidRPr="006C3E9B">
        <w:t>приостановление предоставления государственной услуги, если основания приостановления не пре</w:t>
      </w:r>
      <w:r w:rsidRPr="006C3E9B">
        <w:t>дусмотрены федеральными законами и принятыми в соответствии с ними иными нормативными правовыми актами Российской Федерации.</w:t>
      </w:r>
    </w:p>
    <w:p w14:paraId="0EF7B3B4" w14:textId="77777777" w:rsidR="00000000" w:rsidRPr="006C3E9B" w:rsidRDefault="00B75201">
      <w:pPr>
        <w:pStyle w:val="FORMATTEXT"/>
        <w:ind w:firstLine="568"/>
        <w:jc w:val="both"/>
      </w:pPr>
    </w:p>
    <w:p w14:paraId="4FB5AFE5" w14:textId="77777777" w:rsidR="00000000" w:rsidRPr="006C3E9B" w:rsidRDefault="00B75201">
      <w:pPr>
        <w:pStyle w:val="FORMATTEXT"/>
        <w:ind w:firstLine="568"/>
        <w:jc w:val="both"/>
      </w:pPr>
      <w:r w:rsidRPr="006C3E9B">
        <w:t>143. Информация, касающаяся досудебного (внесудебного) порядка обжалования решений и действий (бездействия) Росприроднадзора и (ил</w:t>
      </w:r>
      <w:r w:rsidRPr="006C3E9B">
        <w:t>и) должностных лиц Росприроднадзора, размещается на Едином портале, в ИС "Одно окно".</w:t>
      </w:r>
    </w:p>
    <w:p w14:paraId="0829C42E" w14:textId="77777777" w:rsidR="00000000" w:rsidRPr="006C3E9B" w:rsidRDefault="00B75201">
      <w:pPr>
        <w:pStyle w:val="FORMATTEXT"/>
        <w:ind w:firstLine="568"/>
        <w:jc w:val="both"/>
      </w:pPr>
    </w:p>
    <w:p w14:paraId="4557BFF9" w14:textId="77777777" w:rsidR="00000000" w:rsidRPr="006C3E9B" w:rsidRDefault="00B75201">
      <w:pPr>
        <w:pStyle w:val="FORMATTEXT"/>
        <w:ind w:firstLine="568"/>
        <w:jc w:val="both"/>
      </w:pPr>
    </w:p>
    <w:p w14:paraId="526C9430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2A7DE263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</w:t>
      </w:r>
      <w:r w:rsidRPr="006C3E9B">
        <w:rPr>
          <w:b/>
          <w:bCs/>
          <w:color w:val="auto"/>
        </w:rPr>
        <w:t xml:space="preserve">ядке </w:t>
      </w:r>
    </w:p>
    <w:p w14:paraId="3A62A77D" w14:textId="77777777" w:rsidR="00000000" w:rsidRPr="006C3E9B" w:rsidRDefault="00B75201">
      <w:pPr>
        <w:pStyle w:val="FORMATTEXT"/>
        <w:ind w:firstLine="568"/>
        <w:jc w:val="both"/>
      </w:pPr>
      <w:r w:rsidRPr="006C3E9B">
        <w:t>144. Жалоба на решения, действия (бездействие) должностного лица Росприроднадзора может быть подана на имя руководителя Росприроднадзора.</w:t>
      </w:r>
    </w:p>
    <w:p w14:paraId="75C030BC" w14:textId="77777777" w:rsidR="00000000" w:rsidRPr="006C3E9B" w:rsidRDefault="00B75201">
      <w:pPr>
        <w:pStyle w:val="FORMATTEXT"/>
        <w:ind w:firstLine="568"/>
        <w:jc w:val="both"/>
      </w:pPr>
    </w:p>
    <w:p w14:paraId="691AA3B1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145. Жалоба на решения, действия (бездействие) руководителя Росприроднадзора может быть подана в Министерство </w:t>
      </w:r>
      <w:r w:rsidRPr="006C3E9B">
        <w:t>природных ресурсов и экологии Российской Федерации.</w:t>
      </w:r>
    </w:p>
    <w:p w14:paraId="3E069FD5" w14:textId="77777777" w:rsidR="00000000" w:rsidRPr="006C3E9B" w:rsidRDefault="00B75201">
      <w:pPr>
        <w:pStyle w:val="FORMATTEXT"/>
        <w:ind w:firstLine="568"/>
        <w:jc w:val="both"/>
      </w:pPr>
    </w:p>
    <w:p w14:paraId="1F2E82C0" w14:textId="77777777" w:rsidR="00000000" w:rsidRPr="006C3E9B" w:rsidRDefault="00B75201">
      <w:pPr>
        <w:pStyle w:val="FORMATTEXT"/>
        <w:ind w:firstLine="568"/>
        <w:jc w:val="both"/>
      </w:pPr>
      <w:r w:rsidRPr="006C3E9B">
        <w:t>146. Жалоба рассматривается Росприроднадзором в соответствии с Правилами подачи и рассмотрения жалоб на решения и действия (бездействие) федеральных органов исполнительной власти и их должностных лиц, фе</w:t>
      </w:r>
      <w:r w:rsidRPr="006C3E9B">
        <w:t>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</w:t>
      </w:r>
      <w:r w:rsidRPr="006C3E9B">
        <w:t xml:space="preserve"> сфере деятельности, и их должностных лиц, организаций, предусмотренных 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</w:t>
      </w:r>
      <w:r w:rsidRPr="006C3E9B">
        <w:t>дарственных и муниципальных услуг и их работников, утвержденными постановлением Правительства Российской Федерации от 16.08.2012 N 840 (Собрание законодательства Российской Федерации, 2012, N 35, ст.4829; 2018, N 25, ст.3696) (далее - постановление Правите</w:t>
      </w:r>
      <w:r w:rsidRPr="006C3E9B">
        <w:t>льства Российской Федерации N 840).</w:t>
      </w:r>
    </w:p>
    <w:p w14:paraId="565AC775" w14:textId="77777777" w:rsidR="00000000" w:rsidRPr="006C3E9B" w:rsidRDefault="00B75201">
      <w:pPr>
        <w:pStyle w:val="FORMATTEXT"/>
        <w:ind w:firstLine="568"/>
        <w:jc w:val="both"/>
      </w:pPr>
    </w:p>
    <w:p w14:paraId="73A2A6D2" w14:textId="77777777" w:rsidR="00000000" w:rsidRPr="006C3E9B" w:rsidRDefault="00B75201">
      <w:pPr>
        <w:pStyle w:val="FORMATTEXT"/>
        <w:ind w:firstLine="568"/>
        <w:jc w:val="both"/>
      </w:pPr>
    </w:p>
    <w:p w14:paraId="41E6C5E4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4D42A28E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 (функций) </w:t>
      </w:r>
    </w:p>
    <w:p w14:paraId="1062FC8D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407F7454" w14:textId="77777777" w:rsidR="00000000" w:rsidRPr="006C3E9B" w:rsidRDefault="00B75201">
      <w:pPr>
        <w:pStyle w:val="HEADERTEXT"/>
        <w:jc w:val="both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      </w:t>
      </w:r>
    </w:p>
    <w:p w14:paraId="749EA2D0" w14:textId="77777777" w:rsidR="00000000" w:rsidRPr="006C3E9B" w:rsidRDefault="00B75201">
      <w:pPr>
        <w:pStyle w:val="FORMATTEXT"/>
        <w:ind w:firstLine="568"/>
        <w:jc w:val="both"/>
      </w:pPr>
      <w:r w:rsidRPr="006C3E9B">
        <w:t>147. Информирование Заявителей о порядк</w:t>
      </w:r>
      <w:r w:rsidRPr="006C3E9B">
        <w:t>е подачи и рассмотрения жалобы осуществляется по телефону, на Сайте, через Единый портал или ИС "Одно окно" в порядке, предусмотренном пунктами 4, 5 Регламента.</w:t>
      </w:r>
    </w:p>
    <w:p w14:paraId="04D8FFC6" w14:textId="77777777" w:rsidR="00000000" w:rsidRPr="006C3E9B" w:rsidRDefault="00B75201">
      <w:pPr>
        <w:pStyle w:val="FORMATTEXT"/>
        <w:ind w:firstLine="568"/>
        <w:jc w:val="both"/>
      </w:pPr>
    </w:p>
    <w:p w14:paraId="13D90C4D" w14:textId="77777777" w:rsidR="00000000" w:rsidRPr="006C3E9B" w:rsidRDefault="00B75201">
      <w:pPr>
        <w:pStyle w:val="FORMATTEXT"/>
        <w:ind w:firstLine="568"/>
        <w:jc w:val="both"/>
      </w:pPr>
    </w:p>
    <w:p w14:paraId="08B99063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51E4D219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(внесудебного) обжал</w:t>
      </w:r>
      <w:r w:rsidRPr="006C3E9B">
        <w:rPr>
          <w:b/>
          <w:bCs/>
          <w:color w:val="auto"/>
        </w:rPr>
        <w:t xml:space="preserve">ования решений и действий (бездействия) органа, предоставляющего государственную услугу, а также его должностных лиц </w:t>
      </w:r>
    </w:p>
    <w:p w14:paraId="525CE265" w14:textId="77777777" w:rsidR="00000000" w:rsidRPr="006C3E9B" w:rsidRDefault="00B75201">
      <w:pPr>
        <w:pStyle w:val="FORMATTEXT"/>
        <w:ind w:firstLine="568"/>
        <w:jc w:val="both"/>
      </w:pPr>
      <w:r w:rsidRPr="006C3E9B">
        <w:t>148. Нормативные правовые акты, регулирующие порядок досудебного (внесудебного) обжалования решений и действий (бездействия) Росприроднадз</w:t>
      </w:r>
      <w:r w:rsidRPr="006C3E9B">
        <w:t xml:space="preserve">ора, предоставляющего </w:t>
      </w:r>
      <w:r w:rsidRPr="006C3E9B">
        <w:lastRenderedPageBreak/>
        <w:t>государственную услугу, а также его должностных лиц:</w:t>
      </w:r>
    </w:p>
    <w:p w14:paraId="50662A50" w14:textId="77777777" w:rsidR="00000000" w:rsidRPr="006C3E9B" w:rsidRDefault="00B75201">
      <w:pPr>
        <w:pStyle w:val="FORMATTEXT"/>
        <w:ind w:firstLine="568"/>
        <w:jc w:val="both"/>
      </w:pPr>
    </w:p>
    <w:p w14:paraId="7A720EEF" w14:textId="77777777" w:rsidR="00000000" w:rsidRPr="006C3E9B" w:rsidRDefault="00B75201">
      <w:pPr>
        <w:pStyle w:val="FORMATTEXT"/>
        <w:ind w:firstLine="568"/>
        <w:jc w:val="both"/>
      </w:pPr>
      <w:r w:rsidRPr="006C3E9B">
        <w:t>Федеральный закон N 210-ФЗ;</w:t>
      </w:r>
    </w:p>
    <w:p w14:paraId="04B3D8CB" w14:textId="77777777" w:rsidR="00000000" w:rsidRPr="006C3E9B" w:rsidRDefault="00B75201">
      <w:pPr>
        <w:pStyle w:val="FORMATTEXT"/>
        <w:ind w:firstLine="568"/>
        <w:jc w:val="both"/>
      </w:pPr>
    </w:p>
    <w:p w14:paraId="0290A1DE" w14:textId="77777777" w:rsidR="00000000" w:rsidRPr="006C3E9B" w:rsidRDefault="00B75201">
      <w:pPr>
        <w:pStyle w:val="FORMATTEXT"/>
        <w:ind w:firstLine="568"/>
        <w:jc w:val="both"/>
      </w:pPr>
      <w:r w:rsidRPr="006C3E9B">
        <w:t>постановление Правительства Российской Федерации N 840;</w:t>
      </w:r>
    </w:p>
    <w:p w14:paraId="019E6505" w14:textId="77777777" w:rsidR="00000000" w:rsidRPr="006C3E9B" w:rsidRDefault="00B75201">
      <w:pPr>
        <w:pStyle w:val="FORMATTEXT"/>
        <w:ind w:firstLine="568"/>
        <w:jc w:val="both"/>
      </w:pPr>
    </w:p>
    <w:p w14:paraId="34961A1B" w14:textId="77777777" w:rsidR="00000000" w:rsidRPr="006C3E9B" w:rsidRDefault="00B75201">
      <w:pPr>
        <w:pStyle w:val="FORMATTEXT"/>
        <w:ind w:firstLine="568"/>
        <w:jc w:val="both"/>
      </w:pPr>
      <w:r w:rsidRPr="006C3E9B">
        <w:t>постановление Правительства Российской Федерации от 20.11.2012 N 1198 "О федеральной государст</w:t>
      </w:r>
      <w:r w:rsidRPr="006C3E9B">
        <w:t>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 (Собрание законодательства Российской Федерации, 2012, N 48</w:t>
      </w:r>
      <w:r w:rsidRPr="006C3E9B">
        <w:t>, ст.6706; 2018, N 49, ст.7600).</w:t>
      </w:r>
    </w:p>
    <w:p w14:paraId="7D744B80" w14:textId="77777777" w:rsidR="00000000" w:rsidRPr="006C3E9B" w:rsidRDefault="00B75201">
      <w:pPr>
        <w:pStyle w:val="FORMATTEXT"/>
        <w:ind w:firstLine="568"/>
        <w:jc w:val="both"/>
      </w:pPr>
    </w:p>
    <w:p w14:paraId="7181686B" w14:textId="77777777" w:rsidR="00000000" w:rsidRPr="006C3E9B" w:rsidRDefault="00B75201">
      <w:pPr>
        <w:pStyle w:val="FORMATTEXT"/>
        <w:ind w:firstLine="568"/>
        <w:jc w:val="both"/>
      </w:pPr>
      <w:r w:rsidRPr="006C3E9B">
        <w:t xml:space="preserve">Перечень нормативных правовых актов, указанных в настоящем пункте Регламента, регулирующих порядок досудебного (внесудебного) обжалования решений и действий (бездействия) органа, предоставляющего государственную услугу, а </w:t>
      </w:r>
      <w:r w:rsidRPr="006C3E9B">
        <w:t>также его должностных лиц, размещается на Сайте, в Федеральном реестре, ИС "Одно окно" и на Едином портале.</w:t>
      </w:r>
    </w:p>
    <w:p w14:paraId="0C8FBD4C" w14:textId="77777777" w:rsidR="00000000" w:rsidRPr="006C3E9B" w:rsidRDefault="00B75201">
      <w:pPr>
        <w:pStyle w:val="FORMATTEXT"/>
        <w:ind w:firstLine="568"/>
        <w:jc w:val="both"/>
      </w:pPr>
    </w:p>
    <w:p w14:paraId="015DB9CC" w14:textId="77777777" w:rsidR="00000000" w:rsidRPr="006C3E9B" w:rsidRDefault="00B75201">
      <w:pPr>
        <w:pStyle w:val="FORMATTEXT"/>
        <w:jc w:val="right"/>
      </w:pPr>
      <w:r w:rsidRPr="006C3E9B">
        <w:t>Приложение 1</w:t>
      </w:r>
    </w:p>
    <w:p w14:paraId="03AD6888" w14:textId="77777777" w:rsidR="00000000" w:rsidRPr="006C3E9B" w:rsidRDefault="00B75201">
      <w:pPr>
        <w:pStyle w:val="FORMATTEXT"/>
        <w:jc w:val="right"/>
      </w:pPr>
      <w:r w:rsidRPr="006C3E9B">
        <w:t>к Административному регламенту</w:t>
      </w:r>
    </w:p>
    <w:p w14:paraId="2E8FDD56" w14:textId="77777777" w:rsidR="00000000" w:rsidRPr="006C3E9B" w:rsidRDefault="00B75201">
      <w:pPr>
        <w:pStyle w:val="FORMATTEXT"/>
        <w:jc w:val="right"/>
      </w:pPr>
      <w:r w:rsidRPr="006C3E9B">
        <w:t>Федеральной службы по надзору в сфере</w:t>
      </w:r>
    </w:p>
    <w:p w14:paraId="602AE67E" w14:textId="77777777" w:rsidR="00000000" w:rsidRPr="006C3E9B" w:rsidRDefault="00B75201">
      <w:pPr>
        <w:pStyle w:val="FORMATTEXT"/>
        <w:jc w:val="right"/>
      </w:pPr>
      <w:r w:rsidRPr="006C3E9B">
        <w:t>природопользования предоставления</w:t>
      </w:r>
    </w:p>
    <w:p w14:paraId="68D95DCE" w14:textId="77777777" w:rsidR="00000000" w:rsidRPr="006C3E9B" w:rsidRDefault="00B75201">
      <w:pPr>
        <w:pStyle w:val="FORMATTEXT"/>
        <w:jc w:val="right"/>
      </w:pPr>
      <w:r w:rsidRPr="006C3E9B">
        <w:t>государственной услуги</w:t>
      </w:r>
    </w:p>
    <w:p w14:paraId="75F08AE3" w14:textId="77777777" w:rsidR="00000000" w:rsidRPr="006C3E9B" w:rsidRDefault="00B75201">
      <w:pPr>
        <w:pStyle w:val="FORMATTEXT"/>
        <w:jc w:val="right"/>
      </w:pPr>
      <w:r w:rsidRPr="006C3E9B">
        <w:t>по выдач</w:t>
      </w:r>
      <w:r w:rsidRPr="006C3E9B">
        <w:t>е заключений</w:t>
      </w:r>
    </w:p>
    <w:p w14:paraId="280D2B9D" w14:textId="77777777" w:rsidR="00000000" w:rsidRPr="006C3E9B" w:rsidRDefault="00B75201">
      <w:pPr>
        <w:pStyle w:val="FORMATTEXT"/>
        <w:jc w:val="right"/>
      </w:pPr>
      <w:r w:rsidRPr="006C3E9B">
        <w:t>(разрешительных документов)</w:t>
      </w:r>
    </w:p>
    <w:p w14:paraId="1C4EF756" w14:textId="77777777" w:rsidR="00000000" w:rsidRPr="006C3E9B" w:rsidRDefault="00B75201">
      <w:pPr>
        <w:pStyle w:val="FORMATTEXT"/>
        <w:jc w:val="right"/>
      </w:pPr>
      <w:r w:rsidRPr="006C3E9B">
        <w:t>на трансграничное перемещение</w:t>
      </w:r>
    </w:p>
    <w:p w14:paraId="1C7354CB" w14:textId="77777777" w:rsidR="00000000" w:rsidRPr="006C3E9B" w:rsidRDefault="00B75201">
      <w:pPr>
        <w:pStyle w:val="FORMATTEXT"/>
        <w:jc w:val="right"/>
      </w:pPr>
      <w:proofErr w:type="spellStart"/>
      <w:r w:rsidRPr="006C3E9B">
        <w:t>озоноразрушающих</w:t>
      </w:r>
      <w:proofErr w:type="spellEnd"/>
      <w:r w:rsidRPr="006C3E9B">
        <w:t xml:space="preserve"> веществ</w:t>
      </w:r>
    </w:p>
    <w:p w14:paraId="0F88AC37" w14:textId="77777777" w:rsidR="00000000" w:rsidRPr="006C3E9B" w:rsidRDefault="00B75201">
      <w:pPr>
        <w:pStyle w:val="FORMATTEXT"/>
        <w:jc w:val="right"/>
      </w:pPr>
      <w:r w:rsidRPr="006C3E9B">
        <w:t>и содержащей их продукции,</w:t>
      </w:r>
    </w:p>
    <w:p w14:paraId="094383DD" w14:textId="77777777" w:rsidR="00000000" w:rsidRPr="006C3E9B" w:rsidRDefault="00B75201">
      <w:pPr>
        <w:pStyle w:val="FORMATTEXT"/>
        <w:jc w:val="right"/>
      </w:pPr>
      <w:r w:rsidRPr="006C3E9B">
        <w:t>утвержденному приказом Росприроднадзора</w:t>
      </w:r>
    </w:p>
    <w:p w14:paraId="7E266C81" w14:textId="77777777" w:rsidR="00000000" w:rsidRPr="006C3E9B" w:rsidRDefault="00B75201">
      <w:pPr>
        <w:pStyle w:val="FORMATTEXT"/>
        <w:jc w:val="right"/>
      </w:pPr>
      <w:r w:rsidRPr="006C3E9B">
        <w:t xml:space="preserve">от 19 ноября 2021 года N 811 </w:t>
      </w:r>
    </w:p>
    <w:p w14:paraId="231D8C0C" w14:textId="77777777" w:rsidR="00000000" w:rsidRPr="006C3E9B" w:rsidRDefault="00B75201">
      <w:pPr>
        <w:pStyle w:val="FORMATTEXT"/>
        <w:jc w:val="right"/>
      </w:pPr>
      <w:r w:rsidRPr="006C3E9B">
        <w:t>     </w:t>
      </w:r>
    </w:p>
    <w:p w14:paraId="3F927383" w14:textId="77777777" w:rsidR="00000000" w:rsidRPr="006C3E9B" w:rsidRDefault="00B75201">
      <w:pPr>
        <w:pStyle w:val="FORMATTEXT"/>
        <w:jc w:val="right"/>
      </w:pPr>
      <w:r w:rsidRPr="006C3E9B">
        <w:t>     </w:t>
      </w:r>
    </w:p>
    <w:p w14:paraId="7066498B" w14:textId="77777777" w:rsidR="00000000" w:rsidRPr="006C3E9B" w:rsidRDefault="00B75201">
      <w:pPr>
        <w:pStyle w:val="FORMATTEXT"/>
        <w:jc w:val="right"/>
      </w:pPr>
      <w:r w:rsidRPr="006C3E9B">
        <w:t xml:space="preserve">ФОРМА </w:t>
      </w:r>
    </w:p>
    <w:p w14:paraId="1F205B59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375D36EE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     </w:t>
      </w:r>
    </w:p>
    <w:p w14:paraId="0E111AE3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      </w:t>
      </w:r>
    </w:p>
    <w:p w14:paraId="41412273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7AD36127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Заявление</w:t>
      </w:r>
    </w:p>
    <w:p w14:paraId="1A430B08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>о выдаче заключе</w:t>
      </w:r>
      <w:r w:rsidRPr="006C3E9B">
        <w:rPr>
          <w:b/>
          <w:bCs/>
          <w:color w:val="auto"/>
        </w:rPr>
        <w:t xml:space="preserve">ния (разрешительного документа) на трансграничное перемещение </w:t>
      </w:r>
      <w:proofErr w:type="spellStart"/>
      <w:r w:rsidRPr="006C3E9B">
        <w:rPr>
          <w:b/>
          <w:bCs/>
          <w:color w:val="auto"/>
        </w:rPr>
        <w:t>озоноразрушающих</w:t>
      </w:r>
      <w:proofErr w:type="spellEnd"/>
      <w:r w:rsidRPr="006C3E9B">
        <w:rPr>
          <w:b/>
          <w:bCs/>
          <w:color w:val="auto"/>
        </w:rPr>
        <w:t xml:space="preserve"> веществ и содержащей их продукции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300"/>
        <w:gridCol w:w="1785"/>
        <w:gridCol w:w="180"/>
        <w:gridCol w:w="570"/>
        <w:gridCol w:w="1050"/>
        <w:gridCol w:w="300"/>
        <w:gridCol w:w="300"/>
        <w:gridCol w:w="450"/>
        <w:gridCol w:w="180"/>
        <w:gridCol w:w="270"/>
        <w:gridCol w:w="180"/>
        <w:gridCol w:w="720"/>
        <w:gridCol w:w="180"/>
        <w:gridCol w:w="120"/>
        <w:gridCol w:w="180"/>
        <w:gridCol w:w="2820"/>
        <w:gridCol w:w="180"/>
        <w:gridCol w:w="270"/>
      </w:tblGrid>
      <w:tr w:rsidR="006C3E9B" w:rsidRPr="006C3E9B" w14:paraId="513A7D73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B011C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6426C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F0C5C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A318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B4863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4BBD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79BBE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ECA7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A66F0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BDD00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A44B5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AA953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E9942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5FE5650E" w14:textId="77777777">
        <w:tblPrEx>
          <w:tblCellMar>
            <w:top w:w="0" w:type="dxa"/>
            <w:bottom w:w="0" w:type="dxa"/>
          </w:tblCellMar>
        </w:tblPrEx>
        <w:tc>
          <w:tcPr>
            <w:tcW w:w="358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B840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43BC3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2B84D242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2B34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68035EB8" w14:textId="77777777">
        <w:tblPrEx>
          <w:tblCellMar>
            <w:top w:w="0" w:type="dxa"/>
            <w:bottom w:w="0" w:type="dxa"/>
          </w:tblCellMar>
        </w:tblPrEx>
        <w:tc>
          <w:tcPr>
            <w:tcW w:w="49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3069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1. Заявление о выдаче Заключения </w:t>
            </w:r>
          </w:p>
        </w:tc>
        <w:tc>
          <w:tcPr>
            <w:tcW w:w="585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1B0A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8117EFD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3270" w:type="dxa"/>
        </w:trPr>
        <w:tc>
          <w:tcPr>
            <w:tcW w:w="733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5A77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2. Предполагаемый срок поставки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5516C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399E81DB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1992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4401E003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889F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исх. от </w:t>
            </w:r>
          </w:p>
        </w:tc>
      </w:tr>
      <w:tr w:rsidR="006C3E9B" w:rsidRPr="006C3E9B" w14:paraId="4E9C29DA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BA2A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0873766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5685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E5EB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4A07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CFD7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с ДД.ММ.ГГГГ по ДД.ММ.ГГГГ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40729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1188C5B2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2245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0A7957FC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4F7F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3. Вид перемещения (указывается конкретное </w:t>
            </w:r>
          </w:p>
        </w:tc>
      </w:tr>
      <w:tr w:rsidR="006C3E9B" w:rsidRPr="006C3E9B" w14:paraId="32C693C2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11A3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2ED753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5685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F37B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lastRenderedPageBreak/>
              <w:t xml:space="preserve">4. Контракт на поставку от 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A4BB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68CB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намерение на трансграничное перемещение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0D991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38D4C251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9656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17A92CC4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F6E5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N </w:t>
            </w:r>
          </w:p>
        </w:tc>
      </w:tr>
      <w:tr w:rsidR="006C3E9B" w:rsidRPr="006C3E9B" w14:paraId="09DA67CD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72C4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E0B9B8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33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CEC4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заключен с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23517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00DEC42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3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902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B5452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6BC2B28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3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8CBE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на срок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9FA1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363930C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3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823D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2A7B9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3F51E24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4635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15AEC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6C3E9B">
              <w:rPr>
                <w:sz w:val="18"/>
                <w:szCs w:val="18"/>
              </w:rPr>
              <w:t>озоноразрушающих</w:t>
            </w:r>
            <w:proofErr w:type="spellEnd"/>
            <w:r w:rsidRPr="006C3E9B">
              <w:rPr>
                <w:sz w:val="18"/>
                <w:szCs w:val="18"/>
              </w:rPr>
              <w:t xml:space="preserve"> веществ и содержащей их </w:t>
            </w:r>
          </w:p>
        </w:tc>
        <w:tc>
          <w:tcPr>
            <w:tcW w:w="570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9E9A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55DF3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063DB93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3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1D38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D65F9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3BB757D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335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6DF2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до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AA34C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3D92F6F0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122DC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52AA6B7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5685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824B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продукции) 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4431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D8F7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5. Заявитель (полное и сокра</w:t>
            </w:r>
            <w:r w:rsidRPr="006C3E9B">
              <w:rPr>
                <w:sz w:val="18"/>
                <w:szCs w:val="18"/>
              </w:rPr>
              <w:t xml:space="preserve">щенное наименование (при наличии) - для юридических лиц, фамилия, имя, отчество (при наличии) - для физических лиц, в том числе индивидуальных предпринимателей, адрес (местонахождение), контактный телефон, ИНН, КПП, БИК)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562C0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7EC2647B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4920" w:type="dxa"/>
        </w:trPr>
        <w:tc>
          <w:tcPr>
            <w:tcW w:w="568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A917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B9A7C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42960985" w14:textId="77777777">
        <w:tblPrEx>
          <w:tblCellMar>
            <w:top w:w="0" w:type="dxa"/>
            <w:bottom w:w="0" w:type="dxa"/>
          </w:tblCellMar>
        </w:tblPrEx>
        <w:trPr>
          <w:gridAfter w:val="7"/>
          <w:wAfter w:w="4470" w:type="dxa"/>
        </w:trPr>
        <w:tc>
          <w:tcPr>
            <w:tcW w:w="568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5AFE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6. Фирменное название (синон</w:t>
            </w:r>
            <w:r w:rsidRPr="006C3E9B">
              <w:rPr>
                <w:sz w:val="18"/>
                <w:szCs w:val="18"/>
              </w:rPr>
              <w:t xml:space="preserve">им), непатентованное международное название вещества, его описание 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B110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84183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20894D66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4920" w:type="dxa"/>
        </w:trPr>
        <w:tc>
          <w:tcPr>
            <w:tcW w:w="568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7FF5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CA101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531A0F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5685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B181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7. Страна происхождения, фирма 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7587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96C4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8. Количество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AB4E2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56622A23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4739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42D84591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75DD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9. Единица измерения </w:t>
            </w:r>
          </w:p>
        </w:tc>
      </w:tr>
      <w:tr w:rsidR="006C3E9B" w:rsidRPr="006C3E9B" w14:paraId="3BE8B94C" w14:textId="77777777">
        <w:tblPrEx>
          <w:tblCellMar>
            <w:top w:w="0" w:type="dxa"/>
            <w:bottom w:w="0" w:type="dxa"/>
          </w:tblCellMar>
        </w:tblPrEx>
        <w:tc>
          <w:tcPr>
            <w:tcW w:w="1078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1AF8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695AE6C7" w14:textId="77777777">
        <w:tblPrEx>
          <w:tblCellMar>
            <w:top w:w="0" w:type="dxa"/>
            <w:bottom w:w="0" w:type="dxa"/>
          </w:tblCellMar>
        </w:tblPrEx>
        <w:trPr>
          <w:gridAfter w:val="15"/>
          <w:wAfter w:w="7770" w:type="dxa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962DC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10. Код ТН ВЭД ЕАЭС 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2925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546E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11. Наименование вещества (товара) в разделе 1.1 Перечня товаров, в отношении кото</w:t>
            </w:r>
            <w:r w:rsidRPr="006C3E9B">
              <w:rPr>
                <w:sz w:val="18"/>
                <w:szCs w:val="18"/>
              </w:rPr>
              <w:t xml:space="preserve">рых установлен запрет ввоза на таможенную территорию Евразийского экономического союза и (или) вывоза с таможенной территории Евразийского экономического союза, </w:t>
            </w:r>
            <w:r w:rsidRPr="006C3E9B">
              <w:rPr>
                <w:sz w:val="18"/>
                <w:szCs w:val="18"/>
              </w:rPr>
              <w:lastRenderedPageBreak/>
              <w:t>приведенного в приложении N 1 к Решению Коллегии Евразийской экономической комиссии от 21.04.20</w:t>
            </w:r>
            <w:r w:rsidRPr="006C3E9B">
              <w:rPr>
                <w:sz w:val="18"/>
                <w:szCs w:val="18"/>
              </w:rPr>
              <w:t>15 N 30 "О мерах нетарифного регулирования"; в разделе 2.1 Перечня товаров, в отношении которых установлен разрешительный порядок ввоза на таможенную территорию Евразийского экономического союза и (или) вывоза с таможенной территории Евразийского экономиче</w:t>
            </w:r>
            <w:r w:rsidRPr="006C3E9B">
              <w:rPr>
                <w:sz w:val="18"/>
                <w:szCs w:val="18"/>
              </w:rPr>
              <w:t xml:space="preserve">ского союза, приведенного в приложении N 2 к Решению Коллегии Евразийской экономической комиссии от 21.04.2015 N30 "О мерах нетарифного регулирования"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E25BF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15955F02" w14:textId="77777777">
        <w:tblPrEx>
          <w:tblCellMar>
            <w:top w:w="0" w:type="dxa"/>
            <w:bottom w:w="0" w:type="dxa"/>
          </w:tblCellMar>
        </w:tblPrEx>
        <w:trPr>
          <w:gridAfter w:val="5"/>
          <w:wAfter w:w="3570" w:type="dxa"/>
        </w:trPr>
        <w:tc>
          <w:tcPr>
            <w:tcW w:w="493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4AB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12. Потребитель (полное и сокращенное наименования (при наличии), адрес (местонахождение))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23F7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8B56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13. Стра</w:t>
            </w:r>
            <w:r w:rsidRPr="006C3E9B">
              <w:rPr>
                <w:sz w:val="18"/>
                <w:szCs w:val="18"/>
              </w:rPr>
              <w:t xml:space="preserve">на отправления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42B13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1E6A80CF" w14:textId="77777777" w:rsidR="00000000" w:rsidRPr="006C3E9B" w:rsidRDefault="00B752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DC37B3" w14:textId="77777777" w:rsidR="00000000" w:rsidRPr="006C3E9B" w:rsidRDefault="00B75201">
      <w:pPr>
        <w:pStyle w:val="FORMATTEXT"/>
      </w:pPr>
      <w:r w:rsidRPr="006C3E9B">
        <w:t xml:space="preserve">      </w:t>
      </w:r>
    </w:p>
    <w:p w14:paraId="7951B833" w14:textId="77777777" w:rsidR="00000000" w:rsidRPr="006C3E9B" w:rsidRDefault="00B75201">
      <w:pPr>
        <w:pStyle w:val="FORMATTEXT"/>
      </w:pPr>
      <w:r w:rsidRPr="006C3E9B">
        <w:t xml:space="preserve">      </w:t>
      </w:r>
    </w:p>
    <w:p w14:paraId="4F146534" w14:textId="77777777" w:rsidR="00000000" w:rsidRPr="006C3E9B" w:rsidRDefault="00B75201">
      <w:pPr>
        <w:pStyle w:val="FORMATTEXT"/>
        <w:jc w:val="right"/>
      </w:pPr>
      <w:r w:rsidRPr="006C3E9B">
        <w:t>          Приложение</w:t>
      </w:r>
    </w:p>
    <w:p w14:paraId="5C7B4C4A" w14:textId="77777777" w:rsidR="00000000" w:rsidRPr="006C3E9B" w:rsidRDefault="00B75201">
      <w:pPr>
        <w:pStyle w:val="FORMATTEXT"/>
        <w:jc w:val="right"/>
      </w:pPr>
      <w:r w:rsidRPr="006C3E9B">
        <w:t>к заявлению о выдаче заключения</w:t>
      </w:r>
    </w:p>
    <w:p w14:paraId="012A88E8" w14:textId="77777777" w:rsidR="00000000" w:rsidRPr="006C3E9B" w:rsidRDefault="00B75201">
      <w:pPr>
        <w:pStyle w:val="FORMATTEXT"/>
        <w:jc w:val="right"/>
      </w:pPr>
      <w:r w:rsidRPr="006C3E9B">
        <w:t>(разрешительного документа)</w:t>
      </w:r>
    </w:p>
    <w:p w14:paraId="57D2CD79" w14:textId="77777777" w:rsidR="00000000" w:rsidRPr="006C3E9B" w:rsidRDefault="00B75201">
      <w:pPr>
        <w:pStyle w:val="FORMATTEXT"/>
        <w:jc w:val="right"/>
      </w:pPr>
      <w:r w:rsidRPr="006C3E9B">
        <w:t>на трансграничное перемещение</w:t>
      </w:r>
    </w:p>
    <w:p w14:paraId="4D2186B4" w14:textId="77777777" w:rsidR="00000000" w:rsidRPr="006C3E9B" w:rsidRDefault="00B75201">
      <w:pPr>
        <w:pStyle w:val="FORMATTEXT"/>
        <w:jc w:val="right"/>
      </w:pPr>
      <w:proofErr w:type="spellStart"/>
      <w:r w:rsidRPr="006C3E9B">
        <w:t>озоноразрушающих</w:t>
      </w:r>
      <w:proofErr w:type="spellEnd"/>
      <w:r w:rsidRPr="006C3E9B">
        <w:t xml:space="preserve"> веществ и</w:t>
      </w:r>
    </w:p>
    <w:p w14:paraId="1A399457" w14:textId="77777777" w:rsidR="00000000" w:rsidRPr="006C3E9B" w:rsidRDefault="00B75201">
      <w:pPr>
        <w:pStyle w:val="FORMATTEXT"/>
        <w:jc w:val="right"/>
      </w:pPr>
      <w:r w:rsidRPr="006C3E9B">
        <w:t xml:space="preserve">содержащей их продукции </w:t>
      </w:r>
    </w:p>
    <w:p w14:paraId="2DFC8521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4B8C0D51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     </w:t>
      </w:r>
    </w:p>
    <w:p w14:paraId="56E7BD75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      </w:t>
      </w:r>
    </w:p>
    <w:p w14:paraId="135C13F6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4E7691C4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Опись документов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50"/>
        <w:gridCol w:w="1050"/>
        <w:gridCol w:w="1800"/>
        <w:gridCol w:w="750"/>
        <w:gridCol w:w="300"/>
        <w:gridCol w:w="180"/>
        <w:gridCol w:w="1620"/>
        <w:gridCol w:w="150"/>
        <w:gridCol w:w="30"/>
        <w:gridCol w:w="2670"/>
      </w:tblGrid>
      <w:tr w:rsidR="006C3E9B" w:rsidRPr="006C3E9B" w14:paraId="6C7975A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2FE65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63BA4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AB8F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723B6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1F59B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7F1C8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36185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0F950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21A8156C" w14:textId="77777777">
        <w:tblPrEx>
          <w:tblCellMar>
            <w:top w:w="0" w:type="dxa"/>
            <w:bottom w:w="0" w:type="dxa"/>
          </w:tblCellMar>
        </w:tblPrEx>
        <w:tc>
          <w:tcPr>
            <w:tcW w:w="1020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2C68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3A51316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A8FEC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Настоящим удо</w:t>
            </w:r>
            <w:r w:rsidRPr="006C3E9B">
              <w:rPr>
                <w:sz w:val="18"/>
                <w:szCs w:val="18"/>
              </w:rPr>
              <w:t xml:space="preserve">стоверяется, что </w:t>
            </w:r>
          </w:p>
        </w:tc>
        <w:tc>
          <w:tcPr>
            <w:tcW w:w="2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039B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(Ф.И.О. (отчество - при </w:t>
            </w: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2C0F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наличии), представитель Заявителя </w:t>
            </w:r>
          </w:p>
        </w:tc>
        <w:tc>
          <w:tcPr>
            <w:tcW w:w="2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10F3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(наименование Заявителя), </w:t>
            </w:r>
          </w:p>
        </w:tc>
      </w:tr>
      <w:tr w:rsidR="006C3E9B" w:rsidRPr="006C3E9B" w14:paraId="04F9E60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2263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действующий на основании доверенности от </w:t>
            </w:r>
          </w:p>
        </w:tc>
        <w:tc>
          <w:tcPr>
            <w:tcW w:w="2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21E3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D3FC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57AE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0EB2E4F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ABE7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A856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B5DB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6010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0A5A73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B15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lastRenderedPageBreak/>
              <w:t xml:space="preserve">(на основании Устава) представил, а </w:t>
            </w:r>
          </w:p>
        </w:tc>
        <w:tc>
          <w:tcPr>
            <w:tcW w:w="2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E601A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984D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9E07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1C9DC405" w14:textId="77777777">
        <w:tblPrEx>
          <w:tblCellMar>
            <w:top w:w="0" w:type="dxa"/>
            <w:bottom w:w="0" w:type="dxa"/>
          </w:tblCellMar>
        </w:tblPrEx>
        <w:tc>
          <w:tcPr>
            <w:tcW w:w="1020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E108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1FB8EAB7" w14:textId="77777777">
        <w:tblPrEx>
          <w:tblCellMar>
            <w:top w:w="0" w:type="dxa"/>
            <w:bottom w:w="0" w:type="dxa"/>
          </w:tblCellMar>
        </w:tblPrEx>
        <w:tc>
          <w:tcPr>
            <w:tcW w:w="102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5C2A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(наименование органа) принял от Заявителя </w:t>
            </w:r>
          </w:p>
        </w:tc>
      </w:tr>
      <w:tr w:rsidR="006C3E9B" w:rsidRPr="006C3E9B" w14:paraId="74CE51F1" w14:textId="77777777">
        <w:tblPrEx>
          <w:tblCellMar>
            <w:top w:w="0" w:type="dxa"/>
            <w:bottom w:w="0" w:type="dxa"/>
          </w:tblCellMar>
        </w:tblPrEx>
        <w:tc>
          <w:tcPr>
            <w:tcW w:w="102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13FE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4F7479F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A8B8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69E9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DFE2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D454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7F73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39495E13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8936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CEFD4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0A5DD75A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4470" w:type="dxa"/>
        </w:trPr>
        <w:tc>
          <w:tcPr>
            <w:tcW w:w="555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AD25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56DB1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4F6EC5AC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B461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C317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1EDD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г. следующие </w:t>
            </w:r>
          </w:p>
        </w:tc>
      </w:tr>
      <w:tr w:rsidR="006C3E9B" w:rsidRPr="006C3E9B" w14:paraId="4CEA150A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4470" w:type="dxa"/>
        </w:trPr>
        <w:tc>
          <w:tcPr>
            <w:tcW w:w="55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22C87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3171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6A95D8D4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4470" w:type="dxa"/>
        </w:trPr>
        <w:tc>
          <w:tcPr>
            <w:tcW w:w="55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5FD3E" w14:textId="77777777" w:rsidR="00000000" w:rsidRPr="006C3E9B" w:rsidRDefault="00B75201">
            <w:pPr>
              <w:pStyle w:val="FORMATTEXT"/>
              <w:jc w:val="both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документы для предоставления заключения (разрешительного документа) на трансграничное перемещение </w:t>
            </w:r>
            <w:proofErr w:type="spellStart"/>
            <w:r w:rsidRPr="006C3E9B">
              <w:rPr>
                <w:sz w:val="18"/>
                <w:szCs w:val="18"/>
              </w:rPr>
              <w:t>озоноразрушающих</w:t>
            </w:r>
            <w:proofErr w:type="spellEnd"/>
            <w:r w:rsidRPr="006C3E9B">
              <w:rPr>
                <w:sz w:val="18"/>
                <w:szCs w:val="18"/>
              </w:rPr>
              <w:t xml:space="preserve"> веществ и содержащей их продукции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120D7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11AC3F9E" w14:textId="77777777" w:rsidR="00000000" w:rsidRPr="006C3E9B" w:rsidRDefault="00B752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115AE1" w14:textId="77777777" w:rsidR="00000000" w:rsidRPr="006C3E9B" w:rsidRDefault="00B75201">
      <w:pPr>
        <w:pStyle w:val="FORMATTEXT"/>
      </w:pPr>
      <w:r w:rsidRPr="006C3E9B">
        <w:t xml:space="preserve">      </w:t>
      </w:r>
    </w:p>
    <w:p w14:paraId="6CD83257" w14:textId="77777777" w:rsidR="00000000" w:rsidRPr="006C3E9B" w:rsidRDefault="00B75201">
      <w:pPr>
        <w:pStyle w:val="FORMATTEXT"/>
      </w:pPr>
      <w:r w:rsidRPr="006C3E9B">
        <w:t xml:space="preserve">      </w:t>
      </w:r>
    </w:p>
    <w:p w14:paraId="3D10342F" w14:textId="77777777" w:rsidR="00000000" w:rsidRPr="006C3E9B" w:rsidRDefault="00B75201">
      <w:pPr>
        <w:pStyle w:val="FORMATTEXT"/>
        <w:jc w:val="right"/>
      </w:pPr>
      <w:r w:rsidRPr="006C3E9B">
        <w:t>          Приложение 2</w:t>
      </w:r>
    </w:p>
    <w:p w14:paraId="31AEBD3A" w14:textId="77777777" w:rsidR="00000000" w:rsidRPr="006C3E9B" w:rsidRDefault="00B75201">
      <w:pPr>
        <w:pStyle w:val="FORMATTEXT"/>
        <w:jc w:val="right"/>
      </w:pPr>
      <w:r w:rsidRPr="006C3E9B">
        <w:t>к Административному регламенту</w:t>
      </w:r>
    </w:p>
    <w:p w14:paraId="179E1EDB" w14:textId="77777777" w:rsidR="00000000" w:rsidRPr="006C3E9B" w:rsidRDefault="00B75201">
      <w:pPr>
        <w:pStyle w:val="FORMATTEXT"/>
        <w:jc w:val="right"/>
      </w:pPr>
      <w:r w:rsidRPr="006C3E9B">
        <w:t>Федеральной службы по надзору в сфере</w:t>
      </w:r>
    </w:p>
    <w:p w14:paraId="281287A9" w14:textId="77777777" w:rsidR="00000000" w:rsidRPr="006C3E9B" w:rsidRDefault="00B75201">
      <w:pPr>
        <w:pStyle w:val="FORMATTEXT"/>
        <w:jc w:val="right"/>
      </w:pPr>
      <w:r w:rsidRPr="006C3E9B">
        <w:t>природопользования предоставления</w:t>
      </w:r>
    </w:p>
    <w:p w14:paraId="69EB1889" w14:textId="77777777" w:rsidR="00000000" w:rsidRPr="006C3E9B" w:rsidRDefault="00B75201">
      <w:pPr>
        <w:pStyle w:val="FORMATTEXT"/>
        <w:jc w:val="right"/>
      </w:pPr>
      <w:r w:rsidRPr="006C3E9B">
        <w:t>государственной услуги</w:t>
      </w:r>
    </w:p>
    <w:p w14:paraId="7B193E2C" w14:textId="77777777" w:rsidR="00000000" w:rsidRPr="006C3E9B" w:rsidRDefault="00B75201">
      <w:pPr>
        <w:pStyle w:val="FORMATTEXT"/>
        <w:jc w:val="right"/>
      </w:pPr>
      <w:r w:rsidRPr="006C3E9B">
        <w:t>по выдаче заключений</w:t>
      </w:r>
    </w:p>
    <w:p w14:paraId="1273083C" w14:textId="77777777" w:rsidR="00000000" w:rsidRPr="006C3E9B" w:rsidRDefault="00B75201">
      <w:pPr>
        <w:pStyle w:val="FORMATTEXT"/>
        <w:jc w:val="right"/>
      </w:pPr>
      <w:r w:rsidRPr="006C3E9B">
        <w:t>(разрешительных документов)</w:t>
      </w:r>
    </w:p>
    <w:p w14:paraId="620FAF26" w14:textId="77777777" w:rsidR="00000000" w:rsidRPr="006C3E9B" w:rsidRDefault="00B75201">
      <w:pPr>
        <w:pStyle w:val="FORMATTEXT"/>
        <w:jc w:val="right"/>
      </w:pPr>
      <w:r w:rsidRPr="006C3E9B">
        <w:t>на трансграничное перемещение</w:t>
      </w:r>
    </w:p>
    <w:p w14:paraId="0EBF3E57" w14:textId="77777777" w:rsidR="00000000" w:rsidRPr="006C3E9B" w:rsidRDefault="00B75201">
      <w:pPr>
        <w:pStyle w:val="FORMATTEXT"/>
        <w:jc w:val="right"/>
      </w:pPr>
      <w:proofErr w:type="spellStart"/>
      <w:r w:rsidRPr="006C3E9B">
        <w:t>озоноразрушающих</w:t>
      </w:r>
      <w:proofErr w:type="spellEnd"/>
      <w:r w:rsidRPr="006C3E9B">
        <w:t xml:space="preserve"> веществ</w:t>
      </w:r>
    </w:p>
    <w:p w14:paraId="59C75AE8" w14:textId="77777777" w:rsidR="00000000" w:rsidRPr="006C3E9B" w:rsidRDefault="00B75201">
      <w:pPr>
        <w:pStyle w:val="FORMATTEXT"/>
        <w:jc w:val="right"/>
      </w:pPr>
      <w:r w:rsidRPr="006C3E9B">
        <w:t>и содержащей их продукции,</w:t>
      </w:r>
    </w:p>
    <w:p w14:paraId="4FF7652D" w14:textId="77777777" w:rsidR="00000000" w:rsidRPr="006C3E9B" w:rsidRDefault="00B75201">
      <w:pPr>
        <w:pStyle w:val="FORMATTEXT"/>
        <w:jc w:val="right"/>
      </w:pPr>
      <w:r w:rsidRPr="006C3E9B">
        <w:t>утвержденному приказом Росприр</w:t>
      </w:r>
      <w:r w:rsidRPr="006C3E9B">
        <w:t>однадзора</w:t>
      </w:r>
    </w:p>
    <w:p w14:paraId="60F14297" w14:textId="77777777" w:rsidR="00000000" w:rsidRPr="006C3E9B" w:rsidRDefault="00B75201">
      <w:pPr>
        <w:pStyle w:val="FORMATTEXT"/>
        <w:jc w:val="right"/>
      </w:pPr>
      <w:r w:rsidRPr="006C3E9B">
        <w:t xml:space="preserve">от 19 ноября 2021 года N 811 </w:t>
      </w:r>
    </w:p>
    <w:p w14:paraId="2294937E" w14:textId="77777777" w:rsidR="00000000" w:rsidRPr="006C3E9B" w:rsidRDefault="00B75201">
      <w:pPr>
        <w:pStyle w:val="FORMATTEXT"/>
        <w:jc w:val="right"/>
      </w:pPr>
      <w:r w:rsidRPr="006C3E9B">
        <w:t>     </w:t>
      </w:r>
    </w:p>
    <w:p w14:paraId="38EB0D2F" w14:textId="77777777" w:rsidR="00000000" w:rsidRPr="006C3E9B" w:rsidRDefault="00B75201">
      <w:pPr>
        <w:pStyle w:val="FORMATTEXT"/>
        <w:jc w:val="right"/>
      </w:pPr>
      <w:r w:rsidRPr="006C3E9B">
        <w:t>     </w:t>
      </w:r>
    </w:p>
    <w:p w14:paraId="2C6597B2" w14:textId="77777777" w:rsidR="00000000" w:rsidRPr="006C3E9B" w:rsidRDefault="00B75201">
      <w:pPr>
        <w:pStyle w:val="FORMATTEXT"/>
        <w:jc w:val="right"/>
      </w:pPr>
      <w:r w:rsidRPr="006C3E9B">
        <w:t xml:space="preserve">ФОРМА </w:t>
      </w:r>
    </w:p>
    <w:p w14:paraId="5079566A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59F4F6AD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     </w:t>
      </w:r>
    </w:p>
    <w:p w14:paraId="25A82058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      </w:t>
      </w:r>
    </w:p>
    <w:p w14:paraId="3DED8D1C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5D4B4D67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Заявление</w:t>
      </w:r>
    </w:p>
    <w:p w14:paraId="2CE54747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о выдаче дубликата заключения (разрешительного документа) на трансграничное перемещение </w:t>
      </w:r>
      <w:proofErr w:type="spellStart"/>
      <w:r w:rsidRPr="006C3E9B">
        <w:rPr>
          <w:b/>
          <w:bCs/>
          <w:color w:val="auto"/>
        </w:rPr>
        <w:t>озоноразрушающих</w:t>
      </w:r>
      <w:proofErr w:type="spellEnd"/>
      <w:r w:rsidRPr="006C3E9B">
        <w:rPr>
          <w:b/>
          <w:bCs/>
          <w:color w:val="auto"/>
        </w:rPr>
        <w:t xml:space="preserve"> веществ и содержащей их продукции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300"/>
        <w:gridCol w:w="1200"/>
        <w:gridCol w:w="180"/>
        <w:gridCol w:w="1470"/>
        <w:gridCol w:w="180"/>
        <w:gridCol w:w="120"/>
        <w:gridCol w:w="150"/>
        <w:gridCol w:w="30"/>
        <w:gridCol w:w="270"/>
        <w:gridCol w:w="450"/>
        <w:gridCol w:w="180"/>
        <w:gridCol w:w="270"/>
        <w:gridCol w:w="180"/>
        <w:gridCol w:w="720"/>
        <w:gridCol w:w="180"/>
        <w:gridCol w:w="570"/>
        <w:gridCol w:w="180"/>
        <w:gridCol w:w="2370"/>
        <w:gridCol w:w="180"/>
        <w:gridCol w:w="270"/>
      </w:tblGrid>
      <w:tr w:rsidR="006C3E9B" w:rsidRPr="006C3E9B" w14:paraId="66AA5308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C46FB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035E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A1479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05261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526B6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AD4ED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78CDF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41BC2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9A5A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297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4E212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A196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0B130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1C1F7ECC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0368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6300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85346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6365CC5E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00DD4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п</w:t>
            </w:r>
            <w:r w:rsidRPr="006C3E9B">
              <w:rPr>
                <w:sz w:val="18"/>
                <w:szCs w:val="18"/>
              </w:rPr>
              <w:t xml:space="preserve">олное и сокращенное наименование (при наличии), фирменное наименование, организационно-правовая форма - для юридических лиц; фамилия, имя, отчество (при наличии) - для индивидуального предпринимателя </w:t>
            </w:r>
          </w:p>
        </w:tc>
        <w:tc>
          <w:tcPr>
            <w:tcW w:w="630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F874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4E8AE10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820" w:type="dxa"/>
        </w:trPr>
        <w:tc>
          <w:tcPr>
            <w:tcW w:w="754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E0B9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05B3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1BEAAE7B" w14:textId="77777777">
        <w:tblPrEx>
          <w:tblCellMar>
            <w:top w:w="0" w:type="dxa"/>
            <w:bottom w:w="0" w:type="dxa"/>
          </w:tblCellMar>
        </w:tblPrEx>
        <w:tc>
          <w:tcPr>
            <w:tcW w:w="1054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A8E8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170F6D13" w14:textId="77777777">
        <w:tblPrEx>
          <w:tblCellMar>
            <w:top w:w="0" w:type="dxa"/>
            <w:bottom w:w="0" w:type="dxa"/>
          </w:tblCellMar>
        </w:tblPrEx>
        <w:tc>
          <w:tcPr>
            <w:tcW w:w="1054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46B9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lastRenderedPageBreak/>
              <w:t xml:space="preserve">ИНН: </w:t>
            </w:r>
          </w:p>
        </w:tc>
      </w:tr>
      <w:tr w:rsidR="006C3E9B" w:rsidRPr="006C3E9B" w14:paraId="111320EC" w14:textId="77777777">
        <w:tblPrEx>
          <w:tblCellMar>
            <w:top w:w="0" w:type="dxa"/>
            <w:bottom w:w="0" w:type="dxa"/>
          </w:tblCellMar>
        </w:tblPrEx>
        <w:tc>
          <w:tcPr>
            <w:tcW w:w="1054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82BB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44DC5C41" w14:textId="77777777">
        <w:tblPrEx>
          <w:tblCellMar>
            <w:top w:w="0" w:type="dxa"/>
            <w:bottom w:w="0" w:type="dxa"/>
          </w:tblCellMar>
        </w:tblPrEx>
        <w:trPr>
          <w:gridAfter w:val="15"/>
          <w:wAfter w:w="6120" w:type="dxa"/>
        </w:trPr>
        <w:tc>
          <w:tcPr>
            <w:tcW w:w="42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2ABB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Сведения о документе,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35FBC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6DE897D3" w14:textId="77777777">
        <w:tblPrEx>
          <w:tblCellMar>
            <w:top w:w="0" w:type="dxa"/>
            <w:bottom w:w="0" w:type="dxa"/>
          </w:tblCellMar>
        </w:tblPrEx>
        <w:trPr>
          <w:gridAfter w:val="15"/>
          <w:wAfter w:w="6120" w:type="dxa"/>
        </w:trPr>
        <w:tc>
          <w:tcPr>
            <w:tcW w:w="42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C02DA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удостов</w:t>
            </w:r>
            <w:r w:rsidRPr="006C3E9B">
              <w:rPr>
                <w:sz w:val="18"/>
                <w:szCs w:val="18"/>
              </w:rPr>
              <w:t xml:space="preserve">еряющем личность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64BD9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3A6A4025" w14:textId="77777777">
        <w:tblPrEx>
          <w:tblCellMar>
            <w:top w:w="0" w:type="dxa"/>
            <w:bottom w:w="0" w:type="dxa"/>
          </w:tblCellMar>
        </w:tblPrEx>
        <w:tc>
          <w:tcPr>
            <w:tcW w:w="424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56B3F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для индивидуального предпринимателя: серия и номер паспорта, дата выдачи, наименование выдавшего паспорт органа </w:t>
            </w:r>
          </w:p>
        </w:tc>
        <w:tc>
          <w:tcPr>
            <w:tcW w:w="630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0117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61AFA1FE" w14:textId="77777777">
        <w:tblPrEx>
          <w:tblCellMar>
            <w:top w:w="0" w:type="dxa"/>
            <w:bottom w:w="0" w:type="dxa"/>
          </w:tblCellMar>
        </w:tblPrEx>
        <w:trPr>
          <w:gridAfter w:val="3"/>
          <w:wAfter w:w="2820" w:type="dxa"/>
        </w:trPr>
        <w:tc>
          <w:tcPr>
            <w:tcW w:w="7545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B9D57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FDA8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0ADD095E" w14:textId="77777777">
        <w:tblPrEx>
          <w:tblCellMar>
            <w:top w:w="0" w:type="dxa"/>
            <w:bottom w:w="0" w:type="dxa"/>
          </w:tblCellMar>
        </w:tblPrEx>
        <w:tc>
          <w:tcPr>
            <w:tcW w:w="1054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6808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5F311BE7" w14:textId="77777777">
        <w:tblPrEx>
          <w:tblCellMar>
            <w:top w:w="0" w:type="dxa"/>
            <w:bottom w:w="0" w:type="dxa"/>
          </w:tblCellMar>
        </w:tblPrEx>
        <w:tc>
          <w:tcPr>
            <w:tcW w:w="1054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D2494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для юридического лица - место нахождения, для индивидуального предпринимателя - место жительства </w:t>
            </w:r>
          </w:p>
        </w:tc>
      </w:tr>
      <w:tr w:rsidR="006C3E9B" w:rsidRPr="006C3E9B" w14:paraId="2D835023" w14:textId="77777777">
        <w:tblPrEx>
          <w:tblCellMar>
            <w:top w:w="0" w:type="dxa"/>
            <w:bottom w:w="0" w:type="dxa"/>
          </w:tblCellMar>
        </w:tblPrEx>
        <w:tc>
          <w:tcPr>
            <w:tcW w:w="1054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85A7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3C51CD0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095" w:type="dxa"/>
            <w:gridSpan w:val="1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61E8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Прочая </w:t>
            </w:r>
            <w:r w:rsidRPr="006C3E9B">
              <w:rPr>
                <w:sz w:val="18"/>
                <w:szCs w:val="18"/>
              </w:rPr>
              <w:t xml:space="preserve">контактная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D7296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313B2CE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0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2FB4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B10E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1CE60FB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095" w:type="dxa"/>
            <w:gridSpan w:val="1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6199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информация: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1A6BB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12172F2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0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62A7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7CD2E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47DB62A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095" w:type="dxa"/>
            <w:gridSpan w:val="1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8FC62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номера телефонов, факса, адрес электронной почты (при наличии)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6EFD4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0BBEA906" w14:textId="77777777">
        <w:tblPrEx>
          <w:tblCellMar>
            <w:top w:w="0" w:type="dxa"/>
            <w:bottom w:w="0" w:type="dxa"/>
          </w:tblCellMar>
        </w:tblPrEx>
        <w:tc>
          <w:tcPr>
            <w:tcW w:w="1054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42A7C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04A09797" w14:textId="77777777">
        <w:tblPrEx>
          <w:tblCellMar>
            <w:top w:w="0" w:type="dxa"/>
            <w:bottom w:w="0" w:type="dxa"/>
          </w:tblCellMar>
        </w:tblPrEx>
        <w:tc>
          <w:tcPr>
            <w:tcW w:w="1054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6F3B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в лице </w:t>
            </w:r>
          </w:p>
        </w:tc>
      </w:tr>
      <w:tr w:rsidR="006C3E9B" w:rsidRPr="006C3E9B" w14:paraId="0E15B748" w14:textId="77777777">
        <w:tblPrEx>
          <w:tblCellMar>
            <w:top w:w="0" w:type="dxa"/>
            <w:bottom w:w="0" w:type="dxa"/>
          </w:tblCellMar>
        </w:tblPrEx>
        <w:tc>
          <w:tcPr>
            <w:tcW w:w="1054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422B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2C3CD01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095" w:type="dxa"/>
            <w:gridSpan w:val="1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4F9FA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фамилия, имя, отчество (при наличии), должность (при наличии)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6EE33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6779CF4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0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84A6A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B9D99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2DEDFAA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0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272D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CB950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61F4E07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0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64C5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B4D64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1D26B47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4545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47892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наименование и реквизиты документа, подтв</w:t>
            </w:r>
            <w:r w:rsidRPr="006C3E9B">
              <w:rPr>
                <w:sz w:val="18"/>
                <w:szCs w:val="18"/>
              </w:rPr>
              <w:t xml:space="preserve">ерждающие полномочия представителя юридического лица, индивидуального предпринимателя </w:t>
            </w:r>
          </w:p>
        </w:tc>
        <w:tc>
          <w:tcPr>
            <w:tcW w:w="555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2411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91210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18C1FAA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0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561F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1CF0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56DF9E3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1009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8CB5A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заявляет о необходимости выдачи дубликата Заключения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E25DF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73BDFB7A" w14:textId="77777777">
        <w:tblPrEx>
          <w:tblCellMar>
            <w:top w:w="0" w:type="dxa"/>
            <w:bottom w:w="0" w:type="dxa"/>
          </w:tblCellMar>
        </w:tblPrEx>
        <w:tc>
          <w:tcPr>
            <w:tcW w:w="1054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6C69A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016AE7C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5445" w:type="dxa"/>
            <w:gridSpan w:val="1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568FC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Выдача дубликата Заключения 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97A8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DF42A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необходима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CE3C6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69A56649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4920" w:type="dxa"/>
        </w:trPr>
        <w:tc>
          <w:tcPr>
            <w:tcW w:w="544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B077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9A32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5574F84A" w14:textId="77777777">
        <w:tblPrEx>
          <w:tblCellMar>
            <w:top w:w="0" w:type="dxa"/>
            <w:bottom w:w="0" w:type="dxa"/>
          </w:tblCellMar>
        </w:tblPrEx>
        <w:trPr>
          <w:gridAfter w:val="7"/>
          <w:wAfter w:w="4470" w:type="dxa"/>
        </w:trPr>
        <w:tc>
          <w:tcPr>
            <w:tcW w:w="544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1EB2B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указание на причину (утеря, порча ранее выданного докумен</w:t>
            </w:r>
            <w:r w:rsidRPr="006C3E9B">
              <w:rPr>
                <w:sz w:val="18"/>
                <w:szCs w:val="18"/>
              </w:rPr>
              <w:t xml:space="preserve">та) 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792A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12BA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6806B9E3" w14:textId="77777777">
        <w:tblPrEx>
          <w:tblCellMar>
            <w:top w:w="0" w:type="dxa"/>
            <w:bottom w:w="0" w:type="dxa"/>
          </w:tblCellMar>
        </w:tblPrEx>
        <w:trPr>
          <w:gridAfter w:val="9"/>
          <w:wAfter w:w="4920" w:type="dxa"/>
        </w:trPr>
        <w:tc>
          <w:tcPr>
            <w:tcW w:w="544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61F8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4B8F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44BE2B9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270" w:type="dxa"/>
        </w:trPr>
        <w:tc>
          <w:tcPr>
            <w:tcW w:w="5445" w:type="dxa"/>
            <w:gridSpan w:val="1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62CE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в связи с: </w:t>
            </w:r>
          </w:p>
        </w:tc>
        <w:tc>
          <w:tcPr>
            <w:tcW w:w="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67CC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C1B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Реквизиты Заключения,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DB179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17E8FFB1" w14:textId="77777777">
        <w:tblPrEx>
          <w:tblCellMar>
            <w:top w:w="0" w:type="dxa"/>
            <w:bottom w:w="0" w:type="dxa"/>
          </w:tblCellMar>
        </w:tblPrEx>
        <w:tc>
          <w:tcPr>
            <w:tcW w:w="1054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A7E3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556FB756" w14:textId="77777777">
        <w:tblPrEx>
          <w:tblCellMar>
            <w:top w:w="0" w:type="dxa"/>
            <w:bottom w:w="0" w:type="dxa"/>
          </w:tblCellMar>
        </w:tblPrEx>
        <w:tc>
          <w:tcPr>
            <w:tcW w:w="1054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5D88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выдача дубликата </w:t>
            </w:r>
          </w:p>
        </w:tc>
      </w:tr>
      <w:tr w:rsidR="006C3E9B" w:rsidRPr="006C3E9B" w14:paraId="5DED27ED" w14:textId="77777777">
        <w:tblPrEx>
          <w:tblCellMar>
            <w:top w:w="0" w:type="dxa"/>
            <w:bottom w:w="0" w:type="dxa"/>
          </w:tblCellMar>
        </w:tblPrEx>
        <w:tc>
          <w:tcPr>
            <w:tcW w:w="1054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93C5A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0468C4FF" w14:textId="77777777">
        <w:tblPrEx>
          <w:tblCellMar>
            <w:top w:w="0" w:type="dxa"/>
            <w:bottom w:w="0" w:type="dxa"/>
          </w:tblCellMar>
        </w:tblPrEx>
        <w:trPr>
          <w:gridAfter w:val="17"/>
          <w:wAfter w:w="7770" w:type="dxa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1AA2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которого требуется: 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8979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B7EF3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дата, номер документа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211FD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0430B517" w14:textId="77777777">
        <w:tblPrEx>
          <w:tblCellMar>
            <w:top w:w="0" w:type="dxa"/>
            <w:bottom w:w="0" w:type="dxa"/>
          </w:tblCellMar>
        </w:tblPrEx>
        <w:trPr>
          <w:gridAfter w:val="5"/>
          <w:wAfter w:w="3570" w:type="dxa"/>
        </w:trPr>
        <w:tc>
          <w:tcPr>
            <w:tcW w:w="469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A12F3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Документ, выдача дубликата которого требуется, ранее был выдан:</w:t>
            </w:r>
          </w:p>
          <w:p w14:paraId="1495DA79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3EB1538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(отметить нужное) </w:t>
            </w: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9E73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71E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на бумажном носителе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9BE27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5B9FDB71" w14:textId="77777777" w:rsidR="00000000" w:rsidRPr="006C3E9B" w:rsidRDefault="00B752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B25EB6" w14:textId="77777777" w:rsidR="00000000" w:rsidRPr="006C3E9B" w:rsidRDefault="00B75201">
      <w:pPr>
        <w:pStyle w:val="FORMATTEXT"/>
      </w:pPr>
      <w:r w:rsidRPr="006C3E9B">
        <w:t xml:space="preserve">      </w:t>
      </w:r>
    </w:p>
    <w:p w14:paraId="3BE82BBB" w14:textId="77777777" w:rsidR="00000000" w:rsidRPr="006C3E9B" w:rsidRDefault="00B75201">
      <w:pPr>
        <w:pStyle w:val="FORMATTEXT"/>
      </w:pPr>
      <w:r w:rsidRPr="006C3E9B">
        <w:t xml:space="preserve">      </w:t>
      </w:r>
    </w:p>
    <w:p w14:paraId="54E286F0" w14:textId="77777777" w:rsidR="00000000" w:rsidRPr="006C3E9B" w:rsidRDefault="00B75201">
      <w:pPr>
        <w:pStyle w:val="FORMATTEXT"/>
        <w:jc w:val="right"/>
      </w:pPr>
      <w:r w:rsidRPr="006C3E9B">
        <w:t>          Пр</w:t>
      </w:r>
      <w:r w:rsidRPr="006C3E9B">
        <w:t>иложение</w:t>
      </w:r>
    </w:p>
    <w:p w14:paraId="115F9582" w14:textId="77777777" w:rsidR="00000000" w:rsidRPr="006C3E9B" w:rsidRDefault="00B75201">
      <w:pPr>
        <w:pStyle w:val="FORMATTEXT"/>
        <w:jc w:val="right"/>
      </w:pPr>
      <w:r w:rsidRPr="006C3E9B">
        <w:t>к заявлению о выдаче дубликата заключения</w:t>
      </w:r>
    </w:p>
    <w:p w14:paraId="1AF75A6B" w14:textId="77777777" w:rsidR="00000000" w:rsidRPr="006C3E9B" w:rsidRDefault="00B75201">
      <w:pPr>
        <w:pStyle w:val="FORMATTEXT"/>
        <w:jc w:val="right"/>
      </w:pPr>
      <w:r w:rsidRPr="006C3E9B">
        <w:t>(разрешительного документа)</w:t>
      </w:r>
    </w:p>
    <w:p w14:paraId="1E548B92" w14:textId="77777777" w:rsidR="00000000" w:rsidRPr="006C3E9B" w:rsidRDefault="00B75201">
      <w:pPr>
        <w:pStyle w:val="FORMATTEXT"/>
        <w:jc w:val="right"/>
      </w:pPr>
      <w:r w:rsidRPr="006C3E9B">
        <w:t>на трансграничное перемещение</w:t>
      </w:r>
    </w:p>
    <w:p w14:paraId="2C7B2B91" w14:textId="77777777" w:rsidR="00000000" w:rsidRPr="006C3E9B" w:rsidRDefault="00B75201">
      <w:pPr>
        <w:pStyle w:val="FORMATTEXT"/>
        <w:jc w:val="right"/>
      </w:pPr>
      <w:proofErr w:type="spellStart"/>
      <w:r w:rsidRPr="006C3E9B">
        <w:t>озоноразрушающих</w:t>
      </w:r>
      <w:proofErr w:type="spellEnd"/>
      <w:r w:rsidRPr="006C3E9B">
        <w:t xml:space="preserve"> веществ и</w:t>
      </w:r>
    </w:p>
    <w:p w14:paraId="0C43371D" w14:textId="77777777" w:rsidR="00000000" w:rsidRPr="006C3E9B" w:rsidRDefault="00B75201">
      <w:pPr>
        <w:pStyle w:val="FORMATTEXT"/>
        <w:jc w:val="right"/>
      </w:pPr>
      <w:r w:rsidRPr="006C3E9B">
        <w:t xml:space="preserve">содержащей их продукции </w:t>
      </w:r>
    </w:p>
    <w:p w14:paraId="09A61A6C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44504E44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     </w:t>
      </w:r>
    </w:p>
    <w:p w14:paraId="57D766E9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      </w:t>
      </w:r>
    </w:p>
    <w:p w14:paraId="7D93DB2C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2C4C21B8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Опись документов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50"/>
        <w:gridCol w:w="1050"/>
        <w:gridCol w:w="1800"/>
        <w:gridCol w:w="750"/>
        <w:gridCol w:w="300"/>
        <w:gridCol w:w="180"/>
        <w:gridCol w:w="1620"/>
        <w:gridCol w:w="150"/>
        <w:gridCol w:w="30"/>
        <w:gridCol w:w="2670"/>
      </w:tblGrid>
      <w:tr w:rsidR="006C3E9B" w:rsidRPr="006C3E9B" w14:paraId="36DAD42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657B2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F4F4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174AB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59319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8EAC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436DF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A1401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E421B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31906AF1" w14:textId="77777777">
        <w:tblPrEx>
          <w:tblCellMar>
            <w:top w:w="0" w:type="dxa"/>
            <w:bottom w:w="0" w:type="dxa"/>
          </w:tblCellMar>
        </w:tblPrEx>
        <w:tc>
          <w:tcPr>
            <w:tcW w:w="1020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AE8C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18A66C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35AD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Настоящим удостоверяется, что </w:t>
            </w:r>
          </w:p>
        </w:tc>
        <w:tc>
          <w:tcPr>
            <w:tcW w:w="2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FF7C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(Ф.И.О. (отчество</w:t>
            </w:r>
            <w:r w:rsidRPr="006C3E9B">
              <w:rPr>
                <w:sz w:val="18"/>
                <w:szCs w:val="18"/>
              </w:rPr>
              <w:t xml:space="preserve"> - при </w:t>
            </w: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0ED0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наличии), представитель Заявителя </w:t>
            </w:r>
          </w:p>
        </w:tc>
        <w:tc>
          <w:tcPr>
            <w:tcW w:w="2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0E7D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(наименование Заявителя), </w:t>
            </w:r>
          </w:p>
        </w:tc>
      </w:tr>
      <w:tr w:rsidR="006C3E9B" w:rsidRPr="006C3E9B" w14:paraId="315AB8F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624C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действующий на основании доверенности от </w:t>
            </w:r>
          </w:p>
        </w:tc>
        <w:tc>
          <w:tcPr>
            <w:tcW w:w="2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CE42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925BA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9129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5EEB979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5D517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C772C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4A61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4436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47BB8444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38AB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(на основании Устава) представил, а </w:t>
            </w:r>
          </w:p>
        </w:tc>
        <w:tc>
          <w:tcPr>
            <w:tcW w:w="2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E83C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21A3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C7A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1EC473FD" w14:textId="77777777">
        <w:tblPrEx>
          <w:tblCellMar>
            <w:top w:w="0" w:type="dxa"/>
            <w:bottom w:w="0" w:type="dxa"/>
          </w:tblCellMar>
        </w:tblPrEx>
        <w:tc>
          <w:tcPr>
            <w:tcW w:w="1020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E0C8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D624219" w14:textId="77777777">
        <w:tblPrEx>
          <w:tblCellMar>
            <w:top w:w="0" w:type="dxa"/>
            <w:bottom w:w="0" w:type="dxa"/>
          </w:tblCellMar>
        </w:tblPrEx>
        <w:tc>
          <w:tcPr>
            <w:tcW w:w="102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260A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(наименование органа) принял от Заявителя </w:t>
            </w:r>
          </w:p>
        </w:tc>
      </w:tr>
      <w:tr w:rsidR="006C3E9B" w:rsidRPr="006C3E9B" w14:paraId="2977DF79" w14:textId="77777777">
        <w:tblPrEx>
          <w:tblCellMar>
            <w:top w:w="0" w:type="dxa"/>
            <w:bottom w:w="0" w:type="dxa"/>
          </w:tblCellMar>
        </w:tblPrEx>
        <w:tc>
          <w:tcPr>
            <w:tcW w:w="1020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EC71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273EAB7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4E7F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2F13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D0E7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0E7B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5197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5CA45D71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5E2A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41CDE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03069B58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4470" w:type="dxa"/>
        </w:trPr>
        <w:tc>
          <w:tcPr>
            <w:tcW w:w="555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1AE5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AF85B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1BD73A81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2421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ED60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6DC8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г. следующие </w:t>
            </w:r>
          </w:p>
        </w:tc>
      </w:tr>
      <w:tr w:rsidR="006C3E9B" w:rsidRPr="006C3E9B" w14:paraId="1493BBF2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4470" w:type="dxa"/>
        </w:trPr>
        <w:tc>
          <w:tcPr>
            <w:tcW w:w="55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C2C5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D2E3D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5B48F518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4470" w:type="dxa"/>
        </w:trPr>
        <w:tc>
          <w:tcPr>
            <w:tcW w:w="55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DE7F8" w14:textId="77777777" w:rsidR="00000000" w:rsidRPr="006C3E9B" w:rsidRDefault="00B75201">
            <w:pPr>
              <w:pStyle w:val="FORMATTEXT"/>
              <w:jc w:val="both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док</w:t>
            </w:r>
            <w:r w:rsidRPr="006C3E9B">
              <w:rPr>
                <w:sz w:val="18"/>
                <w:szCs w:val="18"/>
              </w:rPr>
              <w:t xml:space="preserve">ументы для предоставления дубликата заключения (разрешительного документа) на трансграничное перемещение </w:t>
            </w:r>
            <w:proofErr w:type="spellStart"/>
            <w:r w:rsidRPr="006C3E9B">
              <w:rPr>
                <w:sz w:val="18"/>
                <w:szCs w:val="18"/>
              </w:rPr>
              <w:t>озоноразрушающих</w:t>
            </w:r>
            <w:proofErr w:type="spellEnd"/>
            <w:r w:rsidRPr="006C3E9B">
              <w:rPr>
                <w:sz w:val="18"/>
                <w:szCs w:val="18"/>
              </w:rPr>
              <w:t xml:space="preserve"> веществ и содержащей их продукции 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8B948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18EF86E4" w14:textId="77777777" w:rsidR="00000000" w:rsidRPr="006C3E9B" w:rsidRDefault="00B752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16A541" w14:textId="77777777" w:rsidR="00000000" w:rsidRPr="006C3E9B" w:rsidRDefault="00B75201">
      <w:pPr>
        <w:pStyle w:val="FORMATTEXT"/>
      </w:pPr>
      <w:r w:rsidRPr="006C3E9B">
        <w:t xml:space="preserve">      </w:t>
      </w:r>
    </w:p>
    <w:p w14:paraId="57CE92F1" w14:textId="77777777" w:rsidR="00000000" w:rsidRPr="006C3E9B" w:rsidRDefault="00B75201">
      <w:pPr>
        <w:pStyle w:val="FORMATTEXT"/>
      </w:pPr>
      <w:r w:rsidRPr="006C3E9B">
        <w:t xml:space="preserve">      </w:t>
      </w:r>
    </w:p>
    <w:p w14:paraId="2AE809B5" w14:textId="77777777" w:rsidR="00000000" w:rsidRPr="006C3E9B" w:rsidRDefault="00B75201">
      <w:pPr>
        <w:pStyle w:val="FORMATTEXT"/>
        <w:jc w:val="right"/>
      </w:pPr>
      <w:r w:rsidRPr="006C3E9B">
        <w:t>          Приложение 3</w:t>
      </w:r>
    </w:p>
    <w:p w14:paraId="22C93CA6" w14:textId="77777777" w:rsidR="00000000" w:rsidRPr="006C3E9B" w:rsidRDefault="00B75201">
      <w:pPr>
        <w:pStyle w:val="FORMATTEXT"/>
        <w:jc w:val="right"/>
      </w:pPr>
      <w:r w:rsidRPr="006C3E9B">
        <w:t>к Административному регламенту</w:t>
      </w:r>
    </w:p>
    <w:p w14:paraId="1D286241" w14:textId="77777777" w:rsidR="00000000" w:rsidRPr="006C3E9B" w:rsidRDefault="00B75201">
      <w:pPr>
        <w:pStyle w:val="FORMATTEXT"/>
        <w:jc w:val="right"/>
      </w:pPr>
      <w:r w:rsidRPr="006C3E9B">
        <w:t>Федеральной службы по надзор</w:t>
      </w:r>
      <w:r w:rsidRPr="006C3E9B">
        <w:t>у в сфере</w:t>
      </w:r>
    </w:p>
    <w:p w14:paraId="314E2910" w14:textId="77777777" w:rsidR="00000000" w:rsidRPr="006C3E9B" w:rsidRDefault="00B75201">
      <w:pPr>
        <w:pStyle w:val="FORMATTEXT"/>
        <w:jc w:val="right"/>
      </w:pPr>
      <w:r w:rsidRPr="006C3E9B">
        <w:t>природопользования предоставления</w:t>
      </w:r>
    </w:p>
    <w:p w14:paraId="1E8A0F4D" w14:textId="77777777" w:rsidR="00000000" w:rsidRPr="006C3E9B" w:rsidRDefault="00B75201">
      <w:pPr>
        <w:pStyle w:val="FORMATTEXT"/>
        <w:jc w:val="right"/>
      </w:pPr>
      <w:r w:rsidRPr="006C3E9B">
        <w:t>государственной услуги</w:t>
      </w:r>
    </w:p>
    <w:p w14:paraId="3179B133" w14:textId="77777777" w:rsidR="00000000" w:rsidRPr="006C3E9B" w:rsidRDefault="00B75201">
      <w:pPr>
        <w:pStyle w:val="FORMATTEXT"/>
        <w:jc w:val="right"/>
      </w:pPr>
      <w:r w:rsidRPr="006C3E9B">
        <w:t>по выдаче заключений</w:t>
      </w:r>
    </w:p>
    <w:p w14:paraId="248FBC28" w14:textId="77777777" w:rsidR="00000000" w:rsidRPr="006C3E9B" w:rsidRDefault="00B75201">
      <w:pPr>
        <w:pStyle w:val="FORMATTEXT"/>
        <w:jc w:val="right"/>
      </w:pPr>
      <w:r w:rsidRPr="006C3E9B">
        <w:t>(разрешительных документов)</w:t>
      </w:r>
    </w:p>
    <w:p w14:paraId="39322113" w14:textId="77777777" w:rsidR="00000000" w:rsidRPr="006C3E9B" w:rsidRDefault="00B75201">
      <w:pPr>
        <w:pStyle w:val="FORMATTEXT"/>
        <w:jc w:val="right"/>
      </w:pPr>
      <w:r w:rsidRPr="006C3E9B">
        <w:t>на трансграничное перемещение</w:t>
      </w:r>
    </w:p>
    <w:p w14:paraId="532BA7E0" w14:textId="77777777" w:rsidR="00000000" w:rsidRPr="006C3E9B" w:rsidRDefault="00B75201">
      <w:pPr>
        <w:pStyle w:val="FORMATTEXT"/>
        <w:jc w:val="right"/>
      </w:pPr>
      <w:proofErr w:type="spellStart"/>
      <w:r w:rsidRPr="006C3E9B">
        <w:t>озоноразрушающих</w:t>
      </w:r>
      <w:proofErr w:type="spellEnd"/>
      <w:r w:rsidRPr="006C3E9B">
        <w:t xml:space="preserve"> веществ</w:t>
      </w:r>
    </w:p>
    <w:p w14:paraId="4CD40B46" w14:textId="77777777" w:rsidR="00000000" w:rsidRPr="006C3E9B" w:rsidRDefault="00B75201">
      <w:pPr>
        <w:pStyle w:val="FORMATTEXT"/>
        <w:jc w:val="right"/>
      </w:pPr>
      <w:r w:rsidRPr="006C3E9B">
        <w:t>и содержащей их продукции,</w:t>
      </w:r>
    </w:p>
    <w:p w14:paraId="7DC16088" w14:textId="77777777" w:rsidR="00000000" w:rsidRPr="006C3E9B" w:rsidRDefault="00B75201">
      <w:pPr>
        <w:pStyle w:val="FORMATTEXT"/>
        <w:jc w:val="right"/>
      </w:pPr>
      <w:r w:rsidRPr="006C3E9B">
        <w:t>утвержденному приказом Росприроднадзора</w:t>
      </w:r>
    </w:p>
    <w:p w14:paraId="7EA13504" w14:textId="77777777" w:rsidR="00000000" w:rsidRPr="006C3E9B" w:rsidRDefault="00B75201">
      <w:pPr>
        <w:pStyle w:val="FORMATTEXT"/>
        <w:jc w:val="right"/>
      </w:pPr>
      <w:r w:rsidRPr="006C3E9B">
        <w:t>от 19 ноября</w:t>
      </w:r>
      <w:r w:rsidRPr="006C3E9B">
        <w:t xml:space="preserve"> 2021 года N 811 </w:t>
      </w:r>
    </w:p>
    <w:p w14:paraId="097BE526" w14:textId="77777777" w:rsidR="00000000" w:rsidRPr="006C3E9B" w:rsidRDefault="00B75201">
      <w:pPr>
        <w:pStyle w:val="FORMATTEXT"/>
        <w:jc w:val="right"/>
      </w:pPr>
      <w:r w:rsidRPr="006C3E9B">
        <w:t>     </w:t>
      </w:r>
    </w:p>
    <w:p w14:paraId="71129EAB" w14:textId="77777777" w:rsidR="00000000" w:rsidRPr="006C3E9B" w:rsidRDefault="00B75201">
      <w:pPr>
        <w:pStyle w:val="FORMATTEXT"/>
        <w:jc w:val="right"/>
      </w:pPr>
      <w:r w:rsidRPr="006C3E9B">
        <w:t>     </w:t>
      </w:r>
    </w:p>
    <w:p w14:paraId="725E0B57" w14:textId="77777777" w:rsidR="00000000" w:rsidRPr="006C3E9B" w:rsidRDefault="00B75201">
      <w:pPr>
        <w:pStyle w:val="FORMATTEXT"/>
        <w:jc w:val="right"/>
      </w:pPr>
      <w:r w:rsidRPr="006C3E9B">
        <w:t xml:space="preserve">РЕКОМЕНДУЕМЫЙ ОБРАЗЕЦ </w:t>
      </w:r>
    </w:p>
    <w:p w14:paraId="1CE60750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3FB34188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     </w:t>
      </w:r>
    </w:p>
    <w:p w14:paraId="5AE5E475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      </w:t>
      </w:r>
    </w:p>
    <w:p w14:paraId="407A457B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2DC84585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Заявление</w:t>
      </w:r>
    </w:p>
    <w:p w14:paraId="771FBDE1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об исправлении допущенных опечаток и (или) ошибок в выданных в результате предоставления государственной услуги документах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0"/>
        <w:gridCol w:w="2550"/>
        <w:gridCol w:w="450"/>
        <w:gridCol w:w="300"/>
        <w:gridCol w:w="900"/>
        <w:gridCol w:w="450"/>
        <w:gridCol w:w="450"/>
        <w:gridCol w:w="300"/>
        <w:gridCol w:w="450"/>
        <w:gridCol w:w="300"/>
        <w:gridCol w:w="1350"/>
        <w:gridCol w:w="450"/>
        <w:gridCol w:w="300"/>
        <w:gridCol w:w="600"/>
      </w:tblGrid>
      <w:tr w:rsidR="006C3E9B" w:rsidRPr="006C3E9B" w14:paraId="5296991C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45448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2053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F6F51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E49D3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2DD7F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833AA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2FB7E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6D8A1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179BE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86562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64814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7FB30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C24B2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8ACB5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2690C7C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C9C9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Заявитель: </w:t>
            </w: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0296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1BC01D8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C1C9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0BE44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полное и сокращенное </w:t>
            </w:r>
            <w:r w:rsidRPr="006C3E9B">
              <w:rPr>
                <w:sz w:val="18"/>
                <w:szCs w:val="18"/>
              </w:rPr>
              <w:t xml:space="preserve">наименование, фирменное наименование, организационно-правовая форма - для юридических лиц; фамилия, имя, отчество (при наличии) - для индивидуального предпринимателя </w:t>
            </w:r>
          </w:p>
        </w:tc>
      </w:tr>
      <w:tr w:rsidR="006C3E9B" w:rsidRPr="006C3E9B" w14:paraId="0022B81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8BFCC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10E69EE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D596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ОГРН: </w:t>
            </w:r>
          </w:p>
        </w:tc>
        <w:tc>
          <w:tcPr>
            <w:tcW w:w="465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B480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ИНН: </w:t>
            </w:r>
          </w:p>
        </w:tc>
      </w:tr>
      <w:tr w:rsidR="006C3E9B" w:rsidRPr="006C3E9B" w14:paraId="5CB3B48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A57B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651C2D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0E5D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Сведения о документе, </w:t>
            </w: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F858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0E03CF8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C7A3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удостоверяющем личность </w:t>
            </w: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8536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0FF0F9F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D9B0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22B39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для индивидуальн</w:t>
            </w:r>
            <w:r w:rsidRPr="006C3E9B">
              <w:rPr>
                <w:sz w:val="18"/>
                <w:szCs w:val="18"/>
              </w:rPr>
              <w:t xml:space="preserve">ого предпринимателя: серия и номер паспорта, дата выдачи, наименование выдавшего паспорт органа </w:t>
            </w:r>
          </w:p>
        </w:tc>
      </w:tr>
      <w:tr w:rsidR="006C3E9B" w:rsidRPr="006C3E9B" w14:paraId="07EDBFC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1F41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601D999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3936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Адрес: </w:t>
            </w: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9D8C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50D5395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A0D2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735BC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0EA51F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5F32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F227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3CBB2E1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7AB6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66DB3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для юридического лица - место нахождения, для индивидуального предпринимателя - место жительства </w:t>
            </w:r>
          </w:p>
        </w:tc>
      </w:tr>
      <w:tr w:rsidR="006C3E9B" w:rsidRPr="006C3E9B" w14:paraId="30E42ED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4F05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524DD23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5B8A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lastRenderedPageBreak/>
              <w:t xml:space="preserve">Прочая контактная </w:t>
            </w: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9FAF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23EA772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549F7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информация: </w:t>
            </w: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349F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025C94D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90F5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F75F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6FBCD99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7B4D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215D7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5A3ABCB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4FCE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80668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номера телефонов, факса, адрес электронной почты (при наличии) </w:t>
            </w:r>
          </w:p>
        </w:tc>
      </w:tr>
      <w:tr w:rsidR="006C3E9B" w:rsidRPr="006C3E9B" w14:paraId="6CFF5A5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698C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503BFB3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98BD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718B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34666AE4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286C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CFBD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фамилия, имя, отчество (при наличии), должность (при наличии) </w:t>
            </w:r>
          </w:p>
        </w:tc>
      </w:tr>
      <w:tr w:rsidR="006C3E9B" w:rsidRPr="006C3E9B" w14:paraId="4905E7C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F6F8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3FC184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B7E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4A64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2C1A41A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C8A3A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FA785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наименование и реквизиты документа, подтверждающие полномочия представителя</w:t>
            </w:r>
            <w:r w:rsidRPr="006C3E9B">
              <w:rPr>
                <w:sz w:val="18"/>
                <w:szCs w:val="18"/>
              </w:rPr>
              <w:t xml:space="preserve"> юридического лица, индивидуального предпринимателя </w:t>
            </w:r>
          </w:p>
        </w:tc>
      </w:tr>
      <w:tr w:rsidR="006C3E9B" w:rsidRPr="006C3E9B" w14:paraId="74A6158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48CB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61F5538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5A55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заявляет о необходимости исправления опечаток и ошибок в выданных в результате предоставления государственной услуги документах: </w:t>
            </w:r>
          </w:p>
        </w:tc>
      </w:tr>
      <w:tr w:rsidR="006C3E9B" w:rsidRPr="006C3E9B" w14:paraId="4D730AF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20FC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B826F9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7C9B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4A0B6D7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F9BDE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наименование документа, требующего исправления опечаток и (или</w:t>
            </w:r>
            <w:r w:rsidRPr="006C3E9B">
              <w:rPr>
                <w:sz w:val="18"/>
                <w:szCs w:val="18"/>
              </w:rPr>
              <w:t xml:space="preserve">) ошибок, указание на конкретные опечатки и (или) ошибки </w:t>
            </w:r>
          </w:p>
        </w:tc>
      </w:tr>
      <w:tr w:rsidR="006C3E9B" w:rsidRPr="006C3E9B" w14:paraId="09E5CD0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4261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64E1DB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7070A" w14:textId="77777777" w:rsidR="00000000" w:rsidRPr="006C3E9B" w:rsidRDefault="00B75201">
            <w:pPr>
              <w:pStyle w:val="FORMATTEXT"/>
              <w:jc w:val="both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Документы, выдаваемые в результате рассмотрения заявления об исправлении допущенных опечаток и(или) ошибок в выданных в результате предоставления государственной услуги документах, прошу: </w:t>
            </w:r>
          </w:p>
          <w:p w14:paraId="52D5FCBF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(отме</w:t>
            </w:r>
            <w:r w:rsidRPr="006C3E9B">
              <w:rPr>
                <w:sz w:val="18"/>
                <w:szCs w:val="18"/>
              </w:rPr>
              <w:t xml:space="preserve">тить нужное) </w:t>
            </w:r>
          </w:p>
        </w:tc>
      </w:tr>
      <w:tr w:rsidR="006C3E9B" w:rsidRPr="006C3E9B" w14:paraId="3729BBB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7497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4C52A4E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3F7E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0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A6C9A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выдать на бумажном носителе </w:t>
            </w:r>
          </w:p>
        </w:tc>
      </w:tr>
      <w:tr w:rsidR="006C3E9B" w:rsidRPr="006C3E9B" w14:paraId="1A7025D2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4F4C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FA60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0AA68554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7984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964A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направить: </w:t>
            </w:r>
          </w:p>
        </w:tc>
      </w:tr>
      <w:tr w:rsidR="006C3E9B" w:rsidRPr="006C3E9B" w14:paraId="6CA85812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59F4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BAC9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4EF8BDBF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78E1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FE2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на бумажном носителе по адресу: </w:t>
            </w:r>
          </w:p>
        </w:tc>
        <w:tc>
          <w:tcPr>
            <w:tcW w:w="555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ABFB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3AC7E5FA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42287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D5C3A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39A74854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E778C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CF387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на адрес электронной почты, указанный в настоящем заявлении: </w:t>
            </w:r>
          </w:p>
        </w:tc>
      </w:tr>
      <w:tr w:rsidR="006C3E9B" w:rsidRPr="006C3E9B" w14:paraId="32E595D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E8087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560A2804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D21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2ACE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в форме электронного образа документа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FC6A7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4B90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</w:tr>
      <w:tr w:rsidR="006C3E9B" w:rsidRPr="006C3E9B" w14:paraId="1AEB669D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F45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2E9F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5C1E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D993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26E64816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C5F2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AB43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че</w:t>
            </w:r>
            <w:r w:rsidRPr="006C3E9B">
              <w:rPr>
                <w:sz w:val="18"/>
                <w:szCs w:val="18"/>
              </w:rPr>
              <w:t xml:space="preserve">рез Единый портал, ИС "Одно окно": 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01DB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09B6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4A5E261B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8380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A3BB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08C0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7DDA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3B600C42" w14:textId="77777777">
        <w:tblPrEx>
          <w:tblCellMar>
            <w:top w:w="0" w:type="dxa"/>
            <w:bottom w:w="0" w:type="dxa"/>
          </w:tblCellMar>
        </w:tblPrEx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8B1A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31C7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в форме электронного образа документа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7FD2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7F85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в форме электронного документа </w:t>
            </w:r>
          </w:p>
        </w:tc>
      </w:tr>
      <w:tr w:rsidR="006C3E9B" w:rsidRPr="006C3E9B" w14:paraId="4E912F4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31F3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6CE7530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FE74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Сведения, указанные в настоящем заявлении, достоверны. </w:t>
            </w:r>
          </w:p>
        </w:tc>
      </w:tr>
      <w:tr w:rsidR="006C3E9B" w:rsidRPr="006C3E9B" w14:paraId="2F59C93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8DFA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1876F44F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9F76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4683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F06F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B396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572AA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CCC9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14E7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BF90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C8A0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8399C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г. </w:t>
            </w:r>
          </w:p>
        </w:tc>
      </w:tr>
      <w:tr w:rsidR="006C3E9B" w:rsidRPr="006C3E9B" w14:paraId="099776A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73E10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наименование</w:t>
            </w:r>
            <w:r w:rsidRPr="006C3E9B">
              <w:rPr>
                <w:sz w:val="18"/>
                <w:szCs w:val="18"/>
              </w:rPr>
              <w:t xml:space="preserve"> Заявителя - для юридических лиц, Ф.И.О. (отчество - при наличии) Заявителя - для физических лиц, в том числе индивидуальных предпринимателей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4AA9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1B808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подпись, печать (при наличии) Заявителя </w:t>
            </w:r>
          </w:p>
        </w:tc>
        <w:tc>
          <w:tcPr>
            <w:tcW w:w="37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DB57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2B028D5" w14:textId="77777777" w:rsidR="00000000" w:rsidRPr="006C3E9B" w:rsidRDefault="00B752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1B3B63" w14:textId="77777777" w:rsidR="00000000" w:rsidRPr="006C3E9B" w:rsidRDefault="00B75201">
      <w:pPr>
        <w:pStyle w:val="FORMATTEXT"/>
      </w:pPr>
      <w:r w:rsidRPr="006C3E9B">
        <w:t xml:space="preserve">      </w:t>
      </w:r>
    </w:p>
    <w:p w14:paraId="2EC20DCC" w14:textId="77777777" w:rsidR="00000000" w:rsidRPr="006C3E9B" w:rsidRDefault="00B75201">
      <w:pPr>
        <w:pStyle w:val="FORMATTEXT"/>
      </w:pPr>
      <w:r w:rsidRPr="006C3E9B">
        <w:t xml:space="preserve">      </w:t>
      </w:r>
    </w:p>
    <w:p w14:paraId="659813DD" w14:textId="77777777" w:rsidR="00000000" w:rsidRPr="006C3E9B" w:rsidRDefault="00B75201">
      <w:pPr>
        <w:pStyle w:val="FORMATTEXT"/>
        <w:jc w:val="right"/>
      </w:pPr>
      <w:r w:rsidRPr="006C3E9B">
        <w:t>          Приложение</w:t>
      </w:r>
    </w:p>
    <w:p w14:paraId="163EED70" w14:textId="77777777" w:rsidR="00000000" w:rsidRPr="006C3E9B" w:rsidRDefault="00B75201">
      <w:pPr>
        <w:pStyle w:val="FORMATTEXT"/>
        <w:jc w:val="right"/>
      </w:pPr>
      <w:r w:rsidRPr="006C3E9B">
        <w:t>к заявлению об исправлении</w:t>
      </w:r>
    </w:p>
    <w:p w14:paraId="0727A799" w14:textId="77777777" w:rsidR="00000000" w:rsidRPr="006C3E9B" w:rsidRDefault="00B75201">
      <w:pPr>
        <w:pStyle w:val="FORMATTEXT"/>
        <w:jc w:val="right"/>
      </w:pPr>
      <w:r w:rsidRPr="006C3E9B">
        <w:t>допущ</w:t>
      </w:r>
      <w:r w:rsidRPr="006C3E9B">
        <w:t>енных опечаток и (или)</w:t>
      </w:r>
    </w:p>
    <w:p w14:paraId="17555E1E" w14:textId="77777777" w:rsidR="00000000" w:rsidRPr="006C3E9B" w:rsidRDefault="00B75201">
      <w:pPr>
        <w:pStyle w:val="FORMATTEXT"/>
        <w:jc w:val="right"/>
      </w:pPr>
      <w:r w:rsidRPr="006C3E9B">
        <w:t>ошибок в выданных в результате</w:t>
      </w:r>
    </w:p>
    <w:p w14:paraId="41086DF4" w14:textId="77777777" w:rsidR="00000000" w:rsidRPr="006C3E9B" w:rsidRDefault="00B75201">
      <w:pPr>
        <w:pStyle w:val="FORMATTEXT"/>
        <w:jc w:val="right"/>
      </w:pPr>
      <w:r w:rsidRPr="006C3E9B">
        <w:t>предоставления государственной</w:t>
      </w:r>
    </w:p>
    <w:p w14:paraId="7B6F074C" w14:textId="77777777" w:rsidR="00000000" w:rsidRPr="006C3E9B" w:rsidRDefault="00B75201">
      <w:pPr>
        <w:pStyle w:val="FORMATTEXT"/>
        <w:jc w:val="right"/>
      </w:pPr>
      <w:r w:rsidRPr="006C3E9B">
        <w:t xml:space="preserve">услуги документах </w:t>
      </w:r>
    </w:p>
    <w:p w14:paraId="6D77F0C2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2D5C2FF3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     </w:t>
      </w:r>
    </w:p>
    <w:p w14:paraId="44A83F4A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      </w:t>
      </w:r>
    </w:p>
    <w:p w14:paraId="0590D4B3" w14:textId="77777777" w:rsidR="00000000" w:rsidRPr="006C3E9B" w:rsidRDefault="00B75201">
      <w:pPr>
        <w:pStyle w:val="HEADERTEXT"/>
        <w:rPr>
          <w:b/>
          <w:bCs/>
          <w:color w:val="auto"/>
        </w:rPr>
      </w:pPr>
    </w:p>
    <w:p w14:paraId="203C9033" w14:textId="77777777" w:rsidR="00000000" w:rsidRPr="006C3E9B" w:rsidRDefault="00B75201">
      <w:pPr>
        <w:pStyle w:val="HEADERTEXT"/>
        <w:jc w:val="center"/>
        <w:rPr>
          <w:b/>
          <w:bCs/>
          <w:color w:val="auto"/>
        </w:rPr>
      </w:pPr>
      <w:r w:rsidRPr="006C3E9B">
        <w:rPr>
          <w:b/>
          <w:bCs/>
          <w:color w:val="auto"/>
        </w:rPr>
        <w:t xml:space="preserve"> Опись документов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50"/>
        <w:gridCol w:w="1050"/>
        <w:gridCol w:w="1350"/>
        <w:gridCol w:w="300"/>
        <w:gridCol w:w="150"/>
        <w:gridCol w:w="30"/>
        <w:gridCol w:w="420"/>
        <w:gridCol w:w="300"/>
        <w:gridCol w:w="300"/>
        <w:gridCol w:w="450"/>
        <w:gridCol w:w="300"/>
        <w:gridCol w:w="750"/>
        <w:gridCol w:w="300"/>
        <w:gridCol w:w="150"/>
        <w:gridCol w:w="30"/>
        <w:gridCol w:w="270"/>
        <w:gridCol w:w="150"/>
        <w:gridCol w:w="30"/>
        <w:gridCol w:w="420"/>
        <w:gridCol w:w="450"/>
        <w:gridCol w:w="1350"/>
      </w:tblGrid>
      <w:tr w:rsidR="006C3E9B" w:rsidRPr="006C3E9B" w14:paraId="65B4541F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4BEB5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4F8D9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B8787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B390E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8C766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64A87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5F8E8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AAA48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3695F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E137C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E822B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48ADC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FC839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13CA6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09594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7308C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E4647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AB5FB" w14:textId="77777777" w:rsidR="00000000" w:rsidRPr="006C3E9B" w:rsidRDefault="00B752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C3E9B" w:rsidRPr="006C3E9B" w14:paraId="6C2C6F6B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166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Настоящим удостоверяется, что </w:t>
            </w:r>
          </w:p>
        </w:tc>
        <w:tc>
          <w:tcPr>
            <w:tcW w:w="3750" w:type="dxa"/>
            <w:gridSpan w:val="1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56CC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9E61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(Ф.И.О. (отчество - при </w:t>
            </w:r>
          </w:p>
        </w:tc>
      </w:tr>
      <w:tr w:rsidR="006C3E9B" w:rsidRPr="006C3E9B" w14:paraId="14F70477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B5A1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наличии), представитель Заявителя </w:t>
            </w:r>
          </w:p>
        </w:tc>
        <w:tc>
          <w:tcPr>
            <w:tcW w:w="3150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D5A0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2FD94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(на</w:t>
            </w:r>
            <w:r w:rsidRPr="006C3E9B">
              <w:rPr>
                <w:sz w:val="18"/>
                <w:szCs w:val="18"/>
              </w:rPr>
              <w:t xml:space="preserve">именование Заявителя), </w:t>
            </w:r>
          </w:p>
        </w:tc>
      </w:tr>
      <w:tr w:rsidR="006C3E9B" w:rsidRPr="006C3E9B" w14:paraId="74DFCAB4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2F9B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действующий на основании доверенности от </w:t>
            </w:r>
          </w:p>
        </w:tc>
        <w:tc>
          <w:tcPr>
            <w:tcW w:w="345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2829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90C5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C0B0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1B6D7E13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0605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(на основании Устава) представил, а </w:t>
            </w:r>
          </w:p>
        </w:tc>
        <w:tc>
          <w:tcPr>
            <w:tcW w:w="585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BBFE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31684D52" w14:textId="77777777">
        <w:tblPrEx>
          <w:tblCellMar>
            <w:top w:w="0" w:type="dxa"/>
            <w:bottom w:w="0" w:type="dxa"/>
          </w:tblCellMar>
        </w:tblPrEx>
        <w:tc>
          <w:tcPr>
            <w:tcW w:w="40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A562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(наименование органа) принял от Заявителя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6DE7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" 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0869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749A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0A75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0862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66B7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4A48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г. следующие </w:t>
            </w:r>
          </w:p>
        </w:tc>
      </w:tr>
      <w:tr w:rsidR="006C3E9B" w:rsidRPr="006C3E9B" w14:paraId="6C3089E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B15D0" w14:textId="77777777" w:rsidR="00000000" w:rsidRPr="006C3E9B" w:rsidRDefault="00B75201">
            <w:pPr>
              <w:pStyle w:val="FORMATTEXT"/>
              <w:jc w:val="both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документы для исправления допущенных опечаток и (или) ошибок в выданных </w:t>
            </w:r>
            <w:r w:rsidRPr="006C3E9B">
              <w:rPr>
                <w:sz w:val="18"/>
                <w:szCs w:val="18"/>
              </w:rPr>
              <w:t xml:space="preserve">в результате предоставления государственной услуги документах </w:t>
            </w:r>
          </w:p>
        </w:tc>
      </w:tr>
      <w:tr w:rsidR="006C3E9B" w:rsidRPr="006C3E9B" w14:paraId="2C35107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8403C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154F73E4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4A64E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CBD5A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2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8F652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Количество листов </w:t>
            </w:r>
          </w:p>
        </w:tc>
        <w:tc>
          <w:tcPr>
            <w:tcW w:w="2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E6C5A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Дополнительные сведения </w:t>
            </w:r>
          </w:p>
        </w:tc>
      </w:tr>
      <w:tr w:rsidR="006C3E9B" w:rsidRPr="006C3E9B" w14:paraId="3E60551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DB856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59229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4FD5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F9A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1B2FC41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DA874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3418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F6147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38B47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71463A8A" w14:textId="77777777">
        <w:tblPrEx>
          <w:tblCellMar>
            <w:top w:w="0" w:type="dxa"/>
            <w:bottom w:w="0" w:type="dxa"/>
          </w:tblCellMar>
        </w:tblPrEx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4452B" w14:textId="77777777" w:rsidR="00000000" w:rsidRPr="006C3E9B" w:rsidRDefault="00B75201">
            <w:pPr>
              <w:pStyle w:val="FORMATTEXT"/>
              <w:jc w:val="center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E70B1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609B3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ED1D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044D9E8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1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0BAD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3519C731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69C1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2242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F2560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204BAF6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B6B2F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572DCB8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41D1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>Копии документов, не заверенные нотариально, предоставляются с предъявлением ориг</w:t>
            </w:r>
            <w:r w:rsidRPr="006C3E9B">
              <w:rPr>
                <w:sz w:val="18"/>
                <w:szCs w:val="18"/>
              </w:rPr>
              <w:t xml:space="preserve">иналов. </w:t>
            </w:r>
          </w:p>
        </w:tc>
      </w:tr>
      <w:tr w:rsidR="006C3E9B" w:rsidRPr="006C3E9B" w14:paraId="441BE3A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7079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2DFA901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89045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lastRenderedPageBreak/>
              <w:t xml:space="preserve">Документы сдал: </w:t>
            </w:r>
          </w:p>
        </w:tc>
        <w:tc>
          <w:tcPr>
            <w:tcW w:w="255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39FC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560B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D55DC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Документы принял: </w:t>
            </w:r>
          </w:p>
        </w:tc>
        <w:tc>
          <w:tcPr>
            <w:tcW w:w="270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37DB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046149A5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6048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90197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EE76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1E5C46CF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2FAF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275CD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E096B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</w:tr>
      <w:tr w:rsidR="006C3E9B" w:rsidRPr="006C3E9B" w14:paraId="1E08166B" w14:textId="77777777">
        <w:tblPrEx>
          <w:tblCellMar>
            <w:top w:w="0" w:type="dxa"/>
            <w:bottom w:w="0" w:type="dxa"/>
          </w:tblCellMar>
        </w:tblPrEx>
        <w:tc>
          <w:tcPr>
            <w:tcW w:w="435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52D1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(Ф.И.О. (отчество - при наличии), должность (при наличии), подпись Заявителя 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0C166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8364E" w14:textId="77777777" w:rsidR="00000000" w:rsidRPr="006C3E9B" w:rsidRDefault="00B75201">
            <w:pPr>
              <w:pStyle w:val="FORMATTEXT"/>
              <w:rPr>
                <w:sz w:val="18"/>
                <w:szCs w:val="18"/>
              </w:rPr>
            </w:pPr>
            <w:r w:rsidRPr="006C3E9B">
              <w:rPr>
                <w:sz w:val="18"/>
                <w:szCs w:val="18"/>
              </w:rPr>
              <w:t xml:space="preserve">(Ф.И.О. (отчество - при наличии), должность, подпись) </w:t>
            </w:r>
          </w:p>
        </w:tc>
      </w:tr>
    </w:tbl>
    <w:p w14:paraId="3750D6AC" w14:textId="77777777" w:rsidR="00000000" w:rsidRPr="006C3E9B" w:rsidRDefault="00B7520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48491F" w14:textId="77777777" w:rsidR="00B75201" w:rsidRPr="006C3E9B" w:rsidRDefault="00B75201">
      <w:pPr>
        <w:pStyle w:val="FORMATTEXT"/>
        <w:jc w:val="both"/>
      </w:pPr>
      <w:r w:rsidRPr="006C3E9B">
        <w:t xml:space="preserve">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Федеральной службы по надзору в сфере природопользования предоставления государственной услуги по выдаче заключений (разрешительных документов) на трансграничное перемещение озоноразрушающих веществ и содержаще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