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000" w:rsidRPr="00AF1040" w:rsidRDefault="00C75360">
      <w:pPr>
        <w:pStyle w:val="HEADERTEXT"/>
        <w:rPr>
          <w:b/>
          <w:bCs/>
          <w:color w:val="auto"/>
        </w:rPr>
      </w:pPr>
      <w:r w:rsidRPr="00AF10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РОССИЙСКАЯ ФЕДЕРАЦИЯ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 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ФЕДЕРАЛЬНЫЙ ЗАКОН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Об охране атмосферного воздуха </w:t>
      </w:r>
    </w:p>
    <w:p w:rsidR="00000000" w:rsidRPr="00AF1040" w:rsidRDefault="00C75360">
      <w:pPr>
        <w:pStyle w:val="FORMATTEXT"/>
        <w:jc w:val="center"/>
      </w:pPr>
      <w:r w:rsidRPr="00AF1040">
        <w:t xml:space="preserve">(с изменениями на 11 июня 2021 года)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Документ с изменениями, внесенными: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</w:instrText>
      </w:r>
      <w:r w:rsidRPr="00AF1040">
        <w:rPr>
          <w:rFonts w:ascii="Arial" w:hAnsi="Arial" w:cs="Arial"/>
          <w:sz w:val="20"/>
          <w:szCs w:val="20"/>
        </w:rPr>
        <w:instrText>297"\o"’’О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188, 31.08.2004)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"kodeks://link/d?nd=901907297&amp;point=mark=15N7O730078ERV000002D0H86H5P0AEHBLF31EUODL2SNE3R03VVVVVU"\o"’’О внесении изменений в законодательные акты Российской Федерации и </w:instrText>
      </w:r>
      <w:r w:rsidRPr="00AF1040">
        <w:rPr>
          <w:rFonts w:ascii="Arial" w:hAnsi="Arial" w:cs="Arial"/>
          <w:sz w:val="20"/>
          <w:szCs w:val="20"/>
        </w:rPr>
        <w:instrText>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статью 155 Федерального закона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"kodeks://link/d?nd=901932895"\o"’’О внесении из</w:instrText>
      </w:r>
      <w:r w:rsidRPr="00AF1040">
        <w:rPr>
          <w:rFonts w:ascii="Arial" w:hAnsi="Arial" w:cs="Arial"/>
          <w:sz w:val="20"/>
          <w:szCs w:val="20"/>
        </w:rPr>
        <w:instrText>менений в Кодекс Российской Федерации об административных правонарушениях и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09.05.2005 N 45-ФЗ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04.07.2016)"</w:instrText>
      </w:r>
      <w:r w:rsidRPr="00AF1040">
        <w:fldChar w:fldCharType="separate"/>
      </w:r>
      <w:r w:rsidRPr="00AF1040">
        <w:rPr>
          <w:u w:val="single"/>
        </w:rPr>
        <w:t>Федеральным законом от 9 мая 2005 года N 45-ФЗ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(Российская газета, N 100, 13.0</w:t>
      </w:r>
      <w:r w:rsidRPr="00AF1040">
        <w:t>5.2005);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</w:t>
      </w:r>
      <w:r w:rsidRPr="00AF1040">
        <w:rPr>
          <w:rFonts w:ascii="Arial" w:hAnsi="Arial" w:cs="Arial"/>
          <w:sz w:val="20"/>
          <w:szCs w:val="20"/>
          <w:u w:val="single"/>
        </w:rPr>
        <w:t>ном от 31 декабря 2005 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297, 31.12.2005)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"kodeks://link/d?nd=901961873&amp;point=mark=00000000000000000000000000000000000000000000000000I9G1GO"\o"’’О внесении изменений в отдель</w:instrText>
      </w:r>
      <w:r w:rsidRPr="00AF1040">
        <w:rPr>
          <w:rFonts w:ascii="Arial" w:hAnsi="Arial" w:cs="Arial"/>
          <w:sz w:val="20"/>
          <w:szCs w:val="20"/>
        </w:rPr>
        <w:instrText>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22.01.2015)"</w:instrText>
      </w:r>
      <w:r w:rsidRPr="00AF1040">
        <w:fldChar w:fldCharType="separate"/>
      </w:r>
      <w:r w:rsidRPr="00AF1040">
        <w:rPr>
          <w:u w:val="single"/>
        </w:rPr>
        <w:t>статью 35 Федерального закона от 31 декабря 2005 года N 199-ФЗ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</w:instrText>
      </w:r>
      <w:r w:rsidRPr="00AF1040">
        <w:rPr>
          <w:rFonts w:ascii="Arial" w:hAnsi="Arial" w:cs="Arial"/>
          <w:sz w:val="20"/>
          <w:szCs w:val="20"/>
        </w:rPr>
        <w:instrText>902111488"\o"’’О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23.07.2008 N 160-ФЗ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29.01.2018)"</w:instrText>
      </w:r>
      <w:r w:rsidRPr="00AF1040">
        <w:fldChar w:fldCharType="separate"/>
      </w:r>
      <w:r w:rsidRPr="00AF1040">
        <w:rPr>
          <w:u w:val="single"/>
        </w:rPr>
        <w:t>Федеральным законом от 23 июля 2008 года N 160-ФЗ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(Ро</w:t>
      </w:r>
      <w:r w:rsidRPr="00AF1040">
        <w:t>ссийская газета, N 158, 25.07.2008) (вступил силу с 1 января 2009 года);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от 30.12.2008 N </w:instrText>
      </w:r>
      <w:r w:rsidRPr="00AF1040">
        <w:rPr>
          <w:rFonts w:ascii="Arial" w:hAnsi="Arial" w:cs="Arial"/>
          <w:sz w:val="20"/>
          <w:szCs w:val="20"/>
        </w:rPr>
        <w:instrText>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267, 31.12.2008)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0000000000000000000000000000000000OJG1IT"\o"’’О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01.01.2019)"</w:instrText>
      </w:r>
      <w:r w:rsidRPr="00AF1040">
        <w:fldChar w:fldCharType="separate"/>
      </w:r>
      <w:r w:rsidRPr="00AF1040">
        <w:rPr>
          <w:u w:val="single"/>
        </w:rPr>
        <w:t>статью 49 Федер</w:t>
      </w:r>
      <w:r w:rsidRPr="00AF1040">
        <w:rPr>
          <w:u w:val="single"/>
        </w:rPr>
        <w:t>ального закона от 30 декабря 2008 года N 309-ФЗ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"kodeks://link/d?nd=902135943"\o"’’О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313-ФЗ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</w:instrText>
      </w:r>
      <w:r w:rsidRPr="00AF1040">
        <w:rPr>
          <w:rFonts w:ascii="Arial" w:hAnsi="Arial" w:cs="Arial"/>
          <w:sz w:val="20"/>
          <w:szCs w:val="20"/>
        </w:rPr>
        <w:instrText>акция (действ. с 01.01.2017)"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313-ФЗ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267, 31.12.2008)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"kodeks://link/d?nd=902135943&amp;point=mark=0000000000000000000000000000000000000000000000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0000OHG1IJ"\o"’’О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313-ФЗ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01.01.2017)"</w:instrText>
      </w:r>
      <w:r w:rsidRPr="00AF1040">
        <w:fldChar w:fldCharType="separate"/>
      </w:r>
      <w:r w:rsidRPr="00AF1040">
        <w:rPr>
          <w:u w:val="single"/>
        </w:rPr>
        <w:t xml:space="preserve">статью 21 Федерального закона от 30 декабря 2008 года N </w:t>
      </w:r>
      <w:r w:rsidRPr="00AF1040">
        <w:rPr>
          <w:u w:val="single"/>
        </w:rPr>
        <w:t>313-ФЗ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"kodeks://link/d?nd=902192326"\o"’’О внесении изменений в статью 45 части первой и в главу 25_3 части второй Налогового кодекса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27.12.2009 N 374-ФЗ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</w:t>
      </w:r>
      <w:r w:rsidRPr="00AF1040">
        <w:rPr>
          <w:rFonts w:ascii="Arial" w:hAnsi="Arial" w:cs="Arial"/>
          <w:sz w:val="20"/>
          <w:szCs w:val="20"/>
          <w:u w:val="single"/>
        </w:rPr>
        <w:t>ральным законом от 27 декабря 2009 года N 374-ФЗ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252, 29.12.2009)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"kodeks://link/d?nd=902192326&amp;point=mark=00000000000000000000000000000000000000000000000000OIQ1IQ"\o"’’О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статью 45 части первой и в главу 25_3 части второй Налогового кодекса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27.12.2009 N 374-ФЗ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01.01.2018)"</w:instrText>
      </w:r>
      <w:r w:rsidRPr="00AF1040">
        <w:fldChar w:fldCharType="separate"/>
      </w:r>
      <w:r w:rsidRPr="00AF1040">
        <w:rPr>
          <w:u w:val="single"/>
        </w:rPr>
        <w:t>статью 28 Федерального закона от 27 декабря 2009 года N 374-ФЗ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</w:instrText>
      </w:r>
      <w:r w:rsidRPr="00AF1040">
        <w:rPr>
          <w:rFonts w:ascii="Arial" w:hAnsi="Arial" w:cs="Arial"/>
          <w:sz w:val="20"/>
          <w:szCs w:val="20"/>
        </w:rPr>
        <w:instrText>"kodeks://link/d?nd=902290189"\o"’’О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июля 2011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160, 25.07.2011)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"kodeks://link/d?nd=902290189&amp;point=mark=00000000000000000000000000000000000000000000000000A920NN"\o"’’О внесении изменений в отдельные законодательные ак</w:instrText>
      </w:r>
      <w:r w:rsidRPr="00AF1040">
        <w:rPr>
          <w:rFonts w:ascii="Arial" w:hAnsi="Arial" w:cs="Arial"/>
          <w:sz w:val="20"/>
          <w:szCs w:val="20"/>
        </w:rPr>
        <w:instrText>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статью 71 Федерального закона от 18 июля 2011 года N 242-ФЗ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"kodeks://link/d?nd=902290208"\o"’’О внесен</w:instrText>
      </w:r>
      <w:r w:rsidRPr="00AF1040">
        <w:rPr>
          <w:rFonts w:ascii="Arial" w:hAnsi="Arial" w:cs="Arial"/>
          <w:sz w:val="20"/>
          <w:szCs w:val="20"/>
        </w:rPr>
        <w:instrText>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19 июля 2011 года N 248-ФЗ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(Российская газета, N 159,</w:t>
      </w:r>
      <w:r w:rsidRPr="00AF1040">
        <w:rPr>
          <w:rFonts w:ascii="Arial" w:hAnsi="Arial" w:cs="Arial"/>
          <w:sz w:val="20"/>
          <w:szCs w:val="20"/>
        </w:rPr>
        <w:t xml:space="preserve"> 22.07.2011)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"kodeks://link/d?nd=902290208&amp;point=mark=000000000000000000000000000000000000000000000000008PQ0M2"\o"’’О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</w:instrText>
      </w:r>
      <w:r w:rsidRPr="00AF1040">
        <w:rPr>
          <w:rFonts w:ascii="Arial" w:hAnsi="Arial" w:cs="Arial"/>
          <w:sz w:val="20"/>
          <w:szCs w:val="20"/>
        </w:rPr>
        <w:instrText>альный закон от 19.07.2011 N 248-ФЗ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01.01.2018)"</w:instrText>
      </w:r>
      <w:r w:rsidRPr="00AF1040">
        <w:fldChar w:fldCharType="separate"/>
      </w:r>
      <w:r w:rsidRPr="00AF1040">
        <w:rPr>
          <w:u w:val="single"/>
        </w:rPr>
        <w:t>статью 50 Федерального закона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"kodeks://link/d?nd=902312622"\o"’’О внесении изменений в Федеральный закон ’’Об охране ок</w:instrText>
      </w:r>
      <w:r w:rsidRPr="00AF1040">
        <w:rPr>
          <w:rFonts w:ascii="Arial" w:hAnsi="Arial" w:cs="Arial"/>
          <w:sz w:val="20"/>
          <w:szCs w:val="20"/>
        </w:rPr>
        <w:instrText>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21.11.2011 N 331-ФЗ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01.10.2016)"</w:instrText>
      </w:r>
      <w:r w:rsidRPr="00AF1040">
        <w:fldChar w:fldCharType="separate"/>
      </w:r>
      <w:r w:rsidRPr="00AF1040">
        <w:rPr>
          <w:u w:val="single"/>
        </w:rPr>
        <w:t>Федеральным законом от 21 ноября 2011 года N 331-ФЗ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(Официальный интернет-портал правовой информации www.pravo.gov.ru, 22.11</w:t>
      </w:r>
      <w:r w:rsidRPr="00AF1040">
        <w:t>.2011) (вступил в силу с 1 января 2012 года);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"kodeks://link/d?nd=902353938"\o"’’О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25.06.2012 N 93-ФЗ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</w:instrText>
      </w:r>
      <w:r w:rsidRPr="00AF1040">
        <w:instrText>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25 июня 2012 года N 93-ФЗ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(Официальный интернет-портал правовой информации www.pravo.gov.ru, 25.06.2012);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"kodeks://link/d?nd=499034207"\o"’’О внесении изменений в Федеральный закон ’’Об охране о</w:instrText>
      </w:r>
      <w:r w:rsidRPr="00AF1040">
        <w:rPr>
          <w:rFonts w:ascii="Arial" w:hAnsi="Arial" w:cs="Arial"/>
          <w:sz w:val="20"/>
          <w:szCs w:val="20"/>
        </w:rPr>
        <w:instrText>кружающей среды’’ и отдельные законодательные акты Российской Федерации’’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23.07.2013 N 226-ФЗ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действует с 01.01.2014"</w:instrText>
      </w:r>
      <w:r w:rsidRPr="00AF1040">
        <w:fldChar w:fldCharType="separate"/>
      </w:r>
      <w:r w:rsidRPr="00AF1040">
        <w:rPr>
          <w:u w:val="single"/>
        </w:rPr>
        <w:t>Федеральным законом от 23 июля 2013 года N 226-ФЗ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(Официальный интернет-портал правовой информации www.pra</w:t>
      </w:r>
      <w:r w:rsidRPr="00AF1040">
        <w:t>vo.gov.ru, 24.07.2013) (вступил в силу с 1 января 2014 года);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</w:instrText>
      </w:r>
      <w:r w:rsidRPr="00AF1040">
        <w:rPr>
          <w:rFonts w:ascii="Arial" w:hAnsi="Arial" w:cs="Arial"/>
          <w:sz w:val="20"/>
          <w:szCs w:val="20"/>
        </w:rPr>
        <w:instrText>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(Официальный интернет-портал правовой информации www.pravo.gov.ru, 22.07.2014)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0000000000000000000000000000000000000000000000008QU0M9"\o"’’О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статью 12 Фед</w:t>
      </w:r>
      <w:r w:rsidRPr="00AF1040">
        <w:rPr>
          <w:rFonts w:ascii="Arial" w:hAnsi="Arial" w:cs="Arial"/>
          <w:sz w:val="20"/>
          <w:szCs w:val="20"/>
          <w:u w:val="single"/>
        </w:rPr>
        <w:t>ерального закона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) (с изменениями, внесенными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"kodeks://link/d?nd=556175624&amp;point=mark=0000000000000000000000000000000000000000000000000065E0IS"\o"’’О внесении изменений в статью 14 Федерального закона ’’Об эколо</w:instrText>
      </w:r>
      <w:r w:rsidRPr="00AF1040">
        <w:rPr>
          <w:rFonts w:ascii="Arial" w:hAnsi="Arial" w:cs="Arial"/>
          <w:sz w:val="20"/>
          <w:szCs w:val="20"/>
        </w:rPr>
        <w:instrText>гической экспертизе’’ и статью 12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28.12.2017 N 422-ФЗ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28.12.2017"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28 декабря 2017 года N 422-ФЗ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"kodeks://link/d?nd=550773021"\o"’’О внесении изменений в Федеральный закон</w:instrText>
      </w:r>
      <w:r w:rsidRPr="00AF1040">
        <w:rPr>
          <w:rFonts w:ascii="Arial" w:hAnsi="Arial" w:cs="Arial"/>
          <w:sz w:val="20"/>
          <w:szCs w:val="20"/>
        </w:rPr>
        <w:instrText xml:space="preserve"> ’’Об охране окружающей среды’’ и статьи 1 и 5 Федерального закона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29.07.2018 N 252-ФЗ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действует с 30.07.2018"</w:instrText>
      </w:r>
      <w:r w:rsidRPr="00AF1040">
        <w:fldChar w:fldCharType="separate"/>
      </w:r>
      <w:r w:rsidRPr="00AF1040">
        <w:rPr>
          <w:u w:val="single"/>
        </w:rPr>
        <w:t>Федеральным законом от 29 июля 2018 года N 252-ФЗ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).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"kodeks://link/d?nd=420242990"\o"’’О внесен</w:instrText>
      </w:r>
      <w:r w:rsidRPr="00AF1040">
        <w:rPr>
          <w:rFonts w:ascii="Arial" w:hAnsi="Arial" w:cs="Arial"/>
          <w:sz w:val="20"/>
          <w:szCs w:val="20"/>
        </w:rPr>
        <w:instrText>ии изменений в Федеральный закон ’’Об отходах производства и потребления’’,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29.12.2014 N 458-ФЗ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29 декабря 2014 года N 458-ФЗ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(Официальный и</w:t>
      </w:r>
      <w:r w:rsidRPr="00AF1040">
        <w:rPr>
          <w:rFonts w:ascii="Arial" w:hAnsi="Arial" w:cs="Arial"/>
          <w:sz w:val="20"/>
          <w:szCs w:val="20"/>
        </w:rPr>
        <w:t xml:space="preserve">нтернет-портал правовой информации www.pravo.gov.ru, 29.12.2014, N 0001201412290022)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"kodeks://link/d?nd=420242990&amp;point=mark=000000000000000000000000000000000000000000000000008R00MA"\o"’’О внесении изменений в Ф</w:instrText>
      </w:r>
      <w:r w:rsidRPr="00AF1040">
        <w:rPr>
          <w:rFonts w:ascii="Arial" w:hAnsi="Arial" w:cs="Arial"/>
          <w:sz w:val="20"/>
          <w:szCs w:val="20"/>
        </w:rPr>
        <w:instrText>едеральный закон ’’Об отходах производства и потребления’’,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29.12.2014 N 458-ФЗ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01.01.2019)"</w:instrText>
      </w:r>
      <w:r w:rsidRPr="00AF1040">
        <w:fldChar w:fldCharType="separate"/>
      </w:r>
      <w:r w:rsidRPr="00AF1040">
        <w:rPr>
          <w:u w:val="single"/>
        </w:rPr>
        <w:t>статью 24 Федерального закона от 29 декабря 2014 года N 458-ФЗ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);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</w:instrText>
      </w:r>
      <w:r w:rsidRPr="00AF1040">
        <w:rPr>
          <w:rFonts w:ascii="Arial" w:hAnsi="Arial" w:cs="Arial"/>
          <w:sz w:val="20"/>
          <w:szCs w:val="20"/>
        </w:rPr>
        <w:instrText>s://link/d?nd=420287123"\o"’’О внесении изменений в Федеральный закон ’’Об общих принципах организации законодательных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13.07.2015 N 233-ФЗ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01.01.2017)"</w:instrText>
      </w:r>
      <w:r w:rsidRPr="00AF1040">
        <w:fldChar w:fldCharType="separate"/>
      </w:r>
      <w:r w:rsidRPr="00AF1040">
        <w:rPr>
          <w:u w:val="single"/>
        </w:rPr>
        <w:t>Федеральным законом от 13 июля 2015 го</w:t>
      </w:r>
      <w:r w:rsidRPr="00AF1040">
        <w:rPr>
          <w:u w:val="single"/>
        </w:rPr>
        <w:t>да N 233-ФЗ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(Официальный интернет-портал правовой информации www.pravo.gov.ru, 13.07.2015, N 0001201507130077);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"kodeks://link/d?nd=560761948"\o"’’О проведении эксперимента по квотированию выбросов загрязняющих веществ и внесении изменений </w:instrText>
      </w:r>
      <w:r w:rsidRPr="00AF1040">
        <w:rPr>
          <w:rFonts w:ascii="Arial" w:hAnsi="Arial" w:cs="Arial"/>
          <w:sz w:val="20"/>
          <w:szCs w:val="20"/>
        </w:rPr>
        <w:instrText>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(Официальный интернет-портал правовой информации www.pravo.gov.ru, 26.07.2019, N 0001201907260064);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"kodeks://link/d?nd=573037717"\o"’’О внесении изменений в отдельные законодательные акты Российской Федерации’’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08.12.2020 N 429-ФЗ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действует с 08.12.2020"</w:instrText>
      </w:r>
      <w:r w:rsidRPr="00AF1040">
        <w:fldChar w:fldCharType="separate"/>
      </w:r>
      <w:r w:rsidRPr="00AF1040">
        <w:rPr>
          <w:u w:val="single"/>
        </w:rPr>
        <w:t>Федеральным законом от 8 декабря 2020 года N 429-ФЗ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(Офиц</w:t>
      </w:r>
      <w:r w:rsidRPr="00AF1040">
        <w:t xml:space="preserve">иальный интернет-портал правовой информации www.pravo.gov.ru, 08.12.2020, N 0001202012080096);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</w:instrText>
      </w:r>
      <w:r w:rsidRPr="00AF1040">
        <w:rPr>
          <w:rFonts w:ascii="Arial" w:hAnsi="Arial" w:cs="Arial"/>
          <w:sz w:val="20"/>
          <w:szCs w:val="20"/>
        </w:rPr>
        <w:instrText>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(Официальный интернет-портал правовой информации www.pravo.gov.ru, 11.06.2021, N 0001202106110081) (о порядке вступления в силу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</w:instrText>
      </w:r>
      <w:r w:rsidRPr="00AF1040">
        <w:rPr>
          <w:rFonts w:ascii="Arial" w:hAnsi="Arial" w:cs="Arial"/>
          <w:sz w:val="20"/>
          <w:szCs w:val="20"/>
        </w:rPr>
        <w:instrText>"kodeks://link/d?nd=603816816&amp;point=mark=00000000000000000000000000000000000000000000000000BV80PL"\o"’’О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11.06.2021 N 170-ФЗ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</w:instrText>
      </w:r>
      <w:r w:rsidRPr="00AF1040">
        <w:instrText>ствует с 01.07.2021"</w:instrText>
      </w:r>
      <w:r w:rsidRPr="00AF1040">
        <w:fldChar w:fldCharType="separate"/>
      </w:r>
      <w:r w:rsidRPr="00AF1040">
        <w:rPr>
          <w:u w:val="single"/>
        </w:rPr>
        <w:t>статью 138 Федерального закона от 11 июня 2021 года N 170-ФЗ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)..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FORMATTEXT"/>
        <w:jc w:val="right"/>
      </w:pPr>
      <w:r w:rsidRPr="00AF1040">
        <w:t>Принят</w:t>
      </w:r>
    </w:p>
    <w:p w:rsidR="00000000" w:rsidRPr="00AF1040" w:rsidRDefault="00C75360">
      <w:pPr>
        <w:pStyle w:val="FORMATTEXT"/>
        <w:jc w:val="right"/>
      </w:pPr>
      <w:r w:rsidRPr="00AF1040">
        <w:t>Государственной Думой</w:t>
      </w:r>
    </w:p>
    <w:p w:rsidR="00000000" w:rsidRPr="00AF1040" w:rsidRDefault="00C75360">
      <w:pPr>
        <w:pStyle w:val="FORMATTEXT"/>
        <w:jc w:val="right"/>
      </w:pPr>
      <w:r w:rsidRPr="00AF1040">
        <w:t>2 апреля 1999 года</w:t>
      </w:r>
    </w:p>
    <w:p w:rsidR="00000000" w:rsidRPr="00AF1040" w:rsidRDefault="00C75360">
      <w:pPr>
        <w:pStyle w:val="FORMATTEXT"/>
        <w:jc w:val="right"/>
      </w:pPr>
    </w:p>
    <w:p w:rsidR="00000000" w:rsidRPr="00AF1040" w:rsidRDefault="00C75360">
      <w:pPr>
        <w:pStyle w:val="FORMATTEXT"/>
        <w:jc w:val="right"/>
      </w:pPr>
      <w:r w:rsidRPr="00AF1040">
        <w:t> Одобрен</w:t>
      </w:r>
    </w:p>
    <w:p w:rsidR="00000000" w:rsidRPr="00AF1040" w:rsidRDefault="00C75360">
      <w:pPr>
        <w:pStyle w:val="FORMATTEXT"/>
        <w:jc w:val="right"/>
      </w:pPr>
      <w:r w:rsidRPr="00AF1040">
        <w:t>Советом Федерации</w:t>
      </w:r>
    </w:p>
    <w:p w:rsidR="00000000" w:rsidRPr="00AF1040" w:rsidRDefault="00C75360">
      <w:pPr>
        <w:pStyle w:val="FORMATTEXT"/>
        <w:jc w:val="right"/>
      </w:pPr>
      <w:r w:rsidRPr="00AF1040">
        <w:t>22 апреля 1999 года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Атмосферн</w:t>
      </w:r>
      <w:r w:rsidRPr="00AF1040">
        <w:t>ый воздух является жизненно важным компонентом окружающей среды, неотъемлемой частью среды обитания человека, растений и животных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"kodeks://link/d?nd=902136418&amp;point=mark=3TNB5DF0VQQF2F3HG7F9T128VBVG26UGCQI2G0FQAS3P57LG3239KNLD"\o"’’Об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</w:instrText>
      </w:r>
      <w:r w:rsidRPr="00AF1040">
        <w:rPr>
          <w:rFonts w:ascii="Arial" w:hAnsi="Arial" w:cs="Arial"/>
          <w:sz w:val="20"/>
          <w:szCs w:val="20"/>
        </w:rPr>
        <w:instrText>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lastRenderedPageBreak/>
        <w:t>Настоящий Федеральный закон устанавливает правовые основы охраны атмосферного воздуха и направлен на реализацию конституционных прав гражда</w:t>
      </w:r>
      <w:r w:rsidRPr="00AF1040">
        <w:t xml:space="preserve">н на благоприятную окружающую среду и достоверную информацию о ее состоянии.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ОБЩИЕ ПОЛОЖЕНИЯ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1. Основные понятия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В настоящем Федеральном законе используются следующие основные понятия: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атмосферный воздух - жизненно важн</w:t>
      </w:r>
      <w:r w:rsidRPr="00AF1040">
        <w:t>ый компонент окружающей среды, представляющий собой естественную смесь газов атмосферы, находящуюся за пределами жилых, производственных и иных помещений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</w:instrText>
      </w:r>
      <w:r w:rsidRPr="00AF1040">
        <w:rPr>
          <w:rFonts w:ascii="Arial" w:hAnsi="Arial" w:cs="Arial"/>
          <w:sz w:val="20"/>
          <w:szCs w:val="20"/>
        </w:rPr>
        <w:instrText>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</w:instrText>
      </w:r>
      <w:r w:rsidRPr="00AF1040">
        <w:rPr>
          <w:rFonts w:ascii="Arial" w:hAnsi="Arial" w:cs="Arial"/>
          <w:sz w:val="20"/>
          <w:szCs w:val="20"/>
        </w:rPr>
        <w:instrText xml:space="preserve">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"kodeks://link/d?nd=902136418&amp;point=mark=000000000000000000000000000000000000000000000000001SE51Q"\o"’’Об охране атмосферного воздуха (с изменениями на 23 июля 2008 год</w:instrText>
      </w:r>
      <w:r w:rsidRPr="00AF1040">
        <w:rPr>
          <w:rFonts w:ascii="Arial" w:hAnsi="Arial" w:cs="Arial"/>
          <w:sz w:val="20"/>
          <w:szCs w:val="20"/>
        </w:rPr>
        <w:instrText>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загрязняющее вещество - химическое вещество или смесь веществ, в том числе радиоактивных, и микроорганизмов, которы</w:t>
      </w:r>
      <w:r w:rsidRPr="00AF1040">
        <w:t xml:space="preserve">е поступают в атмосферный воздух, содержатся и (или) образуются в нем и которые в количестве и (или) концентрациях, превышающих установленные нормативы, оказывают негативное воздействие на окружающую среду, жизнь, здоровье человека;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в редакции, вве</w:t>
      </w:r>
      <w:r w:rsidRPr="00AF1040">
        <w:rPr>
          <w:rFonts w:ascii="Arial" w:hAnsi="Arial" w:cs="Arial"/>
          <w:sz w:val="20"/>
          <w:szCs w:val="20"/>
        </w:rPr>
        <w:t xml:space="preserve">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</w:instrText>
      </w:r>
      <w:r w:rsidRPr="00AF1040">
        <w:rPr>
          <w:rFonts w:ascii="Arial" w:hAnsi="Arial" w:cs="Arial"/>
          <w:sz w:val="20"/>
          <w:szCs w:val="20"/>
        </w:rPr>
        <w:instrText>=000000000000000000000000000000000000000000000000007EI0KJ"\o"’’О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</w:instrText>
      </w:r>
      <w:r w:rsidRPr="00AF1040">
        <w:rPr>
          <w:rFonts w:ascii="Arial" w:hAnsi="Arial" w:cs="Arial"/>
          <w:sz w:val="20"/>
          <w:szCs w:val="20"/>
        </w:rPr>
        <w:instrText>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</w:instrText>
      </w:r>
      <w:r w:rsidRPr="00AF1040">
        <w:rPr>
          <w:rFonts w:ascii="Arial" w:hAnsi="Arial" w:cs="Arial"/>
          <w:sz w:val="20"/>
          <w:szCs w:val="20"/>
        </w:rPr>
        <w:instrText>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загрязнение атмосферного воздуха - поступление в атмосферный воздух или образование в нем загрязняющих веществ в концентрациях, пре</w:t>
      </w:r>
      <w:r w:rsidRPr="00AF1040">
        <w:t xml:space="preserve">вышающих установленные государством гигиенические и экологические нормативы качества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</w:instrText>
      </w:r>
      <w:r w:rsidRPr="00AF1040">
        <w:rPr>
          <w:rFonts w:ascii="Arial" w:hAnsi="Arial" w:cs="Arial"/>
          <w:sz w:val="20"/>
          <w:szCs w:val="20"/>
        </w:rPr>
        <w:instrText>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"kodeks://link/d?nd=560761948&amp;point=mark=000000000000000000000000000000000000000000000000007EK0KK"\o"’’О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</w:instrText>
      </w:r>
      <w:r w:rsidRPr="00AF1040">
        <w:rPr>
          <w:rFonts w:ascii="Arial" w:hAnsi="Arial" w:cs="Arial"/>
          <w:sz w:val="20"/>
          <w:szCs w:val="20"/>
        </w:rPr>
        <w:instrText>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вредное физическое воздействие на атмосферный воздух - вредное воздействие шума,</w:t>
      </w:r>
      <w:r w:rsidRPr="00AF1040">
        <w:t xml:space="preserve"> вибрации, ионизирующего излучения, температурного и других физических факторов, изменяющих температурные, энергетические, волновые, радиационные и другие физические свойства атмосферного воздуха, на здоровье человека и окружающую среду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</w:t>
      </w:r>
      <w:r w:rsidRPr="00AF1040">
        <w:rPr>
          <w:rFonts w:ascii="Arial" w:hAnsi="Arial" w:cs="Arial"/>
          <w:sz w:val="20"/>
          <w:szCs w:val="20"/>
        </w:rPr>
        <w:t xml:space="preserve">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</w:instrText>
      </w:r>
      <w:r w:rsidRPr="00AF1040">
        <w:rPr>
          <w:rFonts w:ascii="Arial" w:hAnsi="Arial" w:cs="Arial"/>
          <w:sz w:val="20"/>
          <w:szCs w:val="20"/>
        </w:rPr>
        <w:instrText>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0000001SE51Q"\o"’’Об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трансграничное загрязнение атмос</w:t>
      </w:r>
      <w:r w:rsidRPr="00AF1040">
        <w:t xml:space="preserve">ферного воздуха - загрязнение атмосферного воздуха в результате переноса загрязняющих веществ, источник которых расположен на территории иностранного государства;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</w:instrText>
      </w:r>
      <w:r w:rsidRPr="00AF1040">
        <w:rPr>
          <w:rFonts w:ascii="Arial" w:hAnsi="Arial" w:cs="Arial"/>
          <w:sz w:val="20"/>
          <w:szCs w:val="20"/>
        </w:rPr>
        <w:instrText>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</w:instrText>
      </w:r>
      <w:r w:rsidRPr="00AF1040">
        <w:rPr>
          <w:rFonts w:ascii="Arial" w:hAnsi="Arial" w:cs="Arial"/>
          <w:sz w:val="20"/>
          <w:szCs w:val="20"/>
        </w:rPr>
        <w:instrText xml:space="preserve">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"kodeks://link/d?nd=560761948&amp;point=mark=000000000000000000000000000000000000000000000000007E60KC"\o"’’О проведении эксперимента по квотированию выбросов загрязняющих веществ</w:instrText>
      </w:r>
      <w:r w:rsidRPr="00AF1040">
        <w:rPr>
          <w:rFonts w:ascii="Arial" w:hAnsi="Arial" w:cs="Arial"/>
          <w:sz w:val="20"/>
          <w:szCs w:val="20"/>
        </w:rPr>
        <w:instrText xml:space="preserve">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неблагопр</w:t>
      </w:r>
      <w:r w:rsidRPr="00AF1040">
        <w:t xml:space="preserve">иятные метеорологические условия - метеорологические условия, способствующие накоплению загрязняющих веществ в приземном слое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</w:t>
      </w:r>
      <w:r w:rsidRPr="00AF1040">
        <w:rPr>
          <w:rFonts w:ascii="Arial" w:hAnsi="Arial" w:cs="Arial"/>
          <w:sz w:val="20"/>
          <w:szCs w:val="20"/>
        </w:rPr>
        <w:t xml:space="preserve">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"kodeks://link/d?nd=560761948&amp;point=mark=000000000000000000000000000000000000000000000000007E80KD"\o"’’О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</w:instrText>
      </w:r>
      <w:r w:rsidRPr="00AF1040">
        <w:rPr>
          <w:rFonts w:ascii="Arial" w:hAnsi="Arial" w:cs="Arial"/>
          <w:sz w:val="20"/>
          <w:szCs w:val="20"/>
        </w:rPr>
        <w:instrText xml:space="preserve">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</w:instrText>
      </w:r>
      <w:r w:rsidRPr="00AF1040">
        <w:rPr>
          <w:rFonts w:ascii="Arial" w:hAnsi="Arial" w:cs="Arial"/>
          <w:sz w:val="20"/>
          <w:szCs w:val="20"/>
        </w:rPr>
        <w:instrText>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предельно допустимый уровень физического воздействия на атмосферный во</w:t>
      </w:r>
      <w:r w:rsidRPr="00AF1040">
        <w:t>здух - норматив физического воздействия на атмосферный воздух, который отражает предельно допустимый максимальный уровень физического воздействия на атмосферный воздух, при котором отсутствует вредное воздействие на здоровье человека и окружающую среду</w:t>
      </w:r>
      <w:r w:rsidRPr="00AF1040">
        <w:rPr>
          <w:rFonts w:ascii="Arial" w:hAnsi="Arial" w:cs="Arial"/>
          <w:sz w:val="20"/>
          <w:szCs w:val="20"/>
        </w:rPr>
        <w:t xml:space="preserve"> (аб</w:t>
      </w:r>
      <w:r w:rsidRPr="00AF1040">
        <w:rPr>
          <w:rFonts w:ascii="Arial" w:hAnsi="Arial" w:cs="Arial"/>
          <w:sz w:val="20"/>
          <w:szCs w:val="20"/>
        </w:rPr>
        <w:t xml:space="preserve">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</w:instrText>
      </w:r>
      <w:r w:rsidRPr="00AF1040">
        <w:rPr>
          <w:rFonts w:ascii="Arial" w:hAnsi="Arial" w:cs="Arial"/>
          <w:sz w:val="20"/>
          <w:szCs w:val="20"/>
        </w:rPr>
        <w:instrText xml:space="preserve">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00000000000000000000001SE51Q"\o"’’Об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предельно допуст</w:t>
      </w:r>
      <w:r w:rsidRPr="00AF1040">
        <w:t>имый норматив вредного физического воздействия на атмосферный воздух - норматив, который устанавливается для каждого источника шумового, вибрационного, электромагнитного и других физических воздействий на атмосферный воздух и при котором вредное физическое</w:t>
      </w:r>
      <w:r w:rsidRPr="00AF1040">
        <w:t xml:space="preserve"> воздействие от данного и ото всех других источников не приведет к превышению предельно допустимых уровней физических воздействий на атмосферный воздух;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технологический норматив выброса - норматив выброса загрязняющего вещества в атмосферный воздух, устан</w:t>
      </w:r>
      <w:r w:rsidRPr="00AF1040">
        <w:t xml:space="preserve">авливаемый для технологических процессов основных производств и оборудования, отнесенных к областям применения наилучших доступных технологий, с применением технологического показателя выброса;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</w:instrText>
      </w:r>
      <w:r w:rsidRPr="00AF1040">
        <w:rPr>
          <w:rFonts w:ascii="Arial" w:hAnsi="Arial" w:cs="Arial"/>
          <w:sz w:val="20"/>
          <w:szCs w:val="20"/>
        </w:rPr>
        <w:instrText>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</w:instrText>
      </w:r>
      <w:r w:rsidRPr="00AF1040">
        <w:rPr>
          <w:rFonts w:ascii="Arial" w:hAnsi="Arial" w:cs="Arial"/>
          <w:sz w:val="20"/>
          <w:szCs w:val="20"/>
        </w:rPr>
        <w:instrText>k=000000000000000000000000000000000000000000000000007EA0KE"\o"’’О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</w:instrText>
      </w:r>
      <w:r w:rsidRPr="00AF1040">
        <w:rPr>
          <w:rFonts w:ascii="Arial" w:hAnsi="Arial" w:cs="Arial"/>
          <w:sz w:val="20"/>
          <w:szCs w:val="20"/>
        </w:rPr>
        <w:instrText>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</w:instrText>
      </w:r>
      <w:r w:rsidRPr="00AF1040">
        <w:rPr>
          <w:rFonts w:ascii="Arial" w:hAnsi="Arial" w:cs="Arial"/>
          <w:sz w:val="20"/>
          <w:szCs w:val="20"/>
        </w:rPr>
        <w:instrText>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предельно допустимая (критическая) нагрузка - показатель воздействия одного или нескольких загрязняющих веществ на окружающую сред</w:t>
      </w:r>
      <w:r w:rsidRPr="00AF1040">
        <w:t xml:space="preserve">у, превышение которого может привести к вредному воздействию на окружающую среду;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</w:instrText>
      </w:r>
      <w:r w:rsidRPr="00AF1040">
        <w:rPr>
          <w:rFonts w:ascii="Arial" w:hAnsi="Arial" w:cs="Arial"/>
          <w:sz w:val="20"/>
          <w:szCs w:val="20"/>
        </w:rPr>
        <w:instrText>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</w:instrText>
      </w:r>
      <w:r w:rsidRPr="00AF1040">
        <w:rPr>
          <w:rFonts w:ascii="Arial" w:hAnsi="Arial" w:cs="Arial"/>
          <w:sz w:val="20"/>
          <w:szCs w:val="20"/>
        </w:rPr>
        <w:instrText>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"kodeks://link/d?nd=560761948&amp;point=mark=000000000000000000000000000000000000000000000000007EC0KF"\o"’’О проведении эксперимента по кво</w:instrText>
      </w:r>
      <w:r w:rsidRPr="00AF1040">
        <w:rPr>
          <w:rFonts w:ascii="Arial" w:hAnsi="Arial" w:cs="Arial"/>
          <w:sz w:val="20"/>
          <w:szCs w:val="20"/>
        </w:rPr>
        <w:instrText>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</w:instrText>
      </w:r>
      <w:r w:rsidRPr="00AF1040">
        <w:rPr>
          <w:rFonts w:ascii="Arial" w:hAnsi="Arial" w:cs="Arial"/>
          <w:sz w:val="20"/>
          <w:szCs w:val="20"/>
        </w:rPr>
        <w:instrText>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</w:instrText>
      </w:r>
      <w:r w:rsidRPr="00AF1040">
        <w:instrText>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предельно допустимый выброс - норматив выброса загрязняющего вещества в атмосферный воздух, который определяется как объем или масса химического вещества либо смеси химических веществ, микроорганизмов, иных веществ, как показа</w:t>
      </w:r>
      <w:r w:rsidRPr="00AF1040">
        <w:t xml:space="preserve">тель активности радиоактивных веществ, допустимый для выброса в атмосферный воздух стационарным источником и (или) совокупностью стационарных источников, и при соблюдении которого обеспечивается выполнение требований в области охраны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</w:instrText>
      </w:r>
      <w:r w:rsidRPr="00AF1040">
        <w:rPr>
          <w:rFonts w:ascii="Arial" w:hAnsi="Arial" w:cs="Arial"/>
          <w:sz w:val="20"/>
          <w:szCs w:val="20"/>
        </w:rPr>
        <w:instrText>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</w:instrText>
      </w:r>
      <w:r w:rsidRPr="00AF1040">
        <w:rPr>
          <w:rFonts w:ascii="Arial" w:hAnsi="Arial" w:cs="Arial"/>
          <w:sz w:val="20"/>
          <w:szCs w:val="20"/>
        </w:rPr>
        <w:instrText>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</w:instrText>
      </w:r>
      <w:r w:rsidRPr="00AF1040">
        <w:rPr>
          <w:rFonts w:ascii="Arial" w:hAnsi="Arial" w:cs="Arial"/>
          <w:sz w:val="20"/>
          <w:szCs w:val="20"/>
        </w:rPr>
        <w:instrText xml:space="preserve">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"kodeks://link/d?nd=560761948&amp;point=mark=000000000000000000000000000000000000000000000000007EE0KG"\o"’’О проведении эксперимента по квотированию выбросов загрязняющих веществ</w:instrText>
      </w:r>
      <w:r w:rsidRPr="00AF1040">
        <w:rPr>
          <w:rFonts w:ascii="Arial" w:hAnsi="Arial" w:cs="Arial"/>
          <w:sz w:val="20"/>
          <w:szCs w:val="20"/>
        </w:rPr>
        <w:instrText xml:space="preserve">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временно </w:t>
      </w:r>
      <w:r w:rsidRPr="00AF1040">
        <w:t>разрешенный выброс - показатель объема или массы загрязняющего вещества, устанавливаемый для действующего стационарного источника и (или) совокупности действующих стационарных источников на период поэтапного достижения предельно допустимого выброса или тех</w:t>
      </w:r>
      <w:r w:rsidRPr="00AF1040">
        <w:t xml:space="preserve">нологического норматива выброса;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</w:instrText>
      </w:r>
      <w:r w:rsidRPr="00AF1040">
        <w:rPr>
          <w:rFonts w:ascii="Arial" w:hAnsi="Arial" w:cs="Arial"/>
          <w:sz w:val="20"/>
          <w:szCs w:val="20"/>
        </w:rPr>
        <w:instrText>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</w:instrText>
      </w:r>
      <w:r w:rsidRPr="00AF1040">
        <w:rPr>
          <w:rFonts w:ascii="Arial" w:hAnsi="Arial" w:cs="Arial"/>
          <w:sz w:val="20"/>
          <w:szCs w:val="20"/>
        </w:rPr>
        <w:instrText>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</w:instrText>
      </w:r>
      <w:r w:rsidRPr="00AF1040">
        <w:rPr>
          <w:rFonts w:ascii="Arial" w:hAnsi="Arial" w:cs="Arial"/>
          <w:sz w:val="20"/>
          <w:szCs w:val="20"/>
        </w:rPr>
        <w:instrText>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</w:instrText>
      </w:r>
      <w:r w:rsidRPr="00AF1040">
        <w:rPr>
          <w:rFonts w:ascii="Arial" w:hAnsi="Arial" w:cs="Arial"/>
          <w:sz w:val="20"/>
          <w:szCs w:val="20"/>
        </w:rPr>
        <w:instrText>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"kodeks://link/d?nd=560761948&amp;point=mark=000000000000000000000000000000000000000000000000007EG0KH"</w:instrText>
      </w:r>
      <w:r w:rsidRPr="00AF1040">
        <w:rPr>
          <w:rFonts w:ascii="Arial" w:hAnsi="Arial" w:cs="Arial"/>
          <w:sz w:val="20"/>
          <w:szCs w:val="20"/>
        </w:rPr>
        <w:instrText>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</w:t>
      </w:r>
      <w:r w:rsidRPr="00AF1040">
        <w:rPr>
          <w:rFonts w:ascii="Arial" w:hAnsi="Arial" w:cs="Arial"/>
          <w:sz w:val="20"/>
          <w:szCs w:val="20"/>
        </w:rPr>
        <w:t xml:space="preserve">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</w:instrText>
      </w:r>
      <w:r w:rsidRPr="00AF1040">
        <w:instrText>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мониторинг атмосферного воздуха - система наблюдений за состоянием атмосферного воздуха, его загрязнением и за происходящими в нем природными явлениями, а также оценка и прогноз состояния а</w:t>
      </w:r>
      <w:r w:rsidRPr="00AF1040">
        <w:t>тмосферного воздуха, его загрязнения;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охрана атмосферного воздуха - система мер, осуществляемых органами государственной власти Российской Федерации, органами государственной власти субъектов Российской Федерации, органами местного самоуправления, юридиче</w:t>
      </w:r>
      <w:r w:rsidRPr="00AF1040">
        <w:t>скими и физическими лицами в целях улучшения качества атмосферного воздуха и предотвращения его вредного воздействия на здоровье человека и окружающую среду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</w:instrText>
      </w:r>
      <w:r w:rsidRPr="00AF1040">
        <w:rPr>
          <w:rFonts w:ascii="Arial" w:hAnsi="Arial" w:cs="Arial"/>
          <w:sz w:val="20"/>
          <w:szCs w:val="20"/>
        </w:rPr>
        <w:instrText>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</w:instrText>
      </w:r>
      <w:r w:rsidRPr="00AF1040">
        <w:rPr>
          <w:rFonts w:ascii="Arial" w:hAnsi="Arial" w:cs="Arial"/>
          <w:sz w:val="20"/>
          <w:szCs w:val="20"/>
        </w:rPr>
        <w:instrText>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"kodeks://link/d?nd=902136418&amp;point=mark=2CGC9L6080M0K00D7NU72231HKLG000O2J60K81N8V19D5LMC01F8EU5"\o"’’Об охране атмосферного воздуха (с изменениями на 23 июля 2008 </w:instrText>
      </w:r>
      <w:r w:rsidRPr="00AF1040">
        <w:rPr>
          <w:rFonts w:ascii="Arial" w:hAnsi="Arial" w:cs="Arial"/>
          <w:sz w:val="20"/>
          <w:szCs w:val="20"/>
        </w:rPr>
        <w:instrText>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гигиенический норматив качества атмосферного воздуха - критерий качества атмосферного воздуха, который отражает </w:t>
      </w:r>
      <w:r w:rsidRPr="00AF1040">
        <w:t xml:space="preserve">предельно допустимое максимальное содержание загрязняющих веществ в атмосферном воздухе и при котором отсутствует вредное воздействие на здоровье человека;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</w:instrText>
      </w:r>
      <w:r w:rsidRPr="00AF1040">
        <w:rPr>
          <w:rFonts w:ascii="Arial" w:hAnsi="Arial" w:cs="Arial"/>
          <w:sz w:val="20"/>
          <w:szCs w:val="20"/>
        </w:rPr>
        <w:instrText>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</w:instrText>
      </w:r>
      <w:r w:rsidRPr="00AF1040">
        <w:rPr>
          <w:rFonts w:ascii="Arial" w:hAnsi="Arial" w:cs="Arial"/>
          <w:sz w:val="20"/>
          <w:szCs w:val="20"/>
        </w:rPr>
        <w:instrText>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</w:instrText>
      </w:r>
      <w:r w:rsidRPr="00AF1040">
        <w:rPr>
          <w:rFonts w:ascii="Arial" w:hAnsi="Arial" w:cs="Arial"/>
          <w:sz w:val="20"/>
          <w:szCs w:val="20"/>
        </w:rPr>
        <w:instrText>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"kodeks://link/d?nd=560761948&amp;point=mark=000000000000000000000000000000000000000000000000007EI0KI"\o"’’О проведении эксперимента по квот</w:instrText>
      </w:r>
      <w:r w:rsidRPr="00AF1040">
        <w:rPr>
          <w:rFonts w:ascii="Arial" w:hAnsi="Arial" w:cs="Arial"/>
          <w:sz w:val="20"/>
          <w:szCs w:val="20"/>
        </w:rPr>
        <w:instrText>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</w:instrText>
      </w:r>
      <w:r w:rsidRPr="00AF1040">
        <w:rPr>
          <w:rFonts w:ascii="Arial" w:hAnsi="Arial" w:cs="Arial"/>
          <w:sz w:val="20"/>
          <w:szCs w:val="20"/>
        </w:rPr>
        <w:instrText>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</w:instrText>
      </w:r>
      <w:r w:rsidRPr="00AF1040">
        <w:instrText>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экологический норматив качества атмосферного воздуха - критерий качества атмосферного воздуха, который отражает предельно допустимое максимальное содержание загрязняющих веществ в атмосферном воздухе и при котором отсутствует в</w:t>
      </w:r>
      <w:r w:rsidRPr="00AF1040">
        <w:t xml:space="preserve">редное воздействие на окружающую среду;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</w:instrText>
      </w:r>
      <w:r w:rsidRPr="00AF1040">
        <w:rPr>
          <w:rFonts w:ascii="Arial" w:hAnsi="Arial" w:cs="Arial"/>
          <w:sz w:val="20"/>
          <w:szCs w:val="20"/>
        </w:rPr>
        <w:instrText>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</w:instrText>
      </w:r>
      <w:r w:rsidRPr="00AF1040">
        <w:rPr>
          <w:rFonts w:ascii="Arial" w:hAnsi="Arial" w:cs="Arial"/>
          <w:sz w:val="20"/>
          <w:szCs w:val="20"/>
        </w:rPr>
        <w:instrText>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</w:instrText>
      </w:r>
      <w:r w:rsidRPr="00AF1040">
        <w:rPr>
          <w:rFonts w:ascii="Arial" w:hAnsi="Arial" w:cs="Arial"/>
          <w:sz w:val="20"/>
          <w:szCs w:val="20"/>
        </w:rPr>
        <w:instrText>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</w:instrText>
      </w:r>
      <w:r w:rsidRPr="00AF1040">
        <w:rPr>
          <w:rFonts w:ascii="Arial" w:hAnsi="Arial" w:cs="Arial"/>
          <w:sz w:val="20"/>
          <w:szCs w:val="20"/>
        </w:rPr>
        <w:instrText>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000007EK0KJ"\o"’’О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</w:t>
      </w:r>
      <w:r w:rsidRPr="00AF1040">
        <w:rPr>
          <w:rFonts w:ascii="Arial" w:hAnsi="Arial" w:cs="Arial"/>
          <w:sz w:val="20"/>
          <w:szCs w:val="20"/>
          <w:u w:val="single"/>
        </w:rPr>
        <w:t>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</w:instrText>
      </w:r>
      <w:r w:rsidRPr="00AF1040">
        <w:instrText>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качество атмосферного воздуха - совокупность физических, химических и биологических свойств атмосферного воздуха, отражающих степень его соответствия гигиеническим нормативам ка</w:t>
      </w:r>
      <w:r w:rsidRPr="00AF1040">
        <w:t>чества атмосферного воздуха и экологическим нормативам качества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технологический показатель выброса - показатель концентрации загрязняющего вещества, </w:t>
      </w:r>
      <w:r w:rsidRPr="00AF1040">
        <w:lastRenderedPageBreak/>
        <w:t>объема или массы выброса загрязняющего вещества в атмосферный воздух в расчете на ед</w:t>
      </w:r>
      <w:r w:rsidRPr="00AF1040">
        <w:t xml:space="preserve">иницу времени или единицу произведенной продукции (товара), характеризующий технологические процессы и оборудование;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</w:t>
      </w:r>
      <w:r w:rsidRPr="00AF1040">
        <w:rPr>
          <w:rFonts w:ascii="Arial" w:hAnsi="Arial" w:cs="Arial"/>
          <w:sz w:val="20"/>
          <w:szCs w:val="20"/>
          <w:u w:val="single"/>
        </w:rPr>
        <w:t>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от 30.12.2008 N </w:instrText>
      </w:r>
      <w:r w:rsidRPr="00AF1040">
        <w:rPr>
          <w:rFonts w:ascii="Arial" w:hAnsi="Arial" w:cs="Arial"/>
          <w:sz w:val="20"/>
          <w:szCs w:val="20"/>
        </w:rPr>
        <w:instrText>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</w:instrText>
      </w:r>
      <w:r w:rsidRPr="00AF1040">
        <w:rPr>
          <w:rFonts w:ascii="Arial" w:hAnsi="Arial" w:cs="Arial"/>
          <w:sz w:val="20"/>
          <w:szCs w:val="20"/>
        </w:rPr>
        <w:instrText>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</w:instrText>
      </w:r>
      <w:r w:rsidRPr="00AF1040">
        <w:rPr>
          <w:rFonts w:ascii="Arial" w:hAnsi="Arial" w:cs="Arial"/>
          <w:sz w:val="20"/>
          <w:szCs w:val="20"/>
        </w:rPr>
        <w:instrText>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</w:t>
      </w:r>
      <w:r w:rsidRPr="00AF1040">
        <w:rPr>
          <w:rFonts w:ascii="Arial" w:hAnsi="Arial" w:cs="Arial"/>
          <w:sz w:val="20"/>
          <w:szCs w:val="20"/>
        </w:rPr>
        <w:t xml:space="preserve">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"kodeks://link/d?nd=560761948&amp;point=mark=000000000000000000000000000000000000000000000000007EM0KK"\o"’’О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</w:instrText>
      </w:r>
      <w:r w:rsidRPr="00AF1040">
        <w:rPr>
          <w:rFonts w:ascii="Arial" w:hAnsi="Arial" w:cs="Arial"/>
          <w:sz w:val="20"/>
          <w:szCs w:val="20"/>
        </w:rPr>
        <w:instrText xml:space="preserve">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</w:instrText>
      </w:r>
      <w:r w:rsidRPr="00AF1040">
        <w:rPr>
          <w:rFonts w:ascii="Arial" w:hAnsi="Arial" w:cs="Arial"/>
          <w:sz w:val="20"/>
          <w:szCs w:val="20"/>
        </w:rPr>
        <w:instrText>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технический норматив выброса - норматив выброса загрязняющего вещества</w:t>
      </w:r>
      <w:r w:rsidRPr="00AF1040">
        <w:t xml:space="preserve"> в атмосферный воздух, который определяется как объем или масса химического вещества либо смеси химических веществ в расчете на единицу пробега транспортного средства или единицу произведенной работы двигателя передвижного источника;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</w:t>
      </w:r>
      <w:r w:rsidRPr="00AF1040">
        <w:rPr>
          <w:rFonts w:ascii="Arial" w:hAnsi="Arial" w:cs="Arial"/>
          <w:sz w:val="20"/>
          <w:szCs w:val="20"/>
        </w:rPr>
        <w:t xml:space="preserve">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</w:instrText>
      </w:r>
      <w:r w:rsidRPr="00AF1040">
        <w:rPr>
          <w:rFonts w:ascii="Arial" w:hAnsi="Arial" w:cs="Arial"/>
          <w:sz w:val="20"/>
          <w:szCs w:val="20"/>
        </w:rPr>
        <w:instrText>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</w:instrText>
      </w:r>
      <w:r w:rsidRPr="00AF1040">
        <w:rPr>
          <w:rFonts w:ascii="Arial" w:hAnsi="Arial" w:cs="Arial"/>
          <w:sz w:val="20"/>
          <w:szCs w:val="20"/>
        </w:rPr>
        <w:instrText>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</w:instrText>
      </w:r>
      <w:r w:rsidRPr="00AF1040">
        <w:rPr>
          <w:rFonts w:ascii="Arial" w:hAnsi="Arial" w:cs="Arial"/>
          <w:sz w:val="20"/>
          <w:szCs w:val="20"/>
        </w:rPr>
        <w:instrText>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</w:instrText>
      </w:r>
      <w:r w:rsidRPr="00AF1040">
        <w:rPr>
          <w:rFonts w:ascii="Arial" w:hAnsi="Arial" w:cs="Arial"/>
          <w:sz w:val="20"/>
          <w:szCs w:val="20"/>
        </w:rPr>
        <w:instrText>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</w:instrText>
      </w:r>
      <w:r w:rsidRPr="00AF1040">
        <w:rPr>
          <w:rFonts w:ascii="Arial" w:hAnsi="Arial" w:cs="Arial"/>
          <w:sz w:val="20"/>
          <w:szCs w:val="20"/>
        </w:rPr>
        <w:instrText>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0007EO0KL"\o"’’О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</w:t>
      </w:r>
      <w:r w:rsidRPr="00AF1040">
        <w:rPr>
          <w:rFonts w:ascii="Arial" w:hAnsi="Arial" w:cs="Arial"/>
          <w:sz w:val="20"/>
          <w:szCs w:val="20"/>
          <w:u w:val="single"/>
        </w:rPr>
        <w:t>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</w:instrText>
      </w:r>
      <w:r w:rsidRPr="00AF1040">
        <w:instrText>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источник выброса - сооружение, техническое устройство, оборудование, которые выделяют в атмосферный воздух загрязняющие вещества;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дополнительно включен с 1 января 2015 год</w:t>
      </w:r>
      <w:r w:rsidRPr="00AF1040">
        <w:rPr>
          <w:rFonts w:ascii="Arial" w:hAnsi="Arial" w:cs="Arial"/>
          <w:sz w:val="20"/>
          <w:szCs w:val="20"/>
        </w:rPr>
        <w:t xml:space="preserve">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</w:instrText>
      </w:r>
      <w:r w:rsidRPr="00AF1040">
        <w:rPr>
          <w:rFonts w:ascii="Arial" w:hAnsi="Arial" w:cs="Arial"/>
          <w:sz w:val="20"/>
          <w:szCs w:val="20"/>
        </w:rPr>
        <w:instrText>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</w:instrText>
      </w:r>
      <w:r w:rsidRPr="00AF1040">
        <w:rPr>
          <w:rFonts w:ascii="Arial" w:hAnsi="Arial" w:cs="Arial"/>
          <w:sz w:val="20"/>
          <w:szCs w:val="20"/>
        </w:rPr>
        <w:instrText>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</w:instrText>
      </w:r>
      <w:r w:rsidRPr="00AF1040">
        <w:rPr>
          <w:rFonts w:ascii="Arial" w:hAnsi="Arial" w:cs="Arial"/>
          <w:sz w:val="20"/>
          <w:szCs w:val="20"/>
        </w:rPr>
        <w:instrText>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</w:instrText>
      </w:r>
      <w:r w:rsidRPr="00AF1040">
        <w:rPr>
          <w:rFonts w:ascii="Arial" w:hAnsi="Arial" w:cs="Arial"/>
          <w:sz w:val="20"/>
          <w:szCs w:val="20"/>
        </w:rPr>
        <w:instrText>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"kodeks://link/d?nd=560761948&amp;point=mark=000000000000000000000000000000000000000000000000008OE0LK"\o"’’О проведении эксперимента по квотированию </w:instrText>
      </w:r>
      <w:r w:rsidRPr="00AF1040">
        <w:rPr>
          <w:rFonts w:ascii="Arial" w:hAnsi="Arial" w:cs="Arial"/>
          <w:sz w:val="20"/>
          <w:szCs w:val="20"/>
        </w:rPr>
        <w:instrText>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</w:instrText>
      </w:r>
      <w:r w:rsidRPr="00AF1040">
        <w:rPr>
          <w:rFonts w:ascii="Arial" w:hAnsi="Arial" w:cs="Arial"/>
          <w:sz w:val="20"/>
          <w:szCs w:val="20"/>
        </w:rPr>
        <w:instrText>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</w:t>
      </w:r>
      <w:r w:rsidRPr="00AF1040">
        <w:rPr>
          <w:u w:val="single"/>
        </w:rPr>
        <w:t>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стационарный источник - источник выброса, местоположение которого определено с применением единой государственной системы координат или который может быть перемещен посредством передвижного источника;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дополнительно включен с 1 я</w:t>
      </w:r>
      <w:r w:rsidRPr="00AF1040">
        <w:rPr>
          <w:rFonts w:ascii="Arial" w:hAnsi="Arial" w:cs="Arial"/>
          <w:sz w:val="20"/>
          <w:szCs w:val="20"/>
        </w:rPr>
        <w:t xml:space="preserve">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</w:instrText>
      </w:r>
      <w:r w:rsidRPr="00AF1040">
        <w:rPr>
          <w:rFonts w:ascii="Arial" w:hAnsi="Arial" w:cs="Arial"/>
          <w:sz w:val="20"/>
          <w:szCs w:val="20"/>
        </w:rPr>
        <w:instrText>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01.01.2020)"</w:instrText>
      </w:r>
      <w:r w:rsidRPr="00AF1040">
        <w:fldChar w:fldCharType="separate"/>
      </w:r>
      <w:r w:rsidRPr="00AF1040">
        <w:rPr>
          <w:u w:val="single"/>
        </w:rPr>
        <w:t>Федеральным законом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передвижной источник - транспортное средство, двигатель которого при его работе является источником выброса;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</w:t>
      </w:r>
      <w:r w:rsidRPr="00AF1040">
        <w:rPr>
          <w:rFonts w:ascii="Arial" w:hAnsi="Arial" w:cs="Arial"/>
          <w:sz w:val="20"/>
          <w:szCs w:val="20"/>
        </w:rPr>
        <w:t xml:space="preserve">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</w:instrText>
      </w:r>
      <w:r w:rsidRPr="00AF1040">
        <w:rPr>
          <w:rFonts w:ascii="Arial" w:hAnsi="Arial" w:cs="Arial"/>
          <w:sz w:val="20"/>
          <w:szCs w:val="20"/>
        </w:rPr>
        <w:instrText>19-ФЗ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01.01.2020)"</w:instrText>
      </w:r>
      <w:r w:rsidRPr="00AF1040">
        <w:fldChar w:fldCharType="separate"/>
      </w:r>
      <w:r w:rsidRPr="00AF1040">
        <w:rPr>
          <w:u w:val="single"/>
        </w:rPr>
        <w:t>Федеральным законом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установка очистки газа - сооружение, оборудование, аппаратура, используемые для очистки и (или) обезвреживания выбросов загрязняющих веществ в</w:t>
      </w:r>
      <w:r w:rsidRPr="00AF1040">
        <w:t xml:space="preserve">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</w:instrText>
      </w:r>
      <w:r w:rsidRPr="00AF1040">
        <w:rPr>
          <w:rFonts w:ascii="Arial" w:hAnsi="Arial" w:cs="Arial"/>
          <w:sz w:val="20"/>
          <w:szCs w:val="20"/>
        </w:rPr>
        <w:instrText>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</w:instrText>
      </w:r>
      <w:r w:rsidRPr="00AF1040">
        <w:rPr>
          <w:rFonts w:ascii="Arial" w:hAnsi="Arial" w:cs="Arial"/>
          <w:sz w:val="20"/>
          <w:szCs w:val="20"/>
        </w:rPr>
        <w:instrText>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</w:instrText>
      </w:r>
      <w:r w:rsidRPr="00AF1040">
        <w:rPr>
          <w:rFonts w:ascii="Arial" w:hAnsi="Arial" w:cs="Arial"/>
          <w:sz w:val="20"/>
          <w:szCs w:val="20"/>
        </w:rPr>
        <w:instrText xml:space="preserve">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000000000000000000000000000000000000000000000008OG0LL"\o"’’О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</w:t>
      </w:r>
      <w:r w:rsidRPr="00AF1040">
        <w:rPr>
          <w:rFonts w:ascii="Arial" w:hAnsi="Arial" w:cs="Arial"/>
          <w:sz w:val="20"/>
          <w:szCs w:val="20"/>
          <w:u w:val="single"/>
        </w:rPr>
        <w:t>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"kodeks://link/d?nd=542655095&amp;point=mark=000000000000000000000000000000000000000000000000006520IM"\o"’’Об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результаты проведения сводных расчетов загрязнения атмосферного воздуха - обобщенные сведения о концентрациях загрязняющих веществ в ат</w:t>
      </w:r>
      <w:r w:rsidRPr="00AF1040">
        <w:t>мосферном воздухе, отражающие состояние атмосферного воздуха на территории населенного пункта, его части или на территории индустриального (промышленного) парка и полученные с использованием методов расчетов рассеивания выбросов загрязняющих веществ в атмо</w:t>
      </w:r>
      <w:r w:rsidRPr="00AF1040">
        <w:t xml:space="preserve">сферном воздухе на основании данных о выбросах загрязняющих веществ всех стационарных и передвижных источников, влияющих на качество атмосферного воздуха на указанных территориях.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</w:instrText>
      </w:r>
      <w:r w:rsidRPr="00AF1040">
        <w:rPr>
          <w:rFonts w:ascii="Arial" w:hAnsi="Arial" w:cs="Arial"/>
          <w:sz w:val="20"/>
          <w:szCs w:val="20"/>
        </w:rPr>
        <w:instrText>/d?nd=560761948&amp;point=mark=000000000000000000000000000000000000000000000000008OI0LM"\o"’’О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</w:instrText>
      </w:r>
      <w:r w:rsidRPr="00AF1040">
        <w:instrText>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fldChar w:fldCharType="begin"/>
      </w:r>
      <w:r w:rsidRPr="00AF1040"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</w:instrText>
      </w:r>
      <w:r w:rsidRPr="00AF1040">
        <w:instrText>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01.01.2020)"</w:instrText>
      </w:r>
      <w:r w:rsidRPr="00AF1040">
        <w:fldChar w:fldCharType="separate"/>
      </w:r>
      <w:r w:rsidRPr="00AF1040">
        <w:rPr>
          <w:u w:val="single"/>
        </w:rPr>
        <w:t xml:space="preserve"> </w:t>
      </w:r>
      <w:r w:rsidRPr="00AF1040">
        <w:fldChar w:fldCharType="end"/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2. Законодательство Российской Федерации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Законодательство Российской Федерации</w:t>
      </w:r>
      <w:r w:rsidRPr="00AF1040">
        <w:t xml:space="preserve"> в области охраны атмосферного воздуха основывается на </w:t>
      </w:r>
      <w:r w:rsidRPr="00AF1040">
        <w:fldChar w:fldCharType="begin"/>
      </w:r>
      <w:r w:rsidRPr="00AF1040">
        <w:instrText xml:space="preserve"> HYPERLINK "kodeks://link/d?nd=9004937"\o"’’Конституция Российской Федерации (с изменениями на 14 марта 2020 года)’’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Конституция Российской Федерации от 12.12.1993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</w:instrText>
      </w:r>
      <w:r w:rsidRPr="00AF1040">
        <w:instrText xml:space="preserve"> с 04.07.2020)"</w:instrText>
      </w:r>
      <w:r w:rsidRPr="00AF1040">
        <w:fldChar w:fldCharType="separate"/>
      </w:r>
      <w:r w:rsidRPr="00AF1040">
        <w:rPr>
          <w:u w:val="single"/>
        </w:rPr>
        <w:t>Конституции Российской Федерации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и состоит из настоящего Федерального закона и принимаемых в соответствии с ним других федеральных законов и иных нормативных правовых актов Российской Федерации, а также законов и иных нормативных правовы</w:t>
      </w:r>
      <w:r w:rsidRPr="00AF1040">
        <w:t>х актов субъектов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Законодательство субъектов Российской Федерации в области охраны атмосферного воздуха вправе предусматривать введение дополнительных экологических требований охраны атмосферного воздуха.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Имущественные отношен</w:t>
      </w:r>
      <w:r w:rsidRPr="00AF1040">
        <w:t>ия, возникающие при осуществлении деятельности по охране атмосферного воздуха, регулируются гражданским законодательством.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4. Отношения в области охраны атмосферного воздуха, возникающие при установлении </w:t>
      </w:r>
      <w:r w:rsidRPr="00AF1040">
        <w:lastRenderedPageBreak/>
        <w:t>обязательных требований к продукции, в том числе зд</w:t>
      </w:r>
      <w:r w:rsidRPr="00AF1040">
        <w:t>аниям и сооружениям (далее - продукция), или к продукции и связанным с требованиями к продукции процессам проектирования (включая изыскания), производства, строительства, монтажа, наладки, эксплуатации, хранения, перевозки, реализации и утилизации, регулир</w:t>
      </w:r>
      <w:r w:rsidRPr="00AF1040">
        <w:t>уются законодательством Российской Федерации о техническом регулировании</w:t>
      </w:r>
      <w:r w:rsidRPr="00AF1040">
        <w:rPr>
          <w:rFonts w:ascii="Arial" w:hAnsi="Arial" w:cs="Arial"/>
          <w:sz w:val="20"/>
          <w:szCs w:val="20"/>
        </w:rPr>
        <w:t xml:space="preserve"> (пункт дополнительно включен с 21 октября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"kodeks://link/d?nd=902290208&amp;point=mark=000000000000000000000000000000000000000000000000008OO0LN"\o"’’О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19.07.2011 N 248-ФЗ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01.01.2018)"</w:instrText>
      </w:r>
      <w:r w:rsidRPr="00AF1040">
        <w:fldChar w:fldCharType="separate"/>
      </w:r>
      <w:r w:rsidRPr="00AF1040">
        <w:rPr>
          <w:u w:val="single"/>
        </w:rPr>
        <w:t>Федеральным законом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II.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УПРАВЛЕНИЕ В ОБЛАСТИ</w:t>
      </w:r>
      <w:r w:rsidRPr="00AF1040">
        <w:rPr>
          <w:b/>
          <w:bCs/>
          <w:color w:val="auto"/>
        </w:rPr>
        <w:t xml:space="preserve"> ОХРАНЫ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3. Основные принципы государственного управления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Государственное управление в области охраны атмосферного воздуха основывается на следующих принципах: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приоритет охраны жиз</w:t>
      </w:r>
      <w:r w:rsidRPr="00AF1040">
        <w:t>ни и здоровья человека, настоящего и будущего поколений;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обеспечение благоприятных экологических условий для жизни, труда и отдыха человека;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недопущение необратимых последствий загрязнения атмосферного воздуха для окружающей среды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</w:t>
      </w:r>
      <w:r w:rsidRPr="00AF1040">
        <w:rPr>
          <w:rFonts w:ascii="Arial" w:hAnsi="Arial" w:cs="Arial"/>
          <w:sz w:val="20"/>
          <w:szCs w:val="20"/>
        </w:rPr>
        <w:t xml:space="preserve">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02QCOJ1H"\o"’’Об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обязательность государственного регу</w:t>
      </w:r>
      <w:r w:rsidRPr="00AF1040">
        <w:t xml:space="preserve">лирования выбросов загрязняющих веществ в атмосферный воздух и вредных физических воздействий на него;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</w:instrText>
      </w:r>
      <w:r w:rsidRPr="00AF1040">
        <w:rPr>
          <w:rFonts w:ascii="Arial" w:hAnsi="Arial" w:cs="Arial"/>
          <w:sz w:val="20"/>
          <w:szCs w:val="20"/>
        </w:rPr>
        <w:instrText>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</w:instrText>
      </w:r>
      <w:r w:rsidRPr="00AF1040">
        <w:rPr>
          <w:rFonts w:ascii="Arial" w:hAnsi="Arial" w:cs="Arial"/>
          <w:sz w:val="20"/>
          <w:szCs w:val="20"/>
        </w:rPr>
        <w:instrText>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</w:instrText>
      </w:r>
      <w:r w:rsidRPr="00AF1040">
        <w:rPr>
          <w:rFonts w:ascii="Arial" w:hAnsi="Arial" w:cs="Arial"/>
          <w:sz w:val="20"/>
          <w:szCs w:val="20"/>
        </w:rPr>
        <w:instrText xml:space="preserve">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</w:instrText>
      </w:r>
      <w:r w:rsidRPr="00AF1040">
        <w:rPr>
          <w:rFonts w:ascii="Arial" w:hAnsi="Arial" w:cs="Arial"/>
          <w:sz w:val="20"/>
          <w:szCs w:val="20"/>
        </w:rPr>
        <w:instrText>NK "kodeks://link/d?nd=560761948&amp;point=mark=000000000000000000000000000000000000000000000000008OK0LN"\o"’’О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</w:instrText>
      </w:r>
      <w:r w:rsidRPr="00AF1040">
        <w:rPr>
          <w:rFonts w:ascii="Arial" w:hAnsi="Arial" w:cs="Arial"/>
          <w:sz w:val="20"/>
          <w:szCs w:val="20"/>
        </w:rPr>
        <w:instrText>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"kodeks://link/d?nd=542655095&amp;point=mark=0000000000000000000000000000000000000000000000000065E0IS"\o"’’Об охране атмосферного воздуха (с изм</w:instrText>
      </w:r>
      <w:r w:rsidRPr="00AF1040">
        <w:rPr>
          <w:rFonts w:ascii="Arial" w:hAnsi="Arial" w:cs="Arial"/>
          <w:sz w:val="20"/>
          <w:szCs w:val="20"/>
        </w:rPr>
        <w:instrText>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гласность, полнота и достоверность информации о состоянии атмосферного воздуха, его загр</w:t>
      </w:r>
      <w:r w:rsidRPr="00AF1040">
        <w:t>язнении;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научная обоснованность, системность и комплексность подхода к охране атмосферного воздуха и охране окружающей среды в целом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</w:t>
      </w:r>
      <w:r w:rsidRPr="00AF1040">
        <w:rPr>
          <w:rFonts w:ascii="Arial" w:hAnsi="Arial" w:cs="Arial"/>
          <w:sz w:val="20"/>
          <w:szCs w:val="20"/>
          <w:u w:val="single"/>
        </w:rPr>
        <w:t>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"kodeks://link/d?nd=902136418&amp;point=mark=00000000000000000000000000000000000000000000000002QCOJ1H"\o"’’Об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</w:instrText>
      </w:r>
      <w:r w:rsidRPr="00AF1040">
        <w:rPr>
          <w:rFonts w:ascii="Arial" w:hAnsi="Arial" w:cs="Arial"/>
          <w:sz w:val="20"/>
          <w:szCs w:val="20"/>
        </w:rPr>
        <w:instrText>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обязательность соблюдения требований законодательства Российской Федерации в области охраны атмосферного воздуха, ответственность за на</w:t>
      </w:r>
      <w:r w:rsidRPr="00AF1040">
        <w:t>рушение данного законодательства.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4. Государственное управление в области охраны окружающей среды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"kodeks://link/d?nd=901907297&amp;point=mark=000002D3VVVVVU36O9569000002</w:instrText>
      </w:r>
      <w:r w:rsidRPr="00AF1040">
        <w:rPr>
          <w:rFonts w:ascii="Arial" w:hAnsi="Arial" w:cs="Arial"/>
          <w:sz w:val="20"/>
          <w:szCs w:val="20"/>
        </w:rPr>
        <w:instrText>G1SODFEO1EK52UC2C3QU2N2G34TUC"\o"’’О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</w:t>
      </w:r>
      <w:r w:rsidRPr="00AF1040">
        <w:rPr>
          <w:rFonts w:ascii="Arial" w:hAnsi="Arial" w:cs="Arial"/>
          <w:sz w:val="20"/>
          <w:szCs w:val="20"/>
          <w:u w:val="single"/>
        </w:rPr>
        <w:t>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"kodeks://link/d?nd=901912948&amp;point=mark=15N7O73000002G1SIOEU13L64US53VVVVVU17I943K2CGC9M1080M0K0"\o"’’Об охране атмосферного воздуха’’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</w:instrText>
      </w:r>
      <w:r w:rsidRPr="00AF1040">
        <w:instrText>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Государственное управление в области охраны окружающей среды осуществляется Правительством Российской Федерации непосредственно или через федеральный орган исполнительной власти в области охраны </w:t>
      </w:r>
      <w:r w:rsidRPr="00AF1040">
        <w:t>окружающей среды</w:t>
      </w:r>
      <w:r w:rsidRPr="00AF1040">
        <w:rPr>
          <w:rFonts w:ascii="Arial" w:hAnsi="Arial" w:cs="Arial"/>
          <w:sz w:val="20"/>
          <w:szCs w:val="20"/>
        </w:rPr>
        <w:t xml:space="preserve"> (статья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"kodeks://link/d?nd=901907297&amp;point=mark=000002D3VVVVVU36O9569000002G1SODFEO1EK52UC2C3QU2N2G34TUC"\o"’’О внесении изменений в законодательные акты Российской Федераци</w:instrText>
      </w:r>
      <w:r w:rsidRPr="00AF1040">
        <w:rPr>
          <w:rFonts w:ascii="Arial" w:hAnsi="Arial" w:cs="Arial"/>
          <w:sz w:val="20"/>
          <w:szCs w:val="20"/>
        </w:rPr>
        <w:instrText>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"kodeks://link/d?nd=901912948&amp;point=mark=15N7O73000002G1SIOEU13L64US53VVVVVU17I943K2CGC9M1080M0K0"\o"’’Об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5. Полномочия органов государственной власти Российской Федерации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К полномочиям органов государственной власти Российской Федерации в области охраны атмосферного воздуха относятся: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формирование и проведение единой государственной политики в области охраны атмосферного воздуха на территории Российской Федерации;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установление порядка разработки и утверждения гигиенических и экологических нормативов качества атмосферного воздуха, пред</w:t>
      </w:r>
      <w:r w:rsidRPr="00AF1040">
        <w:t xml:space="preserve">ельно допустимых (критических) нагрузок на экологические системы, предельно допустимых уровней физического воздействия на атмосферный воздух и других </w:t>
      </w:r>
      <w:r w:rsidRPr="00AF1040">
        <w:lastRenderedPageBreak/>
        <w:t xml:space="preserve">экологических нормативов в целях охраны атмосферного воздуха;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формирование единой нормативно-методическо</w:t>
      </w:r>
      <w:r w:rsidRPr="00AF1040">
        <w:t>й базы в области охраны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формирование и обеспечение реализации федеральных целевых программ охраны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2019 года - </w:t>
      </w:r>
      <w:r w:rsidRPr="00AF1040">
        <w:fldChar w:fldCharType="begin"/>
      </w:r>
      <w:r w:rsidRPr="00AF1040">
        <w:instrText xml:space="preserve"> HYPERLINK "kodeks://link/d?nd=420208818&amp;point=mark=000000000000000000</w:instrText>
      </w:r>
      <w:r w:rsidRPr="00AF1040">
        <w:instrText>000000000000000000000000000000008QC0M6"\o"’’О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 xml:space="preserve">Федеральный закон от 21 июля </w:t>
      </w:r>
      <w:r w:rsidRPr="00AF1040">
        <w:rPr>
          <w:u w:val="single"/>
        </w:rPr>
        <w:t>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"kodeks://link/d?nd=420316803&amp;point=mark=000000000000000000000000000000000000000000000000007D80K5"\o"’’Об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недействующая редакция  (действ. с 28.12.2017 по 31.12.2018)"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предыдущую редакцию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t xml:space="preserve">;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2019 года - </w:t>
      </w:r>
      <w:r w:rsidRPr="00AF1040">
        <w:fldChar w:fldCharType="begin"/>
      </w:r>
      <w:r w:rsidRPr="00AF1040">
        <w:instrText xml:space="preserve"> HYPERLINK "kodeks://link/d?nd=420208818&amp;point=mark=000000000000000000000000000000000000000000000000008QC0M6"\o"’’О вн</w:instrText>
      </w:r>
      <w:r w:rsidRPr="00AF1040">
        <w:instrText>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</w:instrText>
      </w:r>
      <w:r w:rsidRPr="00AF1040">
        <w:rPr>
          <w:rFonts w:ascii="Arial" w:hAnsi="Arial" w:cs="Arial"/>
          <w:sz w:val="20"/>
          <w:szCs w:val="20"/>
        </w:rPr>
        <w:instrText>//link/d?nd=420316803&amp;point=mark=000000000000000000000000000000000000000000000000007D80K5"\o"’’Об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недействующая редакция  (действ. с</w:instrText>
      </w:r>
      <w:r w:rsidRPr="00AF1040">
        <w:rPr>
          <w:rFonts w:ascii="Arial" w:hAnsi="Arial" w:cs="Arial"/>
          <w:sz w:val="20"/>
          <w:szCs w:val="20"/>
        </w:rPr>
        <w:instrText xml:space="preserve"> 28.12.2017 по 31.12.2018)"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предыдущую редакцию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t xml:space="preserve">;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установление порядка разработки и утверждения предельно допустимых выбросов, предельно допустимых нормативов вредных физических воздействий на атмосферный воздух;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абзац утратил силу с 11 января 2009 го</w:t>
      </w:r>
      <w:r w:rsidRPr="00AF1040">
        <w:t xml:space="preserve">да - </w:t>
      </w:r>
      <w:r w:rsidRPr="00AF1040">
        <w:fldChar w:fldCharType="begin"/>
      </w:r>
      <w:r w:rsidRPr="00AF1040"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30.12.2008 N 3</w:instrText>
      </w:r>
      <w:r w:rsidRPr="00AF1040">
        <w:instrText>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30 декабря 2008 года N 309-ФЗ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"kodeks://link/d?nd=902136418&amp;point=mark=00000000000000000000000000000000000000000000000000M6AMEQ"\o"’’Об охране атмосферного </w:instrText>
      </w:r>
      <w:r w:rsidRPr="00AF1040">
        <w:rPr>
          <w:rFonts w:ascii="Arial" w:hAnsi="Arial" w:cs="Arial"/>
          <w:sz w:val="20"/>
          <w:szCs w:val="20"/>
        </w:rPr>
        <w:instrText>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установление порядка выдачи разрешений на выбросы радиоактивных веществ в </w:t>
      </w:r>
      <w:r w:rsidRPr="00AF1040">
        <w:t xml:space="preserve">атмосферный воздух и на вредные физические воздействия на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"kodeks://link/d?nd=420208818&amp;point=mark=000000000000000000000000000000000000000000000000008QE0M7"\o"’’О </w:instrText>
      </w:r>
      <w:r w:rsidRPr="00AF1040">
        <w:rPr>
          <w:rFonts w:ascii="Arial" w:hAnsi="Arial" w:cs="Arial"/>
          <w:sz w:val="20"/>
          <w:szCs w:val="20"/>
        </w:rPr>
        <w:instrText>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</w:instrText>
      </w:r>
      <w:r w:rsidRPr="00AF1040">
        <w:rPr>
          <w:rFonts w:ascii="Arial" w:hAnsi="Arial" w:cs="Arial"/>
          <w:sz w:val="20"/>
          <w:szCs w:val="20"/>
        </w:rPr>
        <w:instrText>deks://link/d?nd=420316803&amp;point=mark=000000000000000000000000000000000000000000000000007D80K5"\o"’’Об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недействующая редакция  (действ. с </w:instrText>
      </w:r>
      <w:r w:rsidRPr="00AF1040">
        <w:rPr>
          <w:rFonts w:ascii="Arial" w:hAnsi="Arial" w:cs="Arial"/>
          <w:sz w:val="20"/>
          <w:szCs w:val="20"/>
        </w:rPr>
        <w:instrText>28.12.2017 по 31.12.2018)"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предыдущую редакцию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2019 года - </w:t>
      </w:r>
      <w:r w:rsidRPr="00AF1040">
        <w:fldChar w:fldCharType="begin"/>
      </w:r>
      <w:r w:rsidRPr="00AF1040">
        <w:instrText xml:space="preserve"> HYPERLINK "kodeks://link/d?nd=420208818&amp;point=mark=000000000000000000000000000000000000000000000000008QG0M8"\o"’’О внесении изменений в Федеральный закон ’’Об ох</w:instrText>
      </w:r>
      <w:r w:rsidRPr="00AF1040">
        <w:instrText>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"kodeks://link/d?nd=420316803&amp;point=mark=00000000000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0000000000000000000000000000000000000007D80K5"\o"’’Об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28.12.2017 по 31.12.2018)"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;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осуществление федерального государственного экологического контроля (надзора) в части соблюдения обязательных требований в области охраны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"kodeks://link/d?nd=499004841&amp;point=mark=00000000000000000000000000000000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0000000000000000006560IO"\o"’’О внесении изменений в Федеральный план статистических работ, утвержденный распоряжением Правительства Российской Федерации от 6 мая 2008 года N 671-р’’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Распоряжение Правительства РФ от 01.03.2013 N 285-р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</w:instrText>
      </w:r>
      <w:r w:rsidRPr="00AF1040">
        <w:rPr>
          <w:rFonts w:ascii="Arial" w:hAnsi="Arial" w:cs="Arial"/>
          <w:sz w:val="20"/>
          <w:szCs w:val="20"/>
        </w:rPr>
        <w:instrText>1.03.2013"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"kodeks://link/d?nd=603816816&amp;point=mark=00000000000000000000000000000000000000000000000000A8S0NO"\o"’’О внесении изменений в отдельные законодательные акты Российской Федерации в</w:instrText>
      </w:r>
      <w:r w:rsidRPr="00AF1040">
        <w:rPr>
          <w:rFonts w:ascii="Arial" w:hAnsi="Arial" w:cs="Arial"/>
          <w:sz w:val="20"/>
          <w:szCs w:val="20"/>
        </w:rPr>
        <w:instrText xml:space="preserve">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"kodeks://link/d?nd=542692509&amp;point=mark=000000000000000000000000000000000000000000000000007D80K5"\o"’’Об охране атмосферного воздуха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</w:instrText>
      </w:r>
      <w:r w:rsidRPr="00AF1040">
        <w:instrText xml:space="preserve">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организация и финансирование государственного мониторинга атмосферного воздуха и обеспечение его проведения;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2019 года - </w:t>
      </w:r>
      <w:r w:rsidRPr="00AF1040">
        <w:fldChar w:fldCharType="begin"/>
      </w:r>
      <w:r w:rsidRPr="00AF1040">
        <w:instrText xml:space="preserve"> HYPERLINK "kodeks://link/d?nd=42020881</w:instrText>
      </w:r>
      <w:r w:rsidRPr="00AF1040">
        <w:instrText>8&amp;point=mark=000000000000000000000000000000000000000000000000008QC0M6"\o"’’О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01.01.2020</w:instrText>
      </w:r>
      <w:r w:rsidRPr="00AF1040">
        <w:instrText>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"kodeks://link/d?nd=420316803&amp;point=mark=000000000000000000000000000000000000000000000000007D80K5"\o"’’Об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</w:instrText>
      </w:r>
      <w:r w:rsidRPr="00AF1040">
        <w:rPr>
          <w:rFonts w:ascii="Arial" w:hAnsi="Arial" w:cs="Arial"/>
          <w:sz w:val="20"/>
          <w:szCs w:val="20"/>
        </w:rPr>
        <w:instrText>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28.12.2017 по 31.12.2018)"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    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координация деятельности органов государственной власти субъектов Российской Федерации в области охраны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21 октября 2011 года - </w:t>
      </w:r>
      <w:r w:rsidRPr="00AF1040">
        <w:fldChar w:fldCharType="begin"/>
      </w:r>
      <w:r w:rsidRPr="00AF1040">
        <w:instrText xml:space="preserve"> HYPERLINK "kodeks://link/d?nd=902290208&amp;point=mark=000000000000000000000000000000000000000000000000008OQ0LO"\o"’’О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</w:instrText>
      </w:r>
      <w:r w:rsidRPr="00AF1040">
        <w:instrText>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"kodeks://link/d?nd=902306582&amp;point=mark=352R5K53D851QG132D9DK03FTR503D1JRI908RUGI90QS45D222D74C3"\o</w:instrText>
      </w:r>
      <w:r w:rsidRPr="00AF1040">
        <w:rPr>
          <w:rFonts w:ascii="Arial" w:hAnsi="Arial" w:cs="Arial"/>
          <w:sz w:val="20"/>
          <w:szCs w:val="20"/>
        </w:rPr>
        <w:instrText>"’’Об охране атмосферного воздуха (с изменениями на 18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определение величины уменьшения выбросов загрязн</w:t>
      </w:r>
      <w:r w:rsidRPr="00AF1040">
        <w:t xml:space="preserve">яющих веществ в атмосферный воздух и сроков, в которые будет осуществлено такое уменьшение, в соответствии с федеральными целевыми программами охраны атмосферного воздуха и международными обязательствами Российской Федерации в данной области;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</w:instrText>
      </w:r>
      <w:r w:rsidRPr="00AF1040">
        <w:rPr>
          <w:rFonts w:ascii="Arial" w:hAnsi="Arial" w:cs="Arial"/>
          <w:sz w:val="20"/>
          <w:szCs w:val="20"/>
        </w:rPr>
        <w:instrText>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</w:instrText>
      </w:r>
      <w:r w:rsidRPr="00AF1040">
        <w:rPr>
          <w:rFonts w:ascii="Arial" w:hAnsi="Arial" w:cs="Arial"/>
          <w:sz w:val="20"/>
          <w:szCs w:val="20"/>
        </w:rPr>
        <w:instrText>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</w:instrText>
      </w:r>
      <w:r w:rsidRPr="00AF1040">
        <w:rPr>
          <w:rFonts w:ascii="Arial" w:hAnsi="Arial" w:cs="Arial"/>
          <w:sz w:val="20"/>
          <w:szCs w:val="20"/>
        </w:rPr>
        <w:instrText xml:space="preserve">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</w:instrText>
      </w:r>
      <w:r w:rsidRPr="00AF1040">
        <w:rPr>
          <w:rFonts w:ascii="Arial" w:hAnsi="Arial" w:cs="Arial"/>
          <w:sz w:val="20"/>
          <w:szCs w:val="20"/>
        </w:rPr>
        <w:instrText>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</w:t>
      </w:r>
      <w:r w:rsidRPr="00AF1040">
        <w:rPr>
          <w:rFonts w:ascii="Arial" w:hAnsi="Arial" w:cs="Arial"/>
          <w:sz w:val="20"/>
          <w:szCs w:val="20"/>
        </w:rPr>
        <w:t xml:space="preserve">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"kodeks://link/d?nd=560761948&amp;point=mark=000000000000000000000000000000000000000000000000008OO0LP"\o"’’О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07D80K5"\o"’’Об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организация информирования населения о</w:t>
      </w:r>
      <w:r w:rsidRPr="00AF1040">
        <w:t xml:space="preserve"> загрязнении атмосферного воздуха и выполнении федеральных целевых программ охраны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осуществление иных полномочий в области охраны атмосферного воздуха в соответствии с законодательством Российской Федерации в области охраны атмосферн</w:t>
      </w:r>
      <w:r w:rsidRPr="00AF1040">
        <w:t>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абзац</w:t>
      </w:r>
      <w:r w:rsidRPr="00AF1040">
        <w:rPr>
          <w:rFonts w:ascii="Arial" w:hAnsi="Arial" w:cs="Arial"/>
          <w:sz w:val="20"/>
          <w:szCs w:val="20"/>
        </w:rPr>
        <w:t xml:space="preserve">, дополнительно включенный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"kodeks://link/d?nd=901907297&amp;point=mark=00000000000000000000000000000000000000000000000000BPQ0P3"\o"’’О внесении изменений в законодательные акты Российской Федерации и признани</w:instrText>
      </w:r>
      <w:r w:rsidRPr="00AF1040">
        <w:rPr>
          <w:rFonts w:ascii="Arial" w:hAnsi="Arial" w:cs="Arial"/>
          <w:sz w:val="20"/>
          <w:szCs w:val="20"/>
        </w:rPr>
        <w:instrText>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,</w:t>
      </w:r>
      <w:r w:rsidRPr="00AF1040">
        <w:t xml:space="preserve"> утратил силу с 1 августа 2011 года - </w:t>
      </w:r>
      <w:r w:rsidRPr="00AF1040">
        <w:fldChar w:fldCharType="begin"/>
      </w:r>
      <w:r w:rsidRPr="00AF1040">
        <w:instrText xml:space="preserve"> HYPERLINK "kodeks://link/d?nd=902290189&amp;po</w:instrText>
      </w:r>
      <w:r w:rsidRPr="00AF1040">
        <w:instrText>int=mark=000000000000000000000000000000000000000000000000008Q00M0"\o"’’О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</w:instrText>
      </w:r>
      <w:r w:rsidRPr="00AF1040">
        <w:instrText>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18 июля 2011 года N 242-ФЗ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"kodeks://link/d?nd=902294295&amp;point=mark=1T70CN52TJMR2L00000043R11GL916DQBLR30ANSMM3MGOUUT1K8S5SK"\o"’’Об охране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</w:instrText>
      </w:r>
      <w:r w:rsidRPr="00AF1040">
        <w:rPr>
          <w:rFonts w:ascii="Arial" w:hAnsi="Arial" w:cs="Arial"/>
          <w:sz w:val="20"/>
          <w:szCs w:val="20"/>
        </w:rPr>
        <w:instrText>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29.01.2010 по 31.07.2011)"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абзац</w:t>
      </w:r>
      <w:r w:rsidRPr="00AF1040">
        <w:rPr>
          <w:rFonts w:ascii="Arial" w:hAnsi="Arial" w:cs="Arial"/>
          <w:sz w:val="20"/>
          <w:szCs w:val="20"/>
        </w:rPr>
        <w:t xml:space="preserve">, дополнительно включенный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0000000000000000000000008OM0LN"\o"’’О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22.01.2015)"</w:instrText>
      </w:r>
      <w:r w:rsidRPr="00AF1040">
        <w:fldChar w:fldCharType="separate"/>
      </w:r>
      <w:r w:rsidRPr="00AF1040">
        <w:rPr>
          <w:u w:val="single"/>
        </w:rPr>
        <w:t xml:space="preserve">Федеральным законом от 31 декабря </w:t>
      </w:r>
      <w:r w:rsidRPr="00AF1040">
        <w:rPr>
          <w:u w:val="single"/>
        </w:rPr>
        <w:lastRenderedPageBreak/>
        <w:t>20</w:t>
      </w:r>
      <w:r w:rsidRPr="00AF1040">
        <w:rPr>
          <w:u w:val="single"/>
        </w:rPr>
        <w:t>05 года N 199-ФЗ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,</w:t>
      </w:r>
      <w:r w:rsidRPr="00AF1040">
        <w:t xml:space="preserve"> утратил силу с 1 августа 2011 года - </w:t>
      </w:r>
      <w:r w:rsidRPr="00AF1040">
        <w:fldChar w:fldCharType="begin"/>
      </w:r>
      <w:r w:rsidRPr="00AF1040">
        <w:instrText xml:space="preserve"> HYPERLINK "kodeks://link/d?nd=902290189&amp;point=mark=000000000000000000000000000000000000000000000000008Q00M0"\o"’’О внесении изменений в отдельные законодательные акты Российской Федерации по вопро</w:instrText>
      </w:r>
      <w:r w:rsidRPr="00AF1040">
        <w:instrText>сам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18 июля 2011 года N 242-ФЗ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"kodeks://link/d?nd=902294295&amp;point=mark=0TM0QUR00000042MVL8BL2FP2I2G2SHOH7P00000TA2</w:instrText>
      </w:r>
      <w:r w:rsidRPr="00AF1040">
        <w:rPr>
          <w:rFonts w:ascii="Arial" w:hAnsi="Arial" w:cs="Arial"/>
          <w:sz w:val="20"/>
          <w:szCs w:val="20"/>
        </w:rPr>
        <w:instrText>OOMU6D080M0K0"\o"’’Об охране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29.01.2010 по 31.07.2011)"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утверждение методик разработк</w:t>
      </w:r>
      <w:r w:rsidRPr="00AF1040">
        <w:t xml:space="preserve">и (расчета) и установления нормативов предельно допустимых выбросов;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внесении изменений в</w:instrText>
      </w:r>
      <w:r w:rsidRPr="00AF1040">
        <w:rPr>
          <w:rFonts w:ascii="Arial" w:hAnsi="Arial" w:cs="Arial"/>
          <w:sz w:val="20"/>
          <w:szCs w:val="20"/>
        </w:rPr>
        <w:instrText xml:space="preserve">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</w:instrText>
      </w:r>
      <w:r w:rsidRPr="00AF1040">
        <w:rPr>
          <w:rFonts w:ascii="Arial" w:hAnsi="Arial" w:cs="Arial"/>
          <w:sz w:val="20"/>
          <w:szCs w:val="20"/>
        </w:rPr>
        <w:instrText>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</w:instrText>
      </w:r>
      <w:r w:rsidRPr="00AF1040">
        <w:rPr>
          <w:rFonts w:ascii="Arial" w:hAnsi="Arial" w:cs="Arial"/>
          <w:sz w:val="20"/>
          <w:szCs w:val="20"/>
        </w:rPr>
        <w:instrText>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</w:instrText>
      </w:r>
      <w:r w:rsidRPr="00AF1040">
        <w:rPr>
          <w:rFonts w:ascii="Arial" w:hAnsi="Arial" w:cs="Arial"/>
          <w:sz w:val="20"/>
          <w:szCs w:val="20"/>
        </w:rPr>
        <w:instrText>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</w:instrText>
      </w:r>
      <w:r w:rsidRPr="00AF1040">
        <w:rPr>
          <w:rFonts w:ascii="Arial" w:hAnsi="Arial" w:cs="Arial"/>
          <w:sz w:val="20"/>
          <w:szCs w:val="20"/>
        </w:rPr>
        <w:instrText xml:space="preserve">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действие</w:t>
      </w:r>
      <w:r w:rsidRPr="00AF1040">
        <w:rPr>
          <w:rFonts w:ascii="Arial" w:hAnsi="Arial" w:cs="Arial"/>
          <w:sz w:val="20"/>
          <w:szCs w:val="20"/>
        </w:rPr>
        <w:t xml:space="preserve">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"kodeks://link/d?nd=560761948&amp;point=mark=000000000000000000000000000000000000000000000000008OQ0LQ"\o"’’О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</w:instrText>
      </w:r>
      <w:r w:rsidRPr="00AF1040">
        <w:rPr>
          <w:rFonts w:ascii="Arial" w:hAnsi="Arial" w:cs="Arial"/>
          <w:sz w:val="20"/>
          <w:szCs w:val="20"/>
        </w:rPr>
        <w:instrText>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"kodeks://link/d?nd=542655095&amp;point=mark=000000000000000000000000000000000000000000000000007D80K5"\o"’’Об охра</w:instrText>
      </w:r>
      <w:r w:rsidRPr="00AF1040">
        <w:rPr>
          <w:rFonts w:ascii="Arial" w:hAnsi="Arial" w:cs="Arial"/>
          <w:sz w:val="20"/>
          <w:szCs w:val="20"/>
        </w:rPr>
        <w:instrText>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fldChar w:fldCharType="begin"/>
      </w:r>
      <w:r w:rsidRPr="00AF1040">
        <w:instrText xml:space="preserve"> HYPERLINK "kodeks://link/d?nd=420208818&amp;point=mark=00000000</w:instrText>
      </w:r>
      <w:r w:rsidRPr="00AF1040">
        <w:instrText>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21.07.2014 N 219-ФЗ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01.01.2020)"</w:instrText>
      </w:r>
      <w:r w:rsidRPr="00AF1040">
        <w:fldChar w:fldCharType="separate"/>
      </w:r>
      <w:r w:rsidRPr="00AF1040">
        <w:rPr>
          <w:u w:val="single"/>
        </w:rPr>
        <w:t xml:space="preserve"> </w:t>
      </w:r>
      <w:r w:rsidRPr="00AF1040">
        <w:fldChar w:fldCharType="end"/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установление </w:t>
      </w:r>
      <w:r w:rsidRPr="00AF1040">
        <w:t xml:space="preserve">порядка разработки и утверждения методик расчета выбросов загрязняющих веществ в атмосферный воздух стационарными источниками;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</w:t>
      </w:r>
      <w:r w:rsidRPr="00AF1040">
        <w:rPr>
          <w:rFonts w:ascii="Arial" w:hAnsi="Arial" w:cs="Arial"/>
          <w:sz w:val="20"/>
          <w:szCs w:val="20"/>
          <w:u w:val="single"/>
        </w:rPr>
        <w:t>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от 21.07.2014 N </w:instrText>
      </w:r>
      <w:r w:rsidRPr="00AF1040">
        <w:rPr>
          <w:rFonts w:ascii="Arial" w:hAnsi="Arial" w:cs="Arial"/>
          <w:sz w:val="20"/>
          <w:szCs w:val="20"/>
        </w:rPr>
        <w:instrText>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</w:instrText>
      </w:r>
      <w:r w:rsidRPr="00AF1040">
        <w:rPr>
          <w:rFonts w:ascii="Arial" w:hAnsi="Arial" w:cs="Arial"/>
          <w:sz w:val="20"/>
          <w:szCs w:val="20"/>
        </w:rPr>
        <w:instrText>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</w:instrText>
      </w:r>
      <w:r w:rsidRPr="00AF1040">
        <w:rPr>
          <w:rFonts w:ascii="Arial" w:hAnsi="Arial" w:cs="Arial"/>
          <w:sz w:val="20"/>
          <w:szCs w:val="20"/>
        </w:rPr>
        <w:instrText xml:space="preserve">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</w:instrText>
      </w:r>
      <w:r w:rsidRPr="00AF1040">
        <w:rPr>
          <w:rFonts w:ascii="Arial" w:hAnsi="Arial" w:cs="Arial"/>
          <w:sz w:val="20"/>
          <w:szCs w:val="20"/>
        </w:rPr>
        <w:instrText>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</w:instrText>
      </w:r>
      <w:r w:rsidRPr="00AF1040">
        <w:rPr>
          <w:rFonts w:ascii="Arial" w:hAnsi="Arial" w:cs="Arial"/>
          <w:sz w:val="20"/>
          <w:szCs w:val="20"/>
        </w:rPr>
        <w:instrText>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"kodeks://link/d?nd=560761948&amp;point=mark=000000000000000000000000000000000000000000000000008OS0LR"\o"’’О проведении эксперимента по квотированию выбросов загрязняющих веществ и вне</w:instrText>
      </w:r>
      <w:r w:rsidRPr="00AF1040">
        <w:rPr>
          <w:rFonts w:ascii="Arial" w:hAnsi="Arial" w:cs="Arial"/>
          <w:sz w:val="20"/>
          <w:szCs w:val="20"/>
        </w:rPr>
        <w:instrText>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0000000000000000000000007D80K5"\o"’’Об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формирование и </w:t>
      </w:r>
      <w:r w:rsidRPr="00AF1040">
        <w:t xml:space="preserve">ведение перечней методик расчета выбросов загрязняющих веществ в атмосферный воздух стационарными источниками и методик (методов) измерения выбросов загрязняющих веществ в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</w:instrText>
      </w:r>
      <w:r w:rsidRPr="00AF1040">
        <w:rPr>
          <w:rFonts w:ascii="Arial" w:hAnsi="Arial" w:cs="Arial"/>
          <w:sz w:val="20"/>
          <w:szCs w:val="20"/>
        </w:rPr>
        <w:instrText>odeks://link/d?nd=420208818&amp;point=mark=000000000000000000000000000000000000000000000000008P00LN"\o"’’О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</w:instrText>
      </w:r>
      <w:r w:rsidRPr="00AF1040">
        <w:rPr>
          <w:rFonts w:ascii="Arial" w:hAnsi="Arial" w:cs="Arial"/>
          <w:sz w:val="20"/>
          <w:szCs w:val="20"/>
        </w:rPr>
        <w:instrText>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</w:instrText>
      </w:r>
      <w:r w:rsidRPr="00AF1040">
        <w:rPr>
          <w:rFonts w:ascii="Arial" w:hAnsi="Arial" w:cs="Arial"/>
          <w:sz w:val="20"/>
          <w:szCs w:val="20"/>
        </w:rPr>
        <w:instrText>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</w:instrText>
      </w:r>
      <w:r w:rsidRPr="00AF1040">
        <w:rPr>
          <w:rFonts w:ascii="Arial" w:hAnsi="Arial" w:cs="Arial"/>
          <w:sz w:val="20"/>
          <w:szCs w:val="20"/>
        </w:rPr>
        <w:instrText>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</w:instrText>
      </w:r>
      <w:r w:rsidRPr="00AF1040">
        <w:rPr>
          <w:rFonts w:ascii="Arial" w:hAnsi="Arial" w:cs="Arial"/>
          <w:sz w:val="20"/>
          <w:szCs w:val="20"/>
        </w:rPr>
        <w:instrText>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008OU0LS"\o"’’О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</w:t>
      </w:r>
      <w:r w:rsidRPr="00AF1040">
        <w:rPr>
          <w:rFonts w:ascii="Arial" w:hAnsi="Arial" w:cs="Arial"/>
          <w:sz w:val="20"/>
          <w:szCs w:val="20"/>
          <w:u w:val="single"/>
        </w:rPr>
        <w:t>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"kodeks://link/d?nd=542655095&amp;point=mark=000000000000000000000000000000000000000000000000007D80K5"\o"’’Об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</w:instrText>
      </w:r>
      <w:r w:rsidRPr="00AF1040">
        <w:instrText>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утверждение методов расчетов рассеивания выбросов загрязняющих веществ в атмосферном воздухе;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</w:instrText>
      </w:r>
      <w:r w:rsidRPr="00AF1040">
        <w:rPr>
          <w:rFonts w:ascii="Arial" w:hAnsi="Arial" w:cs="Arial"/>
          <w:sz w:val="20"/>
          <w:szCs w:val="20"/>
        </w:rPr>
        <w:instrText>61948&amp;point=mark=000000000000000000000000000000000000000000000000008P00LT"\o"’’О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</w:instrText>
      </w:r>
      <w:r w:rsidRPr="00AF1040">
        <w:instrText>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определение правил проведения сводных расчетов загрязнения атмосферного воздуха, включая их актуализацию;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</w:instrText>
      </w:r>
      <w:r w:rsidRPr="00AF1040">
        <w:rPr>
          <w:rFonts w:ascii="Arial" w:hAnsi="Arial" w:cs="Arial"/>
          <w:sz w:val="20"/>
          <w:szCs w:val="20"/>
        </w:rPr>
        <w:instrText>d?nd=560761948&amp;point=mark=000000000000000000000000000000000000000000000000008P00LT"\o"’’О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</w:instrText>
      </w:r>
      <w:r w:rsidRPr="00AF1040">
        <w:instrText>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утверждение методик разработки и установления нормативов предельно допустимых выбросов радиоактивных веществ в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дополнительно включен с 1 ноября 20</w:t>
      </w:r>
      <w:r w:rsidRPr="00AF1040">
        <w:rPr>
          <w:rFonts w:ascii="Arial" w:hAnsi="Arial" w:cs="Arial"/>
          <w:sz w:val="20"/>
          <w:szCs w:val="20"/>
        </w:rPr>
        <w:t xml:space="preserve">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"kodeks://link/d?nd=560761948&amp;point=mark=000000000000000000000000000000000000000000000000008P00LT"\o"’’О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</w:instrText>
      </w:r>
      <w:r w:rsidRPr="00AF1040">
        <w:rPr>
          <w:rFonts w:ascii="Arial" w:hAnsi="Arial" w:cs="Arial"/>
          <w:sz w:val="20"/>
          <w:szCs w:val="20"/>
        </w:rPr>
        <w:instrText xml:space="preserve">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утверждение методики определения выбросов загрязняющих веществ в атмосферный воздух от передвижных источников для проведения сводных расчето</w:t>
      </w:r>
      <w:r w:rsidRPr="00AF1040">
        <w:t xml:space="preserve">в загрязнения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"kodeks://link/d?nd=560761948&amp;point=mark=000000000000000000000000000000000000000000000000008P00LT"\o"’’О проведении эксперимента по квотированию выбросов загр</w:instrText>
      </w:r>
      <w:r w:rsidRPr="00AF1040">
        <w:rPr>
          <w:rFonts w:ascii="Arial" w:hAnsi="Arial" w:cs="Arial"/>
          <w:sz w:val="20"/>
          <w:szCs w:val="20"/>
        </w:rPr>
        <w:instrText>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утверждение требований к мероприятиям по уменьшению выбросов </w:t>
      </w:r>
      <w:r w:rsidRPr="00AF1040">
        <w:t xml:space="preserve">загрязняющих веществ в атмосферный воздух в периоды неблагоприятных метеорологических условий;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"kodeks://link/d?nd=560761948&amp;point=mark=000000000000000000000000000000000000000000000000008P00LT"\</w:instrText>
      </w:r>
      <w:r w:rsidRPr="00AF1040">
        <w:rPr>
          <w:rFonts w:ascii="Arial" w:hAnsi="Arial" w:cs="Arial"/>
          <w:sz w:val="20"/>
          <w:szCs w:val="20"/>
        </w:rPr>
        <w:instrText>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ут</w:t>
      </w:r>
      <w:r w:rsidRPr="00AF1040">
        <w:t xml:space="preserve">верждение порядка проведения экспертизы программ для электронных вычислительных машин, используемых для расчетов рассеивания выбросов загрязняющих веществ в атмосферном воздухе;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</w:instrText>
      </w:r>
      <w:r w:rsidRPr="00AF1040">
        <w:rPr>
          <w:rFonts w:ascii="Arial" w:hAnsi="Arial" w:cs="Arial"/>
          <w:sz w:val="20"/>
          <w:szCs w:val="20"/>
        </w:rPr>
        <w:instrText>?nd=560761948&amp;point=mark=000000000000000000000000000000000000000000000000008P00LT"\o"’’О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</w:instrText>
      </w:r>
      <w:r w:rsidRPr="00AF1040">
        <w:instrText>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утверждение методических указаний по определению фонового уровня загрязнения атмосферного воздуха.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</w:instrText>
      </w:r>
      <w:r w:rsidRPr="00AF1040">
        <w:rPr>
          <w:rFonts w:ascii="Arial" w:hAnsi="Arial" w:cs="Arial"/>
          <w:sz w:val="20"/>
          <w:szCs w:val="20"/>
        </w:rPr>
        <w:instrText>/d?nd=560761948&amp;point=mark=000000000000000000000000000000000000000000000000008P00LT"\o"’’О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</w:instrText>
      </w:r>
      <w:r w:rsidRPr="00AF1040">
        <w:instrText>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5_1. Передача осуществления полномочий федеральных органов исполнительной власти в области охраны атмосферного воздуха органам исполнительной власти субъектов Росси</w:t>
      </w:r>
      <w:r w:rsidRPr="00AF1040">
        <w:rPr>
          <w:b/>
          <w:bCs/>
          <w:color w:val="auto"/>
        </w:rPr>
        <w:t xml:space="preserve">йской Федерации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Полномочия федеральных органов исполнительной власти в области охраны атмосферного воздуха, предусмотренные настоящим Федеральным законом, могут передаваться для осуществления </w:t>
      </w:r>
      <w:r w:rsidRPr="00AF1040">
        <w:lastRenderedPageBreak/>
        <w:t>органам исполнительной власти субъектов Российской Федерации по</w:t>
      </w:r>
      <w:r w:rsidRPr="00AF1040">
        <w:t xml:space="preserve">становлениями Правительства Российской Федерации в порядке, установленном </w:t>
      </w:r>
      <w:r w:rsidRPr="00AF1040">
        <w:fldChar w:fldCharType="begin"/>
      </w:r>
      <w:r w:rsidRPr="00AF1040">
        <w:instrText xml:space="preserve"> HYPERLINK "kodeks://link/d?nd=901744603"\o"’’Об общих принципах организации законодательных (представительных) и исполнительных органов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06.10.1999 N 184-Ф</w:instrText>
      </w:r>
      <w:r w:rsidRPr="00AF1040">
        <w:instrText>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дополнительно включена с 24 июля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"kodeks://link/d?nd=420287123&amp;point=mark=000000000000000000000000000000000000000000000000007DU0KC"\o"’’О внесении изменений в Федеральный закон ’’Об общих принципах организации законодательны</w:instrText>
      </w:r>
      <w:r w:rsidRPr="00AF1040">
        <w:rPr>
          <w:rFonts w:ascii="Arial" w:hAnsi="Arial" w:cs="Arial"/>
          <w:sz w:val="20"/>
          <w:szCs w:val="20"/>
        </w:rPr>
        <w:instrText>х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13.07.2015 N 233-ФЗ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01.01.2017)"</w:instrText>
      </w:r>
      <w:r w:rsidRPr="00AF1040">
        <w:fldChar w:fldCharType="separate"/>
      </w:r>
      <w:r w:rsidRPr="00AF1040">
        <w:rPr>
          <w:u w:val="single"/>
        </w:rPr>
        <w:t>Федеральным законом от 13 июля 2015 года N 233-ФЗ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6. Полномочия органов государственной власти субъектов Российской Федерации в области  охр</w:t>
      </w:r>
      <w:r w:rsidRPr="00AF1040">
        <w:rPr>
          <w:b/>
          <w:bCs/>
          <w:color w:val="auto"/>
        </w:rPr>
        <w:t>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1. К полномочиям органов государственной власти субъектов Российской Федерации в области охраны атмосферного воздуха относятся: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</w:instrText>
      </w:r>
      <w:r w:rsidRPr="00AF1040">
        <w:rPr>
          <w:rFonts w:ascii="Arial" w:hAnsi="Arial" w:cs="Arial"/>
          <w:sz w:val="20"/>
          <w:szCs w:val="20"/>
        </w:rPr>
        <w:instrText>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</w:instrText>
      </w:r>
      <w:r w:rsidRPr="00AF1040">
        <w:rPr>
          <w:rFonts w:ascii="Arial" w:hAnsi="Arial" w:cs="Arial"/>
          <w:sz w:val="20"/>
          <w:szCs w:val="20"/>
        </w:rPr>
        <w:instrText>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</w:instrText>
      </w:r>
      <w:r w:rsidRPr="00AF1040">
        <w:rPr>
          <w:rFonts w:ascii="Arial" w:hAnsi="Arial" w:cs="Arial"/>
          <w:sz w:val="20"/>
          <w:szCs w:val="20"/>
        </w:rPr>
        <w:instrText>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</w:instrText>
      </w:r>
      <w:r w:rsidRPr="00AF1040">
        <w:rPr>
          <w:rFonts w:ascii="Arial" w:hAnsi="Arial" w:cs="Arial"/>
          <w:sz w:val="20"/>
          <w:szCs w:val="20"/>
        </w:rPr>
        <w:instrText>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</w:instrText>
      </w:r>
      <w:r w:rsidRPr="00AF1040">
        <w:rPr>
          <w:rFonts w:ascii="Arial" w:hAnsi="Arial" w:cs="Arial"/>
          <w:sz w:val="20"/>
          <w:szCs w:val="20"/>
        </w:rPr>
        <w:instrText xml:space="preserve">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</w:instrText>
      </w:r>
      <w:r w:rsidRPr="00AF1040">
        <w:rPr>
          <w:rFonts w:ascii="Arial" w:hAnsi="Arial" w:cs="Arial"/>
          <w:sz w:val="20"/>
          <w:szCs w:val="20"/>
        </w:rPr>
        <w:instrText>ERLINK "kodeks://link/d?nd=560761948&amp;point=mark=000000000000000000000000000000000000000000000000008OK0LM"\o"’’О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</w:instrText>
      </w:r>
      <w:r w:rsidRPr="00AF1040">
        <w:rPr>
          <w:rFonts w:ascii="Arial" w:hAnsi="Arial" w:cs="Arial"/>
          <w:sz w:val="20"/>
          <w:szCs w:val="20"/>
        </w:rPr>
        <w:instrText>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"kodeks://link/d?nd=542655095&amp;point=mark=000000000000000000000000000000000000000000000000007DA0K6"\o"’’Об охране атмосферного воздуха (с</w:instrText>
      </w:r>
      <w:r w:rsidRPr="00AF1040">
        <w:rPr>
          <w:rFonts w:ascii="Arial" w:hAnsi="Arial" w:cs="Arial"/>
          <w:sz w:val="20"/>
          <w:szCs w:val="20"/>
        </w:rPr>
        <w:instrText xml:space="preserve">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2005 года - </w:t>
      </w:r>
      <w:r w:rsidRPr="00AF1040">
        <w:fldChar w:fldCharType="begin"/>
      </w:r>
      <w:r w:rsidRPr="00AF1040">
        <w:instrText xml:space="preserve"> HYPERLINK "kodeks://link/d?nd=901907297&amp;p</w:instrText>
      </w:r>
      <w:r w:rsidRPr="00AF1040">
        <w:instrText>oint=mark=000002F3VVVVVU36O9569000002I1LFIHJ31D5UGP93D2EB730000004"\o"’’О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</w:instrText>
      </w:r>
      <w:r w:rsidRPr="00AF1040">
        <w:instrText>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"kodeks://link/d?nd=901912948&amp;point=mark=2MVL8BL25CG3U02GCFDLP2A0FVDK3VVVVVU17I943K2CGC9M1080M0K0"\o"’’Об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  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принятие законов и иных нормативных правовых актов субъектов Российской Федерации в соответствии с федеральным законодательством, а также осуществление контро</w:t>
      </w:r>
      <w:r w:rsidRPr="00AF1040">
        <w:t>ля за их исполнением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законодательные акты Россий</w:instrText>
      </w:r>
      <w:r w:rsidRPr="00AF1040">
        <w:rPr>
          <w:rFonts w:ascii="Arial" w:hAnsi="Arial" w:cs="Arial"/>
          <w:sz w:val="20"/>
          <w:szCs w:val="20"/>
        </w:rPr>
        <w:instrText>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"kodeks://link/d?nd=901963474&amp;point=mark=284Q1D92AKGB1R3L</w:instrText>
      </w:r>
      <w:r w:rsidRPr="00AF1040">
        <w:rPr>
          <w:rFonts w:ascii="Arial" w:hAnsi="Arial" w:cs="Arial"/>
          <w:sz w:val="20"/>
          <w:szCs w:val="20"/>
        </w:rPr>
        <w:instrText>9VHBF3UN4J7A3IIA0DQ2GCFDLP2A0FVDK3VVVVVU"\o"’’Об охране атмосферного воздуха (с изменениями на 9 мая 2005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12.08.2005 по 31.12.2005)"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;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абзац</w:t>
      </w:r>
      <w:r w:rsidRPr="00AF1040">
        <w:t xml:space="preserve"> утратил 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"kodeks://link/d?nd=901907297&amp;point=mark=000002F3VVVVVU36O9569000002I1LFIHJ31D5UGP93D2EB730000004"\o"’’О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</w:instrText>
      </w:r>
      <w:r w:rsidRPr="00AF1040">
        <w:instrText>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"kodeks://link/d?nd=901912948&amp;point=mark=17P2UA93VVVVVU3EUSLDL1AO2U3P00003211T70CN82HF34C92NNMCJ</w:instrText>
      </w:r>
      <w:r w:rsidRPr="00AF1040">
        <w:rPr>
          <w:rFonts w:ascii="Arial" w:hAnsi="Arial" w:cs="Arial"/>
          <w:sz w:val="20"/>
          <w:szCs w:val="20"/>
        </w:rPr>
        <w:instrText>F"\o"’’Об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разработка и реализация региональных целевых программ охраны атмосферного воздуха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"kodeks://link/d?nd=901907297&amp;point=mark=000002F3VVVVVU36O9569000002I1LFIHJ31D5UGP93D2EB730000004"\o"’’О внесении изменений в законодательные акты Российской Федерации и признании утратившими силу ...</w:instrText>
      </w:r>
      <w:r w:rsidRPr="00AF1040">
        <w:instrText>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"kodeks://link/d?nd=901912948&amp;point=mark=17P2UA93VVVVVU3IJTJBD1KEMAH71IVQQJC3VVVVVU0TM0Q</w:instrText>
      </w:r>
      <w:r w:rsidRPr="00AF1040">
        <w:rPr>
          <w:rFonts w:ascii="Arial" w:hAnsi="Arial" w:cs="Arial"/>
          <w:sz w:val="20"/>
          <w:szCs w:val="20"/>
        </w:rPr>
        <w:instrText>U40000004"\o"’’Об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участие в организации и проведении государственного мониторинга атмосферн</w:t>
      </w:r>
      <w:r w:rsidRPr="00AF1040">
        <w:t>ого воздуха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"kodeks://link/d?nd=901907297&amp;point=mark=3MCC5UU07THO093S3JP5B1SODFEO0TM0QU40CG63LC2T7951K0000004"\o"’’О внесении изменений в законодательные акты Российской Федерации и пр</w:instrText>
      </w:r>
      <w:r w:rsidRPr="00AF1040">
        <w:rPr>
          <w:rFonts w:ascii="Arial" w:hAnsi="Arial" w:cs="Arial"/>
          <w:sz w:val="20"/>
          <w:szCs w:val="20"/>
        </w:rPr>
        <w:instrText>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"kodeks://link/d?nd=901912948&amp;point=mark=17P2UA93VVVVVU0T</w:instrText>
      </w:r>
      <w:r w:rsidRPr="00AF1040">
        <w:rPr>
          <w:rFonts w:ascii="Arial" w:hAnsi="Arial" w:cs="Arial"/>
          <w:sz w:val="20"/>
          <w:szCs w:val="20"/>
        </w:rPr>
        <w:instrText>M0QU42FP2I2G1UEVH96080M0K00D7NU720000004"\o"’’Об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проведение мероприятий по защите населени</w:t>
      </w:r>
      <w:r w:rsidRPr="00AF1040">
        <w:t>я при чрезвычайных ситуациях, представляющих угрозу для жизни и здоровья людей в результате загрязнения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"kodeks://link/d?nd=901907297&amp;point=mark=1LFIHJ31FHRNFB00000043IFTK9J3D6M02C1KUIHR40C06F9T000002G"\o"’’О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</w:instrText>
      </w:r>
      <w:r w:rsidRPr="00AF1040">
        <w:instrText>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"kodeks://link/d?nd=901912948&amp;point=mark=1A2NMLD3VVVVVU3IJTJBD1KEMAH71IVQQJC12EB3KF0IH3VVR3HRJOEE"\o"’’Об охране атмосферного воздуха</w:instrText>
      </w:r>
      <w:r w:rsidRPr="00AF1040">
        <w:rPr>
          <w:rFonts w:ascii="Arial" w:hAnsi="Arial" w:cs="Arial"/>
          <w:sz w:val="20"/>
          <w:szCs w:val="20"/>
        </w:rPr>
        <w:instrText>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осуществление в пределах своей компетенции координации деятельности физических и юридических лиц в области охраны атмо</w:t>
      </w:r>
      <w:r w:rsidRPr="00AF1040">
        <w:t>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абзац утратил силу с 1 января 2005 года - </w:t>
      </w:r>
      <w:r w:rsidRPr="00AF1040">
        <w:fldChar w:fldCharType="begin"/>
      </w:r>
      <w:r w:rsidRPr="00AF1040">
        <w:instrText xml:space="preserve"> HYPERLINK "kodeks://link/</w:instrText>
      </w:r>
      <w:r w:rsidRPr="00AF1040">
        <w:instrText>d?nd=901907297&amp;point=mark=1LFIHJ31FHRNFB00000043IFTK9J3D6M02C1KUIHR40C06F9T000002G"\o"’’О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</w:instrText>
      </w:r>
      <w:r w:rsidRPr="00AF1040">
        <w:instrText>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"kodeks://link/d?nd=901912948&amp;point=mark=03MUFOR00002OB04S12MJ00000063UMTBKE2GCFDLP2A0FVDK3R11GLV"\o"’’Об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</w:instrText>
      </w:r>
      <w:r w:rsidRPr="00AF1040">
        <w:rPr>
          <w:rFonts w:ascii="Arial" w:hAnsi="Arial" w:cs="Arial"/>
          <w:sz w:val="20"/>
          <w:szCs w:val="20"/>
        </w:rPr>
        <w:instrText>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участие в проведении государственной политики в области охраны атмосферного воздуха на соответствующей территории субъекта Российской Федерации</w:t>
      </w:r>
      <w:r w:rsidRPr="00AF1040">
        <w:rPr>
          <w:rFonts w:ascii="Arial" w:hAnsi="Arial" w:cs="Arial"/>
          <w:sz w:val="20"/>
          <w:szCs w:val="20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31.12.2005 N 199-ФЗ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22.01.2015)"</w:instrText>
      </w:r>
      <w:r w:rsidRPr="00AF1040">
        <w:fldChar w:fldCharType="separate"/>
      </w:r>
      <w:r w:rsidRPr="00AF1040">
        <w:rPr>
          <w:u w:val="single"/>
        </w:rPr>
        <w:t>Федеральным законом от 31 декабря 2005 года N 199-ФЗ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право принятия и реализации региональных программ в области охраны атмосферного воздуха, в том числе в ц</w:t>
      </w:r>
      <w:r w:rsidRPr="00AF1040">
        <w:t>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</w:t>
      </w:r>
      <w:r w:rsidRPr="00AF1040">
        <w:t xml:space="preserve">сных видов топлива и других энергоносителей;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</w:instrText>
      </w:r>
      <w:r w:rsidRPr="00AF1040">
        <w:rPr>
          <w:rFonts w:ascii="Arial" w:hAnsi="Arial" w:cs="Arial"/>
          <w:sz w:val="20"/>
          <w:szCs w:val="20"/>
        </w:rPr>
        <w:instrText>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Федеральным законом от 31 декабря 2005 </w:t>
      </w:r>
      <w:r w:rsidRPr="00AF1040">
        <w:rPr>
          <w:rFonts w:ascii="Arial" w:hAnsi="Arial" w:cs="Arial"/>
          <w:sz w:val="20"/>
          <w:szCs w:val="20"/>
          <w:u w:val="single"/>
        </w:rPr>
        <w:lastRenderedPageBreak/>
        <w:t>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</w:instrText>
      </w:r>
      <w:r w:rsidRPr="00AF1040">
        <w:rPr>
          <w:rFonts w:ascii="Arial" w:hAnsi="Arial" w:cs="Arial"/>
          <w:sz w:val="20"/>
          <w:szCs w:val="20"/>
        </w:rPr>
        <w:instrText>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</w:instrText>
      </w:r>
      <w:r w:rsidRPr="00AF1040">
        <w:rPr>
          <w:rFonts w:ascii="Arial" w:hAnsi="Arial" w:cs="Arial"/>
          <w:sz w:val="20"/>
          <w:szCs w:val="20"/>
        </w:rPr>
        <w:instrText>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</w:instrText>
      </w:r>
      <w:r w:rsidRPr="00AF1040">
        <w:rPr>
          <w:rFonts w:ascii="Arial" w:hAnsi="Arial" w:cs="Arial"/>
          <w:sz w:val="20"/>
          <w:szCs w:val="20"/>
        </w:rPr>
        <w:instrText xml:space="preserve">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</w:instrText>
      </w:r>
      <w:r w:rsidRPr="00AF1040">
        <w:rPr>
          <w:rFonts w:ascii="Arial" w:hAnsi="Arial" w:cs="Arial"/>
          <w:sz w:val="20"/>
          <w:szCs w:val="20"/>
        </w:rPr>
        <w:instrText>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</w:instrText>
      </w:r>
      <w:r w:rsidRPr="00AF1040">
        <w:rPr>
          <w:rFonts w:ascii="Arial" w:hAnsi="Arial" w:cs="Arial"/>
          <w:sz w:val="20"/>
          <w:szCs w:val="20"/>
        </w:rPr>
        <w:instrText>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</w:t>
      </w:r>
      <w:r w:rsidRPr="00AF1040">
        <w:rPr>
          <w:rFonts w:ascii="Arial" w:hAnsi="Arial" w:cs="Arial"/>
          <w:sz w:val="20"/>
          <w:szCs w:val="20"/>
        </w:rPr>
        <w:t xml:space="preserve">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"kodeks://link/d?nd=560761948&amp;point=mark=000000000000000000000000000000000000000000000000008OM0LN"\o"’’О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</w:instrText>
      </w:r>
      <w:r w:rsidRPr="00AF1040">
        <w:rPr>
          <w:rFonts w:ascii="Arial" w:hAnsi="Arial" w:cs="Arial"/>
          <w:sz w:val="20"/>
          <w:szCs w:val="20"/>
        </w:rPr>
        <w:instrText>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"kodeks://link/d?nd=542655095&amp;point=mark=000000000000000000000000000000000000000000000000007DA0K6"\o"</w:instrText>
      </w:r>
      <w:r w:rsidRPr="00AF1040">
        <w:rPr>
          <w:rFonts w:ascii="Arial" w:hAnsi="Arial" w:cs="Arial"/>
          <w:sz w:val="20"/>
          <w:szCs w:val="20"/>
        </w:rPr>
        <w:instrText>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осуществление регионального государственного экол</w:t>
      </w:r>
      <w:r w:rsidRPr="00AF1040">
        <w:t xml:space="preserve">огического контроля (надзора) в части соблюдения обязательных требований в области охраны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"kodeks://link/d?nd=499004841&amp;point=mark=000000000000000000000000000000000000000000000000006560IO"\o"’’О внесении изменений в</w:instrText>
      </w:r>
      <w:r w:rsidRPr="00AF1040">
        <w:rPr>
          <w:rFonts w:ascii="Arial" w:hAnsi="Arial" w:cs="Arial"/>
          <w:sz w:val="20"/>
          <w:szCs w:val="20"/>
        </w:rPr>
        <w:instrText xml:space="preserve"> Федеральный план статистических работ, утвержденный распоряжением Правительства Российской Федерации от 6 мая 2008 года N 671-р’’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Распоряжение Правительства РФ от 01.03.2013 N 285-р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01.03.2013"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действие с 1 и</w:t>
      </w:r>
      <w:r w:rsidRPr="00AF1040">
        <w:rPr>
          <w:rFonts w:ascii="Arial" w:hAnsi="Arial" w:cs="Arial"/>
          <w:sz w:val="20"/>
          <w:szCs w:val="20"/>
        </w:rPr>
        <w:t xml:space="preserve">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"kodeks://link/d?nd=603816816&amp;point=mark=00000000000000000000000000000000000000000000000000A7E0N8"\o"’’О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</w:instrText>
      </w:r>
      <w:r w:rsidRPr="00AF1040">
        <w:rPr>
          <w:rFonts w:ascii="Arial" w:hAnsi="Arial" w:cs="Arial"/>
          <w:sz w:val="20"/>
          <w:szCs w:val="20"/>
        </w:rPr>
        <w:instrText>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"kodeks://link/d?nd=542692509&amp;point=mark=000000000000000000000000000000000000000000000000008P60LR"\o"’’Об охране атмосферного воздуха (с из</w:instrText>
      </w:r>
      <w:r w:rsidRPr="00AF1040">
        <w:rPr>
          <w:rFonts w:ascii="Arial" w:hAnsi="Arial" w:cs="Arial"/>
          <w:sz w:val="20"/>
          <w:szCs w:val="20"/>
        </w:rPr>
        <w:instrText>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введение ограничений на передвижение транспортных средств в населенных пунктах, места</w:t>
      </w:r>
      <w:r w:rsidRPr="00AF1040">
        <w:t xml:space="preserve">х отдыха и туризма, на особо охраняемых территориях в целях уменьшения выбросов загрязняющих веществ в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</w:instrText>
      </w:r>
      <w:r w:rsidRPr="00AF1040">
        <w:rPr>
          <w:rFonts w:ascii="Arial" w:hAnsi="Arial" w:cs="Arial"/>
          <w:sz w:val="20"/>
          <w:szCs w:val="20"/>
        </w:rPr>
        <w:instrText>CC5UU01V8PKD3A5PQ743VVVVVU"\o"’’О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</w:t>
      </w:r>
      <w:r w:rsidRPr="00AF1040">
        <w:rPr>
          <w:rFonts w:ascii="Arial" w:hAnsi="Arial" w:cs="Arial"/>
          <w:sz w:val="20"/>
          <w:szCs w:val="20"/>
          <w:u w:val="single"/>
        </w:rPr>
        <w:t>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</w:instrText>
      </w:r>
      <w:r w:rsidRPr="00AF1040">
        <w:rPr>
          <w:rFonts w:ascii="Arial" w:hAnsi="Arial" w:cs="Arial"/>
          <w:sz w:val="20"/>
          <w:szCs w:val="20"/>
        </w:rPr>
        <w:instrText>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</w:instrText>
      </w:r>
      <w:r w:rsidRPr="00AF1040">
        <w:rPr>
          <w:rFonts w:ascii="Arial" w:hAnsi="Arial" w:cs="Arial"/>
          <w:sz w:val="20"/>
          <w:szCs w:val="20"/>
        </w:rPr>
        <w:instrText xml:space="preserve">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</w:instrText>
      </w:r>
      <w:r w:rsidRPr="00AF1040">
        <w:rPr>
          <w:rFonts w:ascii="Arial" w:hAnsi="Arial" w:cs="Arial"/>
          <w:sz w:val="20"/>
          <w:szCs w:val="20"/>
        </w:rPr>
        <w:instrText>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</w:instrText>
      </w:r>
      <w:r w:rsidRPr="00AF1040">
        <w:rPr>
          <w:rFonts w:ascii="Arial" w:hAnsi="Arial" w:cs="Arial"/>
          <w:sz w:val="20"/>
          <w:szCs w:val="20"/>
        </w:rPr>
        <w:instrText>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</w:instrText>
      </w:r>
      <w:r w:rsidRPr="00AF1040">
        <w:rPr>
          <w:rFonts w:ascii="Arial" w:hAnsi="Arial" w:cs="Arial"/>
          <w:sz w:val="20"/>
          <w:szCs w:val="20"/>
        </w:rPr>
        <w:instrText>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"kodeks://link/d?nd=560761948&amp;point=mark=000000000000000000000000000000000000000000000000008OO0LO"\o"’’О проведении экспе</w:instrText>
      </w:r>
      <w:r w:rsidRPr="00AF1040">
        <w:rPr>
          <w:rFonts w:ascii="Arial" w:hAnsi="Arial" w:cs="Arial"/>
          <w:sz w:val="20"/>
          <w:szCs w:val="20"/>
        </w:rPr>
        <w:instrText>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</w:instrText>
      </w:r>
      <w:r w:rsidRPr="00AF1040">
        <w:rPr>
          <w:rFonts w:ascii="Arial" w:hAnsi="Arial" w:cs="Arial"/>
          <w:sz w:val="20"/>
          <w:szCs w:val="20"/>
        </w:rPr>
        <w:instrText>//link/d?nd=542655095&amp;point=mark=000000000000000000000000000000000000000000000000007DA0K6"\o"’’Об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</w:instrText>
      </w:r>
      <w:r w:rsidRPr="00AF1040">
        <w:instrText>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предъявление исков о возмещении вреда окружающей среде, причиненного в результате нарушения законодательства в области охраны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</w:instrText>
      </w:r>
      <w:r w:rsidRPr="00AF1040">
        <w:rPr>
          <w:rFonts w:ascii="Arial" w:hAnsi="Arial" w:cs="Arial"/>
          <w:sz w:val="20"/>
          <w:szCs w:val="20"/>
        </w:rPr>
        <w:instrText>odeks://link/d?nd=901961873&amp;point=mark=000002E3VVVVVU36O9569000002I3MCC5UU01V8PKD3A5PQ743VVVVVU"\o"’’О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</w:instrText>
      </w:r>
      <w:r w:rsidRPr="00AF1040">
        <w:rPr>
          <w:rFonts w:ascii="Arial" w:hAnsi="Arial" w:cs="Arial"/>
          <w:sz w:val="20"/>
          <w:szCs w:val="20"/>
        </w:rPr>
        <w:instrText>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25 июня 2012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"kodeks://link/d?nd=902353938&amp;point=mark=000000000000000000000000000000000000000000000000007E40KG"\o"’’О </w:instrText>
      </w:r>
      <w:r w:rsidRPr="00AF1040">
        <w:rPr>
          <w:rFonts w:ascii="Arial" w:hAnsi="Arial" w:cs="Arial"/>
          <w:sz w:val="20"/>
          <w:szCs w:val="20"/>
        </w:rPr>
        <w:instrText>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25.06.2012 N 93-ФЗ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25 июня 2012 года N 93-ФЗ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 в редакции, введенн</w:t>
      </w:r>
      <w:r w:rsidRPr="00AF1040">
        <w:rPr>
          <w:rFonts w:ascii="Arial" w:hAnsi="Arial" w:cs="Arial"/>
          <w:sz w:val="20"/>
          <w:szCs w:val="20"/>
        </w:rPr>
        <w:t xml:space="preserve">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"kodeks://link/d?nd=603816816&amp;point=mark=00000000000000000000000000000000000000000000000000A7I0N9"\o"’’О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</w:instrText>
      </w:r>
      <w:r w:rsidRPr="00AF1040">
        <w:rPr>
          <w:rFonts w:ascii="Arial" w:hAnsi="Arial" w:cs="Arial"/>
          <w:sz w:val="20"/>
          <w:szCs w:val="20"/>
        </w:rPr>
        <w:instrText>ный закон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"kodeks://link/d?nd=542692509&amp;point=mark=000000000000000000000000000000000000000000000000008P60LR"\o"’’Об охране атмосфе</w:instrText>
      </w:r>
      <w:r w:rsidRPr="00AF1040">
        <w:rPr>
          <w:rFonts w:ascii="Arial" w:hAnsi="Arial" w:cs="Arial"/>
          <w:sz w:val="20"/>
          <w:szCs w:val="20"/>
        </w:rPr>
        <w:instrText>рного воздуха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установление целевых показателей объема или массы выбросов загрязн</w:t>
      </w:r>
      <w:r w:rsidRPr="00AF1040">
        <w:t xml:space="preserve">яющих веществ в атмосферный воздух на территории субъекта Российской Федерации и сроков их снижения.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</w:instrText>
      </w:r>
      <w:r w:rsidRPr="00AF1040">
        <w:rPr>
          <w:rFonts w:ascii="Arial" w:hAnsi="Arial" w:cs="Arial"/>
          <w:sz w:val="20"/>
          <w:szCs w:val="20"/>
        </w:rPr>
        <w:instrText>40LO"\o"’’О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</w:instrText>
      </w:r>
      <w:r w:rsidRPr="00AF1040">
        <w:rPr>
          <w:rFonts w:ascii="Arial" w:hAnsi="Arial" w:cs="Arial"/>
          <w:sz w:val="20"/>
          <w:szCs w:val="20"/>
        </w:rPr>
        <w:instrText xml:space="preserve"> "kodeks://link/d?nd=901961873&amp;point=mark=000002E3VVVVVU36O9569000002I3MCC5UU01V8PKD3A5PQ743VVVVVU"\o"’’О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действующая </w:instrText>
      </w:r>
      <w:r w:rsidRPr="00AF1040">
        <w:rPr>
          <w:rFonts w:ascii="Arial" w:hAnsi="Arial" w:cs="Arial"/>
          <w:sz w:val="20"/>
          <w:szCs w:val="20"/>
        </w:rPr>
        <w:instrText>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</w:instrText>
      </w:r>
      <w:r w:rsidRPr="00AF1040">
        <w:rPr>
          <w:rFonts w:ascii="Arial" w:hAnsi="Arial" w:cs="Arial"/>
          <w:sz w:val="20"/>
          <w:szCs w:val="20"/>
        </w:rPr>
        <w:instrText>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</w:instrText>
      </w:r>
      <w:r w:rsidRPr="00AF1040">
        <w:rPr>
          <w:rFonts w:ascii="Arial" w:hAnsi="Arial" w:cs="Arial"/>
          <w:sz w:val="20"/>
          <w:szCs w:val="20"/>
        </w:rPr>
        <w:instrText>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</w:instrText>
      </w:r>
      <w:r w:rsidRPr="00AF1040">
        <w:rPr>
          <w:rFonts w:ascii="Arial" w:hAnsi="Arial" w:cs="Arial"/>
          <w:sz w:val="20"/>
          <w:szCs w:val="20"/>
        </w:rPr>
        <w:instrText>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</w:instrText>
      </w:r>
      <w:r w:rsidRPr="00AF1040">
        <w:rPr>
          <w:rFonts w:ascii="Arial" w:hAnsi="Arial" w:cs="Arial"/>
          <w:sz w:val="20"/>
          <w:szCs w:val="20"/>
        </w:rPr>
        <w:instrText>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действующая редакция (действ. </w:instrText>
      </w:r>
      <w:r w:rsidRPr="00AF1040">
        <w:rPr>
          <w:rFonts w:ascii="Arial" w:hAnsi="Arial" w:cs="Arial"/>
          <w:sz w:val="20"/>
          <w:szCs w:val="20"/>
        </w:rPr>
        <w:instrText>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</w:instrText>
      </w:r>
      <w:r w:rsidRPr="00AF1040">
        <w:rPr>
          <w:rFonts w:ascii="Arial" w:hAnsi="Arial" w:cs="Arial"/>
          <w:sz w:val="20"/>
          <w:szCs w:val="20"/>
        </w:rPr>
        <w:instrText>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"kodeks://link/d?nd=560761948&amp;point=mark=000000000000000000000000000000000000000000000000008OQ0LP"\o"’’О проведении </w:instrText>
      </w:r>
      <w:r w:rsidRPr="00AF1040">
        <w:rPr>
          <w:rFonts w:ascii="Arial" w:hAnsi="Arial" w:cs="Arial"/>
          <w:sz w:val="20"/>
          <w:szCs w:val="20"/>
        </w:rPr>
        <w:instrText>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</w:instrText>
      </w:r>
      <w:r w:rsidRPr="00AF1040">
        <w:rPr>
          <w:rFonts w:ascii="Arial" w:hAnsi="Arial" w:cs="Arial"/>
          <w:sz w:val="20"/>
          <w:szCs w:val="20"/>
        </w:rPr>
        <w:instrText>deks://link/d?nd=542655095&amp;point=mark=000000000000000000000000000000000000000000000000007DA0K6"\o"’’Об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</w:instrText>
      </w:r>
      <w:r w:rsidRPr="00AF1040">
        <w:instrText>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Органы государственной власти субъектов Российской Федерации вправе организовать проведение сводных расчетов загрязнения атмосферного воздуха, включая их актуализацию, на территории соответствующего субъе</w:t>
      </w:r>
      <w:r w:rsidRPr="00AF1040">
        <w:t xml:space="preserve">кта Российской Федерации.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"kodeks://link/d?nd=560761948&amp;point=mark=000000000000000000000000000000000000000000000000008OS0LQ"\o"’’О проведении эксперимента по квотированию выбросов загрязняющих в</w:instrText>
      </w:r>
      <w:r w:rsidRPr="00AF1040">
        <w:rPr>
          <w:rFonts w:ascii="Arial" w:hAnsi="Arial" w:cs="Arial"/>
          <w:sz w:val="20"/>
          <w:szCs w:val="20"/>
        </w:rPr>
        <w:instrText>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Положения</w:t>
      </w:r>
      <w:r w:rsidRPr="00AF1040">
        <w:rPr>
          <w:rFonts w:ascii="Arial" w:hAnsi="Arial" w:cs="Arial"/>
          <w:sz w:val="20"/>
          <w:szCs w:val="20"/>
        </w:rPr>
        <w:t xml:space="preserve"> пункта 2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"kodeks://link/d?nd=560761948&amp;point=mark=000000000000000000000000000000000000000000000000006500IL"\o"’’О пров</w:instrText>
      </w:r>
      <w:r w:rsidRPr="00AF1040">
        <w:rPr>
          <w:rFonts w:ascii="Arial" w:hAnsi="Arial" w:cs="Arial"/>
          <w:sz w:val="20"/>
          <w:szCs w:val="20"/>
        </w:rPr>
        <w:instrText>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00000000000000000000000000000000000000000000000007EG0KJ"\o"’’О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Федерального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"kodeks://link/d?nd=560761948&amp;point=mark=000000000000000000000000000000000000000000000000008Q40M6"\o"’’О проведении эксперимента по квотированию выбросов загрязняющих в</w:instrText>
      </w:r>
      <w:r w:rsidRPr="00AF1040">
        <w:rPr>
          <w:rFonts w:ascii="Arial" w:hAnsi="Arial" w:cs="Arial"/>
          <w:sz w:val="20"/>
          <w:szCs w:val="20"/>
        </w:rPr>
        <w:instrText>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Федерального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</w:t>
      </w:r>
      <w:r w:rsidRPr="00AF1040">
        <w:rPr>
          <w:rFonts w:ascii="Arial" w:hAnsi="Arial" w:cs="Arial"/>
          <w:sz w:val="20"/>
          <w:szCs w:val="20"/>
        </w:rPr>
        <w:t>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</w:t>
      </w:r>
    </w:p>
    <w:p w:rsidR="00000000" w:rsidRPr="00AF1040" w:rsidRDefault="00C75360">
      <w:pPr>
        <w:pStyle w:val="FORMATTEXT"/>
        <w:jc w:val="both"/>
      </w:pPr>
      <w:r w:rsidRPr="00AF1040">
        <w:t>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7. Полномочия органов местного самоуправления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Органы местного самоуправления могут наделяться отдельными государственными полномочиями в области охраны атмосферного воздуха в поря</w:t>
      </w:r>
      <w:r w:rsidRPr="00AF1040">
        <w:t>дке, установленном законодательством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8. Специально уполномоченный федеральный орган исполнительной власти в области охраны атмосферного воздуха </w:t>
      </w:r>
    </w:p>
    <w:p w:rsidR="00000000" w:rsidRPr="00AF1040" w:rsidRDefault="00C75360">
      <w:pPr>
        <w:pStyle w:val="FORMATTEXT"/>
        <w:jc w:val="center"/>
      </w:pPr>
      <w:r w:rsidRPr="00AF1040">
        <w:t xml:space="preserve">(статья утратила силу с 1 января 2005 года - </w:t>
      </w:r>
      <w:r w:rsidRPr="00AF1040">
        <w:fldChar w:fldCharType="begin"/>
      </w:r>
      <w:r w:rsidRPr="00AF1040">
        <w:instrText xml:space="preserve"> HYPERLINK "kodeks://link/d?nd=901</w:instrText>
      </w:r>
      <w:r w:rsidRPr="00AF1040">
        <w:instrText>907297&amp;point=mark=000002G36O956C000002K000002L00000040000NLU3D6M02C1KUIHR4"\o"’’О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jc w:val="center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</w:instrText>
      </w:r>
      <w:r w:rsidRPr="00AF1040">
        <w:instrText>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"kodeks://link/d?nd=901912948&amp;point=mark=15N7O73000002K2916IUC2C3QU2N16DQBLF2S6GHJT3MGOUUT1K8S5SK"\o"’’Об охране атмосферного воздуха’’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jc w:val="center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III.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ОРГАНИЗАЦИЯ ДЕЯТЕЛЬНОСТИ В ОБЛАСТИ ОХРАНЫ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9. Программы охраны атмосферного воздуха и мероп</w:t>
      </w:r>
      <w:r w:rsidRPr="00AF1040">
        <w:rPr>
          <w:b/>
          <w:bCs/>
          <w:color w:val="auto"/>
        </w:rPr>
        <w:t xml:space="preserve">риятия по его охране </w:t>
      </w:r>
    </w:p>
    <w:p w:rsidR="00000000" w:rsidRPr="00AF1040" w:rsidRDefault="00C75360">
      <w:pPr>
        <w:pStyle w:val="FORMATTEXT"/>
        <w:jc w:val="center"/>
      </w:pPr>
      <w:r w:rsidRPr="00AF1040">
        <w:t xml:space="preserve">(статья утратила 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"kodeks://link/d?nd=901907297&amp;point=mark=000002G36O956C000002K000002L00000040000NLU3D6M02C1KUIHR4"\o"’’О внесении изменений в законодательные акты Российской Федерации и признани</w:instrText>
      </w:r>
      <w:r w:rsidRPr="00AF1040">
        <w:instrText>и утратившими силу ...’’</w:instrText>
      </w:r>
    </w:p>
    <w:p w:rsidR="00000000" w:rsidRPr="00AF1040" w:rsidRDefault="00C75360">
      <w:pPr>
        <w:pStyle w:val="FORMATTEXT"/>
        <w:jc w:val="center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"kodeks://link/d?nd=901912948&amp;point=mark=15N7O73000002L0O7SM872CG</w:instrText>
      </w:r>
      <w:r w:rsidRPr="00AF1040">
        <w:rPr>
          <w:rFonts w:ascii="Arial" w:hAnsi="Arial" w:cs="Arial"/>
          <w:sz w:val="20"/>
          <w:szCs w:val="20"/>
        </w:rPr>
        <w:instrText>C9M1080M0K00D7NU7200000042R5H1LJ"\o"’’Об охране атмосферного воздуха’’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jc w:val="center"/>
      </w:pPr>
    </w:p>
    <w:p w:rsidR="00000000" w:rsidRPr="00AF1040" w:rsidRDefault="00C75360">
      <w:pPr>
        <w:pStyle w:val="FORMATTEXT"/>
        <w:jc w:val="center"/>
      </w:pPr>
      <w:r w:rsidRPr="00AF1040">
        <w:lastRenderedPageBreak/>
        <w:t xml:space="preserve">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10. Финансирование программ охраны а</w:t>
      </w:r>
      <w:r w:rsidRPr="00AF1040">
        <w:rPr>
          <w:b/>
          <w:bCs/>
          <w:color w:val="auto"/>
        </w:rPr>
        <w:t xml:space="preserve">тмосферного воздуха и мероприятий по его охране </w:t>
      </w:r>
    </w:p>
    <w:p w:rsidR="00000000" w:rsidRPr="00AF1040" w:rsidRDefault="00C75360">
      <w:pPr>
        <w:pStyle w:val="FORMATTEXT"/>
        <w:jc w:val="center"/>
      </w:pPr>
      <w:r w:rsidRPr="00AF1040">
        <w:t xml:space="preserve">(статья утратила 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"kodeks://link/d?nd=901907297&amp;point=mark=000002G36O956C000002K000002L00000040000NLU3D6M02C1KUIHR4"\o"’’О внесении изменений в законодательные акты Росс</w:instrText>
      </w:r>
      <w:r w:rsidRPr="00AF1040">
        <w:instrText>ийской Федерации и признании утратившими силу ...’’</w:instrText>
      </w:r>
    </w:p>
    <w:p w:rsidR="00000000" w:rsidRPr="00AF1040" w:rsidRDefault="00C75360">
      <w:pPr>
        <w:pStyle w:val="FORMATTEXT"/>
        <w:jc w:val="center"/>
      </w:pPr>
      <w:r w:rsidRPr="00AF1040"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</w:instrText>
      </w:r>
      <w:r w:rsidRPr="00AF1040">
        <w:rPr>
          <w:rFonts w:ascii="Arial" w:hAnsi="Arial" w:cs="Arial"/>
          <w:sz w:val="20"/>
          <w:szCs w:val="20"/>
        </w:rPr>
        <w:instrText>rk=15N7O730000NLU3KEL65D05A466O2CGC9M1080M0K00D7NU720000004"\o"’’Об охране атмосферного воздуха’’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jc w:val="center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11. Нормирован</w:t>
      </w:r>
      <w:r w:rsidRPr="00AF1040">
        <w:rPr>
          <w:b/>
          <w:bCs/>
          <w:color w:val="auto"/>
        </w:rPr>
        <w:t>ие качества атмосферного воздуха и вредных физических воздействий на атмосферный воздух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В целях определения критериев безопасности и (или) безвредности воздействия химических, физических и биологических факторов на людей, растения и животных, особо охра</w:t>
      </w:r>
      <w:r w:rsidRPr="00AF1040">
        <w:t>няемые природные территории и объекты, а также в целях оценки состояния атмосферного воздуха устанавливаются гигиенические и экологические нормативы качества атмосферного воздуха и предельно допустимые уровни физических воздействий на него.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Гигиеническ</w:t>
      </w:r>
      <w:r w:rsidRPr="00AF1040">
        <w:t>ие и экологические нормативы качества атмосферного воздуха, предельно допустимые уровни физических воздействий на атмосферный воздух устанавливаются и пересматриваются в порядке, определенном Правительством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12. Нормативы выб</w:t>
      </w:r>
      <w:r w:rsidRPr="00AF1040">
        <w:rPr>
          <w:b/>
          <w:bCs/>
          <w:color w:val="auto"/>
        </w:rPr>
        <w:t xml:space="preserve">росов загрязняющих веществ в атмосферный воздух и вредных физических воздействий на атмосферный воздух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</w:instrText>
      </w:r>
      <w:r w:rsidRPr="00AF1040">
        <w:rPr>
          <w:rFonts w:ascii="Arial" w:hAnsi="Arial" w:cs="Arial"/>
          <w:sz w:val="20"/>
          <w:szCs w:val="20"/>
        </w:rPr>
        <w:instrText>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</w:instrText>
      </w:r>
      <w:r w:rsidRPr="00AF1040">
        <w:rPr>
          <w:rFonts w:ascii="Arial" w:hAnsi="Arial" w:cs="Arial"/>
          <w:sz w:val="20"/>
          <w:szCs w:val="20"/>
        </w:rPr>
        <w:instrText>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</w:instrText>
      </w:r>
      <w:r w:rsidRPr="00AF1040">
        <w:rPr>
          <w:rFonts w:ascii="Arial" w:hAnsi="Arial" w:cs="Arial"/>
          <w:sz w:val="20"/>
          <w:szCs w:val="20"/>
        </w:rPr>
        <w:instrText>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</w:instrText>
      </w:r>
      <w:r w:rsidRPr="00AF1040">
        <w:rPr>
          <w:rFonts w:ascii="Arial" w:hAnsi="Arial" w:cs="Arial"/>
          <w:sz w:val="20"/>
          <w:szCs w:val="20"/>
        </w:rPr>
        <w:instrText>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</w:instrText>
      </w:r>
      <w:r w:rsidRPr="00AF1040">
        <w:rPr>
          <w:rFonts w:ascii="Arial" w:hAnsi="Arial" w:cs="Arial"/>
          <w:sz w:val="20"/>
          <w:szCs w:val="20"/>
        </w:rPr>
        <w:instrText>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</w:instrText>
      </w:r>
      <w:r w:rsidRPr="00AF1040">
        <w:rPr>
          <w:rFonts w:ascii="Arial" w:hAnsi="Arial" w:cs="Arial"/>
          <w:sz w:val="20"/>
          <w:szCs w:val="20"/>
        </w:rPr>
        <w:instrText>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</w:instrText>
      </w:r>
      <w:r w:rsidRPr="00AF1040">
        <w:rPr>
          <w:rFonts w:ascii="Arial" w:hAnsi="Arial" w:cs="Arial"/>
          <w:sz w:val="20"/>
          <w:szCs w:val="20"/>
        </w:rPr>
        <w:instrText>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</w:instrText>
      </w:r>
      <w:r w:rsidRPr="00AF1040">
        <w:rPr>
          <w:rFonts w:ascii="Arial" w:hAnsi="Arial" w:cs="Arial"/>
          <w:sz w:val="20"/>
          <w:szCs w:val="20"/>
        </w:rPr>
        <w:instrText>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</w:t>
      </w:r>
      <w:r w:rsidRPr="00AF1040">
        <w:rPr>
          <w:rFonts w:ascii="Arial" w:hAnsi="Arial" w:cs="Arial"/>
          <w:sz w:val="20"/>
          <w:szCs w:val="20"/>
        </w:rPr>
        <w:t xml:space="preserve">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"kodeks://link/d?nd=560761948&amp;point=mark=000000000000000000000000000000000000000000000000008P00LS"\o"’’О проведении эксперимента по квотированию выбросов загрязняющих веществ и внесении изменений в ..</w:instrText>
      </w:r>
      <w:r w:rsidRPr="00AF1040">
        <w:rPr>
          <w:rFonts w:ascii="Arial" w:hAnsi="Arial" w:cs="Arial"/>
          <w:sz w:val="20"/>
          <w:szCs w:val="20"/>
        </w:rPr>
        <w:instrText>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00007DQ0KD"\o"’’Об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В целях государственного регулиро</w:t>
      </w:r>
      <w:r w:rsidRPr="00AF1040">
        <w:t xml:space="preserve">вания выбросов загрязняющих веществ в атмосферный воздух устанавливаются: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закон ’’Об охране окружаю</w:instrText>
      </w:r>
      <w:r w:rsidRPr="00AF1040">
        <w:rPr>
          <w:rFonts w:ascii="Arial" w:hAnsi="Arial" w:cs="Arial"/>
          <w:sz w:val="20"/>
          <w:szCs w:val="20"/>
        </w:rPr>
        <w:instrText>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</w:instrText>
      </w:r>
      <w:r w:rsidRPr="00AF1040">
        <w:rPr>
          <w:rFonts w:ascii="Arial" w:hAnsi="Arial" w:cs="Arial"/>
          <w:sz w:val="20"/>
          <w:szCs w:val="20"/>
        </w:rPr>
        <w:instrText>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</w:instrText>
      </w:r>
      <w:r w:rsidRPr="00AF1040">
        <w:rPr>
          <w:rFonts w:ascii="Arial" w:hAnsi="Arial" w:cs="Arial"/>
          <w:sz w:val="20"/>
          <w:szCs w:val="20"/>
        </w:rPr>
        <w:instrText>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</w:instrText>
      </w:r>
      <w:r w:rsidRPr="00AF1040">
        <w:rPr>
          <w:rFonts w:ascii="Arial" w:hAnsi="Arial" w:cs="Arial"/>
          <w:sz w:val="20"/>
          <w:szCs w:val="20"/>
        </w:rPr>
        <w:instrText>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</w:instrText>
      </w:r>
      <w:r w:rsidRPr="00AF1040">
        <w:rPr>
          <w:rFonts w:ascii="Arial" w:hAnsi="Arial" w:cs="Arial"/>
          <w:sz w:val="20"/>
          <w:szCs w:val="20"/>
        </w:rPr>
        <w:instrText xml:space="preserve">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</w:instrText>
      </w:r>
      <w:r w:rsidRPr="00AF1040">
        <w:rPr>
          <w:rFonts w:ascii="Arial" w:hAnsi="Arial" w:cs="Arial"/>
          <w:sz w:val="20"/>
          <w:szCs w:val="20"/>
        </w:rPr>
        <w:instrText>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</w:instrText>
      </w:r>
      <w:r w:rsidRPr="00AF1040">
        <w:rPr>
          <w:rFonts w:ascii="Arial" w:hAnsi="Arial" w:cs="Arial"/>
          <w:sz w:val="20"/>
          <w:szCs w:val="20"/>
        </w:rPr>
        <w:instrText>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действие с 1 ноября 2</w:t>
      </w:r>
      <w:r w:rsidRPr="00AF1040">
        <w:rPr>
          <w:rFonts w:ascii="Arial" w:hAnsi="Arial" w:cs="Arial"/>
          <w:sz w:val="20"/>
          <w:szCs w:val="20"/>
        </w:rPr>
        <w:t xml:space="preserve">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"kodeks://link/d?nd=560761948&amp;point=mark=000000000000000000000000000000000000000000000000008P20LT"\o"’’О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от 26.07.2019 </w:instrText>
      </w:r>
      <w:r w:rsidRPr="00AF1040">
        <w:rPr>
          <w:rFonts w:ascii="Arial" w:hAnsi="Arial" w:cs="Arial"/>
          <w:sz w:val="20"/>
          <w:szCs w:val="20"/>
        </w:rPr>
        <w:instrText>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"kodeks://link/d?nd=542655095&amp;point=mark=000000000000000000000000000000000000000000000000008OU0LO"\o"’’Об охране атмосферно</w:instrText>
      </w:r>
      <w:r w:rsidRPr="00AF1040">
        <w:rPr>
          <w:rFonts w:ascii="Arial" w:hAnsi="Arial" w:cs="Arial"/>
          <w:sz w:val="20"/>
          <w:szCs w:val="20"/>
        </w:rPr>
        <w:instrText>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     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предельно допустимые выбросы;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предельно допустимые нормативы вред</w:t>
      </w:r>
      <w:r w:rsidRPr="00AF1040">
        <w:t>ных физических воздействий на атмосферный воздух;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технологические нормативы выбросов;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технические нормативы выбросов.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Предельно допустимые выбросы определяются в отношении загрязняющих веществ, перечень которых устанавливается Правительством Российск</w:t>
      </w:r>
      <w:r w:rsidRPr="00AF1040">
        <w:t>ой Федерации в соответствии с законодательством в области охраны окружающей среды, для стационарного источника и (или) совокупности стационарных источников расчетным путем на основе нормативов качества атмосферного воздуха с учетом фонового уровня загрязне</w:t>
      </w:r>
      <w:r w:rsidRPr="00AF1040">
        <w:t xml:space="preserve">ния атмосферного воздуха.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</w:instrText>
      </w:r>
      <w:r w:rsidRPr="00AF1040">
        <w:rPr>
          <w:rFonts w:ascii="Arial" w:hAnsi="Arial" w:cs="Arial"/>
          <w:sz w:val="20"/>
          <w:szCs w:val="20"/>
        </w:rPr>
        <w:instrText>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законодательные акты Российско</w:instrText>
      </w:r>
      <w:r w:rsidRPr="00AF1040">
        <w:rPr>
          <w:rFonts w:ascii="Arial" w:hAnsi="Arial" w:cs="Arial"/>
          <w:sz w:val="20"/>
          <w:szCs w:val="20"/>
        </w:rPr>
        <w:instrText>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</w:instrText>
      </w:r>
      <w:r w:rsidRPr="00AF1040">
        <w:rPr>
          <w:rFonts w:ascii="Arial" w:hAnsi="Arial" w:cs="Arial"/>
          <w:sz w:val="20"/>
          <w:szCs w:val="20"/>
        </w:rPr>
        <w:instrText>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действующая редакция (действ. с </w:instrText>
      </w:r>
      <w:r w:rsidRPr="00AF1040">
        <w:rPr>
          <w:rFonts w:ascii="Arial" w:hAnsi="Arial" w:cs="Arial"/>
          <w:sz w:val="20"/>
          <w:szCs w:val="20"/>
        </w:rPr>
        <w:instrText>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</w:instrText>
      </w:r>
      <w:r w:rsidRPr="00AF1040">
        <w:rPr>
          <w:rFonts w:ascii="Arial" w:hAnsi="Arial" w:cs="Arial"/>
          <w:sz w:val="20"/>
          <w:szCs w:val="20"/>
        </w:rPr>
        <w:instrText>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</w:instrText>
      </w:r>
      <w:r w:rsidRPr="00AF1040">
        <w:rPr>
          <w:rFonts w:ascii="Arial" w:hAnsi="Arial" w:cs="Arial"/>
          <w:sz w:val="20"/>
          <w:szCs w:val="20"/>
        </w:rPr>
        <w:instrText>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</w:instrText>
      </w:r>
      <w:r w:rsidRPr="00AF1040">
        <w:rPr>
          <w:rFonts w:ascii="Arial" w:hAnsi="Arial" w:cs="Arial"/>
          <w:sz w:val="20"/>
          <w:szCs w:val="20"/>
        </w:rPr>
        <w:instrText>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</w:instrText>
      </w:r>
      <w:r w:rsidRPr="00AF1040">
        <w:rPr>
          <w:rFonts w:ascii="Arial" w:hAnsi="Arial" w:cs="Arial"/>
          <w:sz w:val="20"/>
          <w:szCs w:val="20"/>
        </w:rPr>
        <w:instrText>8&amp;point=mark=000000000000000000000000000000000000000000000000008P40LU"\o"’’О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</w:instrText>
      </w:r>
      <w:r w:rsidRPr="00AF1040">
        <w:rPr>
          <w:rFonts w:ascii="Arial" w:hAnsi="Arial" w:cs="Arial"/>
          <w:sz w:val="20"/>
          <w:szCs w:val="20"/>
        </w:rPr>
        <w:instrText xml:space="preserve">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"kodeks://link/d?nd=542655095&amp;point=mark=000000000000000000000000000000000000000000000000008P00LP"\o"’’Об охране атмосферного воздуха (с изменениями на 29 июля 2018 года)’</w:instrText>
      </w:r>
      <w:r w:rsidRPr="00AF1040">
        <w:rPr>
          <w:rFonts w:ascii="Arial" w:hAnsi="Arial" w:cs="Arial"/>
          <w:sz w:val="20"/>
          <w:szCs w:val="20"/>
        </w:rPr>
        <w:instrText>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     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2_1. При определении предельно допустимых выбросов (за исключением выбросов радиоактивных веществ) применяются мет</w:t>
      </w:r>
      <w:r w:rsidRPr="00AF1040">
        <w:t>оды расчетов рассеивания выбросов загрязняющих веществ в атмосферном воздухе, утверждаемые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</w:t>
      </w:r>
      <w:r w:rsidRPr="00AF1040">
        <w:t>й среды. Методики разработки и установления нормативов предельно допустимых выбросов радиоактивных веществ в атмосферный воздух утверждаются органом, уполномоченным на осуществление федерального государственного надзора в области использования атомной энер</w:t>
      </w:r>
      <w:r w:rsidRPr="00AF1040">
        <w:t xml:space="preserve">гии.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включена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"kodeks://link/d?nd=560761948&amp;point=mark=000000000000000000000000000000000000000000000000008OM0LM"\o"’’О проведении эксперимента по квотированию выбросов загрязняющих веществ и внесении из</w:instrText>
      </w:r>
      <w:r w:rsidRPr="00AF1040">
        <w:rPr>
          <w:rFonts w:ascii="Arial" w:hAnsi="Arial" w:cs="Arial"/>
          <w:sz w:val="20"/>
          <w:szCs w:val="20"/>
        </w:rPr>
        <w:instrText>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2_2. Программы для электронных вычислительных машин, используемые для расчетов рассеивания </w:t>
      </w:r>
      <w:r w:rsidRPr="00AF1040">
        <w:t>выбросов загрязняющих веществ в атмосферном воздухе (за исключением выбросов радиоактивных веществ), подлежат экспертизе, которая проводится федеральным органом исполнительной власти в области гидрометеорологии и смежных с ней областях, в целях признания с</w:t>
      </w:r>
      <w:r w:rsidRPr="00AF1040">
        <w:t>оответствия указанных программ формулам и алгоритмам расчетов, включенным в утвержденные методы расчетов рассеивания выбросов загрязняющих веществ в атмосферном воздухе.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Экспертиза программы для электронных вычислительных машин, используемых для расчетов </w:t>
      </w:r>
      <w:r w:rsidRPr="00AF1040">
        <w:lastRenderedPageBreak/>
        <w:t>рассеивания выбросов загрязняющих веществ в атмосферном воздухе (за исключением выбросов радиоактивных веществ), проводится за счет средств правообладателя такой программы в порядке, установленном федеральным органом исполнительной власти, осуществляющим ф</w:t>
      </w:r>
      <w:r w:rsidRPr="00AF1040">
        <w:t>ункции по выработке государственной политики и нормативно-правовому регулированию в сфере охраны окружающей среды.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Экспертиза программы для электронных вычислительных машин, используемых для расчетов рассеивания выбросов радиоактивных веществ в атмосферно</w:t>
      </w:r>
      <w:r w:rsidRPr="00AF1040">
        <w:t xml:space="preserve">м воздухе, проводится в соответствии с законодательством Российской Федерации в области использования атомной энергии.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включена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000000000000000008OM0LM"\o"’’О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</w:t>
      </w:r>
      <w:r w:rsidRPr="00AF1040">
        <w:rPr>
          <w:u w:val="single"/>
        </w:rPr>
        <w:t>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Положения пункта 2_2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</w:instrText>
      </w:r>
      <w:r w:rsidRPr="00AF1040">
        <w:rPr>
          <w:rFonts w:ascii="Arial" w:hAnsi="Arial" w:cs="Arial"/>
          <w:sz w:val="20"/>
          <w:szCs w:val="20"/>
        </w:rPr>
        <w:instrText>deks://link/d?nd=560761948&amp;point=mark=000000000000000000000000000000000000000000000000006500IL"\o"’’О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</w:instrText>
      </w:r>
      <w:r w:rsidRPr="00AF1040">
        <w:rPr>
          <w:rFonts w:ascii="Arial" w:hAnsi="Arial" w:cs="Arial"/>
          <w:sz w:val="20"/>
          <w:szCs w:val="20"/>
        </w:rPr>
        <w:instrText>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"kodeks://link/d?nd=560761948&amp;point=mark=000000000000000000000000000000000000000000000000007EG0KJ"\o"’’О проведении эксперимента по квотированию выбросов загрязняющих веществ и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 Федерального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000000000000000000000000000008Q40M6"\o"’’О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</w:t>
      </w:r>
      <w:r w:rsidRPr="00AF1040">
        <w:rPr>
          <w:u w:val="single"/>
        </w:rPr>
        <w:t>ерального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2_3. Фоновый уровень загрязнения атмосферного воздуха определяется на основании данных государственного мониторинга атм</w:t>
      </w:r>
      <w:r w:rsidRPr="00AF1040">
        <w:t>осферного воздуха в соответствии с методическими указаниями, утверждаемыми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среды. При нал</w:t>
      </w:r>
      <w:r w:rsidRPr="00AF1040">
        <w:t>ичии сводных расчетов загрязнения атмосферного воздуха на территории населенного пункта, его части или на территории индустриального (промышленного) парка в отношении загрязняющих веществ, по которым не осуществляется государственный мониторинг атмосферног</w:t>
      </w:r>
      <w:r w:rsidRPr="00AF1040">
        <w:t xml:space="preserve">о воздуха, фоновый уровень загрязнения атмосферного воздуха определяется на основании данных сводных расчетов загрязнения атмосферного воздуха.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включена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0000000000000000000000000000000000000000008OM0LM"\o"’’О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</w:t>
      </w:r>
      <w:r w:rsidRPr="00AF1040">
        <w:rPr>
          <w:u w:val="single"/>
        </w:rPr>
        <w:t>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Технологический норматив выброса устанавливается в соответствии с законодательством в области охраны окружающей среды.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При невозможности соблюдения предельно допустимых выбросов и (или) технологических</w:t>
      </w:r>
      <w:r w:rsidRPr="00AF1040">
        <w:t xml:space="preserve"> нормативов выбросов для действующего стационарного источника и (или) совокупности действующих стационарных источников устанавливаются временно разрешенные выбросы в соответствии с законодательством в области охраны окружающей среды на период поэтапного до</w:t>
      </w:r>
      <w:r w:rsidRPr="00AF1040">
        <w:t>стижения предельно допустимых выбросов и (или) технологических нормативов выбросов.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5. Для стационарных источников предельно допустимые выбросы, временно разрешенные выбросы, предельно допустимые нормативы вредных физических воздействий на атмосферный воз</w:t>
      </w:r>
      <w:r w:rsidRPr="00AF1040">
        <w:t>дух и методы их определения разрабатываются в порядке, установленном Правительством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6. Для передвижных источников технические нормативы выбросов устанавливаются техническими регламентами, принимаемыми в соответствии с законодательств</w:t>
      </w:r>
      <w:r w:rsidRPr="00AF1040">
        <w:t xml:space="preserve">ом Российской Федерации о техническом регулировании.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"kodeks://link/d?nd=420208818&amp;point=mark=000000000000000000000000000000000000000000000000008P80LP"\o"’’О внесении изменений в Фед</w:instrText>
      </w:r>
      <w:r w:rsidRPr="00AF1040">
        <w:rPr>
          <w:rFonts w:ascii="Arial" w:hAnsi="Arial" w:cs="Arial"/>
          <w:sz w:val="20"/>
          <w:szCs w:val="20"/>
        </w:rPr>
        <w:instrText>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"kodeks://link/d?nd=4203168</w:instrText>
      </w:r>
      <w:r w:rsidRPr="00AF1040">
        <w:rPr>
          <w:rFonts w:ascii="Arial" w:hAnsi="Arial" w:cs="Arial"/>
          <w:sz w:val="20"/>
          <w:szCs w:val="20"/>
        </w:rPr>
        <w:instrText>03&amp;point=mark=000000000000000000000000000000000000000000000000007DC0K6"\o"’’Об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28.12.2017 по 31.12.2018</w:instrText>
      </w:r>
      <w:r w:rsidRPr="00AF1040">
        <w:instrText>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13. Государственная регистрация загрязняющих веществ и потенциально опасных веществ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</w:instrText>
      </w:r>
      <w:r w:rsidRPr="00AF1040">
        <w:rPr>
          <w:rFonts w:ascii="Arial" w:hAnsi="Arial" w:cs="Arial"/>
          <w:sz w:val="20"/>
          <w:szCs w:val="20"/>
        </w:rPr>
        <w:instrText>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</w:instrText>
      </w:r>
      <w:r w:rsidRPr="00AF1040">
        <w:rPr>
          <w:rFonts w:ascii="Arial" w:hAnsi="Arial" w:cs="Arial"/>
          <w:sz w:val="20"/>
          <w:szCs w:val="20"/>
        </w:rPr>
        <w:instrText>0002I3MCC5UU01V8PKD3A5PQ743VVVVVU"\o"’’О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</w:instrText>
      </w:r>
      <w:r w:rsidRPr="00AF1040">
        <w:rPr>
          <w:rFonts w:ascii="Arial" w:hAnsi="Arial" w:cs="Arial"/>
          <w:sz w:val="20"/>
          <w:szCs w:val="20"/>
        </w:rPr>
        <w:instrText>d=420208818&amp;point=mark=000000000000000000000000000000000000000000000000008P00LN"\o"’’О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действующая редакция (действ. с </w:instrText>
      </w:r>
      <w:r w:rsidRPr="00AF1040">
        <w:rPr>
          <w:rFonts w:ascii="Arial" w:hAnsi="Arial" w:cs="Arial"/>
          <w:sz w:val="20"/>
          <w:szCs w:val="20"/>
        </w:rPr>
        <w:instrText>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</w:instrText>
      </w:r>
      <w:r w:rsidRPr="00AF1040">
        <w:rPr>
          <w:rFonts w:ascii="Arial" w:hAnsi="Arial" w:cs="Arial"/>
          <w:sz w:val="20"/>
          <w:szCs w:val="20"/>
        </w:rPr>
        <w:instrText>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</w:instrText>
      </w:r>
      <w:r w:rsidRPr="00AF1040">
        <w:rPr>
          <w:rFonts w:ascii="Arial" w:hAnsi="Arial" w:cs="Arial"/>
          <w:sz w:val="20"/>
          <w:szCs w:val="20"/>
        </w:rPr>
        <w:instrText>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</w:instrText>
      </w:r>
      <w:r w:rsidRPr="00AF1040">
        <w:rPr>
          <w:rFonts w:ascii="Arial" w:hAnsi="Arial" w:cs="Arial"/>
          <w:sz w:val="20"/>
          <w:szCs w:val="20"/>
        </w:rPr>
        <w:instrText>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"kodeks://link/d?nd=560761948&amp;point=mark=000000000000000000000000000000000000000000000000008OU0LQ"\o"’’О проведении эксперимента по кв</w:instrText>
      </w:r>
      <w:r w:rsidRPr="00AF1040">
        <w:rPr>
          <w:rFonts w:ascii="Arial" w:hAnsi="Arial" w:cs="Arial"/>
          <w:sz w:val="20"/>
          <w:szCs w:val="20"/>
        </w:rPr>
        <w:instrText>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</w:instrText>
      </w:r>
      <w:r w:rsidRPr="00AF1040">
        <w:rPr>
          <w:rFonts w:ascii="Arial" w:hAnsi="Arial" w:cs="Arial"/>
          <w:sz w:val="20"/>
          <w:szCs w:val="20"/>
        </w:rPr>
        <w:instrText>42655095&amp;point=mark=000000000000000000000000000000000000000000000000007DS0KE"\o"’’Об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01.01.2019 по 31.10.2</w:instrText>
      </w:r>
      <w:r w:rsidRPr="00AF1040">
        <w:instrText>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Федеральный орган исполнительной власти в области охраны окружающей среды совместно с другими федеральными органами исполнительной власти осуществляет организацию регистрационных испытаний загрязняющих веществ и потенциально </w:t>
      </w:r>
      <w:r w:rsidRPr="00AF1040">
        <w:t xml:space="preserve">опасных веществ, которые оказывают или могут оказывать вредное воздействие на человека и окружающую среду, и их государственную регистрацию в соответствии с положением, утвержденным Правительством Российской Федерации.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(Статья в редакции, введенной в дейс</w:t>
      </w:r>
      <w:r w:rsidRPr="00AF1040">
        <w:rPr>
          <w:rFonts w:ascii="Arial" w:hAnsi="Arial" w:cs="Arial"/>
          <w:sz w:val="20"/>
          <w:szCs w:val="20"/>
        </w:rPr>
        <w:t xml:space="preserve">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"kodeks://link/d?nd=901907297&amp;point=mark=000002I3VVVVVU36O95690000NM11SODFEO2916IUC2C3QU2N16DQBLF"\o"’’О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</w:instrText>
      </w:r>
      <w:r w:rsidRPr="00AF1040">
        <w:rPr>
          <w:rFonts w:ascii="Arial" w:hAnsi="Arial" w:cs="Arial"/>
          <w:sz w:val="20"/>
          <w:szCs w:val="20"/>
        </w:rPr>
        <w:instrText>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Федеральным законом от 22 </w:t>
      </w:r>
      <w:r w:rsidRPr="00AF1040">
        <w:rPr>
          <w:rFonts w:ascii="Arial" w:hAnsi="Arial" w:cs="Arial"/>
          <w:sz w:val="20"/>
          <w:szCs w:val="20"/>
          <w:u w:val="single"/>
        </w:rPr>
        <w:lastRenderedPageBreak/>
        <w:t>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"kodeks://link/d?nd=902135918&amp;point=mark=000002I3VVVVVU</w:instrText>
      </w:r>
      <w:r w:rsidRPr="00AF1040">
        <w:rPr>
          <w:rFonts w:ascii="Arial" w:hAnsi="Arial" w:cs="Arial"/>
          <w:sz w:val="20"/>
          <w:szCs w:val="20"/>
        </w:rPr>
        <w:instrText>36O95690000NM11SODFF6239KP742G34TUC000002J"\o"’’О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</w:t>
      </w:r>
      <w:r w:rsidRPr="00AF1040">
        <w:rPr>
          <w:rFonts w:ascii="Arial" w:hAnsi="Arial" w:cs="Arial"/>
          <w:sz w:val="20"/>
          <w:szCs w:val="20"/>
          <w:u w:val="single"/>
        </w:rPr>
        <w:t>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</w:instrText>
      </w:r>
      <w:r w:rsidRPr="00AF1040">
        <w:rPr>
          <w:rFonts w:ascii="Arial" w:hAnsi="Arial" w:cs="Arial"/>
          <w:sz w:val="20"/>
          <w:szCs w:val="20"/>
        </w:rPr>
        <w:instrText>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законодательные акт</w:instrText>
      </w:r>
      <w:r w:rsidRPr="00AF1040">
        <w:rPr>
          <w:rFonts w:ascii="Arial" w:hAnsi="Arial" w:cs="Arial"/>
          <w:sz w:val="20"/>
          <w:szCs w:val="20"/>
        </w:rPr>
        <w:instrText>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</w:instrText>
      </w:r>
      <w:r w:rsidRPr="00AF1040">
        <w:rPr>
          <w:rFonts w:ascii="Arial" w:hAnsi="Arial" w:cs="Arial"/>
          <w:sz w:val="20"/>
          <w:szCs w:val="20"/>
        </w:rPr>
        <w:instrText>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</w:instrText>
      </w:r>
      <w:r w:rsidRPr="00AF1040">
        <w:rPr>
          <w:rFonts w:ascii="Arial" w:hAnsi="Arial" w:cs="Arial"/>
          <w:sz w:val="20"/>
          <w:szCs w:val="20"/>
        </w:rPr>
        <w:instrText>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</w:instrText>
      </w:r>
      <w:r w:rsidRPr="00AF1040">
        <w:rPr>
          <w:rFonts w:ascii="Arial" w:hAnsi="Arial" w:cs="Arial"/>
          <w:sz w:val="20"/>
          <w:szCs w:val="20"/>
        </w:rPr>
        <w:instrText xml:space="preserve">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</w:instrText>
      </w:r>
      <w:r w:rsidRPr="00AF1040">
        <w:rPr>
          <w:rFonts w:ascii="Arial" w:hAnsi="Arial" w:cs="Arial"/>
          <w:sz w:val="20"/>
          <w:szCs w:val="20"/>
        </w:rPr>
        <w:instrText>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</w:instrText>
      </w:r>
      <w:r w:rsidRPr="00AF1040">
        <w:rPr>
          <w:rFonts w:ascii="Arial" w:hAnsi="Arial" w:cs="Arial"/>
          <w:sz w:val="20"/>
          <w:szCs w:val="20"/>
        </w:rPr>
        <w:instrText>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</w:instrText>
      </w:r>
      <w:r w:rsidRPr="00AF1040">
        <w:rPr>
          <w:rFonts w:ascii="Arial" w:hAnsi="Arial" w:cs="Arial"/>
          <w:sz w:val="20"/>
          <w:szCs w:val="20"/>
        </w:rPr>
        <w:instrText>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</w:instrText>
      </w:r>
      <w:r w:rsidRPr="00AF1040">
        <w:rPr>
          <w:rFonts w:ascii="Arial" w:hAnsi="Arial" w:cs="Arial"/>
          <w:sz w:val="20"/>
          <w:szCs w:val="20"/>
        </w:rPr>
        <w:instrText>?nd=560761948&amp;point=mark=000000000000000000000000000000000000000000000000008P00LR"\o"’’О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</w:instrText>
      </w:r>
      <w:r w:rsidRPr="00AF1040">
        <w:rPr>
          <w:rFonts w:ascii="Arial" w:hAnsi="Arial" w:cs="Arial"/>
          <w:sz w:val="20"/>
          <w:szCs w:val="20"/>
        </w:rPr>
        <w:instrText>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"kodeks://link/d?nd=542655095&amp;point=mark=000000000000000000000000000000000000000000000000007DS0KE"\o"’’Об охране атмосферного воздуха (с изменениями на 29 июля</w:instrText>
      </w:r>
      <w:r w:rsidRPr="00AF1040">
        <w:rPr>
          <w:rFonts w:ascii="Arial" w:hAnsi="Arial" w:cs="Arial"/>
          <w:sz w:val="20"/>
          <w:szCs w:val="20"/>
        </w:rPr>
        <w:instrText xml:space="preserve">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14. Разрешение на выброс радиоактивных веществ в атмосферный воздух и разрешение на вредное физиче</w:t>
      </w:r>
      <w:r w:rsidRPr="00AF1040">
        <w:rPr>
          <w:b/>
          <w:bCs/>
          <w:color w:val="auto"/>
        </w:rPr>
        <w:t xml:space="preserve">ское воздействие на атмосферный воздух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Выброс радиоактивных веществ в атмосферный воздух стационарным источником допускается на основании разрешения, выданного уполномоченным Правительством Российской Федерации федеральным органом исполнительной власти</w:t>
      </w:r>
      <w:r w:rsidRPr="00AF1040">
        <w:t xml:space="preserve"> в порядке, установленном Правительством Российской Федерации. Разрешением на выброс радиоактивных веществ в атмосферный воздух устанавливается предельно допустимый выброс радиоактивных веществ.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Вредное физическое воздействие на атмосферный воздух допу</w:t>
      </w:r>
      <w:r w:rsidRPr="00AF1040">
        <w:t>скается на основании разрешения, выданного уполномоченным Правительством Российской Федерации федеральным органом исполнительной власти в порядке, установленном Правительством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При отсутствии разрешения на выброс радиоактивных веще</w:t>
      </w:r>
      <w:r w:rsidRPr="00AF1040">
        <w:t>ств в атмосферный воздух, разрешения на вредное физическое воздействие на атмосферный воздух, а также при нарушении условий, предусмотренных данными разрешениями, юридические лица и индивидуальные предприниматели несут ответственность в соответствии с зако</w:t>
      </w:r>
      <w:r w:rsidRPr="00AF1040">
        <w:t xml:space="preserve">нодательством Российской Федерации.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"kodeks://link/d?nd=420208818&amp;point=mark=000000000000000000000000000000000000000000000000008Q20M0"\o"’’О внесении изменений в Федеральный закон ’’</w:instrText>
      </w:r>
      <w:r w:rsidRPr="00AF1040">
        <w:rPr>
          <w:rFonts w:ascii="Arial" w:hAnsi="Arial" w:cs="Arial"/>
          <w:sz w:val="20"/>
          <w:szCs w:val="20"/>
        </w:rPr>
        <w:instrText>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"kodeks://link/d?nd=420316803&amp;point=mark=000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000000000000000000000000000000000000000000000007DE0K6"\o"’’Об охране атмосферного воздуха (с изменениями на 28 декабря 2017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28.12.2017 по 31.12.2018)"</w:instrText>
      </w:r>
      <w:r w:rsidRPr="00AF1040">
        <w:fldChar w:fldCharType="separate"/>
      </w:r>
      <w:r w:rsidRPr="00AF1040">
        <w:rPr>
          <w:u w:val="single"/>
        </w:rPr>
        <w:t>предыдущую реда</w:t>
      </w:r>
      <w:r w:rsidRPr="00AF1040">
        <w:rPr>
          <w:u w:val="single"/>
        </w:rPr>
        <w:t>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15. Общие требования к хозяйственной и иной деятельности, оказывающей вредное воздействие на атмосферный воздух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1. В целях предупреждения вредного воздействия на атмосферный воздух в порядке, установленном Правительством Российской Феде</w:t>
      </w:r>
      <w:r w:rsidRPr="00AF1040">
        <w:t>рации, устанавливаются обязательные для соблюдения при осуществлении хозяйственной и иной деятельности требования охраны атмосферного воздуха, в том числе к работам, услугам и соответствующим методам контроля, а также ограничения и условия осуществления хо</w:t>
      </w:r>
      <w:r w:rsidRPr="00AF1040">
        <w:t>зяйственной и иной деятельности, оказывающей вредное воздействие на атмосферный воздух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21 октября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"kodeks://link/d?nd=902290208&amp;point=mark=000000000000000000000000000000000000000000000000008OS0</w:instrText>
      </w:r>
      <w:r w:rsidRPr="00AF1040">
        <w:rPr>
          <w:rFonts w:ascii="Arial" w:hAnsi="Arial" w:cs="Arial"/>
          <w:sz w:val="20"/>
          <w:szCs w:val="20"/>
        </w:rPr>
        <w:instrText>LP"\o"’’О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19 июля 2011 года N 248-ФЗ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</w:instrText>
      </w:r>
      <w:r w:rsidRPr="00AF1040">
        <w:rPr>
          <w:rFonts w:ascii="Arial" w:hAnsi="Arial" w:cs="Arial"/>
          <w:sz w:val="20"/>
          <w:szCs w:val="20"/>
        </w:rPr>
        <w:instrText>PERLINK "kodeks://link/d?nd=902306582&amp;point=mark=000000000000000000000000000000000000000000000000007DS0KD"\o"’’Об охране атмосферного воздуха (с изменениями на 18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</w:instrText>
      </w:r>
      <w:r w:rsidRPr="00AF1040">
        <w:instrText>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2. Пункт утратил силу с 21 октября 2011 года - </w:t>
      </w:r>
      <w:r w:rsidRPr="00AF1040">
        <w:fldChar w:fldCharType="begin"/>
      </w:r>
      <w:r w:rsidRPr="00AF1040">
        <w:instrText xml:space="preserve"> HYPERLINK "kodeks://link/d?nd=902290208&amp;point=mark=000000000000000000000000000000000000000000000000008OS0LP"\o"’’О внесении изменений в отдельные з</w:instrText>
      </w:r>
      <w:r w:rsidRPr="00AF1040">
        <w:instrText>аконодательные акты Российской Федерации в связи с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"kodeks://link/d?nd=902306582&amp;point=</w:instrText>
      </w:r>
      <w:r w:rsidRPr="00AF1040">
        <w:rPr>
          <w:rFonts w:ascii="Arial" w:hAnsi="Arial" w:cs="Arial"/>
          <w:sz w:val="20"/>
          <w:szCs w:val="20"/>
        </w:rPr>
        <w:instrText>mark=000000000000000000000000000000000000000000000000007DU0KE"\o"’’Об охране атмосферного воздуха (с изменениями на 18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</w:t>
      </w:r>
      <w:r w:rsidRPr="00AF1040">
        <w:rPr>
          <w:u w:val="single"/>
        </w:rPr>
        <w:t xml:space="preserve">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3. Пункт утратил силу с 21 октября 2011 года - </w:t>
      </w:r>
      <w:r w:rsidRPr="00AF1040">
        <w:fldChar w:fldCharType="begin"/>
      </w:r>
      <w:r w:rsidRPr="00AF1040">
        <w:instrText xml:space="preserve"> HYPERLINK "kodeks://link/d?nd=902290208&amp;point=mark=000000000000000000000000000000000000000000000000008OS0LP"\o"’’О внесении изменений в отдельные законодательные акты Российской Федерации в св</w:instrText>
      </w:r>
      <w:r w:rsidRPr="00AF1040">
        <w:instrText>язи с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"kodeks://link/d?nd=902306582&amp;point=mark=0000000000000000000000000000000000000000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00000000007E00KF"\o"’’Об охране атмосферного воздуха (с изменениями на 18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Пункт утратил силу с 21 ок</w:t>
      </w:r>
      <w:r w:rsidRPr="00AF1040">
        <w:t xml:space="preserve">тября 2011 года - </w:t>
      </w:r>
      <w:r w:rsidRPr="00AF1040">
        <w:fldChar w:fldCharType="begin"/>
      </w:r>
      <w:r w:rsidRPr="00AF1040">
        <w:instrText xml:space="preserve"> HYPERLINK "kodeks://link/d?nd=902290208&amp;point=mark=000000000000000000000000000000000000000000000000008OS0LP"\o"’’О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19.07.2011 N</w:instrText>
      </w:r>
      <w:r w:rsidRPr="00AF1040">
        <w:instrText xml:space="preserve">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"kodeks://link/d?nd=902306582&amp;point=mark=000000000000000000000000000000000000000000000000007DI0K7"\o"’’Об охране атмосферного </w:instrText>
      </w:r>
      <w:r w:rsidRPr="00AF1040">
        <w:rPr>
          <w:rFonts w:ascii="Arial" w:hAnsi="Arial" w:cs="Arial"/>
          <w:sz w:val="20"/>
          <w:szCs w:val="20"/>
        </w:rPr>
        <w:instrText>воздуха (с изменениями на 18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5. Пункт утратил силу с 21 октября 2011 года - </w:t>
      </w:r>
      <w:r w:rsidRPr="00AF1040">
        <w:fldChar w:fldCharType="begin"/>
      </w:r>
      <w:r w:rsidRPr="00AF1040">
        <w:instrText xml:space="preserve"> HYPERLINK "kodeks://link/d</w:instrText>
      </w:r>
      <w:r w:rsidRPr="00AF1040">
        <w:instrText>?nd=902290208&amp;point=mark=000000000000000000000000000000000000000000000000008OS0LP"\o"’’О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19.07.2011 N 248-ФЗ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</w:instrText>
      </w:r>
      <w:r w:rsidRPr="00AF1040">
        <w:instrText>. с 01.01.2018)"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19 июля 2011 года N 248-ФЗ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"kodeks://link/d?nd=902306582&amp;point=mark=000000000000000000000000000000000000000000000000007DK0K8"\o"’’Об охране атмосферного воздуха (с изменениями на 18 июля 2011 года)</w:instrText>
      </w:r>
      <w:r w:rsidRPr="00AF1040">
        <w:rPr>
          <w:rFonts w:ascii="Arial" w:hAnsi="Arial" w:cs="Arial"/>
          <w:sz w:val="20"/>
          <w:szCs w:val="20"/>
        </w:rPr>
        <w:instrText>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01.08.2011 по 20.10.2011)"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6. Органы исполнительной власти Российской Федерации и органы государственной власти субъектов Российской Федерации мо</w:t>
      </w:r>
      <w:r w:rsidRPr="00AF1040">
        <w:t>гут вводить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стимулировать производство и применение экологически безопасных видов топлива и</w:t>
      </w:r>
      <w:r w:rsidRPr="00AF1040">
        <w:t xml:space="preserve"> других энергоносителей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"kodeks://link/d?nd=901907297&amp;point=mark=000002K3VVVVVU36O95690000NM33VVVVVU30C3S9T000002I1SODFEO"\o"’’О внесении изменений в законодательные акты Российской Фе</w:instrText>
      </w:r>
      <w:r w:rsidRPr="00AF1040">
        <w:rPr>
          <w:rFonts w:ascii="Arial" w:hAnsi="Arial" w:cs="Arial"/>
          <w:sz w:val="20"/>
          <w:szCs w:val="20"/>
        </w:rPr>
        <w:instrText>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дополнен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</w:instrText>
      </w:r>
      <w:r w:rsidRPr="00AF1040">
        <w:rPr>
          <w:rFonts w:ascii="Arial" w:hAnsi="Arial" w:cs="Arial"/>
          <w:sz w:val="20"/>
          <w:szCs w:val="20"/>
        </w:rPr>
        <w:instrText>01961873&amp;point=mark=000002G00MRNDM000002I36O956C0000NM33S3JP5B0C0FH262GCFDLP"\o"’’О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</w:instrText>
      </w:r>
      <w:r w:rsidRPr="00AF1040">
        <w:rPr>
          <w:rFonts w:ascii="Arial" w:hAnsi="Arial" w:cs="Arial"/>
          <w:sz w:val="20"/>
          <w:szCs w:val="20"/>
        </w:rPr>
        <w:instrText>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"kodeks://link/d?nd=901963474&amp;point=mark=000002I2MTBGB93MGOUUT1K8S5SK2GCFDLP2A0FVDK0MTPTR020Q4G5K"\o"’’Об охране атмосферного воздуха (с изменениями на 9 мая 2005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12.08.2005 по 31.12.2005)"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. 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7. Запрещается выброс в атмосферный воздух веществ, степень опасности которых для жизни и здоровья человека и для окружа</w:t>
      </w:r>
      <w:r w:rsidRPr="00AF1040">
        <w:t>ющей среды не установлена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"kodeks://link/d?nd=902135918&amp;point=mark=3VVVVVT3VVVVVU30C3S9T000002J1SODFF6239KNLD2G34TUC3VVVVVU"\o"’’О внесении изменений в статью 16 Федерального закона ’</w:instrText>
      </w:r>
      <w:r w:rsidRPr="00AF1040">
        <w:rPr>
          <w:rFonts w:ascii="Arial" w:hAnsi="Arial" w:cs="Arial"/>
          <w:sz w:val="20"/>
          <w:szCs w:val="20"/>
        </w:rPr>
        <w:instrText>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"kodeks://link/d?nd=902136418&amp;point=mark=000002J1A2R6QD2GJJI5P3VVVVVU0PMK5DF0VQQF2F22MO4CM1G1AF8E"\o"’’Об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 xml:space="preserve">Статус: недействующая редакция  </w:instrText>
      </w:r>
      <w:r w:rsidRPr="00AF1040">
        <w:instrText>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8. Действия, направленные на изменение состояния атмосферного воздуха и атмосферных явлений, могут осуществляться только при отсутствии вредных последствий для жизни и здоровья человека и для </w:t>
      </w:r>
      <w:r w:rsidRPr="00AF1040">
        <w:t>окружающей среды на основании разрешений, выданных федеральным органом исполнительной власти в области охраны окружающей среды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"kodeks://link/d?nd=901907297&amp;point=mark=3VVVVVU30C3S9T00</w:instrText>
      </w:r>
      <w:r w:rsidRPr="00AF1040">
        <w:rPr>
          <w:rFonts w:ascii="Arial" w:hAnsi="Arial" w:cs="Arial"/>
          <w:sz w:val="20"/>
          <w:szCs w:val="20"/>
        </w:rPr>
        <w:instrText>0002K1SODFEO1EK52UC2C3QU2Q2G34TUC1SODFEO"\o"’’О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</w:t>
      </w:r>
      <w:r w:rsidRPr="00AF1040">
        <w:rPr>
          <w:rFonts w:ascii="Arial" w:hAnsi="Arial" w:cs="Arial"/>
          <w:sz w:val="20"/>
          <w:szCs w:val="20"/>
          <w:u w:val="single"/>
        </w:rPr>
        <w:t>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"kodeks://link/d?nd=902135918&amp;point=mark=3VVVVVU3VVVVVU30C3S9T000002K1SODFF6239KNLD2G34TUC000002K"\o"’’О внесении изменений в статью 16 Федерального </w:instrText>
      </w:r>
      <w:r w:rsidRPr="00AF1040">
        <w:rPr>
          <w:rFonts w:ascii="Arial" w:hAnsi="Arial" w:cs="Arial"/>
          <w:sz w:val="20"/>
          <w:szCs w:val="20"/>
        </w:rPr>
        <w:instrText>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</w:instrText>
      </w:r>
      <w:r w:rsidRPr="00AF1040">
        <w:rPr>
          <w:rFonts w:ascii="Arial" w:hAnsi="Arial" w:cs="Arial"/>
          <w:sz w:val="20"/>
          <w:szCs w:val="20"/>
        </w:rPr>
        <w:instrText>int=mark=000002K1UUHD8R3OI4NEJ00002O63A129G52R0BBGV080M0K00D7NU72"\o"’’Об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</w:t>
      </w:r>
      <w:r w:rsidRPr="00AF1040">
        <w:rPr>
          <w:u w:val="single"/>
        </w:rPr>
        <w:t>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9. Выбросы загрязняющих веществ в атмосферный воздух на объектах I категории, определенных в соответствии с законодательством в области охраны окружающей среды, осуществляются на основании комплексного экологического разрешения, выданн</w:t>
      </w:r>
      <w:r w:rsidRPr="00AF1040">
        <w:t xml:space="preserve">ого в соответствии с законодательством в области охраны окружающей среды.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"kodeks://link/d?nd=420208818&amp;point=mark=000000000000000000000000000000000000000000000000008QA0M4"\o"’’О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</w:instrText>
      </w:r>
      <w:r w:rsidRPr="00AF1040">
        <w:rPr>
          <w:rFonts w:ascii="Arial" w:hAnsi="Arial" w:cs="Arial"/>
          <w:sz w:val="20"/>
          <w:szCs w:val="20"/>
        </w:rPr>
        <w:instrText>918&amp;point=mark=000002I3VVVVVU36O95690000NM11SODFF6239KP742G34TUC000002J"\o"’’О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</w:instrText>
      </w:r>
      <w:r w:rsidRPr="00AF1040">
        <w:rPr>
          <w:rFonts w:ascii="Arial" w:hAnsi="Arial" w:cs="Arial"/>
          <w:sz w:val="20"/>
          <w:szCs w:val="20"/>
        </w:rPr>
        <w:instrText>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</w:instrText>
      </w:r>
      <w:r w:rsidRPr="00AF1040">
        <w:rPr>
          <w:rFonts w:ascii="Arial" w:hAnsi="Arial" w:cs="Arial"/>
          <w:sz w:val="20"/>
          <w:szCs w:val="20"/>
        </w:rPr>
        <w:instrText>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изменений в отдельные законодательные акты Российской Федерации </w:instrText>
      </w:r>
      <w:r w:rsidRPr="00AF1040">
        <w:rPr>
          <w:rFonts w:ascii="Arial" w:hAnsi="Arial" w:cs="Arial"/>
          <w:sz w:val="20"/>
          <w:szCs w:val="20"/>
        </w:rPr>
        <w:instrText>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"kodeks://link/d?nd=420208818&amp;point=mark=000000000000000000000000000000000000000000000000008P00LN"\o"’’О внесении изменений в Федера</w:instrText>
      </w:r>
      <w:r w:rsidRPr="00AF1040">
        <w:rPr>
          <w:rFonts w:ascii="Arial" w:hAnsi="Arial" w:cs="Arial"/>
          <w:sz w:val="20"/>
          <w:szCs w:val="20"/>
        </w:rPr>
        <w:instrText>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</w:instrText>
      </w:r>
      <w:r w:rsidRPr="00AF1040">
        <w:rPr>
          <w:rFonts w:ascii="Arial" w:hAnsi="Arial" w:cs="Arial"/>
          <w:sz w:val="20"/>
          <w:szCs w:val="20"/>
        </w:rPr>
        <w:instrText xml:space="preserve">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</w:instrText>
      </w:r>
      <w:r w:rsidRPr="00AF1040">
        <w:rPr>
          <w:rFonts w:ascii="Arial" w:hAnsi="Arial" w:cs="Arial"/>
          <w:sz w:val="20"/>
          <w:szCs w:val="20"/>
        </w:rPr>
        <w:instrText>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</w:instrText>
      </w:r>
      <w:r w:rsidRPr="00AF1040">
        <w:rPr>
          <w:rFonts w:ascii="Arial" w:hAnsi="Arial" w:cs="Arial"/>
          <w:sz w:val="20"/>
          <w:szCs w:val="20"/>
        </w:rPr>
        <w:instrText>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</w:instrText>
      </w:r>
      <w:r w:rsidRPr="00AF1040">
        <w:rPr>
          <w:rFonts w:ascii="Arial" w:hAnsi="Arial" w:cs="Arial"/>
          <w:sz w:val="20"/>
          <w:szCs w:val="20"/>
        </w:rPr>
        <w:instrText>=000000000000000000000000000000000000000000000000008P40LT"\o"’’О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</w:instrText>
      </w:r>
      <w:r w:rsidRPr="00AF1040">
        <w:rPr>
          <w:rFonts w:ascii="Arial" w:hAnsi="Arial" w:cs="Arial"/>
          <w:sz w:val="20"/>
          <w:szCs w:val="20"/>
        </w:rPr>
        <w:instrText>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"kodeks://link/d?nd=542655095&amp;point=mark=000000000000000000000000000000000000000000000000008P60LU"\o"’’Об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</w:instrText>
      </w:r>
      <w:r w:rsidRPr="00AF1040">
        <w:rPr>
          <w:rFonts w:ascii="Arial" w:hAnsi="Arial" w:cs="Arial"/>
          <w:sz w:val="20"/>
          <w:szCs w:val="20"/>
        </w:rPr>
        <w:instrText>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10. Выбросы загрязняющих веществ в атмосферный воздух на объектах II категории, определенных в соответствии с законодательством в о</w:t>
      </w:r>
      <w:r w:rsidRPr="00AF1040">
        <w:t>бласти охраны окружающей среды, за исключением выбросов радиоактивных веществ, осуществляются на основании декларации о воздействии на окружающую среду, представляемой в соответствии с законодательством в области охраны окружающей среды в уполномоченный Пр</w:t>
      </w:r>
      <w:r w:rsidRPr="00AF1040">
        <w:t xml:space="preserve">авительством Российской Федерации федеральный орган исполнительной власти или орган исполнительной власти субъекта Российской Федерации.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00000000000000000000000000000000008QA0M4"\o"’’О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</w:t>
      </w:r>
      <w:r w:rsidRPr="00AF1040">
        <w:rPr>
          <w:rFonts w:ascii="Arial" w:hAnsi="Arial" w:cs="Arial"/>
          <w:sz w:val="20"/>
          <w:szCs w:val="20"/>
          <w:u w:val="single"/>
        </w:rPr>
        <w:t>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"kodeks://link/d?nd=902135918&amp;point=mark=000002I3VVVVVU36O95690000NM11SODFF6239KP742G34TUC000002J"\o"’’О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закон ’’Об охране окру</w:instrText>
      </w:r>
      <w:r w:rsidRPr="00AF1040">
        <w:rPr>
          <w:rFonts w:ascii="Arial" w:hAnsi="Arial" w:cs="Arial"/>
          <w:sz w:val="20"/>
          <w:szCs w:val="20"/>
        </w:rPr>
        <w:instrText>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"kodeks://link/d?nd=901961873&amp;point=mark=000002E3VVVVVU36O9569000002I3MCC5UU01V8PKD3A5PQ743VVVVVU"\o"’’О внесении и</w:instrText>
      </w:r>
      <w:r w:rsidRPr="00AF1040">
        <w:rPr>
          <w:rFonts w:ascii="Arial" w:hAnsi="Arial" w:cs="Arial"/>
          <w:sz w:val="20"/>
          <w:szCs w:val="20"/>
        </w:rPr>
        <w:instrText>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</w:instrText>
      </w:r>
      <w:r w:rsidRPr="00AF1040">
        <w:rPr>
          <w:rFonts w:ascii="Arial" w:hAnsi="Arial" w:cs="Arial"/>
          <w:sz w:val="20"/>
          <w:szCs w:val="20"/>
        </w:rPr>
        <w:instrText>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</w:instrText>
      </w:r>
      <w:r w:rsidRPr="00AF1040">
        <w:rPr>
          <w:rFonts w:ascii="Arial" w:hAnsi="Arial" w:cs="Arial"/>
          <w:sz w:val="20"/>
          <w:szCs w:val="20"/>
        </w:rPr>
        <w:instrText>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</w:instrText>
      </w:r>
      <w:r w:rsidRPr="00AF1040">
        <w:rPr>
          <w:rFonts w:ascii="Arial" w:hAnsi="Arial" w:cs="Arial"/>
          <w:sz w:val="20"/>
          <w:szCs w:val="20"/>
        </w:rPr>
        <w:instrText>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окружающей среды’’ и о</w:instrText>
      </w:r>
      <w:r w:rsidRPr="00AF1040">
        <w:rPr>
          <w:rFonts w:ascii="Arial" w:hAnsi="Arial" w:cs="Arial"/>
          <w:sz w:val="20"/>
          <w:szCs w:val="20"/>
        </w:rPr>
        <w:instrText>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</w:instrText>
      </w:r>
      <w:r w:rsidRPr="00AF1040">
        <w:rPr>
          <w:rFonts w:ascii="Arial" w:hAnsi="Arial" w:cs="Arial"/>
          <w:sz w:val="20"/>
          <w:szCs w:val="20"/>
        </w:rPr>
        <w:instrText>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действие с 1 ноябр</w:t>
      </w:r>
      <w:r w:rsidRPr="00AF1040">
        <w:rPr>
          <w:rFonts w:ascii="Arial" w:hAnsi="Arial" w:cs="Arial"/>
          <w:sz w:val="20"/>
          <w:szCs w:val="20"/>
        </w:rPr>
        <w:t xml:space="preserve">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"kodeks://link/d?nd=560761948&amp;point=mark=000000000000000000000000000000000000000000000000008P60LU"\o"’’О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</w:instrText>
      </w:r>
      <w:r w:rsidRPr="00AF1040">
        <w:rPr>
          <w:rFonts w:ascii="Arial" w:hAnsi="Arial" w:cs="Arial"/>
          <w:sz w:val="20"/>
          <w:szCs w:val="20"/>
        </w:rPr>
        <w:instrText>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"kodeks://link/d?nd=542655095&amp;point=mark=000000000000000000000000000000000000000000000000008PG0M1"\o"’’Об охране атмосфе</w:instrText>
      </w:r>
      <w:r w:rsidRPr="00AF1040">
        <w:rPr>
          <w:rFonts w:ascii="Arial" w:hAnsi="Arial" w:cs="Arial"/>
          <w:sz w:val="20"/>
          <w:szCs w:val="20"/>
        </w:rPr>
        <w:instrText>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11. Для осуществления выбросов загрязняющих веществ в атмосферный во</w:t>
      </w:r>
      <w:r w:rsidRPr="00AF1040">
        <w:t>здух на объектах III категории, определенных в соответствии с законодательством в области охраны окружающей среды, за исключением выбросов радиоактивных веществ, получение комплексного экологического разрешения и заполнение декларации о воздействии на окру</w:t>
      </w:r>
      <w:r w:rsidRPr="00AF1040">
        <w:t>жающую среду не требуются. Юридические лица и индивидуальные предприниматели, осуществляющие хозяйственную и (или) иную деятельность на указанных объектах, представляют в уполномоченный Правительством Российской Федерации федеральный орган исполнительной в</w:t>
      </w:r>
      <w:r w:rsidRPr="00AF1040">
        <w:t xml:space="preserve">ласти или орган исполнительной власти субъекта Российской Федерации в уведомительном порядке отчетность о выбросах загрязняющих веществ в атмосферный воздух.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</w:instrText>
      </w:r>
      <w:r w:rsidRPr="00AF1040">
        <w:rPr>
          <w:rFonts w:ascii="Arial" w:hAnsi="Arial" w:cs="Arial"/>
          <w:sz w:val="20"/>
          <w:szCs w:val="20"/>
        </w:rPr>
        <w:instrText>mark=000000000000000000000000000000000000000000000000008QA0M4"\o"’’О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</w:t>
      </w:r>
      <w:r w:rsidRPr="00AF1040">
        <w:rPr>
          <w:rFonts w:ascii="Arial" w:hAnsi="Arial" w:cs="Arial"/>
          <w:sz w:val="20"/>
          <w:szCs w:val="20"/>
          <w:u w:val="single"/>
        </w:rPr>
        <w:t>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"kodeks://link/d?nd=902135918&amp;point=mark=000002I3VVVVVU36O95690000NM11SODFF6239KP742G34TUC000002J"\o"’’О внесении изменений в статью 16 Федерального закона ’’Об охране окружающей среды’’ и отдельные</w:instrText>
      </w:r>
      <w:r w:rsidRPr="00AF1040">
        <w:rPr>
          <w:rFonts w:ascii="Arial" w:hAnsi="Arial" w:cs="Arial"/>
          <w:sz w:val="20"/>
          <w:szCs w:val="20"/>
        </w:rPr>
        <w:instrText xml:space="preserve">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Федеральный з</w:instrText>
      </w:r>
      <w:r w:rsidRPr="00AF1040">
        <w:rPr>
          <w:rFonts w:ascii="Arial" w:hAnsi="Arial" w:cs="Arial"/>
          <w:sz w:val="20"/>
          <w:szCs w:val="20"/>
        </w:rPr>
        <w:instrText>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"kodeks://link/d?nd=901961873&amp;point=mark=000002E3VVVVVU36O9569000002I3MCC5UU01V8PKD3A5PQ743VVV</w:instrText>
      </w:r>
      <w:r w:rsidRPr="00AF1040">
        <w:rPr>
          <w:rFonts w:ascii="Arial" w:hAnsi="Arial" w:cs="Arial"/>
          <w:sz w:val="20"/>
          <w:szCs w:val="20"/>
        </w:rPr>
        <w:instrText>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</w:instrText>
      </w:r>
      <w:r w:rsidRPr="00AF1040">
        <w:rPr>
          <w:rFonts w:ascii="Arial" w:hAnsi="Arial" w:cs="Arial"/>
          <w:sz w:val="20"/>
          <w:szCs w:val="20"/>
        </w:rPr>
        <w:instrText>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</w:instrText>
      </w:r>
      <w:r w:rsidRPr="00AF1040">
        <w:rPr>
          <w:rFonts w:ascii="Arial" w:hAnsi="Arial" w:cs="Arial"/>
          <w:sz w:val="20"/>
          <w:szCs w:val="20"/>
        </w:rPr>
        <w:instrText>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</w:instrText>
      </w:r>
      <w:r w:rsidRPr="00AF1040">
        <w:rPr>
          <w:rFonts w:ascii="Arial" w:hAnsi="Arial" w:cs="Arial"/>
          <w:sz w:val="20"/>
          <w:szCs w:val="20"/>
        </w:rPr>
        <w:instrText>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охране о</w:instrText>
      </w:r>
      <w:r w:rsidRPr="00AF1040">
        <w:rPr>
          <w:rFonts w:ascii="Arial" w:hAnsi="Arial" w:cs="Arial"/>
          <w:sz w:val="20"/>
          <w:szCs w:val="20"/>
        </w:rPr>
        <w:instrText>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</w:instrText>
      </w:r>
      <w:r w:rsidRPr="00AF1040">
        <w:rPr>
          <w:rFonts w:ascii="Arial" w:hAnsi="Arial" w:cs="Arial"/>
          <w:sz w:val="20"/>
          <w:szCs w:val="20"/>
        </w:rPr>
        <w:instrText>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</w:t>
      </w:r>
      <w:r w:rsidRPr="00AF1040">
        <w:rPr>
          <w:rFonts w:ascii="Arial" w:hAnsi="Arial" w:cs="Arial"/>
          <w:sz w:val="20"/>
          <w:szCs w:val="20"/>
        </w:rPr>
        <w:t xml:space="preserve">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"kodeks://link/d?nd=560761948&amp;point=mark=000000000000000000000000000000000000000000000000008P80LV"\o"’’О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</w:instrText>
      </w:r>
      <w:r w:rsidRPr="00AF1040">
        <w:rPr>
          <w:rFonts w:ascii="Arial" w:hAnsi="Arial" w:cs="Arial"/>
          <w:sz w:val="20"/>
          <w:szCs w:val="20"/>
        </w:rPr>
        <w:instrText>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"kodeks://link/d?nd=542655095&amp;point=mark=000000000000000000000000000000000000000000000000008P20LP"\</w:instrText>
      </w:r>
      <w:r w:rsidRPr="00AF1040">
        <w:rPr>
          <w:rFonts w:ascii="Arial" w:hAnsi="Arial" w:cs="Arial"/>
          <w:sz w:val="20"/>
          <w:szCs w:val="20"/>
        </w:rPr>
        <w:instrText>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jc w:val="both"/>
      </w:pPr>
      <w:r w:rsidRPr="00AF1040">
        <w:t>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16. Требования охраны атмо</w:t>
      </w:r>
      <w:r w:rsidRPr="00AF1040">
        <w:rPr>
          <w:b/>
          <w:bCs/>
          <w:color w:val="auto"/>
        </w:rPr>
        <w:t>сферного воздуха при проектировании, размещении, строительстве, реконструкции и эксплуатации объектов хозяйственной и иной деятельности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При проектировании, размещении, строительстве, реконструкции и эксплуатации объектов хозяйственной и иной деятельност</w:t>
      </w:r>
      <w:r w:rsidRPr="00AF1040">
        <w:t>и, при застройке городских и иных поселений должно обеспечиваться непревышение нормативов качества атмосферного воздуха в соответствии с экологическими, санитарно-гигиеническими, а также со строительными нормами и правилами в части нормативов площадей озел</w:t>
      </w:r>
      <w:r w:rsidRPr="00AF1040">
        <w:t>ененных территорий.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При проектировании и размещении объектов хозяйственной и иной деятельности, оказывающих вредное воздействие на качество атмосферного воздуха, в пределах городских и иных поселений, а также при застройке и реконструкции городских и и</w:t>
      </w:r>
      <w:r w:rsidRPr="00AF1040">
        <w:t>ных поселений должны учитываться фоновый уровень загрязнения атмосферного воздуха, в том числе полученный по результатам проведения сводных расчетов загрязнения атмосферного воздуха, и прогноз изменения его качества при осуществлении указанной деятельности</w:t>
      </w:r>
      <w:r w:rsidRPr="00AF1040">
        <w:t xml:space="preserve">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"kodeks://link/d?nd=420208818&amp;point=mark=000000000000000000000000000000000000000000000000008QA0M4"\o"’’О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</w:instrText>
      </w:r>
      <w:r w:rsidRPr="00AF1040">
        <w:rPr>
          <w:rFonts w:ascii="Arial" w:hAnsi="Arial" w:cs="Arial"/>
          <w:sz w:val="20"/>
          <w:szCs w:val="20"/>
        </w:rPr>
        <w:instrText>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"kodeks://link/d?nd=902135918&amp;point=mark=000002I3VVVVVU36O95690000NM11SODFF6239KP742G34TUC000002J"\o"’’О внесении изменений в статью 16 Федерального закона ’’Об охране окружающей среды’’ и о</w:instrText>
      </w:r>
      <w:r w:rsidRPr="00AF1040">
        <w:rPr>
          <w:rFonts w:ascii="Arial" w:hAnsi="Arial" w:cs="Arial"/>
          <w:sz w:val="20"/>
          <w:szCs w:val="20"/>
        </w:rPr>
        <w:instrText>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изменений в Федерал</w:instrText>
      </w:r>
      <w:r w:rsidRPr="00AF1040">
        <w:rPr>
          <w:rFonts w:ascii="Arial" w:hAnsi="Arial" w:cs="Arial"/>
          <w:sz w:val="20"/>
          <w:szCs w:val="20"/>
        </w:rPr>
        <w:instrText>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"kodeks://link/d?nd=901961873&amp;point=mark=000002E3VVVVVU36O9569000002I3MCC5UU01V8PKD3A5PQ</w:instrText>
      </w:r>
      <w:r w:rsidRPr="00AF1040">
        <w:rPr>
          <w:rFonts w:ascii="Arial" w:hAnsi="Arial" w:cs="Arial"/>
          <w:sz w:val="20"/>
          <w:szCs w:val="20"/>
        </w:rPr>
        <w:instrText>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</w:instrText>
      </w:r>
      <w:r w:rsidRPr="00AF1040">
        <w:rPr>
          <w:rFonts w:ascii="Arial" w:hAnsi="Arial" w:cs="Arial"/>
          <w:sz w:val="20"/>
          <w:szCs w:val="20"/>
        </w:rPr>
        <w:instrText>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</w:instrText>
      </w:r>
      <w:r w:rsidRPr="00AF1040">
        <w:rPr>
          <w:rFonts w:ascii="Arial" w:hAnsi="Arial" w:cs="Arial"/>
          <w:sz w:val="20"/>
          <w:szCs w:val="20"/>
        </w:rPr>
        <w:instrText xml:space="preserve">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</w:instrText>
      </w:r>
      <w:r w:rsidRPr="00AF1040">
        <w:rPr>
          <w:rFonts w:ascii="Arial" w:hAnsi="Arial" w:cs="Arial"/>
          <w:sz w:val="20"/>
          <w:szCs w:val="20"/>
        </w:rPr>
        <w:instrText>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 закон ’’Об ох</w:instrText>
      </w:r>
      <w:r w:rsidRPr="00AF1040">
        <w:rPr>
          <w:rFonts w:ascii="Arial" w:hAnsi="Arial" w:cs="Arial"/>
          <w:sz w:val="20"/>
          <w:szCs w:val="20"/>
        </w:rPr>
        <w:instrText>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</w:instrText>
      </w:r>
      <w:r w:rsidRPr="00AF1040">
        <w:rPr>
          <w:rFonts w:ascii="Arial" w:hAnsi="Arial" w:cs="Arial"/>
          <w:sz w:val="20"/>
          <w:szCs w:val="20"/>
        </w:rPr>
        <w:instrText>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000000000000000000000000000000OHQ1IK"\o"’’О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</w:t>
      </w:r>
      <w:r w:rsidRPr="00AF1040">
        <w:rPr>
          <w:rFonts w:ascii="Arial" w:hAnsi="Arial" w:cs="Arial"/>
          <w:sz w:val="20"/>
          <w:szCs w:val="20"/>
        </w:rPr>
        <w:t xml:space="preserve">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"kodeks://link/d?nd=560761948&amp;point=mark=000000000000000000000000000000000000000000000000008OS0LO"\o"’’О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</w:instrText>
      </w:r>
      <w:r w:rsidRPr="00AF1040">
        <w:rPr>
          <w:rFonts w:ascii="Arial" w:hAnsi="Arial" w:cs="Arial"/>
          <w:sz w:val="20"/>
          <w:szCs w:val="20"/>
        </w:rPr>
        <w:instrText>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</w:instrText>
      </w:r>
      <w:r w:rsidRPr="00AF1040">
        <w:rPr>
          <w:rFonts w:ascii="Arial" w:hAnsi="Arial" w:cs="Arial"/>
          <w:sz w:val="20"/>
          <w:szCs w:val="20"/>
        </w:rPr>
        <w:instrText>00KE"\o"’’Об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3. В целях охраны атмосферного воздуха в </w:t>
      </w:r>
      <w:r w:rsidRPr="00AF1040">
        <w:t>местах проживания населения устанавливаются санитарно-защитные зоны организаций. Размеры таких санитарно-защитных зон определяются на основе расчетов рассеивания выбросов загрязняющих веществ в атмосферном воздухе и в соответствии с санитарной классификаци</w:t>
      </w:r>
      <w:r w:rsidRPr="00AF1040">
        <w:t xml:space="preserve">ей организаций.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"kodeks://link/d?nd=420208818&amp;point=mark=000000000000000000000000000000000000000000000000008QA0M4"\o"’’О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</w:instrText>
      </w:r>
      <w:r w:rsidRPr="00AF1040">
        <w:rPr>
          <w:rFonts w:ascii="Arial" w:hAnsi="Arial" w:cs="Arial"/>
          <w:sz w:val="20"/>
          <w:szCs w:val="20"/>
        </w:rPr>
        <w:instrText>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"kodeks://link/d?nd=902135918&amp;point=mark=000002I3VVVVVU36O95690000NM11SODFF6239KP742G34TUC000002J"\o"’’О внесении изменений в статью 16 Федерального закона ’’Об охране окружающ</w:instrText>
      </w:r>
      <w:r w:rsidRPr="00AF1040">
        <w:rPr>
          <w:rFonts w:ascii="Arial" w:hAnsi="Arial" w:cs="Arial"/>
          <w:sz w:val="20"/>
          <w:szCs w:val="20"/>
        </w:rPr>
        <w:instrText>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"kodeks://link/d?nd=420208818&amp;point=mark=000000000000000000000000000000000000000000000000008P40LO"\o"’’О внесении измен</w:instrText>
      </w:r>
      <w:r w:rsidRPr="00AF1040">
        <w:rPr>
          <w:rFonts w:ascii="Arial" w:hAnsi="Arial" w:cs="Arial"/>
          <w:sz w:val="20"/>
          <w:szCs w:val="20"/>
        </w:rPr>
        <w:instrText>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"kodeks://link/d?nd=901961873&amp;point=mark=000002E3VVVVVU36O9569000002I3MCC5</w:instrText>
      </w:r>
      <w:r w:rsidRPr="00AF1040">
        <w:rPr>
          <w:rFonts w:ascii="Arial" w:hAnsi="Arial" w:cs="Arial"/>
          <w:sz w:val="20"/>
          <w:szCs w:val="20"/>
        </w:rPr>
        <w:instrText>UU01V8PKD3A5PQ743VVVVVU"\o"’’О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</w:instrText>
      </w:r>
      <w:r w:rsidRPr="00AF1040">
        <w:rPr>
          <w:rFonts w:ascii="Arial" w:hAnsi="Arial" w:cs="Arial"/>
          <w:sz w:val="20"/>
          <w:szCs w:val="20"/>
        </w:rPr>
        <w:instrText>8&amp;point=mark=000000000000000000000000000000000000000000000000008P00LN"\o"’’О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</w:instrText>
      </w:r>
      <w:r w:rsidRPr="00AF1040">
        <w:rPr>
          <w:rFonts w:ascii="Arial" w:hAnsi="Arial" w:cs="Arial"/>
          <w:sz w:val="20"/>
          <w:szCs w:val="20"/>
        </w:rPr>
        <w:instrText>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"kodeks://link/d?nd=420208818&amp;point=mark=000000000000000000000000000000000000000000000000008Q80M4"\o"’’О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</w:instrText>
      </w:r>
      <w:r w:rsidRPr="00AF1040">
        <w:rPr>
          <w:rFonts w:ascii="Arial" w:hAnsi="Arial" w:cs="Arial"/>
          <w:sz w:val="20"/>
          <w:szCs w:val="20"/>
        </w:rPr>
        <w:instrText>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</w:instrText>
      </w:r>
      <w:r w:rsidRPr="00AF1040">
        <w:rPr>
          <w:rFonts w:ascii="Arial" w:hAnsi="Arial" w:cs="Arial"/>
          <w:sz w:val="20"/>
          <w:szCs w:val="20"/>
        </w:rPr>
        <w:instrText>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"kodeks://link/d?nd=420208818&amp;point=mark=000000000000000000000000000000000000000000000000008Q60M3"\o"’’О внесении изменений в Федеральный</w:instrText>
      </w:r>
      <w:r w:rsidRPr="00AF1040">
        <w:rPr>
          <w:rFonts w:ascii="Arial" w:hAnsi="Arial" w:cs="Arial"/>
          <w:sz w:val="20"/>
          <w:szCs w:val="20"/>
        </w:rPr>
        <w:instrText xml:space="preserve">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"kodeks://link/d?nd=420208818&amp;point=mark=000000000000000000000000000000000000000000000000008Q40M2"\o"’’О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"kodeks://link/d?nd=902135918&amp;point=mark=00000000000000000000000000000000000000000000000000OHQ1IK"\o"’’О внесении изменений в статью 16 Федерального закона ’’Об охране окружающей среды’’ и отдельные .</w:instrText>
      </w:r>
      <w:r w:rsidRPr="00AF1040">
        <w:rPr>
          <w:rFonts w:ascii="Arial" w:hAnsi="Arial" w:cs="Arial"/>
          <w:sz w:val="20"/>
          <w:szCs w:val="20"/>
        </w:rPr>
        <w:instrText>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008OU0LP"\o"’’О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Федеральным законом </w:t>
      </w:r>
      <w:r w:rsidRPr="00AF1040">
        <w:rPr>
          <w:rFonts w:ascii="Arial" w:hAnsi="Arial" w:cs="Arial"/>
          <w:sz w:val="20"/>
          <w:szCs w:val="20"/>
          <w:u w:val="single"/>
        </w:rPr>
        <w:lastRenderedPageBreak/>
        <w:t>от 26 июля 2019 года N 195-Ф</w:t>
      </w:r>
      <w:r w:rsidRPr="00AF1040">
        <w:rPr>
          <w:rFonts w:ascii="Arial" w:hAnsi="Arial" w:cs="Arial"/>
          <w:sz w:val="20"/>
          <w:szCs w:val="20"/>
          <w:u w:val="single"/>
        </w:rPr>
        <w:t>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"kodeks://link/d?nd=542655095&amp;point=mark=000000000000000000000000000000000000000000000000007E20KF"\o"’’Об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</w:instrText>
      </w:r>
      <w:r w:rsidRPr="00AF1040">
        <w:instrText>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В проектах строительства объектов хозяйственной и иной деятельности, которые могут оказать вредное воздействие на качество атмосферного воздуха, должны предусматриваться меры по</w:t>
      </w:r>
      <w:r w:rsidRPr="00AF1040">
        <w:t xml:space="preserve"> уменьшению выбросов загрязняющих веществ в атмосферный воздух и их обезвреживанию в соответствии с требованиями, установленными федеральным органом исполнительной власти в области охраны окружающей среды и другими федеральными органами исполнительной влас</w:t>
      </w:r>
      <w:r w:rsidRPr="00AF1040">
        <w:t xml:space="preserve">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законодательные акты Российской Федерации и признании</w:instrText>
      </w:r>
      <w:r w:rsidRPr="00AF1040">
        <w:rPr>
          <w:rFonts w:ascii="Arial" w:hAnsi="Arial" w:cs="Arial"/>
          <w:sz w:val="20"/>
          <w:szCs w:val="20"/>
        </w:rPr>
        <w:instrText xml:space="preserve">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</w:instrText>
      </w:r>
      <w:r w:rsidRPr="00AF1040">
        <w:rPr>
          <w:rFonts w:ascii="Arial" w:hAnsi="Arial" w:cs="Arial"/>
          <w:sz w:val="20"/>
          <w:szCs w:val="20"/>
        </w:rPr>
        <w:instrText>?nd=560761948&amp;point=mark=000000000000000000000000000000000000000000000000008P00LQ"\o"’’О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</w:instrText>
      </w:r>
      <w:r w:rsidRPr="00AF1040">
        <w:rPr>
          <w:rFonts w:ascii="Arial" w:hAnsi="Arial" w:cs="Arial"/>
          <w:sz w:val="20"/>
          <w:szCs w:val="20"/>
        </w:rPr>
        <w:instrText>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"kodeks://link/d?nd=542655095&amp;point=mark=000000000000000000000000000000000000000000000000007E40KG"\o"’’Об охране атмосферного воздуха (с изменениями на 29 июля</w:instrText>
      </w:r>
      <w:r w:rsidRPr="00AF1040">
        <w:rPr>
          <w:rFonts w:ascii="Arial" w:hAnsi="Arial" w:cs="Arial"/>
          <w:sz w:val="20"/>
          <w:szCs w:val="20"/>
        </w:rPr>
        <w:instrText xml:space="preserve">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5. Размещение объектов хозяйственной и иной деятельности, оказывающих вредное воздействие на качество атмос</w:t>
      </w:r>
      <w:r w:rsidRPr="00AF1040">
        <w:t>ферного воздуха, согласовывается с федеральным органом исполнительной власти в области охраны окружающей среды или с его территориальными органами и другими федеральными органами исполнительной власти или с их территориальными органами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</w:t>
      </w:r>
      <w:r w:rsidRPr="00AF1040">
        <w:rPr>
          <w:rFonts w:ascii="Arial" w:hAnsi="Arial" w:cs="Arial"/>
          <w:sz w:val="20"/>
          <w:szCs w:val="20"/>
        </w:rPr>
        <w:t xml:space="preserve">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"kodeks://link/d?nd=901907297&amp;point=mark=3VVVVVU30C3S9T000002H1SODFEO00003VS1EK52UC2C3QU2Q16DQBLI"\o"’’О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"kodeks://link/d?nd=901912948&amp;point=mark=000002H1JPSCM53I0HG1Q16S9VM5000000403MUBPD28C7O3</w:instrText>
      </w:r>
      <w:r w:rsidRPr="00AF1040">
        <w:rPr>
          <w:rFonts w:ascii="Arial" w:hAnsi="Arial" w:cs="Arial"/>
          <w:sz w:val="20"/>
          <w:szCs w:val="20"/>
        </w:rPr>
        <w:instrText>41H82R5T"\o"’’Об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6. При вводе в эксплуатацию новых и (или) реконструированных объектов хоз</w:t>
      </w:r>
      <w:r w:rsidRPr="00AF1040">
        <w:t>яйственной и иной деятельности, осуществляющих выбросы загрязняющих веществ в атмосферный воздух, должно обеспечиваться непревышение технологических нормативов выбросов и (или) предельно допустимых выбросов, предельно допустимых нормативов вредных физическ</w:t>
      </w:r>
      <w:r w:rsidRPr="00AF1040">
        <w:t xml:space="preserve">их воздействий на атмосферный воздух.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</w:instrText>
      </w:r>
      <w:r w:rsidRPr="00AF1040">
        <w:rPr>
          <w:rFonts w:ascii="Arial" w:hAnsi="Arial" w:cs="Arial"/>
          <w:sz w:val="20"/>
          <w:szCs w:val="20"/>
        </w:rPr>
        <w:instrText>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</w:instrText>
      </w:r>
      <w:r w:rsidRPr="00AF1040">
        <w:rPr>
          <w:rFonts w:ascii="Arial" w:hAnsi="Arial" w:cs="Arial"/>
          <w:sz w:val="20"/>
          <w:szCs w:val="20"/>
        </w:rPr>
        <w:instrText>VVVU36O95690000NM43VVVVVU30C3S9T000002G1SODFEO"\o"’’О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 в ред</w:t>
      </w:r>
      <w:r w:rsidRPr="00AF1040">
        <w:rPr>
          <w:rFonts w:ascii="Arial" w:hAnsi="Arial" w:cs="Arial"/>
          <w:sz w:val="20"/>
          <w:szCs w:val="20"/>
        </w:rPr>
        <w:t xml:space="preserve">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"kodeks://link/d?nd=560761948&amp;point=mark=000000000000000000000000000000000000000000000000008P20LR"\o"’’О проведении эксперимента по квотированию выбросов загрязняющих веществ и внесении изменений </w:instrText>
      </w:r>
      <w:r w:rsidRPr="00AF1040">
        <w:rPr>
          <w:rFonts w:ascii="Arial" w:hAnsi="Arial" w:cs="Arial"/>
          <w:sz w:val="20"/>
          <w:szCs w:val="20"/>
        </w:rPr>
        <w:instrText>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"kodeks://link/d?nd=542655095&amp;point=mark=000000000000000000000000000000000000000000000000007DO0K9"\o"’’Об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 xml:space="preserve">Статус: недействующая редакция  </w:instrText>
      </w:r>
      <w:r w:rsidRPr="00AF1040">
        <w:instrText>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7. Запрещаются размещение и эксплуатация объектов хозяйственной и иной деятельности, которые не имеют предусмотренных правилами охраны атмосферного воздуха установок очистки газов и средств кон</w:t>
      </w:r>
      <w:r w:rsidRPr="00AF1040">
        <w:t xml:space="preserve">троля за выбросами загрязняющих веществ в атмосферный воздух.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’’Об охране окружающей среды’’ </w:instrText>
      </w:r>
      <w:r w:rsidRPr="00AF1040">
        <w:rPr>
          <w:rFonts w:ascii="Arial" w:hAnsi="Arial" w:cs="Arial"/>
          <w:sz w:val="20"/>
          <w:szCs w:val="20"/>
        </w:rPr>
        <w:instrText>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</w:instrText>
      </w:r>
      <w:r w:rsidRPr="00AF1040">
        <w:rPr>
          <w:rFonts w:ascii="Arial" w:hAnsi="Arial" w:cs="Arial"/>
          <w:sz w:val="20"/>
          <w:szCs w:val="20"/>
        </w:rPr>
        <w:instrText>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</w:instrText>
      </w:r>
      <w:r w:rsidRPr="00AF1040">
        <w:rPr>
          <w:rFonts w:ascii="Arial" w:hAnsi="Arial" w:cs="Arial"/>
          <w:sz w:val="20"/>
          <w:szCs w:val="20"/>
        </w:rPr>
        <w:instrText>60761948&amp;point=mark=000000000000000000000000000000000000000000000000008P40LS"\o"’’О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</w:instrText>
      </w:r>
      <w:r w:rsidRPr="00AF1040">
        <w:rPr>
          <w:rFonts w:ascii="Arial" w:hAnsi="Arial" w:cs="Arial"/>
          <w:sz w:val="20"/>
          <w:szCs w:val="20"/>
        </w:rPr>
        <w:instrText>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"kodeks://link/d?nd=542655095&amp;point=mark=000000000000000000000000000000000000000000000000007DQ0KA"\o"’’Об охране атмосферного воздуха (с изменениями на 29 июля 2018</w:instrText>
      </w:r>
      <w:r w:rsidRPr="00AF1040">
        <w:rPr>
          <w:rFonts w:ascii="Arial" w:hAnsi="Arial" w:cs="Arial"/>
          <w:sz w:val="20"/>
          <w:szCs w:val="20"/>
        </w:rPr>
        <w:instrText xml:space="preserve">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8. Запрещаются проектирование, размещение и строительство объектов хозяйственной и иной деятельности, функционир</w:t>
      </w:r>
      <w:r w:rsidRPr="00AF1040">
        <w:t>ование которых может привести к неблагоприятным изменениям климата и озонового слоя атмосферы, ухудшению здоровья людей, уничтожению генетического фонда растений и генетического фонда животных, наступлению необратимых последствий для людей и окружающей сре</w:t>
      </w:r>
      <w:r w:rsidRPr="00AF1040">
        <w:t xml:space="preserve">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"kodeks://link/d?nd=902135918&amp;point=mark=000002K3VVVVVU30C3S9T000002K36O956C0000NM41SODFF6239KNLD"\o"’’О внесении изменений в статью 16 Федерального закона ’’Об охране окружающей</w:instrText>
      </w:r>
      <w:r w:rsidRPr="00AF1040">
        <w:rPr>
          <w:rFonts w:ascii="Arial" w:hAnsi="Arial" w:cs="Arial"/>
          <w:sz w:val="20"/>
          <w:szCs w:val="20"/>
        </w:rPr>
        <w:instrText xml:space="preserve">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января 2014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</w:instrText>
      </w:r>
      <w:r w:rsidRPr="00AF1040">
        <w:rPr>
          <w:rFonts w:ascii="Arial" w:hAnsi="Arial" w:cs="Arial"/>
          <w:sz w:val="20"/>
          <w:szCs w:val="20"/>
        </w:rPr>
        <w:instrText>k/d?nd=499034207&amp;point=mark=000000000000000000000000000000000000000000000000007DO0KD"\o"’’О внесении изменений в Федеральный закон ’’Об охране окружающей среды’’ и отдельные законодательные акты Российской Федерации’’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23.07.2013 N 226-</w:instrText>
      </w:r>
      <w:r w:rsidRPr="00AF1040">
        <w:rPr>
          <w:rFonts w:ascii="Arial" w:hAnsi="Arial" w:cs="Arial"/>
          <w:sz w:val="20"/>
          <w:szCs w:val="20"/>
        </w:rPr>
        <w:instrText>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01.01.2014"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23 июля 2013 года N 226-ФЗ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"kodeks://link/d?nd=499048542&amp;point=mark=000000000000000000000000000000000000000000000000007DS0KB"\o"’’Об охране атмосферного воздуха (с изменениями н</w:instrText>
      </w:r>
      <w:r w:rsidRPr="00AF1040">
        <w:rPr>
          <w:rFonts w:ascii="Arial" w:hAnsi="Arial" w:cs="Arial"/>
          <w:sz w:val="20"/>
          <w:szCs w:val="20"/>
        </w:rPr>
        <w:instrText>а 25 июня 2012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25.06.2012 по 31.12.2013)"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jc w:val="both"/>
      </w:pPr>
    </w:p>
    <w:p w:rsidR="00000000" w:rsidRPr="00AF1040" w:rsidRDefault="00C75360">
      <w:pPr>
        <w:pStyle w:val="FORMATTEXT"/>
        <w:jc w:val="both"/>
      </w:pPr>
      <w:r w:rsidRPr="00AF1040">
        <w:t xml:space="preserve">    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16_1. Требования охраны атмосферного воздуха при эксплуатации установок очист</w:t>
      </w:r>
      <w:r w:rsidRPr="00AF1040">
        <w:rPr>
          <w:b/>
          <w:bCs/>
          <w:color w:val="auto"/>
        </w:rPr>
        <w:t xml:space="preserve">ки газа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Эксплуатация установок очистки газа осуществляется в соответствии с правилами эксплуатации установок очистки газа, утвержденными уполномоченным Правительством Российской Федерации федеральным органом исполнительной власти.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В случае, если ус</w:t>
      </w:r>
      <w:r w:rsidRPr="00AF1040">
        <w:t xml:space="preserve">тановки очистки газа отключены или не обеспечивают проектную очистку и (или) обезвреживание выбросов загрязняющих веществ в атмосферный воздух, эксплуатация соответствующего технологического оборудования запрещена.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</w:instrText>
      </w:r>
      <w:r w:rsidRPr="00AF1040">
        <w:rPr>
          <w:rFonts w:ascii="Arial" w:hAnsi="Arial" w:cs="Arial"/>
          <w:sz w:val="20"/>
          <w:szCs w:val="20"/>
        </w:rPr>
        <w:instrText>0208818&amp;point=mark=000000000000000000000000000000000000000000000000008QG0M7"\o"’’О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</w:instrText>
      </w:r>
      <w:r w:rsidRPr="00AF1040">
        <w:rPr>
          <w:rFonts w:ascii="Arial" w:hAnsi="Arial" w:cs="Arial"/>
          <w:sz w:val="20"/>
          <w:szCs w:val="20"/>
        </w:rPr>
        <w:instrText>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</w:instrText>
      </w:r>
      <w:r w:rsidRPr="00AF1040">
        <w:rPr>
          <w:rFonts w:ascii="Arial" w:hAnsi="Arial" w:cs="Arial"/>
          <w:sz w:val="20"/>
          <w:szCs w:val="20"/>
        </w:rPr>
        <w:instrText>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"kodeks://link/d?nd=560761948&amp;point=mark=000000000000000000000000000000000000000000000000008P60LT"\o"’’О проведении эксперим</w:instrText>
      </w:r>
      <w:r w:rsidRPr="00AF1040">
        <w:rPr>
          <w:rFonts w:ascii="Arial" w:hAnsi="Arial" w:cs="Arial"/>
          <w:sz w:val="20"/>
          <w:szCs w:val="20"/>
        </w:rPr>
        <w:instrText>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</w:instrText>
      </w:r>
      <w:r w:rsidRPr="00AF1040">
        <w:rPr>
          <w:rFonts w:ascii="Arial" w:hAnsi="Arial" w:cs="Arial"/>
          <w:sz w:val="20"/>
          <w:szCs w:val="20"/>
        </w:rPr>
        <w:instrText>ink/d?nd=542655095&amp;point=mark=000000000000000000000000000000000000000000000000008OU0LP"\o"’’Об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 xml:space="preserve">Статус: недействующая редакция  (действ. с 01.01.2019 </w:instrText>
      </w:r>
      <w:r w:rsidRPr="00AF1040">
        <w:instrText>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дополнительно включена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"kodeks://link/d?nd=420208818&amp;point=mark=000000000000000000000000000000000000000000000000008QI0M8"\o"’’О внесении изменений в Федеральный закон ’’Об охр</w:instrText>
      </w:r>
      <w:r w:rsidRPr="00AF1040">
        <w:rPr>
          <w:rFonts w:ascii="Arial" w:hAnsi="Arial" w:cs="Arial"/>
          <w:sz w:val="20"/>
          <w:szCs w:val="20"/>
        </w:rPr>
        <w:instrText>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01.01.2020)"</w:instrText>
      </w:r>
      <w:r w:rsidRPr="00AF1040">
        <w:fldChar w:fldCharType="separate"/>
      </w:r>
      <w:r w:rsidRPr="00AF1040">
        <w:rPr>
          <w:u w:val="single"/>
        </w:rPr>
        <w:t>Федеральным законом от 21 июля 2014 года N 219-ФЗ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jc w:val="both"/>
      </w:pPr>
      <w:r w:rsidRPr="00AF1040">
        <w:t>  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17. Регулирование выбросов загрязняющих вещ</w:t>
      </w:r>
      <w:r w:rsidRPr="00AF1040">
        <w:rPr>
          <w:b/>
          <w:bCs/>
          <w:color w:val="auto"/>
        </w:rPr>
        <w:t xml:space="preserve">еств в атмосферный воздух при производстве и эксплуатации транспортных и иных передвижных средств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</w:instrText>
      </w:r>
      <w:r w:rsidRPr="00AF1040">
        <w:rPr>
          <w:rFonts w:ascii="Arial" w:hAnsi="Arial" w:cs="Arial"/>
          <w:sz w:val="20"/>
          <w:szCs w:val="20"/>
        </w:rPr>
        <w:instrText>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</w:instrText>
      </w:r>
      <w:r w:rsidRPr="00AF1040">
        <w:rPr>
          <w:rFonts w:ascii="Arial" w:hAnsi="Arial" w:cs="Arial"/>
          <w:sz w:val="20"/>
          <w:szCs w:val="20"/>
        </w:rPr>
        <w:instrText>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действие с 1 ноября</w:t>
      </w:r>
      <w:r w:rsidRPr="00AF1040">
        <w:rPr>
          <w:rFonts w:ascii="Arial" w:hAnsi="Arial" w:cs="Arial"/>
          <w:sz w:val="20"/>
          <w:szCs w:val="20"/>
        </w:rPr>
        <w:t xml:space="preserve">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"kodeks://link/d?nd=560761948&amp;point=mark=000000000000000000000000000000000000000000000000008PA0LV"\o"’’О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</w:instrText>
      </w:r>
      <w:r w:rsidRPr="00AF1040">
        <w:rPr>
          <w:rFonts w:ascii="Arial" w:hAnsi="Arial" w:cs="Arial"/>
          <w:sz w:val="20"/>
          <w:szCs w:val="20"/>
        </w:rPr>
        <w:instrText>9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Федеральным законом от </w:t>
      </w:r>
      <w:r w:rsidRPr="00AF1040">
        <w:rPr>
          <w:rFonts w:ascii="Arial" w:hAnsi="Arial" w:cs="Arial"/>
          <w:sz w:val="20"/>
          <w:szCs w:val="20"/>
          <w:u w:val="single"/>
        </w:rPr>
        <w:lastRenderedPageBreak/>
        <w:t>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"kodeks://link/d?nd=542655095&amp;point=mark=000000000000000000000000000000000000000000000000007DU0KC"\o"’’Об охране атмосфер</w:instrText>
      </w:r>
      <w:r w:rsidRPr="00AF1040">
        <w:rPr>
          <w:rFonts w:ascii="Arial" w:hAnsi="Arial" w:cs="Arial"/>
          <w:sz w:val="20"/>
          <w:szCs w:val="20"/>
        </w:rPr>
        <w:instrText>ного воздуха (с изменениями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Запрещаются производство и эксплуатация транспортных и иных передви</w:t>
      </w:r>
      <w:r w:rsidRPr="00AF1040">
        <w:t xml:space="preserve">жных средств, содержание загрязняющих веществ в выбросах которых превышает установленные технические нормативы выбросов.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</w:instrText>
      </w:r>
      <w:r w:rsidRPr="00AF1040">
        <w:rPr>
          <w:rFonts w:ascii="Arial" w:hAnsi="Arial" w:cs="Arial"/>
          <w:sz w:val="20"/>
          <w:szCs w:val="20"/>
        </w:rPr>
        <w:instrText>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</w:instrText>
      </w:r>
      <w:r w:rsidRPr="00AF1040">
        <w:rPr>
          <w:rFonts w:ascii="Arial" w:hAnsi="Arial" w:cs="Arial"/>
          <w:sz w:val="20"/>
          <w:szCs w:val="20"/>
        </w:rPr>
        <w:instrText>VVVVU30C3S9T000002G1SODFEO"\o"’’О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введенной в дей</w:t>
      </w:r>
      <w:r w:rsidRPr="00AF1040">
        <w:rPr>
          <w:rFonts w:ascii="Arial" w:hAnsi="Arial" w:cs="Arial"/>
          <w:sz w:val="20"/>
          <w:szCs w:val="20"/>
        </w:rPr>
        <w:t xml:space="preserve">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"kodeks://link/d?nd=560761948&amp;point=mark=000000000000000000000000000000000000000000000000008PC0M0"\o"’’О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"kodeks://link/d?nd=542655095&amp;point=mark=000000000000000000000000000000000000000000000000007E00KD"\o"’’Об</w:instrText>
      </w:r>
      <w:r w:rsidRPr="00AF1040">
        <w:rPr>
          <w:rFonts w:ascii="Arial" w:hAnsi="Arial" w:cs="Arial"/>
          <w:sz w:val="20"/>
          <w:szCs w:val="20"/>
        </w:rPr>
        <w:instrText xml:space="preserve">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2. Правительство Российской Федерации, органы государ</w:t>
      </w:r>
      <w:r w:rsidRPr="00AF1040">
        <w:t xml:space="preserve">ственной власти субъектов Российской Федерации обязаны осуществлять меры по уменьшению выбросов загрязняющих веществ в атмосферный воздух при эксплуатации транспортных и иных передвижных средств.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(Пункт в редакции, введенной в действие с 1 января 2005 год</w:t>
      </w:r>
      <w:r w:rsidRPr="00AF1040">
        <w:rPr>
          <w:rFonts w:ascii="Arial" w:hAnsi="Arial" w:cs="Arial"/>
          <w:sz w:val="20"/>
          <w:szCs w:val="20"/>
        </w:rPr>
        <w:t xml:space="preserve">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"kodeks://link/d?nd=901907297&amp;point=mark=0000NLU3VVVVVU36O95690000NM53VVVVVU30C3S9T000002E1SODFEO"\o"’’О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"kodeks://link/d?nd=901961873&amp;point=mark=000002H3VVVVVU36O95690000NM53VVVVVS3VVV</w:instrText>
      </w:r>
      <w:r w:rsidRPr="00AF1040">
        <w:rPr>
          <w:rFonts w:ascii="Arial" w:hAnsi="Arial" w:cs="Arial"/>
          <w:sz w:val="20"/>
          <w:szCs w:val="20"/>
        </w:rPr>
        <w:instrText>VVU30C3S9T000002E"\o"’’О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года N 199</w:t>
      </w:r>
      <w:r w:rsidRPr="00AF1040">
        <w:rPr>
          <w:rFonts w:ascii="Arial" w:hAnsi="Arial" w:cs="Arial"/>
          <w:sz w:val="20"/>
          <w:szCs w:val="20"/>
          <w:u w:val="single"/>
        </w:rPr>
        <w:t>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"kodeks://link/d?nd=560761948&amp;point=mark=000000000000000000000000000000000000000000000000008OU0LO"\o"’’О проведении эксперимента по квотированию выбросов загрязняющих веществ и внесе</w:instrText>
      </w:r>
      <w:r w:rsidRPr="00AF1040">
        <w:rPr>
          <w:rFonts w:ascii="Arial" w:hAnsi="Arial" w:cs="Arial"/>
          <w:sz w:val="20"/>
          <w:szCs w:val="20"/>
        </w:rPr>
        <w:instrText>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00000000000000000000007E20KE"\o"’’Об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3. Пункт утратил </w:t>
      </w:r>
      <w:r w:rsidRPr="00AF1040">
        <w:t xml:space="preserve">силу с 1 января 2005 года - </w:t>
      </w:r>
      <w:r w:rsidRPr="00AF1040">
        <w:fldChar w:fldCharType="begin"/>
      </w:r>
      <w:r w:rsidRPr="00AF1040">
        <w:instrText xml:space="preserve"> HYPERLINK "kodeks://link/d?nd=901907297&amp;point=mark=0C06F9T0000NLV3VVVVVU1MU3NM1000002D0000004000002F36O956C"\o"’’О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</w:instrText>
      </w:r>
      <w:r w:rsidRPr="00AF1040">
        <w:instrText>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22 августа 2004 года N 122-ФЗ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"kodeks://link/d?nd=901912948&amp;point=mark=000002F2MTBGB901F8EU51K8S5SK3IIA0DQ2GCFDLP2A0FVDK0MTPTR0"\o"’’О</w:instrText>
      </w:r>
      <w:r w:rsidRPr="00AF1040">
        <w:rPr>
          <w:rFonts w:ascii="Arial" w:hAnsi="Arial" w:cs="Arial"/>
          <w:sz w:val="20"/>
          <w:szCs w:val="20"/>
        </w:rPr>
        <w:instrText>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4. Транспортные и иные передвижные средства, выбросы которых оказывают вредное воздействи</w:t>
      </w:r>
      <w:r w:rsidRPr="00AF1040">
        <w:t>е на атмосферный воздух, подлежат регулярной проверке на соответствие таких выбросов техническим нормативам выбросов в порядке, определенном уполномоченным Правительством Российской Федерации федеральным органом исполнительной власти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</w:t>
      </w:r>
      <w:r w:rsidRPr="00AF1040">
        <w:rPr>
          <w:rFonts w:ascii="Arial" w:hAnsi="Arial" w:cs="Arial"/>
          <w:sz w:val="20"/>
          <w:szCs w:val="20"/>
        </w:rPr>
        <w:t xml:space="preserve">денной в действие с 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"kodeks://link/d?nd=902111488&amp;point=mark=000002E3VVVVVU30C3S9T000002G36O956C0000NM51SODFEO2J4IDA4"\o"’’О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</w:instrText>
      </w:r>
      <w:r w:rsidRPr="00AF1040">
        <w:rPr>
          <w:rFonts w:ascii="Arial" w:hAnsi="Arial" w:cs="Arial"/>
          <w:sz w:val="20"/>
          <w:szCs w:val="20"/>
        </w:rPr>
        <w:instrText>закон от 23.07.2008 N 160-ФЗ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29.01.2018)"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23 июля 2008 года N 160-ФЗ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"kodeks://link/d?nd=902124723&amp;point=mark=000002G21IPVVB000000403MUFOR2G1062B18VTTL830E0CO13QBPV17"\o"’’</w:instrText>
      </w:r>
      <w:r w:rsidRPr="00AF1040">
        <w:rPr>
          <w:rFonts w:ascii="Arial" w:hAnsi="Arial" w:cs="Arial"/>
          <w:sz w:val="20"/>
          <w:szCs w:val="20"/>
        </w:rPr>
        <w:instrText>Об охране атмосферного воздуха (с изменениями на 31 декабря 2005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01.01.2006 по 31.12.2008)"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5. Органы государственной власти субъектов Росс</w:t>
      </w:r>
      <w:r w:rsidRPr="00AF1040">
        <w:t>ийской Федерации могут в пределах своей компетенции вводить ограничения на въезд транспортных и иных передвижных средств в населенные пункты, места отдыха и туризма на особо охраняемых природных территориях и регулировать передвижение транспортных и иных п</w:t>
      </w:r>
      <w:r w:rsidRPr="00AF1040">
        <w:t>ередвижных средств на указанных территориях</w:t>
      </w:r>
      <w:r w:rsidRPr="00AF1040">
        <w:rPr>
          <w:rFonts w:ascii="Arial" w:hAnsi="Arial" w:cs="Arial"/>
          <w:sz w:val="20"/>
          <w:szCs w:val="20"/>
        </w:rPr>
        <w:t xml:space="preserve"> (пункт дополнительно включен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"kodeks://link/d?nd=901961873&amp;point=mark=000002I0CG63LC1MU3RV4000002H116J35S2DLCDK7000002H2MTBGB9"\o"’’О внесении изменений в отдельные законодательные</w:instrText>
      </w:r>
      <w:r w:rsidRPr="00AF1040">
        <w:rPr>
          <w:rFonts w:ascii="Arial" w:hAnsi="Arial" w:cs="Arial"/>
          <w:sz w:val="20"/>
          <w:szCs w:val="20"/>
        </w:rPr>
        <w:instrText xml:space="preserve">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22.01.2015)"</w:instrText>
      </w:r>
      <w:r w:rsidRPr="00AF1040">
        <w:fldChar w:fldCharType="separate"/>
      </w:r>
      <w:r w:rsidRPr="00AF1040">
        <w:rPr>
          <w:u w:val="single"/>
        </w:rPr>
        <w:t>Федеральным законом от 31 декабря 2005 года N 199-ФЗ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. </w:t>
      </w:r>
    </w:p>
    <w:p w:rsidR="00000000" w:rsidRPr="00AF1040" w:rsidRDefault="00C75360">
      <w:pPr>
        <w:pStyle w:val="FORMATTEXT"/>
        <w:jc w:val="both"/>
      </w:pPr>
      <w:r w:rsidRPr="00AF1040">
        <w:t>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18. Регулирование выбросов загрязняющих</w:t>
      </w:r>
      <w:r w:rsidRPr="00AF1040">
        <w:rPr>
          <w:b/>
          <w:bCs/>
          <w:color w:val="auto"/>
        </w:rPr>
        <w:t xml:space="preserve"> веществ при хранении, захоронении, обезвреживании и сжигании отходов производства и потребления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</w:instrText>
      </w:r>
      <w:r w:rsidRPr="00AF1040">
        <w:rPr>
          <w:rFonts w:ascii="Arial" w:hAnsi="Arial" w:cs="Arial"/>
          <w:sz w:val="20"/>
          <w:szCs w:val="20"/>
        </w:rPr>
        <w:instrText>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</w:instrText>
      </w:r>
      <w:r w:rsidRPr="00AF1040">
        <w:rPr>
          <w:rFonts w:ascii="Arial" w:hAnsi="Arial" w:cs="Arial"/>
          <w:sz w:val="20"/>
          <w:szCs w:val="20"/>
        </w:rPr>
        <w:instrText>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</w:t>
      </w:r>
      <w:r w:rsidRPr="00AF1040">
        <w:rPr>
          <w:rFonts w:ascii="Arial" w:hAnsi="Arial" w:cs="Arial"/>
          <w:sz w:val="20"/>
          <w:szCs w:val="20"/>
        </w:rPr>
        <w:t xml:space="preserve">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"kodeks://link/d?nd=560761948&amp;point=mark=000000000000000000000000000000000000000000000000008P00LP"\o"’’О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</w:instrText>
      </w:r>
      <w:r w:rsidRPr="00AF1040">
        <w:rPr>
          <w:rFonts w:ascii="Arial" w:hAnsi="Arial" w:cs="Arial"/>
          <w:sz w:val="20"/>
          <w:szCs w:val="20"/>
        </w:rPr>
        <w:instrText xml:space="preserve">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"kodeks://link/d?nd=542655095&amp;point=mark=000000000000000000000000000000000000000000000000007DQ0K9"\o"’’Об охране атмосферн</w:instrText>
      </w:r>
      <w:r w:rsidRPr="00AF1040">
        <w:rPr>
          <w:rFonts w:ascii="Arial" w:hAnsi="Arial" w:cs="Arial"/>
          <w:sz w:val="20"/>
          <w:szCs w:val="20"/>
        </w:rPr>
        <w:instrText>ого воздуха (с изменениями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1. Хранение, захоронение и обезвреживание на территориях организаций и</w:t>
      </w:r>
      <w:r w:rsidRPr="00AF1040">
        <w:t xml:space="preserve"> населенных пунктов загрязняющих атмосферный воздух отходов производства и потребления, в том числе дурнопахнущих веществ, а также сжигание таких отходов без специальных установок, предусмотренных правилами, утвержденными федеральным органом исполнительной</w:t>
      </w:r>
      <w:r w:rsidRPr="00AF1040">
        <w:t xml:space="preserve"> власти в области охраны окружающей среды, запрещается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"kodeks://link/d?nd=901907297&amp;point=mark=0000NLV3VVVVVU1MU3NM1000002D0000004000002F36O956C0000NM6"\o"’’О внесении изменений в зак</w:instrText>
      </w:r>
      <w:r w:rsidRPr="00AF1040">
        <w:rPr>
          <w:rFonts w:ascii="Arial" w:hAnsi="Arial" w:cs="Arial"/>
          <w:sz w:val="20"/>
          <w:szCs w:val="20"/>
        </w:rPr>
        <w:instrText>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</w:instrText>
      </w:r>
      <w:r w:rsidRPr="00AF1040">
        <w:rPr>
          <w:rFonts w:ascii="Arial" w:hAnsi="Arial" w:cs="Arial"/>
          <w:sz w:val="20"/>
          <w:szCs w:val="20"/>
        </w:rPr>
        <w:instrText>/d?nd=901912948&amp;point=mark=000002D1D6O8F53IJN3150000004067IPFD00002O6317VLFV0TM0QU5"\o"’’Об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Юридические лица, отходы производства и потребления которых являются источниками загрязнения атмосферного воздуха, обязаны обеспечивать своевременный вывоз таких отходов на специализированные места их хранения или захоронения, а также на другие объект</w:t>
      </w:r>
      <w:r w:rsidRPr="00AF1040">
        <w:t>ы хозяйственной или иной деятельности, использующие такие отходы в качестве сырья.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Места хранения и захоронения загрязняющих атмосферный воздух отходов производства и потребления должны быть согласованы с территориальными органами федерального органа и</w:t>
      </w:r>
      <w:r w:rsidRPr="00AF1040">
        <w:t xml:space="preserve">сполнительной власти в области охраны окружающей среды.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"kodeks://link/d?nd=901907297&amp;point=mark=0000NLV3VVVVVU1MU3NM1000002D0000004000002F36O956C0000NM6"\o"’’О внесении изменений в з</w:instrText>
      </w:r>
      <w:r w:rsidRPr="00AF1040">
        <w:rPr>
          <w:rFonts w:ascii="Arial" w:hAnsi="Arial" w:cs="Arial"/>
          <w:sz w:val="20"/>
          <w:szCs w:val="20"/>
        </w:rPr>
        <w:instrText>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 в редакции, введенной в дейст</w:t>
      </w:r>
      <w:r w:rsidRPr="00AF1040">
        <w:rPr>
          <w:rFonts w:ascii="Arial" w:hAnsi="Arial" w:cs="Arial"/>
          <w:sz w:val="20"/>
          <w:szCs w:val="20"/>
        </w:rPr>
        <w:t xml:space="preserve">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"kodeks://link/d?nd=420242990&amp;point=mark=000000000000000000000000000000000000000000000000008OO0LM"\o"’’О внесении изменений в Федеральный закон ’’Об отходах производства и потребления’’,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</w:instrText>
      </w:r>
      <w:r w:rsidRPr="00AF1040">
        <w:rPr>
          <w:rFonts w:ascii="Arial" w:hAnsi="Arial" w:cs="Arial"/>
          <w:sz w:val="20"/>
          <w:szCs w:val="20"/>
        </w:rPr>
        <w:instrText xml:space="preserve"> от 29.12.2014 N 458-ФЗ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29 декабря 2014 года N 458-ФЗ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"kodeks://link/d?nd=420238626&amp;point=mark=000000000000000000000000000000000000000000000000007E00KC"\o"’’Об</w:instrText>
      </w:r>
      <w:r w:rsidRPr="00AF1040">
        <w:rPr>
          <w:rFonts w:ascii="Arial" w:hAnsi="Arial" w:cs="Arial"/>
          <w:sz w:val="20"/>
          <w:szCs w:val="20"/>
        </w:rPr>
        <w:instrText xml:space="preserve"> охране атмосферного воздуха (с изменениями на 23 июля 2013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01.01.2014 по 31.12.2014)"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19. Мероприятия по защите населения при изме</w:t>
      </w:r>
      <w:r w:rsidRPr="00AF1040">
        <w:rPr>
          <w:b/>
          <w:bCs/>
          <w:color w:val="auto"/>
        </w:rPr>
        <w:t>нении состояния атмосферного воздуха, угрожающем жизни и здоровью людей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1. В городских и иных поселениях органы государственной власти субъектов Российской Федерации и органы местного самоуправления организуют работы по регулированию выбросов </w:t>
      </w:r>
      <w:r w:rsidRPr="00AF1040">
        <w:lastRenderedPageBreak/>
        <w:t xml:space="preserve">загрязняющих </w:t>
      </w:r>
      <w:r w:rsidRPr="00AF1040">
        <w:t xml:space="preserve">веществ в атмосферный воздух в периоды неблагоприятных метеорологических условий.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’’Об охране</w:instrText>
      </w:r>
      <w:r w:rsidRPr="00AF1040">
        <w:rPr>
          <w:rFonts w:ascii="Arial" w:hAnsi="Arial" w:cs="Arial"/>
          <w:sz w:val="20"/>
          <w:szCs w:val="20"/>
        </w:rPr>
        <w:instrText xml:space="preserve">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</w:instrText>
      </w:r>
      <w:r w:rsidRPr="00AF1040">
        <w:rPr>
          <w:rFonts w:ascii="Arial" w:hAnsi="Arial" w:cs="Arial"/>
          <w:sz w:val="20"/>
          <w:szCs w:val="20"/>
        </w:rPr>
        <w:instrText>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</w:instrText>
      </w:r>
      <w:r w:rsidRPr="00AF1040">
        <w:rPr>
          <w:rFonts w:ascii="Arial" w:hAnsi="Arial" w:cs="Arial"/>
          <w:sz w:val="20"/>
          <w:szCs w:val="20"/>
        </w:rPr>
        <w:instrText>kodeks://link/d?nd=560761948&amp;point=mark=000000000000000000000000000000000000000000000000008P40LR"\o"’’О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</w:instrText>
      </w:r>
      <w:r w:rsidRPr="00AF1040">
        <w:rPr>
          <w:rFonts w:ascii="Arial" w:hAnsi="Arial" w:cs="Arial"/>
          <w:sz w:val="20"/>
          <w:szCs w:val="20"/>
        </w:rPr>
        <w:instrText>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"kodeks://link/d?nd=542655095&amp;point=mark=000000000000000000000000000000000000000000000000007E40KE"\o"’’Об охране атмосферного воздуха (с изменен</w:instrText>
      </w:r>
      <w:r w:rsidRPr="00AF1040">
        <w:rPr>
          <w:rFonts w:ascii="Arial" w:hAnsi="Arial" w:cs="Arial"/>
          <w:sz w:val="20"/>
          <w:szCs w:val="20"/>
        </w:rPr>
        <w:instrText>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2. Порядок проведения указанных в пункте 1 настоящей статьи работ, в том числе подготовка и </w:t>
      </w:r>
      <w:r w:rsidRPr="00AF1040">
        <w:t>передача соответствующих прогнозов, определяется органами государственной власти субъектов Российской Федерации по представлениям территориальных органов федерального органа исполнительной власти в области гидрометеорологии и смежных областях и территориал</w:t>
      </w:r>
      <w:r w:rsidRPr="00AF1040">
        <w:t>ьных органов других федеральных органов исполнительной власти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"kodeks://link/d?nd=901907297&amp;point=mark=0000NLV3VVVVVU1MU3NM1000002D0000004000002F36O956C0000NM6"\o"’’О внесении изменени</w:instrText>
      </w:r>
      <w:r w:rsidRPr="00AF1040">
        <w:rPr>
          <w:rFonts w:ascii="Arial" w:hAnsi="Arial" w:cs="Arial"/>
          <w:sz w:val="20"/>
          <w:szCs w:val="20"/>
        </w:rPr>
        <w:instrText>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</w:t>
      </w:r>
      <w:r w:rsidRPr="00AF1040">
        <w:rPr>
          <w:rFonts w:ascii="Arial" w:hAnsi="Arial" w:cs="Arial"/>
          <w:sz w:val="20"/>
          <w:szCs w:val="20"/>
        </w:rPr>
        <w:t xml:space="preserve">действие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</w:instrText>
      </w:r>
      <w:r w:rsidRPr="00AF1040">
        <w:rPr>
          <w:rFonts w:ascii="Arial" w:hAnsi="Arial" w:cs="Arial"/>
          <w:sz w:val="20"/>
          <w:szCs w:val="20"/>
        </w:rPr>
        <w:instrText>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июля 2011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"kodeks://link/d?nd=902294295&amp;point=mark=000000000000000000000000000000000000000000000000007E60KF"\o"’’Об охр</w:instrText>
      </w:r>
      <w:r w:rsidRPr="00AF1040">
        <w:rPr>
          <w:rFonts w:ascii="Arial" w:hAnsi="Arial" w:cs="Arial"/>
          <w:sz w:val="20"/>
          <w:szCs w:val="20"/>
        </w:rPr>
        <w:instrText>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29.01.2010 по 31.07.2011)"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При получении прогнозов неблагоприятных метеоролог</w:t>
      </w:r>
      <w:r w:rsidRPr="00AF1040">
        <w:t>ических условий юридические лица, индивидуальные предприниматели, имеющие источники выбросов загрязняющих веществ в атмосферный воздух, обязаны проводить мероприятия по уменьшению выбросов загрязняющих веществ в атмосферный воздух, согласованные с органами</w:t>
      </w:r>
      <w:r w:rsidRPr="00AF1040">
        <w:t xml:space="preserve"> исполнительной власти субъектов Российской Федерации, уполномоченными на осуществление регионального государственного экологического контроля (надзора)..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</w:instrText>
      </w:r>
      <w:r w:rsidRPr="00AF1040">
        <w:rPr>
          <w:rFonts w:ascii="Arial" w:hAnsi="Arial" w:cs="Arial"/>
          <w:sz w:val="20"/>
          <w:szCs w:val="20"/>
        </w:rPr>
        <w:instrText>7&amp;point=mark=0000NLV3VVVVVU1MU3NM1000002D0000004000002F36O956C0000NM6"\o"’’О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действующая редакция (действ. с </w:instrText>
      </w:r>
      <w:r w:rsidRPr="00AF1040">
        <w:rPr>
          <w:rFonts w:ascii="Arial" w:hAnsi="Arial" w:cs="Arial"/>
          <w:sz w:val="20"/>
          <w:szCs w:val="20"/>
        </w:rPr>
        <w:instrText>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</w:instrText>
      </w:r>
      <w:r w:rsidRPr="00AF1040">
        <w:rPr>
          <w:rFonts w:ascii="Arial" w:hAnsi="Arial" w:cs="Arial"/>
          <w:sz w:val="20"/>
          <w:szCs w:val="20"/>
        </w:rPr>
        <w:instrText>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июля 2011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</w:instrText>
      </w:r>
      <w:r w:rsidRPr="00AF1040">
        <w:rPr>
          <w:rFonts w:ascii="Arial" w:hAnsi="Arial" w:cs="Arial"/>
          <w:sz w:val="20"/>
          <w:szCs w:val="20"/>
        </w:rPr>
        <w:instrText>20208818&amp;point=mark=000000000000000000000000000000000000000000000000008QG0M7"\o"’’О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</w:instrText>
      </w:r>
      <w:r w:rsidRPr="00AF1040">
        <w:rPr>
          <w:rFonts w:ascii="Arial" w:hAnsi="Arial" w:cs="Arial"/>
          <w:sz w:val="20"/>
          <w:szCs w:val="20"/>
        </w:rPr>
        <w:instrText>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"kodeks://link/d?nd=560761948&amp;point=mark=000000000000000000000000000000000000000000000000008P60LS"\o"’’О проведени</w:instrText>
      </w:r>
      <w:r w:rsidRPr="00AF1040">
        <w:rPr>
          <w:rFonts w:ascii="Arial" w:hAnsi="Arial" w:cs="Arial"/>
          <w:sz w:val="20"/>
          <w:szCs w:val="20"/>
        </w:rPr>
        <w:instrText>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 в редакции, введен</w:t>
      </w:r>
      <w:r w:rsidRPr="00AF1040">
        <w:rPr>
          <w:rFonts w:ascii="Arial" w:hAnsi="Arial" w:cs="Arial"/>
          <w:sz w:val="20"/>
          <w:szCs w:val="20"/>
        </w:rPr>
        <w:t xml:space="preserve">ной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"kodeks://link/d?nd=603816816&amp;point=mark=00000000000000000000000000000000000000000000000000A7Q0NB"\o"’’О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</w:instrText>
      </w:r>
      <w:r w:rsidRPr="00AF1040">
        <w:rPr>
          <w:rFonts w:ascii="Arial" w:hAnsi="Arial" w:cs="Arial"/>
          <w:sz w:val="20"/>
          <w:szCs w:val="20"/>
        </w:rPr>
        <w:instrText>ьный закон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"kodeks://link/d?nd=542692509&amp;point=mark=000000000000000000000000000000000000000000000000007E80KG"\o"’’Об охране атмосф</w:instrText>
      </w:r>
      <w:r w:rsidRPr="00AF1040">
        <w:rPr>
          <w:rFonts w:ascii="Arial" w:hAnsi="Arial" w:cs="Arial"/>
          <w:sz w:val="20"/>
          <w:szCs w:val="20"/>
        </w:rPr>
        <w:instrText>ерного воздуха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Мероприятия по уменьшению выбросов загрязняющих веществ в атмосфе</w:t>
      </w:r>
      <w:r w:rsidRPr="00AF1040">
        <w:t xml:space="preserve">рный воздух в периоды неблагоприятных метеорологических условий не проводятся на объектах IV категории, определенных в соответствии с законодательством в области охраны окружающей среды.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</w:instrText>
      </w:r>
      <w:r w:rsidRPr="00AF1040">
        <w:rPr>
          <w:rFonts w:ascii="Arial" w:hAnsi="Arial" w:cs="Arial"/>
          <w:sz w:val="20"/>
          <w:szCs w:val="20"/>
        </w:rPr>
        <w:instrText>://link/d?nd=560761948&amp;point=mark=000000000000000000000000000000000000000000000000008P60LS"\o"’’О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</w:instrText>
      </w:r>
      <w:r w:rsidRPr="00AF1040">
        <w:instrText>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Требования к мероприятиям по уменьшению выбросов загрязняющих веществ в атмосферный воздух в периоды неблагоприятных метеорологических условий устанавливаются федерал</w:t>
      </w:r>
      <w:r w:rsidRPr="00AF1040">
        <w:t>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среды, с учетом особенностей применяемых технологий производства продукции (товаров), выполнения</w:t>
      </w:r>
      <w:r w:rsidRPr="00AF1040">
        <w:t xml:space="preserve"> работ, оказания услуг, включая непрерывность и сезонность осуществления хозяйственной и иной деятельности.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000008P60LS"\o"’’О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</w:t>
      </w:r>
      <w:r w:rsidRPr="00AF1040">
        <w:rPr>
          <w:u w:val="single"/>
        </w:rPr>
        <w:t>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Абзац второй предыдущей редакции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"kodeks://link/d?nd=420282304&amp;point=mark=0000000000000000000000000000000000000000000000000065A0IQ"\o"’’О внесении изме</w:instrText>
      </w:r>
      <w:r w:rsidRPr="00AF1040">
        <w:rPr>
          <w:rFonts w:ascii="Arial" w:hAnsi="Arial" w:cs="Arial"/>
          <w:sz w:val="20"/>
          <w:szCs w:val="20"/>
        </w:rPr>
        <w:instrText>нений в постановление Правления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07.08.2015"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считается абзацем четвертым настоящей редакции -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</w:instrText>
      </w:r>
      <w:r w:rsidRPr="00AF1040">
        <w:rPr>
          <w:rFonts w:ascii="Arial" w:hAnsi="Arial" w:cs="Arial"/>
          <w:sz w:val="20"/>
          <w:szCs w:val="20"/>
        </w:rPr>
        <w:instrText>ink/d?nd=420282304&amp;point=mark=0000000000000000000000000000000000000000000000000065A0IQ"\o"’’О внесении изменений в постановление Правления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07.08.2015"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"kodeks://link/d?nd=560855190&amp;point=mark=000000000000000000000000000000000000000000000000006540IN"\o"’’О внесении изменений в Бюджетный кодекс Российской Федерации в целях совершенствования межбюджетных отноше</w:instrText>
      </w:r>
      <w:r w:rsidRPr="00AF1040">
        <w:rPr>
          <w:rFonts w:ascii="Arial" w:hAnsi="Arial" w:cs="Arial"/>
          <w:sz w:val="20"/>
          <w:szCs w:val="20"/>
        </w:rPr>
        <w:instrText>ний’’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02.08.2019 N 307-ФЗ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14.08.2019"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"kodeks://link/d?nd=560761948&amp;point=mark=000000000000000000000000000000000000000000000000008P60LS"\o"’’О проведении эксперимента по квотированию выбросов загрязняю</w:instrText>
      </w:r>
      <w:r w:rsidRPr="00AF1040">
        <w:rPr>
          <w:rFonts w:ascii="Arial" w:hAnsi="Arial" w:cs="Arial"/>
          <w:sz w:val="20"/>
          <w:szCs w:val="20"/>
        </w:rPr>
        <w:instrText>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Федеральный закон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"kodeks://link/d?nd=560855190&amp;point=mark=0000000000000000000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00000000000000000000000000000006540IN"\o"’’О внесении изменений в Бюджетный кодекс Российской Федерации в целях совершенствования межбюджетных отношений’’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02.08.2019 N 307-ФЗ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14.08.2019"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</w:instrText>
      </w:r>
      <w:r w:rsidRPr="00AF1040">
        <w:rPr>
          <w:rFonts w:ascii="Arial" w:hAnsi="Arial" w:cs="Arial"/>
          <w:sz w:val="20"/>
          <w:szCs w:val="20"/>
        </w:rPr>
        <w:instrText>/d?nd=420282304&amp;point=mark=0000000000000000000000000000000000000000000000000065A0IQ"\o"’’О внесении изменений в постановление Правления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</w:instrText>
      </w:r>
      <w:r w:rsidRPr="00AF1040">
        <w:rPr>
          <w:rFonts w:ascii="Arial" w:hAnsi="Arial" w:cs="Arial"/>
          <w:sz w:val="20"/>
          <w:szCs w:val="20"/>
        </w:rPr>
        <w:instrText>атус: действует с 07.08.2015"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"kodeks://link/d?nd=499061525&amp;point=mark=000000000000000000000000000000000000000000000000007DO0KA"\o"’’О внесении изменений в приложения к приказу Министерства транспорта Российской Федерации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Приказ Минтран</w:instrText>
      </w:r>
      <w:r w:rsidRPr="00AF1040">
        <w:rPr>
          <w:rFonts w:ascii="Arial" w:hAnsi="Arial" w:cs="Arial"/>
          <w:sz w:val="20"/>
          <w:szCs w:val="20"/>
        </w:rPr>
        <w:instrText>са России от 23.09.2013 N 299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недействующий  (действ. с 03.01.2014 по 18.12.2016)"</w:instrText>
      </w:r>
      <w:r w:rsidRPr="00AF1040">
        <w:fldChar w:fldCharType="separate"/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Информация о неблагоприятных метеорологических условиях представляется территориал</w:t>
      </w:r>
      <w:r w:rsidRPr="00AF1040">
        <w:t>ьным органом федерального органа исполнительной власти в области гидрометеорологии в территориальный орган федерального органа исполнительной власти, уполномоченного на осуществление федерального государственного экологического контроля (надзора), орган ис</w:t>
      </w:r>
      <w:r w:rsidRPr="00AF1040">
        <w:t>полнительной власти субъекта Российской Федерации, уполномоченный на осуществление регионального государственного экологического контроля (надзора), которые обеспечивают контроль за проведением юридическими лицами, индивидуальными предпринимателями согласо</w:t>
      </w:r>
      <w:r w:rsidRPr="00AF1040">
        <w:t xml:space="preserve">ванных мероприятий по уменьшению выбросов загрязняющих веществ в атмосферный воздух на объектах хозяйственной и иной деятельности.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000000000000000000000000000008Q60M3"\o"’’О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</w:t>
      </w:r>
      <w:r w:rsidRPr="00AF1040">
        <w:rPr>
          <w:rFonts w:ascii="Arial" w:hAnsi="Arial" w:cs="Arial"/>
          <w:sz w:val="20"/>
          <w:szCs w:val="20"/>
          <w:u w:val="single"/>
        </w:rPr>
        <w:t>я 2011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</w:instrText>
      </w:r>
      <w:r w:rsidRPr="00AF1040">
        <w:rPr>
          <w:rFonts w:ascii="Arial" w:hAnsi="Arial" w:cs="Arial"/>
          <w:sz w:val="20"/>
          <w:szCs w:val="20"/>
        </w:rPr>
        <w:instrText>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законодательные акты Российской Федерации и приз</w:instrText>
      </w:r>
      <w:r w:rsidRPr="00AF1040">
        <w:rPr>
          <w:rFonts w:ascii="Arial" w:hAnsi="Arial" w:cs="Arial"/>
          <w:sz w:val="20"/>
          <w:szCs w:val="20"/>
        </w:rPr>
        <w:instrText>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000000000000000000000000008P60LS"\o"’’О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"kodeks://link/d?nd=603816816&amp;point=mark=00000000000000000000000000000000000000000000000000A7U0NC"\o"’’О внесении изменений в отдельные законодательные акты Рос</w:instrText>
      </w:r>
      <w:r w:rsidRPr="00AF1040">
        <w:rPr>
          <w:rFonts w:ascii="Arial" w:hAnsi="Arial" w:cs="Arial"/>
          <w:sz w:val="20"/>
          <w:szCs w:val="20"/>
        </w:rPr>
        <w:instrText>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000000000000000000000007E80KG"\o"’’Об охране атмосферного воздуха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</w:t>
      </w:r>
      <w:r w:rsidRPr="00AF1040">
        <w:rPr>
          <w:rFonts w:ascii="Arial" w:hAnsi="Arial" w:cs="Arial"/>
          <w:sz w:val="20"/>
          <w:szCs w:val="20"/>
        </w:rPr>
        <w:t>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Абзац третий предыдущей редакции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"kodeks://link/d?nd=420282304&amp;point=mark=0000000000000000000000000000000000000000000000000065A0IQ"\o"’’О внесении изменений в постановление Пра</w:instrText>
      </w:r>
      <w:r w:rsidRPr="00AF1040">
        <w:rPr>
          <w:rFonts w:ascii="Arial" w:hAnsi="Arial" w:cs="Arial"/>
          <w:sz w:val="20"/>
          <w:szCs w:val="20"/>
        </w:rPr>
        <w:instrText>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07.08.2015"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считается абзацем пятым настоящей </w:t>
      </w:r>
      <w:r w:rsidRPr="00AF1040">
        <w:rPr>
          <w:rFonts w:ascii="Arial" w:hAnsi="Arial" w:cs="Arial"/>
          <w:sz w:val="20"/>
          <w:szCs w:val="20"/>
        </w:rPr>
        <w:lastRenderedPageBreak/>
        <w:t xml:space="preserve">редакции -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"kodeks://link/d?nd=420282304&amp;point=mark</w:instrText>
      </w:r>
      <w:r w:rsidRPr="00AF1040">
        <w:rPr>
          <w:rFonts w:ascii="Arial" w:hAnsi="Arial" w:cs="Arial"/>
          <w:sz w:val="20"/>
          <w:szCs w:val="20"/>
        </w:rPr>
        <w:instrText>=0000000000000000000000000000000000000000000000000065A0IQ"\o"’’О внесении изменений в постановление Правления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07.08.20</w:instrText>
      </w:r>
      <w:r w:rsidRPr="00AF1040">
        <w:rPr>
          <w:rFonts w:ascii="Arial" w:hAnsi="Arial" w:cs="Arial"/>
          <w:sz w:val="20"/>
          <w:szCs w:val="20"/>
        </w:rPr>
        <w:instrText>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"kodeks://link/d?nd=560855190&amp;point=mark=000000000000000000000000000000000000000000000000006540IN"\o"’’О внесении изменений в Бюджетный кодекс Российской Федерации в целях совершенствования межбюджетных отношений’’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02.08.2019 N 307-ФЗ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14.08.2019"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"kodeks://link/d?nd=560761948&amp;point=mark=000000000000000000000000000000000000000000000000008P60LS"\o"’’О проведении эксперимента по квотированию выбросов загрязняющих веществ и внесении изм</w:instrText>
      </w:r>
      <w:r w:rsidRPr="00AF1040">
        <w:rPr>
          <w:rFonts w:ascii="Arial" w:hAnsi="Arial" w:cs="Arial"/>
          <w:sz w:val="20"/>
          <w:szCs w:val="20"/>
        </w:rPr>
        <w:instrText>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Федеральный закон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"kodeks://link/d?nd=560855190&amp;point=mark=000000000000000000000000000000000000000000000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000006540IN"\o"’’О внесении изменений в Бюджетный кодекс Российской Федерации в целях совершенствования межбюджетных отношений’’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02.08.2019 N 307-ФЗ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14.08.2019"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"kodeks://link/d?nd=420282304&amp;point=mark</w:instrText>
      </w:r>
      <w:r w:rsidRPr="00AF1040">
        <w:rPr>
          <w:rFonts w:ascii="Arial" w:hAnsi="Arial" w:cs="Arial"/>
          <w:sz w:val="20"/>
          <w:szCs w:val="20"/>
        </w:rPr>
        <w:instrText>=0000000000000000000000000000000000000000000000000065A0IQ"\o"’’О внесении изменений в постановление Правления Пенсионного фонда Российской Федерации от 16 января 2014 года N 2п’’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Постановление Правления ПФР от 04.06.2015 N 194п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07.08.20</w:instrText>
      </w:r>
      <w:r w:rsidRPr="00AF1040">
        <w:rPr>
          <w:rFonts w:ascii="Arial" w:hAnsi="Arial" w:cs="Arial"/>
          <w:sz w:val="20"/>
          <w:szCs w:val="20"/>
        </w:rPr>
        <w:instrText>15"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"kodeks://link/d?nd=499061525&amp;point=mark=000000000000000000000000000000000000000000000000007DO0KA"\o"’’О внесении изменений в приложения к приказу Министерства транспорта Российской Федерации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Приказ Минтранса России от 23.09.2013 N </w:instrText>
      </w:r>
      <w:r w:rsidRPr="00AF1040">
        <w:rPr>
          <w:rFonts w:ascii="Arial" w:hAnsi="Arial" w:cs="Arial"/>
          <w:sz w:val="20"/>
          <w:szCs w:val="20"/>
        </w:rPr>
        <w:instrText>299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недействующий  (действ. с 03.01.2014 по 18.12.2016)"</w:instrText>
      </w:r>
      <w:r w:rsidRPr="00AF1040">
        <w:fldChar w:fldCharType="separate"/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</w:t>
      </w:r>
      <w:r w:rsidRPr="00AF1040">
        <w:t> 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Порядок представления информации о неблагоприятных метеорологических условиях, требования к составу и содерж</w:t>
      </w:r>
      <w:r w:rsidRPr="00AF1040">
        <w:t>анию такой информации, порядок ее опубликования и предоставления заинтересованным лицам устанавливаются федеральным органом исполнительной власти, осуществляющим функции по нормативно-правовому регулированию в области охраны окружающей среды</w:t>
      </w:r>
      <w:r w:rsidRPr="00AF1040">
        <w:rPr>
          <w:rFonts w:ascii="Arial" w:hAnsi="Arial" w:cs="Arial"/>
          <w:sz w:val="20"/>
          <w:szCs w:val="20"/>
        </w:rPr>
        <w:t xml:space="preserve"> (абзац дополни</w:t>
      </w:r>
      <w:r w:rsidRPr="00AF1040">
        <w:rPr>
          <w:rFonts w:ascii="Arial" w:hAnsi="Arial" w:cs="Arial"/>
          <w:sz w:val="20"/>
          <w:szCs w:val="20"/>
        </w:rPr>
        <w:t xml:space="preserve">тельно включен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</w:instrText>
      </w:r>
      <w:r w:rsidRPr="00AF1040">
        <w:rPr>
          <w:rFonts w:ascii="Arial" w:hAnsi="Arial" w:cs="Arial"/>
          <w:sz w:val="20"/>
          <w:szCs w:val="20"/>
        </w:rPr>
        <w:instrText>закон от 18.07.2011 N 242-ФЗ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18 июля 2011 года N 242-ФЗ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При изменении состояния атмосферного воздуха, которое вызвано аварийными выбросами загрязняющих веществ в атмосферн</w:t>
      </w:r>
      <w:r w:rsidRPr="00AF1040">
        <w:t>ый воздух и при котором создается угроза жизни и здоровью человека, принимаются экстренные меры по защите населения в соответствии с законодательством Российской Федерации о защите населения и территорий от чрезвычайных ситуаций природного и техногенного х</w:t>
      </w:r>
      <w:r w:rsidRPr="00AF1040">
        <w:t xml:space="preserve">арактера.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(Пункт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от 18.07.2011 </w:instrText>
      </w:r>
      <w:r w:rsidRPr="00AF1040">
        <w:rPr>
          <w:rFonts w:ascii="Arial" w:hAnsi="Arial" w:cs="Arial"/>
          <w:sz w:val="20"/>
          <w:szCs w:val="20"/>
        </w:rPr>
        <w:instrText>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’’Об охране окружающей среды’’ и отд</w:instrText>
      </w:r>
      <w:r w:rsidRPr="00AF1040">
        <w:rPr>
          <w:rFonts w:ascii="Arial" w:hAnsi="Arial" w:cs="Arial"/>
          <w:sz w:val="20"/>
          <w:szCs w:val="20"/>
        </w:rPr>
        <w:instrText>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</w:instrText>
      </w:r>
      <w:r w:rsidRPr="00AF1040">
        <w:rPr>
          <w:rFonts w:ascii="Arial" w:hAnsi="Arial" w:cs="Arial"/>
          <w:sz w:val="20"/>
          <w:szCs w:val="20"/>
        </w:rPr>
        <w:instrText>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</w:instrText>
      </w:r>
      <w:r w:rsidRPr="00AF1040">
        <w:rPr>
          <w:rFonts w:ascii="Arial" w:hAnsi="Arial" w:cs="Arial"/>
          <w:sz w:val="20"/>
          <w:szCs w:val="20"/>
        </w:rPr>
        <w:instrText>948&amp;point=mark=000000000000000000000000000000000000000000000000008P80LT"\o"’’О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</w:instrText>
      </w:r>
      <w:r w:rsidRPr="00AF1040">
        <w:rPr>
          <w:rFonts w:ascii="Arial" w:hAnsi="Arial" w:cs="Arial"/>
          <w:sz w:val="20"/>
          <w:szCs w:val="20"/>
        </w:rPr>
        <w:instrText>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"kodeks://link/d?nd=542655095&amp;point=mark=000000000000000000000000000000000000000000000000007EA0KH"\o"’’Об охране атмосферного воздуха (с изменениями на 29 июля 2018 год</w:instrText>
      </w:r>
      <w:r w:rsidRPr="00AF1040">
        <w:rPr>
          <w:rFonts w:ascii="Arial" w:hAnsi="Arial" w:cs="Arial"/>
          <w:sz w:val="20"/>
          <w:szCs w:val="20"/>
        </w:rPr>
        <w:instrText>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20. Трансграничное загрязнение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В целях уменьшения трансграничного загрязнения атмосфер</w:t>
      </w:r>
      <w:r w:rsidRPr="00AF1040">
        <w:t xml:space="preserve">ного воздуха источниками выбросов загрязняющих веществ, расположенными на территории Российской Федерации, Российская Федерация обеспечивает проведение мероприятий по уменьшению выбросов загрязняющих веществ в атмосферный воздух, а также осуществляет иные </w:t>
      </w:r>
      <w:r w:rsidRPr="00AF1040">
        <w:t xml:space="preserve">меры в соответствии с международными обязательствами Российской Федерации в области охраны атмосферного воздуха.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(Статья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изменений </w:instrText>
      </w:r>
      <w:r w:rsidRPr="00AF1040">
        <w:rPr>
          <w:rFonts w:ascii="Arial" w:hAnsi="Arial" w:cs="Arial"/>
          <w:sz w:val="20"/>
          <w:szCs w:val="20"/>
        </w:rPr>
        <w:instrText>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"kodeks://link/d?nd=901907297&amp;point=mark=000002L3VVVVVU36O95690000NM43VVVVVU30C3S9T000002G1SODFEO"\o"’’О внесении изменений в законодательные акты Российской Федерации и признании утратившими силу ...</w:instrText>
      </w:r>
      <w:r w:rsidRPr="00AF1040">
        <w:rPr>
          <w:rFonts w:ascii="Arial" w:hAnsi="Arial" w:cs="Arial"/>
          <w:sz w:val="20"/>
          <w:szCs w:val="20"/>
        </w:rPr>
        <w:instrText>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8PA0LU"\o"’’О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"kodeks://link/d?nd=542655095&amp;point=mark=000000000000000000000000000000000000000000000000007EC0KI"\o"’’Об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</w:instrText>
      </w:r>
      <w:r w:rsidRPr="00AF1040">
        <w:instrText xml:space="preserve">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IV.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ГОСУДАРСТВЕННЫЙ УЧЕТ ВРЕДНЫХ ВОЗДЕЙСТВИЙ НА АТМОСФЕРНЫЙ ВОЗДУХ И ИХ ИСТОЧНИКОВ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21. Государственный учет вредных воздействий на атмосферный воздух и их ис</w:t>
      </w:r>
      <w:r w:rsidRPr="00AF1040">
        <w:rPr>
          <w:b/>
          <w:bCs/>
          <w:color w:val="auto"/>
        </w:rPr>
        <w:t>точников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Государственный учет стационарных источников, состава, объема или массы выбросов загрязняющих веществ в атмосферный воздух, видов и уровней вредных физических воздействий на него, установок очистки газа ведется в рамках государственного учета о</w:t>
      </w:r>
      <w:r w:rsidRPr="00AF1040">
        <w:t xml:space="preserve">бъектов, оказывающих негативное воздействие на окружающую среду, в соответствии с законодательством в области охраны окружающей среды.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"kodeks://link/d?nd=420208818&amp;point=mark=000000000000000000000000000000000000000000000000008Q80M2"\o"’’О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"kodeks://link/d?nd=902290189&amp;point=mark=000000000000000000000000000000000000000000000000008Q60M3"\o"’’О внесении изменений в отдельные законодательны</w:instrText>
      </w:r>
      <w:r w:rsidRPr="00AF1040">
        <w:rPr>
          <w:rFonts w:ascii="Arial" w:hAnsi="Arial" w:cs="Arial"/>
          <w:sz w:val="20"/>
          <w:szCs w:val="20"/>
        </w:rPr>
        <w:instrText>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"kodeks://link/d?nd=420208818&amp;point=mark=000000000000000000000000000000000000000000000000008QG0M7"\o"’</w:instrText>
      </w:r>
      <w:r w:rsidRPr="00AF1040">
        <w:rPr>
          <w:rFonts w:ascii="Arial" w:hAnsi="Arial" w:cs="Arial"/>
          <w:sz w:val="20"/>
          <w:szCs w:val="20"/>
        </w:rPr>
        <w:instrText>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"kodeks://link/d?nd=901907297&amp;point=mark=000002L3VVVVVU36</w:instrText>
      </w:r>
      <w:r w:rsidRPr="00AF1040">
        <w:rPr>
          <w:rFonts w:ascii="Arial" w:hAnsi="Arial" w:cs="Arial"/>
          <w:sz w:val="20"/>
          <w:szCs w:val="20"/>
        </w:rPr>
        <w:instrText>O95690000NM43VVVVVU30C3S9T000002G1SODFEO"\o"’’О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в редакции, в</w:t>
      </w:r>
      <w:r w:rsidRPr="00AF1040">
        <w:rPr>
          <w:rFonts w:ascii="Arial" w:hAnsi="Arial" w:cs="Arial"/>
          <w:sz w:val="20"/>
          <w:szCs w:val="20"/>
        </w:rPr>
        <w:t xml:space="preserve">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"kodeks://link/d?nd=560761948&amp;point=mark=000000000000000000000000000000000000000000000000008PC0LV"\o"’’О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7E20KC"\o"’’Об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2. Перечень организаций, осуществляющих</w:t>
      </w:r>
      <w:r w:rsidRPr="00AF1040">
        <w:t xml:space="preserve"> в установленном порядке статистические наблюдения в области охраны окружающей среды на соответствующих территориях, определяется территориальными органами федерального органа исполнительной власти в области охраны окружающей среды по согласованию с террит</w:t>
      </w:r>
      <w:r w:rsidRPr="00AF1040">
        <w:t>ориальными органами государственной статистики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"kodeks://link/d?nd=901907297&amp;point=mark=0000NM03VVVVVU30C3S9T000002E36O956C0000NVP1SODFEO1EK52UC"\o"’’О внесении изменений в законодател</w:instrText>
      </w:r>
      <w:r w:rsidRPr="00AF1040">
        <w:rPr>
          <w:rFonts w:ascii="Arial" w:hAnsi="Arial" w:cs="Arial"/>
          <w:sz w:val="20"/>
          <w:szCs w:val="20"/>
        </w:rPr>
        <w:instrText>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</w:instrText>
      </w:r>
      <w:r w:rsidRPr="00AF1040">
        <w:rPr>
          <w:rFonts w:ascii="Arial" w:hAnsi="Arial" w:cs="Arial"/>
          <w:sz w:val="20"/>
          <w:szCs w:val="20"/>
        </w:rPr>
        <w:instrText>1912948&amp;point=mark=000002E0J9FMSE0TM0QU51BBCJKD3VVVVVU3TV4BV83D851QL1NGIJ5P"\o"’’Об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</w:t>
      </w:r>
      <w:r w:rsidRPr="00AF1040">
        <w:rPr>
          <w:b/>
          <w:bCs/>
          <w:color w:val="auto"/>
        </w:rPr>
        <w:t xml:space="preserve">ья 22. Инвентаризация источников выбросов и выбросов загрязняющих веществ в атмосферный воздух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00000000008PG0M1"\o"’’О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"kodeks://link/d?nd=542655095&amp;point=mark=000000000000000000000000000000000000000000000000007EA0KG"\o"’’Об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</w:instrText>
      </w:r>
      <w:r w:rsidRPr="00AF1040">
        <w:instrText>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Юридические лица и индивидуальные предприниматели, осуществляющие хозяйственную и (или) иную деятельность на объектах, оказывающих негативное воздействие на окружающую ср</w:t>
      </w:r>
      <w:r w:rsidRPr="00AF1040">
        <w:t xml:space="preserve">еду, проводят инвентаризацию источников выбросов и выбросов загрязняющих веществ в атмосферный воздух, включая выбросы от стационарных и передвижных источников, которые постоянно или </w:t>
      </w:r>
      <w:r w:rsidRPr="00AF1040">
        <w:lastRenderedPageBreak/>
        <w:t>временно эксплуатируются (функционируют) на объекте, оказывающем негативн</w:t>
      </w:r>
      <w:r w:rsidRPr="00AF1040">
        <w:t xml:space="preserve">ое воздействие на окружающую среду (при их наличии), документируют и хранят полученные в результате проведения инвентаризации и корректировки этой инвентаризации сведения.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</w:instrText>
      </w:r>
      <w:r w:rsidRPr="00AF1040">
        <w:rPr>
          <w:rFonts w:ascii="Arial" w:hAnsi="Arial" w:cs="Arial"/>
          <w:sz w:val="20"/>
          <w:szCs w:val="20"/>
        </w:rPr>
        <w:instrText>ink/d?nd=560761948&amp;point=mark=000000000000000000000000000000000000000000000000008P20LP"\o"’’О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</w:instrText>
      </w:r>
      <w:r w:rsidRPr="00AF1040">
        <w:rPr>
          <w:rFonts w:ascii="Arial" w:hAnsi="Arial" w:cs="Arial"/>
          <w:sz w:val="20"/>
          <w:szCs w:val="20"/>
        </w:rPr>
        <w:instrText>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"kodeks://link/d?nd=542655095&amp;point=mark=000000000000000000000000000000000000000000000000008P00LQ"\o"’’Об охране атмосферного воздуха (с изменениями на</w:instrText>
      </w:r>
      <w:r w:rsidRPr="00AF1040">
        <w:rPr>
          <w:rFonts w:ascii="Arial" w:hAnsi="Arial" w:cs="Arial"/>
          <w:sz w:val="20"/>
          <w:szCs w:val="20"/>
        </w:rPr>
        <w:instrText xml:space="preserve">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Инвентаризация стационарных источников и выбросов загрязняющих веществ в атмосферный воздух пров</w:t>
      </w:r>
      <w:r w:rsidRPr="00AF1040">
        <w:t>одится инструментальными и расчетными методами. Порядок разработки и утверждения методик расчета выбросов загрязняющих веществ в атмосферный воздух стационарными источниками устанавливается Правительством Российской Федерации. Формирование и ведение перечн</w:t>
      </w:r>
      <w:r w:rsidRPr="00AF1040">
        <w:t xml:space="preserve">я указанных методик осуществляются уполномоченным Правительством Российской Федерации федеральным органом исполнительной власти.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00000000000000000000000000000000000008P40LQ"\o"’’О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</w:t>
      </w:r>
      <w:r w:rsidRPr="00AF1040">
        <w:rPr>
          <w:rFonts w:ascii="Arial" w:hAnsi="Arial" w:cs="Arial"/>
          <w:sz w:val="20"/>
          <w:szCs w:val="20"/>
          <w:u w:val="single"/>
        </w:rPr>
        <w:t>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"kodeks://link/d?nd=542655095&amp;point=mark=000000000000000000000000000000000000000000000000008P20LR"\o"’’Об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</w:instrText>
      </w:r>
      <w:r w:rsidRPr="00AF1040">
        <w:rPr>
          <w:rFonts w:ascii="Arial" w:hAnsi="Arial" w:cs="Arial"/>
          <w:sz w:val="20"/>
          <w:szCs w:val="20"/>
        </w:rPr>
        <w:instrText>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Инвентаризация стационарных источников на объектах, оказывающих негативное воздействие на окружающую среду, вводимых в эксплуатацию, проводитс</w:t>
      </w:r>
      <w:r w:rsidRPr="00AF1040">
        <w:t>я не позднее чем через два года после выдачи разрешения на ввод в эксплуатацию указанных объектов. Корректировка данных инвентаризации стационарных источников и выбросов загрязняющих веществ в атмосферный воздух осуществляется в случаях изменения технологи</w:t>
      </w:r>
      <w:r w:rsidRPr="00AF1040">
        <w:t>ческих процессов, замены технологического оборудования, сырья, приводящих к изменению состава, объема или массы выбросов загрязняющих веществ в атмосферный воздух, обнаружения несоответствия между выбросами загрязняющих веществ в атмосферный воздух и данны</w:t>
      </w:r>
      <w:r w:rsidRPr="00AF1040">
        <w:t xml:space="preserve">ми последней инвентаризации, изменения требований к порядку проведения инвентаризации, а также в случаях, определенных правилами эксплуатации установок очистки газа.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</w:instrText>
      </w:r>
      <w:r w:rsidRPr="00AF1040">
        <w:rPr>
          <w:rFonts w:ascii="Arial" w:hAnsi="Arial" w:cs="Arial"/>
          <w:sz w:val="20"/>
          <w:szCs w:val="20"/>
        </w:rPr>
        <w:instrText>nd=560761948&amp;point=mark=000000000000000000000000000000000000000000000000008P60LR"\o"’’О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</w:instrText>
      </w:r>
      <w:r w:rsidRPr="00AF1040">
        <w:rPr>
          <w:rFonts w:ascii="Arial" w:hAnsi="Arial" w:cs="Arial"/>
          <w:sz w:val="20"/>
          <w:szCs w:val="20"/>
        </w:rPr>
        <w:instrText xml:space="preserve">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"kodeks://link/d?nd=542655095&amp;point=mark=000000000000000000000000000000000000000000000000008P40LS"\o"’’Об охране атмосферного воздуха (с изменениями на 29 июля </w:instrText>
      </w:r>
      <w:r w:rsidRPr="00AF1040">
        <w:rPr>
          <w:rFonts w:ascii="Arial" w:hAnsi="Arial" w:cs="Arial"/>
          <w:sz w:val="20"/>
          <w:szCs w:val="20"/>
        </w:rPr>
        <w:instrText>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Инвентаризация стационарных источников и выбросов загрязняющих веществ в атмосферный воздух, корректировк</w:t>
      </w:r>
      <w:r w:rsidRPr="00AF1040">
        <w:t xml:space="preserve">а ее данных, документирование и хранение данных, полученных в результате проведения таких инвентаризации и корректировки, осуществляются в порядке, установленном уполномоченным Правительством Российской Федерации федеральным органом исполнительной власти.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"kodeks://link/d?nd=560761948&amp;point=mark=000000000000000000000000000000000000000000000000008P80LS"\o"’’О проведении эксперимента по квотированию выбросов загрязняющих веществ и внесен</w:instrText>
      </w:r>
      <w:r w:rsidRPr="00AF1040">
        <w:rPr>
          <w:rFonts w:ascii="Arial" w:hAnsi="Arial" w:cs="Arial"/>
          <w:sz w:val="20"/>
          <w:szCs w:val="20"/>
        </w:rPr>
        <w:instrText>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0000000000000000000008P60LT"\o"’’Об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jc w:val="both"/>
      </w:pPr>
      <w:r w:rsidRPr="00AF1040">
        <w:t xml:space="preserve">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5. Сведения, по</w:t>
      </w:r>
      <w:r w:rsidRPr="00AF1040">
        <w:t>лученные в результате проведения инвентаризации источников выбросов и выбросов загрязняющих веществ в атмосферный воздух, включая выбросы от стационарных и передвижных источников, которые постоянно или временно эксплуатируются (функционируют) на объекте, о</w:t>
      </w:r>
      <w:r w:rsidRPr="00AF1040">
        <w:t xml:space="preserve">казывающем негативное воздействие на окружающую среду (при их наличии), и корректировки этой инвентаризации, используются органами исполнительной власти субъектов Российской Федерации при проведении сводных расчетов загрязнения атмосферного воздуха.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(Пунк</w:t>
      </w:r>
      <w:r w:rsidRPr="00AF1040">
        <w:rPr>
          <w:rFonts w:ascii="Arial" w:hAnsi="Arial" w:cs="Arial"/>
          <w:sz w:val="20"/>
          <w:szCs w:val="20"/>
        </w:rPr>
        <w:t>т дополнительно включен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"kodeks://link/d?nd=554424599&amp;point=mark=000000000000000000000000000000000000000000000000007DU0KC"\o"’’О внесении изменений в Федеральный закон ’’О связи’’ и Федеральный закон ’’Об информации, информационных технологиях и </w:instrText>
      </w:r>
      <w:r w:rsidRPr="00AF1040">
        <w:rPr>
          <w:rFonts w:ascii="Arial" w:hAnsi="Arial" w:cs="Arial"/>
          <w:sz w:val="20"/>
          <w:szCs w:val="20"/>
        </w:rPr>
        <w:instrText>о защите информации’’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01.05.2019 N 90-ФЗ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01.11.2019"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"kodeks://link/d?nd=560761948&amp;point=mark=000000000000000000000000000000000000000000000000008PA0LT"\o"’’О проведении эксперимент</w:instrText>
      </w:r>
      <w:r w:rsidRPr="00AF1040">
        <w:rPr>
          <w:rFonts w:ascii="Arial" w:hAnsi="Arial" w:cs="Arial"/>
          <w:sz w:val="20"/>
          <w:szCs w:val="20"/>
        </w:rPr>
        <w:instrText>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</w:t>
      </w:r>
      <w:r w:rsidRPr="00AF1040">
        <w:rPr>
          <w:rFonts w:ascii="Arial" w:hAnsi="Arial" w:cs="Arial"/>
          <w:sz w:val="20"/>
          <w:szCs w:val="20"/>
        </w:rPr>
        <w:t>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Положения пункта 5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0000000000000000000000000000000006500IL"\o"’’О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</w:instrText>
      </w:r>
      <w:r w:rsidRPr="00AF1040">
        <w:rPr>
          <w:rFonts w:ascii="Arial" w:hAnsi="Arial" w:cs="Arial"/>
          <w:sz w:val="20"/>
          <w:szCs w:val="20"/>
        </w:rPr>
        <w:instrText>YPERLINK "kodeks://link/d?nd=560761948&amp;point=mark=000000000000000000000000000000000000000000000000007EG0KJ"\o"’’О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</w:instrText>
      </w:r>
      <w:r w:rsidRPr="00AF1040">
        <w:rPr>
          <w:rFonts w:ascii="Arial" w:hAnsi="Arial" w:cs="Arial"/>
          <w:sz w:val="20"/>
          <w:szCs w:val="20"/>
        </w:rPr>
        <w:instrText>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 Федерального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"kodeks://link/d?nd=560761948&amp;point=mark=000000000000000000000000000000000000000000000000008Q40M6"\o"’’О проведении э</w:instrText>
      </w:r>
      <w:r w:rsidRPr="00AF1040">
        <w:rPr>
          <w:rFonts w:ascii="Arial" w:hAnsi="Arial" w:cs="Arial"/>
          <w:sz w:val="20"/>
          <w:szCs w:val="20"/>
        </w:rPr>
        <w:instrText>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Федерального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</w:t>
      </w:r>
      <w:r w:rsidRPr="00AF1040">
        <w:t>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"kodeks://link/d?nd=420208818&amp;point=mark=000000000000000000000000000000000000000000000000008QA0M3"\o"’’О вне</w:instrText>
      </w:r>
      <w:r w:rsidRPr="00AF1040">
        <w:rPr>
          <w:rFonts w:ascii="Arial" w:hAnsi="Arial" w:cs="Arial"/>
          <w:sz w:val="20"/>
          <w:szCs w:val="20"/>
        </w:rPr>
        <w:instrText>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</w:instrText>
      </w:r>
      <w:r w:rsidRPr="00AF1040">
        <w:rPr>
          <w:rFonts w:ascii="Arial" w:hAnsi="Arial" w:cs="Arial"/>
          <w:sz w:val="20"/>
          <w:szCs w:val="20"/>
        </w:rPr>
        <w:instrText>s://link/d?nd=420238626&amp;point=mark=000000000000000000000000000000000000000000000000007E60KE"\o"’’Об охране атмосферного воздуха (с изменениями на 23 июля 2013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</w:instrText>
      </w:r>
      <w:r w:rsidRPr="00AF1040">
        <w:instrText>2014 по 31.12.2014)"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22_1. Проведение сводных расчетов загрязнения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Для территории населенного пункта или его части, на которой расположены объекты, оказывающие негативное воздей</w:t>
      </w:r>
      <w:r w:rsidRPr="00AF1040">
        <w:t>ствие на окружающую среду, и иные объекты, влияющие на качество атмосферного воздуха, органы государственной власти субъектов Российской Федерации вправе организовать проведение сводных расчетов загрязнения атмосферного воздуха в случаях превышения гигиени</w:t>
      </w:r>
      <w:r w:rsidRPr="00AF1040">
        <w:t xml:space="preserve">ческих нормативов качества атмосферного воздуха на территории населенного пункта или его </w:t>
      </w:r>
      <w:r w:rsidRPr="00AF1040">
        <w:lastRenderedPageBreak/>
        <w:t xml:space="preserve">части в целях сокращения или исключения выбросов загрязняющих веществ, а также в иных случаях для предотвращения такого превышения.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</w:t>
      </w:r>
      <w:r w:rsidRPr="00AF1040">
        <w:rPr>
          <w:rFonts w:ascii="Arial" w:hAnsi="Arial" w:cs="Arial"/>
          <w:sz w:val="20"/>
          <w:szCs w:val="20"/>
        </w:rPr>
        <w:t>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Положения пункта 1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000000000000000000000000000006500IL"\o"’’О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</w:instrText>
      </w:r>
      <w:r w:rsidRPr="00AF1040">
        <w:rPr>
          <w:rFonts w:ascii="Arial" w:hAnsi="Arial" w:cs="Arial"/>
          <w:sz w:val="20"/>
          <w:szCs w:val="20"/>
        </w:rPr>
        <w:instrText>LINK "kodeks://link/d?nd=560761948&amp;point=mark=000000000000000000000000000000000000000000000000007EG0KJ"\o"’’О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</w:instrText>
      </w:r>
      <w:r w:rsidRPr="00AF1040">
        <w:rPr>
          <w:rFonts w:ascii="Arial" w:hAnsi="Arial" w:cs="Arial"/>
          <w:sz w:val="20"/>
          <w:szCs w:val="20"/>
        </w:rPr>
        <w:instrText>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 Федерального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"kodeks://link/d?nd=560761948&amp;point=mark=000000000000000000000000000000000000000000000000008Q40M6"\o"’’О проведении экспе</w:instrText>
      </w:r>
      <w:r w:rsidRPr="00AF1040">
        <w:rPr>
          <w:rFonts w:ascii="Arial" w:hAnsi="Arial" w:cs="Arial"/>
          <w:sz w:val="20"/>
          <w:szCs w:val="20"/>
        </w:rPr>
        <w:instrText>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Федерального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</w:t>
      </w:r>
      <w:r w:rsidRPr="00AF1040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2. Правила проведения сводных расчетов загрязнения атмосферного воздуха, включая их актуализацию, методика определения выбросов загрязняющих веществ в атмосферный воздух от перед</w:t>
      </w:r>
      <w:r w:rsidRPr="00AF1040">
        <w:t>вижных источников для проведения сводных расчетов загрязнения атмосферного воздуха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</w:t>
      </w:r>
      <w:r w:rsidRPr="00AF1040">
        <w:t>жающей среды.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3. Сводные расчеты загрязнения атмосферного воздуха уточняются по результатам сопоставления с данными государственного мониторинга атмосферного воздуха. В случае выявления несоответствия результатов сводных расчетов загрязнения атмосферного </w:t>
      </w:r>
      <w:r w:rsidRPr="00AF1040">
        <w:t>воздуха данным государственного мониторинга атмосферного воздуха орган государственной власти субъекта Российской Федерации обеспечивает уточнение сведений, полученных юридическими лицами и индивидуальными предпринимателями в результате проведения инвентар</w:t>
      </w:r>
      <w:r w:rsidRPr="00AF1040">
        <w:t>изации источников выбросов и выбросов загрязняющих веществ в атмосферный воздух и представленных для проведения сводных расчетов загрязнения атмосферного воздуха. Уточнение результатов сводных расчетов загрязнения атмосферного воздуха осуществляется в соот</w:t>
      </w:r>
      <w:r w:rsidRPr="00AF1040">
        <w:t xml:space="preserve">ветствии с правилами проведения сводных расчетов загрязнения атмосферного воздуха, указанными в </w:t>
      </w:r>
      <w:r w:rsidRPr="00AF1040">
        <w:fldChar w:fldCharType="begin"/>
      </w:r>
      <w:r w:rsidRPr="00AF1040">
        <w:instrText xml:space="preserve"> HYPERLINK "kodeks://link/d?nd=901732276&amp;point=mark=000000000000000000000000000000000000000000000000008P40LQ"\o"’’Об охране атмосферного воздуха (с изменениями </w:instrText>
      </w:r>
      <w:r w:rsidRPr="00AF1040">
        <w:instrText>на 11 июня 2021 года)’’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пункте 2 настоящей статьи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(Статья дополнительно включеан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"kodeks://link/d?nd=554424599&amp;point=mark=00000000000000000000000000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0000000000000000000000007DU0KC"\o"’’О внесении изменений в Федеральный закон ’’О связи’’ и Федеральный закон ’’Об информации, информационных технологиях и о защите информации’’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01.05.2019 N 90-ФЗ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01.11.2019"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с 1 </w:t>
      </w:r>
      <w:r w:rsidRPr="00AF1040">
        <w:rPr>
          <w:rFonts w:ascii="Arial" w:hAnsi="Arial" w:cs="Arial"/>
          <w:sz w:val="20"/>
          <w:szCs w:val="20"/>
        </w:rPr>
        <w:t xml:space="preserve">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"kodeks://link/d?nd=560761948&amp;point=mark=000000000000000000000000000000000000000000000000008PC0LU"\o"’’О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</w:instrText>
      </w:r>
      <w:r w:rsidRPr="00AF1040">
        <w:rPr>
          <w:rFonts w:ascii="Arial" w:hAnsi="Arial" w:cs="Arial"/>
          <w:sz w:val="20"/>
          <w:szCs w:val="20"/>
        </w:rPr>
        <w:instrText xml:space="preserve">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V. Оценка соблюдения обязательных требований в области охраны атмосферного воздуха. Производственный и общественный кон</w:t>
      </w:r>
      <w:r w:rsidRPr="00AF1040">
        <w:rPr>
          <w:b/>
          <w:bCs/>
          <w:color w:val="auto"/>
        </w:rPr>
        <w:t xml:space="preserve">троль в области охраны атмосферного воздуха. Мониторинг атмосферного воздуха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"kodeks://link/d?nd=603816816&amp;point=mark=00000000000000000000000000000000000000000000000000A860NE"\o"</w:instrText>
      </w:r>
      <w:r w:rsidRPr="00AF1040">
        <w:rPr>
          <w:rFonts w:ascii="Arial" w:hAnsi="Arial" w:cs="Arial"/>
          <w:sz w:val="20"/>
          <w:szCs w:val="20"/>
        </w:rPr>
        <w:instrText>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11.06.2021 N 170-ФЗ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</w:instrText>
      </w:r>
      <w:r w:rsidRPr="00AF1040">
        <w:rPr>
          <w:rFonts w:ascii="Arial" w:hAnsi="Arial" w:cs="Arial"/>
          <w:sz w:val="20"/>
          <w:szCs w:val="20"/>
        </w:rPr>
        <w:instrText>/link/d?nd=542692509&amp;point=mark=000000000000000000000000000000000000000000000000008P00LR"\o"’’Об охране атмосферного воздуха (с изменениями на 8 декабря 2020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08.12.2</w:instrText>
      </w:r>
      <w:r w:rsidRPr="00AF1040">
        <w:instrText>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  </w:t>
      </w:r>
      <w:r w:rsidRPr="00AF1040">
        <w:t> </w:t>
      </w:r>
    </w:p>
    <w:p w:rsidR="00000000" w:rsidRPr="00AF1040" w:rsidRDefault="00C75360">
      <w:pPr>
        <w:pStyle w:val="FORMATTEXT"/>
        <w:jc w:val="center"/>
      </w:pPr>
    </w:p>
    <w:p w:rsidR="00000000" w:rsidRPr="00AF1040" w:rsidRDefault="00C75360">
      <w:pPr>
        <w:pStyle w:val="FORMATTEXT"/>
        <w:jc w:val="center"/>
      </w:pPr>
      <w:r w:rsidRPr="00AF1040">
        <w:t xml:space="preserve">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23. Мониторинг атмосферного воздуха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1. В целях наблюдения за загрязнением атмосферного воздуха, комплексной оценки и прогноза его состояния, а также обеспечения органов государственной власти, ор</w:t>
      </w:r>
      <w:r w:rsidRPr="00AF1040">
        <w:t>ганов местного самоуправления, организаций и населения текущей и экстренной информацией о загрязнении атмосферного воздуха Правительство Российской Федерации, органы государственной власти субъектов Российской Федерации, органы местного самоуправления орга</w:t>
      </w:r>
      <w:r w:rsidRPr="00AF1040">
        <w:t>низуют государственный мониторинг атмосферного воздуха и в пределах своей компетенции обеспечивают его осуществление на соответствующих территориях Российской Федерации, субъектов Российской Федерации и муниципальных образований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</w:t>
      </w:r>
      <w:r w:rsidRPr="00AF1040">
        <w:rPr>
          <w:rFonts w:ascii="Arial" w:hAnsi="Arial" w:cs="Arial"/>
          <w:sz w:val="20"/>
          <w:szCs w:val="20"/>
        </w:rPr>
        <w:t xml:space="preserve">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"kodeks://link/d?nd=901907297&amp;point=mark=0000NM23VVVVVU36O95690000NVR3VVVVVU30C3S9T000002D1SODFEO"\o"’’О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</w:instrText>
      </w:r>
      <w:r w:rsidRPr="00AF1040">
        <w:rPr>
          <w:rFonts w:ascii="Arial" w:hAnsi="Arial" w:cs="Arial"/>
          <w:sz w:val="20"/>
          <w:szCs w:val="20"/>
        </w:rPr>
        <w:instrText>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"kodeks://link/d?nd=901912948&amp;point=mark=000002D3VVVVUU2VP4UJJ1IN0MFF00000TA3SSF19A080M0K00D7NU7</w:instrText>
      </w:r>
      <w:r w:rsidRPr="00AF1040">
        <w:rPr>
          <w:rFonts w:ascii="Arial" w:hAnsi="Arial" w:cs="Arial"/>
          <w:sz w:val="20"/>
          <w:szCs w:val="20"/>
        </w:rPr>
        <w:instrText>2"\o"’’Об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Государственный мониторинг атмосферного воздуха является составной частью гос</w:t>
      </w:r>
      <w:r w:rsidRPr="00AF1040">
        <w:t>ударственного экологического мониторинга (государственного мониторинга окружающей среды) и осуществляется федеральными органами исполнительной власти в области охраны окружающей среды, другими органами исполнительной власти в пределах своей компетенции в п</w:t>
      </w:r>
      <w:r w:rsidRPr="00AF1040">
        <w:t xml:space="preserve">орядке, установленном уполномоченным Правительством Российской Федерации федеральным органом исполнительной власти.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"kodeks://link/d?nd=901907297&amp;point=mark=3GI2BJ4000002E1SIOITN1FFH7</w:instrText>
      </w:r>
      <w:r w:rsidRPr="00AF1040">
        <w:rPr>
          <w:rFonts w:ascii="Arial" w:hAnsi="Arial" w:cs="Arial"/>
          <w:sz w:val="20"/>
          <w:szCs w:val="20"/>
        </w:rPr>
        <w:instrText>2P080M0K00D7NU723HG7F9T388FQVT"\o"’’О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</w:t>
      </w:r>
      <w:r w:rsidRPr="00AF1040">
        <w:rPr>
          <w:rFonts w:ascii="Arial" w:hAnsi="Arial" w:cs="Arial"/>
          <w:sz w:val="20"/>
          <w:szCs w:val="20"/>
          <w:u w:val="single"/>
        </w:rPr>
        <w:t>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"kodeks://link/d?nd=902111488&amp;point=mark=000002G3VVVVVU30C3S9T000002E36O956C0000NVR1SODFEO2J4IDA4"\o"’’О внесении изменений в отдельные законодательные акты Рос</w:instrText>
      </w:r>
      <w:r w:rsidRPr="00AF1040">
        <w:rPr>
          <w:rFonts w:ascii="Arial" w:hAnsi="Arial" w:cs="Arial"/>
          <w:sz w:val="20"/>
          <w:szCs w:val="20"/>
        </w:rPr>
        <w:instrText>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23.07.2008 N 160-ФЗ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29.01.2018)"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23 июля 2008 года N 160-ФЗ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января 2012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"kodeks://link/d?nd=902312622&amp;point=mark=000000000000000000000000000000000000000000000000007DS0KB"\o"’’О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21.11.2011 N 331-ФЗ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</w:instrText>
      </w:r>
      <w:r w:rsidRPr="00AF1040">
        <w:rPr>
          <w:rFonts w:ascii="Arial" w:hAnsi="Arial" w:cs="Arial"/>
          <w:sz w:val="20"/>
          <w:szCs w:val="20"/>
        </w:rPr>
        <w:instrText>ствующая редакция (действ. с 01.10.2016)"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ноября 2011 года N 331-ФЗ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"kodeks://link/d?nd=902320319&amp;point=mark=000000000000000000000000000000000000000000000000007E20KB"\o"’’Об охране атмосферного воздуха (с изме</w:instrText>
      </w:r>
      <w:r w:rsidRPr="00AF1040">
        <w:rPr>
          <w:rFonts w:ascii="Arial" w:hAnsi="Arial" w:cs="Arial"/>
          <w:sz w:val="20"/>
          <w:szCs w:val="20"/>
        </w:rPr>
        <w:instrText>нениями на 19 июля 2011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21.10.2011 по 31.12.2011)"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3. Территориальные органы федерального органа исполнительной власти в области охраны окру</w:t>
      </w:r>
      <w:r w:rsidRPr="00AF1040">
        <w:t>жающей среды совместно с территориальными органами федерального органа исполнительной власти в области гидрометеорологии и смежных с ней областях устанавливают и пересматривают перечень объектов, владельцы которых должны осуществлять мониторинг атмосферног</w:t>
      </w:r>
      <w:r w:rsidRPr="00AF1040">
        <w:t>о воздуха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"kodeks://link/d?nd=901907297&amp;point=mark=21B6D7B0000NM33VVVVVU30C3S9T000002E36O956C0000NVS1SODFEO"\o"’’О внесении изменений в законодательные акты Российской Федерации и приз</w:instrText>
      </w:r>
      <w:r w:rsidRPr="00AF1040">
        <w:rPr>
          <w:rFonts w:ascii="Arial" w:hAnsi="Arial" w:cs="Arial"/>
          <w:sz w:val="20"/>
          <w:szCs w:val="20"/>
        </w:rPr>
        <w:instrText>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"kodeks://link/d?nd=901912948&amp;point=mark=000002F2K3G71B0NUC</w:instrText>
      </w:r>
      <w:r w:rsidRPr="00AF1040">
        <w:rPr>
          <w:rFonts w:ascii="Arial" w:hAnsi="Arial" w:cs="Arial"/>
          <w:sz w:val="20"/>
          <w:szCs w:val="20"/>
        </w:rPr>
        <w:instrText>TB91EK52UC2TL414G13JFB400NUCTAE3MGOUUT"\o"’’Об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. </w:t>
      </w:r>
    </w:p>
    <w:p w:rsidR="00000000" w:rsidRPr="00AF1040" w:rsidRDefault="00C75360">
      <w:pPr>
        <w:pStyle w:val="FORMATTEXT"/>
        <w:jc w:val="both"/>
      </w:pPr>
      <w:r w:rsidRPr="00AF1040">
        <w:t>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24. Оценка соблюдения </w:t>
      </w:r>
      <w:r w:rsidRPr="00AF1040">
        <w:rPr>
          <w:b/>
          <w:bCs/>
          <w:color w:val="auto"/>
        </w:rPr>
        <w:t xml:space="preserve">обязательных требований в области охраны атмосферного воздуха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Оценка соблюдения обязательных требований в области охраны атмосферного воздуха, установленных настоящим Федеральным законом и принятыми в соответствии с ним иными нормативными правовыми актами</w:t>
      </w:r>
      <w:r w:rsidRPr="00AF1040">
        <w:t xml:space="preserve"> Российской Федерации, законами субъектов Российской Федерации и иными нормативными правовыми актами субъектов Российской Федерации, осуществляется в рамках федерального государственного экологического контроля (надзора) и регионального государственного эк</w:t>
      </w:r>
      <w:r w:rsidRPr="00AF1040">
        <w:t xml:space="preserve">ологического контроля (надзора) в соответствии с </w:t>
      </w:r>
      <w:r w:rsidRPr="00AF1040">
        <w:fldChar w:fldCharType="begin"/>
      </w:r>
      <w:r w:rsidRPr="00AF1040">
        <w:instrText xml:space="preserve"> HYPERLINK "kodeks://link/d?nd=901808297"\o"’’Об охране окружающей среды (с изменениями на 2 июля 2021 года)’’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Федеральный закон от 10.01.2002 N 7-ФЗ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02.07.2021)"</w:instrText>
      </w:r>
      <w:r w:rsidRPr="00AF1040">
        <w:fldChar w:fldCharType="separate"/>
      </w:r>
      <w:r w:rsidRPr="00AF1040">
        <w:rPr>
          <w:u w:val="single"/>
        </w:rPr>
        <w:t>Федер</w:t>
      </w:r>
      <w:r w:rsidRPr="00AF1040">
        <w:rPr>
          <w:u w:val="single"/>
        </w:rPr>
        <w:t>альным законом от 10 января 2002 года N 7-ФЗ "Об охране окружающей среды".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    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"kodeks://link/d?nd=603816816&amp;point=mark=00000000000000000000000000000000000000000000000000A8A0NF"\o</w:instrText>
      </w:r>
      <w:r w:rsidRPr="00AF1040">
        <w:rPr>
          <w:rFonts w:ascii="Arial" w:hAnsi="Arial" w:cs="Arial"/>
          <w:sz w:val="20"/>
          <w:szCs w:val="20"/>
        </w:rPr>
        <w:instrText>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</w:instrText>
      </w:r>
      <w:r w:rsidRPr="00AF1040">
        <w:rPr>
          <w:rFonts w:ascii="Arial" w:hAnsi="Arial" w:cs="Arial"/>
          <w:sz w:val="20"/>
          <w:szCs w:val="20"/>
        </w:rPr>
        <w:instrText>//link/d?nd=542692509&amp;point=mark=000000000000000000000000000000000000000000000000007E60KD"\o"’’Об охране атмосферного воздуха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</w:instrText>
      </w:r>
      <w:r w:rsidRPr="00AF1040">
        <w:instrText>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both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     </w:t>
      </w:r>
    </w:p>
    <w:p w:rsidR="00000000" w:rsidRPr="00AF1040" w:rsidRDefault="00C75360">
      <w:pPr>
        <w:pStyle w:val="HEADERTEXT"/>
        <w:jc w:val="both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25. Производственный контроль за охраной атмосферного воздуха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1. Производственный контроль за охраной атмосферного воздуха осуществляют юридические лица, индивидуальные предприниматели, </w:t>
      </w:r>
      <w:r w:rsidRPr="00AF1040">
        <w:t>которые имеют источники вредных химических, биологических и физических воздействий на атмосферный воздух и которые назначают лиц, ответственных за проведение производственного контроля за охраной атмосферного воздуха, и (или) организуют экологические служб</w:t>
      </w:r>
      <w:r w:rsidRPr="00AF1040">
        <w:t>ы</w:t>
      </w:r>
      <w:r w:rsidRPr="00AF1040">
        <w:rPr>
          <w:rFonts w:ascii="Arial" w:hAnsi="Arial" w:cs="Arial"/>
          <w:sz w:val="20"/>
          <w:szCs w:val="20"/>
        </w:rPr>
        <w:t xml:space="preserve"> (пункт дополнен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"kodeks://link/d?nd=902290189&amp;point=mark=000000000000000000000000000000000000000000000000008QG0M8"\o"’’О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</w:instrText>
      </w:r>
      <w:r w:rsidRPr="00AF1040">
        <w:rPr>
          <w:rFonts w:ascii="Arial" w:hAnsi="Arial" w:cs="Arial"/>
          <w:sz w:val="20"/>
          <w:szCs w:val="20"/>
        </w:rPr>
        <w:instrText>ый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июля 2011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"kodeks://link/d?nd=902294295&amp;point=mark=000000000000000000000000000000000000000000000000007EG0KI"\o"</w:instrText>
      </w:r>
      <w:r w:rsidRPr="00AF1040">
        <w:rPr>
          <w:rFonts w:ascii="Arial" w:hAnsi="Arial" w:cs="Arial"/>
          <w:sz w:val="20"/>
          <w:szCs w:val="20"/>
        </w:rPr>
        <w:instrText>’’Об охране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29.01.2010 по 31.07.2011)"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2. Юридические лица, индивидуальные предприни</w:t>
      </w:r>
      <w:r w:rsidRPr="00AF1040">
        <w:t>матели, которые имеют источники вредных химических, биологических и физических воздействий на атмосферный воздух, должны осуществлять охрану атмосферного воздуха в соответствии с законодательством Российской Федерации в области охраны атмосферного воздуха</w:t>
      </w:r>
      <w:r w:rsidRPr="00AF1040">
        <w:rPr>
          <w:rFonts w:ascii="Arial" w:hAnsi="Arial" w:cs="Arial"/>
          <w:sz w:val="20"/>
          <w:szCs w:val="20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t xml:space="preserve">(пункт дополнен с 1 августа 2011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"kodeks://link/d?nd=902290189&amp;point=mark=000000000000000000000000000000000000000000000000008QG0M8"\o"’’О внесении изменений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</w:instrText>
      </w:r>
      <w:r w:rsidRPr="00AF1040">
        <w:rPr>
          <w:rFonts w:ascii="Arial" w:hAnsi="Arial" w:cs="Arial"/>
          <w:sz w:val="20"/>
          <w:szCs w:val="20"/>
        </w:rPr>
        <w:instrText xml:space="preserve"> закон от 18.07.2011 N 242-ФЗ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18 июля 2011 года N 242-ФЗ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"kodeks://link/d?nd=902294295&amp;point=mark=000000000000000000000000000000000000000000000000007EI0KJ"\o"’’</w:instrText>
      </w:r>
      <w:r w:rsidRPr="00AF1040">
        <w:rPr>
          <w:rFonts w:ascii="Arial" w:hAnsi="Arial" w:cs="Arial"/>
          <w:sz w:val="20"/>
          <w:szCs w:val="20"/>
        </w:rPr>
        <w:instrText>Об охране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29.01.2010 по 31.07.2011)"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Сведения о лицах, ответственных за проведени</w:t>
      </w:r>
      <w:r w:rsidRPr="00AF1040">
        <w:t>е производственного контроля за охраной атмосферного воздуха, и об организации экологических служб на объектах хозяйственной и иной деятельности, а также результаты производственного контроля за охраной атмосферного воздуха представляются в соответствующий</w:t>
      </w:r>
      <w:r w:rsidRPr="00AF1040">
        <w:t xml:space="preserve"> орган исполнительной власти, осуществляющий федеральный государственный экологический контроль (надзор) или региональный государственный экологический контроль (надзор).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в редакции, введенной в действие с 1 января 2006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</w:instrText>
      </w:r>
      <w:r w:rsidRPr="00AF1040">
        <w:rPr>
          <w:rFonts w:ascii="Arial" w:hAnsi="Arial" w:cs="Arial"/>
          <w:sz w:val="20"/>
          <w:szCs w:val="20"/>
        </w:rPr>
        <w:instrText>nk/d?nd=901961873&amp;point=mark=000002J00MRNDM000002F36O956C0000NVT3A5PQ743VVVVVU1BN4UFJ"\o"’’О внесении изменений в отдельные законодательные акты Российской Федерации в связи с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31.12.2005 N 199-ФЗ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</w:instrText>
      </w:r>
      <w:r w:rsidRPr="00AF1040">
        <w:rPr>
          <w:rFonts w:ascii="Arial" w:hAnsi="Arial" w:cs="Arial"/>
          <w:sz w:val="20"/>
          <w:szCs w:val="20"/>
        </w:rPr>
        <w:instrText>ств. с 22.01.2015)"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31 декабря 2005 года N 199-ФЗ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25 июня 2012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"kodeks://link/d?nd=902353938&amp;point=mark=000000000000000000000000000000000000000000000000007DM0K8"\o"’’О внесении и</w:instrText>
      </w:r>
      <w:r w:rsidRPr="00AF1040">
        <w:rPr>
          <w:rFonts w:ascii="Arial" w:hAnsi="Arial" w:cs="Arial"/>
          <w:sz w:val="20"/>
          <w:szCs w:val="20"/>
        </w:rPr>
        <w:instrText>зменений в отдельные законодательные акты Российской Федерации по вопросам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25.06.2012 N 93-ФЗ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25 июня 2012 года N 93-ФЗ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; в редакции, введенной в дейст</w:t>
      </w:r>
      <w:r w:rsidRPr="00AF1040">
        <w:rPr>
          <w:rFonts w:ascii="Arial" w:hAnsi="Arial" w:cs="Arial"/>
          <w:sz w:val="20"/>
          <w:szCs w:val="20"/>
        </w:rPr>
        <w:t xml:space="preserve">вие с 1 июля 2021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"kodeks://link/d?nd=603816816&amp;point=mark=00000000000000000000000000000000000000000000000000A8E0NG"\o"’’О внесении изменений в отдельные законодательные акты Российской Федерации в связи с принятием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</w:instrText>
      </w:r>
      <w:r w:rsidRPr="00AF1040">
        <w:rPr>
          <w:rFonts w:ascii="Arial" w:hAnsi="Arial" w:cs="Arial"/>
          <w:sz w:val="20"/>
          <w:szCs w:val="20"/>
        </w:rPr>
        <w:instrText>от 11.06.2021 N 170-ФЗ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01.07.2021"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11 июня 2021 года N 170-ФЗ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"kodeks://link/d?nd=542692509&amp;point=mark=000000000000000000000000000000000000000000000000007EK0KK"\o"’’Об охране атмосферного возд</w:instrText>
      </w:r>
      <w:r w:rsidRPr="00AF1040">
        <w:rPr>
          <w:rFonts w:ascii="Arial" w:hAnsi="Arial" w:cs="Arial"/>
          <w:sz w:val="20"/>
          <w:szCs w:val="20"/>
        </w:rPr>
        <w:instrText>уха (с изменениями на 8 декабря 2020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08.12.2020 по 30.06.2021)"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4. На объектах I категории, определенных в соответствии с законодательством </w:t>
      </w:r>
      <w:r w:rsidRPr="00AF1040">
        <w:t>в области охраны окружающей среды, стационарные источники выбросов загрязняющих веществ, образующихся при эксплуатации технических устройств, оборудования или их совокупности (установок), виды которых устанавливаются Правительством Российской Федерации, до</w:t>
      </w:r>
      <w:r w:rsidRPr="00AF1040">
        <w:t>лжны быть оснащены автоматическими средствами измерения и учета показателей выбросов загрязняющих веществ, а также техническими средствами фиксации и передачи информации о показателях выбросов загрязняющих веществ в государственный реестр объектов, оказыва</w:t>
      </w:r>
      <w:r w:rsidRPr="00AF1040">
        <w:t xml:space="preserve">ющих негативное воздействие на окружающую среду, в соответствии с законодательством в области охраны окружающей среды.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(Пункт дополнительно включен с 1 января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00000000000000008PA0LP"\o"’’О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 (с изменениями, внесенными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"kodeks://link/d?nd=556175624&amp;point=mark=0000000000000000000000000000000000000000000000000065A0IQ"\o"’’О внесении изменений в статью 14 Федерального закона ’’Об экологической экспертизе’’ и статью 12 ...’</w:instrText>
      </w:r>
      <w:r w:rsidRPr="00AF1040">
        <w:rPr>
          <w:rFonts w:ascii="Arial" w:hAnsi="Arial" w:cs="Arial"/>
          <w:sz w:val="20"/>
          <w:szCs w:val="20"/>
        </w:rPr>
        <w:instrText>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28.12.2017 N 422-ФЗ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28.12.2017"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28 декабря 2017 года N 422-ФЗ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"kodeks://link/d?nd=550773021&amp;point=mark=000000000000000000000000000000000000000000000000007DA0K6"\o"’’О внесении</w:instrText>
      </w:r>
      <w:r w:rsidRPr="00AF1040">
        <w:rPr>
          <w:rFonts w:ascii="Arial" w:hAnsi="Arial" w:cs="Arial"/>
          <w:sz w:val="20"/>
          <w:szCs w:val="20"/>
        </w:rPr>
        <w:instrText xml:space="preserve"> изменений в Федеральный закон ’’Об охране окружающей среды’’ и статьи 1 и 5 Федерального закона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29.07.2018 N 252-ФЗ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30.07.2018"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29 июля 2018 года N 252-ФЗ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);  в редакции, введенной в </w:t>
      </w:r>
      <w:r w:rsidRPr="00AF1040">
        <w:rPr>
          <w:rFonts w:ascii="Arial" w:hAnsi="Arial" w:cs="Arial"/>
          <w:sz w:val="20"/>
          <w:szCs w:val="20"/>
        </w:rPr>
        <w:t xml:space="preserve">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"kodeks://link/d?nd=560761948&amp;point=mark=000000000000000000000000000000000000000000000000008PE0LU"\o"’’О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</w:instrText>
      </w:r>
      <w:r w:rsidRPr="00AF1040">
        <w:rPr>
          <w:rFonts w:ascii="Arial" w:hAnsi="Arial" w:cs="Arial"/>
          <w:sz w:val="20"/>
          <w:szCs w:val="20"/>
        </w:rPr>
        <w:instrText xml:space="preserve">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"kodeks://link/d?nd=542655095&amp;point=mark=000000000000000000000000000000000000000000000000008P80LV"\o"’</w:instrText>
      </w:r>
      <w:r w:rsidRPr="00AF1040">
        <w:rPr>
          <w:rFonts w:ascii="Arial" w:hAnsi="Arial" w:cs="Arial"/>
          <w:sz w:val="20"/>
          <w:szCs w:val="20"/>
        </w:rPr>
        <w:instrText>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</w:pPr>
      <w:r w:rsidRPr="00AF1040">
        <w:lastRenderedPageBreak/>
        <w:t xml:space="preserve">     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26. Общест</w:t>
      </w:r>
      <w:r w:rsidRPr="00AF1040">
        <w:rPr>
          <w:b/>
          <w:bCs/>
          <w:color w:val="auto"/>
        </w:rPr>
        <w:t xml:space="preserve">венный контроль за охраной атмосферного воздуха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Общественный контроль за охраной атмосферного воздуха осуществляется в порядке, определенном законодательством Российской Федерации и законодательством субъектов Российской Федерации в области охраны окружаю</w:t>
      </w:r>
      <w:r w:rsidRPr="00AF1040">
        <w:t>щей среды, законодательством Российской Федерации и законодательством субъектов Российской Федерации об общественных объединениях</w:t>
      </w:r>
      <w:r w:rsidRPr="00AF1040">
        <w:rPr>
          <w:rFonts w:ascii="Arial" w:hAnsi="Arial" w:cs="Arial"/>
          <w:sz w:val="20"/>
          <w:szCs w:val="20"/>
        </w:rPr>
        <w:t xml:space="preserve"> (статья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"kodeks://link/d?nd=902135918&amp;point=mark=000002L3VVV</w:instrText>
      </w:r>
      <w:r w:rsidRPr="00AF1040">
        <w:rPr>
          <w:rFonts w:ascii="Arial" w:hAnsi="Arial" w:cs="Arial"/>
          <w:sz w:val="20"/>
          <w:szCs w:val="20"/>
        </w:rPr>
        <w:instrText>VVU36O95690000NVU1SODFF6239KNLD2G34TUC0000NLU"\o"’’О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</w:t>
      </w:r>
      <w:r w:rsidRPr="00AF1040">
        <w:rPr>
          <w:rFonts w:ascii="Arial" w:hAnsi="Arial" w:cs="Arial"/>
          <w:sz w:val="20"/>
          <w:szCs w:val="20"/>
          <w:u w:val="single"/>
        </w:rPr>
        <w:t>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"kodeks://link/d?nd=902136418&amp;point=mark=00000000000000000000000000000000000000000000000000VPQCPA"\o"’’Об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закон </w:instrText>
      </w:r>
      <w:r w:rsidRPr="00AF1040">
        <w:rPr>
          <w:rFonts w:ascii="Arial" w:hAnsi="Arial" w:cs="Arial"/>
          <w:sz w:val="20"/>
          <w:szCs w:val="20"/>
        </w:rPr>
        <w:instrText>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. </w:t>
      </w:r>
    </w:p>
    <w:p w:rsidR="00000000" w:rsidRPr="00AF1040" w:rsidRDefault="00C75360">
      <w:pPr>
        <w:pStyle w:val="FORMATTEXT"/>
        <w:jc w:val="both"/>
      </w:pPr>
      <w:r w:rsidRPr="00AF1040">
        <w:t>      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27. Права и обязанности государственных инспекторов по охране природы, осуществляющих контроль за охраной атмосферног</w:t>
      </w:r>
      <w:r w:rsidRPr="00AF1040">
        <w:rPr>
          <w:b/>
          <w:bCs/>
          <w:color w:val="auto"/>
        </w:rPr>
        <w:t xml:space="preserve">о воздуха </w:t>
      </w:r>
    </w:p>
    <w:p w:rsidR="00000000" w:rsidRPr="00AF1040" w:rsidRDefault="00C75360">
      <w:pPr>
        <w:pStyle w:val="FORMATTEXT"/>
        <w:jc w:val="center"/>
      </w:pPr>
      <w:r w:rsidRPr="00AF1040">
        <w:t xml:space="preserve">(статья утратила силу с 1 августа 2011 года - </w:t>
      </w:r>
      <w:r w:rsidRPr="00AF1040">
        <w:fldChar w:fldCharType="begin"/>
      </w:r>
      <w:r w:rsidRPr="00AF1040">
        <w:instrText xml:space="preserve"> HYPERLINK "kodeks://link/d?nd=902290189&amp;point=mark=000000000000000000000000000000000000000000000000008P00LN"\o"’’О внесении изменений в отдельные законодательные акты Российской Федерации по вопроса</w:instrText>
      </w:r>
      <w:r w:rsidRPr="00AF1040">
        <w:instrText>м ...’’</w:instrText>
      </w:r>
    </w:p>
    <w:p w:rsidR="00000000" w:rsidRPr="00AF1040" w:rsidRDefault="00C75360">
      <w:pPr>
        <w:pStyle w:val="FORMATTEXT"/>
        <w:jc w:val="center"/>
      </w:pPr>
      <w:r w:rsidRPr="00AF1040">
        <w:instrText>Федеральный закон от 18.07.2011 N 242-ФЗ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fldChar w:fldCharType="separate"/>
      </w:r>
      <w:r w:rsidRPr="00AF1040">
        <w:rPr>
          <w:u w:val="single"/>
        </w:rPr>
        <w:t>Федеральный закон от 18 июля 2011 года N 242-ФЗ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</w:instrText>
      </w:r>
      <w:r w:rsidRPr="00AF1040">
        <w:rPr>
          <w:rFonts w:ascii="Arial" w:hAnsi="Arial" w:cs="Arial"/>
          <w:sz w:val="20"/>
          <w:szCs w:val="20"/>
        </w:rPr>
        <w:instrText>294295&amp;point=mark=000000000000000000000000000000000000000000000000007E80KD"\o"’’Об охране атмосферного воздуха (с изменениями на 27 декабря 2009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29.01.2010 по 31.07.</w:instrText>
      </w:r>
      <w:r w:rsidRPr="00AF1040">
        <w:instrText>2011)"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jc w:val="center"/>
      </w:pPr>
      <w:r w:rsidRPr="00AF1040">
        <w:t>     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VI.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ЭКОНОМИЧЕСКИЙ МЕХАНИЗМ ОХРАНЫ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28. Плата за выбросы загрязняющих веществ в атмосферный воздух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</w:instrText>
      </w:r>
      <w:r w:rsidRPr="00AF1040">
        <w:rPr>
          <w:rFonts w:ascii="Arial" w:hAnsi="Arial" w:cs="Arial"/>
          <w:sz w:val="20"/>
          <w:szCs w:val="20"/>
        </w:rPr>
        <w:instrText>INK "kodeks://link/d?nd=560761948&amp;point=mark=000000000000000000000000000000000000000000000000008PI0M0"\o"’’О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</w:instrText>
      </w:r>
      <w:r w:rsidRPr="00AF1040">
        <w:rPr>
          <w:rFonts w:ascii="Arial" w:hAnsi="Arial" w:cs="Arial"/>
          <w:sz w:val="20"/>
          <w:szCs w:val="20"/>
        </w:rPr>
        <w:instrText xml:space="preserve">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"kodeks://link/d?nd=542655095&amp;point=mark=000000000000000000000000000000000000000000000000007EI0KI"\o"’’Об охране атмосферного воздуха (с из</w:instrText>
      </w:r>
      <w:r w:rsidRPr="00AF1040">
        <w:rPr>
          <w:rFonts w:ascii="Arial" w:hAnsi="Arial" w:cs="Arial"/>
          <w:sz w:val="20"/>
          <w:szCs w:val="20"/>
        </w:rPr>
        <w:instrText>менениями на 29 июля 2018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За выбросы загрязняющих веществ в атмосферный воздух стационарными источниками с юридич</w:t>
      </w:r>
      <w:r w:rsidRPr="00AF1040">
        <w:t xml:space="preserve">еских лиц и индивидуальных предпринимателей взимается плата в соответствии с законодательством Российской Федерации.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000000000000000000000000008PM0LS"\o"’’О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"kodeks://link/d?nd=560761948&amp;point=mark=000000000000000000000000000000000000000000000000008PK0M1"\o"’’О проведении эксперимента по квотированию выбросов загрязняющих веще</w:instrText>
      </w:r>
      <w:r w:rsidRPr="00AF1040">
        <w:rPr>
          <w:rFonts w:ascii="Arial" w:hAnsi="Arial" w:cs="Arial"/>
          <w:sz w:val="20"/>
          <w:szCs w:val="20"/>
        </w:rPr>
        <w:instrText>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</w:t>
      </w:r>
      <w:r w:rsidRPr="00AF1040">
        <w:rPr>
          <w:b/>
          <w:bCs/>
          <w:color w:val="auto"/>
        </w:rPr>
        <w:t>А VII.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ПРАВА ГРАЖДАН, ЮРИДИЧЕСКИХ ЛИЦ И ОБЩЕСТВЕННЫХ ОБЪЕДИНЕНИЙ В ОБЛАСТИ ОХРАНЫ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29. Права граждан, юридических лиц и общественных объединений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Граждане, юридические лица и обще</w:t>
      </w:r>
      <w:r w:rsidRPr="00AF1040">
        <w:t>ственные объединения имеют право на: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информацию о состоянии атмосферного воздуха, его загрязнении, а также об источниках загрязнения атмосферного воздуха и вредного физического воздействия на него;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участие в проведении мероприятий по охране атмосферного </w:t>
      </w:r>
      <w:r w:rsidRPr="00AF1040">
        <w:t>воздуха и их финансирование;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участие в обсуждении вопросов о намечаемой хозяйственной и иной деятельности, которая может оказать вредное воздействие на качество атмосферного воздуха;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обсуждение программ охраны атмосферного воздуха и внесение в них своих </w:t>
      </w:r>
      <w:r w:rsidRPr="00AF1040">
        <w:t>предложений об улучшении его качества.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2. Граждане и общественные объединения имеют право предъявлять иски о возмещении вреда здоровью и имуществу граждан, окружающей среде, причиненного загрязнением атмосферного воздуха</w:t>
      </w:r>
      <w:r w:rsidRPr="00AF1040">
        <w:rPr>
          <w:rFonts w:ascii="Arial" w:hAnsi="Arial" w:cs="Arial"/>
          <w:sz w:val="20"/>
          <w:szCs w:val="20"/>
        </w:rPr>
        <w:t xml:space="preserve"> (пункт в редакции, введенной в дей</w:t>
      </w:r>
      <w:r w:rsidRPr="00AF1040">
        <w:rPr>
          <w:rFonts w:ascii="Arial" w:hAnsi="Arial" w:cs="Arial"/>
          <w:sz w:val="20"/>
          <w:szCs w:val="20"/>
        </w:rPr>
        <w:t xml:space="preserve">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"kodeks://link/d?nd=902135918&amp;point=mark=0000NLV3VVVVVU30C3S9T000002E36O956C0000O011SODFF6239KNLD"\o"’’О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Федеральный </w:instrText>
      </w:r>
      <w:r w:rsidRPr="00AF1040">
        <w:rPr>
          <w:rFonts w:ascii="Arial" w:hAnsi="Arial" w:cs="Arial"/>
          <w:sz w:val="20"/>
          <w:szCs w:val="20"/>
        </w:rPr>
        <w:instrText>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"kodeks://link/d?nd=902136418&amp;point=mark=00000000000000000000000000000000000000000000000003LIAL09"\o</w:instrText>
      </w:r>
      <w:r w:rsidRPr="00AF1040">
        <w:rPr>
          <w:rFonts w:ascii="Arial" w:hAnsi="Arial" w:cs="Arial"/>
          <w:sz w:val="20"/>
          <w:szCs w:val="20"/>
        </w:rPr>
        <w:instrText>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Представители общественных объединений имеют</w:t>
      </w:r>
      <w:r w:rsidRPr="00AF1040">
        <w:t xml:space="preserve"> право доступа на территории объектов хозяйственной и иной деятельности, имеющих источники загрязнения атмосферного воздуха и вредного физического воздействия на него, в порядке и на условиях, которые установлены </w:t>
      </w:r>
      <w:r w:rsidRPr="00AF1040">
        <w:lastRenderedPageBreak/>
        <w:t>законодательством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</w:t>
      </w:r>
      <w:r w:rsidRPr="00AF1040">
        <w:rPr>
          <w:b/>
          <w:bCs/>
          <w:color w:val="auto"/>
        </w:rPr>
        <w:t xml:space="preserve">Статья 30. Обязанности граждан, юридических лиц и индивидуальных предпринимателей, имеющих стационарные источники и передвижные источники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</w:instrText>
      </w:r>
      <w:r w:rsidRPr="00AF1040">
        <w:rPr>
          <w:rFonts w:ascii="Arial" w:hAnsi="Arial" w:cs="Arial"/>
          <w:sz w:val="20"/>
          <w:szCs w:val="20"/>
        </w:rPr>
        <w:instrText>rk=000000000000000000000000000000000000000000000000008PU0LU"\o"’’О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</w:t>
      </w:r>
      <w:r w:rsidRPr="00AF1040">
        <w:rPr>
          <w:rFonts w:ascii="Arial" w:hAnsi="Arial" w:cs="Arial"/>
          <w:sz w:val="20"/>
          <w:szCs w:val="20"/>
          <w:u w:val="single"/>
        </w:rPr>
        <w:t>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"kodeks://link/d?nd=420238626&amp;point=mark=000000000000000000000000000000000000000000000000008OI0LM"\o"’’Об охране атмосферного воздуха (с изменениями на 23 июля 2013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</w:instrText>
      </w:r>
      <w:r w:rsidRPr="00AF1040">
        <w:rPr>
          <w:rFonts w:ascii="Arial" w:hAnsi="Arial" w:cs="Arial"/>
          <w:sz w:val="20"/>
          <w:szCs w:val="20"/>
        </w:rPr>
        <w:instrText>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01.01.2014 по 31.12.2014)"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1. Юридические лица и индивидуальные предприниматели, имеющие стационарные источники, обязаны: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в редакции, введенной в действие с 1 я</w:t>
      </w:r>
      <w:r w:rsidRPr="00AF1040">
        <w:rPr>
          <w:rFonts w:ascii="Arial" w:hAnsi="Arial" w:cs="Arial"/>
          <w:sz w:val="20"/>
          <w:szCs w:val="20"/>
        </w:rPr>
        <w:t xml:space="preserve">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"kodeks://link/d?nd=420208818&amp;point=mark=000000000000000000000000000000000000000000000000008Q20LV"\o"’’О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</w:instrText>
      </w:r>
      <w:r w:rsidRPr="00AF1040">
        <w:rPr>
          <w:rFonts w:ascii="Arial" w:hAnsi="Arial" w:cs="Arial"/>
          <w:sz w:val="20"/>
          <w:szCs w:val="20"/>
        </w:rPr>
        <w:instrText>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"kodeks://link/d?nd=420238626&amp;point=mark=000000000000000000000000000000000000000000000000008OK0LN"\o"’’Об охране атмосферного в</w:instrText>
      </w:r>
      <w:r w:rsidRPr="00AF1040">
        <w:rPr>
          <w:rFonts w:ascii="Arial" w:hAnsi="Arial" w:cs="Arial"/>
          <w:sz w:val="20"/>
          <w:szCs w:val="20"/>
        </w:rPr>
        <w:instrText>оздуха (с изменениями на 23 июля 2013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01.01.2014 по 31.12.2014)"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обеспечивать проведение инвентаризации выбросов загрязняющих веществ в атмо</w:t>
      </w:r>
      <w:r w:rsidRPr="00AF1040">
        <w:t xml:space="preserve">сферный воздух и разработку предельно допустимых выбросов и предельно допустимых нормативов вредного физического воздействия на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</w:instrText>
      </w:r>
      <w:r w:rsidRPr="00AF1040">
        <w:rPr>
          <w:rFonts w:ascii="Arial" w:hAnsi="Arial" w:cs="Arial"/>
          <w:sz w:val="20"/>
          <w:szCs w:val="20"/>
        </w:rPr>
        <w:instrText>=mark=000000000000000000000000000000000000000000000000008PO0M3"\o"’’О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</w:instrText>
      </w:r>
      <w:r w:rsidRPr="00AF1040">
        <w:rPr>
          <w:rFonts w:ascii="Arial" w:hAnsi="Arial" w:cs="Arial"/>
          <w:sz w:val="20"/>
          <w:szCs w:val="20"/>
        </w:rPr>
        <w:instrText>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</w:instrText>
      </w:r>
      <w:r w:rsidRPr="00AF1040">
        <w:rPr>
          <w:rFonts w:ascii="Arial" w:hAnsi="Arial" w:cs="Arial"/>
          <w:sz w:val="20"/>
          <w:szCs w:val="20"/>
        </w:rPr>
        <w:instrText>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согласовывать места строительства объектов хозяйственной и иной деятельности, оказывающих вредное воздействие на атмосферный в</w:t>
      </w:r>
      <w:r w:rsidRPr="00AF1040">
        <w:t>оздух, с территориальными органами федерального органа исполнительной власти в области охраны окружающей среды и территориальными органами других федеральных органов исполнительной власти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</w:instrText>
      </w:r>
      <w:r w:rsidRPr="00AF1040">
        <w:rPr>
          <w:rFonts w:ascii="Arial" w:hAnsi="Arial" w:cs="Arial"/>
          <w:sz w:val="20"/>
          <w:szCs w:val="20"/>
        </w:rPr>
        <w:instrText>INK "kodeks://link/d?nd=901907297&amp;point=mark=0000NM63VVVVVU30C3S9T000002D36O956C0000O9I1SODFEO1EK52UC"\o"’’О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 xml:space="preserve">Статус: </w:instrText>
      </w:r>
      <w:r w:rsidRPr="00AF1040">
        <w:rPr>
          <w:rFonts w:ascii="Arial" w:hAnsi="Arial" w:cs="Arial"/>
          <w:sz w:val="20"/>
          <w:szCs w:val="20"/>
        </w:rPr>
        <w:instrText>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"kodeks://link/d?nd=901912948&amp;point=mark=2MVK5KK0ELCRL421K7JT83I0HG1Q16S9VM5000000403MUBPD28C7O34"\o"’’Об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</w:instrText>
      </w:r>
      <w:r w:rsidRPr="00AF1040">
        <w:rPr>
          <w:rFonts w:ascii="Arial" w:hAnsi="Arial" w:cs="Arial"/>
          <w:sz w:val="20"/>
          <w:szCs w:val="20"/>
        </w:rPr>
        <w:instrText>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внедрять наилучшие доступные технологии, малоотходные и безотходные технологии в целях снижения уровня загрязнения атмосф</w:t>
      </w:r>
      <w:r w:rsidRPr="00AF1040">
        <w:t xml:space="preserve">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"kodeks://link/d?nd=420208818&amp;point=mark=000000000000000000000000000000000000000000000000008Q20LV"\o"’’О внесении изменений в Федеральный закон ’’Об охране окружающей </w:instrText>
      </w:r>
      <w:r w:rsidRPr="00AF1040">
        <w:rPr>
          <w:rFonts w:ascii="Arial" w:hAnsi="Arial" w:cs="Arial"/>
          <w:sz w:val="20"/>
          <w:szCs w:val="20"/>
        </w:rPr>
        <w:instrText>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"kodeks://link/d?nd=420238626&amp;point=mark=000000000000000000000000000000000000000000000000008OK0LN"\o"’’Об охране атмосферного воздуха (с изменениями на 23 июля 2013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 xml:space="preserve">Статус: недействующая редакция  </w:instrText>
      </w:r>
      <w:r w:rsidRPr="00AF1040">
        <w:instrText>(действ. с 01.01.2014 по 31.12.2014)"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    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планировать и осуществлять мероприятия по улавливанию, утилизации, обезвреживанию выбросов загрязняющих веществ в атмосферный воздух, сокращению или исключению таких выбросов;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в ре</w:t>
      </w:r>
      <w:r w:rsidRPr="00AF1040">
        <w:rPr>
          <w:rFonts w:ascii="Arial" w:hAnsi="Arial" w:cs="Arial"/>
          <w:sz w:val="20"/>
          <w:szCs w:val="20"/>
        </w:rPr>
        <w:t xml:space="preserve">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"kodeks://link/d?nd=560761948&amp;point=mark=000000000000000000000000000000000000000000000000008PA0LR"\o"’’О проведении эксперимента по квотированию выбросов загрязняющих веществ и внесении изменений</w:instrText>
      </w:r>
      <w:r w:rsidRPr="00AF1040">
        <w:rPr>
          <w:rFonts w:ascii="Arial" w:hAnsi="Arial" w:cs="Arial"/>
          <w:sz w:val="20"/>
          <w:szCs w:val="20"/>
        </w:rPr>
        <w:instrText xml:space="preserve">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осуществлять мероприятия по пр</w:t>
      </w:r>
      <w:r w:rsidRPr="00AF1040">
        <w:t xml:space="preserve">едупреждению и устранению аварийных выбросов загрязняющих веществ в атмосферный воздух, а также по ликвидации последствий его загрязнения;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000000000000000000000000000000000000000000000008PC0LS"\o"’’О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</w:t>
      </w:r>
      <w:r w:rsidRPr="00AF1040">
        <w:rPr>
          <w:rFonts w:ascii="Arial" w:hAnsi="Arial" w:cs="Arial"/>
          <w:sz w:val="20"/>
          <w:szCs w:val="20"/>
          <w:u w:val="single"/>
        </w:rPr>
        <w:t>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осуществлять учет выбросов загрязняющих веществ в атмосферный воздух и их источников, проводить производственный контроль за соблюдение</w:t>
      </w:r>
      <w:r w:rsidRPr="00AF1040">
        <w:t xml:space="preserve">м установленных нормативов выбросов загрязняющих веществ в атмосферный воздух;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"kodeks://link/d?nd=560761948&amp;point=mark=000000000000000000000000000000000000000000000000008PE0LT"\o"’’О</w:instrText>
      </w:r>
      <w:r w:rsidRPr="00AF1040">
        <w:rPr>
          <w:rFonts w:ascii="Arial" w:hAnsi="Arial" w:cs="Arial"/>
          <w:sz w:val="20"/>
          <w:szCs w:val="20"/>
        </w:rPr>
        <w:instrText xml:space="preserve">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</w:instrText>
      </w:r>
      <w:r w:rsidRPr="00AF1040">
        <w:rPr>
          <w:rFonts w:ascii="Arial" w:hAnsi="Arial" w:cs="Arial"/>
          <w:sz w:val="20"/>
          <w:szCs w:val="20"/>
        </w:rPr>
        <w:instrText>YPERLINK "kodeks://link/d?nd=542655095&amp;point=mark=000000000000000000000000000000000000000000000000008OK0LN"\o"’’Об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</w:instrText>
      </w:r>
      <w:r w:rsidRPr="00AF1040">
        <w:instrText>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соблюдать правила эксплуатации установок очистки газа и предназначенного для контроля за выбросами загрязняющих веществ в атмосферный воздух оборудования;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в редакции, введенной в действие</w:t>
      </w:r>
      <w:r w:rsidRPr="00AF1040">
        <w:rPr>
          <w:rFonts w:ascii="Arial" w:hAnsi="Arial" w:cs="Arial"/>
          <w:sz w:val="20"/>
          <w:szCs w:val="20"/>
        </w:rPr>
        <w:t xml:space="preserve"> с 1 января 2015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"kodeks://link/d?nd=420208818&amp;point=mark=000000000000000000000000000000000000000000000000008Q20LV"\o"’’О внесении изменений в Федеральный закон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21.07.201</w:instrText>
      </w:r>
      <w:r w:rsidRPr="00AF1040">
        <w:rPr>
          <w:rFonts w:ascii="Arial" w:hAnsi="Arial" w:cs="Arial"/>
          <w:sz w:val="20"/>
          <w:szCs w:val="20"/>
        </w:rPr>
        <w:instrText>4 N 219-ФЗ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01.01.2020)"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21 июля 2014 года N 219-ФЗ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; в редакции, введенной в действие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0000000000000000008PG0LU"\o"’’О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26 июля 2</w:t>
      </w:r>
      <w:r w:rsidRPr="00AF1040">
        <w:rPr>
          <w:rFonts w:ascii="Arial" w:hAnsi="Arial" w:cs="Arial"/>
          <w:sz w:val="20"/>
          <w:szCs w:val="20"/>
          <w:u w:val="single"/>
        </w:rPr>
        <w:t>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"kodeks://link/d?nd=542655095&amp;point=mark=000000000000000000000000000000000000000000000000008OK0LN"\o"’’Об охране атмосферного воздуха (с изменениями на 29 июля 2018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</w:instrText>
      </w:r>
      <w:r w:rsidRPr="00AF1040">
        <w:instrText>тус: недействующая редакция  (действ. с 01.01.2019 по 31.10.2019)"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обеспечивать соблюдение режима санитарно-защитных зон объектов хозяйственной и иной деятельности, оказывающих вредное воздействие на атмосферный воздух;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обеспечива</w:t>
      </w:r>
      <w:r w:rsidRPr="00AF1040">
        <w:t>ть своевременный вывоз загрязняющих атмосферный воздух отходов с соответствующей территории объекта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</w:t>
      </w:r>
      <w:r w:rsidRPr="00AF1040">
        <w:t>ятельности, использующие такие отходы в качестве сырья;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 xml:space="preserve">выполнять предписания должностных лиц федерального органа исполнительной власти в области охраны окружающей среды и его территориальных органов, других федеральных </w:t>
      </w:r>
      <w:r w:rsidRPr="00AF1040">
        <w:lastRenderedPageBreak/>
        <w:t xml:space="preserve">органов исполнительной власти и их </w:t>
      </w:r>
      <w:r w:rsidRPr="00AF1040">
        <w:t>территориальных органов об устранении нарушений требований законодательства Российской Федерации, законодательства субъектов Российской Федерации в области охраны окружающей среды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</w:instrText>
      </w:r>
      <w:r w:rsidRPr="00AF1040">
        <w:rPr>
          <w:rFonts w:ascii="Arial" w:hAnsi="Arial" w:cs="Arial"/>
          <w:sz w:val="20"/>
          <w:szCs w:val="20"/>
        </w:rPr>
        <w:instrText>eks://link/d?nd=901907297&amp;point=mark=0000NM63VVVVVU30C3S9T000002D36O956C0000O9I1SODFEO1EK52UC"\o"’’О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</w:instrText>
      </w:r>
      <w:r w:rsidRPr="00AF1040">
        <w:rPr>
          <w:rFonts w:ascii="Arial" w:hAnsi="Arial" w:cs="Arial"/>
          <w:sz w:val="20"/>
          <w:szCs w:val="20"/>
        </w:rPr>
        <w:instrText>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"kodeks://link/d?nd=901912948&amp;point=mark=0F2RJR81LACG5N0PKKTOB000L37M1EK52UC2TL414G13JFB400NUCTAE"\o"’’Об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</w:instrText>
      </w:r>
      <w:r w:rsidRPr="00AF1040">
        <w:rPr>
          <w:rFonts w:ascii="Arial" w:hAnsi="Arial" w:cs="Arial"/>
          <w:sz w:val="20"/>
          <w:szCs w:val="20"/>
        </w:rPr>
        <w:instrText>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немедленно передавать информацию об аварийных выбросах, вызвавших загрязнение атмосферного воздуха, которое может угрожать или уг</w:t>
      </w:r>
      <w:r w:rsidRPr="00AF1040">
        <w:t>рожает жизни и здоровью людей либо нанесло вред здоровью людей и (или) окружающей среде, в государственные органы надзора и контроля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"kodeks://link/d?nd=902135918&amp;point=mark=0000NM03V</w:instrText>
      </w:r>
      <w:r w:rsidRPr="00AF1040">
        <w:rPr>
          <w:rFonts w:ascii="Arial" w:hAnsi="Arial" w:cs="Arial"/>
          <w:sz w:val="20"/>
          <w:szCs w:val="20"/>
        </w:rPr>
        <w:instrText>VVVVU1LFIHID3IFTGA430C3S9O000002D36O956C0000O9I"\o"’’О внесении изменений в статью 16 Федерального закона ’’Об охране окружающей среды’’ и отдельные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</w:t>
      </w:r>
      <w:r w:rsidRPr="00AF1040">
        <w:rPr>
          <w:rFonts w:ascii="Arial" w:hAnsi="Arial" w:cs="Arial"/>
          <w:sz w:val="20"/>
          <w:szCs w:val="20"/>
          <w:u w:val="single"/>
        </w:rPr>
        <w:t>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"kodeks://link/d?nd=902136418&amp;point=mark=0C64F1G3BEFJR42DEAP3A00003211IDGAOJ29FSRHD38JU4HP2E87PC5"\o"’’Об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</w:instrText>
      </w:r>
      <w:r w:rsidRPr="00AF1040">
        <w:rPr>
          <w:rFonts w:ascii="Arial" w:hAnsi="Arial" w:cs="Arial"/>
          <w:sz w:val="20"/>
          <w:szCs w:val="20"/>
        </w:rPr>
        <w:instrText>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представлять в орган государственной власти субъекта Российской Федерации по его запросу сведения, полученные в результате проведения ин</w:t>
      </w:r>
      <w:r w:rsidRPr="00AF1040">
        <w:t>вентаризации источников выбросов и выбросов загрязняющих веществ в атмосферный воздух, включая выбросы от стационарных и передвижных источников, и корректировки этой инвентаризации, на объектах, оказывающих негативное воздействие на окружающую среду, для п</w:t>
      </w:r>
      <w:r w:rsidRPr="00AF1040">
        <w:t xml:space="preserve">роведения сводных расчетов загрязнения атмосферного воздуха;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(Абзац дополнительно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"kodeks://link/d?nd=560761948&amp;point=mark=000000000000000000000000000000000000000000000000008PI0LV"\o"’’О проведении эксперимента по к</w:instrText>
      </w:r>
      <w:r w:rsidRPr="00AF1040">
        <w:rPr>
          <w:rFonts w:ascii="Arial" w:hAnsi="Arial" w:cs="Arial"/>
          <w:sz w:val="20"/>
          <w:szCs w:val="20"/>
        </w:rPr>
        <w:instrText>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Положения абзаца тринадцатого пункта 1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</w:instrText>
      </w:r>
      <w:r w:rsidRPr="00AF1040">
        <w:rPr>
          <w:rFonts w:ascii="Arial" w:hAnsi="Arial" w:cs="Arial"/>
          <w:sz w:val="20"/>
          <w:szCs w:val="20"/>
        </w:rPr>
        <w:instrText>//link/d?nd=560761948&amp;point=mark=000000000000000000000000000000000000000000000000006500IL"\o"’’О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</w:instrText>
      </w:r>
      <w:r w:rsidRPr="00AF1040">
        <w:rPr>
          <w:rFonts w:ascii="Arial" w:hAnsi="Arial" w:cs="Arial"/>
          <w:sz w:val="20"/>
          <w:szCs w:val="20"/>
        </w:rPr>
        <w:instrText xml:space="preserve">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"kodeks://link/d?nd=560761948&amp;point=mark=000000000000000000000000000000000000000000000000007EG0KJ"\o"’’О проведении эксперимента по квотированию выбросов загрязняющих веществ и внесении изменений в</w:instrText>
      </w:r>
      <w:r w:rsidRPr="00AF1040">
        <w:rPr>
          <w:rFonts w:ascii="Arial" w:hAnsi="Arial" w:cs="Arial"/>
          <w:sz w:val="20"/>
          <w:szCs w:val="20"/>
        </w:rPr>
        <w:instrText xml:space="preserve">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 Федерального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0000000000000000000000008Q40M6"\o"’’О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Федераль</w:t>
      </w:r>
      <w:r w:rsidRPr="00AF1040">
        <w:rPr>
          <w:u w:val="single"/>
        </w:rPr>
        <w:t>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</w:t>
      </w:r>
    </w:p>
    <w:p w:rsidR="00000000" w:rsidRPr="00AF1040" w:rsidRDefault="00C75360">
      <w:pPr>
        <w:pStyle w:val="FORMATTEXT"/>
        <w:jc w:val="both"/>
      </w:pPr>
      <w:r w:rsidRPr="00AF1040">
        <w:t xml:space="preserve">      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обеспечивать доступ органу государственной власти субъекта Российской Федерации на территорию объекта, который оказывает нег</w:t>
      </w:r>
      <w:r w:rsidRPr="00AF1040">
        <w:t>ативное воздействие на окружающую среду и на котором расположены источники выбросов, для уточнения органом государственной власти субъекта Российской Федерации сведений, полученных в результате проведения инвентаризации источников выбросов и выбросов загря</w:t>
      </w:r>
      <w:r w:rsidRPr="00AF1040">
        <w:t xml:space="preserve">зняющих веществ в атмосферный воздух и предоставленных юридическими лицами, индивидуальными предпринимателями для проведения сводных расчетов загрязнения атмосферного воздуха с учетом законодательства Российской Федерации о государственной тайне;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(Абзац д</w:t>
      </w:r>
      <w:r w:rsidRPr="00AF1040">
        <w:rPr>
          <w:rFonts w:ascii="Arial" w:hAnsi="Arial" w:cs="Arial"/>
          <w:sz w:val="20"/>
          <w:szCs w:val="20"/>
        </w:rPr>
        <w:t xml:space="preserve">ополнительно включен с 1 ноября 2019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"kodeks://link/d?nd=560761948&amp;point=mark=000000000000000000000000000000000000000000000000008PI0LV"\o"’’О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Федеральным законом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     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Положения абзаца четырнадцатого пу</w:t>
      </w:r>
      <w:r w:rsidRPr="00AF1040">
        <w:rPr>
          <w:rFonts w:ascii="Arial" w:hAnsi="Arial" w:cs="Arial"/>
          <w:sz w:val="20"/>
          <w:szCs w:val="20"/>
        </w:rPr>
        <w:t xml:space="preserve">нкта 1 настоящей статьи при проведении эксперимента по квотированию выбросов загрязняющих веществ, осуществляемого в соответствии со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"kodeks://link/d?nd=560761948&amp;point=mark=000000000000000000000000000000000000000000000000006500IL"\o"’’О проведе</w:instrText>
      </w:r>
      <w:r w:rsidRPr="00AF1040">
        <w:rPr>
          <w:rFonts w:ascii="Arial" w:hAnsi="Arial" w:cs="Arial"/>
          <w:sz w:val="20"/>
          <w:szCs w:val="20"/>
        </w:rPr>
        <w:instrText>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статьями 1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>-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00000000000000000000000000000000000000000000007EG0KJ"\o"’’О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6 Фе</w:t>
      </w:r>
      <w:r w:rsidRPr="00AF1040">
        <w:rPr>
          <w:rFonts w:ascii="Arial" w:hAnsi="Arial" w:cs="Arial"/>
          <w:sz w:val="20"/>
          <w:szCs w:val="20"/>
          <w:u w:val="single"/>
        </w:rPr>
        <w:t>дерального закона от 26 июля 2019 года N 195-ФЗ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не применяются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"kodeks://link/d?nd=560761948&amp;point=mark=000000000000000000000000000000000000000000000000008Q40M6"\o"’’О проведении эксперимента по квотированию выбросов загрязняющих веще</w:instrText>
      </w:r>
      <w:r w:rsidRPr="00AF1040">
        <w:rPr>
          <w:rFonts w:ascii="Arial" w:hAnsi="Arial" w:cs="Arial"/>
          <w:sz w:val="20"/>
          <w:szCs w:val="20"/>
        </w:rPr>
        <w:instrText>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пункт 4 статьи 11 Федерального закона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     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          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Абзацы тринадцатый и четырнадцатый предыдущей редакции с 1 ноября 2019 года считаются соответственно абзацами пятнадцатым и</w:t>
      </w:r>
      <w:r w:rsidRPr="00AF1040">
        <w:rPr>
          <w:rFonts w:ascii="Arial" w:hAnsi="Arial" w:cs="Arial"/>
          <w:sz w:val="20"/>
          <w:szCs w:val="20"/>
        </w:rPr>
        <w:t xml:space="preserve"> шестнадцатым настоящей редакции -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"kodeks://link/d?nd=560761948&amp;point=mark=000000000000000000000000000000000000000000000000008PK0M0"\o"’’О проведении эксперимента по квотированию выбросов загрязняющих веществ и внесении изменений в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</w:instrText>
      </w:r>
      <w:r w:rsidRPr="00AF1040">
        <w:rPr>
          <w:rFonts w:ascii="Arial" w:hAnsi="Arial" w:cs="Arial"/>
          <w:sz w:val="20"/>
          <w:szCs w:val="20"/>
        </w:rPr>
        <w:instrText>льный закон от 26.07.2019 N 195-ФЗ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редакция (действ. с 01.07.2021)"</w:instrText>
      </w:r>
      <w:r w:rsidRPr="00AF1040">
        <w:fldChar w:fldCharType="separate"/>
      </w:r>
      <w:r w:rsidRPr="00AF1040">
        <w:rPr>
          <w:u w:val="single"/>
        </w:rPr>
        <w:t>Федеральный закон от 26 июля 2019 года N 195-ФЗ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.</w:t>
      </w:r>
      <w:r w:rsidRPr="00AF1040">
        <w:t xml:space="preserve"> </w:t>
      </w:r>
    </w:p>
    <w:p w:rsidR="00000000" w:rsidRPr="00AF1040" w:rsidRDefault="00C7536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000000" w:rsidRPr="00AF1040" w:rsidRDefault="00C75360">
      <w:pPr>
        <w:pStyle w:val="FORMATTEXT"/>
        <w:jc w:val="both"/>
      </w:pPr>
      <w:r w:rsidRPr="00AF1040">
        <w:t xml:space="preserve">   </w:t>
      </w:r>
      <w:r w:rsidRPr="00AF1040">
        <w:t xml:space="preserve">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предоставлять в установленном порядке органам, осу</w:t>
      </w:r>
      <w:r w:rsidRPr="00AF1040">
        <w:t>ществляющим государственное управление в области охраны окружающей среды и надзор за соблюдением законодательства Российской Федерации, своевременную, полную и достоверную информацию по вопросам охраны атмосферного воздуха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</w:t>
      </w:r>
      <w:r w:rsidRPr="00AF1040">
        <w:rPr>
          <w:rFonts w:ascii="Arial" w:hAnsi="Arial" w:cs="Arial"/>
          <w:sz w:val="20"/>
          <w:szCs w:val="20"/>
        </w:rPr>
        <w:t xml:space="preserve">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"kodeks://link/d?nd=901907297&amp;point=mark=0000NM63VVVVVU30C3S9T000002D36O956C0000O9I1SODFEO1EK52UC"\o"’’О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"kodeks://link/d?nd=901912948&amp;point=mark=1OOGI483VVVVVU3TV4BV83D851QL30ANODK1BBCJK401F8EU13L64US5"\o"’</w:instrText>
      </w:r>
      <w:r w:rsidRPr="00AF1040">
        <w:rPr>
          <w:rFonts w:ascii="Arial" w:hAnsi="Arial" w:cs="Arial"/>
          <w:sz w:val="20"/>
          <w:szCs w:val="20"/>
        </w:rPr>
        <w:instrText>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;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соблюдать иные требования охраны атмосферного воздуха, установленные федеральным орган</w:t>
      </w:r>
      <w:r w:rsidRPr="00AF1040">
        <w:t xml:space="preserve">ом исполнительной власти в области охраны окружающей среды и его территориальными органами, другими федеральными органами исполнительной власти и их </w:t>
      </w:r>
      <w:r w:rsidRPr="00AF1040">
        <w:lastRenderedPageBreak/>
        <w:t>территориальными органами</w:t>
      </w:r>
      <w:r w:rsidRPr="00AF1040">
        <w:rPr>
          <w:rFonts w:ascii="Arial" w:hAnsi="Arial" w:cs="Arial"/>
          <w:sz w:val="20"/>
          <w:szCs w:val="20"/>
        </w:rPr>
        <w:t xml:space="preserve"> (абзац в редакции, введенной в действие с 1 января 2005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</w:instrText>
      </w:r>
      <w:r w:rsidRPr="00AF1040">
        <w:rPr>
          <w:rFonts w:ascii="Arial" w:hAnsi="Arial" w:cs="Arial"/>
          <w:sz w:val="20"/>
          <w:szCs w:val="20"/>
        </w:rPr>
        <w:instrText>/link/d?nd=901907297&amp;point=mark=0000NM63VVVVVU30C3S9T000002D36O956C0000O9I1SODFEO1EK52UC"\o"’’О внесении изменений в законодательные акты Российской Федерации и признании утратившими силу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22.08.2004 N 122-ФЗ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</w:instrText>
      </w:r>
      <w:r w:rsidRPr="00AF1040">
        <w:rPr>
          <w:rFonts w:ascii="Arial" w:hAnsi="Arial" w:cs="Arial"/>
          <w:sz w:val="20"/>
          <w:szCs w:val="20"/>
        </w:rPr>
        <w:instrText>едакция (действ. с 01.07.2021)"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22 августа 2004 года N 122-ФЗ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"kodeks://link/d?nd=901912948&amp;point=mark=0544ANK03MUFOR05RF1472CGC9M1080M0K00D7NU723TV4FUJ1EK52UC"\o"’’Об охране атмосферного воздуха’’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</w:instrText>
      </w:r>
      <w:r w:rsidRPr="00AF1040">
        <w:rPr>
          <w:rFonts w:ascii="Arial" w:hAnsi="Arial" w:cs="Arial"/>
          <w:sz w:val="20"/>
          <w:szCs w:val="20"/>
        </w:rPr>
        <w:instrText>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13.05.1999 по 31.12.2004)"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Юридические лица при производстве и эксплуатации транспортных и иных передвижных средств и установок и граждане при эксплуатации тр</w:t>
      </w:r>
      <w:r w:rsidRPr="00AF1040">
        <w:t>анспортных и иных передвижных средств и установок должны обеспечивать для таких средств и установок непревышение установленных технических нормативов выбросов.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VIII.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ОТВЕТСТВЕННОСТЬ ЗА НАРУШЕНИЕ ЗАКОНОДАТЕЛЬСТВА РОССИЙСКОЙ ФЕДЕРАЦИИ В ОБЛАСТИ ОХРА</w:t>
      </w:r>
      <w:r w:rsidRPr="00AF1040">
        <w:rPr>
          <w:b/>
          <w:bCs/>
          <w:color w:val="auto"/>
        </w:rPr>
        <w:t xml:space="preserve">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31. Ответственность за нарушение законодательства Российской Федерации в области охраны атмосферного воздуха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Лица, виновные в нарушении законодательства Российской Федерации в области охраны атмосферного воздуха, не</w:t>
      </w:r>
      <w:r w:rsidRPr="00AF1040">
        <w:t>сут уголовную, административную и иную ответственность в соответствии с законодательством Российской Федерации.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32. Возмещение вреда, причиненного здоровью, имуществу граждан, имуществу юридических лиц и окружающей среде загрязнением атмосферного</w:t>
      </w:r>
      <w:r w:rsidRPr="00AF1040">
        <w:rPr>
          <w:b/>
          <w:bCs/>
          <w:color w:val="auto"/>
        </w:rPr>
        <w:t xml:space="preserve"> воздуха </w: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(наименование в редакции,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"kodeks://link/d?nd=902135918&amp;point=mark=0000NM13VVVVVU36O95690000O9K1SODFF6239KNLD2G34TUC15N7O73"\o"’’О внесении изменений в статью 16 Федерального закона ’’Об охран</w:instrText>
      </w:r>
      <w:r w:rsidRPr="00AF1040">
        <w:rPr>
          <w:rFonts w:ascii="Arial" w:hAnsi="Arial" w:cs="Arial"/>
          <w:sz w:val="20"/>
          <w:szCs w:val="20"/>
        </w:rPr>
        <w:instrText>е окружающей среды’’ и отдельные ...’’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</w:instrText>
      </w:r>
      <w:r w:rsidRPr="00AF1040">
        <w:rPr>
          <w:rFonts w:ascii="Arial" w:hAnsi="Arial" w:cs="Arial"/>
          <w:sz w:val="20"/>
          <w:szCs w:val="20"/>
        </w:rPr>
        <w:instrText>0000000000000000000000000000000000000000004I9020"\o"’’Об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jc w:val="center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)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t>Вред, причиненный здоровью, имуществу граждан, имуществу юридических лиц и окружающей среде загрязнением атмосферного воздуха, подлежит возмещению в полном объеме и в соответствии с утвержденными в установленном порядке таксами и методиками исчисления р</w:t>
      </w:r>
      <w:r w:rsidRPr="00AF1040">
        <w:t>азмера вреда, при их отсутствии в полном объеме и в соответствии с фактическими затратами на восстановление здоровья, имущества граждан и окружающей среды за счет средств физических и юридических лиц, виновных в загрязнении атмосферного воздуха</w:t>
      </w:r>
      <w:r w:rsidRPr="00AF1040">
        <w:rPr>
          <w:rFonts w:ascii="Arial" w:hAnsi="Arial" w:cs="Arial"/>
          <w:sz w:val="20"/>
          <w:szCs w:val="20"/>
        </w:rPr>
        <w:t xml:space="preserve"> (статья в р</w:t>
      </w:r>
      <w:r w:rsidRPr="00AF1040">
        <w:rPr>
          <w:rFonts w:ascii="Arial" w:hAnsi="Arial" w:cs="Arial"/>
          <w:sz w:val="20"/>
          <w:szCs w:val="20"/>
        </w:rPr>
        <w:t xml:space="preserve">едакции, введенной в действие с 11 января 2009 года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"kodeks://link/d?nd=902135918&amp;point=mark=0000NM13VVVVVU36O95690000O9K1SODFF6239KNLD2G34TUC15N7O73"\o"’’О внесении изменений в статью 16 Федерального закона ’’Об охране окружающей среды’’ и отде</w:instrText>
      </w:r>
      <w:r w:rsidRPr="00AF1040">
        <w:rPr>
          <w:rFonts w:ascii="Arial" w:hAnsi="Arial" w:cs="Arial"/>
          <w:sz w:val="20"/>
          <w:szCs w:val="20"/>
        </w:rPr>
        <w:instrText>льные ...’’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30.12.2008 N 309-ФЗ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действующая редакция (действ. с 01.01.2019)"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30 декабря 2008 года N 309-ФЗ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,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"kodeks://link/d?nd=902136418&amp;point=mark=00000000000000000000000000000000000</w:instrText>
      </w:r>
      <w:r w:rsidRPr="00AF1040">
        <w:rPr>
          <w:rFonts w:ascii="Arial" w:hAnsi="Arial" w:cs="Arial"/>
          <w:sz w:val="20"/>
          <w:szCs w:val="20"/>
        </w:rPr>
        <w:instrText>0000000000000004I9020"\o"’’Об охране атмосферного воздуха (с изменениями на 23 июля 2008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01.01.2009 по 10.01.2009)"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  <w:r w:rsidRPr="00AF1040">
        <w:t>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IX.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>МЕЖДУНАРОДН</w:t>
      </w:r>
      <w:r w:rsidRPr="00AF1040">
        <w:rPr>
          <w:b/>
          <w:bCs/>
          <w:color w:val="auto"/>
        </w:rPr>
        <w:t xml:space="preserve">ОЕ СОТРУДНИЧЕСТВО РОССИЙСКОЙ ФЕДЕРАЦИИ В ОБЛАСТИ ОХРАНЫ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33. Международное сотрудничество Российской Федерации в области охраны атмосферного воздуха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Российская Федерация осуществляет междыународное сотрудниче</w:t>
      </w:r>
      <w:r w:rsidRPr="00AF1040">
        <w:t>ство в области охраны атмосферного воздуха в соответствии с принципами, установленными международными договорами Российской Федерации в области охраны атмосферного воздуха.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2. Если международным договором Российской Федерации установлены иные правила, чем</w:t>
      </w:r>
      <w:r w:rsidRPr="00AF1040">
        <w:t xml:space="preserve"> те, которые предусмотрены настоящим Федеральным законом, применяются правила международного договора.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3. Решения межгосударственных органов, принятые на основании положений международных договоров Российской Федерации в их истолковании, противоречащем </w:t>
      </w:r>
      <w:r w:rsidRPr="00AF1040">
        <w:fldChar w:fldCharType="begin"/>
      </w:r>
      <w:r w:rsidRPr="00AF1040">
        <w:instrText xml:space="preserve"> H</w:instrText>
      </w:r>
      <w:r w:rsidRPr="00AF1040">
        <w:instrText>YPERLINK "kodeks://link/d?nd=9004937&amp;point=mark=0000000000000000000000000000000000000000000000000064U0IK"\o"’’Конституция Российской Федерации (с изменениями на 14 марта 2020 года)’’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Конституция Российской Федерации от 12.12.1993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действующая редакц</w:instrText>
      </w:r>
      <w:r w:rsidRPr="00AF1040">
        <w:instrText>ия (действ. с 04.07.2020)"</w:instrText>
      </w:r>
      <w:r w:rsidRPr="00AF1040">
        <w:fldChar w:fldCharType="separate"/>
      </w:r>
      <w:r w:rsidRPr="00AF1040">
        <w:rPr>
          <w:u w:val="single"/>
        </w:rPr>
        <w:t>Конституции Российской Федерации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t xml:space="preserve">(Статья в редакции, введенной в действие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"kodeks://link/d?nd=573037717&amp;point=mark=000000000000000000000000000000000000000000000000007EE0KH"\o"’’О внесении изменений в отдельные законодательные акты Российской Федерации’’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Федеральный закон от 08.12.2020 N 429-ФЗ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Статус: действует с 08.1</w:instrText>
      </w:r>
      <w:r w:rsidRPr="00AF1040">
        <w:rPr>
          <w:rFonts w:ascii="Arial" w:hAnsi="Arial" w:cs="Arial"/>
          <w:sz w:val="20"/>
          <w:szCs w:val="20"/>
        </w:rPr>
        <w:instrText>2.2020"</w:instrText>
      </w:r>
      <w:r w:rsidR="00AF1040" w:rsidRPr="00AF1040">
        <w:rPr>
          <w:rFonts w:ascii="Arial" w:hAnsi="Arial" w:cs="Arial"/>
          <w:sz w:val="20"/>
          <w:szCs w:val="20"/>
        </w:rPr>
      </w:r>
      <w:r w:rsidRPr="00AF1040">
        <w:rPr>
          <w:rFonts w:ascii="Arial" w:hAnsi="Arial" w:cs="Arial"/>
          <w:sz w:val="20"/>
          <w:szCs w:val="20"/>
        </w:rPr>
        <w:fldChar w:fldCharType="separate"/>
      </w:r>
      <w:r w:rsidRPr="00AF1040">
        <w:rPr>
          <w:rFonts w:ascii="Arial" w:hAnsi="Arial" w:cs="Arial"/>
          <w:sz w:val="20"/>
          <w:szCs w:val="20"/>
          <w:u w:val="single"/>
        </w:rPr>
        <w:t>Федеральным законом от 8 декабря 2020 года N 429-ФЗ</w:t>
      </w:r>
      <w:r w:rsidRPr="00AF1040">
        <w:rPr>
          <w:rFonts w:ascii="Arial" w:hAnsi="Arial" w:cs="Arial"/>
          <w:sz w:val="20"/>
          <w:szCs w:val="20"/>
          <w:u w:val="single"/>
        </w:rPr>
        <w:t xml:space="preserve"> </w:t>
      </w:r>
      <w:r w:rsidRPr="00AF1040">
        <w:rPr>
          <w:rFonts w:ascii="Arial" w:hAnsi="Arial" w:cs="Arial"/>
          <w:sz w:val="20"/>
          <w:szCs w:val="20"/>
        </w:rPr>
        <w:fldChar w:fldCharType="end"/>
      </w:r>
      <w:r w:rsidRPr="00AF1040">
        <w:rPr>
          <w:rFonts w:ascii="Arial" w:hAnsi="Arial" w:cs="Arial"/>
          <w:sz w:val="20"/>
          <w:szCs w:val="20"/>
        </w:rPr>
        <w:t xml:space="preserve">. - См. </w:t>
      </w:r>
      <w:r w:rsidRPr="00AF1040">
        <w:rPr>
          <w:rFonts w:ascii="Arial" w:hAnsi="Arial" w:cs="Arial"/>
          <w:sz w:val="20"/>
          <w:szCs w:val="20"/>
        </w:rPr>
        <w:fldChar w:fldCharType="begin"/>
      </w:r>
      <w:r w:rsidRPr="00AF1040">
        <w:rPr>
          <w:rFonts w:ascii="Arial" w:hAnsi="Arial" w:cs="Arial"/>
          <w:sz w:val="20"/>
          <w:szCs w:val="20"/>
        </w:rPr>
        <w:instrText xml:space="preserve"> HYPERLINK "kodeks://link/d?nd=542680103&amp;point=mark=000000000000000000000000000000000000000000000000008P00LT"\o"’’Об охране атмосферного воздуха (с изменениями на 26 июля 2019 года)’’</w:instrText>
      </w:r>
    </w:p>
    <w:p w:rsidR="00000000" w:rsidRPr="00AF1040" w:rsidRDefault="00C75360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AF1040">
        <w:rPr>
          <w:rFonts w:ascii="Arial" w:hAnsi="Arial" w:cs="Arial"/>
          <w:sz w:val="20"/>
          <w:szCs w:val="20"/>
        </w:rPr>
        <w:instrText>Фе</w:instrText>
      </w:r>
      <w:r w:rsidRPr="00AF1040">
        <w:rPr>
          <w:rFonts w:ascii="Arial" w:hAnsi="Arial" w:cs="Arial"/>
          <w:sz w:val="20"/>
          <w:szCs w:val="20"/>
        </w:rPr>
        <w:instrText>деральный закон от 04.05.1999 N 96-ФЗ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недействующая редакция  (действ. с 01.11.2019 по 07.12.2020)"</w:instrText>
      </w:r>
      <w:r w:rsidRPr="00AF1040">
        <w:fldChar w:fldCharType="separate"/>
      </w:r>
      <w:r w:rsidRPr="00AF1040">
        <w:rPr>
          <w:u w:val="single"/>
        </w:rPr>
        <w:t>предыдущую редакцию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>)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ГЛАВА Х.</w:t>
      </w: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ЗАКЛЮЧИТЕЛЬНЫЕ ПОЛОЖЕНИЯ </w:t>
      </w:r>
    </w:p>
    <w:p w:rsidR="00000000" w:rsidRPr="00AF1040" w:rsidRDefault="00C75360">
      <w:pPr>
        <w:pStyle w:val="FORMATTEXT"/>
      </w:pPr>
      <w:r w:rsidRPr="00AF1040">
        <w:t xml:space="preserve">      </w:t>
      </w:r>
    </w:p>
    <w:p w:rsidR="00000000" w:rsidRPr="00AF1040" w:rsidRDefault="00C75360">
      <w:pPr>
        <w:pStyle w:val="HEADERTEXT"/>
        <w:rPr>
          <w:b/>
          <w:bCs/>
          <w:color w:val="auto"/>
        </w:rPr>
      </w:pPr>
    </w:p>
    <w:p w:rsidR="00000000" w:rsidRPr="00AF1040" w:rsidRDefault="00C75360">
      <w:pPr>
        <w:pStyle w:val="HEADERTEXT"/>
        <w:jc w:val="center"/>
        <w:rPr>
          <w:b/>
          <w:bCs/>
          <w:color w:val="auto"/>
        </w:rPr>
      </w:pPr>
      <w:r w:rsidRPr="00AF1040">
        <w:rPr>
          <w:b/>
          <w:bCs/>
          <w:color w:val="auto"/>
        </w:rPr>
        <w:t xml:space="preserve"> Статья 34. Вступление в силу настоящего Федерального закона</w:t>
      </w:r>
    </w:p>
    <w:p w:rsidR="00000000" w:rsidRPr="00AF1040" w:rsidRDefault="00C75360">
      <w:pPr>
        <w:pStyle w:val="FORMATTEXT"/>
        <w:ind w:firstLine="568"/>
        <w:jc w:val="both"/>
      </w:pPr>
      <w:r w:rsidRPr="00AF1040">
        <w:t>1. Настоящий Феде</w:t>
      </w:r>
      <w:r w:rsidRPr="00AF1040">
        <w:t>ральный закон вступает в силу со дня его официального опубликования.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 xml:space="preserve">2. Признать утратившим силу </w:t>
      </w:r>
      <w:r w:rsidRPr="00AF1040">
        <w:fldChar w:fldCharType="begin"/>
      </w:r>
      <w:r w:rsidRPr="00AF1040">
        <w:instrText xml:space="preserve"> HYPERLINK "kodeks://link/d?nd=901762971"\o"’’Об охране атмосферного воздуха (с изменениями на 18 января 1985 года) (утратил силу с 13 ...’’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Закон РСФСР от 14</w:instrText>
      </w:r>
      <w:r w:rsidRPr="00AF1040">
        <w:instrText>.07.1982</w:instrText>
      </w:r>
    </w:p>
    <w:p w:rsidR="00000000" w:rsidRPr="00AF1040" w:rsidRDefault="00C75360">
      <w:pPr>
        <w:pStyle w:val="FORMATTEXT"/>
        <w:ind w:firstLine="568"/>
        <w:jc w:val="both"/>
      </w:pPr>
      <w:r w:rsidRPr="00AF1040">
        <w:instrText>Статус: недействующий  (действ. с 01.11.1982 по 12.05.1999)"</w:instrText>
      </w:r>
      <w:r w:rsidRPr="00AF1040">
        <w:fldChar w:fldCharType="separate"/>
      </w:r>
      <w:r w:rsidRPr="00AF1040">
        <w:rPr>
          <w:u w:val="single"/>
        </w:rPr>
        <w:t>Закон РСФСР "Об охране атмосферного воздуха"</w:t>
      </w:r>
      <w:r w:rsidRPr="00AF1040">
        <w:rPr>
          <w:u w:val="single"/>
        </w:rPr>
        <w:t xml:space="preserve"> </w:t>
      </w:r>
      <w:r w:rsidRPr="00AF1040">
        <w:fldChar w:fldCharType="end"/>
      </w:r>
      <w:r w:rsidRPr="00AF1040">
        <w:t xml:space="preserve"> (Ведомости Верховного Совета РСФСР, 1982, N 29, ст. 1027).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3. Признать утратившим силу постановление Верховного Совета РСФСР "О порядке в</w:t>
      </w:r>
      <w:r w:rsidRPr="00AF1040">
        <w:t>ведения в действие Закона РСФСР "Об охране атмосферного воздуха" (Ведомости Верховного Совета РСФСР, 1982, N 29, ст. 1028).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ind w:firstLine="568"/>
        <w:jc w:val="both"/>
      </w:pPr>
      <w:r w:rsidRPr="00AF1040">
        <w:t>4.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000000" w:rsidRPr="00AF1040" w:rsidRDefault="00C75360">
      <w:pPr>
        <w:pStyle w:val="FORMATTEXT"/>
        <w:ind w:firstLine="568"/>
        <w:jc w:val="both"/>
      </w:pPr>
    </w:p>
    <w:p w:rsidR="00000000" w:rsidRPr="00AF1040" w:rsidRDefault="00C75360">
      <w:pPr>
        <w:pStyle w:val="FORMATTEXT"/>
        <w:jc w:val="right"/>
      </w:pPr>
      <w:r w:rsidRPr="00AF1040">
        <w:t>През</w:t>
      </w:r>
      <w:r w:rsidRPr="00AF1040">
        <w:t>идент</w:t>
      </w:r>
    </w:p>
    <w:p w:rsidR="00000000" w:rsidRPr="00AF1040" w:rsidRDefault="00C75360">
      <w:pPr>
        <w:pStyle w:val="FORMATTEXT"/>
        <w:jc w:val="right"/>
      </w:pPr>
      <w:r w:rsidRPr="00AF1040">
        <w:t> Российской Федерации</w:t>
      </w:r>
    </w:p>
    <w:p w:rsidR="00000000" w:rsidRPr="00AF1040" w:rsidRDefault="00C75360">
      <w:pPr>
        <w:pStyle w:val="FORMATTEXT"/>
        <w:jc w:val="right"/>
      </w:pPr>
      <w:r w:rsidRPr="00AF1040">
        <w:t>Б.Ельцин</w:t>
      </w:r>
    </w:p>
    <w:p w:rsidR="00000000" w:rsidRPr="00AF1040" w:rsidRDefault="00C75360">
      <w:pPr>
        <w:pStyle w:val="FORMATTEXT"/>
        <w:jc w:val="both"/>
      </w:pPr>
      <w:r w:rsidRPr="00AF1040">
        <w:t>Москва, Кремль</w:t>
      </w:r>
    </w:p>
    <w:p w:rsidR="00000000" w:rsidRPr="00AF1040" w:rsidRDefault="00C75360">
      <w:pPr>
        <w:pStyle w:val="FORMATTEXT"/>
        <w:jc w:val="both"/>
      </w:pPr>
      <w:r w:rsidRPr="00AF1040">
        <w:t>4 мая 1999 года</w:t>
      </w:r>
    </w:p>
    <w:p w:rsidR="00000000" w:rsidRPr="00AF1040" w:rsidRDefault="00C75360">
      <w:pPr>
        <w:pStyle w:val="FORMATTEXT"/>
        <w:jc w:val="both"/>
      </w:pPr>
      <w:r w:rsidRPr="00AF1040">
        <w:t xml:space="preserve">N 96-ФЗ </w:t>
      </w:r>
    </w:p>
    <w:p w:rsidR="00000000" w:rsidRPr="00AF1040" w:rsidRDefault="00C75360">
      <w:pPr>
        <w:pStyle w:val="UNFORMATTEXT"/>
      </w:pPr>
    </w:p>
    <w:p w:rsidR="00C75360" w:rsidRPr="00AF1040" w:rsidRDefault="00C75360">
      <w:pPr>
        <w:pStyle w:val="UNFORMATTEXT"/>
      </w:pPr>
      <w:bookmarkStart w:id="1" w:name="_GoBack"/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охране атмосферного воздуха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