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4663BE7" w14:textId="77777777" w:rsidR="00000000" w:rsidRPr="00BB3963" w:rsidRDefault="004538A7">
      <w:pPr>
        <w:pStyle w:val="HEADERTEXT"/>
        <w:rPr>
          <w:b/>
          <w:bCs/>
          <w:color w:val="auto"/>
        </w:rPr>
      </w:pPr>
      <w:r w:rsidRPr="00BB3963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114D59A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07532FC5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>ФЕДЕРАЛЬНАЯ СЛУЖБА ПО НАДЗОРУ В СФЕРЕ ПРИРОДОПОЛ</w:t>
      </w:r>
      <w:r w:rsidRPr="00BB3963">
        <w:rPr>
          <w:b/>
          <w:bCs/>
          <w:color w:val="auto"/>
        </w:rPr>
        <w:t>ЬЗОВАНИЯ</w:t>
      </w:r>
    </w:p>
    <w:p w14:paraId="1D5C3C3C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767F8EF4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ПРИКАЗ</w:t>
      </w:r>
    </w:p>
    <w:p w14:paraId="169C1995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7D8E352D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от 17 апреля 2020 года N 436</w:t>
      </w:r>
    </w:p>
    <w:p w14:paraId="539B0D90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</w:p>
    <w:p w14:paraId="7E641DDB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61DA64E0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Об утверждении Административного регламента Федеральной службы по надзору в сфере природопользования предоставления государственной услуги по выдаче заключения о возможности уничтожения, способе и месте у</w:t>
      </w:r>
      <w:r w:rsidRPr="00BB3963">
        <w:rPr>
          <w:b/>
          <w:bCs/>
          <w:color w:val="auto"/>
        </w:rPr>
        <w:t xml:space="preserve">ничтожения товаров для помещения таких товаров под таможенную процедуру уничтожения </w:t>
      </w:r>
    </w:p>
    <w:p w14:paraId="125CCB35" w14:textId="77777777" w:rsidR="00000000" w:rsidRPr="00BB3963" w:rsidRDefault="004538A7">
      <w:pPr>
        <w:pStyle w:val="FORMATTEXT"/>
        <w:ind w:firstLine="568"/>
        <w:jc w:val="both"/>
      </w:pPr>
      <w:r w:rsidRPr="00BB3963">
        <w:t>В соответствии с пунктом 2 Правил разработки и утверждения административных регламентов предоставления государственных услуг, утвержденных постановлением Правительства Рос</w:t>
      </w:r>
      <w:r w:rsidRPr="00BB3963">
        <w:t>сийской Федерации от 16 мая 2011 г. N 373 (Собрание законодательства Российской Федерации, 2011, N 22, ст.3169; 2018, N 25, ст.3696), пунктом 5.2.3 Положения о Федеральной службе по надзору в сфере природопользования, утвержденного постановлением Правитель</w:t>
      </w:r>
      <w:r w:rsidRPr="00BB3963">
        <w:t>ства Российской Федерации от 30 июля 2004 г. N 400 (Собрание законодательства Российской Федерации, 2004, N 32, ст.3347; 2019, N 31, ст.4635),</w:t>
      </w:r>
    </w:p>
    <w:p w14:paraId="0CEC5DF7" w14:textId="77777777" w:rsidR="00000000" w:rsidRPr="00BB3963" w:rsidRDefault="004538A7">
      <w:pPr>
        <w:pStyle w:val="FORMATTEXT"/>
        <w:ind w:firstLine="568"/>
        <w:jc w:val="both"/>
      </w:pPr>
    </w:p>
    <w:p w14:paraId="62DD7890" w14:textId="77777777" w:rsidR="00000000" w:rsidRPr="00BB3963" w:rsidRDefault="004538A7">
      <w:pPr>
        <w:pStyle w:val="FORMATTEXT"/>
        <w:jc w:val="both"/>
      </w:pPr>
      <w:r w:rsidRPr="00BB3963">
        <w:t>приказываю:</w:t>
      </w:r>
    </w:p>
    <w:p w14:paraId="6567101D" w14:textId="77777777" w:rsidR="00000000" w:rsidRPr="00BB3963" w:rsidRDefault="004538A7">
      <w:pPr>
        <w:pStyle w:val="FORMATTEXT"/>
        <w:ind w:firstLine="568"/>
        <w:jc w:val="both"/>
      </w:pPr>
      <w:r w:rsidRPr="00BB3963">
        <w:t>Утвердить прилагаемый Административный регламент Федеральной службы по надзору в сфере природопольз</w:t>
      </w:r>
      <w:r w:rsidRPr="00BB3963">
        <w:t>ования предоставления государственной услуги по выдаче заключения о возможности уничтожения, способе и месте уничтожения товаров для помещения таких товаров под таможенную процедуру уничтожения.</w:t>
      </w:r>
    </w:p>
    <w:p w14:paraId="3DE226A4" w14:textId="77777777" w:rsidR="00000000" w:rsidRPr="00BB3963" w:rsidRDefault="004538A7">
      <w:pPr>
        <w:pStyle w:val="FORMATTEXT"/>
        <w:ind w:firstLine="568"/>
        <w:jc w:val="both"/>
      </w:pPr>
    </w:p>
    <w:p w14:paraId="27F12FF4" w14:textId="77777777" w:rsidR="00000000" w:rsidRPr="00BB3963" w:rsidRDefault="004538A7">
      <w:pPr>
        <w:pStyle w:val="FORMATTEXT"/>
        <w:jc w:val="right"/>
      </w:pPr>
      <w:r w:rsidRPr="00BB3963">
        <w:t>Руководитель</w:t>
      </w:r>
    </w:p>
    <w:p w14:paraId="6AC97D54" w14:textId="77777777" w:rsidR="00000000" w:rsidRPr="00BB3963" w:rsidRDefault="004538A7">
      <w:pPr>
        <w:pStyle w:val="FORMATTEXT"/>
        <w:jc w:val="right"/>
      </w:pPr>
      <w:proofErr w:type="spellStart"/>
      <w:r w:rsidRPr="00BB3963">
        <w:t>С.Г.Радионова</w:t>
      </w:r>
      <w:proofErr w:type="spellEnd"/>
      <w:r w:rsidRPr="00BB3963">
        <w:t xml:space="preserve"> </w:t>
      </w:r>
    </w:p>
    <w:p w14:paraId="4ED9E99D" w14:textId="77777777" w:rsidR="00000000" w:rsidRPr="00BB3963" w:rsidRDefault="004538A7">
      <w:pPr>
        <w:pStyle w:val="FORMATTEXT"/>
        <w:jc w:val="both"/>
      </w:pPr>
      <w:r w:rsidRPr="00BB3963">
        <w:t>Зарегистрировано</w:t>
      </w:r>
    </w:p>
    <w:p w14:paraId="18E40DAB" w14:textId="77777777" w:rsidR="00000000" w:rsidRPr="00BB3963" w:rsidRDefault="004538A7">
      <w:pPr>
        <w:pStyle w:val="FORMATTEXT"/>
        <w:jc w:val="both"/>
      </w:pPr>
      <w:r w:rsidRPr="00BB3963">
        <w:t xml:space="preserve">в Министерстве </w:t>
      </w:r>
      <w:r w:rsidRPr="00BB3963">
        <w:t>юстиции</w:t>
      </w:r>
    </w:p>
    <w:p w14:paraId="7FED2698" w14:textId="77777777" w:rsidR="00000000" w:rsidRPr="00BB3963" w:rsidRDefault="004538A7">
      <w:pPr>
        <w:pStyle w:val="FORMATTEXT"/>
        <w:jc w:val="both"/>
      </w:pPr>
      <w:r w:rsidRPr="00BB3963">
        <w:t>Российской Федерации</w:t>
      </w:r>
    </w:p>
    <w:p w14:paraId="47EE8E61" w14:textId="77777777" w:rsidR="00000000" w:rsidRPr="00BB3963" w:rsidRDefault="004538A7">
      <w:pPr>
        <w:pStyle w:val="FORMATTEXT"/>
        <w:jc w:val="both"/>
      </w:pPr>
      <w:r w:rsidRPr="00BB3963">
        <w:t>25 июня 2020 года,</w:t>
      </w:r>
    </w:p>
    <w:p w14:paraId="25D8EE24" w14:textId="77777777" w:rsidR="00000000" w:rsidRPr="00BB3963" w:rsidRDefault="004538A7">
      <w:pPr>
        <w:pStyle w:val="FORMATTEXT"/>
        <w:jc w:val="both"/>
      </w:pPr>
      <w:r w:rsidRPr="00BB3963">
        <w:t xml:space="preserve">регистрационный N 58775 </w:t>
      </w:r>
    </w:p>
    <w:p w14:paraId="0E3498D3" w14:textId="77777777" w:rsidR="00000000" w:rsidRPr="00BB3963" w:rsidRDefault="004538A7">
      <w:pPr>
        <w:pStyle w:val="FORMATTEXT"/>
        <w:jc w:val="right"/>
      </w:pPr>
      <w:r w:rsidRPr="00BB3963">
        <w:t>УТВЕРЖДЕН</w:t>
      </w:r>
    </w:p>
    <w:p w14:paraId="12D77D8B" w14:textId="77777777" w:rsidR="00000000" w:rsidRPr="00BB3963" w:rsidRDefault="004538A7">
      <w:pPr>
        <w:pStyle w:val="FORMATTEXT"/>
        <w:jc w:val="right"/>
      </w:pPr>
      <w:r w:rsidRPr="00BB3963">
        <w:t>приказом Федеральной службы</w:t>
      </w:r>
    </w:p>
    <w:p w14:paraId="6FF7FB62" w14:textId="77777777" w:rsidR="00000000" w:rsidRPr="00BB3963" w:rsidRDefault="004538A7">
      <w:pPr>
        <w:pStyle w:val="FORMATTEXT"/>
        <w:jc w:val="right"/>
      </w:pPr>
      <w:r w:rsidRPr="00BB3963">
        <w:t>по надзору в сфере природопользования</w:t>
      </w:r>
    </w:p>
    <w:p w14:paraId="1773E028" w14:textId="77777777" w:rsidR="00000000" w:rsidRPr="00BB3963" w:rsidRDefault="004538A7">
      <w:pPr>
        <w:pStyle w:val="FORMATTEXT"/>
        <w:jc w:val="right"/>
      </w:pPr>
      <w:r w:rsidRPr="00BB3963">
        <w:t xml:space="preserve">от 17 апреля 2020 года N 436 </w:t>
      </w:r>
    </w:p>
    <w:p w14:paraId="536B1441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4DF4E485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Административный регламент Федеральной службы по надзору в сфере природопол</w:t>
      </w:r>
      <w:r w:rsidRPr="00BB3963">
        <w:rPr>
          <w:b/>
          <w:bCs/>
          <w:color w:val="auto"/>
        </w:rPr>
        <w:t xml:space="preserve">ьзования предоставления государственной услуги по выдаче заключения о возможности уничтожения, способе и месте уничтожения товаров для помещения таких товаров под таможенную процедуру уничтожения </w:t>
      </w:r>
    </w:p>
    <w:p w14:paraId="46EF932A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6FED8BB8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I. Общие положения </w:t>
      </w:r>
    </w:p>
    <w:p w14:paraId="07160D68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740CF01F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Предмет регулирования регламента </w:t>
      </w:r>
    </w:p>
    <w:p w14:paraId="2F64CEF2" w14:textId="77777777" w:rsidR="00000000" w:rsidRPr="00BB3963" w:rsidRDefault="004538A7">
      <w:pPr>
        <w:pStyle w:val="FORMATTEXT"/>
      </w:pPr>
      <w:r w:rsidRPr="00BB3963">
        <w:t> </w:t>
      </w:r>
      <w:r w:rsidRPr="00BB3963">
        <w:t xml:space="preserve">     </w:t>
      </w:r>
    </w:p>
    <w:p w14:paraId="4963F327" w14:textId="77777777" w:rsidR="00000000" w:rsidRPr="00BB3963" w:rsidRDefault="004538A7">
      <w:pPr>
        <w:pStyle w:val="FORMATTEXT"/>
        <w:ind w:firstLine="568"/>
        <w:jc w:val="both"/>
      </w:pPr>
      <w:r w:rsidRPr="00BB3963">
        <w:t>1. Административный регламент Федеральной службы по надзору в сфере природопользования предоставления государственной услуги по выдаче заключения о возможности уничтожения, способе и месте уничтожения товаров для помещения таких товаров под таможенну</w:t>
      </w:r>
      <w:r w:rsidRPr="00BB3963">
        <w:t>ю процедуру уничтожения (далее - Регламент) определяет сроки, последовательность административных процедур (действий) и принятия решений территориальными органами Федеральной службы по надзору в сфере природопользования (далее - территориальные органы Росп</w:t>
      </w:r>
      <w:r w:rsidRPr="00BB3963">
        <w:t>рироднадзора), а также порядок взаимодействия между структурными подразделениями территориального органа Росприроднадзора, должностными лицами территориального органа Росприроднадзора и заявителями при предоставлении государственной услуги по выдаче заключ</w:t>
      </w:r>
      <w:r w:rsidRPr="00BB3963">
        <w:t>ений о возможности уничтожения, способе и месте уничтожения товаров для помещения таких товаров под таможенную процедуру уничтожения.</w:t>
      </w:r>
    </w:p>
    <w:p w14:paraId="1A7405D3" w14:textId="77777777" w:rsidR="00000000" w:rsidRPr="00BB3963" w:rsidRDefault="004538A7">
      <w:pPr>
        <w:pStyle w:val="FORMATTEXT"/>
        <w:ind w:firstLine="568"/>
        <w:jc w:val="both"/>
      </w:pPr>
    </w:p>
    <w:p w14:paraId="70101D48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354044C0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Круг заявителей </w:t>
      </w:r>
    </w:p>
    <w:p w14:paraId="7D9A3B4F" w14:textId="77777777" w:rsidR="00000000" w:rsidRPr="00BB3963" w:rsidRDefault="004538A7">
      <w:pPr>
        <w:pStyle w:val="FORMATTEXT"/>
      </w:pPr>
      <w:r w:rsidRPr="00BB3963">
        <w:t xml:space="preserve">      </w:t>
      </w:r>
    </w:p>
    <w:p w14:paraId="20E2436E" w14:textId="77777777" w:rsidR="00000000" w:rsidRPr="00BB3963" w:rsidRDefault="004538A7">
      <w:pPr>
        <w:pStyle w:val="FORMATTEXT"/>
        <w:ind w:firstLine="568"/>
        <w:jc w:val="both"/>
      </w:pPr>
      <w:r w:rsidRPr="00BB3963">
        <w:t xml:space="preserve">2. Заявителями являются российские и иностранные юридические и физические лица, в том </w:t>
      </w:r>
      <w:r w:rsidRPr="00BB3963">
        <w:lastRenderedPageBreak/>
        <w:t>числе ин</w:t>
      </w:r>
      <w:r w:rsidRPr="00BB3963">
        <w:t>дивидуальные предприниматели, имеющие право распоряжения товаром, либо их уполномоченные представители (далее - Заявители).</w:t>
      </w:r>
    </w:p>
    <w:p w14:paraId="2341A502" w14:textId="77777777" w:rsidR="00000000" w:rsidRPr="00BB3963" w:rsidRDefault="004538A7">
      <w:pPr>
        <w:pStyle w:val="FORMATTEXT"/>
        <w:ind w:firstLine="568"/>
        <w:jc w:val="both"/>
      </w:pPr>
    </w:p>
    <w:p w14:paraId="28641399" w14:textId="77777777" w:rsidR="00000000" w:rsidRPr="00BB3963" w:rsidRDefault="004538A7">
      <w:pPr>
        <w:pStyle w:val="FORMATTEXT"/>
        <w:ind w:firstLine="568"/>
        <w:jc w:val="both"/>
      </w:pPr>
      <w:r w:rsidRPr="00BB3963">
        <w:t>Полномочия представителей подтверждаются доверенностью, оформленной в соответствии с нормами Гражданского кодекса Российской Федера</w:t>
      </w:r>
      <w:r w:rsidRPr="00BB3963">
        <w:t>ции (Собрание законодательства Российской Федерации 1994, N 32, ст.3301; 2019, N 51, ст.7482).</w:t>
      </w:r>
    </w:p>
    <w:p w14:paraId="22508E34" w14:textId="77777777" w:rsidR="00000000" w:rsidRPr="00BB3963" w:rsidRDefault="004538A7">
      <w:pPr>
        <w:pStyle w:val="FORMATTEXT"/>
        <w:ind w:firstLine="568"/>
        <w:jc w:val="both"/>
      </w:pPr>
    </w:p>
    <w:p w14:paraId="076C2E85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5C415EAF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Требования к порядку информирования о предоставлении государственной услуги </w:t>
      </w:r>
    </w:p>
    <w:p w14:paraId="52DA4C85" w14:textId="77777777" w:rsidR="00000000" w:rsidRPr="00BB3963" w:rsidRDefault="004538A7">
      <w:pPr>
        <w:pStyle w:val="FORMATTEXT"/>
      </w:pPr>
      <w:r w:rsidRPr="00BB3963">
        <w:t xml:space="preserve">      </w:t>
      </w:r>
    </w:p>
    <w:p w14:paraId="1BB66834" w14:textId="77777777" w:rsidR="00000000" w:rsidRPr="00BB3963" w:rsidRDefault="004538A7">
      <w:pPr>
        <w:pStyle w:val="FORMATTEXT"/>
        <w:ind w:firstLine="568"/>
        <w:jc w:val="both"/>
      </w:pPr>
      <w:r w:rsidRPr="00BB3963">
        <w:t>3. Информирование по вопросам предоставления государственной услуги осущес</w:t>
      </w:r>
      <w:r w:rsidRPr="00BB3963">
        <w:t xml:space="preserve">твляется при обращении Заявителя для получения государственной услуги, за консультацией по вопросам предоставления государственной услуги (лично, письменно, посредством электронной почты, по справочным телефонам, путем размещения информации на официальном </w:t>
      </w:r>
      <w:r w:rsidRPr="00BB3963">
        <w:t>сайте Росприроднадзора (его территориальных органов) https://www.rpn.gov.ru в информационно-телекоммуникационной сети "Интернет" (далее - Сайт), в федеральной государственной информационной системе "Единый портал государственных и муниципальных услуг (функ</w:t>
      </w:r>
      <w:r w:rsidRPr="00BB3963">
        <w:t>ций)" www.gosuslugi.ru (далее - Единый портал), на информационных стендах в местах предоставления государственной услуги.</w:t>
      </w:r>
    </w:p>
    <w:p w14:paraId="3FC85D38" w14:textId="77777777" w:rsidR="00000000" w:rsidRPr="00BB3963" w:rsidRDefault="004538A7">
      <w:pPr>
        <w:pStyle w:val="FORMATTEXT"/>
        <w:ind w:firstLine="568"/>
        <w:jc w:val="both"/>
      </w:pPr>
    </w:p>
    <w:p w14:paraId="04AD0E61" w14:textId="77777777" w:rsidR="00000000" w:rsidRPr="00BB3963" w:rsidRDefault="004538A7">
      <w:pPr>
        <w:pStyle w:val="FORMATTEXT"/>
        <w:ind w:firstLine="568"/>
        <w:jc w:val="both"/>
      </w:pPr>
      <w:r w:rsidRPr="00BB3963">
        <w:t>Информирование осуществляется бесплатно.</w:t>
      </w:r>
    </w:p>
    <w:p w14:paraId="7E0D5B54" w14:textId="77777777" w:rsidR="00000000" w:rsidRPr="00BB3963" w:rsidRDefault="004538A7">
      <w:pPr>
        <w:pStyle w:val="FORMATTEXT"/>
        <w:ind w:firstLine="568"/>
        <w:jc w:val="both"/>
      </w:pPr>
    </w:p>
    <w:p w14:paraId="61759947" w14:textId="77777777" w:rsidR="00000000" w:rsidRPr="00BB3963" w:rsidRDefault="004538A7">
      <w:pPr>
        <w:pStyle w:val="FORMATTEXT"/>
        <w:ind w:firstLine="568"/>
        <w:jc w:val="both"/>
      </w:pPr>
      <w:r w:rsidRPr="00BB3963">
        <w:t>4. На Сайте, информационных стендах в местах предоставления государственных услуг в Росприр</w:t>
      </w:r>
      <w:r w:rsidRPr="00BB3963">
        <w:t>однадзоре (его территориальных органах) размещается следующая информация:</w:t>
      </w:r>
    </w:p>
    <w:p w14:paraId="77862B0E" w14:textId="77777777" w:rsidR="00000000" w:rsidRPr="00BB3963" w:rsidRDefault="004538A7">
      <w:pPr>
        <w:pStyle w:val="FORMATTEXT"/>
        <w:ind w:firstLine="568"/>
        <w:jc w:val="both"/>
      </w:pPr>
    </w:p>
    <w:p w14:paraId="712EB85C" w14:textId="77777777" w:rsidR="00000000" w:rsidRPr="00BB3963" w:rsidRDefault="004538A7">
      <w:pPr>
        <w:pStyle w:val="FORMATTEXT"/>
        <w:ind w:firstLine="568"/>
        <w:jc w:val="both"/>
      </w:pPr>
      <w:r w:rsidRPr="00BB3963">
        <w:t>Регламент с приложениями;</w:t>
      </w:r>
    </w:p>
    <w:p w14:paraId="2863A06D" w14:textId="77777777" w:rsidR="00000000" w:rsidRPr="00BB3963" w:rsidRDefault="004538A7">
      <w:pPr>
        <w:pStyle w:val="FORMATTEXT"/>
        <w:ind w:firstLine="568"/>
        <w:jc w:val="both"/>
      </w:pPr>
    </w:p>
    <w:p w14:paraId="110E4AF2" w14:textId="77777777" w:rsidR="00000000" w:rsidRPr="00BB3963" w:rsidRDefault="004538A7">
      <w:pPr>
        <w:pStyle w:val="FORMATTEXT"/>
        <w:ind w:firstLine="568"/>
        <w:jc w:val="both"/>
      </w:pPr>
      <w:r w:rsidRPr="00BB3963">
        <w:t>перечень нормативных правовых актов, регулирующих отношения, возникающие в связи с предоставлением государственной услуги, с указанием их реквизитов и ист</w:t>
      </w:r>
      <w:r w:rsidRPr="00BB3963">
        <w:t>очников официального опубликования;</w:t>
      </w:r>
    </w:p>
    <w:p w14:paraId="6C5DD51E" w14:textId="77777777" w:rsidR="00000000" w:rsidRPr="00BB3963" w:rsidRDefault="004538A7">
      <w:pPr>
        <w:pStyle w:val="FORMATTEXT"/>
        <w:ind w:firstLine="568"/>
        <w:jc w:val="both"/>
      </w:pPr>
    </w:p>
    <w:p w14:paraId="66C5CA5F" w14:textId="77777777" w:rsidR="00000000" w:rsidRPr="00BB3963" w:rsidRDefault="004538A7">
      <w:pPr>
        <w:pStyle w:val="FORMATTEXT"/>
        <w:ind w:firstLine="568"/>
        <w:jc w:val="both"/>
      </w:pPr>
      <w:r w:rsidRPr="00BB3963">
        <w:t>время приема Заявителей;</w:t>
      </w:r>
    </w:p>
    <w:p w14:paraId="4CF17CB2" w14:textId="77777777" w:rsidR="00000000" w:rsidRPr="00BB3963" w:rsidRDefault="004538A7">
      <w:pPr>
        <w:pStyle w:val="FORMATTEXT"/>
        <w:ind w:firstLine="568"/>
        <w:jc w:val="both"/>
      </w:pPr>
    </w:p>
    <w:p w14:paraId="67499EDD" w14:textId="77777777" w:rsidR="00000000" w:rsidRPr="00BB3963" w:rsidRDefault="004538A7">
      <w:pPr>
        <w:pStyle w:val="FORMATTEXT"/>
        <w:ind w:firstLine="568"/>
        <w:jc w:val="both"/>
      </w:pPr>
      <w:r w:rsidRPr="00BB3963">
        <w:t>перечень документов, представляемых Заявителем для получения государственной услуги, требования, предъявляемые к этим документам и их оформлению, включая образцы заполнения форм документов;</w:t>
      </w:r>
    </w:p>
    <w:p w14:paraId="0E607B33" w14:textId="77777777" w:rsidR="00000000" w:rsidRPr="00BB3963" w:rsidRDefault="004538A7">
      <w:pPr>
        <w:pStyle w:val="FORMATTEXT"/>
        <w:ind w:firstLine="568"/>
        <w:jc w:val="both"/>
      </w:pPr>
    </w:p>
    <w:p w14:paraId="2663111F" w14:textId="77777777" w:rsidR="00000000" w:rsidRPr="00BB3963" w:rsidRDefault="004538A7">
      <w:pPr>
        <w:pStyle w:val="FORMATTEXT"/>
        <w:ind w:firstLine="568"/>
        <w:jc w:val="both"/>
      </w:pPr>
      <w:r w:rsidRPr="00BB3963">
        <w:t>по</w:t>
      </w:r>
      <w:r w:rsidRPr="00BB3963">
        <w:t>рядок и способы подачи документов, представляемых Заявителем для получения государственной услуги;</w:t>
      </w:r>
    </w:p>
    <w:p w14:paraId="41949194" w14:textId="77777777" w:rsidR="00000000" w:rsidRPr="00BB3963" w:rsidRDefault="004538A7">
      <w:pPr>
        <w:pStyle w:val="FORMATTEXT"/>
        <w:ind w:firstLine="568"/>
        <w:jc w:val="both"/>
      </w:pPr>
    </w:p>
    <w:p w14:paraId="7BA1A0E5" w14:textId="77777777" w:rsidR="00000000" w:rsidRPr="00BB3963" w:rsidRDefault="004538A7">
      <w:pPr>
        <w:pStyle w:val="FORMATTEXT"/>
        <w:ind w:firstLine="568"/>
        <w:jc w:val="both"/>
      </w:pPr>
      <w:r w:rsidRPr="00BB3963">
        <w:t>срок предоставления государственной услуги;</w:t>
      </w:r>
    </w:p>
    <w:p w14:paraId="02A671FF" w14:textId="77777777" w:rsidR="00000000" w:rsidRPr="00BB3963" w:rsidRDefault="004538A7">
      <w:pPr>
        <w:pStyle w:val="FORMATTEXT"/>
        <w:ind w:firstLine="568"/>
        <w:jc w:val="both"/>
      </w:pPr>
    </w:p>
    <w:p w14:paraId="46700067" w14:textId="77777777" w:rsidR="00000000" w:rsidRPr="00BB3963" w:rsidRDefault="004538A7">
      <w:pPr>
        <w:pStyle w:val="FORMATTEXT"/>
        <w:ind w:firstLine="568"/>
        <w:jc w:val="both"/>
      </w:pPr>
      <w:r w:rsidRPr="00BB3963">
        <w:t>результаты предоставления государственной услуги, порядок направления документа, являющегося результатом предос</w:t>
      </w:r>
      <w:r w:rsidRPr="00BB3963">
        <w:t>тавления государственной услуги;</w:t>
      </w:r>
    </w:p>
    <w:p w14:paraId="51CC552C" w14:textId="77777777" w:rsidR="00000000" w:rsidRPr="00BB3963" w:rsidRDefault="004538A7">
      <w:pPr>
        <w:pStyle w:val="FORMATTEXT"/>
        <w:ind w:firstLine="568"/>
        <w:jc w:val="both"/>
      </w:pPr>
    </w:p>
    <w:p w14:paraId="26EC5D17" w14:textId="77777777" w:rsidR="00000000" w:rsidRPr="00BB3963" w:rsidRDefault="004538A7">
      <w:pPr>
        <w:pStyle w:val="FORMATTEXT"/>
        <w:ind w:firstLine="568"/>
        <w:jc w:val="both"/>
      </w:pPr>
      <w:r w:rsidRPr="00BB3963">
        <w:t>основания для отказа в предоставлении государственной услуги;</w:t>
      </w:r>
    </w:p>
    <w:p w14:paraId="54BC089B" w14:textId="77777777" w:rsidR="00000000" w:rsidRPr="00BB3963" w:rsidRDefault="004538A7">
      <w:pPr>
        <w:pStyle w:val="FORMATTEXT"/>
        <w:ind w:firstLine="568"/>
        <w:jc w:val="both"/>
      </w:pPr>
    </w:p>
    <w:p w14:paraId="4CA30690" w14:textId="77777777" w:rsidR="00000000" w:rsidRPr="00BB3963" w:rsidRDefault="004538A7">
      <w:pPr>
        <w:pStyle w:val="FORMATTEXT"/>
        <w:ind w:firstLine="568"/>
        <w:jc w:val="both"/>
      </w:pPr>
      <w:r w:rsidRPr="00BB3963">
        <w:t xml:space="preserve">порядок получения информации Заявителем по вопросам предоставления государственной услуги, сведений о ходе предоставления государственной услуги, в том числе </w:t>
      </w:r>
      <w:r w:rsidRPr="00BB3963">
        <w:t>с использованием Единого портала;</w:t>
      </w:r>
    </w:p>
    <w:p w14:paraId="253F9D81" w14:textId="77777777" w:rsidR="00000000" w:rsidRPr="00BB3963" w:rsidRDefault="004538A7">
      <w:pPr>
        <w:pStyle w:val="FORMATTEXT"/>
        <w:ind w:firstLine="568"/>
        <w:jc w:val="both"/>
      </w:pPr>
    </w:p>
    <w:p w14:paraId="148A1384" w14:textId="77777777" w:rsidR="00000000" w:rsidRPr="00BB3963" w:rsidRDefault="004538A7">
      <w:pPr>
        <w:pStyle w:val="FORMATTEXT"/>
        <w:ind w:firstLine="568"/>
        <w:jc w:val="both"/>
      </w:pPr>
      <w:r w:rsidRPr="00BB3963">
        <w:t>порядок досудебного (внесудебного) обжалования решений и действий (бездействия) Росприроднадзора (его территориальных органах), а также его должностных лиц.</w:t>
      </w:r>
    </w:p>
    <w:p w14:paraId="101B6488" w14:textId="77777777" w:rsidR="00000000" w:rsidRPr="00BB3963" w:rsidRDefault="004538A7">
      <w:pPr>
        <w:pStyle w:val="FORMATTEXT"/>
        <w:ind w:firstLine="568"/>
        <w:jc w:val="both"/>
      </w:pPr>
    </w:p>
    <w:p w14:paraId="05EC6404" w14:textId="77777777" w:rsidR="00000000" w:rsidRPr="00BB3963" w:rsidRDefault="004538A7">
      <w:pPr>
        <w:pStyle w:val="FORMATTEXT"/>
        <w:ind w:firstLine="568"/>
        <w:jc w:val="both"/>
      </w:pPr>
      <w:r w:rsidRPr="00BB3963">
        <w:t>5. Информация по вопросам предоставления государственной услуги</w:t>
      </w:r>
      <w:r w:rsidRPr="00BB3963">
        <w:t xml:space="preserve"> включает следующие сведения:</w:t>
      </w:r>
    </w:p>
    <w:p w14:paraId="58C5A02E" w14:textId="77777777" w:rsidR="00000000" w:rsidRPr="00BB3963" w:rsidRDefault="004538A7">
      <w:pPr>
        <w:pStyle w:val="FORMATTEXT"/>
        <w:ind w:firstLine="568"/>
        <w:jc w:val="both"/>
      </w:pPr>
    </w:p>
    <w:p w14:paraId="309EDD6D" w14:textId="77777777" w:rsidR="00000000" w:rsidRPr="00BB3963" w:rsidRDefault="004538A7">
      <w:pPr>
        <w:pStyle w:val="FORMATTEXT"/>
        <w:ind w:firstLine="568"/>
        <w:jc w:val="both"/>
      </w:pPr>
      <w:r w:rsidRPr="00BB3963">
        <w:t>перечень нормативных правовых актов, регулирующих отношения, возникающие в связи с предоставлением государственной услуги, с указанием их реквизитов и источников официального опубликования;</w:t>
      </w:r>
    </w:p>
    <w:p w14:paraId="59A17AD5" w14:textId="77777777" w:rsidR="00000000" w:rsidRPr="00BB3963" w:rsidRDefault="004538A7">
      <w:pPr>
        <w:pStyle w:val="FORMATTEXT"/>
        <w:ind w:firstLine="568"/>
        <w:jc w:val="both"/>
      </w:pPr>
    </w:p>
    <w:p w14:paraId="22F22E39" w14:textId="77777777" w:rsidR="00000000" w:rsidRPr="00BB3963" w:rsidRDefault="004538A7">
      <w:pPr>
        <w:pStyle w:val="FORMATTEXT"/>
        <w:ind w:firstLine="568"/>
        <w:jc w:val="both"/>
      </w:pPr>
      <w:r w:rsidRPr="00BB3963">
        <w:t>категории Заявителей, которым пред</w:t>
      </w:r>
      <w:r w:rsidRPr="00BB3963">
        <w:t>оставляется государственная услуга;</w:t>
      </w:r>
    </w:p>
    <w:p w14:paraId="3FE40950" w14:textId="77777777" w:rsidR="00000000" w:rsidRPr="00BB3963" w:rsidRDefault="004538A7">
      <w:pPr>
        <w:pStyle w:val="FORMATTEXT"/>
        <w:ind w:firstLine="568"/>
        <w:jc w:val="both"/>
      </w:pPr>
    </w:p>
    <w:p w14:paraId="2A461C47" w14:textId="77777777" w:rsidR="00000000" w:rsidRPr="00BB3963" w:rsidRDefault="004538A7">
      <w:pPr>
        <w:pStyle w:val="FORMATTEXT"/>
        <w:ind w:firstLine="568"/>
        <w:jc w:val="both"/>
      </w:pPr>
      <w:r w:rsidRPr="00BB3963">
        <w:t xml:space="preserve">перечень документов, представляемых Заявителем для получения государственной услуги, требования, предъявляемые к этим документам и их оформлению, включая образцы заполнения </w:t>
      </w:r>
      <w:r w:rsidRPr="00BB3963">
        <w:lastRenderedPageBreak/>
        <w:t>форм документов;</w:t>
      </w:r>
    </w:p>
    <w:p w14:paraId="5EB79DF1" w14:textId="77777777" w:rsidR="00000000" w:rsidRPr="00BB3963" w:rsidRDefault="004538A7">
      <w:pPr>
        <w:pStyle w:val="FORMATTEXT"/>
        <w:ind w:firstLine="568"/>
        <w:jc w:val="both"/>
      </w:pPr>
    </w:p>
    <w:p w14:paraId="453311B3" w14:textId="77777777" w:rsidR="00000000" w:rsidRPr="00BB3963" w:rsidRDefault="004538A7">
      <w:pPr>
        <w:pStyle w:val="FORMATTEXT"/>
        <w:ind w:firstLine="568"/>
        <w:jc w:val="both"/>
      </w:pPr>
      <w:r w:rsidRPr="00BB3963">
        <w:t>сроки предоставления государ</w:t>
      </w:r>
      <w:r w:rsidRPr="00BB3963">
        <w:t>ственной услуги;</w:t>
      </w:r>
    </w:p>
    <w:p w14:paraId="533AD020" w14:textId="77777777" w:rsidR="00000000" w:rsidRPr="00BB3963" w:rsidRDefault="004538A7">
      <w:pPr>
        <w:pStyle w:val="FORMATTEXT"/>
        <w:ind w:firstLine="568"/>
        <w:jc w:val="both"/>
      </w:pPr>
    </w:p>
    <w:p w14:paraId="124F3C23" w14:textId="77777777" w:rsidR="00000000" w:rsidRPr="00BB3963" w:rsidRDefault="004538A7">
      <w:pPr>
        <w:pStyle w:val="FORMATTEXT"/>
        <w:ind w:firstLine="568"/>
        <w:jc w:val="both"/>
      </w:pPr>
      <w:r w:rsidRPr="00BB3963">
        <w:t>порядок и способы подачи документов, представляемых Заявителем для получения государственной услуги;</w:t>
      </w:r>
    </w:p>
    <w:p w14:paraId="04C2BC65" w14:textId="77777777" w:rsidR="00000000" w:rsidRPr="00BB3963" w:rsidRDefault="004538A7">
      <w:pPr>
        <w:pStyle w:val="FORMATTEXT"/>
        <w:ind w:firstLine="568"/>
        <w:jc w:val="both"/>
      </w:pPr>
    </w:p>
    <w:p w14:paraId="3DC23294" w14:textId="77777777" w:rsidR="00000000" w:rsidRPr="00BB3963" w:rsidRDefault="004538A7">
      <w:pPr>
        <w:pStyle w:val="FORMATTEXT"/>
        <w:ind w:firstLine="568"/>
        <w:jc w:val="both"/>
      </w:pPr>
      <w:r w:rsidRPr="00BB3963">
        <w:t xml:space="preserve">результаты предоставления государственной услуги, порядок направления документа, являющегося результатом предоставления государственной </w:t>
      </w:r>
      <w:r w:rsidRPr="00BB3963">
        <w:t>услуги;</w:t>
      </w:r>
    </w:p>
    <w:p w14:paraId="5E1B20F8" w14:textId="77777777" w:rsidR="00000000" w:rsidRPr="00BB3963" w:rsidRDefault="004538A7">
      <w:pPr>
        <w:pStyle w:val="FORMATTEXT"/>
        <w:ind w:firstLine="568"/>
        <w:jc w:val="both"/>
      </w:pPr>
    </w:p>
    <w:p w14:paraId="51CCB5B1" w14:textId="77777777" w:rsidR="00000000" w:rsidRPr="00BB3963" w:rsidRDefault="004538A7">
      <w:pPr>
        <w:pStyle w:val="FORMATTEXT"/>
        <w:ind w:firstLine="568"/>
        <w:jc w:val="both"/>
      </w:pPr>
      <w:r w:rsidRPr="00BB3963">
        <w:t>перечень оснований для отказа в предоставлении государственной услуги;</w:t>
      </w:r>
    </w:p>
    <w:p w14:paraId="35631AD9" w14:textId="77777777" w:rsidR="00000000" w:rsidRPr="00BB3963" w:rsidRDefault="004538A7">
      <w:pPr>
        <w:pStyle w:val="FORMATTEXT"/>
        <w:ind w:firstLine="568"/>
        <w:jc w:val="both"/>
      </w:pPr>
    </w:p>
    <w:p w14:paraId="3609BE9D" w14:textId="77777777" w:rsidR="00000000" w:rsidRPr="00BB3963" w:rsidRDefault="004538A7">
      <w:pPr>
        <w:pStyle w:val="FORMATTEXT"/>
        <w:ind w:firstLine="568"/>
        <w:jc w:val="both"/>
      </w:pPr>
      <w:r w:rsidRPr="00BB3963">
        <w:t>сведения о местонахождении, графике работы, справочных телефонах;</w:t>
      </w:r>
    </w:p>
    <w:p w14:paraId="2EE26753" w14:textId="77777777" w:rsidR="00000000" w:rsidRPr="00BB3963" w:rsidRDefault="004538A7">
      <w:pPr>
        <w:pStyle w:val="FORMATTEXT"/>
        <w:ind w:firstLine="568"/>
        <w:jc w:val="both"/>
      </w:pPr>
    </w:p>
    <w:p w14:paraId="3EA2B045" w14:textId="77777777" w:rsidR="00000000" w:rsidRPr="00BB3963" w:rsidRDefault="004538A7">
      <w:pPr>
        <w:pStyle w:val="FORMATTEXT"/>
        <w:ind w:firstLine="568"/>
        <w:jc w:val="both"/>
      </w:pPr>
      <w:r w:rsidRPr="00BB3963">
        <w:t>порядок досудебного (внесудебного) обжалования решений и действий (бездействия) Росприроднадзора (его террит</w:t>
      </w:r>
      <w:r w:rsidRPr="00BB3963">
        <w:t>ориальных органов), а также его должностных лиц;</w:t>
      </w:r>
    </w:p>
    <w:p w14:paraId="02512E19" w14:textId="77777777" w:rsidR="00000000" w:rsidRPr="00BB3963" w:rsidRDefault="004538A7">
      <w:pPr>
        <w:pStyle w:val="FORMATTEXT"/>
        <w:ind w:firstLine="568"/>
        <w:jc w:val="both"/>
      </w:pPr>
    </w:p>
    <w:p w14:paraId="7F621F30" w14:textId="77777777" w:rsidR="00000000" w:rsidRPr="00BB3963" w:rsidRDefault="004538A7">
      <w:pPr>
        <w:pStyle w:val="FORMATTEXT"/>
        <w:ind w:firstLine="568"/>
        <w:jc w:val="both"/>
      </w:pPr>
      <w:r w:rsidRPr="00BB3963">
        <w:t>иная информация о порядке предоставления государственной услуги.</w:t>
      </w:r>
    </w:p>
    <w:p w14:paraId="725377C9" w14:textId="77777777" w:rsidR="00000000" w:rsidRPr="00BB3963" w:rsidRDefault="004538A7">
      <w:pPr>
        <w:pStyle w:val="FORMATTEXT"/>
        <w:ind w:firstLine="568"/>
        <w:jc w:val="both"/>
      </w:pPr>
    </w:p>
    <w:p w14:paraId="07275AD3" w14:textId="77777777" w:rsidR="00000000" w:rsidRPr="00BB3963" w:rsidRDefault="004538A7">
      <w:pPr>
        <w:pStyle w:val="FORMATTEXT"/>
        <w:ind w:firstLine="568"/>
        <w:jc w:val="both"/>
      </w:pPr>
      <w:r w:rsidRPr="00BB3963">
        <w:t>Информация о местонахождении (адресе), графике работы, справочных телефонах, адресах официальных сайтов и электронной почты Росприроднадзор</w:t>
      </w:r>
      <w:r w:rsidRPr="00BB3963">
        <w:t>а (его территориальных органов) размещается на Сайте, в федеральной государственной информационной системе "Федеральный реестр государственных и муниципальных услуг (функций)" https://frgu.gosuslugi.ru (далее - Федеральный реестр), на Едином портале, а так</w:t>
      </w:r>
      <w:r w:rsidRPr="00BB3963">
        <w:t>же на информационных стендах в местах предоставления государственных услуг в Росприроднадзоре (его территориальных органов).</w:t>
      </w:r>
    </w:p>
    <w:p w14:paraId="0BD40D6C" w14:textId="77777777" w:rsidR="00000000" w:rsidRPr="00BB3963" w:rsidRDefault="004538A7">
      <w:pPr>
        <w:pStyle w:val="FORMATTEXT"/>
        <w:ind w:firstLine="568"/>
        <w:jc w:val="both"/>
      </w:pPr>
    </w:p>
    <w:p w14:paraId="6113A79F" w14:textId="77777777" w:rsidR="00000000" w:rsidRPr="00BB3963" w:rsidRDefault="004538A7">
      <w:pPr>
        <w:pStyle w:val="FORMATTEXT"/>
        <w:ind w:firstLine="568"/>
        <w:jc w:val="both"/>
      </w:pPr>
      <w:r w:rsidRPr="00BB3963">
        <w:t>6. По вопросам предоставления государственной услуги и сведений о ходе предоставления государственной услуги Заявители информируют</w:t>
      </w:r>
      <w:r w:rsidRPr="00BB3963">
        <w:t>ся федеральными государственными гражданскими служащими Росприроднадзора и его территориальных органов (далее - гражданские служащие) письменно, в том числе посредством электронной почты, по справочным телефонам или на личном приеме.</w:t>
      </w:r>
    </w:p>
    <w:p w14:paraId="4A12723A" w14:textId="77777777" w:rsidR="00000000" w:rsidRPr="00BB3963" w:rsidRDefault="004538A7">
      <w:pPr>
        <w:pStyle w:val="FORMATTEXT"/>
        <w:ind w:firstLine="568"/>
        <w:jc w:val="both"/>
      </w:pPr>
    </w:p>
    <w:p w14:paraId="40B4F163" w14:textId="77777777" w:rsidR="00000000" w:rsidRPr="00BB3963" w:rsidRDefault="004538A7">
      <w:pPr>
        <w:pStyle w:val="FORMATTEXT"/>
        <w:ind w:firstLine="568"/>
        <w:jc w:val="both"/>
      </w:pPr>
      <w:r w:rsidRPr="00BB3963">
        <w:t>Для получения сведени</w:t>
      </w:r>
      <w:r w:rsidRPr="00BB3963">
        <w:t>й о ходе предоставления государственной услуги Заявителем указываются наименование Заявителя, а также дата представления документов для оказания государственной услуги.</w:t>
      </w:r>
    </w:p>
    <w:p w14:paraId="789D4664" w14:textId="77777777" w:rsidR="00000000" w:rsidRPr="00BB3963" w:rsidRDefault="004538A7">
      <w:pPr>
        <w:pStyle w:val="FORMATTEXT"/>
        <w:ind w:firstLine="568"/>
        <w:jc w:val="both"/>
      </w:pPr>
    </w:p>
    <w:p w14:paraId="44A26BF4" w14:textId="77777777" w:rsidR="00000000" w:rsidRPr="00BB3963" w:rsidRDefault="004538A7">
      <w:pPr>
        <w:pStyle w:val="FORMATTEXT"/>
        <w:ind w:firstLine="568"/>
        <w:jc w:val="both"/>
      </w:pPr>
      <w:r w:rsidRPr="00BB3963">
        <w:t xml:space="preserve">Заявители, представившие документы для оказания государственной услуги, информируются </w:t>
      </w:r>
      <w:r w:rsidRPr="00BB3963">
        <w:t>гражданскими служащими о результатах предоставления государственной услуги посредством направления уведомления в письменной форме в порядке, установленном Регламентом.</w:t>
      </w:r>
    </w:p>
    <w:p w14:paraId="261452C6" w14:textId="77777777" w:rsidR="00000000" w:rsidRPr="00BB3963" w:rsidRDefault="004538A7">
      <w:pPr>
        <w:pStyle w:val="FORMATTEXT"/>
        <w:ind w:firstLine="568"/>
        <w:jc w:val="both"/>
      </w:pPr>
    </w:p>
    <w:p w14:paraId="74B83551" w14:textId="77777777" w:rsidR="00000000" w:rsidRPr="00BB3963" w:rsidRDefault="004538A7">
      <w:pPr>
        <w:pStyle w:val="FORMATTEXT"/>
        <w:ind w:firstLine="568"/>
        <w:jc w:val="both"/>
      </w:pPr>
      <w:r w:rsidRPr="00BB3963">
        <w:t>На Едином портале размещается путем интеграции сведений из Федерального реестра следующ</w:t>
      </w:r>
      <w:r w:rsidRPr="00BB3963">
        <w:t>ая информация:</w:t>
      </w:r>
    </w:p>
    <w:p w14:paraId="59E257E4" w14:textId="77777777" w:rsidR="00000000" w:rsidRPr="00BB3963" w:rsidRDefault="004538A7">
      <w:pPr>
        <w:pStyle w:val="FORMATTEXT"/>
        <w:ind w:firstLine="568"/>
        <w:jc w:val="both"/>
      </w:pPr>
    </w:p>
    <w:p w14:paraId="5B529C38" w14:textId="77777777" w:rsidR="00000000" w:rsidRPr="00BB3963" w:rsidRDefault="004538A7">
      <w:pPr>
        <w:pStyle w:val="FORMATTEXT"/>
        <w:ind w:firstLine="568"/>
        <w:jc w:val="both"/>
      </w:pPr>
      <w:r w:rsidRPr="00BB3963">
        <w:t>исчерпывающий перечень документов, необходимых для предоставления государственной услуги, требования к оформлению указанных документов;</w:t>
      </w:r>
    </w:p>
    <w:p w14:paraId="0B3FFABF" w14:textId="77777777" w:rsidR="00000000" w:rsidRPr="00BB3963" w:rsidRDefault="004538A7">
      <w:pPr>
        <w:pStyle w:val="FORMATTEXT"/>
        <w:ind w:firstLine="568"/>
        <w:jc w:val="both"/>
      </w:pPr>
    </w:p>
    <w:p w14:paraId="3083222B" w14:textId="77777777" w:rsidR="00000000" w:rsidRPr="00BB3963" w:rsidRDefault="004538A7">
      <w:pPr>
        <w:pStyle w:val="FORMATTEXT"/>
        <w:ind w:firstLine="568"/>
        <w:jc w:val="both"/>
      </w:pPr>
      <w:r w:rsidRPr="00BB3963">
        <w:t>круг Заявителей;</w:t>
      </w:r>
    </w:p>
    <w:p w14:paraId="31C2889D" w14:textId="77777777" w:rsidR="00000000" w:rsidRPr="00BB3963" w:rsidRDefault="004538A7">
      <w:pPr>
        <w:pStyle w:val="FORMATTEXT"/>
        <w:ind w:firstLine="568"/>
        <w:jc w:val="both"/>
      </w:pPr>
    </w:p>
    <w:p w14:paraId="0EFFC355" w14:textId="77777777" w:rsidR="00000000" w:rsidRPr="00BB3963" w:rsidRDefault="004538A7">
      <w:pPr>
        <w:pStyle w:val="FORMATTEXT"/>
        <w:ind w:firstLine="568"/>
        <w:jc w:val="both"/>
      </w:pPr>
      <w:r w:rsidRPr="00BB3963">
        <w:t>срок предоставления государственной услуги;</w:t>
      </w:r>
    </w:p>
    <w:p w14:paraId="04F5549F" w14:textId="77777777" w:rsidR="00000000" w:rsidRPr="00BB3963" w:rsidRDefault="004538A7">
      <w:pPr>
        <w:pStyle w:val="FORMATTEXT"/>
        <w:ind w:firstLine="568"/>
        <w:jc w:val="both"/>
      </w:pPr>
    </w:p>
    <w:p w14:paraId="52BC08D7" w14:textId="77777777" w:rsidR="00000000" w:rsidRPr="00BB3963" w:rsidRDefault="004538A7">
      <w:pPr>
        <w:pStyle w:val="FORMATTEXT"/>
        <w:ind w:firstLine="568"/>
        <w:jc w:val="both"/>
      </w:pPr>
      <w:r w:rsidRPr="00BB3963">
        <w:t>результаты предоставления государственно</w:t>
      </w:r>
      <w:r w:rsidRPr="00BB3963">
        <w:t>й услуги, порядок представления документа, являющегося результатом предоставления государственной услуги;</w:t>
      </w:r>
    </w:p>
    <w:p w14:paraId="12ABF8F9" w14:textId="77777777" w:rsidR="00000000" w:rsidRPr="00BB3963" w:rsidRDefault="004538A7">
      <w:pPr>
        <w:pStyle w:val="FORMATTEXT"/>
        <w:ind w:firstLine="568"/>
        <w:jc w:val="both"/>
      </w:pPr>
    </w:p>
    <w:p w14:paraId="6A7B2C44" w14:textId="77777777" w:rsidR="00000000" w:rsidRPr="00BB3963" w:rsidRDefault="004538A7">
      <w:pPr>
        <w:pStyle w:val="FORMATTEXT"/>
        <w:ind w:firstLine="568"/>
        <w:jc w:val="both"/>
      </w:pPr>
      <w:r w:rsidRPr="00BB3963">
        <w:t>исчерпывающий перечень оснований для отказа в предоставлении государственной услуги;</w:t>
      </w:r>
    </w:p>
    <w:p w14:paraId="125E154E" w14:textId="77777777" w:rsidR="00000000" w:rsidRPr="00BB3963" w:rsidRDefault="004538A7">
      <w:pPr>
        <w:pStyle w:val="FORMATTEXT"/>
        <w:ind w:firstLine="568"/>
        <w:jc w:val="both"/>
      </w:pPr>
    </w:p>
    <w:p w14:paraId="3E641AB1" w14:textId="77777777" w:rsidR="00000000" w:rsidRPr="00BB3963" w:rsidRDefault="004538A7">
      <w:pPr>
        <w:pStyle w:val="FORMATTEXT"/>
        <w:ind w:firstLine="568"/>
        <w:jc w:val="both"/>
      </w:pPr>
      <w:r w:rsidRPr="00BB3963">
        <w:t>о праве Заявителя на досудебное (внесудебное) обжалование дейст</w:t>
      </w:r>
      <w:r w:rsidRPr="00BB3963">
        <w:t>вий (бездействия) и решений, принятых (осуществляемых) в ходе предоставления государственной услуги;</w:t>
      </w:r>
    </w:p>
    <w:p w14:paraId="2160CB79" w14:textId="77777777" w:rsidR="00000000" w:rsidRPr="00BB3963" w:rsidRDefault="004538A7">
      <w:pPr>
        <w:pStyle w:val="FORMATTEXT"/>
        <w:ind w:firstLine="568"/>
        <w:jc w:val="both"/>
      </w:pPr>
    </w:p>
    <w:p w14:paraId="196AAC43" w14:textId="77777777" w:rsidR="00000000" w:rsidRPr="00BB3963" w:rsidRDefault="004538A7">
      <w:pPr>
        <w:pStyle w:val="FORMATTEXT"/>
        <w:ind w:firstLine="568"/>
        <w:jc w:val="both"/>
      </w:pPr>
      <w:r w:rsidRPr="00BB3963">
        <w:t>формы заявлений, используемые при предоставлении государственной услуги.</w:t>
      </w:r>
    </w:p>
    <w:p w14:paraId="2C5F4EDF" w14:textId="77777777" w:rsidR="00000000" w:rsidRPr="00BB3963" w:rsidRDefault="004538A7">
      <w:pPr>
        <w:pStyle w:val="FORMATTEXT"/>
        <w:ind w:firstLine="568"/>
        <w:jc w:val="both"/>
      </w:pPr>
    </w:p>
    <w:p w14:paraId="5F619441" w14:textId="77777777" w:rsidR="00000000" w:rsidRPr="00BB3963" w:rsidRDefault="004538A7">
      <w:pPr>
        <w:pStyle w:val="FORMATTEXT"/>
        <w:ind w:firstLine="568"/>
        <w:jc w:val="both"/>
      </w:pPr>
      <w:r w:rsidRPr="00BB3963">
        <w:t>Информация на Едином портале о порядке и сроках предоставления государственной у</w:t>
      </w:r>
      <w:r w:rsidRPr="00BB3963">
        <w:t>слуги на основании сведений, содержащихся в Федеральном реестре, предоставляется Заявителю бесплатно.</w:t>
      </w:r>
    </w:p>
    <w:p w14:paraId="3D817A40" w14:textId="77777777" w:rsidR="00000000" w:rsidRPr="00BB3963" w:rsidRDefault="004538A7">
      <w:pPr>
        <w:pStyle w:val="FORMATTEXT"/>
        <w:ind w:firstLine="568"/>
        <w:jc w:val="both"/>
      </w:pPr>
    </w:p>
    <w:p w14:paraId="2B3BADA9" w14:textId="77777777" w:rsidR="00000000" w:rsidRPr="00BB3963" w:rsidRDefault="004538A7">
      <w:pPr>
        <w:pStyle w:val="FORMATTEXT"/>
        <w:ind w:firstLine="568"/>
        <w:jc w:val="both"/>
      </w:pPr>
      <w:r w:rsidRPr="00BB3963">
        <w:t xml:space="preserve">7. Доступ к информации о сроках и порядке предоставления государственной услуги </w:t>
      </w:r>
      <w:r w:rsidRPr="00BB3963">
        <w:lastRenderedPageBreak/>
        <w:t>осуществляется без выполнения Заявителем каких-либо требований, в том чис</w:t>
      </w:r>
      <w:r w:rsidRPr="00BB3963">
        <w:t>ле без использования программного обеспечения,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обеспечения, предусматривающего взимание платы, регистрацию или автори</w:t>
      </w:r>
      <w:r w:rsidRPr="00BB3963">
        <w:t>зацию Заявителя, или предоставление им персональных данных.</w:t>
      </w:r>
    </w:p>
    <w:p w14:paraId="2B820004" w14:textId="77777777" w:rsidR="00000000" w:rsidRPr="00BB3963" w:rsidRDefault="004538A7">
      <w:pPr>
        <w:pStyle w:val="FORMATTEXT"/>
        <w:ind w:firstLine="568"/>
        <w:jc w:val="both"/>
      </w:pPr>
    </w:p>
    <w:p w14:paraId="35476834" w14:textId="77777777" w:rsidR="00000000" w:rsidRPr="00BB3963" w:rsidRDefault="004538A7">
      <w:pPr>
        <w:pStyle w:val="FORMATTEXT"/>
        <w:ind w:firstLine="568"/>
        <w:jc w:val="both"/>
      </w:pPr>
      <w:r w:rsidRPr="00BB3963">
        <w:t>8. Консультации о порядке предоставления государственной услуги предоставляются по вопросам, указанным в пункте 4 Регламента.</w:t>
      </w:r>
    </w:p>
    <w:p w14:paraId="0F756910" w14:textId="77777777" w:rsidR="00000000" w:rsidRPr="00BB3963" w:rsidRDefault="004538A7">
      <w:pPr>
        <w:pStyle w:val="FORMATTEXT"/>
        <w:ind w:firstLine="568"/>
        <w:jc w:val="both"/>
      </w:pPr>
    </w:p>
    <w:p w14:paraId="264C39F2" w14:textId="77777777" w:rsidR="00000000" w:rsidRPr="00BB3963" w:rsidRDefault="004538A7">
      <w:pPr>
        <w:pStyle w:val="FORMATTEXT"/>
        <w:ind w:firstLine="568"/>
        <w:jc w:val="both"/>
      </w:pPr>
      <w:r w:rsidRPr="00BB3963">
        <w:t>Консультации предоставляются при личном обращении, посредством Сайт</w:t>
      </w:r>
      <w:r w:rsidRPr="00BB3963">
        <w:t>а, телефонной связи или почты.</w:t>
      </w:r>
    </w:p>
    <w:p w14:paraId="5557B60E" w14:textId="77777777" w:rsidR="00000000" w:rsidRPr="00BB3963" w:rsidRDefault="004538A7">
      <w:pPr>
        <w:pStyle w:val="FORMATTEXT"/>
        <w:ind w:firstLine="568"/>
        <w:jc w:val="both"/>
      </w:pPr>
    </w:p>
    <w:p w14:paraId="20F01952" w14:textId="77777777" w:rsidR="00000000" w:rsidRPr="00BB3963" w:rsidRDefault="004538A7">
      <w:pPr>
        <w:pStyle w:val="FORMATTEXT"/>
        <w:ind w:firstLine="568"/>
        <w:jc w:val="both"/>
      </w:pPr>
      <w:r w:rsidRPr="00BB3963">
        <w:t>При личном обращении консультации предоставляются в часы приема заявлений, в иных случаях - в рабочее время, в том числе, когда прием заявлений на предоставление государственной услуги не осуществляется.</w:t>
      </w:r>
    </w:p>
    <w:p w14:paraId="36081749" w14:textId="77777777" w:rsidR="00000000" w:rsidRPr="00BB3963" w:rsidRDefault="004538A7">
      <w:pPr>
        <w:pStyle w:val="FORMATTEXT"/>
        <w:ind w:firstLine="568"/>
        <w:jc w:val="both"/>
      </w:pPr>
    </w:p>
    <w:p w14:paraId="6F7223B5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08D0CEF1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II. Стандарт пред</w:t>
      </w:r>
      <w:r w:rsidRPr="00BB3963">
        <w:rPr>
          <w:b/>
          <w:bCs/>
          <w:color w:val="auto"/>
        </w:rPr>
        <w:t xml:space="preserve">оставления государственной услуги </w:t>
      </w:r>
    </w:p>
    <w:p w14:paraId="4D9FB483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02DCF1F1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Наименование государственной услуги </w:t>
      </w:r>
    </w:p>
    <w:p w14:paraId="713A50B0" w14:textId="77777777" w:rsidR="00000000" w:rsidRPr="00BB3963" w:rsidRDefault="004538A7">
      <w:pPr>
        <w:pStyle w:val="FORMATTEXT"/>
      </w:pPr>
      <w:r w:rsidRPr="00BB3963">
        <w:t xml:space="preserve">      </w:t>
      </w:r>
    </w:p>
    <w:p w14:paraId="65365B3C" w14:textId="77777777" w:rsidR="00000000" w:rsidRPr="00BB3963" w:rsidRDefault="004538A7">
      <w:pPr>
        <w:pStyle w:val="FORMATTEXT"/>
        <w:ind w:firstLine="568"/>
        <w:jc w:val="both"/>
      </w:pPr>
      <w:r w:rsidRPr="00BB3963">
        <w:t>9. Выдача заключения о возможности уничтожения, способе и месте уничтожения товаров для помещения таких товаров под таможенную процедуру уничтожения (далее - государственная у</w:t>
      </w:r>
      <w:r w:rsidRPr="00BB3963">
        <w:t>слуга).</w:t>
      </w:r>
    </w:p>
    <w:p w14:paraId="715701E8" w14:textId="77777777" w:rsidR="00000000" w:rsidRPr="00BB3963" w:rsidRDefault="004538A7">
      <w:pPr>
        <w:pStyle w:val="FORMATTEXT"/>
        <w:ind w:firstLine="568"/>
        <w:jc w:val="both"/>
      </w:pPr>
    </w:p>
    <w:p w14:paraId="31F11DD0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0A118A36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Наименование органа, предоставляющего государственную услугу </w:t>
      </w:r>
    </w:p>
    <w:p w14:paraId="5DEFDE55" w14:textId="77777777" w:rsidR="00000000" w:rsidRPr="00BB3963" w:rsidRDefault="004538A7">
      <w:pPr>
        <w:pStyle w:val="FORMATTEXT"/>
      </w:pPr>
      <w:r w:rsidRPr="00BB3963">
        <w:t xml:space="preserve">      </w:t>
      </w:r>
    </w:p>
    <w:p w14:paraId="56313CDE" w14:textId="77777777" w:rsidR="00000000" w:rsidRPr="00BB3963" w:rsidRDefault="004538A7">
      <w:pPr>
        <w:pStyle w:val="FORMATTEXT"/>
        <w:ind w:firstLine="568"/>
        <w:jc w:val="both"/>
      </w:pPr>
      <w:r w:rsidRPr="00BB3963">
        <w:t>10. Государственная услуга предоставляется территориальными органами Росприроднадзора по месту предполагаемого уничтожения товаров.</w:t>
      </w:r>
    </w:p>
    <w:p w14:paraId="39F8F042" w14:textId="77777777" w:rsidR="00000000" w:rsidRPr="00BB3963" w:rsidRDefault="004538A7">
      <w:pPr>
        <w:pStyle w:val="FORMATTEXT"/>
        <w:ind w:firstLine="568"/>
        <w:jc w:val="both"/>
      </w:pPr>
    </w:p>
    <w:p w14:paraId="1E25E520" w14:textId="77777777" w:rsidR="00000000" w:rsidRPr="00BB3963" w:rsidRDefault="004538A7">
      <w:pPr>
        <w:pStyle w:val="FORMATTEXT"/>
        <w:ind w:firstLine="568"/>
        <w:jc w:val="both"/>
      </w:pPr>
      <w:r w:rsidRPr="00BB3963">
        <w:t>Запрещается требовать от Заявителя осуществ</w:t>
      </w:r>
      <w:r w:rsidRPr="00BB3963">
        <w:t xml:space="preserve">ления действий, в том числе согласований, необходимых для получения государственной услуги и связанных с обращением в иные государственные органы и организации, за исключением получения услуг, включенных в перечень услуг, которые являются необходимыми для </w:t>
      </w:r>
      <w:r w:rsidRPr="00BB3963">
        <w:t>предоставления государственных услуг, утвержденный Правительством Российской Федерации.</w:t>
      </w:r>
    </w:p>
    <w:p w14:paraId="2ED3CB9A" w14:textId="77777777" w:rsidR="00000000" w:rsidRPr="00BB3963" w:rsidRDefault="004538A7">
      <w:pPr>
        <w:pStyle w:val="FORMATTEXT"/>
        <w:ind w:firstLine="568"/>
        <w:jc w:val="both"/>
      </w:pPr>
    </w:p>
    <w:p w14:paraId="0E3697A8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5F64D129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Описание результата предоставления государственной услуги </w:t>
      </w:r>
    </w:p>
    <w:p w14:paraId="39B8F686" w14:textId="77777777" w:rsidR="00000000" w:rsidRPr="00BB3963" w:rsidRDefault="004538A7">
      <w:pPr>
        <w:pStyle w:val="FORMATTEXT"/>
      </w:pPr>
      <w:r w:rsidRPr="00BB3963">
        <w:t xml:space="preserve">      </w:t>
      </w:r>
    </w:p>
    <w:p w14:paraId="07D64A59" w14:textId="77777777" w:rsidR="00000000" w:rsidRPr="00BB3963" w:rsidRDefault="004538A7">
      <w:pPr>
        <w:pStyle w:val="FORMATTEXT"/>
        <w:ind w:firstLine="568"/>
        <w:jc w:val="both"/>
      </w:pPr>
      <w:r w:rsidRPr="00BB3963">
        <w:t>11. Результатами предоставления государственной услуги являются:</w:t>
      </w:r>
    </w:p>
    <w:p w14:paraId="42EEFFBD" w14:textId="77777777" w:rsidR="00000000" w:rsidRPr="00BB3963" w:rsidRDefault="004538A7">
      <w:pPr>
        <w:pStyle w:val="FORMATTEXT"/>
        <w:ind w:firstLine="568"/>
        <w:jc w:val="both"/>
      </w:pPr>
    </w:p>
    <w:p w14:paraId="65D5D378" w14:textId="77777777" w:rsidR="00000000" w:rsidRPr="00BB3963" w:rsidRDefault="004538A7">
      <w:pPr>
        <w:pStyle w:val="FORMATTEXT"/>
        <w:ind w:firstLine="568"/>
        <w:jc w:val="both"/>
      </w:pPr>
      <w:r w:rsidRPr="00BB3963">
        <w:t>1) выдача заключения о возможност</w:t>
      </w:r>
      <w:r w:rsidRPr="00BB3963">
        <w:t>и уничтожения, способе и месте уничтожения товаров для помещения таких товаров под таможенную процедуру уничтожения (далее - Заключение) или уведомления об отказе в выдаче Заключения;</w:t>
      </w:r>
    </w:p>
    <w:p w14:paraId="571E8C51" w14:textId="77777777" w:rsidR="00000000" w:rsidRPr="00BB3963" w:rsidRDefault="004538A7">
      <w:pPr>
        <w:pStyle w:val="FORMATTEXT"/>
        <w:ind w:firstLine="568"/>
        <w:jc w:val="both"/>
      </w:pPr>
    </w:p>
    <w:p w14:paraId="49F9E494" w14:textId="77777777" w:rsidR="00000000" w:rsidRPr="00BB3963" w:rsidRDefault="004538A7">
      <w:pPr>
        <w:pStyle w:val="FORMATTEXT"/>
        <w:ind w:firstLine="568"/>
        <w:jc w:val="both"/>
      </w:pPr>
      <w:r w:rsidRPr="00BB3963">
        <w:t>2) исправление допущенных опечаток и (или) ошибок в выданных в результ</w:t>
      </w:r>
      <w:r w:rsidRPr="00BB3963">
        <w:t>ате предоставления государственной услуги документах или выдача уведомления об отказе в исправлении допущенных опечаток и (или) ошибок в выданных в результате предоставления государственной услуги документах.</w:t>
      </w:r>
    </w:p>
    <w:p w14:paraId="12C2E3DA" w14:textId="77777777" w:rsidR="00000000" w:rsidRPr="00BB3963" w:rsidRDefault="004538A7">
      <w:pPr>
        <w:pStyle w:val="FORMATTEXT"/>
        <w:ind w:firstLine="568"/>
        <w:jc w:val="both"/>
      </w:pPr>
    </w:p>
    <w:p w14:paraId="59ABCCC1" w14:textId="77777777" w:rsidR="00000000" w:rsidRPr="00BB3963" w:rsidRDefault="004538A7">
      <w:pPr>
        <w:pStyle w:val="FORMATTEXT"/>
        <w:ind w:firstLine="568"/>
        <w:jc w:val="both"/>
      </w:pPr>
      <w:r w:rsidRPr="00BB3963">
        <w:t>Результат предоставления государственной услуг</w:t>
      </w:r>
      <w:r w:rsidRPr="00BB3963">
        <w:t>и по выбору Заявителя может быть представлен в форме документа на бумажном носителе, а также в форме электронного документа, подписанного руководителем территориального органа Росприроднадзора или уполномоченным им лицом, с использованием усиленной квалифи</w:t>
      </w:r>
      <w:r w:rsidRPr="00BB3963">
        <w:t>цированной электронной подписи, в том числе на Едином портале.</w:t>
      </w:r>
    </w:p>
    <w:p w14:paraId="2EDAE88C" w14:textId="77777777" w:rsidR="00000000" w:rsidRPr="00BB3963" w:rsidRDefault="004538A7">
      <w:pPr>
        <w:pStyle w:val="FORMATTEXT"/>
        <w:ind w:firstLine="568"/>
        <w:jc w:val="both"/>
      </w:pPr>
    </w:p>
    <w:p w14:paraId="1F1813EF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79C17FD4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Срок предоставления государственной услуги, в том числе с учетом необходимости обращения в организации, участвующие в предоставлении государственной услуги, срок приостановления предоставлен</w:t>
      </w:r>
      <w:r w:rsidRPr="00BB3963">
        <w:rPr>
          <w:b/>
          <w:bCs/>
          <w:color w:val="auto"/>
        </w:rPr>
        <w:t xml:space="preserve">ия государственной услуги в случае, если возможность приостановления предусмотрена законодательством Российской Федерации, срок выдачи (направления) документов, являющихся результатом предоставления государственной услуги </w:t>
      </w:r>
    </w:p>
    <w:p w14:paraId="0F51D736" w14:textId="77777777" w:rsidR="00000000" w:rsidRPr="00BB3963" w:rsidRDefault="004538A7">
      <w:pPr>
        <w:pStyle w:val="FORMATTEXT"/>
      </w:pPr>
      <w:r w:rsidRPr="00BB3963">
        <w:t xml:space="preserve">      </w:t>
      </w:r>
    </w:p>
    <w:p w14:paraId="51B9FB5F" w14:textId="77777777" w:rsidR="00000000" w:rsidRPr="00BB3963" w:rsidRDefault="004538A7">
      <w:pPr>
        <w:pStyle w:val="FORMATTEXT"/>
        <w:ind w:firstLine="568"/>
        <w:jc w:val="both"/>
      </w:pPr>
      <w:r w:rsidRPr="00BB3963">
        <w:t>12. Срок предоставления го</w:t>
      </w:r>
      <w:r w:rsidRPr="00BB3963">
        <w:t>сударственной услуги не должен превышать:</w:t>
      </w:r>
    </w:p>
    <w:p w14:paraId="66ED53A9" w14:textId="77777777" w:rsidR="00000000" w:rsidRPr="00BB3963" w:rsidRDefault="004538A7">
      <w:pPr>
        <w:pStyle w:val="FORMATTEXT"/>
        <w:ind w:firstLine="568"/>
        <w:jc w:val="both"/>
      </w:pPr>
    </w:p>
    <w:p w14:paraId="39AF66AB" w14:textId="77777777" w:rsidR="00000000" w:rsidRPr="00BB3963" w:rsidRDefault="004538A7">
      <w:pPr>
        <w:pStyle w:val="FORMATTEXT"/>
        <w:ind w:firstLine="568"/>
        <w:jc w:val="both"/>
      </w:pPr>
      <w:r w:rsidRPr="00BB3963">
        <w:t>1) 30 рабочих дней с даты регистрации заявления о выдаче Заключения;</w:t>
      </w:r>
    </w:p>
    <w:p w14:paraId="190273A8" w14:textId="77777777" w:rsidR="00000000" w:rsidRPr="00BB3963" w:rsidRDefault="004538A7">
      <w:pPr>
        <w:pStyle w:val="FORMATTEXT"/>
        <w:ind w:firstLine="568"/>
        <w:jc w:val="both"/>
      </w:pPr>
    </w:p>
    <w:p w14:paraId="0E1BBD17" w14:textId="77777777" w:rsidR="00000000" w:rsidRPr="00BB3963" w:rsidRDefault="004538A7">
      <w:pPr>
        <w:pStyle w:val="FORMATTEXT"/>
        <w:ind w:firstLine="568"/>
        <w:jc w:val="both"/>
      </w:pPr>
      <w:r w:rsidRPr="00BB3963">
        <w:t>2) 5 рабочих дней с даты регистрации заявления об исправлении допущенных опечаток и (или) ошибок в выданных в результате предоставления государ</w:t>
      </w:r>
      <w:r w:rsidRPr="00BB3963">
        <w:t>ственной услуги документах.</w:t>
      </w:r>
    </w:p>
    <w:p w14:paraId="5931D2A7" w14:textId="77777777" w:rsidR="00000000" w:rsidRPr="00BB3963" w:rsidRDefault="004538A7">
      <w:pPr>
        <w:pStyle w:val="FORMATTEXT"/>
        <w:ind w:firstLine="568"/>
        <w:jc w:val="both"/>
      </w:pPr>
    </w:p>
    <w:p w14:paraId="676B2C74" w14:textId="77777777" w:rsidR="00000000" w:rsidRPr="00BB3963" w:rsidRDefault="004538A7">
      <w:pPr>
        <w:pStyle w:val="FORMATTEXT"/>
        <w:ind w:firstLine="568"/>
        <w:jc w:val="both"/>
      </w:pPr>
      <w:r w:rsidRPr="00BB3963">
        <w:t>Результат предоставления государственной услуги направляется (выдается) Заявителю в течение 1 рабочего дня со дня его подписания руководителем территориального органа Росприроднадзора или уполномоченным им лицом.</w:t>
      </w:r>
    </w:p>
    <w:p w14:paraId="15954B8A" w14:textId="77777777" w:rsidR="00000000" w:rsidRPr="00BB3963" w:rsidRDefault="004538A7">
      <w:pPr>
        <w:pStyle w:val="FORMATTEXT"/>
        <w:ind w:firstLine="568"/>
        <w:jc w:val="both"/>
      </w:pPr>
    </w:p>
    <w:p w14:paraId="1B7FA81B" w14:textId="77777777" w:rsidR="00000000" w:rsidRPr="00BB3963" w:rsidRDefault="004538A7">
      <w:pPr>
        <w:pStyle w:val="FORMATTEXT"/>
        <w:ind w:firstLine="568"/>
        <w:jc w:val="both"/>
      </w:pPr>
      <w:r w:rsidRPr="00BB3963">
        <w:t>Нормативные п</w:t>
      </w:r>
      <w:r w:rsidRPr="00BB3963">
        <w:t>равовые акты, регулирующие предоставление государственной услуги</w:t>
      </w:r>
    </w:p>
    <w:p w14:paraId="0B60C56A" w14:textId="77777777" w:rsidR="00000000" w:rsidRPr="00BB3963" w:rsidRDefault="004538A7">
      <w:pPr>
        <w:pStyle w:val="FORMATTEXT"/>
        <w:ind w:firstLine="568"/>
        <w:jc w:val="both"/>
      </w:pPr>
    </w:p>
    <w:p w14:paraId="1A82306D" w14:textId="77777777" w:rsidR="00000000" w:rsidRPr="00BB3963" w:rsidRDefault="004538A7">
      <w:pPr>
        <w:pStyle w:val="FORMATTEXT"/>
        <w:ind w:firstLine="568"/>
        <w:jc w:val="both"/>
      </w:pPr>
      <w:r w:rsidRPr="00BB3963">
        <w:t>13. Перечень нормативных правовых актов, регулирующих предоставление государственной услуги, с указанием их реквизитов и источников официального опубликования размещен на Сайте, в Федерально</w:t>
      </w:r>
      <w:r w:rsidRPr="00BB3963">
        <w:t>м реестре и на Едином портале.</w:t>
      </w:r>
    </w:p>
    <w:p w14:paraId="0F8892ED" w14:textId="77777777" w:rsidR="00000000" w:rsidRPr="00BB3963" w:rsidRDefault="004538A7">
      <w:pPr>
        <w:pStyle w:val="FORMATTEXT"/>
        <w:ind w:firstLine="568"/>
        <w:jc w:val="both"/>
      </w:pPr>
    </w:p>
    <w:p w14:paraId="057952F6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1A705813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Исчерпывающий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</w:t>
      </w:r>
      <w:r w:rsidRPr="00BB3963">
        <w:rPr>
          <w:b/>
          <w:bCs/>
          <w:color w:val="auto"/>
        </w:rPr>
        <w:t xml:space="preserve">ной услуги, подлежащих представлению заявителем, способы их получения заявителем, в том числе в электронной форме, порядок их предоставления </w:t>
      </w:r>
    </w:p>
    <w:p w14:paraId="62EF86ED" w14:textId="77777777" w:rsidR="00000000" w:rsidRPr="00BB3963" w:rsidRDefault="004538A7">
      <w:pPr>
        <w:pStyle w:val="FORMATTEXT"/>
      </w:pPr>
      <w:r w:rsidRPr="00BB3963">
        <w:t xml:space="preserve">      </w:t>
      </w:r>
    </w:p>
    <w:p w14:paraId="1A180A84" w14:textId="77777777" w:rsidR="00000000" w:rsidRPr="00BB3963" w:rsidRDefault="004538A7">
      <w:pPr>
        <w:pStyle w:val="FORMATTEXT"/>
        <w:ind w:firstLine="568"/>
        <w:jc w:val="both"/>
      </w:pPr>
      <w:r w:rsidRPr="00BB3963">
        <w:t>14. Для получения Заключения Заявителем представляются следующие документы и материалы:</w:t>
      </w:r>
    </w:p>
    <w:p w14:paraId="27582A52" w14:textId="77777777" w:rsidR="00000000" w:rsidRPr="00BB3963" w:rsidRDefault="004538A7">
      <w:pPr>
        <w:pStyle w:val="FORMATTEXT"/>
        <w:ind w:firstLine="568"/>
        <w:jc w:val="both"/>
      </w:pPr>
    </w:p>
    <w:p w14:paraId="7C5C4063" w14:textId="77777777" w:rsidR="00000000" w:rsidRPr="00BB3963" w:rsidRDefault="004538A7">
      <w:pPr>
        <w:pStyle w:val="FORMATTEXT"/>
        <w:ind w:firstLine="568"/>
        <w:jc w:val="both"/>
      </w:pPr>
      <w:r w:rsidRPr="00BB3963">
        <w:t>1) заявление о выд</w:t>
      </w:r>
      <w:r w:rsidRPr="00BB3963">
        <w:t>аче Заключения, оформленное в соответствии с Приложением 1 к Регламенту;</w:t>
      </w:r>
    </w:p>
    <w:p w14:paraId="7A1F036F" w14:textId="77777777" w:rsidR="00000000" w:rsidRPr="00BB3963" w:rsidRDefault="004538A7">
      <w:pPr>
        <w:pStyle w:val="FORMATTEXT"/>
        <w:ind w:firstLine="568"/>
        <w:jc w:val="both"/>
      </w:pPr>
    </w:p>
    <w:p w14:paraId="12D3A1B4" w14:textId="77777777" w:rsidR="00000000" w:rsidRPr="00BB3963" w:rsidRDefault="004538A7">
      <w:pPr>
        <w:pStyle w:val="FORMATTEXT"/>
        <w:ind w:firstLine="568"/>
        <w:jc w:val="both"/>
      </w:pPr>
      <w:r w:rsidRPr="00BB3963">
        <w:t>2) документы, подтверждающие полномочия лица, подписавшего заявление;</w:t>
      </w:r>
    </w:p>
    <w:p w14:paraId="5BEF2AEA" w14:textId="77777777" w:rsidR="00000000" w:rsidRPr="00BB3963" w:rsidRDefault="004538A7">
      <w:pPr>
        <w:pStyle w:val="FORMATTEXT"/>
        <w:ind w:firstLine="568"/>
        <w:jc w:val="both"/>
      </w:pPr>
    </w:p>
    <w:p w14:paraId="014E3984" w14:textId="77777777" w:rsidR="00000000" w:rsidRPr="00BB3963" w:rsidRDefault="004538A7">
      <w:pPr>
        <w:pStyle w:val="FORMATTEXT"/>
        <w:ind w:firstLine="568"/>
        <w:jc w:val="both"/>
      </w:pPr>
      <w:r w:rsidRPr="00BB3963">
        <w:t>3) документы, содержащие сведения о предполагаемом способе уничтожения и периоде времени, в течение которого б</w:t>
      </w:r>
      <w:r w:rsidRPr="00BB3963">
        <w:t>удут проведены операции по уничтожению всех товаров заявленным(ми) способом(</w:t>
      </w:r>
      <w:proofErr w:type="spellStart"/>
      <w:r w:rsidRPr="00BB3963">
        <w:t>ами</w:t>
      </w:r>
      <w:proofErr w:type="spellEnd"/>
      <w:r w:rsidRPr="00BB3963">
        <w:t>);</w:t>
      </w:r>
    </w:p>
    <w:p w14:paraId="31011CA6" w14:textId="77777777" w:rsidR="00000000" w:rsidRPr="00BB3963" w:rsidRDefault="004538A7">
      <w:pPr>
        <w:pStyle w:val="FORMATTEXT"/>
        <w:ind w:firstLine="568"/>
        <w:jc w:val="both"/>
      </w:pPr>
    </w:p>
    <w:p w14:paraId="12B4DFC7" w14:textId="77777777" w:rsidR="00000000" w:rsidRPr="00BB3963" w:rsidRDefault="004538A7">
      <w:pPr>
        <w:pStyle w:val="FORMATTEXT"/>
        <w:ind w:firstLine="568"/>
        <w:jc w:val="both"/>
      </w:pPr>
      <w:r w:rsidRPr="00BB3963">
        <w:t>4) основание для ввоза на таможенную территорию Российской Федерации товара, подлежащего помещению под таможенную процедуру уничтожения (договор, контракт, инвойс).</w:t>
      </w:r>
    </w:p>
    <w:p w14:paraId="3FF9A19C" w14:textId="77777777" w:rsidR="00000000" w:rsidRPr="00BB3963" w:rsidRDefault="004538A7">
      <w:pPr>
        <w:pStyle w:val="FORMATTEXT"/>
        <w:ind w:firstLine="568"/>
        <w:jc w:val="both"/>
      </w:pPr>
    </w:p>
    <w:p w14:paraId="66B9A45D" w14:textId="77777777" w:rsidR="00000000" w:rsidRPr="00BB3963" w:rsidRDefault="004538A7">
      <w:pPr>
        <w:pStyle w:val="FORMATTEXT"/>
        <w:ind w:firstLine="568"/>
        <w:jc w:val="both"/>
      </w:pPr>
      <w:r w:rsidRPr="00BB3963">
        <w:t>15. Для</w:t>
      </w:r>
      <w:r w:rsidRPr="00BB3963">
        <w:t xml:space="preserve"> исправления допущенных опечаток и (или) ошибок в выданных в результате предоставления государственной услуги документах Заявителем представляются:</w:t>
      </w:r>
    </w:p>
    <w:p w14:paraId="7AE37F44" w14:textId="77777777" w:rsidR="00000000" w:rsidRPr="00BB3963" w:rsidRDefault="004538A7">
      <w:pPr>
        <w:pStyle w:val="FORMATTEXT"/>
        <w:ind w:firstLine="568"/>
        <w:jc w:val="both"/>
      </w:pPr>
    </w:p>
    <w:p w14:paraId="04963ABC" w14:textId="77777777" w:rsidR="00000000" w:rsidRPr="00BB3963" w:rsidRDefault="004538A7">
      <w:pPr>
        <w:pStyle w:val="FORMATTEXT"/>
        <w:ind w:firstLine="568"/>
        <w:jc w:val="both"/>
      </w:pPr>
      <w:r w:rsidRPr="00BB3963">
        <w:t>1) заявление об исправлении допущенных опечаток и (или) ошибок в выданных в результате предоставления госуд</w:t>
      </w:r>
      <w:r w:rsidRPr="00BB3963">
        <w:t>арственной услуги документах, оформленное в соответствии с Приложением 2 к Регламенту;</w:t>
      </w:r>
    </w:p>
    <w:p w14:paraId="1257E87C" w14:textId="77777777" w:rsidR="00000000" w:rsidRPr="00BB3963" w:rsidRDefault="004538A7">
      <w:pPr>
        <w:pStyle w:val="FORMATTEXT"/>
        <w:ind w:firstLine="568"/>
        <w:jc w:val="both"/>
      </w:pPr>
    </w:p>
    <w:p w14:paraId="517E9AA3" w14:textId="77777777" w:rsidR="00000000" w:rsidRPr="00BB3963" w:rsidRDefault="004538A7">
      <w:pPr>
        <w:pStyle w:val="FORMATTEXT"/>
        <w:ind w:firstLine="568"/>
        <w:jc w:val="both"/>
      </w:pPr>
      <w:r w:rsidRPr="00BB3963">
        <w:t>2) подлинник документа, в котором была допущена опечатка и (или) ошибка;</w:t>
      </w:r>
    </w:p>
    <w:p w14:paraId="00FF44E6" w14:textId="77777777" w:rsidR="00000000" w:rsidRPr="00BB3963" w:rsidRDefault="004538A7">
      <w:pPr>
        <w:pStyle w:val="FORMATTEXT"/>
        <w:ind w:firstLine="568"/>
        <w:jc w:val="both"/>
      </w:pPr>
    </w:p>
    <w:p w14:paraId="5C02CB53" w14:textId="77777777" w:rsidR="00000000" w:rsidRPr="00BB3963" w:rsidRDefault="004538A7">
      <w:pPr>
        <w:pStyle w:val="FORMATTEXT"/>
        <w:ind w:firstLine="568"/>
        <w:jc w:val="both"/>
      </w:pPr>
      <w:r w:rsidRPr="00BB3963">
        <w:t>3) документы, подтверждающие полномочия лица, подписавшего заявление.</w:t>
      </w:r>
    </w:p>
    <w:p w14:paraId="723F0997" w14:textId="77777777" w:rsidR="00000000" w:rsidRPr="00BB3963" w:rsidRDefault="004538A7">
      <w:pPr>
        <w:pStyle w:val="FORMATTEXT"/>
        <w:ind w:firstLine="568"/>
        <w:jc w:val="both"/>
      </w:pPr>
    </w:p>
    <w:p w14:paraId="775FD45F" w14:textId="77777777" w:rsidR="00000000" w:rsidRPr="00BB3963" w:rsidRDefault="004538A7">
      <w:pPr>
        <w:pStyle w:val="FORMATTEXT"/>
        <w:ind w:firstLine="568"/>
        <w:jc w:val="both"/>
      </w:pPr>
      <w:r w:rsidRPr="00BB3963">
        <w:t>16. Заявления и прилага</w:t>
      </w:r>
      <w:r w:rsidRPr="00BB3963">
        <w:t>емые к ним документы (далее - заявительные документы), указанные в пунктах 14, 15 Регламента, представляются в территориальный орган Росприроднадзора непосредственно или направляются почтовым отправлением.</w:t>
      </w:r>
    </w:p>
    <w:p w14:paraId="32633DB8" w14:textId="77777777" w:rsidR="00000000" w:rsidRPr="00BB3963" w:rsidRDefault="004538A7">
      <w:pPr>
        <w:pStyle w:val="FORMATTEXT"/>
        <w:ind w:firstLine="568"/>
        <w:jc w:val="both"/>
      </w:pPr>
    </w:p>
    <w:p w14:paraId="24438367" w14:textId="77777777" w:rsidR="00000000" w:rsidRPr="00BB3963" w:rsidRDefault="004538A7">
      <w:pPr>
        <w:pStyle w:val="FORMATTEXT"/>
        <w:ind w:firstLine="568"/>
        <w:jc w:val="both"/>
      </w:pPr>
      <w:r w:rsidRPr="00BB3963">
        <w:t>Заявительные документы в электронной форме предст</w:t>
      </w:r>
      <w:r w:rsidRPr="00BB3963">
        <w:t>авляются путем заполнения формы заявления, размещенной на Едином портале, Сайте, с прикреплением соответствующих документов.</w:t>
      </w:r>
    </w:p>
    <w:p w14:paraId="4D14CBCD" w14:textId="77777777" w:rsidR="00000000" w:rsidRPr="00BB3963" w:rsidRDefault="004538A7">
      <w:pPr>
        <w:pStyle w:val="FORMATTEXT"/>
        <w:ind w:firstLine="568"/>
        <w:jc w:val="both"/>
      </w:pPr>
    </w:p>
    <w:p w14:paraId="31DB58F5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46F06E8B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Исчерпывающий перечень документов, необходимых в соответствии с нормативными правовыми актами для предоставления государственной</w:t>
      </w:r>
      <w:r w:rsidRPr="00BB3963">
        <w:rPr>
          <w:b/>
          <w:bCs/>
          <w:color w:val="auto"/>
        </w:rPr>
        <w:t xml:space="preserve">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государственных или муниципальных услуг, и которые заявитель вправе представить, а также способы их получения за</w:t>
      </w:r>
      <w:r w:rsidRPr="00BB3963">
        <w:rPr>
          <w:b/>
          <w:bCs/>
          <w:color w:val="auto"/>
        </w:rPr>
        <w:t xml:space="preserve">явителями, в том числе в электронной форме, порядок их представления </w:t>
      </w:r>
    </w:p>
    <w:p w14:paraId="10CDA58A" w14:textId="77777777" w:rsidR="00000000" w:rsidRPr="00BB3963" w:rsidRDefault="004538A7">
      <w:pPr>
        <w:pStyle w:val="FORMATTEXT"/>
      </w:pPr>
      <w:r w:rsidRPr="00BB3963">
        <w:t xml:space="preserve">      </w:t>
      </w:r>
    </w:p>
    <w:p w14:paraId="3C5446D8" w14:textId="77777777" w:rsidR="00000000" w:rsidRPr="00BB3963" w:rsidRDefault="004538A7">
      <w:pPr>
        <w:pStyle w:val="FORMATTEXT"/>
        <w:ind w:firstLine="568"/>
        <w:jc w:val="both"/>
      </w:pPr>
      <w:r w:rsidRPr="00BB3963">
        <w:lastRenderedPageBreak/>
        <w:t>17. Для получения государственной услуги Заявитель вправе по собственной инициативе представить следующие документы, которые находятся в распоряжении государственных органов, орга</w:t>
      </w:r>
      <w:r w:rsidRPr="00BB3963">
        <w:t>нов местного самоуправления и иных органов, участвующих в предоставлении государственных или муниципальных услуг:</w:t>
      </w:r>
    </w:p>
    <w:p w14:paraId="082EB0A7" w14:textId="77777777" w:rsidR="00000000" w:rsidRPr="00BB3963" w:rsidRDefault="004538A7">
      <w:pPr>
        <w:pStyle w:val="FORMATTEXT"/>
        <w:ind w:firstLine="568"/>
        <w:jc w:val="both"/>
      </w:pPr>
    </w:p>
    <w:p w14:paraId="023BA487" w14:textId="77777777" w:rsidR="00000000" w:rsidRPr="00BB3963" w:rsidRDefault="004538A7">
      <w:pPr>
        <w:pStyle w:val="FORMATTEXT"/>
        <w:ind w:firstLine="568"/>
        <w:jc w:val="both"/>
      </w:pPr>
      <w:r w:rsidRPr="00BB3963">
        <w:t>1) выписку из Единого государственного реестра юридических лиц (в случае, если Заявителем является юридическое лицо);</w:t>
      </w:r>
    </w:p>
    <w:p w14:paraId="452388D0" w14:textId="77777777" w:rsidR="00000000" w:rsidRPr="00BB3963" w:rsidRDefault="004538A7">
      <w:pPr>
        <w:pStyle w:val="FORMATTEXT"/>
        <w:ind w:firstLine="568"/>
        <w:jc w:val="both"/>
      </w:pPr>
    </w:p>
    <w:p w14:paraId="7F446F20" w14:textId="77777777" w:rsidR="00000000" w:rsidRPr="00BB3963" w:rsidRDefault="004538A7">
      <w:pPr>
        <w:pStyle w:val="FORMATTEXT"/>
        <w:ind w:firstLine="568"/>
        <w:jc w:val="both"/>
      </w:pPr>
      <w:r w:rsidRPr="00BB3963">
        <w:t xml:space="preserve">2) выписку из Единого </w:t>
      </w:r>
      <w:r w:rsidRPr="00BB3963">
        <w:t>государственного реестра индивидуальных предпринимателей (в случае, если Заявителем является индивидуальный предприниматель);</w:t>
      </w:r>
    </w:p>
    <w:p w14:paraId="7F680E1D" w14:textId="77777777" w:rsidR="00000000" w:rsidRPr="00BB3963" w:rsidRDefault="004538A7">
      <w:pPr>
        <w:pStyle w:val="FORMATTEXT"/>
        <w:ind w:firstLine="568"/>
        <w:jc w:val="both"/>
      </w:pPr>
    </w:p>
    <w:p w14:paraId="55F27987" w14:textId="77777777" w:rsidR="00000000" w:rsidRPr="00BB3963" w:rsidRDefault="004538A7">
      <w:pPr>
        <w:pStyle w:val="FORMATTEXT"/>
        <w:ind w:firstLine="568"/>
        <w:jc w:val="both"/>
      </w:pPr>
      <w:r w:rsidRPr="00BB3963">
        <w:t xml:space="preserve">3) выписку из Государственного реестра аккредитованных филиалов, представительств иностранных юридических лиц - для иностранных </w:t>
      </w:r>
      <w:r w:rsidRPr="00BB3963">
        <w:t>организаций, осуществляющих деятельность путем аккредитации в Российской Федерации своих филиалов.</w:t>
      </w:r>
    </w:p>
    <w:p w14:paraId="522D07C9" w14:textId="77777777" w:rsidR="00000000" w:rsidRPr="00BB3963" w:rsidRDefault="004538A7">
      <w:pPr>
        <w:pStyle w:val="FORMATTEXT"/>
        <w:ind w:firstLine="568"/>
        <w:jc w:val="both"/>
      </w:pPr>
    </w:p>
    <w:p w14:paraId="24907866" w14:textId="77777777" w:rsidR="00000000" w:rsidRPr="00BB3963" w:rsidRDefault="004538A7">
      <w:pPr>
        <w:pStyle w:val="FORMATTEXT"/>
        <w:ind w:firstLine="568"/>
        <w:jc w:val="both"/>
      </w:pPr>
      <w:r w:rsidRPr="00BB3963">
        <w:t>18. В случае если Заявителем по собственной инициативе не представлены документы, перечисленные в пункте 17 Регламента, последние запрашиваются территориаль</w:t>
      </w:r>
      <w:r w:rsidRPr="00BB3963">
        <w:t>ным органом Росприроднадзора в государственных органах, органах местного самоуправления и подведомственных государственным органам или органам местного самоуправления организациях, в распоряжении которых находятся указанные документы в соответствии с норма</w:t>
      </w:r>
      <w:r w:rsidRPr="00BB3963">
        <w:t>тивными правовыми актами Российской Федерации, нормативными правовыми актами субъектов Российской Федерации, муниципальными правовыми актами.</w:t>
      </w:r>
    </w:p>
    <w:p w14:paraId="55679461" w14:textId="77777777" w:rsidR="00000000" w:rsidRPr="00BB3963" w:rsidRDefault="004538A7">
      <w:pPr>
        <w:pStyle w:val="FORMATTEXT"/>
        <w:ind w:firstLine="568"/>
        <w:jc w:val="both"/>
      </w:pPr>
    </w:p>
    <w:p w14:paraId="01B43757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79BBBFDF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Запрет требовать от заявителя представления документов, информации или осуществления действий </w:t>
      </w:r>
    </w:p>
    <w:p w14:paraId="32BCC1DB" w14:textId="77777777" w:rsidR="00000000" w:rsidRPr="00BB3963" w:rsidRDefault="004538A7">
      <w:pPr>
        <w:pStyle w:val="FORMATTEXT"/>
      </w:pPr>
      <w:r w:rsidRPr="00BB3963">
        <w:t xml:space="preserve">      </w:t>
      </w:r>
    </w:p>
    <w:p w14:paraId="0E65B213" w14:textId="77777777" w:rsidR="00000000" w:rsidRPr="00BB3963" w:rsidRDefault="004538A7">
      <w:pPr>
        <w:pStyle w:val="FORMATTEXT"/>
        <w:ind w:firstLine="568"/>
        <w:jc w:val="both"/>
      </w:pPr>
      <w:r w:rsidRPr="00BB3963">
        <w:t>19. При п</w:t>
      </w:r>
      <w:r w:rsidRPr="00BB3963">
        <w:t>редоставлении государственной услуги запрещается требовать от Заявителя:</w:t>
      </w:r>
    </w:p>
    <w:p w14:paraId="6E6D2943" w14:textId="77777777" w:rsidR="00000000" w:rsidRPr="00BB3963" w:rsidRDefault="004538A7">
      <w:pPr>
        <w:pStyle w:val="FORMATTEXT"/>
        <w:ind w:firstLine="568"/>
        <w:jc w:val="both"/>
      </w:pPr>
    </w:p>
    <w:p w14:paraId="6CD4EF8A" w14:textId="77777777" w:rsidR="00000000" w:rsidRPr="00BB3963" w:rsidRDefault="004538A7">
      <w:pPr>
        <w:pStyle w:val="FORMATTEXT"/>
        <w:ind w:firstLine="568"/>
        <w:jc w:val="both"/>
      </w:pPr>
      <w:r w:rsidRPr="00BB3963">
        <w:t>представления документов и информации или осуществления действий, предоставление или осуществление которых не предусмотрено нормативными правовыми актами, регулирующими отношения, во</w:t>
      </w:r>
      <w:r w:rsidRPr="00BB3963">
        <w:t>зникающие в связи с предоставлением государственной услуги;</w:t>
      </w:r>
    </w:p>
    <w:p w14:paraId="3FF6793E" w14:textId="77777777" w:rsidR="00000000" w:rsidRPr="00BB3963" w:rsidRDefault="004538A7">
      <w:pPr>
        <w:pStyle w:val="FORMATTEXT"/>
        <w:ind w:firstLine="568"/>
        <w:jc w:val="both"/>
      </w:pPr>
    </w:p>
    <w:p w14:paraId="6D961FF4" w14:textId="77777777" w:rsidR="00000000" w:rsidRPr="00BB3963" w:rsidRDefault="004538A7">
      <w:pPr>
        <w:pStyle w:val="FORMATTEXT"/>
        <w:ind w:firstLine="568"/>
        <w:jc w:val="both"/>
      </w:pPr>
      <w:r w:rsidRPr="00BB3963">
        <w:t>представления документов и информации, которые в соответствии с нормативными правовыми актами Российской Федерации, нормативными правовыми актами субъектов Российской Федерации и муниципальными п</w:t>
      </w:r>
      <w:r w:rsidRPr="00BB3963">
        <w:t>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</w:t>
      </w:r>
      <w:r w:rsidRPr="00BB3963">
        <w:t>изаций, участвующих в предоставлении государственных или муниципальных услуг, за исключением документов, указанных в части 6 статьи 7 Федерального закона от 27 июля 2010 г. N 210-ФЗ "Об организации предоставления государственных и муниципальных услуг" (Соб</w:t>
      </w:r>
      <w:r w:rsidRPr="00BB3963">
        <w:t>рание законодательства Российской Федерации, 2010, N 31, ст.4179; 2018, N 27, ст.3954) (далее - Федеральный закон N 210-ФЗ);</w:t>
      </w:r>
    </w:p>
    <w:p w14:paraId="3354CB14" w14:textId="77777777" w:rsidR="00000000" w:rsidRPr="00BB3963" w:rsidRDefault="004538A7">
      <w:pPr>
        <w:pStyle w:val="FORMATTEXT"/>
        <w:ind w:firstLine="568"/>
        <w:jc w:val="both"/>
      </w:pPr>
    </w:p>
    <w:p w14:paraId="56FF866C" w14:textId="77777777" w:rsidR="00000000" w:rsidRPr="00BB3963" w:rsidRDefault="004538A7">
      <w:pPr>
        <w:pStyle w:val="FORMATTEXT"/>
        <w:ind w:firstLine="568"/>
        <w:jc w:val="both"/>
      </w:pPr>
      <w:r w:rsidRPr="00BB3963">
        <w:t>представления документов и информации, на отсутствие и (или) недостоверность которых не указывалось при первоначальном отказе в пр</w:t>
      </w:r>
      <w:r w:rsidRPr="00BB3963">
        <w:t>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 Федерального закона N 210-ФЗ.</w:t>
      </w:r>
    </w:p>
    <w:p w14:paraId="23D4B401" w14:textId="77777777" w:rsidR="00000000" w:rsidRPr="00BB3963" w:rsidRDefault="004538A7">
      <w:pPr>
        <w:pStyle w:val="FORMATTEXT"/>
        <w:ind w:firstLine="568"/>
        <w:jc w:val="both"/>
      </w:pPr>
    </w:p>
    <w:p w14:paraId="320A4AE1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4FE75C46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Исчерпывающий перечень оснований для о</w:t>
      </w:r>
      <w:r w:rsidRPr="00BB3963">
        <w:rPr>
          <w:b/>
          <w:bCs/>
          <w:color w:val="auto"/>
        </w:rPr>
        <w:t xml:space="preserve">тказа в приеме документов, необходимых для предоставления государственной услуги </w:t>
      </w:r>
    </w:p>
    <w:p w14:paraId="79CBCEA8" w14:textId="77777777" w:rsidR="00000000" w:rsidRPr="00BB3963" w:rsidRDefault="004538A7">
      <w:pPr>
        <w:pStyle w:val="FORMATTEXT"/>
      </w:pPr>
      <w:r w:rsidRPr="00BB3963">
        <w:t xml:space="preserve">      </w:t>
      </w:r>
    </w:p>
    <w:p w14:paraId="1AC3EC15" w14:textId="77777777" w:rsidR="00000000" w:rsidRPr="00BB3963" w:rsidRDefault="004538A7">
      <w:pPr>
        <w:pStyle w:val="FORMATTEXT"/>
        <w:ind w:firstLine="568"/>
        <w:jc w:val="both"/>
      </w:pPr>
      <w:r w:rsidRPr="00BB3963">
        <w:t>20. Основаниями для отказа в приеме документов, необходимых для предоставления государственной услуги, в случае представления документов на бумажном носителе являются:</w:t>
      </w:r>
    </w:p>
    <w:p w14:paraId="6944AE94" w14:textId="77777777" w:rsidR="00000000" w:rsidRPr="00BB3963" w:rsidRDefault="004538A7">
      <w:pPr>
        <w:pStyle w:val="FORMATTEXT"/>
        <w:ind w:firstLine="568"/>
        <w:jc w:val="both"/>
      </w:pPr>
    </w:p>
    <w:p w14:paraId="0AEA5283" w14:textId="77777777" w:rsidR="00000000" w:rsidRPr="00BB3963" w:rsidRDefault="004538A7">
      <w:pPr>
        <w:pStyle w:val="FORMATTEXT"/>
        <w:ind w:firstLine="568"/>
        <w:jc w:val="both"/>
      </w:pPr>
      <w:r w:rsidRPr="00BB3963">
        <w:t>1) представление заявительных документов, которые не поддаются прочтению;</w:t>
      </w:r>
    </w:p>
    <w:p w14:paraId="5A6C30E6" w14:textId="77777777" w:rsidR="00000000" w:rsidRPr="00BB3963" w:rsidRDefault="004538A7">
      <w:pPr>
        <w:pStyle w:val="FORMATTEXT"/>
        <w:ind w:firstLine="568"/>
        <w:jc w:val="both"/>
      </w:pPr>
    </w:p>
    <w:p w14:paraId="039CC212" w14:textId="77777777" w:rsidR="00000000" w:rsidRPr="00BB3963" w:rsidRDefault="004538A7">
      <w:pPr>
        <w:pStyle w:val="FORMATTEXT"/>
        <w:ind w:firstLine="568"/>
        <w:jc w:val="both"/>
      </w:pPr>
      <w:r w:rsidRPr="00BB3963">
        <w:t>2) несоответствие представленных заявительных документов документам, указанным в приложении к заявлению;</w:t>
      </w:r>
    </w:p>
    <w:p w14:paraId="2FCDF033" w14:textId="77777777" w:rsidR="00000000" w:rsidRPr="00BB3963" w:rsidRDefault="004538A7">
      <w:pPr>
        <w:pStyle w:val="FORMATTEXT"/>
        <w:ind w:firstLine="568"/>
        <w:jc w:val="both"/>
      </w:pPr>
    </w:p>
    <w:p w14:paraId="0A84AF32" w14:textId="77777777" w:rsidR="00000000" w:rsidRPr="00BB3963" w:rsidRDefault="004538A7">
      <w:pPr>
        <w:pStyle w:val="FORMATTEXT"/>
        <w:ind w:firstLine="568"/>
        <w:jc w:val="both"/>
      </w:pPr>
      <w:r w:rsidRPr="00BB3963">
        <w:t>3) представление заявления, не подписанного Заявителем (его уполномоченны</w:t>
      </w:r>
      <w:r w:rsidRPr="00BB3963">
        <w:t>м представителем).</w:t>
      </w:r>
    </w:p>
    <w:p w14:paraId="1F41BC66" w14:textId="77777777" w:rsidR="00000000" w:rsidRPr="00BB3963" w:rsidRDefault="004538A7">
      <w:pPr>
        <w:pStyle w:val="FORMATTEXT"/>
        <w:ind w:firstLine="568"/>
        <w:jc w:val="both"/>
      </w:pPr>
    </w:p>
    <w:p w14:paraId="37E5677A" w14:textId="77777777" w:rsidR="00000000" w:rsidRPr="00BB3963" w:rsidRDefault="004538A7">
      <w:pPr>
        <w:pStyle w:val="FORMATTEXT"/>
        <w:ind w:firstLine="568"/>
        <w:jc w:val="both"/>
      </w:pPr>
      <w:r w:rsidRPr="00BB3963">
        <w:lastRenderedPageBreak/>
        <w:t>21. Основаниями для отказа в приеме заявительных документов, подписанных электронной подписью, являются:</w:t>
      </w:r>
    </w:p>
    <w:p w14:paraId="76BF85AA" w14:textId="77777777" w:rsidR="00000000" w:rsidRPr="00BB3963" w:rsidRDefault="004538A7">
      <w:pPr>
        <w:pStyle w:val="FORMATTEXT"/>
        <w:ind w:firstLine="568"/>
        <w:jc w:val="both"/>
      </w:pPr>
    </w:p>
    <w:p w14:paraId="2C77BC80" w14:textId="77777777" w:rsidR="00000000" w:rsidRPr="00BB3963" w:rsidRDefault="004538A7">
      <w:pPr>
        <w:pStyle w:val="FORMATTEXT"/>
        <w:ind w:firstLine="568"/>
        <w:jc w:val="both"/>
      </w:pPr>
      <w:r w:rsidRPr="00BB3963">
        <w:t>1) отсутствие подтверждения действительности квалифицированной электронной подписи, включающей проверку статуса (действительности</w:t>
      </w:r>
      <w:r w:rsidRPr="00BB3963">
        <w:t>) сертификата открытого ключа;</w:t>
      </w:r>
    </w:p>
    <w:p w14:paraId="08874A27" w14:textId="77777777" w:rsidR="00000000" w:rsidRPr="00BB3963" w:rsidRDefault="004538A7">
      <w:pPr>
        <w:pStyle w:val="FORMATTEXT"/>
        <w:ind w:firstLine="568"/>
        <w:jc w:val="both"/>
      </w:pPr>
    </w:p>
    <w:p w14:paraId="493470DE" w14:textId="77777777" w:rsidR="00000000" w:rsidRPr="00BB3963" w:rsidRDefault="004538A7">
      <w:pPr>
        <w:pStyle w:val="FORMATTEXT"/>
        <w:ind w:firstLine="568"/>
        <w:jc w:val="both"/>
      </w:pPr>
      <w:r w:rsidRPr="00BB3963">
        <w:t>2) несоответствие представленных заявительных документов документам, указанным в приложении к заявлению.</w:t>
      </w:r>
    </w:p>
    <w:p w14:paraId="7BDABF0D" w14:textId="77777777" w:rsidR="00000000" w:rsidRPr="00BB3963" w:rsidRDefault="004538A7">
      <w:pPr>
        <w:pStyle w:val="FORMATTEXT"/>
        <w:ind w:firstLine="568"/>
        <w:jc w:val="both"/>
      </w:pPr>
    </w:p>
    <w:p w14:paraId="11E03DBA" w14:textId="77777777" w:rsidR="00000000" w:rsidRPr="00BB3963" w:rsidRDefault="004538A7">
      <w:pPr>
        <w:pStyle w:val="FORMATTEXT"/>
        <w:ind w:firstLine="568"/>
        <w:jc w:val="both"/>
      </w:pPr>
      <w:r w:rsidRPr="00BB3963">
        <w:t>Заявитель вправе повторно представить в территориальный орган Росприроднадзора документы, необходимые для предоставлен</w:t>
      </w:r>
      <w:r w:rsidRPr="00BB3963">
        <w:t>ия государственной услуги, после устранения причин, послуживших основанием для отказа в приеме документов, в порядке, предусмотренном Регламентом.</w:t>
      </w:r>
    </w:p>
    <w:p w14:paraId="62ACC08A" w14:textId="77777777" w:rsidR="00000000" w:rsidRPr="00BB3963" w:rsidRDefault="004538A7">
      <w:pPr>
        <w:pStyle w:val="FORMATTEXT"/>
        <w:ind w:firstLine="568"/>
        <w:jc w:val="both"/>
      </w:pPr>
    </w:p>
    <w:p w14:paraId="18636246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37BDDFBC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Исчерпывающий перечень оснований для приостановления или отказа в предоставлении государственной услуги </w:t>
      </w:r>
    </w:p>
    <w:p w14:paraId="0A3D1401" w14:textId="77777777" w:rsidR="00000000" w:rsidRPr="00BB3963" w:rsidRDefault="004538A7">
      <w:pPr>
        <w:pStyle w:val="FORMATTEXT"/>
      </w:pPr>
      <w:r w:rsidRPr="00BB3963">
        <w:t> </w:t>
      </w:r>
      <w:r w:rsidRPr="00BB3963">
        <w:t xml:space="preserve">     </w:t>
      </w:r>
    </w:p>
    <w:p w14:paraId="643522A2" w14:textId="77777777" w:rsidR="00000000" w:rsidRPr="00BB3963" w:rsidRDefault="004538A7">
      <w:pPr>
        <w:pStyle w:val="FORMATTEXT"/>
        <w:ind w:firstLine="568"/>
        <w:jc w:val="both"/>
      </w:pPr>
      <w:r w:rsidRPr="00BB3963">
        <w:t>22. Основания для приостановления предоставления государственной услуги отсутствуют.</w:t>
      </w:r>
    </w:p>
    <w:p w14:paraId="657E8A80" w14:textId="77777777" w:rsidR="00000000" w:rsidRPr="00BB3963" w:rsidRDefault="004538A7">
      <w:pPr>
        <w:pStyle w:val="FORMATTEXT"/>
        <w:ind w:firstLine="568"/>
        <w:jc w:val="both"/>
      </w:pPr>
    </w:p>
    <w:p w14:paraId="42942EAF" w14:textId="77777777" w:rsidR="00000000" w:rsidRPr="00BB3963" w:rsidRDefault="004538A7">
      <w:pPr>
        <w:pStyle w:val="FORMATTEXT"/>
        <w:ind w:firstLine="568"/>
        <w:jc w:val="both"/>
      </w:pPr>
      <w:r w:rsidRPr="00BB3963">
        <w:t>23. Основаниями для отказа в предоставлении государственной услуги по выдаче Заключения являются:</w:t>
      </w:r>
    </w:p>
    <w:p w14:paraId="49CFD5C7" w14:textId="77777777" w:rsidR="00000000" w:rsidRPr="00BB3963" w:rsidRDefault="004538A7">
      <w:pPr>
        <w:pStyle w:val="FORMATTEXT"/>
        <w:ind w:firstLine="568"/>
        <w:jc w:val="both"/>
      </w:pPr>
    </w:p>
    <w:p w14:paraId="454903D7" w14:textId="77777777" w:rsidR="00000000" w:rsidRPr="00BB3963" w:rsidRDefault="004538A7">
      <w:pPr>
        <w:pStyle w:val="FORMATTEXT"/>
        <w:ind w:firstLine="568"/>
        <w:jc w:val="both"/>
      </w:pPr>
      <w:r w:rsidRPr="00BB3963">
        <w:t>1) подача заявительных документов лицом, не относящимся к кругу л</w:t>
      </w:r>
      <w:r w:rsidRPr="00BB3963">
        <w:t>иц, предусмотренному пунктом 2 Регламента;</w:t>
      </w:r>
    </w:p>
    <w:p w14:paraId="1D253310" w14:textId="77777777" w:rsidR="00000000" w:rsidRPr="00BB3963" w:rsidRDefault="004538A7">
      <w:pPr>
        <w:pStyle w:val="FORMATTEXT"/>
        <w:ind w:firstLine="568"/>
        <w:jc w:val="both"/>
      </w:pPr>
    </w:p>
    <w:p w14:paraId="3724AC21" w14:textId="77777777" w:rsidR="00000000" w:rsidRPr="00BB3963" w:rsidRDefault="004538A7">
      <w:pPr>
        <w:pStyle w:val="FORMATTEXT"/>
        <w:ind w:firstLine="568"/>
        <w:jc w:val="both"/>
      </w:pPr>
      <w:r w:rsidRPr="00BB3963">
        <w:t>2) несоответствие представленных заявительных документов документам, предусмотренным пунктом 14 Регламента;</w:t>
      </w:r>
    </w:p>
    <w:p w14:paraId="14EC3420" w14:textId="77777777" w:rsidR="00000000" w:rsidRPr="00BB3963" w:rsidRDefault="004538A7">
      <w:pPr>
        <w:pStyle w:val="FORMATTEXT"/>
        <w:ind w:firstLine="568"/>
        <w:jc w:val="both"/>
      </w:pPr>
    </w:p>
    <w:p w14:paraId="449863B3" w14:textId="77777777" w:rsidR="00000000" w:rsidRPr="00BB3963" w:rsidRDefault="004538A7">
      <w:pPr>
        <w:pStyle w:val="FORMATTEXT"/>
        <w:ind w:firstLine="568"/>
        <w:jc w:val="both"/>
      </w:pPr>
      <w:r w:rsidRPr="00BB3963">
        <w:t>3) наличие в заявительных документах искаженных сведений и (или) недостоверной информации.</w:t>
      </w:r>
    </w:p>
    <w:p w14:paraId="2535AD16" w14:textId="77777777" w:rsidR="00000000" w:rsidRPr="00BB3963" w:rsidRDefault="004538A7">
      <w:pPr>
        <w:pStyle w:val="FORMATTEXT"/>
        <w:ind w:firstLine="568"/>
        <w:jc w:val="both"/>
      </w:pPr>
    </w:p>
    <w:p w14:paraId="173DDD6A" w14:textId="77777777" w:rsidR="00000000" w:rsidRPr="00BB3963" w:rsidRDefault="004538A7">
      <w:pPr>
        <w:pStyle w:val="FORMATTEXT"/>
        <w:ind w:firstLine="568"/>
        <w:jc w:val="both"/>
      </w:pPr>
      <w:r w:rsidRPr="00BB3963">
        <w:t>Не допускае</w:t>
      </w:r>
      <w:r w:rsidRPr="00BB3963">
        <w:t>тся отказ в предоставлении государственной услуги в случае, если документы, необходимые для предоставления государственной услуги, поданы в соответствии с информацией о сроках и порядке предоставления государственной услуги, опубликованной на Едином портал</w:t>
      </w:r>
      <w:r w:rsidRPr="00BB3963">
        <w:t>е, на Сайте.</w:t>
      </w:r>
    </w:p>
    <w:p w14:paraId="3B63FCBB" w14:textId="77777777" w:rsidR="00000000" w:rsidRPr="00BB3963" w:rsidRDefault="004538A7">
      <w:pPr>
        <w:pStyle w:val="FORMATTEXT"/>
        <w:ind w:firstLine="568"/>
        <w:jc w:val="both"/>
      </w:pPr>
    </w:p>
    <w:p w14:paraId="05E367E1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0014E355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</w:t>
      </w:r>
      <w:r w:rsidRPr="00BB3963">
        <w:rPr>
          <w:b/>
          <w:bCs/>
          <w:color w:val="auto"/>
        </w:rPr>
        <w:t xml:space="preserve">уги </w:t>
      </w:r>
    </w:p>
    <w:p w14:paraId="3C61D705" w14:textId="77777777" w:rsidR="00000000" w:rsidRPr="00BB3963" w:rsidRDefault="004538A7">
      <w:pPr>
        <w:pStyle w:val="FORMATTEXT"/>
      </w:pPr>
      <w:r w:rsidRPr="00BB3963">
        <w:t xml:space="preserve">      </w:t>
      </w:r>
    </w:p>
    <w:p w14:paraId="1082BBEE" w14:textId="77777777" w:rsidR="00000000" w:rsidRPr="00BB3963" w:rsidRDefault="004538A7">
      <w:pPr>
        <w:pStyle w:val="FORMATTEXT"/>
        <w:ind w:firstLine="568"/>
        <w:jc w:val="both"/>
      </w:pPr>
      <w:r w:rsidRPr="00BB3963">
        <w:t>24. При предоставлении государственной услуги предоставление иных услуг, необходимых и обязательных для предоставления государственной услуги, а также участие иных организаций в предоставлении государственной услуги не осуществляется.</w:t>
      </w:r>
    </w:p>
    <w:p w14:paraId="027043CD" w14:textId="77777777" w:rsidR="00000000" w:rsidRPr="00BB3963" w:rsidRDefault="004538A7">
      <w:pPr>
        <w:pStyle w:val="FORMATTEXT"/>
        <w:ind w:firstLine="568"/>
        <w:jc w:val="both"/>
      </w:pPr>
    </w:p>
    <w:p w14:paraId="27E5B4A4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324FAEA7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Поряд</w:t>
      </w:r>
      <w:r w:rsidRPr="00BB3963">
        <w:rPr>
          <w:b/>
          <w:bCs/>
          <w:color w:val="auto"/>
        </w:rPr>
        <w:t xml:space="preserve">ок, размер и основания взимания государственной пошлины или иной платы, взимаемой за предоставление государственной услуги </w:t>
      </w:r>
    </w:p>
    <w:p w14:paraId="35EC1A8E" w14:textId="77777777" w:rsidR="00000000" w:rsidRPr="00BB3963" w:rsidRDefault="004538A7">
      <w:pPr>
        <w:pStyle w:val="FORMATTEXT"/>
      </w:pPr>
      <w:r w:rsidRPr="00BB3963">
        <w:t xml:space="preserve">      </w:t>
      </w:r>
    </w:p>
    <w:p w14:paraId="3DC383EA" w14:textId="77777777" w:rsidR="00000000" w:rsidRPr="00BB3963" w:rsidRDefault="004538A7">
      <w:pPr>
        <w:pStyle w:val="FORMATTEXT"/>
        <w:ind w:firstLine="568"/>
        <w:jc w:val="both"/>
      </w:pPr>
      <w:r w:rsidRPr="00BB3963">
        <w:t>25. Государственная услуга предоставляется без взимания государственной пошлины или иной платы.</w:t>
      </w:r>
    </w:p>
    <w:p w14:paraId="10A8890B" w14:textId="77777777" w:rsidR="00000000" w:rsidRPr="00BB3963" w:rsidRDefault="004538A7">
      <w:pPr>
        <w:pStyle w:val="FORMATTEXT"/>
        <w:ind w:firstLine="568"/>
        <w:jc w:val="both"/>
      </w:pPr>
    </w:p>
    <w:p w14:paraId="2C9E2717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4A4E6AC2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Порядок, размер и основани</w:t>
      </w:r>
      <w:r w:rsidRPr="00BB3963">
        <w:rPr>
          <w:b/>
          <w:bCs/>
          <w:color w:val="auto"/>
        </w:rPr>
        <w:t xml:space="preserve">я взимания платы за предоставление услуг, которые являются необходимыми и обязательными для предоставления государственной услуги, включая информацию о методике расчета размера такой платы </w:t>
      </w:r>
    </w:p>
    <w:p w14:paraId="3D62604E" w14:textId="77777777" w:rsidR="00000000" w:rsidRPr="00BB3963" w:rsidRDefault="004538A7">
      <w:pPr>
        <w:pStyle w:val="FORMATTEXT"/>
      </w:pPr>
      <w:r w:rsidRPr="00BB3963">
        <w:t xml:space="preserve">      </w:t>
      </w:r>
    </w:p>
    <w:p w14:paraId="02156349" w14:textId="77777777" w:rsidR="00000000" w:rsidRPr="00BB3963" w:rsidRDefault="004538A7">
      <w:pPr>
        <w:pStyle w:val="FORMATTEXT"/>
        <w:ind w:firstLine="568"/>
        <w:jc w:val="both"/>
      </w:pPr>
      <w:r w:rsidRPr="00BB3963">
        <w:t>26. При предоставлении государственной услуги оказание иных</w:t>
      </w:r>
      <w:r w:rsidRPr="00BB3963">
        <w:t xml:space="preserve"> услуг, необходимых и обязательных для предоставления государственной услуги, не осуществляется, плата за предоставление указанных услуг не взимается.</w:t>
      </w:r>
    </w:p>
    <w:p w14:paraId="098E9DEC" w14:textId="77777777" w:rsidR="00000000" w:rsidRPr="00BB3963" w:rsidRDefault="004538A7">
      <w:pPr>
        <w:pStyle w:val="FORMATTEXT"/>
        <w:ind w:firstLine="568"/>
        <w:jc w:val="both"/>
      </w:pPr>
    </w:p>
    <w:p w14:paraId="3F4D1544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0B35BAD2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Максимальный срок ожидания в очереди при подаче запроса о предоставлении </w:t>
      </w:r>
      <w:r w:rsidRPr="00BB3963">
        <w:rPr>
          <w:b/>
          <w:bCs/>
          <w:color w:val="auto"/>
        </w:rPr>
        <w:lastRenderedPageBreak/>
        <w:t>государственной услуги, услуг</w:t>
      </w:r>
      <w:r w:rsidRPr="00BB3963">
        <w:rPr>
          <w:b/>
          <w:bCs/>
          <w:color w:val="auto"/>
        </w:rPr>
        <w:t xml:space="preserve">и, предоставляемой организацией, участвующей в предоставлении государственной услуги, и при получении результата предоставления таких услуг </w:t>
      </w:r>
    </w:p>
    <w:p w14:paraId="274CCEC6" w14:textId="77777777" w:rsidR="00000000" w:rsidRPr="00BB3963" w:rsidRDefault="004538A7">
      <w:pPr>
        <w:pStyle w:val="FORMATTEXT"/>
      </w:pPr>
      <w:r w:rsidRPr="00BB3963">
        <w:t xml:space="preserve">      </w:t>
      </w:r>
    </w:p>
    <w:p w14:paraId="48A55C85" w14:textId="77777777" w:rsidR="00000000" w:rsidRPr="00BB3963" w:rsidRDefault="004538A7">
      <w:pPr>
        <w:pStyle w:val="FORMATTEXT"/>
        <w:ind w:firstLine="568"/>
        <w:jc w:val="both"/>
      </w:pPr>
      <w:r w:rsidRPr="00BB3963">
        <w:t>27. Максимальный срок ожидания в очереди при подаче заявительных документов и при получении результата госуд</w:t>
      </w:r>
      <w:r w:rsidRPr="00BB3963">
        <w:t>арственной услуги составляет 15 минут.</w:t>
      </w:r>
    </w:p>
    <w:p w14:paraId="0ADB24F3" w14:textId="77777777" w:rsidR="00000000" w:rsidRPr="00BB3963" w:rsidRDefault="004538A7">
      <w:pPr>
        <w:pStyle w:val="FORMATTEXT"/>
        <w:ind w:firstLine="568"/>
        <w:jc w:val="both"/>
      </w:pPr>
    </w:p>
    <w:p w14:paraId="14252E76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71741079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Срок и порядок регистрации запроса заявителя о предоставлении государственной услуги и услуги, предоставляемой организацией, участвующей в предоставлении государственной услуги, в том числе в электронной форме </w:t>
      </w:r>
    </w:p>
    <w:p w14:paraId="0CA8E739" w14:textId="77777777" w:rsidR="00000000" w:rsidRPr="00BB3963" w:rsidRDefault="004538A7">
      <w:pPr>
        <w:pStyle w:val="FORMATTEXT"/>
      </w:pPr>
      <w:r w:rsidRPr="00BB3963">
        <w:t>   </w:t>
      </w:r>
      <w:r w:rsidRPr="00BB3963">
        <w:t xml:space="preserve">   </w:t>
      </w:r>
    </w:p>
    <w:p w14:paraId="46BB3386" w14:textId="77777777" w:rsidR="00000000" w:rsidRPr="00BB3963" w:rsidRDefault="004538A7">
      <w:pPr>
        <w:pStyle w:val="FORMATTEXT"/>
        <w:ind w:firstLine="568"/>
        <w:jc w:val="both"/>
      </w:pPr>
      <w:r w:rsidRPr="00BB3963">
        <w:t>28. Заявительные документы регистрируются структурным подразделением территориального органа Росприроднадзора, ответственным за работу с Заявителями, не позднее 1 рабочего дня, следующего за днем их получения.</w:t>
      </w:r>
    </w:p>
    <w:p w14:paraId="16B46FE7" w14:textId="77777777" w:rsidR="00000000" w:rsidRPr="00BB3963" w:rsidRDefault="004538A7">
      <w:pPr>
        <w:pStyle w:val="FORMATTEXT"/>
        <w:ind w:firstLine="568"/>
        <w:jc w:val="both"/>
      </w:pPr>
    </w:p>
    <w:p w14:paraId="2335AAB1" w14:textId="77777777" w:rsidR="00000000" w:rsidRPr="00BB3963" w:rsidRDefault="004538A7">
      <w:pPr>
        <w:pStyle w:val="FORMATTEXT"/>
        <w:ind w:firstLine="568"/>
        <w:jc w:val="both"/>
      </w:pPr>
      <w:r w:rsidRPr="00BB3963">
        <w:t>29. При подаче заявления в электронной фо</w:t>
      </w:r>
      <w:r w:rsidRPr="00BB3963">
        <w:t>рме через Единый портал в автоматическом режиме осуществляется форматно-логический контроль заявления, проверяется наличие оснований для отказа в приеме заявления, указанных в пункте 21 Регламента. При отсутствии указанных оснований Заявителю сообщается пр</w:t>
      </w:r>
      <w:r w:rsidRPr="00BB3963">
        <w:t>исвоенный заявлению в электронной форме уникальный номер, по которому в соответствующем разделе Единого портала Заявителю будет представлена информация о ходе выполнения указанного заявления.</w:t>
      </w:r>
    </w:p>
    <w:p w14:paraId="5CE1FD80" w14:textId="77777777" w:rsidR="00000000" w:rsidRPr="00BB3963" w:rsidRDefault="004538A7">
      <w:pPr>
        <w:pStyle w:val="FORMATTEXT"/>
        <w:ind w:firstLine="568"/>
        <w:jc w:val="both"/>
      </w:pPr>
    </w:p>
    <w:p w14:paraId="64C6EFFD" w14:textId="77777777" w:rsidR="00000000" w:rsidRPr="00BB3963" w:rsidRDefault="004538A7">
      <w:pPr>
        <w:pStyle w:val="FORMATTEXT"/>
        <w:ind w:firstLine="568"/>
        <w:jc w:val="both"/>
      </w:pPr>
      <w:r w:rsidRPr="00BB3963">
        <w:t>30. После принятия заявления должностным лицом структурного под</w:t>
      </w:r>
      <w:r w:rsidRPr="00BB3963">
        <w:t xml:space="preserve">разделения, ответственного за работу с Заявителями, статус заявления в личном кабинете Заявителя на Едином портале </w:t>
      </w:r>
      <w:proofErr w:type="gramStart"/>
      <w:r w:rsidRPr="00BB3963">
        <w:t>обновляется</w:t>
      </w:r>
      <w:proofErr w:type="gramEnd"/>
      <w:r w:rsidRPr="00BB3963">
        <w:t xml:space="preserve"> до статуса "Принято".</w:t>
      </w:r>
    </w:p>
    <w:p w14:paraId="3EF1AA9B" w14:textId="77777777" w:rsidR="00000000" w:rsidRPr="00BB3963" w:rsidRDefault="004538A7">
      <w:pPr>
        <w:pStyle w:val="FORMATTEXT"/>
        <w:ind w:firstLine="568"/>
        <w:jc w:val="both"/>
      </w:pPr>
    </w:p>
    <w:p w14:paraId="582AD326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7DF346A5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Требования к помещениям, в которых предоставляется государственная услуга, к залу ожидания, местам для з</w:t>
      </w:r>
      <w:r w:rsidRPr="00BB3963">
        <w:rPr>
          <w:b/>
          <w:bCs/>
          <w:color w:val="auto"/>
        </w:rPr>
        <w:t>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каждой государственной услуги, размещению и оформлению визуальной, текстовой и мультимедийной</w:t>
      </w:r>
      <w:r w:rsidRPr="00BB3963">
        <w:rPr>
          <w:b/>
          <w:bCs/>
          <w:color w:val="auto"/>
        </w:rPr>
        <w:t xml:space="preserve"> информации о порядке предоставления такой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 </w:t>
      </w:r>
    </w:p>
    <w:p w14:paraId="78EA3315" w14:textId="77777777" w:rsidR="00000000" w:rsidRPr="00BB3963" w:rsidRDefault="004538A7">
      <w:pPr>
        <w:pStyle w:val="FORMATTEXT"/>
      </w:pPr>
      <w:r w:rsidRPr="00BB3963">
        <w:t xml:space="preserve">      </w:t>
      </w:r>
    </w:p>
    <w:p w14:paraId="4BB6924E" w14:textId="77777777" w:rsidR="00000000" w:rsidRPr="00BB3963" w:rsidRDefault="004538A7">
      <w:pPr>
        <w:pStyle w:val="FORMATTEXT"/>
        <w:ind w:firstLine="568"/>
        <w:jc w:val="both"/>
      </w:pPr>
      <w:r w:rsidRPr="00BB3963">
        <w:t>31. Места, предназначенные для ознакомл</w:t>
      </w:r>
      <w:r w:rsidRPr="00BB3963">
        <w:t>ения Заявителей с информационными материалами, оборудуются информационными стендами, стульями и столами для обеспечения возможности оформления документов.</w:t>
      </w:r>
    </w:p>
    <w:p w14:paraId="3617A6E8" w14:textId="77777777" w:rsidR="00000000" w:rsidRPr="00BB3963" w:rsidRDefault="004538A7">
      <w:pPr>
        <w:pStyle w:val="FORMATTEXT"/>
        <w:ind w:firstLine="568"/>
        <w:jc w:val="both"/>
      </w:pPr>
    </w:p>
    <w:p w14:paraId="446AF3B0" w14:textId="77777777" w:rsidR="00000000" w:rsidRPr="00BB3963" w:rsidRDefault="004538A7">
      <w:pPr>
        <w:pStyle w:val="FORMATTEXT"/>
        <w:ind w:firstLine="568"/>
        <w:jc w:val="both"/>
      </w:pPr>
      <w:r w:rsidRPr="00BB3963">
        <w:t>Площадь мест для ожидания рассчитывается в зависимости от количества Заявителей, ежедневно обращающи</w:t>
      </w:r>
      <w:r w:rsidRPr="00BB3963">
        <w:t>хся за предоставлением государственной услуги.</w:t>
      </w:r>
    </w:p>
    <w:p w14:paraId="561385DF" w14:textId="77777777" w:rsidR="00000000" w:rsidRPr="00BB3963" w:rsidRDefault="004538A7">
      <w:pPr>
        <w:pStyle w:val="FORMATTEXT"/>
        <w:ind w:firstLine="568"/>
        <w:jc w:val="both"/>
      </w:pPr>
    </w:p>
    <w:p w14:paraId="46039B2C" w14:textId="77777777" w:rsidR="00000000" w:rsidRPr="00BB3963" w:rsidRDefault="004538A7">
      <w:pPr>
        <w:pStyle w:val="FORMATTEXT"/>
        <w:ind w:firstLine="568"/>
        <w:jc w:val="both"/>
      </w:pPr>
      <w:r w:rsidRPr="00BB3963">
        <w:t>Места для ожидания оборудуются стульями, кресельными секциями или скамьями (банкетками). Количество мест для ожидания определяется исходя из фактической нагрузки и возможностей для их размещения в здании.</w:t>
      </w:r>
    </w:p>
    <w:p w14:paraId="1364B4B0" w14:textId="77777777" w:rsidR="00000000" w:rsidRPr="00BB3963" w:rsidRDefault="004538A7">
      <w:pPr>
        <w:pStyle w:val="FORMATTEXT"/>
        <w:ind w:firstLine="568"/>
        <w:jc w:val="both"/>
      </w:pPr>
    </w:p>
    <w:p w14:paraId="19748547" w14:textId="77777777" w:rsidR="00000000" w:rsidRPr="00BB3963" w:rsidRDefault="004538A7">
      <w:pPr>
        <w:pStyle w:val="FORMATTEXT"/>
        <w:ind w:firstLine="568"/>
        <w:jc w:val="both"/>
      </w:pPr>
      <w:r w:rsidRPr="00BB3963">
        <w:t>32</w:t>
      </w:r>
      <w:r w:rsidRPr="00BB3963">
        <w:t>. Места для заполнения документов оборудуются стульями, столами (стойками) и обеспечиваются образцами заполнения документов, бумагой и канцелярскими принадлежностями.</w:t>
      </w:r>
    </w:p>
    <w:p w14:paraId="2629B742" w14:textId="77777777" w:rsidR="00000000" w:rsidRPr="00BB3963" w:rsidRDefault="004538A7">
      <w:pPr>
        <w:pStyle w:val="FORMATTEXT"/>
        <w:ind w:firstLine="568"/>
        <w:jc w:val="both"/>
      </w:pPr>
    </w:p>
    <w:p w14:paraId="296816E0" w14:textId="77777777" w:rsidR="00000000" w:rsidRPr="00BB3963" w:rsidRDefault="004538A7">
      <w:pPr>
        <w:pStyle w:val="FORMATTEXT"/>
        <w:ind w:firstLine="568"/>
        <w:jc w:val="both"/>
      </w:pPr>
      <w:r w:rsidRPr="00BB3963">
        <w:t>В местах для заполнения документов должен обеспечиваться доступ к нормативным правовым а</w:t>
      </w:r>
      <w:r w:rsidRPr="00BB3963">
        <w:t>ктам, регулирующим предоставление государственной услуги.</w:t>
      </w:r>
    </w:p>
    <w:p w14:paraId="1942562F" w14:textId="77777777" w:rsidR="00000000" w:rsidRPr="00BB3963" w:rsidRDefault="004538A7">
      <w:pPr>
        <w:pStyle w:val="FORMATTEXT"/>
        <w:ind w:firstLine="568"/>
        <w:jc w:val="both"/>
      </w:pPr>
    </w:p>
    <w:p w14:paraId="20F11581" w14:textId="77777777" w:rsidR="00000000" w:rsidRPr="00BB3963" w:rsidRDefault="004538A7">
      <w:pPr>
        <w:pStyle w:val="FORMATTEXT"/>
        <w:ind w:firstLine="568"/>
        <w:jc w:val="both"/>
      </w:pPr>
      <w:r w:rsidRPr="00BB3963">
        <w:t>33. Помещения для непосредственного взаимодействия с Заявителями могут быть организованы в виде отдельных кабинетов либо в виде отдельных рабочих мест.</w:t>
      </w:r>
    </w:p>
    <w:p w14:paraId="5BD2B3D4" w14:textId="77777777" w:rsidR="00000000" w:rsidRPr="00BB3963" w:rsidRDefault="004538A7">
      <w:pPr>
        <w:pStyle w:val="FORMATTEXT"/>
        <w:ind w:firstLine="568"/>
        <w:jc w:val="both"/>
      </w:pPr>
    </w:p>
    <w:p w14:paraId="3D49AE2C" w14:textId="77777777" w:rsidR="00000000" w:rsidRPr="00BB3963" w:rsidRDefault="004538A7">
      <w:pPr>
        <w:pStyle w:val="FORMATTEXT"/>
        <w:ind w:firstLine="568"/>
        <w:jc w:val="both"/>
      </w:pPr>
      <w:r w:rsidRPr="00BB3963">
        <w:t>34. Кабинеты, предназначенные для приема Зая</w:t>
      </w:r>
      <w:r w:rsidRPr="00BB3963">
        <w:t>вителей, должны быть оборудованы информационными табличками (вывесками) с указанием номера кабинета, фамилии, имени, отчества (при наличии) и должности федерального государственного гражданского служащего территориального органа Росприроднадзора (далее - г</w:t>
      </w:r>
      <w:r w:rsidRPr="00BB3963">
        <w:t>ражданский служащий), графика приема Заявителей для личного представления документов и консультирования.</w:t>
      </w:r>
    </w:p>
    <w:p w14:paraId="4EABA5E0" w14:textId="77777777" w:rsidR="00000000" w:rsidRPr="00BB3963" w:rsidRDefault="004538A7">
      <w:pPr>
        <w:pStyle w:val="FORMATTEXT"/>
        <w:ind w:firstLine="568"/>
        <w:jc w:val="both"/>
      </w:pPr>
    </w:p>
    <w:p w14:paraId="2A075EB0" w14:textId="77777777" w:rsidR="00000000" w:rsidRPr="00BB3963" w:rsidRDefault="004538A7">
      <w:pPr>
        <w:pStyle w:val="FORMATTEXT"/>
        <w:ind w:firstLine="568"/>
        <w:jc w:val="both"/>
      </w:pPr>
      <w:r w:rsidRPr="00BB3963">
        <w:t>35. В целях организации беспрепятственного доступа инвалидов (включая инвалидов, использующих кресла-коляски и собак-проводников) к месту предоставлен</w:t>
      </w:r>
      <w:r w:rsidRPr="00BB3963">
        <w:t xml:space="preserve">ия государственной услуги </w:t>
      </w:r>
      <w:r w:rsidRPr="00BB3963">
        <w:lastRenderedPageBreak/>
        <w:t>им обеспечиваются:</w:t>
      </w:r>
    </w:p>
    <w:p w14:paraId="77C85762" w14:textId="77777777" w:rsidR="00000000" w:rsidRPr="00BB3963" w:rsidRDefault="004538A7">
      <w:pPr>
        <w:pStyle w:val="FORMATTEXT"/>
        <w:ind w:firstLine="568"/>
        <w:jc w:val="both"/>
      </w:pPr>
    </w:p>
    <w:p w14:paraId="5BCD3573" w14:textId="77777777" w:rsidR="00000000" w:rsidRPr="00BB3963" w:rsidRDefault="004538A7">
      <w:pPr>
        <w:pStyle w:val="FORMATTEXT"/>
        <w:ind w:firstLine="568"/>
        <w:jc w:val="both"/>
      </w:pPr>
      <w:r w:rsidRPr="00BB3963">
        <w:t>условия беспрепятственного доступа к объекту (зданию, помещению), где предоставляется государственная услуга;</w:t>
      </w:r>
    </w:p>
    <w:p w14:paraId="6A885783" w14:textId="77777777" w:rsidR="00000000" w:rsidRPr="00BB3963" w:rsidRDefault="004538A7">
      <w:pPr>
        <w:pStyle w:val="FORMATTEXT"/>
        <w:ind w:firstLine="568"/>
        <w:jc w:val="both"/>
      </w:pPr>
    </w:p>
    <w:p w14:paraId="0B923B86" w14:textId="77777777" w:rsidR="00000000" w:rsidRPr="00BB3963" w:rsidRDefault="004538A7">
      <w:pPr>
        <w:pStyle w:val="FORMATTEXT"/>
        <w:ind w:firstLine="568"/>
        <w:jc w:val="both"/>
      </w:pPr>
      <w:r w:rsidRPr="00BB3963">
        <w:t>возможность самостоятельного передвижения по территории, на которой расположены объекты (здания, по</w:t>
      </w:r>
      <w:r w:rsidRPr="00BB3963">
        <w:t>мещения), где предоставляется государственная услуга, а также входа на такие объекты и выхода из них;</w:t>
      </w:r>
    </w:p>
    <w:p w14:paraId="04022B9F" w14:textId="77777777" w:rsidR="00000000" w:rsidRPr="00BB3963" w:rsidRDefault="004538A7">
      <w:pPr>
        <w:pStyle w:val="FORMATTEXT"/>
        <w:ind w:firstLine="568"/>
        <w:jc w:val="both"/>
      </w:pPr>
    </w:p>
    <w:p w14:paraId="62501F1E" w14:textId="77777777" w:rsidR="00000000" w:rsidRPr="00BB3963" w:rsidRDefault="004538A7">
      <w:pPr>
        <w:pStyle w:val="FORMATTEXT"/>
        <w:ind w:firstLine="568"/>
        <w:jc w:val="both"/>
      </w:pPr>
      <w:r w:rsidRPr="00BB3963">
        <w:t>дублирование необходимой звуковой и зрительной информации, а также надписей, знаков и иной текстовой и графической информации знаками, выполненными релье</w:t>
      </w:r>
      <w:r w:rsidRPr="00BB3963">
        <w:t>фно-точечным шрифтом Брайля;</w:t>
      </w:r>
    </w:p>
    <w:p w14:paraId="36C6B01E" w14:textId="77777777" w:rsidR="00000000" w:rsidRPr="00BB3963" w:rsidRDefault="004538A7">
      <w:pPr>
        <w:pStyle w:val="FORMATTEXT"/>
        <w:ind w:firstLine="568"/>
        <w:jc w:val="both"/>
      </w:pPr>
    </w:p>
    <w:p w14:paraId="7F5F5027" w14:textId="77777777" w:rsidR="00000000" w:rsidRPr="00BB3963" w:rsidRDefault="004538A7">
      <w:pPr>
        <w:pStyle w:val="FORMATTEXT"/>
        <w:ind w:firstLine="568"/>
        <w:jc w:val="both"/>
      </w:pPr>
      <w:r w:rsidRPr="00BB3963">
        <w:t>надлежащее размещение оборудования и носителей информации, необходимых для обеспечения беспрепятственного доступа инвалидов;</w:t>
      </w:r>
    </w:p>
    <w:p w14:paraId="0692DF88" w14:textId="77777777" w:rsidR="00000000" w:rsidRPr="00BB3963" w:rsidRDefault="004538A7">
      <w:pPr>
        <w:pStyle w:val="FORMATTEXT"/>
        <w:ind w:firstLine="568"/>
        <w:jc w:val="both"/>
      </w:pPr>
    </w:p>
    <w:p w14:paraId="4B962585" w14:textId="77777777" w:rsidR="00000000" w:rsidRPr="00BB3963" w:rsidRDefault="004538A7">
      <w:pPr>
        <w:pStyle w:val="FORMATTEXT"/>
        <w:ind w:firstLine="568"/>
        <w:jc w:val="both"/>
      </w:pPr>
      <w:r w:rsidRPr="00BB3963">
        <w:t>допуск собаки-проводника на объекты (здания, помещения), где предоставляется государственная услуга;</w:t>
      </w:r>
    </w:p>
    <w:p w14:paraId="5A2A333C" w14:textId="77777777" w:rsidR="00000000" w:rsidRPr="00BB3963" w:rsidRDefault="004538A7">
      <w:pPr>
        <w:pStyle w:val="FORMATTEXT"/>
        <w:ind w:firstLine="568"/>
        <w:jc w:val="both"/>
      </w:pPr>
    </w:p>
    <w:p w14:paraId="1FFC6F6C" w14:textId="77777777" w:rsidR="00000000" w:rsidRPr="00BB3963" w:rsidRDefault="004538A7">
      <w:pPr>
        <w:pStyle w:val="FORMATTEXT"/>
        <w:ind w:firstLine="568"/>
        <w:jc w:val="both"/>
      </w:pPr>
      <w:r w:rsidRPr="00BB3963">
        <w:t>оказание помощи в преодолении барьеров, мешающих получению государственной услуги наравне с другими лицами.</w:t>
      </w:r>
    </w:p>
    <w:p w14:paraId="324B47EB" w14:textId="77777777" w:rsidR="00000000" w:rsidRPr="00BB3963" w:rsidRDefault="004538A7">
      <w:pPr>
        <w:pStyle w:val="FORMATTEXT"/>
        <w:ind w:firstLine="568"/>
        <w:jc w:val="both"/>
      </w:pPr>
    </w:p>
    <w:p w14:paraId="0D12D95E" w14:textId="77777777" w:rsidR="00000000" w:rsidRPr="00BB3963" w:rsidRDefault="004538A7">
      <w:pPr>
        <w:pStyle w:val="FORMATTEXT"/>
        <w:ind w:firstLine="568"/>
        <w:jc w:val="both"/>
      </w:pPr>
      <w:r w:rsidRPr="00BB3963">
        <w:t>Для облегчения доступности помещений и информации, размещенной на стендах Росприроднадзора, инвалидам предоставляются услуги помощников и посред</w:t>
      </w:r>
      <w:r w:rsidRPr="00BB3963">
        <w:t xml:space="preserve">ников, в том числе проводников, чтецов и профессиональных </w:t>
      </w:r>
      <w:proofErr w:type="spellStart"/>
      <w:r w:rsidRPr="00BB3963">
        <w:t>тифлосурдопереводчиков</w:t>
      </w:r>
      <w:proofErr w:type="spellEnd"/>
      <w:r w:rsidRPr="00BB3963">
        <w:t>.</w:t>
      </w:r>
    </w:p>
    <w:p w14:paraId="27299A35" w14:textId="77777777" w:rsidR="00000000" w:rsidRPr="00BB3963" w:rsidRDefault="004538A7">
      <w:pPr>
        <w:pStyle w:val="FORMATTEXT"/>
        <w:ind w:firstLine="568"/>
        <w:jc w:val="both"/>
      </w:pPr>
    </w:p>
    <w:p w14:paraId="020D996E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5EC3D0F3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Показатели доступности и качества государственной услуги, в том числе количество взаимодействий заявителя с должностными лицами при предоставлении государственной услуги и</w:t>
      </w:r>
      <w:r w:rsidRPr="00BB3963">
        <w:rPr>
          <w:b/>
          <w:bCs/>
          <w:color w:val="auto"/>
        </w:rPr>
        <w:t xml:space="preserve"> их продолжительность,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технологий, возможность либо невозможность получения государственной услуги в многофункциональ</w:t>
      </w:r>
      <w:r w:rsidRPr="00BB3963">
        <w:rPr>
          <w:b/>
          <w:bCs/>
          <w:color w:val="auto"/>
        </w:rPr>
        <w:t>ном центре предоставления государственных и муниципальных услуг (в том числе в полном объеме), в любом территориальном подразделении органа, предоставляющего государственную услугу, по выбору заявителя (экстерриториальный принцип), посредством запроса о пр</w:t>
      </w:r>
      <w:r w:rsidRPr="00BB3963">
        <w:rPr>
          <w:b/>
          <w:bCs/>
          <w:color w:val="auto"/>
        </w:rPr>
        <w:t>едоставлении нескольких государственных и (или) муниципальных услуг в многофункциональных центрах предоставления государственных и муниципальных услуг, предусмотренного статьей 15.1 Федерального закона от 27 июля 2010 г. N 210-ФЗ "Об организации предоставл</w:t>
      </w:r>
      <w:r w:rsidRPr="00BB3963">
        <w:rPr>
          <w:b/>
          <w:bCs/>
          <w:color w:val="auto"/>
        </w:rPr>
        <w:t xml:space="preserve">ения государственных и муниципальных услуг" </w:t>
      </w:r>
    </w:p>
    <w:p w14:paraId="1933D8C4" w14:textId="77777777" w:rsidR="00000000" w:rsidRPr="00BB3963" w:rsidRDefault="004538A7">
      <w:pPr>
        <w:pStyle w:val="FORMATTEXT"/>
      </w:pPr>
      <w:r w:rsidRPr="00BB3963">
        <w:t xml:space="preserve">      </w:t>
      </w:r>
    </w:p>
    <w:p w14:paraId="750FA38D" w14:textId="77777777" w:rsidR="00000000" w:rsidRPr="00BB3963" w:rsidRDefault="004538A7">
      <w:pPr>
        <w:pStyle w:val="FORMATTEXT"/>
        <w:ind w:firstLine="568"/>
        <w:jc w:val="both"/>
      </w:pPr>
      <w:r w:rsidRPr="00BB3963">
        <w:t>36. Показателями доступности предоставления государственной услуги являются:</w:t>
      </w:r>
    </w:p>
    <w:p w14:paraId="74025BF2" w14:textId="77777777" w:rsidR="00000000" w:rsidRPr="00BB3963" w:rsidRDefault="004538A7">
      <w:pPr>
        <w:pStyle w:val="FORMATTEXT"/>
        <w:ind w:firstLine="568"/>
        <w:jc w:val="both"/>
      </w:pPr>
    </w:p>
    <w:p w14:paraId="198E3958" w14:textId="77777777" w:rsidR="00000000" w:rsidRPr="00BB3963" w:rsidRDefault="004538A7">
      <w:pPr>
        <w:pStyle w:val="FORMATTEXT"/>
        <w:ind w:firstLine="568"/>
        <w:jc w:val="both"/>
      </w:pPr>
      <w:r w:rsidRPr="00BB3963">
        <w:t>расположенность территориального органа Росприроднадзора в зоне доступности к основным транспортным магистралям;</w:t>
      </w:r>
    </w:p>
    <w:p w14:paraId="003AA423" w14:textId="77777777" w:rsidR="00000000" w:rsidRPr="00BB3963" w:rsidRDefault="004538A7">
      <w:pPr>
        <w:pStyle w:val="FORMATTEXT"/>
        <w:ind w:firstLine="568"/>
        <w:jc w:val="both"/>
      </w:pPr>
    </w:p>
    <w:p w14:paraId="64B78AE9" w14:textId="77777777" w:rsidR="00000000" w:rsidRPr="00BB3963" w:rsidRDefault="004538A7">
      <w:pPr>
        <w:pStyle w:val="FORMATTEXT"/>
        <w:ind w:firstLine="568"/>
        <w:jc w:val="both"/>
      </w:pPr>
      <w:r w:rsidRPr="00BB3963">
        <w:t>наличие дост</w:t>
      </w:r>
      <w:r w:rsidRPr="00BB3963">
        <w:t>аточной численности гражданских служащих, а также помещений, в которых осуществляется предоставление государственной услуги, в целях соблюдения установленных Регламентом сроков предоставления государственной услуги;</w:t>
      </w:r>
    </w:p>
    <w:p w14:paraId="7058EF53" w14:textId="77777777" w:rsidR="00000000" w:rsidRPr="00BB3963" w:rsidRDefault="004538A7">
      <w:pPr>
        <w:pStyle w:val="FORMATTEXT"/>
        <w:ind w:firstLine="568"/>
        <w:jc w:val="both"/>
      </w:pPr>
    </w:p>
    <w:p w14:paraId="1EE233D9" w14:textId="77777777" w:rsidR="00000000" w:rsidRPr="00BB3963" w:rsidRDefault="004538A7">
      <w:pPr>
        <w:pStyle w:val="FORMATTEXT"/>
        <w:ind w:firstLine="568"/>
        <w:jc w:val="both"/>
      </w:pPr>
      <w:r w:rsidRPr="00BB3963">
        <w:t>наличие исчерпывающей информации о спос</w:t>
      </w:r>
      <w:r w:rsidRPr="00BB3963">
        <w:t>обах, порядке и сроках предоставления государственной услуги на информационных стендах в местах предоставления государственных услуг, на Сайте.</w:t>
      </w:r>
    </w:p>
    <w:p w14:paraId="66EBC680" w14:textId="77777777" w:rsidR="00000000" w:rsidRPr="00BB3963" w:rsidRDefault="004538A7">
      <w:pPr>
        <w:pStyle w:val="FORMATTEXT"/>
        <w:ind w:firstLine="568"/>
        <w:jc w:val="both"/>
      </w:pPr>
    </w:p>
    <w:p w14:paraId="7E2AFEF4" w14:textId="77777777" w:rsidR="00000000" w:rsidRPr="00BB3963" w:rsidRDefault="004538A7">
      <w:pPr>
        <w:pStyle w:val="FORMATTEXT"/>
        <w:ind w:firstLine="568"/>
        <w:jc w:val="both"/>
      </w:pPr>
      <w:r w:rsidRPr="00BB3963">
        <w:t>возможность подачи заявления о предоставлении государственной услуги в электронной форме с помощью Единого порт</w:t>
      </w:r>
      <w:r w:rsidRPr="00BB3963">
        <w:t>ала;</w:t>
      </w:r>
    </w:p>
    <w:p w14:paraId="5283CA67" w14:textId="77777777" w:rsidR="00000000" w:rsidRPr="00BB3963" w:rsidRDefault="004538A7">
      <w:pPr>
        <w:pStyle w:val="FORMATTEXT"/>
        <w:ind w:firstLine="568"/>
        <w:jc w:val="both"/>
      </w:pPr>
    </w:p>
    <w:p w14:paraId="24F8C3B0" w14:textId="77777777" w:rsidR="00000000" w:rsidRPr="00BB3963" w:rsidRDefault="004538A7">
      <w:pPr>
        <w:pStyle w:val="FORMATTEXT"/>
        <w:ind w:firstLine="568"/>
        <w:jc w:val="both"/>
      </w:pPr>
      <w:r w:rsidRPr="00BB3963">
        <w:t>возможность получения Заявителем сведений о ходе выполнения заявления о предоставлении государственной услуги с помощью Единого портала;</w:t>
      </w:r>
    </w:p>
    <w:p w14:paraId="7677EA7C" w14:textId="77777777" w:rsidR="00000000" w:rsidRPr="00BB3963" w:rsidRDefault="004538A7">
      <w:pPr>
        <w:pStyle w:val="FORMATTEXT"/>
        <w:ind w:firstLine="568"/>
        <w:jc w:val="both"/>
      </w:pPr>
    </w:p>
    <w:p w14:paraId="716B960C" w14:textId="77777777" w:rsidR="00000000" w:rsidRPr="00BB3963" w:rsidRDefault="004538A7">
      <w:pPr>
        <w:pStyle w:val="FORMATTEXT"/>
        <w:ind w:firstLine="568"/>
        <w:jc w:val="both"/>
      </w:pPr>
      <w:r w:rsidRPr="00BB3963">
        <w:t>возможность получения Заявителем уведомлений о предоставлении государственной услуги с помощью Единого портала.</w:t>
      </w:r>
    </w:p>
    <w:p w14:paraId="47684611" w14:textId="77777777" w:rsidR="00000000" w:rsidRPr="00BB3963" w:rsidRDefault="004538A7">
      <w:pPr>
        <w:pStyle w:val="FORMATTEXT"/>
        <w:ind w:firstLine="568"/>
        <w:jc w:val="both"/>
      </w:pPr>
    </w:p>
    <w:p w14:paraId="0654CFD3" w14:textId="77777777" w:rsidR="00000000" w:rsidRPr="00BB3963" w:rsidRDefault="004538A7">
      <w:pPr>
        <w:pStyle w:val="FORMATTEXT"/>
        <w:ind w:firstLine="568"/>
        <w:jc w:val="both"/>
      </w:pPr>
      <w:r w:rsidRPr="00BB3963">
        <w:t>37. Качество предоставления государственной услуги характеризуется:</w:t>
      </w:r>
    </w:p>
    <w:p w14:paraId="7EB5765D" w14:textId="77777777" w:rsidR="00000000" w:rsidRPr="00BB3963" w:rsidRDefault="004538A7">
      <w:pPr>
        <w:pStyle w:val="FORMATTEXT"/>
        <w:ind w:firstLine="568"/>
        <w:jc w:val="both"/>
      </w:pPr>
    </w:p>
    <w:p w14:paraId="128ACE24" w14:textId="77777777" w:rsidR="00000000" w:rsidRPr="00BB3963" w:rsidRDefault="004538A7">
      <w:pPr>
        <w:pStyle w:val="FORMATTEXT"/>
        <w:ind w:firstLine="568"/>
        <w:jc w:val="both"/>
      </w:pPr>
      <w:r w:rsidRPr="00BB3963">
        <w:lastRenderedPageBreak/>
        <w:t>отсутствием очередей при приеме или получении документов Заявителями;</w:t>
      </w:r>
    </w:p>
    <w:p w14:paraId="7212F465" w14:textId="77777777" w:rsidR="00000000" w:rsidRPr="00BB3963" w:rsidRDefault="004538A7">
      <w:pPr>
        <w:pStyle w:val="FORMATTEXT"/>
        <w:ind w:firstLine="568"/>
        <w:jc w:val="both"/>
      </w:pPr>
    </w:p>
    <w:p w14:paraId="5C36C52B" w14:textId="77777777" w:rsidR="00000000" w:rsidRPr="00BB3963" w:rsidRDefault="004538A7">
      <w:pPr>
        <w:pStyle w:val="FORMATTEXT"/>
        <w:ind w:firstLine="568"/>
        <w:jc w:val="both"/>
      </w:pPr>
      <w:r w:rsidRPr="00BB3963">
        <w:t>отсутствием обоснованных жалоб на действия (бездействие) гражданских служащих и на некорректное, невнимательное отн</w:t>
      </w:r>
      <w:r w:rsidRPr="00BB3963">
        <w:t>ошение гражданских служащих к Заявителям;</w:t>
      </w:r>
    </w:p>
    <w:p w14:paraId="3C36F3D7" w14:textId="77777777" w:rsidR="00000000" w:rsidRPr="00BB3963" w:rsidRDefault="004538A7">
      <w:pPr>
        <w:pStyle w:val="FORMATTEXT"/>
        <w:ind w:firstLine="568"/>
        <w:jc w:val="both"/>
      </w:pPr>
    </w:p>
    <w:p w14:paraId="23354431" w14:textId="77777777" w:rsidR="00000000" w:rsidRPr="00BB3963" w:rsidRDefault="004538A7">
      <w:pPr>
        <w:pStyle w:val="FORMATTEXT"/>
        <w:ind w:firstLine="568"/>
        <w:jc w:val="both"/>
      </w:pPr>
      <w:r w:rsidRPr="00BB3963">
        <w:t>достоверностью представленной Заявителям информации о сроках, порядке предоставления государственной услуги, документах, необходимых для ее предоставления;</w:t>
      </w:r>
    </w:p>
    <w:p w14:paraId="4D85D169" w14:textId="77777777" w:rsidR="00000000" w:rsidRPr="00BB3963" w:rsidRDefault="004538A7">
      <w:pPr>
        <w:pStyle w:val="FORMATTEXT"/>
        <w:ind w:firstLine="568"/>
        <w:jc w:val="both"/>
      </w:pPr>
    </w:p>
    <w:p w14:paraId="21BF792C" w14:textId="77777777" w:rsidR="00000000" w:rsidRPr="00BB3963" w:rsidRDefault="004538A7">
      <w:pPr>
        <w:pStyle w:val="FORMATTEXT"/>
        <w:ind w:firstLine="568"/>
        <w:jc w:val="both"/>
      </w:pPr>
      <w:r w:rsidRPr="00BB3963">
        <w:t xml:space="preserve">отсутствием нарушений сроков в процессе предоставления </w:t>
      </w:r>
      <w:r w:rsidRPr="00BB3963">
        <w:t>государственной услуги;</w:t>
      </w:r>
    </w:p>
    <w:p w14:paraId="49984029" w14:textId="77777777" w:rsidR="00000000" w:rsidRPr="00BB3963" w:rsidRDefault="004538A7">
      <w:pPr>
        <w:pStyle w:val="FORMATTEXT"/>
        <w:ind w:firstLine="568"/>
        <w:jc w:val="both"/>
      </w:pPr>
    </w:p>
    <w:p w14:paraId="70E2410E" w14:textId="77777777" w:rsidR="00000000" w:rsidRPr="00BB3963" w:rsidRDefault="004538A7">
      <w:pPr>
        <w:pStyle w:val="FORMATTEXT"/>
        <w:ind w:firstLine="568"/>
        <w:jc w:val="both"/>
      </w:pPr>
      <w:r w:rsidRPr="00BB3963">
        <w:t>вступившими в законную силу судебных актов о признании незаконными решений Росприроднадзора об отказе в предоставление государственной услуги;</w:t>
      </w:r>
    </w:p>
    <w:p w14:paraId="32E69FF6" w14:textId="77777777" w:rsidR="00000000" w:rsidRPr="00BB3963" w:rsidRDefault="004538A7">
      <w:pPr>
        <w:pStyle w:val="FORMATTEXT"/>
        <w:ind w:firstLine="568"/>
        <w:jc w:val="both"/>
      </w:pPr>
    </w:p>
    <w:p w14:paraId="54936D2B" w14:textId="77777777" w:rsidR="00000000" w:rsidRPr="00BB3963" w:rsidRDefault="004538A7">
      <w:pPr>
        <w:pStyle w:val="FORMATTEXT"/>
        <w:ind w:firstLine="568"/>
        <w:jc w:val="both"/>
      </w:pPr>
      <w:r w:rsidRPr="00BB3963">
        <w:t>возможностью получения информации о ходе предоставления государственной услуги, в том ч</w:t>
      </w:r>
      <w:r w:rsidRPr="00BB3963">
        <w:t>исле с использованием Единого портала.</w:t>
      </w:r>
    </w:p>
    <w:p w14:paraId="36CFEB6E" w14:textId="77777777" w:rsidR="00000000" w:rsidRPr="00BB3963" w:rsidRDefault="004538A7">
      <w:pPr>
        <w:pStyle w:val="FORMATTEXT"/>
        <w:ind w:firstLine="568"/>
        <w:jc w:val="both"/>
      </w:pPr>
    </w:p>
    <w:p w14:paraId="6187A883" w14:textId="77777777" w:rsidR="00000000" w:rsidRPr="00BB3963" w:rsidRDefault="004538A7">
      <w:pPr>
        <w:pStyle w:val="FORMATTEXT"/>
        <w:ind w:firstLine="568"/>
        <w:jc w:val="both"/>
      </w:pPr>
      <w:r w:rsidRPr="00BB3963">
        <w:t xml:space="preserve">Предоставление государственной услуги в многофункциональных центрах предоставления государственных и муниципальных услуг, также в любом территориальном органе Росприроднадзора по выбору Заявителя (экстерриториальный </w:t>
      </w:r>
      <w:r w:rsidRPr="00BB3963">
        <w:t>принцип) не осуществляется.</w:t>
      </w:r>
    </w:p>
    <w:p w14:paraId="2C58835B" w14:textId="77777777" w:rsidR="00000000" w:rsidRPr="00BB3963" w:rsidRDefault="004538A7">
      <w:pPr>
        <w:pStyle w:val="FORMATTEXT"/>
        <w:ind w:firstLine="568"/>
        <w:jc w:val="both"/>
      </w:pPr>
    </w:p>
    <w:p w14:paraId="5AB404C3" w14:textId="77777777" w:rsidR="00000000" w:rsidRPr="00BB3963" w:rsidRDefault="004538A7">
      <w:pPr>
        <w:pStyle w:val="FORMATTEXT"/>
        <w:ind w:firstLine="568"/>
        <w:jc w:val="both"/>
      </w:pPr>
      <w:r w:rsidRPr="00BB3963">
        <w:t>38. При предоставлении государственной услуги в электронной форме посредством Единого портала Заявителю обеспечивается возможность:</w:t>
      </w:r>
    </w:p>
    <w:p w14:paraId="47278A5A" w14:textId="77777777" w:rsidR="00000000" w:rsidRPr="00BB3963" w:rsidRDefault="004538A7">
      <w:pPr>
        <w:pStyle w:val="FORMATTEXT"/>
        <w:ind w:firstLine="568"/>
        <w:jc w:val="both"/>
      </w:pPr>
    </w:p>
    <w:p w14:paraId="52F36C8C" w14:textId="77777777" w:rsidR="00000000" w:rsidRPr="00BB3963" w:rsidRDefault="004538A7">
      <w:pPr>
        <w:pStyle w:val="FORMATTEXT"/>
        <w:ind w:firstLine="568"/>
        <w:jc w:val="both"/>
      </w:pPr>
      <w:r w:rsidRPr="00BB3963">
        <w:t>получения информации о порядке и сроках государственной услуги;</w:t>
      </w:r>
    </w:p>
    <w:p w14:paraId="5F980622" w14:textId="77777777" w:rsidR="00000000" w:rsidRPr="00BB3963" w:rsidRDefault="004538A7">
      <w:pPr>
        <w:pStyle w:val="FORMATTEXT"/>
        <w:ind w:firstLine="568"/>
        <w:jc w:val="both"/>
      </w:pPr>
    </w:p>
    <w:p w14:paraId="663026EF" w14:textId="77777777" w:rsidR="00000000" w:rsidRPr="00BB3963" w:rsidRDefault="004538A7">
      <w:pPr>
        <w:pStyle w:val="FORMATTEXT"/>
        <w:ind w:firstLine="568"/>
        <w:jc w:val="both"/>
      </w:pPr>
      <w:r w:rsidRPr="00BB3963">
        <w:t>формирования заявления о пред</w:t>
      </w:r>
      <w:r w:rsidRPr="00BB3963">
        <w:t>оставлении государственной услуги;</w:t>
      </w:r>
    </w:p>
    <w:p w14:paraId="60527DD5" w14:textId="77777777" w:rsidR="00000000" w:rsidRPr="00BB3963" w:rsidRDefault="004538A7">
      <w:pPr>
        <w:pStyle w:val="FORMATTEXT"/>
        <w:ind w:firstLine="568"/>
        <w:jc w:val="both"/>
      </w:pPr>
    </w:p>
    <w:p w14:paraId="57B23A81" w14:textId="77777777" w:rsidR="00000000" w:rsidRPr="00BB3963" w:rsidRDefault="004538A7">
      <w:pPr>
        <w:pStyle w:val="FORMATTEXT"/>
        <w:ind w:firstLine="568"/>
        <w:jc w:val="both"/>
      </w:pPr>
      <w:r w:rsidRPr="00BB3963">
        <w:t>приема и регистрации органом (организацией) запроса и иных документов, необходимых для предоставления государственной услуги;</w:t>
      </w:r>
    </w:p>
    <w:p w14:paraId="6B7B56CE" w14:textId="77777777" w:rsidR="00000000" w:rsidRPr="00BB3963" w:rsidRDefault="004538A7">
      <w:pPr>
        <w:pStyle w:val="FORMATTEXT"/>
        <w:ind w:firstLine="568"/>
        <w:jc w:val="both"/>
      </w:pPr>
    </w:p>
    <w:p w14:paraId="75BE04E9" w14:textId="77777777" w:rsidR="00000000" w:rsidRPr="00BB3963" w:rsidRDefault="004538A7">
      <w:pPr>
        <w:pStyle w:val="FORMATTEXT"/>
        <w:ind w:firstLine="568"/>
        <w:jc w:val="both"/>
      </w:pPr>
      <w:r w:rsidRPr="00BB3963">
        <w:t>получения результата предоставления государственной услуги;</w:t>
      </w:r>
    </w:p>
    <w:p w14:paraId="15CF4407" w14:textId="77777777" w:rsidR="00000000" w:rsidRPr="00BB3963" w:rsidRDefault="004538A7">
      <w:pPr>
        <w:pStyle w:val="FORMATTEXT"/>
        <w:ind w:firstLine="568"/>
        <w:jc w:val="both"/>
      </w:pPr>
    </w:p>
    <w:p w14:paraId="4B716AE1" w14:textId="77777777" w:rsidR="00000000" w:rsidRPr="00BB3963" w:rsidRDefault="004538A7">
      <w:pPr>
        <w:pStyle w:val="FORMATTEXT"/>
        <w:ind w:firstLine="568"/>
        <w:jc w:val="both"/>
      </w:pPr>
      <w:r w:rsidRPr="00BB3963">
        <w:t>получения сведений о ходе выполн</w:t>
      </w:r>
      <w:r w:rsidRPr="00BB3963">
        <w:t>ения запроса о предоставлении государственной услуги;</w:t>
      </w:r>
    </w:p>
    <w:p w14:paraId="591E0544" w14:textId="77777777" w:rsidR="00000000" w:rsidRPr="00BB3963" w:rsidRDefault="004538A7">
      <w:pPr>
        <w:pStyle w:val="FORMATTEXT"/>
        <w:ind w:firstLine="568"/>
        <w:jc w:val="both"/>
      </w:pPr>
    </w:p>
    <w:p w14:paraId="6FBCDF23" w14:textId="77777777" w:rsidR="00000000" w:rsidRPr="00BB3963" w:rsidRDefault="004538A7">
      <w:pPr>
        <w:pStyle w:val="FORMATTEXT"/>
        <w:ind w:firstLine="568"/>
        <w:jc w:val="both"/>
      </w:pPr>
      <w:r w:rsidRPr="00BB3963">
        <w:t>досудебного (внесудебного) обжалования решений и действий (бездействия) Росприроднадзора (территориального органа Росприроднадзора) либо гражданского служащего.</w:t>
      </w:r>
    </w:p>
    <w:p w14:paraId="3BC92EF6" w14:textId="77777777" w:rsidR="00000000" w:rsidRPr="00BB3963" w:rsidRDefault="004538A7">
      <w:pPr>
        <w:pStyle w:val="FORMATTEXT"/>
        <w:ind w:firstLine="568"/>
        <w:jc w:val="both"/>
      </w:pPr>
    </w:p>
    <w:p w14:paraId="301B66EA" w14:textId="77777777" w:rsidR="00000000" w:rsidRPr="00BB3963" w:rsidRDefault="004538A7">
      <w:pPr>
        <w:pStyle w:val="FORMATTEXT"/>
        <w:ind w:firstLine="568"/>
        <w:jc w:val="both"/>
      </w:pPr>
      <w:r w:rsidRPr="00BB3963">
        <w:t>39. Взаимодействие Заявителя с гражданс</w:t>
      </w:r>
      <w:r w:rsidRPr="00BB3963">
        <w:t>ким служащим осуществляется при личном обращении Заявителя:</w:t>
      </w:r>
    </w:p>
    <w:p w14:paraId="2647E6CA" w14:textId="77777777" w:rsidR="00000000" w:rsidRPr="00BB3963" w:rsidRDefault="004538A7">
      <w:pPr>
        <w:pStyle w:val="FORMATTEXT"/>
        <w:ind w:firstLine="568"/>
        <w:jc w:val="both"/>
      </w:pPr>
    </w:p>
    <w:p w14:paraId="2F6DADAC" w14:textId="77777777" w:rsidR="00000000" w:rsidRPr="00BB3963" w:rsidRDefault="004538A7">
      <w:pPr>
        <w:pStyle w:val="FORMATTEXT"/>
        <w:ind w:firstLine="568"/>
        <w:jc w:val="both"/>
      </w:pPr>
      <w:r w:rsidRPr="00BB3963">
        <w:t>для получения информации по вопросам предоставления государственной услуги;</w:t>
      </w:r>
    </w:p>
    <w:p w14:paraId="1DAC749B" w14:textId="77777777" w:rsidR="00000000" w:rsidRPr="00BB3963" w:rsidRDefault="004538A7">
      <w:pPr>
        <w:pStyle w:val="FORMATTEXT"/>
        <w:ind w:firstLine="568"/>
        <w:jc w:val="both"/>
      </w:pPr>
    </w:p>
    <w:p w14:paraId="7C021EF8" w14:textId="77777777" w:rsidR="00000000" w:rsidRPr="00BB3963" w:rsidRDefault="004538A7">
      <w:pPr>
        <w:pStyle w:val="FORMATTEXT"/>
        <w:ind w:firstLine="568"/>
        <w:jc w:val="both"/>
      </w:pPr>
      <w:r w:rsidRPr="00BB3963">
        <w:t>для подачи документов, необходимых для предоставления государственной услуги;</w:t>
      </w:r>
    </w:p>
    <w:p w14:paraId="786B06ED" w14:textId="77777777" w:rsidR="00000000" w:rsidRPr="00BB3963" w:rsidRDefault="004538A7">
      <w:pPr>
        <w:pStyle w:val="FORMATTEXT"/>
        <w:ind w:firstLine="568"/>
        <w:jc w:val="both"/>
      </w:pPr>
    </w:p>
    <w:p w14:paraId="3CF5B599" w14:textId="77777777" w:rsidR="00000000" w:rsidRPr="00BB3963" w:rsidRDefault="004538A7">
      <w:pPr>
        <w:pStyle w:val="FORMATTEXT"/>
        <w:ind w:firstLine="568"/>
        <w:jc w:val="both"/>
      </w:pPr>
      <w:r w:rsidRPr="00BB3963">
        <w:t>для получения информации о ходе предос</w:t>
      </w:r>
      <w:r w:rsidRPr="00BB3963">
        <w:t>тавления государственной услуги;</w:t>
      </w:r>
    </w:p>
    <w:p w14:paraId="39448008" w14:textId="77777777" w:rsidR="00000000" w:rsidRPr="00BB3963" w:rsidRDefault="004538A7">
      <w:pPr>
        <w:pStyle w:val="FORMATTEXT"/>
        <w:ind w:firstLine="568"/>
        <w:jc w:val="both"/>
      </w:pPr>
    </w:p>
    <w:p w14:paraId="13F07765" w14:textId="77777777" w:rsidR="00000000" w:rsidRPr="00BB3963" w:rsidRDefault="004538A7">
      <w:pPr>
        <w:pStyle w:val="FORMATTEXT"/>
        <w:ind w:firstLine="568"/>
        <w:jc w:val="both"/>
      </w:pPr>
      <w:r w:rsidRPr="00BB3963">
        <w:t>для получения результата предоставления государственной услуги.</w:t>
      </w:r>
    </w:p>
    <w:p w14:paraId="0B2111EC" w14:textId="77777777" w:rsidR="00000000" w:rsidRPr="00BB3963" w:rsidRDefault="004538A7">
      <w:pPr>
        <w:pStyle w:val="FORMATTEXT"/>
        <w:ind w:firstLine="568"/>
        <w:jc w:val="both"/>
      </w:pPr>
    </w:p>
    <w:p w14:paraId="0EB92F01" w14:textId="77777777" w:rsidR="00000000" w:rsidRPr="00BB3963" w:rsidRDefault="004538A7">
      <w:pPr>
        <w:pStyle w:val="FORMATTEXT"/>
        <w:ind w:firstLine="568"/>
        <w:jc w:val="both"/>
      </w:pPr>
      <w:r w:rsidRPr="00BB3963">
        <w:t>Продолжительность взаимодействия Заявителя с гражданским служащим при предоставлении государственной услуги не может превышать 15 минут по каждому из указанн</w:t>
      </w:r>
      <w:r w:rsidRPr="00BB3963">
        <w:t>ых видов взаимодействия.</w:t>
      </w:r>
    </w:p>
    <w:p w14:paraId="714CE98A" w14:textId="77777777" w:rsidR="00000000" w:rsidRPr="00BB3963" w:rsidRDefault="004538A7">
      <w:pPr>
        <w:pStyle w:val="FORMATTEXT"/>
        <w:ind w:firstLine="568"/>
        <w:jc w:val="both"/>
      </w:pPr>
    </w:p>
    <w:p w14:paraId="2EA84B78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096409A6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Иные требования, в том числе учитывающие особенности предоставления государственной услуги по экстерриториальному принципу (в случае, если государственная услуга предоставляется по экстерриториальному принципу) и особенности пре</w:t>
      </w:r>
      <w:r w:rsidRPr="00BB3963">
        <w:rPr>
          <w:b/>
          <w:bCs/>
          <w:color w:val="auto"/>
        </w:rPr>
        <w:t xml:space="preserve">доставления государственной услуги в электронной форме </w:t>
      </w:r>
    </w:p>
    <w:p w14:paraId="5DD2CA9E" w14:textId="77777777" w:rsidR="00000000" w:rsidRPr="00BB3963" w:rsidRDefault="004538A7">
      <w:pPr>
        <w:pStyle w:val="FORMATTEXT"/>
      </w:pPr>
      <w:r w:rsidRPr="00BB3963">
        <w:t xml:space="preserve">      </w:t>
      </w:r>
    </w:p>
    <w:p w14:paraId="7AB3FAC4" w14:textId="77777777" w:rsidR="00000000" w:rsidRPr="00BB3963" w:rsidRDefault="004538A7">
      <w:pPr>
        <w:pStyle w:val="FORMATTEXT"/>
        <w:ind w:firstLine="568"/>
        <w:jc w:val="both"/>
      </w:pPr>
      <w:r w:rsidRPr="00BB3963">
        <w:t>40. Заявителям обеспечивается возможность получения информации о порядке предоставления государственной услуги, а также копирования форм уведомлений, необходимых для получения государственной у</w:t>
      </w:r>
      <w:r w:rsidRPr="00BB3963">
        <w:t>слуги по выдаче Заключения, на Сайте и на Едином портале.</w:t>
      </w:r>
    </w:p>
    <w:p w14:paraId="65A83C91" w14:textId="77777777" w:rsidR="00000000" w:rsidRPr="00BB3963" w:rsidRDefault="004538A7">
      <w:pPr>
        <w:pStyle w:val="FORMATTEXT"/>
        <w:ind w:firstLine="568"/>
        <w:jc w:val="both"/>
      </w:pPr>
    </w:p>
    <w:p w14:paraId="02288130" w14:textId="77777777" w:rsidR="00000000" w:rsidRPr="00BB3963" w:rsidRDefault="004538A7">
      <w:pPr>
        <w:pStyle w:val="FORMATTEXT"/>
        <w:ind w:firstLine="568"/>
        <w:jc w:val="both"/>
      </w:pPr>
      <w:r w:rsidRPr="00BB3963">
        <w:t>На Едином портале размещается следующая информация:</w:t>
      </w:r>
    </w:p>
    <w:p w14:paraId="66F0C13D" w14:textId="77777777" w:rsidR="00000000" w:rsidRPr="00BB3963" w:rsidRDefault="004538A7">
      <w:pPr>
        <w:pStyle w:val="FORMATTEXT"/>
        <w:ind w:firstLine="568"/>
        <w:jc w:val="both"/>
      </w:pPr>
    </w:p>
    <w:p w14:paraId="3D3220D9" w14:textId="77777777" w:rsidR="00000000" w:rsidRPr="00BB3963" w:rsidRDefault="004538A7">
      <w:pPr>
        <w:pStyle w:val="FORMATTEXT"/>
        <w:ind w:firstLine="568"/>
        <w:jc w:val="both"/>
      </w:pPr>
      <w:r w:rsidRPr="00BB3963">
        <w:lastRenderedPageBreak/>
        <w:t>1) исчерпывающий перечень документов, необходимых для предоставления государственной услуги, требования к оформлению указанных документов, а так</w:t>
      </w:r>
      <w:r w:rsidRPr="00BB3963">
        <w:t>же перечень документов, которые Заявитель вправе представить по собственной инициативе;</w:t>
      </w:r>
    </w:p>
    <w:p w14:paraId="4722ED96" w14:textId="77777777" w:rsidR="00000000" w:rsidRPr="00BB3963" w:rsidRDefault="004538A7">
      <w:pPr>
        <w:pStyle w:val="FORMATTEXT"/>
        <w:ind w:firstLine="568"/>
        <w:jc w:val="both"/>
      </w:pPr>
    </w:p>
    <w:p w14:paraId="22017BA5" w14:textId="77777777" w:rsidR="00000000" w:rsidRPr="00BB3963" w:rsidRDefault="004538A7">
      <w:pPr>
        <w:pStyle w:val="FORMATTEXT"/>
        <w:ind w:firstLine="568"/>
        <w:jc w:val="both"/>
      </w:pPr>
      <w:r w:rsidRPr="00BB3963">
        <w:t>2) круг Заявителей;</w:t>
      </w:r>
    </w:p>
    <w:p w14:paraId="2DF12EDA" w14:textId="77777777" w:rsidR="00000000" w:rsidRPr="00BB3963" w:rsidRDefault="004538A7">
      <w:pPr>
        <w:pStyle w:val="FORMATTEXT"/>
        <w:ind w:firstLine="568"/>
        <w:jc w:val="both"/>
      </w:pPr>
    </w:p>
    <w:p w14:paraId="189F26BB" w14:textId="77777777" w:rsidR="00000000" w:rsidRPr="00BB3963" w:rsidRDefault="004538A7">
      <w:pPr>
        <w:pStyle w:val="FORMATTEXT"/>
        <w:ind w:firstLine="568"/>
        <w:jc w:val="both"/>
      </w:pPr>
      <w:r w:rsidRPr="00BB3963">
        <w:t>3) срок предоставления государственной услуги;</w:t>
      </w:r>
    </w:p>
    <w:p w14:paraId="2C9D9CFD" w14:textId="77777777" w:rsidR="00000000" w:rsidRPr="00BB3963" w:rsidRDefault="004538A7">
      <w:pPr>
        <w:pStyle w:val="FORMATTEXT"/>
        <w:ind w:firstLine="568"/>
        <w:jc w:val="both"/>
      </w:pPr>
    </w:p>
    <w:p w14:paraId="359C7392" w14:textId="77777777" w:rsidR="00000000" w:rsidRPr="00BB3963" w:rsidRDefault="004538A7">
      <w:pPr>
        <w:pStyle w:val="FORMATTEXT"/>
        <w:ind w:firstLine="568"/>
        <w:jc w:val="both"/>
      </w:pPr>
      <w:r w:rsidRPr="00BB3963">
        <w:t xml:space="preserve">4) результаты предоставления государственной услуги, порядок представления документа, являющегося </w:t>
      </w:r>
      <w:r w:rsidRPr="00BB3963">
        <w:t>результатом предоставления государственной услуги;</w:t>
      </w:r>
    </w:p>
    <w:p w14:paraId="4E0A83D3" w14:textId="77777777" w:rsidR="00000000" w:rsidRPr="00BB3963" w:rsidRDefault="004538A7">
      <w:pPr>
        <w:pStyle w:val="FORMATTEXT"/>
        <w:ind w:firstLine="568"/>
        <w:jc w:val="both"/>
      </w:pPr>
    </w:p>
    <w:p w14:paraId="0470230D" w14:textId="77777777" w:rsidR="00000000" w:rsidRPr="00BB3963" w:rsidRDefault="004538A7">
      <w:pPr>
        <w:pStyle w:val="FORMATTEXT"/>
        <w:ind w:firstLine="568"/>
        <w:jc w:val="both"/>
      </w:pPr>
      <w:r w:rsidRPr="00BB3963">
        <w:t>5) исчерпывающий перечень оснований для приостановления или отказа в предоставлении государственной услуги;</w:t>
      </w:r>
    </w:p>
    <w:p w14:paraId="5CFD64B1" w14:textId="77777777" w:rsidR="00000000" w:rsidRPr="00BB3963" w:rsidRDefault="004538A7">
      <w:pPr>
        <w:pStyle w:val="FORMATTEXT"/>
        <w:ind w:firstLine="568"/>
        <w:jc w:val="both"/>
      </w:pPr>
    </w:p>
    <w:p w14:paraId="000CB245" w14:textId="77777777" w:rsidR="00000000" w:rsidRPr="00BB3963" w:rsidRDefault="004538A7">
      <w:pPr>
        <w:pStyle w:val="FORMATTEXT"/>
        <w:ind w:firstLine="568"/>
        <w:jc w:val="both"/>
      </w:pPr>
      <w:r w:rsidRPr="00BB3963">
        <w:t xml:space="preserve">6) о праве Заявителя на досудебное (внесудебное) обжалование действий (бездействия) и решений, </w:t>
      </w:r>
      <w:r w:rsidRPr="00BB3963">
        <w:t>принятых (осуществляемых) в ходе предоставления государственной услуги.</w:t>
      </w:r>
    </w:p>
    <w:p w14:paraId="021FBDFD" w14:textId="77777777" w:rsidR="00000000" w:rsidRPr="00BB3963" w:rsidRDefault="004538A7">
      <w:pPr>
        <w:pStyle w:val="FORMATTEXT"/>
        <w:ind w:firstLine="568"/>
        <w:jc w:val="both"/>
      </w:pPr>
    </w:p>
    <w:p w14:paraId="16C839E1" w14:textId="77777777" w:rsidR="00000000" w:rsidRPr="00BB3963" w:rsidRDefault="004538A7">
      <w:pPr>
        <w:pStyle w:val="FORMATTEXT"/>
        <w:ind w:firstLine="568"/>
        <w:jc w:val="both"/>
      </w:pPr>
      <w:r w:rsidRPr="00BB3963">
        <w:t>Информация на Едином портале о порядке и сроках предоставления государственной услуги на основании сведений, содержащихся в федеральном реестре, предоставляется Заявителю бесплатно.</w:t>
      </w:r>
    </w:p>
    <w:p w14:paraId="1A6118E4" w14:textId="77777777" w:rsidR="00000000" w:rsidRPr="00BB3963" w:rsidRDefault="004538A7">
      <w:pPr>
        <w:pStyle w:val="FORMATTEXT"/>
        <w:ind w:firstLine="568"/>
        <w:jc w:val="both"/>
      </w:pPr>
    </w:p>
    <w:p w14:paraId="1A04B44C" w14:textId="77777777" w:rsidR="00000000" w:rsidRPr="00BB3963" w:rsidRDefault="004538A7">
      <w:pPr>
        <w:pStyle w:val="FORMATTEXT"/>
        <w:ind w:firstLine="568"/>
        <w:jc w:val="both"/>
      </w:pPr>
      <w:r w:rsidRPr="00BB3963">
        <w:t>Для обеспечения возможности подачи заявления через Единый портал Заявитель должен быть зарегистрирован в системе Единого портала.</w:t>
      </w:r>
    </w:p>
    <w:p w14:paraId="4185843F" w14:textId="77777777" w:rsidR="00000000" w:rsidRPr="00BB3963" w:rsidRDefault="004538A7">
      <w:pPr>
        <w:pStyle w:val="FORMATTEXT"/>
        <w:ind w:firstLine="568"/>
        <w:jc w:val="both"/>
      </w:pPr>
    </w:p>
    <w:p w14:paraId="3A2F34DB" w14:textId="77777777" w:rsidR="00000000" w:rsidRPr="00BB3963" w:rsidRDefault="004538A7">
      <w:pPr>
        <w:pStyle w:val="FORMATTEXT"/>
        <w:ind w:firstLine="568"/>
        <w:jc w:val="both"/>
      </w:pPr>
      <w:r w:rsidRPr="00BB3963">
        <w:t>41. Для получения государственной услуги в электронной форме Заявитель направляет соответствующее заявление о выдаче Заключен</w:t>
      </w:r>
      <w:r w:rsidRPr="00BB3963">
        <w:t>ия, заявление об исправлении допущенной опечатки и (или) ошибки в результате предоставления государственной услуги в форме электронного документа, подписанное усиленной квалифицированной электронной подписью, в порядке, установленном Федеральным законом от</w:t>
      </w:r>
      <w:r w:rsidRPr="00BB3963">
        <w:t xml:space="preserve"> 6 апреля 2011 г. N 63-Ф3 "Об электронной подписи" (Собрание законодательства Российской Федерации, 2011, N 15, ст.2036; 2016, N 26, ст.3889) (далее - Федеральный закон N 63-ФЗ).</w:t>
      </w:r>
    </w:p>
    <w:p w14:paraId="400B8043" w14:textId="77777777" w:rsidR="00000000" w:rsidRPr="00BB3963" w:rsidRDefault="004538A7">
      <w:pPr>
        <w:pStyle w:val="FORMATTEXT"/>
        <w:ind w:firstLine="568"/>
        <w:jc w:val="both"/>
      </w:pPr>
    </w:p>
    <w:p w14:paraId="144467DA" w14:textId="77777777" w:rsidR="00000000" w:rsidRPr="00BB3963" w:rsidRDefault="004538A7">
      <w:pPr>
        <w:pStyle w:val="FORMATTEXT"/>
        <w:ind w:firstLine="568"/>
        <w:jc w:val="both"/>
      </w:pPr>
      <w:r w:rsidRPr="00BB3963">
        <w:t>42. При направлении в Росприроднадзор заявления, требующего предоставления с</w:t>
      </w:r>
      <w:r w:rsidRPr="00BB3963">
        <w:t>правочной либо иной информации, не предполагающей получения Разрешения, используется простая электронная подпись Заявителя в соответствии с Федеральным законом N 63-ФЗ.</w:t>
      </w:r>
    </w:p>
    <w:p w14:paraId="1F50E40C" w14:textId="77777777" w:rsidR="00000000" w:rsidRPr="00BB3963" w:rsidRDefault="004538A7">
      <w:pPr>
        <w:pStyle w:val="FORMATTEXT"/>
        <w:ind w:firstLine="568"/>
        <w:jc w:val="both"/>
      </w:pPr>
    </w:p>
    <w:p w14:paraId="7D496FA1" w14:textId="77777777" w:rsidR="00000000" w:rsidRPr="00BB3963" w:rsidRDefault="004538A7">
      <w:pPr>
        <w:pStyle w:val="FORMATTEXT"/>
        <w:ind w:firstLine="568"/>
        <w:jc w:val="both"/>
      </w:pPr>
      <w:r w:rsidRPr="00BB3963">
        <w:t>43. В электронной форме заявления должны быть указаны фамилия, имя, отчество (последне</w:t>
      </w:r>
      <w:r w:rsidRPr="00BB3963">
        <w:t>е - при наличии) Заявителя, адрес (электронной почты или почтовый), по которому должен быть направлен ответ, извещение о переадресации обращения (при необходимости), суть заявления.</w:t>
      </w:r>
    </w:p>
    <w:p w14:paraId="054C7A70" w14:textId="77777777" w:rsidR="00000000" w:rsidRPr="00BB3963" w:rsidRDefault="004538A7">
      <w:pPr>
        <w:pStyle w:val="FORMATTEXT"/>
        <w:ind w:firstLine="568"/>
        <w:jc w:val="both"/>
      </w:pPr>
    </w:p>
    <w:p w14:paraId="6201D368" w14:textId="77777777" w:rsidR="00000000" w:rsidRPr="00BB3963" w:rsidRDefault="004538A7">
      <w:pPr>
        <w:pStyle w:val="FORMATTEXT"/>
        <w:ind w:firstLine="568"/>
        <w:jc w:val="both"/>
      </w:pPr>
      <w:r w:rsidRPr="00BB3963">
        <w:t>44. Для использования усиленной квалифицированной электронной подписи при</w:t>
      </w:r>
      <w:r w:rsidRPr="00BB3963">
        <w:t xml:space="preserve"> обращении за получением государственной услуги Заявителю необходимо получить квалифицированный сертификат ключа проверки электронной подписи в удостоверяющем центре, аккредитованном в порядке, установленном Федеральным законом N 63-ФЗ.</w:t>
      </w:r>
    </w:p>
    <w:p w14:paraId="7B1829E0" w14:textId="77777777" w:rsidR="00000000" w:rsidRPr="00BB3963" w:rsidRDefault="004538A7">
      <w:pPr>
        <w:pStyle w:val="FORMATTEXT"/>
        <w:ind w:firstLine="568"/>
        <w:jc w:val="both"/>
      </w:pPr>
    </w:p>
    <w:p w14:paraId="690B6232" w14:textId="77777777" w:rsidR="00000000" w:rsidRPr="00BB3963" w:rsidRDefault="004538A7">
      <w:pPr>
        <w:pStyle w:val="FORMATTEXT"/>
        <w:ind w:firstLine="568"/>
        <w:jc w:val="both"/>
      </w:pPr>
      <w:r w:rsidRPr="00BB3963">
        <w:t>45. Заявители впра</w:t>
      </w:r>
      <w:r w:rsidRPr="00BB3963">
        <w:t>ве использовать простую электронную подпись в случае, предусмотренном пунктом 2.1 Правил определения видов электронной подписи, использование которых допускается при обращении за получением государственных и муниципальных услуг, утвержденных постановлением</w:t>
      </w:r>
      <w:r w:rsidRPr="00BB3963">
        <w:t xml:space="preserve"> Правительства Российской Федерации от 25 июня 2012 г. N 634 "О видах электронной подписи, использование которых допускается при обращении за получением государственных и муниципальных услуг" (Собрание законодательства Российской Федерации, 2012, N 27, ст.</w:t>
      </w:r>
      <w:r w:rsidRPr="00BB3963">
        <w:t>3744, 2018, N 36, ст.5623).</w:t>
      </w:r>
    </w:p>
    <w:p w14:paraId="74C300B0" w14:textId="77777777" w:rsidR="00000000" w:rsidRPr="00BB3963" w:rsidRDefault="004538A7">
      <w:pPr>
        <w:pStyle w:val="FORMATTEXT"/>
        <w:ind w:firstLine="568"/>
        <w:jc w:val="both"/>
      </w:pPr>
    </w:p>
    <w:p w14:paraId="77FE48AF" w14:textId="77777777" w:rsidR="00000000" w:rsidRPr="00BB3963" w:rsidRDefault="004538A7">
      <w:pPr>
        <w:pStyle w:val="FORMATTEXT"/>
        <w:ind w:firstLine="568"/>
        <w:jc w:val="both"/>
      </w:pPr>
      <w:r w:rsidRPr="00BB3963">
        <w:t>46. Форматно-логическая проверка сформированного заявления осуществляется автоматически после заполнения Заявителем каждого из полей электронной формы заявления. При выявлении некорректно заполненного поля электронной формы зая</w:t>
      </w:r>
      <w:r w:rsidRPr="00BB3963">
        <w:t>вления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заявления.</w:t>
      </w:r>
    </w:p>
    <w:p w14:paraId="71375F60" w14:textId="77777777" w:rsidR="00000000" w:rsidRPr="00BB3963" w:rsidRDefault="004538A7">
      <w:pPr>
        <w:pStyle w:val="FORMATTEXT"/>
        <w:ind w:firstLine="568"/>
        <w:jc w:val="both"/>
      </w:pPr>
    </w:p>
    <w:p w14:paraId="7452E52D" w14:textId="77777777" w:rsidR="00000000" w:rsidRPr="00BB3963" w:rsidRDefault="004538A7">
      <w:pPr>
        <w:pStyle w:val="FORMATTEXT"/>
        <w:ind w:firstLine="568"/>
        <w:jc w:val="both"/>
      </w:pPr>
      <w:r w:rsidRPr="00BB3963">
        <w:t>47. При формировании заявления обеспечивается:</w:t>
      </w:r>
    </w:p>
    <w:p w14:paraId="2B2EE091" w14:textId="77777777" w:rsidR="00000000" w:rsidRPr="00BB3963" w:rsidRDefault="004538A7">
      <w:pPr>
        <w:pStyle w:val="FORMATTEXT"/>
        <w:ind w:firstLine="568"/>
        <w:jc w:val="both"/>
      </w:pPr>
    </w:p>
    <w:p w14:paraId="4069DFD6" w14:textId="77777777" w:rsidR="00000000" w:rsidRPr="00BB3963" w:rsidRDefault="004538A7">
      <w:pPr>
        <w:pStyle w:val="FORMATTEXT"/>
        <w:ind w:firstLine="568"/>
        <w:jc w:val="both"/>
      </w:pPr>
      <w:r w:rsidRPr="00BB3963">
        <w:t>возможность копирования и сохранения з</w:t>
      </w:r>
      <w:r w:rsidRPr="00BB3963">
        <w:t>аявления и иных документов, указанных в пунктах 14, 15 Регламента, необходимых для предоставления государственной услуги;</w:t>
      </w:r>
    </w:p>
    <w:p w14:paraId="38BCE152" w14:textId="77777777" w:rsidR="00000000" w:rsidRPr="00BB3963" w:rsidRDefault="004538A7">
      <w:pPr>
        <w:pStyle w:val="FORMATTEXT"/>
        <w:ind w:firstLine="568"/>
        <w:jc w:val="both"/>
      </w:pPr>
    </w:p>
    <w:p w14:paraId="411CD2B1" w14:textId="77777777" w:rsidR="00000000" w:rsidRPr="00BB3963" w:rsidRDefault="004538A7">
      <w:pPr>
        <w:pStyle w:val="FORMATTEXT"/>
        <w:ind w:firstLine="568"/>
        <w:jc w:val="both"/>
      </w:pPr>
      <w:r w:rsidRPr="00BB3963">
        <w:t>возможность печати на бумажном носителе копии электронной формы заявления;</w:t>
      </w:r>
    </w:p>
    <w:p w14:paraId="09CBAA38" w14:textId="77777777" w:rsidR="00000000" w:rsidRPr="00BB3963" w:rsidRDefault="004538A7">
      <w:pPr>
        <w:pStyle w:val="FORMATTEXT"/>
        <w:ind w:firstLine="568"/>
        <w:jc w:val="both"/>
      </w:pPr>
    </w:p>
    <w:p w14:paraId="654DD89E" w14:textId="77777777" w:rsidR="00000000" w:rsidRPr="00BB3963" w:rsidRDefault="004538A7">
      <w:pPr>
        <w:pStyle w:val="FORMATTEXT"/>
        <w:ind w:firstLine="568"/>
        <w:jc w:val="both"/>
      </w:pPr>
      <w:r w:rsidRPr="00BB3963">
        <w:t>в любой момент по желанию пользователя сохранение ранее в</w:t>
      </w:r>
      <w:r w:rsidRPr="00BB3963">
        <w:t>веденных в электронную форму заявления значений, в том числе при возникновении ошибок ввода и возврате для повторного ввода значений в электронную форму заявления;</w:t>
      </w:r>
    </w:p>
    <w:p w14:paraId="767C2107" w14:textId="77777777" w:rsidR="00000000" w:rsidRPr="00BB3963" w:rsidRDefault="004538A7">
      <w:pPr>
        <w:pStyle w:val="FORMATTEXT"/>
        <w:ind w:firstLine="568"/>
        <w:jc w:val="both"/>
      </w:pPr>
    </w:p>
    <w:p w14:paraId="130BFE82" w14:textId="77777777" w:rsidR="00000000" w:rsidRPr="00BB3963" w:rsidRDefault="004538A7">
      <w:pPr>
        <w:pStyle w:val="FORMATTEXT"/>
        <w:ind w:firstLine="568"/>
        <w:jc w:val="both"/>
      </w:pPr>
      <w:r w:rsidRPr="00BB3963">
        <w:t>заполнение полей электронной формы заявления до начала ввода сведений Заявителем с использо</w:t>
      </w:r>
      <w:r w:rsidRPr="00BB3963">
        <w:t>ванием сведений, размещенных в федеральной государственной информационной системе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</w:t>
      </w:r>
      <w:r w:rsidRPr="00BB3963">
        <w:t>ления государственных и муниципальных услуг в электронной форме" (далее - Единая система идентификации и аутентификации), и сведений, опубликованных на Едином портале, в части, касающейся сведений, отсутствующих в Единой системе идентификации и аутентифика</w:t>
      </w:r>
      <w:r w:rsidRPr="00BB3963">
        <w:t>ции;</w:t>
      </w:r>
    </w:p>
    <w:p w14:paraId="4E2F8988" w14:textId="77777777" w:rsidR="00000000" w:rsidRPr="00BB3963" w:rsidRDefault="004538A7">
      <w:pPr>
        <w:pStyle w:val="FORMATTEXT"/>
        <w:ind w:firstLine="568"/>
        <w:jc w:val="both"/>
      </w:pPr>
    </w:p>
    <w:p w14:paraId="10BC0B1D" w14:textId="77777777" w:rsidR="00000000" w:rsidRPr="00BB3963" w:rsidRDefault="004538A7">
      <w:pPr>
        <w:pStyle w:val="FORMATTEXT"/>
        <w:ind w:firstLine="568"/>
        <w:jc w:val="both"/>
      </w:pPr>
      <w:r w:rsidRPr="00BB3963">
        <w:t>возможность вернуться на любой из этапов заполнения электронной формы заявления без потери ранее введенной информации;</w:t>
      </w:r>
    </w:p>
    <w:p w14:paraId="19030FCF" w14:textId="77777777" w:rsidR="00000000" w:rsidRPr="00BB3963" w:rsidRDefault="004538A7">
      <w:pPr>
        <w:pStyle w:val="FORMATTEXT"/>
        <w:ind w:firstLine="568"/>
        <w:jc w:val="both"/>
      </w:pPr>
    </w:p>
    <w:p w14:paraId="25823B7D" w14:textId="77777777" w:rsidR="00000000" w:rsidRPr="00BB3963" w:rsidRDefault="004538A7">
      <w:pPr>
        <w:pStyle w:val="FORMATTEXT"/>
        <w:ind w:firstLine="568"/>
        <w:jc w:val="both"/>
      </w:pPr>
      <w:r w:rsidRPr="00BB3963">
        <w:t>возможность доступа Заявителя на Едином портале к ранее поданным им заявлениям в течение одного года, а также частично сформирован</w:t>
      </w:r>
      <w:r w:rsidRPr="00BB3963">
        <w:t>ным заявлениям - в течение 3 месяцев.</w:t>
      </w:r>
    </w:p>
    <w:p w14:paraId="1030E23C" w14:textId="77777777" w:rsidR="00000000" w:rsidRPr="00BB3963" w:rsidRDefault="004538A7">
      <w:pPr>
        <w:pStyle w:val="FORMATTEXT"/>
        <w:ind w:firstLine="568"/>
        <w:jc w:val="both"/>
      </w:pPr>
    </w:p>
    <w:p w14:paraId="3E63D7A3" w14:textId="77777777" w:rsidR="00000000" w:rsidRPr="00BB3963" w:rsidRDefault="004538A7">
      <w:pPr>
        <w:pStyle w:val="FORMATTEXT"/>
        <w:ind w:firstLine="568"/>
        <w:jc w:val="both"/>
      </w:pPr>
      <w:r w:rsidRPr="00BB3963">
        <w:t>48. Сформированное и подписанное заявление и иные документы, указанные в пунктах 14, 15 Регламента, необходимые для предоставления государственной услуги, направляются в Росприроднадзор посредством Единого портала.</w:t>
      </w:r>
    </w:p>
    <w:p w14:paraId="175458C4" w14:textId="77777777" w:rsidR="00000000" w:rsidRPr="00BB3963" w:rsidRDefault="004538A7">
      <w:pPr>
        <w:pStyle w:val="FORMATTEXT"/>
        <w:ind w:firstLine="568"/>
        <w:jc w:val="both"/>
      </w:pPr>
    </w:p>
    <w:p w14:paraId="19DE14CC" w14:textId="77777777" w:rsidR="00000000" w:rsidRPr="00BB3963" w:rsidRDefault="004538A7">
      <w:pPr>
        <w:pStyle w:val="FORMATTEXT"/>
        <w:ind w:firstLine="568"/>
        <w:jc w:val="both"/>
      </w:pPr>
      <w:r w:rsidRPr="00BB3963">
        <w:t>При предоставлении государственной услуги в электронной форме Заявителю направляется:</w:t>
      </w:r>
    </w:p>
    <w:p w14:paraId="77D0956C" w14:textId="77777777" w:rsidR="00000000" w:rsidRPr="00BB3963" w:rsidRDefault="004538A7">
      <w:pPr>
        <w:pStyle w:val="FORMATTEXT"/>
        <w:ind w:firstLine="568"/>
        <w:jc w:val="both"/>
      </w:pPr>
    </w:p>
    <w:p w14:paraId="18013CBC" w14:textId="77777777" w:rsidR="00000000" w:rsidRPr="00BB3963" w:rsidRDefault="004538A7">
      <w:pPr>
        <w:pStyle w:val="FORMATTEXT"/>
        <w:ind w:firstLine="568"/>
        <w:jc w:val="both"/>
      </w:pPr>
      <w:r w:rsidRPr="00BB3963">
        <w:t>1) уведомление о приеме и регистрации заявительных документов;</w:t>
      </w:r>
    </w:p>
    <w:p w14:paraId="0283AC60" w14:textId="77777777" w:rsidR="00000000" w:rsidRPr="00BB3963" w:rsidRDefault="004538A7">
      <w:pPr>
        <w:pStyle w:val="FORMATTEXT"/>
        <w:ind w:firstLine="568"/>
        <w:jc w:val="both"/>
      </w:pPr>
    </w:p>
    <w:p w14:paraId="10789B92" w14:textId="77777777" w:rsidR="00000000" w:rsidRPr="00BB3963" w:rsidRDefault="004538A7">
      <w:pPr>
        <w:pStyle w:val="FORMATTEXT"/>
        <w:ind w:firstLine="568"/>
        <w:jc w:val="both"/>
      </w:pPr>
      <w:r w:rsidRPr="00BB3963">
        <w:t>2) уведомление о начале процедуры предоставления государственной услуги;</w:t>
      </w:r>
    </w:p>
    <w:p w14:paraId="7DF4E875" w14:textId="77777777" w:rsidR="00000000" w:rsidRPr="00BB3963" w:rsidRDefault="004538A7">
      <w:pPr>
        <w:pStyle w:val="FORMATTEXT"/>
        <w:ind w:firstLine="568"/>
        <w:jc w:val="both"/>
      </w:pPr>
    </w:p>
    <w:p w14:paraId="3786DF18" w14:textId="77777777" w:rsidR="00000000" w:rsidRPr="00BB3963" w:rsidRDefault="004538A7">
      <w:pPr>
        <w:pStyle w:val="FORMATTEXT"/>
        <w:ind w:firstLine="568"/>
        <w:jc w:val="both"/>
      </w:pPr>
      <w:r w:rsidRPr="00BB3963">
        <w:t>3) уведомление о результатах пр</w:t>
      </w:r>
      <w:r w:rsidRPr="00BB3963">
        <w:t>оверки заявительных документов на соответствие установленным требованиям;</w:t>
      </w:r>
    </w:p>
    <w:p w14:paraId="4C2968AB" w14:textId="77777777" w:rsidR="00000000" w:rsidRPr="00BB3963" w:rsidRDefault="004538A7">
      <w:pPr>
        <w:pStyle w:val="FORMATTEXT"/>
        <w:ind w:firstLine="568"/>
        <w:jc w:val="both"/>
      </w:pPr>
    </w:p>
    <w:p w14:paraId="6BA156DD" w14:textId="77777777" w:rsidR="00000000" w:rsidRPr="00BB3963" w:rsidRDefault="004538A7">
      <w:pPr>
        <w:pStyle w:val="FORMATTEXT"/>
        <w:ind w:firstLine="568"/>
        <w:jc w:val="both"/>
      </w:pPr>
      <w:r w:rsidRPr="00BB3963">
        <w:t>4) уведомление о направлении заявительных документов на рассмотрение или о мотивированном отказе в их приеме;</w:t>
      </w:r>
    </w:p>
    <w:p w14:paraId="278E47F5" w14:textId="77777777" w:rsidR="00000000" w:rsidRPr="00BB3963" w:rsidRDefault="004538A7">
      <w:pPr>
        <w:pStyle w:val="FORMATTEXT"/>
        <w:ind w:firstLine="568"/>
        <w:jc w:val="both"/>
      </w:pPr>
    </w:p>
    <w:p w14:paraId="186B5C98" w14:textId="77777777" w:rsidR="00000000" w:rsidRPr="00BB3963" w:rsidRDefault="004538A7">
      <w:pPr>
        <w:pStyle w:val="FORMATTEXT"/>
        <w:ind w:firstLine="568"/>
        <w:jc w:val="both"/>
      </w:pPr>
      <w:r w:rsidRPr="00BB3963">
        <w:t>5) уведомление о результатах рассмотрения документов;</w:t>
      </w:r>
    </w:p>
    <w:p w14:paraId="69CBFDD8" w14:textId="77777777" w:rsidR="00000000" w:rsidRPr="00BB3963" w:rsidRDefault="004538A7">
      <w:pPr>
        <w:pStyle w:val="FORMATTEXT"/>
        <w:ind w:firstLine="568"/>
        <w:jc w:val="both"/>
      </w:pPr>
    </w:p>
    <w:p w14:paraId="51D64460" w14:textId="77777777" w:rsidR="00000000" w:rsidRPr="00BB3963" w:rsidRDefault="004538A7">
      <w:pPr>
        <w:pStyle w:val="FORMATTEXT"/>
        <w:ind w:firstLine="568"/>
        <w:jc w:val="both"/>
      </w:pPr>
      <w:r w:rsidRPr="00BB3963">
        <w:t xml:space="preserve">6) уведомление </w:t>
      </w:r>
      <w:r w:rsidRPr="00BB3963">
        <w:t>о возможности получить результат предоставления государственной услуги;</w:t>
      </w:r>
    </w:p>
    <w:p w14:paraId="2409E8D9" w14:textId="77777777" w:rsidR="00000000" w:rsidRPr="00BB3963" w:rsidRDefault="004538A7">
      <w:pPr>
        <w:pStyle w:val="FORMATTEXT"/>
        <w:ind w:firstLine="568"/>
        <w:jc w:val="both"/>
      </w:pPr>
    </w:p>
    <w:p w14:paraId="2B369BBC" w14:textId="77777777" w:rsidR="00000000" w:rsidRPr="00BB3963" w:rsidRDefault="004538A7">
      <w:pPr>
        <w:pStyle w:val="FORMATTEXT"/>
        <w:ind w:firstLine="568"/>
        <w:jc w:val="both"/>
      </w:pPr>
      <w:r w:rsidRPr="00BB3963">
        <w:t>7) уведомление об окончании предоставления государственной услуги.</w:t>
      </w:r>
    </w:p>
    <w:p w14:paraId="69013909" w14:textId="77777777" w:rsidR="00000000" w:rsidRPr="00BB3963" w:rsidRDefault="004538A7">
      <w:pPr>
        <w:pStyle w:val="FORMATTEXT"/>
        <w:ind w:firstLine="568"/>
        <w:jc w:val="both"/>
      </w:pPr>
    </w:p>
    <w:p w14:paraId="6EF601E2" w14:textId="77777777" w:rsidR="00000000" w:rsidRPr="00BB3963" w:rsidRDefault="004538A7">
      <w:pPr>
        <w:pStyle w:val="FORMATTEXT"/>
        <w:ind w:firstLine="568"/>
        <w:jc w:val="both"/>
      </w:pPr>
      <w:r w:rsidRPr="00BB3963">
        <w:t>49. В случае если в заявлении указывается на необходимость предоставления результата предоставления государственной</w:t>
      </w:r>
      <w:r w:rsidRPr="00BB3963">
        <w:t xml:space="preserve"> услуги в форме электронного документа, территориальные органы Росприроднадзора направляют Заявителю результат предоставления государственной услуги в форме электронного документа, подписанного усиленной квалифицированной электронной подписью.</w:t>
      </w:r>
    </w:p>
    <w:p w14:paraId="6EB31F5A" w14:textId="77777777" w:rsidR="00000000" w:rsidRPr="00BB3963" w:rsidRDefault="004538A7">
      <w:pPr>
        <w:pStyle w:val="FORMATTEXT"/>
        <w:ind w:firstLine="568"/>
        <w:jc w:val="both"/>
      </w:pPr>
    </w:p>
    <w:p w14:paraId="68C6C165" w14:textId="77777777" w:rsidR="00000000" w:rsidRPr="00BB3963" w:rsidRDefault="004538A7">
      <w:pPr>
        <w:pStyle w:val="FORMATTEXT"/>
        <w:ind w:firstLine="568"/>
        <w:jc w:val="both"/>
      </w:pPr>
      <w:r w:rsidRPr="00BB3963">
        <w:t>50. Террито</w:t>
      </w:r>
      <w:r w:rsidRPr="00BB3963">
        <w:t>риальные органы Росприроднадзора обеспечивают прием документов в электронном виде, необходимых для предоставления государственной услуги, и регистрацию заявления без необходимости повторного представления Заявителем таких документов на бумажном носителе.</w:t>
      </w:r>
    </w:p>
    <w:p w14:paraId="2BF629B7" w14:textId="77777777" w:rsidR="00000000" w:rsidRPr="00BB3963" w:rsidRDefault="004538A7">
      <w:pPr>
        <w:pStyle w:val="FORMATTEXT"/>
        <w:ind w:firstLine="568"/>
        <w:jc w:val="both"/>
      </w:pPr>
    </w:p>
    <w:p w14:paraId="1DAB2C25" w14:textId="77777777" w:rsidR="00000000" w:rsidRPr="00BB3963" w:rsidRDefault="004538A7">
      <w:pPr>
        <w:pStyle w:val="FORMATTEXT"/>
        <w:ind w:firstLine="568"/>
        <w:jc w:val="both"/>
      </w:pPr>
      <w:r w:rsidRPr="00BB3963">
        <w:t>51. Получение государственной услуги в любом территориальном органе Росприроднадзора по выбору Заявителя (экстерриториальный принцип) не предусмотрено.</w:t>
      </w:r>
    </w:p>
    <w:p w14:paraId="4AC9590A" w14:textId="77777777" w:rsidR="00000000" w:rsidRPr="00BB3963" w:rsidRDefault="004538A7">
      <w:pPr>
        <w:pStyle w:val="FORMATTEXT"/>
        <w:ind w:firstLine="568"/>
        <w:jc w:val="both"/>
      </w:pPr>
    </w:p>
    <w:p w14:paraId="2969A70E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553A966E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III. Состав, последовательность и сроки выполнения административных процедур (действий), требования к</w:t>
      </w:r>
      <w:r w:rsidRPr="00BB3963">
        <w:rPr>
          <w:b/>
          <w:bCs/>
          <w:color w:val="auto"/>
        </w:rPr>
        <w:t xml:space="preserve"> порядку их выполнения, в том числе особенности выполнения административных процедур (действий) в электронном виде </w:t>
      </w:r>
    </w:p>
    <w:p w14:paraId="43A9EBB4" w14:textId="77777777" w:rsidR="00000000" w:rsidRPr="00BB3963" w:rsidRDefault="004538A7">
      <w:pPr>
        <w:pStyle w:val="FORMATTEXT"/>
      </w:pPr>
      <w:r w:rsidRPr="00BB3963">
        <w:t xml:space="preserve">      </w:t>
      </w:r>
    </w:p>
    <w:p w14:paraId="68C427E3" w14:textId="77777777" w:rsidR="00000000" w:rsidRPr="00BB3963" w:rsidRDefault="004538A7">
      <w:pPr>
        <w:pStyle w:val="FORMATTEXT"/>
        <w:ind w:firstLine="568"/>
        <w:jc w:val="both"/>
      </w:pPr>
      <w:r w:rsidRPr="00BB3963">
        <w:t>52. Предоставление государственной услуги включает в себя следующие административные процедуры (действия):</w:t>
      </w:r>
    </w:p>
    <w:p w14:paraId="483B24F4" w14:textId="77777777" w:rsidR="00000000" w:rsidRPr="00BB3963" w:rsidRDefault="004538A7">
      <w:pPr>
        <w:pStyle w:val="FORMATTEXT"/>
        <w:ind w:firstLine="568"/>
        <w:jc w:val="both"/>
      </w:pPr>
    </w:p>
    <w:p w14:paraId="2005774A" w14:textId="77777777" w:rsidR="00000000" w:rsidRPr="00BB3963" w:rsidRDefault="004538A7">
      <w:pPr>
        <w:pStyle w:val="FORMATTEXT"/>
        <w:ind w:firstLine="568"/>
        <w:jc w:val="both"/>
      </w:pPr>
      <w:r w:rsidRPr="00BB3963">
        <w:t>1) прием заявительных до</w:t>
      </w:r>
      <w:r w:rsidRPr="00BB3963">
        <w:t>кументов, их регистрация, отказ в приеме заявительных документов;</w:t>
      </w:r>
    </w:p>
    <w:p w14:paraId="0CBE12C6" w14:textId="77777777" w:rsidR="00000000" w:rsidRPr="00BB3963" w:rsidRDefault="004538A7">
      <w:pPr>
        <w:pStyle w:val="FORMATTEXT"/>
        <w:ind w:firstLine="568"/>
        <w:jc w:val="both"/>
      </w:pPr>
    </w:p>
    <w:p w14:paraId="72E2F4F1" w14:textId="77777777" w:rsidR="00000000" w:rsidRPr="00BB3963" w:rsidRDefault="004538A7">
      <w:pPr>
        <w:pStyle w:val="FORMATTEXT"/>
        <w:ind w:firstLine="568"/>
        <w:jc w:val="both"/>
      </w:pPr>
      <w:r w:rsidRPr="00BB3963">
        <w:lastRenderedPageBreak/>
        <w:t>2) рассмотрение заявления о выдаче Заключения;</w:t>
      </w:r>
    </w:p>
    <w:p w14:paraId="07DBB88A" w14:textId="77777777" w:rsidR="00000000" w:rsidRPr="00BB3963" w:rsidRDefault="004538A7">
      <w:pPr>
        <w:pStyle w:val="FORMATTEXT"/>
        <w:ind w:firstLine="568"/>
        <w:jc w:val="both"/>
      </w:pPr>
    </w:p>
    <w:p w14:paraId="13434AB2" w14:textId="77777777" w:rsidR="00000000" w:rsidRPr="00BB3963" w:rsidRDefault="004538A7">
      <w:pPr>
        <w:pStyle w:val="FORMATTEXT"/>
        <w:ind w:firstLine="568"/>
        <w:jc w:val="both"/>
      </w:pPr>
      <w:r w:rsidRPr="00BB3963">
        <w:t>3) оформление и выдача Заключения или уведомления об отказе в выдаче Заключения;</w:t>
      </w:r>
    </w:p>
    <w:p w14:paraId="179549DC" w14:textId="77777777" w:rsidR="00000000" w:rsidRPr="00BB3963" w:rsidRDefault="004538A7">
      <w:pPr>
        <w:pStyle w:val="FORMATTEXT"/>
        <w:ind w:firstLine="568"/>
        <w:jc w:val="both"/>
      </w:pPr>
    </w:p>
    <w:p w14:paraId="553F436E" w14:textId="77777777" w:rsidR="00000000" w:rsidRPr="00BB3963" w:rsidRDefault="004538A7">
      <w:pPr>
        <w:pStyle w:val="FORMATTEXT"/>
        <w:ind w:firstLine="568"/>
        <w:jc w:val="both"/>
      </w:pPr>
      <w:r w:rsidRPr="00BB3963">
        <w:t>4) исправление допущенных опечаток и (или) ошибок в выданны</w:t>
      </w:r>
      <w:r w:rsidRPr="00BB3963">
        <w:t>х в результате предоставления государственной услуги документах или выдача уведомления об отказе в исправлении допущенных опечаток и (или) ошибок в выданных в результате предоставления государственной услуги документах.</w:t>
      </w:r>
    </w:p>
    <w:p w14:paraId="770AA9E0" w14:textId="77777777" w:rsidR="00000000" w:rsidRPr="00BB3963" w:rsidRDefault="004538A7">
      <w:pPr>
        <w:pStyle w:val="FORMATTEXT"/>
        <w:ind w:firstLine="568"/>
        <w:jc w:val="both"/>
      </w:pPr>
    </w:p>
    <w:p w14:paraId="6F23EB30" w14:textId="77777777" w:rsidR="00000000" w:rsidRPr="00BB3963" w:rsidRDefault="004538A7">
      <w:pPr>
        <w:pStyle w:val="FORMATTEXT"/>
        <w:ind w:firstLine="568"/>
        <w:jc w:val="both"/>
      </w:pPr>
      <w:r w:rsidRPr="00BB3963">
        <w:t>53. При предоставлении государствен</w:t>
      </w:r>
      <w:r w:rsidRPr="00BB3963">
        <w:t>ной услуги в электронной форме осуществляются следующие административные процедуры (действия):</w:t>
      </w:r>
    </w:p>
    <w:p w14:paraId="5002712B" w14:textId="77777777" w:rsidR="00000000" w:rsidRPr="00BB3963" w:rsidRDefault="004538A7">
      <w:pPr>
        <w:pStyle w:val="FORMATTEXT"/>
        <w:ind w:firstLine="568"/>
        <w:jc w:val="both"/>
      </w:pPr>
    </w:p>
    <w:p w14:paraId="08BC6BA5" w14:textId="77777777" w:rsidR="00000000" w:rsidRPr="00BB3963" w:rsidRDefault="004538A7">
      <w:pPr>
        <w:pStyle w:val="FORMATTEXT"/>
        <w:ind w:firstLine="568"/>
        <w:jc w:val="both"/>
      </w:pPr>
      <w:r w:rsidRPr="00BB3963">
        <w:t>1) прием заявительных документов, их регистрация, отказ в приеме заявительных документов;</w:t>
      </w:r>
    </w:p>
    <w:p w14:paraId="3F7A576F" w14:textId="77777777" w:rsidR="00000000" w:rsidRPr="00BB3963" w:rsidRDefault="004538A7">
      <w:pPr>
        <w:pStyle w:val="FORMATTEXT"/>
        <w:ind w:firstLine="568"/>
        <w:jc w:val="both"/>
      </w:pPr>
    </w:p>
    <w:p w14:paraId="53790388" w14:textId="77777777" w:rsidR="00000000" w:rsidRPr="00BB3963" w:rsidRDefault="004538A7">
      <w:pPr>
        <w:pStyle w:val="FORMATTEXT"/>
        <w:ind w:firstLine="568"/>
        <w:jc w:val="both"/>
      </w:pPr>
      <w:r w:rsidRPr="00BB3963">
        <w:t>2) рассмотрение заявления о выдаче Заключения;</w:t>
      </w:r>
    </w:p>
    <w:p w14:paraId="648959D0" w14:textId="77777777" w:rsidR="00000000" w:rsidRPr="00BB3963" w:rsidRDefault="004538A7">
      <w:pPr>
        <w:pStyle w:val="FORMATTEXT"/>
        <w:ind w:firstLine="568"/>
        <w:jc w:val="both"/>
      </w:pPr>
    </w:p>
    <w:p w14:paraId="04475F80" w14:textId="77777777" w:rsidR="00000000" w:rsidRPr="00BB3963" w:rsidRDefault="004538A7">
      <w:pPr>
        <w:pStyle w:val="FORMATTEXT"/>
        <w:ind w:firstLine="568"/>
        <w:jc w:val="both"/>
      </w:pPr>
      <w:r w:rsidRPr="00BB3963">
        <w:t>3) оформление и выдач</w:t>
      </w:r>
      <w:r w:rsidRPr="00BB3963">
        <w:t>а Заключения или уведомления об отказе в выдаче Заключения;</w:t>
      </w:r>
    </w:p>
    <w:p w14:paraId="41276A4C" w14:textId="77777777" w:rsidR="00000000" w:rsidRPr="00BB3963" w:rsidRDefault="004538A7">
      <w:pPr>
        <w:pStyle w:val="FORMATTEXT"/>
        <w:ind w:firstLine="568"/>
        <w:jc w:val="both"/>
      </w:pPr>
    </w:p>
    <w:p w14:paraId="2025B350" w14:textId="77777777" w:rsidR="00000000" w:rsidRPr="00BB3963" w:rsidRDefault="004538A7">
      <w:pPr>
        <w:pStyle w:val="FORMATTEXT"/>
        <w:ind w:firstLine="568"/>
        <w:jc w:val="both"/>
      </w:pPr>
      <w:r w:rsidRPr="00BB3963">
        <w:t>4) исправление допущенных опечаток и (или) ошибок в выданных в результате предоставления государственной услуги документах или выдача уведомления об отказе в исправлении допущенных опечаток и (ил</w:t>
      </w:r>
      <w:r w:rsidRPr="00BB3963">
        <w:t>и) ошибок в выданных в результате предоставления государственной услуги документах.</w:t>
      </w:r>
    </w:p>
    <w:p w14:paraId="615CC566" w14:textId="77777777" w:rsidR="00000000" w:rsidRPr="00BB3963" w:rsidRDefault="004538A7">
      <w:pPr>
        <w:pStyle w:val="FORMATTEXT"/>
        <w:ind w:firstLine="568"/>
        <w:jc w:val="both"/>
      </w:pPr>
    </w:p>
    <w:p w14:paraId="3F0DC2E1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0DFA1000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Прием заявительных документов, их регистрация, отказ в приеме заявительных документов </w:t>
      </w:r>
    </w:p>
    <w:p w14:paraId="4D4496CF" w14:textId="77777777" w:rsidR="00000000" w:rsidRPr="00BB3963" w:rsidRDefault="004538A7">
      <w:pPr>
        <w:pStyle w:val="FORMATTEXT"/>
      </w:pPr>
      <w:r w:rsidRPr="00BB3963">
        <w:t xml:space="preserve">      </w:t>
      </w:r>
    </w:p>
    <w:p w14:paraId="5B5A4FA0" w14:textId="77777777" w:rsidR="00000000" w:rsidRPr="00BB3963" w:rsidRDefault="004538A7">
      <w:pPr>
        <w:pStyle w:val="FORMATTEXT"/>
        <w:ind w:firstLine="568"/>
        <w:jc w:val="both"/>
      </w:pPr>
      <w:r w:rsidRPr="00BB3963">
        <w:t>54. Основанием для начала административной процедуры (действия) является по</w:t>
      </w:r>
      <w:r w:rsidRPr="00BB3963">
        <w:t>ступление в территориальный орган заявительных документов.</w:t>
      </w:r>
    </w:p>
    <w:p w14:paraId="32AD9175" w14:textId="77777777" w:rsidR="00000000" w:rsidRPr="00BB3963" w:rsidRDefault="004538A7">
      <w:pPr>
        <w:pStyle w:val="FORMATTEXT"/>
        <w:ind w:firstLine="568"/>
        <w:jc w:val="both"/>
      </w:pPr>
    </w:p>
    <w:p w14:paraId="47B1F14C" w14:textId="77777777" w:rsidR="00000000" w:rsidRPr="00BB3963" w:rsidRDefault="004538A7">
      <w:pPr>
        <w:pStyle w:val="FORMATTEXT"/>
        <w:ind w:firstLine="568"/>
        <w:jc w:val="both"/>
      </w:pPr>
      <w:r w:rsidRPr="00BB3963">
        <w:t xml:space="preserve">55. Заявление и прилагаемые к нему материалы регистрируются не позднее 1 рабочего дня, следующего за днем их получения. Способом фиксации результата выполнения административной процедуры является </w:t>
      </w:r>
      <w:r w:rsidRPr="00BB3963">
        <w:t>присвоение в системе делопроизводства входящего номера заявлению.</w:t>
      </w:r>
    </w:p>
    <w:p w14:paraId="1082C881" w14:textId="77777777" w:rsidR="00000000" w:rsidRPr="00BB3963" w:rsidRDefault="004538A7">
      <w:pPr>
        <w:pStyle w:val="FORMATTEXT"/>
        <w:ind w:firstLine="568"/>
        <w:jc w:val="both"/>
      </w:pPr>
    </w:p>
    <w:p w14:paraId="0452B2D1" w14:textId="77777777" w:rsidR="00000000" w:rsidRPr="00BB3963" w:rsidRDefault="004538A7">
      <w:pPr>
        <w:pStyle w:val="FORMATTEXT"/>
        <w:ind w:firstLine="568"/>
        <w:jc w:val="both"/>
      </w:pPr>
      <w:r w:rsidRPr="00BB3963">
        <w:t xml:space="preserve">56. Должностными лицами, ответственными за выполнение указанной административной процедуры, являются уполномоченные должностные лица структурного подразделения, ответственного за работу с </w:t>
      </w:r>
      <w:r w:rsidRPr="00BB3963">
        <w:t>Заявителями.</w:t>
      </w:r>
    </w:p>
    <w:p w14:paraId="73A2A702" w14:textId="77777777" w:rsidR="00000000" w:rsidRPr="00BB3963" w:rsidRDefault="004538A7">
      <w:pPr>
        <w:pStyle w:val="FORMATTEXT"/>
        <w:ind w:firstLine="568"/>
        <w:jc w:val="both"/>
      </w:pPr>
    </w:p>
    <w:p w14:paraId="41EDE293" w14:textId="77777777" w:rsidR="00000000" w:rsidRPr="00BB3963" w:rsidRDefault="004538A7">
      <w:pPr>
        <w:pStyle w:val="FORMATTEXT"/>
        <w:ind w:firstLine="568"/>
        <w:jc w:val="both"/>
      </w:pPr>
      <w:r w:rsidRPr="00BB3963">
        <w:t>57. При поступлении заявительных документов должностное лицо структурного подразделения, ответственного за работу с Заявителями, проверяет их на предмет наличия оснований для отказа в приеме документов, указанных в пункте 20, 21 Регламента.</w:t>
      </w:r>
    </w:p>
    <w:p w14:paraId="5E19FC24" w14:textId="77777777" w:rsidR="00000000" w:rsidRPr="00BB3963" w:rsidRDefault="004538A7">
      <w:pPr>
        <w:pStyle w:val="FORMATTEXT"/>
        <w:ind w:firstLine="568"/>
        <w:jc w:val="both"/>
      </w:pPr>
    </w:p>
    <w:p w14:paraId="25EAC9A5" w14:textId="77777777" w:rsidR="00000000" w:rsidRPr="00BB3963" w:rsidRDefault="004538A7">
      <w:pPr>
        <w:pStyle w:val="FORMATTEXT"/>
        <w:ind w:firstLine="568"/>
        <w:jc w:val="both"/>
      </w:pPr>
      <w:r w:rsidRPr="00BB3963">
        <w:t>58. При получении заявления в электронной форме в автоматическом режиме осуществляется форматно-логическая проверка заявления. При выявлении некорректно заполненного поля электронной формы заявления Заявитель уведомляется о характере выявленной ошибки и по</w:t>
      </w:r>
      <w:r w:rsidRPr="00BB3963">
        <w:t>рядке ее устранения посредством информационного сообщения непосредственно в электронной форме заявления. В ходе регистрации поступивших заявительных документов осуществляется проверка усиленной квалифицированной электронной подписи на соответствие требован</w:t>
      </w:r>
      <w:r w:rsidRPr="00BB3963">
        <w:t>иям Федерального закона N 63-ФЗ.</w:t>
      </w:r>
    </w:p>
    <w:p w14:paraId="3B468D3E" w14:textId="77777777" w:rsidR="00000000" w:rsidRPr="00BB3963" w:rsidRDefault="004538A7">
      <w:pPr>
        <w:pStyle w:val="FORMATTEXT"/>
        <w:ind w:firstLine="568"/>
        <w:jc w:val="both"/>
      </w:pPr>
    </w:p>
    <w:p w14:paraId="1CA5563F" w14:textId="77777777" w:rsidR="00000000" w:rsidRPr="00BB3963" w:rsidRDefault="004538A7">
      <w:pPr>
        <w:pStyle w:val="FORMATTEXT"/>
        <w:ind w:firstLine="568"/>
        <w:jc w:val="both"/>
      </w:pPr>
      <w:r w:rsidRPr="00BB3963">
        <w:t>59. При отсутствии оснований для отказа в приеме заявительных документов Заявителю сообщается присвоенный заявлению в электронной форме уникальный номер, по которому в соответствующем разделе Единого портала Заявителю буде</w:t>
      </w:r>
      <w:r w:rsidRPr="00BB3963">
        <w:t>т представлена информация о ходе выполнения указанного заявления.</w:t>
      </w:r>
    </w:p>
    <w:p w14:paraId="0DEA76BF" w14:textId="77777777" w:rsidR="00000000" w:rsidRPr="00BB3963" w:rsidRDefault="004538A7">
      <w:pPr>
        <w:pStyle w:val="FORMATTEXT"/>
        <w:ind w:firstLine="568"/>
        <w:jc w:val="both"/>
      </w:pPr>
    </w:p>
    <w:p w14:paraId="76DA3847" w14:textId="77777777" w:rsidR="00000000" w:rsidRPr="00BB3963" w:rsidRDefault="004538A7">
      <w:pPr>
        <w:pStyle w:val="FORMATTEXT"/>
        <w:ind w:firstLine="568"/>
        <w:jc w:val="both"/>
      </w:pPr>
      <w:r w:rsidRPr="00BB3963">
        <w:t xml:space="preserve">После принятия заявления должностным лицом структурного подразделения, ответственного за работу с Заявителями, статус заявления в личном кабинете на Едином портале </w:t>
      </w:r>
      <w:proofErr w:type="gramStart"/>
      <w:r w:rsidRPr="00BB3963">
        <w:t>обновляется</w:t>
      </w:r>
      <w:proofErr w:type="gramEnd"/>
      <w:r w:rsidRPr="00BB3963">
        <w:t xml:space="preserve"> до статуса "П</w:t>
      </w:r>
      <w:r w:rsidRPr="00BB3963">
        <w:t>ринято".</w:t>
      </w:r>
    </w:p>
    <w:p w14:paraId="2CADF328" w14:textId="77777777" w:rsidR="00000000" w:rsidRPr="00BB3963" w:rsidRDefault="004538A7">
      <w:pPr>
        <w:pStyle w:val="FORMATTEXT"/>
        <w:ind w:firstLine="568"/>
        <w:jc w:val="both"/>
      </w:pPr>
    </w:p>
    <w:p w14:paraId="285606A5" w14:textId="77777777" w:rsidR="00000000" w:rsidRPr="00BB3963" w:rsidRDefault="004538A7">
      <w:pPr>
        <w:pStyle w:val="FORMATTEXT"/>
        <w:ind w:firstLine="568"/>
        <w:jc w:val="both"/>
      </w:pPr>
      <w:r w:rsidRPr="00BB3963">
        <w:t>60. При наличии оснований, предусмотренных пунктом 20 Регламента, должностное лицо структурного подразделения, ответственного за работу с Заявителями:</w:t>
      </w:r>
    </w:p>
    <w:p w14:paraId="0749BBDD" w14:textId="77777777" w:rsidR="00000000" w:rsidRPr="00BB3963" w:rsidRDefault="004538A7">
      <w:pPr>
        <w:pStyle w:val="FORMATTEXT"/>
        <w:ind w:firstLine="568"/>
        <w:jc w:val="both"/>
      </w:pPr>
    </w:p>
    <w:p w14:paraId="32B8D18C" w14:textId="77777777" w:rsidR="00000000" w:rsidRPr="00BB3963" w:rsidRDefault="004538A7">
      <w:pPr>
        <w:pStyle w:val="FORMATTEXT"/>
        <w:ind w:firstLine="568"/>
        <w:jc w:val="both"/>
      </w:pPr>
      <w:r w:rsidRPr="00BB3963">
        <w:t>при личном приеме заявительных документов - немедленно вручает заявительные документы Заявител</w:t>
      </w:r>
      <w:r w:rsidRPr="00BB3963">
        <w:t>ю без проставления отметки о дате приема и без регистрации в системе делопроизводства;</w:t>
      </w:r>
    </w:p>
    <w:p w14:paraId="774BAD8A" w14:textId="77777777" w:rsidR="00000000" w:rsidRPr="00BB3963" w:rsidRDefault="004538A7">
      <w:pPr>
        <w:pStyle w:val="FORMATTEXT"/>
        <w:ind w:firstLine="568"/>
        <w:jc w:val="both"/>
      </w:pPr>
    </w:p>
    <w:p w14:paraId="2D4D847D" w14:textId="77777777" w:rsidR="00000000" w:rsidRPr="00BB3963" w:rsidRDefault="004538A7">
      <w:pPr>
        <w:pStyle w:val="FORMATTEXT"/>
        <w:ind w:firstLine="568"/>
        <w:jc w:val="both"/>
      </w:pPr>
      <w:r w:rsidRPr="00BB3963">
        <w:lastRenderedPageBreak/>
        <w:t>при поступлении заявительных документов посредством почтового отправления - не позднее 1 рабочего дня, следующего за днем их получения, направляет Заявителю почтовым от</w:t>
      </w:r>
      <w:r w:rsidRPr="00BB3963">
        <w:t>правлением уведомление об отказе в приеме заявительных документов с приложением заявительных документов.</w:t>
      </w:r>
    </w:p>
    <w:p w14:paraId="11E084E8" w14:textId="77777777" w:rsidR="00000000" w:rsidRPr="00BB3963" w:rsidRDefault="004538A7">
      <w:pPr>
        <w:pStyle w:val="FORMATTEXT"/>
        <w:ind w:firstLine="568"/>
        <w:jc w:val="both"/>
      </w:pPr>
    </w:p>
    <w:p w14:paraId="6D57756C" w14:textId="77777777" w:rsidR="00000000" w:rsidRPr="00BB3963" w:rsidRDefault="004538A7">
      <w:pPr>
        <w:pStyle w:val="FORMATTEXT"/>
        <w:ind w:firstLine="568"/>
        <w:jc w:val="both"/>
      </w:pPr>
      <w:r w:rsidRPr="00BB3963">
        <w:t>61. Уведомление об отказе в приеме заявительных документов в течение 1 рабочего дня со дня поступления заявительных документов подготавливается должно</w:t>
      </w:r>
      <w:r w:rsidRPr="00BB3963">
        <w:t>стным лицом структурного подразделения, ответственного за работу с Заявителями, подписывается начальником указанного структурного подразделения и вручается (направляется) Заявителю способом, указанным в заявлении.</w:t>
      </w:r>
    </w:p>
    <w:p w14:paraId="4F409277" w14:textId="77777777" w:rsidR="00000000" w:rsidRPr="00BB3963" w:rsidRDefault="004538A7">
      <w:pPr>
        <w:pStyle w:val="FORMATTEXT"/>
        <w:ind w:firstLine="568"/>
        <w:jc w:val="both"/>
      </w:pPr>
    </w:p>
    <w:p w14:paraId="7B3FBE29" w14:textId="77777777" w:rsidR="00000000" w:rsidRPr="00BB3963" w:rsidRDefault="004538A7">
      <w:pPr>
        <w:pStyle w:val="FORMATTEXT"/>
        <w:ind w:firstLine="568"/>
        <w:jc w:val="both"/>
      </w:pPr>
      <w:r w:rsidRPr="00BB3963">
        <w:t>При отсутствии оснований для отказа в при</w:t>
      </w:r>
      <w:r w:rsidRPr="00BB3963">
        <w:t>еме заявительных документов должностное лицо структурного подразделения, ответственного за работу с Заявителями, делает отметку о приеме заявительных документов.</w:t>
      </w:r>
    </w:p>
    <w:p w14:paraId="576F306A" w14:textId="77777777" w:rsidR="00000000" w:rsidRPr="00BB3963" w:rsidRDefault="004538A7">
      <w:pPr>
        <w:pStyle w:val="FORMATTEXT"/>
        <w:ind w:firstLine="568"/>
        <w:jc w:val="both"/>
      </w:pPr>
    </w:p>
    <w:p w14:paraId="5FA146B8" w14:textId="77777777" w:rsidR="00000000" w:rsidRPr="00BB3963" w:rsidRDefault="004538A7">
      <w:pPr>
        <w:pStyle w:val="FORMATTEXT"/>
        <w:ind w:firstLine="568"/>
        <w:jc w:val="both"/>
      </w:pPr>
      <w:r w:rsidRPr="00BB3963">
        <w:t>62. Отметка о приеме заявительных документов проставляется на копии заявления. В отметке указ</w:t>
      </w:r>
      <w:r w:rsidRPr="00BB3963">
        <w:t>ывается дата и время приема, фамилия, имя, отчество (при наличии) принявшего заявительные документы специалиста, контактные и справочные телефоны. Копии заявления с отметкой об их приеме передаются Заявителю. В случае отсутствия у Заявителя копий заявления</w:t>
      </w:r>
      <w:r w:rsidRPr="00BB3963">
        <w:t xml:space="preserve"> должностное лицо структурного подразделения, ответственного за работу с Заявителями, самостоятельно осуществляет копирование заявления.</w:t>
      </w:r>
    </w:p>
    <w:p w14:paraId="4922F67B" w14:textId="77777777" w:rsidR="00000000" w:rsidRPr="00BB3963" w:rsidRDefault="004538A7">
      <w:pPr>
        <w:pStyle w:val="FORMATTEXT"/>
        <w:ind w:firstLine="568"/>
        <w:jc w:val="both"/>
      </w:pPr>
    </w:p>
    <w:p w14:paraId="5D56AD44" w14:textId="77777777" w:rsidR="00000000" w:rsidRPr="00BB3963" w:rsidRDefault="004538A7">
      <w:pPr>
        <w:pStyle w:val="FORMATTEXT"/>
        <w:ind w:firstLine="568"/>
        <w:jc w:val="both"/>
      </w:pPr>
      <w:r w:rsidRPr="00BB3963">
        <w:t>63. Должностное лицо структурного подразделения, ответственного за работу с Заявителями, осуществляет регистрацию заяв</w:t>
      </w:r>
      <w:r w:rsidRPr="00BB3963">
        <w:t>ительных документов в течение 1 рабочего дня, следующего за днем их приема.</w:t>
      </w:r>
    </w:p>
    <w:p w14:paraId="6141E8B6" w14:textId="77777777" w:rsidR="00000000" w:rsidRPr="00BB3963" w:rsidRDefault="004538A7">
      <w:pPr>
        <w:pStyle w:val="FORMATTEXT"/>
        <w:ind w:firstLine="568"/>
        <w:jc w:val="both"/>
      </w:pPr>
    </w:p>
    <w:p w14:paraId="3889743F" w14:textId="77777777" w:rsidR="00000000" w:rsidRPr="00BB3963" w:rsidRDefault="004538A7">
      <w:pPr>
        <w:pStyle w:val="FORMATTEXT"/>
        <w:ind w:firstLine="568"/>
        <w:jc w:val="both"/>
      </w:pPr>
      <w:r w:rsidRPr="00BB3963">
        <w:t xml:space="preserve">64. Зарегистрированные заявительные документы передаются в течение 1 рабочего дня со дня их регистрации должностному лицу территориального органа Росприроднадзора, ответственному </w:t>
      </w:r>
      <w:r w:rsidRPr="00BB3963">
        <w:t>за взаимодействие с Комиссией (далее - ответственный исполнитель).</w:t>
      </w:r>
    </w:p>
    <w:p w14:paraId="0C3D5E78" w14:textId="77777777" w:rsidR="00000000" w:rsidRPr="00BB3963" w:rsidRDefault="004538A7">
      <w:pPr>
        <w:pStyle w:val="FORMATTEXT"/>
        <w:ind w:firstLine="568"/>
        <w:jc w:val="both"/>
      </w:pPr>
    </w:p>
    <w:p w14:paraId="295DE34F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11E60CA4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Рассмотрение заявления о выдаче Заключения </w:t>
      </w:r>
    </w:p>
    <w:p w14:paraId="417FB93C" w14:textId="77777777" w:rsidR="00000000" w:rsidRPr="00BB3963" w:rsidRDefault="004538A7">
      <w:pPr>
        <w:pStyle w:val="FORMATTEXT"/>
      </w:pPr>
      <w:r w:rsidRPr="00BB3963">
        <w:t xml:space="preserve">      </w:t>
      </w:r>
    </w:p>
    <w:p w14:paraId="5BF1FB7A" w14:textId="77777777" w:rsidR="00000000" w:rsidRPr="00BB3963" w:rsidRDefault="004538A7">
      <w:pPr>
        <w:pStyle w:val="FORMATTEXT"/>
        <w:ind w:firstLine="568"/>
        <w:jc w:val="both"/>
      </w:pPr>
      <w:r w:rsidRPr="00BB3963">
        <w:t>65. Основанием для начала административной процедуры (действия) является поступление ответственному исполнителю заявительных документо</w:t>
      </w:r>
      <w:r w:rsidRPr="00BB3963">
        <w:t>в, предусмотренных пунктом 14 Регламента. Рассмотрение заявительных документов, полученных в электронной форме, осуществляется в том же порядке, что и рассмотрение заявительных документов, поступивших на бумажном носителе.</w:t>
      </w:r>
    </w:p>
    <w:p w14:paraId="6D495880" w14:textId="77777777" w:rsidR="00000000" w:rsidRPr="00BB3963" w:rsidRDefault="004538A7">
      <w:pPr>
        <w:pStyle w:val="FORMATTEXT"/>
        <w:ind w:firstLine="568"/>
        <w:jc w:val="both"/>
      </w:pPr>
    </w:p>
    <w:p w14:paraId="31D516E5" w14:textId="77777777" w:rsidR="00000000" w:rsidRPr="00BB3963" w:rsidRDefault="004538A7">
      <w:pPr>
        <w:pStyle w:val="FORMATTEXT"/>
        <w:ind w:firstLine="568"/>
        <w:jc w:val="both"/>
      </w:pPr>
      <w:r w:rsidRPr="00BB3963">
        <w:t xml:space="preserve">66. Ответственный исполнитель в </w:t>
      </w:r>
      <w:r w:rsidRPr="00BB3963">
        <w:t>течение 1 рабочего дня со дня регистрации документов формирует и направляет межведомственные запросы.</w:t>
      </w:r>
    </w:p>
    <w:p w14:paraId="56DC1459" w14:textId="77777777" w:rsidR="00000000" w:rsidRPr="00BB3963" w:rsidRDefault="004538A7">
      <w:pPr>
        <w:pStyle w:val="FORMATTEXT"/>
        <w:ind w:firstLine="568"/>
        <w:jc w:val="both"/>
      </w:pPr>
    </w:p>
    <w:p w14:paraId="54058D45" w14:textId="77777777" w:rsidR="00000000" w:rsidRPr="00BB3963" w:rsidRDefault="004538A7">
      <w:pPr>
        <w:pStyle w:val="FORMATTEXT"/>
        <w:ind w:firstLine="568"/>
        <w:jc w:val="both"/>
      </w:pPr>
      <w:r w:rsidRPr="00BB3963">
        <w:t>В целях, связанных с предоставлением государственной услуги, используются документы и информация, обрабатываемые в том числе посредством межведомственног</w:t>
      </w:r>
      <w:r w:rsidRPr="00BB3963">
        <w:t>о запроса с использованием межведомственного информационного взаимодействия с Федеральной налоговой службой в части получения сведений из Единого государственного реестра юридических лиц и Единого государственного реестра индивидуальных предпринимателей, а</w:t>
      </w:r>
      <w:r w:rsidRPr="00BB3963">
        <w:t xml:space="preserve"> также из Государственного реестра аккредитованных филиалов, представительств иностранных юридических лиц о конкретном филиале, представительстве иностранного юридического лица, осуществляющего деятельность на территории Российской Федерации.</w:t>
      </w:r>
    </w:p>
    <w:p w14:paraId="74098254" w14:textId="77777777" w:rsidR="00000000" w:rsidRPr="00BB3963" w:rsidRDefault="004538A7">
      <w:pPr>
        <w:pStyle w:val="FORMATTEXT"/>
        <w:ind w:firstLine="568"/>
        <w:jc w:val="both"/>
      </w:pPr>
    </w:p>
    <w:p w14:paraId="2BD9D0CB" w14:textId="77777777" w:rsidR="00000000" w:rsidRPr="00BB3963" w:rsidRDefault="004538A7">
      <w:pPr>
        <w:pStyle w:val="FORMATTEXT"/>
        <w:ind w:firstLine="568"/>
        <w:jc w:val="both"/>
      </w:pPr>
      <w:r w:rsidRPr="00BB3963">
        <w:t>В соответств</w:t>
      </w:r>
      <w:r w:rsidRPr="00BB3963">
        <w:t>ии с пунктом 3 статьи 7.2 Федерального закона N 210-ФЗ срок подготовки и направления ответа на межведомственный запрос о предоставлении документов и информации, необходимых для предоставления государственной услуги, не может превышать 5 рабочих дней со дня</w:t>
      </w:r>
      <w:r w:rsidRPr="00BB3963">
        <w:t xml:space="preserve"> поступления межведомственного запроса в государственный орган или организацию, предоставляющие документы и информацию. Должностное лицо, направившее межведомственный запрос, обязано принять необходимые меры по получению на него ответа. Ответы, поступившие</w:t>
      </w:r>
      <w:r w:rsidRPr="00BB3963">
        <w:t xml:space="preserve"> в рамках использования единой системы межведомственного электронного взаимодействия, приобщаются к заявительным документам для учета при принятии решения по результатам их рассмотрения.</w:t>
      </w:r>
    </w:p>
    <w:p w14:paraId="5E2BD462" w14:textId="77777777" w:rsidR="00000000" w:rsidRPr="00BB3963" w:rsidRDefault="004538A7">
      <w:pPr>
        <w:pStyle w:val="FORMATTEXT"/>
        <w:ind w:firstLine="568"/>
        <w:jc w:val="both"/>
      </w:pPr>
    </w:p>
    <w:p w14:paraId="527FAF3C" w14:textId="77777777" w:rsidR="00000000" w:rsidRPr="00BB3963" w:rsidRDefault="004538A7">
      <w:pPr>
        <w:pStyle w:val="FORMATTEXT"/>
        <w:ind w:firstLine="568"/>
        <w:jc w:val="both"/>
      </w:pPr>
      <w:r w:rsidRPr="00BB3963">
        <w:t>67. Ответственный исполнитель в течение 3 рабочих дней со дня регист</w:t>
      </w:r>
      <w:r w:rsidRPr="00BB3963">
        <w:t>рации заявительных документов рассматривает их на предмет:</w:t>
      </w:r>
    </w:p>
    <w:p w14:paraId="07725F67" w14:textId="77777777" w:rsidR="00000000" w:rsidRPr="00BB3963" w:rsidRDefault="004538A7">
      <w:pPr>
        <w:pStyle w:val="FORMATTEXT"/>
        <w:ind w:firstLine="568"/>
        <w:jc w:val="both"/>
      </w:pPr>
    </w:p>
    <w:p w14:paraId="49C29449" w14:textId="77777777" w:rsidR="00000000" w:rsidRPr="00BB3963" w:rsidRDefault="004538A7">
      <w:pPr>
        <w:pStyle w:val="FORMATTEXT"/>
        <w:ind w:firstLine="568"/>
        <w:jc w:val="both"/>
      </w:pPr>
      <w:r w:rsidRPr="00BB3963">
        <w:t>1) подачи заявительных документов лицом, относящимся к кругу лиц, предусмотренному пунктом 2 Регламента;</w:t>
      </w:r>
    </w:p>
    <w:p w14:paraId="48BF9241" w14:textId="77777777" w:rsidR="00000000" w:rsidRPr="00BB3963" w:rsidRDefault="004538A7">
      <w:pPr>
        <w:pStyle w:val="FORMATTEXT"/>
        <w:ind w:firstLine="568"/>
        <w:jc w:val="both"/>
      </w:pPr>
    </w:p>
    <w:p w14:paraId="785AAA5E" w14:textId="77777777" w:rsidR="00000000" w:rsidRPr="00BB3963" w:rsidRDefault="004538A7">
      <w:pPr>
        <w:pStyle w:val="FORMATTEXT"/>
        <w:ind w:firstLine="568"/>
        <w:jc w:val="both"/>
      </w:pPr>
      <w:r w:rsidRPr="00BB3963">
        <w:t>2) точности и полноты сведений, содержащихся в заявлении о выдаче Заключения.</w:t>
      </w:r>
    </w:p>
    <w:p w14:paraId="4946C16C" w14:textId="77777777" w:rsidR="00000000" w:rsidRPr="00BB3963" w:rsidRDefault="004538A7">
      <w:pPr>
        <w:pStyle w:val="FORMATTEXT"/>
        <w:ind w:firstLine="568"/>
        <w:jc w:val="both"/>
      </w:pPr>
    </w:p>
    <w:p w14:paraId="3A772E04" w14:textId="77777777" w:rsidR="00000000" w:rsidRPr="00BB3963" w:rsidRDefault="004538A7">
      <w:pPr>
        <w:pStyle w:val="FORMATTEXT"/>
        <w:ind w:firstLine="568"/>
        <w:jc w:val="both"/>
      </w:pPr>
      <w:r w:rsidRPr="00BB3963">
        <w:t>68. В течен</w:t>
      </w:r>
      <w:r w:rsidRPr="00BB3963">
        <w:t>ие 5 рабочих дней со дня регистрации заявительных документов ответственный исполнитель в порядке, установленном приказом Минприроды России от 9 сентября 2011 г. N 732 "Об утверждении порядка выдачи и формы заключения о возможности уничтожения, способе и ме</w:t>
      </w:r>
      <w:r w:rsidRPr="00BB3963">
        <w:t>сте уничтожения товаров для помещения таких товаров под таможенную процедуру уничтожения" (зарегистрирован Минюстом России 1 ноября 2011 г., регистрационный N 22193), готовит приказ о создании Комиссии по рассмотрению возможности уничтожения, способе и мес</w:t>
      </w:r>
      <w:r w:rsidRPr="00BB3963">
        <w:t>те уничтожения товаров для помещения таких товаров под таможенную процедуру уничтожения или невозможности такого уничтожения (далее - Комиссия), и задание о рассмотрении заявительных документов.</w:t>
      </w:r>
    </w:p>
    <w:p w14:paraId="092D2ADF" w14:textId="77777777" w:rsidR="00000000" w:rsidRPr="00BB3963" w:rsidRDefault="004538A7">
      <w:pPr>
        <w:pStyle w:val="FORMATTEXT"/>
        <w:ind w:firstLine="568"/>
        <w:jc w:val="both"/>
      </w:pPr>
    </w:p>
    <w:p w14:paraId="24D25134" w14:textId="77777777" w:rsidR="00000000" w:rsidRPr="00BB3963" w:rsidRDefault="004538A7">
      <w:pPr>
        <w:pStyle w:val="FORMATTEXT"/>
        <w:ind w:firstLine="568"/>
        <w:jc w:val="both"/>
      </w:pPr>
      <w:r w:rsidRPr="00BB3963">
        <w:t>69. По результатам проверки документов ответственный исполни</w:t>
      </w:r>
      <w:r w:rsidRPr="00BB3963">
        <w:t>тель в срок, не превышающий 6 рабочих дней со дня регистрации заявительных документов, готовит служебную записку о результатах проверки документов и передает ее секретарю Комиссии с приложением заявительных документов, приказа и задания о рассмотрении заяв</w:t>
      </w:r>
      <w:r w:rsidRPr="00BB3963">
        <w:t>ительных документов.</w:t>
      </w:r>
    </w:p>
    <w:p w14:paraId="33820777" w14:textId="77777777" w:rsidR="00000000" w:rsidRPr="00BB3963" w:rsidRDefault="004538A7">
      <w:pPr>
        <w:pStyle w:val="FORMATTEXT"/>
        <w:ind w:firstLine="568"/>
        <w:jc w:val="both"/>
      </w:pPr>
    </w:p>
    <w:p w14:paraId="1E653653" w14:textId="77777777" w:rsidR="00000000" w:rsidRPr="00BB3963" w:rsidRDefault="004538A7">
      <w:pPr>
        <w:pStyle w:val="FORMATTEXT"/>
        <w:ind w:firstLine="568"/>
        <w:jc w:val="both"/>
      </w:pPr>
      <w:r w:rsidRPr="00BB3963">
        <w:t>70. Секретарь Комиссии на основании утвержденного задания в течение 8 рабочих дней со дня регистрации заявительных документов подготавливает материалы для заседания Комиссии.</w:t>
      </w:r>
    </w:p>
    <w:p w14:paraId="2BE1DCAE" w14:textId="77777777" w:rsidR="00000000" w:rsidRPr="00BB3963" w:rsidRDefault="004538A7">
      <w:pPr>
        <w:pStyle w:val="FORMATTEXT"/>
        <w:ind w:firstLine="568"/>
        <w:jc w:val="both"/>
      </w:pPr>
    </w:p>
    <w:p w14:paraId="12DBC07A" w14:textId="77777777" w:rsidR="00000000" w:rsidRPr="00BB3963" w:rsidRDefault="004538A7">
      <w:pPr>
        <w:pStyle w:val="FORMATTEXT"/>
        <w:ind w:firstLine="568"/>
        <w:jc w:val="both"/>
      </w:pPr>
      <w:r w:rsidRPr="00BB3963">
        <w:t>71. На заседании Комиссией проводится проверка заявительны</w:t>
      </w:r>
      <w:r w:rsidRPr="00BB3963">
        <w:t>х документов на предмет соответствия комплекта заявительных документов перечню, приведенному в пункте 14 Регламента, на предмет наличия оснований для отказа в предоставлении государственной услуги, предусмотренных пунктом 23 Регламента.</w:t>
      </w:r>
    </w:p>
    <w:p w14:paraId="1373C3D1" w14:textId="77777777" w:rsidR="00000000" w:rsidRPr="00BB3963" w:rsidRDefault="004538A7">
      <w:pPr>
        <w:pStyle w:val="FORMATTEXT"/>
        <w:ind w:firstLine="568"/>
        <w:jc w:val="both"/>
      </w:pPr>
    </w:p>
    <w:p w14:paraId="5B2BE4F1" w14:textId="77777777" w:rsidR="00000000" w:rsidRPr="00BB3963" w:rsidRDefault="004538A7">
      <w:pPr>
        <w:pStyle w:val="FORMATTEXT"/>
        <w:ind w:firstLine="568"/>
        <w:jc w:val="both"/>
      </w:pPr>
      <w:r w:rsidRPr="00BB3963">
        <w:t xml:space="preserve">Комиссия проводит </w:t>
      </w:r>
      <w:r w:rsidRPr="00BB3963">
        <w:t>проверку возможности уничтожения товаров, указанных в заявлении, способом и в месте, указанными в заявлении.</w:t>
      </w:r>
    </w:p>
    <w:p w14:paraId="3DFADE59" w14:textId="77777777" w:rsidR="00000000" w:rsidRPr="00BB3963" w:rsidRDefault="004538A7">
      <w:pPr>
        <w:pStyle w:val="FORMATTEXT"/>
        <w:ind w:firstLine="568"/>
        <w:jc w:val="both"/>
      </w:pPr>
    </w:p>
    <w:p w14:paraId="5C30CC47" w14:textId="77777777" w:rsidR="00000000" w:rsidRPr="00BB3963" w:rsidRDefault="004538A7">
      <w:pPr>
        <w:pStyle w:val="FORMATTEXT"/>
        <w:ind w:firstLine="568"/>
        <w:jc w:val="both"/>
      </w:pPr>
      <w:r w:rsidRPr="00BB3963">
        <w:t>Максимальный срок рассмотрения Комиссией заявительных документов составляет 20 рабочих дней со дня регистрации заявительных документов.</w:t>
      </w:r>
    </w:p>
    <w:p w14:paraId="5719B8BA" w14:textId="77777777" w:rsidR="00000000" w:rsidRPr="00BB3963" w:rsidRDefault="004538A7">
      <w:pPr>
        <w:pStyle w:val="FORMATTEXT"/>
        <w:ind w:firstLine="568"/>
        <w:jc w:val="both"/>
      </w:pPr>
    </w:p>
    <w:p w14:paraId="10D097DB" w14:textId="77777777" w:rsidR="00000000" w:rsidRPr="00BB3963" w:rsidRDefault="004538A7">
      <w:pPr>
        <w:pStyle w:val="FORMATTEXT"/>
        <w:ind w:firstLine="568"/>
        <w:jc w:val="both"/>
      </w:pPr>
      <w:r w:rsidRPr="00BB3963">
        <w:t>72. Коми</w:t>
      </w:r>
      <w:r w:rsidRPr="00BB3963">
        <w:t>ссия, в срок, не превышающий 2 рабочих дней со дня завершения проверки, подготавливает экспертное заключение о возможности уничтожения, способе и месте уничтожения товаров, подлежащих уничтожению, при:</w:t>
      </w:r>
    </w:p>
    <w:p w14:paraId="2D5E6FB2" w14:textId="77777777" w:rsidR="00000000" w:rsidRPr="00BB3963" w:rsidRDefault="004538A7">
      <w:pPr>
        <w:pStyle w:val="FORMATTEXT"/>
        <w:ind w:firstLine="568"/>
        <w:jc w:val="both"/>
      </w:pPr>
    </w:p>
    <w:p w14:paraId="1AEFCFEA" w14:textId="77777777" w:rsidR="00000000" w:rsidRPr="00BB3963" w:rsidRDefault="004538A7">
      <w:pPr>
        <w:pStyle w:val="FORMATTEXT"/>
        <w:ind w:firstLine="568"/>
        <w:jc w:val="both"/>
      </w:pPr>
      <w:r w:rsidRPr="00BB3963">
        <w:t>отсутствии оснований для отказа в предоставлении госу</w:t>
      </w:r>
      <w:r w:rsidRPr="00BB3963">
        <w:t>дарственной услуги, предусмотренных пунктом 23 Регламента;</w:t>
      </w:r>
    </w:p>
    <w:p w14:paraId="7D080C16" w14:textId="77777777" w:rsidR="00000000" w:rsidRPr="00BB3963" w:rsidRDefault="004538A7">
      <w:pPr>
        <w:pStyle w:val="FORMATTEXT"/>
        <w:ind w:firstLine="568"/>
        <w:jc w:val="both"/>
      </w:pPr>
    </w:p>
    <w:p w14:paraId="38C49E28" w14:textId="77777777" w:rsidR="00000000" w:rsidRPr="00BB3963" w:rsidRDefault="004538A7">
      <w:pPr>
        <w:pStyle w:val="FORMATTEXT"/>
        <w:ind w:firstLine="568"/>
        <w:jc w:val="both"/>
      </w:pPr>
      <w:r w:rsidRPr="00BB3963">
        <w:t>установлении возможности уничтожения товаров, указанных в заявлении, способом и в месте, указанными в заявлении.</w:t>
      </w:r>
    </w:p>
    <w:p w14:paraId="69F4293D" w14:textId="77777777" w:rsidR="00000000" w:rsidRPr="00BB3963" w:rsidRDefault="004538A7">
      <w:pPr>
        <w:pStyle w:val="FORMATTEXT"/>
        <w:ind w:firstLine="568"/>
        <w:jc w:val="both"/>
      </w:pPr>
    </w:p>
    <w:p w14:paraId="56DEF8A7" w14:textId="77777777" w:rsidR="00000000" w:rsidRPr="00BB3963" w:rsidRDefault="004538A7">
      <w:pPr>
        <w:pStyle w:val="FORMATTEXT"/>
        <w:ind w:firstLine="568"/>
        <w:jc w:val="both"/>
      </w:pPr>
      <w:r w:rsidRPr="00BB3963">
        <w:t>Комиссия, в срок, не превышающий 2 рабочих дней со дня завершения проверки, подгот</w:t>
      </w:r>
      <w:r w:rsidRPr="00BB3963">
        <w:t>авливает экспертное заключение о невозможности уничтожения, способе и месте уничтожения товаров, подлежащих уничтожению, при:</w:t>
      </w:r>
    </w:p>
    <w:p w14:paraId="42F6034C" w14:textId="77777777" w:rsidR="00000000" w:rsidRPr="00BB3963" w:rsidRDefault="004538A7">
      <w:pPr>
        <w:pStyle w:val="FORMATTEXT"/>
        <w:ind w:firstLine="568"/>
        <w:jc w:val="both"/>
      </w:pPr>
    </w:p>
    <w:p w14:paraId="72E95246" w14:textId="77777777" w:rsidR="00000000" w:rsidRPr="00BB3963" w:rsidRDefault="004538A7">
      <w:pPr>
        <w:pStyle w:val="FORMATTEXT"/>
        <w:ind w:firstLine="568"/>
        <w:jc w:val="both"/>
      </w:pPr>
      <w:r w:rsidRPr="00BB3963">
        <w:t>наличии оснований для отказа в предоставлении государственной услуги, предусмотренных пунктом 23 Регламента;</w:t>
      </w:r>
    </w:p>
    <w:p w14:paraId="7C063532" w14:textId="77777777" w:rsidR="00000000" w:rsidRPr="00BB3963" w:rsidRDefault="004538A7">
      <w:pPr>
        <w:pStyle w:val="FORMATTEXT"/>
        <w:ind w:firstLine="568"/>
        <w:jc w:val="both"/>
      </w:pPr>
    </w:p>
    <w:p w14:paraId="1533C36A" w14:textId="77777777" w:rsidR="00000000" w:rsidRPr="00BB3963" w:rsidRDefault="004538A7">
      <w:pPr>
        <w:pStyle w:val="FORMATTEXT"/>
        <w:ind w:firstLine="568"/>
        <w:jc w:val="both"/>
      </w:pPr>
      <w:r w:rsidRPr="00BB3963">
        <w:t>установлении невозм</w:t>
      </w:r>
      <w:r w:rsidRPr="00BB3963">
        <w:t>ожности уничтожения товаров, указанных в заявлении, способом и в месте, указанными в заявлении.</w:t>
      </w:r>
    </w:p>
    <w:p w14:paraId="7DDC83E8" w14:textId="77777777" w:rsidR="00000000" w:rsidRPr="00BB3963" w:rsidRDefault="004538A7">
      <w:pPr>
        <w:pStyle w:val="FORMATTEXT"/>
        <w:ind w:firstLine="568"/>
        <w:jc w:val="both"/>
      </w:pPr>
    </w:p>
    <w:p w14:paraId="0FBD69A6" w14:textId="77777777" w:rsidR="00000000" w:rsidRPr="00BB3963" w:rsidRDefault="004538A7">
      <w:pPr>
        <w:pStyle w:val="FORMATTEXT"/>
        <w:ind w:firstLine="568"/>
        <w:jc w:val="both"/>
      </w:pPr>
      <w:r w:rsidRPr="00BB3963">
        <w:t>73. Экспертное заключение передается секретарем Комиссии в течение 1 рабочего дня с даты его оформления ответственному исполнителю.</w:t>
      </w:r>
    </w:p>
    <w:p w14:paraId="708ABD46" w14:textId="77777777" w:rsidR="00000000" w:rsidRPr="00BB3963" w:rsidRDefault="004538A7">
      <w:pPr>
        <w:pStyle w:val="FORMATTEXT"/>
        <w:ind w:firstLine="568"/>
        <w:jc w:val="both"/>
      </w:pPr>
    </w:p>
    <w:p w14:paraId="158C1A92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3AE41B7F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Оформление и выдача Закл</w:t>
      </w:r>
      <w:r w:rsidRPr="00BB3963">
        <w:rPr>
          <w:b/>
          <w:bCs/>
          <w:color w:val="auto"/>
        </w:rPr>
        <w:t xml:space="preserve">ючения или уведомления об отказе в выдаче Заключения </w:t>
      </w:r>
    </w:p>
    <w:p w14:paraId="5BFFA36A" w14:textId="77777777" w:rsidR="00000000" w:rsidRPr="00BB3963" w:rsidRDefault="004538A7">
      <w:pPr>
        <w:pStyle w:val="FORMATTEXT"/>
      </w:pPr>
      <w:r w:rsidRPr="00BB3963">
        <w:t xml:space="preserve">      </w:t>
      </w:r>
    </w:p>
    <w:p w14:paraId="792CEFE6" w14:textId="77777777" w:rsidR="00000000" w:rsidRPr="00BB3963" w:rsidRDefault="004538A7">
      <w:pPr>
        <w:pStyle w:val="FORMATTEXT"/>
        <w:ind w:firstLine="568"/>
        <w:jc w:val="both"/>
      </w:pPr>
      <w:r w:rsidRPr="00BB3963">
        <w:t>74. Ответственный исполнитель в течение 1 рабочего дня со дня поступления экспертного заключения о возможности уничтожения, способе и месте уничтожения товаров, подлежащих уничтожению, или невозм</w:t>
      </w:r>
      <w:r w:rsidRPr="00BB3963">
        <w:t>ожности такого уничтожения, готовит:</w:t>
      </w:r>
    </w:p>
    <w:p w14:paraId="4BFC34F4" w14:textId="77777777" w:rsidR="00000000" w:rsidRPr="00BB3963" w:rsidRDefault="004538A7">
      <w:pPr>
        <w:pStyle w:val="FORMATTEXT"/>
        <w:ind w:firstLine="568"/>
        <w:jc w:val="both"/>
      </w:pPr>
    </w:p>
    <w:p w14:paraId="25884BC9" w14:textId="77777777" w:rsidR="00000000" w:rsidRPr="00BB3963" w:rsidRDefault="004538A7">
      <w:pPr>
        <w:pStyle w:val="FORMATTEXT"/>
        <w:ind w:firstLine="568"/>
        <w:jc w:val="both"/>
      </w:pPr>
      <w:r w:rsidRPr="00BB3963">
        <w:t>Заключение (в 2 экземплярах) и приказ об утверждении Заключения;</w:t>
      </w:r>
    </w:p>
    <w:p w14:paraId="78D01B02" w14:textId="77777777" w:rsidR="00000000" w:rsidRPr="00BB3963" w:rsidRDefault="004538A7">
      <w:pPr>
        <w:pStyle w:val="FORMATTEXT"/>
        <w:ind w:firstLine="568"/>
        <w:jc w:val="both"/>
      </w:pPr>
    </w:p>
    <w:p w14:paraId="62A91662" w14:textId="77777777" w:rsidR="00000000" w:rsidRPr="00BB3963" w:rsidRDefault="004538A7">
      <w:pPr>
        <w:pStyle w:val="FORMATTEXT"/>
        <w:ind w:firstLine="568"/>
        <w:jc w:val="both"/>
      </w:pPr>
      <w:r w:rsidRPr="00BB3963">
        <w:t>уведомление об отказе в выдаче Заключения;</w:t>
      </w:r>
    </w:p>
    <w:p w14:paraId="0BCC94C8" w14:textId="77777777" w:rsidR="00000000" w:rsidRPr="00BB3963" w:rsidRDefault="004538A7">
      <w:pPr>
        <w:pStyle w:val="FORMATTEXT"/>
        <w:ind w:firstLine="568"/>
        <w:jc w:val="both"/>
      </w:pPr>
    </w:p>
    <w:p w14:paraId="427474B4" w14:textId="77777777" w:rsidR="00000000" w:rsidRPr="00BB3963" w:rsidRDefault="004538A7">
      <w:pPr>
        <w:pStyle w:val="FORMATTEXT"/>
        <w:ind w:firstLine="568"/>
        <w:jc w:val="both"/>
      </w:pPr>
      <w:r w:rsidRPr="00BB3963">
        <w:t>уведомление об отказе в предоставлении государственной услуги.</w:t>
      </w:r>
    </w:p>
    <w:p w14:paraId="08ADF223" w14:textId="77777777" w:rsidR="00000000" w:rsidRPr="00BB3963" w:rsidRDefault="004538A7">
      <w:pPr>
        <w:pStyle w:val="FORMATTEXT"/>
        <w:ind w:firstLine="568"/>
        <w:jc w:val="both"/>
      </w:pPr>
    </w:p>
    <w:p w14:paraId="142EECE7" w14:textId="77777777" w:rsidR="00000000" w:rsidRPr="00BB3963" w:rsidRDefault="004538A7">
      <w:pPr>
        <w:pStyle w:val="FORMATTEXT"/>
        <w:ind w:firstLine="568"/>
        <w:jc w:val="both"/>
      </w:pPr>
      <w:r w:rsidRPr="00BB3963">
        <w:t>75. Основанием для подготовки уведомления об</w:t>
      </w:r>
      <w:r w:rsidRPr="00BB3963">
        <w:t xml:space="preserve"> отказе в выдаче Заключения является поступление ответственному исполнителю экспертного заключения о невозможности уничтожения товаров, подлежащих уничтожению, содержащего указание на невозможность уничтожения товаров способом и в месте, предложенными заяв</w:t>
      </w:r>
      <w:r w:rsidRPr="00BB3963">
        <w:t>ителем.</w:t>
      </w:r>
    </w:p>
    <w:p w14:paraId="674318A2" w14:textId="77777777" w:rsidR="00000000" w:rsidRPr="00BB3963" w:rsidRDefault="004538A7">
      <w:pPr>
        <w:pStyle w:val="FORMATTEXT"/>
        <w:ind w:firstLine="568"/>
        <w:jc w:val="both"/>
      </w:pPr>
    </w:p>
    <w:p w14:paraId="1414D9F8" w14:textId="77777777" w:rsidR="00000000" w:rsidRPr="00BB3963" w:rsidRDefault="004538A7">
      <w:pPr>
        <w:pStyle w:val="FORMATTEXT"/>
        <w:ind w:firstLine="568"/>
        <w:jc w:val="both"/>
      </w:pPr>
      <w:r w:rsidRPr="00BB3963">
        <w:t>Основаниями для подготовки уведомления об отказе в предоставлении государственной услуги является поступление ответственному исполнителю экспертного заключения о невозможности уничтожения товаров, подлежащих уничтожению, содержащего указание на н</w:t>
      </w:r>
      <w:r w:rsidRPr="00BB3963">
        <w:t>аличие оснований для отказа в предоставлении государственной услуги, предусмотренных пунктом 23 Регламента.</w:t>
      </w:r>
    </w:p>
    <w:p w14:paraId="7EFAADC5" w14:textId="77777777" w:rsidR="00000000" w:rsidRPr="00BB3963" w:rsidRDefault="004538A7">
      <w:pPr>
        <w:pStyle w:val="FORMATTEXT"/>
        <w:ind w:firstLine="568"/>
        <w:jc w:val="both"/>
      </w:pPr>
    </w:p>
    <w:p w14:paraId="71E964FC" w14:textId="77777777" w:rsidR="00000000" w:rsidRPr="00BB3963" w:rsidRDefault="004538A7">
      <w:pPr>
        <w:pStyle w:val="FORMATTEXT"/>
        <w:ind w:firstLine="568"/>
        <w:jc w:val="both"/>
      </w:pPr>
      <w:r w:rsidRPr="00BB3963">
        <w:t>76. Документы, перечисленные в пункте 74 Регламента, подписываются руководителем территориального органа Росприроднадзора или уполномоченным им лиц</w:t>
      </w:r>
      <w:r w:rsidRPr="00BB3963">
        <w:t>ом и передаются в структурное подразделение, ответственное за работу с Заявителями, для вручения (направления) Заявителю способом, указанным в заявлении.</w:t>
      </w:r>
    </w:p>
    <w:p w14:paraId="21D412A8" w14:textId="77777777" w:rsidR="00000000" w:rsidRPr="00BB3963" w:rsidRDefault="004538A7">
      <w:pPr>
        <w:pStyle w:val="FORMATTEXT"/>
        <w:ind w:firstLine="568"/>
        <w:jc w:val="both"/>
      </w:pPr>
    </w:p>
    <w:p w14:paraId="5FDC7B4A" w14:textId="77777777" w:rsidR="00000000" w:rsidRPr="00BB3963" w:rsidRDefault="004538A7">
      <w:pPr>
        <w:pStyle w:val="FORMATTEXT"/>
        <w:ind w:firstLine="568"/>
        <w:jc w:val="both"/>
      </w:pPr>
      <w:r w:rsidRPr="00BB3963">
        <w:t>Один экземпляр Заключения, заверенный печатью территориального органа Росприроднадзора, с копией прик</w:t>
      </w:r>
      <w:r w:rsidRPr="00BB3963">
        <w:t>аза об его утверждении направляется (вручается) Заявителю не позднее 1 рабочего дней со дня издания приказа.</w:t>
      </w:r>
    </w:p>
    <w:p w14:paraId="2872B1EE" w14:textId="77777777" w:rsidR="00000000" w:rsidRPr="00BB3963" w:rsidRDefault="004538A7">
      <w:pPr>
        <w:pStyle w:val="FORMATTEXT"/>
        <w:ind w:firstLine="568"/>
        <w:jc w:val="both"/>
      </w:pPr>
    </w:p>
    <w:p w14:paraId="5320CE74" w14:textId="77777777" w:rsidR="00000000" w:rsidRPr="00BB3963" w:rsidRDefault="004538A7">
      <w:pPr>
        <w:pStyle w:val="FORMATTEXT"/>
        <w:ind w:firstLine="568"/>
        <w:jc w:val="both"/>
      </w:pPr>
      <w:r w:rsidRPr="00BB3963">
        <w:t>Второй экземпляр Заключения хранится в территориальном органе Росприроднадзора в течение 5 лет.</w:t>
      </w:r>
    </w:p>
    <w:p w14:paraId="2C9D0D8F" w14:textId="77777777" w:rsidR="00000000" w:rsidRPr="00BB3963" w:rsidRDefault="004538A7">
      <w:pPr>
        <w:pStyle w:val="FORMATTEXT"/>
        <w:ind w:firstLine="568"/>
        <w:jc w:val="both"/>
      </w:pPr>
    </w:p>
    <w:p w14:paraId="201E037D" w14:textId="77777777" w:rsidR="00000000" w:rsidRPr="00BB3963" w:rsidRDefault="004538A7">
      <w:pPr>
        <w:pStyle w:val="FORMATTEXT"/>
        <w:ind w:firstLine="568"/>
        <w:jc w:val="both"/>
      </w:pPr>
      <w:r w:rsidRPr="00BB3963">
        <w:t>77. В случае если в заявлении указывается на необ</w:t>
      </w:r>
      <w:r w:rsidRPr="00BB3963">
        <w:t>ходимость предоставления результата государственной услуги в виде электронного документа ответственный исполнитель, в течение 1 рабочего дня со дня подписания Заключения руководителем территориального органа Росприроднадзора или уполномоченным им лицом уси</w:t>
      </w:r>
      <w:r w:rsidRPr="00BB3963">
        <w:t>ленной квалифицированной электронной подписью, направляет его Заявителю в виде электронного документа.</w:t>
      </w:r>
    </w:p>
    <w:p w14:paraId="3A789266" w14:textId="77777777" w:rsidR="00000000" w:rsidRPr="00BB3963" w:rsidRDefault="004538A7">
      <w:pPr>
        <w:pStyle w:val="FORMATTEXT"/>
        <w:ind w:firstLine="568"/>
        <w:jc w:val="both"/>
      </w:pPr>
    </w:p>
    <w:p w14:paraId="3E95318A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7C9A56D7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Исправление допущенных опечаток и (или) ошибок в выданных в результате предоставления государственной услуги документах или выдача уведомления об отка</w:t>
      </w:r>
      <w:r w:rsidRPr="00BB3963">
        <w:rPr>
          <w:b/>
          <w:bCs/>
          <w:color w:val="auto"/>
        </w:rPr>
        <w:t xml:space="preserve">зе в исправлении допущенных опечаток и (или) ошибок в выданных в результате предоставления государственной услуги документах </w:t>
      </w:r>
    </w:p>
    <w:p w14:paraId="480282E5" w14:textId="77777777" w:rsidR="00000000" w:rsidRPr="00BB3963" w:rsidRDefault="004538A7">
      <w:pPr>
        <w:pStyle w:val="FORMATTEXT"/>
      </w:pPr>
      <w:r w:rsidRPr="00BB3963">
        <w:t xml:space="preserve">      </w:t>
      </w:r>
    </w:p>
    <w:p w14:paraId="236470B9" w14:textId="77777777" w:rsidR="00000000" w:rsidRPr="00BB3963" w:rsidRDefault="004538A7">
      <w:pPr>
        <w:pStyle w:val="FORMATTEXT"/>
        <w:ind w:firstLine="568"/>
        <w:jc w:val="both"/>
      </w:pPr>
      <w:r w:rsidRPr="00BB3963">
        <w:t>78. Основанием для начала административной процедуры (действия) является поступление ответственному исполнителю заявительны</w:t>
      </w:r>
      <w:r w:rsidRPr="00BB3963">
        <w:t>х документов, предусмотренных пунктом 15 Регламента.</w:t>
      </w:r>
    </w:p>
    <w:p w14:paraId="5F452167" w14:textId="77777777" w:rsidR="00000000" w:rsidRPr="00BB3963" w:rsidRDefault="004538A7">
      <w:pPr>
        <w:pStyle w:val="FORMATTEXT"/>
        <w:ind w:firstLine="568"/>
        <w:jc w:val="both"/>
      </w:pPr>
    </w:p>
    <w:p w14:paraId="7A1F4F18" w14:textId="77777777" w:rsidR="00000000" w:rsidRPr="00BB3963" w:rsidRDefault="004538A7">
      <w:pPr>
        <w:pStyle w:val="FORMATTEXT"/>
        <w:ind w:firstLine="568"/>
        <w:jc w:val="both"/>
      </w:pPr>
      <w:r w:rsidRPr="00BB3963">
        <w:t>79. Ответственный исполнитель в срок, не превышающий 3 рабочих дней со дня регистрации заявления, рассматривает заявительные документы.</w:t>
      </w:r>
    </w:p>
    <w:p w14:paraId="1E2A5464" w14:textId="77777777" w:rsidR="00000000" w:rsidRPr="00BB3963" w:rsidRDefault="004538A7">
      <w:pPr>
        <w:pStyle w:val="FORMATTEXT"/>
        <w:ind w:firstLine="568"/>
        <w:jc w:val="both"/>
      </w:pPr>
    </w:p>
    <w:p w14:paraId="58F43FCB" w14:textId="77777777" w:rsidR="00000000" w:rsidRPr="00BB3963" w:rsidRDefault="004538A7">
      <w:pPr>
        <w:pStyle w:val="FORMATTEXT"/>
        <w:ind w:firstLine="568"/>
        <w:jc w:val="both"/>
      </w:pPr>
      <w:r w:rsidRPr="00BB3963">
        <w:t>80. В случае наличия опечаток и (или) ошибок в выданных в результ</w:t>
      </w:r>
      <w:r w:rsidRPr="00BB3963">
        <w:t>ате предоставления государственной услуги документах ответственный исполнитель в срок, не превышающий 4 рабочих дней со дня регистрации заявления, осуществляет изготовление нового документа.</w:t>
      </w:r>
    </w:p>
    <w:p w14:paraId="2D4022D1" w14:textId="77777777" w:rsidR="00000000" w:rsidRPr="00BB3963" w:rsidRDefault="004538A7">
      <w:pPr>
        <w:pStyle w:val="FORMATTEXT"/>
        <w:ind w:firstLine="568"/>
        <w:jc w:val="both"/>
      </w:pPr>
    </w:p>
    <w:p w14:paraId="10847E20" w14:textId="77777777" w:rsidR="00000000" w:rsidRPr="00BB3963" w:rsidRDefault="004538A7">
      <w:pPr>
        <w:pStyle w:val="FORMATTEXT"/>
        <w:ind w:firstLine="568"/>
        <w:jc w:val="both"/>
      </w:pPr>
      <w:r w:rsidRPr="00BB3963">
        <w:t>81. В случае отсутствия опечаток и (или) ошибок в выданных в рез</w:t>
      </w:r>
      <w:r w:rsidRPr="00BB3963">
        <w:t>ультате предоставления государственной услуги документах ответственный исполнитель в срок, не превышающий 4 рабочих дней со дня регистрации заявления, готовит уведомление об отказе в исправлении допущенных опечаток и (или) ошибок в выданных в результате пр</w:t>
      </w:r>
      <w:r w:rsidRPr="00BB3963">
        <w:t>едоставления государственной услуги документах.</w:t>
      </w:r>
    </w:p>
    <w:p w14:paraId="45E74F11" w14:textId="77777777" w:rsidR="00000000" w:rsidRPr="00BB3963" w:rsidRDefault="004538A7">
      <w:pPr>
        <w:pStyle w:val="FORMATTEXT"/>
        <w:ind w:firstLine="568"/>
        <w:jc w:val="both"/>
      </w:pPr>
    </w:p>
    <w:p w14:paraId="55D116EA" w14:textId="77777777" w:rsidR="00000000" w:rsidRPr="00BB3963" w:rsidRDefault="004538A7">
      <w:pPr>
        <w:pStyle w:val="FORMATTEXT"/>
        <w:ind w:firstLine="568"/>
        <w:jc w:val="both"/>
      </w:pPr>
      <w:r w:rsidRPr="00BB3963">
        <w:t>82. Исправленный документ либо уведомление об отказе в исправлении допущенных опечаток и (или) ошибок в выданных в результате предоставления государственной услуги документах подписывается руководителем терр</w:t>
      </w:r>
      <w:r w:rsidRPr="00BB3963">
        <w:t>иториального органа Росприроднадзора или уполномоченным им лицом.</w:t>
      </w:r>
    </w:p>
    <w:p w14:paraId="516903BF" w14:textId="77777777" w:rsidR="00000000" w:rsidRPr="00BB3963" w:rsidRDefault="004538A7">
      <w:pPr>
        <w:pStyle w:val="FORMATTEXT"/>
        <w:ind w:firstLine="568"/>
        <w:jc w:val="both"/>
      </w:pPr>
    </w:p>
    <w:p w14:paraId="44C19013" w14:textId="77777777" w:rsidR="00000000" w:rsidRPr="00BB3963" w:rsidRDefault="004538A7">
      <w:pPr>
        <w:pStyle w:val="FORMATTEXT"/>
        <w:ind w:firstLine="568"/>
        <w:jc w:val="both"/>
      </w:pPr>
      <w:r w:rsidRPr="00BB3963">
        <w:t>83. Исправленный документ либо уведомление об отказе в исправлении допущенных опечаток и (или) ошибок в выданных в результате предоставления государственной услуги документах в течение 1 ра</w:t>
      </w:r>
      <w:r w:rsidRPr="00BB3963">
        <w:t>бочего дня со дня его подписания передается в структурное подразделение, ответственное за работу с Заявителями, для вручения (направления) Заявителю способом, указанным в заявлении.</w:t>
      </w:r>
    </w:p>
    <w:p w14:paraId="50C11300" w14:textId="77777777" w:rsidR="00000000" w:rsidRPr="00BB3963" w:rsidRDefault="004538A7">
      <w:pPr>
        <w:pStyle w:val="FORMATTEXT"/>
        <w:ind w:firstLine="568"/>
        <w:jc w:val="both"/>
      </w:pPr>
    </w:p>
    <w:p w14:paraId="1A02C8A2" w14:textId="77777777" w:rsidR="00000000" w:rsidRPr="00BB3963" w:rsidRDefault="004538A7">
      <w:pPr>
        <w:pStyle w:val="FORMATTEXT"/>
        <w:ind w:firstLine="568"/>
        <w:jc w:val="both"/>
      </w:pPr>
      <w:r w:rsidRPr="00BB3963">
        <w:lastRenderedPageBreak/>
        <w:t>В случае если в заявлении указывается на необходимость предоставления рез</w:t>
      </w:r>
      <w:r w:rsidRPr="00BB3963">
        <w:t>ультата государственной услуги в виде электронного документа ответственный исполнитель, в течение 1 рабочего дня со дня подписания Заключения руководителем территориального органа Росприроднадзора или уполномоченным им лицом усиленной квалифицированной эле</w:t>
      </w:r>
      <w:r w:rsidRPr="00BB3963">
        <w:t>ктронной подписью, направляет его Заявителю в виде электронного документа.</w:t>
      </w:r>
    </w:p>
    <w:p w14:paraId="77D7BC53" w14:textId="77777777" w:rsidR="00000000" w:rsidRPr="00BB3963" w:rsidRDefault="004538A7">
      <w:pPr>
        <w:pStyle w:val="FORMATTEXT"/>
        <w:ind w:firstLine="568"/>
        <w:jc w:val="both"/>
      </w:pPr>
    </w:p>
    <w:p w14:paraId="2A60B550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5B188CF6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IV. Формы контроля за предоставлением государственной услуги </w:t>
      </w:r>
    </w:p>
    <w:p w14:paraId="57E49D78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7879F834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Порядок осуществления текущего контроля за соблюдением и исполнением ответственными должностными лицами положений</w:t>
      </w:r>
      <w:r w:rsidRPr="00BB3963">
        <w:rPr>
          <w:b/>
          <w:bCs/>
          <w:color w:val="auto"/>
        </w:rPr>
        <w:t xml:space="preserve"> регламента и иных нормативных правовых актов, устанавливающих требования к предоставлению государственной услуги, а также принятием ими решении </w:t>
      </w:r>
    </w:p>
    <w:p w14:paraId="7A33ED81" w14:textId="77777777" w:rsidR="00000000" w:rsidRPr="00BB3963" w:rsidRDefault="004538A7">
      <w:pPr>
        <w:pStyle w:val="FORMATTEXT"/>
      </w:pPr>
      <w:r w:rsidRPr="00BB3963">
        <w:t xml:space="preserve">      </w:t>
      </w:r>
    </w:p>
    <w:p w14:paraId="352B6F91" w14:textId="77777777" w:rsidR="00000000" w:rsidRPr="00BB3963" w:rsidRDefault="004538A7">
      <w:pPr>
        <w:pStyle w:val="FORMATTEXT"/>
        <w:ind w:firstLine="568"/>
        <w:jc w:val="both"/>
      </w:pPr>
      <w:r w:rsidRPr="00BB3963">
        <w:t>84. Текущий контроль за исполнением Регламента осуществляется должностными лицами территориального орга</w:t>
      </w:r>
      <w:r w:rsidRPr="00BB3963">
        <w:t>на Росприроднадзора, ответственными за организацию работы по предоставлению государственной услуги, путем проведения проверок соблюдения и исполнения положений Регламента, иных нормативных правовых актов Российской Федерации, устанавливающих требования к п</w:t>
      </w:r>
      <w:r w:rsidRPr="00BB3963">
        <w:t>редоставлению государственной услуги.</w:t>
      </w:r>
    </w:p>
    <w:p w14:paraId="5E63D156" w14:textId="77777777" w:rsidR="00000000" w:rsidRPr="00BB3963" w:rsidRDefault="004538A7">
      <w:pPr>
        <w:pStyle w:val="FORMATTEXT"/>
        <w:ind w:firstLine="568"/>
        <w:jc w:val="both"/>
      </w:pPr>
    </w:p>
    <w:p w14:paraId="3662AAE8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024357E2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</w:t>
      </w:r>
      <w:r w:rsidRPr="00BB3963">
        <w:rPr>
          <w:b/>
          <w:bCs/>
          <w:color w:val="auto"/>
        </w:rPr>
        <w:t xml:space="preserve">нной услуги </w:t>
      </w:r>
    </w:p>
    <w:p w14:paraId="6C8F2528" w14:textId="77777777" w:rsidR="00000000" w:rsidRPr="00BB3963" w:rsidRDefault="004538A7">
      <w:pPr>
        <w:pStyle w:val="FORMATTEXT"/>
      </w:pPr>
      <w:r w:rsidRPr="00BB3963">
        <w:t xml:space="preserve">      </w:t>
      </w:r>
    </w:p>
    <w:p w14:paraId="4A91683E" w14:textId="77777777" w:rsidR="00000000" w:rsidRPr="00BB3963" w:rsidRDefault="004538A7">
      <w:pPr>
        <w:pStyle w:val="FORMATTEXT"/>
        <w:ind w:firstLine="568"/>
        <w:jc w:val="both"/>
      </w:pPr>
      <w:r w:rsidRPr="00BB3963">
        <w:t xml:space="preserve">85. Проверки проводятся в целях контроля за полнотой и качеством предоставления территориальными органами Росприроднадзора государственной услуги, соблюдением и исполнением должностными лицами правовых актов, устанавливающих требования </w:t>
      </w:r>
      <w:r w:rsidRPr="00BB3963">
        <w:t>к предоставлению государственной услуги.</w:t>
      </w:r>
    </w:p>
    <w:p w14:paraId="4758F4E7" w14:textId="77777777" w:rsidR="00000000" w:rsidRPr="00BB3963" w:rsidRDefault="004538A7">
      <w:pPr>
        <w:pStyle w:val="FORMATTEXT"/>
        <w:ind w:firstLine="568"/>
        <w:jc w:val="both"/>
      </w:pPr>
    </w:p>
    <w:p w14:paraId="3AB82EB7" w14:textId="77777777" w:rsidR="00000000" w:rsidRPr="00BB3963" w:rsidRDefault="004538A7">
      <w:pPr>
        <w:pStyle w:val="FORMATTEXT"/>
        <w:ind w:firstLine="568"/>
        <w:jc w:val="both"/>
      </w:pPr>
      <w:r w:rsidRPr="00BB3963">
        <w:t>86. Проверки могут быть плановыми и внеплановыми.</w:t>
      </w:r>
    </w:p>
    <w:p w14:paraId="46E4F26E" w14:textId="77777777" w:rsidR="00000000" w:rsidRPr="00BB3963" w:rsidRDefault="004538A7">
      <w:pPr>
        <w:pStyle w:val="FORMATTEXT"/>
        <w:ind w:firstLine="568"/>
        <w:jc w:val="both"/>
      </w:pPr>
    </w:p>
    <w:p w14:paraId="58353888" w14:textId="77777777" w:rsidR="00000000" w:rsidRPr="00BB3963" w:rsidRDefault="004538A7">
      <w:pPr>
        <w:pStyle w:val="FORMATTEXT"/>
        <w:ind w:firstLine="568"/>
        <w:jc w:val="both"/>
      </w:pPr>
      <w:r w:rsidRPr="00BB3963">
        <w:t>87. Периодичность осуществления плановых проверок устанавливается руководителем территориального органа Росприроднадзора.</w:t>
      </w:r>
    </w:p>
    <w:p w14:paraId="0CC699B1" w14:textId="77777777" w:rsidR="00000000" w:rsidRPr="00BB3963" w:rsidRDefault="004538A7">
      <w:pPr>
        <w:pStyle w:val="FORMATTEXT"/>
        <w:ind w:firstLine="568"/>
        <w:jc w:val="both"/>
      </w:pPr>
    </w:p>
    <w:p w14:paraId="3A02DE70" w14:textId="77777777" w:rsidR="00000000" w:rsidRPr="00BB3963" w:rsidRDefault="004538A7">
      <w:pPr>
        <w:pStyle w:val="FORMATTEXT"/>
        <w:ind w:firstLine="568"/>
        <w:jc w:val="both"/>
      </w:pPr>
      <w:r w:rsidRPr="00BB3963">
        <w:t>88. При плановых проверках рассматривают</w:t>
      </w:r>
      <w:r w:rsidRPr="00BB3963">
        <w:t>ся все вопросы, связанные с предоставлением государственной услуги.</w:t>
      </w:r>
    </w:p>
    <w:p w14:paraId="1B1C3EF0" w14:textId="77777777" w:rsidR="00000000" w:rsidRPr="00BB3963" w:rsidRDefault="004538A7">
      <w:pPr>
        <w:pStyle w:val="FORMATTEXT"/>
        <w:ind w:firstLine="568"/>
        <w:jc w:val="both"/>
      </w:pPr>
    </w:p>
    <w:p w14:paraId="25A74545" w14:textId="77777777" w:rsidR="00000000" w:rsidRPr="00BB3963" w:rsidRDefault="004538A7">
      <w:pPr>
        <w:pStyle w:val="FORMATTEXT"/>
        <w:ind w:firstLine="568"/>
        <w:jc w:val="both"/>
      </w:pPr>
      <w:r w:rsidRPr="00BB3963">
        <w:t>89. Внеплановые проверки проводятся по конкретному обращению Заявителя.</w:t>
      </w:r>
    </w:p>
    <w:p w14:paraId="1D1937DE" w14:textId="77777777" w:rsidR="00000000" w:rsidRPr="00BB3963" w:rsidRDefault="004538A7">
      <w:pPr>
        <w:pStyle w:val="FORMATTEXT"/>
        <w:ind w:firstLine="568"/>
        <w:jc w:val="both"/>
      </w:pPr>
    </w:p>
    <w:p w14:paraId="6B810448" w14:textId="77777777" w:rsidR="00000000" w:rsidRPr="00BB3963" w:rsidRDefault="004538A7">
      <w:pPr>
        <w:pStyle w:val="FORMATTEXT"/>
        <w:ind w:firstLine="568"/>
        <w:jc w:val="both"/>
      </w:pPr>
      <w:r w:rsidRPr="00BB3963">
        <w:t>90. При внеплановой проверке рассматриваются вопросы, связанные с предоставлением государственной услуги, содержащ</w:t>
      </w:r>
      <w:r w:rsidRPr="00BB3963">
        <w:t>иеся в обращении Заявителя.</w:t>
      </w:r>
    </w:p>
    <w:p w14:paraId="4F8E26AE" w14:textId="77777777" w:rsidR="00000000" w:rsidRPr="00BB3963" w:rsidRDefault="004538A7">
      <w:pPr>
        <w:pStyle w:val="FORMATTEXT"/>
        <w:ind w:firstLine="568"/>
        <w:jc w:val="both"/>
      </w:pPr>
    </w:p>
    <w:p w14:paraId="1B6ECA0A" w14:textId="77777777" w:rsidR="00000000" w:rsidRPr="00BB3963" w:rsidRDefault="004538A7">
      <w:pPr>
        <w:pStyle w:val="FORMATTEXT"/>
        <w:ind w:firstLine="568"/>
        <w:jc w:val="both"/>
      </w:pPr>
      <w:r w:rsidRPr="00BB3963">
        <w:t xml:space="preserve">91. Для проверки полноты и качества исполнения государственной услуги может быть сформирована комиссия, в состав которой могут </w:t>
      </w:r>
      <w:proofErr w:type="gramStart"/>
      <w:r w:rsidRPr="00BB3963">
        <w:t>включаются</w:t>
      </w:r>
      <w:proofErr w:type="gramEnd"/>
      <w:r w:rsidRPr="00BB3963">
        <w:t xml:space="preserve"> должностные лица центрального аппарата Росприроднадзора.</w:t>
      </w:r>
    </w:p>
    <w:p w14:paraId="04499989" w14:textId="77777777" w:rsidR="00000000" w:rsidRPr="00BB3963" w:rsidRDefault="004538A7">
      <w:pPr>
        <w:pStyle w:val="FORMATTEXT"/>
        <w:ind w:firstLine="568"/>
        <w:jc w:val="both"/>
      </w:pPr>
    </w:p>
    <w:p w14:paraId="1693BD37" w14:textId="77777777" w:rsidR="00000000" w:rsidRPr="00BB3963" w:rsidRDefault="004538A7">
      <w:pPr>
        <w:pStyle w:val="FORMATTEXT"/>
        <w:ind w:firstLine="568"/>
        <w:jc w:val="both"/>
      </w:pPr>
      <w:r w:rsidRPr="00BB3963">
        <w:t>92. Результаты деятельности ком</w:t>
      </w:r>
      <w:r w:rsidRPr="00BB3963">
        <w:t>иссии оформляются в виде акта проверки, в котором отмечаются выявленные недостатки и предложения по их устранению.</w:t>
      </w:r>
    </w:p>
    <w:p w14:paraId="3CCEB368" w14:textId="77777777" w:rsidR="00000000" w:rsidRPr="00BB3963" w:rsidRDefault="004538A7">
      <w:pPr>
        <w:pStyle w:val="FORMATTEXT"/>
        <w:ind w:firstLine="568"/>
        <w:jc w:val="both"/>
      </w:pPr>
    </w:p>
    <w:p w14:paraId="60C5811C" w14:textId="77777777" w:rsidR="00000000" w:rsidRPr="00BB3963" w:rsidRDefault="004538A7">
      <w:pPr>
        <w:pStyle w:val="FORMATTEXT"/>
        <w:ind w:firstLine="568"/>
        <w:jc w:val="both"/>
      </w:pPr>
      <w:r w:rsidRPr="00BB3963">
        <w:t>93. Заявитель информируется о результатах проверки поданной им жалобы (претензии), а также о решениях, принятых по результатам проведенной п</w:t>
      </w:r>
      <w:r w:rsidRPr="00BB3963">
        <w:t>роверки, в установленном законодательством Российской Федерации порядке.</w:t>
      </w:r>
    </w:p>
    <w:p w14:paraId="13F6F155" w14:textId="77777777" w:rsidR="00000000" w:rsidRPr="00BB3963" w:rsidRDefault="004538A7">
      <w:pPr>
        <w:pStyle w:val="FORMATTEXT"/>
        <w:ind w:firstLine="568"/>
        <w:jc w:val="both"/>
      </w:pPr>
    </w:p>
    <w:p w14:paraId="0394FB69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057DA119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Ответственность должностных лиц органа, предоставляющего государственную услугу, за решения и действия (бездействие), принимаемые (осуществляемые) ими в ходе предоставления госуда</w:t>
      </w:r>
      <w:r w:rsidRPr="00BB3963">
        <w:rPr>
          <w:b/>
          <w:bCs/>
          <w:color w:val="auto"/>
        </w:rPr>
        <w:t xml:space="preserve">рственной услуги </w:t>
      </w:r>
    </w:p>
    <w:p w14:paraId="3F99E72B" w14:textId="77777777" w:rsidR="00000000" w:rsidRPr="00BB3963" w:rsidRDefault="004538A7">
      <w:pPr>
        <w:pStyle w:val="FORMATTEXT"/>
      </w:pPr>
      <w:r w:rsidRPr="00BB3963">
        <w:t xml:space="preserve">      </w:t>
      </w:r>
    </w:p>
    <w:p w14:paraId="0E46211C" w14:textId="77777777" w:rsidR="00000000" w:rsidRPr="00BB3963" w:rsidRDefault="004538A7">
      <w:pPr>
        <w:pStyle w:val="FORMATTEXT"/>
        <w:ind w:firstLine="568"/>
        <w:jc w:val="both"/>
      </w:pPr>
      <w:r w:rsidRPr="00BB3963">
        <w:t>94. Персональная ответственность должностных лиц территориального органа Росприроднадзора закрепляется в их должностных регламентах в соответствии с требованиями законодательства Российской Федерации.</w:t>
      </w:r>
    </w:p>
    <w:p w14:paraId="3370E366" w14:textId="77777777" w:rsidR="00000000" w:rsidRPr="00BB3963" w:rsidRDefault="004538A7">
      <w:pPr>
        <w:pStyle w:val="FORMATTEXT"/>
        <w:ind w:firstLine="568"/>
        <w:jc w:val="both"/>
      </w:pPr>
    </w:p>
    <w:p w14:paraId="0CD08AB0" w14:textId="77777777" w:rsidR="00000000" w:rsidRPr="00BB3963" w:rsidRDefault="004538A7">
      <w:pPr>
        <w:pStyle w:val="FORMATTEXT"/>
        <w:ind w:firstLine="568"/>
        <w:jc w:val="both"/>
      </w:pPr>
      <w:r w:rsidRPr="00BB3963">
        <w:t>95. По результатам проведенны</w:t>
      </w:r>
      <w:r w:rsidRPr="00BB3963">
        <w:t xml:space="preserve">х проверок в случае выявления нарушений осуществляется </w:t>
      </w:r>
      <w:r w:rsidRPr="00BB3963">
        <w:lastRenderedPageBreak/>
        <w:t>привлечение виновных лиц к ответственности в соответствии с законодательством Российской Федерации.</w:t>
      </w:r>
    </w:p>
    <w:p w14:paraId="3765321E" w14:textId="77777777" w:rsidR="00000000" w:rsidRPr="00BB3963" w:rsidRDefault="004538A7">
      <w:pPr>
        <w:pStyle w:val="FORMATTEXT"/>
        <w:ind w:firstLine="568"/>
        <w:jc w:val="both"/>
      </w:pPr>
    </w:p>
    <w:p w14:paraId="40407ADF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04B68BEA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Положения, характеризующие требования к порядку и формам контроля за предоставлением государственн</w:t>
      </w:r>
      <w:r w:rsidRPr="00BB3963">
        <w:rPr>
          <w:b/>
          <w:bCs/>
          <w:color w:val="auto"/>
        </w:rPr>
        <w:t xml:space="preserve">ой услуги, в том числе со стороны граждан, их объединений и организаций </w:t>
      </w:r>
    </w:p>
    <w:p w14:paraId="6A224DBF" w14:textId="77777777" w:rsidR="00000000" w:rsidRPr="00BB3963" w:rsidRDefault="004538A7">
      <w:pPr>
        <w:pStyle w:val="FORMATTEXT"/>
      </w:pPr>
      <w:r w:rsidRPr="00BB3963">
        <w:t xml:space="preserve">      </w:t>
      </w:r>
    </w:p>
    <w:p w14:paraId="410D8C00" w14:textId="77777777" w:rsidR="00000000" w:rsidRPr="00BB3963" w:rsidRDefault="004538A7">
      <w:pPr>
        <w:pStyle w:val="FORMATTEXT"/>
        <w:ind w:firstLine="568"/>
        <w:jc w:val="both"/>
      </w:pPr>
      <w:r w:rsidRPr="00BB3963">
        <w:t>96. Контроль за предоставлением государственной услуги, в том числе со стороны граждан, их объединений и организаций, осуществляется посредством открытости деятельности террито</w:t>
      </w:r>
      <w:r w:rsidRPr="00BB3963">
        <w:t>риальных органов Росприроднадзора при предоставлении государственной услуги, получения полной, актуальной и достоверной информации о порядке предоставления государственной услуги и возможности досудебного рассмотрения обращений (жалоб) в процессе получения</w:t>
      </w:r>
      <w:r w:rsidRPr="00BB3963">
        <w:t xml:space="preserve"> государственной услуги.</w:t>
      </w:r>
    </w:p>
    <w:p w14:paraId="3FC0C041" w14:textId="77777777" w:rsidR="00000000" w:rsidRPr="00BB3963" w:rsidRDefault="004538A7">
      <w:pPr>
        <w:pStyle w:val="FORMATTEXT"/>
        <w:ind w:firstLine="568"/>
        <w:jc w:val="both"/>
      </w:pPr>
    </w:p>
    <w:p w14:paraId="609C58CD" w14:textId="77777777" w:rsidR="00000000" w:rsidRPr="00BB3963" w:rsidRDefault="004538A7">
      <w:pPr>
        <w:pStyle w:val="FORMATTEXT"/>
        <w:ind w:firstLine="568"/>
        <w:jc w:val="both"/>
      </w:pPr>
      <w:r w:rsidRPr="00BB3963">
        <w:t>97. Граждане, их объединения и организации вправе направлять замечания и предложения по улучшению качества предоставления государственных услуг.</w:t>
      </w:r>
    </w:p>
    <w:p w14:paraId="69078C7B" w14:textId="77777777" w:rsidR="00000000" w:rsidRPr="00BB3963" w:rsidRDefault="004538A7">
      <w:pPr>
        <w:pStyle w:val="FORMATTEXT"/>
        <w:ind w:firstLine="568"/>
        <w:jc w:val="both"/>
      </w:pPr>
    </w:p>
    <w:p w14:paraId="61A54CFB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1D873485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V. Досудебный (внесудебный) порядок обжалования решений и действий (бездействия) о</w:t>
      </w:r>
      <w:r w:rsidRPr="00BB3963">
        <w:rPr>
          <w:b/>
          <w:bCs/>
          <w:color w:val="auto"/>
        </w:rPr>
        <w:t xml:space="preserve">ргана, предоставляющего государственную услугу, а также его должностных лиц </w:t>
      </w:r>
    </w:p>
    <w:p w14:paraId="66F6850A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1A5ACFB7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Информация для заинтересованных лиц об их праве на досудебное (внесудебное) обжалование действий (бездействия) и (или) решений, принятых (осуществленных) в ходе предоставления г</w:t>
      </w:r>
      <w:r w:rsidRPr="00BB3963">
        <w:rPr>
          <w:b/>
          <w:bCs/>
          <w:color w:val="auto"/>
        </w:rPr>
        <w:t xml:space="preserve">осударственной услуги </w:t>
      </w:r>
    </w:p>
    <w:p w14:paraId="28DF555B" w14:textId="77777777" w:rsidR="00000000" w:rsidRPr="00BB3963" w:rsidRDefault="004538A7">
      <w:pPr>
        <w:pStyle w:val="FORMATTEXT"/>
      </w:pPr>
      <w:r w:rsidRPr="00BB3963">
        <w:t xml:space="preserve">      </w:t>
      </w:r>
    </w:p>
    <w:p w14:paraId="1ADA4E8A" w14:textId="77777777" w:rsidR="00000000" w:rsidRPr="00BB3963" w:rsidRDefault="004538A7">
      <w:pPr>
        <w:pStyle w:val="FORMATTEXT"/>
        <w:ind w:firstLine="568"/>
        <w:jc w:val="both"/>
      </w:pPr>
      <w:r w:rsidRPr="00BB3963">
        <w:t>98. Заявитель имеет право на обжалование решений и (или) действий (бездействия) территориального органа Росприроднадзора, и (или) его должностных лиц при предоставлении государственной услуги.</w:t>
      </w:r>
    </w:p>
    <w:p w14:paraId="4403CCBD" w14:textId="77777777" w:rsidR="00000000" w:rsidRPr="00BB3963" w:rsidRDefault="004538A7">
      <w:pPr>
        <w:pStyle w:val="FORMATTEXT"/>
        <w:ind w:firstLine="568"/>
        <w:jc w:val="both"/>
      </w:pPr>
    </w:p>
    <w:p w14:paraId="60D248DF" w14:textId="77777777" w:rsidR="00000000" w:rsidRPr="00BB3963" w:rsidRDefault="004538A7">
      <w:pPr>
        <w:pStyle w:val="FORMATTEXT"/>
        <w:ind w:firstLine="568"/>
        <w:jc w:val="both"/>
      </w:pPr>
      <w:r w:rsidRPr="00BB3963">
        <w:t xml:space="preserve">99. Заявитель вправе обратиться </w:t>
      </w:r>
      <w:r w:rsidRPr="00BB3963">
        <w:t>с жалобой, в том числе в следующих случаях:</w:t>
      </w:r>
    </w:p>
    <w:p w14:paraId="7E428786" w14:textId="77777777" w:rsidR="00000000" w:rsidRPr="00BB3963" w:rsidRDefault="004538A7">
      <w:pPr>
        <w:pStyle w:val="FORMATTEXT"/>
        <w:ind w:firstLine="568"/>
        <w:jc w:val="both"/>
      </w:pPr>
    </w:p>
    <w:p w14:paraId="59560AD3" w14:textId="77777777" w:rsidR="00000000" w:rsidRPr="00BB3963" w:rsidRDefault="004538A7">
      <w:pPr>
        <w:pStyle w:val="FORMATTEXT"/>
        <w:ind w:firstLine="568"/>
        <w:jc w:val="both"/>
      </w:pPr>
      <w:r w:rsidRPr="00BB3963">
        <w:t>1) нарушение срока регистрации запроса о предоставлении государственной услуги;</w:t>
      </w:r>
    </w:p>
    <w:p w14:paraId="54EA3743" w14:textId="77777777" w:rsidR="00000000" w:rsidRPr="00BB3963" w:rsidRDefault="004538A7">
      <w:pPr>
        <w:pStyle w:val="FORMATTEXT"/>
        <w:ind w:firstLine="568"/>
        <w:jc w:val="both"/>
      </w:pPr>
    </w:p>
    <w:p w14:paraId="3856F3C9" w14:textId="77777777" w:rsidR="00000000" w:rsidRPr="00BB3963" w:rsidRDefault="004538A7">
      <w:pPr>
        <w:pStyle w:val="FORMATTEXT"/>
        <w:ind w:firstLine="568"/>
        <w:jc w:val="both"/>
      </w:pPr>
      <w:r w:rsidRPr="00BB3963">
        <w:t>2) нарушение срока предоставления государственной услуги;</w:t>
      </w:r>
    </w:p>
    <w:p w14:paraId="7AD335D1" w14:textId="77777777" w:rsidR="00000000" w:rsidRPr="00BB3963" w:rsidRDefault="004538A7">
      <w:pPr>
        <w:pStyle w:val="FORMATTEXT"/>
        <w:ind w:firstLine="568"/>
        <w:jc w:val="both"/>
      </w:pPr>
    </w:p>
    <w:p w14:paraId="13C47DED" w14:textId="77777777" w:rsidR="00000000" w:rsidRPr="00BB3963" w:rsidRDefault="004538A7">
      <w:pPr>
        <w:pStyle w:val="FORMATTEXT"/>
        <w:ind w:firstLine="568"/>
        <w:jc w:val="both"/>
      </w:pPr>
      <w:r w:rsidRPr="00BB3963">
        <w:t xml:space="preserve">3) требование у Заявителя документов, не предусмотренных нормативными </w:t>
      </w:r>
      <w:r w:rsidRPr="00BB3963">
        <w:t>правовыми актами Российской Федерации для предоставления государственной услуги;</w:t>
      </w:r>
    </w:p>
    <w:p w14:paraId="741FAF42" w14:textId="77777777" w:rsidR="00000000" w:rsidRPr="00BB3963" w:rsidRDefault="004538A7">
      <w:pPr>
        <w:pStyle w:val="FORMATTEXT"/>
        <w:ind w:firstLine="568"/>
        <w:jc w:val="both"/>
      </w:pPr>
    </w:p>
    <w:p w14:paraId="7E935FB9" w14:textId="77777777" w:rsidR="00000000" w:rsidRPr="00BB3963" w:rsidRDefault="004538A7">
      <w:pPr>
        <w:pStyle w:val="FORMATTEXT"/>
        <w:ind w:firstLine="568"/>
        <w:jc w:val="both"/>
      </w:pPr>
      <w:r w:rsidRPr="00BB3963">
        <w:t>4) отказ в приеме документов, предоставление которых предусмотрено нормативными правовыми актами Российской Федерации для предоставления государственной услуги, у Заявителя;</w:t>
      </w:r>
    </w:p>
    <w:p w14:paraId="76CC3A02" w14:textId="77777777" w:rsidR="00000000" w:rsidRPr="00BB3963" w:rsidRDefault="004538A7">
      <w:pPr>
        <w:pStyle w:val="FORMATTEXT"/>
        <w:ind w:firstLine="568"/>
        <w:jc w:val="both"/>
      </w:pPr>
    </w:p>
    <w:p w14:paraId="13DA5E08" w14:textId="77777777" w:rsidR="00000000" w:rsidRPr="00BB3963" w:rsidRDefault="004538A7">
      <w:pPr>
        <w:pStyle w:val="FORMATTEXT"/>
        <w:ind w:firstLine="568"/>
        <w:jc w:val="both"/>
      </w:pPr>
      <w:r w:rsidRPr="00BB3963"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Федерации;</w:t>
      </w:r>
    </w:p>
    <w:p w14:paraId="3B5623C3" w14:textId="77777777" w:rsidR="00000000" w:rsidRPr="00BB3963" w:rsidRDefault="004538A7">
      <w:pPr>
        <w:pStyle w:val="FORMATTEXT"/>
        <w:ind w:firstLine="568"/>
        <w:jc w:val="both"/>
      </w:pPr>
    </w:p>
    <w:p w14:paraId="72A6B4EC" w14:textId="77777777" w:rsidR="00000000" w:rsidRPr="00BB3963" w:rsidRDefault="004538A7">
      <w:pPr>
        <w:pStyle w:val="FORMATTEXT"/>
        <w:ind w:firstLine="568"/>
        <w:jc w:val="both"/>
      </w:pPr>
      <w:r w:rsidRPr="00BB3963">
        <w:t>6) требование внесения Заявителем при предоставлени</w:t>
      </w:r>
      <w:r w:rsidRPr="00BB3963">
        <w:t>и государственной услуги платы, не предусмотренной нормативными правовыми актами Российской Федерации;</w:t>
      </w:r>
    </w:p>
    <w:p w14:paraId="0077ADB6" w14:textId="77777777" w:rsidR="00000000" w:rsidRPr="00BB3963" w:rsidRDefault="004538A7">
      <w:pPr>
        <w:pStyle w:val="FORMATTEXT"/>
        <w:ind w:firstLine="568"/>
        <w:jc w:val="both"/>
      </w:pPr>
    </w:p>
    <w:p w14:paraId="0A4FC8DB" w14:textId="77777777" w:rsidR="00000000" w:rsidRPr="00BB3963" w:rsidRDefault="004538A7">
      <w:pPr>
        <w:pStyle w:val="FORMATTEXT"/>
        <w:ind w:firstLine="568"/>
        <w:jc w:val="both"/>
      </w:pPr>
      <w:r w:rsidRPr="00BB3963">
        <w:t>7) отказ заинтересованного органа, должностного лица заинтересованного органа в исправлении допущенных опечаток и ошибок в выданных в результате предост</w:t>
      </w:r>
      <w:r w:rsidRPr="00BB3963">
        <w:t>авления государственной услуги документах либо нарушение установленного срока таких исправлений;</w:t>
      </w:r>
    </w:p>
    <w:p w14:paraId="31D933B5" w14:textId="77777777" w:rsidR="00000000" w:rsidRPr="00BB3963" w:rsidRDefault="004538A7">
      <w:pPr>
        <w:pStyle w:val="FORMATTEXT"/>
        <w:ind w:firstLine="568"/>
        <w:jc w:val="both"/>
      </w:pPr>
    </w:p>
    <w:p w14:paraId="74A163EE" w14:textId="77777777" w:rsidR="00000000" w:rsidRPr="00BB3963" w:rsidRDefault="004538A7">
      <w:pPr>
        <w:pStyle w:val="FORMATTEXT"/>
        <w:ind w:firstLine="568"/>
        <w:jc w:val="both"/>
      </w:pPr>
      <w:r w:rsidRPr="00BB3963">
        <w:t>8) нарушение срока или порядка выдачи документов по результатам предоставления государственной услуги;</w:t>
      </w:r>
    </w:p>
    <w:p w14:paraId="6E839A5B" w14:textId="77777777" w:rsidR="00000000" w:rsidRPr="00BB3963" w:rsidRDefault="004538A7">
      <w:pPr>
        <w:pStyle w:val="FORMATTEXT"/>
        <w:ind w:firstLine="568"/>
        <w:jc w:val="both"/>
      </w:pPr>
    </w:p>
    <w:p w14:paraId="49C58513" w14:textId="77777777" w:rsidR="00000000" w:rsidRPr="00BB3963" w:rsidRDefault="004538A7">
      <w:pPr>
        <w:pStyle w:val="FORMATTEXT"/>
        <w:ind w:firstLine="568"/>
        <w:jc w:val="both"/>
      </w:pPr>
      <w:r w:rsidRPr="00BB3963">
        <w:t>9) приостановление предоставления государственной услу</w:t>
      </w:r>
      <w:r w:rsidRPr="00BB3963">
        <w:t>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Федерации;</w:t>
      </w:r>
    </w:p>
    <w:p w14:paraId="398F1906" w14:textId="77777777" w:rsidR="00000000" w:rsidRPr="00BB3963" w:rsidRDefault="004538A7">
      <w:pPr>
        <w:pStyle w:val="FORMATTEXT"/>
        <w:ind w:firstLine="568"/>
        <w:jc w:val="both"/>
      </w:pPr>
    </w:p>
    <w:p w14:paraId="41BFBCF8" w14:textId="77777777" w:rsidR="00000000" w:rsidRPr="00BB3963" w:rsidRDefault="004538A7">
      <w:pPr>
        <w:pStyle w:val="FORMATTEXT"/>
        <w:ind w:firstLine="568"/>
        <w:jc w:val="both"/>
      </w:pPr>
      <w:r w:rsidRPr="00BB3963">
        <w:t>10) требование у Заявителя при предоставлении государственной услуги документов или инфор</w:t>
      </w:r>
      <w:r w:rsidRPr="00BB3963">
        <w:t>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</w:t>
      </w:r>
      <w:r w:rsidRPr="00BB3963">
        <w:t>ктом 4 части 1 статьи 7 Федерального закона N 210-ФЗ.</w:t>
      </w:r>
    </w:p>
    <w:p w14:paraId="73C13C00" w14:textId="77777777" w:rsidR="00000000" w:rsidRPr="00BB3963" w:rsidRDefault="004538A7">
      <w:pPr>
        <w:pStyle w:val="FORMATTEXT"/>
        <w:ind w:firstLine="568"/>
        <w:jc w:val="both"/>
      </w:pPr>
    </w:p>
    <w:p w14:paraId="5727B7E5" w14:textId="77777777" w:rsidR="00000000" w:rsidRPr="00BB3963" w:rsidRDefault="004538A7">
      <w:pPr>
        <w:pStyle w:val="FORMATTEXT"/>
        <w:ind w:firstLine="568"/>
        <w:jc w:val="both"/>
      </w:pPr>
      <w:r w:rsidRPr="00BB3963">
        <w:t xml:space="preserve">100. Информация, касающаяся досудебного (внесудебного) порядка обжалования решений и действий (бездействия) Росприроднадзора (его территориальных органов) и (или) должностных лиц Росприроднадзора (его </w:t>
      </w:r>
      <w:r w:rsidRPr="00BB3963">
        <w:t>территориальных органов), размещается на Едином портале.</w:t>
      </w:r>
    </w:p>
    <w:p w14:paraId="29C6BB9D" w14:textId="77777777" w:rsidR="00000000" w:rsidRPr="00BB3963" w:rsidRDefault="004538A7">
      <w:pPr>
        <w:pStyle w:val="FORMATTEXT"/>
        <w:ind w:firstLine="568"/>
        <w:jc w:val="both"/>
      </w:pPr>
    </w:p>
    <w:p w14:paraId="48182D55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628FF1AA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Органы государственной власти, организации и уполномоченные на рассмотрение жалобы лица, которым может быть направлена жалоба заявителя в досудебном (внесудебном) порядке </w:t>
      </w:r>
    </w:p>
    <w:p w14:paraId="4736F427" w14:textId="77777777" w:rsidR="00000000" w:rsidRPr="00BB3963" w:rsidRDefault="004538A7">
      <w:pPr>
        <w:pStyle w:val="FORMATTEXT"/>
      </w:pPr>
      <w:r w:rsidRPr="00BB3963">
        <w:t xml:space="preserve">      </w:t>
      </w:r>
    </w:p>
    <w:p w14:paraId="22415D81" w14:textId="77777777" w:rsidR="00000000" w:rsidRPr="00BB3963" w:rsidRDefault="004538A7">
      <w:pPr>
        <w:pStyle w:val="FORMATTEXT"/>
        <w:ind w:firstLine="568"/>
        <w:jc w:val="both"/>
      </w:pPr>
      <w:r w:rsidRPr="00BB3963">
        <w:t>101. Жалоба на ре</w:t>
      </w:r>
      <w:r w:rsidRPr="00BB3963">
        <w:t>шения, действия (бездействие) должностных лиц территориальных органов Росприроднадзора может быть подана на имя руководителя территориального органа Росприроднадзора.</w:t>
      </w:r>
    </w:p>
    <w:p w14:paraId="40ACCF77" w14:textId="77777777" w:rsidR="00000000" w:rsidRPr="00BB3963" w:rsidRDefault="004538A7">
      <w:pPr>
        <w:pStyle w:val="FORMATTEXT"/>
        <w:ind w:firstLine="568"/>
        <w:jc w:val="both"/>
      </w:pPr>
    </w:p>
    <w:p w14:paraId="409FEB83" w14:textId="77777777" w:rsidR="00000000" w:rsidRPr="00BB3963" w:rsidRDefault="004538A7">
      <w:pPr>
        <w:pStyle w:val="FORMATTEXT"/>
        <w:ind w:firstLine="568"/>
        <w:jc w:val="both"/>
      </w:pPr>
      <w:r w:rsidRPr="00BB3963">
        <w:t>Жалоба на действия (бездействие) руководителя территориального органа Росприроднадзора м</w:t>
      </w:r>
      <w:r w:rsidRPr="00BB3963">
        <w:t>ожет быть подана на имя руководителя Росприроднадзора.</w:t>
      </w:r>
    </w:p>
    <w:p w14:paraId="521ACDEA" w14:textId="77777777" w:rsidR="00000000" w:rsidRPr="00BB3963" w:rsidRDefault="004538A7">
      <w:pPr>
        <w:pStyle w:val="FORMATTEXT"/>
        <w:ind w:firstLine="568"/>
        <w:jc w:val="both"/>
      </w:pPr>
    </w:p>
    <w:p w14:paraId="695A753A" w14:textId="77777777" w:rsidR="00000000" w:rsidRPr="00BB3963" w:rsidRDefault="004538A7">
      <w:pPr>
        <w:pStyle w:val="FORMATTEXT"/>
        <w:ind w:firstLine="568"/>
        <w:jc w:val="both"/>
      </w:pPr>
      <w:r w:rsidRPr="00BB3963">
        <w:t>102. Жалоба рассматривается Росприроднадзором (территориальными органами Росприроднадзора) в соответствии с Правилами подачи и рассмотрения жалоб на решения и действия (бездействие) федеральных органо</w:t>
      </w:r>
      <w:r w:rsidRPr="00BB3963">
        <w:t>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государственных корпораций, наделенных в соответствии с федеральными законами полномочиями по пред</w:t>
      </w:r>
      <w:r w:rsidRPr="00BB3963">
        <w:t>оставлению государственных услуг в установленной сфере деятельности, и их должностных лиц, организаций, предусмотренных частью 1.1 статьи 16 Федерального закона "Об организации предоставления государственных и муниципальных услуг", и их работников, а также</w:t>
      </w:r>
      <w:r w:rsidRPr="00BB3963">
        <w:t xml:space="preserve"> многофункциональных центров предоставления государственных и муниципальных услуг и их работников, утвержденными постановлением Правительства Российской Федерации от 16 августа 2012 г. N 840 (Собрание законодательства Российской Федерации, 2012, N 35, ст.4</w:t>
      </w:r>
      <w:r w:rsidRPr="00BB3963">
        <w:t>829; 2018, N 25, ст.3696).</w:t>
      </w:r>
    </w:p>
    <w:p w14:paraId="4E502F80" w14:textId="77777777" w:rsidR="00000000" w:rsidRPr="00BB3963" w:rsidRDefault="004538A7">
      <w:pPr>
        <w:pStyle w:val="FORMATTEXT"/>
        <w:ind w:firstLine="568"/>
        <w:jc w:val="both"/>
      </w:pPr>
    </w:p>
    <w:p w14:paraId="753B1DE2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77F665E1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Способы информирования заявителей о порядке подачи и рассмотрения жалобы, в том числе с использованием Единого портала государственных и муниципальных услуг (функций) </w:t>
      </w:r>
    </w:p>
    <w:p w14:paraId="42AF4F77" w14:textId="77777777" w:rsidR="00000000" w:rsidRPr="00BB3963" w:rsidRDefault="004538A7">
      <w:pPr>
        <w:pStyle w:val="FORMATTEXT"/>
      </w:pPr>
      <w:r w:rsidRPr="00BB3963">
        <w:t xml:space="preserve">      </w:t>
      </w:r>
    </w:p>
    <w:p w14:paraId="5A886344" w14:textId="77777777" w:rsidR="00000000" w:rsidRPr="00BB3963" w:rsidRDefault="004538A7">
      <w:pPr>
        <w:pStyle w:val="FORMATTEXT"/>
        <w:ind w:firstLine="568"/>
        <w:jc w:val="both"/>
      </w:pPr>
      <w:r w:rsidRPr="00BB3963">
        <w:t>103. Информирование Заявителя о порядке подачи и р</w:t>
      </w:r>
      <w:r w:rsidRPr="00BB3963">
        <w:t xml:space="preserve">ассмотрения жалобы, а также результатах рассмотрения жалобы осуществляется в соответствии с пунктами </w:t>
      </w:r>
      <w:proofErr w:type="gramStart"/>
      <w:r w:rsidRPr="00BB3963">
        <w:t>3-8</w:t>
      </w:r>
      <w:proofErr w:type="gramEnd"/>
      <w:r w:rsidRPr="00BB3963">
        <w:t xml:space="preserve"> Регламента.</w:t>
      </w:r>
    </w:p>
    <w:p w14:paraId="3D551C24" w14:textId="77777777" w:rsidR="00000000" w:rsidRPr="00BB3963" w:rsidRDefault="004538A7">
      <w:pPr>
        <w:pStyle w:val="FORMATTEXT"/>
        <w:ind w:firstLine="568"/>
        <w:jc w:val="both"/>
      </w:pPr>
    </w:p>
    <w:p w14:paraId="05257543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09103933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Перечень нормативных правовых актов, регулирующих порядок досудебного (внесудебного) обжалования решений и действий (бездействий) органа</w:t>
      </w:r>
      <w:r w:rsidRPr="00BB3963">
        <w:rPr>
          <w:b/>
          <w:bCs/>
          <w:color w:val="auto"/>
        </w:rPr>
        <w:t xml:space="preserve">, предоставляющего государственную услугу, а также его должностных лиц </w:t>
      </w:r>
    </w:p>
    <w:p w14:paraId="4E6F134C" w14:textId="77777777" w:rsidR="00000000" w:rsidRPr="00BB3963" w:rsidRDefault="004538A7">
      <w:pPr>
        <w:pStyle w:val="FORMATTEXT"/>
      </w:pPr>
      <w:r w:rsidRPr="00BB3963">
        <w:t xml:space="preserve">      </w:t>
      </w:r>
    </w:p>
    <w:p w14:paraId="1644262D" w14:textId="77777777" w:rsidR="00000000" w:rsidRPr="00BB3963" w:rsidRDefault="004538A7">
      <w:pPr>
        <w:pStyle w:val="FORMATTEXT"/>
        <w:ind w:firstLine="568"/>
        <w:jc w:val="both"/>
      </w:pPr>
      <w:r w:rsidRPr="00BB3963">
        <w:t>104. Нормативные правовые акты, регулирующие порядок досудебного (внесудебного) обжалования решений и действий (бездействия) территориального органа Росприроднадзора, предоставл</w:t>
      </w:r>
      <w:r w:rsidRPr="00BB3963">
        <w:t>яющего государственную услугу, а также его должностных лиц:</w:t>
      </w:r>
    </w:p>
    <w:p w14:paraId="4F793E79" w14:textId="77777777" w:rsidR="00000000" w:rsidRPr="00BB3963" w:rsidRDefault="004538A7">
      <w:pPr>
        <w:pStyle w:val="FORMATTEXT"/>
        <w:ind w:firstLine="568"/>
        <w:jc w:val="both"/>
      </w:pPr>
    </w:p>
    <w:p w14:paraId="795E95A6" w14:textId="77777777" w:rsidR="00000000" w:rsidRPr="00BB3963" w:rsidRDefault="004538A7">
      <w:pPr>
        <w:pStyle w:val="FORMATTEXT"/>
        <w:ind w:firstLine="568"/>
        <w:jc w:val="both"/>
      </w:pPr>
      <w:r w:rsidRPr="00BB3963">
        <w:t>Федеральный закон от 27 июля 2010 г. N 210-ФЗ "Об организации предоставления государственных и муниципальных услуг";</w:t>
      </w:r>
    </w:p>
    <w:p w14:paraId="3C9FFE83" w14:textId="77777777" w:rsidR="00000000" w:rsidRPr="00BB3963" w:rsidRDefault="004538A7">
      <w:pPr>
        <w:pStyle w:val="FORMATTEXT"/>
        <w:ind w:firstLine="568"/>
        <w:jc w:val="both"/>
      </w:pPr>
    </w:p>
    <w:p w14:paraId="60F3AF25" w14:textId="77777777" w:rsidR="00000000" w:rsidRPr="00BB3963" w:rsidRDefault="004538A7">
      <w:pPr>
        <w:pStyle w:val="FORMATTEXT"/>
        <w:ind w:firstLine="568"/>
        <w:jc w:val="both"/>
      </w:pPr>
      <w:r w:rsidRPr="00BB3963">
        <w:t xml:space="preserve">постановление Правительства Российской Федерации от 16 августа 2012 г. N 840 </w:t>
      </w:r>
      <w:r w:rsidRPr="00BB3963">
        <w:t>"О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</w:t>
      </w:r>
      <w:r w:rsidRPr="00BB3963">
        <w:t>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должностных лиц, организаций, предусмотренных частью 1.1 статьи 16 Федерального закона "О</w:t>
      </w:r>
      <w:r w:rsidRPr="00BB3963">
        <w:t>б организации предоставления государственных и муниципальных услуг", и их работников, а также многофункциональных центров предоставления государственных и муниципальных услуг и их работников" (Собрание законодательства Российской Федерации, 2012, N 35, ст.</w:t>
      </w:r>
      <w:r w:rsidRPr="00BB3963">
        <w:t>4829; 2018, N 25, ст.3696);</w:t>
      </w:r>
    </w:p>
    <w:p w14:paraId="7F930A2F" w14:textId="77777777" w:rsidR="00000000" w:rsidRPr="00BB3963" w:rsidRDefault="004538A7">
      <w:pPr>
        <w:pStyle w:val="FORMATTEXT"/>
        <w:ind w:firstLine="568"/>
        <w:jc w:val="both"/>
      </w:pPr>
    </w:p>
    <w:p w14:paraId="46FAB4EB" w14:textId="77777777" w:rsidR="00000000" w:rsidRPr="00BB3963" w:rsidRDefault="004538A7">
      <w:pPr>
        <w:pStyle w:val="FORMATTEXT"/>
        <w:ind w:firstLine="568"/>
        <w:jc w:val="both"/>
      </w:pPr>
      <w:r w:rsidRPr="00BB3963">
        <w:t>постановление Правительства Российской Федерации от 20 ноября 2012 г. N 1198 "О федеральной государственной информационной системе, обеспечивающей процесс досудебного (внесудебного) обжалования решений и действий (бездействия),</w:t>
      </w:r>
      <w:r w:rsidRPr="00BB3963">
        <w:t xml:space="preserve"> совершенных при предоставлении </w:t>
      </w:r>
      <w:r w:rsidRPr="00BB3963">
        <w:lastRenderedPageBreak/>
        <w:t>государственных и муниципальных услуг" (вместе с "Положением о федеральной государственной информационной системе, обеспечивающей процесс досудебного (внесудебного) обжалования решений и действий (бездействия), совершенных п</w:t>
      </w:r>
      <w:r w:rsidRPr="00BB3963">
        <w:t>ри предоставлении государственных и муниципальных услуг") (Собрание законодательства Российской Федерации, 2012, N 48, ст.6706; 2018, N 49, ст.7600).</w:t>
      </w:r>
    </w:p>
    <w:p w14:paraId="1AFB815A" w14:textId="77777777" w:rsidR="00000000" w:rsidRPr="00BB3963" w:rsidRDefault="004538A7">
      <w:pPr>
        <w:pStyle w:val="FORMATTEXT"/>
        <w:ind w:firstLine="568"/>
        <w:jc w:val="both"/>
      </w:pPr>
    </w:p>
    <w:p w14:paraId="3D9E1557" w14:textId="77777777" w:rsidR="00000000" w:rsidRPr="00BB3963" w:rsidRDefault="004538A7">
      <w:pPr>
        <w:pStyle w:val="FORMATTEXT"/>
        <w:ind w:firstLine="568"/>
        <w:jc w:val="both"/>
      </w:pPr>
      <w:r w:rsidRPr="00BB3963">
        <w:t>Перечень нормативных правовых актов, указанных в настоящем пункте Регламента, регулирующих порядок досуде</w:t>
      </w:r>
      <w:r w:rsidRPr="00BB3963">
        <w:t>бного (внесудебного) обжалования решений и действий (бездействия) органа, предоставляющего государственную услугу, а также его должностных лиц, размещается на Сайте, в Федеральном реестре и на Едином портале.</w:t>
      </w:r>
    </w:p>
    <w:p w14:paraId="74A5748F" w14:textId="77777777" w:rsidR="00000000" w:rsidRPr="00BB3963" w:rsidRDefault="004538A7">
      <w:pPr>
        <w:pStyle w:val="FORMATTEXT"/>
        <w:ind w:firstLine="568"/>
        <w:jc w:val="both"/>
      </w:pPr>
    </w:p>
    <w:p w14:paraId="0A757682" w14:textId="77777777" w:rsidR="00000000" w:rsidRPr="00BB3963" w:rsidRDefault="004538A7">
      <w:pPr>
        <w:pStyle w:val="FORMATTEXT"/>
        <w:jc w:val="right"/>
      </w:pPr>
      <w:r w:rsidRPr="00BB3963">
        <w:t>Приложение 1</w:t>
      </w:r>
    </w:p>
    <w:p w14:paraId="575003B6" w14:textId="77777777" w:rsidR="00000000" w:rsidRPr="00BB3963" w:rsidRDefault="004538A7">
      <w:pPr>
        <w:pStyle w:val="FORMATTEXT"/>
        <w:jc w:val="right"/>
      </w:pPr>
      <w:r w:rsidRPr="00BB3963">
        <w:t>к Административному регламенту</w:t>
      </w:r>
    </w:p>
    <w:p w14:paraId="33AB3695" w14:textId="77777777" w:rsidR="00000000" w:rsidRPr="00BB3963" w:rsidRDefault="004538A7">
      <w:pPr>
        <w:pStyle w:val="FORMATTEXT"/>
        <w:jc w:val="right"/>
      </w:pPr>
      <w:r w:rsidRPr="00BB3963">
        <w:t>Фе</w:t>
      </w:r>
      <w:r w:rsidRPr="00BB3963">
        <w:t>деральной службы по надзору в сфере</w:t>
      </w:r>
    </w:p>
    <w:p w14:paraId="4A59C752" w14:textId="77777777" w:rsidR="00000000" w:rsidRPr="00BB3963" w:rsidRDefault="004538A7">
      <w:pPr>
        <w:pStyle w:val="FORMATTEXT"/>
        <w:jc w:val="right"/>
      </w:pPr>
      <w:r w:rsidRPr="00BB3963">
        <w:t>природопользования предоставления</w:t>
      </w:r>
    </w:p>
    <w:p w14:paraId="714082C8" w14:textId="77777777" w:rsidR="00000000" w:rsidRPr="00BB3963" w:rsidRDefault="004538A7">
      <w:pPr>
        <w:pStyle w:val="FORMATTEXT"/>
        <w:jc w:val="right"/>
      </w:pPr>
      <w:r w:rsidRPr="00BB3963">
        <w:t>государственной услуги</w:t>
      </w:r>
    </w:p>
    <w:p w14:paraId="52E6255F" w14:textId="77777777" w:rsidR="00000000" w:rsidRPr="00BB3963" w:rsidRDefault="004538A7">
      <w:pPr>
        <w:pStyle w:val="FORMATTEXT"/>
        <w:jc w:val="right"/>
      </w:pPr>
      <w:r w:rsidRPr="00BB3963">
        <w:t>по выдаче заключения о возможности</w:t>
      </w:r>
    </w:p>
    <w:p w14:paraId="62348AF2" w14:textId="77777777" w:rsidR="00000000" w:rsidRPr="00BB3963" w:rsidRDefault="004538A7">
      <w:pPr>
        <w:pStyle w:val="FORMATTEXT"/>
        <w:jc w:val="right"/>
      </w:pPr>
      <w:r w:rsidRPr="00BB3963">
        <w:t>уничтожения, способе и месте уничтожения</w:t>
      </w:r>
    </w:p>
    <w:p w14:paraId="14C3532A" w14:textId="77777777" w:rsidR="00000000" w:rsidRPr="00BB3963" w:rsidRDefault="004538A7">
      <w:pPr>
        <w:pStyle w:val="FORMATTEXT"/>
        <w:jc w:val="right"/>
      </w:pPr>
      <w:r w:rsidRPr="00BB3963">
        <w:t>товаров для помещения таких товаров</w:t>
      </w:r>
    </w:p>
    <w:p w14:paraId="245A1F4B" w14:textId="77777777" w:rsidR="00000000" w:rsidRPr="00BB3963" w:rsidRDefault="004538A7">
      <w:pPr>
        <w:pStyle w:val="FORMATTEXT"/>
        <w:jc w:val="right"/>
      </w:pPr>
      <w:r w:rsidRPr="00BB3963">
        <w:t xml:space="preserve">под таможенную процедуру уничтожения </w:t>
      </w:r>
    </w:p>
    <w:p w14:paraId="306F3A18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361466E3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Заявление</w:t>
      </w:r>
    </w:p>
    <w:p w14:paraId="47BBE6D5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о предоставлении заключения о возможности уничтожения, способе и месте уничтожения товаров для помещения таких товаров под таможенную процедуру уничтожения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30"/>
        <w:gridCol w:w="7785"/>
      </w:tblGrid>
      <w:tr w:rsidR="00BB3963" w:rsidRPr="00BB3963" w14:paraId="08FCEA53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36774" w14:textId="77777777" w:rsidR="00000000" w:rsidRPr="00BB3963" w:rsidRDefault="004538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47A19" w14:textId="77777777" w:rsidR="00000000" w:rsidRPr="00BB3963" w:rsidRDefault="004538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B3963" w:rsidRPr="00BB3963" w14:paraId="30C7B097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63270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Заявитель: </w:t>
            </w:r>
          </w:p>
        </w:tc>
        <w:tc>
          <w:tcPr>
            <w:tcW w:w="77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9ED0C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</w:tr>
      <w:tr w:rsidR="00BB3963" w:rsidRPr="00BB3963" w14:paraId="4F5BB835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E526A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CAA3D" w14:textId="77777777" w:rsidR="00000000" w:rsidRPr="00BB3963" w:rsidRDefault="004538A7">
            <w:pPr>
              <w:pStyle w:val="FORMATTEXT"/>
              <w:jc w:val="center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>полное и сокращенное наименование, фирменное наименование, организационно-правов</w:t>
            </w:r>
            <w:r w:rsidRPr="00BB3963">
              <w:rPr>
                <w:sz w:val="18"/>
                <w:szCs w:val="18"/>
              </w:rPr>
              <w:t xml:space="preserve">ая форма - для юридических лиц; фамилия, имя, отчество (при наличии) - для физических лиц, в том числе индивидуального предпринимателя </w:t>
            </w:r>
          </w:p>
        </w:tc>
      </w:tr>
    </w:tbl>
    <w:p w14:paraId="0CB69F20" w14:textId="77777777" w:rsidR="00000000" w:rsidRPr="00BB3963" w:rsidRDefault="004538A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65"/>
        <w:gridCol w:w="2010"/>
        <w:gridCol w:w="285"/>
        <w:gridCol w:w="570"/>
        <w:gridCol w:w="210"/>
        <w:gridCol w:w="210"/>
        <w:gridCol w:w="435"/>
        <w:gridCol w:w="2115"/>
        <w:gridCol w:w="2415"/>
      </w:tblGrid>
      <w:tr w:rsidR="00BB3963" w:rsidRPr="00BB3963" w14:paraId="4C0F4A82" w14:textId="77777777">
        <w:tblPrEx>
          <w:tblCellMar>
            <w:top w:w="0" w:type="dxa"/>
            <w:bottom w:w="0" w:type="dxa"/>
          </w:tblCellMar>
        </w:tblPrEx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3483E" w14:textId="77777777" w:rsidR="00000000" w:rsidRPr="00BB3963" w:rsidRDefault="004538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76682" w14:textId="77777777" w:rsidR="00000000" w:rsidRPr="00BB3963" w:rsidRDefault="004538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49053" w14:textId="77777777" w:rsidR="00000000" w:rsidRPr="00BB3963" w:rsidRDefault="004538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186CF" w14:textId="77777777" w:rsidR="00000000" w:rsidRPr="00BB3963" w:rsidRDefault="004538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D980E" w14:textId="77777777" w:rsidR="00000000" w:rsidRPr="00BB3963" w:rsidRDefault="004538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F174C" w14:textId="77777777" w:rsidR="00000000" w:rsidRPr="00BB3963" w:rsidRDefault="004538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D79A8" w14:textId="77777777" w:rsidR="00000000" w:rsidRPr="00BB3963" w:rsidRDefault="004538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0DA9B" w14:textId="77777777" w:rsidR="00000000" w:rsidRPr="00BB3963" w:rsidRDefault="004538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F251A" w14:textId="77777777" w:rsidR="00000000" w:rsidRPr="00BB3963" w:rsidRDefault="004538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B3963" w:rsidRPr="00BB3963" w14:paraId="470969ED" w14:textId="77777777">
        <w:tblPrEx>
          <w:tblCellMar>
            <w:top w:w="0" w:type="dxa"/>
            <w:bottom w:w="0" w:type="dxa"/>
          </w:tblCellMar>
        </w:tblPrEx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A44EE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ОГРН: </w:t>
            </w:r>
          </w:p>
        </w:tc>
        <w:tc>
          <w:tcPr>
            <w:tcW w:w="286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320EB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2DBFE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ИНН: </w:t>
            </w:r>
          </w:p>
        </w:tc>
        <w:tc>
          <w:tcPr>
            <w:tcW w:w="453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E97FB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</w:tr>
      <w:tr w:rsidR="00BB3963" w:rsidRPr="00BB3963" w14:paraId="007A7667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17899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C54B5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</w:tr>
      <w:tr w:rsidR="00BB3963" w:rsidRPr="00BB3963" w14:paraId="725A67B7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D0E4E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Сведения о документе, удостоверяющем </w:t>
            </w:r>
          </w:p>
        </w:tc>
        <w:tc>
          <w:tcPr>
            <w:tcW w:w="538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AABB6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</w:tr>
      <w:tr w:rsidR="00BB3963" w:rsidRPr="00BB3963" w14:paraId="63829673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9C867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личность </w:t>
            </w:r>
          </w:p>
        </w:tc>
        <w:tc>
          <w:tcPr>
            <w:tcW w:w="538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9C0B4" w14:textId="77777777" w:rsidR="00000000" w:rsidRPr="00BB3963" w:rsidRDefault="004538A7">
            <w:pPr>
              <w:pStyle w:val="FORMATTEXT"/>
              <w:jc w:val="center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>для физических лиц, в том числе индиви</w:t>
            </w:r>
            <w:r w:rsidRPr="00BB3963">
              <w:rPr>
                <w:sz w:val="18"/>
                <w:szCs w:val="18"/>
              </w:rPr>
              <w:t>дуального предпринимателя: серия и номер паспорта, дата выдачи, наименование выдавшего паспорт органа</w:t>
            </w:r>
          </w:p>
        </w:tc>
      </w:tr>
      <w:tr w:rsidR="00BB3963" w:rsidRPr="00BB3963" w14:paraId="7632AC78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2AA8C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Адрес: </w:t>
            </w:r>
          </w:p>
        </w:tc>
        <w:tc>
          <w:tcPr>
            <w:tcW w:w="595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57E7F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</w:tr>
      <w:tr w:rsidR="00BB3963" w:rsidRPr="00BB3963" w14:paraId="295C5F64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F6BBC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55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4D3C1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</w:tr>
      <w:tr w:rsidR="00BB3963" w:rsidRPr="00BB3963" w14:paraId="424147AA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455B8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55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95E3E" w14:textId="77777777" w:rsidR="00000000" w:rsidRPr="00BB3963" w:rsidRDefault="004538A7">
            <w:pPr>
              <w:pStyle w:val="FORMATTEXT"/>
              <w:jc w:val="center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>для юридического лица - место нахождения, для физических лиц, в том числе индивидуального предпринимателя, - место жительства</w:t>
            </w:r>
          </w:p>
        </w:tc>
      </w:tr>
      <w:tr w:rsidR="00BB3963" w:rsidRPr="00BB3963" w14:paraId="5378101E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7281C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>Прочая конт</w:t>
            </w:r>
            <w:r w:rsidRPr="00BB3963">
              <w:rPr>
                <w:sz w:val="18"/>
                <w:szCs w:val="18"/>
              </w:rPr>
              <w:t xml:space="preserve">актная информация: </w:t>
            </w:r>
          </w:p>
        </w:tc>
        <w:tc>
          <w:tcPr>
            <w:tcW w:w="595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AB4D4" w14:textId="77777777" w:rsidR="00000000" w:rsidRPr="00BB3963" w:rsidRDefault="004538A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BB3963" w:rsidRPr="00BB3963" w14:paraId="2004D5C5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F2657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55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EB079" w14:textId="77777777" w:rsidR="00000000" w:rsidRPr="00BB3963" w:rsidRDefault="004538A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BB3963" w:rsidRPr="00BB3963" w14:paraId="6DFD1B0B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9A8CD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55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DB030" w14:textId="77777777" w:rsidR="00000000" w:rsidRPr="00BB3963" w:rsidRDefault="004538A7">
            <w:pPr>
              <w:pStyle w:val="FORMATTEXT"/>
              <w:jc w:val="center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>номера телефонов, факса, адреса электронной почты</w:t>
            </w:r>
          </w:p>
        </w:tc>
      </w:tr>
      <w:tr w:rsidR="00BB3963" w:rsidRPr="00BB3963" w14:paraId="065D31B4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36DA2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в лице </w:t>
            </w:r>
          </w:p>
        </w:tc>
        <w:tc>
          <w:tcPr>
            <w:tcW w:w="595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1A468" w14:textId="77777777" w:rsidR="00000000" w:rsidRPr="00BB3963" w:rsidRDefault="004538A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BB3963" w:rsidRPr="00BB3963" w14:paraId="59C10630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88D0C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55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7EA37" w14:textId="77777777" w:rsidR="00000000" w:rsidRPr="00BB3963" w:rsidRDefault="004538A7">
            <w:pPr>
              <w:pStyle w:val="FORMATTEXT"/>
              <w:jc w:val="center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>фамилия, имя, отчество (при наличии), должность</w:t>
            </w:r>
          </w:p>
        </w:tc>
      </w:tr>
      <w:tr w:rsidR="00BB3963" w:rsidRPr="00BB3963" w14:paraId="331AB794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740D8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действующего на основании </w:t>
            </w:r>
          </w:p>
        </w:tc>
        <w:tc>
          <w:tcPr>
            <w:tcW w:w="595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F7D67" w14:textId="77777777" w:rsidR="00000000" w:rsidRPr="00BB3963" w:rsidRDefault="004538A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BB3963" w:rsidRPr="00BB3963" w14:paraId="1F86854A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17678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55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A9AEF" w14:textId="77777777" w:rsidR="00000000" w:rsidRPr="00BB3963" w:rsidRDefault="004538A7">
            <w:pPr>
              <w:pStyle w:val="FORMATTEXT"/>
              <w:jc w:val="center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>наименование и реквизиты документа, подтверждающего полномочия заявителя</w:t>
            </w:r>
          </w:p>
        </w:tc>
      </w:tr>
      <w:tr w:rsidR="00BB3963" w:rsidRPr="00BB3963" w14:paraId="4734027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41FC8" w14:textId="77777777" w:rsidR="00000000" w:rsidRPr="00BB3963" w:rsidRDefault="004538A7">
            <w:pPr>
              <w:pStyle w:val="FORMATTEXT"/>
              <w:jc w:val="both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>Заявляет о нео</w:t>
            </w:r>
            <w:r w:rsidRPr="00BB3963">
              <w:rPr>
                <w:sz w:val="18"/>
                <w:szCs w:val="18"/>
              </w:rPr>
              <w:t xml:space="preserve">бходимости получения заключения о возможности уничтожения, способе и месте уничтожения товаров для помещения таких товаров под таможенную процедуру уничтожения в </w:t>
            </w:r>
          </w:p>
        </w:tc>
      </w:tr>
      <w:tr w:rsidR="00BB3963" w:rsidRPr="00BB3963" w14:paraId="4C7C205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F5BA9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>отношении товаров:</w:t>
            </w:r>
          </w:p>
        </w:tc>
      </w:tr>
      <w:tr w:rsidR="00BB3963" w:rsidRPr="00BB3963" w14:paraId="0E38BD59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24B94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Наименование товара </w:t>
            </w:r>
          </w:p>
        </w:tc>
        <w:tc>
          <w:tcPr>
            <w:tcW w:w="624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A44A7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</w:tr>
      <w:tr w:rsidR="00BB3963" w:rsidRPr="00BB3963" w14:paraId="4EBA3D1F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4AA6B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A8F5B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A70A5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05AF0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D595E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</w:tr>
      <w:tr w:rsidR="00BB3963" w:rsidRPr="00BB3963" w14:paraId="797C2E0C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79D29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Количество товара </w:t>
            </w:r>
          </w:p>
        </w:tc>
        <w:tc>
          <w:tcPr>
            <w:tcW w:w="17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511FF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05740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01680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</w:tr>
      <w:tr w:rsidR="00BB3963" w:rsidRPr="00BB3963" w14:paraId="3D9B6389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F84D0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6DC2F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9A887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31862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</w:tr>
      <w:tr w:rsidR="00BB3963" w:rsidRPr="00BB3963" w14:paraId="4AA82AD9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64308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Предлагаемый способ уничтожения товаров: 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64F97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</w:tr>
      <w:tr w:rsidR="00BB3963" w:rsidRPr="00BB3963" w14:paraId="338B485F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09C40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6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71FC9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</w:tr>
      <w:tr w:rsidR="00BB3963" w:rsidRPr="00BB3963" w14:paraId="6BC598C2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44300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Предлагаемое место уничтожения товаров: 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B0C58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</w:tr>
      <w:tr w:rsidR="00BB3963" w:rsidRPr="00BB3963" w14:paraId="4D88F772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23B8C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6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32115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</w:tr>
      <w:tr w:rsidR="00BB3963" w:rsidRPr="00BB3963" w14:paraId="3906EC5C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9C1EF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Предполагаемый способ и время, необходимые для транспортировки товаров из места их нахождения в место уничтожения (захоронения, 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1A86B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</w:tr>
      <w:tr w:rsidR="00BB3963" w:rsidRPr="00BB3963" w14:paraId="1F3EE59E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656F1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обезвреживания): 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24D5E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</w:tr>
      <w:tr w:rsidR="00BB3963" w:rsidRPr="00BB3963" w14:paraId="688A576A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BA967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EA771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</w:tr>
      <w:tr w:rsidR="00BB3963" w:rsidRPr="00BB3963" w14:paraId="5B109200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874A5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>Осно</w:t>
            </w:r>
            <w:r w:rsidRPr="00BB3963">
              <w:rPr>
                <w:sz w:val="18"/>
                <w:szCs w:val="18"/>
              </w:rPr>
              <w:t xml:space="preserve">вания для применения процедуры уничтожения товаров: </w:t>
            </w:r>
          </w:p>
        </w:tc>
        <w:tc>
          <w:tcPr>
            <w:tcW w:w="496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FB070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</w:tr>
      <w:tr w:rsidR="00BB3963" w:rsidRPr="00BB3963" w14:paraId="12285ED2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DF79F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6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15EA4" w14:textId="77777777" w:rsidR="00000000" w:rsidRPr="00BB3963" w:rsidRDefault="004538A7">
            <w:pPr>
              <w:pStyle w:val="FORMATTEXT"/>
              <w:jc w:val="center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указывается причина уничтожения товаров </w:t>
            </w:r>
          </w:p>
        </w:tc>
      </w:tr>
    </w:tbl>
    <w:p w14:paraId="31CA5C55" w14:textId="77777777" w:rsidR="00000000" w:rsidRPr="00BB3963" w:rsidRDefault="004538A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B44EBA4" w14:textId="77777777" w:rsidR="00000000" w:rsidRPr="00BB3963" w:rsidRDefault="004538A7">
      <w:pPr>
        <w:pStyle w:val="FORMATTEXT"/>
        <w:ind w:firstLine="568"/>
        <w:jc w:val="both"/>
      </w:pPr>
      <w:r w:rsidRPr="00BB3963">
        <w:t>К настоящему заявлению прилагаются следующие документы:</w:t>
      </w:r>
    </w:p>
    <w:p w14:paraId="5E10C659" w14:textId="77777777" w:rsidR="00000000" w:rsidRPr="00BB3963" w:rsidRDefault="004538A7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5"/>
        <w:gridCol w:w="1560"/>
        <w:gridCol w:w="2250"/>
        <w:gridCol w:w="2265"/>
        <w:gridCol w:w="2835"/>
      </w:tblGrid>
      <w:tr w:rsidR="00BB3963" w:rsidRPr="00BB3963" w14:paraId="07942230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62105" w14:textId="77777777" w:rsidR="00000000" w:rsidRPr="00BB3963" w:rsidRDefault="004538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D8ABE" w14:textId="77777777" w:rsidR="00000000" w:rsidRPr="00BB3963" w:rsidRDefault="004538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07144" w14:textId="77777777" w:rsidR="00000000" w:rsidRPr="00BB3963" w:rsidRDefault="004538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61A2A" w14:textId="77777777" w:rsidR="00000000" w:rsidRPr="00BB3963" w:rsidRDefault="004538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69CA3" w14:textId="77777777" w:rsidR="00000000" w:rsidRPr="00BB3963" w:rsidRDefault="004538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B3963" w:rsidRPr="00BB3963" w14:paraId="2C98A51E" w14:textId="77777777">
        <w:tblPrEx>
          <w:tblCellMar>
            <w:top w:w="0" w:type="dxa"/>
            <w:bottom w:w="0" w:type="dxa"/>
          </w:tblCellMar>
        </w:tblPrEx>
        <w:tc>
          <w:tcPr>
            <w:tcW w:w="1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04069" w14:textId="77777777" w:rsidR="00000000" w:rsidRPr="00BB3963" w:rsidRDefault="004538A7">
            <w:pPr>
              <w:pStyle w:val="FORMATTEXT"/>
              <w:jc w:val="center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N по порядку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3E619" w14:textId="77777777" w:rsidR="00000000" w:rsidRPr="00BB3963" w:rsidRDefault="004538A7">
            <w:pPr>
              <w:pStyle w:val="FORMATTEXT"/>
              <w:jc w:val="center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Наименование документа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EFA6A" w14:textId="77777777" w:rsidR="00000000" w:rsidRPr="00BB3963" w:rsidRDefault="004538A7">
            <w:pPr>
              <w:pStyle w:val="FORMATTEXT"/>
              <w:jc w:val="center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Количество листов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98A39" w14:textId="77777777" w:rsidR="00000000" w:rsidRPr="00BB3963" w:rsidRDefault="004538A7">
            <w:pPr>
              <w:pStyle w:val="FORMATTEXT"/>
              <w:jc w:val="center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>Дополнительные сведения (копия/подли</w:t>
            </w:r>
            <w:r w:rsidRPr="00BB3963">
              <w:rPr>
                <w:sz w:val="18"/>
                <w:szCs w:val="18"/>
              </w:rPr>
              <w:t xml:space="preserve">нник) </w:t>
            </w:r>
          </w:p>
        </w:tc>
      </w:tr>
      <w:tr w:rsidR="00BB3963" w:rsidRPr="00BB3963" w14:paraId="17247B24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345C3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8502F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90F24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6996B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86054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</w:tr>
      <w:tr w:rsidR="00BB3963" w:rsidRPr="00BB3963" w14:paraId="551007D7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4DB08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3C2A3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E9D16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D45D6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D025B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309B871" w14:textId="77777777" w:rsidR="00000000" w:rsidRPr="00BB3963" w:rsidRDefault="004538A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0"/>
        <w:gridCol w:w="2580"/>
        <w:gridCol w:w="960"/>
        <w:gridCol w:w="1020"/>
        <w:gridCol w:w="1200"/>
        <w:gridCol w:w="2625"/>
      </w:tblGrid>
      <w:tr w:rsidR="00BB3963" w:rsidRPr="00BB3963" w14:paraId="47A1A209" w14:textId="77777777">
        <w:tblPrEx>
          <w:tblCellMar>
            <w:top w:w="0" w:type="dxa"/>
            <w:bottom w:w="0" w:type="dxa"/>
          </w:tblCellMar>
        </w:tblPrEx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5B221" w14:textId="77777777" w:rsidR="00000000" w:rsidRPr="00BB3963" w:rsidRDefault="004538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F3EC2" w14:textId="77777777" w:rsidR="00000000" w:rsidRPr="00BB3963" w:rsidRDefault="004538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756BE" w14:textId="77777777" w:rsidR="00000000" w:rsidRPr="00BB3963" w:rsidRDefault="004538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78EB1" w14:textId="77777777" w:rsidR="00000000" w:rsidRPr="00BB3963" w:rsidRDefault="004538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9E3B6" w14:textId="77777777" w:rsidR="00000000" w:rsidRPr="00BB3963" w:rsidRDefault="004538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17490" w14:textId="77777777" w:rsidR="00000000" w:rsidRPr="00BB3963" w:rsidRDefault="004538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B3963" w:rsidRPr="00BB3963" w14:paraId="7D02A92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21880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Документы, выдаваемые в результате предоставления государственной услуги, прошу: </w:t>
            </w:r>
          </w:p>
        </w:tc>
      </w:tr>
      <w:tr w:rsidR="00BB3963" w:rsidRPr="00BB3963" w14:paraId="1778CB99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1633D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8FC0B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отметить нужное: </w:t>
            </w:r>
          </w:p>
        </w:tc>
        <w:tc>
          <w:tcPr>
            <w:tcW w:w="38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A0685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</w:tr>
      <w:tr w:rsidR="00BB3963" w:rsidRPr="00BB3963" w14:paraId="3D7F5736" w14:textId="77777777">
        <w:tblPrEx>
          <w:tblCellMar>
            <w:top w:w="0" w:type="dxa"/>
            <w:bottom w:w="0" w:type="dxa"/>
          </w:tblCellMar>
        </w:tblPrEx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777AA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66862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</w:tr>
      <w:tr w:rsidR="00BB3963" w:rsidRPr="00BB3963" w14:paraId="6B613A6B" w14:textId="77777777">
        <w:tblPrEx>
          <w:tblCellMar>
            <w:top w:w="0" w:type="dxa"/>
            <w:bottom w:w="0" w:type="dxa"/>
          </w:tblCellMar>
        </w:tblPrEx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183C3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85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8C52E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выдать в территориальном органе Росприроднадзора </w:t>
            </w:r>
          </w:p>
        </w:tc>
      </w:tr>
      <w:tr w:rsidR="00BB3963" w:rsidRPr="00BB3963" w14:paraId="14BABDC2" w14:textId="77777777">
        <w:tblPrEx>
          <w:tblCellMar>
            <w:top w:w="0" w:type="dxa"/>
            <w:bottom w:w="0" w:type="dxa"/>
          </w:tblCellMar>
        </w:tblPrEx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B0A5E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9766B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направить по адресу: </w:t>
            </w:r>
          </w:p>
        </w:tc>
        <w:tc>
          <w:tcPr>
            <w:tcW w:w="580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0982E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</w:tr>
      <w:tr w:rsidR="00BB3963" w:rsidRPr="00BB3963" w14:paraId="0F4B299E" w14:textId="77777777">
        <w:tblPrEx>
          <w:tblCellMar>
            <w:top w:w="0" w:type="dxa"/>
            <w:bottom w:w="0" w:type="dxa"/>
          </w:tblCellMar>
        </w:tblPrEx>
        <w:tc>
          <w:tcPr>
            <w:tcW w:w="44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E72EC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BBFD3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AE9E0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</w:tr>
      <w:tr w:rsidR="00BB3963" w:rsidRPr="00BB3963" w14:paraId="617FDEC3" w14:textId="77777777">
        <w:tblPrEx>
          <w:tblCellMar>
            <w:top w:w="0" w:type="dxa"/>
            <w:bottom w:w="0" w:type="dxa"/>
          </w:tblCellMar>
        </w:tblPrEx>
        <w:tc>
          <w:tcPr>
            <w:tcW w:w="447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853CF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41BFD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2B96A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</w:tr>
      <w:tr w:rsidR="00BB3963" w:rsidRPr="00BB3963" w14:paraId="77B28F4F" w14:textId="77777777">
        <w:tblPrEx>
          <w:tblCellMar>
            <w:top w:w="0" w:type="dxa"/>
            <w:bottom w:w="0" w:type="dxa"/>
          </w:tblCellMar>
        </w:tblPrEx>
        <w:tc>
          <w:tcPr>
            <w:tcW w:w="447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1D515" w14:textId="77777777" w:rsidR="00000000" w:rsidRPr="00BB3963" w:rsidRDefault="004538A7">
            <w:pPr>
              <w:pStyle w:val="FORMATTEXT"/>
              <w:jc w:val="center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lastRenderedPageBreak/>
              <w:t xml:space="preserve">наименование заявителя 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82BDE" w14:textId="77777777" w:rsidR="00000000" w:rsidRPr="00BB3963" w:rsidRDefault="004538A7">
            <w:pPr>
              <w:pStyle w:val="FORMATTEXT"/>
              <w:jc w:val="center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>подпи</w:t>
            </w:r>
            <w:r w:rsidRPr="00BB3963">
              <w:rPr>
                <w:sz w:val="18"/>
                <w:szCs w:val="18"/>
              </w:rPr>
              <w:t xml:space="preserve">сь, печать (при наличии) </w:t>
            </w:r>
          </w:p>
        </w:tc>
        <w:tc>
          <w:tcPr>
            <w:tcW w:w="26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7C80E" w14:textId="77777777" w:rsidR="00000000" w:rsidRPr="00BB3963" w:rsidRDefault="004538A7">
            <w:pPr>
              <w:pStyle w:val="FORMATTEXT"/>
              <w:jc w:val="center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расшифровка подписи </w:t>
            </w:r>
          </w:p>
        </w:tc>
      </w:tr>
    </w:tbl>
    <w:p w14:paraId="1830BBD1" w14:textId="77777777" w:rsidR="00000000" w:rsidRPr="00BB3963" w:rsidRDefault="004538A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0A20CFB" w14:textId="77777777" w:rsidR="00000000" w:rsidRPr="00BB3963" w:rsidRDefault="004538A7">
      <w:pPr>
        <w:pStyle w:val="FORMATTEXT"/>
        <w:jc w:val="right"/>
      </w:pPr>
      <w:r w:rsidRPr="00BB3963">
        <w:t>Приложение 2</w:t>
      </w:r>
    </w:p>
    <w:p w14:paraId="03D8BAAD" w14:textId="77777777" w:rsidR="00000000" w:rsidRPr="00BB3963" w:rsidRDefault="004538A7">
      <w:pPr>
        <w:pStyle w:val="FORMATTEXT"/>
        <w:jc w:val="right"/>
      </w:pPr>
      <w:r w:rsidRPr="00BB3963">
        <w:t>к Административному регламенту</w:t>
      </w:r>
    </w:p>
    <w:p w14:paraId="2C7E28E2" w14:textId="77777777" w:rsidR="00000000" w:rsidRPr="00BB3963" w:rsidRDefault="004538A7">
      <w:pPr>
        <w:pStyle w:val="FORMATTEXT"/>
        <w:jc w:val="right"/>
      </w:pPr>
      <w:r w:rsidRPr="00BB3963">
        <w:t>Федеральной службы по надзору в сфере</w:t>
      </w:r>
    </w:p>
    <w:p w14:paraId="7EF33C1E" w14:textId="77777777" w:rsidR="00000000" w:rsidRPr="00BB3963" w:rsidRDefault="004538A7">
      <w:pPr>
        <w:pStyle w:val="FORMATTEXT"/>
        <w:jc w:val="right"/>
      </w:pPr>
      <w:r w:rsidRPr="00BB3963">
        <w:t>природопользования предоставления</w:t>
      </w:r>
    </w:p>
    <w:p w14:paraId="545638D1" w14:textId="77777777" w:rsidR="00000000" w:rsidRPr="00BB3963" w:rsidRDefault="004538A7">
      <w:pPr>
        <w:pStyle w:val="FORMATTEXT"/>
        <w:jc w:val="right"/>
      </w:pPr>
      <w:r w:rsidRPr="00BB3963">
        <w:t>государственной услуги</w:t>
      </w:r>
    </w:p>
    <w:p w14:paraId="0ACE95C0" w14:textId="77777777" w:rsidR="00000000" w:rsidRPr="00BB3963" w:rsidRDefault="004538A7">
      <w:pPr>
        <w:pStyle w:val="FORMATTEXT"/>
        <w:jc w:val="right"/>
      </w:pPr>
      <w:r w:rsidRPr="00BB3963">
        <w:t>по выдаче заключения о возможности</w:t>
      </w:r>
    </w:p>
    <w:p w14:paraId="3253A8D7" w14:textId="77777777" w:rsidR="00000000" w:rsidRPr="00BB3963" w:rsidRDefault="004538A7">
      <w:pPr>
        <w:pStyle w:val="FORMATTEXT"/>
        <w:jc w:val="right"/>
      </w:pPr>
      <w:r w:rsidRPr="00BB3963">
        <w:t>уничтожения, способе и месте уни</w:t>
      </w:r>
      <w:r w:rsidRPr="00BB3963">
        <w:t>чтожения</w:t>
      </w:r>
    </w:p>
    <w:p w14:paraId="4E80FB86" w14:textId="77777777" w:rsidR="00000000" w:rsidRPr="00BB3963" w:rsidRDefault="004538A7">
      <w:pPr>
        <w:pStyle w:val="FORMATTEXT"/>
        <w:jc w:val="right"/>
      </w:pPr>
      <w:r w:rsidRPr="00BB3963">
        <w:t>товаров для помещения таких товаров</w:t>
      </w:r>
    </w:p>
    <w:p w14:paraId="453E1F18" w14:textId="77777777" w:rsidR="00000000" w:rsidRPr="00BB3963" w:rsidRDefault="004538A7">
      <w:pPr>
        <w:pStyle w:val="FORMATTEXT"/>
        <w:jc w:val="right"/>
      </w:pPr>
      <w:r w:rsidRPr="00BB3963">
        <w:t xml:space="preserve">под таможенную процедуру уничтожения </w:t>
      </w:r>
    </w:p>
    <w:p w14:paraId="7B3BA645" w14:textId="77777777" w:rsidR="00000000" w:rsidRPr="00BB3963" w:rsidRDefault="004538A7">
      <w:pPr>
        <w:pStyle w:val="HEADERTEXT"/>
        <w:rPr>
          <w:b/>
          <w:bCs/>
          <w:color w:val="auto"/>
        </w:rPr>
      </w:pPr>
    </w:p>
    <w:p w14:paraId="3A669B01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 Заявление</w:t>
      </w:r>
    </w:p>
    <w:p w14:paraId="0D554B9C" w14:textId="77777777" w:rsidR="00000000" w:rsidRPr="00BB3963" w:rsidRDefault="004538A7">
      <w:pPr>
        <w:pStyle w:val="HEADERTEXT"/>
        <w:jc w:val="center"/>
        <w:rPr>
          <w:b/>
          <w:bCs/>
          <w:color w:val="auto"/>
        </w:rPr>
      </w:pPr>
      <w:r w:rsidRPr="00BB3963">
        <w:rPr>
          <w:b/>
          <w:bCs/>
          <w:color w:val="auto"/>
        </w:rPr>
        <w:t xml:space="preserve">об исправлении допущенных опечаток и (или) ошибок в выданных в результате предоставления государственной услуги документах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30"/>
        <w:gridCol w:w="7785"/>
      </w:tblGrid>
      <w:tr w:rsidR="00BB3963" w:rsidRPr="00BB3963" w14:paraId="58455DE2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255C6" w14:textId="77777777" w:rsidR="00000000" w:rsidRPr="00BB3963" w:rsidRDefault="004538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145F3" w14:textId="77777777" w:rsidR="00000000" w:rsidRPr="00BB3963" w:rsidRDefault="004538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B3963" w:rsidRPr="00BB3963" w14:paraId="4BA1FD0F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F8270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Заявитель: </w:t>
            </w:r>
          </w:p>
        </w:tc>
        <w:tc>
          <w:tcPr>
            <w:tcW w:w="77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BECA3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</w:tr>
      <w:tr w:rsidR="00BB3963" w:rsidRPr="00BB3963" w14:paraId="076B2AA8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60C1B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B319C" w14:textId="77777777" w:rsidR="00000000" w:rsidRPr="00BB3963" w:rsidRDefault="004538A7">
            <w:pPr>
              <w:pStyle w:val="FORMATTEXT"/>
              <w:jc w:val="center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>полное и сокращенн</w:t>
            </w:r>
            <w:r w:rsidRPr="00BB3963">
              <w:rPr>
                <w:sz w:val="18"/>
                <w:szCs w:val="18"/>
              </w:rPr>
              <w:t xml:space="preserve">ое наименование, фирменное наименование, организационно-правовая форма - для юридических лиц; фамилия, имя, отчество (при наличии) - для физических лиц, в том числе индивидуального предпринимателя </w:t>
            </w:r>
          </w:p>
        </w:tc>
      </w:tr>
    </w:tbl>
    <w:p w14:paraId="3550219C" w14:textId="77777777" w:rsidR="00000000" w:rsidRPr="00BB3963" w:rsidRDefault="004538A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65"/>
        <w:gridCol w:w="2295"/>
        <w:gridCol w:w="570"/>
        <w:gridCol w:w="855"/>
        <w:gridCol w:w="4530"/>
      </w:tblGrid>
      <w:tr w:rsidR="00BB3963" w:rsidRPr="00BB3963" w14:paraId="3D410516" w14:textId="77777777">
        <w:tblPrEx>
          <w:tblCellMar>
            <w:top w:w="0" w:type="dxa"/>
            <w:bottom w:w="0" w:type="dxa"/>
          </w:tblCellMar>
        </w:tblPrEx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62873" w14:textId="77777777" w:rsidR="00000000" w:rsidRPr="00BB3963" w:rsidRDefault="004538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AA841" w14:textId="77777777" w:rsidR="00000000" w:rsidRPr="00BB3963" w:rsidRDefault="004538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5B5B4" w14:textId="77777777" w:rsidR="00000000" w:rsidRPr="00BB3963" w:rsidRDefault="004538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8B067" w14:textId="77777777" w:rsidR="00000000" w:rsidRPr="00BB3963" w:rsidRDefault="004538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43C7B" w14:textId="77777777" w:rsidR="00000000" w:rsidRPr="00BB3963" w:rsidRDefault="004538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B3963" w:rsidRPr="00BB3963" w14:paraId="17EAFEA2" w14:textId="77777777">
        <w:tblPrEx>
          <w:tblCellMar>
            <w:top w:w="0" w:type="dxa"/>
            <w:bottom w:w="0" w:type="dxa"/>
          </w:tblCellMar>
        </w:tblPrEx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D04FF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ОГРН: </w:t>
            </w:r>
          </w:p>
        </w:tc>
        <w:tc>
          <w:tcPr>
            <w:tcW w:w="286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5629C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4C873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ИНН: 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AC316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</w:tr>
      <w:tr w:rsidR="00BB3963" w:rsidRPr="00BB3963" w14:paraId="120118A1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745F3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33E7D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</w:tr>
      <w:tr w:rsidR="00BB3963" w:rsidRPr="00BB3963" w14:paraId="0FCDCCC2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A9C73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>Сведения о документе, удостове</w:t>
            </w:r>
            <w:r w:rsidRPr="00BB3963">
              <w:rPr>
                <w:sz w:val="18"/>
                <w:szCs w:val="18"/>
              </w:rPr>
              <w:t xml:space="preserve">ряющем </w:t>
            </w:r>
          </w:p>
        </w:tc>
        <w:tc>
          <w:tcPr>
            <w:tcW w:w="53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0B7F3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</w:tr>
      <w:tr w:rsidR="00BB3963" w:rsidRPr="00BB3963" w14:paraId="287C6C17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4DC08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личность </w:t>
            </w:r>
          </w:p>
        </w:tc>
        <w:tc>
          <w:tcPr>
            <w:tcW w:w="53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A0988" w14:textId="77777777" w:rsidR="00000000" w:rsidRPr="00BB3963" w:rsidRDefault="004538A7">
            <w:pPr>
              <w:pStyle w:val="FORMATTEXT"/>
              <w:jc w:val="center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>для физических лиц, в том числе индивидуального предпринимателя: серия и номер паспорта, дата выдачи, наименование выдавшего паспорт органа</w:t>
            </w:r>
          </w:p>
        </w:tc>
      </w:tr>
      <w:tr w:rsidR="00BB3963" w:rsidRPr="00BB3963" w14:paraId="1589AE4A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B8559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Адрес местонахождения: </w:t>
            </w:r>
          </w:p>
        </w:tc>
        <w:tc>
          <w:tcPr>
            <w:tcW w:w="595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77CC1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</w:tr>
      <w:tr w:rsidR="00BB3963" w:rsidRPr="00BB3963" w14:paraId="481BD4D9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00CDF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5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AA57F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</w:tr>
      <w:tr w:rsidR="00BB3963" w:rsidRPr="00BB3963" w14:paraId="6A0D7FB3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16F42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5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61C6F" w14:textId="77777777" w:rsidR="00000000" w:rsidRPr="00BB3963" w:rsidRDefault="004538A7">
            <w:pPr>
              <w:pStyle w:val="FORMATTEXT"/>
              <w:jc w:val="center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для юридического лица - место нахождения, для физических лиц, в </w:t>
            </w:r>
            <w:r w:rsidRPr="00BB3963">
              <w:rPr>
                <w:sz w:val="18"/>
                <w:szCs w:val="18"/>
              </w:rPr>
              <w:t>том числе индивидуального предпринимателя, - место жительства</w:t>
            </w:r>
          </w:p>
        </w:tc>
      </w:tr>
      <w:tr w:rsidR="00BB3963" w:rsidRPr="00BB3963" w14:paraId="317726EE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8EAC5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Прочая контактная информация: </w:t>
            </w:r>
          </w:p>
        </w:tc>
        <w:tc>
          <w:tcPr>
            <w:tcW w:w="595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33AE4" w14:textId="77777777" w:rsidR="00000000" w:rsidRPr="00BB3963" w:rsidRDefault="004538A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BB3963" w:rsidRPr="00BB3963" w14:paraId="55D740F0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D33BB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5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65A69" w14:textId="77777777" w:rsidR="00000000" w:rsidRPr="00BB3963" w:rsidRDefault="004538A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BB3963" w:rsidRPr="00BB3963" w14:paraId="224D1077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32C60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5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A3C03" w14:textId="77777777" w:rsidR="00000000" w:rsidRPr="00BB3963" w:rsidRDefault="004538A7">
            <w:pPr>
              <w:pStyle w:val="FORMATTEXT"/>
              <w:jc w:val="center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>номера телефонов, факса, адреса электронной почты</w:t>
            </w:r>
          </w:p>
        </w:tc>
      </w:tr>
      <w:tr w:rsidR="00BB3963" w:rsidRPr="00BB3963" w14:paraId="7CA34155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D62C0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в лице </w:t>
            </w:r>
          </w:p>
        </w:tc>
        <w:tc>
          <w:tcPr>
            <w:tcW w:w="595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21819" w14:textId="77777777" w:rsidR="00000000" w:rsidRPr="00BB3963" w:rsidRDefault="004538A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BB3963" w:rsidRPr="00BB3963" w14:paraId="59312F2D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E65C6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5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31534" w14:textId="77777777" w:rsidR="00000000" w:rsidRPr="00BB3963" w:rsidRDefault="004538A7">
            <w:pPr>
              <w:pStyle w:val="FORMATTEXT"/>
              <w:jc w:val="center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>фамилия, имя, отчество (при наличии), должность</w:t>
            </w:r>
          </w:p>
        </w:tc>
      </w:tr>
      <w:tr w:rsidR="00BB3963" w:rsidRPr="00BB3963" w14:paraId="6F046338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BAF88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действующего на основании </w:t>
            </w:r>
          </w:p>
        </w:tc>
        <w:tc>
          <w:tcPr>
            <w:tcW w:w="595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9DA9C" w14:textId="77777777" w:rsidR="00000000" w:rsidRPr="00BB3963" w:rsidRDefault="004538A7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BB3963" w:rsidRPr="00BB3963" w14:paraId="711198C1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F3F4D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5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C2C6F" w14:textId="77777777" w:rsidR="00000000" w:rsidRPr="00BB3963" w:rsidRDefault="004538A7">
            <w:pPr>
              <w:pStyle w:val="FORMATTEXT"/>
              <w:jc w:val="center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>наименование и</w:t>
            </w:r>
            <w:r w:rsidRPr="00BB3963">
              <w:rPr>
                <w:sz w:val="18"/>
                <w:szCs w:val="18"/>
              </w:rPr>
              <w:t xml:space="preserve"> реквизиты документа, подтверждающего полномочия представителя юридического лица /физического лица, в том числе индивидуального предпринимателя </w:t>
            </w:r>
          </w:p>
        </w:tc>
      </w:tr>
      <w:tr w:rsidR="00BB3963" w:rsidRPr="00BB3963" w14:paraId="5D3ED65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E1CAC" w14:textId="77777777" w:rsidR="00000000" w:rsidRPr="00BB3963" w:rsidRDefault="004538A7">
            <w:pPr>
              <w:pStyle w:val="FORMATTEXT"/>
              <w:jc w:val="both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>заявляет о необходимости исправления допущенных опечаток и (или) ошибок в выданных в результате предоставления</w:t>
            </w:r>
            <w:r w:rsidRPr="00BB3963">
              <w:rPr>
                <w:sz w:val="18"/>
                <w:szCs w:val="18"/>
              </w:rPr>
              <w:t xml:space="preserve"> государственной услуги документах: </w:t>
            </w:r>
          </w:p>
        </w:tc>
      </w:tr>
      <w:tr w:rsidR="00BB3963" w:rsidRPr="00BB3963" w14:paraId="32C4AE6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28C7E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</w:tr>
      <w:tr w:rsidR="00BB3963" w:rsidRPr="00BB3963" w14:paraId="78DF3EE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30C64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</w:tr>
      <w:tr w:rsidR="00BB3963" w:rsidRPr="00BB3963" w14:paraId="04F4010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D174F" w14:textId="77777777" w:rsidR="00000000" w:rsidRPr="00BB3963" w:rsidRDefault="004538A7">
            <w:pPr>
              <w:pStyle w:val="FORMATTEXT"/>
              <w:jc w:val="center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наименование документа, требующего исправления опечаток и (или) ошибок, указание на конкретные опечатки и (или) ошибки </w:t>
            </w:r>
          </w:p>
        </w:tc>
      </w:tr>
    </w:tbl>
    <w:p w14:paraId="1FD910EA" w14:textId="77777777" w:rsidR="00000000" w:rsidRPr="00BB3963" w:rsidRDefault="004538A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56A9588" w14:textId="77777777" w:rsidR="00000000" w:rsidRPr="00BB3963" w:rsidRDefault="004538A7">
      <w:pPr>
        <w:pStyle w:val="FORMATTEXT"/>
        <w:ind w:firstLine="568"/>
        <w:jc w:val="both"/>
      </w:pPr>
      <w:r w:rsidRPr="00BB3963">
        <w:t>К настоящему заявлению прилагаются следующие документы:</w:t>
      </w:r>
    </w:p>
    <w:p w14:paraId="44F768E8" w14:textId="77777777" w:rsidR="00000000" w:rsidRPr="00BB3963" w:rsidRDefault="004538A7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5"/>
        <w:gridCol w:w="1560"/>
        <w:gridCol w:w="2250"/>
        <w:gridCol w:w="2265"/>
        <w:gridCol w:w="2835"/>
      </w:tblGrid>
      <w:tr w:rsidR="00BB3963" w:rsidRPr="00BB3963" w14:paraId="32A27E65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078B3" w14:textId="77777777" w:rsidR="00000000" w:rsidRPr="00BB3963" w:rsidRDefault="004538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364DC" w14:textId="77777777" w:rsidR="00000000" w:rsidRPr="00BB3963" w:rsidRDefault="004538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1331A" w14:textId="77777777" w:rsidR="00000000" w:rsidRPr="00BB3963" w:rsidRDefault="004538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22491" w14:textId="77777777" w:rsidR="00000000" w:rsidRPr="00BB3963" w:rsidRDefault="004538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1AA63" w14:textId="77777777" w:rsidR="00000000" w:rsidRPr="00BB3963" w:rsidRDefault="004538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B3963" w:rsidRPr="00BB3963" w14:paraId="34728100" w14:textId="77777777">
        <w:tblPrEx>
          <w:tblCellMar>
            <w:top w:w="0" w:type="dxa"/>
            <w:bottom w:w="0" w:type="dxa"/>
          </w:tblCellMar>
        </w:tblPrEx>
        <w:tc>
          <w:tcPr>
            <w:tcW w:w="19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7A7C9" w14:textId="77777777" w:rsidR="00000000" w:rsidRPr="00BB3963" w:rsidRDefault="004538A7">
            <w:pPr>
              <w:pStyle w:val="FORMATTEXT"/>
              <w:jc w:val="center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N по порядку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C7B3F" w14:textId="77777777" w:rsidR="00000000" w:rsidRPr="00BB3963" w:rsidRDefault="004538A7">
            <w:pPr>
              <w:pStyle w:val="FORMATTEXT"/>
              <w:jc w:val="center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>Наименование д</w:t>
            </w:r>
            <w:r w:rsidRPr="00BB3963">
              <w:rPr>
                <w:sz w:val="18"/>
                <w:szCs w:val="18"/>
              </w:rPr>
              <w:t xml:space="preserve">окумента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106B0" w14:textId="77777777" w:rsidR="00000000" w:rsidRPr="00BB3963" w:rsidRDefault="004538A7">
            <w:pPr>
              <w:pStyle w:val="FORMATTEXT"/>
              <w:jc w:val="center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Количество листов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A6FDF" w14:textId="77777777" w:rsidR="00000000" w:rsidRPr="00BB3963" w:rsidRDefault="004538A7">
            <w:pPr>
              <w:pStyle w:val="FORMATTEXT"/>
              <w:jc w:val="center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Дополнительные сведения (копия/подлинник) </w:t>
            </w:r>
          </w:p>
        </w:tc>
      </w:tr>
      <w:tr w:rsidR="00BB3963" w:rsidRPr="00BB3963" w14:paraId="5EEE0D80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B9F50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B9063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EF503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A6621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CEB5C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</w:tr>
      <w:tr w:rsidR="00BB3963" w:rsidRPr="00BB3963" w14:paraId="052B983D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8C29C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ED614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79D67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E2D9D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8DEE3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47C13AE" w14:textId="77777777" w:rsidR="00000000" w:rsidRPr="00BB3963" w:rsidRDefault="004538A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0"/>
        <w:gridCol w:w="2580"/>
        <w:gridCol w:w="960"/>
        <w:gridCol w:w="1020"/>
        <w:gridCol w:w="1200"/>
        <w:gridCol w:w="2625"/>
      </w:tblGrid>
      <w:tr w:rsidR="00BB3963" w:rsidRPr="00BB3963" w14:paraId="7957DD07" w14:textId="77777777">
        <w:tblPrEx>
          <w:tblCellMar>
            <w:top w:w="0" w:type="dxa"/>
            <w:bottom w:w="0" w:type="dxa"/>
          </w:tblCellMar>
        </w:tblPrEx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BEAE7" w14:textId="77777777" w:rsidR="00000000" w:rsidRPr="00BB3963" w:rsidRDefault="004538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F80F2" w14:textId="77777777" w:rsidR="00000000" w:rsidRPr="00BB3963" w:rsidRDefault="004538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2CCBC" w14:textId="77777777" w:rsidR="00000000" w:rsidRPr="00BB3963" w:rsidRDefault="004538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515DA" w14:textId="77777777" w:rsidR="00000000" w:rsidRPr="00BB3963" w:rsidRDefault="004538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3FF99" w14:textId="77777777" w:rsidR="00000000" w:rsidRPr="00BB3963" w:rsidRDefault="004538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15B49" w14:textId="77777777" w:rsidR="00000000" w:rsidRPr="00BB3963" w:rsidRDefault="004538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B3963" w:rsidRPr="00BB3963" w14:paraId="0A6566D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749C2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Документы, выдаваемые в результате предоставления государственной услуги, прошу: </w:t>
            </w:r>
          </w:p>
        </w:tc>
      </w:tr>
      <w:tr w:rsidR="00BB3963" w:rsidRPr="00BB3963" w14:paraId="386A810A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69433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069C8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отметить нужное: </w:t>
            </w:r>
          </w:p>
        </w:tc>
        <w:tc>
          <w:tcPr>
            <w:tcW w:w="38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6DDDF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</w:tr>
      <w:tr w:rsidR="00BB3963" w:rsidRPr="00BB3963" w14:paraId="1DC8BE30" w14:textId="77777777">
        <w:tblPrEx>
          <w:tblCellMar>
            <w:top w:w="0" w:type="dxa"/>
            <w:bottom w:w="0" w:type="dxa"/>
          </w:tblCellMar>
        </w:tblPrEx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52BFB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523BC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</w:tr>
      <w:tr w:rsidR="00BB3963" w:rsidRPr="00BB3963" w14:paraId="74E1A81F" w14:textId="77777777">
        <w:tblPrEx>
          <w:tblCellMar>
            <w:top w:w="0" w:type="dxa"/>
            <w:bottom w:w="0" w:type="dxa"/>
          </w:tblCellMar>
        </w:tblPrEx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4F794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85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AAED3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>выдать на бумажном носителе в территориальном ор</w:t>
            </w:r>
            <w:r w:rsidRPr="00BB3963">
              <w:rPr>
                <w:sz w:val="18"/>
                <w:szCs w:val="18"/>
              </w:rPr>
              <w:t xml:space="preserve">гане Росприроднадзора </w:t>
            </w:r>
          </w:p>
        </w:tc>
      </w:tr>
      <w:tr w:rsidR="00BB3963" w:rsidRPr="00BB3963" w14:paraId="73675D17" w14:textId="77777777">
        <w:tblPrEx>
          <w:tblCellMar>
            <w:top w:w="0" w:type="dxa"/>
            <w:bottom w:w="0" w:type="dxa"/>
          </w:tblCellMar>
        </w:tblPrEx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B9471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A6B2C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направить по адресу: </w:t>
            </w:r>
          </w:p>
        </w:tc>
        <w:tc>
          <w:tcPr>
            <w:tcW w:w="580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E52B3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</w:tr>
      <w:tr w:rsidR="00BB3963" w:rsidRPr="00BB3963" w14:paraId="07CB18CA" w14:textId="77777777">
        <w:tblPrEx>
          <w:tblCellMar>
            <w:top w:w="0" w:type="dxa"/>
            <w:bottom w:w="0" w:type="dxa"/>
          </w:tblCellMar>
        </w:tblPrEx>
        <w:tc>
          <w:tcPr>
            <w:tcW w:w="44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B20CF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67CF1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3F7ED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</w:tr>
      <w:tr w:rsidR="00BB3963" w:rsidRPr="00BB3963" w14:paraId="3CEA8BE6" w14:textId="77777777">
        <w:tblPrEx>
          <w:tblCellMar>
            <w:top w:w="0" w:type="dxa"/>
            <w:bottom w:w="0" w:type="dxa"/>
          </w:tblCellMar>
        </w:tblPrEx>
        <w:tc>
          <w:tcPr>
            <w:tcW w:w="447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2C11F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77D87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797E1" w14:textId="77777777" w:rsidR="00000000" w:rsidRPr="00BB3963" w:rsidRDefault="004538A7">
            <w:pPr>
              <w:pStyle w:val="FORMATTEXT"/>
              <w:rPr>
                <w:sz w:val="18"/>
                <w:szCs w:val="18"/>
              </w:rPr>
            </w:pPr>
          </w:p>
        </w:tc>
      </w:tr>
      <w:tr w:rsidR="00BB3963" w:rsidRPr="00BB3963" w14:paraId="3FD277F8" w14:textId="77777777">
        <w:tblPrEx>
          <w:tblCellMar>
            <w:top w:w="0" w:type="dxa"/>
            <w:bottom w:w="0" w:type="dxa"/>
          </w:tblCellMar>
        </w:tblPrEx>
        <w:tc>
          <w:tcPr>
            <w:tcW w:w="447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5C575" w14:textId="77777777" w:rsidR="00000000" w:rsidRPr="00BB3963" w:rsidRDefault="004538A7">
            <w:pPr>
              <w:pStyle w:val="FORMATTEXT"/>
              <w:jc w:val="center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наименование заявителя 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4D73F" w14:textId="77777777" w:rsidR="00000000" w:rsidRPr="00BB3963" w:rsidRDefault="004538A7">
            <w:pPr>
              <w:pStyle w:val="FORMATTEXT"/>
              <w:jc w:val="center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подпись, печать (при наличии) </w:t>
            </w:r>
          </w:p>
        </w:tc>
        <w:tc>
          <w:tcPr>
            <w:tcW w:w="26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25923" w14:textId="77777777" w:rsidR="00000000" w:rsidRPr="00BB3963" w:rsidRDefault="004538A7">
            <w:pPr>
              <w:pStyle w:val="FORMATTEXT"/>
              <w:jc w:val="center"/>
              <w:rPr>
                <w:sz w:val="18"/>
                <w:szCs w:val="18"/>
              </w:rPr>
            </w:pPr>
            <w:r w:rsidRPr="00BB3963">
              <w:rPr>
                <w:sz w:val="18"/>
                <w:szCs w:val="18"/>
              </w:rPr>
              <w:t xml:space="preserve">расшифровка подписи </w:t>
            </w:r>
          </w:p>
        </w:tc>
      </w:tr>
    </w:tbl>
    <w:p w14:paraId="08514049" w14:textId="77777777" w:rsidR="00000000" w:rsidRPr="00BB3963" w:rsidRDefault="004538A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C84E05D" w14:textId="741A110E" w:rsidR="004538A7" w:rsidRPr="00BB3963" w:rsidRDefault="004538A7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Административного регламента Федеральной службы по надзору в сфере природопользования предоставления государственной услуги по выдаче заключения о возможности уничтожения, способе и месте уничтожения товаров для помещения таких товаров под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