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7CE9A71" w14:textId="77777777" w:rsidR="00000000" w:rsidRPr="002609F9" w:rsidRDefault="00526AE0">
      <w:pPr>
        <w:pStyle w:val="FORMATTEXT"/>
      </w:pPr>
      <w:r w:rsidRPr="002609F9">
        <w:rPr>
          <w:rFonts w:ascii="Arial, sans-serif" w:hAnsi="Arial, sans-serif"/>
          <w:sz w:val="24"/>
          <w:szCs w:val="24"/>
        </w:rPr>
        <w:t xml:space="preserve">  </w:t>
      </w:r>
      <w:r w:rsidRPr="002609F9">
        <w:t xml:space="preserve">      </w:t>
      </w:r>
    </w:p>
    <w:p w14:paraId="7C07E06D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539ADB5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РОССИЙСКАЯ ФЕДЕРАЦИЯ</w:t>
      </w:r>
    </w:p>
    <w:p w14:paraId="20C9D930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> </w:t>
      </w:r>
    </w:p>
    <w:p w14:paraId="7A9DD78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ФЕДЕРАЛЬНЫЙ </w:t>
      </w:r>
      <w:r w:rsidRPr="002609F9">
        <w:rPr>
          <w:b/>
          <w:bCs/>
          <w:color w:val="auto"/>
        </w:rPr>
        <w:t xml:space="preserve">ЗАКОН </w:t>
      </w:r>
    </w:p>
    <w:p w14:paraId="1461849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C28AA7C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</w:t>
      </w:r>
    </w:p>
    <w:p w14:paraId="3F214D2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</w:p>
    <w:p w14:paraId="7B98F561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О федеральной службе безопасности* </w:t>
      </w:r>
    </w:p>
    <w:p w14:paraId="360A76E3" w14:textId="77777777" w:rsidR="00000000" w:rsidRPr="002609F9" w:rsidRDefault="00526AE0">
      <w:pPr>
        <w:pStyle w:val="FORMATTEXT"/>
        <w:jc w:val="center"/>
      </w:pPr>
      <w:r w:rsidRPr="002609F9">
        <w:t xml:space="preserve">(с изменениями на 1 июля 2021 года) </w:t>
      </w:r>
    </w:p>
    <w:p w14:paraId="4A7FA4A0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DDB76E1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076C46A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Документ с изменениями, внесенными: </w:t>
      </w:r>
    </w:p>
    <w:p w14:paraId="5FDFD90C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30 декабря 1999 года N 226-ФЗ (Российская газета</w:t>
      </w:r>
      <w:r w:rsidRPr="002609F9">
        <w:t xml:space="preserve">, N 4, 06.01.2000); </w:t>
      </w:r>
    </w:p>
    <w:p w14:paraId="299693C7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7 ноября 2000 года N 135-ФЗ (Российская газета, N 215, 09.11.2000); </w:t>
      </w:r>
    </w:p>
    <w:p w14:paraId="10AFFAC9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30 декабря 2001 года N 194-ФЗ (Российская газета, N 256, 31.12.2001) (с изменениями, внесенными Федеральным законом от 1</w:t>
      </w:r>
      <w:r w:rsidRPr="002609F9">
        <w:t xml:space="preserve">2 марта 2002 года N 27-ФЗ); </w:t>
      </w:r>
    </w:p>
    <w:p w14:paraId="4A349B0E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7 мая 2002 года N 49-ФЗ (Российская газета, N 83, 14.05.2002) (изменения вступают в силу с 1 июля 2002 года); </w:t>
      </w:r>
    </w:p>
    <w:p w14:paraId="5F2D3E1A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25 июля 2002 года N 116-ФЗ (Российская газета, N 138-139, 30.07.2002);</w:t>
      </w:r>
      <w:r w:rsidRPr="002609F9">
        <w:t xml:space="preserve"> </w:t>
      </w:r>
    </w:p>
    <w:p w14:paraId="65B4595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10 января 2003 года N 4-ФЗ (Российская газета, N 4, 14.01.2003); </w:t>
      </w:r>
    </w:p>
    <w:p w14:paraId="52D53088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30 июня 2003 года N 86-ФЗ (Российская газета, N 126, 01.07.2003) (вступил в силу с 1 июля 2003 года); </w:t>
      </w:r>
    </w:p>
    <w:p w14:paraId="57B3B2E3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22 августа 2004 </w:t>
      </w:r>
      <w:r w:rsidRPr="002609F9">
        <w:t xml:space="preserve">года N 122-ФЗ (Российская газета, N 188, 31.08.2004) (о порядке вступления в силу см. статью 155 Федерального закона от 22 августа 2004 года N 122-ФЗ); </w:t>
      </w:r>
    </w:p>
    <w:p w14:paraId="23E2945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7 марта 2005 года N 15-ФЗ (Российская газета, N 48, 11.03.2005); </w:t>
      </w:r>
    </w:p>
    <w:p w14:paraId="4662B530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</w:t>
      </w:r>
      <w:r w:rsidRPr="002609F9">
        <w:t xml:space="preserve">коном от 15 апреля 2006 года N 50-ФЗ (Российская газета, N 84, 21.04.2006); </w:t>
      </w:r>
    </w:p>
    <w:p w14:paraId="53CDC083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27 июля 2006 года N 153-ФЗ (Российская газета, N 165, 29.07.2006) (о порядке вступления в силу см. статью 16 Федерального закона от 27 июля 2006 года N 153-</w:t>
      </w:r>
      <w:r w:rsidRPr="002609F9">
        <w:t xml:space="preserve">ФЗ); </w:t>
      </w:r>
    </w:p>
    <w:p w14:paraId="175F45C6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5 июля 2007 года N 124-ФЗ (Собрание законодательства Российской Федерации, N 28, 09.07.2007); </w:t>
      </w:r>
    </w:p>
    <w:p w14:paraId="3D046AC9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24 июля 2007 года N 211-ФЗ (Российская газета, N 165, 01.08.2007); </w:t>
      </w:r>
    </w:p>
    <w:p w14:paraId="6D818126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4 декабря 2007 год</w:t>
      </w:r>
      <w:r w:rsidRPr="002609F9">
        <w:t xml:space="preserve">а N 328-ФЗ (Российская газета, N 276, 08.12.2007); </w:t>
      </w:r>
    </w:p>
    <w:p w14:paraId="1C4490B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25 декабря 2008 года N 280-ФЗ (Российская газета, N 266, 30.12.2008); </w:t>
      </w:r>
    </w:p>
    <w:p w14:paraId="0D712E9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27 июля 2010 года N 238-ФЗ (Российская газета, N 168, 30.07.2010); </w:t>
      </w:r>
    </w:p>
    <w:p w14:paraId="4A1492AC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</w:t>
      </w:r>
      <w:r w:rsidRPr="002609F9">
        <w:t xml:space="preserve"> от 16 октября 2010 года N 275-ФЗ (Российская газета, N 236, 19.10.2010); </w:t>
      </w:r>
    </w:p>
    <w:p w14:paraId="124B9F16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28 декабря 2010 года N 420-ФЗ (Российская газета, N 297, 31.12.2010); </w:t>
      </w:r>
    </w:p>
    <w:p w14:paraId="7A22D738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11 июля 2011 года N 191-ФЗ (Российская газета, N 153, 15.07.2011</w:t>
      </w:r>
      <w:r w:rsidRPr="002609F9">
        <w:t xml:space="preserve">); </w:t>
      </w:r>
    </w:p>
    <w:p w14:paraId="25A7837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18 июля 2011 года N 241-ФЗ (Российская газета, N 159, 22.07.2011); </w:t>
      </w:r>
    </w:p>
    <w:p w14:paraId="266A68E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8 декабря 2011 года N 424-ФЗ (Официальный интернет-портал правовой информации www.pravo.gov.ru, 09.12.2011); </w:t>
      </w:r>
    </w:p>
    <w:p w14:paraId="5B466FFB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7 мая</w:t>
      </w:r>
      <w:r w:rsidRPr="002609F9">
        <w:t xml:space="preserve"> 2013 года N 97-ФЗ (Официальный интернет-портал правовой информации www.pravo.gov.ru, 08.05.2013); </w:t>
      </w:r>
    </w:p>
    <w:p w14:paraId="3842CDC5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2 июля 2013 года N 185-ФЗ (Официальный интернет-портал правовой информации www.pravo.gov.ru, 08.07.2013) (о порядке вступления в силу</w:t>
      </w:r>
      <w:r w:rsidRPr="002609F9">
        <w:t xml:space="preserve"> см. статью 163 Федерального закона от 2 июля 2013 года N 185-ФЗ); </w:t>
      </w:r>
    </w:p>
    <w:p w14:paraId="75DCD36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25 ноября 2013 года N 317-ФЗ (Официальный интернет-портал правовой информации www.pravo.gov.ru, 25.11.2013) (о порядке вступления в силу см. статью 64 Федерального </w:t>
      </w:r>
      <w:r w:rsidRPr="002609F9">
        <w:t xml:space="preserve">закона от 25 ноября 2013 года N 317-ФЗ); </w:t>
      </w:r>
    </w:p>
    <w:p w14:paraId="33A6481E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21 декабря 2013 года N 369-ФЗ (Официальный интернет-портал правовой информации www.pravo.gov.ru, 23.12.2013); </w:t>
      </w:r>
    </w:p>
    <w:p w14:paraId="0D2987EF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5 мая 2014 года N 130-ФЗ (Официальный интернет-портал пра</w:t>
      </w:r>
      <w:r w:rsidRPr="002609F9">
        <w:t xml:space="preserve">вовой информации www.pravo.gov.ru, 05.05.2014); </w:t>
      </w:r>
    </w:p>
    <w:p w14:paraId="0D5097E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28 июня 2014 года N 178-ФЗ (Официальный интернет-портал правовой информации www.pravo.gov.ru, 30.06.2014); </w:t>
      </w:r>
    </w:p>
    <w:p w14:paraId="67E0DFC5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23 июня 2014 года N 159-ФЗ (Официальный интернет-порт</w:t>
      </w:r>
      <w:r w:rsidRPr="002609F9">
        <w:t xml:space="preserve">ал правовой информации www.pravo.gov.ru, 24.06.2014) (о порядке вступления в силу см. статью 4 Федерального закона от 23 июня 2014 года N 159-ФЗ); </w:t>
      </w:r>
    </w:p>
    <w:p w14:paraId="38F57AC2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22 декабря 2014 года N 446-ФЗ (Официальный интернет-портал правовой информации www.pr</w:t>
      </w:r>
      <w:r w:rsidRPr="002609F9">
        <w:t xml:space="preserve">avo.gov.ru, 23.12.2014, N 0001201412230009); </w:t>
      </w:r>
    </w:p>
    <w:p w14:paraId="3C73376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30 декабря 2015 года N 468-ФЗ (Официальный интернет-портал правовой информации www.pravo.gov.ru, 30.12.2015, N 0001201512300120); </w:t>
      </w:r>
    </w:p>
    <w:p w14:paraId="2B2206FF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3 июля 2016 года N 227-ФЗ (Официа</w:t>
      </w:r>
      <w:r w:rsidRPr="002609F9">
        <w:t xml:space="preserve">льный интернет-портал правовой </w:t>
      </w:r>
      <w:r w:rsidRPr="002609F9">
        <w:lastRenderedPageBreak/>
        <w:t xml:space="preserve">информации www.pravo.gov.ru, 03.07.2016, N 0001201607030004) (о порядке вступления в силу см. статью 45 Федерального закона от 3 июля 2016 года N 227-ФЗ); </w:t>
      </w:r>
    </w:p>
    <w:p w14:paraId="53733988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3 июля 2016 года N 305-ФЗ (Официальный интерне</w:t>
      </w:r>
      <w:r w:rsidRPr="002609F9">
        <w:t xml:space="preserve">т-портал правовой информации www.pravo.gov.ru, 04.07.2016, N 0001201607040146); </w:t>
      </w:r>
    </w:p>
    <w:p w14:paraId="0672E888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6 июля 2016 года N 374-ФЗ (Официальный интернет-портал правовой информации www.pravo.gov.ru, 07.07.2016, N 0001201607070016) (о порядке вступления в сил</w:t>
      </w:r>
      <w:r w:rsidRPr="002609F9">
        <w:t xml:space="preserve">у см. статью 19 Федерального закона от 6 июля 2016 года N 374-ФЗ); </w:t>
      </w:r>
    </w:p>
    <w:p w14:paraId="014F5FE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28 декабря 2016 года N 505-ФЗ (Официальный интернет-портал правовой информации www.pravo.gov.ru, 29.12.2016, N 0001201612290093); </w:t>
      </w:r>
    </w:p>
    <w:p w14:paraId="5D1E1699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18 июня 201</w:t>
      </w:r>
      <w:r w:rsidRPr="002609F9">
        <w:t xml:space="preserve">7 года N 127-ФЗ (Официальный интернет-портал правовой информации www.pravo.gov.ru, 18.06.2017, N 0001201706180008) (о порядке вступления в силу см. статью 14 Федерального закона от 18 июня 2017 года N 127-ФЗ); </w:t>
      </w:r>
    </w:p>
    <w:p w14:paraId="6655DFF2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7 марта 2018 года N 56</w:t>
      </w:r>
      <w:r w:rsidRPr="002609F9">
        <w:t xml:space="preserve">-ФЗ (Официальный интернет-портал правовой информации www.pravo.gov.ru, 07.03.2018, N 0001201803070037); </w:t>
      </w:r>
    </w:p>
    <w:p w14:paraId="077D2F98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2 декабря 2019 года N 404-ФЗ (Официальный интернет-портал правовой информации www.pravo.gov.ru, 02.12.2019, N 0001201912020062);</w:t>
      </w:r>
      <w:r w:rsidRPr="002609F9">
        <w:t xml:space="preserve"> </w:t>
      </w:r>
    </w:p>
    <w:p w14:paraId="6897842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31 июля 2020 года N 279-ФЗ (Официальный интернет-портал правовой информации www.pravo.gov.ru, 31.07.2020, N 0001202007310049); </w:t>
      </w:r>
    </w:p>
    <w:p w14:paraId="17B6A7C3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Федеральным законом от 9 ноября 2020 года N 366-ФЗ (Официальный интернет-портал правовой информации www</w:t>
      </w:r>
      <w:r w:rsidRPr="002609F9">
        <w:t xml:space="preserve">.pravo.gov.ru, 09.11.2020, N 0001202011090009); </w:t>
      </w:r>
    </w:p>
    <w:p w14:paraId="554EAF8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Федеральным законом от 1 июля 2021 года N 272-ФЗ (Официальный интернет-портал правовой информации www.pravo.gov.ru, 01.07.2021, N 0001202107010045). </w:t>
      </w:r>
    </w:p>
    <w:p w14:paraId="46B04653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</w:t>
      </w:r>
      <w:r w:rsidRPr="002609F9">
        <w:rPr>
          <w:rFonts w:ascii="Arial" w:hAnsi="Arial" w:cs="Arial"/>
          <w:sz w:val="20"/>
          <w:szCs w:val="20"/>
        </w:rPr>
        <w:t>__</w:t>
      </w:r>
    </w:p>
    <w:p w14:paraId="7386C327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13F9A9AE" w14:textId="77777777" w:rsidR="00000000" w:rsidRPr="002609F9" w:rsidRDefault="00526AE0">
      <w:pPr>
        <w:pStyle w:val="FORMATTEXT"/>
        <w:jc w:val="both"/>
      </w:pPr>
      <w:r w:rsidRPr="002609F9">
        <w:t xml:space="preserve">________________ </w:t>
      </w:r>
    </w:p>
    <w:p w14:paraId="6BEF2B16" w14:textId="77777777" w:rsidR="00000000" w:rsidRPr="002609F9" w:rsidRDefault="00526AE0">
      <w:pPr>
        <w:pStyle w:val="FORMATTEXT"/>
        <w:ind w:firstLine="568"/>
        <w:jc w:val="both"/>
      </w:pPr>
      <w:r w:rsidRPr="002609F9">
        <w:t>* Наименование в редакции, введенной в действие с 1 июля 2003 года Федеральным законом от 30 июня 2003 года N 86-ФЗ, - см. предыдущую редакцию.</w:t>
      </w:r>
    </w:p>
    <w:p w14:paraId="5154D1A5" w14:textId="77777777" w:rsidR="00000000" w:rsidRPr="002609F9" w:rsidRDefault="00526AE0">
      <w:pPr>
        <w:pStyle w:val="FORMATTEXT"/>
        <w:ind w:firstLine="568"/>
        <w:jc w:val="both"/>
      </w:pPr>
    </w:p>
    <w:p w14:paraId="3DFB7B16" w14:textId="77777777" w:rsidR="00000000" w:rsidRPr="002609F9" w:rsidRDefault="00526AE0">
      <w:pPr>
        <w:pStyle w:val="FORMATTEXT"/>
        <w:jc w:val="right"/>
      </w:pPr>
      <w:r w:rsidRPr="002609F9">
        <w:t>Принят</w:t>
      </w:r>
    </w:p>
    <w:p w14:paraId="73ADD427" w14:textId="77777777" w:rsidR="00000000" w:rsidRPr="002609F9" w:rsidRDefault="00526AE0">
      <w:pPr>
        <w:pStyle w:val="FORMATTEXT"/>
        <w:jc w:val="right"/>
      </w:pPr>
      <w:r w:rsidRPr="002609F9">
        <w:t>Государственной Думой</w:t>
      </w:r>
    </w:p>
    <w:p w14:paraId="6EB0E236" w14:textId="77777777" w:rsidR="00000000" w:rsidRPr="002609F9" w:rsidRDefault="00526AE0">
      <w:pPr>
        <w:pStyle w:val="FORMATTEXT"/>
        <w:jc w:val="right"/>
      </w:pPr>
      <w:r w:rsidRPr="002609F9">
        <w:t>22 февраля 1995 года</w:t>
      </w:r>
    </w:p>
    <w:p w14:paraId="12E3302D" w14:textId="77777777" w:rsidR="00000000" w:rsidRPr="002609F9" w:rsidRDefault="00526AE0">
      <w:pPr>
        <w:pStyle w:val="FORMATTEXT"/>
        <w:ind w:firstLine="568"/>
        <w:jc w:val="both"/>
      </w:pPr>
      <w:r w:rsidRPr="002609F9">
        <w:t>Настоящий Федеральный закон определяет</w:t>
      </w:r>
      <w:r w:rsidRPr="002609F9">
        <w:t xml:space="preserve"> назначение, состав, правовые основы и принципы деятельности федеральной службы безопасности, направления деятельности, полномочия, силы и средства органов федеральной службы безопасности, а также порядок контроля и надзора за деятельностью органов федерал</w:t>
      </w:r>
      <w:r w:rsidRPr="002609F9">
        <w:t>ьной службы безопасности (преамбула в редакции, введенной в действие с 1 июля 2003 года Федеральным законом от 30 июня 2003 года N 86-ФЗ, - см. предыдущую редакцию).</w:t>
      </w:r>
    </w:p>
    <w:p w14:paraId="30BBD9E2" w14:textId="77777777" w:rsidR="00000000" w:rsidRPr="002609F9" w:rsidRDefault="00526AE0">
      <w:pPr>
        <w:pStyle w:val="FORMATTEXT"/>
        <w:ind w:firstLine="568"/>
        <w:jc w:val="both"/>
      </w:pPr>
    </w:p>
    <w:p w14:paraId="31A27B0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4156CA2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Глава I. Общие положения </w:t>
      </w:r>
    </w:p>
    <w:p w14:paraId="3995473B" w14:textId="77777777" w:rsidR="00000000" w:rsidRPr="002609F9" w:rsidRDefault="00526AE0">
      <w:pPr>
        <w:pStyle w:val="FORMATTEXT"/>
      </w:pPr>
      <w:r w:rsidRPr="002609F9">
        <w:t xml:space="preserve">      </w:t>
      </w:r>
    </w:p>
    <w:p w14:paraId="2EDA63D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B354544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1. Федеральная служба безопасности и ее назн</w:t>
      </w:r>
      <w:r w:rsidRPr="002609F9">
        <w:rPr>
          <w:b/>
          <w:bCs/>
          <w:color w:val="auto"/>
        </w:rPr>
        <w:t xml:space="preserve">ачение </w:t>
      </w:r>
    </w:p>
    <w:p w14:paraId="15AEF57B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Федеральная служба безопасности - единая централизованная система органов федеральной службы безопасности, осуществляющая решение в пределах своих полномочий задач по обеспечению безопасности Российской Федерации (часть в редакции, введенной в дейс</w:t>
      </w:r>
      <w:r w:rsidRPr="002609F9">
        <w:t>твие с 22 марта 2005 года Федеральным законом от 7 марта 2005 года N 15-ФЗ, - см. предыдущую редакцию).</w:t>
      </w:r>
    </w:p>
    <w:p w14:paraId="740C36DD" w14:textId="77777777" w:rsidR="00000000" w:rsidRPr="002609F9" w:rsidRDefault="00526AE0">
      <w:pPr>
        <w:pStyle w:val="FORMATTEXT"/>
        <w:ind w:firstLine="568"/>
        <w:jc w:val="both"/>
      </w:pPr>
    </w:p>
    <w:p w14:paraId="13A1AB8F" w14:textId="77777777" w:rsidR="00000000" w:rsidRPr="002609F9" w:rsidRDefault="00526AE0">
      <w:pPr>
        <w:pStyle w:val="FORMATTEXT"/>
        <w:ind w:firstLine="568"/>
        <w:jc w:val="both"/>
      </w:pPr>
      <w:r w:rsidRPr="002609F9">
        <w:t>Руководство деятельностью федеральной службы безопасности осуществляется Президентом Российской Федерации.</w:t>
      </w:r>
    </w:p>
    <w:p w14:paraId="3C3F3663" w14:textId="77777777" w:rsidR="00000000" w:rsidRPr="002609F9" w:rsidRDefault="00526AE0">
      <w:pPr>
        <w:pStyle w:val="FORMATTEXT"/>
        <w:ind w:firstLine="568"/>
        <w:jc w:val="both"/>
      </w:pPr>
    </w:p>
    <w:p w14:paraId="60163899" w14:textId="77777777" w:rsidR="00000000" w:rsidRPr="002609F9" w:rsidRDefault="00526AE0">
      <w:pPr>
        <w:pStyle w:val="FORMATTEXT"/>
        <w:ind w:firstLine="568"/>
        <w:jc w:val="both"/>
      </w:pPr>
      <w:r w:rsidRPr="002609F9">
        <w:t>Управление федеральной службой безопасности</w:t>
      </w:r>
      <w:r w:rsidRPr="002609F9">
        <w:t xml:space="preserve"> осуществляется руководителем федерального органа исполнительной власти в области обеспечения безопасности через указанный федеральный орган исполнительной власти и его территориальные органы. Руководитель федерального органа исполнительной власти в област</w:t>
      </w:r>
      <w:r w:rsidRPr="002609F9">
        <w:t xml:space="preserve">и обеспечения безопасности назначается на должность Президентом Российской Федерации после консультаций с Советом Федерации Федерального Собрания Российской Федерации (далее - Совет Федерации) и освобождается от должности Президентом Российской Федерации. </w:t>
      </w:r>
    </w:p>
    <w:p w14:paraId="4F862E1B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в редакции, введенной в действие с 20 ноября 2020 года Федеральным законом от 9 ноября 2020 года N 366-ФЗ. - См. предыдущую редакцию)</w:t>
      </w:r>
    </w:p>
    <w:p w14:paraId="69A3AA8E" w14:textId="77777777" w:rsidR="00000000" w:rsidRPr="002609F9" w:rsidRDefault="00526AE0">
      <w:pPr>
        <w:pStyle w:val="FORMATTEXT"/>
        <w:ind w:firstLine="568"/>
        <w:jc w:val="both"/>
      </w:pPr>
    </w:p>
    <w:p w14:paraId="46D3073E" w14:textId="77777777" w:rsidR="00000000" w:rsidRPr="002609F9" w:rsidRDefault="00526AE0">
      <w:pPr>
        <w:pStyle w:val="FORMATTEXT"/>
        <w:ind w:firstLine="568"/>
        <w:jc w:val="both"/>
      </w:pPr>
      <w:r w:rsidRPr="002609F9">
        <w:t>Президент Российской Федерации вносит в Совет Федерации представление по кандидатуре руководителя федерального ор</w:t>
      </w:r>
      <w:r w:rsidRPr="002609F9">
        <w:t xml:space="preserve">гана исполнительной власти в области обеспечения безопасности и другие материалы, характеризующие представляемую кандидатуру. </w:t>
      </w:r>
    </w:p>
    <w:p w14:paraId="28C9A074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 xml:space="preserve">(Часть дополнительно включена с 20 ноября 2020 года Федеральным законом от 9 ноября 2020 года N 366-ФЗ) </w:t>
      </w:r>
    </w:p>
    <w:p w14:paraId="5A1D4E31" w14:textId="77777777" w:rsidR="00000000" w:rsidRPr="002609F9" w:rsidRDefault="00526AE0">
      <w:pPr>
        <w:pStyle w:val="FORMATTEXT"/>
        <w:ind w:firstLine="568"/>
        <w:jc w:val="both"/>
      </w:pPr>
      <w:r w:rsidRPr="002609F9">
        <w:t>Совет Федерации не поздн</w:t>
      </w:r>
      <w:r w:rsidRPr="002609F9">
        <w:t xml:space="preserve">ее недельного срока со дня получения представления и других материалов, указанных в части четвертой настоящей статьи, информирует в письменной форме Президента Российской Федерации о результатах рассмотрения представленной кандидатуры. </w:t>
      </w:r>
    </w:p>
    <w:p w14:paraId="314D95A7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</w:t>
      </w:r>
      <w:r w:rsidRPr="002609F9">
        <w:t xml:space="preserve">о включена с 20 ноября 2020 года Федеральным законом от 9 ноября 2020 года N 366-ФЗ) </w:t>
      </w:r>
    </w:p>
    <w:p w14:paraId="0872F81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(Статья в редакции, введенной в действие с 1 июля 2003 года Федеральным законом от 30 июня 2003 года N 86-ФЗ, - см. предыдущую редакцию) </w:t>
      </w:r>
    </w:p>
    <w:p w14:paraId="3DA37A32" w14:textId="77777777" w:rsidR="00000000" w:rsidRPr="002609F9" w:rsidRDefault="00526AE0">
      <w:pPr>
        <w:pStyle w:val="FORMATTEXT"/>
        <w:jc w:val="both"/>
      </w:pPr>
      <w:r w:rsidRPr="002609F9">
        <w:t>           </w:t>
      </w:r>
    </w:p>
    <w:p w14:paraId="439397B8" w14:textId="77777777" w:rsidR="00000000" w:rsidRPr="002609F9" w:rsidRDefault="00526AE0">
      <w:pPr>
        <w:pStyle w:val="FORMATTEXT"/>
        <w:jc w:val="both"/>
      </w:pPr>
    </w:p>
    <w:p w14:paraId="10305998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29E9D757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2. Органы </w:t>
      </w:r>
      <w:r w:rsidRPr="002609F9">
        <w:rPr>
          <w:b/>
          <w:bCs/>
          <w:color w:val="auto"/>
        </w:rPr>
        <w:t xml:space="preserve">федеральной службы безопасности </w:t>
      </w:r>
    </w:p>
    <w:p w14:paraId="0AF6E426" w14:textId="77777777" w:rsidR="00000000" w:rsidRPr="002609F9" w:rsidRDefault="00526AE0">
      <w:pPr>
        <w:pStyle w:val="FORMATTEXT"/>
        <w:ind w:firstLine="568"/>
        <w:jc w:val="both"/>
      </w:pPr>
      <w:r w:rsidRPr="002609F9">
        <w:t>К органам федеральной службы безопасности относятся:</w:t>
      </w:r>
    </w:p>
    <w:p w14:paraId="3C9B3A7B" w14:textId="77777777" w:rsidR="00000000" w:rsidRPr="002609F9" w:rsidRDefault="00526AE0">
      <w:pPr>
        <w:pStyle w:val="FORMATTEXT"/>
        <w:ind w:firstLine="568"/>
        <w:jc w:val="both"/>
      </w:pPr>
    </w:p>
    <w:p w14:paraId="2A1F4EC3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федеральный орган исполнительной власти в области обеспечения безопасности;</w:t>
      </w:r>
    </w:p>
    <w:p w14:paraId="0E1D4CA9" w14:textId="77777777" w:rsidR="00000000" w:rsidRPr="002609F9" w:rsidRDefault="00526AE0">
      <w:pPr>
        <w:pStyle w:val="FORMATTEXT"/>
        <w:ind w:firstLine="568"/>
        <w:jc w:val="both"/>
      </w:pPr>
    </w:p>
    <w:p w14:paraId="15129D41" w14:textId="77777777" w:rsidR="00000000" w:rsidRPr="002609F9" w:rsidRDefault="00526AE0">
      <w:pPr>
        <w:pStyle w:val="FORMATTEXT"/>
        <w:ind w:firstLine="568"/>
        <w:jc w:val="both"/>
      </w:pPr>
      <w:r w:rsidRPr="002609F9">
        <w:t>управления (отделы) федерального органа исполнительной власти в области обеспечения безопасн</w:t>
      </w:r>
      <w:r w:rsidRPr="002609F9">
        <w:t>ости по отдельным регионам и субъектам Российской Федерации (территориальные органы безопасности);</w:t>
      </w:r>
    </w:p>
    <w:p w14:paraId="06278063" w14:textId="77777777" w:rsidR="00000000" w:rsidRPr="002609F9" w:rsidRDefault="00526AE0">
      <w:pPr>
        <w:pStyle w:val="FORMATTEXT"/>
        <w:ind w:firstLine="568"/>
        <w:jc w:val="both"/>
      </w:pPr>
    </w:p>
    <w:p w14:paraId="34750B2A" w14:textId="77777777" w:rsidR="00000000" w:rsidRPr="002609F9" w:rsidRDefault="00526AE0">
      <w:pPr>
        <w:pStyle w:val="FORMATTEXT"/>
        <w:ind w:firstLine="568"/>
        <w:jc w:val="both"/>
      </w:pPr>
      <w:r w:rsidRPr="002609F9">
        <w:t>управления (отделы) федерального органа исполнительной власти в области обеспечения безопасности в Вооруженных Силах Российской Федерации, других войсках и</w:t>
      </w:r>
      <w:r w:rsidRPr="002609F9">
        <w:t xml:space="preserve"> воинских формированиях, а также в их органах управления (органы безопасности в войсках);</w:t>
      </w:r>
    </w:p>
    <w:p w14:paraId="093A22C0" w14:textId="77777777" w:rsidR="00000000" w:rsidRPr="002609F9" w:rsidRDefault="00526AE0">
      <w:pPr>
        <w:pStyle w:val="FORMATTEXT"/>
        <w:ind w:firstLine="568"/>
        <w:jc w:val="both"/>
      </w:pPr>
    </w:p>
    <w:p w14:paraId="1653E716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управления (отделы, службы, отряды) федерального органа исполнительной власти в области обеспечения безопасности по пограничной службе (пограничные органы); </w:t>
      </w:r>
    </w:p>
    <w:p w14:paraId="2BD4E779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(Абзац </w:t>
      </w:r>
      <w:r w:rsidRPr="002609F9">
        <w:t xml:space="preserve">в редакции, введенной в действие с 22 марта 2005 года Федеральным законом от 7 марта 2005 года N 15-ФЗ; в редакции, введенной в действие с 3 января 2015 года Федеральным законом от 22 декабря 2014 года N 446-ФЗ. - См. предыдущую редакцию) </w:t>
      </w:r>
    </w:p>
    <w:p w14:paraId="21C0D471" w14:textId="77777777" w:rsidR="00000000" w:rsidRPr="002609F9" w:rsidRDefault="00526AE0">
      <w:pPr>
        <w:pStyle w:val="FORMATTEXT"/>
        <w:ind w:firstLine="568"/>
        <w:jc w:val="both"/>
      </w:pPr>
      <w:r w:rsidRPr="002609F9">
        <w:t>другие управлени</w:t>
      </w:r>
      <w:r w:rsidRPr="002609F9">
        <w:t>я (отделы) федерального органа исполнительной власти в области обеспечения безопасности, осуществляющие отдельные полномочия данного органа или обеспечивающие деятельность органов федеральной службы безопасности (другие органы безопасности) (абзац в редакц</w:t>
      </w:r>
      <w:r w:rsidRPr="002609F9">
        <w:t>ии, введенной в действие с 22 марта 2005 года Федеральным законом от 7 марта 2005 года N 15-ФЗ, - см. предыдущую редакцию);</w:t>
      </w:r>
    </w:p>
    <w:p w14:paraId="7DA2B176" w14:textId="77777777" w:rsidR="00000000" w:rsidRPr="002609F9" w:rsidRDefault="00526AE0">
      <w:pPr>
        <w:pStyle w:val="FORMATTEXT"/>
        <w:ind w:firstLine="568"/>
        <w:jc w:val="both"/>
      </w:pPr>
    </w:p>
    <w:p w14:paraId="657F07D5" w14:textId="77777777" w:rsidR="00000000" w:rsidRPr="002609F9" w:rsidRDefault="00526AE0">
      <w:pPr>
        <w:pStyle w:val="FORMATTEXT"/>
        <w:ind w:firstLine="568"/>
        <w:jc w:val="both"/>
      </w:pPr>
      <w:r w:rsidRPr="002609F9">
        <w:t>авиационные подразделения, центры специальной подготовки, подразделения специального назначения, предприятия, образовательные и нау</w:t>
      </w:r>
      <w:r w:rsidRPr="002609F9">
        <w:t>чные организации, экспертные, судебно-экспертные, военно-медицинские подразделения и организации (далее - военно-медицинские организации), военно-строительные подразделения и иные организации и подразделения, предназначенные для обеспечения деятельности фе</w:t>
      </w:r>
      <w:r w:rsidRPr="002609F9">
        <w:t xml:space="preserve">деральной службы безопасности. </w:t>
      </w:r>
    </w:p>
    <w:p w14:paraId="555C5BE8" w14:textId="77777777" w:rsidR="00000000" w:rsidRPr="002609F9" w:rsidRDefault="00526AE0">
      <w:pPr>
        <w:pStyle w:val="FORMATTEXT"/>
        <w:ind w:firstLine="568"/>
        <w:jc w:val="both"/>
      </w:pPr>
      <w:r w:rsidRPr="002609F9">
        <w:t>(Абзац в редакции, введенной в действие с 1 сентября 2013 года Федеральным законом от 2 июля 2013 года N 185-ФЗ; в редакции, введенной в действие с 25 ноября 2013 года Федеральным законом от 25 ноября 2013 года N 317-ФЗ. - С</w:t>
      </w:r>
      <w:r w:rsidRPr="002609F9">
        <w:t>м. предыдущую редакцию)</w:t>
      </w:r>
    </w:p>
    <w:p w14:paraId="533EB1D7" w14:textId="77777777" w:rsidR="00000000" w:rsidRPr="002609F9" w:rsidRDefault="00526AE0">
      <w:pPr>
        <w:pStyle w:val="FORMATTEXT"/>
        <w:ind w:firstLine="568"/>
        <w:jc w:val="both"/>
      </w:pPr>
    </w:p>
    <w:p w14:paraId="273967CA" w14:textId="77777777" w:rsidR="00000000" w:rsidRPr="002609F9" w:rsidRDefault="00526AE0">
      <w:pPr>
        <w:pStyle w:val="FORMATTEXT"/>
        <w:ind w:firstLine="568"/>
        <w:jc w:val="both"/>
      </w:pPr>
      <w:r w:rsidRPr="002609F9">
        <w:t>Территориальные органы безопасности, органы безопасности в войсках, пограничные органы и другие органы безопасности являются территориальными органами федерального органа исполнительной власти в области обеспечения безопасности и н</w:t>
      </w:r>
      <w:r w:rsidRPr="002609F9">
        <w:t>аходятся в его прямом подчинении.</w:t>
      </w:r>
    </w:p>
    <w:p w14:paraId="604F6C53" w14:textId="77777777" w:rsidR="00000000" w:rsidRPr="002609F9" w:rsidRDefault="00526AE0">
      <w:pPr>
        <w:pStyle w:val="FORMATTEXT"/>
        <w:ind w:firstLine="568"/>
        <w:jc w:val="both"/>
      </w:pPr>
    </w:p>
    <w:p w14:paraId="61FB91FA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Федеральный орган исполнительной власти в области обеспечения безопасности, территориальные органы безопасности, органы безопасности в войсках и пограничные органы могут иметь в своем составе подразделения, непосредственн</w:t>
      </w:r>
      <w:r w:rsidRPr="002609F9">
        <w:t>о реализующие основные направления деятельности органов федеральной службы безопасности, управленческие и обеспечивающие функции.</w:t>
      </w:r>
    </w:p>
    <w:p w14:paraId="0B1C1E42" w14:textId="77777777" w:rsidR="00000000" w:rsidRPr="002609F9" w:rsidRDefault="00526AE0">
      <w:pPr>
        <w:pStyle w:val="FORMATTEXT"/>
        <w:ind w:firstLine="568"/>
        <w:jc w:val="both"/>
      </w:pPr>
    </w:p>
    <w:p w14:paraId="50C175CF" w14:textId="77777777" w:rsidR="00000000" w:rsidRPr="002609F9" w:rsidRDefault="00526AE0">
      <w:pPr>
        <w:pStyle w:val="FORMATTEXT"/>
        <w:ind w:firstLine="568"/>
        <w:jc w:val="both"/>
      </w:pPr>
      <w:r w:rsidRPr="002609F9">
        <w:t>Часть утратила силу с 22 марта 2005 года - Федеральный закон от 7 марта 2005 года N 15-ФЗ. - См. предыдущую редакцию.</w:t>
      </w:r>
    </w:p>
    <w:p w14:paraId="28D16A01" w14:textId="77777777" w:rsidR="00000000" w:rsidRPr="002609F9" w:rsidRDefault="00526AE0">
      <w:pPr>
        <w:pStyle w:val="FORMATTEXT"/>
        <w:ind w:firstLine="568"/>
        <w:jc w:val="both"/>
      </w:pPr>
    </w:p>
    <w:p w14:paraId="04DC801C" w14:textId="77777777" w:rsidR="00000000" w:rsidRPr="002609F9" w:rsidRDefault="00526AE0">
      <w:pPr>
        <w:pStyle w:val="FORMATTEXT"/>
        <w:ind w:firstLine="568"/>
        <w:jc w:val="both"/>
      </w:pPr>
      <w:r w:rsidRPr="002609F9">
        <w:t>Создан</w:t>
      </w:r>
      <w:r w:rsidRPr="002609F9">
        <w:t>ие органов федеральной службы безопасности, не предусмотренных настоящим Федеральным законом, не допускается (часть в редакции, введенной в действие с 22 марта 2005 года Федеральным законом от 7 марта 2005 года N 15-ФЗ, - см. предыдущую редакцию).</w:t>
      </w:r>
    </w:p>
    <w:p w14:paraId="1A2B5A30" w14:textId="77777777" w:rsidR="00000000" w:rsidRPr="002609F9" w:rsidRDefault="00526AE0">
      <w:pPr>
        <w:pStyle w:val="FORMATTEXT"/>
        <w:ind w:firstLine="568"/>
        <w:jc w:val="both"/>
      </w:pPr>
    </w:p>
    <w:p w14:paraId="0C2F96C4" w14:textId="77777777" w:rsidR="00000000" w:rsidRPr="002609F9" w:rsidRDefault="00526AE0">
      <w:pPr>
        <w:pStyle w:val="FORMATTEXT"/>
        <w:ind w:firstLine="568"/>
        <w:jc w:val="both"/>
      </w:pPr>
      <w:r w:rsidRPr="002609F9">
        <w:t>В орган</w:t>
      </w:r>
      <w:r w:rsidRPr="002609F9">
        <w:t xml:space="preserve">ах федеральной службы безопасности запрещаются создание структурных подразделений политических партий и деятельность политических партий, общественных движений, </w:t>
      </w:r>
      <w:r w:rsidRPr="002609F9">
        <w:lastRenderedPageBreak/>
        <w:t>преследующих политические цели, а также ведение политической агитации и предвыборных кампаний (</w:t>
      </w:r>
      <w:r w:rsidRPr="002609F9">
        <w:t xml:space="preserve">часть в редакции, введенной в действие с 22 марта 2005 года Федеральным законом от 7 марта 2005 года N 15-ФЗ, - см. предыдущую редакцию). </w:t>
      </w:r>
    </w:p>
    <w:p w14:paraId="18B7A0F1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 июля 2003 года Федеральным законом от 30 июня 2003 года N 86-ФЗ, - см. п</w:t>
      </w:r>
      <w:r w:rsidRPr="002609F9">
        <w:t xml:space="preserve">редыдущую редакцию) </w:t>
      </w:r>
    </w:p>
    <w:p w14:paraId="57A5F8D1" w14:textId="77777777" w:rsidR="00000000" w:rsidRPr="002609F9" w:rsidRDefault="00526AE0">
      <w:pPr>
        <w:pStyle w:val="FORMATTEXT"/>
        <w:jc w:val="both"/>
      </w:pPr>
      <w:r w:rsidRPr="002609F9">
        <w:t>           </w:t>
      </w:r>
    </w:p>
    <w:p w14:paraId="15475DC5" w14:textId="77777777" w:rsidR="00000000" w:rsidRPr="002609F9" w:rsidRDefault="00526AE0">
      <w:pPr>
        <w:pStyle w:val="FORMATTEXT"/>
        <w:jc w:val="both"/>
      </w:pPr>
    </w:p>
    <w:p w14:paraId="6DE4FAFF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47DFDD4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3. Федеральный орган исполнительной власти в области обеспечения безопасности </w:t>
      </w:r>
    </w:p>
    <w:p w14:paraId="707F64C9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Федеральный орган исполнительной власти в области обеспечения безопасности создает свои территориальные органы, организует деятельност</w:t>
      </w:r>
      <w:r w:rsidRPr="002609F9">
        <w:t xml:space="preserve">ь указанных органов, издает в пределах своих полномочий нормативные акты и непосредственно реализует основные направления деятельности органов федеральной службы безопасности (часть в редакции, введенной в действие с 22 марта 2005 года Федеральным законом </w:t>
      </w:r>
      <w:r w:rsidRPr="002609F9">
        <w:t>от 7 марта 2005 года N 15-ФЗ, - см. предыдущую редакцию).</w:t>
      </w:r>
    </w:p>
    <w:p w14:paraId="624A6AC1" w14:textId="77777777" w:rsidR="00000000" w:rsidRPr="002609F9" w:rsidRDefault="00526AE0">
      <w:pPr>
        <w:pStyle w:val="FORMATTEXT"/>
        <w:ind w:firstLine="568"/>
        <w:jc w:val="both"/>
      </w:pPr>
    </w:p>
    <w:p w14:paraId="5BEE5224" w14:textId="77777777" w:rsidR="00000000" w:rsidRPr="002609F9" w:rsidRDefault="00526AE0">
      <w:pPr>
        <w:pStyle w:val="FORMATTEXT"/>
        <w:ind w:firstLine="568"/>
        <w:jc w:val="both"/>
      </w:pPr>
      <w:r w:rsidRPr="002609F9">
        <w:t>При федеральном органе исполнительной власти в области обеспечения безопасности действует Академия криптографии Российской Федерации. Устав Академии криптографии Российской Федерации утверждается П</w:t>
      </w:r>
      <w:r w:rsidRPr="002609F9">
        <w:t xml:space="preserve">резидентом Российской Федерации. </w:t>
      </w:r>
    </w:p>
    <w:p w14:paraId="60D21BB9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(Статья в редакции, введенной в действие с 1 июля 2003 года Федеральным законом от 30 июня 2003 года N 86-ФЗ, - см. предыдущую редакцию) </w:t>
      </w:r>
    </w:p>
    <w:p w14:paraId="777E7094" w14:textId="77777777" w:rsidR="00000000" w:rsidRPr="002609F9" w:rsidRDefault="00526AE0">
      <w:pPr>
        <w:pStyle w:val="FORMATTEXT"/>
        <w:jc w:val="both"/>
      </w:pPr>
      <w:r w:rsidRPr="002609F9">
        <w:t>           </w:t>
      </w:r>
    </w:p>
    <w:p w14:paraId="48B1DEF1" w14:textId="77777777" w:rsidR="00000000" w:rsidRPr="002609F9" w:rsidRDefault="00526AE0">
      <w:pPr>
        <w:pStyle w:val="FORMATTEXT"/>
        <w:jc w:val="both"/>
      </w:pPr>
    </w:p>
    <w:p w14:paraId="6AC2A315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47F74D2C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4. Правовая основа деятельности федеральной службы безопаснос</w:t>
      </w:r>
      <w:r w:rsidRPr="002609F9">
        <w:rPr>
          <w:b/>
          <w:bCs/>
          <w:color w:val="auto"/>
        </w:rPr>
        <w:t xml:space="preserve">ти </w:t>
      </w:r>
    </w:p>
    <w:p w14:paraId="75586414" w14:textId="77777777" w:rsidR="00000000" w:rsidRPr="002609F9" w:rsidRDefault="00526AE0">
      <w:pPr>
        <w:pStyle w:val="FORMATTEXT"/>
        <w:ind w:firstLine="568"/>
        <w:jc w:val="both"/>
      </w:pPr>
      <w:r w:rsidRPr="002609F9">
        <w:t>Правовую основу деятельности федеральной службы безопасности составляют Конституция Российской Федерации, настоящий Федеральный закон, другие федеральные законы и иные нормативные правовые акты Российской Федерации.</w:t>
      </w:r>
    </w:p>
    <w:p w14:paraId="5B043DF6" w14:textId="77777777" w:rsidR="00000000" w:rsidRPr="002609F9" w:rsidRDefault="00526AE0">
      <w:pPr>
        <w:pStyle w:val="FORMATTEXT"/>
        <w:ind w:firstLine="568"/>
        <w:jc w:val="both"/>
      </w:pPr>
    </w:p>
    <w:p w14:paraId="4CC9F962" w14:textId="77777777" w:rsidR="00000000" w:rsidRPr="002609F9" w:rsidRDefault="00526AE0">
      <w:pPr>
        <w:pStyle w:val="FORMATTEXT"/>
        <w:ind w:firstLine="568"/>
        <w:jc w:val="both"/>
      </w:pPr>
      <w:r w:rsidRPr="002609F9">
        <w:t>Деятельность федеральной службы без</w:t>
      </w:r>
      <w:r w:rsidRPr="002609F9">
        <w:t xml:space="preserve">опасности осуществляется также в соответствии с международными договорами Российской Федерации. </w:t>
      </w:r>
    </w:p>
    <w:p w14:paraId="7B70F778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 июля 2003 года Федеральным законом от 30 июня 2003 года N 86-ФЗ, - см. предыдущую редакцию)</w:t>
      </w:r>
    </w:p>
    <w:p w14:paraId="37D2B2C0" w14:textId="77777777" w:rsidR="00000000" w:rsidRPr="002609F9" w:rsidRDefault="00526AE0">
      <w:pPr>
        <w:pStyle w:val="FORMATTEXT"/>
        <w:ind w:firstLine="568"/>
        <w:jc w:val="both"/>
      </w:pPr>
    </w:p>
    <w:p w14:paraId="292048D7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69738D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5. Принципы </w:t>
      </w:r>
      <w:r w:rsidRPr="002609F9">
        <w:rPr>
          <w:b/>
          <w:bCs/>
          <w:color w:val="auto"/>
        </w:rPr>
        <w:t xml:space="preserve">деятельности федеральной службы безопасности </w:t>
      </w:r>
    </w:p>
    <w:p w14:paraId="026BAC88" w14:textId="77777777" w:rsidR="00000000" w:rsidRPr="002609F9" w:rsidRDefault="00526AE0">
      <w:pPr>
        <w:pStyle w:val="FORMATTEXT"/>
        <w:ind w:firstLine="568"/>
        <w:jc w:val="both"/>
      </w:pPr>
      <w:r w:rsidRPr="002609F9">
        <w:t>Деятельность федеральной службы безопасности осуществляется на основе следующих принципов:</w:t>
      </w:r>
    </w:p>
    <w:p w14:paraId="77C68185" w14:textId="77777777" w:rsidR="00000000" w:rsidRPr="002609F9" w:rsidRDefault="00526AE0">
      <w:pPr>
        <w:pStyle w:val="FORMATTEXT"/>
        <w:ind w:firstLine="568"/>
        <w:jc w:val="both"/>
      </w:pPr>
    </w:p>
    <w:p w14:paraId="1563BA4A" w14:textId="77777777" w:rsidR="00000000" w:rsidRPr="002609F9" w:rsidRDefault="00526AE0">
      <w:pPr>
        <w:pStyle w:val="FORMATTEXT"/>
        <w:ind w:firstLine="568"/>
        <w:jc w:val="both"/>
      </w:pPr>
      <w:r w:rsidRPr="002609F9">
        <w:t>законность;</w:t>
      </w:r>
    </w:p>
    <w:p w14:paraId="2DEE73BD" w14:textId="77777777" w:rsidR="00000000" w:rsidRPr="002609F9" w:rsidRDefault="00526AE0">
      <w:pPr>
        <w:pStyle w:val="FORMATTEXT"/>
        <w:ind w:firstLine="568"/>
        <w:jc w:val="both"/>
      </w:pPr>
    </w:p>
    <w:p w14:paraId="2FDADEBF" w14:textId="77777777" w:rsidR="00000000" w:rsidRPr="002609F9" w:rsidRDefault="00526AE0">
      <w:pPr>
        <w:pStyle w:val="FORMATTEXT"/>
        <w:ind w:firstLine="568"/>
        <w:jc w:val="both"/>
      </w:pPr>
      <w:r w:rsidRPr="002609F9">
        <w:t>уважение и соблюдение прав и свобод человека и гражданина;</w:t>
      </w:r>
    </w:p>
    <w:p w14:paraId="7AA00AFE" w14:textId="77777777" w:rsidR="00000000" w:rsidRPr="002609F9" w:rsidRDefault="00526AE0">
      <w:pPr>
        <w:pStyle w:val="FORMATTEXT"/>
        <w:ind w:firstLine="568"/>
        <w:jc w:val="both"/>
      </w:pPr>
    </w:p>
    <w:p w14:paraId="68D2A8A8" w14:textId="77777777" w:rsidR="00000000" w:rsidRPr="002609F9" w:rsidRDefault="00526AE0">
      <w:pPr>
        <w:pStyle w:val="FORMATTEXT"/>
        <w:ind w:firstLine="568"/>
        <w:jc w:val="both"/>
      </w:pPr>
      <w:r w:rsidRPr="002609F9">
        <w:t>гуманизм;</w:t>
      </w:r>
    </w:p>
    <w:p w14:paraId="749D34EE" w14:textId="77777777" w:rsidR="00000000" w:rsidRPr="002609F9" w:rsidRDefault="00526AE0">
      <w:pPr>
        <w:pStyle w:val="FORMATTEXT"/>
        <w:ind w:firstLine="568"/>
        <w:jc w:val="both"/>
      </w:pPr>
    </w:p>
    <w:p w14:paraId="4E0490FC" w14:textId="77777777" w:rsidR="00000000" w:rsidRPr="002609F9" w:rsidRDefault="00526AE0">
      <w:pPr>
        <w:pStyle w:val="FORMATTEXT"/>
        <w:ind w:firstLine="568"/>
        <w:jc w:val="both"/>
      </w:pPr>
      <w:r w:rsidRPr="002609F9">
        <w:t>единство системы органов федеральн</w:t>
      </w:r>
      <w:r w:rsidRPr="002609F9">
        <w:t>ой службы безопасности, а также централизация управления ими (абзац в редакции, введенной в действие с 22 марта 2005 года Федеральным законом от 7 марта 2005 года N 15-ФЗ, - см. предыдущую редакцию);</w:t>
      </w:r>
    </w:p>
    <w:p w14:paraId="203AFD93" w14:textId="77777777" w:rsidR="00000000" w:rsidRPr="002609F9" w:rsidRDefault="00526AE0">
      <w:pPr>
        <w:pStyle w:val="FORMATTEXT"/>
        <w:ind w:firstLine="568"/>
        <w:jc w:val="both"/>
      </w:pPr>
    </w:p>
    <w:p w14:paraId="121EA4B5" w14:textId="77777777" w:rsidR="00000000" w:rsidRPr="002609F9" w:rsidRDefault="00526AE0">
      <w:pPr>
        <w:pStyle w:val="FORMATTEXT"/>
        <w:ind w:firstLine="568"/>
        <w:jc w:val="both"/>
      </w:pPr>
      <w:r w:rsidRPr="002609F9">
        <w:t>конспирация, сочетание гласных и негласных методов и ср</w:t>
      </w:r>
      <w:r w:rsidRPr="002609F9">
        <w:t xml:space="preserve">едств деятельности. </w:t>
      </w:r>
    </w:p>
    <w:p w14:paraId="3CA15EFD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 июля 2003 года Федеральным законом от 30 июня 2003 года N 86-ФЗ, - см. предыдущую редакцию)</w:t>
      </w:r>
    </w:p>
    <w:p w14:paraId="15C5E256" w14:textId="77777777" w:rsidR="00000000" w:rsidRPr="002609F9" w:rsidRDefault="00526AE0">
      <w:pPr>
        <w:pStyle w:val="FORMATTEXT"/>
        <w:ind w:firstLine="568"/>
        <w:jc w:val="both"/>
      </w:pPr>
    </w:p>
    <w:p w14:paraId="6388A93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CD0E174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6. Соблюдение прав и свобод человека и гражданина в деятельности федеральной службы безо</w:t>
      </w:r>
      <w:r w:rsidRPr="002609F9">
        <w:rPr>
          <w:b/>
          <w:bCs/>
          <w:color w:val="auto"/>
        </w:rPr>
        <w:t xml:space="preserve">пасности </w:t>
      </w:r>
    </w:p>
    <w:p w14:paraId="4465C847" w14:textId="77777777" w:rsidR="00000000" w:rsidRPr="002609F9" w:rsidRDefault="00526AE0">
      <w:pPr>
        <w:pStyle w:val="FORMATTEXT"/>
        <w:ind w:firstLine="568"/>
        <w:jc w:val="both"/>
      </w:pPr>
      <w:r w:rsidRPr="002609F9">
        <w:t>Государство гарантирует соблюдение прав и свобод человека и гражданина при осуществлении федеральной службой безопасности своей деятельности. Не допускается ограничение прав и свобод человека и гражданина, за исключением случаев, предусмотренных</w:t>
      </w:r>
      <w:r w:rsidRPr="002609F9">
        <w:t xml:space="preserve"> федеральными конституционными законами и федеральными законами.</w:t>
      </w:r>
    </w:p>
    <w:p w14:paraId="0FC11AEC" w14:textId="77777777" w:rsidR="00000000" w:rsidRPr="002609F9" w:rsidRDefault="00526AE0">
      <w:pPr>
        <w:pStyle w:val="FORMATTEXT"/>
        <w:ind w:firstLine="568"/>
        <w:jc w:val="both"/>
      </w:pPr>
    </w:p>
    <w:p w14:paraId="7E327C03" w14:textId="77777777" w:rsidR="00000000" w:rsidRPr="002609F9" w:rsidRDefault="00526AE0">
      <w:pPr>
        <w:pStyle w:val="FORMATTEXT"/>
        <w:ind w:firstLine="568"/>
        <w:jc w:val="both"/>
      </w:pPr>
      <w:r w:rsidRPr="002609F9">
        <w:t>Лицо, полагающее, что органами федеральной службы безопасности либо их должностными лицами нарушены его права и свободы, вправе обжаловать действия указанных органов и должностных лиц в выше</w:t>
      </w:r>
      <w:r w:rsidRPr="002609F9">
        <w:t xml:space="preserve">стоящий орган федеральной службы безопасности, прокуратуру или суд (часть в редакции, введенной в действие с 22 марта 2005 года Федеральным законом от 7 марта 2005 </w:t>
      </w:r>
      <w:r w:rsidRPr="002609F9">
        <w:lastRenderedPageBreak/>
        <w:t>года N 15-ФЗ, - см. предыдущую редакцию).</w:t>
      </w:r>
    </w:p>
    <w:p w14:paraId="71CC8CB4" w14:textId="77777777" w:rsidR="00000000" w:rsidRPr="002609F9" w:rsidRDefault="00526AE0">
      <w:pPr>
        <w:pStyle w:val="FORMATTEXT"/>
        <w:ind w:firstLine="568"/>
        <w:jc w:val="both"/>
      </w:pPr>
    </w:p>
    <w:p w14:paraId="4F3EBAEB" w14:textId="77777777" w:rsidR="00000000" w:rsidRPr="002609F9" w:rsidRDefault="00526AE0">
      <w:pPr>
        <w:pStyle w:val="FORMATTEXT"/>
        <w:ind w:firstLine="568"/>
        <w:jc w:val="both"/>
      </w:pPr>
      <w:r w:rsidRPr="002609F9">
        <w:t>Государственные органы, предприятия, учреждения и</w:t>
      </w:r>
      <w:r w:rsidRPr="002609F9">
        <w:t xml:space="preserve"> организации независимо от форм собственности, а также общественные объединения и граждане вправе в соответствии с законодательством Российской Федерации получать разъяснения и информацию от органов федеральной службы безопасности в случае ограничения свои</w:t>
      </w:r>
      <w:r w:rsidRPr="002609F9">
        <w:t>х прав и свобод (часть в редакции, введенной в действие с 22 марта 2005 года Федеральным законом от 7 марта 2005 года N 15-ФЗ, - см. предыдущую редакцию).</w:t>
      </w:r>
    </w:p>
    <w:p w14:paraId="3495A802" w14:textId="77777777" w:rsidR="00000000" w:rsidRPr="002609F9" w:rsidRDefault="00526AE0">
      <w:pPr>
        <w:pStyle w:val="FORMATTEXT"/>
        <w:ind w:firstLine="568"/>
        <w:jc w:val="both"/>
      </w:pPr>
    </w:p>
    <w:p w14:paraId="6C5B1803" w14:textId="77777777" w:rsidR="00000000" w:rsidRPr="002609F9" w:rsidRDefault="00526AE0">
      <w:pPr>
        <w:pStyle w:val="FORMATTEXT"/>
        <w:ind w:firstLine="568"/>
        <w:jc w:val="both"/>
      </w:pPr>
      <w:r w:rsidRPr="002609F9">
        <w:t>Государственные органы, предприятия, учреждения и организации независимо от форм собственности, а та</w:t>
      </w:r>
      <w:r w:rsidRPr="002609F9">
        <w:t>кже общественные объединения и граждане вправе требовать от органов федеральной службы безопасности возмещения материального ущерба и морального вреда, причиненного действиями должностных лиц органов федеральной службы безопасности при исполнении ими служе</w:t>
      </w:r>
      <w:r w:rsidRPr="002609F9">
        <w:t>бных обязанностей (часть в редакции, введенной в действие с 22 марта 2005 года Федеральным законом от 7 марта 2005 года N 15-ФЗ, - см. предыдущую редакцию).</w:t>
      </w:r>
    </w:p>
    <w:p w14:paraId="7DB50945" w14:textId="77777777" w:rsidR="00000000" w:rsidRPr="002609F9" w:rsidRDefault="00526AE0">
      <w:pPr>
        <w:pStyle w:val="FORMATTEXT"/>
        <w:ind w:firstLine="568"/>
        <w:jc w:val="both"/>
      </w:pPr>
    </w:p>
    <w:p w14:paraId="2531A8B5" w14:textId="77777777" w:rsidR="00000000" w:rsidRPr="002609F9" w:rsidRDefault="00526AE0">
      <w:pPr>
        <w:pStyle w:val="FORMATTEXT"/>
        <w:ind w:firstLine="568"/>
        <w:jc w:val="both"/>
      </w:pPr>
      <w:r w:rsidRPr="002609F9">
        <w:t>Полученные в процессе деятельности органов федеральной службы безопасности сведения о частной жизн</w:t>
      </w:r>
      <w:r w:rsidRPr="002609F9">
        <w:t>и, затрагивающие честь и достоинство гражданина или способные причинить вред его законным интересам, не могут сообщаться органами федеральной службы безопасности кому бы то ни было без добровольного согласия гражданина, за исключением случаев, предусмотрен</w:t>
      </w:r>
      <w:r w:rsidRPr="002609F9">
        <w:t>ных федеральными законами (часть в редакции, введенной в действие с 22 марта 2005 года Федеральным законом от 7 марта 2005 года N 15-ФЗ, - см. предыдущую редакцию).</w:t>
      </w:r>
    </w:p>
    <w:p w14:paraId="7D21FF57" w14:textId="77777777" w:rsidR="00000000" w:rsidRPr="002609F9" w:rsidRDefault="00526AE0">
      <w:pPr>
        <w:pStyle w:val="FORMATTEXT"/>
        <w:ind w:firstLine="568"/>
        <w:jc w:val="both"/>
      </w:pPr>
    </w:p>
    <w:p w14:paraId="1C4DB9C6" w14:textId="77777777" w:rsidR="00000000" w:rsidRPr="002609F9" w:rsidRDefault="00526AE0">
      <w:pPr>
        <w:pStyle w:val="FORMATTEXT"/>
        <w:ind w:firstLine="568"/>
        <w:jc w:val="both"/>
      </w:pPr>
      <w:r w:rsidRPr="002609F9">
        <w:t>В случае нарушения сотрудниками органов федеральной службы безопасности прав и свобод чело</w:t>
      </w:r>
      <w:r w:rsidRPr="002609F9">
        <w:t>века и гражданина руководитель соответствующего органа федеральной службы безопасности, прокурор или судья обязаны принять меры по восстановлению этих прав и свобод, возмещению причиненного ущерба и привлечению виновных к ответственности, предусмотренной з</w:t>
      </w:r>
      <w:r w:rsidRPr="002609F9">
        <w:t>аконодательством Российской Федерации.</w:t>
      </w:r>
    </w:p>
    <w:p w14:paraId="6CDC9C7F" w14:textId="77777777" w:rsidR="00000000" w:rsidRPr="002609F9" w:rsidRDefault="00526AE0">
      <w:pPr>
        <w:pStyle w:val="FORMATTEXT"/>
        <w:ind w:firstLine="568"/>
        <w:jc w:val="both"/>
      </w:pPr>
    </w:p>
    <w:p w14:paraId="666C9D7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Должностные лица органов федеральной службы безопасности, допустившие злоупотребление властью или превышение служебных полномочий, несут ответственность, предусмотренную законодательством Российской Федерации (часть </w:t>
      </w:r>
      <w:r w:rsidRPr="002609F9">
        <w:t xml:space="preserve">в редакции, введенной в действие с 22 марта 2005 года Федеральным законом от 7 марта 2005 года N 15-ФЗ, - см. предыдущую редакцию). </w:t>
      </w:r>
    </w:p>
    <w:p w14:paraId="6FE286DE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 июля 2003 года Федеральным законом от 30 июня 2003 года N 86-ФЗ, - см. предыду</w:t>
      </w:r>
      <w:r w:rsidRPr="002609F9">
        <w:t>щую редакцию)</w:t>
      </w:r>
    </w:p>
    <w:p w14:paraId="605CF745" w14:textId="77777777" w:rsidR="00000000" w:rsidRPr="002609F9" w:rsidRDefault="00526AE0">
      <w:pPr>
        <w:pStyle w:val="FORMATTEXT"/>
        <w:ind w:firstLine="568"/>
        <w:jc w:val="both"/>
      </w:pPr>
    </w:p>
    <w:p w14:paraId="6986FF62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B005353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7. Защита сведений о федеральной службе безопасности </w:t>
      </w:r>
    </w:p>
    <w:p w14:paraId="5689999A" w14:textId="77777777" w:rsidR="00000000" w:rsidRPr="002609F9" w:rsidRDefault="00526AE0">
      <w:pPr>
        <w:pStyle w:val="FORMATTEXT"/>
        <w:ind w:firstLine="568"/>
        <w:jc w:val="both"/>
      </w:pPr>
      <w:r w:rsidRPr="002609F9">
        <w:t>Доступ к информации о деятельности органов федеральной службы безопасности осуществляется в соответствии с законодательством Российской Федерации с учетом особенностей, установле</w:t>
      </w:r>
      <w:r w:rsidRPr="002609F9">
        <w:t xml:space="preserve">нных настоящим Федеральным законом и актами Президента Российской Федерации. </w:t>
      </w:r>
    </w:p>
    <w:p w14:paraId="77D68BE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дополнительно включена с 11 августа 2020 года Федеральным законом от 31 июля 2020 года N 279-ФЗ) </w:t>
      </w:r>
    </w:p>
    <w:p w14:paraId="7CC2DAE9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A55185A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0D940A57" w14:textId="77777777" w:rsidR="00000000" w:rsidRPr="002609F9" w:rsidRDefault="00526AE0">
      <w:pPr>
        <w:pStyle w:val="FORMATTEXT"/>
        <w:ind w:firstLine="568"/>
        <w:jc w:val="both"/>
      </w:pPr>
      <w:r w:rsidRPr="002609F9">
        <w:t>Части перва</w:t>
      </w:r>
      <w:r w:rsidRPr="002609F9">
        <w:t xml:space="preserve">я - четвертая предыдущей редакции с 11 августа 2020 года считаются соответственно частями второй - пятой настоящей редакции - Федеральный закон от 31 июля 2020 года N 279-ФЗ. </w:t>
      </w:r>
    </w:p>
    <w:p w14:paraId="035D76B0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39EF190" w14:textId="77777777" w:rsidR="00000000" w:rsidRPr="002609F9" w:rsidRDefault="00526AE0">
      <w:pPr>
        <w:pStyle w:val="FORMATTEXT"/>
        <w:jc w:val="both"/>
      </w:pPr>
      <w:r w:rsidRPr="002609F9">
        <w:t xml:space="preserve">   </w:t>
      </w:r>
    </w:p>
    <w:p w14:paraId="73A600EB" w14:textId="77777777" w:rsidR="00000000" w:rsidRPr="002609F9" w:rsidRDefault="00526AE0">
      <w:pPr>
        <w:pStyle w:val="FORMATTEXT"/>
        <w:jc w:val="both"/>
      </w:pPr>
      <w:r w:rsidRPr="002609F9">
        <w:t xml:space="preserve">            </w:t>
      </w:r>
    </w:p>
    <w:p w14:paraId="427E2EE2" w14:textId="77777777" w:rsidR="00000000" w:rsidRPr="002609F9" w:rsidRDefault="00526AE0">
      <w:pPr>
        <w:pStyle w:val="FORMATTEXT"/>
        <w:ind w:firstLine="568"/>
        <w:jc w:val="both"/>
      </w:pPr>
      <w:r w:rsidRPr="002609F9">
        <w:t>Све</w:t>
      </w:r>
      <w:r w:rsidRPr="002609F9">
        <w:t>дения о военнослужащих, федеральных государственных гражданских служащих, работниках органов федеральной службы безопасности, лицах, уволенных из органов федеральной службы безопасности, гражданах, поступающих на военную службу по контракту, на федеральную</w:t>
      </w:r>
      <w:r w:rsidRPr="002609F9">
        <w:t xml:space="preserve"> государственную гражданскую службу или на работу в органы федеральной службы безопасности, лицах, оказывающих или оказывавших им содействие на конфиденциальной основе, могут передаваться органами федеральной службы безопасности другим государственным орга</w:t>
      </w:r>
      <w:r w:rsidRPr="002609F9">
        <w:t>нам, иным организациям и гражданам только в случаях, предусмотренных федеральными законами. В остальных случаях указанные сведения могут передаваться на основании решения руководителя федерального органа исполнительной власти в области обеспечения безопасн</w:t>
      </w:r>
      <w:r w:rsidRPr="002609F9">
        <w:t>ости или уполномоченного им должностного лица (часть в редакции, введенной в действие со 2 августа 2011 года Федеральным законом от 18 июля 2011 года N 241-ФЗ, - см. предыдущую редакцию).</w:t>
      </w:r>
    </w:p>
    <w:p w14:paraId="7DD96326" w14:textId="77777777" w:rsidR="00000000" w:rsidRPr="002609F9" w:rsidRDefault="00526AE0">
      <w:pPr>
        <w:pStyle w:val="FORMATTEXT"/>
        <w:ind w:firstLine="568"/>
        <w:jc w:val="both"/>
      </w:pPr>
    </w:p>
    <w:p w14:paraId="17BD9AD9" w14:textId="77777777" w:rsidR="00000000" w:rsidRPr="002609F9" w:rsidRDefault="00526AE0">
      <w:pPr>
        <w:pStyle w:val="FORMATTEXT"/>
        <w:ind w:firstLine="568"/>
        <w:jc w:val="both"/>
      </w:pPr>
      <w:r w:rsidRPr="002609F9">
        <w:t>Физические лица допускаются к сведениям об органах федеральной слу</w:t>
      </w:r>
      <w:r w:rsidRPr="002609F9">
        <w:t xml:space="preserve">жбы безопасности, </w:t>
      </w:r>
      <w:r w:rsidRPr="002609F9">
        <w:lastRenderedPageBreak/>
        <w:t>составляющим государственную и иную охраняемую законом тайну, в порядке, предусмотренном законодательством Российской Федерации о государственной и иной охраняемой законом тайне, если иное не предусмотрено законодательством Российской Фед</w:t>
      </w:r>
      <w:r w:rsidRPr="002609F9">
        <w:t>ерации.</w:t>
      </w:r>
    </w:p>
    <w:p w14:paraId="5FEA3BFD" w14:textId="77777777" w:rsidR="00000000" w:rsidRPr="002609F9" w:rsidRDefault="00526AE0">
      <w:pPr>
        <w:pStyle w:val="FORMATTEXT"/>
        <w:ind w:firstLine="568"/>
        <w:jc w:val="both"/>
      </w:pPr>
    </w:p>
    <w:p w14:paraId="380C4BDA" w14:textId="77777777" w:rsidR="00000000" w:rsidRPr="002609F9" w:rsidRDefault="00526AE0">
      <w:pPr>
        <w:pStyle w:val="FORMATTEXT"/>
        <w:ind w:firstLine="568"/>
        <w:jc w:val="both"/>
      </w:pPr>
      <w:r w:rsidRPr="002609F9">
        <w:t>Физическим лицам может быть отказано в доступе к сведениям об органах федеральной службы безопасности, составляющим государственную и иную охраняемую законом тайну, по основаниям, предусмотренным законодательством Российской Федерации о государств</w:t>
      </w:r>
      <w:r w:rsidRPr="002609F9">
        <w:t xml:space="preserve">енной и иной охраняемой законом тайне, либо по соображениям собственной безопасности органов федеральной службы безопасности. </w:t>
      </w:r>
    </w:p>
    <w:p w14:paraId="4AC6B619" w14:textId="77777777" w:rsidR="00000000" w:rsidRPr="002609F9" w:rsidRDefault="00526AE0">
      <w:pPr>
        <w:pStyle w:val="FORMATTEXT"/>
        <w:ind w:firstLine="568"/>
        <w:jc w:val="both"/>
      </w:pPr>
    </w:p>
    <w:p w14:paraId="4444B6FF" w14:textId="77777777" w:rsidR="00000000" w:rsidRPr="002609F9" w:rsidRDefault="00526AE0">
      <w:pPr>
        <w:pStyle w:val="FORMATTEXT"/>
        <w:ind w:firstLine="568"/>
        <w:jc w:val="both"/>
      </w:pPr>
      <w:r w:rsidRPr="002609F9">
        <w:t>Физические лица допускаются к участию в контрразведывательной деятельности, борьбе с терроризмом и преступностью, разведывательн</w:t>
      </w:r>
      <w:r w:rsidRPr="002609F9">
        <w:t>ой деятельности, пограничной деятельности и деятельности по обеспечению информационной безопасности, осуществляемой органами федеральной службы безопасности (далее - оперативно-служебная деятельность), и (или) к материалам, полученным в результате осуществ</w:t>
      </w:r>
      <w:r w:rsidRPr="002609F9">
        <w:t>ления такой деятельности, в порядке, определяемом руководителем федерального органа исполнительной власти в области обеспечения безопасности.</w:t>
      </w:r>
    </w:p>
    <w:p w14:paraId="1B2D2D48" w14:textId="77777777" w:rsidR="00000000" w:rsidRPr="002609F9" w:rsidRDefault="00526AE0">
      <w:pPr>
        <w:pStyle w:val="FORMATTEXT"/>
        <w:ind w:firstLine="568"/>
        <w:jc w:val="both"/>
      </w:pPr>
    </w:p>
    <w:p w14:paraId="2F2ED210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Военнослужащие, федеральные государственные гражданские служащие, работники органов федеральной службы безопаснос</w:t>
      </w:r>
      <w:r w:rsidRPr="002609F9">
        <w:t xml:space="preserve">ти, а также лица, уволенные из органов федеральной службы безопасности, обязаны соблюдать конфиденциальность информации о деятельности органов федеральной службы безопасности, составляющей профессиональную тайну. </w:t>
      </w:r>
    </w:p>
    <w:p w14:paraId="323D7E6A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11 августа</w:t>
      </w:r>
      <w:r w:rsidRPr="002609F9">
        <w:t xml:space="preserve"> 2020 года Федеральным законом от 31 июля 2020 года N 279-ФЗ) </w:t>
      </w:r>
    </w:p>
    <w:p w14:paraId="7C2770BC" w14:textId="77777777" w:rsidR="00000000" w:rsidRPr="002609F9" w:rsidRDefault="00526AE0">
      <w:pPr>
        <w:pStyle w:val="FORMATTEXT"/>
        <w:jc w:val="both"/>
      </w:pPr>
      <w:r w:rsidRPr="002609F9">
        <w:t xml:space="preserve">            </w:t>
      </w:r>
    </w:p>
    <w:p w14:paraId="101CE066" w14:textId="77777777" w:rsidR="00000000" w:rsidRPr="002609F9" w:rsidRDefault="00526AE0">
      <w:pPr>
        <w:pStyle w:val="FORMATTEXT"/>
        <w:ind w:firstLine="568"/>
        <w:jc w:val="both"/>
      </w:pPr>
      <w:r w:rsidRPr="002609F9">
        <w:t>К профессиональной тайне органов федеральной службы безопасности относится информация, не содержащая сведений, составляющих государственную и иную охраняемую законом тайну, разглаш</w:t>
      </w:r>
      <w:r w:rsidRPr="002609F9">
        <w:t xml:space="preserve">ение (распространение) которой может создать угрозу собственной безопасности органов федеральной службы безопасности и (или) нанести ущерб их репутации. </w:t>
      </w:r>
    </w:p>
    <w:p w14:paraId="3ED96586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11 августа 2020 года Федеральным законом от 31 июля 2020 года N 279-ФЗ</w:t>
      </w:r>
      <w:r w:rsidRPr="002609F9">
        <w:t>)</w:t>
      </w:r>
    </w:p>
    <w:p w14:paraId="35188F8F" w14:textId="77777777" w:rsidR="00000000" w:rsidRPr="002609F9" w:rsidRDefault="00526AE0">
      <w:pPr>
        <w:pStyle w:val="FORMATTEXT"/>
        <w:ind w:firstLine="568"/>
        <w:jc w:val="both"/>
      </w:pPr>
    </w:p>
    <w:p w14:paraId="0A483E8A" w14:textId="77777777" w:rsidR="00000000" w:rsidRPr="002609F9" w:rsidRDefault="00526AE0">
      <w:pPr>
        <w:pStyle w:val="FORMATTEXT"/>
        <w:ind w:firstLine="568"/>
        <w:jc w:val="both"/>
      </w:pPr>
      <w:r w:rsidRPr="002609F9">
        <w:t>Подготовленные (передаваемые) вне рамок исполнения служебных обязанностей лицами, указанными в части шестой настоящей статьи, для опубликования (размещения, распространения) информационные материалы, касающиеся деятельности органов федеральной службы бе</w:t>
      </w:r>
      <w:r w:rsidRPr="002609F9">
        <w:t>зопасности (за исключением информационных сообщений, пресс-релизов, иных сообщений и материалов, подготовленных для информирования средств массовой информации и общественности и отражающих официальную позицию), подлежат экспертной оценке в органах федераль</w:t>
      </w:r>
      <w:r w:rsidRPr="002609F9">
        <w:t>ной службы безопасности, которые должны установить в данных материалах наличие (отсутствие) информации о деятельности органов федеральной службы безопасности, составляющей профессиональную тайну, и представить указанным лицам соответствующие заключения. Пе</w:t>
      </w:r>
      <w:r w:rsidRPr="002609F9">
        <w:t>речень информации о деятельности органов федеральной службы безопасности, составляющей профессиональную тайну, а также порядок проведения экспертной оценки подготовленных (передаваемых) для опубликования (размещения, распространения) информационных материа</w:t>
      </w:r>
      <w:r w:rsidRPr="002609F9">
        <w:t>лов, касающихся деятельности органов федеральной службы безопасности, на предмет наличия (отсутствия) в них информации о деятельности органов федеральной службы безопасности, составляющей профессиональную тайну, определяется руководителем федерального орга</w:t>
      </w:r>
      <w:r w:rsidRPr="002609F9">
        <w:t>на исполнительной власти в области обеспечения безопасности. Опубликование (размещение, распространение) информационных материалов, касающихся деятельности органов федеральной службы безопасности, без соответствующего заключения органа федеральной службы б</w:t>
      </w:r>
      <w:r w:rsidRPr="002609F9">
        <w:t xml:space="preserve">езопасности не допускается. </w:t>
      </w:r>
    </w:p>
    <w:p w14:paraId="1093E297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дополнительно включена с 11 августа 2020 года Федеральным законом от 31 июля 2020 года N 279-ФЗ) </w:t>
      </w:r>
    </w:p>
    <w:p w14:paraId="14688603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E9DBB0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0E9DA411" w14:textId="77777777" w:rsidR="00000000" w:rsidRPr="002609F9" w:rsidRDefault="00526AE0">
      <w:pPr>
        <w:pStyle w:val="FORMATTEXT"/>
        <w:ind w:firstLine="568"/>
        <w:jc w:val="both"/>
      </w:pPr>
      <w:r w:rsidRPr="002609F9">
        <w:t>Части пятая и шестая предыдущей редакции с 11 августа 2020 г</w:t>
      </w:r>
      <w:r w:rsidRPr="002609F9">
        <w:t xml:space="preserve">ода считаются соответственно частями девятой и десятой настоящей редакции - Федеральный закон от 31 июля 2020 года N 279-ФЗ. </w:t>
      </w:r>
    </w:p>
    <w:p w14:paraId="50ABCB55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9A46DB1" w14:textId="77777777" w:rsidR="00000000" w:rsidRPr="002609F9" w:rsidRDefault="00526AE0">
      <w:pPr>
        <w:pStyle w:val="FORMATTEXT"/>
        <w:jc w:val="both"/>
      </w:pPr>
      <w:r w:rsidRPr="002609F9">
        <w:t xml:space="preserve">   </w:t>
      </w:r>
    </w:p>
    <w:p w14:paraId="64111C21" w14:textId="77777777" w:rsidR="00000000" w:rsidRPr="002609F9" w:rsidRDefault="00526AE0">
      <w:pPr>
        <w:pStyle w:val="FORMATTEXT"/>
        <w:jc w:val="both"/>
      </w:pPr>
      <w:r w:rsidRPr="002609F9">
        <w:t xml:space="preserve">            </w:t>
      </w:r>
    </w:p>
    <w:p w14:paraId="7F710F5A" w14:textId="77777777" w:rsidR="00000000" w:rsidRPr="002609F9" w:rsidRDefault="00526AE0">
      <w:pPr>
        <w:pStyle w:val="FORMATTEXT"/>
        <w:ind w:firstLine="568"/>
        <w:jc w:val="both"/>
      </w:pPr>
      <w:r w:rsidRPr="002609F9">
        <w:t>Документы и материалы, содержащие сведения о военносл</w:t>
      </w:r>
      <w:r w:rsidRPr="002609F9">
        <w:t xml:space="preserve">ужащих, федеральных государственных гражданских служащих, работниках органов федеральной службы безопасности, лицах, оказывающих или оказывавших им содействие на конфиденциальной основе, а также об организации, о тактике, методах и средствах осуществления </w:t>
      </w:r>
      <w:r w:rsidRPr="002609F9">
        <w:t>органами федеральной службы безопасности оперативно-служебной деятельности, подлежат хранению в органах федеральной службы безопасности.</w:t>
      </w:r>
    </w:p>
    <w:p w14:paraId="2F66E915" w14:textId="77777777" w:rsidR="00000000" w:rsidRPr="002609F9" w:rsidRDefault="00526AE0">
      <w:pPr>
        <w:pStyle w:val="FORMATTEXT"/>
        <w:ind w:firstLine="568"/>
        <w:jc w:val="both"/>
      </w:pPr>
    </w:p>
    <w:p w14:paraId="1A0887F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Материалы архивов федеральной службы безопасности, представляющие историческую, научную ценность и рассекречиваемые в </w:t>
      </w:r>
      <w:r w:rsidRPr="002609F9">
        <w:t xml:space="preserve">соответствии с законодательством Российской Федерации, передаются на хранение в архивы уполномоченного федерального органа исполнительной власти в сфере архивного дела и делопроизводства в порядке, установленном законодательством Российской Федерации. </w:t>
      </w:r>
    </w:p>
    <w:p w14:paraId="54561269" w14:textId="77777777" w:rsidR="00000000" w:rsidRPr="002609F9" w:rsidRDefault="00526AE0">
      <w:pPr>
        <w:pStyle w:val="FORMATTEXT"/>
        <w:ind w:firstLine="568"/>
        <w:jc w:val="both"/>
      </w:pPr>
      <w:r w:rsidRPr="002609F9">
        <w:t>(Ча</w:t>
      </w:r>
      <w:r w:rsidRPr="002609F9">
        <w:t xml:space="preserve">сть в редакции, введенной в действие Федеральным законом от 18 июня 2017 года N 127-ФЗ. - См. предыдущую редакцию) </w:t>
      </w:r>
    </w:p>
    <w:p w14:paraId="050D18A5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10 января 2009 года Федеральным законом от 25 декабря 2008 года N 280-ФЗ. - См. предыдущую редакц</w:t>
      </w:r>
      <w:r w:rsidRPr="002609F9">
        <w:t>ию)</w:t>
      </w:r>
    </w:p>
    <w:p w14:paraId="627724E4" w14:textId="77777777" w:rsidR="00000000" w:rsidRPr="002609F9" w:rsidRDefault="00526AE0">
      <w:pPr>
        <w:pStyle w:val="FORMATTEXT"/>
        <w:ind w:firstLine="568"/>
        <w:jc w:val="both"/>
      </w:pPr>
    </w:p>
    <w:p w14:paraId="0FCF2C74" w14:textId="77777777" w:rsidR="00000000" w:rsidRPr="002609F9" w:rsidRDefault="00526AE0">
      <w:pPr>
        <w:pStyle w:val="FORMATTEXT"/>
        <w:jc w:val="both"/>
      </w:pPr>
      <w:r w:rsidRPr="002609F9">
        <w:t xml:space="preserve">           </w:t>
      </w:r>
    </w:p>
    <w:p w14:paraId="19E907A7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BD75D46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7_1. Финансовое и материально-техническое обеспечение деятельности федеральной службы безопасности </w:t>
      </w:r>
    </w:p>
    <w:p w14:paraId="30220479" w14:textId="77777777" w:rsidR="00000000" w:rsidRPr="002609F9" w:rsidRDefault="00526AE0">
      <w:pPr>
        <w:pStyle w:val="FORMATTEXT"/>
        <w:ind w:firstLine="568"/>
        <w:jc w:val="both"/>
      </w:pPr>
      <w:r w:rsidRPr="002609F9">
        <w:t>Земельные участки и имущество органов федеральной службы безопасности (в том числе здания, сооружения, оборудование), созданное</w:t>
      </w:r>
      <w:r w:rsidRPr="002609F9">
        <w:t xml:space="preserve"> (создаваемое) или приобретенное (приобретаемое) за счет средств федерального бюджета и иных средств, являются федеральной собственностью (часть в редакции, введенной в действие с 22 марта 2005 года Федеральным законом от 7 марта 2005 года N 15-ФЗ, - см. п</w:t>
      </w:r>
      <w:r w:rsidRPr="002609F9">
        <w:t>редыдущую редакцию).</w:t>
      </w:r>
    </w:p>
    <w:p w14:paraId="241258B8" w14:textId="77777777" w:rsidR="00000000" w:rsidRPr="002609F9" w:rsidRDefault="00526AE0">
      <w:pPr>
        <w:pStyle w:val="FORMATTEXT"/>
        <w:ind w:firstLine="568"/>
        <w:jc w:val="both"/>
      </w:pPr>
    </w:p>
    <w:p w14:paraId="6EE25E9C" w14:textId="77777777" w:rsidR="00000000" w:rsidRPr="002609F9" w:rsidRDefault="00526AE0">
      <w:pPr>
        <w:pStyle w:val="FORMATTEXT"/>
        <w:ind w:firstLine="568"/>
        <w:jc w:val="both"/>
      </w:pPr>
      <w:r w:rsidRPr="002609F9">
        <w:t>Обеспечение деятельности федеральной службы безопасности, включая материально-техническое, финансовое обеспечение и создание обеспечивающей  инфраструктуры, является  расходным обязательством Российской Федерации (часть в редакции, вв</w:t>
      </w:r>
      <w:r w:rsidRPr="002609F9">
        <w:t>еденной в действие с 1 января 2005 года Федеральным законом от 22 августа 2004 года N 122-ФЗ; в редакции, введенной в действие с 22 марта 2005 года Федеральным законом от 7 марта 2005 года N 15-ФЗ, - см. предыдущую редакцию).</w:t>
      </w:r>
    </w:p>
    <w:p w14:paraId="7D5489B8" w14:textId="77777777" w:rsidR="00000000" w:rsidRPr="002609F9" w:rsidRDefault="00526AE0">
      <w:pPr>
        <w:pStyle w:val="FORMATTEXT"/>
        <w:ind w:firstLine="568"/>
        <w:jc w:val="both"/>
      </w:pPr>
    </w:p>
    <w:p w14:paraId="2F344C35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</w:t>
      </w:r>
      <w:r w:rsidRPr="002609F9">
        <w:t>опасности без лицензирования разрабатывают, создают, приобретают и используют средства вооружения и оснащения, включая специальные технические и иные средства, приобретают и используют боевую технику, боевое ручное стрелковое и холодное оружие, принятое на</w:t>
      </w:r>
      <w:r w:rsidRPr="002609F9">
        <w:t xml:space="preserve"> вооружение органов федеральной службы безопасности в установленном законодательством Российской Федерации порядке, другое служебное и гражданское оружие (далее - оружие) и боеприпасы к нему. </w:t>
      </w:r>
    </w:p>
    <w:p w14:paraId="045C6A8B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в редакции, введенной в действие с 10 января 2016 года Ф</w:t>
      </w:r>
      <w:r w:rsidRPr="002609F9">
        <w:t>едеральным законом от 30 декабря 2015 года N 468-ФЗ. - См. предыдущую редакцию)</w:t>
      </w:r>
    </w:p>
    <w:p w14:paraId="68700F71" w14:textId="77777777" w:rsidR="00000000" w:rsidRPr="002609F9" w:rsidRDefault="00526AE0">
      <w:pPr>
        <w:pStyle w:val="FORMATTEXT"/>
        <w:ind w:firstLine="568"/>
        <w:jc w:val="both"/>
      </w:pPr>
    </w:p>
    <w:p w14:paraId="2E0D3DB1" w14:textId="77777777" w:rsidR="00000000" w:rsidRPr="002609F9" w:rsidRDefault="00526AE0">
      <w:pPr>
        <w:pStyle w:val="FORMATTEXT"/>
        <w:ind w:firstLine="568"/>
        <w:jc w:val="both"/>
      </w:pPr>
      <w:r w:rsidRPr="002609F9">
        <w:t>Продажа, передача, вывоз с территории Российской Федерации и ввоз на территорию Российской Федерации средств вооружения и оснащения, включая специальные технические и иные сре</w:t>
      </w:r>
      <w:r w:rsidRPr="002609F9">
        <w:t>дства, огнестрельного оружия и боеприпасов к нему, которые могут использоваться органами федеральной службы безопасности, осуществляются органами федеральной службы безопасности в порядке, устанавливаемом Правительством Российской Федерации (часть в редакц</w:t>
      </w:r>
      <w:r w:rsidRPr="002609F9">
        <w:t>ии, введенной в действие с 22 марта 2005 года Федеральным законом от 7 марта 2005 года N 15-ФЗ, - см. предыдущую редакцию).</w:t>
      </w:r>
    </w:p>
    <w:p w14:paraId="4D046865" w14:textId="77777777" w:rsidR="00000000" w:rsidRPr="002609F9" w:rsidRDefault="00526AE0">
      <w:pPr>
        <w:pStyle w:val="FORMATTEXT"/>
        <w:ind w:firstLine="568"/>
        <w:jc w:val="both"/>
      </w:pPr>
    </w:p>
    <w:p w14:paraId="3D25D444" w14:textId="77777777" w:rsidR="00000000" w:rsidRPr="002609F9" w:rsidRDefault="00526AE0">
      <w:pPr>
        <w:pStyle w:val="FORMATTEXT"/>
        <w:ind w:firstLine="568"/>
        <w:jc w:val="both"/>
      </w:pPr>
      <w:r w:rsidRPr="002609F9">
        <w:t>Нормы обеспечения основными образцами (системами, комплексами) вооружения, военной и специальной техники, нормы расхода моторесурсо</w:t>
      </w:r>
      <w:r w:rsidRPr="002609F9">
        <w:t>в и горючего, а также порядок принятия на вооружение, приобретения, учета, хранения, выдачи, ремонта и списания образцов (систем, комплексов) вооружения, военной и специальной техники, порядок подготовки органов федеральной службы безопасности к действиям,</w:t>
      </w:r>
      <w:r w:rsidRPr="002609F9">
        <w:t xml:space="preserve"> связанным с применением образцов (систем, комплексов) вооружения, военной и специальной техники, устанавливаются руководителем федерального органа исполнительной власти в области обеспечения безопасности в соответствии с утверждаемыми Правительством Росси</w:t>
      </w:r>
      <w:r w:rsidRPr="002609F9">
        <w:t>йской Федерации перечнем основных образцов (систем, комплексов) вооружения, военной и специальной техники, порядком и нормами материально-технического обеспечения органов федеральной службы безопасности (часть в редакции, введенной в действие с 22 марта 20</w:t>
      </w:r>
      <w:r w:rsidRPr="002609F9">
        <w:t>05 года Федеральным законом от 7 марта 2005 года N 15-ФЗ, - см. предыдущую редакцию).</w:t>
      </w:r>
    </w:p>
    <w:p w14:paraId="6F4D0BEB" w14:textId="77777777" w:rsidR="00000000" w:rsidRPr="002609F9" w:rsidRDefault="00526AE0">
      <w:pPr>
        <w:pStyle w:val="FORMATTEXT"/>
        <w:ind w:firstLine="568"/>
        <w:jc w:val="both"/>
      </w:pPr>
    </w:p>
    <w:p w14:paraId="79CF20B1" w14:textId="77777777" w:rsidR="00000000" w:rsidRPr="002609F9" w:rsidRDefault="00526AE0">
      <w:pPr>
        <w:pStyle w:val="FORMATTEXT"/>
        <w:ind w:firstLine="568"/>
        <w:jc w:val="both"/>
      </w:pPr>
      <w:r w:rsidRPr="002609F9">
        <w:t>Строительство, реконструкция или предоставление объектов, предназначенных для расквартирования органов федеральной службы безопасности, осуществляются в соответствии с п</w:t>
      </w:r>
      <w:r w:rsidRPr="002609F9">
        <w:t xml:space="preserve">орядком и нормами, установленными Правительством Российской Федерации для военнослужащих Вооруженных Сил Российской Федерации (с учетом особенностей, определяемых руководителем федерального органа исполнительной власти в области обеспечения безопасности), </w:t>
      </w:r>
      <w:r w:rsidRPr="002609F9">
        <w:t xml:space="preserve">за счет средств федерального бюджета, а также средств организаций, по инициативе которых осуществляется строительство или реконструкция указанных объектов (часть в редакции, введенной в действие с 22 </w:t>
      </w:r>
      <w:r w:rsidRPr="002609F9">
        <w:lastRenderedPageBreak/>
        <w:t>марта 2005 года Федеральным законом от 7 марта 2005 года</w:t>
      </w:r>
      <w:r w:rsidRPr="002609F9">
        <w:t xml:space="preserve"> N 15-ФЗ, - см. предыдущую редакцию).</w:t>
      </w:r>
    </w:p>
    <w:p w14:paraId="1A261CEA" w14:textId="77777777" w:rsidR="00000000" w:rsidRPr="002609F9" w:rsidRDefault="00526AE0">
      <w:pPr>
        <w:pStyle w:val="FORMATTEXT"/>
        <w:ind w:firstLine="568"/>
        <w:jc w:val="both"/>
      </w:pPr>
    </w:p>
    <w:p w14:paraId="4330052A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могут иметь служебный жилищный фонд, формируемый в порядке, устанавливаемом Правительством Российской Федерации (часть в редакции, введенной в действие с 22 марта 2005 года Федер</w:t>
      </w:r>
      <w:r w:rsidRPr="002609F9">
        <w:t xml:space="preserve">альным законом от 7 марта 2005 года N 15-ФЗ, - см. предыдущую редакцию). </w:t>
      </w:r>
    </w:p>
    <w:p w14:paraId="2442F307" w14:textId="77777777" w:rsidR="00000000" w:rsidRPr="002609F9" w:rsidRDefault="00526AE0">
      <w:pPr>
        <w:pStyle w:val="FORMATTEXT"/>
        <w:ind w:firstLine="568"/>
        <w:jc w:val="both"/>
      </w:pPr>
    </w:p>
    <w:p w14:paraId="3772140F" w14:textId="77777777" w:rsidR="00000000" w:rsidRPr="002609F9" w:rsidRDefault="00526AE0">
      <w:pPr>
        <w:pStyle w:val="FORMATTEXT"/>
        <w:ind w:firstLine="568"/>
        <w:jc w:val="both"/>
      </w:pPr>
      <w:r w:rsidRPr="002609F9">
        <w:t>Предприятия, учреждения и организации, созданные или создаваемые для обеспечения деятельности федеральной службы безопасности, осуществляют свою деятельность без лицензирования и пр</w:t>
      </w:r>
      <w:r w:rsidRPr="002609F9">
        <w:t>иватизации не подлежат.</w:t>
      </w:r>
    </w:p>
    <w:p w14:paraId="2E7845FD" w14:textId="77777777" w:rsidR="00000000" w:rsidRPr="002609F9" w:rsidRDefault="00526AE0">
      <w:pPr>
        <w:pStyle w:val="FORMATTEXT"/>
        <w:ind w:firstLine="568"/>
        <w:jc w:val="both"/>
      </w:pPr>
    </w:p>
    <w:p w14:paraId="5721B9C6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вправе принимать в соответствии с законодательством Российской Федерации во владение и в пользование от федеральных органов исполнительной власти, органов исполнительной власти субъектов Росси</w:t>
      </w:r>
      <w:r w:rsidRPr="002609F9">
        <w:t>йской Федерации, органов местного самоуправления, организаций, общественных объединений, граждан Российской Федерации транспортные средства и иное имущество, необходимые для выполнения задач, возложенных на указанные органы федеральным законодательством. П</w:t>
      </w:r>
      <w:r w:rsidRPr="002609F9">
        <w:t>орядок использования указанного имущества определяется руководителем федерального органа исполнительной власти в области обеспечения безопасности (часть в редакции, введенной в действие с 22 марта 2005 года Федеральным законом от 7 марта 2005 года N 15-ФЗ,</w:t>
      </w:r>
      <w:r w:rsidRPr="002609F9">
        <w:t xml:space="preserve"> - см. предыдущую редакцию).</w:t>
      </w:r>
    </w:p>
    <w:p w14:paraId="43E0C9FB" w14:textId="77777777" w:rsidR="00000000" w:rsidRPr="002609F9" w:rsidRDefault="00526AE0">
      <w:pPr>
        <w:pStyle w:val="FORMATTEXT"/>
        <w:ind w:firstLine="568"/>
        <w:jc w:val="both"/>
      </w:pPr>
    </w:p>
    <w:p w14:paraId="21B16EFD" w14:textId="77777777" w:rsidR="00000000" w:rsidRPr="002609F9" w:rsidRDefault="00526AE0">
      <w:pPr>
        <w:pStyle w:val="FORMATTEXT"/>
        <w:ind w:firstLine="568"/>
        <w:jc w:val="both"/>
      </w:pPr>
      <w:r w:rsidRPr="002609F9">
        <w:t>Часть утратила силу с 1 января 2005 года - Федеральный закон от 22 августа 2004 года N 122-ФЗ. - См. предыдущую редакцию.</w:t>
      </w:r>
    </w:p>
    <w:p w14:paraId="2EFB9A5B" w14:textId="77777777" w:rsidR="00000000" w:rsidRPr="002609F9" w:rsidRDefault="00526AE0">
      <w:pPr>
        <w:pStyle w:val="FORMATTEXT"/>
        <w:ind w:firstLine="568"/>
        <w:jc w:val="both"/>
      </w:pPr>
    </w:p>
    <w:p w14:paraId="055D629D" w14:textId="77777777" w:rsidR="00000000" w:rsidRPr="002609F9" w:rsidRDefault="00526AE0">
      <w:pPr>
        <w:pStyle w:val="FORMATTEXT"/>
        <w:ind w:firstLine="568"/>
        <w:jc w:val="both"/>
      </w:pPr>
      <w:r w:rsidRPr="002609F9">
        <w:t>Земля и природные ресурсы используются органами федеральной службы безопасности в соответствии с федера</w:t>
      </w:r>
      <w:r w:rsidRPr="002609F9">
        <w:t>льным законодательством. Органы федеральной службы безопасности освобождаются от всех форм платы за использование природных ресурсов (часть в редакции, введенной в действие с 1 января 2005 года Федеральным законом от 22 августа 2004 года N 122-ФЗ; в редакц</w:t>
      </w:r>
      <w:r w:rsidRPr="002609F9">
        <w:t xml:space="preserve">ии, введенной в действие с 22 марта 2005 года Федеральным законом от 7 марта 2005 года N 15-ФЗ, - см. предыдущую редакцию). </w:t>
      </w:r>
    </w:p>
    <w:p w14:paraId="6A9CD46F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 июля 2003 года Федеральным законом от 30 июня 2003 года N 86-ФЗ)</w:t>
      </w:r>
    </w:p>
    <w:p w14:paraId="1D8E9765" w14:textId="77777777" w:rsidR="00000000" w:rsidRPr="002609F9" w:rsidRDefault="00526AE0">
      <w:pPr>
        <w:pStyle w:val="FORMATTEXT"/>
        <w:ind w:firstLine="568"/>
        <w:jc w:val="both"/>
      </w:pPr>
    </w:p>
    <w:p w14:paraId="0252B4D8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39F069F5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Глава II. Основные направле</w:t>
      </w:r>
      <w:r w:rsidRPr="002609F9">
        <w:rPr>
          <w:b/>
          <w:bCs/>
          <w:color w:val="auto"/>
        </w:rPr>
        <w:t xml:space="preserve">ния деятельности органов федеральной службы безопасности </w:t>
      </w:r>
    </w:p>
    <w:p w14:paraId="571DAB48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</w:p>
    <w:p w14:paraId="2840BA61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63AF12E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8. Направления деятельности органов федеральной службы безопасности </w:t>
      </w:r>
    </w:p>
    <w:p w14:paraId="2E4358AA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Деятельность органов федеральной службы безопасности осуществляется по следующим основным направлениям: </w:t>
      </w:r>
    </w:p>
    <w:p w14:paraId="68AD3B43" w14:textId="77777777" w:rsidR="00000000" w:rsidRPr="002609F9" w:rsidRDefault="00526AE0">
      <w:pPr>
        <w:pStyle w:val="FORMATTEXT"/>
        <w:ind w:firstLine="568"/>
        <w:jc w:val="both"/>
      </w:pPr>
    </w:p>
    <w:p w14:paraId="58C75A72" w14:textId="77777777" w:rsidR="00000000" w:rsidRPr="002609F9" w:rsidRDefault="00526AE0">
      <w:pPr>
        <w:pStyle w:val="FORMATTEXT"/>
        <w:ind w:firstLine="568"/>
        <w:jc w:val="both"/>
      </w:pPr>
      <w:r w:rsidRPr="002609F9">
        <w:t>контрразведыв</w:t>
      </w:r>
      <w:r w:rsidRPr="002609F9">
        <w:t xml:space="preserve">ательная деятельность; </w:t>
      </w:r>
    </w:p>
    <w:p w14:paraId="72E5B0D6" w14:textId="77777777" w:rsidR="00000000" w:rsidRPr="002609F9" w:rsidRDefault="00526AE0">
      <w:pPr>
        <w:pStyle w:val="FORMATTEXT"/>
        <w:ind w:firstLine="568"/>
        <w:jc w:val="both"/>
      </w:pPr>
    </w:p>
    <w:p w14:paraId="70BDF16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борьба с терроризмом; </w:t>
      </w:r>
    </w:p>
    <w:p w14:paraId="41E22F51" w14:textId="77777777" w:rsidR="00000000" w:rsidRPr="002609F9" w:rsidRDefault="00526AE0">
      <w:pPr>
        <w:pStyle w:val="FORMATTEXT"/>
        <w:ind w:firstLine="568"/>
        <w:jc w:val="both"/>
      </w:pPr>
    </w:p>
    <w:p w14:paraId="1D3E13D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борьба с преступностью; </w:t>
      </w:r>
    </w:p>
    <w:p w14:paraId="718CCC2A" w14:textId="77777777" w:rsidR="00000000" w:rsidRPr="002609F9" w:rsidRDefault="00526AE0">
      <w:pPr>
        <w:pStyle w:val="FORMATTEXT"/>
        <w:ind w:firstLine="568"/>
        <w:jc w:val="both"/>
      </w:pPr>
    </w:p>
    <w:p w14:paraId="4181610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разведывательная деятельность; </w:t>
      </w:r>
    </w:p>
    <w:p w14:paraId="1B73B6BD" w14:textId="77777777" w:rsidR="00000000" w:rsidRPr="002609F9" w:rsidRDefault="00526AE0">
      <w:pPr>
        <w:pStyle w:val="FORMATTEXT"/>
        <w:ind w:firstLine="568"/>
        <w:jc w:val="both"/>
      </w:pPr>
    </w:p>
    <w:p w14:paraId="413633C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пограничная деятельность; </w:t>
      </w:r>
    </w:p>
    <w:p w14:paraId="576DE95B" w14:textId="77777777" w:rsidR="00000000" w:rsidRPr="002609F9" w:rsidRDefault="00526AE0">
      <w:pPr>
        <w:pStyle w:val="FORMATTEXT"/>
        <w:ind w:firstLine="568"/>
        <w:jc w:val="both"/>
      </w:pPr>
    </w:p>
    <w:p w14:paraId="2E9E3681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обеспечение информационной безопасности. </w:t>
      </w:r>
    </w:p>
    <w:p w14:paraId="069DC2AA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в редакции, введенной в действие с 29 июля 2006 года Федеральным законо</w:t>
      </w:r>
      <w:r w:rsidRPr="002609F9">
        <w:t>м от 27 июля 2006 года N 153-ФЗ. - См. предыдущую редакцию)</w:t>
      </w:r>
    </w:p>
    <w:p w14:paraId="6D41B864" w14:textId="77777777" w:rsidR="00000000" w:rsidRPr="002609F9" w:rsidRDefault="00526AE0">
      <w:pPr>
        <w:pStyle w:val="FORMATTEXT"/>
        <w:ind w:firstLine="568"/>
        <w:jc w:val="both"/>
      </w:pPr>
    </w:p>
    <w:p w14:paraId="0D4BBCDB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Иные направления деятельности органов федеральной службы безопасности определяются федеральным законодательством. </w:t>
      </w:r>
    </w:p>
    <w:p w14:paraId="2D98E00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(Статья в редакции, введенной в действие с 1 июля 2003 года Федеральным законом </w:t>
      </w:r>
      <w:r w:rsidRPr="002609F9">
        <w:t>от 30 июня 2003 года N 86-ФЗ, - см. предыдущую редакцию)     </w:t>
      </w:r>
    </w:p>
    <w:p w14:paraId="5CD6FE13" w14:textId="77777777" w:rsidR="00000000" w:rsidRPr="002609F9" w:rsidRDefault="00526AE0">
      <w:pPr>
        <w:pStyle w:val="FORMATTEXT"/>
        <w:ind w:firstLine="568"/>
        <w:jc w:val="both"/>
      </w:pPr>
    </w:p>
    <w:p w14:paraId="3EDE0C13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7820154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9. Контрразведывательная деятельность</w:t>
      </w:r>
    </w:p>
    <w:p w14:paraId="0179D7D9" w14:textId="77777777" w:rsidR="00000000" w:rsidRPr="002609F9" w:rsidRDefault="00526AE0">
      <w:pPr>
        <w:pStyle w:val="FORMATTEXT"/>
        <w:ind w:firstLine="568"/>
        <w:jc w:val="both"/>
      </w:pPr>
      <w:r w:rsidRPr="002609F9">
        <w:t>Контрразведывательная деятельность - деятельность, осуществляемая органами федеральной службы безопасности и (или) их подразделениями (далее в нас</w:t>
      </w:r>
      <w:r w:rsidRPr="002609F9">
        <w:t xml:space="preserve">тоящей статье - органы контрразведки), </w:t>
      </w:r>
      <w:r w:rsidRPr="002609F9">
        <w:lastRenderedPageBreak/>
        <w:t>а также должностными лицами указанных органов и подразделений посредством проведения контрразведывательных мероприятий в целях выявления, предупреждения, пресечения разведывательной и иной деятельности специальных слу</w:t>
      </w:r>
      <w:r w:rsidRPr="002609F9">
        <w:t xml:space="preserve">жб и организаций иностранных государств, а также отдельных лиц, направленной на нанесение ущерба безопасности Российской Федерации. </w:t>
      </w:r>
    </w:p>
    <w:p w14:paraId="3A5A5BA0" w14:textId="77777777" w:rsidR="00000000" w:rsidRPr="002609F9" w:rsidRDefault="00526AE0">
      <w:pPr>
        <w:pStyle w:val="FORMATTEXT"/>
        <w:ind w:firstLine="568"/>
        <w:jc w:val="both"/>
      </w:pPr>
    </w:p>
    <w:p w14:paraId="3779E10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Основаниями для проведения органами контрразведки контрразведывательных мероприятий являются: </w:t>
      </w:r>
    </w:p>
    <w:p w14:paraId="59BA3E3A" w14:textId="77777777" w:rsidR="00000000" w:rsidRPr="002609F9" w:rsidRDefault="00526AE0">
      <w:pPr>
        <w:pStyle w:val="FORMATTEXT"/>
        <w:ind w:firstLine="568"/>
        <w:jc w:val="both"/>
      </w:pPr>
    </w:p>
    <w:p w14:paraId="58F226DD" w14:textId="77777777" w:rsidR="00000000" w:rsidRPr="002609F9" w:rsidRDefault="00526AE0">
      <w:pPr>
        <w:pStyle w:val="FORMATTEXT"/>
        <w:ind w:firstLine="568"/>
        <w:jc w:val="both"/>
      </w:pPr>
      <w:r w:rsidRPr="002609F9">
        <w:t>а) наличие данных о призн</w:t>
      </w:r>
      <w:r w:rsidRPr="002609F9">
        <w:t xml:space="preserve">аках разведывательной и иной деятельности специальных служб и организаций иностранных государств, а также отдельных лиц, направленной на нанесение ущерба безопасности Российской Федерации; </w:t>
      </w:r>
    </w:p>
    <w:p w14:paraId="5CC9C66C" w14:textId="77777777" w:rsidR="00000000" w:rsidRPr="002609F9" w:rsidRDefault="00526AE0">
      <w:pPr>
        <w:pStyle w:val="FORMATTEXT"/>
        <w:ind w:firstLine="568"/>
        <w:jc w:val="both"/>
      </w:pPr>
    </w:p>
    <w:p w14:paraId="43CE0AC8" w14:textId="77777777" w:rsidR="00000000" w:rsidRPr="002609F9" w:rsidRDefault="00526AE0">
      <w:pPr>
        <w:pStyle w:val="FORMATTEXT"/>
        <w:ind w:firstLine="568"/>
        <w:jc w:val="both"/>
      </w:pPr>
      <w:r w:rsidRPr="002609F9">
        <w:t>б) необходимость получения сведений о событиях или действиях, соз</w:t>
      </w:r>
      <w:r w:rsidRPr="002609F9">
        <w:t xml:space="preserve">дающих угрозу безопасности Российской Федерации; </w:t>
      </w:r>
    </w:p>
    <w:p w14:paraId="52806390" w14:textId="77777777" w:rsidR="00000000" w:rsidRPr="002609F9" w:rsidRDefault="00526AE0">
      <w:pPr>
        <w:pStyle w:val="FORMATTEXT"/>
        <w:ind w:firstLine="568"/>
        <w:jc w:val="both"/>
      </w:pPr>
    </w:p>
    <w:p w14:paraId="22785B0A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в) необходимость обеспечения защиты сведений, составляющих государственную тайну; </w:t>
      </w:r>
    </w:p>
    <w:p w14:paraId="7E494C4C" w14:textId="77777777" w:rsidR="00000000" w:rsidRPr="002609F9" w:rsidRDefault="00526AE0">
      <w:pPr>
        <w:pStyle w:val="FORMATTEXT"/>
        <w:ind w:firstLine="568"/>
        <w:jc w:val="both"/>
      </w:pPr>
    </w:p>
    <w:p w14:paraId="5D00EC41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г) необходимость изучения (проверки) лиц, оказывающих или оказывавших содействие органам федеральной службы безопасности </w:t>
      </w:r>
      <w:r w:rsidRPr="002609F9">
        <w:t xml:space="preserve">на конфиденциальной основе; </w:t>
      </w:r>
    </w:p>
    <w:p w14:paraId="07746224" w14:textId="77777777" w:rsidR="00000000" w:rsidRPr="002609F9" w:rsidRDefault="00526AE0">
      <w:pPr>
        <w:pStyle w:val="FORMATTEXT"/>
        <w:ind w:firstLine="568"/>
        <w:jc w:val="both"/>
      </w:pPr>
    </w:p>
    <w:p w14:paraId="16E5C178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д) необходимость обеспечения собственной безопасности; </w:t>
      </w:r>
    </w:p>
    <w:p w14:paraId="073BC987" w14:textId="77777777" w:rsidR="00000000" w:rsidRPr="002609F9" w:rsidRDefault="00526AE0">
      <w:pPr>
        <w:pStyle w:val="FORMATTEXT"/>
        <w:ind w:firstLine="568"/>
        <w:jc w:val="both"/>
      </w:pPr>
    </w:p>
    <w:p w14:paraId="1BAEE49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е) запросы специальных служб, правоохранительных органов и иных организаций иностранных государств, международных организаций в соответствии с международными договорами </w:t>
      </w:r>
      <w:r w:rsidRPr="002609F9">
        <w:t xml:space="preserve">Российской Федерации. </w:t>
      </w:r>
    </w:p>
    <w:p w14:paraId="1F8500BA" w14:textId="77777777" w:rsidR="00000000" w:rsidRPr="002609F9" w:rsidRDefault="00526AE0">
      <w:pPr>
        <w:pStyle w:val="FORMATTEXT"/>
        <w:ind w:firstLine="568"/>
        <w:jc w:val="both"/>
      </w:pPr>
    </w:p>
    <w:p w14:paraId="4C79A10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Перечень оснований для проведения контрразведывательных мероприятий является исчерпывающим и может быть изменен или дополнен только федеральным законом. </w:t>
      </w:r>
    </w:p>
    <w:p w14:paraId="71248CD8" w14:textId="77777777" w:rsidR="00000000" w:rsidRPr="002609F9" w:rsidRDefault="00526AE0">
      <w:pPr>
        <w:pStyle w:val="FORMATTEXT"/>
        <w:ind w:firstLine="568"/>
        <w:jc w:val="both"/>
      </w:pPr>
    </w:p>
    <w:p w14:paraId="223C36DA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 процессе контрразведывательной деятельности проводятся гласные и негласные </w:t>
      </w:r>
      <w:r w:rsidRPr="002609F9">
        <w:t xml:space="preserve">мероприятия, особый характер которых определяется условиями этой деятельности. Порядок проведения контрразведывательных мероприятий устанавливается нормативными правовыми актами федерального органа исполнительной власти в области обеспечения безопасности. </w:t>
      </w:r>
    </w:p>
    <w:p w14:paraId="7B1110C0" w14:textId="77777777" w:rsidR="00000000" w:rsidRPr="002609F9" w:rsidRDefault="00526AE0">
      <w:pPr>
        <w:pStyle w:val="FORMATTEXT"/>
        <w:ind w:firstLine="568"/>
        <w:jc w:val="both"/>
      </w:pPr>
    </w:p>
    <w:p w14:paraId="58BC817F" w14:textId="77777777" w:rsidR="00000000" w:rsidRPr="002609F9" w:rsidRDefault="00526AE0">
      <w:pPr>
        <w:pStyle w:val="FORMATTEXT"/>
        <w:ind w:firstLine="568"/>
        <w:jc w:val="both"/>
      </w:pPr>
      <w:r w:rsidRPr="002609F9">
        <w:t>Проведение контрразведывательных мероприятий, ограничивающих права граждан на тайну переписки, телефонных переговоров, почтовых, телеграфных и иных сообщений, передаваемых по сетям электрической и почтовой связи, допускается только на основании постановл</w:t>
      </w:r>
      <w:r w:rsidRPr="002609F9">
        <w:t xml:space="preserve">ения судьи и в порядке, предусмотренном законодательством Российской Федерации. </w:t>
      </w:r>
    </w:p>
    <w:p w14:paraId="52C0C6C4" w14:textId="77777777" w:rsidR="00000000" w:rsidRPr="002609F9" w:rsidRDefault="00526AE0">
      <w:pPr>
        <w:pStyle w:val="FORMATTEXT"/>
        <w:ind w:firstLine="568"/>
        <w:jc w:val="both"/>
      </w:pPr>
    </w:p>
    <w:p w14:paraId="4896410B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Проведение контрразведывательных мероприятий, ограничивающих право граждан на неприкосновенность жилища, допускается только в случаях, установленных федеральным законом, или </w:t>
      </w:r>
      <w:r w:rsidRPr="002609F9">
        <w:t xml:space="preserve">на основании постановления судьи. </w:t>
      </w:r>
    </w:p>
    <w:p w14:paraId="474A15CB" w14:textId="77777777" w:rsidR="00000000" w:rsidRPr="002609F9" w:rsidRDefault="00526AE0">
      <w:pPr>
        <w:pStyle w:val="FORMATTEXT"/>
        <w:ind w:firstLine="568"/>
        <w:jc w:val="both"/>
      </w:pPr>
    </w:p>
    <w:p w14:paraId="0032DB93" w14:textId="77777777" w:rsidR="00000000" w:rsidRPr="002609F9" w:rsidRDefault="00526AE0">
      <w:pPr>
        <w:pStyle w:val="FORMATTEXT"/>
        <w:ind w:firstLine="568"/>
        <w:jc w:val="both"/>
      </w:pPr>
      <w:r w:rsidRPr="002609F9">
        <w:t>При необходимости проведения контрразведывательных мероприятий, ограничивающих указанные в настоящей статье конституционные права граждан, руководитель органа контрразведки или его заместитель возбуждает перед судом соот</w:t>
      </w:r>
      <w:r w:rsidRPr="002609F9">
        <w:t>ветствующее ходатайство. В постановлении о возбуждении ходатайства излагаются мотивы и основания, в силу которых возникла необходимость в проведении соответствующих мероприятий, а также приводятся данные, подтверждающие обоснованность ходатайства (за исклю</w:t>
      </w:r>
      <w:r w:rsidRPr="002609F9">
        <w:t>чением сведений, указанных в части второй статьи 24 настоящего Федерального закона). Перечень категорий руководителей органов контрразведки и их заместителей, уполномоченных возбуждать ходатайство о проведении контрразведывательных мероприятий, ограничиваю</w:t>
      </w:r>
      <w:r w:rsidRPr="002609F9">
        <w:t xml:space="preserve">щих указанные конституционные права граждан, устанавливается нормативными правовыми актами федерального органа исполнительной власти в области обеспечения безопасности. </w:t>
      </w:r>
    </w:p>
    <w:p w14:paraId="3A1E4D2D" w14:textId="77777777" w:rsidR="00000000" w:rsidRPr="002609F9" w:rsidRDefault="00526AE0">
      <w:pPr>
        <w:pStyle w:val="FORMATTEXT"/>
        <w:ind w:firstLine="568"/>
        <w:jc w:val="both"/>
      </w:pPr>
    </w:p>
    <w:p w14:paraId="378388B9" w14:textId="77777777" w:rsidR="00000000" w:rsidRPr="002609F9" w:rsidRDefault="00526AE0">
      <w:pPr>
        <w:pStyle w:val="FORMATTEXT"/>
        <w:ind w:firstLine="568"/>
        <w:jc w:val="both"/>
      </w:pPr>
      <w:r w:rsidRPr="002609F9">
        <w:t>Рассмотрение ходатайства о проведении контрразведывательных мероприятий, ограничивающ</w:t>
      </w:r>
      <w:r w:rsidRPr="002609F9">
        <w:t xml:space="preserve">их указанные в настоящей статье конституционные права граждан, должно осуществляться судьей единолично и незамедлительно по месту проведения таких мероприятий или по месту нахождения органа, ходатайствующего об их проведении. </w:t>
      </w:r>
    </w:p>
    <w:p w14:paraId="4C20ED1C" w14:textId="77777777" w:rsidR="00000000" w:rsidRPr="002609F9" w:rsidRDefault="00526AE0">
      <w:pPr>
        <w:pStyle w:val="FORMATTEXT"/>
        <w:ind w:firstLine="568"/>
        <w:jc w:val="both"/>
      </w:pPr>
    </w:p>
    <w:p w14:paraId="26352516" w14:textId="77777777" w:rsidR="00000000" w:rsidRPr="002609F9" w:rsidRDefault="00526AE0">
      <w:pPr>
        <w:pStyle w:val="FORMATTEXT"/>
        <w:ind w:firstLine="568"/>
        <w:jc w:val="both"/>
      </w:pPr>
      <w:r w:rsidRPr="002609F9">
        <w:t>Рассмотрев ходатайство, судь</w:t>
      </w:r>
      <w:r w:rsidRPr="002609F9">
        <w:t xml:space="preserve">я выносит одно из следующих постановлений: </w:t>
      </w:r>
    </w:p>
    <w:p w14:paraId="5FDC95A1" w14:textId="77777777" w:rsidR="00000000" w:rsidRPr="002609F9" w:rsidRDefault="00526AE0">
      <w:pPr>
        <w:pStyle w:val="FORMATTEXT"/>
        <w:ind w:firstLine="568"/>
        <w:jc w:val="both"/>
      </w:pPr>
    </w:p>
    <w:p w14:paraId="2C653D1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а) о допустимости проведения контрразведывательных мероприятий, ограничивающих конституционные права граждан; </w:t>
      </w:r>
    </w:p>
    <w:p w14:paraId="42E69CDD" w14:textId="77777777" w:rsidR="00000000" w:rsidRPr="002609F9" w:rsidRDefault="00526AE0">
      <w:pPr>
        <w:pStyle w:val="FORMATTEXT"/>
        <w:ind w:firstLine="568"/>
        <w:jc w:val="both"/>
      </w:pPr>
    </w:p>
    <w:p w14:paraId="241C928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б) об отказе в проведении контрразведывательных мероприятий, ограничивающих конституционные права </w:t>
      </w:r>
      <w:r w:rsidRPr="002609F9">
        <w:t xml:space="preserve">граждан. </w:t>
      </w:r>
    </w:p>
    <w:p w14:paraId="772DAFAF" w14:textId="77777777" w:rsidR="00000000" w:rsidRPr="002609F9" w:rsidRDefault="00526AE0">
      <w:pPr>
        <w:pStyle w:val="FORMATTEXT"/>
        <w:ind w:firstLine="568"/>
        <w:jc w:val="both"/>
      </w:pPr>
    </w:p>
    <w:p w14:paraId="2EB9D5B2" w14:textId="77777777" w:rsidR="00000000" w:rsidRPr="002609F9" w:rsidRDefault="00526AE0">
      <w:pPr>
        <w:pStyle w:val="FORMATTEXT"/>
        <w:ind w:firstLine="568"/>
        <w:jc w:val="both"/>
      </w:pPr>
      <w:r w:rsidRPr="002609F9">
        <w:t>Срок действия вынесенного судьей постановления исчисляется в сутках со дня его вынесения и не может превышать 180 суток, если судьей не принято иное решение. При этом течение срока не прерывается. При необходимости продления срока действия поста</w:t>
      </w:r>
      <w:r w:rsidRPr="002609F9">
        <w:t xml:space="preserve">новления судья выносит решение на основании вновь представленных материалов. </w:t>
      </w:r>
    </w:p>
    <w:p w14:paraId="2A47D0BA" w14:textId="77777777" w:rsidR="00000000" w:rsidRPr="002609F9" w:rsidRDefault="00526AE0">
      <w:pPr>
        <w:pStyle w:val="FORMATTEXT"/>
        <w:ind w:firstLine="568"/>
        <w:jc w:val="both"/>
      </w:pPr>
    </w:p>
    <w:p w14:paraId="201F38DA" w14:textId="77777777" w:rsidR="00000000" w:rsidRPr="002609F9" w:rsidRDefault="00526AE0">
      <w:pPr>
        <w:pStyle w:val="FORMATTEXT"/>
        <w:ind w:firstLine="568"/>
        <w:jc w:val="both"/>
      </w:pPr>
      <w:r w:rsidRPr="002609F9">
        <w:t>Отказ судьи в проведении контрразведывательных мероприятий, ограничивающих указанные в настоящей статье конституционные права граждан, орган контрразведки, ходатайствующий об их</w:t>
      </w:r>
      <w:r w:rsidRPr="002609F9">
        <w:t xml:space="preserve"> проведении, вправе обжаловать в вышестоящий суд. </w:t>
      </w:r>
    </w:p>
    <w:p w14:paraId="68D4CF65" w14:textId="77777777" w:rsidR="00000000" w:rsidRPr="002609F9" w:rsidRDefault="00526AE0">
      <w:pPr>
        <w:pStyle w:val="FORMATTEXT"/>
        <w:ind w:firstLine="568"/>
        <w:jc w:val="both"/>
      </w:pPr>
    </w:p>
    <w:p w14:paraId="47254B7B" w14:textId="77777777" w:rsidR="00000000" w:rsidRPr="002609F9" w:rsidRDefault="00526AE0">
      <w:pPr>
        <w:pStyle w:val="FORMATTEXT"/>
        <w:ind w:firstLine="568"/>
        <w:jc w:val="both"/>
      </w:pPr>
      <w:r w:rsidRPr="002609F9">
        <w:t>В неотложных случаях, когда промедление может привести к совершению тяжкого или особо тяжкого преступления либо когда имеются данные об угрозе государственной, военной, экономической или экологической без</w:t>
      </w:r>
      <w:r w:rsidRPr="002609F9">
        <w:t>опасности Российской Федерации, на основании мотивированного постановления руководителя органа контрразведки или его заместителя при проведении контрразведывательных мероприятий допускается ограничение указанных в настоящей статье конституционных прав граж</w:t>
      </w:r>
      <w:r w:rsidRPr="002609F9">
        <w:t>дан без предварительного судебного постановления с обязательным уведомлением судьи в течение 24 часов с момента ограничения конституционных прав граждан. Орган контрразведки в течение 48 часов с момента ограничения конституционных прав граждан обязан получ</w:t>
      </w:r>
      <w:r w:rsidRPr="002609F9">
        <w:t xml:space="preserve">ить постановление судьи о таком ограничении либо отменить указанное ограничение. </w:t>
      </w:r>
    </w:p>
    <w:p w14:paraId="7CCD75D6" w14:textId="77777777" w:rsidR="00000000" w:rsidRPr="002609F9" w:rsidRDefault="00526AE0">
      <w:pPr>
        <w:pStyle w:val="FORMATTEXT"/>
        <w:ind w:firstLine="568"/>
        <w:jc w:val="both"/>
      </w:pPr>
    </w:p>
    <w:p w14:paraId="712E8FDF" w14:textId="77777777" w:rsidR="00000000" w:rsidRPr="002609F9" w:rsidRDefault="00526AE0">
      <w:pPr>
        <w:pStyle w:val="FORMATTEXT"/>
        <w:ind w:firstLine="568"/>
        <w:jc w:val="both"/>
      </w:pPr>
      <w:r w:rsidRPr="002609F9">
        <w:t>Постановление судьи о допустимости проведения контрразведывательных мероприятий, ограничивающих указанные в настоящей статье конституционные права граждан, и материалы, посл</w:t>
      </w:r>
      <w:r w:rsidRPr="002609F9">
        <w:t xml:space="preserve">ужившие основанием для его принятия, хранятся в органах контрразведки. </w:t>
      </w:r>
    </w:p>
    <w:p w14:paraId="2252450A" w14:textId="77777777" w:rsidR="00000000" w:rsidRPr="002609F9" w:rsidRDefault="00526AE0">
      <w:pPr>
        <w:pStyle w:val="FORMATTEXT"/>
        <w:ind w:firstLine="568"/>
        <w:jc w:val="both"/>
      </w:pPr>
    </w:p>
    <w:p w14:paraId="492F612E" w14:textId="77777777" w:rsidR="00000000" w:rsidRPr="002609F9" w:rsidRDefault="00526AE0">
      <w:pPr>
        <w:pStyle w:val="FORMATTEXT"/>
        <w:ind w:firstLine="568"/>
        <w:jc w:val="both"/>
      </w:pPr>
      <w:r w:rsidRPr="002609F9">
        <w:t>Ходатайство руководителя органа контрразведки или его заместителя о проведении контрразведывательных мероприятий, ограничивающих указанные в настоящей статье конституционные права гра</w:t>
      </w:r>
      <w:r w:rsidRPr="002609F9">
        <w:t xml:space="preserve">ждан, постановление судьи и материалы, послужившие основанием для его принятия, представляются в органы прокуратуры в случае проведения в порядке надзора проверок по поступившим в прокуратуру материалам, информации, обращениям граждан, свидетельствующим о </w:t>
      </w:r>
      <w:r w:rsidRPr="002609F9">
        <w:t xml:space="preserve">нарушении органами контрразведки законодательства Российской Федерации. </w:t>
      </w:r>
    </w:p>
    <w:p w14:paraId="39B005AA" w14:textId="77777777" w:rsidR="00000000" w:rsidRPr="002609F9" w:rsidRDefault="00526AE0">
      <w:pPr>
        <w:pStyle w:val="FORMATTEXT"/>
        <w:ind w:firstLine="568"/>
        <w:jc w:val="both"/>
      </w:pPr>
    </w:p>
    <w:p w14:paraId="30D63070" w14:textId="77777777" w:rsidR="00000000" w:rsidRPr="002609F9" w:rsidRDefault="00526AE0">
      <w:pPr>
        <w:pStyle w:val="FORMATTEXT"/>
        <w:ind w:firstLine="568"/>
        <w:jc w:val="both"/>
      </w:pPr>
      <w:r w:rsidRPr="002609F9">
        <w:t>Результаты контрразведывательных мероприятий могут быть использованы в уголовном судопроизводстве в порядке, установленном уголовно-процессуальным законодательством для использования</w:t>
      </w:r>
      <w:r w:rsidRPr="002609F9">
        <w:t xml:space="preserve"> результатов оперативно-розыскной деятельности. </w:t>
      </w:r>
    </w:p>
    <w:p w14:paraId="240CFED3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29 июля 2006 года Федеральным законом от 27 июля 2006 года N 153-ФЗ. - См. предыдущую редакцию)</w:t>
      </w:r>
    </w:p>
    <w:p w14:paraId="219898BB" w14:textId="77777777" w:rsidR="00000000" w:rsidRPr="002609F9" w:rsidRDefault="00526AE0">
      <w:pPr>
        <w:pStyle w:val="FORMATTEXT"/>
        <w:ind w:firstLine="568"/>
        <w:jc w:val="both"/>
      </w:pPr>
    </w:p>
    <w:p w14:paraId="7627FA9F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6C6AAE8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9_1. Борьба с терроризмом </w:t>
      </w:r>
    </w:p>
    <w:p w14:paraId="3E977DF1" w14:textId="77777777" w:rsidR="00000000" w:rsidRPr="002609F9" w:rsidRDefault="00526AE0">
      <w:pPr>
        <w:pStyle w:val="FORMATTEXT"/>
        <w:ind w:firstLine="568"/>
        <w:jc w:val="both"/>
      </w:pPr>
      <w:r w:rsidRPr="002609F9">
        <w:t>Борьба с терроризмом - деятельн</w:t>
      </w:r>
      <w:r w:rsidRPr="002609F9">
        <w:t>ость, осуществляемая органами федеральной службы безопасности и (или) их подразделениями (далее в настоящей статье - органы по борьбе с терроризмом), а также должностными лицами указанных органов и подразделений по выявлению, предупреждению, пресечению, ра</w:t>
      </w:r>
      <w:r w:rsidRPr="002609F9">
        <w:t xml:space="preserve">скрытию и расследованию террористических актов посредством проведения оперативно-боевых и иных мероприятий. </w:t>
      </w:r>
    </w:p>
    <w:p w14:paraId="54C76389" w14:textId="77777777" w:rsidR="00000000" w:rsidRPr="002609F9" w:rsidRDefault="00526AE0">
      <w:pPr>
        <w:pStyle w:val="FORMATTEXT"/>
        <w:ind w:firstLine="568"/>
        <w:jc w:val="both"/>
      </w:pPr>
    </w:p>
    <w:p w14:paraId="00426893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Основаниями для проведения органами по борьбе с терроризмом мероприятий по борьбе с терроризмом являются: </w:t>
      </w:r>
    </w:p>
    <w:p w14:paraId="0EB26ECD" w14:textId="77777777" w:rsidR="00000000" w:rsidRPr="002609F9" w:rsidRDefault="00526AE0">
      <w:pPr>
        <w:pStyle w:val="FORMATTEXT"/>
        <w:ind w:firstLine="568"/>
        <w:jc w:val="both"/>
      </w:pPr>
    </w:p>
    <w:p w14:paraId="6E516612" w14:textId="77777777" w:rsidR="00000000" w:rsidRPr="002609F9" w:rsidRDefault="00526AE0">
      <w:pPr>
        <w:pStyle w:val="FORMATTEXT"/>
        <w:ind w:firstLine="568"/>
        <w:jc w:val="both"/>
      </w:pPr>
      <w:r w:rsidRPr="002609F9">
        <w:t>а) необходимость пресечения террористи</w:t>
      </w:r>
      <w:r w:rsidRPr="002609F9">
        <w:t xml:space="preserve">ческого акта; </w:t>
      </w:r>
    </w:p>
    <w:p w14:paraId="43C5A034" w14:textId="77777777" w:rsidR="00000000" w:rsidRPr="002609F9" w:rsidRDefault="00526AE0">
      <w:pPr>
        <w:pStyle w:val="FORMATTEXT"/>
        <w:ind w:firstLine="568"/>
        <w:jc w:val="both"/>
      </w:pPr>
    </w:p>
    <w:p w14:paraId="0F9FCAE1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б) необходимость выявления лиц, причастных к подготовке и совершению террористического акта; </w:t>
      </w:r>
    </w:p>
    <w:p w14:paraId="0036C101" w14:textId="77777777" w:rsidR="00000000" w:rsidRPr="002609F9" w:rsidRDefault="00526AE0">
      <w:pPr>
        <w:pStyle w:val="FORMATTEXT"/>
        <w:ind w:firstLine="568"/>
        <w:jc w:val="both"/>
      </w:pPr>
    </w:p>
    <w:p w14:paraId="4F96FDBB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в) необходимость добывания информации о событиях или действиях, создающих угрозу терроризма. </w:t>
      </w:r>
    </w:p>
    <w:p w14:paraId="6E90DBE1" w14:textId="77777777" w:rsidR="00000000" w:rsidRPr="002609F9" w:rsidRDefault="00526AE0">
      <w:pPr>
        <w:pStyle w:val="FORMATTEXT"/>
        <w:ind w:firstLine="568"/>
        <w:jc w:val="both"/>
      </w:pPr>
    </w:p>
    <w:p w14:paraId="46503302" w14:textId="77777777" w:rsidR="00000000" w:rsidRPr="002609F9" w:rsidRDefault="00526AE0">
      <w:pPr>
        <w:pStyle w:val="FORMATTEXT"/>
        <w:ind w:firstLine="568"/>
        <w:jc w:val="both"/>
      </w:pPr>
      <w:r w:rsidRPr="002609F9">
        <w:t>В борьбе с терроризмом проводятся гласные и негла</w:t>
      </w:r>
      <w:r w:rsidRPr="002609F9">
        <w:t>сные, оперативно-боевые и иные мероприятия, особый характер которых определяется условиями борьбы с терроризмом. Порядок проведения указанных мероприятий устанавливается нормативными правовыми актами федерального органа исполнительной власти в области обес</w:t>
      </w:r>
      <w:r w:rsidRPr="002609F9">
        <w:t xml:space="preserve">печения безопасности. </w:t>
      </w:r>
    </w:p>
    <w:p w14:paraId="0DC1BFB4" w14:textId="77777777" w:rsidR="00000000" w:rsidRPr="002609F9" w:rsidRDefault="00526AE0">
      <w:pPr>
        <w:pStyle w:val="FORMATTEXT"/>
        <w:ind w:firstLine="568"/>
        <w:jc w:val="both"/>
      </w:pPr>
    </w:p>
    <w:p w14:paraId="5CE4060D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>Органы по борьбе с терроризмом осуществляют свою деятельность в соответствии с законодательством об оперативно-розыскной деятельности, уголовным и уголовно-процессуальным законодательством, настоящим Федеральным законом и другими но</w:t>
      </w:r>
      <w:r w:rsidRPr="002609F9">
        <w:t xml:space="preserve">рмативными правовыми актами Российской Федерации. </w:t>
      </w:r>
    </w:p>
    <w:p w14:paraId="32C8FA43" w14:textId="77777777" w:rsidR="00000000" w:rsidRPr="002609F9" w:rsidRDefault="00526AE0">
      <w:pPr>
        <w:pStyle w:val="FORMATTEXT"/>
        <w:ind w:firstLine="568"/>
        <w:jc w:val="both"/>
      </w:pPr>
    </w:p>
    <w:p w14:paraId="6335B880" w14:textId="77777777" w:rsidR="00000000" w:rsidRPr="002609F9" w:rsidRDefault="00526AE0">
      <w:pPr>
        <w:pStyle w:val="FORMATTEXT"/>
        <w:ind w:firstLine="568"/>
        <w:jc w:val="both"/>
      </w:pPr>
      <w:r w:rsidRPr="002609F9">
        <w:t>Проведение мероприятий по борьбе с терроризмом, ограничивающих права граждан на неприкосновенность жилища, тайну переписки, телефонных переговоров, почтовых, телеграфных и иных сообщений граждан, допускае</w:t>
      </w:r>
      <w:r w:rsidRPr="002609F9">
        <w:t>тся только на основании постановления судьи, получаемого в порядке, предусмотренном для получения судебного решения о допустимости проведения контрразведывательных мероприятий, ограничивающих конституционные права граждан на тайну переписки, телефонных пер</w:t>
      </w:r>
      <w:r w:rsidRPr="002609F9">
        <w:t>еговоров, почтовых, телеграфных и иных сообщений, передаваемых по сетям электрической и почтовой связи, на неприкосновенность жилища, и на основании мотивированного ходатайства руководителя органа по борьбе с терроризмом или его заместителя. Перечень катег</w:t>
      </w:r>
      <w:r w:rsidRPr="002609F9">
        <w:t>орий руководителей органов по борьбе с терроризмом и их заместителей, уполномоченных возбуждать ходатайство о проведении мероприятий по борьбе с терроризмом, ограничивающих указанные в настоящей статье конституционные права граждан, устанавливается нормати</w:t>
      </w:r>
      <w:r w:rsidRPr="002609F9">
        <w:t xml:space="preserve">вными правовыми актами федерального органа исполнительной власти в области обеспечения безопасности. </w:t>
      </w:r>
    </w:p>
    <w:p w14:paraId="1EF3F060" w14:textId="77777777" w:rsidR="00000000" w:rsidRPr="002609F9" w:rsidRDefault="00526AE0">
      <w:pPr>
        <w:pStyle w:val="FORMATTEXT"/>
        <w:ind w:firstLine="568"/>
        <w:jc w:val="both"/>
      </w:pPr>
    </w:p>
    <w:p w14:paraId="0F595F9B" w14:textId="77777777" w:rsidR="00000000" w:rsidRPr="002609F9" w:rsidRDefault="00526AE0">
      <w:pPr>
        <w:pStyle w:val="FORMATTEXT"/>
        <w:ind w:firstLine="568"/>
        <w:jc w:val="both"/>
      </w:pPr>
      <w:r w:rsidRPr="002609F9">
        <w:t>Постановление судьи о допустимости проведения мероприятий по борьбе с терроризмом, ограничивающих указанные в настоящей статье конституционные права граж</w:t>
      </w:r>
      <w:r w:rsidRPr="002609F9">
        <w:t xml:space="preserve">дан, и материалы, послужившие основанием для его принятия, хранятся в органах по борьбе с терроризмом. </w:t>
      </w:r>
    </w:p>
    <w:p w14:paraId="72B570C8" w14:textId="77777777" w:rsidR="00000000" w:rsidRPr="002609F9" w:rsidRDefault="00526AE0">
      <w:pPr>
        <w:pStyle w:val="FORMATTEXT"/>
        <w:ind w:firstLine="568"/>
        <w:jc w:val="both"/>
      </w:pPr>
    </w:p>
    <w:p w14:paraId="35B4A0B1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 неотложных случаях, когда промедление может привести к совершению террористического акта и поставить под угрозу жизнь и здоровье граждан, либо когда </w:t>
      </w:r>
      <w:r w:rsidRPr="002609F9">
        <w:t>имеются данные, позволяющие предполагать, что в жилом помещении совершается или совершен террористический акт, либо когда осуществляется преследование лица, подозреваемого в причастности к совершению террористического акта, сотрудники органа по борьбе с те</w:t>
      </w:r>
      <w:r w:rsidRPr="002609F9">
        <w:t>рроризмом имеют право беспрепятственно входить в жилое помещение, а также приостанавливать оказание услуг связи юридическим и физическим лицам или ограничивать использование сетей связи и средств связи. Орган по борьбе с терроризмом в течение 24 часов с мо</w:t>
      </w:r>
      <w:r w:rsidRPr="002609F9">
        <w:t xml:space="preserve">мента ограничения права граждан на неприкосновенность жилища или с момента приостановления оказания услуг связи юридическим и физическим лицам или ограничения использования сетей связи и средств связи обязан уведомить об этом прокурора. </w:t>
      </w:r>
    </w:p>
    <w:p w14:paraId="6D857FD6" w14:textId="77777777" w:rsidR="00000000" w:rsidRPr="002609F9" w:rsidRDefault="00526AE0">
      <w:pPr>
        <w:pStyle w:val="FORMATTEXT"/>
        <w:ind w:firstLine="568"/>
        <w:jc w:val="both"/>
      </w:pPr>
    </w:p>
    <w:p w14:paraId="35863745" w14:textId="77777777" w:rsidR="00000000" w:rsidRPr="002609F9" w:rsidRDefault="00526AE0">
      <w:pPr>
        <w:pStyle w:val="FORMATTEXT"/>
        <w:ind w:firstLine="568"/>
        <w:jc w:val="both"/>
      </w:pPr>
      <w:r w:rsidRPr="002609F9">
        <w:t>Результаты меропр</w:t>
      </w:r>
      <w:r w:rsidRPr="002609F9">
        <w:t xml:space="preserve">иятий по борьбе с терроризмом могут быть использованы в уголовном судопроизводстве в порядке, установленном уголовно-процессуальным законодательством для использования результатов оперативно-розыскной деятельности. </w:t>
      </w:r>
    </w:p>
    <w:p w14:paraId="790315B9" w14:textId="77777777" w:rsidR="00000000" w:rsidRPr="002609F9" w:rsidRDefault="00526AE0">
      <w:pPr>
        <w:pStyle w:val="FORMATTEXT"/>
        <w:ind w:firstLine="568"/>
        <w:jc w:val="both"/>
      </w:pPr>
    </w:p>
    <w:p w14:paraId="06655B3D" w14:textId="77777777" w:rsidR="00000000" w:rsidRPr="002609F9" w:rsidRDefault="00526AE0">
      <w:pPr>
        <w:pStyle w:val="FORMATTEXT"/>
        <w:ind w:firstLine="568"/>
        <w:jc w:val="both"/>
      </w:pPr>
      <w:r w:rsidRPr="002609F9">
        <w:t>Представление материалов в органы проку</w:t>
      </w:r>
      <w:r w:rsidRPr="002609F9">
        <w:t xml:space="preserve">ратуры для осуществления прокурорского надзора за исполнением законов органами по борьбе с терроризмом при проведении мероприятий по борьбе с терроризмом осуществляется в соответствии со статьей 9 настоящего Федерального закона. </w:t>
      </w:r>
    </w:p>
    <w:p w14:paraId="7969DE8A" w14:textId="77777777" w:rsidR="00000000" w:rsidRPr="002609F9" w:rsidRDefault="00526AE0">
      <w:pPr>
        <w:pStyle w:val="FORMATTEXT"/>
        <w:ind w:firstLine="568"/>
        <w:jc w:val="both"/>
      </w:pPr>
    </w:p>
    <w:p w14:paraId="6D8B5ADA" w14:textId="77777777" w:rsidR="00000000" w:rsidRPr="002609F9" w:rsidRDefault="00526AE0">
      <w:pPr>
        <w:pStyle w:val="FORMATTEXT"/>
        <w:ind w:firstLine="568"/>
        <w:jc w:val="both"/>
      </w:pPr>
      <w:r w:rsidRPr="002609F9">
        <w:t>Подразделения специальног</w:t>
      </w:r>
      <w:r w:rsidRPr="002609F9">
        <w:t>о назначения органов федеральной службы безопасности по решению Президента Российской Федерации могут использоваться против находящихся за пределами территории Российской Федерации террористов и (или) их баз для устранения угрозы безопасности Российской Фе</w:t>
      </w:r>
      <w:r w:rsidRPr="002609F9">
        <w:t xml:space="preserve">дерации. </w:t>
      </w:r>
    </w:p>
    <w:p w14:paraId="16294DD1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29 июля 2006 года Федеральным законом от 27 июля 2006 года N 153-ФЗ)</w:t>
      </w:r>
    </w:p>
    <w:p w14:paraId="499AFEB3" w14:textId="77777777" w:rsidR="00000000" w:rsidRPr="002609F9" w:rsidRDefault="00526AE0">
      <w:pPr>
        <w:pStyle w:val="FORMATTEXT"/>
        <w:ind w:firstLine="568"/>
        <w:jc w:val="both"/>
      </w:pPr>
    </w:p>
    <w:p w14:paraId="5A2A0692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94AFE4F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10. Борьба с преступностью </w:t>
      </w:r>
    </w:p>
    <w:p w14:paraId="6D0AEC6C" w14:textId="77777777" w:rsidR="00000000" w:rsidRPr="002609F9" w:rsidRDefault="00526AE0">
      <w:pPr>
        <w:pStyle w:val="FORMATTEXT"/>
        <w:jc w:val="center"/>
      </w:pPr>
      <w:r w:rsidRPr="002609F9">
        <w:t>(наименование в редакции, введенной в действие с 1 июля 2003 года Федеральным законом от 30 июня 2003 года</w:t>
      </w:r>
      <w:r w:rsidRPr="002609F9">
        <w:t xml:space="preserve"> N 86-ФЗ; в редакции, введенной в действие с 29 июля 2006 года Федеральным законом от 27 июля 2006 года N 153-ФЗ, - см. предыдущую редакцию)</w:t>
      </w:r>
    </w:p>
    <w:p w14:paraId="571CCF43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в соответствии с законодательством Российской Федерации проводят оперативно-</w:t>
      </w:r>
      <w:r w:rsidRPr="002609F9">
        <w:t>розыскные мероприятия по выявлению, предупреждению, пресечению и раскрытию шпионажа, организованной преступности, коррупции, незаконного оборота оружия и наркотических средств, контрабанды, представляющих угрозу безопасности Российской Федерации, и преступ</w:t>
      </w:r>
      <w:r w:rsidRPr="002609F9">
        <w:t>лений, дознание и предварительное следствие по которым отнесены законом к их ведению, а также по выявлению, предупреждению, пресечению и раскрытию деятельности незаконных вооруженных формирований, преступных групп, отдельных лиц и общественных объединений,</w:t>
      </w:r>
      <w:r w:rsidRPr="002609F9">
        <w:t xml:space="preserve"> ставящих своей целью насильственное изменение конституционного строя Российской Федерации (часть в редакции, введенной в действие с 29 июля 2006 года Федеральным законом от 27 июля 2006 года N 153-ФЗ, - см. предыдущую редакцию).</w:t>
      </w:r>
    </w:p>
    <w:p w14:paraId="07482A11" w14:textId="77777777" w:rsidR="00000000" w:rsidRPr="002609F9" w:rsidRDefault="00526AE0">
      <w:pPr>
        <w:pStyle w:val="FORMATTEXT"/>
        <w:ind w:firstLine="568"/>
        <w:jc w:val="both"/>
      </w:pPr>
    </w:p>
    <w:p w14:paraId="768270CA" w14:textId="77777777" w:rsidR="00000000" w:rsidRPr="002609F9" w:rsidRDefault="00526AE0">
      <w:pPr>
        <w:pStyle w:val="FORMATTEXT"/>
        <w:ind w:firstLine="568"/>
        <w:jc w:val="both"/>
      </w:pPr>
      <w:r w:rsidRPr="002609F9">
        <w:t>На органы федеральной слу</w:t>
      </w:r>
      <w:r w:rsidRPr="002609F9">
        <w:t>жбы безопасности федеральными законами и иными нормативными правовыми актами федеральных органов государственной власти могут возлагаться и другие задачи в сфере борьбы с преступностью.</w:t>
      </w:r>
    </w:p>
    <w:p w14:paraId="052DF271" w14:textId="77777777" w:rsidR="00000000" w:rsidRPr="002609F9" w:rsidRDefault="00526AE0">
      <w:pPr>
        <w:pStyle w:val="FORMATTEXT"/>
        <w:ind w:firstLine="568"/>
        <w:jc w:val="both"/>
      </w:pPr>
    </w:p>
    <w:p w14:paraId="4EBA92AC" w14:textId="77777777" w:rsidR="00000000" w:rsidRPr="002609F9" w:rsidRDefault="00526AE0">
      <w:pPr>
        <w:pStyle w:val="FORMATTEXT"/>
        <w:ind w:firstLine="568"/>
        <w:jc w:val="both"/>
      </w:pPr>
      <w:r w:rsidRPr="002609F9">
        <w:t>Деятельность органов федеральной службы безопасности в сфере борьбы с</w:t>
      </w:r>
      <w:r w:rsidRPr="002609F9">
        <w:t xml:space="preserve"> преступностью осуществляется в соответствии с законодательством об оперативно-розыскной деятельности, уголовным и уголовно-процессуальным законодательством Российской Федерации, а также настоящим Федеральным законом (часть в редакции, введенной в действие</w:t>
      </w:r>
      <w:r w:rsidRPr="002609F9">
        <w:t xml:space="preserve"> с 29 июля 2006 года Федеральным законом от 27 июля 2006 года N 153-ФЗ, - см. предыдущую редакцию).</w:t>
      </w:r>
    </w:p>
    <w:p w14:paraId="66999E1C" w14:textId="77777777" w:rsidR="00000000" w:rsidRPr="002609F9" w:rsidRDefault="00526AE0">
      <w:pPr>
        <w:pStyle w:val="FORMATTEXT"/>
        <w:ind w:firstLine="568"/>
        <w:jc w:val="both"/>
      </w:pPr>
    </w:p>
    <w:p w14:paraId="2E5378E8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35222D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11. Разведывательная деятельность </w:t>
      </w:r>
    </w:p>
    <w:p w14:paraId="1110562C" w14:textId="77777777" w:rsidR="00000000" w:rsidRPr="002609F9" w:rsidRDefault="00526AE0">
      <w:pPr>
        <w:pStyle w:val="FORMATTEXT"/>
        <w:ind w:firstLine="568"/>
        <w:jc w:val="both"/>
      </w:pPr>
      <w:r w:rsidRPr="002609F9">
        <w:t>Разведывательная деятельность осуществляется органом внешней разведки федерального органа исполнительной власт</w:t>
      </w:r>
      <w:r w:rsidRPr="002609F9">
        <w:t>и в области обеспечения безопасности в соответствии с Федеральным законом "О внешней разведке".</w:t>
      </w:r>
    </w:p>
    <w:p w14:paraId="3AC6A050" w14:textId="77777777" w:rsidR="00000000" w:rsidRPr="002609F9" w:rsidRDefault="00526AE0">
      <w:pPr>
        <w:pStyle w:val="FORMATTEXT"/>
        <w:ind w:firstLine="568"/>
        <w:jc w:val="both"/>
      </w:pPr>
    </w:p>
    <w:p w14:paraId="7100FE18" w14:textId="77777777" w:rsidR="00000000" w:rsidRPr="002609F9" w:rsidRDefault="00526AE0">
      <w:pPr>
        <w:pStyle w:val="FORMATTEXT"/>
        <w:ind w:firstLine="568"/>
        <w:jc w:val="both"/>
      </w:pPr>
      <w:r w:rsidRPr="002609F9">
        <w:t>Порядок взаимодействия органа внешней разведки федерального органа исполнительной власти в области обеспечения безопасности с другими органами внешней разведки</w:t>
      </w:r>
      <w:r w:rsidRPr="002609F9">
        <w:t xml:space="preserve"> Российской Федерации определяется федеральным законодательством и заключаемыми на его основе соглашениями между ними и (или) совместными нормативными правовыми актами. </w:t>
      </w:r>
    </w:p>
    <w:p w14:paraId="4E20C12D" w14:textId="77777777" w:rsidR="00000000" w:rsidRPr="002609F9" w:rsidRDefault="00526AE0">
      <w:pPr>
        <w:pStyle w:val="FORMATTEXT"/>
        <w:ind w:firstLine="568"/>
        <w:jc w:val="both"/>
      </w:pPr>
    </w:p>
    <w:p w14:paraId="599FA8E6" w14:textId="77777777" w:rsidR="00000000" w:rsidRPr="002609F9" w:rsidRDefault="00526AE0">
      <w:pPr>
        <w:pStyle w:val="FORMATTEXT"/>
        <w:ind w:firstLine="568"/>
        <w:jc w:val="both"/>
      </w:pPr>
      <w:r w:rsidRPr="002609F9">
        <w:t>Порядок проведения разведывательных мероприятий и порядок использования специальных м</w:t>
      </w:r>
      <w:r w:rsidRPr="002609F9">
        <w:t xml:space="preserve">етодов и средств при осуществлении разведывательной деятельности устанавливаются нормативными правовыми актами федерального органа исполнительной власти в области обеспечения безопасности. </w:t>
      </w:r>
    </w:p>
    <w:p w14:paraId="5D1F5951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 июля 2003 года Федера</w:t>
      </w:r>
      <w:r w:rsidRPr="002609F9">
        <w:t>льным законом от 30 июня 2003 года N 86-ФЗ, - см. предыдущую редакцию)     </w:t>
      </w:r>
    </w:p>
    <w:p w14:paraId="16B2697F" w14:textId="77777777" w:rsidR="00000000" w:rsidRPr="002609F9" w:rsidRDefault="00526AE0">
      <w:pPr>
        <w:pStyle w:val="FORMATTEXT"/>
        <w:ind w:firstLine="568"/>
        <w:jc w:val="both"/>
      </w:pPr>
    </w:p>
    <w:p w14:paraId="5585E448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C939260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11_1. Пограничная деятельность </w:t>
      </w:r>
    </w:p>
    <w:p w14:paraId="146315CA" w14:textId="77777777" w:rsidR="00000000" w:rsidRPr="002609F9" w:rsidRDefault="00526AE0">
      <w:pPr>
        <w:pStyle w:val="FORMATTEXT"/>
        <w:ind w:firstLine="568"/>
        <w:jc w:val="both"/>
      </w:pPr>
      <w:r w:rsidRPr="002609F9">
        <w:t>Направлениями пограничной деятельности являются:</w:t>
      </w:r>
    </w:p>
    <w:p w14:paraId="3847A09A" w14:textId="77777777" w:rsidR="00000000" w:rsidRPr="002609F9" w:rsidRDefault="00526AE0">
      <w:pPr>
        <w:pStyle w:val="FORMATTEXT"/>
        <w:ind w:firstLine="568"/>
        <w:jc w:val="both"/>
      </w:pPr>
    </w:p>
    <w:p w14:paraId="2EE912F5" w14:textId="77777777" w:rsidR="00000000" w:rsidRPr="002609F9" w:rsidRDefault="00526AE0">
      <w:pPr>
        <w:pStyle w:val="FORMATTEXT"/>
        <w:ind w:firstLine="568"/>
        <w:jc w:val="both"/>
      </w:pPr>
      <w:r w:rsidRPr="002609F9">
        <w:t>защита и охрана Государственной границы Российской Федерации в целях недопущения противо</w:t>
      </w:r>
      <w:r w:rsidRPr="002609F9">
        <w:t>правного изменения прохождения Государственной границы Российской Федерации, обеспечения соблюдения физическими и юридическими лицами режима Государственной границы Российской Федерации, пограничного режима и режима в пунктах пропуска через Государственную</w:t>
      </w:r>
      <w:r w:rsidRPr="002609F9">
        <w:t xml:space="preserve"> границу Российской Федерации;</w:t>
      </w:r>
    </w:p>
    <w:p w14:paraId="3E8900C5" w14:textId="77777777" w:rsidR="00000000" w:rsidRPr="002609F9" w:rsidRDefault="00526AE0">
      <w:pPr>
        <w:pStyle w:val="FORMATTEXT"/>
        <w:ind w:firstLine="568"/>
        <w:jc w:val="both"/>
      </w:pPr>
    </w:p>
    <w:p w14:paraId="28EF4F26" w14:textId="77777777" w:rsidR="00000000" w:rsidRPr="002609F9" w:rsidRDefault="00526AE0">
      <w:pPr>
        <w:pStyle w:val="FORMATTEXT"/>
        <w:ind w:firstLine="568"/>
        <w:jc w:val="both"/>
      </w:pPr>
      <w:r w:rsidRPr="002609F9">
        <w:t>защита и охрана экономических и иных законных интересов Российской Федерации в пределах приграничной территории, исключительной экономической зоны и континентального шельфа Российской Федерации, а также охрана за пределами и</w:t>
      </w:r>
      <w:r w:rsidRPr="002609F9">
        <w:t>сключительной экономической зоны Российской Федерации запасов анадромных видов рыб, образующихся в реках Российской Федерации, трансграничных видов рыб и далеко мигрирующих видов рыб в соответствии с международными договорами Российской Федерации и (или) з</w:t>
      </w:r>
      <w:r w:rsidRPr="002609F9">
        <w:t xml:space="preserve">аконодательством Российской Федерации (абзац дополнен с 11 января 2011 года Федеральным законом от 28 декабря 2010 года N 420-ФЗ - см. предыдущую редакцию). </w:t>
      </w:r>
    </w:p>
    <w:p w14:paraId="7FBC2683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 июля 2003 года Федеральным законом от 30 июня 2003 года N 86-ФЗ</w:t>
      </w:r>
      <w:r w:rsidRPr="002609F9">
        <w:t>)</w:t>
      </w:r>
    </w:p>
    <w:p w14:paraId="701E7B41" w14:textId="77777777" w:rsidR="00000000" w:rsidRPr="002609F9" w:rsidRDefault="00526AE0">
      <w:pPr>
        <w:pStyle w:val="FORMATTEXT"/>
        <w:ind w:firstLine="568"/>
        <w:jc w:val="both"/>
      </w:pPr>
    </w:p>
    <w:p w14:paraId="5C6B5CA1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DCD7B9C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11_2. Обеспечение информационной безопасности </w:t>
      </w:r>
    </w:p>
    <w:p w14:paraId="6F0BD175" w14:textId="77777777" w:rsidR="00000000" w:rsidRPr="002609F9" w:rsidRDefault="00526AE0">
      <w:pPr>
        <w:pStyle w:val="FORMATTEXT"/>
        <w:ind w:firstLine="568"/>
        <w:jc w:val="both"/>
      </w:pPr>
      <w:r w:rsidRPr="002609F9">
        <w:t>Обеспечение информационной безопасности - деятельность органов федеральной службы безопасности, осуществляемая ими в пределах своих полномочий:</w:t>
      </w:r>
    </w:p>
    <w:p w14:paraId="336F61C7" w14:textId="77777777" w:rsidR="00000000" w:rsidRPr="002609F9" w:rsidRDefault="00526AE0">
      <w:pPr>
        <w:pStyle w:val="FORMATTEXT"/>
        <w:ind w:firstLine="568"/>
        <w:jc w:val="both"/>
      </w:pPr>
    </w:p>
    <w:p w14:paraId="5306D4E7" w14:textId="77777777" w:rsidR="00000000" w:rsidRPr="002609F9" w:rsidRDefault="00526AE0">
      <w:pPr>
        <w:pStyle w:val="FORMATTEXT"/>
        <w:ind w:firstLine="568"/>
        <w:jc w:val="both"/>
      </w:pPr>
      <w:r w:rsidRPr="002609F9">
        <w:t>при формировании и реализации государственной и науч</w:t>
      </w:r>
      <w:r w:rsidRPr="002609F9">
        <w:t>но-технической политики в области обеспечения информационной безопасности, в том числе с использованием инженерно-технических и криптографических средств;</w:t>
      </w:r>
    </w:p>
    <w:p w14:paraId="482271F1" w14:textId="77777777" w:rsidR="00000000" w:rsidRPr="002609F9" w:rsidRDefault="00526AE0">
      <w:pPr>
        <w:pStyle w:val="FORMATTEXT"/>
        <w:ind w:firstLine="568"/>
        <w:jc w:val="both"/>
      </w:pPr>
    </w:p>
    <w:p w14:paraId="6C7A0416" w14:textId="77777777" w:rsidR="00000000" w:rsidRPr="002609F9" w:rsidRDefault="00526AE0">
      <w:pPr>
        <w:pStyle w:val="FORMATTEXT"/>
        <w:ind w:firstLine="568"/>
        <w:jc w:val="both"/>
      </w:pPr>
      <w:r w:rsidRPr="002609F9">
        <w:t>при обеспечении криптографическими и инженерно-техническими методами безопасности информационно-теле</w:t>
      </w:r>
      <w:r w:rsidRPr="002609F9">
        <w:t xml:space="preserve">коммуникационных систем, сетей связи специального назначения и иных сетей связи, обеспечивающих передачу шифрованной информации, в Российской Федерации и ее учреждениях, находящихся за пределами Российской Федерации. </w:t>
      </w:r>
    </w:p>
    <w:p w14:paraId="1FFBC285" w14:textId="77777777" w:rsidR="00000000" w:rsidRPr="002609F9" w:rsidRDefault="00526AE0">
      <w:pPr>
        <w:pStyle w:val="FORMATTEXT"/>
        <w:ind w:firstLine="568"/>
        <w:jc w:val="both"/>
      </w:pPr>
      <w:r w:rsidRPr="002609F9">
        <w:t>(Абзац в редакции, введенной в действи</w:t>
      </w:r>
      <w:r w:rsidRPr="002609F9">
        <w:t xml:space="preserve">е с 20 декабря 2011 года Федеральным законом от 8 </w:t>
      </w:r>
      <w:r w:rsidRPr="002609F9">
        <w:lastRenderedPageBreak/>
        <w:t xml:space="preserve">декабря 2011 года N 424-ФЗ. - См. предыдущую редакцию) </w:t>
      </w:r>
    </w:p>
    <w:p w14:paraId="18622BFB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 июля 2003 года Федеральным законом от 30 июня 2003 года N 86-ФЗ)</w:t>
      </w:r>
    </w:p>
    <w:p w14:paraId="093DF07D" w14:textId="77777777" w:rsidR="00000000" w:rsidRPr="002609F9" w:rsidRDefault="00526AE0">
      <w:pPr>
        <w:pStyle w:val="FORMATTEXT"/>
        <w:ind w:firstLine="568"/>
        <w:jc w:val="both"/>
      </w:pPr>
    </w:p>
    <w:p w14:paraId="283F96A5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2A830A5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Глава III. Полномочия органов федеральной служ</w:t>
      </w:r>
      <w:r w:rsidRPr="002609F9">
        <w:rPr>
          <w:b/>
          <w:bCs/>
          <w:color w:val="auto"/>
        </w:rPr>
        <w:t xml:space="preserve">бы безопасности </w:t>
      </w:r>
    </w:p>
    <w:p w14:paraId="00316423" w14:textId="77777777" w:rsidR="00000000" w:rsidRPr="002609F9" w:rsidRDefault="00526AE0">
      <w:pPr>
        <w:pStyle w:val="FORMATTEXT"/>
      </w:pPr>
      <w:r w:rsidRPr="002609F9">
        <w:t xml:space="preserve">      </w:t>
      </w:r>
    </w:p>
    <w:p w14:paraId="01DB37BC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1F5D06F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12. Обязанности органов федеральной службы безопасности</w:t>
      </w:r>
    </w:p>
    <w:p w14:paraId="5E4A0FD2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обязаны:</w:t>
      </w:r>
    </w:p>
    <w:p w14:paraId="5A4DDF94" w14:textId="77777777" w:rsidR="00000000" w:rsidRPr="002609F9" w:rsidRDefault="00526AE0">
      <w:pPr>
        <w:pStyle w:val="FORMATTEXT"/>
        <w:ind w:firstLine="568"/>
        <w:jc w:val="both"/>
      </w:pPr>
    </w:p>
    <w:p w14:paraId="78870701" w14:textId="77777777" w:rsidR="00000000" w:rsidRPr="002609F9" w:rsidRDefault="00526AE0">
      <w:pPr>
        <w:pStyle w:val="FORMATTEXT"/>
        <w:ind w:firstLine="568"/>
        <w:jc w:val="both"/>
      </w:pPr>
      <w:r w:rsidRPr="002609F9">
        <w:t>а) информировать Президента Российской Федерации, Председателя Правительства Российской Федерации и по их поручениям ф</w:t>
      </w:r>
      <w:r w:rsidRPr="002609F9">
        <w:t>едеральные органы государственной власти, а также органы государственной власти субъектов Российской Федерации об угрозах безопасности Российской Федерации;</w:t>
      </w:r>
    </w:p>
    <w:p w14:paraId="6F24B42F" w14:textId="77777777" w:rsidR="00000000" w:rsidRPr="002609F9" w:rsidRDefault="00526AE0">
      <w:pPr>
        <w:pStyle w:val="FORMATTEXT"/>
        <w:ind w:firstLine="568"/>
        <w:jc w:val="both"/>
      </w:pPr>
    </w:p>
    <w:p w14:paraId="6E2174F8" w14:textId="77777777" w:rsidR="00000000" w:rsidRPr="002609F9" w:rsidRDefault="00526AE0">
      <w:pPr>
        <w:pStyle w:val="FORMATTEXT"/>
        <w:ind w:firstLine="568"/>
        <w:jc w:val="both"/>
      </w:pPr>
      <w:r w:rsidRPr="002609F9">
        <w:t>б) выявлять, предупреждать, пресекать разведывательную и иную деятельность специальных служб и орг</w:t>
      </w:r>
      <w:r w:rsidRPr="002609F9">
        <w:t>анизаций иностранных государств, а также отдельных лиц, направленную на нанесение ущерба безопасности Российской Федерации;</w:t>
      </w:r>
    </w:p>
    <w:p w14:paraId="14913EB7" w14:textId="77777777" w:rsidR="00000000" w:rsidRPr="002609F9" w:rsidRDefault="00526AE0">
      <w:pPr>
        <w:pStyle w:val="FORMATTEXT"/>
        <w:ind w:firstLine="568"/>
        <w:jc w:val="both"/>
      </w:pPr>
    </w:p>
    <w:p w14:paraId="231FA642" w14:textId="77777777" w:rsidR="00000000" w:rsidRPr="002609F9" w:rsidRDefault="00526AE0">
      <w:pPr>
        <w:pStyle w:val="FORMATTEXT"/>
        <w:ind w:firstLine="568"/>
        <w:jc w:val="both"/>
      </w:pPr>
      <w:r w:rsidRPr="002609F9">
        <w:t>в) добывать разведывательную информацию в интересах обеспечения безопасности Российской Федерации, повышения ее экономического, нау</w:t>
      </w:r>
      <w:r w:rsidRPr="002609F9">
        <w:t>чно-технического и оборонного потенциала;</w:t>
      </w:r>
    </w:p>
    <w:p w14:paraId="1039F929" w14:textId="77777777" w:rsidR="00000000" w:rsidRPr="002609F9" w:rsidRDefault="00526AE0">
      <w:pPr>
        <w:pStyle w:val="FORMATTEXT"/>
        <w:ind w:firstLine="568"/>
        <w:jc w:val="both"/>
      </w:pPr>
    </w:p>
    <w:p w14:paraId="1B1862CD" w14:textId="77777777" w:rsidR="00000000" w:rsidRPr="002609F9" w:rsidRDefault="00526AE0">
      <w:pPr>
        <w:pStyle w:val="FORMATTEXT"/>
        <w:ind w:firstLine="568"/>
        <w:jc w:val="both"/>
      </w:pPr>
      <w:r w:rsidRPr="002609F9">
        <w:t>в_1) осуществлять внешнюю разведывательную деятельность в сфере шифрованной, засекреченной и иных видов специальной связи с территории Российской Федерации (пункт дополнительно включен с 1 июля 2003 года Федеральн</w:t>
      </w:r>
      <w:r w:rsidRPr="002609F9">
        <w:t>ым законом от 30 июня 2003 года N 86-ФЗ);</w:t>
      </w:r>
    </w:p>
    <w:p w14:paraId="11932233" w14:textId="77777777" w:rsidR="00000000" w:rsidRPr="002609F9" w:rsidRDefault="00526AE0">
      <w:pPr>
        <w:pStyle w:val="FORMATTEXT"/>
        <w:ind w:firstLine="568"/>
        <w:jc w:val="both"/>
      </w:pPr>
    </w:p>
    <w:p w14:paraId="5493BC31" w14:textId="77777777" w:rsidR="00000000" w:rsidRPr="002609F9" w:rsidRDefault="00526AE0">
      <w:pPr>
        <w:pStyle w:val="FORMATTEXT"/>
        <w:ind w:firstLine="568"/>
        <w:jc w:val="both"/>
      </w:pPr>
      <w:r w:rsidRPr="002609F9">
        <w:t>г) выявлять, предупреждать, пресекать и раскрывать преступления, дознание и предварительное следствие по которым отнесены законодательством Российской Федерации к ведению органов федеральной службы безопасности, а</w:t>
      </w:r>
      <w:r w:rsidRPr="002609F9">
        <w:t xml:space="preserve"> также осуществлять розыск лиц, совершивших указанные преступления или подозреваемых в их совершении (пункт в редакции, введенной в действие с 1 июля 2003 года Федеральным законом от 30 июня 2003 года N 86-ФЗ, - см. предыдущую редакцию);</w:t>
      </w:r>
    </w:p>
    <w:p w14:paraId="42A79072" w14:textId="77777777" w:rsidR="00000000" w:rsidRPr="002609F9" w:rsidRDefault="00526AE0">
      <w:pPr>
        <w:pStyle w:val="FORMATTEXT"/>
        <w:ind w:firstLine="568"/>
        <w:jc w:val="both"/>
      </w:pPr>
    </w:p>
    <w:p w14:paraId="315D4DCA" w14:textId="77777777" w:rsidR="00000000" w:rsidRPr="002609F9" w:rsidRDefault="00526AE0">
      <w:pPr>
        <w:pStyle w:val="FORMATTEXT"/>
        <w:ind w:firstLine="568"/>
        <w:jc w:val="both"/>
      </w:pPr>
      <w:r w:rsidRPr="002609F9">
        <w:t>г_1) выявлять, пр</w:t>
      </w:r>
      <w:r w:rsidRPr="002609F9">
        <w:t>едупреждать и пресекать административные правонарушения, возбуждение и (или) рассмотрение дел о которых отнесены Кодексом Российской Федерации об административных правонарушениях к ведению органов федеральной службы безопасности (пункт дополнительно включе</w:t>
      </w:r>
      <w:r w:rsidRPr="002609F9">
        <w:t>н с 14 января 2003 года Федеральным законом от 10 января 2003 года N 4-ФЗ);</w:t>
      </w:r>
    </w:p>
    <w:p w14:paraId="637E1932" w14:textId="77777777" w:rsidR="00000000" w:rsidRPr="002609F9" w:rsidRDefault="00526AE0">
      <w:pPr>
        <w:pStyle w:val="FORMATTEXT"/>
        <w:ind w:firstLine="568"/>
        <w:jc w:val="both"/>
      </w:pPr>
    </w:p>
    <w:p w14:paraId="779972B2" w14:textId="77777777" w:rsidR="00000000" w:rsidRPr="002609F9" w:rsidRDefault="00526AE0">
      <w:pPr>
        <w:pStyle w:val="FORMATTEXT"/>
        <w:ind w:firstLine="568"/>
        <w:jc w:val="both"/>
      </w:pPr>
      <w:r w:rsidRPr="002609F9">
        <w:t>д) выявлять, предупреждать, пресекать, раскрывать и расследовать готовящиеся, совершающиеся и совершенные террористические акты, а также добывать информацию о событиях или действи</w:t>
      </w:r>
      <w:r w:rsidRPr="002609F9">
        <w:t>ях, создающих угрозу терроризма (пункт в редакции, введенной в действие с 29 июля 2006 года Федеральным законом от 27 июля 2006 года N 153-ФЗ, - см. предыдущую редакцию);</w:t>
      </w:r>
    </w:p>
    <w:p w14:paraId="54D20735" w14:textId="77777777" w:rsidR="00000000" w:rsidRPr="002609F9" w:rsidRDefault="00526AE0">
      <w:pPr>
        <w:pStyle w:val="FORMATTEXT"/>
        <w:ind w:firstLine="568"/>
        <w:jc w:val="both"/>
      </w:pPr>
    </w:p>
    <w:p w14:paraId="186B4F81" w14:textId="77777777" w:rsidR="00000000" w:rsidRPr="002609F9" w:rsidRDefault="00526AE0">
      <w:pPr>
        <w:pStyle w:val="FORMATTEXT"/>
        <w:ind w:firstLine="568"/>
        <w:jc w:val="both"/>
      </w:pPr>
      <w:r w:rsidRPr="002609F9">
        <w:t>е) разрабатывать и осуществлять во взаимодействии с другими государственными органам</w:t>
      </w:r>
      <w:r w:rsidRPr="002609F9">
        <w:t>и меры по борьбе с коррупцией, незаконным оборотом оружия и наркотических средств, контрабандой, деятельностью незаконных вооруженных формирований, преступных групп, отдельных лиц и общественных объединений, ставящих своей целью насильственное изменение ко</w:t>
      </w:r>
      <w:r w:rsidRPr="002609F9">
        <w:t>нституционного строя Российской Федерации;</w:t>
      </w:r>
    </w:p>
    <w:p w14:paraId="67D5B3C5" w14:textId="77777777" w:rsidR="00000000" w:rsidRPr="002609F9" w:rsidRDefault="00526AE0">
      <w:pPr>
        <w:pStyle w:val="FORMATTEXT"/>
        <w:ind w:firstLine="568"/>
        <w:jc w:val="both"/>
      </w:pPr>
    </w:p>
    <w:p w14:paraId="0C5E7758" w14:textId="77777777" w:rsidR="00000000" w:rsidRPr="002609F9" w:rsidRDefault="00526AE0">
      <w:pPr>
        <w:pStyle w:val="FORMATTEXT"/>
        <w:ind w:firstLine="568"/>
        <w:jc w:val="both"/>
      </w:pPr>
      <w:r w:rsidRPr="002609F9">
        <w:t>ж) обеспечивать в пределах своих полномочий безопасность в Вооруженных Силах Российской Федерации, других войсках, воинских формированиях, их органах управления и в органах, в которых федеральным законом предусмо</w:t>
      </w:r>
      <w:r w:rsidRPr="002609F9">
        <w:t xml:space="preserve">трена военная служба, в органах внутренних дел, Государственной противопожарной службе, таможенных органах и войсках национальной гвардии Российской Федерации; </w:t>
      </w:r>
    </w:p>
    <w:p w14:paraId="1F15183A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(Пункт в редакции, введенной в действие с 1 июля 2003 года Федеральным законом от 30 июня 2003 </w:t>
      </w:r>
      <w:r w:rsidRPr="002609F9">
        <w:t>года N 86-ФЗ; в редакции, введенной в действие Федеральным законом от 3 июля 2016 года N 227-ФЗ; в редакции, введенной в действие с 4 июля 2016 года Федеральным законом от 3 июля 2016 года N 305-ФЗ. - См. предыдущую редакцию)</w:t>
      </w:r>
    </w:p>
    <w:p w14:paraId="074F37D3" w14:textId="77777777" w:rsidR="00000000" w:rsidRPr="002609F9" w:rsidRDefault="00526AE0">
      <w:pPr>
        <w:pStyle w:val="FORMATTEXT"/>
        <w:ind w:firstLine="568"/>
        <w:jc w:val="both"/>
      </w:pPr>
    </w:p>
    <w:p w14:paraId="051D4976" w14:textId="77777777" w:rsidR="00000000" w:rsidRPr="002609F9" w:rsidRDefault="00526AE0">
      <w:pPr>
        <w:pStyle w:val="FORMATTEXT"/>
        <w:ind w:firstLine="568"/>
        <w:jc w:val="both"/>
      </w:pPr>
      <w:r w:rsidRPr="002609F9">
        <w:t>з) обеспечивать в пределах с</w:t>
      </w:r>
      <w:r w:rsidRPr="002609F9">
        <w:t>воих полномочий безопасность объектов оборонного комплекса, атомной энергетики, транспорта и связи, жизнеобеспечения крупных городов и промышленных центров, других стратегических объектов, а также безопасность в сфере космических исследований, приоритетных</w:t>
      </w:r>
      <w:r w:rsidRPr="002609F9">
        <w:t xml:space="preserve"> научных разработок;</w:t>
      </w:r>
    </w:p>
    <w:p w14:paraId="4F97E2FF" w14:textId="77777777" w:rsidR="00000000" w:rsidRPr="002609F9" w:rsidRDefault="00526AE0">
      <w:pPr>
        <w:pStyle w:val="FORMATTEXT"/>
        <w:ind w:firstLine="568"/>
        <w:jc w:val="both"/>
      </w:pPr>
    </w:p>
    <w:p w14:paraId="10EC3425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>и) обеспечивать в пределах своих полномочий безопасность федеральных органов государственной власти и органов государственной власти субъектов Российской Федерации;</w:t>
      </w:r>
    </w:p>
    <w:p w14:paraId="50992B4F" w14:textId="77777777" w:rsidR="00000000" w:rsidRPr="002609F9" w:rsidRDefault="00526AE0">
      <w:pPr>
        <w:pStyle w:val="FORMATTEXT"/>
        <w:ind w:firstLine="568"/>
        <w:jc w:val="both"/>
      </w:pPr>
    </w:p>
    <w:p w14:paraId="1F1F5490" w14:textId="77777777" w:rsidR="00000000" w:rsidRPr="002609F9" w:rsidRDefault="00526AE0">
      <w:pPr>
        <w:pStyle w:val="FORMATTEXT"/>
        <w:ind w:firstLine="568"/>
        <w:jc w:val="both"/>
      </w:pPr>
      <w:r w:rsidRPr="002609F9">
        <w:t>и_1) организовывать и обеспечивать безопасность в сфере шифрованной,</w:t>
      </w:r>
      <w:r w:rsidRPr="002609F9">
        <w:t xml:space="preserve"> засекреченной и иных видов специальной связи в Российской Федерации и в пределах своих полномочий в ее учреждениях, находящихся за пределами Российской Федерации (пункт дополнительно включен с 1 июля 2003 года Федеральным законом от 30 июня 2003 года N 86</w:t>
      </w:r>
      <w:r w:rsidRPr="002609F9">
        <w:t>-ФЗ);</w:t>
      </w:r>
    </w:p>
    <w:p w14:paraId="0FFBCA25" w14:textId="77777777" w:rsidR="00000000" w:rsidRPr="002609F9" w:rsidRDefault="00526AE0">
      <w:pPr>
        <w:pStyle w:val="FORMATTEXT"/>
        <w:ind w:firstLine="568"/>
        <w:jc w:val="both"/>
      </w:pPr>
    </w:p>
    <w:p w14:paraId="498698E6" w14:textId="77777777" w:rsidR="00000000" w:rsidRPr="002609F9" w:rsidRDefault="00526AE0">
      <w:pPr>
        <w:pStyle w:val="FORMATTEXT"/>
        <w:ind w:firstLine="568"/>
        <w:jc w:val="both"/>
      </w:pPr>
      <w:r w:rsidRPr="002609F9">
        <w:t>к) участвовать в разработке и реализации мер по защите сведений, составляющих государственную тайну; осуществлять контроль за обеспечением сохранности сведений, составляющих государственную тайну, в государственных органах, воинских формированиях, н</w:t>
      </w:r>
      <w:r w:rsidRPr="002609F9">
        <w:t xml:space="preserve">а предприятиях, в учреждениях и организациях независимо от форм собственности; в установленном порядке осуществлять меры, связанные с допуском граждан к сведениям, составляющим государственную тайну; </w:t>
      </w:r>
    </w:p>
    <w:p w14:paraId="4BA496E1" w14:textId="77777777" w:rsidR="00000000" w:rsidRPr="002609F9" w:rsidRDefault="00526AE0">
      <w:pPr>
        <w:pStyle w:val="FORMATTEXT"/>
        <w:ind w:firstLine="568"/>
        <w:jc w:val="both"/>
      </w:pPr>
    </w:p>
    <w:p w14:paraId="043D2217" w14:textId="77777777" w:rsidR="00000000" w:rsidRPr="002609F9" w:rsidRDefault="00526AE0">
      <w:pPr>
        <w:pStyle w:val="FORMATTEXT"/>
        <w:ind w:firstLine="568"/>
        <w:jc w:val="both"/>
      </w:pPr>
      <w:r w:rsidRPr="002609F9">
        <w:t>л) проводить во взаимодействии с федеральным органом и</w:t>
      </w:r>
      <w:r w:rsidRPr="002609F9">
        <w:t>сполнительной власти в области внешней разведки мероприятия по обеспечению безопасности учреждений и граждан Российской Федерации за ее пределами (пункт в редакции, введенной в действие с 1 июля 2003 года Федеральным законом от 30 июня 2003 года N 86-ФЗ, -</w:t>
      </w:r>
      <w:r w:rsidRPr="002609F9">
        <w:t xml:space="preserve"> см. предыдущую редакцию);</w:t>
      </w:r>
    </w:p>
    <w:p w14:paraId="3851727F" w14:textId="77777777" w:rsidR="00000000" w:rsidRPr="002609F9" w:rsidRDefault="00526AE0">
      <w:pPr>
        <w:pStyle w:val="FORMATTEXT"/>
        <w:ind w:firstLine="568"/>
        <w:jc w:val="both"/>
      </w:pPr>
    </w:p>
    <w:p w14:paraId="27A23713" w14:textId="77777777" w:rsidR="00000000" w:rsidRPr="002609F9" w:rsidRDefault="00526AE0">
      <w:pPr>
        <w:pStyle w:val="FORMATTEXT"/>
        <w:ind w:firstLine="568"/>
        <w:jc w:val="both"/>
      </w:pPr>
      <w:r w:rsidRPr="002609F9">
        <w:t>м) осуществлять в пределах своих полномочий меры по обеспечению защиты и охраны Государственной границы Российской Федерации, защиты и охраны экономических и иных законных интересов Российской Федерации в пределах приграничной т</w:t>
      </w:r>
      <w:r w:rsidRPr="002609F9">
        <w:t>ерритории, исключительной экономической зоны и континентального шельфа Российской Федерации, а также меры по государственному контролю в сфере охраны морских биологических ресурсов, в том числе меры по контролю за судами, осуществляющими рыболовство в отно</w:t>
      </w:r>
      <w:r w:rsidRPr="002609F9">
        <w:t>шении трансграничных видов рыб и далеко мигрирующих видов рыб в открытом море, в соответствии с международными договорами Российской Федерации и (или) законодательством Российской Федерации (пункт в редакции, введенной в действие с 1 июля 2003 года Федерал</w:t>
      </w:r>
      <w:r w:rsidRPr="002609F9">
        <w:t>ьным законом от 30 июня 2003 года N 86-ФЗ; дополнен с 11 января 2011 года Федеральным законом от 28 декабря 2010 года N 420-ФЗ - см. предыдущую редакцию);</w:t>
      </w:r>
    </w:p>
    <w:p w14:paraId="15278B94" w14:textId="77777777" w:rsidR="00000000" w:rsidRPr="002609F9" w:rsidRDefault="00526AE0">
      <w:pPr>
        <w:pStyle w:val="FORMATTEXT"/>
        <w:ind w:firstLine="568"/>
        <w:jc w:val="both"/>
      </w:pPr>
    </w:p>
    <w:p w14:paraId="29225EAB" w14:textId="77777777" w:rsidR="00000000" w:rsidRPr="002609F9" w:rsidRDefault="00526AE0">
      <w:pPr>
        <w:pStyle w:val="FORMATTEXT"/>
        <w:ind w:firstLine="568"/>
        <w:jc w:val="both"/>
      </w:pPr>
      <w:r w:rsidRPr="002609F9">
        <w:t>н) обеспечивать во взаимодействии с органами внутренних дел безопасность представительств иностранны</w:t>
      </w:r>
      <w:r w:rsidRPr="002609F9">
        <w:t>х государств на территории Российской Федерации;</w:t>
      </w:r>
    </w:p>
    <w:p w14:paraId="26969EEA" w14:textId="77777777" w:rsidR="00000000" w:rsidRPr="002609F9" w:rsidRDefault="00526AE0">
      <w:pPr>
        <w:pStyle w:val="FORMATTEXT"/>
        <w:ind w:firstLine="568"/>
        <w:jc w:val="both"/>
      </w:pPr>
    </w:p>
    <w:p w14:paraId="7B5B33D9" w14:textId="77777777" w:rsidR="00000000" w:rsidRPr="002609F9" w:rsidRDefault="00526AE0">
      <w:pPr>
        <w:pStyle w:val="FORMATTEXT"/>
        <w:ind w:firstLine="568"/>
        <w:jc w:val="both"/>
      </w:pPr>
      <w:r w:rsidRPr="002609F9">
        <w:t>о) участвовать в пределах своих полномочий совместно с другими государственными органами в обеспечении безопасности проводимых на территории Российской Федерации общественно-политических, религиозных и иных</w:t>
      </w:r>
      <w:r w:rsidRPr="002609F9">
        <w:t xml:space="preserve"> массовых мероприятий;</w:t>
      </w:r>
    </w:p>
    <w:p w14:paraId="74E0F88D" w14:textId="77777777" w:rsidR="00000000" w:rsidRPr="002609F9" w:rsidRDefault="00526AE0">
      <w:pPr>
        <w:pStyle w:val="FORMATTEXT"/>
        <w:ind w:firstLine="568"/>
        <w:jc w:val="both"/>
      </w:pPr>
    </w:p>
    <w:p w14:paraId="75AC28A3" w14:textId="77777777" w:rsidR="00000000" w:rsidRPr="002609F9" w:rsidRDefault="00526AE0">
      <w:pPr>
        <w:pStyle w:val="FORMATTEXT"/>
        <w:ind w:firstLine="568"/>
        <w:jc w:val="both"/>
      </w:pPr>
      <w:r w:rsidRPr="002609F9">
        <w:t>п) осуществлять регистрацию и централизованный учет радиоданных и радиоизлучений передающих радиоэлектронных средств; выявлять на территории Российской Федерации радиоизлучения передающих радиоэлектронных средств, работа которых пре</w:t>
      </w:r>
      <w:r w:rsidRPr="002609F9">
        <w:t>дставляет угрозу безопасности Российской Федерации, а также радиоизлучения передающих радиоэлектронных средств, используемых в противоправных целях;</w:t>
      </w:r>
    </w:p>
    <w:p w14:paraId="689FF950" w14:textId="77777777" w:rsidR="00000000" w:rsidRPr="002609F9" w:rsidRDefault="00526AE0">
      <w:pPr>
        <w:pStyle w:val="FORMATTEXT"/>
        <w:ind w:firstLine="568"/>
        <w:jc w:val="both"/>
      </w:pPr>
    </w:p>
    <w:p w14:paraId="5C2C54E4" w14:textId="77777777" w:rsidR="00000000" w:rsidRPr="002609F9" w:rsidRDefault="00526AE0">
      <w:pPr>
        <w:pStyle w:val="FORMATTEXT"/>
        <w:ind w:firstLine="568"/>
        <w:jc w:val="both"/>
      </w:pPr>
      <w:r w:rsidRPr="002609F9">
        <w:t>р) участвовать в соответствии с законодательством Российской Федерации в решении вопросов, касающихся прие</w:t>
      </w:r>
      <w:r w:rsidRPr="002609F9">
        <w:t>ма в гражданство Российской Федерации и выхода из него, въезда на территорию Российской Федерации и выезда за ее пределы граждан Российской Федерации, иностранных граждан и лиц без гражданства, а также режима пребывания иностранных граждан и лиц без гражда</w:t>
      </w:r>
      <w:r w:rsidRPr="002609F9">
        <w:t xml:space="preserve">нства на территории Российской Федерации; </w:t>
      </w:r>
    </w:p>
    <w:p w14:paraId="2BC19F12" w14:textId="77777777" w:rsidR="00000000" w:rsidRPr="002609F9" w:rsidRDefault="00526AE0">
      <w:pPr>
        <w:pStyle w:val="FORMATTEXT"/>
        <w:ind w:firstLine="568"/>
        <w:jc w:val="both"/>
      </w:pPr>
    </w:p>
    <w:p w14:paraId="3E005320" w14:textId="77777777" w:rsidR="00000000" w:rsidRPr="002609F9" w:rsidRDefault="00526AE0">
      <w:pPr>
        <w:pStyle w:val="FORMATTEXT"/>
        <w:ind w:firstLine="568"/>
        <w:jc w:val="both"/>
      </w:pPr>
      <w:r w:rsidRPr="002609F9">
        <w:t>с) поддерживать мобилизационную готовность органов федеральной службы безопасности;</w:t>
      </w:r>
    </w:p>
    <w:p w14:paraId="2D81C772" w14:textId="77777777" w:rsidR="00000000" w:rsidRPr="002609F9" w:rsidRDefault="00526AE0">
      <w:pPr>
        <w:pStyle w:val="FORMATTEXT"/>
        <w:ind w:firstLine="568"/>
        <w:jc w:val="both"/>
      </w:pPr>
    </w:p>
    <w:p w14:paraId="66CD2B91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т) обеспечивать и (или) осуществлять профессиональное обучение, профессиональное образование и дополнительное профессиональное </w:t>
      </w:r>
      <w:r w:rsidRPr="002609F9">
        <w:t xml:space="preserve">образование. </w:t>
      </w:r>
    </w:p>
    <w:p w14:paraId="680D3AA2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в редакции, введенной в действие с 1 сентября 2013 года Федеральным законом от 2 июля 2013 года N 185-ФЗ. - См. предыдущую редакцию)</w:t>
      </w:r>
    </w:p>
    <w:p w14:paraId="5E8F3456" w14:textId="77777777" w:rsidR="00000000" w:rsidRPr="002609F9" w:rsidRDefault="00526AE0">
      <w:pPr>
        <w:pStyle w:val="FORMATTEXT"/>
        <w:ind w:firstLine="568"/>
        <w:jc w:val="both"/>
      </w:pPr>
    </w:p>
    <w:p w14:paraId="36D7BF21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DCC207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13. Права органов федеральной службы безопасности</w:t>
      </w:r>
    </w:p>
    <w:p w14:paraId="6B056584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им</w:t>
      </w:r>
      <w:r w:rsidRPr="002609F9">
        <w:t>еют право:</w:t>
      </w:r>
    </w:p>
    <w:p w14:paraId="49146A52" w14:textId="77777777" w:rsidR="00000000" w:rsidRPr="002609F9" w:rsidRDefault="00526AE0">
      <w:pPr>
        <w:pStyle w:val="FORMATTEXT"/>
        <w:ind w:firstLine="568"/>
        <w:jc w:val="both"/>
      </w:pPr>
    </w:p>
    <w:p w14:paraId="2F3F9EE3" w14:textId="77777777" w:rsidR="00000000" w:rsidRPr="002609F9" w:rsidRDefault="00526AE0">
      <w:pPr>
        <w:pStyle w:val="FORMATTEXT"/>
        <w:ind w:firstLine="568"/>
        <w:jc w:val="both"/>
      </w:pPr>
      <w:r w:rsidRPr="002609F9">
        <w:t>а) устанавливать на конфиденциальной основе отношения сотрудничества с лицами, давшими на то согласие;</w:t>
      </w:r>
    </w:p>
    <w:p w14:paraId="36BF2ECD" w14:textId="77777777" w:rsidR="00000000" w:rsidRPr="002609F9" w:rsidRDefault="00526AE0">
      <w:pPr>
        <w:pStyle w:val="FORMATTEXT"/>
        <w:ind w:firstLine="568"/>
        <w:jc w:val="both"/>
      </w:pPr>
    </w:p>
    <w:p w14:paraId="5F733B1F" w14:textId="77777777" w:rsidR="00000000" w:rsidRPr="002609F9" w:rsidRDefault="00526AE0">
      <w:pPr>
        <w:pStyle w:val="FORMATTEXT"/>
        <w:ind w:firstLine="568"/>
        <w:jc w:val="both"/>
      </w:pPr>
      <w:r w:rsidRPr="002609F9">
        <w:t>а_1) использовать специальные методы и средства при осуществлении контрразведывательной и разведывательной деятельности, а также при проведе</w:t>
      </w:r>
      <w:r w:rsidRPr="002609F9">
        <w:t>нии мероприятий по борьбе с терроризмом (пункт дополнительно включен с 1 июля 2003 года Федеральным законом от 30 июня 2003 года N 86-ФЗ; дополнен с 29 июля 2006 года Федеральным законом от 27 июля 2006 года N 153-ФЗ - см. предыдущую редакцию);</w:t>
      </w:r>
    </w:p>
    <w:p w14:paraId="62B00D7E" w14:textId="77777777" w:rsidR="00000000" w:rsidRPr="002609F9" w:rsidRDefault="00526AE0">
      <w:pPr>
        <w:pStyle w:val="FORMATTEXT"/>
        <w:ind w:firstLine="568"/>
        <w:jc w:val="both"/>
      </w:pPr>
    </w:p>
    <w:p w14:paraId="170296EF" w14:textId="77777777" w:rsidR="00000000" w:rsidRPr="002609F9" w:rsidRDefault="00526AE0">
      <w:pPr>
        <w:pStyle w:val="FORMATTEXT"/>
        <w:ind w:firstLine="568"/>
        <w:jc w:val="both"/>
      </w:pPr>
      <w:r w:rsidRPr="002609F9">
        <w:t>б) проводи</w:t>
      </w:r>
      <w:r w:rsidRPr="002609F9">
        <w:t>ть оперативно-розыскные мероприятия по выявлению, предупреждению, пресечению и раскрытию шпионажа, организованной преступности, коррупции, незаконного оборота оружия и наркотических средств, контрабанды, представляющих угрозу безопасности Российской Федера</w:t>
      </w:r>
      <w:r w:rsidRPr="002609F9">
        <w:t>ции, и преступлений, дознание и предварительное следствие по которым отнесены законодательством Российской Федерации к ведению органов федеральной службы безопасности, а также по выявлению, предупреждению, пресечению и раскрытию деятельности незаконных воо</w:t>
      </w:r>
      <w:r w:rsidRPr="002609F9">
        <w:t xml:space="preserve">руженных формирований, преступных групп, отдельных лиц и общественных объединений, ставящих своей целью насильственное изменение конституционного строя Российской Федерации, и в иных случаях, предусмотренных федеральным законом; </w:t>
      </w:r>
    </w:p>
    <w:p w14:paraId="59650179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в редакции, введенн</w:t>
      </w:r>
      <w:r w:rsidRPr="002609F9">
        <w:t>ой в действие с 29 июля 2006 года Федеральным законом от 27 июля 2006 года N 153-ФЗ; в редакции, введенной в действие с 3 января 2014 года Федеральным законом от 21 декабря 2013 года N 369-ФЗ. - См. предыдущую редакцию)</w:t>
      </w:r>
    </w:p>
    <w:p w14:paraId="12F67712" w14:textId="77777777" w:rsidR="00000000" w:rsidRPr="002609F9" w:rsidRDefault="00526AE0">
      <w:pPr>
        <w:pStyle w:val="FORMATTEXT"/>
        <w:ind w:firstLine="568"/>
        <w:jc w:val="both"/>
      </w:pPr>
    </w:p>
    <w:p w14:paraId="1442A789" w14:textId="77777777" w:rsidR="00000000" w:rsidRPr="002609F9" w:rsidRDefault="00526AE0">
      <w:pPr>
        <w:pStyle w:val="FORMATTEXT"/>
        <w:ind w:firstLine="568"/>
        <w:jc w:val="both"/>
      </w:pPr>
      <w:r w:rsidRPr="002609F9">
        <w:t>б_1) осуществлять специальные опера</w:t>
      </w:r>
      <w:r w:rsidRPr="002609F9">
        <w:t>ции по пресечению террористической деятельности (оперативно-боевую деятельность), а также создавать и использовать специальные методики и средства для их осуществления (пункт дополнительно включен с 1 июля 2003 года Федеральным законом от 30 июня 2003 года</w:t>
      </w:r>
      <w:r w:rsidRPr="002609F9">
        <w:t xml:space="preserve"> N 86-ФЗ);</w:t>
      </w:r>
    </w:p>
    <w:p w14:paraId="5C21FCDF" w14:textId="77777777" w:rsidR="00000000" w:rsidRPr="002609F9" w:rsidRDefault="00526AE0">
      <w:pPr>
        <w:pStyle w:val="FORMATTEXT"/>
        <w:ind w:firstLine="568"/>
        <w:jc w:val="both"/>
      </w:pPr>
    </w:p>
    <w:p w14:paraId="1EEEE981" w14:textId="77777777" w:rsidR="00000000" w:rsidRPr="002609F9" w:rsidRDefault="00526AE0">
      <w:pPr>
        <w:pStyle w:val="FORMATTEXT"/>
        <w:ind w:firstLine="568"/>
        <w:jc w:val="both"/>
      </w:pPr>
      <w:r w:rsidRPr="002609F9">
        <w:t>б_2) использовать подразделения специального назначения органов федеральной службы безопасности и применять боевую технику, оружие, специальные средства, принятые на вооружение органов федеральной службы безопасности, а также физическую силу пр</w:t>
      </w:r>
      <w:r w:rsidRPr="002609F9">
        <w:t>отив находящихся за пределами территории Российской Федерации террористов и (или) их баз для устранения угрозы безопасности Российской Федерации (пункт дополнительно включен с 29 июля 2006 года Федеральным законом от 27 июля 2006 года N 153-ФЗ);</w:t>
      </w:r>
    </w:p>
    <w:p w14:paraId="4E80C252" w14:textId="77777777" w:rsidR="00000000" w:rsidRPr="002609F9" w:rsidRDefault="00526AE0">
      <w:pPr>
        <w:pStyle w:val="FORMATTEXT"/>
        <w:ind w:firstLine="568"/>
        <w:jc w:val="both"/>
      </w:pPr>
    </w:p>
    <w:p w14:paraId="3CAB9011" w14:textId="77777777" w:rsidR="00000000" w:rsidRPr="002609F9" w:rsidRDefault="00526AE0">
      <w:pPr>
        <w:pStyle w:val="FORMATTEXT"/>
        <w:ind w:firstLine="568"/>
        <w:jc w:val="both"/>
      </w:pPr>
      <w:r w:rsidRPr="002609F9">
        <w:t>в) осущес</w:t>
      </w:r>
      <w:r w:rsidRPr="002609F9">
        <w:t>твлять проникновение в специальные службы и организации иностранных государств, проводящие разведывательную и иную деятельность, направленную на нанесение ущерба безопасности Российской Федерации, а также в преступные группы;</w:t>
      </w:r>
    </w:p>
    <w:p w14:paraId="1CC2B292" w14:textId="77777777" w:rsidR="00000000" w:rsidRPr="002609F9" w:rsidRDefault="00526AE0">
      <w:pPr>
        <w:pStyle w:val="FORMATTEXT"/>
        <w:ind w:firstLine="568"/>
        <w:jc w:val="both"/>
      </w:pPr>
    </w:p>
    <w:p w14:paraId="74494F12" w14:textId="77777777" w:rsidR="00000000" w:rsidRPr="002609F9" w:rsidRDefault="00526AE0">
      <w:pPr>
        <w:pStyle w:val="FORMATTEXT"/>
        <w:ind w:firstLine="568"/>
        <w:jc w:val="both"/>
      </w:pPr>
      <w:r w:rsidRPr="002609F9">
        <w:t>в_1) осуществлять внешнюю раз</w:t>
      </w:r>
      <w:r w:rsidRPr="002609F9">
        <w:t>ведывательную деятельность самостоятельно с территории Российской Федерации, а также во взаимодействии с другими органами внешней разведки Российской Федерации и на основе межгосударственных договоров со специальными службами и с правоохранительными органа</w:t>
      </w:r>
      <w:r w:rsidRPr="002609F9">
        <w:t xml:space="preserve">ми иностранных государств в сфере шифрованной, засекреченной и иных видов специальной связи путем использования радиоэлектронных средств и методов (пункт дополнительно включен с 1 июля 2003 года Федеральным законом от 30 июня 2003 года N 86-ФЗ); </w:t>
      </w:r>
    </w:p>
    <w:p w14:paraId="3B6B630B" w14:textId="77777777" w:rsidR="00000000" w:rsidRPr="002609F9" w:rsidRDefault="00526AE0">
      <w:pPr>
        <w:pStyle w:val="FORMATTEXT"/>
        <w:ind w:firstLine="568"/>
        <w:jc w:val="both"/>
      </w:pPr>
    </w:p>
    <w:p w14:paraId="21C3806E" w14:textId="77777777" w:rsidR="00000000" w:rsidRPr="002609F9" w:rsidRDefault="00526AE0">
      <w:pPr>
        <w:pStyle w:val="FORMATTEXT"/>
        <w:ind w:firstLine="568"/>
        <w:jc w:val="both"/>
      </w:pPr>
      <w:r w:rsidRPr="002609F9">
        <w:t>г) осуще</w:t>
      </w:r>
      <w:r w:rsidRPr="002609F9">
        <w:t xml:space="preserve">ствлять дознание и предварительное следствие по делам о преступлениях, отнесенных законодательством Российской Федерации к ведению органов федеральной службы безопасности (пункт в редакции, введенной в действие со 2 мая 2006 года Федеральным законом от 15 </w:t>
      </w:r>
      <w:r w:rsidRPr="002609F9">
        <w:t>апреля 2006 года N 50-ФЗ, - см. предыдущую редакцию);</w:t>
      </w:r>
    </w:p>
    <w:p w14:paraId="6422B0DC" w14:textId="77777777" w:rsidR="00000000" w:rsidRPr="002609F9" w:rsidRDefault="00526AE0">
      <w:pPr>
        <w:pStyle w:val="FORMATTEXT"/>
        <w:ind w:firstLine="568"/>
        <w:jc w:val="both"/>
      </w:pPr>
    </w:p>
    <w:p w14:paraId="21E7CAE8" w14:textId="77777777" w:rsidR="00000000" w:rsidRPr="002609F9" w:rsidRDefault="00526AE0">
      <w:pPr>
        <w:pStyle w:val="FORMATTEXT"/>
        <w:ind w:firstLine="568"/>
        <w:jc w:val="both"/>
      </w:pPr>
      <w:r w:rsidRPr="002609F9">
        <w:t>г_1 ) составлять протоколы об административных правонарушениях, выносить определения и постановления по делам об административных правонарушениях, назначать административные наказания по делам об админ</w:t>
      </w:r>
      <w:r w:rsidRPr="002609F9">
        <w:t>истративных правонарушениях, вносить представления об устранении причин и условий, способствовавших совершению административных правонарушений, и осуществлять иные полномочия по делам об административных правонарушениях, отнесенным Кодексом Российской Феде</w:t>
      </w:r>
      <w:r w:rsidRPr="002609F9">
        <w:t xml:space="preserve">рации об административных правонарушениях к ведению органов федеральной службы безопасности (пункт дополнительно включен с 14 января 2003 года Федеральным законом от 10 января 2003 года N 4-ФЗ); </w:t>
      </w:r>
    </w:p>
    <w:p w14:paraId="545FD7BC" w14:textId="77777777" w:rsidR="00000000" w:rsidRPr="002609F9" w:rsidRDefault="00526AE0">
      <w:pPr>
        <w:pStyle w:val="FORMATTEXT"/>
        <w:ind w:firstLine="568"/>
        <w:jc w:val="both"/>
      </w:pPr>
    </w:p>
    <w:p w14:paraId="7BE41CA3" w14:textId="77777777" w:rsidR="00000000" w:rsidRPr="002609F9" w:rsidRDefault="00526AE0">
      <w:pPr>
        <w:pStyle w:val="FORMATTEXT"/>
        <w:ind w:firstLine="568"/>
        <w:jc w:val="both"/>
      </w:pPr>
      <w:r w:rsidRPr="002609F9">
        <w:t>г_2) объявлять физическому лицу обязательное для исполнения</w:t>
      </w:r>
      <w:r w:rsidRPr="002609F9">
        <w:t xml:space="preserve"> официальное предостережение о недопустимости действий, создающих условия для совершения преступлений, дознание и предварительное следствие по которым отнесено законодательством Российской Федерации к ведению органов федеральной службы безопасности, при от</w:t>
      </w:r>
      <w:r w:rsidRPr="002609F9">
        <w:t>сутствии оснований для привлечения к уголовной ответственности (пункт дополнительно включен с 10 августа 2010 года Федеральным законом от 27 июля 2010 года N 238-ФЗ);</w:t>
      </w:r>
    </w:p>
    <w:p w14:paraId="792B9525" w14:textId="77777777" w:rsidR="00000000" w:rsidRPr="002609F9" w:rsidRDefault="00526AE0">
      <w:pPr>
        <w:pStyle w:val="FORMATTEXT"/>
        <w:ind w:firstLine="568"/>
        <w:jc w:val="both"/>
      </w:pPr>
    </w:p>
    <w:p w14:paraId="18059711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>д) осуществлять шифровальные работы в органах федеральной службы безопасности, а также к</w:t>
      </w:r>
      <w:r w:rsidRPr="002609F9">
        <w:t>онтроль за соблюдением режима секретности при обращении с шифрованной информацией в шифровальных подразделениях государственных органов, предприятий, учреждений и организаций независимо от форм собственности (за исключением учреждений Российской Федерации,</w:t>
      </w:r>
      <w:r w:rsidRPr="002609F9">
        <w:t xml:space="preserve"> находящихся за ее пределами);</w:t>
      </w:r>
    </w:p>
    <w:p w14:paraId="29812CF0" w14:textId="77777777" w:rsidR="00000000" w:rsidRPr="002609F9" w:rsidRDefault="00526AE0">
      <w:pPr>
        <w:pStyle w:val="FORMATTEXT"/>
        <w:ind w:firstLine="568"/>
        <w:jc w:val="both"/>
      </w:pPr>
    </w:p>
    <w:p w14:paraId="5BA5AAC8" w14:textId="77777777" w:rsidR="00000000" w:rsidRPr="002609F9" w:rsidRDefault="00526AE0">
      <w:pPr>
        <w:pStyle w:val="FORMATTEXT"/>
        <w:ind w:firstLine="568"/>
        <w:jc w:val="both"/>
      </w:pPr>
      <w:r w:rsidRPr="002609F9">
        <w:t>е) использовать в служебных целях средства связи, принадлежащие государственным предприятиям, учреждениям и организациям, а в неотложных случаях - негосударственным предприятиям, учреждениям и организациям, а также обществен</w:t>
      </w:r>
      <w:r w:rsidRPr="002609F9">
        <w:t>ным объединениям и гражданам Российской Федерации;</w:t>
      </w:r>
    </w:p>
    <w:p w14:paraId="7D95B250" w14:textId="77777777" w:rsidR="00000000" w:rsidRPr="002609F9" w:rsidRDefault="00526AE0">
      <w:pPr>
        <w:pStyle w:val="FORMATTEXT"/>
        <w:ind w:firstLine="568"/>
        <w:jc w:val="both"/>
      </w:pPr>
    </w:p>
    <w:p w14:paraId="72E6AA56" w14:textId="77777777" w:rsidR="00000000" w:rsidRPr="002609F9" w:rsidRDefault="00526AE0">
      <w:pPr>
        <w:pStyle w:val="FORMATTEXT"/>
        <w:ind w:firstLine="568"/>
        <w:jc w:val="both"/>
      </w:pPr>
      <w:r w:rsidRPr="002609F9">
        <w:t>ж) использовать в случаях, не терпящих отлагательства, транспортные средства, принадлежащие предприятиям, учреждениям и организациям независимо от форм собственности, общественным объединениям или граждан</w:t>
      </w:r>
      <w:r w:rsidRPr="002609F9">
        <w:t>ам (за исключением транспортных средств, которые законодательством Российской Федерации освобождены от такого использования), для предотвращения преступлений, преследования и задержания лиц, совершивших преступления или подозреваемых в их совершении, доста</w:t>
      </w:r>
      <w:r w:rsidRPr="002609F9">
        <w:t>вления граждан, нуждающихся в срочной медицинской помощи, в лечебные учреждения, а также для проезда к месту происшествия. По требованию владельцев транспортных средств органы федеральной службы безопасности в установленном законом порядке возмещают им рас</w:t>
      </w:r>
      <w:r w:rsidRPr="002609F9">
        <w:t>ходы либо причиненный ущерб (пункт в редакции, введенной в действие с 6 января 2000 года Федеральным законом от 30 декабря 1999 года N 226-ФЗ, - см. предыдущую редакцию);</w:t>
      </w:r>
    </w:p>
    <w:p w14:paraId="16218813" w14:textId="77777777" w:rsidR="00000000" w:rsidRPr="002609F9" w:rsidRDefault="00526AE0">
      <w:pPr>
        <w:pStyle w:val="FORMATTEXT"/>
        <w:ind w:firstLine="568"/>
        <w:jc w:val="both"/>
      </w:pPr>
    </w:p>
    <w:p w14:paraId="1F6E0ADC" w14:textId="77777777" w:rsidR="00000000" w:rsidRPr="002609F9" w:rsidRDefault="00526AE0">
      <w:pPr>
        <w:pStyle w:val="FORMATTEXT"/>
        <w:ind w:firstLine="568"/>
        <w:jc w:val="both"/>
      </w:pPr>
      <w:r w:rsidRPr="002609F9">
        <w:t>ж_1) использовать на безвозмездной основе при выполнении служебных задач водное и в</w:t>
      </w:r>
      <w:r w:rsidRPr="002609F9">
        <w:t>оздушное пространство Российской Федерации, территории (акватории) аэропортов, аэродромов (посадочных площадок), морских, речных портов независимо от их организационно-правовых форм и форм собственности, а также получать на безвозмездной основе при выполне</w:t>
      </w:r>
      <w:r w:rsidRPr="002609F9">
        <w:t>нии служебных задач обеспечение полетов и кораблевождения (пункт дополнительно включен с 1 июля 2003 года Федеральным законом от 30 июня 2003 года N 86-ФЗ);</w:t>
      </w:r>
    </w:p>
    <w:p w14:paraId="5BA3581C" w14:textId="77777777" w:rsidR="00000000" w:rsidRPr="002609F9" w:rsidRDefault="00526AE0">
      <w:pPr>
        <w:pStyle w:val="FORMATTEXT"/>
        <w:ind w:firstLine="568"/>
        <w:jc w:val="both"/>
      </w:pPr>
    </w:p>
    <w:p w14:paraId="2478213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з) беспрепятственно входить в жилые и иные принадлежащие гражданам помещения, на принадлежащие им </w:t>
      </w:r>
      <w:r w:rsidRPr="002609F9">
        <w:t>земельные участки, на территории и в помещения предприятий, учреждений и организаций независимо от форм собственности в случае, если имеются достаточные данные полагать, что там совершается или совершено общественно опасное деяние, выявление, предупреждени</w:t>
      </w:r>
      <w:r w:rsidRPr="002609F9">
        <w:t>е, пресечение, раскрытие и расследование которого отнесены законодательством Российской Федерации к ведению органов федеральной службы безопасности, а также в случае преследования лиц, подозреваемых в совершении такого деяния, если промедление может постав</w:t>
      </w:r>
      <w:r w:rsidRPr="002609F9">
        <w:t xml:space="preserve">ить под угрозу жизнь и здоровье граждан. Обо всех таких случаях вхождения в жилые и иные принадлежащие гражданам помещения органы федеральной службы безопасности уведомляют прокурора в течение двадцати четырех часов (пункт в редакции, введенной в действие </w:t>
      </w:r>
      <w:r w:rsidRPr="002609F9">
        <w:t>с 29 июля 2006 года Федеральным законом от 27 июля 2006 года N 153-ФЗ, - см. предыдущую редакцию);</w:t>
      </w:r>
    </w:p>
    <w:p w14:paraId="2F9FC653" w14:textId="77777777" w:rsidR="00000000" w:rsidRPr="002609F9" w:rsidRDefault="00526AE0">
      <w:pPr>
        <w:pStyle w:val="FORMATTEXT"/>
        <w:ind w:firstLine="568"/>
        <w:jc w:val="both"/>
      </w:pPr>
    </w:p>
    <w:p w14:paraId="1F883B97" w14:textId="77777777" w:rsidR="00000000" w:rsidRPr="002609F9" w:rsidRDefault="00526AE0">
      <w:pPr>
        <w:pStyle w:val="FORMATTEXT"/>
        <w:ind w:firstLine="568"/>
        <w:jc w:val="both"/>
      </w:pPr>
      <w:r w:rsidRPr="002609F9">
        <w:t>з_1) производить оцепление (блокирование) участков местности (объектов) при пресечении актов терроризма, массовых беспорядков, а также при розыске лиц, сове</w:t>
      </w:r>
      <w:r w:rsidRPr="002609F9">
        <w:t>ршивших побег из-под стражи, преследовании лиц, подозреваемых в совершении преступлений, дознание и предварительное следствие по которым отнесены законодательством Российской Федерации к ведению органов федеральной службы безопасности, осуществляя при необ</w:t>
      </w:r>
      <w:r w:rsidRPr="002609F9">
        <w:t>ходимости досмотр транспортных средств. При этом органы федеральной службы безопасности принимают меры по обеспечению нормальной жизнедеятельности населения и функционирования в этих целях соответствующих объектов в данной местности (пункт дополнительно вк</w:t>
      </w:r>
      <w:r w:rsidRPr="002609F9">
        <w:t>лючен с 6 января 2000 года Федеральным законом от 30 декабря 1999 года N 226-ФЗ);</w:t>
      </w:r>
    </w:p>
    <w:p w14:paraId="4862D6BD" w14:textId="77777777" w:rsidR="00000000" w:rsidRPr="002609F9" w:rsidRDefault="00526AE0">
      <w:pPr>
        <w:pStyle w:val="FORMATTEXT"/>
        <w:ind w:firstLine="568"/>
        <w:jc w:val="both"/>
      </w:pPr>
    </w:p>
    <w:p w14:paraId="12D4E40F" w14:textId="77777777" w:rsidR="00000000" w:rsidRPr="002609F9" w:rsidRDefault="00526AE0">
      <w:pPr>
        <w:pStyle w:val="FORMATTEXT"/>
        <w:ind w:firstLine="568"/>
        <w:jc w:val="both"/>
      </w:pPr>
      <w:r w:rsidRPr="002609F9">
        <w:t>з_2) временно ограничивать или запрещать передвижение граждан и транспортных средств по отдельным участкам местности (на отдельных объектах), обязывать граждан оставаться та</w:t>
      </w:r>
      <w:r w:rsidRPr="002609F9">
        <w:t>м или покинуть эти участки (объекты) в целях защиты жизни, здоровья и имущества граждан, проведения неотложных следственных действий, оперативно-розыскных и антитеррористических мероприятий (пункт дополнительно включен с 6 января 2000 года Федеральным зако</w:t>
      </w:r>
      <w:r w:rsidRPr="002609F9">
        <w:t>ном от 30 декабря 1999 года N 226-ФЗ);</w:t>
      </w:r>
    </w:p>
    <w:p w14:paraId="0C3DCD4C" w14:textId="77777777" w:rsidR="00000000" w:rsidRPr="002609F9" w:rsidRDefault="00526AE0">
      <w:pPr>
        <w:pStyle w:val="FORMATTEXT"/>
        <w:ind w:firstLine="568"/>
        <w:jc w:val="both"/>
      </w:pPr>
    </w:p>
    <w:p w14:paraId="39F998C7" w14:textId="77777777" w:rsidR="00000000" w:rsidRPr="002609F9" w:rsidRDefault="00526AE0">
      <w:pPr>
        <w:pStyle w:val="FORMATTEXT"/>
        <w:ind w:firstLine="568"/>
        <w:jc w:val="both"/>
      </w:pPr>
      <w:r w:rsidRPr="002609F9">
        <w:t>з_3) пресекать нахождение беспилотных воздушных судов в воздушном пространстве в целях защиты жизни, здоровья и имущества граждан, обеспечения проведения неотложных следственных действий, оперативно-розыскных и антит</w:t>
      </w:r>
      <w:r w:rsidRPr="002609F9">
        <w:t xml:space="preserve">еррористических мероприятий, а также в случаях, указанных в статьях 14_3 и 14_5 настоящего Федерального закона. Такое пресечение осуществляется посредством подавления или преобразования сигналов дистанционного управления беспилотными воздушными </w:t>
      </w:r>
      <w:r w:rsidRPr="002609F9">
        <w:lastRenderedPageBreak/>
        <w:t>судами, воз</w:t>
      </w:r>
      <w:r w:rsidRPr="002609F9">
        <w:t>действия на их пульты управления, а также повреждения или уничтожения данных судов. Порядок принятия решения о пресечении нахождения беспилотных воздушных судов в воздушном пространстве в указанных целях, а также перечень должностных лиц органов федерально</w:t>
      </w:r>
      <w:r w:rsidRPr="002609F9">
        <w:t xml:space="preserve">й службы безопасности, уполномоченных на принятие такого решения, определяется руководителем федерального органа исполнительной власти в области обеспечения безопасности; </w:t>
      </w:r>
    </w:p>
    <w:p w14:paraId="3766DEAA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дополнительно включен с 13 декабря 2019 года Федеральным законом от 2 декабря</w:t>
      </w:r>
      <w:r w:rsidRPr="002609F9">
        <w:t xml:space="preserve"> 2019 года N 404-ФЗ)</w:t>
      </w:r>
    </w:p>
    <w:p w14:paraId="0078E778" w14:textId="77777777" w:rsidR="00000000" w:rsidRPr="002609F9" w:rsidRDefault="00526AE0">
      <w:pPr>
        <w:pStyle w:val="FORMATTEXT"/>
        <w:ind w:firstLine="568"/>
        <w:jc w:val="both"/>
      </w:pPr>
    </w:p>
    <w:p w14:paraId="3954938D" w14:textId="77777777" w:rsidR="00000000" w:rsidRPr="002609F9" w:rsidRDefault="00526AE0">
      <w:pPr>
        <w:pStyle w:val="FORMATTEXT"/>
        <w:ind w:firstLine="568"/>
        <w:jc w:val="both"/>
      </w:pPr>
      <w:r w:rsidRPr="002609F9">
        <w:t>и) проверять у лиц документы, удостоверяющие их личность, осуществлять их личный досмотр и досмотр находящихся при них вещей, если имеются достаточные основания подозревать их в совершении административных правонарушений или преступле</w:t>
      </w:r>
      <w:r w:rsidRPr="002609F9">
        <w:t xml:space="preserve">ний, производство либо дознание или предварительное следствие по которым отнесено законодательством Российской Федерации к ведению органов федеральной службы безопасности, а также досмотр транспортных средств и находящихся в них грузов при подозрении, что </w:t>
      </w:r>
      <w:r w:rsidRPr="002609F9">
        <w:t>они используются в целях совершения указанных административных правонарушений или преступлений. Перечень должностных лиц органов федеральной службы безопасности, уполномоченных на осуществление личного досмотра, досмотра вещей, транспортных средств и наход</w:t>
      </w:r>
      <w:r w:rsidRPr="002609F9">
        <w:t xml:space="preserve">ящихся в них грузов, определяется руководителем федерального органа исполнительной власти в области обеспечения безопасности; </w:t>
      </w:r>
    </w:p>
    <w:p w14:paraId="7CAD6176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в редакции, введенной в действие Федеральным законом от 5 мая 2014 года N 130-ФЗ. - См. предыдущую редакцию)</w:t>
      </w:r>
    </w:p>
    <w:p w14:paraId="2280DDFC" w14:textId="77777777" w:rsidR="00000000" w:rsidRPr="002609F9" w:rsidRDefault="00526AE0">
      <w:pPr>
        <w:pStyle w:val="FORMATTEXT"/>
        <w:ind w:firstLine="568"/>
        <w:jc w:val="both"/>
      </w:pPr>
    </w:p>
    <w:p w14:paraId="44D0D899" w14:textId="77777777" w:rsidR="00000000" w:rsidRPr="002609F9" w:rsidRDefault="00526AE0">
      <w:pPr>
        <w:pStyle w:val="FORMATTEXT"/>
        <w:ind w:firstLine="568"/>
        <w:jc w:val="both"/>
      </w:pPr>
      <w:r w:rsidRPr="002609F9">
        <w:t>к) осуществл</w:t>
      </w:r>
      <w:r w:rsidRPr="002609F9">
        <w:t>ять административное задержание лиц, совершивших правонарушения, связанные с попытками проникновения и проникновением на специально охраняемые территории особорежимных объектов, закрытых административно-территориальных образований и иных охраняемых объекто</w:t>
      </w:r>
      <w:r w:rsidRPr="002609F9">
        <w:t>в, а также проверять у этих лиц документы, удостоверяющие их личность, получать от них объяснения, осуществлять их личный досмотр, досмотр и изъятие их вещей и документов;</w:t>
      </w:r>
    </w:p>
    <w:p w14:paraId="1B124D6F" w14:textId="77777777" w:rsidR="00000000" w:rsidRPr="002609F9" w:rsidRDefault="00526AE0">
      <w:pPr>
        <w:pStyle w:val="FORMATTEXT"/>
        <w:ind w:firstLine="568"/>
        <w:jc w:val="both"/>
      </w:pPr>
    </w:p>
    <w:p w14:paraId="28316BB9" w14:textId="77777777" w:rsidR="00000000" w:rsidRPr="002609F9" w:rsidRDefault="00526AE0">
      <w:pPr>
        <w:pStyle w:val="FORMATTEXT"/>
        <w:ind w:firstLine="568"/>
        <w:jc w:val="both"/>
      </w:pPr>
      <w:r w:rsidRPr="002609F9">
        <w:t>л) вносить в государственные органы, администрации предприятий, учреждений и органи</w:t>
      </w:r>
      <w:r w:rsidRPr="002609F9">
        <w:t>заций независимо от форм собственности, а также в общественные объединения обязательные для исполнения представления об устранении причин и условий, способствующих реализации угроз безопасности Российской Федерации, совершению преступлений, дознание и пред</w:t>
      </w:r>
      <w:r w:rsidRPr="002609F9">
        <w:t xml:space="preserve">варительное следствие по которым отнесены законодательством Российской Федерации к ведению органов федеральной службы безопасности; </w:t>
      </w:r>
    </w:p>
    <w:p w14:paraId="0AFE6E3A" w14:textId="77777777" w:rsidR="00000000" w:rsidRPr="002609F9" w:rsidRDefault="00526AE0">
      <w:pPr>
        <w:pStyle w:val="FORMATTEXT"/>
        <w:ind w:firstLine="568"/>
        <w:jc w:val="both"/>
      </w:pPr>
    </w:p>
    <w:p w14:paraId="5DD76EA0" w14:textId="77777777" w:rsidR="00000000" w:rsidRPr="002609F9" w:rsidRDefault="00526AE0">
      <w:pPr>
        <w:pStyle w:val="FORMATTEXT"/>
        <w:ind w:firstLine="568"/>
        <w:jc w:val="both"/>
      </w:pPr>
      <w:r w:rsidRPr="002609F9">
        <w:t>м) получать на безвозмездной основе от государственных органов, предприятий, учреждений и организаций независимо от форм с</w:t>
      </w:r>
      <w:r w:rsidRPr="002609F9">
        <w:t>обственности информацию, необходимую для выполнения возложенных на органы федеральной службы безопасности обязанностей, за исключением случаев, когда федеральными законами установлен запрет на передачу такой информации органам федеральной службы безопаснос</w:t>
      </w:r>
      <w:r w:rsidRPr="002609F9">
        <w:t>ти (пункт в редакции, введенной в действие с 1 июля 2003 года Федеральным законом от 30 июня 2003 года N 86-ФЗ, - см. предыдущую редакцию);</w:t>
      </w:r>
    </w:p>
    <w:p w14:paraId="2CBBDBE0" w14:textId="77777777" w:rsidR="00000000" w:rsidRPr="002609F9" w:rsidRDefault="00526AE0">
      <w:pPr>
        <w:pStyle w:val="FORMATTEXT"/>
        <w:ind w:firstLine="568"/>
        <w:jc w:val="both"/>
      </w:pPr>
    </w:p>
    <w:p w14:paraId="3DEEDB7E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н) создавать в установленном законодательством Российской Федерации порядке предприятия, учреждения, организации и </w:t>
      </w:r>
      <w:r w:rsidRPr="002609F9">
        <w:t>подразделения, необходимые для выполнения обязанностей, возложенных на органы федеральной службы безопасности, и обеспечения деятельности указанных органов;</w:t>
      </w:r>
    </w:p>
    <w:p w14:paraId="0F6756AE" w14:textId="77777777" w:rsidR="00000000" w:rsidRPr="002609F9" w:rsidRDefault="00526AE0">
      <w:pPr>
        <w:pStyle w:val="FORMATTEXT"/>
        <w:ind w:firstLine="568"/>
        <w:jc w:val="both"/>
      </w:pPr>
    </w:p>
    <w:p w14:paraId="0A7505E4" w14:textId="77777777" w:rsidR="00000000" w:rsidRPr="002609F9" w:rsidRDefault="00526AE0">
      <w:pPr>
        <w:pStyle w:val="FORMATTEXT"/>
        <w:ind w:firstLine="568"/>
        <w:jc w:val="both"/>
      </w:pPr>
      <w:r w:rsidRPr="002609F9">
        <w:t>о) создавать подразделения специального назначения для выполнения обязанностей, возложенных на орг</w:t>
      </w:r>
      <w:r w:rsidRPr="002609F9">
        <w:t>аны федеральной службы безопасности;</w:t>
      </w:r>
    </w:p>
    <w:p w14:paraId="466FA38A" w14:textId="77777777" w:rsidR="00000000" w:rsidRPr="002609F9" w:rsidRDefault="00526AE0">
      <w:pPr>
        <w:pStyle w:val="FORMATTEXT"/>
        <w:ind w:firstLine="568"/>
        <w:jc w:val="both"/>
      </w:pPr>
    </w:p>
    <w:p w14:paraId="43E1C950" w14:textId="77777777" w:rsidR="00000000" w:rsidRPr="002609F9" w:rsidRDefault="00526AE0">
      <w:pPr>
        <w:pStyle w:val="FORMATTEXT"/>
        <w:ind w:firstLine="568"/>
        <w:jc w:val="both"/>
      </w:pPr>
      <w:r w:rsidRPr="002609F9">
        <w:t>п) проводить криминалистические и другие экспертизы и исследования;</w:t>
      </w:r>
    </w:p>
    <w:p w14:paraId="47F4D648" w14:textId="77777777" w:rsidR="00000000" w:rsidRPr="002609F9" w:rsidRDefault="00526AE0">
      <w:pPr>
        <w:pStyle w:val="FORMATTEXT"/>
        <w:ind w:firstLine="568"/>
        <w:jc w:val="both"/>
      </w:pPr>
    </w:p>
    <w:p w14:paraId="16CD684B" w14:textId="77777777" w:rsidR="00000000" w:rsidRPr="002609F9" w:rsidRDefault="00526AE0">
      <w:pPr>
        <w:pStyle w:val="FORMATTEXT"/>
        <w:ind w:firstLine="568"/>
        <w:jc w:val="both"/>
      </w:pPr>
      <w:r w:rsidRPr="002609F9">
        <w:t>р) осуществлять внешние сношения со специальными службами и правоохранительными органами иностранных государств, обмениваться с ними на взаимной осно</w:t>
      </w:r>
      <w:r w:rsidRPr="002609F9">
        <w:t>ве оперативной информацией, специальными техническими и иными средствами в пределах полномочий органов федеральной службы безопасности и порядке, установленном нормативными актами федерального органа исполнительной власти в области обеспечения безопасности</w:t>
      </w:r>
      <w:r w:rsidRPr="002609F9">
        <w:t>; заключать в установленном порядке и пределах своих полномочий международные договоры Российской Федерации (пункт в редакции, введенной в действие с 1 июля 2003 года Федеральным законом от 30 июня 2003 года N 86-ФЗ, - см. предыдущую редакцию);</w:t>
      </w:r>
    </w:p>
    <w:p w14:paraId="6126BA72" w14:textId="77777777" w:rsidR="00000000" w:rsidRPr="002609F9" w:rsidRDefault="00526AE0">
      <w:pPr>
        <w:pStyle w:val="FORMATTEXT"/>
        <w:ind w:firstLine="568"/>
        <w:jc w:val="both"/>
      </w:pPr>
    </w:p>
    <w:p w14:paraId="25CB7FE8" w14:textId="77777777" w:rsidR="00000000" w:rsidRPr="002609F9" w:rsidRDefault="00526AE0">
      <w:pPr>
        <w:pStyle w:val="FORMATTEXT"/>
        <w:ind w:firstLine="568"/>
        <w:jc w:val="both"/>
      </w:pPr>
      <w:r w:rsidRPr="002609F9">
        <w:t>с) направ</w:t>
      </w:r>
      <w:r w:rsidRPr="002609F9">
        <w:t xml:space="preserve">лять официальных представителей, советников и специалистов органов федеральной службы безопасности в иностранные государства по согласованию со специальными службами или с правоохранительными органами этих государств в целях повышения эффективности борьбы </w:t>
      </w:r>
      <w:r w:rsidRPr="002609F9">
        <w:t xml:space="preserve">с </w:t>
      </w:r>
      <w:r w:rsidRPr="002609F9">
        <w:lastRenderedPageBreak/>
        <w:t xml:space="preserve">преступлениями международного характера; </w:t>
      </w:r>
    </w:p>
    <w:p w14:paraId="0AF6AE9E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в редакции, введенной в действие с 19 мая 2013 года Федеральным законом от 7 мая 2013 года N 97-ФЗ. - См. предыдущую редакцию)</w:t>
      </w:r>
    </w:p>
    <w:p w14:paraId="349593E1" w14:textId="77777777" w:rsidR="00000000" w:rsidRPr="002609F9" w:rsidRDefault="00526AE0">
      <w:pPr>
        <w:pStyle w:val="FORMATTEXT"/>
        <w:ind w:firstLine="568"/>
        <w:jc w:val="both"/>
      </w:pPr>
    </w:p>
    <w:p w14:paraId="6956E638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т) осуществлять меры по обеспечению собственной безопасности, в том числе по </w:t>
      </w:r>
      <w:r w:rsidRPr="002609F9">
        <w:t>предотвращению проникновения специальных служб и организаций иностранных государств, преступных групп и отдельных лиц с использованием технических средств к защищаемым органами федеральной службы безопасности сведениям, составляющим государственную тайну;</w:t>
      </w:r>
    </w:p>
    <w:p w14:paraId="45CAD71F" w14:textId="77777777" w:rsidR="00000000" w:rsidRPr="002609F9" w:rsidRDefault="00526AE0">
      <w:pPr>
        <w:pStyle w:val="FORMATTEXT"/>
        <w:ind w:firstLine="568"/>
        <w:jc w:val="both"/>
      </w:pPr>
    </w:p>
    <w:p w14:paraId="11ABA5DE" w14:textId="77777777" w:rsidR="00000000" w:rsidRPr="002609F9" w:rsidRDefault="00526AE0">
      <w:pPr>
        <w:pStyle w:val="FORMATTEXT"/>
        <w:ind w:firstLine="568"/>
        <w:jc w:val="both"/>
      </w:pPr>
      <w:r w:rsidRPr="002609F9">
        <w:t>т_1) самостоятельно осуществлять отбор (в том числе на конкурсной основе) кандидатов для поступления на военную службу по контракту в органы федеральной службы безопасности из числа граждан Российской Федерации в порядке, определяемом руководителем федера</w:t>
      </w:r>
      <w:r w:rsidRPr="002609F9">
        <w:t>льного органа исполнительной власти в области обеспечения безопасности (пункт дополнительно включен с 10 января 2009 года Федеральным законом от 25 декабря 2008 года N 280-ФЗ);</w:t>
      </w:r>
    </w:p>
    <w:p w14:paraId="0106F4D1" w14:textId="77777777" w:rsidR="00000000" w:rsidRPr="002609F9" w:rsidRDefault="00526AE0">
      <w:pPr>
        <w:pStyle w:val="FORMATTEXT"/>
        <w:ind w:firstLine="568"/>
        <w:jc w:val="both"/>
      </w:pPr>
    </w:p>
    <w:p w14:paraId="02EAAE20" w14:textId="77777777" w:rsidR="00000000" w:rsidRPr="002609F9" w:rsidRDefault="00526AE0">
      <w:pPr>
        <w:pStyle w:val="FORMATTEXT"/>
        <w:ind w:firstLine="568"/>
        <w:jc w:val="both"/>
      </w:pPr>
      <w:r w:rsidRPr="002609F9">
        <w:t>у) применять боевую технику, оружие, специальные средства, принятые на вооруже</w:t>
      </w:r>
      <w:r w:rsidRPr="002609F9">
        <w:t xml:space="preserve">ние органов федеральной службы безопасности, физическую силу, а также разрешать военнослужащим органов федеральной службы безопасности хранение и ношение табельного оружия и специальных средств; </w:t>
      </w:r>
    </w:p>
    <w:p w14:paraId="0026BDF3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в редакции, введенной в действие с 10 января 2016 год</w:t>
      </w:r>
      <w:r w:rsidRPr="002609F9">
        <w:t>а Федеральным законом от 30 декабря 2015 года N 468-ФЗ. - См. предыдущую редакцию)</w:t>
      </w:r>
    </w:p>
    <w:p w14:paraId="6951B45B" w14:textId="77777777" w:rsidR="00000000" w:rsidRPr="002609F9" w:rsidRDefault="00526AE0">
      <w:pPr>
        <w:pStyle w:val="FORMATTEXT"/>
        <w:ind w:firstLine="568"/>
        <w:jc w:val="both"/>
      </w:pPr>
    </w:p>
    <w:p w14:paraId="7E80E489" w14:textId="77777777" w:rsidR="00000000" w:rsidRPr="002609F9" w:rsidRDefault="00526AE0">
      <w:pPr>
        <w:pStyle w:val="FORMATTEXT"/>
        <w:ind w:firstLine="568"/>
        <w:jc w:val="both"/>
      </w:pPr>
      <w:r w:rsidRPr="002609F9">
        <w:t>ф) использовать в целях зашифровки сведений о сотрудниках органов федеральной службы безопасности, ведомственной принадлежности их подразделений, помещений и транспортных с</w:t>
      </w:r>
      <w:r w:rsidRPr="002609F9">
        <w:t xml:space="preserve">редств документы других министерств, ведомств, предприятий, учреждений и организаций и обрабатывать сведения о сотрудниках органов федеральной службы безопасности, содержащиеся в государственных информационных системах и (или) базах данных государственных </w:t>
      </w:r>
      <w:r w:rsidRPr="002609F9">
        <w:t xml:space="preserve">органов и государственных внебюджетных фондов; </w:t>
      </w:r>
    </w:p>
    <w:p w14:paraId="31CC6650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(Пункт в редакции, введенной в действие Федеральным законом от 7 марта 2018 года N 56-ФЗ. - См. предыдущую редакцию) </w:t>
      </w:r>
    </w:p>
    <w:p w14:paraId="097DDF5C" w14:textId="77777777" w:rsidR="00000000" w:rsidRPr="002609F9" w:rsidRDefault="00526AE0">
      <w:pPr>
        <w:pStyle w:val="FORMATTEXT"/>
        <w:ind w:firstLine="568"/>
        <w:jc w:val="both"/>
      </w:pPr>
      <w:r w:rsidRPr="002609F9">
        <w:t>ф_1) использовать для проведения неотложных действий по разминированию, пресечению террори</w:t>
      </w:r>
      <w:r w:rsidRPr="002609F9">
        <w:t>стических актов и нарушений режима Государственной границы Российской Федерации принадлежащие им транспортные средства, оборудованные устройствами для подачи специальных световых и звуковых сигналов, при наличии на наружных поверхностях указанных транспорт</w:t>
      </w:r>
      <w:r w:rsidRPr="002609F9">
        <w:t>ных средств специальных цветографических схем (пункт дополнительно включен с 12 августа 2007 года Федеральным законом от 24 июля 2007 года N 211-ФЗ; дополнен с 10 января 2009 года Федеральным законом от 25 декабря 2008 года N 280-ФЗ - см. предыдущую редакц</w:t>
      </w:r>
      <w:r w:rsidRPr="002609F9">
        <w:t>ию);</w:t>
      </w:r>
    </w:p>
    <w:p w14:paraId="3CEE8D29" w14:textId="77777777" w:rsidR="00000000" w:rsidRPr="002609F9" w:rsidRDefault="00526AE0">
      <w:pPr>
        <w:pStyle w:val="FORMATTEXT"/>
        <w:ind w:firstLine="568"/>
        <w:jc w:val="both"/>
      </w:pPr>
    </w:p>
    <w:p w14:paraId="26AA3556" w14:textId="77777777" w:rsidR="00000000" w:rsidRPr="002609F9" w:rsidRDefault="00526AE0">
      <w:pPr>
        <w:pStyle w:val="FORMATTEXT"/>
        <w:ind w:firstLine="568"/>
        <w:jc w:val="both"/>
      </w:pPr>
      <w:r w:rsidRPr="002609F9">
        <w:t>х) проводить научные исследования проблем безопасности Российской Федерации;</w:t>
      </w:r>
    </w:p>
    <w:p w14:paraId="6ACCFD1B" w14:textId="77777777" w:rsidR="00000000" w:rsidRPr="002609F9" w:rsidRDefault="00526AE0">
      <w:pPr>
        <w:pStyle w:val="FORMATTEXT"/>
        <w:ind w:firstLine="568"/>
        <w:jc w:val="both"/>
      </w:pPr>
    </w:p>
    <w:p w14:paraId="5516DEFB" w14:textId="77777777" w:rsidR="00000000" w:rsidRPr="002609F9" w:rsidRDefault="00526AE0">
      <w:pPr>
        <w:pStyle w:val="FORMATTEXT"/>
        <w:ind w:firstLine="568"/>
        <w:jc w:val="both"/>
      </w:pPr>
      <w:r w:rsidRPr="002609F9">
        <w:t>ц) оказывать содействие предприятиям, учреждениям и организациям независимо от форм собственности в разработке мер по защите коммерческой тайны;</w:t>
      </w:r>
    </w:p>
    <w:p w14:paraId="69752BDB" w14:textId="77777777" w:rsidR="00000000" w:rsidRPr="002609F9" w:rsidRDefault="00526AE0">
      <w:pPr>
        <w:pStyle w:val="FORMATTEXT"/>
        <w:ind w:firstLine="568"/>
        <w:jc w:val="both"/>
      </w:pPr>
    </w:p>
    <w:p w14:paraId="4F20673F" w14:textId="77777777" w:rsidR="00000000" w:rsidRPr="002609F9" w:rsidRDefault="00526AE0">
      <w:pPr>
        <w:pStyle w:val="FORMATTEXT"/>
        <w:ind w:firstLine="568"/>
        <w:jc w:val="both"/>
      </w:pPr>
      <w:r w:rsidRPr="002609F9">
        <w:t>ч) осуществлять на компенс</w:t>
      </w:r>
      <w:r w:rsidRPr="002609F9">
        <w:t>ационной или безвозмездной основе подготовку кадров для иных государственных органов, специальных служб иностранных государств, служб безопасности предприятий, учреждений и организаций независимо от форм собственности, если это не противоречит принципам де</w:t>
      </w:r>
      <w:r w:rsidRPr="002609F9">
        <w:t xml:space="preserve">ятельности органов федеральной службы безопасности; </w:t>
      </w:r>
    </w:p>
    <w:p w14:paraId="2925AAF0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в редакции, введенной в действие с 1 июля 2003 года Федеральным законом от 30 июня 2003 года N 86-ФЗ; в редакции, введенной в действие с 1 сентября 2013 года Федеральным законом от 2 июля 2013 год</w:t>
      </w:r>
      <w:r w:rsidRPr="002609F9">
        <w:t>а N 185-ФЗ. - См. предыдущую редакцию)</w:t>
      </w:r>
    </w:p>
    <w:p w14:paraId="251B84DE" w14:textId="77777777" w:rsidR="00000000" w:rsidRPr="002609F9" w:rsidRDefault="00526AE0">
      <w:pPr>
        <w:pStyle w:val="FORMATTEXT"/>
        <w:ind w:firstLine="568"/>
        <w:jc w:val="both"/>
      </w:pPr>
    </w:p>
    <w:p w14:paraId="2BC4FDA9" w14:textId="77777777" w:rsidR="00000000" w:rsidRPr="002609F9" w:rsidRDefault="00526AE0">
      <w:pPr>
        <w:pStyle w:val="FORMATTEXT"/>
        <w:ind w:firstLine="568"/>
        <w:jc w:val="both"/>
      </w:pPr>
      <w:r w:rsidRPr="002609F9">
        <w:t>ш) осуществлять в соответствии со своей компетенцией регулирование в области разработки, производства, реализации, эксплуатации шифровальных (криптографических) средств и защищенных с использованием шифровальных сред</w:t>
      </w:r>
      <w:r w:rsidRPr="002609F9">
        <w:t>ств систем и комплексов телекоммуникаций, расположенных на территории Российской Федерации, а также в области предоставления услуг по шифрованию информации в Российской Федерации, выявления электронных устройств, предназначенных для негласного получения ин</w:t>
      </w:r>
      <w:r w:rsidRPr="002609F9">
        <w:t xml:space="preserve">формации, в помещениях и технических средствах (пункт дополнительно включен с 1 июля 2003 года Федеральным законом от 30 июня 2003 года N 86-ФЗ); </w:t>
      </w:r>
    </w:p>
    <w:p w14:paraId="3F43FB09" w14:textId="77777777" w:rsidR="00000000" w:rsidRPr="002609F9" w:rsidRDefault="00526AE0">
      <w:pPr>
        <w:pStyle w:val="FORMATTEXT"/>
        <w:ind w:firstLine="568"/>
        <w:jc w:val="both"/>
      </w:pPr>
    </w:p>
    <w:p w14:paraId="2E025C6A" w14:textId="77777777" w:rsidR="00000000" w:rsidRPr="002609F9" w:rsidRDefault="00526AE0">
      <w:pPr>
        <w:pStyle w:val="FORMATTEXT"/>
        <w:ind w:firstLine="568"/>
        <w:jc w:val="both"/>
      </w:pPr>
      <w:r w:rsidRPr="002609F9">
        <w:t>щ) осуществлять государственный контроль за организацией и функционированием криптографической и инженерно-т</w:t>
      </w:r>
      <w:r w:rsidRPr="002609F9">
        <w:t>ехнической безопасности информационно-телекоммуникационных систем, сетей связи специального назначения и иных сетей связи, обеспечивающих передачу информации с использованием шифров, контроль за соблюдением режима секретности при обращении с шифрованной ин</w:t>
      </w:r>
      <w:r w:rsidRPr="002609F9">
        <w:t xml:space="preserve">формацией в шифровальных подразделениях государственных органов и организаций на территории Российской Федерации и в ее учреждениях, находящихся за пределами </w:t>
      </w:r>
      <w:r w:rsidRPr="002609F9">
        <w:lastRenderedPageBreak/>
        <w:t>Российской Федерации, а также в соответствии со своей компетенцией контроль за обеспечением защиты</w:t>
      </w:r>
      <w:r w:rsidRPr="002609F9">
        <w:t xml:space="preserve"> особо важных объектов (помещений) и находящихся в них технических средств от утечки информации по техническим каналам; </w:t>
      </w:r>
    </w:p>
    <w:p w14:paraId="2BA027AD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дополнительно включен с 1 июля 2003 года Федеральным законом от 30 июня 2003 года N 86-ФЗ; в редакции, введенной в действие с 20</w:t>
      </w:r>
      <w:r w:rsidRPr="002609F9">
        <w:t xml:space="preserve"> декабря 2011 года Федеральным законом от 8 декабря 2011 года N 424-ФЗ. - См. предыдущую редакцию)</w:t>
      </w:r>
    </w:p>
    <w:p w14:paraId="3A1ED12B" w14:textId="77777777" w:rsidR="00000000" w:rsidRPr="002609F9" w:rsidRDefault="00526AE0">
      <w:pPr>
        <w:pStyle w:val="FORMATTEXT"/>
        <w:ind w:firstLine="568"/>
        <w:jc w:val="both"/>
      </w:pPr>
    </w:p>
    <w:p w14:paraId="4B4B36BD" w14:textId="77777777" w:rsidR="00000000" w:rsidRPr="002609F9" w:rsidRDefault="00526AE0">
      <w:pPr>
        <w:pStyle w:val="FORMATTEXT"/>
        <w:ind w:firstLine="568"/>
        <w:jc w:val="both"/>
      </w:pPr>
      <w:r w:rsidRPr="002609F9">
        <w:t>э) участвовать в определении порядка разработки, производства, реализации, эксплуатации и обеспечения защиты технических средств обработки, хранения и перед</w:t>
      </w:r>
      <w:r w:rsidRPr="002609F9">
        <w:t>ачи информации ограниченного доступа, предназначенных для использования в учреждениях Российской Федерации, находящихся за ее пределами (пункт дополнительно включен с 1 июля 2003 года Федеральным законом от 30 июня 2003 года N 86-ФЗ);</w:t>
      </w:r>
    </w:p>
    <w:p w14:paraId="1F7FBB84" w14:textId="77777777" w:rsidR="00000000" w:rsidRPr="002609F9" w:rsidRDefault="00526AE0">
      <w:pPr>
        <w:pStyle w:val="FORMATTEXT"/>
        <w:ind w:firstLine="568"/>
        <w:jc w:val="both"/>
      </w:pPr>
    </w:p>
    <w:p w14:paraId="02497C0B" w14:textId="77777777" w:rsidR="00000000" w:rsidRPr="002609F9" w:rsidRDefault="00526AE0">
      <w:pPr>
        <w:pStyle w:val="FORMATTEXT"/>
        <w:ind w:firstLine="568"/>
        <w:jc w:val="both"/>
      </w:pPr>
      <w:r w:rsidRPr="002609F9">
        <w:t>ю) обеспечивать выя</w:t>
      </w:r>
      <w:r w:rsidRPr="002609F9">
        <w:t xml:space="preserve">вление устройств перехвата информации на особо важных объектах (в помещениях) и технических средствах, предназначенных для использования в федеральных органах государственной власти (пункт дополнительно включен с 1 июля 2003 года Федеральным законом от 30 </w:t>
      </w:r>
      <w:r w:rsidRPr="002609F9">
        <w:t>июня 2003 года N 86-ФЗ);</w:t>
      </w:r>
    </w:p>
    <w:p w14:paraId="5828513D" w14:textId="77777777" w:rsidR="00000000" w:rsidRPr="002609F9" w:rsidRDefault="00526AE0">
      <w:pPr>
        <w:pStyle w:val="FORMATTEXT"/>
        <w:ind w:firstLine="568"/>
        <w:jc w:val="both"/>
      </w:pPr>
    </w:p>
    <w:p w14:paraId="1DC1878D" w14:textId="77777777" w:rsidR="00000000" w:rsidRPr="002609F9" w:rsidRDefault="00526AE0">
      <w:pPr>
        <w:pStyle w:val="FORMATTEXT"/>
        <w:ind w:firstLine="568"/>
        <w:jc w:val="both"/>
      </w:pPr>
      <w:r w:rsidRPr="002609F9">
        <w:t>я) получать биологический материал и осуществлять обработку геномной информации по преступлениям, дознание и предварительное следствие по которым отнесено законодательством Российской Федерации к ведению органов федеральной службы</w:t>
      </w:r>
      <w:r w:rsidRPr="002609F9">
        <w:t xml:space="preserve"> безопасности (пункт дополнительно включен с 26 июля 2011 года Федеральным законом от 11 июля 2011 года N 191-ФЗ);</w:t>
      </w:r>
    </w:p>
    <w:p w14:paraId="2479F667" w14:textId="77777777" w:rsidR="00000000" w:rsidRPr="002609F9" w:rsidRDefault="00526AE0">
      <w:pPr>
        <w:pStyle w:val="FORMATTEXT"/>
        <w:ind w:firstLine="568"/>
        <w:jc w:val="both"/>
      </w:pPr>
    </w:p>
    <w:p w14:paraId="75EEA083" w14:textId="77777777" w:rsidR="00000000" w:rsidRPr="002609F9" w:rsidRDefault="00526AE0">
      <w:pPr>
        <w:pStyle w:val="FORMATTEXT"/>
        <w:ind w:firstLine="568"/>
        <w:jc w:val="both"/>
      </w:pPr>
      <w:r w:rsidRPr="002609F9">
        <w:t>я_1) осуществлять действия, предусмотренные пунктом "я" настоящей части, и получать, учитывать, хранить, классифицировать, использовать, выд</w:t>
      </w:r>
      <w:r w:rsidRPr="002609F9">
        <w:t>авать и уничтожать биометрические персональные данные об особенностях строения папиллярных узоров пальцев и (или) ладоней рук человека, позволяющие установить его личность, в рамках осуществления пограничного контроля в отношении лиц, пересекающих Государс</w:t>
      </w:r>
      <w:r w:rsidRPr="002609F9">
        <w:t xml:space="preserve">твенную границу Российской Федерации, при наличии у таких лиц признаков, указывающих на возможность их склонения к террористической деятельности, вербовки или вовлечения иным способом в террористическую деятельность. Перечень указанных признаков и порядок </w:t>
      </w:r>
      <w:r w:rsidRPr="002609F9">
        <w:t>получения, учета, хранения, классификации, использования, выдачи и уничтожения указанных биометрических персональных данных, получения биологического материала и осуществления обработки геномной информации в рамках пограничного контроля определяются руково</w:t>
      </w:r>
      <w:r w:rsidRPr="002609F9">
        <w:t xml:space="preserve">дителем федерального органа исполнительной власти в области обеспечения безопасности. </w:t>
      </w:r>
    </w:p>
    <w:p w14:paraId="5E90AC49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дополнительно включен с 10 января 2016 года Федеральным законом от 30 декабря 2015 года N 468-ФЗ)</w:t>
      </w:r>
    </w:p>
    <w:p w14:paraId="6F2E5F88" w14:textId="77777777" w:rsidR="00000000" w:rsidRPr="002609F9" w:rsidRDefault="00526AE0">
      <w:pPr>
        <w:pStyle w:val="FORMATTEXT"/>
        <w:ind w:firstLine="568"/>
        <w:jc w:val="both"/>
      </w:pPr>
    </w:p>
    <w:p w14:paraId="6113DDA3" w14:textId="77777777" w:rsidR="00000000" w:rsidRPr="002609F9" w:rsidRDefault="00526AE0">
      <w:pPr>
        <w:pStyle w:val="FORMATTEXT"/>
        <w:ind w:firstLine="568"/>
        <w:jc w:val="both"/>
      </w:pPr>
      <w:r w:rsidRPr="002609F9">
        <w:t>Реализовывать иные права, предоставляемые федеральным законодат</w:t>
      </w:r>
      <w:r w:rsidRPr="002609F9">
        <w:t xml:space="preserve">ельством органам федеральной службы безопасности (часть дополнительно включена с 1 июля 2003 года Федеральным законом от 30 июня 2003 года N 86-ФЗ). </w:t>
      </w:r>
    </w:p>
    <w:p w14:paraId="522AB285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B0F7F44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2C924393" w14:textId="77777777" w:rsidR="00000000" w:rsidRPr="002609F9" w:rsidRDefault="00526AE0">
      <w:pPr>
        <w:pStyle w:val="FORMATTEXT"/>
        <w:ind w:firstLine="568"/>
        <w:jc w:val="both"/>
      </w:pPr>
      <w:r w:rsidRPr="002609F9">
        <w:t>Часть вторая предыдущей редакции с 1 июля 20</w:t>
      </w:r>
      <w:r w:rsidRPr="002609F9">
        <w:t xml:space="preserve">03 года считается частью третьей настоящей редакции - Федеральный закон от 30 июня 2003 года N 86-ФЗ. </w:t>
      </w:r>
    </w:p>
    <w:p w14:paraId="02371926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6CC89DE" w14:textId="77777777" w:rsidR="00000000" w:rsidRPr="002609F9" w:rsidRDefault="00526AE0">
      <w:pPr>
        <w:pStyle w:val="FORMATTEXT"/>
        <w:jc w:val="both"/>
      </w:pPr>
      <w:r w:rsidRPr="002609F9">
        <w:t xml:space="preserve">           </w:t>
      </w:r>
    </w:p>
    <w:p w14:paraId="3FD1D2EE" w14:textId="77777777" w:rsidR="00000000" w:rsidRPr="002609F9" w:rsidRDefault="00526AE0">
      <w:pPr>
        <w:pStyle w:val="FORMATTEXT"/>
        <w:ind w:firstLine="568"/>
        <w:jc w:val="both"/>
      </w:pPr>
      <w:r w:rsidRPr="002609F9">
        <w:t>Использование органами федеральной службы безопасности предоставленных им прав дл</w:t>
      </w:r>
      <w:r w:rsidRPr="002609F9">
        <w:t>я выполнения обязанностей, не предусмотренных федеральными законами, не допускается.</w:t>
      </w:r>
    </w:p>
    <w:p w14:paraId="6F95D7AA" w14:textId="77777777" w:rsidR="00000000" w:rsidRPr="002609F9" w:rsidRDefault="00526AE0">
      <w:pPr>
        <w:pStyle w:val="FORMATTEXT"/>
        <w:ind w:firstLine="568"/>
        <w:jc w:val="both"/>
      </w:pPr>
    </w:p>
    <w:p w14:paraId="627F817A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09714B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13_1. Применение органами федеральной службы безопасности мер профилактики </w:t>
      </w:r>
    </w:p>
    <w:p w14:paraId="4F037452" w14:textId="77777777" w:rsidR="00000000" w:rsidRPr="002609F9" w:rsidRDefault="00526AE0">
      <w:pPr>
        <w:pStyle w:val="FORMATTEXT"/>
        <w:ind w:firstLine="568"/>
        <w:jc w:val="both"/>
      </w:pPr>
      <w:r w:rsidRPr="002609F9">
        <w:t>К мерам профилактики, применяемым органами федеральной службы безопасности, относятся</w:t>
      </w:r>
      <w:r w:rsidRPr="002609F9">
        <w:t xml:space="preserve"> внесение представления об устранении причин и условий, способствующих реализации угроз безопасности Российской Федерации, и объявление официального предостережения о недопустимости действий, создающих условия для совершения преступлений, дознание и предва</w:t>
      </w:r>
      <w:r w:rsidRPr="002609F9">
        <w:t>рительное следствие по которым отнесено законодательством Российской Федерации к ведению органов федеральной службы безопасности.</w:t>
      </w:r>
    </w:p>
    <w:p w14:paraId="52924993" w14:textId="77777777" w:rsidR="00000000" w:rsidRPr="002609F9" w:rsidRDefault="00526AE0">
      <w:pPr>
        <w:pStyle w:val="FORMATTEXT"/>
        <w:ind w:firstLine="568"/>
        <w:jc w:val="both"/>
      </w:pPr>
    </w:p>
    <w:p w14:paraId="511D79CC" w14:textId="77777777" w:rsidR="00000000" w:rsidRPr="002609F9" w:rsidRDefault="00526AE0">
      <w:pPr>
        <w:pStyle w:val="FORMATTEXT"/>
        <w:ind w:firstLine="568"/>
        <w:jc w:val="both"/>
      </w:pPr>
      <w:r w:rsidRPr="002609F9">
        <w:t>При наличии достаточных данных, выявленных в процессе оперативно-служебной деятельности органов федеральной службы безопаснос</w:t>
      </w:r>
      <w:r w:rsidRPr="002609F9">
        <w:t>ти и указывающих на наличие причин и условий, способствующих реализации угроз безопасности Российской Федерации, органами федеральной службы безопасности вносятся в соответствующие государственные органы, администрации предприятий, учреждений и организаций</w:t>
      </w:r>
      <w:r w:rsidRPr="002609F9">
        <w:t xml:space="preserve"> независимо от форм собственности, а также в общественные объединения обязательные для исполнения представления об устранении причин и условий, </w:t>
      </w:r>
      <w:r w:rsidRPr="002609F9">
        <w:lastRenderedPageBreak/>
        <w:t>способствующих реализации угроз безопасности Российской Федерации.</w:t>
      </w:r>
    </w:p>
    <w:p w14:paraId="72D66870" w14:textId="77777777" w:rsidR="00000000" w:rsidRPr="002609F9" w:rsidRDefault="00526AE0">
      <w:pPr>
        <w:pStyle w:val="FORMATTEXT"/>
        <w:ind w:firstLine="568"/>
        <w:jc w:val="both"/>
      </w:pPr>
    </w:p>
    <w:p w14:paraId="26718F05" w14:textId="77777777" w:rsidR="00000000" w:rsidRPr="002609F9" w:rsidRDefault="00526AE0">
      <w:pPr>
        <w:pStyle w:val="FORMATTEXT"/>
        <w:ind w:firstLine="568"/>
        <w:jc w:val="both"/>
      </w:pPr>
      <w:r w:rsidRPr="002609F9">
        <w:t>В целях предупреждения совершения преступлен</w:t>
      </w:r>
      <w:r w:rsidRPr="002609F9">
        <w:t xml:space="preserve">ий, дознание и предварительное следствие по которым отнесено законодательством Российской Федерации к ведению органов федеральной службы безопасности, при наличии достаточных и предварительно подтвержденных сведений о действиях физического лица, создающих </w:t>
      </w:r>
      <w:r w:rsidRPr="002609F9">
        <w:t>условия для совершения указанных преступлений, и при отсутствии оснований для его привлечения к уголовной ответственности органы федеральной службы безопасности, предварительно уведомив об этом прокурора, могут объявлять этому лицу обязательное для исполне</w:t>
      </w:r>
      <w:r w:rsidRPr="002609F9">
        <w:t>ния официальное предостережение о недопустимости действий, создающих условия для совершения таких преступлений.</w:t>
      </w:r>
    </w:p>
    <w:p w14:paraId="6D886FE1" w14:textId="77777777" w:rsidR="00000000" w:rsidRPr="002609F9" w:rsidRDefault="00526AE0">
      <w:pPr>
        <w:pStyle w:val="FORMATTEXT"/>
        <w:ind w:firstLine="568"/>
        <w:jc w:val="both"/>
      </w:pPr>
    </w:p>
    <w:p w14:paraId="26390C5E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Руководитель органа федеральной службы безопасности или его заместитель, уполномоченные объявлять официальное предостережение о недопустимости </w:t>
      </w:r>
      <w:r w:rsidRPr="002609F9">
        <w:t>действий, создающих условия для совершения преступлений, дознание и предварительное следствие по которым отнесено законодательством Российской Федерации к ведению органов федеральной службы безопасности, в течение десяти дней после проверки полученных свед</w:t>
      </w:r>
      <w:r w:rsidRPr="002609F9">
        <w:t>ений о совершении физическим лицом указанных действий принимает решение об объявлении данному лицу официального предостережения. Не позднее чем через пять дней со дня принятия указанного решения официальное предостережение направляется (вручается) физическ</w:t>
      </w:r>
      <w:r w:rsidRPr="002609F9">
        <w:t>ому лицу (часть в редакции, введенной в действие с 30 октября 2010 года Федеральным законом от 16 октября 2010 года N 275-ФЗ, - см. предыдущую редакцию).</w:t>
      </w:r>
    </w:p>
    <w:p w14:paraId="759C2EEA" w14:textId="77777777" w:rsidR="00000000" w:rsidRPr="002609F9" w:rsidRDefault="00526AE0">
      <w:pPr>
        <w:pStyle w:val="FORMATTEXT"/>
        <w:ind w:firstLine="568"/>
        <w:jc w:val="both"/>
      </w:pPr>
    </w:p>
    <w:p w14:paraId="03C0ACC4" w14:textId="77777777" w:rsidR="00000000" w:rsidRPr="002609F9" w:rsidRDefault="00526AE0">
      <w:pPr>
        <w:pStyle w:val="FORMATTEXT"/>
        <w:ind w:firstLine="568"/>
        <w:jc w:val="both"/>
      </w:pPr>
      <w:r w:rsidRPr="002609F9">
        <w:t>Порядок внесения представления об устранении причин и условий, способствующих реализации угроз безоп</w:t>
      </w:r>
      <w:r w:rsidRPr="002609F9">
        <w:t>асности Российской Федерации, порядок объявления официального предостережения о недопустимости действий, создающих условия для совершения преступлений, дознание и предварительное следствие по которым отнесено законодательством Российской Федерации к ведени</w:t>
      </w:r>
      <w:r w:rsidRPr="002609F9">
        <w:t>ю органов федеральной службы безопасности, включая порядок его направления (вручения), форма официального предостережения, а также перечни категорий руководителей органов федеральной службы безопасности и их заместителей, уполномоченных вносить представлен</w:t>
      </w:r>
      <w:r w:rsidRPr="002609F9">
        <w:t>ие и объявлять официальное предостережение, устанавливаются нормативными правовыми актами федерального органа исполнительной власти в области обеспечения безопасности.</w:t>
      </w:r>
    </w:p>
    <w:p w14:paraId="11B08218" w14:textId="77777777" w:rsidR="00000000" w:rsidRPr="002609F9" w:rsidRDefault="00526AE0">
      <w:pPr>
        <w:pStyle w:val="FORMATTEXT"/>
        <w:ind w:firstLine="568"/>
        <w:jc w:val="both"/>
      </w:pPr>
    </w:p>
    <w:p w14:paraId="3B7B909C" w14:textId="77777777" w:rsidR="00000000" w:rsidRPr="002609F9" w:rsidRDefault="00526AE0">
      <w:pPr>
        <w:pStyle w:val="FORMATTEXT"/>
        <w:ind w:firstLine="568"/>
        <w:jc w:val="both"/>
      </w:pPr>
      <w:r w:rsidRPr="002609F9">
        <w:t>Представление об устранении причин и условий, способствующих реализации угроз безопасно</w:t>
      </w:r>
      <w:r w:rsidRPr="002609F9">
        <w:t xml:space="preserve">сти Российской Федерации, и официальное предостережение о недопустимости действий, создающих условия для совершения преступлений, дознание и предварительное следствие по которым отнесено законодательством Российской Федерации к ведению органов федеральной </w:t>
      </w:r>
      <w:r w:rsidRPr="002609F9">
        <w:t xml:space="preserve">службы безопасности, могут быть обжалованы в суд и органы, указанные в статье 6 настоящего Федерального закона. </w:t>
      </w:r>
    </w:p>
    <w:p w14:paraId="0E678BDD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августа 2010 года Федеральным законом от 27 июля 2010 года N 238-ФЗ)</w:t>
      </w:r>
    </w:p>
    <w:p w14:paraId="356D52EF" w14:textId="77777777" w:rsidR="00000000" w:rsidRPr="002609F9" w:rsidRDefault="00526AE0">
      <w:pPr>
        <w:pStyle w:val="FORMATTEXT"/>
        <w:ind w:firstLine="568"/>
        <w:jc w:val="both"/>
      </w:pPr>
    </w:p>
    <w:p w14:paraId="3E1376C3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BBFEBD0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14. Право на применение боев</w:t>
      </w:r>
      <w:r w:rsidRPr="002609F9">
        <w:rPr>
          <w:b/>
          <w:bCs/>
          <w:color w:val="auto"/>
        </w:rPr>
        <w:t>ой техники, оружия, специальных средств и физической силы</w:t>
      </w:r>
    </w:p>
    <w:p w14:paraId="5CC63D4A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имеют право на применение боевой техники, оружия, специальных средств и физической силы лично или в составе подразделения (группы), а командиры</w:t>
      </w:r>
      <w:r w:rsidRPr="002609F9">
        <w:t xml:space="preserve"> (начальники) имеют право отдавать приказы об их применении в случаях и порядке, которые предусмотрены настоящим Федеральным законом и другими нормативными правовыми актами Российской Федерации.</w:t>
      </w:r>
    </w:p>
    <w:p w14:paraId="3C2A1899" w14:textId="77777777" w:rsidR="00000000" w:rsidRPr="002609F9" w:rsidRDefault="00526AE0">
      <w:pPr>
        <w:pStyle w:val="FORMATTEXT"/>
        <w:ind w:firstLine="568"/>
        <w:jc w:val="both"/>
      </w:pPr>
    </w:p>
    <w:p w14:paraId="35FE81D2" w14:textId="77777777" w:rsidR="00000000" w:rsidRPr="002609F9" w:rsidRDefault="00526AE0">
      <w:pPr>
        <w:pStyle w:val="FORMATTEXT"/>
        <w:ind w:firstLine="568"/>
        <w:jc w:val="both"/>
      </w:pPr>
      <w:r w:rsidRPr="002609F9">
        <w:t>Порядок применения военнослужащими органов федеральной служб</w:t>
      </w:r>
      <w:r w:rsidRPr="002609F9">
        <w:t>ы безопасности боевой техники определяется Правительством Российской Федерации.</w:t>
      </w:r>
    </w:p>
    <w:p w14:paraId="7FC71FC4" w14:textId="77777777" w:rsidR="00000000" w:rsidRPr="002609F9" w:rsidRDefault="00526AE0">
      <w:pPr>
        <w:pStyle w:val="FORMATTEXT"/>
        <w:ind w:firstLine="568"/>
        <w:jc w:val="both"/>
      </w:pPr>
    </w:p>
    <w:p w14:paraId="151A912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 состоянии необходимой обороны, в случае крайней необходимости или при задержании лица, совершившего преступление, военнослужащий органов федеральной службы безопасности при </w:t>
      </w:r>
      <w:r w:rsidRPr="002609F9">
        <w:t>отсутствии у него необходимых специальных средств или огнестрельного оружия вправе использовать любые подручные средства, а также по основаниям и в порядке, которые установлены настоящим Федеральным законом, применять иное не состоящее на вооружении органо</w:t>
      </w:r>
      <w:r w:rsidRPr="002609F9">
        <w:t>в федеральной службы безопасности оружие.</w:t>
      </w:r>
    </w:p>
    <w:p w14:paraId="37401F46" w14:textId="77777777" w:rsidR="00000000" w:rsidRPr="002609F9" w:rsidRDefault="00526AE0">
      <w:pPr>
        <w:pStyle w:val="FORMATTEXT"/>
        <w:ind w:firstLine="568"/>
        <w:jc w:val="both"/>
      </w:pPr>
    </w:p>
    <w:p w14:paraId="31FC958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Военнослужащие органов федеральной службы безопасности, участвующие в защите Государственной границы Российской Федерации в пределах приграничной территории, применяют боевую технику, оружие, специальные средства </w:t>
      </w:r>
      <w:r w:rsidRPr="002609F9">
        <w:t xml:space="preserve">и физическую силу в соответствии с Законом Российской Федерации от 1 апреля 1993 года N 4730-I "О Государственной границе Российской </w:t>
      </w:r>
      <w:r w:rsidRPr="002609F9">
        <w:lastRenderedPageBreak/>
        <w:t>Федерации".</w:t>
      </w:r>
    </w:p>
    <w:p w14:paraId="420202E3" w14:textId="77777777" w:rsidR="00000000" w:rsidRPr="002609F9" w:rsidRDefault="00526AE0">
      <w:pPr>
        <w:pStyle w:val="FORMATTEXT"/>
        <w:ind w:firstLine="568"/>
        <w:jc w:val="both"/>
      </w:pPr>
    </w:p>
    <w:p w14:paraId="62358EF0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не несут ответственность за вред, причиненный лицам и о</w:t>
      </w:r>
      <w:r w:rsidRPr="002609F9">
        <w:t>рганизациям при применении боевой техники, оружия, специальных средств и физической силы, если применение боевой техники, оружия, специальных средств и физической силы осуществлялось по основаниям и в порядке, которые установлены настоящим Федеральным зако</w:t>
      </w:r>
      <w:r w:rsidRPr="002609F9">
        <w:t xml:space="preserve">ном и другими нормативными правовыми актами Российской Федерации. </w:t>
      </w:r>
    </w:p>
    <w:p w14:paraId="3BB96A2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в редакции, введенной в действие с 20 июля 2016 года Федеральным законом от 6 июля 2016 года N 374-ФЗ. - См. предыдущую редакцию) </w:t>
      </w:r>
    </w:p>
    <w:p w14:paraId="532B03C8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10 январ</w:t>
      </w:r>
      <w:r w:rsidRPr="002609F9">
        <w:t>я 2016 года Федеральным законом от 30 декабря 2015 года N 468-ФЗ. - См. предыдущую редакцию)</w:t>
      </w:r>
    </w:p>
    <w:p w14:paraId="343CFBC7" w14:textId="77777777" w:rsidR="00000000" w:rsidRPr="002609F9" w:rsidRDefault="00526AE0">
      <w:pPr>
        <w:pStyle w:val="FORMATTEXT"/>
        <w:ind w:firstLine="568"/>
        <w:jc w:val="both"/>
      </w:pPr>
    </w:p>
    <w:p w14:paraId="2293DF41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DE891EA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14_1. Проникновение в жилые и иные помещения, на земельные участки и территории </w:t>
      </w:r>
    </w:p>
    <w:p w14:paraId="7E32748D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защищают право каждого на неприко</w:t>
      </w:r>
      <w:r w:rsidRPr="002609F9">
        <w:t>сновенность жилища.</w:t>
      </w:r>
    </w:p>
    <w:p w14:paraId="70AE4E6A" w14:textId="77777777" w:rsidR="00000000" w:rsidRPr="002609F9" w:rsidRDefault="00526AE0">
      <w:pPr>
        <w:pStyle w:val="FORMATTEXT"/>
        <w:ind w:firstLine="568"/>
        <w:jc w:val="both"/>
      </w:pPr>
    </w:p>
    <w:p w14:paraId="6A0328D3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не вправе проникать в жилые помещения помимо воли проживающих в них граждан иначе как в случаях и порядке, которые установлены федеральными конституционными законами, настоящим Фед</w:t>
      </w:r>
      <w:r w:rsidRPr="002609F9">
        <w:t>еральным законом и другими федеральными законами.</w:t>
      </w:r>
    </w:p>
    <w:p w14:paraId="16420B49" w14:textId="77777777" w:rsidR="00000000" w:rsidRPr="002609F9" w:rsidRDefault="00526AE0">
      <w:pPr>
        <w:pStyle w:val="FORMATTEXT"/>
        <w:ind w:firstLine="568"/>
        <w:jc w:val="both"/>
      </w:pPr>
    </w:p>
    <w:p w14:paraId="7EB7A0D2" w14:textId="77777777" w:rsidR="00000000" w:rsidRPr="002609F9" w:rsidRDefault="00526AE0">
      <w:pPr>
        <w:pStyle w:val="FORMATTEXT"/>
        <w:ind w:firstLine="568"/>
        <w:jc w:val="both"/>
      </w:pPr>
      <w:r w:rsidRPr="002609F9">
        <w:t>Проникновение военнослужащих органов федеральной службы безопасности в жилые помещения, в иные помещения и на земельные участки, принадлежащие гражданам, в помещения, на земельные участки и территории, зан</w:t>
      </w:r>
      <w:r w:rsidRPr="002609F9">
        <w:t>имаемые организациями (за исключением помещений, земельных участков и территорий дипломатических представительств и консульских учреждений иностранных государств, представительств международных организаций), допускается в случаях, предусмотренных законодат</w:t>
      </w:r>
      <w:r w:rsidRPr="002609F9">
        <w:t>ельством Российской Федерации, а также:</w:t>
      </w:r>
    </w:p>
    <w:p w14:paraId="65A1860F" w14:textId="77777777" w:rsidR="00000000" w:rsidRPr="002609F9" w:rsidRDefault="00526AE0">
      <w:pPr>
        <w:pStyle w:val="FORMATTEXT"/>
        <w:ind w:firstLine="568"/>
        <w:jc w:val="both"/>
      </w:pPr>
    </w:p>
    <w:p w14:paraId="00A0CB57" w14:textId="77777777" w:rsidR="00000000" w:rsidRPr="002609F9" w:rsidRDefault="00526AE0">
      <w:pPr>
        <w:pStyle w:val="FORMATTEXT"/>
        <w:ind w:firstLine="568"/>
        <w:jc w:val="both"/>
      </w:pPr>
      <w:r w:rsidRPr="002609F9">
        <w:t>а) для спасения жизни граждан и (или) их имущества, обеспечения безопасности граждан или общественной безопасности при массовых беспорядках и чрезвычайных ситуациях;</w:t>
      </w:r>
    </w:p>
    <w:p w14:paraId="33A56C92" w14:textId="77777777" w:rsidR="00000000" w:rsidRPr="002609F9" w:rsidRDefault="00526AE0">
      <w:pPr>
        <w:pStyle w:val="FORMATTEXT"/>
        <w:ind w:firstLine="568"/>
        <w:jc w:val="both"/>
      </w:pPr>
    </w:p>
    <w:p w14:paraId="6C42FE12" w14:textId="77777777" w:rsidR="00000000" w:rsidRPr="002609F9" w:rsidRDefault="00526AE0">
      <w:pPr>
        <w:pStyle w:val="FORMATTEXT"/>
        <w:ind w:firstLine="568"/>
        <w:jc w:val="both"/>
      </w:pPr>
      <w:r w:rsidRPr="002609F9">
        <w:t>б) для задержания лиц, подозреваемых или обвиня</w:t>
      </w:r>
      <w:r w:rsidRPr="002609F9">
        <w:t>емых в совершении преступления;</w:t>
      </w:r>
    </w:p>
    <w:p w14:paraId="6119E67F" w14:textId="77777777" w:rsidR="00000000" w:rsidRPr="002609F9" w:rsidRDefault="00526AE0">
      <w:pPr>
        <w:pStyle w:val="FORMATTEXT"/>
        <w:ind w:firstLine="568"/>
        <w:jc w:val="both"/>
      </w:pPr>
    </w:p>
    <w:p w14:paraId="39AC7239" w14:textId="77777777" w:rsidR="00000000" w:rsidRPr="002609F9" w:rsidRDefault="00526AE0">
      <w:pPr>
        <w:pStyle w:val="FORMATTEXT"/>
        <w:ind w:firstLine="568"/>
        <w:jc w:val="both"/>
      </w:pPr>
      <w:r w:rsidRPr="002609F9">
        <w:t>в) для пресечения преступления;</w:t>
      </w:r>
    </w:p>
    <w:p w14:paraId="27A6D79D" w14:textId="77777777" w:rsidR="00000000" w:rsidRPr="002609F9" w:rsidRDefault="00526AE0">
      <w:pPr>
        <w:pStyle w:val="FORMATTEXT"/>
        <w:ind w:firstLine="568"/>
        <w:jc w:val="both"/>
      </w:pPr>
    </w:p>
    <w:p w14:paraId="46AA72E2" w14:textId="77777777" w:rsidR="00000000" w:rsidRPr="002609F9" w:rsidRDefault="00526AE0">
      <w:pPr>
        <w:pStyle w:val="FORMATTEXT"/>
        <w:ind w:firstLine="568"/>
        <w:jc w:val="both"/>
      </w:pPr>
      <w:r w:rsidRPr="002609F9">
        <w:t>г) для установления обстоятельств несчастного случая;</w:t>
      </w:r>
    </w:p>
    <w:p w14:paraId="14062192" w14:textId="77777777" w:rsidR="00000000" w:rsidRPr="002609F9" w:rsidRDefault="00526AE0">
      <w:pPr>
        <w:pStyle w:val="FORMATTEXT"/>
        <w:ind w:firstLine="568"/>
        <w:jc w:val="both"/>
      </w:pPr>
    </w:p>
    <w:p w14:paraId="4A428CDE" w14:textId="77777777" w:rsidR="00000000" w:rsidRPr="002609F9" w:rsidRDefault="00526AE0">
      <w:pPr>
        <w:pStyle w:val="FORMATTEXT"/>
        <w:ind w:firstLine="568"/>
        <w:jc w:val="both"/>
      </w:pPr>
      <w:r w:rsidRPr="002609F9">
        <w:t>д) для задержания лиц, застигнутых на месте совершения ими деяния, содержащего признаки преступления, и (или) скрывающихся с места сове</w:t>
      </w:r>
      <w:r w:rsidRPr="002609F9">
        <w:t>ршения ими такого деяния.</w:t>
      </w:r>
    </w:p>
    <w:p w14:paraId="76230EA4" w14:textId="77777777" w:rsidR="00000000" w:rsidRPr="002609F9" w:rsidRDefault="00526AE0">
      <w:pPr>
        <w:pStyle w:val="FORMATTEXT"/>
        <w:ind w:firstLine="568"/>
        <w:jc w:val="both"/>
      </w:pPr>
    </w:p>
    <w:p w14:paraId="39F59C4B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При проникновении в жилые помещения, в иные помещения и на земельные участки, принадлежащие гражданам, в помещения, на земельные участки и территории, занимаемые организациями, в случаях, предусмотренных частью третьей настоящей </w:t>
      </w:r>
      <w:r w:rsidRPr="002609F9">
        <w:t>статьи, военнослужащие органов федеральной службы безопасности вправе при необходимости произвести взлом (разрушение) запирающих устройств, элементов и конструкций, препятствующих проникновению в указанные помещения и на указанные земельные участки и терри</w:t>
      </w:r>
      <w:r w:rsidRPr="002609F9">
        <w:t>тории, и осмотр находящихся там объектов и транспортных средств.</w:t>
      </w:r>
    </w:p>
    <w:p w14:paraId="1E79C6AF" w14:textId="77777777" w:rsidR="00000000" w:rsidRPr="002609F9" w:rsidRDefault="00526AE0">
      <w:pPr>
        <w:pStyle w:val="FORMATTEXT"/>
        <w:ind w:firstLine="568"/>
        <w:jc w:val="both"/>
      </w:pPr>
    </w:p>
    <w:p w14:paraId="40C7EE75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безопасности, осуществляющие проникновение в жилое помещение, обязаны:</w:t>
      </w:r>
    </w:p>
    <w:p w14:paraId="5113D1E6" w14:textId="77777777" w:rsidR="00000000" w:rsidRPr="002609F9" w:rsidRDefault="00526AE0">
      <w:pPr>
        <w:pStyle w:val="FORMATTEXT"/>
        <w:ind w:firstLine="568"/>
        <w:jc w:val="both"/>
      </w:pPr>
    </w:p>
    <w:p w14:paraId="006844C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а) перед тем как войти в жилое помещение, уведомить находящихся там граждан </w:t>
      </w:r>
      <w:r w:rsidRPr="002609F9">
        <w:t>об основаниях вхождения, за исключением случаев, если промедление создает непосредственную угрозу жизни и здоровью граждан и сотрудников органов федеральной службы безопасности или может повлечь иные тяжкие последствия;</w:t>
      </w:r>
    </w:p>
    <w:p w14:paraId="3B22CF5F" w14:textId="77777777" w:rsidR="00000000" w:rsidRPr="002609F9" w:rsidRDefault="00526AE0">
      <w:pPr>
        <w:pStyle w:val="FORMATTEXT"/>
        <w:ind w:firstLine="568"/>
        <w:jc w:val="both"/>
      </w:pPr>
    </w:p>
    <w:p w14:paraId="417A43E2" w14:textId="77777777" w:rsidR="00000000" w:rsidRPr="002609F9" w:rsidRDefault="00526AE0">
      <w:pPr>
        <w:pStyle w:val="FORMATTEXT"/>
        <w:ind w:firstLine="568"/>
        <w:jc w:val="both"/>
      </w:pPr>
      <w:r w:rsidRPr="002609F9">
        <w:t>б) при проникновении в жилое помеще</w:t>
      </w:r>
      <w:r w:rsidRPr="002609F9">
        <w:t>ние помимо воли находящихся там граждан использовать безопасные способы и средства, с уважением относиться к чести, достоинству, жизни и здоровью граждан, не допускать без необходимости причинения ущерба их имуществу;</w:t>
      </w:r>
    </w:p>
    <w:p w14:paraId="0A8B0B33" w14:textId="77777777" w:rsidR="00000000" w:rsidRPr="002609F9" w:rsidRDefault="00526AE0">
      <w:pPr>
        <w:pStyle w:val="FORMATTEXT"/>
        <w:ind w:firstLine="568"/>
        <w:jc w:val="both"/>
      </w:pPr>
    </w:p>
    <w:p w14:paraId="13394BB1" w14:textId="77777777" w:rsidR="00000000" w:rsidRPr="002609F9" w:rsidRDefault="00526AE0">
      <w:pPr>
        <w:pStyle w:val="FORMATTEXT"/>
        <w:ind w:firstLine="568"/>
        <w:jc w:val="both"/>
      </w:pPr>
      <w:r w:rsidRPr="002609F9">
        <w:t>в) не разглашать ставшие известными и</w:t>
      </w:r>
      <w:r w:rsidRPr="002609F9">
        <w:t>м в связи с проникновением в жилое помещение факты частной жизни находящихся там граждан;</w:t>
      </w:r>
    </w:p>
    <w:p w14:paraId="18198691" w14:textId="77777777" w:rsidR="00000000" w:rsidRPr="002609F9" w:rsidRDefault="00526AE0">
      <w:pPr>
        <w:pStyle w:val="FORMATTEXT"/>
        <w:ind w:firstLine="568"/>
        <w:jc w:val="both"/>
      </w:pPr>
    </w:p>
    <w:p w14:paraId="264C242C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>г) сообщить непосредственному начальнику и в течение 24 часов представить рапорт о факте проникновения в жилое помещение.</w:t>
      </w:r>
    </w:p>
    <w:p w14:paraId="52146800" w14:textId="77777777" w:rsidR="00000000" w:rsidRPr="002609F9" w:rsidRDefault="00526AE0">
      <w:pPr>
        <w:pStyle w:val="FORMATTEXT"/>
        <w:ind w:firstLine="568"/>
        <w:jc w:val="both"/>
      </w:pPr>
    </w:p>
    <w:p w14:paraId="73E6B4CB" w14:textId="77777777" w:rsidR="00000000" w:rsidRPr="002609F9" w:rsidRDefault="00526AE0">
      <w:pPr>
        <w:pStyle w:val="FORMATTEXT"/>
        <w:ind w:firstLine="568"/>
        <w:jc w:val="both"/>
      </w:pPr>
      <w:r w:rsidRPr="002609F9">
        <w:t>О каждом случае проникновения военнослужащ</w:t>
      </w:r>
      <w:r w:rsidRPr="002609F9">
        <w:t>их органов федеральной службы безопасности в жилое или иное помещение в возможно короткий срок, но не позднее 24 часов с момента проникновения информируются в порядке, установленном руководителем федерального органа исполнительной власти в области обеспече</w:t>
      </w:r>
      <w:r w:rsidRPr="002609F9">
        <w:t>ния безопасности, собственник этого помещения и (или) проживающие там граждане, если такое проникновение было осуществлено в их отсутствие, за исключением случаев, предусмотренных федеральными законами.</w:t>
      </w:r>
    </w:p>
    <w:p w14:paraId="74B2C60E" w14:textId="77777777" w:rsidR="00000000" w:rsidRPr="002609F9" w:rsidRDefault="00526AE0">
      <w:pPr>
        <w:pStyle w:val="FORMATTEXT"/>
        <w:ind w:firstLine="568"/>
        <w:jc w:val="both"/>
      </w:pPr>
    </w:p>
    <w:p w14:paraId="09650019" w14:textId="77777777" w:rsidR="00000000" w:rsidRPr="002609F9" w:rsidRDefault="00526AE0">
      <w:pPr>
        <w:pStyle w:val="FORMATTEXT"/>
        <w:ind w:firstLine="568"/>
        <w:jc w:val="both"/>
      </w:pPr>
      <w:r w:rsidRPr="002609F9">
        <w:t>О каждом случае проникновения военнослужащих органов</w:t>
      </w:r>
      <w:r w:rsidRPr="002609F9">
        <w:t xml:space="preserve"> федеральной службы безопасности на земельный участок при обстоятельствах, указанных в части четвертой настоящей статьи, в возможно короткий срок, но не позднее 24 часов с момента проникновения информируется в порядке, установленном руководителем федеральн</w:t>
      </w:r>
      <w:r w:rsidRPr="002609F9">
        <w:t>ого органа исполнительной власти в области обеспечения безопасности, собственник земельного участка или его законный представитель, если такое проникновение было осуществлено в его отсутствие, за исключением случаев, предусмотренных федеральными законами.</w:t>
      </w:r>
    </w:p>
    <w:p w14:paraId="02C1800D" w14:textId="77777777" w:rsidR="00000000" w:rsidRPr="002609F9" w:rsidRDefault="00526AE0">
      <w:pPr>
        <w:pStyle w:val="FORMATTEXT"/>
        <w:ind w:firstLine="568"/>
        <w:jc w:val="both"/>
      </w:pPr>
    </w:p>
    <w:p w14:paraId="545A1257" w14:textId="77777777" w:rsidR="00000000" w:rsidRPr="002609F9" w:rsidRDefault="00526AE0">
      <w:pPr>
        <w:pStyle w:val="FORMATTEXT"/>
        <w:ind w:firstLine="568"/>
        <w:jc w:val="both"/>
      </w:pPr>
      <w:r w:rsidRPr="002609F9">
        <w:t>О каждом случае проникновения военнослужащих органов федеральной службы безопасности в жилое помещение помимо воли находящихся там граждан в течение 24 часов письменно уведомляется прокурор или суд (судья) в случаях, предусмотренных федеральным законом.</w:t>
      </w:r>
    </w:p>
    <w:p w14:paraId="1E7E867A" w14:textId="77777777" w:rsidR="00000000" w:rsidRPr="002609F9" w:rsidRDefault="00526AE0">
      <w:pPr>
        <w:pStyle w:val="FORMATTEXT"/>
        <w:ind w:firstLine="568"/>
        <w:jc w:val="both"/>
      </w:pPr>
    </w:p>
    <w:p w14:paraId="76F9ABE4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принимают меры по недопущению доступа посторонних лиц в жилые помещения, в иные помещения и на земельные участки, принадлежащие гражданам, в помещения, на земельные участки и территории, занимаемые организациями, и по</w:t>
      </w:r>
      <w:r w:rsidRPr="002609F9">
        <w:t xml:space="preserve"> охране находящегося там имущества, если проникновение сопровождалось действиями, предусмотренными частью четвертой настоящей статьи. </w:t>
      </w:r>
    </w:p>
    <w:p w14:paraId="63444529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января 2016 года Федеральным законом от 30 декабря 2015 года N 468-ФЗ)</w:t>
      </w:r>
    </w:p>
    <w:p w14:paraId="4D1E0F22" w14:textId="77777777" w:rsidR="00000000" w:rsidRPr="002609F9" w:rsidRDefault="00526AE0">
      <w:pPr>
        <w:pStyle w:val="FORMATTEXT"/>
        <w:ind w:firstLine="568"/>
        <w:jc w:val="both"/>
      </w:pPr>
    </w:p>
    <w:p w14:paraId="15377202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B1D645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14_2</w:t>
      </w:r>
      <w:r w:rsidRPr="002609F9">
        <w:rPr>
          <w:b/>
          <w:bCs/>
          <w:color w:val="auto"/>
        </w:rPr>
        <w:t xml:space="preserve">. Порядок применения оружия, специальных средств и физической силы </w:t>
      </w:r>
    </w:p>
    <w:p w14:paraId="019FE8A7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перед применением оружия, специальных средств и физической силы обязаны предупредить лиц, в отношении которых предполагается применен</w:t>
      </w:r>
      <w:r w:rsidRPr="002609F9">
        <w:t>ие оружия, специальных средств и физической силы, о том, что они являются сотрудниками органов федеральной службы безопасности, о своем намерении, предоставив им при этом возможность и время для выполнения законных требований военнослужащих органов федерал</w:t>
      </w:r>
      <w:r w:rsidRPr="002609F9">
        <w:t>ьной службы безопасности. В случае применения оружия, специальных средств и физической силы в составе подразделения (группы) указанное предупреждение делает один из военнослужащих органов федеральной службы безопасности, входящих в подразделение (группу).</w:t>
      </w:r>
    </w:p>
    <w:p w14:paraId="6EAD103A" w14:textId="77777777" w:rsidR="00000000" w:rsidRPr="002609F9" w:rsidRDefault="00526AE0">
      <w:pPr>
        <w:pStyle w:val="FORMATTEXT"/>
        <w:ind w:firstLine="568"/>
        <w:jc w:val="both"/>
      </w:pPr>
    </w:p>
    <w:p w14:paraId="00547ECE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имеют право не предупреждать о своем намерении применить оружие, специальные средства и физическую силу, если промедление в их применении создаст непосредственную угрозу жизни и здоровью граждан, сотр</w:t>
      </w:r>
      <w:r w:rsidRPr="002609F9">
        <w:t>удников органов федеральной службы безопасности либо может повлечь иные тяжкие последствия, а также при отражении нападения на объекты, специальные грузы и транспортные средства органов федеральной службы безопасности.</w:t>
      </w:r>
    </w:p>
    <w:p w14:paraId="44915BE9" w14:textId="77777777" w:rsidR="00000000" w:rsidRPr="002609F9" w:rsidRDefault="00526AE0">
      <w:pPr>
        <w:pStyle w:val="FORMATTEXT"/>
        <w:ind w:firstLine="568"/>
        <w:jc w:val="both"/>
      </w:pPr>
    </w:p>
    <w:p w14:paraId="177FC088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</w:t>
      </w:r>
      <w:r w:rsidRPr="002609F9">
        <w:t>лужбы безопасности при применении оружия, специальных средств и физической силы действуют с учетом создавшейся обстановки, характера и степени опасности действий лиц, в отношении которых применяются оружие, специальные средства и физическая сила, характера</w:t>
      </w:r>
      <w:r w:rsidRPr="002609F9">
        <w:t xml:space="preserve"> и силы оказываемого ими сопротивления. При этом военнослужащие органов федеральной службы безопасности обязаны стремиться к минимизации любого ущерба.</w:t>
      </w:r>
    </w:p>
    <w:p w14:paraId="1B09DCD4" w14:textId="77777777" w:rsidR="00000000" w:rsidRPr="002609F9" w:rsidRDefault="00526AE0">
      <w:pPr>
        <w:pStyle w:val="FORMATTEXT"/>
        <w:ind w:firstLine="568"/>
        <w:jc w:val="both"/>
      </w:pPr>
    </w:p>
    <w:p w14:paraId="64696610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обязаны оказать лицам, получившим телесные повре</w:t>
      </w:r>
      <w:r w:rsidRPr="002609F9">
        <w:t>ждения в результате применения оружия, специальных средств или физической силы, первую помощь, а также принять меры по предоставлению им медицинской помощи в возможно короткий срок.</w:t>
      </w:r>
    </w:p>
    <w:p w14:paraId="3A7D64BB" w14:textId="77777777" w:rsidR="00000000" w:rsidRPr="002609F9" w:rsidRDefault="00526AE0">
      <w:pPr>
        <w:pStyle w:val="FORMATTEXT"/>
        <w:ind w:firstLine="568"/>
        <w:jc w:val="both"/>
      </w:pPr>
    </w:p>
    <w:p w14:paraId="778E2981" w14:textId="77777777" w:rsidR="00000000" w:rsidRPr="002609F9" w:rsidRDefault="00526AE0">
      <w:pPr>
        <w:pStyle w:val="FORMATTEXT"/>
        <w:ind w:firstLine="568"/>
        <w:jc w:val="both"/>
      </w:pPr>
      <w:r w:rsidRPr="002609F9">
        <w:t>О каждом случае причинения гражданину ранения либо наступления его смерти</w:t>
      </w:r>
      <w:r w:rsidRPr="002609F9">
        <w:t xml:space="preserve"> в результате применения военнослужащими органов федеральной службы безопасности оружия, специальных средств или физической силы в возможно короткий срок, но не позднее 24 часов уведомляется прокурор.</w:t>
      </w:r>
    </w:p>
    <w:p w14:paraId="23DB3652" w14:textId="77777777" w:rsidR="00000000" w:rsidRPr="002609F9" w:rsidRDefault="00526AE0">
      <w:pPr>
        <w:pStyle w:val="FORMATTEXT"/>
        <w:ind w:firstLine="568"/>
        <w:jc w:val="both"/>
      </w:pPr>
    </w:p>
    <w:p w14:paraId="2BBFB664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>О каждом случае применения оружия, а также о каждом сл</w:t>
      </w:r>
      <w:r w:rsidRPr="002609F9">
        <w:t>учае применения физической силы или специальных средств, в результате которого причинен вред здоровью гражданина или причинен материальный ущерб гражданину либо организации, военнослужащие органов федеральной службы безопасности обязаны доложить непосредст</w:t>
      </w:r>
      <w:r w:rsidRPr="002609F9">
        <w:t>венному начальнику либо руководителю ближайшего органа федеральной службы безопасности (подразделения органа федеральной службы безопасности) не позднее 24 часов с момента появления реальной возможности представить соответствующий рапорт.</w:t>
      </w:r>
    </w:p>
    <w:p w14:paraId="74C4E28E" w14:textId="77777777" w:rsidR="00000000" w:rsidRPr="002609F9" w:rsidRDefault="00526AE0">
      <w:pPr>
        <w:pStyle w:val="FORMATTEXT"/>
        <w:ind w:firstLine="568"/>
        <w:jc w:val="both"/>
      </w:pPr>
    </w:p>
    <w:p w14:paraId="403465AF" w14:textId="77777777" w:rsidR="00000000" w:rsidRPr="002609F9" w:rsidRDefault="00526AE0">
      <w:pPr>
        <w:pStyle w:val="FORMATTEXT"/>
        <w:ind w:firstLine="568"/>
        <w:jc w:val="both"/>
      </w:pPr>
      <w:r w:rsidRPr="002609F9">
        <w:t>В составе подраз</w:t>
      </w:r>
      <w:r w:rsidRPr="002609F9">
        <w:t>деления (группы) военнослужащие органов федеральной службы безопасности применяют оружие, специальные средства и физическую силу в соответствии с настоящим Федеральным законом, руководствуясь приказами и распоряжениями руководителя этого подразделения (ста</w:t>
      </w:r>
      <w:r w:rsidRPr="002609F9">
        <w:t xml:space="preserve">ршего группы). </w:t>
      </w:r>
    </w:p>
    <w:p w14:paraId="352DCD68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января 2016 года Федеральным законом от 30 декабря 2015 года N 468-ФЗ)</w:t>
      </w:r>
    </w:p>
    <w:p w14:paraId="392DD8A9" w14:textId="77777777" w:rsidR="00000000" w:rsidRPr="002609F9" w:rsidRDefault="00526AE0">
      <w:pPr>
        <w:pStyle w:val="FORMATTEXT"/>
        <w:ind w:firstLine="568"/>
        <w:jc w:val="both"/>
      </w:pPr>
    </w:p>
    <w:p w14:paraId="2EDDA8FB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8A87A0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14_3. Применение оружия </w:t>
      </w:r>
    </w:p>
    <w:p w14:paraId="425D4384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имеют право лично или в составе подразделен</w:t>
      </w:r>
      <w:r w:rsidRPr="002609F9">
        <w:t>ия (группы) применять оружие в следующих случаях:</w:t>
      </w:r>
    </w:p>
    <w:p w14:paraId="0EF3FFEA" w14:textId="77777777" w:rsidR="00000000" w:rsidRPr="002609F9" w:rsidRDefault="00526AE0">
      <w:pPr>
        <w:pStyle w:val="FORMATTEXT"/>
        <w:ind w:firstLine="568"/>
        <w:jc w:val="both"/>
      </w:pPr>
    </w:p>
    <w:p w14:paraId="41AD6922" w14:textId="77777777" w:rsidR="00000000" w:rsidRPr="002609F9" w:rsidRDefault="00526AE0">
      <w:pPr>
        <w:pStyle w:val="FORMATTEXT"/>
        <w:ind w:firstLine="568"/>
        <w:jc w:val="both"/>
      </w:pPr>
      <w:r w:rsidRPr="002609F9">
        <w:t>а) для защиты другого лица либо себя от посягательства, если это посягательство сопряжено с насилием, опасным для жизни или здоровья;</w:t>
      </w:r>
    </w:p>
    <w:p w14:paraId="34A70EE0" w14:textId="77777777" w:rsidR="00000000" w:rsidRPr="002609F9" w:rsidRDefault="00526AE0">
      <w:pPr>
        <w:pStyle w:val="FORMATTEXT"/>
        <w:ind w:firstLine="568"/>
        <w:jc w:val="both"/>
      </w:pPr>
    </w:p>
    <w:p w14:paraId="07F272D5" w14:textId="77777777" w:rsidR="00000000" w:rsidRPr="002609F9" w:rsidRDefault="00526AE0">
      <w:pPr>
        <w:pStyle w:val="FORMATTEXT"/>
        <w:ind w:firstLine="568"/>
        <w:jc w:val="both"/>
      </w:pPr>
      <w:r w:rsidRPr="002609F9">
        <w:t>б) для пресечения попытки завладения оружием, специальными грузами, тр</w:t>
      </w:r>
      <w:r w:rsidRPr="002609F9">
        <w:t>анспортными средствами, боевой техникой органов федеральной службы безопасности;</w:t>
      </w:r>
    </w:p>
    <w:p w14:paraId="7B2C057B" w14:textId="77777777" w:rsidR="00000000" w:rsidRPr="002609F9" w:rsidRDefault="00526AE0">
      <w:pPr>
        <w:pStyle w:val="FORMATTEXT"/>
        <w:ind w:firstLine="568"/>
        <w:jc w:val="both"/>
      </w:pPr>
    </w:p>
    <w:p w14:paraId="62DB310C" w14:textId="77777777" w:rsidR="00000000" w:rsidRPr="002609F9" w:rsidRDefault="00526AE0">
      <w:pPr>
        <w:pStyle w:val="FORMATTEXT"/>
        <w:ind w:firstLine="568"/>
        <w:jc w:val="both"/>
      </w:pPr>
      <w:r w:rsidRPr="002609F9">
        <w:t>в) для освобождения заложников, пресечения террористических и иных преступных посягательств;</w:t>
      </w:r>
    </w:p>
    <w:p w14:paraId="0DF592D2" w14:textId="77777777" w:rsidR="00000000" w:rsidRPr="002609F9" w:rsidRDefault="00526AE0">
      <w:pPr>
        <w:pStyle w:val="FORMATTEXT"/>
        <w:ind w:firstLine="568"/>
        <w:jc w:val="both"/>
      </w:pPr>
    </w:p>
    <w:p w14:paraId="210E46A0" w14:textId="77777777" w:rsidR="00000000" w:rsidRPr="002609F9" w:rsidRDefault="00526AE0">
      <w:pPr>
        <w:pStyle w:val="FORMATTEXT"/>
        <w:ind w:firstLine="568"/>
        <w:jc w:val="both"/>
      </w:pPr>
      <w:r w:rsidRPr="002609F9">
        <w:t>г) для задержания лица, застигнутого при совершении деяния, содержащего признак</w:t>
      </w:r>
      <w:r w:rsidRPr="002609F9">
        <w:t>и тяжкого или особо тяжкого преступления против жизни, здоровья, собственности, государственной власти, общественной безопасности и общественного порядка, пытающегося скрыться, если иными средствами задержать это лицо не представляется возможным;</w:t>
      </w:r>
    </w:p>
    <w:p w14:paraId="3BB834C7" w14:textId="77777777" w:rsidR="00000000" w:rsidRPr="002609F9" w:rsidRDefault="00526AE0">
      <w:pPr>
        <w:pStyle w:val="FORMATTEXT"/>
        <w:ind w:firstLine="568"/>
        <w:jc w:val="both"/>
      </w:pPr>
    </w:p>
    <w:p w14:paraId="24CD892A" w14:textId="77777777" w:rsidR="00000000" w:rsidRPr="002609F9" w:rsidRDefault="00526AE0">
      <w:pPr>
        <w:pStyle w:val="FORMATTEXT"/>
        <w:ind w:firstLine="568"/>
        <w:jc w:val="both"/>
      </w:pPr>
      <w:r w:rsidRPr="002609F9">
        <w:t>д) для з</w:t>
      </w:r>
      <w:r w:rsidRPr="002609F9">
        <w:t>адержания лица, оказывающего вооруженное сопротивление, а также лица, отказывающегося выполнить законное требование о сдаче находящихся при нем оружия, боеприпасов, взрывчатых веществ, взрывных устройств, ядовитых или радиоактивных веществ;</w:t>
      </w:r>
    </w:p>
    <w:p w14:paraId="7C13E60C" w14:textId="77777777" w:rsidR="00000000" w:rsidRPr="002609F9" w:rsidRDefault="00526AE0">
      <w:pPr>
        <w:pStyle w:val="FORMATTEXT"/>
        <w:ind w:firstLine="568"/>
        <w:jc w:val="both"/>
      </w:pPr>
    </w:p>
    <w:p w14:paraId="226D59BD" w14:textId="77777777" w:rsidR="00000000" w:rsidRPr="002609F9" w:rsidRDefault="00526AE0">
      <w:pPr>
        <w:pStyle w:val="FORMATTEXT"/>
        <w:ind w:firstLine="568"/>
        <w:jc w:val="both"/>
      </w:pPr>
      <w:r w:rsidRPr="002609F9">
        <w:t>е) для отражен</w:t>
      </w:r>
      <w:r w:rsidRPr="002609F9">
        <w:t>ия группового или вооруженного нападения на объекты органов федеральной службы безопасности, здания, помещения, сооружения и иные объекты государственных и муниципальных органов;</w:t>
      </w:r>
    </w:p>
    <w:p w14:paraId="58187968" w14:textId="77777777" w:rsidR="00000000" w:rsidRPr="002609F9" w:rsidRDefault="00526AE0">
      <w:pPr>
        <w:pStyle w:val="FORMATTEXT"/>
        <w:ind w:firstLine="568"/>
        <w:jc w:val="both"/>
      </w:pPr>
    </w:p>
    <w:p w14:paraId="3DF66B2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ж) для пресечения побега из мест принудительного содержания подозреваемых и </w:t>
      </w:r>
      <w:r w:rsidRPr="002609F9">
        <w:t>обвиняемых в совершении преступлений, а также для пресечения попытки насильственного освобождения указанных лиц.</w:t>
      </w:r>
    </w:p>
    <w:p w14:paraId="31790E2F" w14:textId="77777777" w:rsidR="00000000" w:rsidRPr="002609F9" w:rsidRDefault="00526AE0">
      <w:pPr>
        <w:pStyle w:val="FORMATTEXT"/>
        <w:ind w:firstLine="568"/>
        <w:jc w:val="both"/>
      </w:pPr>
    </w:p>
    <w:p w14:paraId="0C21ED3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Вооруженным сопротивлением и вооруженным нападением, указанными в пунктах "д" и "е" части первой настоящей статьи, признаются сопротивление и </w:t>
      </w:r>
      <w:r w:rsidRPr="002609F9">
        <w:t>нападение, совершаемые с использованием оружия любого вида, либо предметов, конструктивно схожих с настоящим оружием и внешне неотличимых от него, либо предметов, веществ и механизмов, при помощи которых могут быть причинены тяжкий вред здоровью или смерть</w:t>
      </w:r>
      <w:r w:rsidRPr="002609F9">
        <w:t>.</w:t>
      </w:r>
    </w:p>
    <w:p w14:paraId="0C95AC5A" w14:textId="77777777" w:rsidR="00000000" w:rsidRPr="002609F9" w:rsidRDefault="00526AE0">
      <w:pPr>
        <w:pStyle w:val="FORMATTEXT"/>
        <w:ind w:firstLine="568"/>
        <w:jc w:val="both"/>
      </w:pPr>
    </w:p>
    <w:p w14:paraId="65019E9B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также имеют право применять оружие:</w:t>
      </w:r>
    </w:p>
    <w:p w14:paraId="0A2E9D11" w14:textId="77777777" w:rsidR="00000000" w:rsidRPr="002609F9" w:rsidRDefault="00526AE0">
      <w:pPr>
        <w:pStyle w:val="FORMATTEXT"/>
        <w:ind w:firstLine="568"/>
        <w:jc w:val="both"/>
      </w:pPr>
    </w:p>
    <w:p w14:paraId="394C5936" w14:textId="77777777" w:rsidR="00000000" w:rsidRPr="002609F9" w:rsidRDefault="00526AE0">
      <w:pPr>
        <w:pStyle w:val="FORMATTEXT"/>
        <w:ind w:firstLine="568"/>
        <w:jc w:val="both"/>
      </w:pPr>
      <w:r w:rsidRPr="002609F9">
        <w:t>а) для остановки транспортного средства путем его повреждения, если управляющее им лицо отказывается выполнить неоднократные требования военнослужащих органов фе</w:t>
      </w:r>
      <w:r w:rsidRPr="002609F9">
        <w:t>деральной службы безопасности об остановке и пытается скрыться, создавая угрозу жизни и здоровью граждан, за исключением случаев, предусмотренных федеральными законами;</w:t>
      </w:r>
    </w:p>
    <w:p w14:paraId="410743C2" w14:textId="77777777" w:rsidR="00000000" w:rsidRPr="002609F9" w:rsidRDefault="00526AE0">
      <w:pPr>
        <w:pStyle w:val="FORMATTEXT"/>
        <w:ind w:firstLine="568"/>
        <w:jc w:val="both"/>
      </w:pPr>
    </w:p>
    <w:p w14:paraId="4EBF4CD5" w14:textId="77777777" w:rsidR="00000000" w:rsidRPr="002609F9" w:rsidRDefault="00526AE0">
      <w:pPr>
        <w:pStyle w:val="FORMATTEXT"/>
        <w:ind w:firstLine="568"/>
        <w:jc w:val="both"/>
      </w:pPr>
      <w:r w:rsidRPr="002609F9">
        <w:t>б) для обезвреживания животного, угрожающего жизни и здоровью граждан и (или) сотрудни</w:t>
      </w:r>
      <w:r w:rsidRPr="002609F9">
        <w:t>ков органов федеральной службы безопасности;</w:t>
      </w:r>
    </w:p>
    <w:p w14:paraId="1BF35BAD" w14:textId="77777777" w:rsidR="00000000" w:rsidRPr="002609F9" w:rsidRDefault="00526AE0">
      <w:pPr>
        <w:pStyle w:val="FORMATTEXT"/>
        <w:ind w:firstLine="568"/>
        <w:jc w:val="both"/>
      </w:pPr>
    </w:p>
    <w:p w14:paraId="6210BC9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в) для разрушения запирающих устройств, элементов и конструкций, препятствующих </w:t>
      </w:r>
      <w:r w:rsidRPr="002609F9">
        <w:lastRenderedPageBreak/>
        <w:t>проникновению в жилые и иные помещения по основаниям, предусмотренным статьей 14_1 настоящего Федерального закона;</w:t>
      </w:r>
    </w:p>
    <w:p w14:paraId="371F9DEF" w14:textId="77777777" w:rsidR="00000000" w:rsidRPr="002609F9" w:rsidRDefault="00526AE0">
      <w:pPr>
        <w:pStyle w:val="FORMATTEXT"/>
        <w:ind w:firstLine="568"/>
        <w:jc w:val="both"/>
      </w:pPr>
    </w:p>
    <w:p w14:paraId="52FAB2B0" w14:textId="77777777" w:rsidR="00000000" w:rsidRPr="002609F9" w:rsidRDefault="00526AE0">
      <w:pPr>
        <w:pStyle w:val="FORMATTEXT"/>
        <w:ind w:firstLine="568"/>
        <w:jc w:val="both"/>
      </w:pPr>
      <w:r w:rsidRPr="002609F9">
        <w:t>г) для произво</w:t>
      </w:r>
      <w:r w:rsidRPr="002609F9">
        <w:t>дства предупредительного выстрела, подачи сигнала тревоги или вызова помощи путем производства выстрела вверх или в ином безопасном направлении;</w:t>
      </w:r>
    </w:p>
    <w:p w14:paraId="76A5F41C" w14:textId="77777777" w:rsidR="00000000" w:rsidRPr="002609F9" w:rsidRDefault="00526AE0">
      <w:pPr>
        <w:pStyle w:val="FORMATTEXT"/>
        <w:ind w:firstLine="568"/>
        <w:jc w:val="both"/>
      </w:pPr>
    </w:p>
    <w:p w14:paraId="5792BEC5" w14:textId="77777777" w:rsidR="00000000" w:rsidRPr="002609F9" w:rsidRDefault="00526AE0">
      <w:pPr>
        <w:pStyle w:val="FORMATTEXT"/>
        <w:ind w:firstLine="568"/>
        <w:jc w:val="both"/>
      </w:pPr>
      <w:r w:rsidRPr="002609F9">
        <w:t>д) для пресечения нахождения беспилотных воздушных судов в воздушном пространстве в целях, предусмотренных пун</w:t>
      </w:r>
      <w:r w:rsidRPr="002609F9">
        <w:t xml:space="preserve">ктом "з_3" части первой статьи 13 настоящего Федерального закона. </w:t>
      </w:r>
    </w:p>
    <w:p w14:paraId="33AD7B49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дополнительно включен с 13 декабря 2019 года Федеральным законом от 2 декабря 2019 года N 404-ФЗ)</w:t>
      </w:r>
    </w:p>
    <w:p w14:paraId="215F72B1" w14:textId="77777777" w:rsidR="00000000" w:rsidRPr="002609F9" w:rsidRDefault="00526AE0">
      <w:pPr>
        <w:pStyle w:val="FORMATTEXT"/>
        <w:ind w:firstLine="568"/>
        <w:jc w:val="both"/>
      </w:pPr>
    </w:p>
    <w:p w14:paraId="65BFBB9A" w14:textId="77777777" w:rsidR="00000000" w:rsidRPr="002609F9" w:rsidRDefault="00526AE0">
      <w:pPr>
        <w:pStyle w:val="FORMATTEXT"/>
        <w:ind w:firstLine="568"/>
        <w:jc w:val="both"/>
      </w:pPr>
      <w:r w:rsidRPr="002609F9">
        <w:t>Запрещается применять оружие с производством выстрела на поражение в отношении женщ</w:t>
      </w:r>
      <w:r w:rsidRPr="002609F9">
        <w:t>ин, лиц с явными признаками инвалидности, несовершеннолетних, когда их возраст очевиден или известен военнослужащему органов федеральной службы безопасности, за исключением случаев оказания указанными лицами вооруженного сопротивления, совершения вооруженн</w:t>
      </w:r>
      <w:r w:rsidRPr="002609F9">
        <w:t>ого или группового нападения, угрожающего жизни и здоровью граждан или сотрудников органов федеральной службы безопасности, либо террористического акта.</w:t>
      </w:r>
    </w:p>
    <w:p w14:paraId="078CF1D8" w14:textId="77777777" w:rsidR="00000000" w:rsidRPr="002609F9" w:rsidRDefault="00526AE0">
      <w:pPr>
        <w:pStyle w:val="FORMATTEXT"/>
        <w:ind w:firstLine="568"/>
        <w:jc w:val="both"/>
      </w:pPr>
    </w:p>
    <w:p w14:paraId="4526985A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Военнослужащий органов федеральной службы безопасности не имеет права применять огнестрельное оружие </w:t>
      </w:r>
      <w:r w:rsidRPr="002609F9">
        <w:t>при значительном скоплении людей, если в результате его применения могут пострадать случайные лица, за исключением случаев применения огнестрельного оружия в целях предотвращения (пресечения) террористического акта, освобождения заложников, отражения групп</w:t>
      </w:r>
      <w:r w:rsidRPr="002609F9">
        <w:t xml:space="preserve">ового вооруженного нападения на критически важные и потенциально опасные объекты или объекты, здания, помещения, сооружения органов государственной власти. </w:t>
      </w:r>
    </w:p>
    <w:p w14:paraId="74AF86F7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(Статья дополнительно включена с 10 января 2016 года Федеральным законом от 30 декабря 2015 года N </w:t>
      </w:r>
      <w:r w:rsidRPr="002609F9">
        <w:t>468-ФЗ)</w:t>
      </w:r>
    </w:p>
    <w:p w14:paraId="0CD99C82" w14:textId="77777777" w:rsidR="00000000" w:rsidRPr="002609F9" w:rsidRDefault="00526AE0">
      <w:pPr>
        <w:pStyle w:val="FORMATTEXT"/>
        <w:ind w:firstLine="568"/>
        <w:jc w:val="both"/>
      </w:pPr>
    </w:p>
    <w:p w14:paraId="1355D490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EC847AA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14_4. Гарантии личной безопасности вооруженных военнослужащих органов федеральной службы безопасности </w:t>
      </w:r>
    </w:p>
    <w:p w14:paraId="44723D2B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имеют право обнажить оружие и привести его в готовность, если в создавшейся обст</w:t>
      </w:r>
      <w:r w:rsidRPr="002609F9">
        <w:t>ановке могут возникнуть основания для его применения, предусмотренные статьей 14_3 настоящего Федерального закона.</w:t>
      </w:r>
    </w:p>
    <w:p w14:paraId="6DA1707D" w14:textId="77777777" w:rsidR="00000000" w:rsidRPr="002609F9" w:rsidRDefault="00526AE0">
      <w:pPr>
        <w:pStyle w:val="FORMATTEXT"/>
        <w:ind w:firstLine="568"/>
        <w:jc w:val="both"/>
      </w:pPr>
    </w:p>
    <w:p w14:paraId="65654B64" w14:textId="77777777" w:rsidR="00000000" w:rsidRPr="002609F9" w:rsidRDefault="00526AE0">
      <w:pPr>
        <w:pStyle w:val="FORMATTEXT"/>
        <w:ind w:firstLine="568"/>
        <w:jc w:val="both"/>
      </w:pPr>
      <w:r w:rsidRPr="002609F9">
        <w:t>При попытке лица, задерживаемого военнослужащим органов федеральной службы безопасности с обнаженным оружием, приблизиться к военнослужащему</w:t>
      </w:r>
      <w:r w:rsidRPr="002609F9">
        <w:t xml:space="preserve"> органов федеральной службы безопасности, сократив при этом указанное им расстояние, или прикоснуться к его оружию военнослужащий органов федеральной службы безопасности имеет право применить оружие в соответствии с пунктами "а" и "б" части первой статьи 1</w:t>
      </w:r>
      <w:r w:rsidRPr="002609F9">
        <w:t xml:space="preserve">4_3 настоящего Федерального закона. </w:t>
      </w:r>
    </w:p>
    <w:p w14:paraId="7A0A2F64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января 2016 года Федеральным законом от 30 декабря 2015 года N 468-ФЗ)</w:t>
      </w:r>
    </w:p>
    <w:p w14:paraId="73C8F707" w14:textId="77777777" w:rsidR="00000000" w:rsidRPr="002609F9" w:rsidRDefault="00526AE0">
      <w:pPr>
        <w:pStyle w:val="FORMATTEXT"/>
        <w:ind w:firstLine="568"/>
        <w:jc w:val="both"/>
      </w:pPr>
    </w:p>
    <w:p w14:paraId="7FB9B05D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1AFE47C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14_5. Применение специальных средств </w:t>
      </w:r>
    </w:p>
    <w:p w14:paraId="23DD36E6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имеют пра</w:t>
      </w:r>
      <w:r w:rsidRPr="002609F9">
        <w:t>во лично или в составе подразделения (группы) применять специальные средства в следующих случаях:</w:t>
      </w:r>
    </w:p>
    <w:p w14:paraId="788FE4D3" w14:textId="77777777" w:rsidR="00000000" w:rsidRPr="002609F9" w:rsidRDefault="00526AE0">
      <w:pPr>
        <w:pStyle w:val="FORMATTEXT"/>
        <w:ind w:firstLine="568"/>
        <w:jc w:val="both"/>
      </w:pPr>
    </w:p>
    <w:p w14:paraId="434A7999" w14:textId="77777777" w:rsidR="00000000" w:rsidRPr="002609F9" w:rsidRDefault="00526AE0">
      <w:pPr>
        <w:pStyle w:val="FORMATTEXT"/>
        <w:ind w:firstLine="568"/>
        <w:jc w:val="both"/>
      </w:pPr>
      <w:r w:rsidRPr="002609F9">
        <w:t>а) для отражения нападения на граждан, сотрудников органов федеральной службы безопасности, объекты, специальные грузы и транспортные средства органов федера</w:t>
      </w:r>
      <w:r w:rsidRPr="002609F9">
        <w:t>льной службы безопасности;</w:t>
      </w:r>
    </w:p>
    <w:p w14:paraId="1B27C1AB" w14:textId="77777777" w:rsidR="00000000" w:rsidRPr="002609F9" w:rsidRDefault="00526AE0">
      <w:pPr>
        <w:pStyle w:val="FORMATTEXT"/>
        <w:ind w:firstLine="568"/>
        <w:jc w:val="both"/>
      </w:pPr>
    </w:p>
    <w:p w14:paraId="5F3D83DA" w14:textId="77777777" w:rsidR="00000000" w:rsidRPr="002609F9" w:rsidRDefault="00526AE0">
      <w:pPr>
        <w:pStyle w:val="FORMATTEXT"/>
        <w:ind w:firstLine="568"/>
        <w:jc w:val="both"/>
      </w:pPr>
      <w:r w:rsidRPr="002609F9">
        <w:t>б) для пресечения преступления или административного правонарушения;</w:t>
      </w:r>
    </w:p>
    <w:p w14:paraId="55F82E04" w14:textId="77777777" w:rsidR="00000000" w:rsidRPr="002609F9" w:rsidRDefault="00526AE0">
      <w:pPr>
        <w:pStyle w:val="FORMATTEXT"/>
        <w:ind w:firstLine="568"/>
        <w:jc w:val="both"/>
      </w:pPr>
    </w:p>
    <w:p w14:paraId="2D0A37E8" w14:textId="77777777" w:rsidR="00000000" w:rsidRPr="002609F9" w:rsidRDefault="00526AE0">
      <w:pPr>
        <w:pStyle w:val="FORMATTEXT"/>
        <w:ind w:firstLine="568"/>
        <w:jc w:val="both"/>
      </w:pPr>
      <w:r w:rsidRPr="002609F9">
        <w:t>в) для пресечения сопротивления, оказываемого военнослужащему органов федеральной службы безопасности;</w:t>
      </w:r>
    </w:p>
    <w:p w14:paraId="7C0F7AB2" w14:textId="77777777" w:rsidR="00000000" w:rsidRPr="002609F9" w:rsidRDefault="00526AE0">
      <w:pPr>
        <w:pStyle w:val="FORMATTEXT"/>
        <w:ind w:firstLine="568"/>
        <w:jc w:val="both"/>
      </w:pPr>
    </w:p>
    <w:p w14:paraId="78E30070" w14:textId="77777777" w:rsidR="00000000" w:rsidRPr="002609F9" w:rsidRDefault="00526AE0">
      <w:pPr>
        <w:pStyle w:val="FORMATTEXT"/>
        <w:ind w:firstLine="568"/>
        <w:jc w:val="both"/>
      </w:pPr>
      <w:r w:rsidRPr="002609F9">
        <w:t>г) для задержания лица, застигнутого при совершении пр</w:t>
      </w:r>
      <w:r w:rsidRPr="002609F9">
        <w:t>еступления и пытающегося скрыться;</w:t>
      </w:r>
    </w:p>
    <w:p w14:paraId="3794B99B" w14:textId="77777777" w:rsidR="00000000" w:rsidRPr="002609F9" w:rsidRDefault="00526AE0">
      <w:pPr>
        <w:pStyle w:val="FORMATTEXT"/>
        <w:ind w:firstLine="568"/>
        <w:jc w:val="both"/>
      </w:pPr>
    </w:p>
    <w:p w14:paraId="5FA13EF5" w14:textId="77777777" w:rsidR="00000000" w:rsidRPr="002609F9" w:rsidRDefault="00526AE0">
      <w:pPr>
        <w:pStyle w:val="FORMATTEXT"/>
        <w:ind w:firstLine="568"/>
        <w:jc w:val="both"/>
      </w:pPr>
      <w:r w:rsidRPr="002609F9">
        <w:t>д) для задержания лица, если это лицо может оказать вооруженное сопротивление или воспрепятствовать исполнению военнослужащим органов федеральной службы безопасности возложенных на него служебных обязанностей;</w:t>
      </w:r>
    </w:p>
    <w:p w14:paraId="47F91A11" w14:textId="77777777" w:rsidR="00000000" w:rsidRPr="002609F9" w:rsidRDefault="00526AE0">
      <w:pPr>
        <w:pStyle w:val="FORMATTEXT"/>
        <w:ind w:firstLine="568"/>
        <w:jc w:val="both"/>
      </w:pPr>
    </w:p>
    <w:p w14:paraId="3A69C895" w14:textId="77777777" w:rsidR="00000000" w:rsidRPr="002609F9" w:rsidRDefault="00526AE0">
      <w:pPr>
        <w:pStyle w:val="FORMATTEXT"/>
        <w:ind w:firstLine="568"/>
        <w:jc w:val="both"/>
      </w:pPr>
      <w:r w:rsidRPr="002609F9">
        <w:t>е) для до</w:t>
      </w:r>
      <w:r w:rsidRPr="002609F9">
        <w:t xml:space="preserve">ставления в служебные помещения органов федеральной службы безопасности, других государственных органов лиц, совершивших преступления или административные правонарушения, </w:t>
      </w:r>
      <w:r w:rsidRPr="002609F9">
        <w:lastRenderedPageBreak/>
        <w:t xml:space="preserve">для конвоирования и охраны задержанных лиц, а также для пресечения попытки побега, в </w:t>
      </w:r>
      <w:r w:rsidRPr="002609F9">
        <w:t>случае оказания лицом сопротивления военнослужащему органов федеральной службы безопасности, причинения вреда окружающим или себе;</w:t>
      </w:r>
    </w:p>
    <w:p w14:paraId="0740BDC5" w14:textId="77777777" w:rsidR="00000000" w:rsidRPr="002609F9" w:rsidRDefault="00526AE0">
      <w:pPr>
        <w:pStyle w:val="FORMATTEXT"/>
        <w:ind w:firstLine="568"/>
        <w:jc w:val="both"/>
      </w:pPr>
    </w:p>
    <w:p w14:paraId="59BCE689" w14:textId="77777777" w:rsidR="00000000" w:rsidRPr="002609F9" w:rsidRDefault="00526AE0">
      <w:pPr>
        <w:pStyle w:val="FORMATTEXT"/>
        <w:ind w:firstLine="568"/>
        <w:jc w:val="both"/>
      </w:pPr>
      <w:r w:rsidRPr="002609F9">
        <w:t>ж) для освобождения насильственно удерживаемых лиц, захваченных зданий, помещений, сооружений, транспортных средств, земельн</w:t>
      </w:r>
      <w:r w:rsidRPr="002609F9">
        <w:t>ых участков;</w:t>
      </w:r>
    </w:p>
    <w:p w14:paraId="3EE509E9" w14:textId="77777777" w:rsidR="00000000" w:rsidRPr="002609F9" w:rsidRDefault="00526AE0">
      <w:pPr>
        <w:pStyle w:val="FORMATTEXT"/>
        <w:ind w:firstLine="568"/>
        <w:jc w:val="both"/>
      </w:pPr>
    </w:p>
    <w:p w14:paraId="73B9F7F3" w14:textId="77777777" w:rsidR="00000000" w:rsidRPr="002609F9" w:rsidRDefault="00526AE0">
      <w:pPr>
        <w:pStyle w:val="FORMATTEXT"/>
        <w:ind w:firstLine="568"/>
        <w:jc w:val="both"/>
      </w:pPr>
      <w:r w:rsidRPr="002609F9">
        <w:t>з) для пресечения массовых беспорядков и блокирования движения групп лиц, совершающих противоправные действия;</w:t>
      </w:r>
    </w:p>
    <w:p w14:paraId="406A09FB" w14:textId="77777777" w:rsidR="00000000" w:rsidRPr="002609F9" w:rsidRDefault="00526AE0">
      <w:pPr>
        <w:pStyle w:val="FORMATTEXT"/>
        <w:ind w:firstLine="568"/>
        <w:jc w:val="both"/>
      </w:pPr>
    </w:p>
    <w:p w14:paraId="3F0DC0D2" w14:textId="77777777" w:rsidR="00000000" w:rsidRPr="002609F9" w:rsidRDefault="00526AE0">
      <w:pPr>
        <w:pStyle w:val="FORMATTEXT"/>
        <w:ind w:firstLine="568"/>
        <w:jc w:val="both"/>
      </w:pPr>
      <w:r w:rsidRPr="002609F9">
        <w:t>и) для защиты объектов органов федеральной службы безопасности и пресечения действий групп лиц, нарушающих их деятельность;</w:t>
      </w:r>
    </w:p>
    <w:p w14:paraId="0DAAFB94" w14:textId="77777777" w:rsidR="00000000" w:rsidRPr="002609F9" w:rsidRDefault="00526AE0">
      <w:pPr>
        <w:pStyle w:val="FORMATTEXT"/>
        <w:ind w:firstLine="568"/>
        <w:jc w:val="both"/>
      </w:pPr>
    </w:p>
    <w:p w14:paraId="73821496" w14:textId="77777777" w:rsidR="00000000" w:rsidRPr="002609F9" w:rsidRDefault="00526AE0">
      <w:pPr>
        <w:pStyle w:val="FORMATTEXT"/>
        <w:ind w:firstLine="568"/>
        <w:jc w:val="both"/>
      </w:pPr>
      <w:r w:rsidRPr="002609F9">
        <w:t>к) д</w:t>
      </w:r>
      <w:r w:rsidRPr="002609F9">
        <w:t>ля обезвреживания, уничтожения взрывных устройств, взрывоопасных объектов (предметов) и других аналогичных устройств и предметов, а также муляжей таких устройств и предметов;</w:t>
      </w:r>
    </w:p>
    <w:p w14:paraId="605CA4B1" w14:textId="77777777" w:rsidR="00000000" w:rsidRPr="002609F9" w:rsidRDefault="00526AE0">
      <w:pPr>
        <w:pStyle w:val="FORMATTEXT"/>
        <w:ind w:firstLine="568"/>
        <w:jc w:val="both"/>
      </w:pPr>
    </w:p>
    <w:p w14:paraId="5D271136" w14:textId="77777777" w:rsidR="00000000" w:rsidRPr="002609F9" w:rsidRDefault="00526AE0">
      <w:pPr>
        <w:pStyle w:val="FORMATTEXT"/>
        <w:ind w:firstLine="568"/>
        <w:jc w:val="both"/>
      </w:pPr>
      <w:r w:rsidRPr="002609F9">
        <w:t>л) для пресечения нахождения беспилотных воздушных судов в воздушном пространств</w:t>
      </w:r>
      <w:r w:rsidRPr="002609F9">
        <w:t xml:space="preserve">е в целях, предусмотренных пунктом "з_3" части первой статьи 13 настоящего Федерального закона. </w:t>
      </w:r>
    </w:p>
    <w:p w14:paraId="3ECC2892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дополнительно включен с 13 декабря 2019 года Федеральным законом от 2 декабря 2019 года N 404-ФЗ)</w:t>
      </w:r>
    </w:p>
    <w:p w14:paraId="393D4EB8" w14:textId="77777777" w:rsidR="00000000" w:rsidRPr="002609F9" w:rsidRDefault="00526AE0">
      <w:pPr>
        <w:pStyle w:val="FORMATTEXT"/>
        <w:ind w:firstLine="568"/>
        <w:jc w:val="both"/>
      </w:pPr>
    </w:p>
    <w:p w14:paraId="0001AEFB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</w:t>
      </w:r>
      <w:r w:rsidRPr="002609F9">
        <w:t>и имеют право применять специальные средства во всех случаях, когда настоящим Федеральным законом разрешено применение оружия.</w:t>
      </w:r>
    </w:p>
    <w:p w14:paraId="5BA28742" w14:textId="77777777" w:rsidR="00000000" w:rsidRPr="002609F9" w:rsidRDefault="00526AE0">
      <w:pPr>
        <w:pStyle w:val="FORMATTEXT"/>
        <w:ind w:firstLine="568"/>
        <w:jc w:val="both"/>
      </w:pPr>
    </w:p>
    <w:p w14:paraId="052BD209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Военнослужащим органов федеральной службы безопасности запрещается применять специальные средства в отношении женщин с видимыми </w:t>
      </w:r>
      <w:r w:rsidRPr="002609F9">
        <w:t>признаками беременности, лиц с явными признаками инвалидности и малолетних лиц, за исключением случаев оказания ими вооруженного сопротивления, совершения группового либо иного нападения, угрожающего жизни и здоровью граждан или сотрудников органов федерал</w:t>
      </w:r>
      <w:r w:rsidRPr="002609F9">
        <w:t>ьной службы безопасности.</w:t>
      </w:r>
    </w:p>
    <w:p w14:paraId="7D25698D" w14:textId="77777777" w:rsidR="00000000" w:rsidRPr="002609F9" w:rsidRDefault="00526AE0">
      <w:pPr>
        <w:pStyle w:val="FORMATTEXT"/>
        <w:ind w:firstLine="568"/>
        <w:jc w:val="both"/>
      </w:pPr>
    </w:p>
    <w:p w14:paraId="1F4F2E9A" w14:textId="77777777" w:rsidR="00000000" w:rsidRPr="002609F9" w:rsidRDefault="00526AE0">
      <w:pPr>
        <w:pStyle w:val="FORMATTEXT"/>
        <w:ind w:firstLine="568"/>
        <w:jc w:val="both"/>
      </w:pPr>
      <w:r w:rsidRPr="002609F9">
        <w:t>Иные ограничения, связанные с применением военнослужащими органов федеральной службы безопасности специальных средств, могут быть установлены руководителем федерального органа исполнительной власти в области обеспечения безопасно</w:t>
      </w:r>
      <w:r w:rsidRPr="002609F9">
        <w:t>сти.</w:t>
      </w:r>
    </w:p>
    <w:p w14:paraId="3BBB7E78" w14:textId="77777777" w:rsidR="00000000" w:rsidRPr="002609F9" w:rsidRDefault="00526AE0">
      <w:pPr>
        <w:pStyle w:val="FORMATTEXT"/>
        <w:ind w:firstLine="568"/>
        <w:jc w:val="both"/>
      </w:pPr>
    </w:p>
    <w:p w14:paraId="22EFA819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Допускается отступление от запретов и ограничений, установленных частью третьей настоящей статьи, если специальные средства применяются по основаниям, предусмотренным пунктами "а"-"ж" части первой статьи 14_3 настоящего Федерального закона. </w:t>
      </w:r>
    </w:p>
    <w:p w14:paraId="5F108D23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(Статья </w:t>
      </w:r>
      <w:r w:rsidRPr="002609F9">
        <w:t>дополнительно включена с 10 января 2016 года Федеральным законом от 30 декабря 2015 года N 468-ФЗ)</w:t>
      </w:r>
    </w:p>
    <w:p w14:paraId="1903718D" w14:textId="77777777" w:rsidR="00000000" w:rsidRPr="002609F9" w:rsidRDefault="00526AE0">
      <w:pPr>
        <w:pStyle w:val="FORMATTEXT"/>
        <w:ind w:firstLine="568"/>
        <w:jc w:val="both"/>
      </w:pPr>
    </w:p>
    <w:p w14:paraId="3427EF0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B0A0AA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14_6. Применение физической силы </w:t>
      </w:r>
    </w:p>
    <w:p w14:paraId="4B4889F4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имеют право лично или в составе подразделения (группы) при</w:t>
      </w:r>
      <w:r w:rsidRPr="002609F9">
        <w:t>менять физическую силу, в том числе боевые приемы борьбы, в следующих случаях:</w:t>
      </w:r>
    </w:p>
    <w:p w14:paraId="38E14044" w14:textId="77777777" w:rsidR="00000000" w:rsidRPr="002609F9" w:rsidRDefault="00526AE0">
      <w:pPr>
        <w:pStyle w:val="FORMATTEXT"/>
        <w:ind w:firstLine="568"/>
        <w:jc w:val="both"/>
      </w:pPr>
    </w:p>
    <w:p w14:paraId="346B3663" w14:textId="77777777" w:rsidR="00000000" w:rsidRPr="002609F9" w:rsidRDefault="00526AE0">
      <w:pPr>
        <w:pStyle w:val="FORMATTEXT"/>
        <w:ind w:firstLine="568"/>
        <w:jc w:val="both"/>
      </w:pPr>
      <w:r w:rsidRPr="002609F9">
        <w:t>а) для пресечения преступления или административного правонарушения;</w:t>
      </w:r>
    </w:p>
    <w:p w14:paraId="10124AF6" w14:textId="77777777" w:rsidR="00000000" w:rsidRPr="002609F9" w:rsidRDefault="00526AE0">
      <w:pPr>
        <w:pStyle w:val="FORMATTEXT"/>
        <w:ind w:firstLine="568"/>
        <w:jc w:val="both"/>
      </w:pPr>
    </w:p>
    <w:p w14:paraId="28D26E6D" w14:textId="77777777" w:rsidR="00000000" w:rsidRPr="002609F9" w:rsidRDefault="00526AE0">
      <w:pPr>
        <w:pStyle w:val="FORMATTEXT"/>
        <w:ind w:firstLine="568"/>
        <w:jc w:val="both"/>
      </w:pPr>
      <w:r w:rsidRPr="002609F9">
        <w:t>б) для задержания и доставления в служебные помещения органов федеральной службы безопасности, других госу</w:t>
      </w:r>
      <w:r w:rsidRPr="002609F9">
        <w:t>дарственных органов лиц, совершивших преступления или административные правонарушения;</w:t>
      </w:r>
    </w:p>
    <w:p w14:paraId="2BE301C6" w14:textId="77777777" w:rsidR="00000000" w:rsidRPr="002609F9" w:rsidRDefault="00526AE0">
      <w:pPr>
        <w:pStyle w:val="FORMATTEXT"/>
        <w:ind w:firstLine="568"/>
        <w:jc w:val="both"/>
      </w:pPr>
    </w:p>
    <w:p w14:paraId="3EC7C8EB" w14:textId="77777777" w:rsidR="00000000" w:rsidRPr="002609F9" w:rsidRDefault="00526AE0">
      <w:pPr>
        <w:pStyle w:val="FORMATTEXT"/>
        <w:ind w:firstLine="568"/>
        <w:jc w:val="both"/>
      </w:pPr>
      <w:r w:rsidRPr="002609F9">
        <w:t>в) для преодоления противодействия законным требованиям военнослужащих органов федеральной службы безопасности.</w:t>
      </w:r>
    </w:p>
    <w:p w14:paraId="1173BDDC" w14:textId="77777777" w:rsidR="00000000" w:rsidRPr="002609F9" w:rsidRDefault="00526AE0">
      <w:pPr>
        <w:pStyle w:val="FORMATTEXT"/>
        <w:ind w:firstLine="568"/>
        <w:jc w:val="both"/>
      </w:pPr>
    </w:p>
    <w:p w14:paraId="20475646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</w:t>
      </w:r>
      <w:r w:rsidRPr="002609F9">
        <w:t xml:space="preserve"> имеют право применять физическую силу во всех случаях, когда настоящим Федеральным законом и иными нормативными правовыми актами Российской Федерации разрешено применение специальных средств или оружия. </w:t>
      </w:r>
    </w:p>
    <w:p w14:paraId="6BC57B7E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января 2016 год</w:t>
      </w:r>
      <w:r w:rsidRPr="002609F9">
        <w:t>а Федеральным законом от 30 декабря 2015 года N 468-ФЗ)</w:t>
      </w:r>
    </w:p>
    <w:p w14:paraId="121F763B" w14:textId="77777777" w:rsidR="00000000" w:rsidRPr="002609F9" w:rsidRDefault="00526AE0">
      <w:pPr>
        <w:pStyle w:val="FORMATTEXT"/>
        <w:ind w:firstLine="568"/>
        <w:jc w:val="both"/>
      </w:pPr>
    </w:p>
    <w:p w14:paraId="5C0766CF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230007F1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15. Взаимодействие с российскими и иностранными учреждениями</w:t>
      </w:r>
    </w:p>
    <w:p w14:paraId="533D5BE0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 xml:space="preserve">Органы федеральной службы безопасности осуществляют свою деятельность во взаимодействии с федеральными органами государственной </w:t>
      </w:r>
      <w:r w:rsidRPr="002609F9">
        <w:t>власти, органами государственной власти субъектов Российской Федерации, предприятиями, учреждениями и организациями независимо от форм собственности.</w:t>
      </w:r>
    </w:p>
    <w:p w14:paraId="73FA8A78" w14:textId="77777777" w:rsidR="00000000" w:rsidRPr="002609F9" w:rsidRDefault="00526AE0">
      <w:pPr>
        <w:pStyle w:val="FORMATTEXT"/>
        <w:ind w:firstLine="568"/>
        <w:jc w:val="both"/>
      </w:pPr>
    </w:p>
    <w:p w14:paraId="6D9F2596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могут использовать возможности других сил обеспечения безопасности</w:t>
      </w:r>
      <w:r w:rsidRPr="002609F9">
        <w:t xml:space="preserve"> Российской Федерации в порядке, установленном федеральными законами и нормативными актами Президента Российской Федерации (часть в редакции, введенной в действие с 6 января 2000 года Федеральным законом от 30 декабря 1999 года N 226-ФЗ, - см. предыдущую р</w:t>
      </w:r>
      <w:r w:rsidRPr="002609F9">
        <w:t>едакцию).</w:t>
      </w:r>
    </w:p>
    <w:p w14:paraId="0D71DF69" w14:textId="77777777" w:rsidR="00000000" w:rsidRPr="002609F9" w:rsidRDefault="00526AE0">
      <w:pPr>
        <w:pStyle w:val="FORMATTEXT"/>
        <w:ind w:firstLine="568"/>
        <w:jc w:val="both"/>
      </w:pPr>
    </w:p>
    <w:p w14:paraId="6494729E" w14:textId="77777777" w:rsidR="00000000" w:rsidRPr="002609F9" w:rsidRDefault="00526AE0">
      <w:pPr>
        <w:pStyle w:val="FORMATTEXT"/>
        <w:ind w:firstLine="568"/>
        <w:jc w:val="both"/>
      </w:pPr>
      <w:r w:rsidRPr="002609F9">
        <w:t>Государственные органы, а также предприятия, учреждения и организации обязаны оказывать содействие органам федеральной службы безопасности в осуществлении ими возложенных на них обязанностей.</w:t>
      </w:r>
    </w:p>
    <w:p w14:paraId="2DFE0F6F" w14:textId="77777777" w:rsidR="00000000" w:rsidRPr="002609F9" w:rsidRDefault="00526AE0">
      <w:pPr>
        <w:pStyle w:val="FORMATTEXT"/>
        <w:ind w:firstLine="568"/>
        <w:jc w:val="both"/>
      </w:pPr>
    </w:p>
    <w:p w14:paraId="06A2EEB8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Федеральный орган исполнительной власти в области об</w:t>
      </w:r>
      <w:r w:rsidRPr="002609F9">
        <w:t>еспечения безопасности вправе получать на безвозмездной основе от государственных органов и государственных внебюджетных фондов необходимые для выполнения возложенных на него обязанностей информационные системы и (или) базы данных, в том числе путем получе</w:t>
      </w:r>
      <w:r w:rsidRPr="002609F9">
        <w:t xml:space="preserve">ния возможности удаленного доступа к ним, за исключением случаев, когда федеральными законами установлен запрет на передачу таких систем и (или) баз данных органам федеральной службы безопасности. </w:t>
      </w:r>
    </w:p>
    <w:p w14:paraId="33ACB0B5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20 июля 2016 года Федераль</w:t>
      </w:r>
      <w:r w:rsidRPr="002609F9">
        <w:t xml:space="preserve">ным законом от 6 июля 2016 года N 374-ФЗ) </w:t>
      </w:r>
    </w:p>
    <w:p w14:paraId="0303DB83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608D634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5C0E69C6" w14:textId="77777777" w:rsidR="00000000" w:rsidRPr="002609F9" w:rsidRDefault="00526AE0">
      <w:pPr>
        <w:pStyle w:val="FORMATTEXT"/>
        <w:ind w:firstLine="568"/>
        <w:jc w:val="both"/>
      </w:pPr>
      <w:r w:rsidRPr="002609F9">
        <w:t>Части четвертая - шестая предыдущей редакции с 20 июля 2016 года считаются соответственно частями пятой - седьмой настоящей редакции - Федеральный зако</w:t>
      </w:r>
      <w:r w:rsidRPr="002609F9">
        <w:t xml:space="preserve">н от 6 июля 2016 года N 374-ФЗ. </w:t>
      </w:r>
    </w:p>
    <w:p w14:paraId="2FFCBC74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DD67AB9" w14:textId="77777777" w:rsidR="00000000" w:rsidRPr="002609F9" w:rsidRDefault="00526AE0">
      <w:pPr>
        <w:pStyle w:val="FORMATTEXT"/>
        <w:jc w:val="both"/>
      </w:pPr>
      <w:r w:rsidRPr="002609F9">
        <w:t xml:space="preserve">     </w:t>
      </w:r>
    </w:p>
    <w:p w14:paraId="782EB0BE" w14:textId="77777777" w:rsidR="00000000" w:rsidRPr="002609F9" w:rsidRDefault="00526AE0">
      <w:pPr>
        <w:pStyle w:val="FORMATTEXT"/>
        <w:ind w:firstLine="568"/>
        <w:jc w:val="both"/>
      </w:pPr>
      <w:r w:rsidRPr="002609F9">
        <w:t>Физические и юридические лица в Российской Федерации, предоставляющие услуги почтовой связи, электросвязи всех видов, в том числе систем телекодовой, конфиде</w:t>
      </w:r>
      <w:r w:rsidRPr="002609F9">
        <w:t>нциальной, спутниковой связи, обязаны по требованию органов федеральной службы безопасности включать в состав аппаратных средств дополнительные оборудование и программные средства, а также создавать другие условия, необходимые для проведения оперативно-тех</w:t>
      </w:r>
      <w:r w:rsidRPr="002609F9">
        <w:t>нических мероприятий органами федеральной службы безопасности.</w:t>
      </w:r>
    </w:p>
    <w:p w14:paraId="323F694D" w14:textId="77777777" w:rsidR="00000000" w:rsidRPr="002609F9" w:rsidRDefault="00526AE0">
      <w:pPr>
        <w:pStyle w:val="FORMATTEXT"/>
        <w:ind w:firstLine="568"/>
        <w:jc w:val="both"/>
      </w:pPr>
    </w:p>
    <w:p w14:paraId="45B7879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 целях решения задач обеспечения безопасности Российской Федерации военнослужащие органов федеральной службы безопасности могут быть прикомандированы к государственным органам, предприятиям, </w:t>
      </w:r>
      <w:r w:rsidRPr="002609F9">
        <w:t>учреждениям и организациям независимо от форм собственности с согласия их руководителей в порядке, установленном Президентом Российской Федерации, с оставлением их на военной службе.</w:t>
      </w:r>
    </w:p>
    <w:p w14:paraId="2CDA674E" w14:textId="77777777" w:rsidR="00000000" w:rsidRPr="002609F9" w:rsidRDefault="00526AE0">
      <w:pPr>
        <w:pStyle w:val="FORMATTEXT"/>
        <w:ind w:firstLine="568"/>
        <w:jc w:val="both"/>
      </w:pPr>
    </w:p>
    <w:p w14:paraId="51B9E9EF" w14:textId="77777777" w:rsidR="00000000" w:rsidRPr="002609F9" w:rsidRDefault="00526AE0">
      <w:pPr>
        <w:pStyle w:val="FORMATTEXT"/>
        <w:ind w:firstLine="568"/>
        <w:jc w:val="both"/>
      </w:pPr>
      <w:r w:rsidRPr="002609F9">
        <w:t>Взаимодействие органов федеральной службы безопасности со специальными с</w:t>
      </w:r>
      <w:r w:rsidRPr="002609F9">
        <w:t>лужбами, с правоохранительными органами и иными организациями иностранных государств устанавливается на основании международных договоров Российской Федерации.</w:t>
      </w:r>
    </w:p>
    <w:p w14:paraId="6450646B" w14:textId="77777777" w:rsidR="00000000" w:rsidRPr="002609F9" w:rsidRDefault="00526AE0">
      <w:pPr>
        <w:pStyle w:val="FORMATTEXT"/>
        <w:ind w:firstLine="568"/>
        <w:jc w:val="both"/>
      </w:pPr>
    </w:p>
    <w:p w14:paraId="7B293A9A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7BA2F10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Глава IV. Силы и средства органов федеральной службы безопасности </w:t>
      </w:r>
    </w:p>
    <w:p w14:paraId="3CAC623D" w14:textId="77777777" w:rsidR="00000000" w:rsidRPr="002609F9" w:rsidRDefault="00526AE0">
      <w:pPr>
        <w:pStyle w:val="FORMATTEXT"/>
      </w:pPr>
      <w:r w:rsidRPr="002609F9">
        <w:t xml:space="preserve">      </w:t>
      </w:r>
    </w:p>
    <w:p w14:paraId="3C418784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38F8A620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16. Сотру</w:t>
      </w:r>
      <w:r w:rsidRPr="002609F9">
        <w:rPr>
          <w:b/>
          <w:bCs/>
          <w:color w:val="auto"/>
        </w:rPr>
        <w:t xml:space="preserve">дники органов федеральной службы безопасности </w:t>
      </w:r>
    </w:p>
    <w:p w14:paraId="3609E4EE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комплектуются (в том числе на конкурсной основе) военнослужащими, федеральными государственными гражданскими служащими и работниками (далее также - военнослужащие и гражд</w:t>
      </w:r>
      <w:r w:rsidRPr="002609F9">
        <w:t xml:space="preserve">анский персонал). Военнослужащие органов федеральной службы безопасности, проходящие службу по контракту, а также федеральные государственные гражданские служащие органов федеральной службы безопасности и работники органов федеральной службы безопасности, </w:t>
      </w:r>
      <w:r w:rsidRPr="002609F9">
        <w:t>назначенные на должности военнослужащих, являются сотрудниками органов федеральной службы безопасности.</w:t>
      </w:r>
    </w:p>
    <w:p w14:paraId="34A046FE" w14:textId="77777777" w:rsidR="00000000" w:rsidRPr="002609F9" w:rsidRDefault="00526AE0">
      <w:pPr>
        <w:pStyle w:val="FORMATTEXT"/>
        <w:ind w:firstLine="568"/>
        <w:jc w:val="both"/>
      </w:pPr>
    </w:p>
    <w:p w14:paraId="03D05186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Военнослужащим, федеральным государственным гражданским служащим или работником органов федеральной службы безопасности может быть гражданин Российской</w:t>
      </w:r>
      <w:r w:rsidRPr="002609F9">
        <w:t xml:space="preserve"> Федерации, не имеющий гражданства (подданства) иностранного государства либо вида на жительство или иного документа, подтверждающего право на постоянное проживание гражданина Российской Федерации на территории иностранного государства (если в соответствии</w:t>
      </w:r>
      <w:r w:rsidRPr="002609F9">
        <w:t xml:space="preserve"> с решением руководителя федерального </w:t>
      </w:r>
      <w:r w:rsidRPr="002609F9">
        <w:lastRenderedPageBreak/>
        <w:t xml:space="preserve">органа исполнительной власти в области обеспечения безопасности иное не обусловлено решением задач оперативно-служебной деятельности), способный по своим личным, профессиональным и психологическим качествам, возрасту, </w:t>
      </w:r>
      <w:r w:rsidRPr="002609F9">
        <w:t>образованию и состоянию здоровья исполнять возложенные на него обязанности. Квалификационные требования к уровню образования, стажу, профессиональным знаниям и навыкам сотрудника органов федеральной службы безопасности, необходимым для исполнения должностн</w:t>
      </w:r>
      <w:r w:rsidRPr="002609F9">
        <w:t xml:space="preserve">ых обязанностей, устанавливаются руководителем федерального органа исполнительной власти в области обеспечения безопасности или уполномоченными им должностными лицами. </w:t>
      </w:r>
    </w:p>
    <w:p w14:paraId="69D42D96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в редакции, введенной в действие с 20 ноября 2020 года Федеральным законом от 9 </w:t>
      </w:r>
      <w:r w:rsidRPr="002609F9">
        <w:t>ноября 2020 года N 366-ФЗ. - См. предыдущую редакцию)</w:t>
      </w:r>
    </w:p>
    <w:p w14:paraId="0BE5BE45" w14:textId="77777777" w:rsidR="00000000" w:rsidRPr="002609F9" w:rsidRDefault="00526AE0">
      <w:pPr>
        <w:pStyle w:val="FORMATTEXT"/>
        <w:ind w:firstLine="568"/>
        <w:jc w:val="both"/>
      </w:pPr>
    </w:p>
    <w:p w14:paraId="07C10A54" w14:textId="77777777" w:rsidR="00000000" w:rsidRPr="002609F9" w:rsidRDefault="00526AE0">
      <w:pPr>
        <w:pStyle w:val="FORMATTEXT"/>
        <w:ind w:firstLine="568"/>
        <w:jc w:val="both"/>
      </w:pPr>
      <w:r w:rsidRPr="002609F9">
        <w:t>Граждане Российской Федерации не могут быть приняты на службу или на работу в органы федеральной службы безопасности, а военнослужащие и гражданский персонал органов федеральной службы безопасности мог</w:t>
      </w:r>
      <w:r w:rsidRPr="002609F9">
        <w:t>ут быть уволены со службы или с работы по основаниям, предусмотренным законодательством Российской Федерации, либо в случае:</w:t>
      </w:r>
    </w:p>
    <w:p w14:paraId="13B5E0E8" w14:textId="77777777" w:rsidR="00000000" w:rsidRPr="002609F9" w:rsidRDefault="00526AE0">
      <w:pPr>
        <w:pStyle w:val="FORMATTEXT"/>
        <w:ind w:firstLine="568"/>
        <w:jc w:val="both"/>
      </w:pPr>
    </w:p>
    <w:p w14:paraId="4381D416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а) пункт утратил силу с 20 ноября 2020 года - Федеральный закон от 9 ноября 2020 года N 366-ФЗ - см. предыдущую редакцию; </w:t>
      </w:r>
    </w:p>
    <w:p w14:paraId="66B2257C" w14:textId="77777777" w:rsidR="00000000" w:rsidRPr="002609F9" w:rsidRDefault="00526AE0">
      <w:pPr>
        <w:pStyle w:val="FORMATTEXT"/>
        <w:ind w:firstLine="568"/>
        <w:jc w:val="both"/>
      </w:pPr>
      <w:r w:rsidRPr="002609F9">
        <w:t>б) отка</w:t>
      </w:r>
      <w:r w:rsidRPr="002609F9">
        <w:t xml:space="preserve">за от прохождения обязательной государственной дактилоскопической регистрации, процедуры проверки или оформления допуска к сведениям, составляющим государственную тайну, обязательного опроса с использованием технических и иных средств, не наносящих ущерба </w:t>
      </w:r>
      <w:r w:rsidRPr="002609F9">
        <w:t>жизни и здоровью людей и не причиняющих вреда окружающей среде, обязательного обследования на предмет употребления наркотических средств и психотропных веществ;</w:t>
      </w:r>
    </w:p>
    <w:p w14:paraId="5B54E98D" w14:textId="77777777" w:rsidR="00000000" w:rsidRPr="002609F9" w:rsidRDefault="00526AE0">
      <w:pPr>
        <w:pStyle w:val="FORMATTEXT"/>
        <w:ind w:firstLine="568"/>
        <w:jc w:val="both"/>
      </w:pPr>
    </w:p>
    <w:p w14:paraId="6390A87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в) наличия судимости в настоящее время или в прошлом, в том числе снятой или погашенной, если </w:t>
      </w:r>
      <w:r w:rsidRPr="002609F9">
        <w:t>в отношении их прекращено уголовное преследование за истечением срока давности, в связи с примирением сторон, вследствие акта об амнистии или в связи с деятельным раскаянием;</w:t>
      </w:r>
    </w:p>
    <w:p w14:paraId="3F9B4900" w14:textId="77777777" w:rsidR="00000000" w:rsidRPr="002609F9" w:rsidRDefault="00526AE0">
      <w:pPr>
        <w:pStyle w:val="FORMATTEXT"/>
        <w:ind w:firstLine="568"/>
        <w:jc w:val="both"/>
      </w:pPr>
    </w:p>
    <w:p w14:paraId="434C5D31" w14:textId="77777777" w:rsidR="00000000" w:rsidRPr="002609F9" w:rsidRDefault="00526AE0">
      <w:pPr>
        <w:pStyle w:val="FORMATTEXT"/>
        <w:ind w:firstLine="568"/>
        <w:jc w:val="both"/>
      </w:pPr>
      <w:r w:rsidRPr="002609F9">
        <w:t>г) непредставления документов или сведений, подлежащих обязательному представлен</w:t>
      </w:r>
      <w:r w:rsidRPr="002609F9">
        <w:t>ию в соответствии с нормативными правовыми актами Российской Федерации и нормативными правовыми актами федерального органа исполнительной власти в области обеспечения безопасности, либо представления подложных документов или заведомо ложных сведений;</w:t>
      </w:r>
    </w:p>
    <w:p w14:paraId="639FF29F" w14:textId="77777777" w:rsidR="00000000" w:rsidRPr="002609F9" w:rsidRDefault="00526AE0">
      <w:pPr>
        <w:pStyle w:val="FORMATTEXT"/>
        <w:ind w:firstLine="568"/>
        <w:jc w:val="both"/>
      </w:pPr>
    </w:p>
    <w:p w14:paraId="0A2BA517" w14:textId="77777777" w:rsidR="00000000" w:rsidRPr="002609F9" w:rsidRDefault="00526AE0">
      <w:pPr>
        <w:pStyle w:val="FORMATTEXT"/>
        <w:ind w:firstLine="568"/>
        <w:jc w:val="both"/>
      </w:pPr>
      <w:r w:rsidRPr="002609F9">
        <w:t>д) н</w:t>
      </w:r>
      <w:r w:rsidRPr="002609F9">
        <w:t>аличия зарегистрированного за пределами Российской Федерации права собственности на имущество, если это не обусловлено решением задач оперативно-служебной деятельности;</w:t>
      </w:r>
    </w:p>
    <w:p w14:paraId="47692957" w14:textId="77777777" w:rsidR="00000000" w:rsidRPr="002609F9" w:rsidRDefault="00526AE0">
      <w:pPr>
        <w:pStyle w:val="FORMATTEXT"/>
        <w:ind w:firstLine="568"/>
        <w:jc w:val="both"/>
      </w:pPr>
    </w:p>
    <w:p w14:paraId="2863BB1C" w14:textId="77777777" w:rsidR="00000000" w:rsidRPr="002609F9" w:rsidRDefault="00526AE0">
      <w:pPr>
        <w:pStyle w:val="FORMATTEXT"/>
        <w:ind w:firstLine="568"/>
        <w:jc w:val="both"/>
      </w:pPr>
      <w:r w:rsidRPr="002609F9">
        <w:t>е) если они являются членами политических партий и иных общественных объединений, прес</w:t>
      </w:r>
      <w:r w:rsidRPr="002609F9">
        <w:t>ледующих политические цели, и (или) участвуют в их деятельности;</w:t>
      </w:r>
    </w:p>
    <w:p w14:paraId="150DE61C" w14:textId="77777777" w:rsidR="00000000" w:rsidRPr="002609F9" w:rsidRDefault="00526AE0">
      <w:pPr>
        <w:pStyle w:val="FORMATTEXT"/>
        <w:ind w:firstLine="568"/>
        <w:jc w:val="both"/>
      </w:pPr>
    </w:p>
    <w:p w14:paraId="514177D8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ж) употребления ими наркотических средств или психотропных веществ без назначения врача. </w:t>
      </w:r>
    </w:p>
    <w:p w14:paraId="579F71BC" w14:textId="77777777" w:rsidR="00000000" w:rsidRPr="002609F9" w:rsidRDefault="00526AE0">
      <w:pPr>
        <w:pStyle w:val="FORMATTEXT"/>
        <w:ind w:firstLine="568"/>
        <w:jc w:val="both"/>
      </w:pPr>
      <w:r w:rsidRPr="002609F9">
        <w:t>(Пункт дополнительно включен с 10 января 2016 года Федеральным законом от 30 декабря 2015 года N 468</w:t>
      </w:r>
      <w:r w:rsidRPr="002609F9">
        <w:t xml:space="preserve">-ФЗ) </w:t>
      </w:r>
    </w:p>
    <w:p w14:paraId="1ADB1217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со 2 августа 2011 года Федеральным законом от 18 июля 2011 года N 241-ФЗ)</w:t>
      </w:r>
    </w:p>
    <w:p w14:paraId="6151B932" w14:textId="77777777" w:rsidR="00000000" w:rsidRPr="002609F9" w:rsidRDefault="00526AE0">
      <w:pPr>
        <w:pStyle w:val="FORMATTEXT"/>
        <w:ind w:firstLine="568"/>
        <w:jc w:val="both"/>
      </w:pPr>
    </w:p>
    <w:p w14:paraId="173A9FE3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 случаях, предусмотренных частью третьей настоящей статьи, военнослужащие и гражданский персонал органов федеральной службы безопасности могут </w:t>
      </w:r>
      <w:r w:rsidRPr="002609F9">
        <w:t xml:space="preserve">быть уволены со службы или с работы в соответствии с законодательством Российской Федерации. </w:t>
      </w:r>
    </w:p>
    <w:p w14:paraId="3F149072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со 2 августа 2011 года Федеральным законом от 18 июля 2011 года N 241-ФЗ).</w:t>
      </w:r>
    </w:p>
    <w:p w14:paraId="12F63C1C" w14:textId="77777777" w:rsidR="00000000" w:rsidRPr="002609F9" w:rsidRDefault="00526AE0">
      <w:pPr>
        <w:pStyle w:val="FORMATTEXT"/>
        <w:ind w:firstLine="568"/>
        <w:jc w:val="both"/>
      </w:pPr>
    </w:p>
    <w:p w14:paraId="0B6CB7B8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и гражданский персонал органов федерально</w:t>
      </w:r>
      <w:r w:rsidRPr="002609F9">
        <w:t>й службы безопасности, имеющие зарегистрированное за пределами Российской Федерации право собственности на имущество, обязаны в срок, определенный руководителем федерального органа исполнительной власти в области обеспечения безопасности, принять меры по е</w:t>
      </w:r>
      <w:r w:rsidRPr="002609F9">
        <w:t>го отчуждению. В случае невозможности принятия таких мер в связи с арестом, запретом распоряжения, наложенными компетентными органами иностранного государства в соответствии с законодательством данного иностранного государства, на территории которого наход</w:t>
      </w:r>
      <w:r w:rsidRPr="002609F9">
        <w:t>ится имущество, или в связи с иными обстоятельствами, не зависящими от воли указанных лиц, такие меры должны быть приняты в течение одного года со дня, когда стало возможно их принятие. Каждый случай невыполнения таких требований подлежит рассмотрению в ус</w:t>
      </w:r>
      <w:r w:rsidRPr="002609F9">
        <w:t xml:space="preserve">тановленном порядке на заседании аттестационной комиссии. </w:t>
      </w:r>
    </w:p>
    <w:p w14:paraId="64D0D480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со 2 августа 2011 года Федеральным законом от 18 июля 2011 года N 241-ФЗ; в редакции, введенной в действие с 10 января 2016 года Федеральным законом от 30 декабря 2015</w:t>
      </w:r>
      <w:r w:rsidRPr="002609F9">
        <w:t xml:space="preserve"> года N 468-ФЗ. - См. предыдущую редакцию)</w:t>
      </w:r>
    </w:p>
    <w:p w14:paraId="3A75175B" w14:textId="77777777" w:rsidR="00000000" w:rsidRPr="002609F9" w:rsidRDefault="00526AE0">
      <w:pPr>
        <w:pStyle w:val="FORMATTEXT"/>
        <w:ind w:firstLine="568"/>
        <w:jc w:val="both"/>
      </w:pPr>
    </w:p>
    <w:p w14:paraId="390DC444" w14:textId="77777777" w:rsidR="00000000" w:rsidRPr="002609F9" w:rsidRDefault="00526AE0">
      <w:pPr>
        <w:pStyle w:val="FORMATTEXT"/>
        <w:ind w:firstLine="568"/>
        <w:jc w:val="both"/>
      </w:pPr>
      <w:r w:rsidRPr="002609F9">
        <w:t>Несоответствие лица одному из указанных в части второй настоящей статьи требований, касающихся его личных и профессиональных качеств, возраста, образования, состояния здоровья, или иным требованиям, установленным</w:t>
      </w:r>
      <w:r w:rsidRPr="002609F9">
        <w:t xml:space="preserve"> настоящим Федеральным законом, служит основанием для отказа в приеме или переводе его на военную службу по контракту, на федеральную государственную гражданскую службу или на работу в органы федеральной службы безопасности, а также для расторжения с ним с</w:t>
      </w:r>
      <w:r w:rsidRPr="002609F9">
        <w:t xml:space="preserve">оответственно контракта или трудового договора. </w:t>
      </w:r>
    </w:p>
    <w:p w14:paraId="602F461C" w14:textId="77777777" w:rsidR="00000000" w:rsidRPr="002609F9" w:rsidRDefault="00526AE0">
      <w:pPr>
        <w:pStyle w:val="FORMATTEXT"/>
        <w:ind w:firstLine="568"/>
        <w:jc w:val="both"/>
      </w:pPr>
    </w:p>
    <w:p w14:paraId="10A17F1C" w14:textId="77777777" w:rsidR="00000000" w:rsidRPr="002609F9" w:rsidRDefault="00526AE0">
      <w:pPr>
        <w:pStyle w:val="FORMATTEXT"/>
        <w:ind w:firstLine="568"/>
        <w:jc w:val="both"/>
      </w:pPr>
      <w:r w:rsidRPr="002609F9">
        <w:t>Сведения об основании для отказа в приеме на службу или работу в органы федеральной службы безопасности представляются гражданину с учетом законодательства Российской Федерации о государственной и иной охра</w:t>
      </w:r>
      <w:r w:rsidRPr="002609F9">
        <w:t>няемой законом тайне.</w:t>
      </w:r>
    </w:p>
    <w:p w14:paraId="1E960DF8" w14:textId="77777777" w:rsidR="00000000" w:rsidRPr="002609F9" w:rsidRDefault="00526AE0">
      <w:pPr>
        <w:pStyle w:val="FORMATTEXT"/>
        <w:ind w:firstLine="568"/>
        <w:jc w:val="both"/>
      </w:pPr>
    </w:p>
    <w:p w14:paraId="7DA2B0CA" w14:textId="77777777" w:rsidR="00000000" w:rsidRPr="002609F9" w:rsidRDefault="00526AE0">
      <w:pPr>
        <w:pStyle w:val="FORMATTEXT"/>
        <w:ind w:firstLine="568"/>
        <w:jc w:val="both"/>
      </w:pPr>
      <w:r w:rsidRPr="002609F9">
        <w:t>Граждане Российской Федерации, поступающие на военную службу по контракту, на федеральную государственную гражданскую службу или на работу в органы федеральной службы безопасности, проходят проверку в целях определения их пригодности</w:t>
      </w:r>
      <w:r w:rsidRPr="002609F9">
        <w:t xml:space="preserve"> к службе или работе в органах федеральной службы безопасности, в том числе посредством проведения психофизиологического исследования в порядке, установленном руководителем федерального органа исполнительной власти в области обеспечения безопасности.</w:t>
      </w:r>
    </w:p>
    <w:p w14:paraId="65654372" w14:textId="77777777" w:rsidR="00000000" w:rsidRPr="002609F9" w:rsidRDefault="00526AE0">
      <w:pPr>
        <w:pStyle w:val="FORMATTEXT"/>
        <w:ind w:firstLine="568"/>
        <w:jc w:val="both"/>
      </w:pPr>
    </w:p>
    <w:p w14:paraId="78D9553C" w14:textId="77777777" w:rsidR="00000000" w:rsidRPr="002609F9" w:rsidRDefault="00526AE0">
      <w:pPr>
        <w:pStyle w:val="FORMATTEXT"/>
        <w:ind w:firstLine="568"/>
        <w:jc w:val="both"/>
      </w:pPr>
      <w:r w:rsidRPr="002609F9">
        <w:t>Граж</w:t>
      </w:r>
      <w:r w:rsidRPr="002609F9">
        <w:t>дане Российской Федерации, поступающие на работу в органы федеральной службы безопасности, проходят обязательные предварительные медицинские осмотры с последующим вынесением врачебной комиссией военно-медицинской организации заключений о соответствии состо</w:t>
      </w:r>
      <w:r w:rsidRPr="002609F9">
        <w:t>яния их здоровья возможности исполнять возложенные на них обязанности. Порядок прохождения предварительных медицинских осмотров и вынесения заключений устанавливается федеральным органом исполнительной власти в области обеспечения безопасности по согласова</w:t>
      </w:r>
      <w:r w:rsidRPr="002609F9">
        <w:t xml:space="preserve">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 </w:t>
      </w:r>
    </w:p>
    <w:p w14:paraId="44A7E36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дополнительно включена с 11 июля 2014 года Федеральным законом </w:t>
      </w:r>
      <w:r w:rsidRPr="002609F9">
        <w:t>от 28 июня 2014 года N 178-ФЗ)</w:t>
      </w:r>
    </w:p>
    <w:p w14:paraId="77CC6D30" w14:textId="77777777" w:rsidR="00000000" w:rsidRPr="002609F9" w:rsidRDefault="00526AE0">
      <w:pPr>
        <w:pStyle w:val="FORMATTEXT"/>
        <w:ind w:firstLine="568"/>
        <w:jc w:val="both"/>
      </w:pPr>
    </w:p>
    <w:p w14:paraId="7885CB29" w14:textId="77777777" w:rsidR="00000000" w:rsidRPr="002609F9" w:rsidRDefault="00526AE0">
      <w:pPr>
        <w:pStyle w:val="FORMATTEXT"/>
        <w:ind w:firstLine="568"/>
        <w:jc w:val="both"/>
      </w:pPr>
      <w:r w:rsidRPr="002609F9">
        <w:t>Работники органов федеральной службы безопасности, категории которых определяются федеральным органом исполнительной власти в области обеспечения безопасности, не реже одного раза в год проходят медицинские осмотры в военно-</w:t>
      </w:r>
      <w:r w:rsidRPr="002609F9">
        <w:t>медицинских организациях в порядке, установленном федеральным органом исполнительной власти в области обеспечения безопасности по согласованию с федеральным органом исполнительной власти, осуществляющим функции по выработке и реализации государственной пол</w:t>
      </w:r>
      <w:r w:rsidRPr="002609F9">
        <w:t xml:space="preserve">итики и нормативно-правовому регулированию в сфере здравоохранения. </w:t>
      </w:r>
    </w:p>
    <w:p w14:paraId="3FCFE67F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11 июля 2014 года Федеральным законом от 28 июня 2014 года N 178-ФЗ)</w:t>
      </w:r>
    </w:p>
    <w:p w14:paraId="25CA60B1" w14:textId="77777777" w:rsidR="00000000" w:rsidRPr="002609F9" w:rsidRDefault="00526AE0">
      <w:pPr>
        <w:pStyle w:val="FORMATTEXT"/>
        <w:ind w:firstLine="568"/>
        <w:jc w:val="both"/>
      </w:pPr>
    </w:p>
    <w:p w14:paraId="5FEC35DF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проходят диспансеризацию, меди</w:t>
      </w:r>
      <w:r w:rsidRPr="002609F9">
        <w:t xml:space="preserve">цинские осмотры в порядке, установленном руководителем федерального органа исполнительной власти в области обеспечения безопасности. </w:t>
      </w:r>
    </w:p>
    <w:p w14:paraId="03DBA879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11 июля 2014 года Федеральным законом от 28 июня 2014 года N 178-ФЗ)</w:t>
      </w:r>
    </w:p>
    <w:p w14:paraId="1CDAD21F" w14:textId="77777777" w:rsidR="00000000" w:rsidRPr="002609F9" w:rsidRDefault="00526AE0">
      <w:pPr>
        <w:pStyle w:val="FORMATTEXT"/>
        <w:ind w:firstLine="568"/>
        <w:jc w:val="both"/>
      </w:pPr>
    </w:p>
    <w:p w14:paraId="11BBB087" w14:textId="77777777" w:rsidR="00000000" w:rsidRPr="002609F9" w:rsidRDefault="00526AE0">
      <w:pPr>
        <w:pStyle w:val="FORMATTEXT"/>
        <w:ind w:firstLine="568"/>
        <w:jc w:val="both"/>
      </w:pPr>
      <w:r w:rsidRPr="002609F9">
        <w:t>Перечень исследовани</w:t>
      </w:r>
      <w:r w:rsidRPr="002609F9">
        <w:t>й, которые проводятся при прохождении диспансеризации, медицинских осмотров, в том числе предварительных медицинских осмотров, устанавливается федеральным органом исполнительной власти в области обеспечения безопасности по согласованию с федеральным органо</w:t>
      </w:r>
      <w:r w:rsidRPr="002609F9">
        <w:t xml:space="preserve">м исполнительной власти, осуществляющим функции по выработке и реализации государственной политики и нормативно-правовому регулированию в сфере здравоохранения. </w:t>
      </w:r>
    </w:p>
    <w:p w14:paraId="686FE689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11 июля 2014 года Федеральным законом от 28 июня 2014 года N 1</w:t>
      </w:r>
      <w:r w:rsidRPr="002609F9">
        <w:t xml:space="preserve">78-ФЗ) </w:t>
      </w:r>
    </w:p>
    <w:p w14:paraId="27EBF827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9BB69A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4AB901E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Часть девятая предыдущей редакции с 11 июля 2014 года считается частью тринадцатой настоящей редакции - Федеральный закон от 28 июня 2014 года N 178-ФЗ. </w:t>
      </w:r>
    </w:p>
    <w:p w14:paraId="368A80C3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</w:t>
      </w:r>
      <w:r w:rsidRPr="002609F9">
        <w:rPr>
          <w:rFonts w:ascii="Arial" w:hAnsi="Arial" w:cs="Arial"/>
          <w:sz w:val="20"/>
          <w:szCs w:val="20"/>
        </w:rPr>
        <w:t>___________________________</w:t>
      </w:r>
    </w:p>
    <w:p w14:paraId="7A7A991F" w14:textId="77777777" w:rsidR="00000000" w:rsidRPr="002609F9" w:rsidRDefault="00526AE0">
      <w:pPr>
        <w:pStyle w:val="FORMATTEXT"/>
        <w:jc w:val="both"/>
      </w:pPr>
    </w:p>
    <w:p w14:paraId="4C5123C3" w14:textId="77777777" w:rsidR="00000000" w:rsidRPr="002609F9" w:rsidRDefault="00526AE0">
      <w:pPr>
        <w:pStyle w:val="FORMATTEXT"/>
        <w:jc w:val="both"/>
      </w:pPr>
      <w:r w:rsidRPr="002609F9">
        <w:t xml:space="preserve">                 </w:t>
      </w:r>
    </w:p>
    <w:p w14:paraId="5FD5C016" w14:textId="77777777" w:rsidR="00000000" w:rsidRPr="002609F9" w:rsidRDefault="00526AE0">
      <w:pPr>
        <w:pStyle w:val="FORMATTEXT"/>
        <w:ind w:firstLine="568"/>
        <w:jc w:val="both"/>
      </w:pPr>
      <w:r w:rsidRPr="002609F9">
        <w:t>С гражданами Российской Федерации, являющимися высококвалифицированными специалистами, достигшими возраста 40 лет, может быть заключен первый контракт о прохождении военной службы, с достигшими предельного во</w:t>
      </w:r>
      <w:r w:rsidRPr="002609F9">
        <w:t xml:space="preserve">зраста пребывания на военной службе, - новый контракт </w:t>
      </w:r>
      <w:r w:rsidRPr="002609F9">
        <w:lastRenderedPageBreak/>
        <w:t xml:space="preserve">о прохождении военной службы в порядке, определяемом руководителем федерального органа исполнительной власти в области обеспечения безопасности. </w:t>
      </w:r>
    </w:p>
    <w:p w14:paraId="2636FA70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в редакции, введенной в действие с 10 января 200</w:t>
      </w:r>
      <w:r w:rsidRPr="002609F9">
        <w:t>9 года Федеральным законом от 25 декабря 2008 года N 280-ФЗ. - См. предыдущую редакцию)     </w:t>
      </w:r>
    </w:p>
    <w:p w14:paraId="26326A7D" w14:textId="77777777" w:rsidR="00000000" w:rsidRPr="002609F9" w:rsidRDefault="00526AE0">
      <w:pPr>
        <w:pStyle w:val="FORMATTEXT"/>
        <w:ind w:firstLine="568"/>
        <w:jc w:val="both"/>
      </w:pPr>
    </w:p>
    <w:p w14:paraId="772C020B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E574885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16_1. Служба в органах федеральной службы безопасности </w:t>
      </w:r>
    </w:p>
    <w:p w14:paraId="2585FF25" w14:textId="77777777" w:rsidR="00000000" w:rsidRPr="002609F9" w:rsidRDefault="00526AE0">
      <w:pPr>
        <w:pStyle w:val="FORMATTEXT"/>
        <w:ind w:firstLine="568"/>
        <w:jc w:val="both"/>
      </w:pPr>
      <w:r w:rsidRPr="002609F9">
        <w:t>Сотрудники органов федеральной службы безопасности руководствуются в своей служебной деятельности</w:t>
      </w:r>
      <w:r w:rsidRPr="002609F9">
        <w:t xml:space="preserve"> федеральными законами и не могут быть связаны решениями политических партий, общественных объединений и иных организаций.</w:t>
      </w:r>
    </w:p>
    <w:p w14:paraId="2099E66A" w14:textId="77777777" w:rsidR="00000000" w:rsidRPr="002609F9" w:rsidRDefault="00526AE0">
      <w:pPr>
        <w:pStyle w:val="FORMATTEXT"/>
        <w:ind w:firstLine="568"/>
        <w:jc w:val="both"/>
      </w:pPr>
    </w:p>
    <w:p w14:paraId="4B293E48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 проходят военную службу в соответствии с законодательством Российской Федерац</w:t>
      </w:r>
      <w:r w:rsidRPr="002609F9">
        <w:t>ии о прохождении военной службы с учетом установленных настоящим Федеральным законом особенностей, обусловленных спецификой исполняемых ими обязанностей. При осуществлении оперативно-служебной деятельности сотрудники органов федеральной службы безопасности</w:t>
      </w:r>
      <w:r w:rsidRPr="002609F9">
        <w:t xml:space="preserve"> подчиняются только непосредственному и прямому начальнику. При получении приказа или распоряжения, противоречащих федеральному закону, сотрудник органов федеральной службы безопасности должен руководствоваться федеральным законом.</w:t>
      </w:r>
    </w:p>
    <w:p w14:paraId="08473ED4" w14:textId="77777777" w:rsidR="00000000" w:rsidRPr="002609F9" w:rsidRDefault="00526AE0">
      <w:pPr>
        <w:pStyle w:val="FORMATTEXT"/>
        <w:ind w:firstLine="568"/>
        <w:jc w:val="both"/>
      </w:pPr>
    </w:p>
    <w:p w14:paraId="3042095B" w14:textId="77777777" w:rsidR="00000000" w:rsidRPr="002609F9" w:rsidRDefault="00526AE0">
      <w:pPr>
        <w:pStyle w:val="FORMATTEXT"/>
        <w:ind w:firstLine="568"/>
        <w:jc w:val="both"/>
      </w:pPr>
      <w:r w:rsidRPr="002609F9">
        <w:t>Для военнослужащих орга</w:t>
      </w:r>
      <w:r w:rsidRPr="002609F9">
        <w:t>нов федеральной службы безопасности, замещающих должности руководителей (начальников, командиров) и заместителей руководителей (начальников, командиров), устанавливается ненормированный служебный день. Руководителем федерального органа исполнительной власт</w:t>
      </w:r>
      <w:r w:rsidRPr="002609F9">
        <w:t>и в области обеспечения безопасности или уполномоченным руководителем (начальником) ненормированный служебный день может устанавливаться для военнослужащих, замещающих иные воинские должности, определяемые перечнем должностей, утверждаемым руководителем фе</w:t>
      </w:r>
      <w:r w:rsidRPr="002609F9">
        <w:t xml:space="preserve">дерального органа исполнительной власти в области обеспечения безопасности. </w:t>
      </w:r>
    </w:p>
    <w:p w14:paraId="706DC6B1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Федеральным законом от 1 июля 2021 года N 272-ФЗ)</w:t>
      </w:r>
    </w:p>
    <w:p w14:paraId="3E6C5DF3" w14:textId="77777777" w:rsidR="00000000" w:rsidRPr="002609F9" w:rsidRDefault="00526AE0">
      <w:pPr>
        <w:pStyle w:val="FORMATTEXT"/>
        <w:ind w:firstLine="568"/>
        <w:jc w:val="both"/>
      </w:pPr>
    </w:p>
    <w:p w14:paraId="5E5D119C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Военнослужащим, для которых установлен ненормированный служебный день, предоставляется ежегодный д</w:t>
      </w:r>
      <w:r w:rsidRPr="002609F9">
        <w:t xml:space="preserve">ополнительный отпуск в соответствии с законодательством Российской Федерации. </w:t>
      </w:r>
    </w:p>
    <w:p w14:paraId="337981D0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дополнительно включена Федеральным законом от 1 июля 2021 года N 272-ФЗ) </w:t>
      </w:r>
    </w:p>
    <w:p w14:paraId="5775D0DE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DDAB95A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2B05905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Части третья - десятая предыдущей </w:t>
      </w:r>
      <w:r w:rsidRPr="002609F9">
        <w:t xml:space="preserve">редакции считаются соответственно частями пятой - двенадцатой настоящей редакции - Федеральный закон от 1 июля 2021 года N 272-ФЗ. </w:t>
      </w:r>
    </w:p>
    <w:p w14:paraId="0F7ED02B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F04B972" w14:textId="77777777" w:rsidR="00000000" w:rsidRPr="002609F9" w:rsidRDefault="00526AE0">
      <w:pPr>
        <w:pStyle w:val="FORMATTEXT"/>
        <w:jc w:val="both"/>
      </w:pPr>
      <w:r w:rsidRPr="002609F9">
        <w:t xml:space="preserve">   </w:t>
      </w:r>
    </w:p>
    <w:p w14:paraId="434B0A41" w14:textId="77777777" w:rsidR="00000000" w:rsidRPr="002609F9" w:rsidRDefault="00526AE0">
      <w:pPr>
        <w:pStyle w:val="FORMATTEXT"/>
        <w:jc w:val="both"/>
      </w:pPr>
      <w:r w:rsidRPr="002609F9">
        <w:t xml:space="preserve">            </w:t>
      </w:r>
    </w:p>
    <w:p w14:paraId="30D5302A" w14:textId="77777777" w:rsidR="00000000" w:rsidRPr="002609F9" w:rsidRDefault="00526AE0">
      <w:pPr>
        <w:pStyle w:val="FORMATTEXT"/>
        <w:ind w:firstLine="568"/>
        <w:jc w:val="both"/>
      </w:pPr>
      <w:r w:rsidRPr="002609F9">
        <w:t>Сотрудники органов федеральной службы безопасно</w:t>
      </w:r>
      <w:r w:rsidRPr="002609F9">
        <w:t>сти в своей служебной деятельности обязаны соблюдать кодекс этики и служебного поведения сотрудников органов федеральной службы безопасности, утверждаемый руководителем федерального органа исполнительной власти в области обеспечения безопасности. За наруше</w:t>
      </w:r>
      <w:r w:rsidRPr="002609F9">
        <w:t xml:space="preserve">ние положений указанного кодекса сотрудники органов федеральной службы безопасности несут ответственность в соответствии с законодательством Российской Федерации (часть дополнительно включена со 2 августа 2011 года Федеральным законом от 18 июля 2011 года </w:t>
      </w:r>
      <w:r w:rsidRPr="002609F9">
        <w:t xml:space="preserve">N 241-ФЗ). </w:t>
      </w:r>
    </w:p>
    <w:p w14:paraId="7DA578D8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01A0282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10DF21CD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Части третья - седьмая статьи 16_1 предыдущей редакции со 2 августа 2011 года считаются соответственно частями четвертой - восьмой статьи 16_1 настоящей редакции - Федеральный закон </w:t>
      </w:r>
      <w:r w:rsidRPr="002609F9">
        <w:t xml:space="preserve">от 18 июля 2011 года N 241-ФЗ. </w:t>
      </w:r>
    </w:p>
    <w:p w14:paraId="5B207084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68956E4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5DD7219F" w14:textId="77777777" w:rsidR="00000000" w:rsidRPr="002609F9" w:rsidRDefault="00526AE0">
      <w:pPr>
        <w:pStyle w:val="FORMATTEXT"/>
        <w:ind w:firstLine="568"/>
        <w:jc w:val="both"/>
      </w:pPr>
      <w:r w:rsidRPr="002609F9">
        <w:t>Численность военнослужащих и гражданского персонала органов федеральной службы безопасности устанавливается Президентом Российской Федерации.</w:t>
      </w:r>
    </w:p>
    <w:p w14:paraId="2131C4D4" w14:textId="77777777" w:rsidR="00000000" w:rsidRPr="002609F9" w:rsidRDefault="00526AE0">
      <w:pPr>
        <w:pStyle w:val="FORMATTEXT"/>
        <w:ind w:firstLine="568"/>
        <w:jc w:val="both"/>
      </w:pPr>
    </w:p>
    <w:p w14:paraId="0D58BA5B" w14:textId="77777777" w:rsidR="00000000" w:rsidRPr="002609F9" w:rsidRDefault="00526AE0">
      <w:pPr>
        <w:pStyle w:val="FORMATTEXT"/>
        <w:ind w:firstLine="568"/>
        <w:jc w:val="both"/>
      </w:pPr>
      <w:r w:rsidRPr="002609F9">
        <w:t>Полномочия должнос</w:t>
      </w:r>
      <w:r w:rsidRPr="002609F9">
        <w:t>тных лиц органов федеральной службы безопасности на утверждение должностных регламентов, применение поощрений и дисциплинарных взысканий в отношении подчиненных им военнослужащих, а также на присвоение воинских званий, назначение и увольнение военнослужащи</w:t>
      </w:r>
      <w:r w:rsidRPr="002609F9">
        <w:t>х (за исключением военнослужащих, замещающих должности высших офицеров) устанавливаются руководителем федерального органа исполнительной власти в области обеспечения безопасности.</w:t>
      </w:r>
    </w:p>
    <w:p w14:paraId="1FF1F786" w14:textId="77777777" w:rsidR="00000000" w:rsidRPr="002609F9" w:rsidRDefault="00526AE0">
      <w:pPr>
        <w:pStyle w:val="FORMATTEXT"/>
        <w:ind w:firstLine="568"/>
        <w:jc w:val="both"/>
      </w:pPr>
    </w:p>
    <w:p w14:paraId="20B18794" w14:textId="77777777" w:rsidR="00000000" w:rsidRPr="002609F9" w:rsidRDefault="00526AE0">
      <w:pPr>
        <w:pStyle w:val="FORMATTEXT"/>
        <w:ind w:firstLine="568"/>
        <w:jc w:val="both"/>
      </w:pPr>
      <w:r w:rsidRPr="002609F9">
        <w:t>Типовые должностные регламенты по воинским должностям утверждаются руководи</w:t>
      </w:r>
      <w:r w:rsidRPr="002609F9">
        <w:t xml:space="preserve">телем </w:t>
      </w:r>
      <w:r w:rsidRPr="002609F9">
        <w:lastRenderedPageBreak/>
        <w:t xml:space="preserve">федерального органа исполнительной власти в области обеспечения безопасности. </w:t>
      </w:r>
    </w:p>
    <w:p w14:paraId="55AAFF92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10 января 2016 года Федеральным законом от 30 декабря 2015 года N 468-ФЗ)</w:t>
      </w:r>
    </w:p>
    <w:p w14:paraId="1C1B76D5" w14:textId="77777777" w:rsidR="00000000" w:rsidRPr="002609F9" w:rsidRDefault="00526AE0">
      <w:pPr>
        <w:pStyle w:val="FORMATTEXT"/>
        <w:ind w:firstLine="568"/>
        <w:jc w:val="both"/>
      </w:pPr>
    </w:p>
    <w:p w14:paraId="64AA8758" w14:textId="77777777" w:rsidR="00000000" w:rsidRPr="002609F9" w:rsidRDefault="00526AE0">
      <w:pPr>
        <w:pStyle w:val="FORMATTEXT"/>
        <w:ind w:firstLine="568"/>
        <w:jc w:val="both"/>
      </w:pPr>
      <w:r w:rsidRPr="002609F9">
        <w:t>На военнослужащих и гражданский персонал органов федеральной слу</w:t>
      </w:r>
      <w:r w:rsidRPr="002609F9">
        <w:t>жбы безопасности оформляются личные дела. Порядок ведения и хранения личных дел военнослужащих и гражданского персонала органов федеральной службы безопасности определяется руководителем федерального органа исполнительной власти в области обеспечения безоп</w:t>
      </w:r>
      <w:r w:rsidRPr="002609F9">
        <w:t xml:space="preserve">асности и не должен противоречить законодательству Российской Федерации. </w:t>
      </w:r>
    </w:p>
    <w:p w14:paraId="7D171D1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дополнительно включена с 10 января 2016 года Федеральным законом от 30 декабря 2015 года N 468-ФЗ) </w:t>
      </w:r>
    </w:p>
    <w:p w14:paraId="7AC52C83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949A056" w14:textId="77777777" w:rsidR="00000000" w:rsidRPr="002609F9" w:rsidRDefault="00526AE0">
      <w:pPr>
        <w:pStyle w:val="FORMATTEXT"/>
        <w:jc w:val="both"/>
      </w:pPr>
      <w:r w:rsidRPr="002609F9">
        <w:t xml:space="preserve"> </w:t>
      </w:r>
    </w:p>
    <w:p w14:paraId="18990219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Части шестая </w:t>
      </w:r>
      <w:r w:rsidRPr="002609F9">
        <w:t xml:space="preserve">- восьмая предыдущей редакции с 10 января 2016 года считаются соответственно частями восьмой - десятой настоящей редакции - Федеральный закон от 30 декабря 2015 года N 468-ФЗ. </w:t>
      </w:r>
    </w:p>
    <w:p w14:paraId="40F2407D" w14:textId="77777777" w:rsidR="00000000" w:rsidRPr="002609F9" w:rsidRDefault="00526AE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8A0D939" w14:textId="77777777" w:rsidR="00000000" w:rsidRPr="002609F9" w:rsidRDefault="00526AE0">
      <w:pPr>
        <w:pStyle w:val="FORMATTEXT"/>
        <w:jc w:val="both"/>
      </w:pPr>
    </w:p>
    <w:p w14:paraId="3DBA2311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 орг</w:t>
      </w:r>
      <w:r w:rsidRPr="002609F9">
        <w:t>анов федеральной службы безопасности предельный возраст пребывания на военной службе устанавливается для:</w:t>
      </w:r>
    </w:p>
    <w:p w14:paraId="28E02855" w14:textId="77777777" w:rsidR="00000000" w:rsidRPr="002609F9" w:rsidRDefault="00526AE0">
      <w:pPr>
        <w:pStyle w:val="FORMATTEXT"/>
        <w:ind w:firstLine="568"/>
        <w:jc w:val="both"/>
      </w:pPr>
    </w:p>
    <w:p w14:paraId="3A780099" w14:textId="77777777" w:rsidR="00000000" w:rsidRPr="002609F9" w:rsidRDefault="00526AE0">
      <w:pPr>
        <w:pStyle w:val="FORMATTEXT"/>
        <w:ind w:firstLine="568"/>
        <w:jc w:val="both"/>
      </w:pPr>
      <w:r w:rsidRPr="002609F9">
        <w:t>а) генерала армии, адмирала флота, генерал-полковника, адмирала - 60 лет;</w:t>
      </w:r>
    </w:p>
    <w:p w14:paraId="28BBBE82" w14:textId="77777777" w:rsidR="00000000" w:rsidRPr="002609F9" w:rsidRDefault="00526AE0">
      <w:pPr>
        <w:pStyle w:val="FORMATTEXT"/>
        <w:ind w:firstLine="568"/>
        <w:jc w:val="both"/>
      </w:pPr>
    </w:p>
    <w:p w14:paraId="45883B4C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б) генерал-лейтенанта, вице-адмирала, генерал-майора, контр-адмирала - 55 </w:t>
      </w:r>
      <w:r w:rsidRPr="002609F9">
        <w:t>лет;</w:t>
      </w:r>
    </w:p>
    <w:p w14:paraId="1657A3AF" w14:textId="77777777" w:rsidR="00000000" w:rsidRPr="002609F9" w:rsidRDefault="00526AE0">
      <w:pPr>
        <w:pStyle w:val="FORMATTEXT"/>
        <w:ind w:firstLine="568"/>
        <w:jc w:val="both"/>
      </w:pPr>
    </w:p>
    <w:p w14:paraId="3B2F3895" w14:textId="77777777" w:rsidR="00000000" w:rsidRPr="002609F9" w:rsidRDefault="00526AE0">
      <w:pPr>
        <w:pStyle w:val="FORMATTEXT"/>
        <w:ind w:firstLine="568"/>
        <w:jc w:val="both"/>
      </w:pPr>
      <w:r w:rsidRPr="002609F9">
        <w:t>в) полковника, капитана 1 ранга, подполковника, капитана 2 ранга, майора, капитана 3 ранга - 50 лет;</w:t>
      </w:r>
    </w:p>
    <w:p w14:paraId="1D9A74F6" w14:textId="77777777" w:rsidR="00000000" w:rsidRPr="002609F9" w:rsidRDefault="00526AE0">
      <w:pPr>
        <w:pStyle w:val="FORMATTEXT"/>
        <w:ind w:firstLine="568"/>
        <w:jc w:val="both"/>
      </w:pPr>
    </w:p>
    <w:p w14:paraId="4985CA1F" w14:textId="77777777" w:rsidR="00000000" w:rsidRPr="002609F9" w:rsidRDefault="00526AE0">
      <w:pPr>
        <w:pStyle w:val="FORMATTEXT"/>
        <w:ind w:firstLine="568"/>
        <w:jc w:val="both"/>
      </w:pPr>
      <w:r w:rsidRPr="002609F9">
        <w:t>г) военнослужащих, имеющих иное воинское звание, - 45 лет;</w:t>
      </w:r>
    </w:p>
    <w:p w14:paraId="2CA7EF6A" w14:textId="77777777" w:rsidR="00000000" w:rsidRPr="002609F9" w:rsidRDefault="00526AE0">
      <w:pPr>
        <w:pStyle w:val="FORMATTEXT"/>
        <w:ind w:firstLine="568"/>
        <w:jc w:val="both"/>
      </w:pPr>
    </w:p>
    <w:p w14:paraId="41987B6B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д) военнослужащих женского пола - 45 лет. </w:t>
      </w:r>
    </w:p>
    <w:p w14:paraId="11C37D68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в редакции, введенной в действие с</w:t>
      </w:r>
      <w:r w:rsidRPr="002609F9">
        <w:t xml:space="preserve"> 30 сентября 2014 года Федеральным законом от 23 июня 2014 года N 159-ФЗ. - См. предыдущую редакцию)</w:t>
      </w:r>
    </w:p>
    <w:p w14:paraId="13AEC7D7" w14:textId="77777777" w:rsidR="00000000" w:rsidRPr="002609F9" w:rsidRDefault="00526AE0">
      <w:pPr>
        <w:pStyle w:val="FORMATTEXT"/>
        <w:ind w:firstLine="568"/>
        <w:jc w:val="both"/>
      </w:pPr>
    </w:p>
    <w:p w14:paraId="33353A67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 и гражданскому персоналу органов федеральной службы безопасности запрещается самостоятельно или через доверенных лиц принимать участие в уп</w:t>
      </w:r>
      <w:r w:rsidRPr="002609F9">
        <w:t>равлении организациями (за исключением участия в управлении некоммерческой организацией на безвозмездной основе, если это обусловлено решением задач оперативно-служебной деятельности, либо участия в общем собрании членов некоммерческой организации), занима</w:t>
      </w:r>
      <w:r w:rsidRPr="002609F9">
        <w:t>ться предпринимательской деятельностью, а также оказывать содействие физическим и юридическим лицам в осуществлении такой деятельности. Сотрудникам органов федеральной службы безопасности запрещается совмещать военную службу в органах федеральной службы бе</w:t>
      </w:r>
      <w:r w:rsidRPr="002609F9">
        <w:t>зопасности (федеральную государственную гражданскую службу или работу в органах федеральной службы безопасности) с иной оплачиваемой деятельностью, кроме научной, преподавательской и иной творческой деятельности, за исключением случаев, когда это предусмот</w:t>
      </w:r>
      <w:r w:rsidRPr="002609F9">
        <w:t>рено законодательством Российской Федерации и (или) необходимо для решения задач оперативно-служебной деятельности (часть в редакции, введенной в действие со 2 августа 2011 года Федеральным законом от 18 июля 2011 года N 241-ФЗ, - см. предыдущую редакцию).</w:t>
      </w:r>
    </w:p>
    <w:p w14:paraId="1C0E5D35" w14:textId="77777777" w:rsidR="00000000" w:rsidRPr="002609F9" w:rsidRDefault="00526AE0">
      <w:pPr>
        <w:pStyle w:val="FORMATTEXT"/>
        <w:ind w:firstLine="568"/>
        <w:jc w:val="both"/>
      </w:pPr>
    </w:p>
    <w:p w14:paraId="6E1A8149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и гражданский персонал органов федеральной службы безопасности могут получать награды, почетные и иные звания политических партий, общественных объединений и иных организаций в порядке, определяемом руководителем федерального органа исполн</w:t>
      </w:r>
      <w:r w:rsidRPr="002609F9">
        <w:t xml:space="preserve">ительной власти в области обеспечения безопасности. </w:t>
      </w:r>
    </w:p>
    <w:p w14:paraId="09DEAEDB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января 2009 года Федеральным законом от 25 декабря 2008 года N 280-ФЗ)</w:t>
      </w:r>
    </w:p>
    <w:p w14:paraId="3EE6B93D" w14:textId="77777777" w:rsidR="00000000" w:rsidRPr="002609F9" w:rsidRDefault="00526AE0">
      <w:pPr>
        <w:pStyle w:val="FORMATTEXT"/>
        <w:ind w:firstLine="568"/>
        <w:jc w:val="both"/>
      </w:pPr>
    </w:p>
    <w:p w14:paraId="345D1D0C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3301E90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16_2. Меры обеспечения собственной безопасности органов федеральной службы безопасност</w:t>
      </w:r>
      <w:r w:rsidRPr="002609F9">
        <w:rPr>
          <w:b/>
          <w:bCs/>
          <w:color w:val="auto"/>
        </w:rPr>
        <w:t xml:space="preserve">и </w:t>
      </w:r>
    </w:p>
    <w:p w14:paraId="181165EA" w14:textId="77777777" w:rsidR="00000000" w:rsidRPr="002609F9" w:rsidRDefault="00526AE0">
      <w:pPr>
        <w:pStyle w:val="FORMATTEXT"/>
        <w:ind w:firstLine="568"/>
        <w:jc w:val="both"/>
      </w:pPr>
      <w:r w:rsidRPr="002609F9">
        <w:t>Граждане Российской Федерации, поступающие на военную службу, на федеральную государственную гражданскую службу или на работу в органы федеральной службы безопасности, военнослужащие и гражданский персонал органов федеральной службы безопасности проходя</w:t>
      </w:r>
      <w:r w:rsidRPr="002609F9">
        <w:t>т:</w:t>
      </w:r>
    </w:p>
    <w:p w14:paraId="6E7F6F30" w14:textId="77777777" w:rsidR="00000000" w:rsidRPr="002609F9" w:rsidRDefault="00526AE0">
      <w:pPr>
        <w:pStyle w:val="FORMATTEXT"/>
        <w:ind w:firstLine="568"/>
        <w:jc w:val="both"/>
      </w:pPr>
    </w:p>
    <w:p w14:paraId="29D9729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а) психофизиологические исследования, тестирования на предмет употребления наркотических </w:t>
      </w:r>
      <w:r w:rsidRPr="002609F9">
        <w:lastRenderedPageBreak/>
        <w:t>средств и психотропных веществ, наличия у них алкогольной, наркотической или иной токсической зависимости, проверку в целях определения их пригодности к службе или</w:t>
      </w:r>
      <w:r w:rsidRPr="002609F9">
        <w:t xml:space="preserve"> к работе в органах федеральной службы безопасности и соответствия квалификационным требованиям, в том числе обязательный опрос с использованием технических и иных средств, не наносящих ущерба жизни и здоровью людей и не причиняющих вреда окружающей среде;</w:t>
      </w:r>
      <w:r w:rsidRPr="002609F9">
        <w:t xml:space="preserve"> </w:t>
      </w:r>
    </w:p>
    <w:p w14:paraId="160D9892" w14:textId="77777777" w:rsidR="00000000" w:rsidRPr="002609F9" w:rsidRDefault="00526AE0">
      <w:pPr>
        <w:pStyle w:val="FORMATTEXT"/>
        <w:ind w:firstLine="568"/>
        <w:jc w:val="both"/>
      </w:pPr>
    </w:p>
    <w:p w14:paraId="22A2D5BC" w14:textId="77777777" w:rsidR="00000000" w:rsidRPr="002609F9" w:rsidRDefault="00526AE0">
      <w:pPr>
        <w:pStyle w:val="FORMATTEXT"/>
        <w:ind w:firstLine="568"/>
        <w:jc w:val="both"/>
      </w:pPr>
      <w:r w:rsidRPr="002609F9">
        <w:t>б) процедуру оформления допуска к сведениям, составляющим государственную тайну;</w:t>
      </w:r>
    </w:p>
    <w:p w14:paraId="5BEE45B7" w14:textId="77777777" w:rsidR="00000000" w:rsidRPr="002609F9" w:rsidRDefault="00526AE0">
      <w:pPr>
        <w:pStyle w:val="FORMATTEXT"/>
        <w:ind w:firstLine="568"/>
        <w:jc w:val="both"/>
      </w:pPr>
    </w:p>
    <w:p w14:paraId="5EF57511" w14:textId="77777777" w:rsidR="00000000" w:rsidRPr="002609F9" w:rsidRDefault="00526AE0">
      <w:pPr>
        <w:pStyle w:val="FORMATTEXT"/>
        <w:ind w:firstLine="568"/>
        <w:jc w:val="both"/>
      </w:pPr>
      <w:r w:rsidRPr="002609F9">
        <w:t>в) проверку, которая связана с обеспечением собственной безопасности органов федеральной службы безопасности, в том числе с использованием технических и иных средств, не н</w:t>
      </w:r>
      <w:r w:rsidRPr="002609F9">
        <w:t>аносящих ущерба жизни и здоровью людей и не причиняющих вреда окружающей среде.</w:t>
      </w:r>
    </w:p>
    <w:p w14:paraId="0998E31F" w14:textId="77777777" w:rsidR="00000000" w:rsidRPr="002609F9" w:rsidRDefault="00526AE0">
      <w:pPr>
        <w:pStyle w:val="FORMATTEXT"/>
        <w:ind w:firstLine="568"/>
        <w:jc w:val="both"/>
      </w:pPr>
    </w:p>
    <w:p w14:paraId="494DDCDA" w14:textId="77777777" w:rsidR="00000000" w:rsidRPr="002609F9" w:rsidRDefault="00526AE0">
      <w:pPr>
        <w:pStyle w:val="FORMATTEXT"/>
        <w:ind w:firstLine="568"/>
        <w:jc w:val="both"/>
      </w:pPr>
      <w:r w:rsidRPr="002609F9">
        <w:t>Исследования, тестирования и проверки, указанные в настоящей статье, проводятся в случаях, порядке и сроки, которые определяются руководителем федерального органа исполнительн</w:t>
      </w:r>
      <w:r w:rsidRPr="002609F9">
        <w:t>ой власти в области обеспечения безопасности.</w:t>
      </w:r>
    </w:p>
    <w:p w14:paraId="4B1E60B3" w14:textId="77777777" w:rsidR="00000000" w:rsidRPr="002609F9" w:rsidRDefault="00526AE0">
      <w:pPr>
        <w:pStyle w:val="FORMATTEXT"/>
        <w:ind w:firstLine="568"/>
        <w:jc w:val="both"/>
      </w:pPr>
    </w:p>
    <w:p w14:paraId="67709422" w14:textId="77777777" w:rsidR="00000000" w:rsidRPr="002609F9" w:rsidRDefault="00526AE0">
      <w:pPr>
        <w:pStyle w:val="FORMATTEXT"/>
        <w:ind w:firstLine="568"/>
        <w:jc w:val="both"/>
      </w:pPr>
      <w:r w:rsidRPr="002609F9">
        <w:t>Согласие граждан Российской Федерации, поступающих на военную службу, на федеральную государственную гражданскую службу или на работу в органы федеральной службы безопасности, военнослужащих и гражданского пер</w:t>
      </w:r>
      <w:r w:rsidRPr="002609F9">
        <w:t>сонала органов федеральной службы безопасности на прохождение в период службы или работы исследований, тестирований и проверок, указанных в настоящей статье, закрепляется соответственно в контракте о прохождении военной службы, служебном контракте, трудово</w:t>
      </w:r>
      <w:r w:rsidRPr="002609F9">
        <w:t>м договоре.</w:t>
      </w:r>
    </w:p>
    <w:p w14:paraId="64EFC5C6" w14:textId="77777777" w:rsidR="00000000" w:rsidRPr="002609F9" w:rsidRDefault="00526AE0">
      <w:pPr>
        <w:pStyle w:val="FORMATTEXT"/>
        <w:ind w:firstLine="568"/>
        <w:jc w:val="both"/>
      </w:pPr>
    </w:p>
    <w:p w14:paraId="5D832C92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 и гражданскому персоналу органов федеральной службы безопасности запрещается размещать в средствах массовой информации, в информационно-телекоммуникационной сети Интернет информацию (в том числе фото-, видеоматериалы и другие ма</w:t>
      </w:r>
      <w:r w:rsidRPr="002609F9">
        <w:t>териалы) о себе, других сотрудниках органов федеральной службы безопасности, позволяющую раскрыть ведомственную принадлежность к кадровому составу органов федеральной службы безопасности, о своей служебной деятельности, деятельности органов федеральной слу</w:t>
      </w:r>
      <w:r w:rsidRPr="002609F9">
        <w:t>жбы безопасности, за исключением случаев, предусмотренных нормативными правовыми актами Российской Федерации, нормативными правовыми актами федерального органа исполнительной власти в области обеспечения безопасности.</w:t>
      </w:r>
    </w:p>
    <w:p w14:paraId="0C51CF9C" w14:textId="77777777" w:rsidR="00000000" w:rsidRPr="002609F9" w:rsidRDefault="00526AE0">
      <w:pPr>
        <w:pStyle w:val="FORMATTEXT"/>
        <w:ind w:firstLine="568"/>
        <w:jc w:val="both"/>
      </w:pPr>
    </w:p>
    <w:p w14:paraId="39963CBC" w14:textId="77777777" w:rsidR="00000000" w:rsidRPr="002609F9" w:rsidRDefault="00526AE0">
      <w:pPr>
        <w:pStyle w:val="FORMATTEXT"/>
        <w:ind w:firstLine="568"/>
        <w:jc w:val="both"/>
      </w:pPr>
      <w:r w:rsidRPr="002609F9">
        <w:t>Граждане Российской Федерации, поступ</w:t>
      </w:r>
      <w:r w:rsidRPr="002609F9">
        <w:t>ающие на военную службу, на федеральную государственную гражданскую службу или на работу в органы федеральной службы безопасности, военнослужащие и гражданский персонал органов федеральной службы безопасности обязаны представлять в подразделения кадров инф</w:t>
      </w:r>
      <w:r w:rsidRPr="002609F9">
        <w:t>ормацию, относящуюся к обеспечению собственной безопасности органов федеральной службы безопасности, в соответствии с перечнем в случаях и порядке, которые определяются руководителем федерального органа исполнительной власти в области обеспечения безопасно</w:t>
      </w:r>
      <w:r w:rsidRPr="002609F9">
        <w:t>сти.</w:t>
      </w:r>
    </w:p>
    <w:p w14:paraId="53A4C074" w14:textId="77777777" w:rsidR="00000000" w:rsidRPr="002609F9" w:rsidRDefault="00526AE0">
      <w:pPr>
        <w:pStyle w:val="FORMATTEXT"/>
        <w:ind w:firstLine="568"/>
        <w:jc w:val="both"/>
      </w:pPr>
    </w:p>
    <w:p w14:paraId="7277F8E8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 и гражданскому персоналу органов федеральной службы безопасности допускается устанавливать контакты с лицами, в отношении которых заведомо известно, что они являются иностранными гражданами, обращаться в зарубежные средства массовой ин</w:t>
      </w:r>
      <w:r w:rsidRPr="002609F9">
        <w:t>формации, иностранные, международные организации, а также в некоммерческие организации, выполняющие функции иностранного агента, в порядке и на условиях, которые определяются руководителем федерального органа исполнительной власти в области обеспечения без</w:t>
      </w:r>
      <w:r w:rsidRPr="002609F9">
        <w:t xml:space="preserve">опасности. </w:t>
      </w:r>
    </w:p>
    <w:p w14:paraId="7F94C327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в редакции, введенной в действие с 10 января 2016 года Федеральным законом от 30 декабря 2015 года N 468-ФЗ. - См. предыдущую редакцию)</w:t>
      </w:r>
    </w:p>
    <w:p w14:paraId="090FBE82" w14:textId="77777777" w:rsidR="00000000" w:rsidRPr="002609F9" w:rsidRDefault="00526AE0">
      <w:pPr>
        <w:pStyle w:val="FORMATTEXT"/>
        <w:ind w:firstLine="568"/>
        <w:jc w:val="both"/>
      </w:pPr>
    </w:p>
    <w:p w14:paraId="3C0C4723" w14:textId="77777777" w:rsidR="00000000" w:rsidRPr="002609F9" w:rsidRDefault="00526AE0">
      <w:pPr>
        <w:pStyle w:val="FORMATTEXT"/>
        <w:ind w:firstLine="568"/>
        <w:jc w:val="both"/>
      </w:pPr>
      <w:r w:rsidRPr="002609F9">
        <w:t>Сотрудникам органов федеральной службы безопасности, их супругам и несовершеннолетним детям запреща</w:t>
      </w:r>
      <w:r w:rsidRPr="002609F9">
        <w:t>ется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инструментами, если это не обусловл</w:t>
      </w:r>
      <w:r w:rsidRPr="002609F9">
        <w:t xml:space="preserve">ено решением задач оперативно-служебной деятельности. При этом понятие "иностранные финансовые инструменты" используется в настоящем Федеральном законе в значении, определенном Федеральным законом от 7 мая 2013 года N 79-ФЗ "О запрете отдельным категориям </w:t>
      </w:r>
      <w:r w:rsidRPr="002609F9">
        <w:t xml:space="preserve">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инструментами". </w:t>
      </w:r>
    </w:p>
    <w:p w14:paraId="3E11CF40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</w:t>
      </w:r>
      <w:r w:rsidRPr="002609F9">
        <w:t>о включена с 10 января 2016 года Федеральным законом от 30 декабря 2015 года N 468-ФЗ; в редакции, введенной в действие с 28 июня 2017 года Федеральным законом от 28 декабря 2016 года N 505-ФЗ. - См. предыдущую редакцию)</w:t>
      </w:r>
    </w:p>
    <w:p w14:paraId="4C48934E" w14:textId="77777777" w:rsidR="00000000" w:rsidRPr="002609F9" w:rsidRDefault="00526AE0">
      <w:pPr>
        <w:pStyle w:val="FORMATTEXT"/>
        <w:ind w:firstLine="568"/>
        <w:jc w:val="both"/>
      </w:pPr>
    </w:p>
    <w:p w14:paraId="1747F500" w14:textId="77777777" w:rsidR="00000000" w:rsidRPr="002609F9" w:rsidRDefault="00526AE0">
      <w:pPr>
        <w:pStyle w:val="FORMATTEXT"/>
        <w:ind w:firstLine="568"/>
        <w:jc w:val="both"/>
      </w:pPr>
      <w:r w:rsidRPr="002609F9">
        <w:lastRenderedPageBreak/>
        <w:t>Военнослужащие и гражданский персо</w:t>
      </w:r>
      <w:r w:rsidRPr="002609F9">
        <w:t>нал органов федеральной службы безопасности могут размещать свои персональные данные в социальных сетях, блогах (микроблогах) и иных сетевых сообществах информационно-телекоммуникационной сети Интернет в порядке, определяемом руководителем федерального орг</w:t>
      </w:r>
      <w:r w:rsidRPr="002609F9">
        <w:t xml:space="preserve">ана исполнительной власти в области обеспечения безопасности. </w:t>
      </w:r>
    </w:p>
    <w:p w14:paraId="3E8EB66D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с 10 января 2016 года Федеральным законом от 30 декабря 2015 года N 468-ФЗ)</w:t>
      </w:r>
    </w:p>
    <w:p w14:paraId="03F93AA2" w14:textId="77777777" w:rsidR="00000000" w:rsidRPr="002609F9" w:rsidRDefault="00526AE0">
      <w:pPr>
        <w:pStyle w:val="FORMATTEXT"/>
        <w:ind w:firstLine="568"/>
        <w:jc w:val="both"/>
      </w:pPr>
    </w:p>
    <w:p w14:paraId="0B4B13D3" w14:textId="77777777" w:rsidR="00000000" w:rsidRPr="002609F9" w:rsidRDefault="00526AE0">
      <w:pPr>
        <w:pStyle w:val="FORMATTEXT"/>
        <w:ind w:firstLine="568"/>
        <w:jc w:val="both"/>
      </w:pPr>
      <w:r w:rsidRPr="002609F9">
        <w:t>В целях обеспечения собственной безопасности органов федеральной службы безопасности р</w:t>
      </w:r>
      <w:r w:rsidRPr="002609F9">
        <w:t>уководитель федерального органа исполнительной власти в области обеспечения безопасности может определять виды транспорта и маршруты проезда военнослужащих и гражданского персонала органов федеральной службы безопасности с одной части территории Российской</w:t>
      </w:r>
      <w:r w:rsidRPr="002609F9">
        <w:t xml:space="preserve"> Федерации на другую ее часть в случаях, если такой проезд наземным транспортом возможен транзитом через территорию иностранного государства, а также устанавливать размеры и порядок компенсации военнослужащим и гражданскому персоналу органов федеральной сл</w:t>
      </w:r>
      <w:r w:rsidRPr="002609F9">
        <w:t xml:space="preserve">ужбы безопасности дополнительных расходов, связанных с таким проездом. </w:t>
      </w:r>
    </w:p>
    <w:p w14:paraId="5A443741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(Часть дополнительно включена с 10 января 2016 года Федеральным законом от 30 декабря 2015 года N 468-ФЗ) </w:t>
      </w:r>
    </w:p>
    <w:p w14:paraId="06089BE6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(Статья дополнительно включена со 2 августа 2011 года Федеральным законом от </w:t>
      </w:r>
      <w:r w:rsidRPr="002609F9">
        <w:t>18 июля 2011 года N 241-ФЗ)</w:t>
      </w:r>
    </w:p>
    <w:p w14:paraId="13516D85" w14:textId="77777777" w:rsidR="00000000" w:rsidRPr="002609F9" w:rsidRDefault="00526AE0">
      <w:pPr>
        <w:pStyle w:val="FORMATTEXT"/>
        <w:ind w:firstLine="568"/>
        <w:jc w:val="both"/>
      </w:pPr>
    </w:p>
    <w:p w14:paraId="35E34C2D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BEE3169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16_3. Служебное удостоверение </w:t>
      </w:r>
    </w:p>
    <w:p w14:paraId="2BEA8BE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Служебное удостоверение сотрудника органов федеральной службы безопасности является документом, подтверждающим личность, должность, права и полномочия, предоставленные сотруднику органов </w:t>
      </w:r>
      <w:r w:rsidRPr="002609F9">
        <w:t>федеральной службы безопасности настоящим Федеральным законом, другими федеральными законами и иными нормативными правовыми актами Российской Федерации, а также право на хранение и ношение табельного оружия и специальных средств.</w:t>
      </w:r>
    </w:p>
    <w:p w14:paraId="6005A8AE" w14:textId="77777777" w:rsidR="00000000" w:rsidRPr="002609F9" w:rsidRDefault="00526AE0">
      <w:pPr>
        <w:pStyle w:val="FORMATTEXT"/>
        <w:ind w:firstLine="568"/>
        <w:jc w:val="both"/>
      </w:pPr>
    </w:p>
    <w:p w14:paraId="542508E8" w14:textId="77777777" w:rsidR="00000000" w:rsidRPr="002609F9" w:rsidRDefault="00526AE0">
      <w:pPr>
        <w:pStyle w:val="FORMATTEXT"/>
        <w:ind w:firstLine="568"/>
        <w:jc w:val="both"/>
      </w:pPr>
      <w:r w:rsidRPr="002609F9">
        <w:t>Образцы служебных удостов</w:t>
      </w:r>
      <w:r w:rsidRPr="002609F9">
        <w:t>ерений, порядок выдачи служебных удостоверений и категории сотрудников органов федеральной службы безопасности, которым выдается служебное удостоверение, определяются руководителем федерального органа исполнительной власти в области обеспечения безопасност</w:t>
      </w:r>
      <w:r w:rsidRPr="002609F9">
        <w:t>и.</w:t>
      </w:r>
    </w:p>
    <w:p w14:paraId="2BD38320" w14:textId="77777777" w:rsidR="00000000" w:rsidRPr="002609F9" w:rsidRDefault="00526AE0">
      <w:pPr>
        <w:pStyle w:val="FORMATTEXT"/>
        <w:ind w:firstLine="568"/>
        <w:jc w:val="both"/>
      </w:pPr>
    </w:p>
    <w:p w14:paraId="6C5A2A1B" w14:textId="77777777" w:rsidR="00000000" w:rsidRPr="002609F9" w:rsidRDefault="00526AE0">
      <w:pPr>
        <w:pStyle w:val="FORMATTEXT"/>
        <w:ind w:firstLine="568"/>
        <w:jc w:val="both"/>
      </w:pPr>
      <w:r w:rsidRPr="002609F9">
        <w:t>При исполнении сотрудниками органов федеральной службы безопасности служебных обязанностей им могут выдаваться нагрудные знаки (жетоны), позволяющие идентифицировать их личность, в случаях и порядке, которые определяются руководителем федерального орга</w:t>
      </w:r>
      <w:r w:rsidRPr="002609F9">
        <w:t xml:space="preserve">на исполнительной власти в области обеспечения безопасности. </w:t>
      </w:r>
    </w:p>
    <w:p w14:paraId="5A0E3296" w14:textId="77777777" w:rsidR="00000000" w:rsidRPr="002609F9" w:rsidRDefault="00526AE0">
      <w:pPr>
        <w:pStyle w:val="FORMATTEXT"/>
        <w:ind w:firstLine="568"/>
        <w:jc w:val="both"/>
      </w:pPr>
      <w:r w:rsidRPr="002609F9">
        <w:t>(Статья дополнительно включена с 10 января 2016 года Федеральным законом от 30 декабря 2015 года N 468-ФЗ)</w:t>
      </w:r>
    </w:p>
    <w:p w14:paraId="6DB78A2B" w14:textId="77777777" w:rsidR="00000000" w:rsidRPr="002609F9" w:rsidRDefault="00526AE0">
      <w:pPr>
        <w:pStyle w:val="FORMATTEXT"/>
        <w:ind w:firstLine="568"/>
        <w:jc w:val="both"/>
      </w:pPr>
    </w:p>
    <w:p w14:paraId="353C801E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D0BD956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17. Правовая защита сотрудников органов федеральной службы безопасности</w:t>
      </w:r>
    </w:p>
    <w:p w14:paraId="7A9D9B4B" w14:textId="77777777" w:rsidR="00000000" w:rsidRPr="002609F9" w:rsidRDefault="00526AE0">
      <w:pPr>
        <w:pStyle w:val="FORMATTEXT"/>
        <w:ind w:firstLine="568"/>
        <w:jc w:val="both"/>
      </w:pPr>
      <w:r w:rsidRPr="002609F9">
        <w:t>Сотру</w:t>
      </w:r>
      <w:r w:rsidRPr="002609F9">
        <w:t>дники органов федеральной службы безопасности при исполнении служебных обязанностей являются представителями федеральных органов государственной власти и находятся под защитой государства. Никто, кроме государственных органов и должностных лиц, уполномочен</w:t>
      </w:r>
      <w:r w:rsidRPr="002609F9">
        <w:t>ных на то федеральными законами, не вправе вмешиваться в их служебную деятельность.</w:t>
      </w:r>
    </w:p>
    <w:p w14:paraId="0B5B918C" w14:textId="77777777" w:rsidR="00000000" w:rsidRPr="002609F9" w:rsidRDefault="00526AE0">
      <w:pPr>
        <w:pStyle w:val="FORMATTEXT"/>
        <w:ind w:firstLine="568"/>
        <w:jc w:val="both"/>
      </w:pPr>
    </w:p>
    <w:p w14:paraId="52EB60BB" w14:textId="77777777" w:rsidR="00000000" w:rsidRPr="002609F9" w:rsidRDefault="00526AE0">
      <w:pPr>
        <w:pStyle w:val="FORMATTEXT"/>
        <w:ind w:firstLine="568"/>
        <w:jc w:val="both"/>
      </w:pPr>
      <w:r w:rsidRPr="002609F9">
        <w:t>Воспрепятствование исполнению сотрудником органов федеральной службы безопасности служебных обязанностей, оскорбление, сопротивление, насилие или угроза применения насилия</w:t>
      </w:r>
      <w:r w:rsidRPr="002609F9">
        <w:t xml:space="preserve"> по отношению к нему в связи с исполнением указанным сотрудником служебных обязанностей влекут за собой ответственность, предусмотренную законодательством Российской Федерации.</w:t>
      </w:r>
    </w:p>
    <w:p w14:paraId="2AEABA9B" w14:textId="77777777" w:rsidR="00000000" w:rsidRPr="002609F9" w:rsidRDefault="00526AE0">
      <w:pPr>
        <w:pStyle w:val="FORMATTEXT"/>
        <w:ind w:firstLine="568"/>
        <w:jc w:val="both"/>
      </w:pPr>
    </w:p>
    <w:p w14:paraId="0A058987" w14:textId="77777777" w:rsidR="00000000" w:rsidRPr="002609F9" w:rsidRDefault="00526AE0">
      <w:pPr>
        <w:pStyle w:val="FORMATTEXT"/>
        <w:ind w:firstLine="568"/>
        <w:jc w:val="both"/>
      </w:pPr>
      <w:r w:rsidRPr="002609F9">
        <w:t>Защита жизни и здоровья, чести и достоинства, а также имущества сотрудника орг</w:t>
      </w:r>
      <w:r w:rsidRPr="002609F9">
        <w:t>анов федеральной службы безопасности и членов его семьи от преступных посягательств в связи с исполнением им служебных обязанностей осуществляется в порядке, предусмотренном законодательством Российской Федерации.</w:t>
      </w:r>
    </w:p>
    <w:p w14:paraId="1179C2E2" w14:textId="77777777" w:rsidR="00000000" w:rsidRPr="002609F9" w:rsidRDefault="00526AE0">
      <w:pPr>
        <w:pStyle w:val="FORMATTEXT"/>
        <w:ind w:firstLine="568"/>
        <w:jc w:val="both"/>
      </w:pPr>
    </w:p>
    <w:p w14:paraId="07360C7B" w14:textId="77777777" w:rsidR="00000000" w:rsidRPr="002609F9" w:rsidRDefault="00526AE0">
      <w:pPr>
        <w:pStyle w:val="FORMATTEXT"/>
        <w:ind w:firstLine="568"/>
        <w:jc w:val="both"/>
      </w:pPr>
      <w:r w:rsidRPr="002609F9">
        <w:t>При исполнении сотрудником органов федер</w:t>
      </w:r>
      <w:r w:rsidRPr="002609F9">
        <w:t>альной службы безопасности служебных обязанностей не допускаются его привод, задержание, личный досмотр и досмотр его вещей, а также досмотр личного и используемого им транспорта без официального представителя органов федеральной службы безопасности или ре</w:t>
      </w:r>
      <w:r w:rsidRPr="002609F9">
        <w:t>шения суда.</w:t>
      </w:r>
    </w:p>
    <w:p w14:paraId="3F897CE3" w14:textId="77777777" w:rsidR="00000000" w:rsidRPr="002609F9" w:rsidRDefault="00526AE0">
      <w:pPr>
        <w:pStyle w:val="FORMATTEXT"/>
        <w:ind w:firstLine="568"/>
        <w:jc w:val="both"/>
      </w:pPr>
    </w:p>
    <w:p w14:paraId="1888DEC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Сведения о сотрудниках органов федеральной службы безопасности, выполнявших (выполняющих) специальные задания в специальных службах и организациях иностранных </w:t>
      </w:r>
      <w:r w:rsidRPr="002609F9">
        <w:lastRenderedPageBreak/>
        <w:t>государств, в преступных группах, составляют государственную тайну и могут быть пред</w:t>
      </w:r>
      <w:r w:rsidRPr="002609F9">
        <w:t>аны гласности только с письменного согласия указанных сотрудников и в случаях, предусмотренных федеральными законами.</w:t>
      </w:r>
    </w:p>
    <w:p w14:paraId="55D6D7EC" w14:textId="77777777" w:rsidR="00000000" w:rsidRPr="002609F9" w:rsidRDefault="00526AE0">
      <w:pPr>
        <w:pStyle w:val="FORMATTEXT"/>
        <w:ind w:firstLine="568"/>
        <w:jc w:val="both"/>
      </w:pPr>
    </w:p>
    <w:p w14:paraId="2E2666F5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2487FE7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18. Социальная поддержка сотрудников органов федеральной службы безопасности </w:t>
      </w:r>
    </w:p>
    <w:p w14:paraId="025F6B8E" w14:textId="77777777" w:rsidR="00000000" w:rsidRPr="002609F9" w:rsidRDefault="00526AE0">
      <w:pPr>
        <w:pStyle w:val="FORMATTEXT"/>
        <w:jc w:val="center"/>
      </w:pPr>
      <w:r w:rsidRPr="002609F9">
        <w:t>(наименование статьи в редакции, введенной в дейст</w:t>
      </w:r>
      <w:r w:rsidRPr="002609F9">
        <w:t xml:space="preserve">вие с 1 января 2005 года Федеральным законом от 22 августа 2004 года N 122-ФЗ, - см. предыдущую редакцию) </w:t>
      </w:r>
    </w:p>
    <w:p w14:paraId="21ADE7A0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 органов федеральной службы безопасности из числа высококвалифицированных специалистов в выслугу лет для назначения пенсии и исчисления</w:t>
      </w:r>
      <w:r w:rsidRPr="002609F9">
        <w:t xml:space="preserve"> процентной надбавки за выслугу лет может засчитываться стаж их трудовой деятельности до зачисления на военную службу в порядке, определяемом руководителем федерального органа исполнительной власти в области обеспечения безопасности (часть в редакции, введ</w:t>
      </w:r>
      <w:r w:rsidRPr="002609F9">
        <w:t>енной в действие с 1 июля 2003 года Федеральным законом от 30 июня 2003 года N 86-ФЗ, - см. предыдущую редакцию).</w:t>
      </w:r>
    </w:p>
    <w:p w14:paraId="279BB215" w14:textId="77777777" w:rsidR="00000000" w:rsidRPr="002609F9" w:rsidRDefault="00526AE0">
      <w:pPr>
        <w:pStyle w:val="FORMATTEXT"/>
        <w:ind w:firstLine="568"/>
        <w:jc w:val="both"/>
      </w:pPr>
    </w:p>
    <w:p w14:paraId="1B0B88A7" w14:textId="77777777" w:rsidR="00000000" w:rsidRPr="002609F9" w:rsidRDefault="00526AE0">
      <w:pPr>
        <w:pStyle w:val="FORMATTEXT"/>
        <w:ind w:firstLine="568"/>
        <w:jc w:val="both"/>
      </w:pPr>
      <w:r w:rsidRPr="002609F9">
        <w:t>Время выполнения сотрудниками органов федеральной службы безопасности специальных заданий в специальных службах и организациях иностранных го</w:t>
      </w:r>
      <w:r w:rsidRPr="002609F9">
        <w:t>сударств, в преступных группах подлежит зачету в выслугу лет в льготном исчислении для назначения пенсии, присвоения воинского звания и исчисления процентной надбавки за выслугу лет в порядке, определяемом Правительством Российской Федерации.</w:t>
      </w:r>
    </w:p>
    <w:p w14:paraId="24862AEA" w14:textId="77777777" w:rsidR="00000000" w:rsidRPr="002609F9" w:rsidRDefault="00526AE0">
      <w:pPr>
        <w:pStyle w:val="FORMATTEXT"/>
        <w:ind w:firstLine="568"/>
        <w:jc w:val="both"/>
      </w:pPr>
    </w:p>
    <w:p w14:paraId="4A2907FB" w14:textId="77777777" w:rsidR="00000000" w:rsidRPr="002609F9" w:rsidRDefault="00526AE0">
      <w:pPr>
        <w:pStyle w:val="FORMATTEXT"/>
        <w:ind w:firstLine="568"/>
        <w:jc w:val="both"/>
      </w:pPr>
      <w:r w:rsidRPr="002609F9">
        <w:t>Гражданскому</w:t>
      </w:r>
      <w:r w:rsidRPr="002609F9">
        <w:t xml:space="preserve"> персоналу органов федеральной службы безопасности должностные оклады (тарифные ставки) устанавливаются с увеличением на 25 процентов за работу в органах федеральной службы безопасности (часть в редакции, введенной в действие с 1 июля 2002 года Федеральным</w:t>
      </w:r>
      <w:r w:rsidRPr="002609F9">
        <w:t xml:space="preserve"> законом от 7 мая 2002 года N 49-ФЗ, - см. предыдущую редакцию). </w:t>
      </w:r>
    </w:p>
    <w:p w14:paraId="23241222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Часть исключена с 1 июля 2002 года Федеральным законом от 7 мая 2002 года N 49-ФЗ. - См. предыдущую редакцию. </w:t>
      </w:r>
    </w:p>
    <w:p w14:paraId="39D8760C" w14:textId="77777777" w:rsidR="00000000" w:rsidRPr="002609F9" w:rsidRDefault="00526AE0">
      <w:pPr>
        <w:pStyle w:val="HORIZLINE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0358014" w14:textId="77777777" w:rsidR="00000000" w:rsidRPr="002609F9" w:rsidRDefault="00526AE0">
      <w:pPr>
        <w:pStyle w:val="FORMATTEXT"/>
      </w:pPr>
      <w:r w:rsidRPr="002609F9">
        <w:t xml:space="preserve">      </w:t>
      </w:r>
    </w:p>
    <w:p w14:paraId="5F7F514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Части пятая </w:t>
      </w:r>
      <w:r w:rsidRPr="002609F9">
        <w:t xml:space="preserve">- двенадцатая предыдущей редакции с 1 июля 2002 года считаются соответственно частями четвертой - одиннадцатой настоящей редакции - Федеральный закон от 7 мая 2002 года N 49-ФЗ. </w:t>
      </w:r>
    </w:p>
    <w:p w14:paraId="325F3FEE" w14:textId="77777777" w:rsidR="00000000" w:rsidRPr="002609F9" w:rsidRDefault="00526AE0">
      <w:pPr>
        <w:pStyle w:val="HORIZLINE"/>
        <w:rPr>
          <w:rFonts w:ascii="Arial" w:hAnsi="Arial" w:cs="Arial"/>
          <w:sz w:val="20"/>
          <w:szCs w:val="20"/>
        </w:rPr>
      </w:pPr>
      <w:r w:rsidRPr="002609F9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B246D73" w14:textId="77777777" w:rsidR="00000000" w:rsidRPr="002609F9" w:rsidRDefault="00526AE0">
      <w:pPr>
        <w:pStyle w:val="FORMATTEXT"/>
      </w:pPr>
      <w:r w:rsidRPr="002609F9">
        <w:t xml:space="preserve"> </w:t>
      </w:r>
    </w:p>
    <w:p w14:paraId="0F877C0B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Военнослужащие </w:t>
      </w:r>
      <w:r w:rsidRPr="002609F9">
        <w:t>органов федеральной службы безопасности при исполнении служебных обязанностей в сельской местности пользуются правом проезда на попутном транспорте (за исключением личного) при предъявлении служебного удостоверения (часть в редакции, введенной в действие с</w:t>
      </w:r>
      <w:r w:rsidRPr="002609F9">
        <w:t xml:space="preserve"> 1 января 2005 года Федеральным законом от 22 августа 2004 года N 122-ФЗ, - см. предыдущую редакцию).</w:t>
      </w:r>
    </w:p>
    <w:p w14:paraId="5BAE6C5D" w14:textId="77777777" w:rsidR="00000000" w:rsidRPr="002609F9" w:rsidRDefault="00526AE0">
      <w:pPr>
        <w:pStyle w:val="FORMATTEXT"/>
        <w:ind w:firstLine="568"/>
        <w:jc w:val="both"/>
      </w:pPr>
    </w:p>
    <w:p w14:paraId="4D8018BB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органов федеральной службы безопасности, обеспечивающие безопасность объектов транспорта, имеют право проезда в поездах, на речных, морски</w:t>
      </w:r>
      <w:r w:rsidRPr="002609F9">
        <w:t>х и воздушных судах в пределах обслуживаемых объектов без приобретения проездных документов исключительно при выполнении служебных обязанностей, связанных с обеспечением безопасности указанных объектов (часть в редакции, введенной в действие с 1 января 200</w:t>
      </w:r>
      <w:r w:rsidRPr="002609F9">
        <w:t>5 года Федеральным законом от 22 августа 2004 года N 122-ФЗ, - см. предыдущую редакцию).</w:t>
      </w:r>
    </w:p>
    <w:p w14:paraId="46419BD2" w14:textId="77777777" w:rsidR="00000000" w:rsidRPr="002609F9" w:rsidRDefault="00526AE0">
      <w:pPr>
        <w:pStyle w:val="FORMATTEXT"/>
        <w:ind w:firstLine="568"/>
        <w:jc w:val="both"/>
      </w:pPr>
    </w:p>
    <w:p w14:paraId="5E03919E" w14:textId="77777777" w:rsidR="00000000" w:rsidRPr="002609F9" w:rsidRDefault="00526AE0">
      <w:pPr>
        <w:pStyle w:val="FORMATTEXT"/>
        <w:ind w:firstLine="568"/>
        <w:jc w:val="both"/>
      </w:pPr>
      <w:r w:rsidRPr="002609F9">
        <w:t>Сотрудникам органов федеральной службы безопасности, использующим в служебных целях личный транспорт, выплачивается денежная компенсация в порядке и размере, устанавл</w:t>
      </w:r>
      <w:r w:rsidRPr="002609F9">
        <w:t>иваемых Правительством Российской Федерации.</w:t>
      </w:r>
    </w:p>
    <w:p w14:paraId="49F63B6E" w14:textId="77777777" w:rsidR="00000000" w:rsidRPr="002609F9" w:rsidRDefault="00526AE0">
      <w:pPr>
        <w:pStyle w:val="FORMATTEXT"/>
        <w:ind w:firstLine="568"/>
        <w:jc w:val="both"/>
      </w:pPr>
    </w:p>
    <w:p w14:paraId="0652CD6C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Военнослужащим органов федеральной службы безопасности установка телефонов по месту жительства осуществляется по действующим тарифам в срок, не превышающий одного года со дня подачи заявления (часть в редакции,</w:t>
      </w:r>
      <w:r w:rsidRPr="002609F9">
        <w:t xml:space="preserve"> введенной в действие с 1 января 2005 года Федеральным законом от 22 августа 2004 года N 122-ФЗ, - см. предыдущую редакцию).</w:t>
      </w:r>
    </w:p>
    <w:p w14:paraId="319F4F46" w14:textId="77777777" w:rsidR="00000000" w:rsidRPr="002609F9" w:rsidRDefault="00526AE0">
      <w:pPr>
        <w:pStyle w:val="FORMATTEXT"/>
        <w:ind w:firstLine="568"/>
        <w:jc w:val="both"/>
      </w:pPr>
    </w:p>
    <w:p w14:paraId="47B0FC42" w14:textId="77777777" w:rsidR="00000000" w:rsidRPr="002609F9" w:rsidRDefault="00526AE0">
      <w:pPr>
        <w:pStyle w:val="FORMATTEXT"/>
        <w:ind w:firstLine="568"/>
        <w:jc w:val="both"/>
      </w:pPr>
      <w:r w:rsidRPr="002609F9">
        <w:t>Часть утратила силу с 1 января 2005 года - Федеральный закон от 22 августа 2004 года N 122-ФЗ. - См. предыдущую редакцию.</w:t>
      </w:r>
    </w:p>
    <w:p w14:paraId="6BCA42EB" w14:textId="77777777" w:rsidR="00000000" w:rsidRPr="002609F9" w:rsidRDefault="00526AE0">
      <w:pPr>
        <w:pStyle w:val="FORMATTEXT"/>
        <w:ind w:firstLine="568"/>
        <w:jc w:val="both"/>
      </w:pPr>
    </w:p>
    <w:p w14:paraId="4976347F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Часть </w:t>
      </w:r>
      <w:r w:rsidRPr="002609F9">
        <w:t>утратила силу с 1 января 2005 года - Федеральный закон от 22 августа 2004 года N 122-ФЗ. - См. предыдущую редакцию.</w:t>
      </w:r>
    </w:p>
    <w:p w14:paraId="56C8C12E" w14:textId="77777777" w:rsidR="00000000" w:rsidRPr="002609F9" w:rsidRDefault="00526AE0">
      <w:pPr>
        <w:pStyle w:val="FORMATTEXT"/>
        <w:ind w:firstLine="568"/>
        <w:jc w:val="both"/>
      </w:pPr>
    </w:p>
    <w:p w14:paraId="6EA7E1C4" w14:textId="77777777" w:rsidR="00000000" w:rsidRPr="002609F9" w:rsidRDefault="00526AE0">
      <w:pPr>
        <w:pStyle w:val="FORMATTEXT"/>
        <w:ind w:firstLine="568"/>
        <w:jc w:val="both"/>
      </w:pPr>
      <w:r w:rsidRPr="002609F9">
        <w:t>Время нахождения военнослужащих органов федеральной службы безопасности на излечении в связи с полученными ими при исполнении служебных обя</w:t>
      </w:r>
      <w:r w:rsidRPr="002609F9">
        <w:t xml:space="preserve">занностей ранениями, контузиями или </w:t>
      </w:r>
      <w:r w:rsidRPr="002609F9">
        <w:lastRenderedPageBreak/>
        <w:t>увечьями не ограничивается только при наличии неоспоримых данных о возможности восстановления способности к несению военной службы.</w:t>
      </w:r>
    </w:p>
    <w:p w14:paraId="398D1729" w14:textId="77777777" w:rsidR="00000000" w:rsidRPr="002609F9" w:rsidRDefault="00526AE0">
      <w:pPr>
        <w:pStyle w:val="FORMATTEXT"/>
        <w:ind w:firstLine="568"/>
        <w:jc w:val="both"/>
      </w:pPr>
    </w:p>
    <w:p w14:paraId="74BE5C94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Часть утратила силу с 1 января 2005 года - Федеральный закон от 22 августа 2004 года N </w:t>
      </w:r>
      <w:r w:rsidRPr="002609F9">
        <w:t>122-ФЗ. - См. предыдущую редакцию.</w:t>
      </w:r>
    </w:p>
    <w:p w14:paraId="45F28E0E" w14:textId="77777777" w:rsidR="00000000" w:rsidRPr="002609F9" w:rsidRDefault="00526AE0">
      <w:pPr>
        <w:pStyle w:val="FORMATTEXT"/>
        <w:ind w:firstLine="568"/>
        <w:jc w:val="both"/>
      </w:pPr>
    </w:p>
    <w:p w14:paraId="05408555" w14:textId="77777777" w:rsidR="00000000" w:rsidRPr="002609F9" w:rsidRDefault="00526AE0">
      <w:pPr>
        <w:pStyle w:val="FORMATTEXT"/>
        <w:ind w:firstLine="568"/>
        <w:jc w:val="both"/>
      </w:pPr>
      <w:r w:rsidRPr="002609F9">
        <w:t xml:space="preserve">Гражданский персонал органов федеральной службы безопасности, а также дети в возрасте до 18 лет лиц из числа гражданского персонала имеют право на медицинскую помощь в военно-медицинских организациях органов федеральной </w:t>
      </w:r>
      <w:r w:rsidRPr="002609F9">
        <w:t xml:space="preserve">службы безопасности, осуществляемую за счет средств, выделяемых из федерального бюджета на содержание органов федеральной службы безопасности. </w:t>
      </w:r>
    </w:p>
    <w:p w14:paraId="1747C3FB" w14:textId="77777777" w:rsidR="00000000" w:rsidRPr="002609F9" w:rsidRDefault="00526AE0">
      <w:pPr>
        <w:pStyle w:val="FORMATTEXT"/>
        <w:ind w:firstLine="568"/>
        <w:jc w:val="both"/>
      </w:pPr>
      <w:r w:rsidRPr="002609F9">
        <w:t>(Часть дополнительно включена Федеральным законом от 5 июля 2007 года N 124-ФЗ; в редакции, введенной в действие</w:t>
      </w:r>
      <w:r w:rsidRPr="002609F9">
        <w:t xml:space="preserve"> с 25 ноября 2013 года Федеральным законом от 25 ноября 2013 года N 317-ФЗ. - См. предыдущую редакцию)</w:t>
      </w:r>
    </w:p>
    <w:p w14:paraId="37362D34" w14:textId="77777777" w:rsidR="00000000" w:rsidRPr="002609F9" w:rsidRDefault="00526AE0">
      <w:pPr>
        <w:pStyle w:val="FORMATTEXT"/>
        <w:ind w:firstLine="568"/>
        <w:jc w:val="both"/>
      </w:pPr>
    </w:p>
    <w:p w14:paraId="3471067F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F131179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19. Лица, содействующие органам федеральной службы безопасности</w:t>
      </w:r>
    </w:p>
    <w:p w14:paraId="499238E8" w14:textId="77777777" w:rsidR="00000000" w:rsidRPr="002609F9" w:rsidRDefault="00526AE0">
      <w:pPr>
        <w:pStyle w:val="FORMATTEXT"/>
        <w:ind w:firstLine="568"/>
        <w:jc w:val="both"/>
      </w:pPr>
      <w:r w:rsidRPr="002609F9">
        <w:t>Органы федеральной службы безопасности могут привлекать отдельных лиц с их согл</w:t>
      </w:r>
      <w:r w:rsidRPr="002609F9">
        <w:t>асия к содействию в решении возложенных на органы федеральной службы безопасности обязанностей на гласной и негласной (конфиденциальной) основе, в том числе в качестве внештатных сотрудников. Полномочия внештатного сотрудника органов федеральной службы без</w:t>
      </w:r>
      <w:r w:rsidRPr="002609F9">
        <w:t>опасности определяются нормативными актами федерального органа исполнительной власти в области обеспечения безопасности (часть в редакции, введенной в действие с 1 июля 2003 года Федеральным законом от 30 июня 2003 года N 86-ФЗ, - см. предыдущую редакцию).</w:t>
      </w:r>
    </w:p>
    <w:p w14:paraId="099DF021" w14:textId="77777777" w:rsidR="00000000" w:rsidRPr="002609F9" w:rsidRDefault="00526AE0">
      <w:pPr>
        <w:pStyle w:val="FORMATTEXT"/>
        <w:ind w:firstLine="568"/>
        <w:jc w:val="both"/>
      </w:pPr>
    </w:p>
    <w:p w14:paraId="0B11DF48" w14:textId="77777777" w:rsidR="00000000" w:rsidRPr="002609F9" w:rsidRDefault="00526AE0">
      <w:pPr>
        <w:pStyle w:val="FORMATTEXT"/>
        <w:ind w:firstLine="568"/>
        <w:jc w:val="both"/>
      </w:pPr>
      <w:r w:rsidRPr="002609F9">
        <w:t>Лица, оказывающие содействие органам федеральной службы безопасности, имеют право:</w:t>
      </w:r>
    </w:p>
    <w:p w14:paraId="47AF96F6" w14:textId="77777777" w:rsidR="00000000" w:rsidRPr="002609F9" w:rsidRDefault="00526AE0">
      <w:pPr>
        <w:pStyle w:val="FORMATTEXT"/>
        <w:ind w:firstLine="568"/>
        <w:jc w:val="both"/>
      </w:pPr>
    </w:p>
    <w:p w14:paraId="363F31FC" w14:textId="77777777" w:rsidR="00000000" w:rsidRPr="002609F9" w:rsidRDefault="00526AE0">
      <w:pPr>
        <w:pStyle w:val="FORMATTEXT"/>
        <w:ind w:firstLine="568"/>
        <w:jc w:val="both"/>
      </w:pPr>
      <w:r w:rsidRPr="002609F9">
        <w:t>а) заключать контракт с органами федеральной службы безопасности о конфиденциальном сотрудничестве;</w:t>
      </w:r>
    </w:p>
    <w:p w14:paraId="316D697D" w14:textId="77777777" w:rsidR="00000000" w:rsidRPr="002609F9" w:rsidRDefault="00526AE0">
      <w:pPr>
        <w:pStyle w:val="FORMATTEXT"/>
        <w:ind w:firstLine="568"/>
        <w:jc w:val="both"/>
      </w:pPr>
    </w:p>
    <w:p w14:paraId="4D74AB30" w14:textId="77777777" w:rsidR="00000000" w:rsidRPr="002609F9" w:rsidRDefault="00526AE0">
      <w:pPr>
        <w:pStyle w:val="FORMATTEXT"/>
        <w:ind w:firstLine="568"/>
        <w:jc w:val="both"/>
      </w:pPr>
      <w:r w:rsidRPr="002609F9">
        <w:t>б) получать от сотрудников органов федеральной службы безопасности ра</w:t>
      </w:r>
      <w:r w:rsidRPr="002609F9">
        <w:t>зъяснения своих задач, обязанностей и прав;</w:t>
      </w:r>
    </w:p>
    <w:p w14:paraId="0FD834EB" w14:textId="77777777" w:rsidR="00000000" w:rsidRPr="002609F9" w:rsidRDefault="00526AE0">
      <w:pPr>
        <w:pStyle w:val="FORMATTEXT"/>
        <w:ind w:firstLine="568"/>
        <w:jc w:val="both"/>
      </w:pPr>
    </w:p>
    <w:p w14:paraId="7472E519" w14:textId="77777777" w:rsidR="00000000" w:rsidRPr="002609F9" w:rsidRDefault="00526AE0">
      <w:pPr>
        <w:pStyle w:val="FORMATTEXT"/>
        <w:ind w:firstLine="568"/>
        <w:jc w:val="both"/>
      </w:pPr>
      <w:r w:rsidRPr="002609F9">
        <w:t>в) использовать в целях конспирации документы, зашифровывающие личность;</w:t>
      </w:r>
    </w:p>
    <w:p w14:paraId="76CBE617" w14:textId="77777777" w:rsidR="00000000" w:rsidRPr="002609F9" w:rsidRDefault="00526AE0">
      <w:pPr>
        <w:pStyle w:val="FORMATTEXT"/>
        <w:ind w:firstLine="568"/>
        <w:jc w:val="both"/>
      </w:pPr>
    </w:p>
    <w:p w14:paraId="074703DC" w14:textId="77777777" w:rsidR="00000000" w:rsidRPr="002609F9" w:rsidRDefault="00526AE0">
      <w:pPr>
        <w:pStyle w:val="FORMATTEXT"/>
        <w:ind w:firstLine="568"/>
        <w:jc w:val="both"/>
      </w:pPr>
      <w:r w:rsidRPr="002609F9">
        <w:t>г) получать вознаграждение;</w:t>
      </w:r>
    </w:p>
    <w:p w14:paraId="4A6BBA01" w14:textId="77777777" w:rsidR="00000000" w:rsidRPr="002609F9" w:rsidRDefault="00526AE0">
      <w:pPr>
        <w:pStyle w:val="FORMATTEXT"/>
        <w:ind w:firstLine="568"/>
        <w:jc w:val="both"/>
      </w:pPr>
    </w:p>
    <w:p w14:paraId="21CBA337" w14:textId="77777777" w:rsidR="00000000" w:rsidRPr="002609F9" w:rsidRDefault="00526AE0">
      <w:pPr>
        <w:pStyle w:val="FORMATTEXT"/>
        <w:ind w:firstLine="568"/>
        <w:jc w:val="both"/>
      </w:pPr>
      <w:r w:rsidRPr="002609F9">
        <w:t>д) получать компенсацию за ущерб, причиненный их здоровью либо имуществу в процессе оказания содействия орга</w:t>
      </w:r>
      <w:r w:rsidRPr="002609F9">
        <w:t>нам федеральной службы безопасности.</w:t>
      </w:r>
    </w:p>
    <w:p w14:paraId="1C412935" w14:textId="77777777" w:rsidR="00000000" w:rsidRPr="002609F9" w:rsidRDefault="00526AE0">
      <w:pPr>
        <w:pStyle w:val="FORMATTEXT"/>
        <w:ind w:firstLine="568"/>
        <w:jc w:val="both"/>
      </w:pPr>
    </w:p>
    <w:p w14:paraId="0AD6A0E3" w14:textId="77777777" w:rsidR="00000000" w:rsidRPr="002609F9" w:rsidRDefault="00526AE0">
      <w:pPr>
        <w:pStyle w:val="FORMATTEXT"/>
        <w:ind w:firstLine="568"/>
        <w:jc w:val="both"/>
      </w:pPr>
      <w:r w:rsidRPr="002609F9">
        <w:t>Лица, оказывающие содействие органам федеральной службы безопасности, обязаны:</w:t>
      </w:r>
    </w:p>
    <w:p w14:paraId="66E6D4A4" w14:textId="77777777" w:rsidR="00000000" w:rsidRPr="002609F9" w:rsidRDefault="00526AE0">
      <w:pPr>
        <w:pStyle w:val="FORMATTEXT"/>
        <w:ind w:firstLine="568"/>
        <w:jc w:val="both"/>
      </w:pPr>
    </w:p>
    <w:p w14:paraId="40788FEA" w14:textId="77777777" w:rsidR="00000000" w:rsidRPr="002609F9" w:rsidRDefault="00526AE0">
      <w:pPr>
        <w:pStyle w:val="FORMATTEXT"/>
        <w:ind w:firstLine="568"/>
        <w:jc w:val="both"/>
      </w:pPr>
      <w:r w:rsidRPr="002609F9">
        <w:t>а) соблюдать условия заключаемого с органами федеральной службы безопасности контракта или договоренности о сотрудничестве;</w:t>
      </w:r>
    </w:p>
    <w:p w14:paraId="6C35D2E8" w14:textId="77777777" w:rsidR="00000000" w:rsidRPr="002609F9" w:rsidRDefault="00526AE0">
      <w:pPr>
        <w:pStyle w:val="FORMATTEXT"/>
        <w:ind w:firstLine="568"/>
        <w:jc w:val="both"/>
      </w:pPr>
    </w:p>
    <w:p w14:paraId="67E8F262" w14:textId="77777777" w:rsidR="00000000" w:rsidRPr="002609F9" w:rsidRDefault="00526AE0">
      <w:pPr>
        <w:pStyle w:val="FORMATTEXT"/>
        <w:ind w:firstLine="568"/>
        <w:jc w:val="both"/>
      </w:pPr>
      <w:r w:rsidRPr="002609F9">
        <w:t>б) выполнять</w:t>
      </w:r>
      <w:r w:rsidRPr="002609F9">
        <w:t xml:space="preserve"> поручения органов федеральной службы безопасности, направленные на осуществление возложенных на них обязанностей;</w:t>
      </w:r>
    </w:p>
    <w:p w14:paraId="6EA78D37" w14:textId="77777777" w:rsidR="00000000" w:rsidRPr="002609F9" w:rsidRDefault="00526AE0">
      <w:pPr>
        <w:pStyle w:val="FORMATTEXT"/>
        <w:ind w:firstLine="568"/>
        <w:jc w:val="both"/>
      </w:pPr>
    </w:p>
    <w:p w14:paraId="2CE15B3C" w14:textId="77777777" w:rsidR="00000000" w:rsidRPr="002609F9" w:rsidRDefault="00526AE0">
      <w:pPr>
        <w:pStyle w:val="FORMATTEXT"/>
        <w:ind w:firstLine="568"/>
        <w:jc w:val="both"/>
      </w:pPr>
      <w:r w:rsidRPr="002609F9">
        <w:t>в) не допускать умышленного предоставления необъективной, неполной, ложной или клеветнической информации;</w:t>
      </w:r>
    </w:p>
    <w:p w14:paraId="5C75E822" w14:textId="77777777" w:rsidR="00000000" w:rsidRPr="002609F9" w:rsidRDefault="00526AE0">
      <w:pPr>
        <w:pStyle w:val="FORMATTEXT"/>
        <w:ind w:firstLine="568"/>
        <w:jc w:val="both"/>
      </w:pPr>
    </w:p>
    <w:p w14:paraId="32574A4D" w14:textId="77777777" w:rsidR="00000000" w:rsidRPr="002609F9" w:rsidRDefault="00526AE0">
      <w:pPr>
        <w:pStyle w:val="FORMATTEXT"/>
        <w:ind w:firstLine="568"/>
        <w:jc w:val="both"/>
      </w:pPr>
      <w:r w:rsidRPr="002609F9">
        <w:t>г) не разглашать сведения, состав</w:t>
      </w:r>
      <w:r w:rsidRPr="002609F9">
        <w:t>ляющие государственную тайну, и иные сведения, ставшие им известными в процессе оказания содействия органам федеральной службы безопасности.</w:t>
      </w:r>
    </w:p>
    <w:p w14:paraId="59CA3FAB" w14:textId="77777777" w:rsidR="00000000" w:rsidRPr="002609F9" w:rsidRDefault="00526AE0">
      <w:pPr>
        <w:pStyle w:val="FORMATTEXT"/>
        <w:ind w:firstLine="568"/>
        <w:jc w:val="both"/>
      </w:pPr>
    </w:p>
    <w:p w14:paraId="3EF958D7" w14:textId="77777777" w:rsidR="00000000" w:rsidRPr="002609F9" w:rsidRDefault="00526AE0">
      <w:pPr>
        <w:pStyle w:val="FORMATTEXT"/>
        <w:ind w:firstLine="568"/>
        <w:jc w:val="both"/>
      </w:pPr>
      <w:r w:rsidRPr="002609F9">
        <w:t>Запрещается использовать конфиденциальное содействие на контрактной основе депутатов, судей, прокуроров, адвокатов</w:t>
      </w:r>
      <w:r w:rsidRPr="002609F9">
        <w:t>, несовершеннолетних, священнослужителей и полномочных представителей официально зарегистрированных религиозных организаций.</w:t>
      </w:r>
    </w:p>
    <w:p w14:paraId="7ED20226" w14:textId="77777777" w:rsidR="00000000" w:rsidRPr="002609F9" w:rsidRDefault="00526AE0">
      <w:pPr>
        <w:pStyle w:val="FORMATTEXT"/>
        <w:ind w:firstLine="568"/>
        <w:jc w:val="both"/>
      </w:pPr>
    </w:p>
    <w:p w14:paraId="59A96809" w14:textId="77777777" w:rsidR="00000000" w:rsidRPr="002609F9" w:rsidRDefault="00526AE0">
      <w:pPr>
        <w:pStyle w:val="FORMATTEXT"/>
        <w:ind w:firstLine="568"/>
        <w:jc w:val="both"/>
      </w:pPr>
      <w:r w:rsidRPr="002609F9">
        <w:t>Сведения о лицах, оказывающих или оказывавших органам федеральной службы безопасности содействие на конфиденциальной основе, соста</w:t>
      </w:r>
      <w:r w:rsidRPr="002609F9">
        <w:t>вляют государственную тайну и могут быть преданы гласности только с письменного согласия этих лиц и в случаях, предусмотренных федеральными законами.</w:t>
      </w:r>
    </w:p>
    <w:p w14:paraId="53090167" w14:textId="77777777" w:rsidR="00000000" w:rsidRPr="002609F9" w:rsidRDefault="00526AE0">
      <w:pPr>
        <w:pStyle w:val="FORMATTEXT"/>
        <w:ind w:firstLine="568"/>
        <w:jc w:val="both"/>
      </w:pPr>
    </w:p>
    <w:p w14:paraId="1B87A7FC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3E4420A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lastRenderedPageBreak/>
        <w:t xml:space="preserve"> Статья 20. Информационное обеспечение органов федеральной службы безопасности</w:t>
      </w:r>
    </w:p>
    <w:p w14:paraId="56A6542E" w14:textId="77777777" w:rsidR="00000000" w:rsidRPr="002609F9" w:rsidRDefault="00526AE0">
      <w:pPr>
        <w:pStyle w:val="FORMATTEXT"/>
        <w:ind w:firstLine="568"/>
        <w:jc w:val="both"/>
      </w:pPr>
      <w:r w:rsidRPr="002609F9">
        <w:t>Для осуществления своей д</w:t>
      </w:r>
      <w:r w:rsidRPr="002609F9">
        <w:t>еятельности органы федеральной службы безопасности могут без лицензирования разрабатывать, создавать и эксплуатировать информационные системы, системы связи и системы передачи данных, а также средства защиты информации, включая средства криптографической з</w:t>
      </w:r>
      <w:r w:rsidRPr="002609F9">
        <w:t>ащиты.</w:t>
      </w:r>
    </w:p>
    <w:p w14:paraId="45F83F8E" w14:textId="77777777" w:rsidR="00000000" w:rsidRPr="002609F9" w:rsidRDefault="00526AE0">
      <w:pPr>
        <w:pStyle w:val="FORMATTEXT"/>
        <w:ind w:firstLine="568"/>
        <w:jc w:val="both"/>
      </w:pPr>
    </w:p>
    <w:p w14:paraId="5FAAF211" w14:textId="77777777" w:rsidR="00000000" w:rsidRPr="002609F9" w:rsidRDefault="00526AE0">
      <w:pPr>
        <w:pStyle w:val="FORMATTEXT"/>
        <w:ind w:firstLine="568"/>
        <w:jc w:val="both"/>
      </w:pPr>
      <w:r w:rsidRPr="002609F9">
        <w:t>Наличие в информационных системах сведений о физических и юридических лицах не является основанием для принятия органами федеральной службы безопасности мер, ограничивающих права указанных лиц.</w:t>
      </w:r>
    </w:p>
    <w:p w14:paraId="3C155AF4" w14:textId="77777777" w:rsidR="00000000" w:rsidRPr="002609F9" w:rsidRDefault="00526AE0">
      <w:pPr>
        <w:pStyle w:val="FORMATTEXT"/>
        <w:ind w:firstLine="568"/>
        <w:jc w:val="both"/>
      </w:pPr>
    </w:p>
    <w:p w14:paraId="1A4F283F" w14:textId="77777777" w:rsidR="00000000" w:rsidRPr="002609F9" w:rsidRDefault="00526AE0">
      <w:pPr>
        <w:pStyle w:val="FORMATTEXT"/>
        <w:ind w:firstLine="568"/>
        <w:jc w:val="both"/>
      </w:pPr>
      <w:r w:rsidRPr="002609F9">
        <w:t>Порядок учета и использования информации о совершенны</w:t>
      </w:r>
      <w:r w:rsidRPr="002609F9">
        <w:t>х правонарушениях, затрагивающих вопросы обеспечения безопасности Российской Федерации, а также сведений о разведывательной и иной деятельности специальных служб и организаций иностранных государств, отдельных лиц, направленной на нанесение ущерба безопасн</w:t>
      </w:r>
      <w:r w:rsidRPr="002609F9">
        <w:t>ости Российской Федерации, устанавливается нормативными актами федерального органа исполнительной власти в области обеспечения безопасности (часть в редакции, введенной в действие с 1 июля 2003 года Федеральным законом от 30 июня 2003 года N 86-ФЗ, - см. п</w:t>
      </w:r>
      <w:r w:rsidRPr="002609F9">
        <w:t>редыдущую редакцию).</w:t>
      </w:r>
    </w:p>
    <w:p w14:paraId="69C7B80D" w14:textId="77777777" w:rsidR="00000000" w:rsidRPr="002609F9" w:rsidRDefault="00526AE0">
      <w:pPr>
        <w:pStyle w:val="FORMATTEXT"/>
        <w:ind w:firstLine="568"/>
        <w:jc w:val="both"/>
      </w:pPr>
    </w:p>
    <w:p w14:paraId="2DECA94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B2711D6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21. Средства вооружения и оснащения органов федеральной службы безопасности </w:t>
      </w:r>
    </w:p>
    <w:p w14:paraId="54E4210C" w14:textId="77777777" w:rsidR="00000000" w:rsidRPr="002609F9" w:rsidRDefault="00526AE0">
      <w:pPr>
        <w:pStyle w:val="FORMATTEXT"/>
        <w:jc w:val="center"/>
      </w:pPr>
      <w:r w:rsidRPr="002609F9">
        <w:t xml:space="preserve">(статья утратила силу с 1 июля 2003 года - Федеральный закон от 30 июня 2003 года N 86-ФЗ. - См. предыдущую редакцию) </w:t>
      </w:r>
    </w:p>
    <w:p w14:paraId="4ED4AF30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50519882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22. Финансовое и ма</w:t>
      </w:r>
      <w:r w:rsidRPr="002609F9">
        <w:rPr>
          <w:b/>
          <w:bCs/>
          <w:color w:val="auto"/>
        </w:rPr>
        <w:t xml:space="preserve">териально-техническое обеспечение </w:t>
      </w:r>
    </w:p>
    <w:p w14:paraId="6554856C" w14:textId="77777777" w:rsidR="00000000" w:rsidRPr="002609F9" w:rsidRDefault="00526AE0">
      <w:pPr>
        <w:pStyle w:val="FORMATTEXT"/>
        <w:jc w:val="center"/>
      </w:pPr>
      <w:r w:rsidRPr="002609F9">
        <w:t xml:space="preserve">(статья утратила силу с 1 июля 2003 года - Федеральный закон от 30 июня 2003 года N 86-ФЗ. - См. предыдущую редакцию) </w:t>
      </w:r>
    </w:p>
    <w:p w14:paraId="768F6409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75FDAB5F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Глава V. Контроль и надзор за деятельностью органов федеральной службы безопасности </w:t>
      </w:r>
    </w:p>
    <w:p w14:paraId="1FA45054" w14:textId="77777777" w:rsidR="00000000" w:rsidRPr="002609F9" w:rsidRDefault="00526AE0">
      <w:pPr>
        <w:pStyle w:val="FORMATTEXT"/>
      </w:pPr>
      <w:r w:rsidRPr="002609F9">
        <w:t xml:space="preserve">      </w:t>
      </w:r>
    </w:p>
    <w:p w14:paraId="7DAA60E2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0C53AB0D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</w:t>
      </w:r>
      <w:r w:rsidRPr="002609F9">
        <w:rPr>
          <w:b/>
          <w:bCs/>
          <w:color w:val="auto"/>
        </w:rPr>
        <w:t xml:space="preserve"> 23. Контроль за деятельностью органов федеральной службы безопасности</w:t>
      </w:r>
    </w:p>
    <w:p w14:paraId="00D5C966" w14:textId="77777777" w:rsidR="00000000" w:rsidRPr="002609F9" w:rsidRDefault="00526AE0">
      <w:pPr>
        <w:pStyle w:val="FORMATTEXT"/>
        <w:ind w:firstLine="568"/>
        <w:jc w:val="both"/>
      </w:pPr>
      <w:r w:rsidRPr="002609F9">
        <w:t>Контроль за деятельностью органов федеральной службы безопасности осуществляют Президент Российской Федерации, Федеральное Собрание Российской Федерации, Правительство Российской Федера</w:t>
      </w:r>
      <w:r w:rsidRPr="002609F9">
        <w:t>ции и судебные органы в пределах полномочий, определяемых Конституцией Российской Федерации, федеральными конституционными законами и федеральными законами.</w:t>
      </w:r>
    </w:p>
    <w:p w14:paraId="249BFFF5" w14:textId="77777777" w:rsidR="00000000" w:rsidRPr="002609F9" w:rsidRDefault="00526AE0">
      <w:pPr>
        <w:pStyle w:val="FORMATTEXT"/>
        <w:ind w:firstLine="568"/>
        <w:jc w:val="both"/>
      </w:pPr>
    </w:p>
    <w:p w14:paraId="0FB732CC" w14:textId="77777777" w:rsidR="00000000" w:rsidRPr="002609F9" w:rsidRDefault="00526AE0">
      <w:pPr>
        <w:pStyle w:val="FORMATTEXT"/>
        <w:ind w:firstLine="568"/>
        <w:jc w:val="both"/>
      </w:pPr>
      <w:r w:rsidRPr="002609F9">
        <w:t>Депутаты (члены) Совета Федерации и депутаты Государственной Думы Федерального Собрания Российской</w:t>
      </w:r>
      <w:r w:rsidRPr="002609F9">
        <w:t xml:space="preserve"> Федерации в связи с осуществлением ими депутатской деятельности вправе получать сведения о деятельности органов федеральной службы безопасности в порядке, определяемом законодательством Российской Федерации.</w:t>
      </w:r>
    </w:p>
    <w:p w14:paraId="02248475" w14:textId="77777777" w:rsidR="00000000" w:rsidRPr="002609F9" w:rsidRDefault="00526AE0">
      <w:pPr>
        <w:pStyle w:val="FORMATTEXT"/>
        <w:ind w:firstLine="568"/>
        <w:jc w:val="both"/>
      </w:pPr>
    </w:p>
    <w:p w14:paraId="4DFA2B25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11561A34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24. Прокурорский надзор</w:t>
      </w:r>
    </w:p>
    <w:p w14:paraId="2F37F0F8" w14:textId="77777777" w:rsidR="00000000" w:rsidRPr="002609F9" w:rsidRDefault="00526AE0">
      <w:pPr>
        <w:pStyle w:val="FORMATTEXT"/>
        <w:ind w:firstLine="568"/>
        <w:jc w:val="both"/>
      </w:pPr>
      <w:r w:rsidRPr="002609F9">
        <w:t>Надзор за исп</w:t>
      </w:r>
      <w:r w:rsidRPr="002609F9">
        <w:t>олнением органами федеральной службы безопасности законов Российской Федерации осуществляют Генеральный прокурор Российской Федерации и уполномоченные им прокуроры.</w:t>
      </w:r>
    </w:p>
    <w:p w14:paraId="102416CA" w14:textId="77777777" w:rsidR="00000000" w:rsidRPr="002609F9" w:rsidRDefault="00526AE0">
      <w:pPr>
        <w:pStyle w:val="FORMATTEXT"/>
        <w:ind w:firstLine="568"/>
        <w:jc w:val="both"/>
      </w:pPr>
    </w:p>
    <w:p w14:paraId="538AFBCE" w14:textId="77777777" w:rsidR="00000000" w:rsidRPr="002609F9" w:rsidRDefault="00526AE0">
      <w:pPr>
        <w:pStyle w:val="FORMATTEXT"/>
        <w:ind w:firstLine="568"/>
        <w:jc w:val="both"/>
      </w:pPr>
      <w:r w:rsidRPr="002609F9">
        <w:t>Сведения о лицах, оказывающих или оказывавших органам федеральной службы безопасности соде</w:t>
      </w:r>
      <w:r w:rsidRPr="002609F9">
        <w:t>йствие на конфиденциальной основе, а также об организации, о тактике, методах и средствах осуществления деятельности органов федеральной службы безопасности в предмет прокурорского надзора не входят.</w:t>
      </w:r>
    </w:p>
    <w:p w14:paraId="15EADF10" w14:textId="77777777" w:rsidR="00000000" w:rsidRPr="002609F9" w:rsidRDefault="00526AE0">
      <w:pPr>
        <w:pStyle w:val="FORMATTEXT"/>
        <w:ind w:firstLine="568"/>
        <w:jc w:val="both"/>
      </w:pPr>
    </w:p>
    <w:p w14:paraId="6E7C1864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29C09B48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Глава VI. Заключительные положения </w:t>
      </w:r>
    </w:p>
    <w:p w14:paraId="5D11E2CF" w14:textId="77777777" w:rsidR="00000000" w:rsidRPr="002609F9" w:rsidRDefault="00526AE0">
      <w:pPr>
        <w:pStyle w:val="FORMATTEXT"/>
      </w:pPr>
      <w:r w:rsidRPr="002609F9">
        <w:t xml:space="preserve">      </w:t>
      </w:r>
    </w:p>
    <w:p w14:paraId="12370E3F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52A41B4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2</w:t>
      </w:r>
      <w:r w:rsidRPr="002609F9">
        <w:rPr>
          <w:b/>
          <w:bCs/>
          <w:color w:val="auto"/>
        </w:rPr>
        <w:t>5. О правопреемниках органов федеральной службы безопасности</w:t>
      </w:r>
    </w:p>
    <w:p w14:paraId="212786C9" w14:textId="77777777" w:rsidR="00000000" w:rsidRPr="002609F9" w:rsidRDefault="00526AE0">
      <w:pPr>
        <w:pStyle w:val="FORMATTEXT"/>
        <w:ind w:firstLine="568"/>
        <w:jc w:val="both"/>
      </w:pPr>
      <w:r w:rsidRPr="002609F9">
        <w:t>Федеральная служба безопасности Российской Федерации и подчиненные ей органы являются правопреемниками Федеральной службы контрразведки Российской Федерации и ее органов.</w:t>
      </w:r>
    </w:p>
    <w:p w14:paraId="046A922F" w14:textId="77777777" w:rsidR="00000000" w:rsidRPr="002609F9" w:rsidRDefault="00526AE0">
      <w:pPr>
        <w:pStyle w:val="FORMATTEXT"/>
        <w:ind w:firstLine="568"/>
        <w:jc w:val="both"/>
      </w:pPr>
    </w:p>
    <w:p w14:paraId="0776BB4B" w14:textId="77777777" w:rsidR="00000000" w:rsidRPr="002609F9" w:rsidRDefault="00526AE0">
      <w:pPr>
        <w:pStyle w:val="FORMATTEXT"/>
        <w:ind w:firstLine="568"/>
        <w:jc w:val="both"/>
      </w:pPr>
      <w:r w:rsidRPr="002609F9">
        <w:t>Военнослужащие и гражда</w:t>
      </w:r>
      <w:r w:rsidRPr="002609F9">
        <w:t>нский персонал органов контрразведки Российской Федерации считаются проходящими военную службу (работающими) в органах федеральной службы безопасности в занимаемых должностях без их переаттестации и переназначения, а также без проведения организационно-шта</w:t>
      </w:r>
      <w:r w:rsidRPr="002609F9">
        <w:t>тных мероприятий.</w:t>
      </w:r>
    </w:p>
    <w:p w14:paraId="70FBD1C8" w14:textId="77777777" w:rsidR="00000000" w:rsidRPr="002609F9" w:rsidRDefault="00526AE0">
      <w:pPr>
        <w:pStyle w:val="FORMATTEXT"/>
        <w:ind w:firstLine="568"/>
        <w:jc w:val="both"/>
      </w:pPr>
    </w:p>
    <w:p w14:paraId="07ABE5F0" w14:textId="77777777" w:rsidR="00000000" w:rsidRPr="002609F9" w:rsidRDefault="00526AE0">
      <w:pPr>
        <w:pStyle w:val="HEADERTEXT"/>
        <w:rPr>
          <w:b/>
          <w:bCs/>
          <w:color w:val="auto"/>
        </w:rPr>
      </w:pPr>
    </w:p>
    <w:p w14:paraId="68A0DA76" w14:textId="77777777" w:rsidR="00000000" w:rsidRPr="002609F9" w:rsidRDefault="00526AE0">
      <w:pPr>
        <w:pStyle w:val="HEADERTEXT"/>
        <w:jc w:val="center"/>
        <w:rPr>
          <w:b/>
          <w:bCs/>
          <w:color w:val="auto"/>
        </w:rPr>
      </w:pPr>
      <w:r w:rsidRPr="002609F9">
        <w:rPr>
          <w:b/>
          <w:bCs/>
          <w:color w:val="auto"/>
        </w:rPr>
        <w:t xml:space="preserve"> Статья 26. Вступление настоящего Федерального закона в силу</w:t>
      </w:r>
    </w:p>
    <w:p w14:paraId="7DE9DC7F" w14:textId="77777777" w:rsidR="00000000" w:rsidRPr="002609F9" w:rsidRDefault="00526AE0">
      <w:pPr>
        <w:pStyle w:val="FORMATTEXT"/>
        <w:ind w:firstLine="568"/>
        <w:jc w:val="both"/>
      </w:pPr>
      <w:r w:rsidRPr="002609F9">
        <w:t>Настоящий Федеральный закон вступает в силу со дня его официального опубликования.</w:t>
      </w:r>
    </w:p>
    <w:p w14:paraId="0FBCE91A" w14:textId="77777777" w:rsidR="00000000" w:rsidRPr="002609F9" w:rsidRDefault="00526AE0">
      <w:pPr>
        <w:pStyle w:val="FORMATTEXT"/>
        <w:ind w:firstLine="568"/>
        <w:jc w:val="both"/>
      </w:pPr>
    </w:p>
    <w:p w14:paraId="5D4752C0" w14:textId="77777777" w:rsidR="00000000" w:rsidRPr="002609F9" w:rsidRDefault="00526AE0">
      <w:pPr>
        <w:pStyle w:val="FORMATTEXT"/>
        <w:ind w:firstLine="568"/>
        <w:jc w:val="both"/>
      </w:pPr>
      <w:r w:rsidRPr="002609F9">
        <w:t>Признать утратившим силу со дня введения в действие настоящего Федерального закона Закон Р</w:t>
      </w:r>
      <w:r w:rsidRPr="002609F9">
        <w:t>оссийской Федерации "О федеральных органах государственной безопасности" (Ведомости Съезда народных депутатов Российской Федерации и Верховного Совета Российской Федерации, 1992, N 32, ст.1871; 1993, N 33, ст.1308; N 36, ст.1438).</w:t>
      </w:r>
    </w:p>
    <w:p w14:paraId="143E7475" w14:textId="77777777" w:rsidR="00000000" w:rsidRPr="002609F9" w:rsidRDefault="00526AE0">
      <w:pPr>
        <w:pStyle w:val="FORMATTEXT"/>
        <w:ind w:firstLine="568"/>
        <w:jc w:val="both"/>
      </w:pPr>
    </w:p>
    <w:p w14:paraId="3B0664C7" w14:textId="77777777" w:rsidR="00000000" w:rsidRPr="002609F9" w:rsidRDefault="00526AE0">
      <w:pPr>
        <w:pStyle w:val="FORMATTEXT"/>
        <w:ind w:firstLine="568"/>
        <w:jc w:val="both"/>
      </w:pPr>
      <w:r w:rsidRPr="002609F9">
        <w:t>Предложить Президенту Ро</w:t>
      </w:r>
      <w:r w:rsidRPr="002609F9">
        <w:t>ссийской Федерации и поручить Правительству Российской Федерации привести их нормативные правовые акты в соответствие с настоящим Федеральным законом.</w:t>
      </w:r>
    </w:p>
    <w:p w14:paraId="7F54E993" w14:textId="77777777" w:rsidR="00000000" w:rsidRPr="002609F9" w:rsidRDefault="00526AE0">
      <w:pPr>
        <w:pStyle w:val="FORMATTEXT"/>
        <w:ind w:firstLine="568"/>
        <w:jc w:val="both"/>
      </w:pPr>
    </w:p>
    <w:p w14:paraId="7791B0F3" w14:textId="77777777" w:rsidR="00000000" w:rsidRPr="002609F9" w:rsidRDefault="00526AE0">
      <w:pPr>
        <w:pStyle w:val="FORMATTEXT"/>
        <w:jc w:val="right"/>
      </w:pPr>
      <w:r w:rsidRPr="002609F9">
        <w:t>     Президент</w:t>
      </w:r>
    </w:p>
    <w:p w14:paraId="2B3E408E" w14:textId="77777777" w:rsidR="00000000" w:rsidRPr="002609F9" w:rsidRDefault="00526AE0">
      <w:pPr>
        <w:pStyle w:val="FORMATTEXT"/>
        <w:jc w:val="right"/>
      </w:pPr>
      <w:r w:rsidRPr="002609F9">
        <w:t>     Российской Федерации</w:t>
      </w:r>
    </w:p>
    <w:p w14:paraId="0E3F5F2E" w14:textId="77777777" w:rsidR="00000000" w:rsidRPr="002609F9" w:rsidRDefault="00526AE0">
      <w:pPr>
        <w:pStyle w:val="FORMATTEXT"/>
        <w:jc w:val="right"/>
      </w:pPr>
      <w:r w:rsidRPr="002609F9">
        <w:t>Б.Ельцин</w:t>
      </w:r>
    </w:p>
    <w:p w14:paraId="30332827" w14:textId="77777777" w:rsidR="00000000" w:rsidRPr="002609F9" w:rsidRDefault="00526AE0">
      <w:pPr>
        <w:pStyle w:val="FORMATTEXT"/>
        <w:jc w:val="right"/>
      </w:pPr>
    </w:p>
    <w:p w14:paraId="35981BBD" w14:textId="77777777" w:rsidR="00000000" w:rsidRPr="002609F9" w:rsidRDefault="00526AE0">
      <w:pPr>
        <w:pStyle w:val="FORMATTEXT"/>
        <w:jc w:val="both"/>
      </w:pPr>
      <w:r w:rsidRPr="002609F9">
        <w:t>Москва, Кремль      </w:t>
      </w:r>
    </w:p>
    <w:p w14:paraId="276CE4A6" w14:textId="77777777" w:rsidR="00000000" w:rsidRPr="002609F9" w:rsidRDefault="00526AE0">
      <w:pPr>
        <w:pStyle w:val="FORMATTEXT"/>
        <w:jc w:val="both"/>
      </w:pPr>
      <w:r w:rsidRPr="002609F9">
        <w:t>3 апреля 1995 года     </w:t>
      </w:r>
    </w:p>
    <w:p w14:paraId="178C769E" w14:textId="77777777" w:rsidR="00000000" w:rsidRPr="002609F9" w:rsidRDefault="00526AE0">
      <w:pPr>
        <w:pStyle w:val="FORMATTEXT"/>
        <w:jc w:val="both"/>
      </w:pPr>
      <w:r w:rsidRPr="002609F9">
        <w:t xml:space="preserve">N 40-ФЗ </w:t>
      </w:r>
    </w:p>
    <w:p w14:paraId="02AF5BBA" w14:textId="77777777" w:rsidR="00000000" w:rsidRPr="002609F9" w:rsidRDefault="00526AE0">
      <w:pPr>
        <w:pStyle w:val="FORMATTEXT"/>
        <w:jc w:val="both"/>
      </w:pPr>
      <w:r w:rsidRPr="002609F9">
        <w:t xml:space="preserve">  </w:t>
      </w:r>
    </w:p>
    <w:p w14:paraId="151D2B0C" w14:textId="220E9089" w:rsidR="00526AE0" w:rsidRPr="002609F9" w:rsidRDefault="00526AE0">
      <w:pPr>
        <w:pStyle w:val="FORMATTEXT"/>
        <w:jc w:val="both"/>
      </w:pPr>
      <w:r w:rsidRPr="002609F9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федеральной службе безопасности (с изменениями на 1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