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D0C06CA" w14:textId="77777777" w:rsidR="00000000" w:rsidRPr="00ED138D" w:rsidRDefault="00F26EDF">
      <w:pPr>
        <w:pStyle w:val="FORMATTEXT"/>
      </w:pPr>
      <w:r w:rsidRPr="00ED138D">
        <w:rPr>
          <w:rFonts w:ascii="Arial, sans-serif" w:hAnsi="Arial, sans-serif"/>
          <w:sz w:val="24"/>
          <w:szCs w:val="24"/>
        </w:rPr>
        <w:t xml:space="preserve">  </w:t>
      </w:r>
      <w:r w:rsidRPr="00ED138D">
        <w:t xml:space="preserve">      </w:t>
      </w:r>
    </w:p>
    <w:p w14:paraId="616D45F4" w14:textId="77777777" w:rsidR="00000000" w:rsidRPr="00ED138D" w:rsidRDefault="00F26EDF">
      <w:pPr>
        <w:pStyle w:val="HEADERTEXT"/>
        <w:rPr>
          <w:b/>
          <w:bCs/>
          <w:color w:val="auto"/>
        </w:rPr>
      </w:pPr>
    </w:p>
    <w:p w14:paraId="382181ED" w14:textId="77777777" w:rsidR="00000000" w:rsidRPr="00ED138D" w:rsidRDefault="00F26EDF">
      <w:pPr>
        <w:pStyle w:val="HEADERTEXT"/>
        <w:jc w:val="center"/>
        <w:rPr>
          <w:b/>
          <w:bCs/>
          <w:color w:val="auto"/>
        </w:rPr>
      </w:pPr>
      <w:r w:rsidRPr="00ED138D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7882243B" w14:textId="77777777" w:rsidR="00000000" w:rsidRPr="00ED138D" w:rsidRDefault="00F26EDF">
      <w:pPr>
        <w:pStyle w:val="HEADERTEXT"/>
        <w:jc w:val="center"/>
        <w:rPr>
          <w:b/>
          <w:bCs/>
          <w:color w:val="auto"/>
        </w:rPr>
      </w:pPr>
      <w:r w:rsidRPr="00ED138D">
        <w:rPr>
          <w:b/>
          <w:bCs/>
          <w:color w:val="auto"/>
        </w:rPr>
        <w:t>ФЕДЕРАЛЬНАЯ СЛУЖБА ПО НАДЗОРУ В СФЕРЕ ПРИРОДОПОЛЬЗОВАНИЯ</w:t>
      </w:r>
    </w:p>
    <w:p w14:paraId="33B4E20C" w14:textId="77777777" w:rsidR="00000000" w:rsidRPr="00ED138D" w:rsidRDefault="00F26EDF">
      <w:pPr>
        <w:pStyle w:val="HEADERTEXT"/>
        <w:rPr>
          <w:b/>
          <w:bCs/>
          <w:color w:val="auto"/>
        </w:rPr>
      </w:pPr>
    </w:p>
    <w:p w14:paraId="3D50AE84" w14:textId="77777777" w:rsidR="00000000" w:rsidRPr="00ED138D" w:rsidRDefault="00F26EDF">
      <w:pPr>
        <w:pStyle w:val="HEADERTEXT"/>
        <w:jc w:val="center"/>
        <w:rPr>
          <w:b/>
          <w:bCs/>
          <w:color w:val="auto"/>
        </w:rPr>
      </w:pPr>
      <w:r w:rsidRPr="00ED138D">
        <w:rPr>
          <w:b/>
          <w:bCs/>
          <w:color w:val="auto"/>
        </w:rPr>
        <w:t xml:space="preserve"> ПРИКАЗ</w:t>
      </w:r>
    </w:p>
    <w:p w14:paraId="5B43D4B8" w14:textId="77777777" w:rsidR="00000000" w:rsidRPr="00ED138D" w:rsidRDefault="00F26EDF">
      <w:pPr>
        <w:pStyle w:val="HEADERTEXT"/>
        <w:rPr>
          <w:b/>
          <w:bCs/>
          <w:color w:val="auto"/>
        </w:rPr>
      </w:pPr>
    </w:p>
    <w:p w14:paraId="54447DB8" w14:textId="77777777" w:rsidR="00000000" w:rsidRPr="00ED138D" w:rsidRDefault="00F26EDF">
      <w:pPr>
        <w:pStyle w:val="HEADERTEXT"/>
        <w:jc w:val="center"/>
        <w:rPr>
          <w:b/>
          <w:bCs/>
          <w:color w:val="auto"/>
        </w:rPr>
      </w:pPr>
      <w:r w:rsidRPr="00ED138D">
        <w:rPr>
          <w:b/>
          <w:bCs/>
          <w:color w:val="auto"/>
        </w:rPr>
        <w:t xml:space="preserve"> от 29 февраля 2016 года N 110</w:t>
      </w:r>
    </w:p>
    <w:p w14:paraId="6297E4BE" w14:textId="77777777" w:rsidR="00000000" w:rsidRPr="00ED138D" w:rsidRDefault="00F26EDF">
      <w:pPr>
        <w:pStyle w:val="HEADERTEXT"/>
        <w:jc w:val="center"/>
        <w:rPr>
          <w:b/>
          <w:bCs/>
          <w:color w:val="auto"/>
        </w:rPr>
      </w:pPr>
    </w:p>
    <w:p w14:paraId="782F3240" w14:textId="77777777" w:rsidR="00000000" w:rsidRPr="00ED138D" w:rsidRDefault="00F26EDF">
      <w:pPr>
        <w:pStyle w:val="HEADERTEXT"/>
        <w:rPr>
          <w:b/>
          <w:bCs/>
          <w:color w:val="auto"/>
        </w:rPr>
      </w:pPr>
    </w:p>
    <w:p w14:paraId="45A7AA4D" w14:textId="77777777" w:rsidR="00000000" w:rsidRPr="00ED138D" w:rsidRDefault="00F26EDF">
      <w:pPr>
        <w:pStyle w:val="HEADERTEXT"/>
        <w:jc w:val="center"/>
        <w:rPr>
          <w:b/>
          <w:bCs/>
          <w:color w:val="auto"/>
        </w:rPr>
      </w:pPr>
      <w:r w:rsidRPr="00ED138D">
        <w:rPr>
          <w:b/>
          <w:bCs/>
          <w:color w:val="auto"/>
        </w:rPr>
        <w:t xml:space="preserve"> Об осуществлении территориальными о</w:t>
      </w:r>
      <w:r w:rsidRPr="00ED138D">
        <w:rPr>
          <w:b/>
          <w:bCs/>
          <w:color w:val="auto"/>
        </w:rPr>
        <w:t xml:space="preserve">рганами Федеральной службы по надзору в сфере природопользования бюджетных полномочий главных администраторов доходов бюджетов бюджетной системы Российской Федерации </w:t>
      </w:r>
    </w:p>
    <w:p w14:paraId="4C3D18EC" w14:textId="77777777" w:rsidR="00000000" w:rsidRPr="00ED138D" w:rsidRDefault="00F26EDF">
      <w:pPr>
        <w:pStyle w:val="FORMATTEXT"/>
        <w:jc w:val="center"/>
      </w:pPr>
      <w:r w:rsidRPr="00ED138D">
        <w:t xml:space="preserve">(с изменениями на 11 ноября 2019 года) </w:t>
      </w:r>
    </w:p>
    <w:p w14:paraId="5EF2047A" w14:textId="77777777" w:rsidR="00000000" w:rsidRPr="00ED138D" w:rsidRDefault="00F26ED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D138D">
        <w:rPr>
          <w:rFonts w:ascii="Arial" w:hAnsi="Arial" w:cs="Arial"/>
          <w:sz w:val="20"/>
          <w:szCs w:val="20"/>
        </w:rPr>
        <w:t>_________________________________________________</w:t>
      </w:r>
      <w:r w:rsidRPr="00ED138D">
        <w:rPr>
          <w:rFonts w:ascii="Arial" w:hAnsi="Arial" w:cs="Arial"/>
          <w:sz w:val="20"/>
          <w:szCs w:val="20"/>
        </w:rPr>
        <w:t>__________</w:t>
      </w:r>
    </w:p>
    <w:p w14:paraId="05A2A7FF" w14:textId="77777777" w:rsidR="00000000" w:rsidRPr="00ED138D" w:rsidRDefault="00F26EDF">
      <w:pPr>
        <w:pStyle w:val="FORMATTEXT"/>
        <w:jc w:val="both"/>
      </w:pPr>
      <w:r w:rsidRPr="00ED138D">
        <w:t xml:space="preserve"> </w:t>
      </w:r>
    </w:p>
    <w:p w14:paraId="4C1395C9" w14:textId="77777777" w:rsidR="00000000" w:rsidRPr="00ED138D" w:rsidRDefault="00F26EDF">
      <w:pPr>
        <w:pStyle w:val="FORMATTEXT"/>
        <w:ind w:firstLine="568"/>
        <w:jc w:val="both"/>
      </w:pPr>
      <w:r w:rsidRPr="00ED138D">
        <w:t xml:space="preserve">Документ с изменениями, внесенными: </w:t>
      </w:r>
    </w:p>
    <w:p w14:paraId="26662A0C" w14:textId="77777777" w:rsidR="00000000" w:rsidRPr="00ED138D" w:rsidRDefault="00F26EDF">
      <w:pPr>
        <w:pStyle w:val="FORMATTEXT"/>
        <w:ind w:firstLine="568"/>
        <w:jc w:val="both"/>
      </w:pPr>
      <w:r w:rsidRPr="00ED138D">
        <w:t xml:space="preserve">приказом Росприроднадзора от 26 августа 2016 года N 588; </w:t>
      </w:r>
    </w:p>
    <w:p w14:paraId="3867C2A9" w14:textId="77777777" w:rsidR="00000000" w:rsidRPr="00ED138D" w:rsidRDefault="00F26EDF">
      <w:pPr>
        <w:pStyle w:val="FORMATTEXT"/>
        <w:ind w:firstLine="568"/>
        <w:jc w:val="both"/>
      </w:pPr>
      <w:r w:rsidRPr="00ED138D">
        <w:t xml:space="preserve">приказом Росприроднадзора от 13 декабря 2016 года N 786; </w:t>
      </w:r>
    </w:p>
    <w:p w14:paraId="7FA39EFD" w14:textId="77777777" w:rsidR="00000000" w:rsidRPr="00ED138D" w:rsidRDefault="00F26EDF">
      <w:pPr>
        <w:pStyle w:val="FORMATTEXT"/>
        <w:ind w:firstLine="568"/>
        <w:jc w:val="both"/>
      </w:pPr>
      <w:r w:rsidRPr="00ED138D">
        <w:t xml:space="preserve">приказом Росприроднадзора от 23 января 2017 года N 23; </w:t>
      </w:r>
    </w:p>
    <w:p w14:paraId="431748B2" w14:textId="77777777" w:rsidR="00000000" w:rsidRPr="00ED138D" w:rsidRDefault="00F26EDF">
      <w:pPr>
        <w:pStyle w:val="FORMATTEXT"/>
        <w:ind w:firstLine="568"/>
        <w:jc w:val="both"/>
      </w:pPr>
      <w:r w:rsidRPr="00ED138D">
        <w:t>приказом Росприроднадзора от 29 ма</w:t>
      </w:r>
      <w:r w:rsidRPr="00ED138D">
        <w:t xml:space="preserve">я 2018 года N 172; </w:t>
      </w:r>
    </w:p>
    <w:p w14:paraId="6F4CA702" w14:textId="77777777" w:rsidR="00000000" w:rsidRPr="00ED138D" w:rsidRDefault="00F26EDF">
      <w:pPr>
        <w:pStyle w:val="FORMATTEXT"/>
        <w:ind w:firstLine="568"/>
        <w:jc w:val="both"/>
      </w:pPr>
      <w:r w:rsidRPr="00ED138D">
        <w:t xml:space="preserve">приказом Росприроднадзора от 11 ноября 2019 года N 709. </w:t>
      </w:r>
    </w:p>
    <w:p w14:paraId="6AAFE977" w14:textId="77777777" w:rsidR="00000000" w:rsidRPr="00ED138D" w:rsidRDefault="00F26ED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D138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99C703D" w14:textId="77777777" w:rsidR="00000000" w:rsidRPr="00ED138D" w:rsidRDefault="00F26EDF">
      <w:pPr>
        <w:pStyle w:val="FORMATTEXT"/>
        <w:jc w:val="both"/>
      </w:pPr>
      <w:r w:rsidRPr="00ED138D">
        <w:t xml:space="preserve"> </w:t>
      </w:r>
    </w:p>
    <w:p w14:paraId="018AD797" w14:textId="77777777" w:rsidR="00000000" w:rsidRPr="00ED138D" w:rsidRDefault="00F26EDF">
      <w:pPr>
        <w:pStyle w:val="FORMATTEXT"/>
        <w:ind w:firstLine="568"/>
        <w:jc w:val="both"/>
      </w:pPr>
      <w:r w:rsidRPr="00ED138D">
        <w:t>В соответствии со статьей 160.1 Бюджетного кодекса Российской Федерации (Собрание законодательства Российской Федерац</w:t>
      </w:r>
      <w:r w:rsidRPr="00ED138D">
        <w:t>ии, 1998, N 31, ст.3823; 1999, N 28, ст.3429; 2000, N 1, ст.10, N 32, ст.3339; 2001, N 1, ст.2, N 33, ст.3429, N 53, ст.5030; 2002, N 22, ст.2026, N 28, ст.2790, N 30, ст.3021, 3027, N 52, ст.5132; 2003, N 28, ст.2886, 2892, N 46, ст.4443, 4444, N 50, ст.4</w:t>
      </w:r>
      <w:r w:rsidRPr="00ED138D">
        <w:t>844, N 52, 5038; 2004, N 34, ст.3526, 3535, N 52, ст.5277, 5278; 2005, N 1, ст.8, 21, N 19, ст.1756, N 27, ст.2717, N 42, ст.4214, N 52, ст.5572, 5589, N 52, ст.5602; 2006, N 1, ст.8, 9, N 2, ст.171, N 6, ст.636, N 43, ст.4412, N 45, ст.4627, N 50, ст.5273</w:t>
      </w:r>
      <w:r w:rsidRPr="00ED138D">
        <w:t xml:space="preserve">, N 52, ст.5503, N 52, ст.5504; 2007, N 1, ст.28, N 17, ст.1929, N 18, ст.2117, N 31, ст.4009, N 45, ст.5424, N 46, ст.5553, N 50, ст.6246; 2008, N 29, ст.3418, N 30, ст.3597, N 30, ст.3617, N 48, ст.5500, N 49, ст.5729, N 52, ст.6236; 2009, N 1, ст.18, N </w:t>
      </w:r>
      <w:r w:rsidRPr="00ED138D">
        <w:t>7, ст.785, N 15, ст.1780, N 29, ст.3582, 3618, 3629, N 30, ст.3739, N 39, ст.4532, N 48, ст.5711, 5733, N 51, ст.6151, N 52, ст.6450; 2010, N 18, ст.2145, N 19, ст.2291, 2293, N 21, ст.2524, N 31, ст.4185, ст.4192, ст.4198, N 40, ст.4969, ст.4971, N 46, ст</w:t>
      </w:r>
      <w:r w:rsidRPr="00ED138D">
        <w:t>.5918, N 49, ст.6409; 2011, N 1, ст.14, N 15, ст.2041, N 27, ст.3873, N 41, ст.5635, N 48, ст.6728, N 49, ст.7030, ст.7039, ст.7056; 2012, N 26, ст.3447; N 31, ст.4316, 4317, 4334; N 47, ст.6400, N 50, ст.6967; N 53, ст.7593; 2013, N 19, ст.2331; N 27, ст.</w:t>
      </w:r>
      <w:r w:rsidRPr="00ED138D">
        <w:t xml:space="preserve">3473, 3480; N 30, ст.4083; N 31, ст.4191; N 44, ст.5633; N 52, ст.6983; 2014, N 6, ст.552, N 11, ст.1090; N 26, ст.3389, N 30, ст.4250, ст.4267; N 40, ст.5314; N 43, ст.5795, N 48, ст.6655, 6656, 6664; N 52, ст.7560, 7561; 2015, N 10, ст.1393, 1395; N 29, </w:t>
      </w:r>
      <w:r w:rsidRPr="00ED138D">
        <w:t>ст.4343; N 40, ст.5468; N 45, ст.6202) и постановлением Правительства Российской Федерации от 29 декабря 2007 года N 995 "О порядке осуществления федеральными органами государственной власти (государственными органами), органами управления государственными</w:t>
      </w:r>
      <w:r w:rsidRPr="00ED138D">
        <w:t xml:space="preserve"> внебюджетными фондами Российской Федерации и (или) находящимися в их ведении казенными учреждениями, а также Центральным банком Российской Федерации бюджетных полномочий главных администраторов доходов бюджетов бюджетной системы Российской Федерации" (Соб</w:t>
      </w:r>
      <w:r w:rsidRPr="00ED138D">
        <w:t>рание законодательства Российской Федерации, 2008, N 2, ст.116, N 50, ст.5958; 2009, N 12, ст.1429; 2010, N 38, ст.4825, ст.4835, N 52, ст.7104; 2011, N 36, ст.5148, N 42, ст.5922; 2012, N 15, ст.1784; 2014, N 32, ст.4486, N 43, ст.5892)</w:t>
      </w:r>
    </w:p>
    <w:p w14:paraId="467D600C" w14:textId="77777777" w:rsidR="00000000" w:rsidRPr="00ED138D" w:rsidRDefault="00F26EDF">
      <w:pPr>
        <w:pStyle w:val="FORMATTEXT"/>
        <w:ind w:firstLine="568"/>
        <w:jc w:val="both"/>
      </w:pPr>
    </w:p>
    <w:p w14:paraId="52DA7BEF" w14:textId="77777777" w:rsidR="00000000" w:rsidRPr="00ED138D" w:rsidRDefault="00F26EDF">
      <w:pPr>
        <w:pStyle w:val="FORMATTEXT"/>
        <w:jc w:val="both"/>
      </w:pPr>
      <w:r w:rsidRPr="00ED138D">
        <w:t>приказываю:</w:t>
      </w:r>
    </w:p>
    <w:p w14:paraId="22D16162" w14:textId="77777777" w:rsidR="00000000" w:rsidRPr="00ED138D" w:rsidRDefault="00F26EDF">
      <w:pPr>
        <w:pStyle w:val="FORMATTEXT"/>
        <w:ind w:firstLine="568"/>
        <w:jc w:val="both"/>
      </w:pPr>
      <w:r w:rsidRPr="00ED138D">
        <w:t>1. Ут</w:t>
      </w:r>
      <w:r w:rsidRPr="00ED138D">
        <w:t>вердить Перечень территориальных органов (подразделений) и казенных учреждений, осуществляющих полномочия главных администраторов (администраторов) доходов бюджетов субъектов Российской Федерации, бюджетов территориальных государственных внебюджетных фондо</w:t>
      </w:r>
      <w:r w:rsidRPr="00ED138D">
        <w:t xml:space="preserve">в и местных бюджетов согласно приложению 1. </w:t>
      </w:r>
    </w:p>
    <w:p w14:paraId="5591B31C" w14:textId="77777777" w:rsidR="00000000" w:rsidRPr="00ED138D" w:rsidRDefault="00F26EDF">
      <w:pPr>
        <w:pStyle w:val="FORMATTEXT"/>
        <w:ind w:firstLine="568"/>
        <w:jc w:val="both"/>
      </w:pPr>
      <w:r w:rsidRPr="00ED138D">
        <w:t>(Пункт в редакции, введенной в действие приказом Росприроднадзора от 26 августа 2016 года N 588. - См. предыдущую редакцию)</w:t>
      </w:r>
    </w:p>
    <w:p w14:paraId="51911017" w14:textId="77777777" w:rsidR="00000000" w:rsidRPr="00ED138D" w:rsidRDefault="00F26EDF">
      <w:pPr>
        <w:pStyle w:val="FORMATTEXT"/>
        <w:ind w:firstLine="568"/>
        <w:jc w:val="both"/>
      </w:pPr>
    </w:p>
    <w:p w14:paraId="452310CE" w14:textId="77777777" w:rsidR="00000000" w:rsidRPr="00ED138D" w:rsidRDefault="00F26EDF">
      <w:pPr>
        <w:pStyle w:val="FORMATTEXT"/>
        <w:ind w:firstLine="568"/>
        <w:jc w:val="both"/>
      </w:pPr>
      <w:r w:rsidRPr="00ED138D">
        <w:t>2. Закрепить за территориальными органами Федеральной службы по надзору в сфере природ</w:t>
      </w:r>
      <w:r w:rsidRPr="00ED138D">
        <w:t xml:space="preserve">опользования (далее также - Росприроднадзор), указанными в приложении 1 к настоящему приказу, исходя из осуществляемых ими полномочий, источники доходов бюджетов субъектов Российской Федерации и местных бюджетов согласно приложению 2. </w:t>
      </w:r>
    </w:p>
    <w:p w14:paraId="6D488F7E" w14:textId="77777777" w:rsidR="00000000" w:rsidRPr="00ED138D" w:rsidRDefault="00F26EDF">
      <w:pPr>
        <w:pStyle w:val="FORMATTEXT"/>
        <w:ind w:firstLine="568"/>
        <w:jc w:val="both"/>
      </w:pPr>
      <w:r w:rsidRPr="00ED138D">
        <w:t>(Пункт в редакции, в</w:t>
      </w:r>
      <w:r w:rsidRPr="00ED138D">
        <w:t xml:space="preserve">веденной в действие приказом Росприроднадзора от 11 ноября 2019 года N 709. - См. предыдущую редакцию) </w:t>
      </w:r>
    </w:p>
    <w:p w14:paraId="13B5BAC1" w14:textId="77777777" w:rsidR="00000000" w:rsidRPr="00ED138D" w:rsidRDefault="00F26EDF">
      <w:pPr>
        <w:pStyle w:val="FORMATTEXT"/>
        <w:ind w:firstLine="568"/>
        <w:jc w:val="both"/>
      </w:pPr>
      <w:r w:rsidRPr="00ED138D">
        <w:lastRenderedPageBreak/>
        <w:t>3. Закрепить за территориальными органами Федеральной службы по надзору в сфере природопользования, указанными в приложении 1 к настоящему приказу, пере</w:t>
      </w:r>
      <w:r w:rsidRPr="00ED138D">
        <w:t>чень источников доходов, закрепляемых за территориальными органами (подразделениями) и казенными учреждениями, осуществляющими полномочия главных администраторов (администраторов) доходов бюджетов субъектов Российской Федерации от денежных взысканий (штраф</w:t>
      </w:r>
      <w:r w:rsidRPr="00ED138D">
        <w:t>ов), налагаемых по результатам рассмотрения дел об административных правонарушениях руководителями государственных учреждений, осуществляющих управление особо охраняемыми природными территориями федерального значения, - главными государственными инспектора</w:t>
      </w:r>
      <w:r w:rsidRPr="00ED138D">
        <w:t xml:space="preserve">ми в области охраны окружающей среды на особо охраняемых природных территориях федерального значения, их заместителями, в соответствии со статьей 23.25 Кодекса Российской Федерации об административных правонарушениях, согласно приложению 5. </w:t>
      </w:r>
    </w:p>
    <w:p w14:paraId="3DCA39D5" w14:textId="77777777" w:rsidR="00000000" w:rsidRPr="00ED138D" w:rsidRDefault="00F26EDF">
      <w:pPr>
        <w:pStyle w:val="FORMATTEXT"/>
        <w:ind w:firstLine="568"/>
        <w:jc w:val="both"/>
      </w:pPr>
      <w:r w:rsidRPr="00ED138D">
        <w:t>(Пункт в редак</w:t>
      </w:r>
      <w:r w:rsidRPr="00ED138D">
        <w:t>ции, введенной в действие приказом Росприроднадзора от 26 августа 2016 года N 588. - См. предыдущую редакцию)</w:t>
      </w:r>
    </w:p>
    <w:p w14:paraId="1219714E" w14:textId="77777777" w:rsidR="00000000" w:rsidRPr="00ED138D" w:rsidRDefault="00F26EDF">
      <w:pPr>
        <w:pStyle w:val="FORMATTEXT"/>
        <w:ind w:firstLine="568"/>
        <w:jc w:val="both"/>
      </w:pPr>
    </w:p>
    <w:p w14:paraId="751C7767" w14:textId="77777777" w:rsidR="00000000" w:rsidRPr="00ED138D" w:rsidRDefault="00F26EDF">
      <w:pPr>
        <w:pStyle w:val="FORMATTEXT"/>
        <w:ind w:firstLine="568"/>
        <w:jc w:val="both"/>
      </w:pPr>
      <w:r w:rsidRPr="00ED138D">
        <w:t>4. Утвердить Порядок осуществления территориальными органами Росприроднадзора полномочий главных администраторов доходов бюджетов бюджетной систе</w:t>
      </w:r>
      <w:r w:rsidRPr="00ED138D">
        <w:t>мы Российской Федерации (далее - Порядок) согласно приложению 6.</w:t>
      </w:r>
    </w:p>
    <w:p w14:paraId="601DA1DA" w14:textId="77777777" w:rsidR="00000000" w:rsidRPr="00ED138D" w:rsidRDefault="00F26EDF">
      <w:pPr>
        <w:pStyle w:val="FORMATTEXT"/>
        <w:ind w:firstLine="568"/>
        <w:jc w:val="both"/>
      </w:pPr>
    </w:p>
    <w:p w14:paraId="6BD716B6" w14:textId="77777777" w:rsidR="00000000" w:rsidRPr="00ED138D" w:rsidRDefault="00F26EDF">
      <w:pPr>
        <w:pStyle w:val="FORMATTEXT"/>
        <w:ind w:firstLine="568"/>
        <w:jc w:val="both"/>
      </w:pPr>
      <w:r w:rsidRPr="00ED138D">
        <w:t>5. Руководителям территориальных органов Федеральной службы по надзору в сфере природопользования обеспечить:</w:t>
      </w:r>
    </w:p>
    <w:p w14:paraId="358F4140" w14:textId="77777777" w:rsidR="00000000" w:rsidRPr="00ED138D" w:rsidRDefault="00F26EDF">
      <w:pPr>
        <w:pStyle w:val="FORMATTEXT"/>
        <w:ind w:firstLine="568"/>
        <w:jc w:val="both"/>
      </w:pPr>
    </w:p>
    <w:p w14:paraId="53C6F4EA" w14:textId="77777777" w:rsidR="00000000" w:rsidRPr="00ED138D" w:rsidRDefault="00F26EDF">
      <w:pPr>
        <w:pStyle w:val="FORMATTEXT"/>
        <w:ind w:firstLine="568"/>
        <w:jc w:val="both"/>
      </w:pPr>
      <w:r w:rsidRPr="00ED138D">
        <w:t>5.1. соблюдение Порядка в целях осуществления полномочий главных администратор</w:t>
      </w:r>
      <w:r w:rsidRPr="00ED138D">
        <w:t>ов доходов бюджетов бюджетной системы Российской Федерации по закрепленным за территориальными органами Росприроднадзора источникам доходов соответствующего бюджета;</w:t>
      </w:r>
    </w:p>
    <w:p w14:paraId="12AE857C" w14:textId="77777777" w:rsidR="00000000" w:rsidRPr="00ED138D" w:rsidRDefault="00F26EDF">
      <w:pPr>
        <w:pStyle w:val="FORMATTEXT"/>
        <w:ind w:firstLine="568"/>
        <w:jc w:val="both"/>
      </w:pPr>
    </w:p>
    <w:p w14:paraId="4C439CAB" w14:textId="77777777" w:rsidR="00000000" w:rsidRPr="00ED138D" w:rsidRDefault="00F26EDF">
      <w:pPr>
        <w:pStyle w:val="FORMATTEXT"/>
        <w:ind w:firstLine="568"/>
        <w:jc w:val="both"/>
      </w:pPr>
      <w:r w:rsidRPr="00ED138D">
        <w:t xml:space="preserve">5.2. принятие правового акта об осуществлении полномочий администратора доходов бюджетов </w:t>
      </w:r>
      <w:r w:rsidRPr="00ED138D">
        <w:t>бюджетной системы Российской Федерации и доведение его до соответствующего органа Федерального казначейства в срок не позднее 8 рабочих дней после регистрации настоящего приказа;</w:t>
      </w:r>
    </w:p>
    <w:p w14:paraId="58DE35EB" w14:textId="77777777" w:rsidR="00000000" w:rsidRPr="00ED138D" w:rsidRDefault="00F26EDF">
      <w:pPr>
        <w:pStyle w:val="FORMATTEXT"/>
        <w:ind w:firstLine="568"/>
        <w:jc w:val="both"/>
      </w:pPr>
    </w:p>
    <w:p w14:paraId="5FC7647E" w14:textId="77777777" w:rsidR="00000000" w:rsidRPr="00ED138D" w:rsidRDefault="00F26EDF">
      <w:pPr>
        <w:pStyle w:val="FORMATTEXT"/>
        <w:ind w:firstLine="568"/>
        <w:jc w:val="both"/>
      </w:pPr>
      <w:r w:rsidRPr="00ED138D">
        <w:t>5.3. представление в центральный аппарат Росприроднадзора информации о посту</w:t>
      </w:r>
      <w:r w:rsidRPr="00ED138D">
        <w:t>плении доходов в соответствующий бюджет бюджетной системы Российской Федерации, отражаемой в составе квартальной (годовой) бюджетной отчетности по соответствующему бюджету согласно нормативному акту Росприроднадзора;</w:t>
      </w:r>
    </w:p>
    <w:p w14:paraId="7F6713BB" w14:textId="77777777" w:rsidR="00000000" w:rsidRPr="00ED138D" w:rsidRDefault="00F26EDF">
      <w:pPr>
        <w:pStyle w:val="FORMATTEXT"/>
        <w:ind w:firstLine="568"/>
        <w:jc w:val="both"/>
      </w:pPr>
    </w:p>
    <w:p w14:paraId="306CE498" w14:textId="77777777" w:rsidR="00000000" w:rsidRPr="00ED138D" w:rsidRDefault="00F26EDF">
      <w:pPr>
        <w:pStyle w:val="FORMATTEXT"/>
        <w:ind w:firstLine="568"/>
        <w:jc w:val="both"/>
      </w:pPr>
      <w:r w:rsidRPr="00ED138D">
        <w:t>5.4. заключение соглашения об информац</w:t>
      </w:r>
      <w:r w:rsidRPr="00ED138D">
        <w:t>ионном взаимодействии между территориальным органом Федеральной службы по надзору в сфере природопользования и соответствующим федеральным государственным учреждением, осуществляющим управление особо охраняемыми природными территориями федерального значени</w:t>
      </w:r>
      <w:r w:rsidRPr="00ED138D">
        <w:t>я, по форме, утвержденной нормативным актом Федеральной службы по надзору в сфере природопользования (далее - соглашение);</w:t>
      </w:r>
    </w:p>
    <w:p w14:paraId="5C8A7834" w14:textId="77777777" w:rsidR="00000000" w:rsidRPr="00ED138D" w:rsidRDefault="00F26EDF">
      <w:pPr>
        <w:pStyle w:val="FORMATTEXT"/>
        <w:ind w:firstLine="568"/>
        <w:jc w:val="both"/>
      </w:pPr>
    </w:p>
    <w:p w14:paraId="47324CB0" w14:textId="77777777" w:rsidR="00000000" w:rsidRPr="00ED138D" w:rsidRDefault="00F26EDF">
      <w:pPr>
        <w:pStyle w:val="FORMATTEXT"/>
        <w:ind w:firstLine="568"/>
        <w:jc w:val="both"/>
      </w:pPr>
      <w:r w:rsidRPr="00ED138D">
        <w:t>5.5. осуществление бюджетных полномочий главных администраторов доходов бюджетов бюджетной системы Российской Федерации по доходам о</w:t>
      </w:r>
      <w:r w:rsidRPr="00ED138D">
        <w:t xml:space="preserve">т денежных взысканий (штрафов), налагаемых по результатам рассмотрения дел об административных правонарушениях руководителями государственных учреждений, осуществляющих управление особо охраняемыми природными территориями федерального значения, - главными </w:t>
      </w:r>
      <w:r w:rsidRPr="00ED138D">
        <w:t>государственными инспекторами в области охраны окружающей среды на особо охраняемых природных территориях федерального значения, их заместителями, в соответствии со статьей 23.25 Кодекса Российской Федерации об административных правонарушениях, на основани</w:t>
      </w:r>
      <w:r w:rsidRPr="00ED138D">
        <w:t>и информации, представленной в соответствии с соглашением;</w:t>
      </w:r>
    </w:p>
    <w:p w14:paraId="6FB4E80E" w14:textId="77777777" w:rsidR="00000000" w:rsidRPr="00ED138D" w:rsidRDefault="00F26EDF">
      <w:pPr>
        <w:pStyle w:val="FORMATTEXT"/>
        <w:ind w:firstLine="568"/>
        <w:jc w:val="both"/>
      </w:pPr>
    </w:p>
    <w:p w14:paraId="0A37656A" w14:textId="77777777" w:rsidR="00000000" w:rsidRPr="00ED138D" w:rsidRDefault="00F26EDF">
      <w:pPr>
        <w:pStyle w:val="FORMATTEXT"/>
        <w:ind w:firstLine="568"/>
        <w:jc w:val="both"/>
      </w:pPr>
      <w:r w:rsidRPr="00ED138D">
        <w:t>5.6. доведение настоящего приказа до управлений Федерального казначейства по субъектам Российской Федерации, директоров государственных природных заповедников и национальных парков в срок не поздн</w:t>
      </w:r>
      <w:r w:rsidRPr="00ED138D">
        <w:t>ее 8 рабочих дней после регистрации настоящего приказа.</w:t>
      </w:r>
    </w:p>
    <w:p w14:paraId="0A3A3E98" w14:textId="77777777" w:rsidR="00000000" w:rsidRPr="00ED138D" w:rsidRDefault="00F26EDF">
      <w:pPr>
        <w:pStyle w:val="FORMATTEXT"/>
        <w:ind w:firstLine="568"/>
        <w:jc w:val="both"/>
      </w:pPr>
    </w:p>
    <w:p w14:paraId="778011B3" w14:textId="77777777" w:rsidR="00000000" w:rsidRPr="00ED138D" w:rsidRDefault="00F26EDF">
      <w:pPr>
        <w:pStyle w:val="FORMATTEXT"/>
        <w:ind w:firstLine="568"/>
        <w:jc w:val="both"/>
      </w:pPr>
      <w:r w:rsidRPr="00ED138D">
        <w:t>6. Признать утратившими силу приказы Росприроднадзора от 20.05.2013 N 258 "Об осуществлении территориальными органами Федеральной службы по надзору в сфере природопользования бюджетных полномочий гла</w:t>
      </w:r>
      <w:r w:rsidRPr="00ED138D">
        <w:t>вных администраторов доходов бюджетов бюджетной системы Российской Федерации", от 12.12.2013 N 781 "О внесении изменений приказ Росприроднадзора от 20.05.2013 N 258", от 02.09.2014 N 535 "О внесении изменения приказ Росприроднадзора от 20.05.2013 N 258", о</w:t>
      </w:r>
      <w:r w:rsidRPr="00ED138D">
        <w:t>т 29.10.2014 N 679 "О внесении изменения приказ Росприроднадзора от 20.05.2013 N 258", от 26.03.2015 N 265 "О внесении изменения приказ Росприроднадзора от 20.05.2013 N 258".</w:t>
      </w:r>
    </w:p>
    <w:p w14:paraId="073400FC" w14:textId="77777777" w:rsidR="00000000" w:rsidRPr="00ED138D" w:rsidRDefault="00F26EDF">
      <w:pPr>
        <w:pStyle w:val="FORMATTEXT"/>
        <w:ind w:firstLine="568"/>
        <w:jc w:val="both"/>
      </w:pPr>
    </w:p>
    <w:p w14:paraId="711667E2" w14:textId="77777777" w:rsidR="00000000" w:rsidRPr="00ED138D" w:rsidRDefault="00F26EDF">
      <w:pPr>
        <w:pStyle w:val="FORMATTEXT"/>
        <w:ind w:firstLine="568"/>
        <w:jc w:val="both"/>
      </w:pPr>
      <w:r w:rsidRPr="00ED138D">
        <w:lastRenderedPageBreak/>
        <w:t>7. Контроль за исполнением настоящего приказа возложить на заместителя руководит</w:t>
      </w:r>
      <w:r w:rsidRPr="00ED138D">
        <w:t>еля Росприроднадзора Долматова О.В.</w:t>
      </w:r>
    </w:p>
    <w:p w14:paraId="039C4CFB" w14:textId="77777777" w:rsidR="00000000" w:rsidRPr="00ED138D" w:rsidRDefault="00F26EDF">
      <w:pPr>
        <w:pStyle w:val="FORMATTEXT"/>
        <w:ind w:firstLine="568"/>
        <w:jc w:val="both"/>
      </w:pPr>
    </w:p>
    <w:p w14:paraId="1E41E0AC" w14:textId="77777777" w:rsidR="00000000" w:rsidRPr="00ED138D" w:rsidRDefault="00F26EDF">
      <w:pPr>
        <w:pStyle w:val="FORMATTEXT"/>
        <w:jc w:val="right"/>
      </w:pPr>
      <w:r w:rsidRPr="00ED138D">
        <w:t>Руководитель</w:t>
      </w:r>
    </w:p>
    <w:p w14:paraId="6054F5C2" w14:textId="77777777" w:rsidR="00000000" w:rsidRPr="00ED138D" w:rsidRDefault="00F26EDF">
      <w:pPr>
        <w:pStyle w:val="FORMATTEXT"/>
        <w:jc w:val="right"/>
      </w:pPr>
      <w:proofErr w:type="spellStart"/>
      <w:r w:rsidRPr="00ED138D">
        <w:t>А.Г.Сидоров</w:t>
      </w:r>
      <w:proofErr w:type="spellEnd"/>
    </w:p>
    <w:p w14:paraId="3664F40F" w14:textId="77777777" w:rsidR="00000000" w:rsidRPr="00ED138D" w:rsidRDefault="00F26EDF">
      <w:pPr>
        <w:pStyle w:val="FORMATTEXT"/>
        <w:jc w:val="right"/>
      </w:pPr>
    </w:p>
    <w:p w14:paraId="59F3C275" w14:textId="77777777" w:rsidR="00000000" w:rsidRPr="00ED138D" w:rsidRDefault="00F26EDF">
      <w:pPr>
        <w:pStyle w:val="FORMATTEXT"/>
        <w:jc w:val="right"/>
      </w:pPr>
      <w:r w:rsidRPr="00ED138D">
        <w:t xml:space="preserve">      </w:t>
      </w:r>
    </w:p>
    <w:p w14:paraId="7777E8A1" w14:textId="77777777" w:rsidR="00000000" w:rsidRPr="00ED138D" w:rsidRDefault="00F26EDF">
      <w:pPr>
        <w:pStyle w:val="FORMATTEXT"/>
        <w:jc w:val="right"/>
      </w:pPr>
      <w:r w:rsidRPr="00ED138D">
        <w:t>Приложение 1</w:t>
      </w:r>
    </w:p>
    <w:p w14:paraId="4E24586E" w14:textId="77777777" w:rsidR="00000000" w:rsidRPr="00ED138D" w:rsidRDefault="00F26EDF">
      <w:pPr>
        <w:pStyle w:val="FORMATTEXT"/>
        <w:jc w:val="right"/>
      </w:pPr>
      <w:r w:rsidRPr="00ED138D">
        <w:t>к приказу Федеральной службы</w:t>
      </w:r>
    </w:p>
    <w:p w14:paraId="63615C2F" w14:textId="77777777" w:rsidR="00000000" w:rsidRPr="00ED138D" w:rsidRDefault="00F26EDF">
      <w:pPr>
        <w:pStyle w:val="FORMATTEXT"/>
        <w:jc w:val="right"/>
      </w:pPr>
      <w:r w:rsidRPr="00ED138D">
        <w:t>по надзору в сфере природопользования</w:t>
      </w:r>
    </w:p>
    <w:p w14:paraId="291A6A51" w14:textId="77777777" w:rsidR="00000000" w:rsidRPr="00ED138D" w:rsidRDefault="00F26EDF">
      <w:pPr>
        <w:pStyle w:val="FORMATTEXT"/>
        <w:jc w:val="right"/>
      </w:pPr>
      <w:r w:rsidRPr="00ED138D">
        <w:t>от 29 февраля 2016 года N 110</w:t>
      </w:r>
    </w:p>
    <w:p w14:paraId="756D66D6" w14:textId="77777777" w:rsidR="00000000" w:rsidRPr="00ED138D" w:rsidRDefault="00F26EDF">
      <w:pPr>
        <w:pStyle w:val="FORMATTEXT"/>
        <w:jc w:val="right"/>
      </w:pPr>
      <w:r w:rsidRPr="00ED138D">
        <w:t>(В редакции, введенной в действие</w:t>
      </w:r>
    </w:p>
    <w:p w14:paraId="010F0F8A" w14:textId="77777777" w:rsidR="00000000" w:rsidRPr="00ED138D" w:rsidRDefault="00F26EDF">
      <w:pPr>
        <w:pStyle w:val="FORMATTEXT"/>
        <w:jc w:val="right"/>
      </w:pPr>
      <w:r w:rsidRPr="00ED138D">
        <w:t>приказом Росприроднадзора</w:t>
      </w:r>
    </w:p>
    <w:p w14:paraId="39D3D4E9" w14:textId="77777777" w:rsidR="00000000" w:rsidRPr="00ED138D" w:rsidRDefault="00F26EDF">
      <w:pPr>
        <w:pStyle w:val="FORMATTEXT"/>
        <w:jc w:val="right"/>
      </w:pPr>
      <w:r w:rsidRPr="00ED138D">
        <w:t>от 11 ноября 201</w:t>
      </w:r>
      <w:r w:rsidRPr="00ED138D">
        <w:t>9 года N 709. -</w:t>
      </w:r>
    </w:p>
    <w:p w14:paraId="0E9BB5D5" w14:textId="77777777" w:rsidR="00000000" w:rsidRPr="00ED138D" w:rsidRDefault="00F26EDF">
      <w:pPr>
        <w:pStyle w:val="FORMATTEXT"/>
        <w:jc w:val="right"/>
      </w:pPr>
      <w:r w:rsidRPr="00ED138D">
        <w:t>См. предыдущую редакцию)</w:t>
      </w:r>
    </w:p>
    <w:p w14:paraId="069B5A64" w14:textId="77777777" w:rsidR="00000000" w:rsidRPr="00ED138D" w:rsidRDefault="00F26EDF">
      <w:pPr>
        <w:pStyle w:val="FORMATTEXT"/>
        <w:jc w:val="right"/>
      </w:pPr>
    </w:p>
    <w:p w14:paraId="10E74FAD" w14:textId="77777777" w:rsidR="00000000" w:rsidRPr="00ED138D" w:rsidRDefault="00F26EDF">
      <w:pPr>
        <w:pStyle w:val="FORMATTEXT"/>
        <w:jc w:val="right"/>
      </w:pPr>
      <w:r w:rsidRPr="00ED138D">
        <w:t xml:space="preserve">      </w:t>
      </w:r>
    </w:p>
    <w:p w14:paraId="14E84CCF" w14:textId="77777777" w:rsidR="00000000" w:rsidRPr="00ED138D" w:rsidRDefault="00F26EDF">
      <w:pPr>
        <w:pStyle w:val="HEADERTEXT"/>
        <w:rPr>
          <w:b/>
          <w:bCs/>
          <w:color w:val="auto"/>
        </w:rPr>
      </w:pPr>
    </w:p>
    <w:p w14:paraId="2ED75414" w14:textId="77777777" w:rsidR="00000000" w:rsidRPr="00ED138D" w:rsidRDefault="00F26EDF">
      <w:pPr>
        <w:pStyle w:val="HEADERTEXT"/>
        <w:jc w:val="center"/>
        <w:rPr>
          <w:b/>
          <w:bCs/>
          <w:color w:val="auto"/>
        </w:rPr>
      </w:pPr>
      <w:r w:rsidRPr="00ED138D">
        <w:rPr>
          <w:b/>
          <w:bCs/>
          <w:color w:val="auto"/>
        </w:rPr>
        <w:t xml:space="preserve"> Перечень территориальных органов, осуществляющих полномочия главных администраторов (администраторов) доходов бюджетов субъектов Российской Федерации и местных бюджетов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25"/>
        <w:gridCol w:w="4245"/>
        <w:gridCol w:w="4500"/>
      </w:tblGrid>
      <w:tr w:rsidR="00ED138D" w:rsidRPr="00ED138D" w14:paraId="704B4FFB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1438F" w14:textId="77777777" w:rsidR="00000000" w:rsidRPr="00ED138D" w:rsidRDefault="00F26E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97295" w14:textId="77777777" w:rsidR="00000000" w:rsidRPr="00ED138D" w:rsidRDefault="00F26E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D895B" w14:textId="77777777" w:rsidR="00000000" w:rsidRPr="00ED138D" w:rsidRDefault="00F26E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D138D" w:rsidRPr="00ED138D" w14:paraId="0FB3A2A1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84DEB" w14:textId="77777777" w:rsidR="00000000" w:rsidRPr="00ED138D" w:rsidRDefault="00F26EDF">
            <w:pPr>
              <w:pStyle w:val="FORMATTEXT"/>
              <w:jc w:val="center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1DC0E" w14:textId="77777777" w:rsidR="00000000" w:rsidRPr="00ED138D" w:rsidRDefault="00F26EDF">
            <w:pPr>
              <w:pStyle w:val="FORMATTEXT"/>
              <w:jc w:val="center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Полное наименование тер</w:t>
            </w:r>
            <w:r w:rsidRPr="00ED138D">
              <w:rPr>
                <w:sz w:val="18"/>
                <w:szCs w:val="18"/>
              </w:rPr>
              <w:t xml:space="preserve">риториального органа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3DAF4" w14:textId="77777777" w:rsidR="00000000" w:rsidRPr="00ED138D" w:rsidRDefault="00F26EDF">
            <w:pPr>
              <w:pStyle w:val="FORMATTEXT"/>
              <w:jc w:val="center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Субъекты Российской Федерации </w:t>
            </w:r>
          </w:p>
        </w:tc>
      </w:tr>
      <w:tr w:rsidR="00ED138D" w:rsidRPr="00ED138D" w14:paraId="032FFF19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2A1BF" w14:textId="77777777" w:rsidR="00000000" w:rsidRPr="00ED138D" w:rsidRDefault="00F26EDF">
            <w:pPr>
              <w:pStyle w:val="FORMATTEXT"/>
              <w:jc w:val="center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4237C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Межрегиональное управление Росприроднадзора по </w:t>
            </w:r>
            <w:proofErr w:type="spellStart"/>
            <w:r w:rsidRPr="00ED138D">
              <w:rPr>
                <w:sz w:val="18"/>
                <w:szCs w:val="18"/>
              </w:rPr>
              <w:t>г.Москва</w:t>
            </w:r>
            <w:proofErr w:type="spellEnd"/>
            <w:r w:rsidRPr="00ED138D">
              <w:rPr>
                <w:sz w:val="18"/>
                <w:szCs w:val="18"/>
              </w:rPr>
              <w:t xml:space="preserve"> и Калужской области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212B4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ED138D">
              <w:rPr>
                <w:sz w:val="18"/>
                <w:szCs w:val="18"/>
              </w:rPr>
              <w:t>г.Москва</w:t>
            </w:r>
            <w:proofErr w:type="spellEnd"/>
            <w:r w:rsidRPr="00ED138D">
              <w:rPr>
                <w:sz w:val="18"/>
                <w:szCs w:val="18"/>
              </w:rPr>
              <w:t>,</w:t>
            </w:r>
          </w:p>
          <w:p w14:paraId="2A54683F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Калужская область </w:t>
            </w:r>
          </w:p>
        </w:tc>
      </w:tr>
      <w:tr w:rsidR="00ED138D" w:rsidRPr="00ED138D" w14:paraId="38D26626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A1D20" w14:textId="77777777" w:rsidR="00000000" w:rsidRPr="00ED138D" w:rsidRDefault="00F26EDF">
            <w:pPr>
              <w:pStyle w:val="FORMATTEXT"/>
              <w:jc w:val="center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C3391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Межрегиональное управление Росприроднадзора по Московской и Смоленской областям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2EB1D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Моско</w:t>
            </w:r>
            <w:r w:rsidRPr="00ED138D">
              <w:rPr>
                <w:sz w:val="18"/>
                <w:szCs w:val="18"/>
              </w:rPr>
              <w:t>вская область,</w:t>
            </w:r>
          </w:p>
          <w:p w14:paraId="71327C2B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Смоленская область </w:t>
            </w:r>
          </w:p>
        </w:tc>
      </w:tr>
      <w:tr w:rsidR="00ED138D" w:rsidRPr="00ED138D" w14:paraId="0D8877C8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58243" w14:textId="77777777" w:rsidR="00000000" w:rsidRPr="00ED138D" w:rsidRDefault="00F26EDF">
            <w:pPr>
              <w:pStyle w:val="FORMATTEXT"/>
              <w:jc w:val="center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348F7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ED138D">
              <w:rPr>
                <w:sz w:val="18"/>
                <w:szCs w:val="18"/>
              </w:rPr>
              <w:t>Приокское</w:t>
            </w:r>
            <w:proofErr w:type="spellEnd"/>
            <w:r w:rsidRPr="00ED138D">
              <w:rPr>
                <w:sz w:val="18"/>
                <w:szCs w:val="18"/>
              </w:rPr>
              <w:t xml:space="preserve"> межрегиональное управление Росприроднадзора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2F2B0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Тульская область,</w:t>
            </w:r>
          </w:p>
          <w:p w14:paraId="7575244C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Орловская область,</w:t>
            </w:r>
          </w:p>
          <w:p w14:paraId="29FE7A10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Рязанская область,</w:t>
            </w:r>
          </w:p>
          <w:p w14:paraId="229D746E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Брянская область </w:t>
            </w:r>
          </w:p>
        </w:tc>
      </w:tr>
      <w:tr w:rsidR="00ED138D" w:rsidRPr="00ED138D" w14:paraId="37BDF154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7E2A3" w14:textId="77777777" w:rsidR="00000000" w:rsidRPr="00ED138D" w:rsidRDefault="00F26EDF">
            <w:pPr>
              <w:pStyle w:val="FORMATTEXT"/>
              <w:jc w:val="center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E5CC8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Центрально-Черноземное межрегиональное управление Росприроднадзора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A4F21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Воронежская об</w:t>
            </w:r>
            <w:r w:rsidRPr="00ED138D">
              <w:rPr>
                <w:sz w:val="18"/>
                <w:szCs w:val="18"/>
              </w:rPr>
              <w:t>ласть,</w:t>
            </w:r>
          </w:p>
          <w:p w14:paraId="3AEA832C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Белгородская область,</w:t>
            </w:r>
          </w:p>
          <w:p w14:paraId="51B71530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Курская область,</w:t>
            </w:r>
          </w:p>
          <w:p w14:paraId="77B4A2FB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Липецкая область,</w:t>
            </w:r>
          </w:p>
          <w:p w14:paraId="67DD8180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Тамбовская область </w:t>
            </w:r>
          </w:p>
        </w:tc>
      </w:tr>
      <w:tr w:rsidR="00ED138D" w:rsidRPr="00ED138D" w14:paraId="24A0FBA8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FF797" w14:textId="77777777" w:rsidR="00000000" w:rsidRPr="00ED138D" w:rsidRDefault="00F26EDF">
            <w:pPr>
              <w:pStyle w:val="FORMATTEXT"/>
              <w:jc w:val="center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A07B1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Межрегиональное управление Росприроднадзора по Ивановской и Владимирской областям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5CEBD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Ивановская область,</w:t>
            </w:r>
          </w:p>
          <w:p w14:paraId="2C8926C4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Владимирская область </w:t>
            </w:r>
          </w:p>
        </w:tc>
      </w:tr>
      <w:tr w:rsidR="00ED138D" w:rsidRPr="00ED138D" w14:paraId="6DAA90D7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31653" w14:textId="77777777" w:rsidR="00000000" w:rsidRPr="00ED138D" w:rsidRDefault="00F26EDF">
            <w:pPr>
              <w:pStyle w:val="FORMATTEXT"/>
              <w:jc w:val="center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C5420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Верхне-Волжское межрегиональное упра</w:t>
            </w:r>
            <w:r w:rsidRPr="00ED138D">
              <w:rPr>
                <w:sz w:val="18"/>
                <w:szCs w:val="18"/>
              </w:rPr>
              <w:t xml:space="preserve">вление Росприроднадзора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457FF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Ярославская область,</w:t>
            </w:r>
          </w:p>
          <w:p w14:paraId="51009B97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Костромская область,</w:t>
            </w:r>
          </w:p>
          <w:p w14:paraId="1F5DD469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Тверская область </w:t>
            </w:r>
          </w:p>
        </w:tc>
      </w:tr>
      <w:tr w:rsidR="00ED138D" w:rsidRPr="00ED138D" w14:paraId="4D9CD4FD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379FF" w14:textId="77777777" w:rsidR="00000000" w:rsidRPr="00ED138D" w:rsidRDefault="00F26EDF">
            <w:pPr>
              <w:pStyle w:val="FORMATTEXT"/>
              <w:jc w:val="center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7.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C0913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Северо-Западное межрегиональное управление Росприроднадзора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4E4C8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ED138D">
              <w:rPr>
                <w:sz w:val="18"/>
                <w:szCs w:val="18"/>
              </w:rPr>
              <w:t>г.Санкт</w:t>
            </w:r>
            <w:proofErr w:type="spellEnd"/>
            <w:r w:rsidRPr="00ED138D">
              <w:rPr>
                <w:sz w:val="18"/>
                <w:szCs w:val="18"/>
              </w:rPr>
              <w:t>-Петербург,</w:t>
            </w:r>
          </w:p>
          <w:p w14:paraId="0169C66B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Ленинградская область,</w:t>
            </w:r>
          </w:p>
          <w:p w14:paraId="51EDB0CA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Калининградская область,</w:t>
            </w:r>
          </w:p>
          <w:p w14:paraId="26A41EE3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Новгородская область,</w:t>
            </w:r>
          </w:p>
          <w:p w14:paraId="01419FD1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Псковская облас</w:t>
            </w:r>
            <w:r w:rsidRPr="00ED138D">
              <w:rPr>
                <w:sz w:val="18"/>
                <w:szCs w:val="18"/>
              </w:rPr>
              <w:t xml:space="preserve">ть </w:t>
            </w:r>
          </w:p>
        </w:tc>
      </w:tr>
      <w:tr w:rsidR="00ED138D" w:rsidRPr="00ED138D" w14:paraId="7E7E8599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3D35E" w14:textId="77777777" w:rsidR="00000000" w:rsidRPr="00ED138D" w:rsidRDefault="00F26EDF">
            <w:pPr>
              <w:pStyle w:val="FORMATTEXT"/>
              <w:jc w:val="center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8.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079D7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Балтийско-Арктическое межрегиональное управление Росприроднадзора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F0BE5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ED138D">
              <w:rPr>
                <w:sz w:val="18"/>
                <w:szCs w:val="18"/>
              </w:rPr>
              <w:t>г.Санкт</w:t>
            </w:r>
            <w:proofErr w:type="spellEnd"/>
            <w:r w:rsidRPr="00ED138D">
              <w:rPr>
                <w:sz w:val="18"/>
                <w:szCs w:val="18"/>
              </w:rPr>
              <w:t>-Петербург,</w:t>
            </w:r>
          </w:p>
          <w:p w14:paraId="3BF7FB20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Мурманская область,</w:t>
            </w:r>
          </w:p>
          <w:p w14:paraId="3369D78A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Республика Карелия </w:t>
            </w:r>
          </w:p>
        </w:tc>
      </w:tr>
      <w:tr w:rsidR="00ED138D" w:rsidRPr="00ED138D" w14:paraId="2087DE9B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82ED3" w14:textId="77777777" w:rsidR="00000000" w:rsidRPr="00ED138D" w:rsidRDefault="00F26EDF">
            <w:pPr>
              <w:pStyle w:val="FORMATTEXT"/>
              <w:jc w:val="center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9.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93263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Северное межрегиональное управление Росприроднадзора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EE2B9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Архангельская область,</w:t>
            </w:r>
          </w:p>
          <w:p w14:paraId="432C961E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Вологодская область </w:t>
            </w:r>
          </w:p>
        </w:tc>
      </w:tr>
      <w:tr w:rsidR="00ED138D" w:rsidRPr="00ED138D" w14:paraId="6037FF27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3B4C1" w14:textId="77777777" w:rsidR="00000000" w:rsidRPr="00ED138D" w:rsidRDefault="00F26EDF">
            <w:pPr>
              <w:pStyle w:val="FORMATTEXT"/>
              <w:jc w:val="center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10.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A1ECA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Межрегиональ</w:t>
            </w:r>
            <w:r w:rsidRPr="00ED138D">
              <w:rPr>
                <w:sz w:val="18"/>
                <w:szCs w:val="18"/>
              </w:rPr>
              <w:t xml:space="preserve">ное управление </w:t>
            </w:r>
            <w:r w:rsidRPr="00ED138D">
              <w:rPr>
                <w:sz w:val="18"/>
                <w:szCs w:val="18"/>
              </w:rPr>
              <w:lastRenderedPageBreak/>
              <w:t xml:space="preserve">Росприроднадзора по Республике Коми и Ненецкому автономному округу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BFA95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lastRenderedPageBreak/>
              <w:t>Республика Коми,</w:t>
            </w:r>
          </w:p>
          <w:p w14:paraId="7CB8FFBD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lastRenderedPageBreak/>
              <w:t xml:space="preserve">Ненецкий автономный округ </w:t>
            </w:r>
          </w:p>
        </w:tc>
      </w:tr>
      <w:tr w:rsidR="00ED138D" w:rsidRPr="00ED138D" w14:paraId="5B181E5E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460FE" w14:textId="77777777" w:rsidR="00000000" w:rsidRPr="00ED138D" w:rsidRDefault="00F26EDF">
            <w:pPr>
              <w:pStyle w:val="FORMATTEXT"/>
              <w:jc w:val="center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lastRenderedPageBreak/>
              <w:t xml:space="preserve">11.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9EAB4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Межрегиональное управление Росприроднадзора по Ростовской области и Республике Калмыкия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DF3F2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Ростовская область,</w:t>
            </w:r>
          </w:p>
          <w:p w14:paraId="4D449515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Республика Ка</w:t>
            </w:r>
            <w:r w:rsidRPr="00ED138D">
              <w:rPr>
                <w:sz w:val="18"/>
                <w:szCs w:val="18"/>
              </w:rPr>
              <w:t xml:space="preserve">лмыкия </w:t>
            </w:r>
          </w:p>
        </w:tc>
      </w:tr>
      <w:tr w:rsidR="00ED138D" w:rsidRPr="00ED138D" w14:paraId="08EAD2CC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1F0E3" w14:textId="77777777" w:rsidR="00000000" w:rsidRPr="00ED138D" w:rsidRDefault="00F26EDF">
            <w:pPr>
              <w:pStyle w:val="FORMATTEXT"/>
              <w:jc w:val="center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12.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30E28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Межрегиональное управление Росприроднадзора по Астраханской и Волгоградской областям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2D843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Астраханская область,</w:t>
            </w:r>
          </w:p>
          <w:p w14:paraId="057F8A57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Волгоградская область </w:t>
            </w:r>
          </w:p>
        </w:tc>
      </w:tr>
      <w:tr w:rsidR="00ED138D" w:rsidRPr="00ED138D" w14:paraId="61812DBD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58F83" w14:textId="77777777" w:rsidR="00000000" w:rsidRPr="00ED138D" w:rsidRDefault="00F26EDF">
            <w:pPr>
              <w:pStyle w:val="FORMATTEXT"/>
              <w:jc w:val="center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13.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F5F4A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Южное межрегиональное управление Росприроднадзора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79DC2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ED138D">
              <w:rPr>
                <w:sz w:val="18"/>
                <w:szCs w:val="18"/>
              </w:rPr>
              <w:t>г.Севастополь</w:t>
            </w:r>
            <w:proofErr w:type="spellEnd"/>
            <w:r w:rsidRPr="00ED138D">
              <w:rPr>
                <w:sz w:val="18"/>
                <w:szCs w:val="18"/>
              </w:rPr>
              <w:t>,</w:t>
            </w:r>
          </w:p>
          <w:p w14:paraId="0DEBE955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Краснодарский край,</w:t>
            </w:r>
          </w:p>
          <w:p w14:paraId="2E630ACB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Республика Адыгея,</w:t>
            </w:r>
          </w:p>
          <w:p w14:paraId="28A1C7F8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Республика Крым </w:t>
            </w:r>
          </w:p>
        </w:tc>
      </w:tr>
      <w:tr w:rsidR="00ED138D" w:rsidRPr="00ED138D" w14:paraId="1B472B14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491CA" w14:textId="77777777" w:rsidR="00000000" w:rsidRPr="00ED138D" w:rsidRDefault="00F26EDF">
            <w:pPr>
              <w:pStyle w:val="FORMATTEXT"/>
              <w:jc w:val="center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14.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9BBF7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ED138D">
              <w:rPr>
                <w:sz w:val="18"/>
                <w:szCs w:val="18"/>
              </w:rPr>
              <w:t>Черноморо</w:t>
            </w:r>
            <w:proofErr w:type="spellEnd"/>
            <w:r w:rsidRPr="00ED138D">
              <w:rPr>
                <w:sz w:val="18"/>
                <w:szCs w:val="18"/>
              </w:rPr>
              <w:t xml:space="preserve">-Азовское морское управление Росприроднадзора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CB471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Краснодарский край,</w:t>
            </w:r>
          </w:p>
          <w:p w14:paraId="06B3385C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Ростовская область,</w:t>
            </w:r>
          </w:p>
          <w:p w14:paraId="2485C4B7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Республика Крым,</w:t>
            </w:r>
          </w:p>
          <w:p w14:paraId="3AD86929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ED138D">
              <w:rPr>
                <w:sz w:val="18"/>
                <w:szCs w:val="18"/>
              </w:rPr>
              <w:t>г.Севастополь</w:t>
            </w:r>
            <w:proofErr w:type="spellEnd"/>
            <w:r w:rsidRPr="00ED138D">
              <w:rPr>
                <w:sz w:val="18"/>
                <w:szCs w:val="18"/>
              </w:rPr>
              <w:t xml:space="preserve"> </w:t>
            </w:r>
          </w:p>
        </w:tc>
      </w:tr>
      <w:tr w:rsidR="00ED138D" w:rsidRPr="00ED138D" w14:paraId="796ABC73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C684C" w14:textId="77777777" w:rsidR="00000000" w:rsidRPr="00ED138D" w:rsidRDefault="00F26EDF">
            <w:pPr>
              <w:pStyle w:val="FORMATTEXT"/>
              <w:jc w:val="center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15.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9F0C4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Северо-Кавказское межрегиональное управление Росприроднадзора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68224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Ставропольский край,</w:t>
            </w:r>
          </w:p>
          <w:p w14:paraId="03DB9159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Республика Даг</w:t>
            </w:r>
            <w:r w:rsidRPr="00ED138D">
              <w:rPr>
                <w:sz w:val="18"/>
                <w:szCs w:val="18"/>
              </w:rPr>
              <w:t>естан,</w:t>
            </w:r>
          </w:p>
          <w:p w14:paraId="1963B6F6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Республика Ингушетия,</w:t>
            </w:r>
          </w:p>
          <w:p w14:paraId="216EB49D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Кабардино-Балкарская Республика,</w:t>
            </w:r>
          </w:p>
          <w:p w14:paraId="2F13BC2F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Карачаево-Черкесская Республика,</w:t>
            </w:r>
          </w:p>
          <w:p w14:paraId="2327260D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Республика Северная Осетия - Алания,</w:t>
            </w:r>
          </w:p>
          <w:p w14:paraId="2FEB856F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Чеченская Республика </w:t>
            </w:r>
          </w:p>
        </w:tc>
      </w:tr>
      <w:tr w:rsidR="00ED138D" w:rsidRPr="00ED138D" w14:paraId="42AAC4F4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C92C6" w14:textId="77777777" w:rsidR="00000000" w:rsidRPr="00ED138D" w:rsidRDefault="00F26EDF">
            <w:pPr>
              <w:pStyle w:val="FORMATTEXT"/>
              <w:jc w:val="center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16.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7674E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Межрегиональное управление Росприроднадзора по Нижегородской области и Республике Мордовия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31013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Ниже</w:t>
            </w:r>
            <w:r w:rsidRPr="00ED138D">
              <w:rPr>
                <w:sz w:val="18"/>
                <w:szCs w:val="18"/>
              </w:rPr>
              <w:t>городская область,</w:t>
            </w:r>
          </w:p>
          <w:p w14:paraId="0B7C8298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Республика Мордовия </w:t>
            </w:r>
          </w:p>
        </w:tc>
      </w:tr>
      <w:tr w:rsidR="00ED138D" w:rsidRPr="00ED138D" w14:paraId="5CA69909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2A646" w14:textId="77777777" w:rsidR="00000000" w:rsidRPr="00ED138D" w:rsidRDefault="00F26EDF">
            <w:pPr>
              <w:pStyle w:val="FORMATTEXT"/>
              <w:jc w:val="center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17.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198E7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Западно-Уральское межрегиональное управление Росприроднадзора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3CF15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Пермский край,</w:t>
            </w:r>
          </w:p>
          <w:p w14:paraId="79FC0129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Кировская область,</w:t>
            </w:r>
          </w:p>
          <w:p w14:paraId="53C58C5C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Удмуртская Республика </w:t>
            </w:r>
          </w:p>
        </w:tc>
      </w:tr>
      <w:tr w:rsidR="00ED138D" w:rsidRPr="00ED138D" w14:paraId="56BFD504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9D285" w14:textId="77777777" w:rsidR="00000000" w:rsidRPr="00ED138D" w:rsidRDefault="00F26EDF">
            <w:pPr>
              <w:pStyle w:val="FORMATTEXT"/>
              <w:jc w:val="center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18.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E39DD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Волжско-Камское межрегиональное управление Росприроднадзора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ED5BD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Республика Татарстан,</w:t>
            </w:r>
          </w:p>
          <w:p w14:paraId="7B7A7046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Республика Марий Эл,</w:t>
            </w:r>
          </w:p>
          <w:p w14:paraId="23322B9C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Чувашская Республика </w:t>
            </w:r>
          </w:p>
        </w:tc>
      </w:tr>
      <w:tr w:rsidR="00ED138D" w:rsidRPr="00ED138D" w14:paraId="32C6D8E6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BD006" w14:textId="77777777" w:rsidR="00000000" w:rsidRPr="00ED138D" w:rsidRDefault="00F26EDF">
            <w:pPr>
              <w:pStyle w:val="FORMATTEXT"/>
              <w:jc w:val="center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19.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83A4B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Южно-Уральское межрегиональное управление Росприроднадзора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106FF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Республика Башкортостан,</w:t>
            </w:r>
          </w:p>
          <w:p w14:paraId="4FA61D82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Оренбургская область </w:t>
            </w:r>
          </w:p>
        </w:tc>
      </w:tr>
      <w:tr w:rsidR="00ED138D" w:rsidRPr="00ED138D" w14:paraId="2789FE33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BACC6" w14:textId="77777777" w:rsidR="00000000" w:rsidRPr="00ED138D" w:rsidRDefault="00F26EDF">
            <w:pPr>
              <w:pStyle w:val="FORMATTEXT"/>
              <w:jc w:val="center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20.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FEAC4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Межрегиональное управление Росприроднадзора по Саратовской и Пензенской областям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E3BF2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Саратовская </w:t>
            </w:r>
            <w:r w:rsidRPr="00ED138D">
              <w:rPr>
                <w:sz w:val="18"/>
                <w:szCs w:val="18"/>
              </w:rPr>
              <w:t>область,</w:t>
            </w:r>
          </w:p>
          <w:p w14:paraId="314E651E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Пензенская область </w:t>
            </w:r>
          </w:p>
        </w:tc>
      </w:tr>
      <w:tr w:rsidR="00ED138D" w:rsidRPr="00ED138D" w14:paraId="5385EF46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9BD3F" w14:textId="77777777" w:rsidR="00000000" w:rsidRPr="00ED138D" w:rsidRDefault="00F26EDF">
            <w:pPr>
              <w:pStyle w:val="FORMATTEXT"/>
              <w:jc w:val="center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21.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E081B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Межрегиональное управление Росприроднадзора по Самарской и Ульяновской областям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9D524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Самарская область,</w:t>
            </w:r>
          </w:p>
          <w:p w14:paraId="43529E0B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Ульяновская область </w:t>
            </w:r>
          </w:p>
        </w:tc>
      </w:tr>
      <w:tr w:rsidR="00ED138D" w:rsidRPr="00ED138D" w14:paraId="2308ED9C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9441E" w14:textId="77777777" w:rsidR="00000000" w:rsidRPr="00ED138D" w:rsidRDefault="00F26EDF">
            <w:pPr>
              <w:pStyle w:val="FORMATTEXT"/>
              <w:jc w:val="center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22.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71E1F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Уральское межрегиональное управление Росприроднадзора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B6254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Свердловская область,</w:t>
            </w:r>
          </w:p>
          <w:p w14:paraId="29080CE7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Курганская облас</w:t>
            </w:r>
            <w:r w:rsidRPr="00ED138D">
              <w:rPr>
                <w:sz w:val="18"/>
                <w:szCs w:val="18"/>
              </w:rPr>
              <w:t>ть,</w:t>
            </w:r>
          </w:p>
          <w:p w14:paraId="34E3D256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Челябинская область </w:t>
            </w:r>
          </w:p>
        </w:tc>
      </w:tr>
      <w:tr w:rsidR="00ED138D" w:rsidRPr="00ED138D" w14:paraId="5FCF94EE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02E46" w14:textId="77777777" w:rsidR="00000000" w:rsidRPr="00ED138D" w:rsidRDefault="00F26EDF">
            <w:pPr>
              <w:pStyle w:val="FORMATTEXT"/>
              <w:jc w:val="center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23.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BFA89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Северо-Уральское межрегиональное управление Росприроднадзора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74213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Тюменская область,</w:t>
            </w:r>
          </w:p>
          <w:p w14:paraId="740E8062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Ханты-Мансийский автономный округ - Югра,</w:t>
            </w:r>
          </w:p>
          <w:p w14:paraId="6B601341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Ямало-Ненецкий автономный округ </w:t>
            </w:r>
          </w:p>
        </w:tc>
      </w:tr>
      <w:tr w:rsidR="00ED138D" w:rsidRPr="00ED138D" w14:paraId="44D012D1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15317" w14:textId="77777777" w:rsidR="00000000" w:rsidRPr="00ED138D" w:rsidRDefault="00F26EDF">
            <w:pPr>
              <w:pStyle w:val="FORMATTEXT"/>
              <w:jc w:val="center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24.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D7106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Сибирское межрегиональное управление Росприроднадзора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5BA96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Новосиби</w:t>
            </w:r>
            <w:r w:rsidRPr="00ED138D">
              <w:rPr>
                <w:sz w:val="18"/>
                <w:szCs w:val="18"/>
              </w:rPr>
              <w:t>рская область,</w:t>
            </w:r>
          </w:p>
          <w:p w14:paraId="04E3EA4E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Омская область,</w:t>
            </w:r>
          </w:p>
          <w:p w14:paraId="36A075B3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Томская область </w:t>
            </w:r>
          </w:p>
        </w:tc>
      </w:tr>
      <w:tr w:rsidR="00ED138D" w:rsidRPr="00ED138D" w14:paraId="357EEB2B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EBE01" w14:textId="77777777" w:rsidR="00000000" w:rsidRPr="00ED138D" w:rsidRDefault="00F26EDF">
            <w:pPr>
              <w:pStyle w:val="FORMATTEXT"/>
              <w:jc w:val="center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25.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C23A7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Енисейское межрегиональное управление Росприроднадзора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077BC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Красноярский край,</w:t>
            </w:r>
          </w:p>
          <w:p w14:paraId="32AE5EBC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Республика Тыва,</w:t>
            </w:r>
          </w:p>
          <w:p w14:paraId="66751A4D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Республика Хакасия </w:t>
            </w:r>
          </w:p>
        </w:tc>
      </w:tr>
      <w:tr w:rsidR="00ED138D" w:rsidRPr="00ED138D" w14:paraId="460522E7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09960" w14:textId="77777777" w:rsidR="00000000" w:rsidRPr="00ED138D" w:rsidRDefault="00F26EDF">
            <w:pPr>
              <w:pStyle w:val="FORMATTEXT"/>
              <w:jc w:val="center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lastRenderedPageBreak/>
              <w:t xml:space="preserve">26.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8E006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Межрегиональное управление Росприроднадзора по Иркутской области и Байкальской прир</w:t>
            </w:r>
            <w:r w:rsidRPr="00ED138D">
              <w:rPr>
                <w:sz w:val="18"/>
                <w:szCs w:val="18"/>
              </w:rPr>
              <w:t xml:space="preserve">одной территории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73274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Иркутская область,</w:t>
            </w:r>
          </w:p>
          <w:p w14:paraId="57F751AC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Субъекты, входящие в центральную экологическую зону Байкальской природной территории </w:t>
            </w:r>
          </w:p>
        </w:tc>
      </w:tr>
      <w:tr w:rsidR="00ED138D" w:rsidRPr="00ED138D" w14:paraId="249BF1D6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8D594" w14:textId="77777777" w:rsidR="00000000" w:rsidRPr="00ED138D" w:rsidRDefault="00F26EDF">
            <w:pPr>
              <w:pStyle w:val="FORMATTEXT"/>
              <w:jc w:val="center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27.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66A8E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Южно-Сибирское межрегиональное управление Росприроднадзора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2909E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Кемеровская область,</w:t>
            </w:r>
          </w:p>
          <w:p w14:paraId="63A2DEBA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Алтайский край,</w:t>
            </w:r>
          </w:p>
          <w:p w14:paraId="7A4783E5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Республика Алтай </w:t>
            </w:r>
          </w:p>
        </w:tc>
      </w:tr>
      <w:tr w:rsidR="00ED138D" w:rsidRPr="00ED138D" w14:paraId="321B5624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96C26" w14:textId="77777777" w:rsidR="00000000" w:rsidRPr="00ED138D" w:rsidRDefault="00F26EDF">
            <w:pPr>
              <w:pStyle w:val="FORMATTEXT"/>
              <w:jc w:val="center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28.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69345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Дальне</w:t>
            </w:r>
            <w:r w:rsidRPr="00ED138D">
              <w:rPr>
                <w:sz w:val="18"/>
                <w:szCs w:val="18"/>
              </w:rPr>
              <w:t xml:space="preserve">восточное межрегиональное управление Росприроднадзора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C9103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Приморский край,</w:t>
            </w:r>
          </w:p>
          <w:p w14:paraId="3BB3FCDA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Камчатский край,</w:t>
            </w:r>
          </w:p>
          <w:p w14:paraId="02F80C18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Сахалинская область,</w:t>
            </w:r>
          </w:p>
          <w:p w14:paraId="00F4A07B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Хабаровский край,</w:t>
            </w:r>
          </w:p>
          <w:p w14:paraId="43BD4529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Магаданская область,</w:t>
            </w:r>
          </w:p>
          <w:p w14:paraId="4F130264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Чукотский автономный округ,</w:t>
            </w:r>
          </w:p>
          <w:p w14:paraId="274F8E85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Республика Саха (Якутия) </w:t>
            </w:r>
          </w:p>
        </w:tc>
      </w:tr>
      <w:tr w:rsidR="00ED138D" w:rsidRPr="00ED138D" w14:paraId="3E49890C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4640A" w14:textId="77777777" w:rsidR="00000000" w:rsidRPr="00ED138D" w:rsidRDefault="00F26EDF">
            <w:pPr>
              <w:pStyle w:val="FORMATTEXT"/>
              <w:jc w:val="center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29.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EBFFA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Забайкальское межрегиональное управление Роспр</w:t>
            </w:r>
            <w:r w:rsidRPr="00ED138D">
              <w:rPr>
                <w:sz w:val="18"/>
                <w:szCs w:val="18"/>
              </w:rPr>
              <w:t xml:space="preserve">ироднадзора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7CCAF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Забайкальский край,</w:t>
            </w:r>
          </w:p>
          <w:p w14:paraId="5F5440DF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Республика Бурятия </w:t>
            </w:r>
          </w:p>
        </w:tc>
      </w:tr>
      <w:tr w:rsidR="00ED138D" w:rsidRPr="00ED138D" w14:paraId="26C10A22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B69A0" w14:textId="77777777" w:rsidR="00000000" w:rsidRPr="00ED138D" w:rsidRDefault="00F26EDF">
            <w:pPr>
              <w:pStyle w:val="FORMATTEXT"/>
              <w:jc w:val="center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30.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FF7EB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Приамурское межрегиональное управление Росприроднадзора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6AF36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Хабаровский край,</w:t>
            </w:r>
          </w:p>
          <w:p w14:paraId="7A3C9756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Амурская область,</w:t>
            </w:r>
          </w:p>
          <w:p w14:paraId="0186ADAA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Еврейская автономная область </w:t>
            </w:r>
          </w:p>
        </w:tc>
      </w:tr>
      <w:tr w:rsidR="00ED138D" w:rsidRPr="00ED138D" w14:paraId="6AD23705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E76BE" w14:textId="77777777" w:rsidR="00000000" w:rsidRPr="00ED138D" w:rsidRDefault="00F26EDF">
            <w:pPr>
              <w:pStyle w:val="FORMATTEXT"/>
              <w:jc w:val="center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31.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E4BCC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Управление Росприроднадзора по Республике Саха (Якутия)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EC181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Республика </w:t>
            </w:r>
            <w:r w:rsidRPr="00ED138D">
              <w:rPr>
                <w:sz w:val="18"/>
                <w:szCs w:val="18"/>
              </w:rPr>
              <w:t xml:space="preserve">Саха (Якутия) </w:t>
            </w:r>
          </w:p>
        </w:tc>
      </w:tr>
      <w:tr w:rsidR="00ED138D" w:rsidRPr="00ED138D" w14:paraId="5254B8F3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5ADC2" w14:textId="77777777" w:rsidR="00000000" w:rsidRPr="00ED138D" w:rsidRDefault="00F26EDF">
            <w:pPr>
              <w:pStyle w:val="FORMATTEXT"/>
              <w:jc w:val="center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32.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7B788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Северо-Восточное межрегиональное управление Росприроднадзора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89DE4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Магаданская область,</w:t>
            </w:r>
          </w:p>
          <w:p w14:paraId="5A1E2A97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Чукотский автономный округ </w:t>
            </w:r>
          </w:p>
        </w:tc>
      </w:tr>
    </w:tbl>
    <w:p w14:paraId="174810CE" w14:textId="77777777" w:rsidR="00000000" w:rsidRPr="00ED138D" w:rsidRDefault="00F26ED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2B97019" w14:textId="77777777" w:rsidR="00000000" w:rsidRPr="00ED138D" w:rsidRDefault="00F26EDF">
      <w:pPr>
        <w:pStyle w:val="HEADERTEXT"/>
        <w:rPr>
          <w:b/>
          <w:bCs/>
          <w:color w:val="auto"/>
        </w:rPr>
      </w:pPr>
    </w:p>
    <w:p w14:paraId="5F0E50F0" w14:textId="77777777" w:rsidR="00000000" w:rsidRPr="00ED138D" w:rsidRDefault="00F26EDF">
      <w:pPr>
        <w:pStyle w:val="HEADERTEXT"/>
        <w:rPr>
          <w:b/>
          <w:bCs/>
          <w:color w:val="auto"/>
        </w:rPr>
      </w:pPr>
      <w:r w:rsidRPr="00ED138D">
        <w:rPr>
          <w:b/>
          <w:bCs/>
          <w:color w:val="auto"/>
        </w:rPr>
        <w:t xml:space="preserve">       </w:t>
      </w:r>
    </w:p>
    <w:p w14:paraId="4343E992" w14:textId="77777777" w:rsidR="00000000" w:rsidRPr="00ED138D" w:rsidRDefault="00F26EDF">
      <w:pPr>
        <w:pStyle w:val="FORMATTEXT"/>
      </w:pPr>
      <w:r w:rsidRPr="00ED138D">
        <w:t xml:space="preserve">      </w:t>
      </w:r>
    </w:p>
    <w:p w14:paraId="1F644C79" w14:textId="77777777" w:rsidR="00000000" w:rsidRPr="00ED138D" w:rsidRDefault="00F26EDF">
      <w:pPr>
        <w:pStyle w:val="FORMATTEXT"/>
        <w:jc w:val="right"/>
      </w:pPr>
      <w:r w:rsidRPr="00ED138D">
        <w:t>Приложение 2</w:t>
      </w:r>
    </w:p>
    <w:p w14:paraId="65D68DE7" w14:textId="77777777" w:rsidR="00000000" w:rsidRPr="00ED138D" w:rsidRDefault="00F26EDF">
      <w:pPr>
        <w:pStyle w:val="FORMATTEXT"/>
        <w:jc w:val="right"/>
      </w:pPr>
      <w:r w:rsidRPr="00ED138D">
        <w:t>к приказу Федеральной службы</w:t>
      </w:r>
    </w:p>
    <w:p w14:paraId="730ECFD9" w14:textId="77777777" w:rsidR="00000000" w:rsidRPr="00ED138D" w:rsidRDefault="00F26EDF">
      <w:pPr>
        <w:pStyle w:val="FORMATTEXT"/>
        <w:jc w:val="right"/>
      </w:pPr>
      <w:r w:rsidRPr="00ED138D">
        <w:t>по надзору в сфере природопользования</w:t>
      </w:r>
    </w:p>
    <w:p w14:paraId="1A48BE7B" w14:textId="77777777" w:rsidR="00000000" w:rsidRPr="00ED138D" w:rsidRDefault="00F26EDF">
      <w:pPr>
        <w:pStyle w:val="FORMATTEXT"/>
        <w:jc w:val="right"/>
      </w:pPr>
      <w:r w:rsidRPr="00ED138D">
        <w:t>от 29 февраля 2016 года</w:t>
      </w:r>
      <w:r w:rsidRPr="00ED138D">
        <w:t xml:space="preserve"> N 110</w:t>
      </w:r>
    </w:p>
    <w:p w14:paraId="73C037E4" w14:textId="77777777" w:rsidR="00000000" w:rsidRPr="00ED138D" w:rsidRDefault="00F26EDF">
      <w:pPr>
        <w:pStyle w:val="FORMATTEXT"/>
        <w:jc w:val="right"/>
      </w:pPr>
      <w:r w:rsidRPr="00ED138D">
        <w:t>(В редакции, введенной в действие</w:t>
      </w:r>
    </w:p>
    <w:p w14:paraId="302D2369" w14:textId="77777777" w:rsidR="00000000" w:rsidRPr="00ED138D" w:rsidRDefault="00F26EDF">
      <w:pPr>
        <w:pStyle w:val="FORMATTEXT"/>
        <w:jc w:val="right"/>
      </w:pPr>
      <w:r w:rsidRPr="00ED138D">
        <w:t>приказом Росприроднадзора</w:t>
      </w:r>
    </w:p>
    <w:p w14:paraId="4EB4371B" w14:textId="77777777" w:rsidR="00000000" w:rsidRPr="00ED138D" w:rsidRDefault="00F26EDF">
      <w:pPr>
        <w:pStyle w:val="FORMATTEXT"/>
        <w:jc w:val="right"/>
      </w:pPr>
      <w:r w:rsidRPr="00ED138D">
        <w:t>от 11 ноября 2019 года N 709. -</w:t>
      </w:r>
    </w:p>
    <w:p w14:paraId="72B2D6FB" w14:textId="77777777" w:rsidR="00000000" w:rsidRPr="00ED138D" w:rsidRDefault="00F26EDF">
      <w:pPr>
        <w:pStyle w:val="FORMATTEXT"/>
        <w:jc w:val="right"/>
      </w:pPr>
      <w:r w:rsidRPr="00ED138D">
        <w:t>См. предыдущую редакцию)</w:t>
      </w:r>
    </w:p>
    <w:p w14:paraId="51EE42A9" w14:textId="77777777" w:rsidR="00000000" w:rsidRPr="00ED138D" w:rsidRDefault="00F26EDF">
      <w:pPr>
        <w:pStyle w:val="FORMATTEXT"/>
        <w:jc w:val="right"/>
      </w:pPr>
    </w:p>
    <w:p w14:paraId="3C802164" w14:textId="77777777" w:rsidR="00000000" w:rsidRPr="00ED138D" w:rsidRDefault="00F26EDF">
      <w:pPr>
        <w:pStyle w:val="HEADERTEXT"/>
        <w:rPr>
          <w:b/>
          <w:bCs/>
          <w:color w:val="auto"/>
        </w:rPr>
      </w:pPr>
    </w:p>
    <w:p w14:paraId="1A8DC48F" w14:textId="77777777" w:rsidR="00000000" w:rsidRPr="00ED138D" w:rsidRDefault="00F26EDF">
      <w:pPr>
        <w:pStyle w:val="HEADERTEXT"/>
        <w:jc w:val="center"/>
        <w:rPr>
          <w:b/>
          <w:bCs/>
          <w:color w:val="auto"/>
        </w:rPr>
      </w:pPr>
      <w:r w:rsidRPr="00ED138D">
        <w:rPr>
          <w:b/>
          <w:bCs/>
          <w:color w:val="auto"/>
        </w:rPr>
        <w:t xml:space="preserve"> Перечень источников доходов, закрепляемых за территориальными органами (подразделениями), осуществляющими полномочия главных адми</w:t>
      </w:r>
      <w:r w:rsidRPr="00ED138D">
        <w:rPr>
          <w:b/>
          <w:bCs/>
          <w:color w:val="auto"/>
        </w:rPr>
        <w:t xml:space="preserve">нистраторов (администраторов) доходов бюджетов субъектов Российской Федерации и местных бюджетов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25"/>
        <w:gridCol w:w="2850"/>
        <w:gridCol w:w="2400"/>
        <w:gridCol w:w="2265"/>
        <w:gridCol w:w="2475"/>
      </w:tblGrid>
      <w:tr w:rsidR="00ED138D" w:rsidRPr="00ED138D" w14:paraId="37C83954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A6383" w14:textId="77777777" w:rsidR="00000000" w:rsidRPr="00ED138D" w:rsidRDefault="00F26E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86FF5" w14:textId="77777777" w:rsidR="00000000" w:rsidRPr="00ED138D" w:rsidRDefault="00F26E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BDBE7" w14:textId="77777777" w:rsidR="00000000" w:rsidRPr="00ED138D" w:rsidRDefault="00F26E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FF4D9" w14:textId="77777777" w:rsidR="00000000" w:rsidRPr="00ED138D" w:rsidRDefault="00F26E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1110E" w14:textId="77777777" w:rsidR="00000000" w:rsidRPr="00ED138D" w:rsidRDefault="00F26E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D138D" w:rsidRPr="00ED138D" w14:paraId="0076EBC9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C0CEE" w14:textId="77777777" w:rsidR="00000000" w:rsidRPr="00ED138D" w:rsidRDefault="00F26EDF">
            <w:pPr>
              <w:pStyle w:val="FORMATTEXT"/>
              <w:jc w:val="center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N</w:t>
            </w:r>
          </w:p>
          <w:p w14:paraId="5B98CFE4" w14:textId="77777777" w:rsidR="00000000" w:rsidRPr="00ED138D" w:rsidRDefault="00F26EDF">
            <w:pPr>
              <w:pStyle w:val="FORMATTEXT"/>
              <w:jc w:val="center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C37F8" w14:textId="77777777" w:rsidR="00000000" w:rsidRPr="00ED138D" w:rsidRDefault="00F26EDF">
            <w:pPr>
              <w:pStyle w:val="FORMATTEXT"/>
              <w:jc w:val="center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Код классификации доходов бюджетов субъектов Российской Федерации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BEC47" w14:textId="77777777" w:rsidR="00000000" w:rsidRPr="00ED138D" w:rsidRDefault="00F26EDF">
            <w:pPr>
              <w:pStyle w:val="FORMATTEXT"/>
              <w:jc w:val="center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Наименование кода классификации доходов бюджетов субъектов Российской Федерац</w:t>
            </w:r>
            <w:r w:rsidRPr="00ED138D">
              <w:rPr>
                <w:sz w:val="18"/>
                <w:szCs w:val="18"/>
              </w:rPr>
              <w:t xml:space="preserve">ии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428B3" w14:textId="77777777" w:rsidR="00000000" w:rsidRPr="00ED138D" w:rsidRDefault="00F26EDF">
            <w:pPr>
              <w:pStyle w:val="FORMATTEXT"/>
              <w:jc w:val="center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Наименование источника доходов бюджетов субъектов Российской Федерации </w:t>
            </w:r>
          </w:p>
        </w:tc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A2AC1" w14:textId="77777777" w:rsidR="00000000" w:rsidRPr="00ED138D" w:rsidRDefault="00F26EDF">
            <w:pPr>
              <w:pStyle w:val="FORMATTEXT"/>
              <w:jc w:val="center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Правовое основание по источнику доходов бюджетов субъектов Российской Федерации </w:t>
            </w:r>
          </w:p>
        </w:tc>
      </w:tr>
      <w:tr w:rsidR="00ED138D" w:rsidRPr="00ED138D" w14:paraId="386D242B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01DF0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96890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048 1 12 01010 01 6000 120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D42BC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Плата за выбросы загрязняющих веществ в атмосферный воздух стацион</w:t>
            </w:r>
            <w:r w:rsidRPr="00ED138D">
              <w:rPr>
                <w:sz w:val="18"/>
                <w:szCs w:val="18"/>
              </w:rPr>
              <w:t xml:space="preserve">арными объектами (федеральные государственные органы, Банк России, органы управления государственными внебюджетными фондами Российской Федерации)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6321E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Плата за выбросы загрязняющих веществ в атмосферный воздух стационарными объектами за исключением платы за вы</w:t>
            </w:r>
            <w:r w:rsidRPr="00ED138D">
              <w:rPr>
                <w:sz w:val="18"/>
                <w:szCs w:val="18"/>
              </w:rPr>
              <w:t xml:space="preserve">бросы загрязняющих веществ в атмосферный воздух стационарными объектами, образующихся при сжигании на факельных установках и (или) </w:t>
            </w:r>
            <w:r w:rsidRPr="00ED138D">
              <w:rPr>
                <w:sz w:val="18"/>
                <w:szCs w:val="18"/>
              </w:rPr>
              <w:lastRenderedPageBreak/>
              <w:t xml:space="preserve">рассеивании попутного нефтяного газа </w:t>
            </w:r>
          </w:p>
        </w:tc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D5A46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lastRenderedPageBreak/>
              <w:t>Статьи 57, 62 Бюджетного кодекса Российской Федерации; статьи 3, 16 Федерального закона</w:t>
            </w:r>
            <w:r w:rsidRPr="00ED138D">
              <w:rPr>
                <w:sz w:val="18"/>
                <w:szCs w:val="18"/>
              </w:rPr>
              <w:t xml:space="preserve"> от 10.01.2002 N 7-ФЗ "Об охране окружающей среды"; постановление Правительства Российской Федерации от 03.03.2017 N 255 "Об исчислении и взимании платы за негативное воздействие на окружающую среду"; </w:t>
            </w:r>
            <w:r w:rsidRPr="00ED138D">
              <w:rPr>
                <w:sz w:val="18"/>
                <w:szCs w:val="18"/>
              </w:rPr>
              <w:lastRenderedPageBreak/>
              <w:t>Положение о Федеральной службе по надзору в сфере приро</w:t>
            </w:r>
            <w:r w:rsidRPr="00ED138D">
              <w:rPr>
                <w:sz w:val="18"/>
                <w:szCs w:val="18"/>
              </w:rPr>
              <w:t xml:space="preserve">допользования, утвержденное постановлением Правительства Российской Федерации от 30.07.2004 N 400. </w:t>
            </w:r>
          </w:p>
        </w:tc>
      </w:tr>
      <w:tr w:rsidR="00ED138D" w:rsidRPr="00ED138D" w14:paraId="3DBFFD3F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15F76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lastRenderedPageBreak/>
              <w:t xml:space="preserve">2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8038B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048 1 12 01010 01 2100 120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C9E85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Плата за выбросы загрязняющих веществ и атмосферный воздух стационарными объектами (пени по соответствующему платежу)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A48E8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Пени</w:t>
            </w:r>
            <w:r w:rsidRPr="00ED138D">
              <w:rPr>
                <w:sz w:val="18"/>
                <w:szCs w:val="18"/>
              </w:rPr>
              <w:t xml:space="preserve"> за несвоевременное и неполное внесение платы за выбросы загрязняющих веществ в атмосферный воздух стационарными объектами </w:t>
            </w:r>
          </w:p>
        </w:tc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BB809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П.4 ст.16.4 Федерального закона от 10.01.2002 N 7-ФЗ "Об охране окружающей среды" </w:t>
            </w:r>
          </w:p>
        </w:tc>
      </w:tr>
      <w:tr w:rsidR="00ED138D" w:rsidRPr="00ED138D" w14:paraId="60280167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33AC6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26C16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048 1 12 01030 01 6000 120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95DA3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Плата за сбросы з</w:t>
            </w:r>
            <w:r w:rsidRPr="00ED138D">
              <w:rPr>
                <w:sz w:val="18"/>
                <w:szCs w:val="18"/>
              </w:rPr>
              <w:t xml:space="preserve">агрязняющих веществ в водные объекты (федеральные государственные органы, Банк России, органы управления государственными внебюджетными фондами Российской Федерации)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A014C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Плата за сбросы загрязняющих веществ в водные объекты </w:t>
            </w:r>
          </w:p>
        </w:tc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0743C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Статьи 37, 62 Бюджетного кодекса Р</w:t>
            </w:r>
            <w:r w:rsidRPr="00ED138D">
              <w:rPr>
                <w:sz w:val="18"/>
                <w:szCs w:val="18"/>
              </w:rPr>
              <w:t xml:space="preserve">оссийской Федерации; статьи 3, 16 Федерального закона от 10.01.2002 N 7-ФЗ "Об охране окружающей среды"; постановление Правительства Российской Федерации от 03.03.2017 N 255 "Об исчислении и взимании платы за негативное воздействие на окружающую среду"; </w:t>
            </w:r>
          </w:p>
        </w:tc>
      </w:tr>
      <w:tr w:rsidR="00ED138D" w:rsidRPr="00ED138D" w14:paraId="25FDC13A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AC3ED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B506F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99D8B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DDB00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7726E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Положение о Федеральной службе по надзору в сфере природопользования, утвержденное постановлением Правительства Российской Федерации от 30.07.2004 N 400. </w:t>
            </w:r>
          </w:p>
        </w:tc>
      </w:tr>
      <w:tr w:rsidR="00ED138D" w:rsidRPr="00ED138D" w14:paraId="317C9633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A8AB1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759C1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048 1 12 01030 01 2100 120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B1675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Плата за сбросы загрязняющих веществ в водные объекты (пени по с</w:t>
            </w:r>
            <w:r w:rsidRPr="00ED138D">
              <w:rPr>
                <w:sz w:val="18"/>
                <w:szCs w:val="18"/>
              </w:rPr>
              <w:t xml:space="preserve">оответствующему платежу)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95C12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Пени за несвоевременное и неполное внесение платы за сбросы загрязняющих веществ в водные объекты </w:t>
            </w:r>
          </w:p>
        </w:tc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E0904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П.4 ст.16.4 Федерального закона от 10.01.2002 N 7-ФЗ "Об охране окружающей среды" </w:t>
            </w:r>
          </w:p>
        </w:tc>
      </w:tr>
      <w:tr w:rsidR="00ED138D" w:rsidRPr="00ED138D" w14:paraId="17D3714B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B01C4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5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F6A82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048 1 12 01041 01 6000 120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5E0CE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Плата за размеще</w:t>
            </w:r>
            <w:r w:rsidRPr="00ED138D">
              <w:rPr>
                <w:sz w:val="18"/>
                <w:szCs w:val="18"/>
              </w:rPr>
              <w:t xml:space="preserve">ние отходов производства (федеральные государственные органы, Банк России, органы управления государственными внебюджетными фондами Российской Федерации)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E280A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Плата за размещение отходов производства </w:t>
            </w:r>
          </w:p>
        </w:tc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2BC01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Статьи 57, 62 Бюджетного кодекса Российской Федерации; стат</w:t>
            </w:r>
            <w:r w:rsidRPr="00ED138D">
              <w:rPr>
                <w:sz w:val="18"/>
                <w:szCs w:val="18"/>
              </w:rPr>
              <w:t xml:space="preserve">ьи 3, 16 Федерального закона от 10.01.2002 N 7-ФЗ "Об охране окружающей среды"; постановление Правительства Российской Федерации от 03.03.2017 N 255 "Об исчислении и взимании платы за негативное воздействие на 1 окружающую среду"; </w:t>
            </w:r>
          </w:p>
        </w:tc>
      </w:tr>
      <w:tr w:rsidR="00ED138D" w:rsidRPr="00ED138D" w14:paraId="3183542B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E188C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08595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16CFD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EE0CD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30FD6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Положение о Федера</w:t>
            </w:r>
            <w:r w:rsidRPr="00ED138D">
              <w:rPr>
                <w:sz w:val="18"/>
                <w:szCs w:val="18"/>
              </w:rPr>
              <w:t xml:space="preserve">льной службе по надзору в сфере природопользования, утвержденное постановлением Правительства Российской Федерации от 30.07.2004 N </w:t>
            </w:r>
            <w:r w:rsidRPr="00ED138D">
              <w:rPr>
                <w:sz w:val="18"/>
                <w:szCs w:val="18"/>
              </w:rPr>
              <w:lastRenderedPageBreak/>
              <w:t xml:space="preserve">400. </w:t>
            </w:r>
          </w:p>
        </w:tc>
      </w:tr>
      <w:tr w:rsidR="00ED138D" w:rsidRPr="00ED138D" w14:paraId="49A4FF54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0BDC8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lastRenderedPageBreak/>
              <w:t xml:space="preserve">6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D520F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048 1 12 01041 01 2100 120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1F054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Плата за размещение отходов производства (пени по соответствующему платежу)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D890D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Пени за н</w:t>
            </w:r>
            <w:r w:rsidRPr="00ED138D">
              <w:rPr>
                <w:sz w:val="18"/>
                <w:szCs w:val="18"/>
              </w:rPr>
              <w:t xml:space="preserve">есвоевременное и неполное внесение платы за размещение отходов производства </w:t>
            </w:r>
          </w:p>
        </w:tc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F9CF3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П.4 ст.16.4 Федерального закона от 10.01.2002 N 7-ФЗ "Об охране окружающей среды" </w:t>
            </w:r>
          </w:p>
        </w:tc>
      </w:tr>
      <w:tr w:rsidR="00ED138D" w:rsidRPr="00ED138D" w14:paraId="31DDC058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40677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7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8F1FA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048 1 12 01042 01 6000 120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7C920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Плата за размещение твердых коммунальных отходов (федеральные го</w:t>
            </w:r>
            <w:r w:rsidRPr="00ED138D">
              <w:rPr>
                <w:sz w:val="18"/>
                <w:szCs w:val="18"/>
              </w:rPr>
              <w:t xml:space="preserve">сударственные органы, Банк России, органы управления государственными внебюджетными фондами Российской Федерации)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BD180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Плата за размещение твердых коммунальных отходов </w:t>
            </w:r>
          </w:p>
        </w:tc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10585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Статьи 57, 62 Бюджетного кодекса Российской Федерации; статьи 3, 16 Федерального закона от </w:t>
            </w:r>
            <w:r w:rsidRPr="00ED138D">
              <w:rPr>
                <w:sz w:val="18"/>
                <w:szCs w:val="18"/>
              </w:rPr>
              <w:t xml:space="preserve">10.01.2002 N 7-ФЗ "Об охране окружающей среды"; постановление Правительства Российской Федерации от 03.03.2017 N 255 "Об исчислении и взимании платы за негативное воздействие на окружающую среду"; </w:t>
            </w:r>
          </w:p>
        </w:tc>
      </w:tr>
      <w:tr w:rsidR="00ED138D" w:rsidRPr="00ED138D" w14:paraId="7B26FDA2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8C1B8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C69D6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52736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E0ED3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B5DB6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Положение о Федеральной службе по надзору в сфере пр</w:t>
            </w:r>
            <w:r w:rsidRPr="00ED138D">
              <w:rPr>
                <w:sz w:val="18"/>
                <w:szCs w:val="18"/>
              </w:rPr>
              <w:t xml:space="preserve">иродопользования, утвержденное постановлением Правительства Российской Федерации от 30.07.2004 N 400. </w:t>
            </w:r>
          </w:p>
        </w:tc>
      </w:tr>
      <w:tr w:rsidR="00ED138D" w:rsidRPr="00ED138D" w14:paraId="14961D14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D2D0F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8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66002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048 1 12 0104201 2100 120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DF21D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Плата за размещение твердых коммунальных отходов (пени по соответствующему платежу)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DFDA6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Пени за несвоевременное и неполное в</w:t>
            </w:r>
            <w:r w:rsidRPr="00ED138D">
              <w:rPr>
                <w:sz w:val="18"/>
                <w:szCs w:val="18"/>
              </w:rPr>
              <w:t xml:space="preserve">несение платы за размещение твердых коммунальных отходов </w:t>
            </w:r>
          </w:p>
        </w:tc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8D593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П.4 ст.16.4 Федерального закона от 10.01.2002 N 7-ФЗ "Об охране окружающей среды" </w:t>
            </w:r>
          </w:p>
        </w:tc>
      </w:tr>
      <w:tr w:rsidR="00ED138D" w:rsidRPr="00ED138D" w14:paraId="1E5393B1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65657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9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B2BC8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048 1 12 01070 01 6000 120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B923D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Плата за выбросы загрязняющих веществ, образующихся при сжигании на факельных устан</w:t>
            </w:r>
            <w:r w:rsidRPr="00ED138D">
              <w:rPr>
                <w:sz w:val="18"/>
                <w:szCs w:val="18"/>
              </w:rPr>
              <w:t xml:space="preserve">овках и (или) рассеивании попутного нефтяного газа (федеральные государственные органы, Банк России, органы управления государственными внебюджетными фондами Российской Федерации)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60E4B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Плата за выбросы загрязняющих веществ в атмосферный воздух стационарными об</w:t>
            </w:r>
            <w:r w:rsidRPr="00ED138D">
              <w:rPr>
                <w:sz w:val="18"/>
                <w:szCs w:val="18"/>
              </w:rPr>
              <w:t xml:space="preserve">ъектами, образующихся при сжигании на факельных установках и (или) рассеивании попутного нефтяного газа </w:t>
            </w:r>
          </w:p>
        </w:tc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F2ECF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Статьи 57, 62 Бюджетного кодекса Российской Федерации; статьи 3, 16 Федерального закона от 10.01.2002 N 7-ФЗ "ОБ охране окружающей среды"; постановлени</w:t>
            </w:r>
            <w:r w:rsidRPr="00ED138D">
              <w:rPr>
                <w:sz w:val="18"/>
                <w:szCs w:val="18"/>
              </w:rPr>
              <w:t xml:space="preserve">е Правительства Российской Федерации от 03.03.2017 N 255 "Об исчислении и взимании платы за негативное воздействие на окружающую среду"; </w:t>
            </w:r>
          </w:p>
        </w:tc>
      </w:tr>
      <w:tr w:rsidR="00ED138D" w:rsidRPr="00ED138D" w14:paraId="265E073A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5B4A3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F81B1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F5125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8DD5F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152B1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Положение о Федеральной службе по надзору в сфере природопользования, утвержденное постановлением Правительства </w:t>
            </w:r>
            <w:r w:rsidRPr="00ED138D">
              <w:rPr>
                <w:sz w:val="18"/>
                <w:szCs w:val="18"/>
              </w:rPr>
              <w:t xml:space="preserve">Российской Федерации от 30.07.2004 N 400. </w:t>
            </w:r>
          </w:p>
        </w:tc>
      </w:tr>
      <w:tr w:rsidR="00ED138D" w:rsidRPr="00ED138D" w14:paraId="2B0008CB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7F505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F7617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048 1 12 01070 01 2100 120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22FD2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Плата за выбросы загрязняющих веществ, образующихся при сжигании на факельных установках и (или) рассеивании попутного нефтяного газа (пени по соответствующему </w:t>
            </w:r>
            <w:r w:rsidRPr="00ED138D">
              <w:rPr>
                <w:sz w:val="18"/>
                <w:szCs w:val="18"/>
              </w:rPr>
              <w:lastRenderedPageBreak/>
              <w:t xml:space="preserve">платежу)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13685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lastRenderedPageBreak/>
              <w:t xml:space="preserve">Плата за </w:t>
            </w:r>
            <w:r w:rsidRPr="00ED138D">
              <w:rPr>
                <w:sz w:val="18"/>
                <w:szCs w:val="18"/>
              </w:rPr>
              <w:t xml:space="preserve">несвоевременное неполное внесение платы за выбросы загрязняющих веществ, образующихся при сжигании на факельных установках и (или) </w:t>
            </w:r>
            <w:r w:rsidRPr="00ED138D">
              <w:rPr>
                <w:sz w:val="18"/>
                <w:szCs w:val="18"/>
              </w:rPr>
              <w:lastRenderedPageBreak/>
              <w:t xml:space="preserve">рассеивании попутного нефтяного газа </w:t>
            </w:r>
          </w:p>
        </w:tc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5851B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lastRenderedPageBreak/>
              <w:t xml:space="preserve">П.4 ст.16.4 Федерального закона от 10.01.2002 N 7-ФЗ "Об охране окружающей среды" </w:t>
            </w:r>
          </w:p>
        </w:tc>
      </w:tr>
      <w:tr w:rsidR="00ED138D" w:rsidRPr="00ED138D" w14:paraId="02E9D68E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E1F20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CDE20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048 1 16 25010 01 6000 140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240C0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Денежные взыскания (штрафы) за нарушение законодательства о недрах (федеральные государственные органы, Банк России, органы управления государственными внебюджетными фондами Российской Федерации)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AD866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Денежные взыскания (штрафы) за</w:t>
            </w:r>
            <w:r w:rsidRPr="00ED138D">
              <w:rPr>
                <w:sz w:val="18"/>
                <w:szCs w:val="18"/>
              </w:rPr>
              <w:t xml:space="preserve"> нарушение законодательства Российской Федерации о недрах </w:t>
            </w:r>
          </w:p>
        </w:tc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C81F2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Подпункт 7 пункта 1 статьи 46 Бюджетного кодекса Российской Федерации;</w:t>
            </w:r>
          </w:p>
          <w:p w14:paraId="79E1DFED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proofErr w:type="gramStart"/>
            <w:r w:rsidRPr="00ED138D">
              <w:rPr>
                <w:sz w:val="18"/>
                <w:szCs w:val="18"/>
              </w:rPr>
              <w:t>в пределах полномочий</w:t>
            </w:r>
            <w:proofErr w:type="gramEnd"/>
            <w:r w:rsidRPr="00ED138D">
              <w:rPr>
                <w:sz w:val="18"/>
                <w:szCs w:val="18"/>
              </w:rPr>
              <w:t xml:space="preserve"> предусмотренных статьями ч.2 ст.7.2</w:t>
            </w:r>
          </w:p>
          <w:p w14:paraId="69587E15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(в части уничтожения или повреждения скважин государственной опорной</w:t>
            </w:r>
            <w:r w:rsidRPr="00ED138D">
              <w:rPr>
                <w:sz w:val="18"/>
                <w:szCs w:val="18"/>
              </w:rPr>
              <w:t xml:space="preserve"> наблюдательной сети, наблюдательных режимных створов на подземных водных объектах, маркшейдерских знаков), </w:t>
            </w:r>
          </w:p>
        </w:tc>
      </w:tr>
      <w:tr w:rsidR="00ED138D" w:rsidRPr="00ED138D" w14:paraId="2F70226E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8C0C7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87F2B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35C2D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41619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07834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7.3, 7.4, 7.10 (в части самовольной уступки права пользования участками недр), 8.5, 8.9, ч.1 ст.8.10, 8.11, ч.1 ст.8.13 (в части нарушения во</w:t>
            </w:r>
            <w:r w:rsidRPr="00ED138D">
              <w:rPr>
                <w:sz w:val="18"/>
                <w:szCs w:val="18"/>
              </w:rPr>
              <w:t xml:space="preserve">доохранного режима на водосбросах подземных водных объектов), ч.1 ст.8.17, 8.18, 8.19, 8.20 (в части незаконной передачи минеральных ресурсов), 23.22 Кодекса Российской Федерации об административных правонарушениях; </w:t>
            </w:r>
          </w:p>
        </w:tc>
      </w:tr>
      <w:tr w:rsidR="00ED138D" w:rsidRPr="00ED138D" w14:paraId="556D10B3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5B0FF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41B14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F8C3B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39596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E99C0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подпункт 5.1.1 части II Положения</w:t>
            </w:r>
            <w:r w:rsidRPr="00ED138D">
              <w:rPr>
                <w:sz w:val="18"/>
                <w:szCs w:val="18"/>
              </w:rPr>
              <w:t xml:space="preserve"> о Федеральной службе по надзору в сфере природопользования, утвержденного постановлением Правительства Российской Федерации от 30.07.2004 N 400; Положение о федеральном государственном экологическом надзоре, утвержденное постановлением Правительства Росси</w:t>
            </w:r>
            <w:r w:rsidRPr="00ED138D">
              <w:rPr>
                <w:sz w:val="18"/>
                <w:szCs w:val="18"/>
              </w:rPr>
              <w:t xml:space="preserve">йской Федерации от 08.05.2004* N 426; </w:t>
            </w:r>
          </w:p>
        </w:tc>
      </w:tr>
      <w:tr w:rsidR="00ED138D" w:rsidRPr="00ED138D" w14:paraId="18D75116" w14:textId="77777777">
        <w:tblPrEx>
          <w:tblCellMar>
            <w:top w:w="0" w:type="dxa"/>
            <w:bottom w:w="0" w:type="dxa"/>
          </w:tblCellMar>
        </w:tblPrEx>
        <w:tc>
          <w:tcPr>
            <w:tcW w:w="105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67479" w14:textId="77777777" w:rsidR="00000000" w:rsidRPr="00ED138D" w:rsidRDefault="00F26EDF">
            <w:pPr>
              <w:pStyle w:val="FORMATTEXT"/>
              <w:jc w:val="both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________________ </w:t>
            </w:r>
          </w:p>
          <w:p w14:paraId="624F30CE" w14:textId="77777777" w:rsidR="00000000" w:rsidRPr="00ED138D" w:rsidRDefault="00F26ED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proofErr w:type="gramStart"/>
            <w:r w:rsidRPr="00ED138D">
              <w:rPr>
                <w:sz w:val="18"/>
                <w:szCs w:val="18"/>
              </w:rPr>
              <w:t>* Вероятно</w:t>
            </w:r>
            <w:proofErr w:type="gramEnd"/>
            <w:r w:rsidRPr="00ED138D">
              <w:rPr>
                <w:sz w:val="18"/>
                <w:szCs w:val="18"/>
              </w:rPr>
              <w:t xml:space="preserve">, ошибка оригинала. Следует читать "от 08.05.2014". - Примечание изготовителя базы данных. </w:t>
            </w:r>
          </w:p>
          <w:p w14:paraId="1310296D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  <w:p w14:paraId="6E120539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  <w:p w14:paraId="445F589D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</w:tr>
      <w:tr w:rsidR="00ED138D" w:rsidRPr="00ED138D" w14:paraId="3D0585EE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E6880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BB01F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062E2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E7F32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28E2F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Положение о государственном надзоре за геологическим изучением, рациональным использова</w:t>
            </w:r>
            <w:r w:rsidRPr="00ED138D">
              <w:rPr>
                <w:sz w:val="18"/>
                <w:szCs w:val="18"/>
              </w:rPr>
              <w:t xml:space="preserve">нием и охраной недр, утвержденное постановлением Правительства Российской Федерации от 12.05.2005 N 293. </w:t>
            </w:r>
          </w:p>
        </w:tc>
      </w:tr>
      <w:tr w:rsidR="00ED138D" w:rsidRPr="00ED138D" w14:paraId="15BC3F8C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FC1AC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lastRenderedPageBreak/>
              <w:t xml:space="preserve">12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59E87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048 1 16 25020 01 6000 140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F7FF9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Денежные взыскания (штрафы) за нарушение законодательства об особо охраняемых природных территориях (федеральные госу</w:t>
            </w:r>
            <w:r w:rsidRPr="00ED138D">
              <w:rPr>
                <w:sz w:val="18"/>
                <w:szCs w:val="18"/>
              </w:rPr>
              <w:t xml:space="preserve">дарственные органы, Банк России, органы управления государственными внебюджетными фондами Российской Федерации)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D78FB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Денежные взыскания (штрафы) за нарушение законодательства Российской Федерации об особо охраняемых территориях </w:t>
            </w:r>
          </w:p>
        </w:tc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70308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Подпункт 7 пункта 1 статьи</w:t>
            </w:r>
            <w:r w:rsidRPr="00ED138D">
              <w:rPr>
                <w:sz w:val="18"/>
                <w:szCs w:val="18"/>
              </w:rPr>
              <w:t xml:space="preserve"> 46 Бюджетного кодекса Российской Федерации; в пределах полномочий, предусмотренных статьями ч.2 ст.7.2 (в части уничтожения или повреждения знаков санитарных (горно-санитарных) зон и округов, лечебно-оздоровительных местностей и курортов, особо охраняемых</w:t>
            </w:r>
            <w:r w:rsidRPr="00ED138D">
              <w:rPr>
                <w:sz w:val="18"/>
                <w:szCs w:val="18"/>
              </w:rPr>
              <w:t xml:space="preserve"> природных территорий, </w:t>
            </w:r>
          </w:p>
        </w:tc>
      </w:tr>
      <w:tr w:rsidR="00ED138D" w:rsidRPr="00ED138D" w14:paraId="4D90EF04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E9813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D1647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C618E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77487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E4744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7.4, 7.7-7.10, ч.1 ст.7.11, 8.5-8.9, 8.12-8.14, ч.1 ст.8.16, 8.17, 8.18, 8.21, 8.25-8.36, ч.1, 1.1, 2 и 3 ст.8.37, 8.38, 8.39, 23.25, 23.29 Кодекса Российской Федерации об административных правонарушениях; статья 33 Федеральног</w:t>
            </w:r>
            <w:r w:rsidRPr="00ED138D">
              <w:rPr>
                <w:sz w:val="18"/>
                <w:szCs w:val="18"/>
              </w:rPr>
              <w:t xml:space="preserve">о закона 14.03.1995 N 33-ФЗ "Об особо охраняемых природных территориях"; </w:t>
            </w:r>
          </w:p>
        </w:tc>
      </w:tr>
      <w:tr w:rsidR="00ED138D" w:rsidRPr="00ED138D" w14:paraId="193F0756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E5B32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D78D6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18441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B9BA4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E96E1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подпункт 5.1.17 и 5.1.18 части II Положения о Федеральной службе по надзору в сфере природопользования, утвержденного постановлением Правительства Российской Федерации от</w:t>
            </w:r>
            <w:r w:rsidRPr="00ED138D">
              <w:rPr>
                <w:sz w:val="18"/>
                <w:szCs w:val="18"/>
              </w:rPr>
              <w:t xml:space="preserve"> 30.07.2004 N 400; Положение о федеральном государственном экологическом надзоре, утвержденное постановлением Правительства Российской Федерации от 08.05.2014 N 426; </w:t>
            </w:r>
          </w:p>
        </w:tc>
      </w:tr>
      <w:tr w:rsidR="00ED138D" w:rsidRPr="00ED138D" w14:paraId="04A01C95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940AA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28C1A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5B32F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807EF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55164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Положение о государственном надзоре в области охраны и использования особо охраняемы</w:t>
            </w:r>
            <w:r w:rsidRPr="00ED138D">
              <w:rPr>
                <w:sz w:val="18"/>
                <w:szCs w:val="18"/>
              </w:rPr>
              <w:t xml:space="preserve">х природных территорий федерального значения, утвержденное постановлением Правительства Российской Федерации от 24.12.2012 N 1391. </w:t>
            </w:r>
          </w:p>
        </w:tc>
      </w:tr>
    </w:tbl>
    <w:p w14:paraId="0D753CE6" w14:textId="77777777" w:rsidR="00000000" w:rsidRPr="00ED138D" w:rsidRDefault="00F26ED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25"/>
        <w:gridCol w:w="2850"/>
        <w:gridCol w:w="2400"/>
        <w:gridCol w:w="2265"/>
        <w:gridCol w:w="2415"/>
      </w:tblGrid>
      <w:tr w:rsidR="00ED138D" w:rsidRPr="00ED138D" w14:paraId="27C71589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E02F1" w14:textId="77777777" w:rsidR="00000000" w:rsidRPr="00ED138D" w:rsidRDefault="00F26E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3CB03" w14:textId="77777777" w:rsidR="00000000" w:rsidRPr="00ED138D" w:rsidRDefault="00F26E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02EC6" w14:textId="77777777" w:rsidR="00000000" w:rsidRPr="00ED138D" w:rsidRDefault="00F26E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F1EFF" w14:textId="77777777" w:rsidR="00000000" w:rsidRPr="00ED138D" w:rsidRDefault="00F26E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4F7E6" w14:textId="77777777" w:rsidR="00000000" w:rsidRPr="00ED138D" w:rsidRDefault="00F26E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D138D" w:rsidRPr="00ED138D" w14:paraId="5CB1E0F4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20097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D4FD6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048 1 16 25030 01 6000 140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C9A50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Денежные взыскания (штрафы) за нарушение законодательства об охране и использовании</w:t>
            </w:r>
            <w:r w:rsidRPr="00ED138D">
              <w:rPr>
                <w:sz w:val="18"/>
                <w:szCs w:val="18"/>
              </w:rPr>
              <w:t xml:space="preserve"> животного мира </w:t>
            </w:r>
            <w:r w:rsidRPr="00ED138D">
              <w:rPr>
                <w:sz w:val="18"/>
                <w:szCs w:val="18"/>
              </w:rPr>
              <w:lastRenderedPageBreak/>
              <w:t xml:space="preserve">(федеральные государственные органы, Банк России, органы управления государственными внебюджетными фондами Российской Федерации)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8B32D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lastRenderedPageBreak/>
              <w:t xml:space="preserve">Денежные взыскания (штрафы) за нарушение законодательства Российской Федерации об охране и </w:t>
            </w:r>
            <w:r w:rsidRPr="00ED138D">
              <w:rPr>
                <w:sz w:val="18"/>
                <w:szCs w:val="18"/>
              </w:rPr>
              <w:lastRenderedPageBreak/>
              <w:t>использовании живот</w:t>
            </w:r>
            <w:r w:rsidRPr="00ED138D">
              <w:rPr>
                <w:sz w:val="18"/>
                <w:szCs w:val="18"/>
              </w:rPr>
              <w:t xml:space="preserve">ного мира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E7D17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lastRenderedPageBreak/>
              <w:t xml:space="preserve">Подпункт 7 пункта 1 статьи 46 Бюджетного кодекса Российской Федерации; в пределах полномочий, предусмотренных статьями </w:t>
            </w:r>
            <w:r w:rsidRPr="00ED138D">
              <w:rPr>
                <w:sz w:val="18"/>
                <w:szCs w:val="18"/>
              </w:rPr>
              <w:lastRenderedPageBreak/>
              <w:t>ч.1, ст.1.1, ч.2 ст.7.2 (в части уничтожения или повреждения знаков, устанавливаемых пользователями животным миром, уполномоче</w:t>
            </w:r>
            <w:r w:rsidRPr="00ED138D">
              <w:rPr>
                <w:sz w:val="18"/>
                <w:szCs w:val="18"/>
              </w:rPr>
              <w:t xml:space="preserve">нными государственными органами по охране, контролю и </w:t>
            </w:r>
          </w:p>
        </w:tc>
      </w:tr>
      <w:tr w:rsidR="00ED138D" w:rsidRPr="00ED138D" w14:paraId="271CF73D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FC563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42B27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835E3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7FA36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6E506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регулированию использования объектов животного мира и среды их обитания, а также зданий и сооружений, принадлежащим указанным пользователям и органам), 7.11, 8.33-8.36, ч.3 ст.8.37, 23.25, 23.29 К</w:t>
            </w:r>
            <w:r w:rsidRPr="00ED138D">
              <w:rPr>
                <w:sz w:val="18"/>
                <w:szCs w:val="18"/>
              </w:rPr>
              <w:t xml:space="preserve">одекса Российской Федерации об административных правонарушениях; статья 16 Федерального закона от 24.04.1995 N 52-ФЗ "О животном мире"; </w:t>
            </w:r>
          </w:p>
        </w:tc>
      </w:tr>
      <w:tr w:rsidR="00ED138D" w:rsidRPr="00ED138D" w14:paraId="1CCDEEA2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5B3C2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DCFBA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6D987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3EA67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473DE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подпункт 5.1.15 части II Положения о Федеральной службе по надзору в сфере природопользования, утвержденного пост</w:t>
            </w:r>
            <w:r w:rsidRPr="00ED138D">
              <w:rPr>
                <w:sz w:val="18"/>
                <w:szCs w:val="18"/>
              </w:rPr>
              <w:t xml:space="preserve">ановлением Правительства Российской Федерации от 30.07.2004 N 400; Положение о федеральном государственном экологическом надзоре, утвержденное постановлением Правительства Российской Федерации от 08.05.2014 N 426; </w:t>
            </w:r>
          </w:p>
        </w:tc>
      </w:tr>
      <w:tr w:rsidR="00ED138D" w:rsidRPr="00ED138D" w14:paraId="4438944C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86E4E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C7BAE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197C7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897C4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3184F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Постановление Правительства Российск</w:t>
            </w:r>
            <w:r w:rsidRPr="00ED138D">
              <w:rPr>
                <w:sz w:val="18"/>
                <w:szCs w:val="18"/>
              </w:rPr>
              <w:t xml:space="preserve">ой Федерации от 05.06.2013 N 476 "О вопросах государственного контроля (надзора) и признании утратившими силу некоторых актов Правительства Российской Федерации" </w:t>
            </w:r>
          </w:p>
        </w:tc>
      </w:tr>
      <w:tr w:rsidR="00ED138D" w:rsidRPr="00ED138D" w14:paraId="01B3FAE9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DFC5A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6F33E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048 1 16 25040 01 6000 140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E769A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Денежные взыскания (штрафы) за нарушение законодательства о</w:t>
            </w:r>
            <w:r w:rsidRPr="00ED138D">
              <w:rPr>
                <w:sz w:val="18"/>
                <w:szCs w:val="18"/>
              </w:rPr>
              <w:t xml:space="preserve">б экологической экспертизе (федеральные государственные органы, Банк России, органы управления государственными внебюджетными фондами Российской Федерации)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8CD0E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Денежные взыскания (штрафы) за нарушение законодательства Российской Федерации об экологической экс</w:t>
            </w:r>
            <w:r w:rsidRPr="00ED138D">
              <w:rPr>
                <w:sz w:val="18"/>
                <w:szCs w:val="18"/>
              </w:rPr>
              <w:t xml:space="preserve">пертизе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F8D7E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Подпункт 7 пункта 1 статьи 46 Бюджетного кодекса Российской Федерации; в пределах полномочий, предусмотренных статьями 8.4, 23.29 Кодекса Российской Федерации об административных правонарушениях; подпункт 5.2.4 части II Положения о Федеральной слу</w:t>
            </w:r>
            <w:r w:rsidRPr="00ED138D">
              <w:rPr>
                <w:sz w:val="18"/>
                <w:szCs w:val="18"/>
              </w:rPr>
              <w:t xml:space="preserve">жбе по надзору в сфере природопользования, утвержденного постановлением </w:t>
            </w:r>
            <w:r w:rsidRPr="00ED138D">
              <w:rPr>
                <w:sz w:val="18"/>
                <w:szCs w:val="18"/>
              </w:rPr>
              <w:lastRenderedPageBreak/>
              <w:t xml:space="preserve">Правительства Российской Федерации от 30.07.2004 N 400; </w:t>
            </w:r>
          </w:p>
        </w:tc>
      </w:tr>
      <w:tr w:rsidR="00ED138D" w:rsidRPr="00ED138D" w14:paraId="1609B6CE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D71D7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543F6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D12B5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3512B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DA6ED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Положение о федеральном государственном экологическом надзоре, утвержденное постановлением Правительства Российской Федер</w:t>
            </w:r>
            <w:r w:rsidRPr="00ED138D">
              <w:rPr>
                <w:sz w:val="18"/>
                <w:szCs w:val="18"/>
              </w:rPr>
              <w:t xml:space="preserve">ации от 08.05.2014 N 426. </w:t>
            </w:r>
          </w:p>
        </w:tc>
      </w:tr>
      <w:tr w:rsidR="00ED138D" w:rsidRPr="00ED138D" w14:paraId="78E8A914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6B51C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EB675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048 1 16 25050 01 6000 140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A84B1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Денежные взыскания (штрафы) за нарушение законодательства в области охраны окружающей среды (федеральные государственные органы, Банк России, органы управления государственными внебюджетными фонда</w:t>
            </w:r>
            <w:r w:rsidRPr="00ED138D">
              <w:rPr>
                <w:sz w:val="18"/>
                <w:szCs w:val="18"/>
              </w:rPr>
              <w:t xml:space="preserve">ми Российской Федерации)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13A24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Денежные взыскания (штрафы) за нарушение законодательства Российской Федерации в области охраны окружающей среды, в том числе в области охраны атмосферного воздуха и обращения с отходами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047A1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Подпункт 7 пункта 1 статьи 46 Бюджетного к</w:t>
            </w:r>
            <w:r w:rsidRPr="00ED138D">
              <w:rPr>
                <w:sz w:val="18"/>
                <w:szCs w:val="18"/>
              </w:rPr>
              <w:t>одекса Российской Федерации; в пределах полномочий, предусмотренных статьями 8.1, 8.2, 8.5 (в части сокрытия, умышленного искажения или несвоевременного сообщения полной и достоверной информации о состоянии окружающей среды и природных ресурсов, об источни</w:t>
            </w:r>
            <w:r w:rsidRPr="00ED138D">
              <w:rPr>
                <w:sz w:val="18"/>
                <w:szCs w:val="18"/>
              </w:rPr>
              <w:t xml:space="preserve">ках загрязнения окружающей среды и </w:t>
            </w:r>
          </w:p>
        </w:tc>
      </w:tr>
      <w:tr w:rsidR="00ED138D" w:rsidRPr="00ED138D" w14:paraId="54986A96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B49F2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08F20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F79AB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B740E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01C3F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природных ресурсов или иного вредного воздействия на окружающую среду и природные ресурсы), 8.21, 8.22, 8.23, 8.41, 8.46, 23.29 Кодекса Российской Федерации об административных правонарушениях; статья 24 Федерально</w:t>
            </w:r>
            <w:r w:rsidRPr="00ED138D">
              <w:rPr>
                <w:sz w:val="18"/>
                <w:szCs w:val="18"/>
              </w:rPr>
              <w:t xml:space="preserve">го закона от 04.05.1999 N 96-ФЗ "Об охране атмосферного воздуха"; статья 25 Федерального закона от 24.06.1998 N 89-ФЗ "Об отходах производства и потребления"; </w:t>
            </w:r>
          </w:p>
        </w:tc>
      </w:tr>
      <w:tr w:rsidR="00ED138D" w:rsidRPr="00ED138D" w14:paraId="04CD9A5D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DE431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814A0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C1C76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CA8A4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E8A40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подпункт 5.1.3, 5.1.5, 5.1.10 части II Положения о Федеральной службе по надзору в сфере п</w:t>
            </w:r>
            <w:r w:rsidRPr="00ED138D">
              <w:rPr>
                <w:sz w:val="18"/>
                <w:szCs w:val="18"/>
              </w:rPr>
              <w:t>риродопользования, утвержденного постановлением Правительства Российской Федерации от 30.07.2004 N 400;</w:t>
            </w:r>
          </w:p>
          <w:p w14:paraId="55FA77AA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Положение о федеральном государственном экологическом надзоре, утвержденное постановлением Правительства Российской Федерации от 08.05.2014 N 426; </w:t>
            </w:r>
          </w:p>
        </w:tc>
      </w:tr>
      <w:tr w:rsidR="00ED138D" w:rsidRPr="00ED138D" w14:paraId="24F91D70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7A0F3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668D6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0BC6C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95D8A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65CF5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Постановление </w:t>
            </w:r>
            <w:r w:rsidRPr="00ED138D">
              <w:rPr>
                <w:sz w:val="18"/>
                <w:szCs w:val="18"/>
              </w:rPr>
              <w:lastRenderedPageBreak/>
              <w:t xml:space="preserve">Правительства Российской Федерации от 05.06.2013 N 476 "О вопросах государственного контроля (надзора) и признании утратившими силу некоторых актов Правительства Российской Федерации" </w:t>
            </w:r>
          </w:p>
        </w:tc>
      </w:tr>
      <w:tr w:rsidR="00ED138D" w:rsidRPr="00ED138D" w14:paraId="3520AC3C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B240A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lastRenderedPageBreak/>
              <w:t xml:space="preserve">16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238A5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048 1 16 25060 01 6000 140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407CF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Денежные взыскания (штрафы) за нарушение земельного законодательства (федеральные государственные органы, Банк России, органы управления государственными внебюджетными фондами Российской Федерации)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C390A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Денежные взыскания (штрафы) з</w:t>
            </w:r>
            <w:r w:rsidRPr="00ED138D">
              <w:rPr>
                <w:sz w:val="18"/>
                <w:szCs w:val="18"/>
              </w:rPr>
              <w:t xml:space="preserve">а нарушение земельного законодательства Российской Федерации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4E7E2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Подпункт 7 пункта 1 статьи 46 Бюджетного кодекса Российской Федерации; в пределах полномочий, предусмотренных статьями ч.1 ст.7.2, 7.10 (в части самовольной уступки права пользования землей, сам</w:t>
            </w:r>
            <w:r w:rsidRPr="00ED138D">
              <w:rPr>
                <w:sz w:val="18"/>
                <w:szCs w:val="18"/>
              </w:rPr>
              <w:t xml:space="preserve">овольной мены земельною участка), 8.5 (в части искажения сведений о состоянии земель), 8.6, 8.7, 8.8, 8.12 (в части нарушения порядка предоставления земельных участков), </w:t>
            </w:r>
          </w:p>
        </w:tc>
      </w:tr>
      <w:tr w:rsidR="00ED138D" w:rsidRPr="00ED138D" w14:paraId="31A8D4EF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C3930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AB38A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68B74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09E35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23285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23.21, 23.25, 23.29 Кодекса Российской Федерации об административных правонаруш</w:t>
            </w:r>
            <w:r w:rsidRPr="00ED138D">
              <w:rPr>
                <w:sz w:val="18"/>
                <w:szCs w:val="18"/>
              </w:rPr>
              <w:t xml:space="preserve">ениях; подпункт 5.1.2 части II Положения о Федеральной службе по надзору в сфере природопользования, утвержденного постановлением Правительства Российской Федерации от 30.07.2004 N 400; </w:t>
            </w:r>
          </w:p>
        </w:tc>
      </w:tr>
      <w:tr w:rsidR="00ED138D" w:rsidRPr="00ED138D" w14:paraId="7AB0EA35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DACA4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4E4ED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F074E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7FF73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FAD87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Положение о федеральном государственном экологическом надзоре, у</w:t>
            </w:r>
            <w:r w:rsidRPr="00ED138D">
              <w:rPr>
                <w:sz w:val="18"/>
                <w:szCs w:val="18"/>
              </w:rPr>
              <w:t>твержденное постановлением Правительства Российской Федерации от 08.05.2014 N 426; Постановление Правительства Российской Федерации от 05.06.2013 N 476 "О вопросах государственного контроля (надзора) и признании утратившими силу некоторых актов Правительст</w:t>
            </w:r>
            <w:r w:rsidRPr="00ED138D">
              <w:rPr>
                <w:sz w:val="18"/>
                <w:szCs w:val="18"/>
              </w:rPr>
              <w:t xml:space="preserve">ва Российской Федерации" </w:t>
            </w:r>
          </w:p>
        </w:tc>
      </w:tr>
      <w:tr w:rsidR="00ED138D" w:rsidRPr="00ED138D" w14:paraId="0D0552AD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5EF1C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2E8C1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048 1 16 27000 01 6000 140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7F705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Денежные взыскания (штрафы) за нарушение законодательства Российской Федерации о пожарной безопасности (федеральные государственные органы, Банк России, органы управления государственными внебюдже</w:t>
            </w:r>
            <w:r w:rsidRPr="00ED138D">
              <w:rPr>
                <w:sz w:val="18"/>
                <w:szCs w:val="18"/>
              </w:rPr>
              <w:t xml:space="preserve">тными фондами </w:t>
            </w:r>
            <w:r w:rsidRPr="00ED138D">
              <w:rPr>
                <w:sz w:val="18"/>
                <w:szCs w:val="18"/>
              </w:rPr>
              <w:lastRenderedPageBreak/>
              <w:t xml:space="preserve">Российской Федерации)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C82E4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lastRenderedPageBreak/>
              <w:t xml:space="preserve">Денежные взыскания (штрафы) за нарушение законодательства Российской Федерации о пожарной безопасности на лесных участках, расположенных на землях особо охраняемых природных территорий федерального значения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612EA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Подпункт 8 </w:t>
            </w:r>
            <w:r w:rsidRPr="00ED138D">
              <w:rPr>
                <w:sz w:val="18"/>
                <w:szCs w:val="18"/>
              </w:rPr>
              <w:t>пункта 1 статьи 46 Бюджетного кодекса Российской Федерации; Статья 97 Лесного кодекса Российской Федерации;</w:t>
            </w:r>
          </w:p>
          <w:p w14:paraId="11C04353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в пределах полномочий, предусмотренных статьями 8.32, 23.25 Кодекса Российской Федерации об административных правонарушениях;</w:t>
            </w:r>
          </w:p>
          <w:p w14:paraId="17E37B7E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lastRenderedPageBreak/>
              <w:t>Постановление Правител</w:t>
            </w:r>
            <w:r w:rsidRPr="00ED138D">
              <w:rPr>
                <w:sz w:val="18"/>
                <w:szCs w:val="18"/>
              </w:rPr>
              <w:t xml:space="preserve">ьства Российской Федерации от 05.06.2013 N 476 </w:t>
            </w:r>
          </w:p>
        </w:tc>
      </w:tr>
      <w:tr w:rsidR="00ED138D" w:rsidRPr="00ED138D" w14:paraId="3B25303B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17407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D0315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BDFE2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8B97C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073BE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"О вопросах государственного контроля (надзора) и признании утратившими силу некоторых актов Правительства Российской Федерации" </w:t>
            </w:r>
          </w:p>
        </w:tc>
      </w:tr>
      <w:tr w:rsidR="00ED138D" w:rsidRPr="00ED138D" w14:paraId="02C60B7C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80E51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A0CD2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048 1 16 35010 02 6000 140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AB480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Суммы по искам о возмещении вреда, прич</w:t>
            </w:r>
            <w:r w:rsidRPr="00ED138D">
              <w:rPr>
                <w:sz w:val="18"/>
                <w:szCs w:val="18"/>
              </w:rPr>
              <w:t xml:space="preserve">иненного окружающей среде, подлежащие зачислению в бюджеты субъектов Российской Федерации (федеральные государственные органы, Банк России, органы управления государственными внебюджетными фондами Российской Федерации)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B4EAB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Суммы по искам о возмещении вреда, п</w:t>
            </w:r>
            <w:r w:rsidRPr="00ED138D">
              <w:rPr>
                <w:sz w:val="18"/>
                <w:szCs w:val="18"/>
              </w:rPr>
              <w:t xml:space="preserve">ричиненного окружающей среде, подлежащие зачислению в доход бюджетов субъектов Российской Федерации - городов федерального значения Москвы и Санкт-Петербурга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5CA7D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Пункт 6 статьи 46 Бюджетного кодекса Российской Федерации; в пределах полномочий, установленных в</w:t>
            </w:r>
            <w:r w:rsidRPr="00ED138D">
              <w:rPr>
                <w:sz w:val="18"/>
                <w:szCs w:val="18"/>
              </w:rPr>
              <w:t xml:space="preserve"> соответствии с положениями статьи 5 Федерального закона от 10.01.2002 N 7-ФЗ "Об охране окружающей среды". </w:t>
            </w:r>
          </w:p>
        </w:tc>
      </w:tr>
      <w:tr w:rsidR="00ED138D" w:rsidRPr="00ED138D" w14:paraId="4E374F7D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34115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47C7A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048 1 16 35020 04 6000 140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8277D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Суммы по искам о возмещении вреда, причиненного окружающей среде, подлежащие зачислению в бюджеты городских округо</w:t>
            </w:r>
            <w:r w:rsidRPr="00ED138D">
              <w:rPr>
                <w:sz w:val="18"/>
                <w:szCs w:val="18"/>
              </w:rPr>
              <w:t xml:space="preserve">в (федеральные государственные органы, Банк России, органы управления государственными внебюджетными фондами Российской Федерации)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FAA13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Суммы по искам о возмещении вреда, причиненного окружающей среде, подлежащие зачислению в бюджеты городских округов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C4F34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Пункт 6</w:t>
            </w:r>
            <w:r w:rsidRPr="00ED138D">
              <w:rPr>
                <w:sz w:val="18"/>
                <w:szCs w:val="18"/>
              </w:rPr>
              <w:t xml:space="preserve"> статьи 46 Бюджетного кодекса Российской Федерации, в пределах полномочий, установленных в соответствии с положениями статьи 5 Федерального закона от 10.01.2002 N 7-ФЗ "Об охране окружающей среды". </w:t>
            </w:r>
          </w:p>
        </w:tc>
      </w:tr>
      <w:tr w:rsidR="00ED138D" w:rsidRPr="00ED138D" w14:paraId="7BBEF884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140D5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0FDB9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048 1 16 35030 05 6000 140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293F3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Суммы по искам о возмеще</w:t>
            </w:r>
            <w:r w:rsidRPr="00ED138D">
              <w:rPr>
                <w:sz w:val="18"/>
                <w:szCs w:val="18"/>
              </w:rPr>
              <w:t xml:space="preserve">нии вреда, причиненного окружающей среде, подлежащие зачислению в бюджеты муниципальных районов (федеральные государственные органы, Банк России, органы управления государственными внебюджетными фондами Российской Федерации)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2A0C7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Суммы по искам о возмещении вр</w:t>
            </w:r>
            <w:r w:rsidRPr="00ED138D">
              <w:rPr>
                <w:sz w:val="18"/>
                <w:szCs w:val="18"/>
              </w:rPr>
              <w:t xml:space="preserve">еда, причиненного окружающей среде, подлежащие зачислению в бюджеты муниципальных районов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EC16A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Пункт 6 статьи 46 Бюджетного кодекса Российской Федерации; в пределах полномочий, установленных в соответствии с положениями статьи 5 Федерального закона от 10.01.20</w:t>
            </w:r>
            <w:r w:rsidRPr="00ED138D">
              <w:rPr>
                <w:sz w:val="18"/>
                <w:szCs w:val="18"/>
              </w:rPr>
              <w:t xml:space="preserve">02 N 7-ФЗ "Об охране окружающей среды". </w:t>
            </w:r>
          </w:p>
        </w:tc>
      </w:tr>
    </w:tbl>
    <w:p w14:paraId="6850C747" w14:textId="77777777" w:rsidR="00000000" w:rsidRPr="00ED138D" w:rsidRDefault="00F26ED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25"/>
        <w:gridCol w:w="2850"/>
        <w:gridCol w:w="2400"/>
        <w:gridCol w:w="2265"/>
        <w:gridCol w:w="2415"/>
      </w:tblGrid>
      <w:tr w:rsidR="00ED138D" w:rsidRPr="00ED138D" w14:paraId="04FD8614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9DB36" w14:textId="77777777" w:rsidR="00000000" w:rsidRPr="00ED138D" w:rsidRDefault="00F26E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BA073" w14:textId="77777777" w:rsidR="00000000" w:rsidRPr="00ED138D" w:rsidRDefault="00F26E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7431A" w14:textId="77777777" w:rsidR="00000000" w:rsidRPr="00ED138D" w:rsidRDefault="00F26E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628DF" w14:textId="77777777" w:rsidR="00000000" w:rsidRPr="00ED138D" w:rsidRDefault="00F26E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AA01E" w14:textId="77777777" w:rsidR="00000000" w:rsidRPr="00ED138D" w:rsidRDefault="00F26E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D138D" w:rsidRPr="00ED138D" w14:paraId="4F63A439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D6551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482CE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048 1 16 43000 01 6000 140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B0363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Денежные взыскания (штрафы) за нарушение законодательства Российской Федерации об административных правонарушениях, предусмотренные статьей 20.25 Кодекса Российской Федерации</w:t>
            </w:r>
            <w:r w:rsidRPr="00ED138D">
              <w:rPr>
                <w:sz w:val="18"/>
                <w:szCs w:val="18"/>
              </w:rPr>
              <w:t xml:space="preserve"> об административных </w:t>
            </w:r>
            <w:r w:rsidRPr="00ED138D">
              <w:rPr>
                <w:sz w:val="18"/>
                <w:szCs w:val="18"/>
              </w:rPr>
              <w:lastRenderedPageBreak/>
              <w:t xml:space="preserve">правонарушениях (федеральные государственные органы, Банк России, органы управления государственными внебюджетными фондами Российской Федерации)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DABAD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lastRenderedPageBreak/>
              <w:t>Денежные взыскания (штрафы) за нарушение законодательства Российской Федерации об админис</w:t>
            </w:r>
            <w:r w:rsidRPr="00ED138D">
              <w:rPr>
                <w:sz w:val="18"/>
                <w:szCs w:val="18"/>
              </w:rPr>
              <w:t xml:space="preserve">тративных правонарушениях, предусмотренные статьей 20.25 Кодекса Российской Федерации об административных </w:t>
            </w:r>
            <w:r w:rsidRPr="00ED138D">
              <w:rPr>
                <w:sz w:val="18"/>
                <w:szCs w:val="18"/>
              </w:rPr>
              <w:lastRenderedPageBreak/>
              <w:t xml:space="preserve">правонарушениях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00D54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lastRenderedPageBreak/>
              <w:t>Подпункт 7 пункта 1 статьи 46 Бюджетного кодекса Российской Федерации;</w:t>
            </w:r>
          </w:p>
          <w:p w14:paraId="054BFE33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статья 20.25 Кодекса Российской Федерации об административных </w:t>
            </w:r>
            <w:r w:rsidRPr="00ED138D">
              <w:rPr>
                <w:sz w:val="18"/>
                <w:szCs w:val="18"/>
              </w:rPr>
              <w:t xml:space="preserve">правонарушениях </w:t>
            </w:r>
          </w:p>
        </w:tc>
      </w:tr>
      <w:tr w:rsidR="00ED138D" w:rsidRPr="00ED138D" w14:paraId="272D932A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FF34D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5AD95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048 1 16 90020 02 6000 140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11A74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Прочие поступления от денежных взысканий (штрафов) и иных сумм в возмещение ущерба, зачисляемые в бюджеты субъектов Российской Федерации (федеральные государственные органы, Банк России, органы управления </w:t>
            </w:r>
            <w:r w:rsidRPr="00ED138D">
              <w:rPr>
                <w:sz w:val="18"/>
                <w:szCs w:val="18"/>
              </w:rPr>
              <w:t xml:space="preserve">государственными внебюджетными фондами Российской Федерации)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08825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Денежные взыскания (штрафы) (суммы, перечисляемые вследствие добровольного удовлетворения требований о возмещении вреда), в доход бюджетов субъектов Российской Федерации - городов федерального з</w:t>
            </w:r>
            <w:r w:rsidRPr="00ED138D">
              <w:rPr>
                <w:sz w:val="18"/>
                <w:szCs w:val="18"/>
              </w:rPr>
              <w:t xml:space="preserve">начения Москвы, Санкт-Петербурга и Севастополя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3A92B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Подпункт 7 пункта 1 статьи 46 Бюджетного кодекса Российской Федерации; статьи 14.1, 14.26, 14.43, 14.44, 28.3 Кодекса Российской Федерации об административных правонарушениях. </w:t>
            </w:r>
          </w:p>
        </w:tc>
      </w:tr>
      <w:tr w:rsidR="00ED138D" w:rsidRPr="00ED138D" w14:paraId="5745A760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3831C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97C46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048 1 16 90040 04 6000 140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15EA0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Прочие поступления от денежных взысканий (штрафов) и иных сумм в возмещение ущерба, зачисляемые в бюджеты городских округов (федеральные государственные органы, Банк России, органы управления государственными внебюджетными фонда</w:t>
            </w:r>
            <w:r w:rsidRPr="00ED138D">
              <w:rPr>
                <w:sz w:val="18"/>
                <w:szCs w:val="18"/>
              </w:rPr>
              <w:t xml:space="preserve">ми Российской Федерации)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7E7C2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Денежные взыскания (штрафы) (суммы, перечисляемые вследствие добровольного удовлетворения требований о возмещении вреда), в доход бюджетов городских округов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2C9D5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Подпункт 7 пункта 1 статьи 46 Бюджетного кодекса Российской Федерации; с</w:t>
            </w:r>
            <w:r w:rsidRPr="00ED138D">
              <w:rPr>
                <w:sz w:val="18"/>
                <w:szCs w:val="18"/>
              </w:rPr>
              <w:t xml:space="preserve">татьи 1.1, 14.26, 14.43, 14.44, 28.3 Кодекса Российской Федерации об административных правонарушениях. </w:t>
            </w:r>
          </w:p>
        </w:tc>
      </w:tr>
      <w:tr w:rsidR="00ED138D" w:rsidRPr="00ED138D" w14:paraId="773A862C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2F428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D6AB1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048 1 16 90040 11 6000 140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2B8B4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Прочие поступления от денежных взысканий (штрафов) и иных сумм в возмещение ущерба, зачисляемые в бюджеты городских окр</w:t>
            </w:r>
            <w:r w:rsidRPr="00ED138D">
              <w:rPr>
                <w:sz w:val="18"/>
                <w:szCs w:val="18"/>
              </w:rPr>
              <w:t xml:space="preserve">угов с внутригородским делением (федеральные государственные органы, Банк России, органы управления государственными внебюджетными фондами Российской Федерации)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4B844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Денежных взысканий (штрафов) и иных сумм в возмещение ущерба, зачисляемые в бюджеты городских </w:t>
            </w:r>
            <w:r w:rsidRPr="00ED138D">
              <w:rPr>
                <w:sz w:val="18"/>
                <w:szCs w:val="18"/>
              </w:rPr>
              <w:t xml:space="preserve">округов с внутригородским делением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DF19B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Подпункт 7 пункта 1 статьи 46 Бюджетного кодекса Российской Федерации; статьи 14.1, 14.26, 14.43, 14.44, 28.3 Кодекса Российской Федерации об административных правонарушениях </w:t>
            </w:r>
          </w:p>
        </w:tc>
      </w:tr>
      <w:tr w:rsidR="00ED138D" w:rsidRPr="00ED138D" w14:paraId="6C4FFBF5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A2F09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B3939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048 1 16 90050 05 6000 140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F0816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Прочие поступления от денежных взысканий (штрафов) и иных сумм в возмещение ущерба, зачисляемые в бюджеты муниципальных районов (федеральные государственные органы, Банк России, органы управления государственными внебюджетными ф</w:t>
            </w:r>
            <w:r w:rsidRPr="00ED138D">
              <w:rPr>
                <w:sz w:val="18"/>
                <w:szCs w:val="18"/>
              </w:rPr>
              <w:t xml:space="preserve">ондами Российской Федерации)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61FAA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 xml:space="preserve">Денежные взыскания (штрафы) (суммы, перечисляемые вследствие добровольного удовлетворения требований о возмещении вреда), подлежащие зачислению в доход бюджетов муниципальных районов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99759" w14:textId="77777777" w:rsidR="00000000" w:rsidRPr="00ED138D" w:rsidRDefault="00F26EDF">
            <w:pPr>
              <w:pStyle w:val="FORMATTEXT"/>
              <w:rPr>
                <w:sz w:val="18"/>
                <w:szCs w:val="18"/>
              </w:rPr>
            </w:pPr>
            <w:r w:rsidRPr="00ED138D">
              <w:rPr>
                <w:sz w:val="18"/>
                <w:szCs w:val="18"/>
              </w:rPr>
              <w:t>Подпункт 7 пункта 1 статьи 46 Бюджетного к</w:t>
            </w:r>
            <w:r w:rsidRPr="00ED138D">
              <w:rPr>
                <w:sz w:val="18"/>
                <w:szCs w:val="18"/>
              </w:rPr>
              <w:t xml:space="preserve">одекса Российской Федерации; статьи 14.1, 14.26, 14.43, 14.44, 28.3 Кодекса Российской Федерации об административных правонарушениях. </w:t>
            </w:r>
          </w:p>
        </w:tc>
      </w:tr>
    </w:tbl>
    <w:p w14:paraId="5381E2E9" w14:textId="77777777" w:rsidR="00000000" w:rsidRPr="00ED138D" w:rsidRDefault="00F26ED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8EAD6B1" w14:textId="77777777" w:rsidR="00000000" w:rsidRPr="00ED138D" w:rsidRDefault="00F26EDF">
      <w:pPr>
        <w:pStyle w:val="FORMATTEXT"/>
        <w:jc w:val="right"/>
      </w:pPr>
      <w:r w:rsidRPr="00ED138D">
        <w:t xml:space="preserve">      </w:t>
      </w:r>
    </w:p>
    <w:p w14:paraId="243B1A2C" w14:textId="77777777" w:rsidR="00000000" w:rsidRPr="00ED138D" w:rsidRDefault="00F26EDF">
      <w:pPr>
        <w:pStyle w:val="FORMATTEXT"/>
      </w:pPr>
      <w:r w:rsidRPr="00ED138D">
        <w:lastRenderedPageBreak/>
        <w:t xml:space="preserve">      </w:t>
      </w:r>
    </w:p>
    <w:p w14:paraId="0A67C39C" w14:textId="77777777" w:rsidR="00000000" w:rsidRPr="00ED138D" w:rsidRDefault="00F26EDF">
      <w:pPr>
        <w:pStyle w:val="FORMATTEXT"/>
        <w:jc w:val="right"/>
      </w:pPr>
      <w:r w:rsidRPr="00ED138D">
        <w:t>Приложение 3</w:t>
      </w:r>
    </w:p>
    <w:p w14:paraId="49C7DEEF" w14:textId="77777777" w:rsidR="00000000" w:rsidRPr="00ED138D" w:rsidRDefault="00F26EDF">
      <w:pPr>
        <w:pStyle w:val="FORMATTEXT"/>
        <w:jc w:val="right"/>
      </w:pPr>
      <w:r w:rsidRPr="00ED138D">
        <w:t>к приказу Федеральной службы</w:t>
      </w:r>
    </w:p>
    <w:p w14:paraId="13C0578F" w14:textId="77777777" w:rsidR="00000000" w:rsidRPr="00ED138D" w:rsidRDefault="00F26EDF">
      <w:pPr>
        <w:pStyle w:val="FORMATTEXT"/>
        <w:jc w:val="right"/>
      </w:pPr>
      <w:r w:rsidRPr="00ED138D">
        <w:t>по надзору в сфере природопользования</w:t>
      </w:r>
    </w:p>
    <w:p w14:paraId="54EBCF88" w14:textId="77777777" w:rsidR="00000000" w:rsidRPr="00ED138D" w:rsidRDefault="00F26EDF">
      <w:pPr>
        <w:pStyle w:val="FORMATTEXT"/>
        <w:jc w:val="right"/>
      </w:pPr>
      <w:r w:rsidRPr="00ED138D">
        <w:t>от 29 февраля 2016 года N</w:t>
      </w:r>
      <w:r w:rsidRPr="00ED138D">
        <w:t xml:space="preserve"> 110</w:t>
      </w:r>
    </w:p>
    <w:p w14:paraId="7585724A" w14:textId="77777777" w:rsidR="00000000" w:rsidRPr="00ED138D" w:rsidRDefault="00F26EDF">
      <w:pPr>
        <w:pStyle w:val="FORMATTEXT"/>
        <w:jc w:val="right"/>
      </w:pPr>
      <w:r w:rsidRPr="00ED138D">
        <w:t>(В редакции, введенной в действие</w:t>
      </w:r>
    </w:p>
    <w:p w14:paraId="1B7E7194" w14:textId="77777777" w:rsidR="00000000" w:rsidRPr="00ED138D" w:rsidRDefault="00F26EDF">
      <w:pPr>
        <w:pStyle w:val="FORMATTEXT"/>
        <w:jc w:val="right"/>
      </w:pPr>
      <w:r w:rsidRPr="00ED138D">
        <w:t> приказом Росприроднадзора</w:t>
      </w:r>
    </w:p>
    <w:p w14:paraId="5CD7F56F" w14:textId="77777777" w:rsidR="00000000" w:rsidRPr="00ED138D" w:rsidRDefault="00F26EDF">
      <w:pPr>
        <w:pStyle w:val="FORMATTEXT"/>
        <w:jc w:val="right"/>
      </w:pPr>
      <w:r w:rsidRPr="00ED138D">
        <w:t>от 29 мая 2018 года N 172. -</w:t>
      </w:r>
    </w:p>
    <w:p w14:paraId="63EF85C7" w14:textId="77777777" w:rsidR="00000000" w:rsidRPr="00ED138D" w:rsidRDefault="00F26EDF">
      <w:pPr>
        <w:pStyle w:val="FORMATTEXT"/>
        <w:jc w:val="right"/>
      </w:pPr>
      <w:r w:rsidRPr="00ED138D">
        <w:t xml:space="preserve">См. предыдущую редакцию) </w:t>
      </w:r>
    </w:p>
    <w:p w14:paraId="76EC170E" w14:textId="77777777" w:rsidR="00000000" w:rsidRPr="00ED138D" w:rsidRDefault="00F26EDF">
      <w:pPr>
        <w:pStyle w:val="HEADERTEXT"/>
        <w:rPr>
          <w:b/>
          <w:bCs/>
          <w:color w:val="auto"/>
        </w:rPr>
      </w:pPr>
    </w:p>
    <w:p w14:paraId="5A3D6646" w14:textId="77777777" w:rsidR="00000000" w:rsidRPr="00ED138D" w:rsidRDefault="00F26EDF">
      <w:pPr>
        <w:pStyle w:val="HEADERTEXT"/>
        <w:jc w:val="center"/>
        <w:rPr>
          <w:b/>
          <w:bCs/>
          <w:color w:val="auto"/>
        </w:rPr>
      </w:pPr>
      <w:r w:rsidRPr="00ED138D">
        <w:rPr>
          <w:b/>
          <w:bCs/>
          <w:color w:val="auto"/>
        </w:rPr>
        <w:t xml:space="preserve">      </w:t>
      </w:r>
    </w:p>
    <w:p w14:paraId="008984BE" w14:textId="77777777" w:rsidR="00000000" w:rsidRPr="00ED138D" w:rsidRDefault="00F26EDF">
      <w:pPr>
        <w:pStyle w:val="HEADERTEXT"/>
        <w:jc w:val="center"/>
        <w:rPr>
          <w:b/>
          <w:bCs/>
          <w:color w:val="auto"/>
        </w:rPr>
      </w:pPr>
    </w:p>
    <w:p w14:paraId="36B6236C" w14:textId="77777777" w:rsidR="00000000" w:rsidRPr="00ED138D" w:rsidRDefault="00F26EDF">
      <w:pPr>
        <w:pStyle w:val="HEADERTEXT"/>
        <w:jc w:val="center"/>
        <w:rPr>
          <w:b/>
          <w:bCs/>
          <w:color w:val="auto"/>
        </w:rPr>
      </w:pPr>
      <w:r w:rsidRPr="00ED138D">
        <w:rPr>
          <w:b/>
          <w:bCs/>
          <w:color w:val="auto"/>
        </w:rPr>
        <w:t>Перечень источников доходов, закрепляемых за Департаментом Федеральной службы по надзору в сфере природопользования по Центра</w:t>
      </w:r>
      <w:r w:rsidRPr="00ED138D">
        <w:rPr>
          <w:b/>
          <w:bCs/>
          <w:color w:val="auto"/>
        </w:rPr>
        <w:t xml:space="preserve">льному федеральному округу на территории города Москвы, осуществляющим полномочия главного администратора (администратора) доходов бюджетов бюджетной системы Российской Федерации </w:t>
      </w:r>
    </w:p>
    <w:p w14:paraId="0479BB22" w14:textId="77777777" w:rsidR="00000000" w:rsidRPr="00ED138D" w:rsidRDefault="00F26EDF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ED138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D0CBE93" w14:textId="77777777" w:rsidR="00000000" w:rsidRPr="00ED138D" w:rsidRDefault="00F26EDF">
      <w:pPr>
        <w:pStyle w:val="FORMATTEXT"/>
        <w:jc w:val="center"/>
      </w:pPr>
    </w:p>
    <w:p w14:paraId="7CF7E238" w14:textId="77777777" w:rsidR="00000000" w:rsidRPr="00ED138D" w:rsidRDefault="00F26EDF">
      <w:pPr>
        <w:pStyle w:val="FORMATTEXT"/>
        <w:jc w:val="center"/>
      </w:pPr>
      <w:r w:rsidRPr="00ED138D">
        <w:t>Утратил силу -</w:t>
      </w:r>
    </w:p>
    <w:p w14:paraId="4CAE6FDC" w14:textId="77777777" w:rsidR="00000000" w:rsidRPr="00ED138D" w:rsidRDefault="00F26EDF">
      <w:pPr>
        <w:pStyle w:val="FORMATTEXT"/>
        <w:jc w:val="center"/>
      </w:pPr>
      <w:r w:rsidRPr="00ED138D">
        <w:t>приказ Росприроднадзора от 11 ноября 2019 года N 709. -</w:t>
      </w:r>
    </w:p>
    <w:p w14:paraId="5B062BF4" w14:textId="77777777" w:rsidR="00000000" w:rsidRPr="00ED138D" w:rsidRDefault="00F26EDF">
      <w:pPr>
        <w:pStyle w:val="FORMATTEXT"/>
        <w:jc w:val="center"/>
      </w:pPr>
      <w:r w:rsidRPr="00ED138D">
        <w:t>См. предыдущую редакцию</w:t>
      </w:r>
    </w:p>
    <w:p w14:paraId="16D11219" w14:textId="77777777" w:rsidR="00000000" w:rsidRPr="00ED138D" w:rsidRDefault="00F26EDF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ED138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DB0167B" w14:textId="77777777" w:rsidR="00000000" w:rsidRPr="00ED138D" w:rsidRDefault="00F26EDF">
      <w:pPr>
        <w:pStyle w:val="FORMATTEXT"/>
        <w:jc w:val="center"/>
      </w:pPr>
    </w:p>
    <w:p w14:paraId="175B5EE1" w14:textId="77777777" w:rsidR="00000000" w:rsidRPr="00ED138D" w:rsidRDefault="00F26EDF">
      <w:pPr>
        <w:pStyle w:val="FORMATTEXT"/>
      </w:pPr>
      <w:r w:rsidRPr="00ED138D">
        <w:t xml:space="preserve">      </w:t>
      </w:r>
    </w:p>
    <w:p w14:paraId="27538A53" w14:textId="77777777" w:rsidR="00000000" w:rsidRPr="00ED138D" w:rsidRDefault="00F26EDF">
      <w:pPr>
        <w:pStyle w:val="FORMATTEXT"/>
        <w:jc w:val="right"/>
      </w:pPr>
      <w:r w:rsidRPr="00ED138D">
        <w:t>Приложение 4</w:t>
      </w:r>
    </w:p>
    <w:p w14:paraId="4AEE488D" w14:textId="77777777" w:rsidR="00000000" w:rsidRPr="00ED138D" w:rsidRDefault="00F26EDF">
      <w:pPr>
        <w:pStyle w:val="FORMATTEXT"/>
        <w:jc w:val="right"/>
      </w:pPr>
      <w:r w:rsidRPr="00ED138D">
        <w:t>к приказу Федеральной службы</w:t>
      </w:r>
    </w:p>
    <w:p w14:paraId="32621E1E" w14:textId="77777777" w:rsidR="00000000" w:rsidRPr="00ED138D" w:rsidRDefault="00F26EDF">
      <w:pPr>
        <w:pStyle w:val="FORMATTEXT"/>
        <w:jc w:val="right"/>
      </w:pPr>
      <w:r w:rsidRPr="00ED138D">
        <w:t>по надзору в сфере природопользования</w:t>
      </w:r>
    </w:p>
    <w:p w14:paraId="792A3704" w14:textId="77777777" w:rsidR="00000000" w:rsidRPr="00ED138D" w:rsidRDefault="00F26EDF">
      <w:pPr>
        <w:pStyle w:val="FORMATTEXT"/>
        <w:jc w:val="right"/>
      </w:pPr>
      <w:r w:rsidRPr="00ED138D">
        <w:t>от 29 февраля 2016 года N 11</w:t>
      </w:r>
      <w:r w:rsidRPr="00ED138D">
        <w:t>0</w:t>
      </w:r>
    </w:p>
    <w:p w14:paraId="638D97A7" w14:textId="77777777" w:rsidR="00000000" w:rsidRPr="00ED138D" w:rsidRDefault="00F26EDF">
      <w:pPr>
        <w:pStyle w:val="FORMATTEXT"/>
        <w:jc w:val="right"/>
      </w:pPr>
      <w:r w:rsidRPr="00ED138D">
        <w:t>(В редакции, введенной в действие</w:t>
      </w:r>
    </w:p>
    <w:p w14:paraId="49FFBD9B" w14:textId="77777777" w:rsidR="00000000" w:rsidRPr="00ED138D" w:rsidRDefault="00F26EDF">
      <w:pPr>
        <w:pStyle w:val="FORMATTEXT"/>
        <w:jc w:val="right"/>
      </w:pPr>
      <w:r w:rsidRPr="00ED138D">
        <w:t> приказом Росприроднадзора</w:t>
      </w:r>
    </w:p>
    <w:p w14:paraId="7319B846" w14:textId="77777777" w:rsidR="00000000" w:rsidRPr="00ED138D" w:rsidRDefault="00F26EDF">
      <w:pPr>
        <w:pStyle w:val="FORMATTEXT"/>
        <w:jc w:val="right"/>
      </w:pPr>
      <w:r w:rsidRPr="00ED138D">
        <w:t>от 29 мая 2018 года N 172. -</w:t>
      </w:r>
    </w:p>
    <w:p w14:paraId="3CBF54E2" w14:textId="77777777" w:rsidR="00000000" w:rsidRPr="00ED138D" w:rsidRDefault="00F26EDF">
      <w:pPr>
        <w:pStyle w:val="FORMATTEXT"/>
        <w:jc w:val="right"/>
      </w:pPr>
      <w:r w:rsidRPr="00ED138D">
        <w:t xml:space="preserve">См. предыдущую редакцию) </w:t>
      </w:r>
    </w:p>
    <w:p w14:paraId="13283AE5" w14:textId="77777777" w:rsidR="00000000" w:rsidRPr="00ED138D" w:rsidRDefault="00F26EDF">
      <w:pPr>
        <w:pStyle w:val="HEADERTEXT"/>
        <w:rPr>
          <w:b/>
          <w:bCs/>
          <w:color w:val="auto"/>
        </w:rPr>
      </w:pPr>
    </w:p>
    <w:p w14:paraId="09682009" w14:textId="77777777" w:rsidR="00000000" w:rsidRPr="00ED138D" w:rsidRDefault="00F26EDF">
      <w:pPr>
        <w:pStyle w:val="HEADERTEXT"/>
        <w:jc w:val="center"/>
        <w:rPr>
          <w:b/>
          <w:bCs/>
          <w:color w:val="auto"/>
        </w:rPr>
      </w:pPr>
      <w:r w:rsidRPr="00ED138D">
        <w:rPr>
          <w:b/>
          <w:bCs/>
          <w:color w:val="auto"/>
        </w:rPr>
        <w:t xml:space="preserve">      </w:t>
      </w:r>
    </w:p>
    <w:p w14:paraId="7AA1BFA0" w14:textId="77777777" w:rsidR="00000000" w:rsidRPr="00ED138D" w:rsidRDefault="00F26EDF">
      <w:pPr>
        <w:pStyle w:val="HEADERTEXT"/>
        <w:jc w:val="center"/>
        <w:rPr>
          <w:b/>
          <w:bCs/>
          <w:color w:val="auto"/>
        </w:rPr>
      </w:pPr>
      <w:r w:rsidRPr="00ED138D">
        <w:rPr>
          <w:b/>
          <w:bCs/>
          <w:color w:val="auto"/>
        </w:rPr>
        <w:t>     </w:t>
      </w:r>
    </w:p>
    <w:p w14:paraId="2A414C78" w14:textId="77777777" w:rsidR="00000000" w:rsidRPr="00ED138D" w:rsidRDefault="00F26EDF">
      <w:pPr>
        <w:pStyle w:val="HEADERTEXT"/>
        <w:jc w:val="center"/>
        <w:rPr>
          <w:b/>
          <w:bCs/>
          <w:color w:val="auto"/>
        </w:rPr>
      </w:pPr>
      <w:r w:rsidRPr="00ED138D">
        <w:rPr>
          <w:b/>
          <w:bCs/>
          <w:color w:val="auto"/>
        </w:rPr>
        <w:t xml:space="preserve">Перечень источников доходов, закрепляемых за Межрегиональным управлением Росприроднадзора по Республике Крым и </w:t>
      </w:r>
      <w:proofErr w:type="spellStart"/>
      <w:r w:rsidRPr="00ED138D">
        <w:rPr>
          <w:b/>
          <w:bCs/>
          <w:color w:val="auto"/>
        </w:rPr>
        <w:t>г.Севастополю</w:t>
      </w:r>
      <w:proofErr w:type="spellEnd"/>
      <w:r w:rsidRPr="00ED138D">
        <w:rPr>
          <w:b/>
          <w:bCs/>
          <w:color w:val="auto"/>
        </w:rPr>
        <w:t xml:space="preserve">, осуществляющим полномочия главного администратора (администратора) доходов бюджетов бюджетной системы Российской Федерации </w:t>
      </w:r>
    </w:p>
    <w:p w14:paraId="261F6E70" w14:textId="77777777" w:rsidR="00000000" w:rsidRPr="00ED138D" w:rsidRDefault="00F26EDF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ED138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EDC862C" w14:textId="77777777" w:rsidR="00000000" w:rsidRPr="00ED138D" w:rsidRDefault="00F26EDF">
      <w:pPr>
        <w:pStyle w:val="FORMATTEXT"/>
        <w:jc w:val="center"/>
      </w:pPr>
    </w:p>
    <w:p w14:paraId="0D140467" w14:textId="77777777" w:rsidR="00000000" w:rsidRPr="00ED138D" w:rsidRDefault="00F26EDF">
      <w:pPr>
        <w:pStyle w:val="FORMATTEXT"/>
        <w:jc w:val="center"/>
      </w:pPr>
      <w:r w:rsidRPr="00ED138D">
        <w:t>Утратил силу -</w:t>
      </w:r>
    </w:p>
    <w:p w14:paraId="53F9A2A8" w14:textId="77777777" w:rsidR="00000000" w:rsidRPr="00ED138D" w:rsidRDefault="00F26EDF">
      <w:pPr>
        <w:pStyle w:val="FORMATTEXT"/>
        <w:jc w:val="center"/>
      </w:pPr>
      <w:r w:rsidRPr="00ED138D">
        <w:t>приказ Росприроднадзора от 11 ноября 2019 года</w:t>
      </w:r>
      <w:r w:rsidRPr="00ED138D">
        <w:t xml:space="preserve"> N 709. -</w:t>
      </w:r>
    </w:p>
    <w:p w14:paraId="2AE1EC90" w14:textId="77777777" w:rsidR="00000000" w:rsidRPr="00ED138D" w:rsidRDefault="00F26EDF">
      <w:pPr>
        <w:pStyle w:val="FORMATTEXT"/>
        <w:jc w:val="center"/>
      </w:pPr>
      <w:r w:rsidRPr="00ED138D">
        <w:t>См. предыдущую редакцию</w:t>
      </w:r>
    </w:p>
    <w:p w14:paraId="383D0882" w14:textId="77777777" w:rsidR="00000000" w:rsidRPr="00ED138D" w:rsidRDefault="00F26EDF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ED138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87C45E9" w14:textId="77777777" w:rsidR="00000000" w:rsidRPr="00ED138D" w:rsidRDefault="00F26EDF">
      <w:pPr>
        <w:pStyle w:val="FORMATTEXT"/>
        <w:jc w:val="center"/>
      </w:pPr>
      <w:r w:rsidRPr="00ED138D">
        <w:t xml:space="preserve"> </w:t>
      </w:r>
    </w:p>
    <w:p w14:paraId="7292B796" w14:textId="77777777" w:rsidR="00000000" w:rsidRPr="00ED138D" w:rsidRDefault="00F26EDF">
      <w:pPr>
        <w:pStyle w:val="HEADERTEXT"/>
        <w:rPr>
          <w:b/>
          <w:bCs/>
          <w:color w:val="auto"/>
        </w:rPr>
      </w:pPr>
    </w:p>
    <w:p w14:paraId="0199DB53" w14:textId="77777777" w:rsidR="00000000" w:rsidRPr="00ED138D" w:rsidRDefault="00F26EDF">
      <w:pPr>
        <w:pStyle w:val="HEADERTEXT"/>
        <w:jc w:val="center"/>
        <w:rPr>
          <w:b/>
          <w:bCs/>
          <w:color w:val="auto"/>
        </w:rPr>
      </w:pPr>
      <w:r w:rsidRPr="00ED138D">
        <w:rPr>
          <w:b/>
          <w:bCs/>
          <w:color w:val="auto"/>
        </w:rPr>
        <w:t xml:space="preserve">       </w:t>
      </w:r>
    </w:p>
    <w:p w14:paraId="067FACF0" w14:textId="77777777" w:rsidR="00000000" w:rsidRPr="00ED138D" w:rsidRDefault="00F26EDF">
      <w:pPr>
        <w:pStyle w:val="FORMATTEXT"/>
      </w:pPr>
      <w:r w:rsidRPr="00ED138D">
        <w:t xml:space="preserve">      </w:t>
      </w:r>
    </w:p>
    <w:p w14:paraId="6B1A25FD" w14:textId="77777777" w:rsidR="00000000" w:rsidRPr="00ED138D" w:rsidRDefault="00F26EDF">
      <w:pPr>
        <w:pStyle w:val="FORMATTEXT"/>
        <w:jc w:val="right"/>
      </w:pPr>
      <w:r w:rsidRPr="00ED138D">
        <w:t>Приложение 5</w:t>
      </w:r>
    </w:p>
    <w:p w14:paraId="65304617" w14:textId="77777777" w:rsidR="00000000" w:rsidRPr="00ED138D" w:rsidRDefault="00F26EDF">
      <w:pPr>
        <w:pStyle w:val="FORMATTEXT"/>
        <w:jc w:val="right"/>
      </w:pPr>
      <w:r w:rsidRPr="00ED138D">
        <w:t>к приказу Федеральной службы</w:t>
      </w:r>
    </w:p>
    <w:p w14:paraId="07FDBF98" w14:textId="77777777" w:rsidR="00000000" w:rsidRPr="00ED138D" w:rsidRDefault="00F26EDF">
      <w:pPr>
        <w:pStyle w:val="FORMATTEXT"/>
        <w:jc w:val="right"/>
      </w:pPr>
      <w:r w:rsidRPr="00ED138D">
        <w:t>по надзору в сфере природопользования</w:t>
      </w:r>
    </w:p>
    <w:p w14:paraId="2CABD887" w14:textId="77777777" w:rsidR="00000000" w:rsidRPr="00ED138D" w:rsidRDefault="00F26EDF">
      <w:pPr>
        <w:pStyle w:val="FORMATTEXT"/>
        <w:jc w:val="right"/>
      </w:pPr>
      <w:r w:rsidRPr="00ED138D">
        <w:t>от 29.02.2016 N 110</w:t>
      </w:r>
    </w:p>
    <w:p w14:paraId="579E7042" w14:textId="77777777" w:rsidR="00000000" w:rsidRPr="00ED138D" w:rsidRDefault="00F26EDF">
      <w:pPr>
        <w:pStyle w:val="FORMATTEXT"/>
        <w:jc w:val="right"/>
      </w:pPr>
      <w:r w:rsidRPr="00ED138D">
        <w:t>(В редакции, введенной в действие</w:t>
      </w:r>
    </w:p>
    <w:p w14:paraId="74457D2C" w14:textId="77777777" w:rsidR="00000000" w:rsidRPr="00ED138D" w:rsidRDefault="00F26EDF">
      <w:pPr>
        <w:pStyle w:val="FORMATTEXT"/>
        <w:jc w:val="right"/>
      </w:pPr>
      <w:r w:rsidRPr="00ED138D">
        <w:t xml:space="preserve"> приказом </w:t>
      </w:r>
      <w:r w:rsidRPr="00ED138D">
        <w:t>Росприроднадзора</w:t>
      </w:r>
    </w:p>
    <w:p w14:paraId="28E00216" w14:textId="77777777" w:rsidR="00000000" w:rsidRPr="00ED138D" w:rsidRDefault="00F26EDF">
      <w:pPr>
        <w:pStyle w:val="FORMATTEXT"/>
        <w:jc w:val="right"/>
      </w:pPr>
      <w:r w:rsidRPr="00ED138D">
        <w:t>от 29 мая 2018 года N 172. -</w:t>
      </w:r>
    </w:p>
    <w:p w14:paraId="34BCDEA2" w14:textId="77777777" w:rsidR="00000000" w:rsidRPr="00ED138D" w:rsidRDefault="00F26EDF">
      <w:pPr>
        <w:pStyle w:val="FORMATTEXT"/>
        <w:jc w:val="right"/>
      </w:pPr>
      <w:r w:rsidRPr="00ED138D">
        <w:t>См. предыдущую редакцию)</w:t>
      </w:r>
    </w:p>
    <w:p w14:paraId="4CB5C21F" w14:textId="77777777" w:rsidR="00000000" w:rsidRPr="00ED138D" w:rsidRDefault="00F26EDF">
      <w:pPr>
        <w:pStyle w:val="HEADERTEXT"/>
        <w:rPr>
          <w:b/>
          <w:bCs/>
          <w:color w:val="auto"/>
        </w:rPr>
      </w:pPr>
    </w:p>
    <w:p w14:paraId="73E4EDDC" w14:textId="77777777" w:rsidR="00000000" w:rsidRPr="00ED138D" w:rsidRDefault="00F26EDF">
      <w:pPr>
        <w:pStyle w:val="HEADERTEXT"/>
        <w:jc w:val="center"/>
        <w:rPr>
          <w:b/>
          <w:bCs/>
          <w:color w:val="auto"/>
        </w:rPr>
      </w:pPr>
      <w:r w:rsidRPr="00ED138D">
        <w:rPr>
          <w:b/>
          <w:bCs/>
          <w:color w:val="auto"/>
        </w:rPr>
        <w:t xml:space="preserve">      </w:t>
      </w:r>
    </w:p>
    <w:p w14:paraId="3085FF84" w14:textId="77777777" w:rsidR="00000000" w:rsidRPr="00ED138D" w:rsidRDefault="00F26EDF">
      <w:pPr>
        <w:pStyle w:val="HEADERTEXT"/>
        <w:jc w:val="center"/>
        <w:rPr>
          <w:b/>
          <w:bCs/>
          <w:color w:val="auto"/>
        </w:rPr>
      </w:pPr>
      <w:r w:rsidRPr="00ED138D">
        <w:rPr>
          <w:b/>
          <w:bCs/>
          <w:color w:val="auto"/>
        </w:rPr>
        <w:t>Перечень источников доходов, закрепляемых за территориальными органами (подразделениями) и казенными учреждениями, осуществляющими полномочия главных администраторов (администра</w:t>
      </w:r>
      <w:r w:rsidRPr="00ED138D">
        <w:rPr>
          <w:b/>
          <w:bCs/>
          <w:color w:val="auto"/>
        </w:rPr>
        <w:t xml:space="preserve">торов) доходов бюджетов субъектов Российской Федерации от денежных взысканий (штрафов), налагаемых по результатам рассмотрения дел об административных правонарушениях руководителями государственных учреждений, </w:t>
      </w:r>
      <w:r w:rsidRPr="00ED138D">
        <w:rPr>
          <w:b/>
          <w:bCs/>
          <w:color w:val="auto"/>
        </w:rPr>
        <w:lastRenderedPageBreak/>
        <w:t>осуществляющих управление особо охраняемыми пр</w:t>
      </w:r>
      <w:r w:rsidRPr="00ED138D">
        <w:rPr>
          <w:b/>
          <w:bCs/>
          <w:color w:val="auto"/>
        </w:rPr>
        <w:t>иродными территориями федерального значения, - главными государственными инспекторами в области охраны окружающей среды на особо охраняемых природных территориях федерального значения, их заместителями, в соответствии со статьей 23.25 Кодекса Российской Фе</w:t>
      </w:r>
      <w:r w:rsidRPr="00ED138D">
        <w:rPr>
          <w:b/>
          <w:bCs/>
          <w:color w:val="auto"/>
        </w:rPr>
        <w:t xml:space="preserve">дерации об административных правонарушениях * </w:t>
      </w:r>
    </w:p>
    <w:p w14:paraId="1FA848B1" w14:textId="77777777" w:rsidR="00000000" w:rsidRPr="00ED138D" w:rsidRDefault="00F26EDF">
      <w:pPr>
        <w:pStyle w:val="FORMATTEXT"/>
      </w:pPr>
      <w:r w:rsidRPr="00ED138D">
        <w:t xml:space="preserve">________________ </w:t>
      </w:r>
    </w:p>
    <w:p w14:paraId="15F96AB2" w14:textId="77777777" w:rsidR="00000000" w:rsidRPr="00ED138D" w:rsidRDefault="00F26EDF">
      <w:pPr>
        <w:pStyle w:val="FORMATTEXT"/>
        <w:ind w:firstLine="568"/>
        <w:jc w:val="both"/>
      </w:pPr>
      <w:r w:rsidRPr="00ED138D">
        <w:t xml:space="preserve">* Перечень источников доходов в приказе Росприроднадзора от 29 мая 2018 года N 172 не приводится. -  Примечание изготовителя базы данных. </w:t>
      </w:r>
    </w:p>
    <w:p w14:paraId="1C7EF194" w14:textId="77777777" w:rsidR="00000000" w:rsidRPr="00ED138D" w:rsidRDefault="00F26EDF">
      <w:pPr>
        <w:pStyle w:val="FORMATTEXT"/>
      </w:pPr>
      <w:r w:rsidRPr="00ED138D">
        <w:t xml:space="preserve">      </w:t>
      </w:r>
    </w:p>
    <w:p w14:paraId="4D06761C" w14:textId="77777777" w:rsidR="00000000" w:rsidRPr="00ED138D" w:rsidRDefault="00F26EDF">
      <w:pPr>
        <w:pStyle w:val="FORMATTEXT"/>
      </w:pPr>
      <w:r w:rsidRPr="00ED138D">
        <w:t xml:space="preserve">      </w:t>
      </w:r>
    </w:p>
    <w:p w14:paraId="0BEDE49F" w14:textId="77777777" w:rsidR="00000000" w:rsidRPr="00ED138D" w:rsidRDefault="00F26EDF">
      <w:pPr>
        <w:pStyle w:val="FORMATTEXT"/>
        <w:jc w:val="right"/>
      </w:pPr>
      <w:r w:rsidRPr="00ED138D">
        <w:t>Приложение 6</w:t>
      </w:r>
    </w:p>
    <w:p w14:paraId="40685013" w14:textId="77777777" w:rsidR="00000000" w:rsidRPr="00ED138D" w:rsidRDefault="00F26EDF">
      <w:pPr>
        <w:pStyle w:val="FORMATTEXT"/>
        <w:jc w:val="right"/>
      </w:pPr>
      <w:r w:rsidRPr="00ED138D">
        <w:t>к приказу Федеральной сл</w:t>
      </w:r>
      <w:r w:rsidRPr="00ED138D">
        <w:t>ужбы</w:t>
      </w:r>
    </w:p>
    <w:p w14:paraId="7CD4B819" w14:textId="77777777" w:rsidR="00000000" w:rsidRPr="00ED138D" w:rsidRDefault="00F26EDF">
      <w:pPr>
        <w:pStyle w:val="FORMATTEXT"/>
        <w:jc w:val="right"/>
      </w:pPr>
      <w:r w:rsidRPr="00ED138D">
        <w:t>по надзору в сфере природопользования</w:t>
      </w:r>
    </w:p>
    <w:p w14:paraId="07A79710" w14:textId="77777777" w:rsidR="00000000" w:rsidRPr="00ED138D" w:rsidRDefault="00F26EDF">
      <w:pPr>
        <w:pStyle w:val="FORMATTEXT"/>
        <w:jc w:val="right"/>
      </w:pPr>
      <w:r w:rsidRPr="00ED138D">
        <w:t xml:space="preserve">от 29 февраля 2016 года N 110 </w:t>
      </w:r>
    </w:p>
    <w:p w14:paraId="435AFD94" w14:textId="77777777" w:rsidR="00000000" w:rsidRPr="00ED138D" w:rsidRDefault="00F26EDF">
      <w:pPr>
        <w:pStyle w:val="HEADERTEXT"/>
        <w:rPr>
          <w:b/>
          <w:bCs/>
          <w:color w:val="auto"/>
        </w:rPr>
      </w:pPr>
    </w:p>
    <w:p w14:paraId="14BEFC85" w14:textId="77777777" w:rsidR="00000000" w:rsidRPr="00ED138D" w:rsidRDefault="00F26EDF">
      <w:pPr>
        <w:pStyle w:val="HEADERTEXT"/>
        <w:jc w:val="center"/>
        <w:rPr>
          <w:b/>
          <w:bCs/>
          <w:color w:val="auto"/>
        </w:rPr>
      </w:pPr>
      <w:r w:rsidRPr="00ED138D">
        <w:rPr>
          <w:b/>
          <w:bCs/>
          <w:color w:val="auto"/>
        </w:rPr>
        <w:t xml:space="preserve">      </w:t>
      </w:r>
    </w:p>
    <w:p w14:paraId="7DEA476A" w14:textId="77777777" w:rsidR="00000000" w:rsidRPr="00ED138D" w:rsidRDefault="00F26EDF">
      <w:pPr>
        <w:pStyle w:val="HEADERTEXT"/>
        <w:jc w:val="center"/>
        <w:rPr>
          <w:b/>
          <w:bCs/>
          <w:color w:val="auto"/>
        </w:rPr>
      </w:pPr>
      <w:r w:rsidRPr="00ED138D">
        <w:rPr>
          <w:b/>
          <w:bCs/>
          <w:color w:val="auto"/>
        </w:rPr>
        <w:t>     </w:t>
      </w:r>
    </w:p>
    <w:p w14:paraId="1FC2AA31" w14:textId="77777777" w:rsidR="00000000" w:rsidRPr="00ED138D" w:rsidRDefault="00F26EDF">
      <w:pPr>
        <w:pStyle w:val="HEADERTEXT"/>
        <w:jc w:val="center"/>
        <w:rPr>
          <w:b/>
          <w:bCs/>
          <w:color w:val="auto"/>
        </w:rPr>
      </w:pPr>
      <w:r w:rsidRPr="00ED138D">
        <w:rPr>
          <w:b/>
          <w:bCs/>
          <w:color w:val="auto"/>
        </w:rPr>
        <w:t xml:space="preserve">Порядок осуществления территориальными органами Росприроднадзора полномочий главных администраторов доходов бюджетов бюджетной системы Российской Федерации </w:t>
      </w:r>
    </w:p>
    <w:p w14:paraId="0A07D6DF" w14:textId="77777777" w:rsidR="00000000" w:rsidRPr="00ED138D" w:rsidRDefault="00F26EDF">
      <w:pPr>
        <w:pStyle w:val="FORMATTEXT"/>
      </w:pPr>
      <w:r w:rsidRPr="00ED138D">
        <w:t xml:space="preserve">      </w:t>
      </w:r>
    </w:p>
    <w:p w14:paraId="69CADDE9" w14:textId="77777777" w:rsidR="00000000" w:rsidRPr="00ED138D" w:rsidRDefault="00F26EDF">
      <w:pPr>
        <w:pStyle w:val="FORMATTEXT"/>
      </w:pPr>
      <w:r w:rsidRPr="00ED138D">
        <w:t>    </w:t>
      </w:r>
      <w:r w:rsidRPr="00ED138D">
        <w:t xml:space="preserve">  </w:t>
      </w:r>
    </w:p>
    <w:p w14:paraId="26B016A0" w14:textId="77777777" w:rsidR="00000000" w:rsidRPr="00ED138D" w:rsidRDefault="00F26EDF">
      <w:pPr>
        <w:pStyle w:val="HEADERTEXT"/>
        <w:rPr>
          <w:b/>
          <w:bCs/>
          <w:color w:val="auto"/>
        </w:rPr>
      </w:pPr>
    </w:p>
    <w:p w14:paraId="4C60CFF1" w14:textId="77777777" w:rsidR="00000000" w:rsidRPr="00ED138D" w:rsidRDefault="00F26EDF">
      <w:pPr>
        <w:pStyle w:val="HEADERTEXT"/>
        <w:jc w:val="center"/>
        <w:rPr>
          <w:b/>
          <w:bCs/>
          <w:color w:val="auto"/>
        </w:rPr>
      </w:pPr>
      <w:r w:rsidRPr="00ED138D">
        <w:rPr>
          <w:b/>
          <w:bCs/>
          <w:color w:val="auto"/>
        </w:rPr>
        <w:t xml:space="preserve"> I. Общие положения </w:t>
      </w:r>
    </w:p>
    <w:p w14:paraId="391625E5" w14:textId="77777777" w:rsidR="00000000" w:rsidRPr="00ED138D" w:rsidRDefault="00F26EDF">
      <w:pPr>
        <w:pStyle w:val="FORMATTEXT"/>
        <w:ind w:firstLine="568"/>
        <w:jc w:val="both"/>
      </w:pPr>
      <w:r w:rsidRPr="00ED138D">
        <w:t>1. Настоящий Порядок устанавливает единые правила осуществления территориальными органами Росприроднадзора полномочий главных администраторов доходов бюджетов бюджетной системы Российской Федерации.</w:t>
      </w:r>
    </w:p>
    <w:p w14:paraId="21B897C3" w14:textId="77777777" w:rsidR="00000000" w:rsidRPr="00ED138D" w:rsidRDefault="00F26EDF">
      <w:pPr>
        <w:pStyle w:val="FORMATTEXT"/>
        <w:ind w:firstLine="568"/>
        <w:jc w:val="both"/>
      </w:pPr>
    </w:p>
    <w:p w14:paraId="41A2D7F3" w14:textId="77777777" w:rsidR="00000000" w:rsidRPr="00ED138D" w:rsidRDefault="00F26EDF">
      <w:pPr>
        <w:pStyle w:val="FORMATTEXT"/>
        <w:ind w:firstLine="568"/>
        <w:jc w:val="both"/>
      </w:pPr>
      <w:r w:rsidRPr="00ED138D">
        <w:t>1.1. Настоящий Порядок разработ</w:t>
      </w:r>
      <w:r w:rsidRPr="00ED138D">
        <w:t>ан в соответствии со статьей 160.1 Бюджетного кодекса Российской Федерации и постановлением Правительства Российской Федерации от 29 декабря 2007 года N 995 "О порядке осуществления федеральными органами государственной власти, органами управления государс</w:t>
      </w:r>
      <w:r w:rsidRPr="00ED138D">
        <w:t>твенными внебюджетными фондами Российской Федерации и (или) находящимися в их ведении казенными учреждениями, а также Центральным банком Российской Федерации бюджетных полномочий главных администраторов доходов бюджетов бюджетной системы Российской Федерац</w:t>
      </w:r>
      <w:r w:rsidRPr="00ED138D">
        <w:t>ии" (далее - постановление Правительства Российской Федерации от 29 декабря 2007 года N 995).</w:t>
      </w:r>
    </w:p>
    <w:p w14:paraId="1F436364" w14:textId="77777777" w:rsidR="00000000" w:rsidRPr="00ED138D" w:rsidRDefault="00F26EDF">
      <w:pPr>
        <w:pStyle w:val="FORMATTEXT"/>
        <w:ind w:firstLine="568"/>
        <w:jc w:val="both"/>
      </w:pPr>
    </w:p>
    <w:p w14:paraId="7748AC32" w14:textId="77777777" w:rsidR="00000000" w:rsidRPr="00ED138D" w:rsidRDefault="00F26EDF">
      <w:pPr>
        <w:pStyle w:val="HEADERTEXT"/>
        <w:rPr>
          <w:b/>
          <w:bCs/>
          <w:color w:val="auto"/>
        </w:rPr>
      </w:pPr>
    </w:p>
    <w:p w14:paraId="3A02F532" w14:textId="77777777" w:rsidR="00000000" w:rsidRPr="00ED138D" w:rsidRDefault="00F26EDF">
      <w:pPr>
        <w:pStyle w:val="HEADERTEXT"/>
        <w:jc w:val="center"/>
        <w:rPr>
          <w:b/>
          <w:bCs/>
          <w:color w:val="auto"/>
        </w:rPr>
      </w:pPr>
      <w:r w:rsidRPr="00ED138D">
        <w:rPr>
          <w:b/>
          <w:bCs/>
          <w:color w:val="auto"/>
        </w:rPr>
        <w:t xml:space="preserve"> II. Порядок осуществления полномочий главных администраторов доходов бюджетов бюджетной системы Российской Федерации </w:t>
      </w:r>
    </w:p>
    <w:p w14:paraId="1E8562E5" w14:textId="77777777" w:rsidR="00000000" w:rsidRPr="00ED138D" w:rsidRDefault="00F26EDF">
      <w:pPr>
        <w:pStyle w:val="FORMATTEXT"/>
        <w:ind w:firstLine="568"/>
        <w:jc w:val="both"/>
      </w:pPr>
      <w:r w:rsidRPr="00ED138D">
        <w:t xml:space="preserve">2. В целях исполнения полномочий главных </w:t>
      </w:r>
      <w:r w:rsidRPr="00ED138D">
        <w:t>администраторов доходов бюджетов бюджетной системы Российской Федерации в отношении закрепляемых источников доходов территориальные органы Росприроднадзора:</w:t>
      </w:r>
    </w:p>
    <w:p w14:paraId="7E2FBBF6" w14:textId="77777777" w:rsidR="00000000" w:rsidRPr="00ED138D" w:rsidRDefault="00F26EDF">
      <w:pPr>
        <w:pStyle w:val="FORMATTEXT"/>
        <w:ind w:firstLine="568"/>
        <w:jc w:val="both"/>
      </w:pPr>
    </w:p>
    <w:p w14:paraId="084AC53B" w14:textId="77777777" w:rsidR="00000000" w:rsidRPr="00ED138D" w:rsidRDefault="00F26EDF">
      <w:pPr>
        <w:pStyle w:val="FORMATTEXT"/>
        <w:ind w:firstLine="568"/>
        <w:jc w:val="both"/>
      </w:pPr>
      <w:r w:rsidRPr="00ED138D">
        <w:t>2.1. формируют и представляют в орган, организующий исполнение соответствующего бюджета по доходам</w:t>
      </w:r>
      <w:r w:rsidRPr="00ED138D">
        <w:t>, зачисляемым в бюджеты бюджетной системы Российской Федерации:</w:t>
      </w:r>
    </w:p>
    <w:p w14:paraId="377D1B76" w14:textId="77777777" w:rsidR="00000000" w:rsidRPr="00ED138D" w:rsidRDefault="00F26EDF">
      <w:pPr>
        <w:pStyle w:val="FORMATTEXT"/>
        <w:ind w:firstLine="568"/>
        <w:jc w:val="both"/>
      </w:pPr>
    </w:p>
    <w:p w14:paraId="55934C17" w14:textId="77777777" w:rsidR="00000000" w:rsidRPr="00ED138D" w:rsidRDefault="00F26EDF">
      <w:pPr>
        <w:pStyle w:val="FORMATTEXT"/>
        <w:ind w:firstLine="568"/>
        <w:jc w:val="both"/>
      </w:pPr>
      <w:r w:rsidRPr="00ED138D">
        <w:t>а) прогноз поступления доходов в бюджеты бюджетной системы Российской Федерации;</w:t>
      </w:r>
    </w:p>
    <w:p w14:paraId="0EDB0079" w14:textId="77777777" w:rsidR="00000000" w:rsidRPr="00ED138D" w:rsidRDefault="00F26EDF">
      <w:pPr>
        <w:pStyle w:val="FORMATTEXT"/>
        <w:ind w:firstLine="568"/>
        <w:jc w:val="both"/>
      </w:pPr>
    </w:p>
    <w:p w14:paraId="02ADEDF0" w14:textId="77777777" w:rsidR="00000000" w:rsidRPr="00ED138D" w:rsidRDefault="00F26EDF">
      <w:pPr>
        <w:pStyle w:val="FORMATTEXT"/>
        <w:ind w:firstLine="568"/>
        <w:jc w:val="both"/>
      </w:pPr>
      <w:r w:rsidRPr="00ED138D">
        <w:t>б) аналитические материалы по исполнению бюджетов в части доходов соответствующих бюджетов;</w:t>
      </w:r>
    </w:p>
    <w:p w14:paraId="658DCAB4" w14:textId="77777777" w:rsidR="00000000" w:rsidRPr="00ED138D" w:rsidRDefault="00F26EDF">
      <w:pPr>
        <w:pStyle w:val="FORMATTEXT"/>
        <w:ind w:firstLine="568"/>
        <w:jc w:val="both"/>
      </w:pPr>
    </w:p>
    <w:p w14:paraId="0BA65647" w14:textId="77777777" w:rsidR="00000000" w:rsidRPr="00ED138D" w:rsidRDefault="00F26EDF">
      <w:pPr>
        <w:pStyle w:val="FORMATTEXT"/>
        <w:ind w:firstLine="568"/>
        <w:jc w:val="both"/>
      </w:pPr>
      <w:r w:rsidRPr="00ED138D">
        <w:t>в) сведения, нео</w:t>
      </w:r>
      <w:r w:rsidRPr="00ED138D">
        <w:t>бходимые для составления среднесрочного финансового плана или проекта соответствующих бюджетов;</w:t>
      </w:r>
    </w:p>
    <w:p w14:paraId="0748A814" w14:textId="77777777" w:rsidR="00000000" w:rsidRPr="00ED138D" w:rsidRDefault="00F26EDF">
      <w:pPr>
        <w:pStyle w:val="FORMATTEXT"/>
        <w:ind w:firstLine="568"/>
        <w:jc w:val="both"/>
      </w:pPr>
    </w:p>
    <w:p w14:paraId="0964C948" w14:textId="77777777" w:rsidR="00000000" w:rsidRPr="00ED138D" w:rsidRDefault="00F26EDF">
      <w:pPr>
        <w:pStyle w:val="FORMATTEXT"/>
        <w:ind w:firstLine="568"/>
        <w:jc w:val="both"/>
      </w:pPr>
      <w:r w:rsidRPr="00ED138D">
        <w:t>г) сведения, необходимые для составления и ведения кассового плана;</w:t>
      </w:r>
    </w:p>
    <w:p w14:paraId="7A8A839A" w14:textId="77777777" w:rsidR="00000000" w:rsidRPr="00ED138D" w:rsidRDefault="00F26EDF">
      <w:pPr>
        <w:pStyle w:val="FORMATTEXT"/>
        <w:ind w:firstLine="568"/>
        <w:jc w:val="both"/>
      </w:pPr>
    </w:p>
    <w:p w14:paraId="2EE7B0D8" w14:textId="77777777" w:rsidR="00000000" w:rsidRPr="00ED138D" w:rsidRDefault="00F26EDF">
      <w:pPr>
        <w:pStyle w:val="FORMATTEXT"/>
        <w:ind w:firstLine="568"/>
        <w:jc w:val="both"/>
      </w:pPr>
      <w:r w:rsidRPr="00ED138D">
        <w:t>д) бюджетную отчетность главного администратора доходов соответствующего бюджета в объеме</w:t>
      </w:r>
      <w:r w:rsidRPr="00ED138D">
        <w:t xml:space="preserve"> форм месячной, квартальной и годовой бюджетной отчетности, утвержденной Министерством финансов Российской Федерации, в сроки, согласованные между территориальным органом Росприроднадзора и финансовым органом соответствующего бюджета.</w:t>
      </w:r>
    </w:p>
    <w:p w14:paraId="097818BA" w14:textId="77777777" w:rsidR="00000000" w:rsidRPr="00ED138D" w:rsidRDefault="00F26EDF">
      <w:pPr>
        <w:pStyle w:val="FORMATTEXT"/>
        <w:ind w:firstLine="568"/>
        <w:jc w:val="both"/>
      </w:pPr>
    </w:p>
    <w:p w14:paraId="5F594B45" w14:textId="77777777" w:rsidR="00000000" w:rsidRPr="00ED138D" w:rsidRDefault="00F26EDF">
      <w:pPr>
        <w:pStyle w:val="FORMATTEXT"/>
        <w:ind w:firstLine="568"/>
        <w:jc w:val="both"/>
      </w:pPr>
      <w:r w:rsidRPr="00ED138D">
        <w:t>2.2. исполняют полно</w:t>
      </w:r>
      <w:r w:rsidRPr="00ED138D">
        <w:t>мочия администратора доходов бюджетов в соответствии с принятыми ими правовыми актами об осуществлении полномочий администратора доходов бюджетов;</w:t>
      </w:r>
    </w:p>
    <w:p w14:paraId="7FA97CA4" w14:textId="77777777" w:rsidR="00000000" w:rsidRPr="00ED138D" w:rsidRDefault="00F26EDF">
      <w:pPr>
        <w:pStyle w:val="FORMATTEXT"/>
        <w:ind w:firstLine="568"/>
        <w:jc w:val="both"/>
      </w:pPr>
    </w:p>
    <w:p w14:paraId="241F92F8" w14:textId="77777777" w:rsidR="00000000" w:rsidRPr="00ED138D" w:rsidRDefault="00F26EDF">
      <w:pPr>
        <w:pStyle w:val="FORMATTEXT"/>
        <w:ind w:firstLine="568"/>
        <w:jc w:val="both"/>
      </w:pPr>
      <w:r w:rsidRPr="00ED138D">
        <w:lastRenderedPageBreak/>
        <w:t>2.3. принимают в соответствии с требованиями, установленными постановлением Правительства Российской Федерац</w:t>
      </w:r>
      <w:r w:rsidRPr="00ED138D">
        <w:t>ии от 29 декабря 2007 года N 995, правовые акты, в которых в обязательном порядке отражаются следующие положения:</w:t>
      </w:r>
    </w:p>
    <w:p w14:paraId="6A560371" w14:textId="77777777" w:rsidR="00000000" w:rsidRPr="00ED138D" w:rsidRDefault="00F26EDF">
      <w:pPr>
        <w:pStyle w:val="FORMATTEXT"/>
        <w:ind w:firstLine="568"/>
        <w:jc w:val="both"/>
      </w:pPr>
    </w:p>
    <w:p w14:paraId="00CEED9B" w14:textId="77777777" w:rsidR="00000000" w:rsidRPr="00ED138D" w:rsidRDefault="00F26EDF">
      <w:pPr>
        <w:pStyle w:val="FORMATTEXT"/>
        <w:ind w:firstLine="568"/>
        <w:jc w:val="both"/>
      </w:pPr>
      <w:r w:rsidRPr="00ED138D">
        <w:t>а) порядок осуществления территориальным органом Росприроднадзора в отношении закрепленных за ним источников доходов бюджетов бюджетной систе</w:t>
      </w:r>
      <w:r w:rsidRPr="00ED138D">
        <w:t>мы Российской Федерации следующих бюджетных полномочий администратора доходов соответствующего бюджета:</w:t>
      </w:r>
    </w:p>
    <w:p w14:paraId="1D7E07D6" w14:textId="77777777" w:rsidR="00000000" w:rsidRPr="00ED138D" w:rsidRDefault="00F26EDF">
      <w:pPr>
        <w:pStyle w:val="FORMATTEXT"/>
        <w:ind w:firstLine="568"/>
        <w:jc w:val="both"/>
      </w:pPr>
    </w:p>
    <w:p w14:paraId="06FF5CE3" w14:textId="77777777" w:rsidR="00000000" w:rsidRPr="00ED138D" w:rsidRDefault="00F26EDF">
      <w:pPr>
        <w:pStyle w:val="FORMATTEXT"/>
        <w:ind w:firstLine="568"/>
        <w:jc w:val="both"/>
      </w:pPr>
      <w:r w:rsidRPr="00ED138D">
        <w:t>начисление, учет и контроль за правильностью исчисления, полнотой и своевременностью осуществления платежей в бюджет;</w:t>
      </w:r>
    </w:p>
    <w:p w14:paraId="0D9B1BAA" w14:textId="77777777" w:rsidR="00000000" w:rsidRPr="00ED138D" w:rsidRDefault="00F26EDF">
      <w:pPr>
        <w:pStyle w:val="FORMATTEXT"/>
        <w:ind w:firstLine="568"/>
        <w:jc w:val="both"/>
      </w:pPr>
    </w:p>
    <w:p w14:paraId="12810484" w14:textId="77777777" w:rsidR="00000000" w:rsidRPr="00ED138D" w:rsidRDefault="00F26EDF">
      <w:pPr>
        <w:pStyle w:val="FORMATTEXT"/>
        <w:ind w:firstLine="568"/>
        <w:jc w:val="both"/>
      </w:pPr>
      <w:r w:rsidRPr="00ED138D">
        <w:t>взыскание задолженности по плате</w:t>
      </w:r>
      <w:r w:rsidRPr="00ED138D">
        <w:t>жам в бюджет;</w:t>
      </w:r>
    </w:p>
    <w:p w14:paraId="7A96FD2D" w14:textId="77777777" w:rsidR="00000000" w:rsidRPr="00ED138D" w:rsidRDefault="00F26EDF">
      <w:pPr>
        <w:pStyle w:val="FORMATTEXT"/>
        <w:ind w:firstLine="568"/>
        <w:jc w:val="both"/>
      </w:pPr>
    </w:p>
    <w:p w14:paraId="0D7B98E8" w14:textId="77777777" w:rsidR="00000000" w:rsidRPr="00ED138D" w:rsidRDefault="00F26EDF">
      <w:pPr>
        <w:pStyle w:val="FORMATTEXT"/>
        <w:ind w:firstLine="568"/>
        <w:jc w:val="both"/>
      </w:pPr>
      <w:r w:rsidRPr="00ED138D">
        <w:t>принятие решений о возврате излишне уплаченных (взысканных) платежей в бюджет и представление в территориальный орган Федерального казначейства по соответствующему субъекту Российской Федерации поручений (сообщений) для осуществления возврат</w:t>
      </w:r>
      <w:r w:rsidRPr="00ED138D">
        <w:t>а в порядке, установленном Министерством финансов Российской Федерации;</w:t>
      </w:r>
    </w:p>
    <w:p w14:paraId="59A5A737" w14:textId="77777777" w:rsidR="00000000" w:rsidRPr="00ED138D" w:rsidRDefault="00F26EDF">
      <w:pPr>
        <w:pStyle w:val="FORMATTEXT"/>
        <w:ind w:firstLine="568"/>
        <w:jc w:val="both"/>
      </w:pPr>
    </w:p>
    <w:p w14:paraId="430CC5E4" w14:textId="77777777" w:rsidR="00000000" w:rsidRPr="00ED138D" w:rsidRDefault="00F26EDF">
      <w:pPr>
        <w:pStyle w:val="FORMATTEXT"/>
        <w:ind w:firstLine="568"/>
        <w:jc w:val="both"/>
      </w:pPr>
      <w:r w:rsidRPr="00ED138D">
        <w:t>принятие решения о зачете (уточнении) платежей, подлежащих зачислению в бюджеты бюджетной системы Российской Федерации и представление соответствующего уведомления в территориальный о</w:t>
      </w:r>
      <w:r w:rsidRPr="00ED138D">
        <w:t>рган Федерального казначейства по соответствующему субъекту Российской Федерации;</w:t>
      </w:r>
    </w:p>
    <w:p w14:paraId="5C109EA8" w14:textId="77777777" w:rsidR="00000000" w:rsidRPr="00ED138D" w:rsidRDefault="00F26EDF">
      <w:pPr>
        <w:pStyle w:val="FORMATTEXT"/>
        <w:ind w:firstLine="568"/>
        <w:jc w:val="both"/>
      </w:pPr>
    </w:p>
    <w:p w14:paraId="04A38347" w14:textId="77777777" w:rsidR="00000000" w:rsidRPr="00ED138D" w:rsidRDefault="00F26EDF">
      <w:pPr>
        <w:pStyle w:val="FORMATTEXT"/>
        <w:ind w:firstLine="568"/>
        <w:jc w:val="both"/>
      </w:pPr>
      <w:r w:rsidRPr="00ED138D">
        <w:t>принятие решения о признании безнадежной к взысканию задолженности по платежам в бюджет;</w:t>
      </w:r>
    </w:p>
    <w:p w14:paraId="0FEFF205" w14:textId="77777777" w:rsidR="00000000" w:rsidRPr="00ED138D" w:rsidRDefault="00F26EDF">
      <w:pPr>
        <w:pStyle w:val="FORMATTEXT"/>
        <w:ind w:firstLine="568"/>
        <w:jc w:val="both"/>
      </w:pPr>
    </w:p>
    <w:p w14:paraId="03245847" w14:textId="77777777" w:rsidR="00000000" w:rsidRPr="00ED138D" w:rsidRDefault="00F26EDF">
      <w:pPr>
        <w:pStyle w:val="FORMATTEXT"/>
        <w:ind w:firstLine="568"/>
        <w:jc w:val="both"/>
      </w:pPr>
      <w:r w:rsidRPr="00ED138D">
        <w:t>б) порядок заполнения (составления) и отражения в бюджетном учете первичных докумен</w:t>
      </w:r>
      <w:r w:rsidRPr="00ED138D">
        <w:t>тов по администрируемым доходам бюджетов бюджетной системы Российской Федерации или указание нормативных правовых актов Российской Федерации, регулирующих данные вопросы;</w:t>
      </w:r>
    </w:p>
    <w:p w14:paraId="245B4096" w14:textId="77777777" w:rsidR="00000000" w:rsidRPr="00ED138D" w:rsidRDefault="00F26EDF">
      <w:pPr>
        <w:pStyle w:val="FORMATTEXT"/>
        <w:ind w:firstLine="568"/>
        <w:jc w:val="both"/>
      </w:pPr>
    </w:p>
    <w:p w14:paraId="5BC97516" w14:textId="77777777" w:rsidR="00000000" w:rsidRPr="00ED138D" w:rsidRDefault="00F26EDF">
      <w:pPr>
        <w:pStyle w:val="FORMATTEXT"/>
        <w:ind w:firstLine="568"/>
        <w:jc w:val="both"/>
      </w:pPr>
      <w:r w:rsidRPr="00ED138D">
        <w:t>в) порядок и сроки сверки отчетных данных с отчетными данными территориального орган</w:t>
      </w:r>
      <w:r w:rsidRPr="00ED138D">
        <w:t>а Федерального казначейства по соответствующему субъекту Российской Федерации;</w:t>
      </w:r>
    </w:p>
    <w:p w14:paraId="5A9DBF7B" w14:textId="77777777" w:rsidR="00000000" w:rsidRPr="00ED138D" w:rsidRDefault="00F26EDF">
      <w:pPr>
        <w:pStyle w:val="FORMATTEXT"/>
        <w:ind w:firstLine="568"/>
        <w:jc w:val="both"/>
      </w:pPr>
    </w:p>
    <w:p w14:paraId="70C7C080" w14:textId="77777777" w:rsidR="00000000" w:rsidRPr="00ED138D" w:rsidRDefault="00F26EDF">
      <w:pPr>
        <w:pStyle w:val="FORMATTEXT"/>
        <w:ind w:firstLine="568"/>
        <w:jc w:val="both"/>
      </w:pPr>
      <w:r w:rsidRPr="00ED138D">
        <w:t>г) порядок действий при уточнении невыясненных поступлений в соответствии с нормативными правовыми актами Российской Федерации, в том числе нормативными правовыми актами Минист</w:t>
      </w:r>
      <w:r w:rsidRPr="00ED138D">
        <w:t>ерства финансов Российской Федерации;</w:t>
      </w:r>
    </w:p>
    <w:p w14:paraId="3A30E124" w14:textId="77777777" w:rsidR="00000000" w:rsidRPr="00ED138D" w:rsidRDefault="00F26EDF">
      <w:pPr>
        <w:pStyle w:val="FORMATTEXT"/>
        <w:ind w:firstLine="568"/>
        <w:jc w:val="both"/>
      </w:pPr>
    </w:p>
    <w:p w14:paraId="0039F8A0" w14:textId="77777777" w:rsidR="00000000" w:rsidRPr="00ED138D" w:rsidRDefault="00F26EDF">
      <w:pPr>
        <w:pStyle w:val="FORMATTEXT"/>
        <w:ind w:firstLine="568"/>
        <w:jc w:val="both"/>
      </w:pPr>
      <w:r w:rsidRPr="00ED138D">
        <w:t>д) порядок действий при принудительном взыскании с плательщика платежей в бюджет и штрафов через судебные органы или через судебных приставов в случаях, предусмотренных законодательством Российской Федерации (в том чи</w:t>
      </w:r>
      <w:r w:rsidRPr="00ED138D">
        <w:t xml:space="preserve">сле определение перечня необходимой для заполнения платежного документа информации, которую необходимо довести до суда (мирового судьи) и (или) судебного пристава-исполнителя в соответствии с нормативными правовыми актами Российской Федерации, в том числе </w:t>
      </w:r>
      <w:r w:rsidRPr="00ED138D">
        <w:t>нормативными правовыми актами Минфина России);</w:t>
      </w:r>
    </w:p>
    <w:p w14:paraId="4B03BDBC" w14:textId="77777777" w:rsidR="00000000" w:rsidRPr="00ED138D" w:rsidRDefault="00F26EDF">
      <w:pPr>
        <w:pStyle w:val="FORMATTEXT"/>
        <w:ind w:firstLine="568"/>
        <w:jc w:val="both"/>
      </w:pPr>
    </w:p>
    <w:p w14:paraId="6992A432" w14:textId="77777777" w:rsidR="00000000" w:rsidRPr="00ED138D" w:rsidRDefault="00F26EDF">
      <w:pPr>
        <w:pStyle w:val="FORMATTEXT"/>
        <w:ind w:firstLine="568"/>
        <w:jc w:val="both"/>
      </w:pPr>
      <w:r w:rsidRPr="00ED138D">
        <w:t>е) установление порядка обмена информацией между структурными подразделениями территориального органа Росприроднадзора, связанной с осуществлением им бюджетных полномочий администратора доходов бюджетов.</w:t>
      </w:r>
    </w:p>
    <w:p w14:paraId="39B204A8" w14:textId="77777777" w:rsidR="00000000" w:rsidRPr="00ED138D" w:rsidRDefault="00F26EDF">
      <w:pPr>
        <w:pStyle w:val="FORMATTEXT"/>
        <w:ind w:firstLine="568"/>
        <w:jc w:val="both"/>
      </w:pPr>
    </w:p>
    <w:p w14:paraId="7D69697C" w14:textId="77777777" w:rsidR="00000000" w:rsidRPr="00ED138D" w:rsidRDefault="00F26EDF">
      <w:pPr>
        <w:pStyle w:val="FORMATTEXT"/>
        <w:jc w:val="right"/>
      </w:pPr>
      <w:r w:rsidRPr="00ED138D">
        <w:t>Пр</w:t>
      </w:r>
      <w:r w:rsidRPr="00ED138D">
        <w:t>иложение 7</w:t>
      </w:r>
    </w:p>
    <w:p w14:paraId="5000ACB0" w14:textId="77777777" w:rsidR="00000000" w:rsidRPr="00ED138D" w:rsidRDefault="00F26EDF">
      <w:pPr>
        <w:pStyle w:val="FORMATTEXT"/>
        <w:jc w:val="right"/>
      </w:pPr>
      <w:r w:rsidRPr="00ED138D">
        <w:t>к приказу Федеральной службы</w:t>
      </w:r>
    </w:p>
    <w:p w14:paraId="44EDB27B" w14:textId="77777777" w:rsidR="00000000" w:rsidRPr="00ED138D" w:rsidRDefault="00F26EDF">
      <w:pPr>
        <w:pStyle w:val="FORMATTEXT"/>
        <w:jc w:val="right"/>
      </w:pPr>
      <w:r w:rsidRPr="00ED138D">
        <w:t>по надзору в сфере природопользования</w:t>
      </w:r>
    </w:p>
    <w:p w14:paraId="6DE4EAA7" w14:textId="77777777" w:rsidR="00000000" w:rsidRPr="00ED138D" w:rsidRDefault="00F26EDF">
      <w:pPr>
        <w:pStyle w:val="FORMATTEXT"/>
        <w:jc w:val="right"/>
      </w:pPr>
      <w:r w:rsidRPr="00ED138D">
        <w:t>от 29.02.2016 N 110</w:t>
      </w:r>
    </w:p>
    <w:p w14:paraId="020AFDEF" w14:textId="77777777" w:rsidR="00000000" w:rsidRPr="00ED138D" w:rsidRDefault="00F26EDF">
      <w:pPr>
        <w:pStyle w:val="FORMATTEXT"/>
        <w:jc w:val="right"/>
      </w:pPr>
      <w:r w:rsidRPr="00ED138D">
        <w:t>(В редакции, введенной в действие</w:t>
      </w:r>
    </w:p>
    <w:p w14:paraId="7ABC77A3" w14:textId="77777777" w:rsidR="00000000" w:rsidRPr="00ED138D" w:rsidRDefault="00F26EDF">
      <w:pPr>
        <w:pStyle w:val="FORMATTEXT"/>
        <w:jc w:val="right"/>
      </w:pPr>
      <w:r w:rsidRPr="00ED138D">
        <w:t> приказом Росприроднадзора</w:t>
      </w:r>
    </w:p>
    <w:p w14:paraId="2B46A2CD" w14:textId="77777777" w:rsidR="00000000" w:rsidRPr="00ED138D" w:rsidRDefault="00F26EDF">
      <w:pPr>
        <w:pStyle w:val="FORMATTEXT"/>
        <w:jc w:val="right"/>
      </w:pPr>
      <w:r w:rsidRPr="00ED138D">
        <w:t>от 29 мая 2018 года N 172)</w:t>
      </w:r>
    </w:p>
    <w:p w14:paraId="4FE06352" w14:textId="77777777" w:rsidR="00000000" w:rsidRPr="00ED138D" w:rsidRDefault="00F26EDF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ED138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E4F1A40" w14:textId="77777777" w:rsidR="00000000" w:rsidRPr="00ED138D" w:rsidRDefault="00F26EDF">
      <w:pPr>
        <w:pStyle w:val="FORMATTEXT"/>
        <w:jc w:val="center"/>
      </w:pPr>
    </w:p>
    <w:p w14:paraId="6BAF04CE" w14:textId="77777777" w:rsidR="00000000" w:rsidRPr="00ED138D" w:rsidRDefault="00F26EDF">
      <w:pPr>
        <w:pStyle w:val="FORMATTEXT"/>
        <w:jc w:val="center"/>
      </w:pPr>
      <w:r w:rsidRPr="00ED138D">
        <w:t xml:space="preserve">Утратило </w:t>
      </w:r>
      <w:r w:rsidRPr="00ED138D">
        <w:t>силу -</w:t>
      </w:r>
    </w:p>
    <w:p w14:paraId="345840E8" w14:textId="77777777" w:rsidR="00000000" w:rsidRPr="00ED138D" w:rsidRDefault="00F26EDF">
      <w:pPr>
        <w:pStyle w:val="FORMATTEXT"/>
        <w:jc w:val="center"/>
      </w:pPr>
      <w:r w:rsidRPr="00ED138D">
        <w:t>приказ Росприроднадзора от 11 ноября 2019 года N 709. -</w:t>
      </w:r>
    </w:p>
    <w:p w14:paraId="38BED7AD" w14:textId="77777777" w:rsidR="00000000" w:rsidRPr="00ED138D" w:rsidRDefault="00F26EDF">
      <w:pPr>
        <w:pStyle w:val="FORMATTEXT"/>
        <w:jc w:val="center"/>
      </w:pPr>
      <w:r w:rsidRPr="00ED138D">
        <w:t>См. предыдущую редакцию</w:t>
      </w:r>
    </w:p>
    <w:p w14:paraId="0C64E80F" w14:textId="77777777" w:rsidR="00000000" w:rsidRPr="00ED138D" w:rsidRDefault="00F26EDF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ED138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627439F" w14:textId="77777777" w:rsidR="00000000" w:rsidRPr="00ED138D" w:rsidRDefault="00F26EDF">
      <w:pPr>
        <w:pStyle w:val="FORMATTEXT"/>
        <w:jc w:val="center"/>
      </w:pPr>
      <w:r w:rsidRPr="00ED138D">
        <w:t xml:space="preserve"> </w:t>
      </w:r>
    </w:p>
    <w:p w14:paraId="7B59D8C4" w14:textId="77777777" w:rsidR="00000000" w:rsidRPr="00ED138D" w:rsidRDefault="00F26EDF">
      <w:pPr>
        <w:pStyle w:val="FORMATTEXT"/>
        <w:jc w:val="right"/>
      </w:pPr>
      <w:r w:rsidRPr="00ED138D">
        <w:t>Приложение 8</w:t>
      </w:r>
    </w:p>
    <w:p w14:paraId="40DDC546" w14:textId="77777777" w:rsidR="00000000" w:rsidRPr="00ED138D" w:rsidRDefault="00F26EDF">
      <w:pPr>
        <w:pStyle w:val="FORMATTEXT"/>
        <w:jc w:val="right"/>
      </w:pPr>
      <w:r w:rsidRPr="00ED138D">
        <w:t>к приказу Федеральной службы</w:t>
      </w:r>
    </w:p>
    <w:p w14:paraId="16E5E1D4" w14:textId="77777777" w:rsidR="00000000" w:rsidRPr="00ED138D" w:rsidRDefault="00F26EDF">
      <w:pPr>
        <w:pStyle w:val="FORMATTEXT"/>
        <w:jc w:val="right"/>
      </w:pPr>
      <w:r w:rsidRPr="00ED138D">
        <w:lastRenderedPageBreak/>
        <w:t>по надзору в сфере природопользования</w:t>
      </w:r>
    </w:p>
    <w:p w14:paraId="0C153BDD" w14:textId="77777777" w:rsidR="00000000" w:rsidRPr="00ED138D" w:rsidRDefault="00F26EDF">
      <w:pPr>
        <w:pStyle w:val="FORMATTEXT"/>
        <w:jc w:val="right"/>
      </w:pPr>
      <w:r w:rsidRPr="00ED138D">
        <w:t>от 29.02.2016 N 110</w:t>
      </w:r>
    </w:p>
    <w:p w14:paraId="25A64974" w14:textId="77777777" w:rsidR="00000000" w:rsidRPr="00ED138D" w:rsidRDefault="00F26EDF">
      <w:pPr>
        <w:pStyle w:val="FORMATTEXT"/>
        <w:jc w:val="right"/>
      </w:pPr>
      <w:r w:rsidRPr="00ED138D">
        <w:t>(В реда</w:t>
      </w:r>
      <w:r w:rsidRPr="00ED138D">
        <w:t>кции, введенной в действие</w:t>
      </w:r>
    </w:p>
    <w:p w14:paraId="775CBB82" w14:textId="77777777" w:rsidR="00000000" w:rsidRPr="00ED138D" w:rsidRDefault="00F26EDF">
      <w:pPr>
        <w:pStyle w:val="FORMATTEXT"/>
        <w:jc w:val="right"/>
      </w:pPr>
      <w:r w:rsidRPr="00ED138D">
        <w:t> приказом Росприроднадзора</w:t>
      </w:r>
    </w:p>
    <w:p w14:paraId="3B92584C" w14:textId="77777777" w:rsidR="00000000" w:rsidRPr="00ED138D" w:rsidRDefault="00F26EDF">
      <w:pPr>
        <w:pStyle w:val="FORMATTEXT"/>
        <w:jc w:val="right"/>
      </w:pPr>
      <w:r w:rsidRPr="00ED138D">
        <w:t>от 29 мая 2018 года N 172)</w:t>
      </w:r>
    </w:p>
    <w:p w14:paraId="78522F00" w14:textId="77777777" w:rsidR="00000000" w:rsidRPr="00ED138D" w:rsidRDefault="00F26EDF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ED138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3E21993" w14:textId="77777777" w:rsidR="00000000" w:rsidRPr="00ED138D" w:rsidRDefault="00F26EDF">
      <w:pPr>
        <w:pStyle w:val="FORMATTEXT"/>
        <w:jc w:val="center"/>
      </w:pPr>
    </w:p>
    <w:p w14:paraId="13FBD893" w14:textId="77777777" w:rsidR="00000000" w:rsidRPr="00ED138D" w:rsidRDefault="00F26EDF">
      <w:pPr>
        <w:pStyle w:val="FORMATTEXT"/>
        <w:jc w:val="center"/>
      </w:pPr>
      <w:r w:rsidRPr="00ED138D">
        <w:t>Утратило силу -</w:t>
      </w:r>
    </w:p>
    <w:p w14:paraId="3FB02D69" w14:textId="77777777" w:rsidR="00000000" w:rsidRPr="00ED138D" w:rsidRDefault="00F26EDF">
      <w:pPr>
        <w:pStyle w:val="FORMATTEXT"/>
        <w:jc w:val="center"/>
      </w:pPr>
      <w:r w:rsidRPr="00ED138D">
        <w:t>приказ Росприроднадзора от 11 ноября 2019 года N 709. -</w:t>
      </w:r>
    </w:p>
    <w:p w14:paraId="64CADCD9" w14:textId="77777777" w:rsidR="00000000" w:rsidRPr="00ED138D" w:rsidRDefault="00F26EDF">
      <w:pPr>
        <w:pStyle w:val="FORMATTEXT"/>
        <w:jc w:val="center"/>
      </w:pPr>
      <w:r w:rsidRPr="00ED138D">
        <w:t>См. предыдущую редакцию</w:t>
      </w:r>
    </w:p>
    <w:p w14:paraId="55876A84" w14:textId="77777777" w:rsidR="00000000" w:rsidRPr="00ED138D" w:rsidRDefault="00F26EDF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ED138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70E2331" w14:textId="77777777" w:rsidR="00000000" w:rsidRPr="00ED138D" w:rsidRDefault="00F26EDF">
      <w:pPr>
        <w:pStyle w:val="FORMATTEXT"/>
        <w:jc w:val="center"/>
      </w:pPr>
      <w:r w:rsidRPr="00ED138D">
        <w:t xml:space="preserve"> </w:t>
      </w:r>
    </w:p>
    <w:p w14:paraId="0468F575" w14:textId="77777777" w:rsidR="00000000" w:rsidRPr="00ED138D" w:rsidRDefault="00F26EDF">
      <w:pPr>
        <w:pStyle w:val="FORMATTEXT"/>
        <w:jc w:val="right"/>
      </w:pPr>
      <w:r w:rsidRPr="00ED138D">
        <w:t>          </w:t>
      </w:r>
    </w:p>
    <w:p w14:paraId="499D3723" w14:textId="77777777" w:rsidR="00000000" w:rsidRPr="00ED138D" w:rsidRDefault="00F26EDF">
      <w:pPr>
        <w:pStyle w:val="FORMATTEXT"/>
        <w:jc w:val="both"/>
      </w:pPr>
    </w:p>
    <w:p w14:paraId="1D1A75D6" w14:textId="10BC4C92" w:rsidR="00F26EDF" w:rsidRPr="00ED138D" w:rsidRDefault="00F26EDF">
      <w:pPr>
        <w:pStyle w:val="FORMATTEXT"/>
        <w:jc w:val="both"/>
      </w:pPr>
      <w:r w:rsidRPr="00ED138D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осуществлении территориальными органами Федеральной службы по надзору в сфере природопользования бюджетных полномочий главных администраторов доходов бюджетов бюджетной системы Российской Федерации (с изменениями на 11 ноября 2019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