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14B9B4A" w14:textId="77777777" w:rsidR="00000000" w:rsidRPr="00351737" w:rsidRDefault="00000000">
      <w:pPr>
        <w:pStyle w:val="HEADERTEXT"/>
        <w:rPr>
          <w:b/>
          <w:bCs/>
          <w:color w:val="auto"/>
        </w:rPr>
      </w:pPr>
      <w:r w:rsidRPr="00351737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0C914FD6" w14:textId="77777777" w:rsidR="00000000" w:rsidRPr="00351737" w:rsidRDefault="00000000">
      <w:pPr>
        <w:pStyle w:val="HEADERTEXT"/>
        <w:jc w:val="center"/>
        <w:rPr>
          <w:b/>
          <w:bCs/>
          <w:color w:val="auto"/>
        </w:rPr>
      </w:pPr>
      <w:r w:rsidRPr="00351737">
        <w:rPr>
          <w:b/>
          <w:bCs/>
          <w:color w:val="auto"/>
        </w:rPr>
        <w:t xml:space="preserve"> ПРАВИТЕЛЬСТВО РОССИЙСКОЙ ФЕДЕРАЦИИ</w:t>
      </w:r>
    </w:p>
    <w:p w14:paraId="3DB07213" w14:textId="77777777" w:rsidR="00000000" w:rsidRPr="00351737" w:rsidRDefault="00000000">
      <w:pPr>
        <w:pStyle w:val="HEADERTEXT"/>
        <w:rPr>
          <w:b/>
          <w:bCs/>
          <w:color w:val="auto"/>
        </w:rPr>
      </w:pPr>
    </w:p>
    <w:p w14:paraId="3515189F" w14:textId="77777777" w:rsidR="00000000" w:rsidRPr="00351737" w:rsidRDefault="00000000">
      <w:pPr>
        <w:pStyle w:val="HEADERTEXT"/>
        <w:jc w:val="center"/>
        <w:rPr>
          <w:b/>
          <w:bCs/>
          <w:color w:val="auto"/>
        </w:rPr>
      </w:pPr>
      <w:r w:rsidRPr="00351737">
        <w:rPr>
          <w:b/>
          <w:bCs/>
          <w:color w:val="auto"/>
        </w:rPr>
        <w:t xml:space="preserve"> ПОСТАНОВЛЕНИЕ</w:t>
      </w:r>
    </w:p>
    <w:p w14:paraId="055E5DD0" w14:textId="77777777" w:rsidR="00000000" w:rsidRPr="00351737" w:rsidRDefault="00000000">
      <w:pPr>
        <w:pStyle w:val="HEADERTEXT"/>
        <w:rPr>
          <w:b/>
          <w:bCs/>
          <w:color w:val="auto"/>
        </w:rPr>
      </w:pPr>
    </w:p>
    <w:p w14:paraId="1041A412" w14:textId="77777777" w:rsidR="00000000" w:rsidRPr="00351737" w:rsidRDefault="00000000">
      <w:pPr>
        <w:pStyle w:val="HEADERTEXT"/>
        <w:jc w:val="center"/>
        <w:rPr>
          <w:b/>
          <w:bCs/>
          <w:color w:val="auto"/>
        </w:rPr>
      </w:pPr>
      <w:r w:rsidRPr="00351737">
        <w:rPr>
          <w:b/>
          <w:bCs/>
          <w:color w:val="auto"/>
        </w:rPr>
        <w:t xml:space="preserve"> от 26 декабря 2020 года N 2290</w:t>
      </w:r>
    </w:p>
    <w:p w14:paraId="41400029" w14:textId="77777777" w:rsidR="00000000" w:rsidRPr="00351737" w:rsidRDefault="00000000">
      <w:pPr>
        <w:pStyle w:val="HEADERTEXT"/>
        <w:jc w:val="center"/>
        <w:rPr>
          <w:b/>
          <w:bCs/>
          <w:color w:val="auto"/>
        </w:rPr>
      </w:pPr>
    </w:p>
    <w:p w14:paraId="4F52F285" w14:textId="77777777" w:rsidR="00000000" w:rsidRPr="00351737" w:rsidRDefault="00000000">
      <w:pPr>
        <w:pStyle w:val="HEADERTEXT"/>
        <w:rPr>
          <w:b/>
          <w:bCs/>
          <w:color w:val="auto"/>
        </w:rPr>
      </w:pPr>
    </w:p>
    <w:p w14:paraId="3C2EB90D" w14:textId="77777777" w:rsidR="00000000" w:rsidRPr="00351737" w:rsidRDefault="00000000">
      <w:pPr>
        <w:pStyle w:val="HEADERTEXT"/>
        <w:jc w:val="center"/>
        <w:rPr>
          <w:b/>
          <w:bCs/>
          <w:color w:val="auto"/>
        </w:rPr>
      </w:pPr>
      <w:r w:rsidRPr="00351737">
        <w:rPr>
          <w:b/>
          <w:bCs/>
          <w:color w:val="auto"/>
        </w:rPr>
        <w:t xml:space="preserve"> О лицензировании деятельности по сбору, транспортированию, обработке, утилизации, обезвреживанию, размещению отходов I-IV классов опасности </w:t>
      </w:r>
    </w:p>
    <w:p w14:paraId="677DEE4E" w14:textId="77777777" w:rsidR="00000000" w:rsidRPr="00351737" w:rsidRDefault="00000000">
      <w:pPr>
        <w:pStyle w:val="FORMATTEXT"/>
        <w:jc w:val="center"/>
      </w:pPr>
      <w:r w:rsidRPr="00351737">
        <w:t xml:space="preserve">(с изменениями на 13 апреля 2022 года) </w:t>
      </w:r>
    </w:p>
    <w:p w14:paraId="652C0438" w14:textId="77777777" w:rsidR="00000000" w:rsidRPr="00351737" w:rsidRDefault="0000000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5173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4AAC909" w14:textId="77777777" w:rsidR="00000000" w:rsidRPr="00351737" w:rsidRDefault="00000000">
      <w:pPr>
        <w:pStyle w:val="FORMATTEXT"/>
        <w:jc w:val="both"/>
      </w:pPr>
      <w:r w:rsidRPr="00351737">
        <w:t xml:space="preserve"> </w:t>
      </w:r>
    </w:p>
    <w:p w14:paraId="06EF3F4E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Документ с изменениями, внесенными: </w:t>
      </w:r>
    </w:p>
    <w:p w14:paraId="2861479D" w14:textId="007AEB09" w:rsidR="00000000" w:rsidRPr="00351737" w:rsidRDefault="00000000">
      <w:pPr>
        <w:pStyle w:val="FORMATTEXT"/>
        <w:ind w:firstLine="568"/>
        <w:jc w:val="both"/>
      </w:pPr>
      <w:r w:rsidRPr="00351737">
        <w:t xml:space="preserve">постановлением Правительства Российской Федерации от 28 февраля 2022 года N 271 (Официальный интернет-портал правовой информации www.pravo.gov.ru, 01.03.2022, N 0001202203010080) (вступило в силу c 1 марта 2022 года); </w:t>
      </w:r>
    </w:p>
    <w:p w14:paraId="551A51CF" w14:textId="0697738B" w:rsidR="00000000" w:rsidRPr="00351737" w:rsidRDefault="00000000">
      <w:pPr>
        <w:pStyle w:val="FORMATTEXT"/>
        <w:ind w:firstLine="568"/>
        <w:jc w:val="both"/>
      </w:pPr>
      <w:r w:rsidRPr="00351737">
        <w:t xml:space="preserve">постановлением Правительства Российской Федерации от 13 апреля 2022 года N 648 (Официальный интернет-портал правовой информации www.pravo.gov.ru, 14.04.2022, N 0001202204140031) (вступило в силу с 1 сентября 2022 года). </w:t>
      </w:r>
    </w:p>
    <w:p w14:paraId="6DC14451" w14:textId="77777777" w:rsidR="00000000" w:rsidRPr="00351737" w:rsidRDefault="0000000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5173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A66DAA0" w14:textId="77777777" w:rsidR="00000000" w:rsidRPr="00351737" w:rsidRDefault="00000000">
      <w:pPr>
        <w:pStyle w:val="FORMATTEXT"/>
        <w:jc w:val="both"/>
      </w:pPr>
      <w:r w:rsidRPr="00351737">
        <w:t xml:space="preserve"> </w:t>
      </w:r>
    </w:p>
    <w:p w14:paraId="3A8B2BBF" w14:textId="7B38429B" w:rsidR="00000000" w:rsidRPr="00351737" w:rsidRDefault="00000000">
      <w:pPr>
        <w:pStyle w:val="FORMATTEXT"/>
        <w:ind w:firstLine="568"/>
        <w:jc w:val="both"/>
      </w:pPr>
      <w:r w:rsidRPr="00351737">
        <w:t xml:space="preserve">В соответствии с Федеральным законом "О лицензировании отдельных видов деятельности" Правительство Российской Федерации </w:t>
      </w:r>
    </w:p>
    <w:p w14:paraId="081A171B" w14:textId="77777777" w:rsidR="00000000" w:rsidRPr="00351737" w:rsidRDefault="00000000">
      <w:pPr>
        <w:pStyle w:val="FORMATTEXT"/>
        <w:ind w:firstLine="568"/>
        <w:jc w:val="both"/>
      </w:pPr>
    </w:p>
    <w:p w14:paraId="6BF51CAE" w14:textId="77777777" w:rsidR="00000000" w:rsidRPr="00351737" w:rsidRDefault="00000000">
      <w:pPr>
        <w:pStyle w:val="FORMATTEXT"/>
        <w:jc w:val="both"/>
      </w:pPr>
      <w:r w:rsidRPr="00351737">
        <w:t>постановляет:</w:t>
      </w:r>
    </w:p>
    <w:p w14:paraId="6E3A8D41" w14:textId="386038F7" w:rsidR="00000000" w:rsidRPr="00351737" w:rsidRDefault="00000000">
      <w:pPr>
        <w:pStyle w:val="FORMATTEXT"/>
        <w:ind w:firstLine="568"/>
        <w:jc w:val="both"/>
      </w:pPr>
      <w:r w:rsidRPr="00351737">
        <w:t>1. Утвердить прилагаемое Положение о лицензировании деятельности по сбору, транспортированию, обработке, утилизации, обезвреживанию, размещению отходов I-IV классов опасности.</w:t>
      </w:r>
    </w:p>
    <w:p w14:paraId="5749E2E2" w14:textId="77777777" w:rsidR="00000000" w:rsidRPr="00351737" w:rsidRDefault="00000000">
      <w:pPr>
        <w:pStyle w:val="FORMATTEXT"/>
        <w:ind w:firstLine="568"/>
        <w:jc w:val="both"/>
      </w:pPr>
    </w:p>
    <w:p w14:paraId="4891E413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2. Настоящее постановление вступает в силу с 1 января 2021 г. и действует до 1 сентября 2026 г. </w:t>
      </w:r>
    </w:p>
    <w:p w14:paraId="76018C79" w14:textId="5C2C0CFB" w:rsidR="00000000" w:rsidRPr="00351737" w:rsidRDefault="00000000">
      <w:pPr>
        <w:pStyle w:val="FORMATTEXT"/>
        <w:ind w:firstLine="568"/>
        <w:jc w:val="both"/>
      </w:pPr>
      <w:r w:rsidRPr="00351737">
        <w:t>(Пункт в редакции, введенной в действие c 1 марта 2022 года постановлением Правительства Российской Федерации от 28 февраля 2022 года N 271)</w:t>
      </w:r>
      <w:r w:rsidR="00351737">
        <w:t>.</w:t>
      </w:r>
    </w:p>
    <w:p w14:paraId="3476FE29" w14:textId="77777777" w:rsidR="00000000" w:rsidRPr="00351737" w:rsidRDefault="00000000">
      <w:pPr>
        <w:pStyle w:val="FORMATTEXT"/>
        <w:ind w:firstLine="568"/>
        <w:jc w:val="both"/>
      </w:pPr>
    </w:p>
    <w:p w14:paraId="54013CA4" w14:textId="77777777" w:rsidR="00000000" w:rsidRPr="00351737" w:rsidRDefault="00000000">
      <w:pPr>
        <w:pStyle w:val="FORMATTEXT"/>
        <w:jc w:val="right"/>
      </w:pPr>
      <w:r w:rsidRPr="00351737">
        <w:t>Председатель Правительства</w:t>
      </w:r>
    </w:p>
    <w:p w14:paraId="4E803FEF" w14:textId="77777777" w:rsidR="00000000" w:rsidRPr="00351737" w:rsidRDefault="00000000">
      <w:pPr>
        <w:pStyle w:val="FORMATTEXT"/>
        <w:jc w:val="right"/>
      </w:pPr>
      <w:r w:rsidRPr="00351737">
        <w:t>Российской Федерации</w:t>
      </w:r>
    </w:p>
    <w:p w14:paraId="2921A44B" w14:textId="77777777" w:rsidR="00000000" w:rsidRPr="00351737" w:rsidRDefault="00000000">
      <w:pPr>
        <w:pStyle w:val="FORMATTEXT"/>
        <w:jc w:val="right"/>
      </w:pPr>
      <w:proofErr w:type="spellStart"/>
      <w:r w:rsidRPr="00351737">
        <w:t>М.Мишустин</w:t>
      </w:r>
      <w:proofErr w:type="spellEnd"/>
      <w:r w:rsidRPr="00351737">
        <w:t xml:space="preserve"> </w:t>
      </w:r>
    </w:p>
    <w:p w14:paraId="0AA89D60" w14:textId="77777777" w:rsidR="00000000" w:rsidRPr="00351737" w:rsidRDefault="00000000">
      <w:pPr>
        <w:pStyle w:val="FORMATTEXT"/>
        <w:jc w:val="right"/>
      </w:pPr>
      <w:r w:rsidRPr="00351737">
        <w:t>УТВЕРЖДЕНО</w:t>
      </w:r>
    </w:p>
    <w:p w14:paraId="01AA3456" w14:textId="77777777" w:rsidR="00000000" w:rsidRPr="00351737" w:rsidRDefault="00000000">
      <w:pPr>
        <w:pStyle w:val="FORMATTEXT"/>
        <w:jc w:val="right"/>
      </w:pPr>
      <w:r w:rsidRPr="00351737">
        <w:t>постановлением Правительства</w:t>
      </w:r>
    </w:p>
    <w:p w14:paraId="79A66D27" w14:textId="77777777" w:rsidR="00000000" w:rsidRPr="00351737" w:rsidRDefault="00000000">
      <w:pPr>
        <w:pStyle w:val="FORMATTEXT"/>
        <w:jc w:val="right"/>
      </w:pPr>
      <w:r w:rsidRPr="00351737">
        <w:t>Российской Федерации</w:t>
      </w:r>
    </w:p>
    <w:p w14:paraId="00B66DEE" w14:textId="77777777" w:rsidR="00000000" w:rsidRPr="00351737" w:rsidRDefault="00000000">
      <w:pPr>
        <w:pStyle w:val="FORMATTEXT"/>
        <w:jc w:val="right"/>
      </w:pPr>
      <w:r w:rsidRPr="00351737">
        <w:t xml:space="preserve">от 26 декабря 2020 года N 2290 </w:t>
      </w:r>
    </w:p>
    <w:p w14:paraId="71A3ECBE" w14:textId="77777777" w:rsidR="00000000" w:rsidRPr="00351737" w:rsidRDefault="00000000">
      <w:pPr>
        <w:pStyle w:val="HEADERTEXT"/>
        <w:rPr>
          <w:b/>
          <w:bCs/>
          <w:color w:val="auto"/>
        </w:rPr>
      </w:pPr>
    </w:p>
    <w:p w14:paraId="38BE3873" w14:textId="77777777" w:rsidR="00000000" w:rsidRPr="00351737" w:rsidRDefault="00000000">
      <w:pPr>
        <w:pStyle w:val="HEADERTEXT"/>
        <w:jc w:val="center"/>
        <w:rPr>
          <w:b/>
          <w:bCs/>
          <w:color w:val="auto"/>
        </w:rPr>
      </w:pPr>
      <w:r w:rsidRPr="00351737">
        <w:rPr>
          <w:b/>
          <w:bCs/>
          <w:color w:val="auto"/>
        </w:rPr>
        <w:t xml:space="preserve"> Положение о лицензировании деятельности по сбору, транспортированию, обработке, утилизации, обезвреживанию, размещению отходов I-IV классов опасности </w:t>
      </w:r>
    </w:p>
    <w:p w14:paraId="748869B8" w14:textId="77777777" w:rsidR="00000000" w:rsidRPr="00351737" w:rsidRDefault="00000000">
      <w:pPr>
        <w:pStyle w:val="FORMATTEXT"/>
        <w:jc w:val="center"/>
      </w:pPr>
      <w:r w:rsidRPr="00351737">
        <w:t xml:space="preserve">(с изменениями на 13 апреля 2022 года) </w:t>
      </w:r>
    </w:p>
    <w:p w14:paraId="304C9ECC" w14:textId="77777777" w:rsidR="00000000" w:rsidRPr="00351737" w:rsidRDefault="00000000">
      <w:pPr>
        <w:pStyle w:val="FORMATTEXT"/>
        <w:ind w:firstLine="568"/>
        <w:jc w:val="both"/>
      </w:pPr>
      <w:r w:rsidRPr="00351737">
        <w:t>1. Настоящее Положение устанавливает порядок лицензирования деятельности по сбору, транспортированию, обработке, утилизации, обезвреживанию, размещению отходов I-IV классов опасности, осуществляемой юридическими лицами и индивидуальными предпринимателями (далее - деятельность в области обращения с отходами).</w:t>
      </w:r>
    </w:p>
    <w:p w14:paraId="0674C1C5" w14:textId="77777777" w:rsidR="00000000" w:rsidRPr="00351737" w:rsidRDefault="00000000">
      <w:pPr>
        <w:pStyle w:val="FORMATTEXT"/>
        <w:ind w:firstLine="568"/>
        <w:jc w:val="both"/>
      </w:pPr>
    </w:p>
    <w:p w14:paraId="6160818C" w14:textId="0A26BC59" w:rsidR="00000000" w:rsidRPr="00351737" w:rsidRDefault="00000000">
      <w:pPr>
        <w:pStyle w:val="FORMATTEXT"/>
        <w:ind w:firstLine="568"/>
        <w:jc w:val="both"/>
      </w:pPr>
      <w:r w:rsidRPr="00351737">
        <w:t>Деятельность в области обращения с отходами составляют работы по перечню согласно приложению.</w:t>
      </w:r>
    </w:p>
    <w:p w14:paraId="4E56C362" w14:textId="77777777" w:rsidR="00000000" w:rsidRPr="00351737" w:rsidRDefault="00000000">
      <w:pPr>
        <w:pStyle w:val="FORMATTEXT"/>
        <w:ind w:firstLine="568"/>
        <w:jc w:val="both"/>
      </w:pPr>
    </w:p>
    <w:p w14:paraId="7192532D" w14:textId="77777777" w:rsidR="00000000" w:rsidRPr="00351737" w:rsidRDefault="00000000">
      <w:pPr>
        <w:pStyle w:val="FORMATTEXT"/>
        <w:ind w:firstLine="568"/>
        <w:jc w:val="both"/>
      </w:pPr>
      <w:r w:rsidRPr="00351737">
        <w:t>2. Лицензирование деятельности в области обращения с отходами осуществляется Федеральной службой по надзору в сфере природопользования (далее - лицензирующий орган).</w:t>
      </w:r>
    </w:p>
    <w:p w14:paraId="158DD79E" w14:textId="77777777" w:rsidR="00000000" w:rsidRPr="00351737" w:rsidRDefault="00000000">
      <w:pPr>
        <w:pStyle w:val="FORMATTEXT"/>
        <w:ind w:firstLine="568"/>
        <w:jc w:val="both"/>
      </w:pPr>
    </w:p>
    <w:p w14:paraId="7D957C05" w14:textId="77777777" w:rsidR="00000000" w:rsidRPr="00351737" w:rsidRDefault="00000000">
      <w:pPr>
        <w:pStyle w:val="FORMATTEXT"/>
        <w:ind w:firstLine="568"/>
        <w:jc w:val="both"/>
      </w:pPr>
      <w:r w:rsidRPr="00351737">
        <w:t>3. Лицензионными требованиями, предъявляемыми к соискателю лицензии при его намерении осуществлять деятельность в области обращения с отходами, а также к лицензиату при осуществлении им деятельности в области обращения с отходами, являются:</w:t>
      </w:r>
    </w:p>
    <w:p w14:paraId="6AC3D1C9" w14:textId="77777777" w:rsidR="00000000" w:rsidRPr="00351737" w:rsidRDefault="00000000">
      <w:pPr>
        <w:pStyle w:val="FORMATTEXT"/>
        <w:ind w:firstLine="568"/>
        <w:jc w:val="both"/>
      </w:pPr>
    </w:p>
    <w:p w14:paraId="75540387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а) для работ по сбору отходов I-IV классов опасности: </w:t>
      </w:r>
    </w:p>
    <w:p w14:paraId="33184762" w14:textId="77777777" w:rsidR="00000000" w:rsidRPr="00351737" w:rsidRDefault="00000000">
      <w:pPr>
        <w:pStyle w:val="FORMATTEXT"/>
        <w:ind w:firstLine="568"/>
        <w:jc w:val="both"/>
      </w:pPr>
    </w:p>
    <w:p w14:paraId="12287537" w14:textId="20FAE994" w:rsidR="00000000" w:rsidRPr="00351737" w:rsidRDefault="00000000">
      <w:pPr>
        <w:pStyle w:val="FORMATTEXT"/>
        <w:ind w:firstLine="568"/>
        <w:jc w:val="both"/>
      </w:pPr>
      <w:r w:rsidRPr="00351737">
        <w:lastRenderedPageBreak/>
        <w:t>наличие у соискателя лицензии (лицензиата) необходимых для выполнения заявленных работ зданий, строений, сооружений и помещений, принадлежащих ему на праве собственности или ином законном основании и соответствующих требованиям статьи 11 Федерального закона "Об отходах производства и потребления";</w:t>
      </w:r>
    </w:p>
    <w:p w14:paraId="35257109" w14:textId="77777777" w:rsidR="00000000" w:rsidRPr="00351737" w:rsidRDefault="00000000">
      <w:pPr>
        <w:pStyle w:val="FORMATTEXT"/>
        <w:ind w:firstLine="568"/>
        <w:jc w:val="both"/>
      </w:pPr>
    </w:p>
    <w:p w14:paraId="3518EC2F" w14:textId="268BAD79" w:rsidR="00000000" w:rsidRPr="00351737" w:rsidRDefault="00000000">
      <w:pPr>
        <w:pStyle w:val="FORMATTEXT"/>
        <w:ind w:firstLine="568"/>
        <w:jc w:val="both"/>
      </w:pPr>
      <w:r w:rsidRPr="00351737">
        <w:t xml:space="preserve">наличие у соискателя лицензии (лицензиата) - индивидуального предпринимателя и работников соискателя лицензии (лицензиата), допущенных к осуществлению деятельности в области обращения с отходами, профессионального обучения или дополнительного профессионального образования, необходимого для работы с отходами I-IV классов опасности, подтвержденного документами об образовании и (или) о квалификации на право работы с отходами I-IV классов опасности, в соответствии с требованиями статьи 15  Федерального закона "Об отходах производства и потребления"; </w:t>
      </w:r>
    </w:p>
    <w:p w14:paraId="2ABEEFA9" w14:textId="36DF3AAA" w:rsidR="00000000" w:rsidRPr="00351737" w:rsidRDefault="00000000">
      <w:pPr>
        <w:pStyle w:val="FORMATTEXT"/>
        <w:ind w:firstLine="568"/>
        <w:jc w:val="both"/>
      </w:pPr>
      <w:r w:rsidRPr="00351737">
        <w:t>(Абзац в редакции, введенной в действие c 1 марта 2022 года постановлением Правительства Российской Федерации от 28 февраля 2022 года N 271)</w:t>
      </w:r>
    </w:p>
    <w:p w14:paraId="79FD0314" w14:textId="77777777" w:rsidR="00000000" w:rsidRPr="00351737" w:rsidRDefault="00000000">
      <w:pPr>
        <w:pStyle w:val="FORMATTEXT"/>
        <w:ind w:firstLine="568"/>
        <w:jc w:val="both"/>
      </w:pPr>
    </w:p>
    <w:p w14:paraId="7A6C0A8D" w14:textId="77777777" w:rsidR="00000000" w:rsidRPr="00351737" w:rsidRDefault="00000000">
      <w:pPr>
        <w:pStyle w:val="FORMATTEXT"/>
        <w:ind w:firstLine="568"/>
        <w:jc w:val="both"/>
      </w:pPr>
      <w:r w:rsidRPr="00351737">
        <w:t>наличие у соискателя лицензии (лицензиата) санитарно-эпидемиологического заключения о соответствии санитарным правилам зданий, строений, сооружений, помещений и оборудования, которые используются или которые планируется использовать для выполнения заявленных работ, составляющих деятельность по обращению с отходами;</w:t>
      </w:r>
    </w:p>
    <w:p w14:paraId="1DDDBFD5" w14:textId="77777777" w:rsidR="00000000" w:rsidRPr="00351737" w:rsidRDefault="00000000">
      <w:pPr>
        <w:pStyle w:val="FORMATTEXT"/>
        <w:ind w:firstLine="568"/>
        <w:jc w:val="both"/>
      </w:pPr>
    </w:p>
    <w:p w14:paraId="5F15048D" w14:textId="77777777" w:rsidR="00000000" w:rsidRPr="00351737" w:rsidRDefault="00000000">
      <w:pPr>
        <w:pStyle w:val="FORMATTEXT"/>
        <w:ind w:firstLine="568"/>
        <w:jc w:val="both"/>
      </w:pPr>
      <w:r w:rsidRPr="00351737">
        <w:t>б) для работ по транспортированию отходов I-IV классов опасности:</w:t>
      </w:r>
    </w:p>
    <w:p w14:paraId="445C7B93" w14:textId="77777777" w:rsidR="00000000" w:rsidRPr="00351737" w:rsidRDefault="00000000">
      <w:pPr>
        <w:pStyle w:val="FORMATTEXT"/>
        <w:ind w:firstLine="568"/>
        <w:jc w:val="both"/>
      </w:pPr>
    </w:p>
    <w:p w14:paraId="2AFD94E3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наличие и соответствие транспортных средств, принадлежащих соискателю лицензии (лицензиату) на праве собственности или ином законном основании, необходимых (используемых) для выполнения заявленных работ, требованиям статьи 16 Федерального закона "Об отходах производства и потребления", включая требования наличия на транспортных средствах, контейнерах, цистернах, используемых при транспортировании отходов, специальных отличительных знаков, обозначающих определенный класс опасности отходов; </w:t>
      </w:r>
    </w:p>
    <w:p w14:paraId="30F03A9B" w14:textId="54DF97EC" w:rsidR="00000000" w:rsidRPr="00351737" w:rsidRDefault="00000000">
      <w:pPr>
        <w:pStyle w:val="FORMATTEXT"/>
        <w:ind w:firstLine="568"/>
        <w:jc w:val="both"/>
      </w:pPr>
      <w:r w:rsidRPr="00351737">
        <w:t>(Абзац в редакции, введенной в действие c 1 марта 2022 года постановлением Правительства Российской Федерации от 28 февраля 2022 года N 271)</w:t>
      </w:r>
    </w:p>
    <w:p w14:paraId="0B0507E1" w14:textId="77777777" w:rsidR="00000000" w:rsidRPr="00351737" w:rsidRDefault="00000000">
      <w:pPr>
        <w:pStyle w:val="FORMATTEXT"/>
        <w:ind w:firstLine="568"/>
        <w:jc w:val="both"/>
      </w:pPr>
    </w:p>
    <w:p w14:paraId="17F8186D" w14:textId="69F94576" w:rsidR="00000000" w:rsidRPr="00351737" w:rsidRDefault="00000000">
      <w:pPr>
        <w:pStyle w:val="FORMATTEXT"/>
        <w:ind w:firstLine="568"/>
        <w:jc w:val="both"/>
      </w:pPr>
      <w:r w:rsidRPr="00351737">
        <w:t xml:space="preserve">наличие у соискателя лицензии (лицензиата) - индивидуального предпринимателя и работников соискателя лицензии (лицензиата), допущенных к осуществлению деятельности в области обращения с отходами, профессионального обучения или дополнительного профессионального образования, необходимого для работы с отходами I-IV классов опасности, подтвержденного документами об образовании и (или) о квалификации на право работы с отходами I-IV классов опасности, в соответствии с требованиями статьи 15 Федерального закона "Об отходах производства и потребления";  </w:t>
      </w:r>
    </w:p>
    <w:p w14:paraId="1F132C01" w14:textId="3010A8C1" w:rsidR="00000000" w:rsidRPr="00351737" w:rsidRDefault="00000000">
      <w:pPr>
        <w:pStyle w:val="FORMATTEXT"/>
        <w:ind w:firstLine="568"/>
        <w:jc w:val="both"/>
      </w:pPr>
      <w:r w:rsidRPr="00351737">
        <w:t>(Абзац в редакции, введенной в действие c 1 марта 2022 года постановлением Правительства Российской Федерации от 28 февраля 2022 года N 271)</w:t>
      </w:r>
    </w:p>
    <w:p w14:paraId="3D8BD52A" w14:textId="77777777" w:rsidR="00000000" w:rsidRPr="00351737" w:rsidRDefault="00000000">
      <w:pPr>
        <w:pStyle w:val="FORMATTEXT"/>
        <w:ind w:firstLine="568"/>
        <w:jc w:val="both"/>
      </w:pPr>
    </w:p>
    <w:p w14:paraId="387D8BF1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в) для работ по обработке отходов I-IV классов опасности: </w:t>
      </w:r>
    </w:p>
    <w:p w14:paraId="436E74AB" w14:textId="77777777" w:rsidR="00000000" w:rsidRPr="00351737" w:rsidRDefault="00000000">
      <w:pPr>
        <w:pStyle w:val="FORMATTEXT"/>
        <w:ind w:firstLine="568"/>
        <w:jc w:val="both"/>
      </w:pPr>
    </w:p>
    <w:p w14:paraId="6C647709" w14:textId="0B1459B5" w:rsidR="00000000" w:rsidRPr="00351737" w:rsidRDefault="00000000">
      <w:pPr>
        <w:pStyle w:val="FORMATTEXT"/>
        <w:ind w:firstLine="568"/>
        <w:jc w:val="both"/>
      </w:pPr>
      <w:r w:rsidRPr="00351737">
        <w:t>наличие у соискателя лицензии (лицензиата) необходимых для выполнения заявленных работ зданий, строений, сооружений и помещений, принадлежащих ему на праве собственности или ином законном основании и соответствующих требованиям статьи 11 Федерального закона "Об отходах производства и потребления";</w:t>
      </w:r>
    </w:p>
    <w:p w14:paraId="65379897" w14:textId="77777777" w:rsidR="00000000" w:rsidRPr="00351737" w:rsidRDefault="00000000">
      <w:pPr>
        <w:pStyle w:val="FORMATTEXT"/>
        <w:ind w:firstLine="568"/>
        <w:jc w:val="both"/>
      </w:pPr>
    </w:p>
    <w:p w14:paraId="20E5D0AB" w14:textId="77777777" w:rsidR="00000000" w:rsidRPr="00351737" w:rsidRDefault="00000000">
      <w:pPr>
        <w:pStyle w:val="FORMATTEXT"/>
        <w:ind w:firstLine="568"/>
        <w:jc w:val="both"/>
      </w:pPr>
      <w:r w:rsidRPr="00351737">
        <w:t>наличие у соискателя лицензии (лицензиата) необходимых для выполнения заявленных работ оборудования и (или) специализированных установок (в том числе мобильных), принадлежащих ему на праве собственности или ином законном основании, в случае если технология по выполнению указанных работ требует наличия такого оборудования и (или) специализированных установок;</w:t>
      </w:r>
    </w:p>
    <w:p w14:paraId="2B82F49B" w14:textId="77777777" w:rsidR="00000000" w:rsidRPr="00351737" w:rsidRDefault="00000000">
      <w:pPr>
        <w:pStyle w:val="FORMATTEXT"/>
        <w:ind w:firstLine="568"/>
        <w:jc w:val="both"/>
      </w:pPr>
    </w:p>
    <w:p w14:paraId="2151539E" w14:textId="0FAD4F9A" w:rsidR="00000000" w:rsidRPr="00351737" w:rsidRDefault="00000000">
      <w:pPr>
        <w:pStyle w:val="FORMATTEXT"/>
        <w:ind w:firstLine="568"/>
        <w:jc w:val="both"/>
      </w:pPr>
      <w:r w:rsidRPr="00351737">
        <w:t xml:space="preserve">наличие у соискателя лицензии (лицензиата) - индивидуального предпринимателя и работников соискателя лицензии (лицензиата), допущенных к осуществлению деятельности в области обращения с отходами, профессионального обучения или дополнительного профессионального образования, необходимого для работы с отходами I-IV классов опасности, подтвержденного документами об образовании и (или) о квалификации на право работы с отходами I-IV классов опасности, в соответствии с требованиями статьи 15 Федерального закона "Об отходах производства и потребления" ; </w:t>
      </w:r>
    </w:p>
    <w:p w14:paraId="7CF5DAC1" w14:textId="09B9EB31" w:rsidR="00000000" w:rsidRPr="00351737" w:rsidRDefault="00000000">
      <w:pPr>
        <w:pStyle w:val="FORMATTEXT"/>
        <w:ind w:firstLine="568"/>
        <w:jc w:val="both"/>
      </w:pPr>
      <w:r w:rsidRPr="00351737">
        <w:t>(Абзац в редакции, введенной в действие c 1 марта 2022 года постановлением Правительства Российской Федерации от 28 февраля 2022 года N 27</w:t>
      </w:r>
      <w:r w:rsidR="00351737">
        <w:t>1</w:t>
      </w:r>
      <w:r w:rsidRPr="00351737">
        <w:t>)</w:t>
      </w:r>
    </w:p>
    <w:p w14:paraId="7ED61698" w14:textId="77777777" w:rsidR="00000000" w:rsidRPr="00351737" w:rsidRDefault="00000000">
      <w:pPr>
        <w:pStyle w:val="FORMATTEXT"/>
        <w:ind w:firstLine="568"/>
        <w:jc w:val="both"/>
      </w:pPr>
    </w:p>
    <w:p w14:paraId="762DC86A" w14:textId="77777777" w:rsidR="00000000" w:rsidRPr="00351737" w:rsidRDefault="00000000">
      <w:pPr>
        <w:pStyle w:val="FORMATTEXT"/>
        <w:ind w:firstLine="568"/>
        <w:jc w:val="both"/>
      </w:pPr>
      <w:r w:rsidRPr="00351737">
        <w:lastRenderedPageBreak/>
        <w:t>наличие у соискателя лицензии (лицензиата) санитарно-эпидемиологического заключения о соответствии санитарным правилам зданий, строений, сооружений, помещений и оборудования, которые используются или которые планируется использовать для выполнения заявленных работ, составляющих деятельность по обращению с отходами;</w:t>
      </w:r>
    </w:p>
    <w:p w14:paraId="556E8CCF" w14:textId="77777777" w:rsidR="00000000" w:rsidRPr="00351737" w:rsidRDefault="00000000">
      <w:pPr>
        <w:pStyle w:val="FORMATTEXT"/>
        <w:ind w:firstLine="568"/>
        <w:jc w:val="both"/>
      </w:pPr>
    </w:p>
    <w:p w14:paraId="0D1CB63F" w14:textId="77777777" w:rsidR="00000000" w:rsidRPr="00351737" w:rsidRDefault="00000000">
      <w:pPr>
        <w:pStyle w:val="FORMATTEXT"/>
        <w:ind w:firstLine="568"/>
        <w:jc w:val="both"/>
      </w:pPr>
      <w:r w:rsidRPr="00351737">
        <w:t>г) для работ по утилизации отходов I-IV классов опасности:</w:t>
      </w:r>
    </w:p>
    <w:p w14:paraId="21884895" w14:textId="77777777" w:rsidR="00000000" w:rsidRPr="00351737" w:rsidRDefault="00000000">
      <w:pPr>
        <w:pStyle w:val="FORMATTEXT"/>
        <w:ind w:firstLine="568"/>
        <w:jc w:val="both"/>
      </w:pPr>
    </w:p>
    <w:p w14:paraId="12143040" w14:textId="7EF8B47A" w:rsidR="00000000" w:rsidRPr="00351737" w:rsidRDefault="00000000">
      <w:pPr>
        <w:pStyle w:val="FORMATTEXT"/>
        <w:ind w:firstLine="568"/>
        <w:jc w:val="both"/>
      </w:pPr>
      <w:r w:rsidRPr="00351737">
        <w:t>наличие у соискателя лицензии (лицензиата) необходимых для выполнения заявленных работ зданий, строений, сооружений и помещений, принадлежащих ему на праве собственности или ином законном основании и соответствующих требованиям статьи 11 Федерального закона "Об отходах производства и потребления" ;</w:t>
      </w:r>
    </w:p>
    <w:p w14:paraId="2B8BBB40" w14:textId="77777777" w:rsidR="00000000" w:rsidRPr="00351737" w:rsidRDefault="00000000">
      <w:pPr>
        <w:pStyle w:val="FORMATTEXT"/>
        <w:ind w:firstLine="568"/>
        <w:jc w:val="both"/>
      </w:pPr>
    </w:p>
    <w:p w14:paraId="2A9B6257" w14:textId="77777777" w:rsidR="00000000" w:rsidRPr="00351737" w:rsidRDefault="00000000">
      <w:pPr>
        <w:pStyle w:val="FORMATTEXT"/>
        <w:ind w:firstLine="568"/>
        <w:jc w:val="both"/>
      </w:pPr>
      <w:r w:rsidRPr="00351737">
        <w:t>наличие у соискателя лицензии (лицензиата) необходимых для выполнения заявленных работ в области обращения с отходами I-IV классов опасности оборудования и (или) специализированных установок (в том числе мобильных), принадлежащих ему на праве собственности или ином законном основании, в случае если технология по выполнению указанных работ требует наличия такого оборудования и (или) специализированных установок;</w:t>
      </w:r>
    </w:p>
    <w:p w14:paraId="26186026" w14:textId="77777777" w:rsidR="00000000" w:rsidRPr="00351737" w:rsidRDefault="00000000">
      <w:pPr>
        <w:pStyle w:val="FORMATTEXT"/>
        <w:ind w:firstLine="568"/>
        <w:jc w:val="both"/>
      </w:pPr>
    </w:p>
    <w:p w14:paraId="6A103F8B" w14:textId="7BF49D30" w:rsidR="00000000" w:rsidRPr="00351737" w:rsidRDefault="00000000">
      <w:pPr>
        <w:pStyle w:val="FORMATTEXT"/>
        <w:ind w:firstLine="568"/>
        <w:jc w:val="both"/>
      </w:pPr>
      <w:r w:rsidRPr="00351737">
        <w:t xml:space="preserve">наличие у соискателя лицензии (лицензиата) - индивидуального предпринимателя и работников соискателя лицензии (лицензиата), допущенных к осуществлению деятельности в области обращения с отходами, профессионального обучения или дополнительного профессионального образования, необходимого для работы с отходами I-IV классов опасности, подтвержденного документами об образовании и (или) о квалификации на право работы с отходами I-IV классов опасности, в соответствии с требованиями статьи 15 Федерального закона "Об отходах производства и потребления" ; </w:t>
      </w:r>
    </w:p>
    <w:p w14:paraId="4208DE2B" w14:textId="52BBBDC7" w:rsidR="00000000" w:rsidRPr="00351737" w:rsidRDefault="00000000">
      <w:pPr>
        <w:pStyle w:val="FORMATTEXT"/>
        <w:ind w:firstLine="568"/>
        <w:jc w:val="both"/>
      </w:pPr>
      <w:r w:rsidRPr="00351737">
        <w:t>(Абзац в редакции, введенной в действие c 1 марта 2022 года постановлением Правительства Российской Федерации от 28 февраля 2022 года N 271)</w:t>
      </w:r>
    </w:p>
    <w:p w14:paraId="693FF774" w14:textId="77777777" w:rsidR="00000000" w:rsidRPr="00351737" w:rsidRDefault="00000000">
      <w:pPr>
        <w:pStyle w:val="FORMATTEXT"/>
        <w:ind w:firstLine="568"/>
        <w:jc w:val="both"/>
      </w:pPr>
    </w:p>
    <w:p w14:paraId="6D2C3320" w14:textId="5A6FF2E6" w:rsidR="00000000" w:rsidRPr="00351737" w:rsidRDefault="00000000">
      <w:pPr>
        <w:pStyle w:val="FORMATTEXT"/>
        <w:ind w:firstLine="568"/>
        <w:jc w:val="both"/>
      </w:pPr>
      <w:r w:rsidRPr="00351737">
        <w:t>наличие у соискателя лицензии (лицензиата) положительного заключения государственной экологической экспертизы (в случаях, определенных Федеральным законом "Об экологической экспертизе" ), а также использование лицензиатом объекта утилизации отходов I-IV классов опасности в соответствии с документацией, получившей указанное положительное заключение государственной экологической экспертизы;</w:t>
      </w:r>
    </w:p>
    <w:p w14:paraId="53B2378D" w14:textId="77777777" w:rsidR="00000000" w:rsidRPr="00351737" w:rsidRDefault="00000000">
      <w:pPr>
        <w:pStyle w:val="FORMATTEXT"/>
        <w:ind w:firstLine="568"/>
        <w:jc w:val="both"/>
      </w:pPr>
    </w:p>
    <w:p w14:paraId="770A0FD5" w14:textId="77777777" w:rsidR="00000000" w:rsidRPr="00351737" w:rsidRDefault="00000000">
      <w:pPr>
        <w:pStyle w:val="FORMATTEXT"/>
        <w:ind w:firstLine="568"/>
        <w:jc w:val="both"/>
      </w:pPr>
      <w:r w:rsidRPr="00351737">
        <w:t>наличие у соискателя лицензии (лицензиата) санитарно-эпидемиологического заключения о соответствии санитарным правилам зданий, строений, сооружений, помещений и оборудования, которые используются или которые планируется использовать для выполнения заявленных работ, составляющих деятельность по обращению с отходами;</w:t>
      </w:r>
    </w:p>
    <w:p w14:paraId="580E68FF" w14:textId="77777777" w:rsidR="00000000" w:rsidRPr="00351737" w:rsidRDefault="00000000">
      <w:pPr>
        <w:pStyle w:val="FORMATTEXT"/>
        <w:ind w:firstLine="568"/>
        <w:jc w:val="both"/>
      </w:pPr>
    </w:p>
    <w:p w14:paraId="3BDED9FA" w14:textId="77777777" w:rsidR="00000000" w:rsidRPr="00351737" w:rsidRDefault="00000000">
      <w:pPr>
        <w:pStyle w:val="FORMATTEXT"/>
        <w:ind w:firstLine="568"/>
        <w:jc w:val="both"/>
      </w:pPr>
      <w:r w:rsidRPr="00351737">
        <w:t>д) для работ по обезвреживанию отходов I-IV классов опасности:</w:t>
      </w:r>
    </w:p>
    <w:p w14:paraId="6F5D0F67" w14:textId="77777777" w:rsidR="00000000" w:rsidRPr="00351737" w:rsidRDefault="00000000">
      <w:pPr>
        <w:pStyle w:val="FORMATTEXT"/>
        <w:ind w:firstLine="568"/>
        <w:jc w:val="both"/>
      </w:pPr>
    </w:p>
    <w:p w14:paraId="64C6AB10" w14:textId="1F9DF57B" w:rsidR="00000000" w:rsidRPr="00351737" w:rsidRDefault="00000000">
      <w:pPr>
        <w:pStyle w:val="FORMATTEXT"/>
        <w:ind w:firstLine="568"/>
        <w:jc w:val="both"/>
      </w:pPr>
      <w:r w:rsidRPr="00351737">
        <w:t>наличие у соискателя лицензии (лицензиата) необходимых для выполнения заявленных работ зданий, строений, сооружений и помещений, принадлежащих ему на праве собственности или ином законном основании и соответствующих требованиям статей 11 и 12 Федерального закона "Об отходах производства и потребления";</w:t>
      </w:r>
    </w:p>
    <w:p w14:paraId="349D7B33" w14:textId="77777777" w:rsidR="00000000" w:rsidRPr="00351737" w:rsidRDefault="00000000">
      <w:pPr>
        <w:pStyle w:val="FORMATTEXT"/>
        <w:ind w:firstLine="568"/>
        <w:jc w:val="both"/>
      </w:pPr>
    </w:p>
    <w:p w14:paraId="188C2D12" w14:textId="77777777" w:rsidR="00000000" w:rsidRPr="00351737" w:rsidRDefault="00000000">
      <w:pPr>
        <w:pStyle w:val="FORMATTEXT"/>
        <w:ind w:firstLine="568"/>
        <w:jc w:val="both"/>
      </w:pPr>
      <w:r w:rsidRPr="00351737">
        <w:t>наличие у соискателя лицензии (лицензиата) оборудования и (или) специализированных установок (в том числе мобильных), принадлежащих ему на праве собственности или ином законном основании, в случае если технология по выполнению указанных работ требует наличия такого оборудования и (или) специализированных установок;</w:t>
      </w:r>
    </w:p>
    <w:p w14:paraId="54A9C156" w14:textId="77777777" w:rsidR="00000000" w:rsidRPr="00351737" w:rsidRDefault="00000000">
      <w:pPr>
        <w:pStyle w:val="FORMATTEXT"/>
        <w:ind w:firstLine="568"/>
        <w:jc w:val="both"/>
      </w:pPr>
    </w:p>
    <w:p w14:paraId="2142CCF7" w14:textId="5BD4F9EE" w:rsidR="00000000" w:rsidRPr="00351737" w:rsidRDefault="00000000">
      <w:pPr>
        <w:pStyle w:val="FORMATTEXT"/>
        <w:ind w:firstLine="568"/>
        <w:jc w:val="both"/>
      </w:pPr>
      <w:r w:rsidRPr="00351737">
        <w:t xml:space="preserve">наличие у соискателя лицензии (лицензиата) - индивидуального предпринимателя и работников соискателя лицензии (лицензиата), допущенных к осуществлению деятельности в области обращения с отходами, профессионального обучения или дополнительного профессионального образования, необходимого для работы с отходами I-IV классов опасности, подтвержденного документами об образовании и (или) о квалификации на право работы с отходами I-IV классов опасности, в соответствии с требованиями статьи 15 Федерального закона "Об отходах производства и потребления" ; </w:t>
      </w:r>
    </w:p>
    <w:p w14:paraId="3D9B19AC" w14:textId="09DF24BD" w:rsidR="00000000" w:rsidRPr="00351737" w:rsidRDefault="00000000">
      <w:pPr>
        <w:pStyle w:val="FORMATTEXT"/>
        <w:ind w:firstLine="568"/>
        <w:jc w:val="both"/>
      </w:pPr>
      <w:r w:rsidRPr="00351737">
        <w:t>(Абзац в редакции, введенной в действие c 1 марта 2022 года постановлением Правительства Российской Федерации от 28 февраля 2022 года N 271)</w:t>
      </w:r>
    </w:p>
    <w:p w14:paraId="0234BC5F" w14:textId="77777777" w:rsidR="00000000" w:rsidRPr="00351737" w:rsidRDefault="00000000">
      <w:pPr>
        <w:pStyle w:val="FORMATTEXT"/>
        <w:ind w:firstLine="568"/>
        <w:jc w:val="both"/>
      </w:pPr>
    </w:p>
    <w:p w14:paraId="435B6F45" w14:textId="1C49DE17" w:rsidR="00000000" w:rsidRPr="00351737" w:rsidRDefault="00000000">
      <w:pPr>
        <w:pStyle w:val="FORMATTEXT"/>
        <w:ind w:firstLine="568"/>
        <w:jc w:val="both"/>
      </w:pPr>
      <w:r w:rsidRPr="00351737">
        <w:t xml:space="preserve">наличие у соискателя лицензии (лицензиата) положительного заключения государственной экологической экспертизы (в случаях, определенных Федеральным законом "Об экологической </w:t>
      </w:r>
      <w:r w:rsidRPr="00351737">
        <w:lastRenderedPageBreak/>
        <w:t>экспертизе" ), за исключением периода со дня вступления в силу Федерального закона от 18 декабря 2006 г. N 232-ФЗ "О внесении изменений в Градостроительный кодекс Российской Федерации и отдельные законодательные акты Российской Федерации"  и до дня вступления в силу Федерального закона "О внесении изменений в статью 16 Федерального закона "Об охране окружающей среды" и отдельные законодательные акты Российской Федерации" , а также использование лицензиатом объекта обезвреживания отходов I-IV классов опасности в соответствии с документацией, получившей указанное положительное заключение государственной экологической экспертизы;</w:t>
      </w:r>
    </w:p>
    <w:p w14:paraId="25C872E6" w14:textId="77777777" w:rsidR="00000000" w:rsidRPr="00351737" w:rsidRDefault="00000000">
      <w:pPr>
        <w:pStyle w:val="FORMATTEXT"/>
        <w:ind w:firstLine="568"/>
        <w:jc w:val="both"/>
      </w:pPr>
    </w:p>
    <w:p w14:paraId="15ECAA50" w14:textId="77777777" w:rsidR="00000000" w:rsidRPr="00351737" w:rsidRDefault="00000000">
      <w:pPr>
        <w:pStyle w:val="FORMATTEXT"/>
        <w:ind w:firstLine="568"/>
        <w:jc w:val="both"/>
      </w:pPr>
      <w:r w:rsidRPr="00351737">
        <w:t>наличие у соискателя лицензии (лицензиата) санитарно-эпидемиологического заключения о соответствии санитарным правилам зданий, строений, сооружений, помещений и оборудования, которые используются или планируется использовать для выполнения заявленных работ, составляющих деятельность по обращению с отходами;</w:t>
      </w:r>
    </w:p>
    <w:p w14:paraId="334E80DA" w14:textId="77777777" w:rsidR="00000000" w:rsidRPr="00351737" w:rsidRDefault="00000000">
      <w:pPr>
        <w:pStyle w:val="FORMATTEXT"/>
        <w:ind w:firstLine="568"/>
        <w:jc w:val="both"/>
      </w:pPr>
    </w:p>
    <w:p w14:paraId="65B1F11A" w14:textId="77777777" w:rsidR="00000000" w:rsidRPr="00351737" w:rsidRDefault="00000000">
      <w:pPr>
        <w:pStyle w:val="FORMATTEXT"/>
        <w:ind w:firstLine="568"/>
        <w:jc w:val="both"/>
      </w:pPr>
      <w:r w:rsidRPr="00351737">
        <w:t>е) для работ по размещению отходов I-IV классов опасности:</w:t>
      </w:r>
    </w:p>
    <w:p w14:paraId="767B5E57" w14:textId="77777777" w:rsidR="00000000" w:rsidRPr="00351737" w:rsidRDefault="00000000">
      <w:pPr>
        <w:pStyle w:val="FORMATTEXT"/>
        <w:ind w:firstLine="568"/>
        <w:jc w:val="both"/>
      </w:pPr>
    </w:p>
    <w:p w14:paraId="75DF1F05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наличие необходимых для выполнения заявленных работ зданий, строений, сооружений и помещений, принадлежащих соискателю лицензии (лицензиату) на праве собственности или ином законном основании и соответствующих требованиям: </w:t>
      </w:r>
    </w:p>
    <w:p w14:paraId="223BD82C" w14:textId="076C53A3" w:rsidR="00000000" w:rsidRPr="00351737" w:rsidRDefault="00000000">
      <w:pPr>
        <w:pStyle w:val="FORMATTEXT"/>
        <w:ind w:firstLine="568"/>
        <w:jc w:val="both"/>
      </w:pPr>
      <w:r w:rsidRPr="00351737">
        <w:t>(Абзац в редакции, введенной в действие с 1 сентября 2022 года постановлением Правительства Российской Федерации от 13 апреля 2022 года N 648)</w:t>
      </w:r>
    </w:p>
    <w:p w14:paraId="6CE0DB23" w14:textId="77777777" w:rsidR="00000000" w:rsidRPr="00351737" w:rsidRDefault="00000000">
      <w:pPr>
        <w:pStyle w:val="FORMATTEXT"/>
        <w:ind w:firstLine="568"/>
        <w:jc w:val="both"/>
      </w:pPr>
    </w:p>
    <w:p w14:paraId="7DD799AC" w14:textId="61D14D9C" w:rsidR="00000000" w:rsidRPr="00351737" w:rsidRDefault="00000000">
      <w:pPr>
        <w:pStyle w:val="FORMATTEXT"/>
        <w:ind w:firstLine="568"/>
        <w:jc w:val="both"/>
      </w:pPr>
      <w:r w:rsidRPr="00351737">
        <w:t xml:space="preserve">пункта 1 и абзацев второго и пятого пункта 2 статьи 11  и статьи 12 Федерального закона "Об отходах производства и потребления"  - для соискателя лицензии; </w:t>
      </w:r>
    </w:p>
    <w:p w14:paraId="4C1DBBBC" w14:textId="4D683205" w:rsidR="00000000" w:rsidRPr="00351737" w:rsidRDefault="00000000">
      <w:pPr>
        <w:pStyle w:val="FORMATTEXT"/>
        <w:ind w:firstLine="568"/>
        <w:jc w:val="both"/>
      </w:pPr>
      <w:r w:rsidRPr="00351737">
        <w:t>(Абзац дополнительно включен с 1 сентября 2022 года постановлением Правительства Российской Федерации от 13 апреля 2022 года N 648 )</w:t>
      </w:r>
    </w:p>
    <w:p w14:paraId="2BB80014" w14:textId="77777777" w:rsidR="00000000" w:rsidRPr="00351737" w:rsidRDefault="00000000">
      <w:pPr>
        <w:pStyle w:val="FORMATTEXT"/>
        <w:ind w:firstLine="568"/>
        <w:jc w:val="both"/>
      </w:pPr>
    </w:p>
    <w:p w14:paraId="39D18290" w14:textId="1EDD3136" w:rsidR="00000000" w:rsidRPr="00351737" w:rsidRDefault="00000000">
      <w:pPr>
        <w:pStyle w:val="FORMATTEXT"/>
        <w:ind w:firstLine="568"/>
        <w:jc w:val="both"/>
      </w:pPr>
      <w:r w:rsidRPr="00351737">
        <w:t xml:space="preserve">статей 11 и 12 Федерального закона "Об отходах производства и потребления" - для лицензиата; </w:t>
      </w:r>
    </w:p>
    <w:p w14:paraId="0F4584DD" w14:textId="26B5AA14" w:rsidR="00000000" w:rsidRPr="00351737" w:rsidRDefault="00000000">
      <w:pPr>
        <w:pStyle w:val="FORMATTEXT"/>
        <w:ind w:firstLine="568"/>
        <w:jc w:val="both"/>
      </w:pPr>
      <w:r w:rsidRPr="00351737">
        <w:t>(Абзац дополнительно включен с 1 сентября 2022 года постановлением Правительства Российской Федерации от 13 апреля 2022 года N 648)</w:t>
      </w:r>
    </w:p>
    <w:p w14:paraId="7906C95B" w14:textId="77777777" w:rsidR="00000000" w:rsidRPr="00351737" w:rsidRDefault="00000000">
      <w:pPr>
        <w:pStyle w:val="FORMATTEXT"/>
        <w:ind w:firstLine="568"/>
        <w:jc w:val="both"/>
      </w:pPr>
    </w:p>
    <w:p w14:paraId="1467954F" w14:textId="77777777" w:rsidR="00000000" w:rsidRPr="00351737" w:rsidRDefault="00000000">
      <w:pPr>
        <w:pStyle w:val="FORMATTEXT"/>
        <w:ind w:firstLine="568"/>
        <w:jc w:val="both"/>
      </w:pPr>
      <w:r w:rsidRPr="00351737">
        <w:t>наличие у соискателя лицензии (лицензиата) на праве собственности или ином законном основании земельного участка, необходимого для осуществления лицензируемого вида деятельности;</w:t>
      </w:r>
    </w:p>
    <w:p w14:paraId="64D7A4E1" w14:textId="77777777" w:rsidR="00000000" w:rsidRPr="00351737" w:rsidRDefault="00000000">
      <w:pPr>
        <w:pStyle w:val="FORMATTEXT"/>
        <w:ind w:firstLine="568"/>
        <w:jc w:val="both"/>
      </w:pPr>
    </w:p>
    <w:p w14:paraId="692B6A72" w14:textId="5F70F1E1" w:rsidR="00000000" w:rsidRPr="00351737" w:rsidRDefault="00000000">
      <w:pPr>
        <w:pStyle w:val="FORMATTEXT"/>
        <w:ind w:firstLine="568"/>
        <w:jc w:val="both"/>
      </w:pPr>
      <w:r w:rsidRPr="00351737">
        <w:t xml:space="preserve">наличие у соискателя лицензии (лицензиата) - индивидуального предпринимателя и работников соискателя лицензии (лицензиата), допущенных к осуществлению деятельности в области обращения с отходами, профессионального обучения или дополнительного профессионального образования, необходимого для работы с отходами I-IV классов опасности, подтвержденного документами об образовании и (или) о квалификации на право работы с отходами I-IV классов опасности, в соответствии с требованиями статьи 15 Федерального закона "Об отходах производства и потребления" ; </w:t>
      </w:r>
    </w:p>
    <w:p w14:paraId="4944FCB5" w14:textId="50910ADA" w:rsidR="00000000" w:rsidRPr="00351737" w:rsidRDefault="00000000">
      <w:pPr>
        <w:pStyle w:val="FORMATTEXT"/>
        <w:ind w:firstLine="568"/>
        <w:jc w:val="both"/>
      </w:pPr>
      <w:r w:rsidRPr="00351737">
        <w:t>(Абзац в редакции, введенной в действие c 1 марта 2022 года постановлением Правительства Российской Федерации от 28 февраля 2022 года N 271)</w:t>
      </w:r>
    </w:p>
    <w:p w14:paraId="769F89B6" w14:textId="77777777" w:rsidR="00000000" w:rsidRPr="00351737" w:rsidRDefault="00000000">
      <w:pPr>
        <w:pStyle w:val="FORMATTEXT"/>
        <w:ind w:firstLine="568"/>
        <w:jc w:val="both"/>
      </w:pPr>
    </w:p>
    <w:p w14:paraId="5C04748D" w14:textId="52CAB6A0" w:rsidR="00000000" w:rsidRPr="00351737" w:rsidRDefault="00000000">
      <w:pPr>
        <w:pStyle w:val="FORMATTEXT"/>
        <w:ind w:firstLine="568"/>
        <w:jc w:val="both"/>
      </w:pPr>
      <w:r w:rsidRPr="00351737">
        <w:t>наличие у соискателя лицензии положительного заключения государственной экологической экспертизы (в случаях, определенных Федеральным законом "Об экологической экспертизе" ), за исключением периода со дня вступления в силу Федерального закона от 18 декабря 2006 г. N 232-ФЗ "О внесении изменений в Градостроительный кодекс Российской Федерации и отдельные законодательные акты Российской Федерации"  и до дня вступления в силу Федерального закона "О внесении изменений в статью 16 Федерального закона "Об охране окружающей среды"  и отдельные законодательные акты Российской Федерации", а также использование лицензиатом объекта размещения отходов I-IV классов опасности в соответствии с документацией, получившей указанное положительное заключение государственной экологической экспертизы;</w:t>
      </w:r>
    </w:p>
    <w:p w14:paraId="31F8280E" w14:textId="77777777" w:rsidR="00000000" w:rsidRPr="00351737" w:rsidRDefault="00000000">
      <w:pPr>
        <w:pStyle w:val="FORMATTEXT"/>
        <w:ind w:firstLine="568"/>
        <w:jc w:val="both"/>
      </w:pPr>
    </w:p>
    <w:p w14:paraId="18256AF8" w14:textId="77777777" w:rsidR="00000000" w:rsidRPr="00351737" w:rsidRDefault="00000000">
      <w:pPr>
        <w:pStyle w:val="FORMATTEXT"/>
        <w:ind w:firstLine="568"/>
        <w:jc w:val="both"/>
      </w:pPr>
      <w:r w:rsidRPr="00351737">
        <w:t>наличие у соискателя лицензии (лицензиата) санитарно-эпидемиологического заключения о соответствии санитарным правилам зданий, строений, сооружений, помещений и оборудования, которые используются или планируется использовать для выполнения заявленных работ, составляющих деятельность по обращению с отходами.</w:t>
      </w:r>
    </w:p>
    <w:p w14:paraId="6E856350" w14:textId="77777777" w:rsidR="00000000" w:rsidRPr="00351737" w:rsidRDefault="00000000">
      <w:pPr>
        <w:pStyle w:val="FORMATTEXT"/>
        <w:ind w:firstLine="568"/>
        <w:jc w:val="both"/>
      </w:pPr>
    </w:p>
    <w:p w14:paraId="4C39B891" w14:textId="1E031B00" w:rsidR="00000000" w:rsidRPr="00351737" w:rsidRDefault="00000000">
      <w:pPr>
        <w:pStyle w:val="FORMATTEXT"/>
        <w:ind w:firstLine="568"/>
        <w:jc w:val="both"/>
      </w:pPr>
      <w:r w:rsidRPr="00351737">
        <w:t xml:space="preserve">4. Грубым нарушением лицензионных требований является невыполнение лицензиатом следующих требований, предусмотренных пунктом 3 настоящего Положения, повлекшее за собой последствия, установленные частью 10 статьи 19_2 Федерального закона "О лицензировании </w:t>
      </w:r>
      <w:r w:rsidRPr="00351737">
        <w:lastRenderedPageBreak/>
        <w:t xml:space="preserve">отдельных видов деятельности": </w:t>
      </w:r>
    </w:p>
    <w:p w14:paraId="582CB8EF" w14:textId="070E87AA" w:rsidR="00000000" w:rsidRPr="00351737" w:rsidRDefault="00000000">
      <w:pPr>
        <w:pStyle w:val="FORMATTEXT"/>
        <w:ind w:firstLine="568"/>
        <w:jc w:val="both"/>
      </w:pPr>
      <w:r w:rsidRPr="00351737">
        <w:t>(Абзац в редакции, введенной в действие c 1 марта 2022 года постановлением Правительства Российской Федерации от 28 февраля 2022 года N 271)</w:t>
      </w:r>
    </w:p>
    <w:p w14:paraId="46BF7B78" w14:textId="77777777" w:rsidR="00000000" w:rsidRPr="00351737" w:rsidRDefault="00000000">
      <w:pPr>
        <w:pStyle w:val="FORMATTEXT"/>
        <w:ind w:firstLine="568"/>
        <w:jc w:val="both"/>
      </w:pPr>
    </w:p>
    <w:p w14:paraId="437F8574" w14:textId="6197E30A" w:rsidR="00000000" w:rsidRPr="00351737" w:rsidRDefault="00000000">
      <w:pPr>
        <w:pStyle w:val="FORMATTEXT"/>
        <w:ind w:firstLine="568"/>
        <w:jc w:val="both"/>
      </w:pPr>
      <w:r w:rsidRPr="00351737">
        <w:t xml:space="preserve">а) отсутствие у соискателя лицензии (лицензиата) - индивидуального предпринимателя и работников соискателя лицензии (лицензиата), допущенных к осуществлению деятельности в области обращения с отходами, профессионального обучения или дополнительного профессионального образования, необходимого для работы с отходами I-IV классов опасности, подтвержденного документами об образовании и (или) о квалификации на право работы с отходами I-IV классов опасности, в соответствии с требованиями статьи 15 Федерального закона "Об отходах производства и потребления" ; </w:t>
      </w:r>
    </w:p>
    <w:p w14:paraId="62FF34BF" w14:textId="53772CEB" w:rsidR="00000000" w:rsidRPr="00351737" w:rsidRDefault="00000000">
      <w:pPr>
        <w:pStyle w:val="FORMATTEXT"/>
        <w:ind w:firstLine="568"/>
        <w:jc w:val="both"/>
      </w:pPr>
      <w:r w:rsidRPr="00351737">
        <w:t>(Подпункт в редакции, введенной в действие c 1 марта 2022 года постановлением Правительства Российской Федерации от 28 февраля 2022 года N 271)</w:t>
      </w:r>
    </w:p>
    <w:p w14:paraId="7397640B" w14:textId="77777777" w:rsidR="00000000" w:rsidRPr="00351737" w:rsidRDefault="00000000">
      <w:pPr>
        <w:pStyle w:val="FORMATTEXT"/>
        <w:ind w:firstLine="568"/>
        <w:jc w:val="both"/>
      </w:pPr>
    </w:p>
    <w:p w14:paraId="13E8C00F" w14:textId="52E0E627" w:rsidR="00000000" w:rsidRPr="00351737" w:rsidRDefault="00000000">
      <w:pPr>
        <w:pStyle w:val="FORMATTEXT"/>
        <w:ind w:firstLine="568"/>
        <w:jc w:val="both"/>
      </w:pPr>
      <w:r w:rsidRPr="00351737">
        <w:t>б) использование лицензиатом объекта государственной экологической экспертизы в случаях, определенных Федеральным законом "Об экологической экспертизе", при осуществлении деятельности по утилизации, обезвреживанию, размещению отходов с отступлениями от документации, получившей положительное заключение государственной экологической экспертизы;</w:t>
      </w:r>
    </w:p>
    <w:p w14:paraId="631CB984" w14:textId="77777777" w:rsidR="00000000" w:rsidRPr="00351737" w:rsidRDefault="00000000">
      <w:pPr>
        <w:pStyle w:val="FORMATTEXT"/>
        <w:ind w:firstLine="568"/>
        <w:jc w:val="both"/>
      </w:pPr>
    </w:p>
    <w:p w14:paraId="69187412" w14:textId="755EB14E" w:rsidR="00000000" w:rsidRPr="00351737" w:rsidRDefault="00000000">
      <w:pPr>
        <w:pStyle w:val="FORMATTEXT"/>
        <w:ind w:firstLine="568"/>
        <w:jc w:val="both"/>
      </w:pPr>
      <w:r w:rsidRPr="00351737">
        <w:t xml:space="preserve">в) отсутствие у соискателя лицензии (лицензиата) специально оборудованных и снабженных специальными знаками транспортных средств, принадлежащих ему на праве собственности или ином законном основании, необходимых для выполнения заявленных работ и соответствующих требованиям статьи 16 Федерального закона "Об отходах производства и потребления" . </w:t>
      </w:r>
    </w:p>
    <w:p w14:paraId="4B441EFB" w14:textId="5D6E5C1C" w:rsidR="00000000" w:rsidRPr="00351737" w:rsidRDefault="00000000">
      <w:pPr>
        <w:pStyle w:val="FORMATTEXT"/>
        <w:ind w:firstLine="568"/>
        <w:jc w:val="both"/>
      </w:pPr>
      <w:r w:rsidRPr="00351737">
        <w:t>(Подпункт дополнительно включен с 1 сентября 2022 года постановлением Правительства Российской Федерации от 13 апреля 2022 года N 648 )</w:t>
      </w:r>
    </w:p>
    <w:p w14:paraId="0F656F15" w14:textId="77777777" w:rsidR="00000000" w:rsidRPr="00351737" w:rsidRDefault="00000000">
      <w:pPr>
        <w:pStyle w:val="FORMATTEXT"/>
        <w:ind w:firstLine="568"/>
        <w:jc w:val="both"/>
      </w:pPr>
    </w:p>
    <w:p w14:paraId="629E3D95" w14:textId="59C69522" w:rsidR="00000000" w:rsidRPr="00351737" w:rsidRDefault="00000000">
      <w:pPr>
        <w:pStyle w:val="FORMATTEXT"/>
        <w:ind w:firstLine="568"/>
        <w:jc w:val="both"/>
      </w:pPr>
      <w:r w:rsidRPr="00351737">
        <w:t xml:space="preserve">5. Для получения лицензии соискатель лицензии представляет по установленной форме в лицензирующий орган заявление о предоставлении лицензии в соответствии с порядком, установленным статьей 13 Федерального закона "О лицензировании отдельных видов деятельности" , в котором указывает: </w:t>
      </w:r>
    </w:p>
    <w:p w14:paraId="121AF43E" w14:textId="0C5D58AD" w:rsidR="00000000" w:rsidRPr="00351737" w:rsidRDefault="00000000">
      <w:pPr>
        <w:pStyle w:val="FORMATTEXT"/>
        <w:ind w:firstLine="568"/>
        <w:jc w:val="both"/>
      </w:pPr>
      <w:r w:rsidRPr="00351737">
        <w:t>(Абзац в редакции, введенной в действие c 1 марта 2022 года постановлением Правительства Российской Федерации от 28 февраля 2022 года N 271)</w:t>
      </w:r>
    </w:p>
    <w:p w14:paraId="2F18A045" w14:textId="77777777" w:rsidR="00000000" w:rsidRPr="00351737" w:rsidRDefault="00000000">
      <w:pPr>
        <w:pStyle w:val="FORMATTEXT"/>
        <w:ind w:firstLine="568"/>
        <w:jc w:val="both"/>
      </w:pPr>
    </w:p>
    <w:p w14:paraId="5EC932AC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а) для работ по сбору отходов I-IV классов опасности: </w:t>
      </w:r>
    </w:p>
    <w:p w14:paraId="67A9CA22" w14:textId="77777777" w:rsidR="00000000" w:rsidRPr="00351737" w:rsidRDefault="00000000">
      <w:pPr>
        <w:pStyle w:val="FORMATTEXT"/>
        <w:ind w:firstLine="568"/>
        <w:jc w:val="both"/>
      </w:pPr>
    </w:p>
    <w:p w14:paraId="77BC742F" w14:textId="77777777" w:rsidR="00000000" w:rsidRPr="00351737" w:rsidRDefault="00000000">
      <w:pPr>
        <w:pStyle w:val="FORMATTEXT"/>
        <w:ind w:firstLine="568"/>
        <w:jc w:val="both"/>
      </w:pPr>
      <w:r w:rsidRPr="00351737">
        <w:t>виды отходов I-IV классов опасности и (или) группы, подгруппы отходов I-IV классов опасности с указанием классов опасности видов отходов в соответствующих группах, подгруппах отходов, в отношении которых предоставляется лицензия, и соответствующие видам отходов и (или) группам, подгруппам отходов виды деятельности;</w:t>
      </w:r>
    </w:p>
    <w:p w14:paraId="13C21641" w14:textId="77777777" w:rsidR="00000000" w:rsidRPr="00351737" w:rsidRDefault="00000000">
      <w:pPr>
        <w:pStyle w:val="FORMATTEXT"/>
        <w:ind w:firstLine="568"/>
        <w:jc w:val="both"/>
      </w:pPr>
    </w:p>
    <w:p w14:paraId="17DC73BD" w14:textId="77777777" w:rsidR="00000000" w:rsidRPr="00351737" w:rsidRDefault="00000000">
      <w:pPr>
        <w:pStyle w:val="FORMATTEXT"/>
        <w:ind w:firstLine="568"/>
        <w:jc w:val="both"/>
      </w:pPr>
      <w:r w:rsidRPr="00351737">
        <w:t>реквизиты санитарно-эпидемиологического заключения о соответствии санитарным правилам зданий, строений, сооружений, помещений и оборудования, которые планируется использовать для выполнения заявленных работ, составляющих деятельность по обращению с отходами;</w:t>
      </w:r>
    </w:p>
    <w:p w14:paraId="7F50CF01" w14:textId="77777777" w:rsidR="00000000" w:rsidRPr="00351737" w:rsidRDefault="00000000">
      <w:pPr>
        <w:pStyle w:val="FORMATTEXT"/>
        <w:ind w:firstLine="568"/>
        <w:jc w:val="both"/>
      </w:pPr>
    </w:p>
    <w:p w14:paraId="5A226627" w14:textId="77777777" w:rsidR="00000000" w:rsidRPr="00351737" w:rsidRDefault="00000000">
      <w:pPr>
        <w:pStyle w:val="FORMATTEXT"/>
        <w:ind w:firstLine="568"/>
        <w:jc w:val="both"/>
      </w:pPr>
      <w:r w:rsidRPr="00351737">
        <w:t>б) для работ по транспортированию отходов I-IV классов опасности - виды отходов I-IV классов опасности и (или) группы, подгруппы отходов I-IV классов опасности с указанием классов опасности видов отходов в соответствующих группах, подгруппах отходов, в отношении которых предоставляется лицензия, и соответствующие видам отходов и (или) группам, подгруппам отходов виды деятельности;</w:t>
      </w:r>
    </w:p>
    <w:p w14:paraId="74B5CBB1" w14:textId="77777777" w:rsidR="00000000" w:rsidRPr="00351737" w:rsidRDefault="00000000">
      <w:pPr>
        <w:pStyle w:val="FORMATTEXT"/>
        <w:ind w:firstLine="568"/>
        <w:jc w:val="both"/>
      </w:pPr>
    </w:p>
    <w:p w14:paraId="7D544A38" w14:textId="77777777" w:rsidR="00000000" w:rsidRPr="00351737" w:rsidRDefault="00000000">
      <w:pPr>
        <w:pStyle w:val="FORMATTEXT"/>
        <w:ind w:firstLine="568"/>
        <w:jc w:val="both"/>
      </w:pPr>
      <w:r w:rsidRPr="00351737">
        <w:t>в) для работ по обработке отходов I-IV классов опасности:</w:t>
      </w:r>
    </w:p>
    <w:p w14:paraId="25B04F8A" w14:textId="77777777" w:rsidR="00000000" w:rsidRPr="00351737" w:rsidRDefault="00000000">
      <w:pPr>
        <w:pStyle w:val="FORMATTEXT"/>
        <w:ind w:firstLine="568"/>
        <w:jc w:val="both"/>
      </w:pPr>
    </w:p>
    <w:p w14:paraId="77E82B15" w14:textId="77777777" w:rsidR="00000000" w:rsidRPr="00351737" w:rsidRDefault="00000000">
      <w:pPr>
        <w:pStyle w:val="FORMATTEXT"/>
        <w:ind w:firstLine="568"/>
        <w:jc w:val="both"/>
      </w:pPr>
      <w:r w:rsidRPr="00351737">
        <w:t>виды отходов I-IV классов опасности и (или) группы, подгруппы отходов I-IV классов опасности с указанием классов опасности видов отходов в соответствующих группах, подгруппах отходов, в отношении которых предоставляется лицензия, и соответствующие видам отходов и (или) группам, подгруппам отходов виды деятельности;</w:t>
      </w:r>
    </w:p>
    <w:p w14:paraId="20C9CF8C" w14:textId="77777777" w:rsidR="00000000" w:rsidRPr="00351737" w:rsidRDefault="00000000">
      <w:pPr>
        <w:pStyle w:val="FORMATTEXT"/>
        <w:ind w:firstLine="568"/>
        <w:jc w:val="both"/>
      </w:pPr>
    </w:p>
    <w:p w14:paraId="792BFEB4" w14:textId="77777777" w:rsidR="00000000" w:rsidRPr="00351737" w:rsidRDefault="00000000">
      <w:pPr>
        <w:pStyle w:val="FORMATTEXT"/>
        <w:ind w:firstLine="568"/>
        <w:jc w:val="both"/>
      </w:pPr>
      <w:r w:rsidRPr="00351737">
        <w:t>реквизиты санитарно-эпидемиологического заключения о соответствии санитарным правилам зданий, строений, сооружений, помещений и оборудования, которые планируется использовать для выполнения заявленных работ, составляющих деятельность по обращению с отходами;</w:t>
      </w:r>
    </w:p>
    <w:p w14:paraId="27D73F38" w14:textId="77777777" w:rsidR="00000000" w:rsidRPr="00351737" w:rsidRDefault="00000000">
      <w:pPr>
        <w:pStyle w:val="FORMATTEXT"/>
        <w:ind w:firstLine="568"/>
        <w:jc w:val="both"/>
      </w:pPr>
    </w:p>
    <w:p w14:paraId="07A11CB1" w14:textId="77777777" w:rsidR="00000000" w:rsidRPr="00351737" w:rsidRDefault="00000000">
      <w:pPr>
        <w:pStyle w:val="FORMATTEXT"/>
        <w:ind w:firstLine="568"/>
        <w:jc w:val="both"/>
      </w:pPr>
      <w:r w:rsidRPr="00351737">
        <w:t>г) для работ по утилизации отходов I-IV классов опасности:</w:t>
      </w:r>
    </w:p>
    <w:p w14:paraId="4AD66181" w14:textId="77777777" w:rsidR="00000000" w:rsidRPr="00351737" w:rsidRDefault="00000000">
      <w:pPr>
        <w:pStyle w:val="FORMATTEXT"/>
        <w:ind w:firstLine="568"/>
        <w:jc w:val="both"/>
      </w:pPr>
    </w:p>
    <w:p w14:paraId="1D677C57" w14:textId="77777777" w:rsidR="00000000" w:rsidRPr="00351737" w:rsidRDefault="00000000">
      <w:pPr>
        <w:pStyle w:val="FORMATTEXT"/>
        <w:ind w:firstLine="568"/>
        <w:jc w:val="both"/>
      </w:pPr>
      <w:r w:rsidRPr="00351737">
        <w:lastRenderedPageBreak/>
        <w:t>виды отходов I-IV классов опасности и (или) группы, подгруппы отходов I-IV классов опасности с указанием классов опасности видов отходов в соответствующих группах, подгруппах отходов, в отношении которых предоставляется лицензия, и соответствующие видам отходов и (или) группам, подгруппам отходов виды деятельности;</w:t>
      </w:r>
    </w:p>
    <w:p w14:paraId="2619CD5B" w14:textId="77777777" w:rsidR="00000000" w:rsidRPr="00351737" w:rsidRDefault="00000000">
      <w:pPr>
        <w:pStyle w:val="FORMATTEXT"/>
        <w:ind w:firstLine="568"/>
        <w:jc w:val="both"/>
      </w:pPr>
    </w:p>
    <w:p w14:paraId="46E7D4EE" w14:textId="77777777" w:rsidR="00000000" w:rsidRPr="00351737" w:rsidRDefault="00000000">
      <w:pPr>
        <w:pStyle w:val="FORMATTEXT"/>
        <w:ind w:firstLine="568"/>
        <w:jc w:val="both"/>
      </w:pPr>
      <w:r w:rsidRPr="00351737">
        <w:t>реквизиты санитарно-эпидемиологического заключения о соответствии санитарным правилам зданий, строений, сооружений, помещений и оборудования, которые планируется использовать для выполнения заявленных работ, составляющих деятельность по обращению с отходами;</w:t>
      </w:r>
    </w:p>
    <w:p w14:paraId="46E08321" w14:textId="77777777" w:rsidR="00000000" w:rsidRPr="00351737" w:rsidRDefault="00000000">
      <w:pPr>
        <w:pStyle w:val="FORMATTEXT"/>
        <w:ind w:firstLine="568"/>
        <w:jc w:val="both"/>
      </w:pPr>
    </w:p>
    <w:p w14:paraId="32F16F1D" w14:textId="782F8A7D" w:rsidR="00000000" w:rsidRPr="00351737" w:rsidRDefault="00000000">
      <w:pPr>
        <w:pStyle w:val="FORMATTEXT"/>
        <w:ind w:firstLine="568"/>
        <w:jc w:val="both"/>
      </w:pPr>
      <w:r w:rsidRPr="00351737">
        <w:t>реквизиты положительного заключения государственной экологической экспертизы в случаях, когда обязанность по получению такого заключения предусмотрена Федеральным законом "Об экологической экспертизе";</w:t>
      </w:r>
    </w:p>
    <w:p w14:paraId="73408419" w14:textId="77777777" w:rsidR="00000000" w:rsidRPr="00351737" w:rsidRDefault="00000000">
      <w:pPr>
        <w:pStyle w:val="FORMATTEXT"/>
        <w:ind w:firstLine="568"/>
        <w:jc w:val="both"/>
      </w:pPr>
    </w:p>
    <w:p w14:paraId="0D18A7C0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д) для работ по обезвреживанию отходов I-IV классов опасности: </w:t>
      </w:r>
    </w:p>
    <w:p w14:paraId="05E81D30" w14:textId="77777777" w:rsidR="00000000" w:rsidRPr="00351737" w:rsidRDefault="00000000">
      <w:pPr>
        <w:pStyle w:val="FORMATTEXT"/>
        <w:ind w:firstLine="568"/>
        <w:jc w:val="both"/>
      </w:pPr>
    </w:p>
    <w:p w14:paraId="34B462E6" w14:textId="77777777" w:rsidR="00000000" w:rsidRPr="00351737" w:rsidRDefault="00000000">
      <w:pPr>
        <w:pStyle w:val="FORMATTEXT"/>
        <w:ind w:firstLine="568"/>
        <w:jc w:val="both"/>
      </w:pPr>
      <w:r w:rsidRPr="00351737">
        <w:t>виды отходов I-IV классов опасности и (или) группы, подгруппы отходов I-IV классов опасности с указанием классов опасности видов отходов в соответствующих группах, подгруппах отходов, в отношении которых предоставляется лицензия, и соответствующие видам отходов и (или) группам, подгруппам отходов виды деятельности;</w:t>
      </w:r>
    </w:p>
    <w:p w14:paraId="0742EEB2" w14:textId="77777777" w:rsidR="00000000" w:rsidRPr="00351737" w:rsidRDefault="00000000">
      <w:pPr>
        <w:pStyle w:val="FORMATTEXT"/>
        <w:ind w:firstLine="568"/>
        <w:jc w:val="both"/>
      </w:pPr>
    </w:p>
    <w:p w14:paraId="2DCBCDAD" w14:textId="77777777" w:rsidR="00000000" w:rsidRPr="00351737" w:rsidRDefault="00000000">
      <w:pPr>
        <w:pStyle w:val="FORMATTEXT"/>
        <w:ind w:firstLine="568"/>
        <w:jc w:val="both"/>
      </w:pPr>
      <w:r w:rsidRPr="00351737">
        <w:t>реквизиты санитарно-эпидемиологического заключения о соответствии санитарным правилам зданий, строений, сооружений, помещений и оборудования, которые планируется использовать для выполнения заявленных работ, составляющих деятельность по обращению с отходами;</w:t>
      </w:r>
    </w:p>
    <w:p w14:paraId="7E9E235C" w14:textId="77777777" w:rsidR="00000000" w:rsidRPr="00351737" w:rsidRDefault="00000000">
      <w:pPr>
        <w:pStyle w:val="FORMATTEXT"/>
        <w:ind w:firstLine="568"/>
        <w:jc w:val="both"/>
      </w:pPr>
    </w:p>
    <w:p w14:paraId="456D61E9" w14:textId="7AD14BC0" w:rsidR="00000000" w:rsidRPr="00351737" w:rsidRDefault="00000000">
      <w:pPr>
        <w:pStyle w:val="FORMATTEXT"/>
        <w:ind w:firstLine="568"/>
        <w:jc w:val="both"/>
      </w:pPr>
      <w:r w:rsidRPr="00351737">
        <w:t>реквизиты положительного заключения государственной экологической экспертизы в случаях, определенных Федеральным законом "Об экологической экспертизе" , за исключением периода со дня вступления в силу Федерального закона от 18 декабря 2006 г. N 232-ФЗ "О внесении изменений в Градостроительный кодекс Российской Федерации и отдельные законодательные акты Российской Федерации"  и до дня вступления в силу Федерального закона "О внесении изменений в статью 16 Федерального закона "Об охране окружающей среды"  и отдельные законодательные акты Российской Федерации";</w:t>
      </w:r>
    </w:p>
    <w:p w14:paraId="10520289" w14:textId="77777777" w:rsidR="00000000" w:rsidRPr="00351737" w:rsidRDefault="00000000">
      <w:pPr>
        <w:pStyle w:val="FORMATTEXT"/>
        <w:ind w:firstLine="568"/>
        <w:jc w:val="both"/>
      </w:pPr>
    </w:p>
    <w:p w14:paraId="353801E9" w14:textId="77777777" w:rsidR="00000000" w:rsidRPr="00351737" w:rsidRDefault="00000000">
      <w:pPr>
        <w:pStyle w:val="FORMATTEXT"/>
        <w:ind w:firstLine="568"/>
        <w:jc w:val="both"/>
      </w:pPr>
      <w:r w:rsidRPr="00351737">
        <w:t>е) для работ по размещению отходов I-IV классов опасности:</w:t>
      </w:r>
    </w:p>
    <w:p w14:paraId="40AE0DB4" w14:textId="77777777" w:rsidR="00000000" w:rsidRPr="00351737" w:rsidRDefault="00000000">
      <w:pPr>
        <w:pStyle w:val="FORMATTEXT"/>
        <w:ind w:firstLine="568"/>
        <w:jc w:val="both"/>
      </w:pPr>
    </w:p>
    <w:p w14:paraId="705085DC" w14:textId="77777777" w:rsidR="00000000" w:rsidRPr="00351737" w:rsidRDefault="00000000">
      <w:pPr>
        <w:pStyle w:val="FORMATTEXT"/>
        <w:ind w:firstLine="568"/>
        <w:jc w:val="both"/>
      </w:pPr>
      <w:r w:rsidRPr="00351737">
        <w:t>виды отходов I-IV классов опасности и (или) группы, подгруппы отходов I-IV классов опасности с указанием классов опасности видов отходов в соответствующих группах, подгруппах отходов, в отношении которых предоставляется лицензия, и соответствующие видам отходов и (или) группам, подгруппам отходов виды деятельности;</w:t>
      </w:r>
    </w:p>
    <w:p w14:paraId="5C2C3019" w14:textId="77777777" w:rsidR="00000000" w:rsidRPr="00351737" w:rsidRDefault="00000000">
      <w:pPr>
        <w:pStyle w:val="FORMATTEXT"/>
        <w:ind w:firstLine="568"/>
        <w:jc w:val="both"/>
      </w:pPr>
    </w:p>
    <w:p w14:paraId="263E0D92" w14:textId="77777777" w:rsidR="00000000" w:rsidRPr="00351737" w:rsidRDefault="00000000">
      <w:pPr>
        <w:pStyle w:val="FORMATTEXT"/>
        <w:ind w:firstLine="568"/>
        <w:jc w:val="both"/>
      </w:pPr>
      <w:r w:rsidRPr="00351737">
        <w:t>реквизиты санитарно-эпидемиологического заключения о соответствии санитарным правилам зданий, строений, сооружений, помещений и оборудования, которые планируется использовать для выполнения заявленных работ, составляющих деятельность по обращению с отходами;</w:t>
      </w:r>
    </w:p>
    <w:p w14:paraId="359B4F64" w14:textId="77777777" w:rsidR="00000000" w:rsidRPr="00351737" w:rsidRDefault="00000000">
      <w:pPr>
        <w:pStyle w:val="FORMATTEXT"/>
        <w:ind w:firstLine="568"/>
        <w:jc w:val="both"/>
      </w:pPr>
    </w:p>
    <w:p w14:paraId="6721284F" w14:textId="5A34132D" w:rsidR="00000000" w:rsidRPr="00351737" w:rsidRDefault="00000000">
      <w:pPr>
        <w:pStyle w:val="FORMATTEXT"/>
        <w:ind w:firstLine="568"/>
        <w:jc w:val="both"/>
      </w:pPr>
      <w:r w:rsidRPr="00351737">
        <w:t>реквизиты положительного заключения государственной экологической экспертизы в случаях, определенных Федеральным законом "Об экологической экспертизе" , за исключением периода со дня вступления в силу Федерального закона от 18 декабря 2006 г. N 232-ФЗ "О внесении изменений в Градостроительный кодекс Российской Федерации и отдельные законодательные акты Российской Федерации"  и до дня вступления в силу Федерального закона "О внесении изменений в статью 16 Федерального закона "Об охране окружающей среды"  и отдельные законодательные акты Российской Федерации";</w:t>
      </w:r>
    </w:p>
    <w:p w14:paraId="7E145562" w14:textId="77777777" w:rsidR="00000000" w:rsidRPr="00351737" w:rsidRDefault="00000000">
      <w:pPr>
        <w:pStyle w:val="FORMATTEXT"/>
        <w:ind w:firstLine="568"/>
        <w:jc w:val="both"/>
      </w:pPr>
    </w:p>
    <w:p w14:paraId="6D1C8603" w14:textId="77777777" w:rsidR="00000000" w:rsidRPr="00351737" w:rsidRDefault="00000000">
      <w:pPr>
        <w:pStyle w:val="FORMATTEXT"/>
        <w:ind w:firstLine="568"/>
        <w:jc w:val="both"/>
      </w:pPr>
      <w:r w:rsidRPr="00351737">
        <w:t>реквизиты документов о праве собственности или ином законном основании пользования земельным участком, необходимым для осуществления лицензируемого вида деятельности.</w:t>
      </w:r>
    </w:p>
    <w:p w14:paraId="7A4E1334" w14:textId="77777777" w:rsidR="00000000" w:rsidRPr="00351737" w:rsidRDefault="00000000">
      <w:pPr>
        <w:pStyle w:val="FORMATTEXT"/>
        <w:ind w:firstLine="568"/>
        <w:jc w:val="both"/>
      </w:pPr>
    </w:p>
    <w:p w14:paraId="3AC5DDB5" w14:textId="741F9F37" w:rsidR="00000000" w:rsidRPr="00351737" w:rsidRDefault="00000000">
      <w:pPr>
        <w:pStyle w:val="FORMATTEXT"/>
        <w:ind w:firstLine="568"/>
        <w:jc w:val="both"/>
      </w:pPr>
      <w:r w:rsidRPr="00351737">
        <w:t>6. К заявлению, указанному в пункте 5 настоящего Положения, соискатель лицензии прилагает:</w:t>
      </w:r>
    </w:p>
    <w:p w14:paraId="53D73AA6" w14:textId="77777777" w:rsidR="00000000" w:rsidRPr="00351737" w:rsidRDefault="00000000">
      <w:pPr>
        <w:pStyle w:val="FORMATTEXT"/>
        <w:ind w:firstLine="568"/>
        <w:jc w:val="both"/>
      </w:pPr>
    </w:p>
    <w:p w14:paraId="02F1E09A" w14:textId="77777777" w:rsidR="00000000" w:rsidRPr="00351737" w:rsidRDefault="00000000">
      <w:pPr>
        <w:pStyle w:val="FORMATTEXT"/>
        <w:ind w:firstLine="568"/>
        <w:jc w:val="both"/>
      </w:pPr>
      <w:r w:rsidRPr="00351737">
        <w:t>а) для работ по сбору отходов I-IV классов опасности:</w:t>
      </w:r>
    </w:p>
    <w:p w14:paraId="144235CF" w14:textId="77777777" w:rsidR="00000000" w:rsidRPr="00351737" w:rsidRDefault="00000000">
      <w:pPr>
        <w:pStyle w:val="FORMATTEXT"/>
        <w:ind w:firstLine="568"/>
        <w:jc w:val="both"/>
      </w:pPr>
    </w:p>
    <w:p w14:paraId="4B171314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копии документов, подтверждающих наличие у соискателя лицензии принадлежащих ему на праве собственности или ином законном основании зданий, строений, сооружений и помещений, необходимых для выполнения заявленных работ, права на которые не зарегистрированы в Едином государственном реестре недвижимости (в случае если такие права зарегистрированы в указанном реестре, - сведения о реквизитах документов, подтверждающих сведения об этих зданиях, строениях, </w:t>
      </w:r>
      <w:r w:rsidRPr="00351737">
        <w:lastRenderedPageBreak/>
        <w:t>сооружениях и помещениях);</w:t>
      </w:r>
    </w:p>
    <w:p w14:paraId="4F43BEAE" w14:textId="77777777" w:rsidR="00000000" w:rsidRPr="00351737" w:rsidRDefault="00000000">
      <w:pPr>
        <w:pStyle w:val="FORMATTEXT"/>
        <w:ind w:firstLine="568"/>
        <w:jc w:val="both"/>
      </w:pPr>
    </w:p>
    <w:p w14:paraId="74F6FFEF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копии документов о прохождении профессионального обучения или получении дополнительного профессионального образования, необходимого для работы с отходами I-IV классов опасности, выданных соискателю лицензии - индивидуальному предпринимателю и работникам соискателя лицензии, допущенным к осуществлению деятельности в области обращения с отходами в случае, если сведения о прохождении профессионального обучения, дополнительного профессионального образования отсутствуют в федеральной информационной системе "Федеральный реестр сведений о документах об образовании и (или) о квалификации, документах об обучении" (в случае если такие сведения зарегистрированы в указанной информационной системе, представляются сведения о перечне лиц, допущенных к осуществлению деятельности в области обращения с отходами, и реквизиты документов, подтверждающих получение этими лицами профессионального обучения, дополнительного профессионального образования); </w:t>
      </w:r>
    </w:p>
    <w:p w14:paraId="2B9C185B" w14:textId="3C537B22" w:rsidR="00000000" w:rsidRPr="00351737" w:rsidRDefault="00000000">
      <w:pPr>
        <w:pStyle w:val="FORMATTEXT"/>
        <w:ind w:firstLine="568"/>
        <w:jc w:val="both"/>
      </w:pPr>
      <w:r w:rsidRPr="00351737">
        <w:t>(Абзац в редакции, введенной в действие c 1 марта 2022 года постановлением Правительства Российской Федерации от 28 февраля 2022 года N 271 )</w:t>
      </w:r>
    </w:p>
    <w:p w14:paraId="1E5F1DD2" w14:textId="77777777" w:rsidR="00000000" w:rsidRPr="00351737" w:rsidRDefault="00000000">
      <w:pPr>
        <w:pStyle w:val="FORMATTEXT"/>
        <w:ind w:firstLine="568"/>
        <w:jc w:val="both"/>
      </w:pPr>
    </w:p>
    <w:p w14:paraId="4207D50F" w14:textId="77777777" w:rsidR="00000000" w:rsidRPr="00351737" w:rsidRDefault="00000000">
      <w:pPr>
        <w:pStyle w:val="FORMATTEXT"/>
        <w:ind w:firstLine="568"/>
        <w:jc w:val="both"/>
      </w:pPr>
      <w:r w:rsidRPr="00351737">
        <w:t>б) для работ по транспортированию отходов I-IV классов опасности:</w:t>
      </w:r>
    </w:p>
    <w:p w14:paraId="41857D23" w14:textId="77777777" w:rsidR="00000000" w:rsidRPr="00351737" w:rsidRDefault="00000000">
      <w:pPr>
        <w:pStyle w:val="FORMATTEXT"/>
        <w:ind w:firstLine="568"/>
        <w:jc w:val="both"/>
      </w:pPr>
    </w:p>
    <w:p w14:paraId="25A456C1" w14:textId="1C1CD888" w:rsidR="00000000" w:rsidRPr="00351737" w:rsidRDefault="00000000">
      <w:pPr>
        <w:pStyle w:val="FORMATTEXT"/>
        <w:ind w:firstLine="568"/>
        <w:jc w:val="both"/>
      </w:pPr>
      <w:r w:rsidRPr="00351737">
        <w:t xml:space="preserve">копии документов, подтверждающих наличие у соискателя лицензии принадлежащих ему на праве собственности или ином законном основании соответствующих требованиям статьи 16 Федерального закона "Об отходах производства и потребления"  транспортных средств, необходимых для выполнения заявленных работ, включая требования наличия на транспортных средствах, контейнерах, цистернах, используемых при транспортировании отходов, специальных отличительных знаков, обозначающих определенный класс опасности отходов; </w:t>
      </w:r>
    </w:p>
    <w:p w14:paraId="59AF3948" w14:textId="69A79FB1" w:rsidR="00000000" w:rsidRPr="00351737" w:rsidRDefault="00000000">
      <w:pPr>
        <w:pStyle w:val="FORMATTEXT"/>
        <w:ind w:firstLine="568"/>
        <w:jc w:val="both"/>
      </w:pPr>
      <w:r w:rsidRPr="00351737">
        <w:t>(Абзац в редакции, введенной в действие c 1 марта 2022 года постановлением Правительства Российской Федерации от 28 февраля 2022 года N 271 )</w:t>
      </w:r>
    </w:p>
    <w:p w14:paraId="323554E0" w14:textId="77777777" w:rsidR="00000000" w:rsidRPr="00351737" w:rsidRDefault="00000000">
      <w:pPr>
        <w:pStyle w:val="FORMATTEXT"/>
        <w:ind w:firstLine="568"/>
        <w:jc w:val="both"/>
      </w:pPr>
    </w:p>
    <w:p w14:paraId="4305E76C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копии документов о прохождении профессионального обучения или получении дополнительного профессионального образования, необходимого для работы с отходами I-IV классов опасности, выданных соискателю лицензии - индивидуальному предпринимателю и работникам соискателя лицензии, допущенным к осуществлению деятельности в области обращения с отходами в случае, если сведения о прохождении профессионального обучения, дополнительного профессионального образования отсутствуют в федеральной информационной системе "Федеральный реестр сведений о документах об образовании и (или) о квалификации, документах об обучении" (в случае если такие сведения зарегистрированы в указанной информационной системе, представляются сведения о перечне лиц, допущенных к осуществлению деятельности в области обращения с отходами, и реквизиты документов, подтверждающих получение этими лицами профессионального обучения, дополнительного профессионального образования); </w:t>
      </w:r>
    </w:p>
    <w:p w14:paraId="6A5DA0A7" w14:textId="5EA6290F" w:rsidR="00000000" w:rsidRPr="00351737" w:rsidRDefault="00000000">
      <w:pPr>
        <w:pStyle w:val="FORMATTEXT"/>
        <w:ind w:firstLine="568"/>
        <w:jc w:val="both"/>
      </w:pPr>
      <w:r w:rsidRPr="00351737">
        <w:t xml:space="preserve">(Абзац в редакции, введенной в действие c 1 марта 2022 года постановлением Правительства Российской Федерации от 28 февраля 2022 года N 271 ) </w:t>
      </w:r>
    </w:p>
    <w:p w14:paraId="24E9048E" w14:textId="77777777" w:rsidR="00000000" w:rsidRPr="00351737" w:rsidRDefault="00000000">
      <w:pPr>
        <w:pStyle w:val="FORMATTEXT"/>
        <w:jc w:val="both"/>
      </w:pPr>
      <w:r w:rsidRPr="00351737">
        <w:t xml:space="preserve">            </w:t>
      </w:r>
    </w:p>
    <w:p w14:paraId="1A6085EB" w14:textId="77777777" w:rsidR="00000000" w:rsidRPr="00351737" w:rsidRDefault="00000000">
      <w:pPr>
        <w:pStyle w:val="FORMATTEXT"/>
        <w:ind w:firstLine="568"/>
        <w:jc w:val="both"/>
      </w:pPr>
      <w:r w:rsidRPr="00351737">
        <w:t>в) для работ по обработке отходов I-IV классов опасности:</w:t>
      </w:r>
    </w:p>
    <w:p w14:paraId="03FE430B" w14:textId="77777777" w:rsidR="00000000" w:rsidRPr="00351737" w:rsidRDefault="00000000">
      <w:pPr>
        <w:pStyle w:val="FORMATTEXT"/>
        <w:ind w:firstLine="568"/>
        <w:jc w:val="both"/>
      </w:pPr>
    </w:p>
    <w:p w14:paraId="4C5EB917" w14:textId="77777777" w:rsidR="00000000" w:rsidRPr="00351737" w:rsidRDefault="00000000">
      <w:pPr>
        <w:pStyle w:val="FORMATTEXT"/>
        <w:ind w:firstLine="568"/>
        <w:jc w:val="both"/>
      </w:pPr>
      <w:r w:rsidRPr="00351737">
        <w:t>копии документов, подтверждающих наличие у соискателя лицензии принадлежащих ему на праве собственности или ином законном основании зданий, строений, сооружений и помещений, необходимых для выполнения заявленных работ, права на которые не зарегистрированы в Едином государственном реестре недвижимости (в случае если такие права зарегистрированы в указанном реестре, - сведения о реквизитах документов, подтверждающих сведения об этих зданиях, строениях, сооружениях и помещениях);</w:t>
      </w:r>
    </w:p>
    <w:p w14:paraId="68EF74C1" w14:textId="77777777" w:rsidR="00000000" w:rsidRPr="00351737" w:rsidRDefault="00000000">
      <w:pPr>
        <w:pStyle w:val="FORMATTEXT"/>
        <w:ind w:firstLine="568"/>
        <w:jc w:val="both"/>
      </w:pPr>
    </w:p>
    <w:p w14:paraId="455F024E" w14:textId="77777777" w:rsidR="00000000" w:rsidRPr="00351737" w:rsidRDefault="00000000">
      <w:pPr>
        <w:pStyle w:val="FORMATTEXT"/>
        <w:ind w:firstLine="568"/>
        <w:jc w:val="both"/>
      </w:pPr>
      <w:r w:rsidRPr="00351737">
        <w:t>копии документов, подтверждающих наличие у соискателя лицензии оборудования и (или) специализированных установок (в том числе мобильных), принадлежащих ему на праве собственности или ином законном основании, в случае если технология по выполнению указанных работ требует наличия такого оборудования и (или) специализированных установок;</w:t>
      </w:r>
    </w:p>
    <w:p w14:paraId="68E83D48" w14:textId="77777777" w:rsidR="00000000" w:rsidRPr="00351737" w:rsidRDefault="00000000">
      <w:pPr>
        <w:pStyle w:val="FORMATTEXT"/>
        <w:ind w:firstLine="568"/>
        <w:jc w:val="both"/>
      </w:pPr>
    </w:p>
    <w:p w14:paraId="3083CFEB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копии документов о прохождении профессионального обучения или получении дополнительного профессионального образования, необходимого для работы с отходами I-IV классов опасности, выданных соискателю лицензии - индивидуальному предпринимателю и работникам соискателя лицензии, допущенным к осуществлению деятельности в области обращения с отходами в случае, если сведения о прохождении профессионального обучения, дополнительного профессионального образования отсутствуют в федеральной информационной системе "Федеральный реестр сведений о документах об образовании и (или) о квалификации, документах об обучении" (в случае если такие сведения зарегистрированы в указанной информационной системе, </w:t>
      </w:r>
      <w:r w:rsidRPr="00351737">
        <w:lastRenderedPageBreak/>
        <w:t xml:space="preserve">представляются сведения о перечне лиц, допущенных к осуществлению деятельности в области обращения с отходами, и реквизиты документов, подтверждающих получение этими лицами профессионального обучения, дополнительного профессионального образования); </w:t>
      </w:r>
    </w:p>
    <w:p w14:paraId="2DD5124D" w14:textId="27820389" w:rsidR="00000000" w:rsidRPr="00351737" w:rsidRDefault="00000000">
      <w:pPr>
        <w:pStyle w:val="FORMATTEXT"/>
        <w:ind w:firstLine="568"/>
        <w:jc w:val="both"/>
      </w:pPr>
      <w:r w:rsidRPr="00351737">
        <w:t>(Абзац в редакции, введенной в действие c 1 марта 2022 года постановлением Правительства Российской Федерации от 28 февраля 2022 года N 271 )</w:t>
      </w:r>
    </w:p>
    <w:p w14:paraId="622BED10" w14:textId="77777777" w:rsidR="00000000" w:rsidRPr="00351737" w:rsidRDefault="00000000">
      <w:pPr>
        <w:pStyle w:val="FORMATTEXT"/>
        <w:ind w:firstLine="568"/>
        <w:jc w:val="both"/>
      </w:pPr>
    </w:p>
    <w:p w14:paraId="4A325787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г) для работ по утилизации отходов I-IV классов опасности: </w:t>
      </w:r>
    </w:p>
    <w:p w14:paraId="0854B249" w14:textId="77777777" w:rsidR="00000000" w:rsidRPr="00351737" w:rsidRDefault="00000000">
      <w:pPr>
        <w:pStyle w:val="FORMATTEXT"/>
        <w:ind w:firstLine="568"/>
        <w:jc w:val="both"/>
      </w:pPr>
    </w:p>
    <w:p w14:paraId="34483EA3" w14:textId="77777777" w:rsidR="00000000" w:rsidRPr="00351737" w:rsidRDefault="00000000">
      <w:pPr>
        <w:pStyle w:val="FORMATTEXT"/>
        <w:ind w:firstLine="568"/>
        <w:jc w:val="both"/>
      </w:pPr>
      <w:r w:rsidRPr="00351737">
        <w:t>копии документов, подтверждающих наличие у соискателя лицензии принадлежащих ему на праве собственности или ином законном основании зданий, строений, сооружений и помещений, необходимых для выполнения заявленных работ, права на которые не зарегистрированы в Едином государственном реестре недвижимости (в случае если такие права зарегистрированы в указанном реестре, - сведения о реквизитах документов, подтверждающих сведения об этих зданиях, строениях, сооружениях и помещениях);</w:t>
      </w:r>
    </w:p>
    <w:p w14:paraId="5297BBD2" w14:textId="77777777" w:rsidR="00000000" w:rsidRPr="00351737" w:rsidRDefault="00000000">
      <w:pPr>
        <w:pStyle w:val="FORMATTEXT"/>
        <w:ind w:firstLine="568"/>
        <w:jc w:val="both"/>
      </w:pPr>
    </w:p>
    <w:p w14:paraId="220D4181" w14:textId="77777777" w:rsidR="00000000" w:rsidRPr="00351737" w:rsidRDefault="00000000">
      <w:pPr>
        <w:pStyle w:val="FORMATTEXT"/>
        <w:ind w:firstLine="568"/>
        <w:jc w:val="both"/>
      </w:pPr>
      <w:r w:rsidRPr="00351737">
        <w:t>копии документов, подтверждающих наличие у соискателя лицензии оборудования и (или) специализированных установок (в том числе мобильных), принадлежащих ему на праве собственности или на ином законном основании, в случае если технология по выполнению указанных работ требует наличия такого оборудования и (или) специализированных установок;</w:t>
      </w:r>
    </w:p>
    <w:p w14:paraId="7196C003" w14:textId="77777777" w:rsidR="00000000" w:rsidRPr="00351737" w:rsidRDefault="00000000">
      <w:pPr>
        <w:pStyle w:val="FORMATTEXT"/>
        <w:ind w:firstLine="568"/>
        <w:jc w:val="both"/>
      </w:pPr>
    </w:p>
    <w:p w14:paraId="3F511E3D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копии документов о прохождении профессионального обучения или получении дополнительного профессионального образования, необходимого для работы с отходами I-IV классов опасности, выданных соискателю лицензии - индивидуальному предпринимателю и работникам соискателя лицензии, допущенным к осуществлению деятельности в области обращения с отходами в случае, если сведения о прохождении профессионального обучения, дополнительного профессионального образования отсутствуют в федеральной информационной системе "Федеральный реестр сведений о документах об образовании и (или) о квалификации, документах об обучении" (в случае если такие сведения зарегистрированы в указанной информационной системе, представляются сведения о перечне лиц, допущенных к осуществлению деятельности в области обращения с отходами, и реквизиты документов, подтверждающих получение этими лицами профессионального обучения, дополнительного профессионального образования); </w:t>
      </w:r>
    </w:p>
    <w:p w14:paraId="1A2FC378" w14:textId="41CE6581" w:rsidR="00000000" w:rsidRPr="00351737" w:rsidRDefault="00000000">
      <w:pPr>
        <w:pStyle w:val="FORMATTEXT"/>
        <w:ind w:firstLine="568"/>
        <w:jc w:val="both"/>
      </w:pPr>
      <w:r w:rsidRPr="00351737">
        <w:t>(Абзац в редакции, введенной в действие c 1 марта 2022 года постановлением Правительства Российской Федерации от 28 февраля 2022 года N 271 )</w:t>
      </w:r>
    </w:p>
    <w:p w14:paraId="356A94FB" w14:textId="77777777" w:rsidR="00000000" w:rsidRPr="00351737" w:rsidRDefault="00000000">
      <w:pPr>
        <w:pStyle w:val="FORMATTEXT"/>
        <w:ind w:firstLine="568"/>
        <w:jc w:val="both"/>
      </w:pPr>
    </w:p>
    <w:p w14:paraId="54E23879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д) для работ по обезвреживанию отходов I-IV классов опасности: </w:t>
      </w:r>
    </w:p>
    <w:p w14:paraId="059D6B41" w14:textId="77777777" w:rsidR="00000000" w:rsidRPr="00351737" w:rsidRDefault="00000000">
      <w:pPr>
        <w:pStyle w:val="FORMATTEXT"/>
        <w:ind w:firstLine="568"/>
        <w:jc w:val="both"/>
      </w:pPr>
    </w:p>
    <w:p w14:paraId="0328424E" w14:textId="77777777" w:rsidR="00000000" w:rsidRPr="00351737" w:rsidRDefault="00000000">
      <w:pPr>
        <w:pStyle w:val="FORMATTEXT"/>
        <w:ind w:firstLine="568"/>
        <w:jc w:val="both"/>
      </w:pPr>
      <w:r w:rsidRPr="00351737">
        <w:t>копии документов, подтверждающих наличие у соискателя лицензии принадлежащих ему на праве собственности или ином законном основании зданий, строений, сооружений и помещений, необходимых для выполнения заявленных работ, права на которые не зарегистрированы в Едином государственном реестре недвижимости (в случае если такие права зарегистрированы в указанном реестре, - сведения о реквизитах документов, подтверждающих сведения об этих зданиях, строениях, сооружениях и помещениях);</w:t>
      </w:r>
    </w:p>
    <w:p w14:paraId="3A846BD3" w14:textId="77777777" w:rsidR="00000000" w:rsidRPr="00351737" w:rsidRDefault="00000000">
      <w:pPr>
        <w:pStyle w:val="FORMATTEXT"/>
        <w:ind w:firstLine="568"/>
        <w:jc w:val="both"/>
      </w:pPr>
    </w:p>
    <w:p w14:paraId="05294E0F" w14:textId="77777777" w:rsidR="00000000" w:rsidRPr="00351737" w:rsidRDefault="00000000">
      <w:pPr>
        <w:pStyle w:val="FORMATTEXT"/>
        <w:ind w:firstLine="568"/>
        <w:jc w:val="both"/>
      </w:pPr>
      <w:r w:rsidRPr="00351737">
        <w:t>копии документов, подтверждающих наличие у соискателя лицензии оборудования и (или) специализированных установок (в том числе мобильных), принадлежащих ему на праве собственности или ином законном основании, в случае если технология по выполнению указанных работ требует наличия такого оборудования и (или) специализированных установок;</w:t>
      </w:r>
    </w:p>
    <w:p w14:paraId="1CA435BF" w14:textId="77777777" w:rsidR="00000000" w:rsidRPr="00351737" w:rsidRDefault="00000000">
      <w:pPr>
        <w:pStyle w:val="FORMATTEXT"/>
        <w:ind w:firstLine="568"/>
        <w:jc w:val="both"/>
      </w:pPr>
    </w:p>
    <w:p w14:paraId="62AE9EE0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копии документов о прохождении профессионального обучения или получении дополнительного профессионального образования, необходимого для работы с отходами I-IV классов опасности, выданных соискателю лицензии - индивидуальному предпринимателю и работникам соискателя лицензии, допущенным к осуществлению деятельности в области обращения с отходами в случае, если сведения о прохождении профессионального обучения, дополнительного профессионального образования отсутствуют в федеральной информационной системе "Федеральный реестр сведений о документах об образовании и (или) о квалификации, документах об обучении" (в случае если такие сведения зарегистрированы в указанной информационной системе, представляются сведения о перечне лиц, допущенных к осуществлению деятельности в области обращения с отходами, и реквизиты документов, подтверждающих получение этими лицами профессионального обучения, дополнительного профессионального образования); </w:t>
      </w:r>
    </w:p>
    <w:p w14:paraId="1D7F8FDA" w14:textId="2618CB53" w:rsidR="00000000" w:rsidRPr="00351737" w:rsidRDefault="00000000">
      <w:pPr>
        <w:pStyle w:val="FORMATTEXT"/>
        <w:ind w:firstLine="568"/>
        <w:jc w:val="both"/>
      </w:pPr>
      <w:r w:rsidRPr="00351737">
        <w:t>(Абзац в редакции, введенной в действие c 1 марта 2022 года постановлением Правительства Российской Федерации от 28 февраля 2022 года N 271 )</w:t>
      </w:r>
    </w:p>
    <w:p w14:paraId="41BE5F88" w14:textId="77777777" w:rsidR="00000000" w:rsidRPr="00351737" w:rsidRDefault="00000000">
      <w:pPr>
        <w:pStyle w:val="FORMATTEXT"/>
        <w:ind w:firstLine="568"/>
        <w:jc w:val="both"/>
      </w:pPr>
    </w:p>
    <w:p w14:paraId="3F63CD3B" w14:textId="77777777" w:rsidR="00000000" w:rsidRPr="00351737" w:rsidRDefault="00000000">
      <w:pPr>
        <w:pStyle w:val="FORMATTEXT"/>
        <w:ind w:firstLine="568"/>
        <w:jc w:val="both"/>
      </w:pPr>
      <w:r w:rsidRPr="00351737">
        <w:t>е) для работ по размещению отходов I-IV классов опасности:</w:t>
      </w:r>
    </w:p>
    <w:p w14:paraId="72C52EB1" w14:textId="77777777" w:rsidR="00000000" w:rsidRPr="00351737" w:rsidRDefault="00000000">
      <w:pPr>
        <w:pStyle w:val="FORMATTEXT"/>
        <w:ind w:firstLine="568"/>
        <w:jc w:val="both"/>
      </w:pPr>
    </w:p>
    <w:p w14:paraId="119D2979" w14:textId="77777777" w:rsidR="00000000" w:rsidRPr="00351737" w:rsidRDefault="00000000">
      <w:pPr>
        <w:pStyle w:val="FORMATTEXT"/>
        <w:ind w:firstLine="568"/>
        <w:jc w:val="both"/>
      </w:pPr>
      <w:r w:rsidRPr="00351737">
        <w:t>копии документов, подтверждающих наличие у соискателя лицензии принадлежащих ему на праве собственности или ином законном основании зданий, строений, сооружений и помещений, необходимых для выполнения заявленных работ, права на которые не зарегистрированы в Едином государственном реестре недвижимости (в случае если такие права зарегистрированы в указанном реестре, - реквизиты документов, подтверждающих сведения об этих зданиях, строениях, сооружениях и помещениях);</w:t>
      </w:r>
    </w:p>
    <w:p w14:paraId="554CD375" w14:textId="77777777" w:rsidR="00000000" w:rsidRPr="00351737" w:rsidRDefault="00000000">
      <w:pPr>
        <w:pStyle w:val="FORMATTEXT"/>
        <w:ind w:firstLine="568"/>
        <w:jc w:val="both"/>
      </w:pPr>
    </w:p>
    <w:p w14:paraId="7F591ACC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копии документов о прохождении профессионального обучения или получении дополнительного профессионального образования, необходимого для работы с отходами I-IV классов опасности, выданных соискателю лицензии - индивидуальному предпринимателю и работникам соискателя лицензии, допущенным к осуществлению деятельности в области обращения с отходами в случае, если сведения о прохождении профессионального обучения, дополнительного профессионального образования отсутствуют в федеральной информационной системе "Федеральный реестр сведений о документах об образовании и (или) о квалификации, документах об обучении" (в случае если такие сведения зарегистрированы в указанной информационной системе, представляются сведения о перечне лиц, допущенных к осуществлению деятельности в области обращения с отходами, и реквизиты документов, подтверждающих получение этими лицами профессионального обучения, дополнительного профессионального образования). </w:t>
      </w:r>
    </w:p>
    <w:p w14:paraId="3FD570E1" w14:textId="203CF13E" w:rsidR="00000000" w:rsidRPr="00351737" w:rsidRDefault="00000000">
      <w:pPr>
        <w:pStyle w:val="FORMATTEXT"/>
        <w:ind w:firstLine="568"/>
        <w:jc w:val="both"/>
      </w:pPr>
      <w:r w:rsidRPr="00351737">
        <w:t>(Абзац в редакции, введенной в действие c 1 марта 2022 года постановлением Правительства Российской Федерации от 28 февраля 2022 года N 271 )</w:t>
      </w:r>
    </w:p>
    <w:p w14:paraId="7A582D32" w14:textId="77777777" w:rsidR="00000000" w:rsidRPr="00351737" w:rsidRDefault="00000000">
      <w:pPr>
        <w:pStyle w:val="FORMATTEXT"/>
        <w:ind w:firstLine="568"/>
        <w:jc w:val="both"/>
      </w:pPr>
    </w:p>
    <w:p w14:paraId="31C2E4E0" w14:textId="405A6C11" w:rsidR="00000000" w:rsidRPr="00351737" w:rsidRDefault="00000000">
      <w:pPr>
        <w:pStyle w:val="FORMATTEXT"/>
        <w:ind w:firstLine="568"/>
        <w:jc w:val="both"/>
      </w:pPr>
      <w:r w:rsidRPr="00351737">
        <w:t xml:space="preserve">7. В случаях и порядке, предусмотренном статьей 18 Федерального закона "О лицензировании отдельных видов деятельности", лицензиатом (его правопреемником или иным предусмотренным федеральным законом лицом) в лицензирующий орган подается заявление о внесении изменений в реестр лицензий. В случаях, предусмотренных пунктами 8  и 9 части 1 статьи 18 Федерального закона "О лицензировании отдельных видов деятельности" , в том числе при изменении мест осуществления лицензируемого вида деятельности (за исключением работ по транспортированию отходов I-IV классов опасности) и (или) намерении выполнять новые работы, составляющие лицензируемый вид деятельности, лицензиат (его правопреемник или иное предусмотренным федеральным законом лицо) направляет в лицензирующий орган заявление о внесении изменений в реестр лицензий, в котором указываются сведения об основаниях внесения изменений в реестр лицензий, включая заявляемые новые места осуществления лицензируемого вида деятельности, места, по которым прекращена такая деятельность, и дата, с которой фактически она прекращена, сведения о новых работах в области обращения с отходами I-IV классов опасности, которые лицензиат намерен выполнять (виды отходов I-IV классов опасности и (или) группы, подгруппы отходов I-IV классов опасности с указанием классов опасности видов отходов в соответствующих группах, подгруппах отходов, соответствующие видам отходов и (или) группам, подгруппам отходов виды деятельности), о работах, выполнение которых лицензиатом прекращается, а также: </w:t>
      </w:r>
    </w:p>
    <w:p w14:paraId="1723C657" w14:textId="5CFF92F1" w:rsidR="00000000" w:rsidRPr="00351737" w:rsidRDefault="00000000">
      <w:pPr>
        <w:pStyle w:val="FORMATTEXT"/>
        <w:ind w:firstLine="568"/>
        <w:jc w:val="both"/>
      </w:pPr>
      <w:r w:rsidRPr="00351737">
        <w:t>(Абзац в редакции, введенной в действие c 1 марта 2022 года постановлением Правительства Российской Федерации от 28 февраля 2022 года N 271 )</w:t>
      </w:r>
    </w:p>
    <w:p w14:paraId="527CA649" w14:textId="77777777" w:rsidR="00000000" w:rsidRPr="00351737" w:rsidRDefault="00000000">
      <w:pPr>
        <w:pStyle w:val="FORMATTEXT"/>
        <w:ind w:firstLine="568"/>
        <w:jc w:val="both"/>
      </w:pPr>
    </w:p>
    <w:p w14:paraId="13041E95" w14:textId="77777777" w:rsidR="00000000" w:rsidRPr="00351737" w:rsidRDefault="00000000">
      <w:pPr>
        <w:pStyle w:val="FORMATTEXT"/>
        <w:ind w:firstLine="568"/>
        <w:jc w:val="both"/>
      </w:pPr>
      <w:r w:rsidRPr="00351737">
        <w:t>а) для работ по сбору отходов I-IV классов опасности:</w:t>
      </w:r>
    </w:p>
    <w:p w14:paraId="2015E85D" w14:textId="77777777" w:rsidR="00000000" w:rsidRPr="00351737" w:rsidRDefault="00000000">
      <w:pPr>
        <w:pStyle w:val="FORMATTEXT"/>
        <w:ind w:firstLine="568"/>
        <w:jc w:val="both"/>
      </w:pPr>
    </w:p>
    <w:p w14:paraId="037FEE0A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копии документов, подтверждающих наличие у лицензиата принадлежащих ему на праве собственности или ином законном основании зданий, строений, сооружений и помещений, необходимых для выполнения заявленных работ по новому месту осуществления деятельности, права на которые не зарегистрированы в Едином государственном реестре недвижимости (в случае если такие права зарегистрированы в указанном реестре, - сведения о реквизитах документов, подтверждающих сведения об этих зданиях, строениях, сооружениях и помещениях); </w:t>
      </w:r>
    </w:p>
    <w:p w14:paraId="6CDFA191" w14:textId="53B502F6" w:rsidR="00000000" w:rsidRPr="00351737" w:rsidRDefault="00000000">
      <w:pPr>
        <w:pStyle w:val="FORMATTEXT"/>
        <w:ind w:firstLine="568"/>
        <w:jc w:val="both"/>
      </w:pPr>
      <w:r w:rsidRPr="00351737">
        <w:t>(Абзац в редакции, введенной в действие c 1 марта 2022 года постановлением Правительства Российской Федерации от 28 февраля 2022 года N 271 )</w:t>
      </w:r>
    </w:p>
    <w:p w14:paraId="5A463781" w14:textId="77777777" w:rsidR="00000000" w:rsidRPr="00351737" w:rsidRDefault="00000000">
      <w:pPr>
        <w:pStyle w:val="FORMATTEXT"/>
        <w:ind w:firstLine="568"/>
        <w:jc w:val="both"/>
      </w:pPr>
    </w:p>
    <w:p w14:paraId="52CC2535" w14:textId="77777777" w:rsidR="00000000" w:rsidRPr="00351737" w:rsidRDefault="00000000">
      <w:pPr>
        <w:pStyle w:val="FORMATTEXT"/>
        <w:ind w:firstLine="568"/>
        <w:jc w:val="both"/>
      </w:pPr>
      <w:r w:rsidRPr="00351737">
        <w:t>реквизиты санитарно-эпидемиологического заключения о соответствии санитарным правилам зданий, строений, сооружений, помещений и оборудования, которые планируется использовать для выполнения заявленных работ, составляющих деятельность по обращению с отходами;</w:t>
      </w:r>
    </w:p>
    <w:p w14:paraId="7CBC37D2" w14:textId="77777777" w:rsidR="00000000" w:rsidRPr="00351737" w:rsidRDefault="00000000">
      <w:pPr>
        <w:pStyle w:val="FORMATTEXT"/>
        <w:ind w:firstLine="568"/>
        <w:jc w:val="both"/>
      </w:pPr>
    </w:p>
    <w:p w14:paraId="5BB65DC3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копии документов о прохождении профессионального обучения или получении дополнительного профессионального образования, необходимого для работы с отходами I-IV классов опасности, выданных лицензиату - индивидуальному предпринимателю и работникам лицензиата, допущенным к осуществлению деятельности в области обращения с отходами в случае, если сведения о прохождении профессионального обучения, дополнительного профессионального образования отсутствуют в федеральной информационной системе "Федеральный реестр сведений о </w:t>
      </w:r>
      <w:r w:rsidRPr="00351737">
        <w:lastRenderedPageBreak/>
        <w:t xml:space="preserve">документах об образовании и (или) о квалификации, документах об обучении" (в случае если такие сведения зарегистрированы в указанной информационной системе, представляются сведения о перечне лиц, допущенных к осуществлению деятельности в области обращения с отходами, и реквизиты документов, подтверждающих получение этими лицами профессионального обучения, дополнительного профессионального образования); </w:t>
      </w:r>
    </w:p>
    <w:p w14:paraId="4282754E" w14:textId="623F8848" w:rsidR="00000000" w:rsidRPr="00351737" w:rsidRDefault="00000000">
      <w:pPr>
        <w:pStyle w:val="FORMATTEXT"/>
        <w:ind w:firstLine="568"/>
        <w:jc w:val="both"/>
      </w:pPr>
      <w:r w:rsidRPr="00351737">
        <w:t>(Абзац в редакции, введенной в действие c 1 марта 2022 года постановлением Правительства Российской Федерации от 28 февраля 2022 года N 271 )</w:t>
      </w:r>
    </w:p>
    <w:p w14:paraId="21DB0568" w14:textId="77777777" w:rsidR="00000000" w:rsidRPr="00351737" w:rsidRDefault="00000000">
      <w:pPr>
        <w:pStyle w:val="FORMATTEXT"/>
        <w:ind w:firstLine="568"/>
        <w:jc w:val="both"/>
      </w:pPr>
    </w:p>
    <w:p w14:paraId="6A6B38FA" w14:textId="77777777" w:rsidR="00000000" w:rsidRPr="00351737" w:rsidRDefault="00000000">
      <w:pPr>
        <w:pStyle w:val="FORMATTEXT"/>
        <w:ind w:firstLine="568"/>
        <w:jc w:val="both"/>
      </w:pPr>
      <w:r w:rsidRPr="00351737">
        <w:t>б) для работ по транспортированию отходов I-IV классов опасности:</w:t>
      </w:r>
    </w:p>
    <w:p w14:paraId="2E75B2A0" w14:textId="77777777" w:rsidR="00000000" w:rsidRPr="00351737" w:rsidRDefault="00000000">
      <w:pPr>
        <w:pStyle w:val="FORMATTEXT"/>
        <w:ind w:firstLine="568"/>
        <w:jc w:val="both"/>
      </w:pPr>
    </w:p>
    <w:p w14:paraId="502E3A05" w14:textId="13A3367A" w:rsidR="00000000" w:rsidRPr="00351737" w:rsidRDefault="00000000">
      <w:pPr>
        <w:pStyle w:val="FORMATTEXT"/>
        <w:ind w:firstLine="568"/>
        <w:jc w:val="both"/>
      </w:pPr>
      <w:r w:rsidRPr="00351737">
        <w:t xml:space="preserve">копии документов, подтверждающих наличие у лицензиата принадлежащих ему на праве собственности или ином законном основании соответствующих требованиям статьи 16 Федерального закона "Об отходах производства и потребления"  транспортных средств, необходимых для выполнения заявленных работ, включая требования наличия на транспортных средствах, контейнерах, цистернах, используемых при транспортировании отходов, специальных отличительных знаков, обозначающих определенный класс опасности отходов; </w:t>
      </w:r>
    </w:p>
    <w:p w14:paraId="3F2957A2" w14:textId="3A5C2818" w:rsidR="00000000" w:rsidRPr="00351737" w:rsidRDefault="00000000">
      <w:pPr>
        <w:pStyle w:val="FORMATTEXT"/>
        <w:ind w:firstLine="568"/>
        <w:jc w:val="both"/>
      </w:pPr>
      <w:r w:rsidRPr="00351737">
        <w:t>(Абзац в редакции, введенной в действие c 1 марта 2022 года постановлением Правительства Российской Федерации от 28 февраля 2022 года N 271 )</w:t>
      </w:r>
    </w:p>
    <w:p w14:paraId="3013C2BC" w14:textId="77777777" w:rsidR="00000000" w:rsidRPr="00351737" w:rsidRDefault="00000000">
      <w:pPr>
        <w:pStyle w:val="FORMATTEXT"/>
        <w:ind w:firstLine="568"/>
        <w:jc w:val="both"/>
      </w:pPr>
    </w:p>
    <w:p w14:paraId="01227AD2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копии документов о прохождении профессионального обучения или получении дополнительного профессионального образования, необходимого для работы с отходами I-IV классов опасности, выданных лицензиату - индивидуальному предпринимателю и работникам лицензиата, допущенным к осуществлению деятельности в области обращения с отходами в случае, если сведения о прохождении профессионального обучения, дополнительного профессионального образования отсутствуют в федеральной информационной системе "Федеральный реестр сведений о документах об образовании и (или) о квалификации, документах об обучении" (в случае если такие сведения зарегистрированы в указанной информационной системе, представляются сведения о перечне лиц, допущенных к осуществлению деятельности в области обращения с отходами, и реквизиты документов, подтверждающих получение этими лицами профессионального обучения, дополнительного профессионального образования); </w:t>
      </w:r>
    </w:p>
    <w:p w14:paraId="460DA934" w14:textId="7C7AF6CF" w:rsidR="00000000" w:rsidRPr="00351737" w:rsidRDefault="00000000">
      <w:pPr>
        <w:pStyle w:val="FORMATTEXT"/>
        <w:ind w:firstLine="568"/>
        <w:jc w:val="both"/>
      </w:pPr>
      <w:r w:rsidRPr="00351737">
        <w:t>(Абзац в редакции, введенной в действие c 1 марта 2022 года постановлением Правительства Российской Федерации от 28 февраля 2022 года N 271 )</w:t>
      </w:r>
    </w:p>
    <w:p w14:paraId="1520FCD8" w14:textId="77777777" w:rsidR="00000000" w:rsidRPr="00351737" w:rsidRDefault="00000000">
      <w:pPr>
        <w:pStyle w:val="FORMATTEXT"/>
        <w:ind w:firstLine="568"/>
        <w:jc w:val="both"/>
      </w:pPr>
    </w:p>
    <w:p w14:paraId="2D90B2DA" w14:textId="77777777" w:rsidR="00000000" w:rsidRPr="00351737" w:rsidRDefault="00000000">
      <w:pPr>
        <w:pStyle w:val="FORMATTEXT"/>
        <w:ind w:firstLine="568"/>
        <w:jc w:val="both"/>
      </w:pPr>
      <w:r w:rsidRPr="00351737">
        <w:t>в) для работ по обработке отходов I-IV классов опасности:</w:t>
      </w:r>
    </w:p>
    <w:p w14:paraId="232A1A82" w14:textId="77777777" w:rsidR="00000000" w:rsidRPr="00351737" w:rsidRDefault="00000000">
      <w:pPr>
        <w:pStyle w:val="FORMATTEXT"/>
        <w:ind w:firstLine="568"/>
        <w:jc w:val="both"/>
      </w:pPr>
    </w:p>
    <w:p w14:paraId="2147A161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копии документов, подтверждающих наличие у лицензиата принадлежащих ему на праве собственности или ином законном основании зданий, строений, сооружений и помещений, необходимых для выполнения заявленных работ по новому месту осуществления деятельности, права на которые не зарегистрированы в Едином государственном реестре недвижимости (в случае если такие права зарегистрированы в указанном реестре, - сведения о реквизитах документов, подтверждающих сведения об этих зданиях, строениях, сооружениях и помещениях); </w:t>
      </w:r>
    </w:p>
    <w:p w14:paraId="40A045CE" w14:textId="145B5817" w:rsidR="00000000" w:rsidRPr="00351737" w:rsidRDefault="00000000">
      <w:pPr>
        <w:pStyle w:val="FORMATTEXT"/>
        <w:ind w:firstLine="568"/>
        <w:jc w:val="both"/>
      </w:pPr>
      <w:r w:rsidRPr="00351737">
        <w:t>(Абзац в редакции, введенной в действие c 1 марта 2022 года постановлением Правительства Российской Федерации от 28 февраля 2022 года N 271 )</w:t>
      </w:r>
    </w:p>
    <w:p w14:paraId="5FA2BB36" w14:textId="77777777" w:rsidR="00000000" w:rsidRPr="00351737" w:rsidRDefault="00000000">
      <w:pPr>
        <w:pStyle w:val="FORMATTEXT"/>
        <w:ind w:firstLine="568"/>
        <w:jc w:val="both"/>
      </w:pPr>
    </w:p>
    <w:p w14:paraId="00F4FC7C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копии документов, подтверждающих наличие у лицензиата принадлежащих ему на праве собственности или ином законном основании оборудования (в том числе специального) и установок, необходимых для выполнения заявленных работ по новому месту осуществления деятельности или необходимых для выполнения новых видов работ в случае, если технология по выполнению указанных работ требует наличия такого оборудования и (или) специализированных установок; </w:t>
      </w:r>
    </w:p>
    <w:p w14:paraId="06E6B5C1" w14:textId="0F4F2B9F" w:rsidR="00000000" w:rsidRPr="00351737" w:rsidRDefault="00000000">
      <w:pPr>
        <w:pStyle w:val="FORMATTEXT"/>
        <w:ind w:firstLine="568"/>
        <w:jc w:val="both"/>
      </w:pPr>
      <w:r w:rsidRPr="00351737">
        <w:t>(Абзац в редакции, введенной в действие c 1 марта 2022 года постановлением Правительства Российской Федерации от 28 февраля 2022 года N 271 )</w:t>
      </w:r>
    </w:p>
    <w:p w14:paraId="5BD76C34" w14:textId="77777777" w:rsidR="00000000" w:rsidRPr="00351737" w:rsidRDefault="00000000">
      <w:pPr>
        <w:pStyle w:val="FORMATTEXT"/>
        <w:ind w:firstLine="568"/>
        <w:jc w:val="both"/>
      </w:pPr>
    </w:p>
    <w:p w14:paraId="725EDE7B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реквизиты санитарно-эпидемиологического заключения о соответствии санитарным правилам зданий, строений, сооружений, помещений и оборудования, которые планируется использовать для выполнения заявленных работ, составляющих деятельность по обращению с отходами, за исключением </w:t>
      </w:r>
      <w:proofErr w:type="spellStart"/>
      <w:r w:rsidRPr="00351737">
        <w:t>случаеввнесения</w:t>
      </w:r>
      <w:proofErr w:type="spellEnd"/>
      <w:r w:rsidRPr="00351737">
        <w:t xml:space="preserve"> изменений в реестр лицензий при намерении осуществлять лицензируемый вид деятельности по новому месту осуществления деятельности при выполнении работ с применением мобильного оборудования (установок); </w:t>
      </w:r>
    </w:p>
    <w:p w14:paraId="2A597EEF" w14:textId="6B492E41" w:rsidR="00000000" w:rsidRPr="00351737" w:rsidRDefault="00000000">
      <w:pPr>
        <w:pStyle w:val="FORMATTEXT"/>
        <w:ind w:firstLine="568"/>
        <w:jc w:val="both"/>
      </w:pPr>
      <w:r w:rsidRPr="00351737">
        <w:t>(Абзац в редакции, введенной в действие c 1 марта 2022 года постановлением Правительства Российской Федерации от 28 февраля 2022 года N 271 )</w:t>
      </w:r>
    </w:p>
    <w:p w14:paraId="466765E0" w14:textId="77777777" w:rsidR="00000000" w:rsidRPr="00351737" w:rsidRDefault="00000000">
      <w:pPr>
        <w:pStyle w:val="FORMATTEXT"/>
        <w:ind w:firstLine="568"/>
        <w:jc w:val="both"/>
      </w:pPr>
    </w:p>
    <w:p w14:paraId="07BC0E0E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копии документов о прохождении профессионального обучения или получении дополнительного профессионального образования, необходимого для работы с отходами I-IV классов </w:t>
      </w:r>
      <w:r w:rsidRPr="00351737">
        <w:lastRenderedPageBreak/>
        <w:t xml:space="preserve">опасности, выданных лицензиату - индивидуальному предпринимателю и работникам лицензиата, допущенным к осуществлению деятельности в области обращения с отходами в случае, если сведения о прохождении профессионального обучения, дополнительного профессионального образования отсутствуют в федеральной информационной системе "Федеральный реестр сведений о документах об образовании и (или) о квалификации, документах об обучении" (в случае если такие сведения зарегистрированы в указанной информационной системе, представляются сведения о перечне лиц, допущенных к осуществлению деятельности в области обращения с отходами, и реквизиты документов, подтверждающих получение этими лицами профессионального обучения, дополнительного профессионального образования); </w:t>
      </w:r>
    </w:p>
    <w:p w14:paraId="5C1FF279" w14:textId="718055FE" w:rsidR="00000000" w:rsidRPr="00351737" w:rsidRDefault="00000000">
      <w:pPr>
        <w:pStyle w:val="FORMATTEXT"/>
        <w:ind w:firstLine="568"/>
        <w:jc w:val="both"/>
      </w:pPr>
      <w:r w:rsidRPr="00351737">
        <w:t>(Абзац в редакции, введенной в действие c 1 марта 2022 года постановлением Правительства Российской Федерации от 28 февраля 2022 года N 271 )</w:t>
      </w:r>
    </w:p>
    <w:p w14:paraId="50A60650" w14:textId="77777777" w:rsidR="00000000" w:rsidRPr="00351737" w:rsidRDefault="00000000">
      <w:pPr>
        <w:pStyle w:val="FORMATTEXT"/>
        <w:ind w:firstLine="568"/>
        <w:jc w:val="both"/>
      </w:pPr>
    </w:p>
    <w:p w14:paraId="0C4D1CA8" w14:textId="77777777" w:rsidR="00000000" w:rsidRPr="00351737" w:rsidRDefault="00000000">
      <w:pPr>
        <w:pStyle w:val="FORMATTEXT"/>
        <w:ind w:firstLine="568"/>
        <w:jc w:val="both"/>
      </w:pPr>
      <w:r w:rsidRPr="00351737">
        <w:t>г) для работ по утилизации отходов I-IV классов опасности:</w:t>
      </w:r>
    </w:p>
    <w:p w14:paraId="05511A99" w14:textId="77777777" w:rsidR="00000000" w:rsidRPr="00351737" w:rsidRDefault="00000000">
      <w:pPr>
        <w:pStyle w:val="FORMATTEXT"/>
        <w:ind w:firstLine="568"/>
        <w:jc w:val="both"/>
      </w:pPr>
    </w:p>
    <w:p w14:paraId="13761097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копии документов, подтверждающих наличие у лицензиата принадлежащих ему на праве собственности или ином законном основании зданий, строений, сооружений и помещений, необходимых для выполнения заявленных работ по новому месту осуществления деятельности, права на которые не зарегистрированы в Едином государственном реестре недвижимости (в случае если такие права зарегистрированы в указанном реестре, - сведения о реквизитах документов, подтверждающих сведения об этих зданиях, строениях, сооружениях и помещениях); </w:t>
      </w:r>
    </w:p>
    <w:p w14:paraId="05ADFE22" w14:textId="636FDE24" w:rsidR="00000000" w:rsidRPr="00351737" w:rsidRDefault="00000000">
      <w:pPr>
        <w:pStyle w:val="FORMATTEXT"/>
        <w:ind w:firstLine="568"/>
        <w:jc w:val="both"/>
      </w:pPr>
      <w:r w:rsidRPr="00351737">
        <w:t>(Абзац в редакции, введенной в действие c 1 марта 2022 года постановлением Правительства Российской Федерации от 28 февраля 2022 года N 271 )</w:t>
      </w:r>
    </w:p>
    <w:p w14:paraId="7EFB0F6D" w14:textId="77777777" w:rsidR="00000000" w:rsidRPr="00351737" w:rsidRDefault="00000000">
      <w:pPr>
        <w:pStyle w:val="FORMATTEXT"/>
        <w:ind w:firstLine="568"/>
        <w:jc w:val="both"/>
      </w:pPr>
    </w:p>
    <w:p w14:paraId="008BC7D5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копии документов, подтверждающих наличие у лицензиата принадлежащих ему на праве собственности или ином законном основании оборудования и (или) специализированных установок (в том числе мобильных), необходимых для выполнения заявленных работ по новому месту осуществления деятельности или необходимых для выполнения новых видов работ в случае, если технология по выполнению указанных работ требует наличия такого оборудования и (или) специализированных установок; </w:t>
      </w:r>
    </w:p>
    <w:p w14:paraId="0DDA2DED" w14:textId="55AA086F" w:rsidR="00000000" w:rsidRPr="00351737" w:rsidRDefault="00000000">
      <w:pPr>
        <w:pStyle w:val="FORMATTEXT"/>
        <w:ind w:firstLine="568"/>
        <w:jc w:val="both"/>
      </w:pPr>
      <w:r w:rsidRPr="00351737">
        <w:t>(Абзац в редакции, введенной в действие c 1 марта 2022 года постановлением Правительства Российской Федерации от 28 февраля 2022 года N 271 )</w:t>
      </w:r>
    </w:p>
    <w:p w14:paraId="06209F43" w14:textId="77777777" w:rsidR="00000000" w:rsidRPr="00351737" w:rsidRDefault="00000000">
      <w:pPr>
        <w:pStyle w:val="FORMATTEXT"/>
        <w:ind w:firstLine="568"/>
        <w:jc w:val="both"/>
      </w:pPr>
    </w:p>
    <w:p w14:paraId="2C8A8FBA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реквизиты санитарно-эпидемиологического заключения о соответствии санитарным правилам зданий, строений, сооружений, помещений и оборудования, которые планируется использовать для выполнения заявленных работ, составляющих деятельность по обращению с отходами, за исключением </w:t>
      </w:r>
      <w:proofErr w:type="spellStart"/>
      <w:r w:rsidRPr="00351737">
        <w:t>случаеввнесения</w:t>
      </w:r>
      <w:proofErr w:type="spellEnd"/>
      <w:r w:rsidRPr="00351737">
        <w:t xml:space="preserve"> изменений в реестр лицензий при намерении осуществлять лицензируемый вид деятельности по новому месту осуществления деятельности при выполнении работ с применением мобильного оборудования (установок); </w:t>
      </w:r>
    </w:p>
    <w:p w14:paraId="36BD94D2" w14:textId="77125FBD" w:rsidR="00000000" w:rsidRPr="00351737" w:rsidRDefault="00000000">
      <w:pPr>
        <w:pStyle w:val="FORMATTEXT"/>
        <w:ind w:firstLine="568"/>
        <w:jc w:val="both"/>
      </w:pPr>
      <w:r w:rsidRPr="00351737">
        <w:t>(Абзац в редакции, введенной в действие c 1 марта 2022 года постановлением Правительства Российской Федерации от 28 февраля 2022 года N 271 )</w:t>
      </w:r>
    </w:p>
    <w:p w14:paraId="2203153B" w14:textId="77777777" w:rsidR="00000000" w:rsidRPr="00351737" w:rsidRDefault="00000000">
      <w:pPr>
        <w:pStyle w:val="FORMATTEXT"/>
        <w:ind w:firstLine="568"/>
        <w:jc w:val="both"/>
      </w:pPr>
    </w:p>
    <w:p w14:paraId="0B25AFE4" w14:textId="47284914" w:rsidR="00000000" w:rsidRPr="00351737" w:rsidRDefault="00000000">
      <w:pPr>
        <w:pStyle w:val="FORMATTEXT"/>
        <w:ind w:firstLine="568"/>
        <w:jc w:val="both"/>
      </w:pPr>
      <w:r w:rsidRPr="00351737">
        <w:t>реквизиты положительного заключения государственной экологической экспертизы в случаях, когда обязанность по получению такого заключения предусмотрена Федеральным законом "Об экологической экспертизе" ;</w:t>
      </w:r>
    </w:p>
    <w:p w14:paraId="3FD96E15" w14:textId="77777777" w:rsidR="00000000" w:rsidRPr="00351737" w:rsidRDefault="00000000">
      <w:pPr>
        <w:pStyle w:val="FORMATTEXT"/>
        <w:ind w:firstLine="568"/>
        <w:jc w:val="both"/>
      </w:pPr>
    </w:p>
    <w:p w14:paraId="1360F492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копии документов о прохождении профессионального обучения или получении дополнительного профессионального образования, необходимого для работы с отходами I-IV классов опасности, выданных лицензиату - индивидуальному предпринимателю и работникам лицензиата, допущенным к осуществлению деятельности в области обращения с отходами в случае, если сведения о прохождении профессионального обучения, дополнительного профессионального образования отсутствуют в федеральной информационной системе "Федеральный реестр сведений о документах об образовании и (или) о квалификации, документах об обучении" (в случае если такие сведения зарегистрированы в указанной информационной системе, представляются сведения о перечне лиц, допущенных к осуществлению деятельности в области обращения с отходами, и реквизиты документов, подтверждающих получение этими лицами профессионального обучения, дополнительного профессионального образования); </w:t>
      </w:r>
    </w:p>
    <w:p w14:paraId="6D283238" w14:textId="16EFD890" w:rsidR="00000000" w:rsidRPr="00351737" w:rsidRDefault="00000000">
      <w:pPr>
        <w:pStyle w:val="FORMATTEXT"/>
        <w:ind w:firstLine="568"/>
        <w:jc w:val="both"/>
      </w:pPr>
      <w:r w:rsidRPr="00351737">
        <w:t>(Абзац в редакции, введенной в действие c 1 марта 2022 года постановлением Правительства Российской Федерации от 28 февраля 2022 года N 271 )</w:t>
      </w:r>
    </w:p>
    <w:p w14:paraId="3A1B7F1D" w14:textId="77777777" w:rsidR="00000000" w:rsidRPr="00351737" w:rsidRDefault="00000000">
      <w:pPr>
        <w:pStyle w:val="FORMATTEXT"/>
        <w:ind w:firstLine="568"/>
        <w:jc w:val="both"/>
      </w:pPr>
    </w:p>
    <w:p w14:paraId="4BE83D3F" w14:textId="77777777" w:rsidR="00000000" w:rsidRPr="00351737" w:rsidRDefault="00000000">
      <w:pPr>
        <w:pStyle w:val="FORMATTEXT"/>
        <w:ind w:firstLine="568"/>
        <w:jc w:val="both"/>
      </w:pPr>
      <w:r w:rsidRPr="00351737">
        <w:t>д) для работ по обезвреживанию отходов I-IV классов опасности:</w:t>
      </w:r>
    </w:p>
    <w:p w14:paraId="27827F31" w14:textId="77777777" w:rsidR="00000000" w:rsidRPr="00351737" w:rsidRDefault="00000000">
      <w:pPr>
        <w:pStyle w:val="FORMATTEXT"/>
        <w:ind w:firstLine="568"/>
        <w:jc w:val="both"/>
      </w:pPr>
    </w:p>
    <w:p w14:paraId="54564474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копии документов, подтверждающих наличие у лицензиата принадлежащих ему на праве собственности или ином законном основании зданий, строений, сооружений и помещений, </w:t>
      </w:r>
      <w:r w:rsidRPr="00351737">
        <w:lastRenderedPageBreak/>
        <w:t xml:space="preserve">необходимых для выполнения заявленных работ по новому месту осуществления деятельности, права на которые не зарегистрированы в Едином государственном реестре недвижимости (в случае, если такие права зарегистрированы в указанном реестре, - сведения о реквизитах документов, подтверждающих сведения об этих зданиях, строениях, сооружениях и помещениях); </w:t>
      </w:r>
    </w:p>
    <w:p w14:paraId="6CA04D0A" w14:textId="0A53CC61" w:rsidR="00000000" w:rsidRPr="00351737" w:rsidRDefault="00000000">
      <w:pPr>
        <w:pStyle w:val="FORMATTEXT"/>
        <w:ind w:firstLine="568"/>
        <w:jc w:val="both"/>
      </w:pPr>
      <w:r w:rsidRPr="00351737">
        <w:t>(Абзац в редакции, введенной в действие c 1 марта 2022 года постановлением Правительства Российской Федерации от 28 февраля 2022 года N 271 )</w:t>
      </w:r>
    </w:p>
    <w:p w14:paraId="5CB86AE6" w14:textId="77777777" w:rsidR="00000000" w:rsidRPr="00351737" w:rsidRDefault="00000000">
      <w:pPr>
        <w:pStyle w:val="FORMATTEXT"/>
        <w:ind w:firstLine="568"/>
        <w:jc w:val="both"/>
      </w:pPr>
    </w:p>
    <w:p w14:paraId="29E9D38C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копии документов, подтверждающих наличие у лицензиата принадлежащих ему на праве собственности или ином законном основании оборудования и (или) специализированных установок (в том числе мобильных), необходимых для выполнения заявленных работ по новому месту осуществления деятельности или необходимых для выполнения новых видов работ в случае, если технология по выполнению указанных работ требует наличия такого оборудования и (или) специализированных установок; </w:t>
      </w:r>
    </w:p>
    <w:p w14:paraId="468B1B10" w14:textId="4BD46454" w:rsidR="00000000" w:rsidRPr="00351737" w:rsidRDefault="00000000">
      <w:pPr>
        <w:pStyle w:val="FORMATTEXT"/>
        <w:ind w:firstLine="568"/>
        <w:jc w:val="both"/>
      </w:pPr>
      <w:r w:rsidRPr="00351737">
        <w:t>(Абзац в редакции, введенной в действие c 1 марта 2022 года постановлением Правительства Российской Федерации от 28 февраля 2022 года N 271 )</w:t>
      </w:r>
    </w:p>
    <w:p w14:paraId="619A1133" w14:textId="77777777" w:rsidR="00000000" w:rsidRPr="00351737" w:rsidRDefault="00000000">
      <w:pPr>
        <w:pStyle w:val="FORMATTEXT"/>
        <w:ind w:firstLine="568"/>
        <w:jc w:val="both"/>
      </w:pPr>
    </w:p>
    <w:p w14:paraId="6E92A9F1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реквизиты санитарно-эпидемиологического заключения о соответствии санитарным правилам зданий, строений, сооружений, помещений и оборудования, которые планируется использовать для выполнения заявленных работ, составляющих деятельность по обращению с отходами, за исключением </w:t>
      </w:r>
      <w:proofErr w:type="spellStart"/>
      <w:r w:rsidRPr="00351737">
        <w:t>случаеввнесения</w:t>
      </w:r>
      <w:proofErr w:type="spellEnd"/>
      <w:r w:rsidRPr="00351737">
        <w:t xml:space="preserve"> изменений в реестр лицензий при намерении осуществлять лицензируемый вид деятельности по новому месту осуществления деятельности при выполнении работ с применением мобильного оборудования (установок); </w:t>
      </w:r>
    </w:p>
    <w:p w14:paraId="6C9CBBD3" w14:textId="2E19C21C" w:rsidR="00000000" w:rsidRPr="00351737" w:rsidRDefault="00000000">
      <w:pPr>
        <w:pStyle w:val="FORMATTEXT"/>
        <w:ind w:firstLine="568"/>
        <w:jc w:val="both"/>
      </w:pPr>
      <w:r w:rsidRPr="00351737">
        <w:t>(Абзац в редакции, введенной в действие c 1 марта 2022 года постановлением Правительства Российской Федерации от 28 февраля 2022 года N 271 )</w:t>
      </w:r>
    </w:p>
    <w:p w14:paraId="53DE6C83" w14:textId="77777777" w:rsidR="00000000" w:rsidRPr="00351737" w:rsidRDefault="00000000">
      <w:pPr>
        <w:pStyle w:val="FORMATTEXT"/>
        <w:ind w:firstLine="568"/>
        <w:jc w:val="both"/>
      </w:pPr>
    </w:p>
    <w:p w14:paraId="28BF826E" w14:textId="32E1F29B" w:rsidR="00000000" w:rsidRPr="00351737" w:rsidRDefault="00000000">
      <w:pPr>
        <w:pStyle w:val="FORMATTEXT"/>
        <w:ind w:firstLine="568"/>
        <w:jc w:val="both"/>
      </w:pPr>
      <w:r w:rsidRPr="00351737">
        <w:t>реквизиты положительного заключения государственной экологической экспертизы в случаях, определенных Федеральным законом "Об экологической экспертизе" ;</w:t>
      </w:r>
    </w:p>
    <w:p w14:paraId="55FB7CC4" w14:textId="77777777" w:rsidR="00000000" w:rsidRPr="00351737" w:rsidRDefault="00000000">
      <w:pPr>
        <w:pStyle w:val="FORMATTEXT"/>
        <w:ind w:firstLine="568"/>
        <w:jc w:val="both"/>
      </w:pPr>
    </w:p>
    <w:p w14:paraId="2BEE5DFF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копии документов о прохождении профессионального обучения или получении дополнительного профессионального образования, необходимого для работы с отходами I-IV классов опасности, выданных лицензиату - индивидуальному предпринимателю и работникам лицензиата, допущенным к осуществлению деятельности в области обращения с отходами в случае, если сведения о прохождении профессионального обучения, дополнительного профессионального образования отсутствуют в федеральной информационной системе "Федеральный реестр сведений о документах об образовании и (или) о квалификации, документах об обучении" (в случае если такие сведения зарегистрированы в указанной информационной системе, представляются сведения о перечне лиц, допущенных к осуществлению деятельности в области обращения с отходами, и реквизиты документов, подтверждающих получение этими лицами профессионального обучения, дополнительного профессионального образования); </w:t>
      </w:r>
    </w:p>
    <w:p w14:paraId="45B1CFD0" w14:textId="2D386C9D" w:rsidR="00000000" w:rsidRPr="00351737" w:rsidRDefault="00000000">
      <w:pPr>
        <w:pStyle w:val="FORMATTEXT"/>
        <w:ind w:firstLine="568"/>
        <w:jc w:val="both"/>
      </w:pPr>
      <w:r w:rsidRPr="00351737">
        <w:t>(Абзац в редакции, введенной в действие c 1 марта 2022 года постановлением Правительства Российской Федерации от 28 февраля 2022 года N 271 )</w:t>
      </w:r>
    </w:p>
    <w:p w14:paraId="517E4A29" w14:textId="77777777" w:rsidR="00000000" w:rsidRPr="00351737" w:rsidRDefault="00000000">
      <w:pPr>
        <w:pStyle w:val="FORMATTEXT"/>
        <w:ind w:firstLine="568"/>
        <w:jc w:val="both"/>
      </w:pPr>
    </w:p>
    <w:p w14:paraId="74EFDA70" w14:textId="77777777" w:rsidR="00000000" w:rsidRPr="00351737" w:rsidRDefault="00000000">
      <w:pPr>
        <w:pStyle w:val="FORMATTEXT"/>
        <w:ind w:firstLine="568"/>
        <w:jc w:val="both"/>
      </w:pPr>
      <w:r w:rsidRPr="00351737">
        <w:t>е) для работ по размещению отходов I-IV классов опасности:</w:t>
      </w:r>
    </w:p>
    <w:p w14:paraId="309BE8D5" w14:textId="77777777" w:rsidR="00000000" w:rsidRPr="00351737" w:rsidRDefault="00000000">
      <w:pPr>
        <w:pStyle w:val="FORMATTEXT"/>
        <w:ind w:firstLine="568"/>
        <w:jc w:val="both"/>
      </w:pPr>
    </w:p>
    <w:p w14:paraId="68400DD1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копии документов, подтверждающих наличие у лицензиата принадлежащих ему на праве собственности или ином законном основании зданий, строений, сооружений и помещений, необходимых для выполнения заявленных работ по новому месту осуществления деятельности, права на которые не зарегистрированы в Едином государственном реестре недвижимости (в случае если такие права зарегистрированы в указанном реестре, - сведения о реквизитах документов, подтверждающих сведения об этих зданиях, строениях, сооружениях и помещениях); </w:t>
      </w:r>
    </w:p>
    <w:p w14:paraId="4FE5D2FD" w14:textId="68AB7E9A" w:rsidR="00000000" w:rsidRPr="00351737" w:rsidRDefault="00000000">
      <w:pPr>
        <w:pStyle w:val="FORMATTEXT"/>
        <w:ind w:firstLine="568"/>
        <w:jc w:val="both"/>
      </w:pPr>
      <w:r w:rsidRPr="00351737">
        <w:t>(Абзац в редакции, введенной в действие c 1 марта 2022 года постановлением Правительства Российской Федерации от 28 февраля 2022 года N 271 )</w:t>
      </w:r>
    </w:p>
    <w:p w14:paraId="3EDC2427" w14:textId="77777777" w:rsidR="00000000" w:rsidRPr="00351737" w:rsidRDefault="00000000">
      <w:pPr>
        <w:pStyle w:val="FORMATTEXT"/>
        <w:ind w:firstLine="568"/>
        <w:jc w:val="both"/>
      </w:pPr>
    </w:p>
    <w:p w14:paraId="1E63C9C1" w14:textId="77777777" w:rsidR="00000000" w:rsidRPr="00351737" w:rsidRDefault="00000000">
      <w:pPr>
        <w:pStyle w:val="FORMATTEXT"/>
        <w:ind w:firstLine="568"/>
        <w:jc w:val="both"/>
      </w:pPr>
      <w:r w:rsidRPr="00351737">
        <w:t>реквизиты документов о праве собственности или об ином законном основании пользования земельным участком, необходимым для осуществления лицензируемого вида деятельности;</w:t>
      </w:r>
    </w:p>
    <w:p w14:paraId="753FC5EE" w14:textId="77777777" w:rsidR="00000000" w:rsidRPr="00351737" w:rsidRDefault="00000000">
      <w:pPr>
        <w:pStyle w:val="FORMATTEXT"/>
        <w:ind w:firstLine="568"/>
        <w:jc w:val="both"/>
      </w:pPr>
    </w:p>
    <w:p w14:paraId="2A992CFB" w14:textId="77777777" w:rsidR="00000000" w:rsidRPr="00351737" w:rsidRDefault="00000000">
      <w:pPr>
        <w:pStyle w:val="FORMATTEXT"/>
        <w:ind w:firstLine="568"/>
        <w:jc w:val="both"/>
      </w:pPr>
      <w:r w:rsidRPr="00351737">
        <w:t>реквизиты санитарно-эпидемиологического заключения о соответствии санитарным правилам зданий, строений, сооружений, помещений и оборудования, которые планируется использовать для выполнения заявленных работ, составляющих деятельность по обращению с отходами;</w:t>
      </w:r>
    </w:p>
    <w:p w14:paraId="515F53DA" w14:textId="77777777" w:rsidR="00000000" w:rsidRPr="00351737" w:rsidRDefault="00000000">
      <w:pPr>
        <w:pStyle w:val="FORMATTEXT"/>
        <w:ind w:firstLine="568"/>
        <w:jc w:val="both"/>
      </w:pPr>
    </w:p>
    <w:p w14:paraId="38D6D65E" w14:textId="716FA44E" w:rsidR="00000000" w:rsidRPr="00351737" w:rsidRDefault="00000000">
      <w:pPr>
        <w:pStyle w:val="FORMATTEXT"/>
        <w:ind w:firstLine="568"/>
        <w:jc w:val="both"/>
      </w:pPr>
      <w:r w:rsidRPr="00351737">
        <w:t>реквизиты положительного заключения государственной экологической экспертизы в случаях, определенных Федеральным законом "Об экологической экспертизе" ;</w:t>
      </w:r>
    </w:p>
    <w:p w14:paraId="24EAA719" w14:textId="77777777" w:rsidR="00000000" w:rsidRPr="00351737" w:rsidRDefault="00000000">
      <w:pPr>
        <w:pStyle w:val="FORMATTEXT"/>
        <w:ind w:firstLine="568"/>
        <w:jc w:val="both"/>
      </w:pPr>
    </w:p>
    <w:p w14:paraId="5919207B" w14:textId="77777777" w:rsidR="00000000" w:rsidRPr="00351737" w:rsidRDefault="00000000">
      <w:pPr>
        <w:pStyle w:val="FORMATTEXT"/>
        <w:ind w:firstLine="568"/>
        <w:jc w:val="both"/>
      </w:pPr>
      <w:r w:rsidRPr="00351737">
        <w:lastRenderedPageBreak/>
        <w:t xml:space="preserve">копии документов о прохождении профессионального обучения или получении дополнительного профессионального образования, необходимого для работы с отходами I-IV классов опасности, выданных лицензиату - индивидуальному предпринимателю и работникам лицензиата, допущенным к осуществлению деятельности в области обращения с отходами в случае, если сведения о прохождении профессионального обучения, дополнительного профессионального образования отсутствуют в федеральной информационной системе "Федеральный реестр сведений о документах об образовании и (или) о квалификации, документах об обучении" (в случае если такие сведения зарегистрированы в указанной информационной системе, представляются сведения о перечне лиц, допущенных к осуществлению деятельности в области обращения с отходами, и реквизиты документов, подтверждающих получение этими лицами профессионального обучения, дополнительного профессионального образования). </w:t>
      </w:r>
    </w:p>
    <w:p w14:paraId="391A679D" w14:textId="1624C34C" w:rsidR="00000000" w:rsidRPr="00351737" w:rsidRDefault="00000000">
      <w:pPr>
        <w:pStyle w:val="FORMATTEXT"/>
        <w:ind w:firstLine="568"/>
        <w:jc w:val="both"/>
      </w:pPr>
      <w:r w:rsidRPr="00351737">
        <w:t>(Абзац в редакции, введенной в действие c 1 марта 2022 года постановлением Правительства Российской Федерации от 28 февраля 2022 года N 271 )</w:t>
      </w:r>
    </w:p>
    <w:p w14:paraId="4505CB20" w14:textId="77777777" w:rsidR="00000000" w:rsidRPr="00351737" w:rsidRDefault="00000000">
      <w:pPr>
        <w:pStyle w:val="FORMATTEXT"/>
        <w:ind w:firstLine="568"/>
        <w:jc w:val="both"/>
      </w:pPr>
    </w:p>
    <w:p w14:paraId="23B9560F" w14:textId="5CE3835C" w:rsidR="00000000" w:rsidRPr="00351737" w:rsidRDefault="00000000">
      <w:pPr>
        <w:pStyle w:val="FORMATTEXT"/>
        <w:ind w:firstLine="568"/>
        <w:jc w:val="both"/>
      </w:pPr>
      <w:r w:rsidRPr="00351737">
        <w:t xml:space="preserve">8. Копии документов, указанные в подпунктах "а"  - "е" пункта 7 настоящего Положения , не представляются в случае, если ранее указанные документы были представлены в лицензирующий орган. Осуществление деятельности по транспортированию отходов не по адресу осуществления лицензионного вида деятельности, указанному в реестре лицензий, не требует внесения изменений в реестр лицензий. </w:t>
      </w:r>
    </w:p>
    <w:p w14:paraId="54F33EB2" w14:textId="1B64FCEC" w:rsidR="00000000" w:rsidRPr="00351737" w:rsidRDefault="00000000">
      <w:pPr>
        <w:pStyle w:val="FORMATTEXT"/>
        <w:ind w:firstLine="568"/>
        <w:jc w:val="both"/>
      </w:pPr>
      <w:r w:rsidRPr="00351737">
        <w:t>(Пункт в редакции, введенной в действие c 1 марта 2022 года постановлением Правительства Российской Федерации от 28 февраля 2022 года N 271 )</w:t>
      </w:r>
    </w:p>
    <w:p w14:paraId="12B91D37" w14:textId="77777777" w:rsidR="00000000" w:rsidRPr="00351737" w:rsidRDefault="00000000">
      <w:pPr>
        <w:pStyle w:val="FORMATTEXT"/>
        <w:ind w:firstLine="568"/>
        <w:jc w:val="both"/>
      </w:pPr>
    </w:p>
    <w:p w14:paraId="7F5C1F55" w14:textId="52E13BF5" w:rsidR="00000000" w:rsidRPr="00351737" w:rsidRDefault="00000000">
      <w:pPr>
        <w:pStyle w:val="FORMATTEXT"/>
        <w:ind w:firstLine="568"/>
        <w:jc w:val="both"/>
      </w:pPr>
      <w:r w:rsidRPr="00351737">
        <w:t xml:space="preserve">9. При проведении оценки соответствия соискателя лицензии (лицензиата) лицензионным требованиям лицензирующий орган запрашивает необходимые для предоставления государственных услуг в области лицензирования сведения, находящиеся в распоряжении органов, 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 либо подведомственных им организаций, в порядке, установленном Федеральным законом "Об организации предоставления государственных и муниципальных услуг" . </w:t>
      </w:r>
    </w:p>
    <w:p w14:paraId="0E5646E1" w14:textId="0C47BA10" w:rsidR="00000000" w:rsidRPr="00351737" w:rsidRDefault="00000000">
      <w:pPr>
        <w:pStyle w:val="FORMATTEXT"/>
        <w:ind w:firstLine="568"/>
        <w:jc w:val="both"/>
      </w:pPr>
      <w:r w:rsidRPr="00351737">
        <w:t>(Пункт в редакции, введенной в действие c 1 марта 2022 года постановлением Правительства Российской Федерации от 28 февраля 2022 года N 271 )</w:t>
      </w:r>
    </w:p>
    <w:p w14:paraId="1EE9D46C" w14:textId="77777777" w:rsidR="00000000" w:rsidRPr="00351737" w:rsidRDefault="00000000">
      <w:pPr>
        <w:pStyle w:val="FORMATTEXT"/>
        <w:ind w:firstLine="568"/>
        <w:jc w:val="both"/>
      </w:pPr>
    </w:p>
    <w:p w14:paraId="0B86ECEF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10. Лицензирующий орган размещает в федеральной государственной информационной системе "Единый портал государственных и муниципальных услуг (функций)" в порядке, установленном Правительством Российской Федерации, сведения о ходе принятия им решения о предоставлении лицензии (об отказе в предоставлении лицензии), внесении изменений в реестр лицензий (об отказе во внесении изменений в реестр лицензий), приостановлении, возобновлении и прекращении действия лицензии, а также сведения об аннулировании лицензии. </w:t>
      </w:r>
    </w:p>
    <w:p w14:paraId="198BC49B" w14:textId="36B9A080" w:rsidR="00000000" w:rsidRPr="00351737" w:rsidRDefault="00000000">
      <w:pPr>
        <w:pStyle w:val="FORMATTEXT"/>
        <w:ind w:firstLine="568"/>
        <w:jc w:val="both"/>
      </w:pPr>
      <w:r w:rsidRPr="00351737">
        <w:t>(Пункт в редакции, введенной в действие c 1 марта 2022 года постановлением Правительства Российской Федерации от 28 февраля 2022 года N 271 )</w:t>
      </w:r>
    </w:p>
    <w:p w14:paraId="220226BB" w14:textId="77777777" w:rsidR="00000000" w:rsidRPr="00351737" w:rsidRDefault="00000000">
      <w:pPr>
        <w:pStyle w:val="FORMATTEXT"/>
        <w:ind w:firstLine="568"/>
        <w:jc w:val="both"/>
      </w:pPr>
    </w:p>
    <w:p w14:paraId="48F499E9" w14:textId="4F3846E3" w:rsidR="00000000" w:rsidRPr="00351737" w:rsidRDefault="00000000">
      <w:pPr>
        <w:pStyle w:val="FORMATTEXT"/>
        <w:ind w:firstLine="568"/>
        <w:jc w:val="both"/>
      </w:pPr>
      <w:r w:rsidRPr="00351737">
        <w:t>11. Информация о лицензиях на виды работ, предусмотренные приложением к настоящему Положению, в порядке, установленном статьей 21 Федерального закона "О лицензировании отдельных видов деятельности" , размещается в реестре лицензий на конкретные виды деятельности.</w:t>
      </w:r>
    </w:p>
    <w:p w14:paraId="6AC14926" w14:textId="77777777" w:rsidR="00000000" w:rsidRPr="00351737" w:rsidRDefault="00000000">
      <w:pPr>
        <w:pStyle w:val="FORMATTEXT"/>
        <w:ind w:firstLine="568"/>
        <w:jc w:val="both"/>
      </w:pPr>
    </w:p>
    <w:p w14:paraId="3C148ED2" w14:textId="59CE9F7C" w:rsidR="00000000" w:rsidRPr="00351737" w:rsidRDefault="00000000">
      <w:pPr>
        <w:pStyle w:val="FORMATTEXT"/>
        <w:ind w:firstLine="568"/>
        <w:jc w:val="both"/>
      </w:pPr>
      <w:r w:rsidRPr="00351737">
        <w:t xml:space="preserve">12. Представление соискателем лицензии заявления о предоставлении лицензии и документов, необходимых для получения лицензии, их прием лицензирующим органом, принятие лицензирующим органом решений о предоставлении лицензии (об отказе в предоставлении лицензии), внесении изменений в реестр лицензий (об отказе во внесении изменений в реестр лицензий), приостановлении, возобновлении и прекращении действия лицензии, формирование и ведение лицензионного дела и реестра лицензий, а также предоставление содержащихся в них сведений осуществляются в порядке, установленном Федеральным законом "О лицензировании отдельных видов деятельности" . </w:t>
      </w:r>
    </w:p>
    <w:p w14:paraId="1624FB7C" w14:textId="0A4F1A2E" w:rsidR="00000000" w:rsidRPr="00351737" w:rsidRDefault="00000000">
      <w:pPr>
        <w:pStyle w:val="FORMATTEXT"/>
        <w:ind w:firstLine="568"/>
        <w:jc w:val="both"/>
      </w:pPr>
      <w:r w:rsidRPr="00351737">
        <w:t>(Пункт в редакции, введенной в действие c 1 марта 2022 года постановлением Правительства Российской Федерации от 28 февраля 2022 года N 271 )</w:t>
      </w:r>
    </w:p>
    <w:p w14:paraId="23D086A9" w14:textId="77777777" w:rsidR="00000000" w:rsidRPr="00351737" w:rsidRDefault="00000000">
      <w:pPr>
        <w:pStyle w:val="FORMATTEXT"/>
        <w:ind w:firstLine="568"/>
        <w:jc w:val="both"/>
      </w:pPr>
    </w:p>
    <w:p w14:paraId="4C498A2D" w14:textId="039DA9C5" w:rsidR="00000000" w:rsidRPr="00351737" w:rsidRDefault="00000000">
      <w:pPr>
        <w:pStyle w:val="FORMATTEXT"/>
        <w:ind w:firstLine="568"/>
        <w:jc w:val="both"/>
      </w:pPr>
      <w:r w:rsidRPr="00351737">
        <w:t>12_1. Оценка соответствия соискателя лицензии или лицензиата лицензионным требованиям в соответствии со статьей 19_1 Федерального закона "О лицензировании отдельных видов деятельности"  проводится в форме документарной и выездной оценки по решению лицензирующего органа.</w:t>
      </w:r>
    </w:p>
    <w:p w14:paraId="3C46BDA2" w14:textId="77777777" w:rsidR="00000000" w:rsidRPr="00351737" w:rsidRDefault="00000000">
      <w:pPr>
        <w:pStyle w:val="FORMATTEXT"/>
        <w:ind w:firstLine="568"/>
        <w:jc w:val="both"/>
      </w:pPr>
    </w:p>
    <w:p w14:paraId="00E5CF2A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Документарная оценка проводится в отношении каждого соискателя лицензии или лицензиата </w:t>
      </w:r>
      <w:r w:rsidRPr="00351737">
        <w:lastRenderedPageBreak/>
        <w:t>при поступлении в лицензирующий орган заявления о предоставлении лицензии или заявления о внесении изменений в реестр лицензий.</w:t>
      </w:r>
    </w:p>
    <w:p w14:paraId="0B493389" w14:textId="77777777" w:rsidR="00000000" w:rsidRPr="00351737" w:rsidRDefault="00000000">
      <w:pPr>
        <w:pStyle w:val="FORMATTEXT"/>
        <w:ind w:firstLine="568"/>
        <w:jc w:val="both"/>
      </w:pPr>
    </w:p>
    <w:p w14:paraId="124AC7DF" w14:textId="77777777" w:rsidR="00000000" w:rsidRPr="00351737" w:rsidRDefault="00000000">
      <w:pPr>
        <w:pStyle w:val="FORMATTEXT"/>
        <w:ind w:firstLine="568"/>
        <w:jc w:val="both"/>
      </w:pPr>
      <w:r w:rsidRPr="00351737">
        <w:t>Выездная оценка проводится в случаях, когда не представляется возможным по результатам документарной оценки достоверно установить соответствие соискателя лицензии или лицензиата лицензионным требованиям, а именно в случаях необходимости оценки состояния производственных объектов, технических средств, оборудования, иных объектов, которые предполагается использовать соискателем лицензии или лицензиатом при осуществлении лицензируемого вида деятельности, и наличия необходимых для осуществления лицензируемого вида деятельности работников в целях оценки соответствия таких объектов и работников.</w:t>
      </w:r>
    </w:p>
    <w:p w14:paraId="59E25E5C" w14:textId="77777777" w:rsidR="00000000" w:rsidRPr="00351737" w:rsidRDefault="00000000">
      <w:pPr>
        <w:pStyle w:val="FORMATTEXT"/>
        <w:ind w:firstLine="568"/>
        <w:jc w:val="both"/>
      </w:pPr>
    </w:p>
    <w:p w14:paraId="5C4AD549" w14:textId="77777777" w:rsidR="00000000" w:rsidRPr="00351737" w:rsidRDefault="00000000">
      <w:pPr>
        <w:pStyle w:val="FORMATTEXT"/>
        <w:ind w:firstLine="568"/>
        <w:jc w:val="both"/>
      </w:pPr>
      <w:r w:rsidRPr="00351737">
        <w:t>Проведение выездной оценки может осуществляться лицензирующим органом с использованием средств дистанционного взаимодействия с соискателем лицензии или лицензиатом при наличии возможности такого взаимодействия у соискателя лицензии или лицензиата.</w:t>
      </w:r>
    </w:p>
    <w:p w14:paraId="3DE53C38" w14:textId="77777777" w:rsidR="00000000" w:rsidRPr="00351737" w:rsidRDefault="00000000">
      <w:pPr>
        <w:pStyle w:val="FORMATTEXT"/>
        <w:ind w:firstLine="568"/>
        <w:jc w:val="both"/>
      </w:pPr>
    </w:p>
    <w:p w14:paraId="1E43FCFF" w14:textId="77777777" w:rsidR="00000000" w:rsidRPr="00351737" w:rsidRDefault="00000000">
      <w:pPr>
        <w:pStyle w:val="FORMATTEXT"/>
        <w:ind w:firstLine="568"/>
        <w:jc w:val="both"/>
      </w:pPr>
      <w:r w:rsidRPr="00351737">
        <w:t>Дистанционное взаимодействие может осуществляться при наличии у соискателя лицензии или лицензиата средств передачи информации (IP-адрес устройства), зарегистрированных в установленном порядке на юридическое лицо или индивидуального предпринимателя, направивших заявление о предоставлении лицензии или о внесении изменений в реестр лицензий и (или) передачи информации от имени таких юридических лиц или индивидуальных предпринимателей лицом, уполномоченным на основании доверенности, выданной в соответствии с гражданским законодательством, на которого зарегистрированы средства передачи информации.</w:t>
      </w:r>
    </w:p>
    <w:p w14:paraId="314D9582" w14:textId="77777777" w:rsidR="00000000" w:rsidRPr="00351737" w:rsidRDefault="00000000">
      <w:pPr>
        <w:pStyle w:val="FORMATTEXT"/>
        <w:ind w:firstLine="568"/>
        <w:jc w:val="both"/>
      </w:pPr>
    </w:p>
    <w:p w14:paraId="086D7206" w14:textId="77777777" w:rsidR="00000000" w:rsidRPr="00351737" w:rsidRDefault="00000000">
      <w:pPr>
        <w:pStyle w:val="FORMATTEXT"/>
        <w:ind w:firstLine="568"/>
        <w:jc w:val="both"/>
      </w:pPr>
      <w:r w:rsidRPr="00351737">
        <w:t>В случае передачи информации уполномоченным лицом в адрес лицензирующего органа направляется также копия доверенности, выданной в установленном порядке, и копия документа, удостоверяющего личность представителя.</w:t>
      </w:r>
    </w:p>
    <w:p w14:paraId="69BC02D4" w14:textId="77777777" w:rsidR="00000000" w:rsidRPr="00351737" w:rsidRDefault="00000000">
      <w:pPr>
        <w:pStyle w:val="FORMATTEXT"/>
        <w:ind w:firstLine="568"/>
        <w:jc w:val="both"/>
      </w:pPr>
    </w:p>
    <w:p w14:paraId="6CC57720" w14:textId="77777777" w:rsidR="00000000" w:rsidRPr="00351737" w:rsidRDefault="00000000">
      <w:pPr>
        <w:pStyle w:val="FORMATTEXT"/>
        <w:ind w:firstLine="568"/>
        <w:jc w:val="both"/>
      </w:pPr>
      <w:r w:rsidRPr="00351737">
        <w:t>Дистанционное взаимодействие может осуществляться также иными способами, позволяющими идентифицировать соискателя лицензии или лицензиата, в том числе путем направления ссылки для проведения видео-конференц-связи в личный кабинет федеральной государственной информационной системы "Единый портал государственных и муниципальных услуг (функций)".</w:t>
      </w:r>
    </w:p>
    <w:p w14:paraId="6E77E6FB" w14:textId="77777777" w:rsidR="00000000" w:rsidRPr="00351737" w:rsidRDefault="00000000">
      <w:pPr>
        <w:pStyle w:val="FORMATTEXT"/>
        <w:ind w:firstLine="568"/>
        <w:jc w:val="both"/>
      </w:pPr>
    </w:p>
    <w:p w14:paraId="08E51BCE" w14:textId="77777777" w:rsidR="00000000" w:rsidRPr="00351737" w:rsidRDefault="00000000">
      <w:pPr>
        <w:pStyle w:val="FORMATTEXT"/>
        <w:ind w:firstLine="568"/>
        <w:jc w:val="both"/>
      </w:pPr>
      <w:r w:rsidRPr="00351737">
        <w:t>Соискатель лицензии или лицензиат в случае принятия лицензирующим органом решения о проведении выездной оценки в форме дистанционного взаимодействия вправе отказаться от проведения дистанционного взаимодействия.</w:t>
      </w:r>
    </w:p>
    <w:p w14:paraId="5868619C" w14:textId="77777777" w:rsidR="00000000" w:rsidRPr="00351737" w:rsidRDefault="00000000">
      <w:pPr>
        <w:pStyle w:val="FORMATTEXT"/>
        <w:ind w:firstLine="568"/>
        <w:jc w:val="both"/>
      </w:pPr>
    </w:p>
    <w:p w14:paraId="37758B38" w14:textId="77777777" w:rsidR="00000000" w:rsidRPr="00351737" w:rsidRDefault="00000000">
      <w:pPr>
        <w:pStyle w:val="FORMATTEXT"/>
        <w:ind w:firstLine="568"/>
        <w:jc w:val="both"/>
      </w:pPr>
      <w:r w:rsidRPr="00351737">
        <w:t>Лицензирующий орган вправе отказаться от дистанционного взаимодействия:</w:t>
      </w:r>
    </w:p>
    <w:p w14:paraId="336AAC40" w14:textId="77777777" w:rsidR="00000000" w:rsidRPr="00351737" w:rsidRDefault="00000000">
      <w:pPr>
        <w:pStyle w:val="FORMATTEXT"/>
        <w:ind w:firstLine="568"/>
        <w:jc w:val="both"/>
      </w:pPr>
    </w:p>
    <w:p w14:paraId="1E5EE2FA" w14:textId="77777777" w:rsidR="00000000" w:rsidRPr="00351737" w:rsidRDefault="00000000">
      <w:pPr>
        <w:pStyle w:val="FORMATTEXT"/>
        <w:ind w:firstLine="568"/>
        <w:jc w:val="both"/>
      </w:pPr>
      <w:r w:rsidRPr="00351737">
        <w:t>если от дистанционного взаимодействия отказался соискатель лицензии или лицензиат;</w:t>
      </w:r>
    </w:p>
    <w:p w14:paraId="39364E7D" w14:textId="77777777" w:rsidR="00000000" w:rsidRPr="00351737" w:rsidRDefault="00000000">
      <w:pPr>
        <w:pStyle w:val="FORMATTEXT"/>
        <w:ind w:firstLine="568"/>
        <w:jc w:val="both"/>
      </w:pPr>
    </w:p>
    <w:p w14:paraId="736DD7B1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если соискателем лицензии или лицензиатом, а также уполномоченным им лицом не обеспечена бесперебойная работа средств передачи информации, препятствующая проведению дистанционного взаимодействия. </w:t>
      </w:r>
    </w:p>
    <w:p w14:paraId="0011EECE" w14:textId="4E3C653A" w:rsidR="00000000" w:rsidRPr="00351737" w:rsidRDefault="00000000">
      <w:pPr>
        <w:pStyle w:val="FORMATTEXT"/>
        <w:ind w:firstLine="568"/>
        <w:jc w:val="both"/>
      </w:pPr>
      <w:r w:rsidRPr="00351737">
        <w:t>(Пункт дополнительно включен c 1 марта 2022 года постановлением Правительства Российской Федерации от 28 февраля 2022 года N 271 )</w:t>
      </w:r>
    </w:p>
    <w:p w14:paraId="4B02F488" w14:textId="77777777" w:rsidR="00000000" w:rsidRPr="00351737" w:rsidRDefault="00000000">
      <w:pPr>
        <w:pStyle w:val="FORMATTEXT"/>
        <w:ind w:firstLine="568"/>
        <w:jc w:val="both"/>
      </w:pPr>
    </w:p>
    <w:p w14:paraId="4B6BD8E1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13. 3а предоставление лицензии и внесение изменений в реестр лицензий на основании заявления о внесении изменений в реестр лицензий уплачивается государственная пошлина в размерах и порядке, которые установлены законодательством Российской Федерации о налогах и сборах. </w:t>
      </w:r>
    </w:p>
    <w:p w14:paraId="5062CC70" w14:textId="17AC1BB9" w:rsidR="00000000" w:rsidRPr="00351737" w:rsidRDefault="00000000">
      <w:pPr>
        <w:pStyle w:val="FORMATTEXT"/>
        <w:ind w:firstLine="568"/>
        <w:jc w:val="both"/>
      </w:pPr>
      <w:r w:rsidRPr="00351737">
        <w:t>(Пункт в редакции, введенной в действие c 1 марта 2022 года постановлением Правительства Российской Федерации от 28 февраля 2022 года N 271 )</w:t>
      </w:r>
    </w:p>
    <w:p w14:paraId="7949C93D" w14:textId="77777777" w:rsidR="00000000" w:rsidRPr="00351737" w:rsidRDefault="00000000">
      <w:pPr>
        <w:pStyle w:val="FORMATTEXT"/>
        <w:ind w:firstLine="568"/>
        <w:jc w:val="both"/>
      </w:pPr>
    </w:p>
    <w:p w14:paraId="09BA2BD0" w14:textId="40B046D9" w:rsidR="00000000" w:rsidRPr="00351737" w:rsidRDefault="00000000">
      <w:pPr>
        <w:pStyle w:val="FORMATTEXT"/>
        <w:ind w:firstLine="568"/>
        <w:jc w:val="both"/>
      </w:pPr>
      <w:r w:rsidRPr="00351737">
        <w:t>14. Пункт утратил силу c 1 марта 2022 года - постановление Правительства Российской Федерации от 28 февраля 2022 года N 271 .</w:t>
      </w:r>
    </w:p>
    <w:p w14:paraId="462F80E3" w14:textId="77777777" w:rsidR="00000000" w:rsidRPr="00351737" w:rsidRDefault="00000000">
      <w:pPr>
        <w:pStyle w:val="FORMATTEXT"/>
        <w:ind w:firstLine="568"/>
        <w:jc w:val="both"/>
      </w:pPr>
    </w:p>
    <w:p w14:paraId="2BDCEAB5" w14:textId="2FC498F6" w:rsidR="00000000" w:rsidRPr="00351737" w:rsidRDefault="00000000">
      <w:pPr>
        <w:pStyle w:val="FORMATTEXT"/>
        <w:ind w:firstLine="568"/>
        <w:jc w:val="both"/>
      </w:pPr>
      <w:r w:rsidRPr="00351737">
        <w:t xml:space="preserve">15. Оценка соблюдения лицензиатом лицензионных требований осуществляется лицензирующим органом в рамках федерального государственного экологического контроля (надзора) в соответствии с Положением о федеральном государственном экологическом контроле (надзоре) , утвержденном постановлением Правительства Российской Федерации от 30 июня 2021 г. N 1096 "О федеральном государственном экологическом контроле" . </w:t>
      </w:r>
    </w:p>
    <w:p w14:paraId="0850B12D" w14:textId="459AC6FA" w:rsidR="00000000" w:rsidRPr="00351737" w:rsidRDefault="00000000">
      <w:pPr>
        <w:pStyle w:val="FORMATTEXT"/>
        <w:ind w:firstLine="568"/>
        <w:jc w:val="both"/>
      </w:pPr>
      <w:r w:rsidRPr="00351737">
        <w:t xml:space="preserve">(Пункт в редакции, введенной в действие c 1 марта 2022 года постановлением Правительства </w:t>
      </w:r>
      <w:r w:rsidRPr="00351737">
        <w:lastRenderedPageBreak/>
        <w:t>Российской Федерации от 28 февраля 2022 года N 271 )</w:t>
      </w:r>
    </w:p>
    <w:p w14:paraId="1AA9BADB" w14:textId="77777777" w:rsidR="00000000" w:rsidRPr="00351737" w:rsidRDefault="00000000">
      <w:pPr>
        <w:pStyle w:val="FORMATTEXT"/>
        <w:ind w:firstLine="568"/>
        <w:jc w:val="both"/>
      </w:pPr>
    </w:p>
    <w:p w14:paraId="7DE2B873" w14:textId="5DD03DFC" w:rsidR="00000000" w:rsidRPr="00351737" w:rsidRDefault="00000000">
      <w:pPr>
        <w:pStyle w:val="FORMATTEXT"/>
        <w:ind w:firstLine="568"/>
        <w:jc w:val="both"/>
      </w:pPr>
      <w:r w:rsidRPr="00351737">
        <w:t>16. Пункт утратил силу c 1 марта 2022 года - постановление Правительства Российской Федерации от 28 февраля 2022 года N 271 .</w:t>
      </w:r>
    </w:p>
    <w:p w14:paraId="7DCB1267" w14:textId="77777777" w:rsidR="00000000" w:rsidRPr="00351737" w:rsidRDefault="00000000">
      <w:pPr>
        <w:pStyle w:val="FORMATTEXT"/>
        <w:ind w:firstLine="568"/>
        <w:jc w:val="both"/>
      </w:pPr>
    </w:p>
    <w:p w14:paraId="5314B42C" w14:textId="18E6CC3C" w:rsidR="00000000" w:rsidRPr="00351737" w:rsidRDefault="00000000">
      <w:pPr>
        <w:pStyle w:val="FORMATTEXT"/>
        <w:ind w:firstLine="568"/>
        <w:jc w:val="both"/>
      </w:pPr>
      <w:r w:rsidRPr="00351737">
        <w:t>17. Пункт утратил силу c 1 марта 2022 года - постановление Правительства Российской Федерации от 28 февраля 2022 года N 271 .</w:t>
      </w:r>
    </w:p>
    <w:p w14:paraId="5C50D5F9" w14:textId="77777777" w:rsidR="00000000" w:rsidRPr="00351737" w:rsidRDefault="00000000">
      <w:pPr>
        <w:pStyle w:val="FORMATTEXT"/>
        <w:ind w:firstLine="568"/>
        <w:jc w:val="both"/>
      </w:pPr>
    </w:p>
    <w:p w14:paraId="2A6F7A29" w14:textId="6935CB8C" w:rsidR="00000000" w:rsidRPr="00351737" w:rsidRDefault="00000000">
      <w:pPr>
        <w:pStyle w:val="FORMATTEXT"/>
        <w:ind w:firstLine="568"/>
        <w:jc w:val="both"/>
      </w:pPr>
      <w:r w:rsidRPr="00351737">
        <w:t>18. Пункт утратил силу c 1 марта 2022 года - постановление Правительства Российской Федерации от 28 февраля 2022 года N 271 .</w:t>
      </w:r>
    </w:p>
    <w:p w14:paraId="11AE5289" w14:textId="77777777" w:rsidR="00000000" w:rsidRPr="00351737" w:rsidRDefault="00000000">
      <w:pPr>
        <w:pStyle w:val="FORMATTEXT"/>
        <w:ind w:firstLine="568"/>
        <w:jc w:val="both"/>
      </w:pPr>
    </w:p>
    <w:p w14:paraId="246508CF" w14:textId="4FCEAB13" w:rsidR="00000000" w:rsidRPr="00351737" w:rsidRDefault="00000000">
      <w:pPr>
        <w:pStyle w:val="FORMATTEXT"/>
        <w:ind w:firstLine="568"/>
        <w:jc w:val="both"/>
      </w:pPr>
      <w:r w:rsidRPr="00351737">
        <w:t>19. Пункт утратил силу c 1 марта 2022 года - постановление Правительства Российской Федерации от 28 февраля 2022 года N 271 .</w:t>
      </w:r>
    </w:p>
    <w:p w14:paraId="530FAE50" w14:textId="77777777" w:rsidR="00000000" w:rsidRPr="00351737" w:rsidRDefault="00000000">
      <w:pPr>
        <w:pStyle w:val="FORMATTEXT"/>
        <w:ind w:firstLine="568"/>
        <w:jc w:val="both"/>
      </w:pPr>
    </w:p>
    <w:p w14:paraId="581C5223" w14:textId="4685E359" w:rsidR="00000000" w:rsidRPr="00351737" w:rsidRDefault="00000000">
      <w:pPr>
        <w:pStyle w:val="FORMATTEXT"/>
        <w:ind w:firstLine="568"/>
        <w:jc w:val="both"/>
      </w:pPr>
      <w:r w:rsidRPr="00351737">
        <w:t>20. Пункт утратил силу c 1 марта 2022 года - постановление Правительства Российской Федерации от 28 февраля 2022 года N 271 .</w:t>
      </w:r>
    </w:p>
    <w:p w14:paraId="5187E540" w14:textId="77777777" w:rsidR="00000000" w:rsidRPr="00351737" w:rsidRDefault="00000000">
      <w:pPr>
        <w:pStyle w:val="FORMATTEXT"/>
        <w:ind w:firstLine="568"/>
        <w:jc w:val="both"/>
      </w:pPr>
    </w:p>
    <w:p w14:paraId="5B6E632C" w14:textId="196FB94E" w:rsidR="00000000" w:rsidRPr="00351737" w:rsidRDefault="00000000">
      <w:pPr>
        <w:pStyle w:val="FORMATTEXT"/>
        <w:ind w:firstLine="568"/>
        <w:jc w:val="both"/>
      </w:pPr>
      <w:r w:rsidRPr="00351737">
        <w:t>21. Пункт утратил силу c 1 марта 2022 года - постановление Правительства Российской Федерации от 28 февраля 2022 года N 271 .</w:t>
      </w:r>
    </w:p>
    <w:p w14:paraId="34DF6D8B" w14:textId="77777777" w:rsidR="00000000" w:rsidRPr="00351737" w:rsidRDefault="00000000">
      <w:pPr>
        <w:pStyle w:val="FORMATTEXT"/>
        <w:ind w:firstLine="568"/>
        <w:jc w:val="both"/>
      </w:pPr>
    </w:p>
    <w:p w14:paraId="04BF6B75" w14:textId="6E24B55B" w:rsidR="00000000" w:rsidRPr="00351737" w:rsidRDefault="00000000">
      <w:pPr>
        <w:pStyle w:val="FORMATTEXT"/>
        <w:ind w:firstLine="568"/>
        <w:jc w:val="both"/>
      </w:pPr>
      <w:r w:rsidRPr="00351737">
        <w:t>22. Пункт утратил силу c 1 марта 2022 года - постановление Правительства Российской Федерации от 28 февраля 2022 года N 271 .</w:t>
      </w:r>
    </w:p>
    <w:p w14:paraId="3E8A1596" w14:textId="77777777" w:rsidR="00000000" w:rsidRPr="00351737" w:rsidRDefault="00000000">
      <w:pPr>
        <w:pStyle w:val="FORMATTEXT"/>
        <w:ind w:firstLine="568"/>
        <w:jc w:val="both"/>
      </w:pPr>
    </w:p>
    <w:p w14:paraId="075E4BE8" w14:textId="5E7788BB" w:rsidR="00000000" w:rsidRPr="00351737" w:rsidRDefault="00000000">
      <w:pPr>
        <w:pStyle w:val="FORMATTEXT"/>
        <w:ind w:firstLine="568"/>
        <w:jc w:val="both"/>
      </w:pPr>
      <w:r w:rsidRPr="00351737">
        <w:t>23. Лицензирующий орган осуществляет проверку полноты и достоверности содержащихся в заявлении и документах сведений, в том числе оценку соответствия соискателя лицензии лицензионным требованиям, в порядке, установленном статьей 19_1 Федерального закона "О лицензировании отдельных видов деятельности" , и принимает решение о предоставлении лицензии или об отказе в ее предоставлении в следующие сроки:</w:t>
      </w:r>
    </w:p>
    <w:p w14:paraId="4792C00C" w14:textId="77777777" w:rsidR="00000000" w:rsidRPr="00351737" w:rsidRDefault="00000000">
      <w:pPr>
        <w:pStyle w:val="FORMATTEXT"/>
        <w:ind w:firstLine="568"/>
        <w:jc w:val="both"/>
      </w:pPr>
    </w:p>
    <w:p w14:paraId="63DE721C" w14:textId="77777777" w:rsidR="00000000" w:rsidRPr="00351737" w:rsidRDefault="00000000">
      <w:pPr>
        <w:pStyle w:val="FORMATTEXT"/>
        <w:ind w:firstLine="568"/>
        <w:jc w:val="both"/>
      </w:pPr>
      <w:r w:rsidRPr="00351737">
        <w:t>для работ по сбору отходов I-IV классов опасности - в срок, не превышающий 20 рабочих дней;</w:t>
      </w:r>
    </w:p>
    <w:p w14:paraId="67CC8FA2" w14:textId="77777777" w:rsidR="00000000" w:rsidRPr="00351737" w:rsidRDefault="00000000">
      <w:pPr>
        <w:pStyle w:val="FORMATTEXT"/>
        <w:ind w:firstLine="568"/>
        <w:jc w:val="both"/>
      </w:pPr>
    </w:p>
    <w:p w14:paraId="2DAF3689" w14:textId="77777777" w:rsidR="00000000" w:rsidRPr="00351737" w:rsidRDefault="00000000">
      <w:pPr>
        <w:pStyle w:val="FORMATTEXT"/>
        <w:ind w:firstLine="568"/>
        <w:jc w:val="both"/>
      </w:pPr>
      <w:r w:rsidRPr="00351737">
        <w:t>для работ по транспортированию отходов I-IV классов опасности - в срок, не превышающий 20 рабочих дней;</w:t>
      </w:r>
    </w:p>
    <w:p w14:paraId="35CBE2D6" w14:textId="77777777" w:rsidR="00000000" w:rsidRPr="00351737" w:rsidRDefault="00000000">
      <w:pPr>
        <w:pStyle w:val="FORMATTEXT"/>
        <w:ind w:firstLine="568"/>
        <w:jc w:val="both"/>
      </w:pPr>
    </w:p>
    <w:p w14:paraId="69CA0701" w14:textId="77777777" w:rsidR="00000000" w:rsidRPr="00351737" w:rsidRDefault="00000000">
      <w:pPr>
        <w:pStyle w:val="FORMATTEXT"/>
        <w:ind w:firstLine="568"/>
        <w:jc w:val="both"/>
      </w:pPr>
      <w:r w:rsidRPr="00351737">
        <w:t>для работ по обработке отходов I-IV классов опасности - в срок, не превышающий 25 рабочих дней;</w:t>
      </w:r>
    </w:p>
    <w:p w14:paraId="067B9459" w14:textId="77777777" w:rsidR="00000000" w:rsidRPr="00351737" w:rsidRDefault="00000000">
      <w:pPr>
        <w:pStyle w:val="FORMATTEXT"/>
        <w:ind w:firstLine="568"/>
        <w:jc w:val="both"/>
      </w:pPr>
    </w:p>
    <w:p w14:paraId="4DF6CBC9" w14:textId="77777777" w:rsidR="00000000" w:rsidRPr="00351737" w:rsidRDefault="00000000">
      <w:pPr>
        <w:pStyle w:val="FORMATTEXT"/>
        <w:ind w:firstLine="568"/>
        <w:jc w:val="both"/>
      </w:pPr>
      <w:r w:rsidRPr="00351737">
        <w:t>для работ по обезвреживанию отходов I-IV классов опасности - в срок, не превышающий 30 рабочих дней;</w:t>
      </w:r>
    </w:p>
    <w:p w14:paraId="0FF4B35E" w14:textId="77777777" w:rsidR="00000000" w:rsidRPr="00351737" w:rsidRDefault="00000000">
      <w:pPr>
        <w:pStyle w:val="FORMATTEXT"/>
        <w:ind w:firstLine="568"/>
        <w:jc w:val="both"/>
      </w:pPr>
    </w:p>
    <w:p w14:paraId="3991CC5B" w14:textId="77777777" w:rsidR="00000000" w:rsidRPr="00351737" w:rsidRDefault="00000000">
      <w:pPr>
        <w:pStyle w:val="FORMATTEXT"/>
        <w:ind w:firstLine="568"/>
        <w:jc w:val="both"/>
      </w:pPr>
      <w:r w:rsidRPr="00351737">
        <w:t>для работ по утилизации отходов I-IV классов опасности - в срок, не превышающий 30 рабочих дней;</w:t>
      </w:r>
    </w:p>
    <w:p w14:paraId="2959832C" w14:textId="77777777" w:rsidR="00000000" w:rsidRPr="00351737" w:rsidRDefault="00000000">
      <w:pPr>
        <w:pStyle w:val="FORMATTEXT"/>
        <w:ind w:firstLine="568"/>
        <w:jc w:val="both"/>
      </w:pPr>
    </w:p>
    <w:p w14:paraId="6A09E6BB" w14:textId="77777777" w:rsidR="00000000" w:rsidRPr="00351737" w:rsidRDefault="00000000">
      <w:pPr>
        <w:pStyle w:val="FORMATTEXT"/>
        <w:ind w:firstLine="568"/>
        <w:jc w:val="both"/>
      </w:pPr>
      <w:r w:rsidRPr="00351737">
        <w:t>для работ по размещению отходов I-IV классов опасности - в срок, не превышающий 40 рабочих дней;</w:t>
      </w:r>
    </w:p>
    <w:p w14:paraId="18E5732C" w14:textId="77777777" w:rsidR="00000000" w:rsidRPr="00351737" w:rsidRDefault="00000000">
      <w:pPr>
        <w:pStyle w:val="FORMATTEXT"/>
        <w:ind w:firstLine="568"/>
        <w:jc w:val="both"/>
      </w:pPr>
    </w:p>
    <w:p w14:paraId="35800D4B" w14:textId="77777777" w:rsidR="00000000" w:rsidRPr="00351737" w:rsidRDefault="00000000">
      <w:pPr>
        <w:pStyle w:val="FORMATTEXT"/>
        <w:ind w:firstLine="568"/>
        <w:jc w:val="both"/>
      </w:pPr>
      <w:r w:rsidRPr="00351737">
        <w:t>для работ по сбору, транспортированию, обработке, утилизации, обезвреживанию, размещению отходов, заявленных одновременно, - в срок, не превышающий 45 рабочих дней.</w:t>
      </w:r>
    </w:p>
    <w:p w14:paraId="0C8AB377" w14:textId="77777777" w:rsidR="00000000" w:rsidRPr="00351737" w:rsidRDefault="00000000">
      <w:pPr>
        <w:pStyle w:val="FORMATTEXT"/>
        <w:ind w:firstLine="568"/>
        <w:jc w:val="both"/>
      </w:pPr>
    </w:p>
    <w:p w14:paraId="40139F11" w14:textId="77777777" w:rsidR="00000000" w:rsidRPr="00351737" w:rsidRDefault="00000000">
      <w:pPr>
        <w:pStyle w:val="FORMATTEXT"/>
        <w:ind w:firstLine="568"/>
        <w:jc w:val="both"/>
      </w:pPr>
      <w:r w:rsidRPr="00351737">
        <w:t>В случае если соискателем лицензии направляется заявление об осуществлении 2 и более видов работ, срок устанавливается по максимальному сроку, определенному для одного из видов работ, указанному в заявлении соискателя лицензии.</w:t>
      </w:r>
    </w:p>
    <w:p w14:paraId="4BCA29EA" w14:textId="77777777" w:rsidR="00000000" w:rsidRPr="00351737" w:rsidRDefault="00000000">
      <w:pPr>
        <w:pStyle w:val="FORMATTEXT"/>
        <w:ind w:firstLine="568"/>
        <w:jc w:val="both"/>
      </w:pPr>
    </w:p>
    <w:p w14:paraId="25B6CE93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В случае если проведение выездной оценки при принятии решения о предоставлении лицензии или об отказе в ее предоставлении не требуется, сроки, установленные настоящим пунктом, сокращаются до 15 рабочих дней. </w:t>
      </w:r>
    </w:p>
    <w:p w14:paraId="28EA7F65" w14:textId="5ABABA1D" w:rsidR="00000000" w:rsidRPr="00351737" w:rsidRDefault="00000000">
      <w:pPr>
        <w:pStyle w:val="FORMATTEXT"/>
        <w:ind w:firstLine="568"/>
        <w:jc w:val="both"/>
      </w:pPr>
      <w:r w:rsidRPr="00351737">
        <w:t>(Пункт дополнительно включен c 1 марта 2022 года постановлением Правительства Российской Федерации от 28 февраля 2022 года N 271 )</w:t>
      </w:r>
    </w:p>
    <w:p w14:paraId="47260096" w14:textId="77777777" w:rsidR="00000000" w:rsidRPr="00351737" w:rsidRDefault="00000000">
      <w:pPr>
        <w:pStyle w:val="FORMATTEXT"/>
        <w:ind w:firstLine="568"/>
        <w:jc w:val="both"/>
      </w:pPr>
    </w:p>
    <w:p w14:paraId="0D88B584" w14:textId="213EA694" w:rsidR="00000000" w:rsidRPr="00351737" w:rsidRDefault="00000000">
      <w:pPr>
        <w:pStyle w:val="FORMATTEXT"/>
        <w:ind w:firstLine="568"/>
        <w:jc w:val="both"/>
      </w:pPr>
      <w:r w:rsidRPr="00351737">
        <w:t xml:space="preserve">24. В случае если проведение выездной оценки при принятии решения о внесении изменений в реестр лицензии не требуется, сроки для внесения изменений в реестр лицензий, установленные частью 17 статьи 18 Федерального закона "О лицензировании отдельных видов деятельности" , сокращаются до 15 рабочих дней. </w:t>
      </w:r>
    </w:p>
    <w:p w14:paraId="49589CBC" w14:textId="5662F3E3" w:rsidR="00000000" w:rsidRPr="00351737" w:rsidRDefault="00000000">
      <w:pPr>
        <w:pStyle w:val="FORMATTEXT"/>
        <w:ind w:firstLine="568"/>
        <w:jc w:val="both"/>
      </w:pPr>
      <w:r w:rsidRPr="00351737">
        <w:lastRenderedPageBreak/>
        <w:t>(Пункт дополнительно включен c 1 марта 2022 года постановлением Правительства Российской Федерации от 28 февраля 2022 года N 271 )</w:t>
      </w:r>
    </w:p>
    <w:p w14:paraId="6781C251" w14:textId="77777777" w:rsidR="00000000" w:rsidRPr="00351737" w:rsidRDefault="00000000">
      <w:pPr>
        <w:pStyle w:val="FORMATTEXT"/>
        <w:ind w:firstLine="568"/>
        <w:jc w:val="both"/>
      </w:pPr>
    </w:p>
    <w:p w14:paraId="78089E73" w14:textId="77777777" w:rsidR="00000000" w:rsidRPr="00351737" w:rsidRDefault="00000000">
      <w:pPr>
        <w:pStyle w:val="FORMATTEXT"/>
        <w:ind w:firstLine="568"/>
        <w:jc w:val="both"/>
      </w:pPr>
      <w:r w:rsidRPr="00351737">
        <w:t>25. Подачу заявления о предоставлении лицензии, внесении изменений в реестр лицензий и прилагаемых к нему документов, предусмотренных законодательством Российской Федерации, соискатель лицензии или лицензиат осуществляет в форме электронных документов через федеральную государственную информационную систему "Единый портал государственных и муниципальных услуг (функций)" и подписывает указанные документы усиленной квалифицированной электронной подписью.</w:t>
      </w:r>
    </w:p>
    <w:p w14:paraId="7DB399BC" w14:textId="77777777" w:rsidR="00000000" w:rsidRPr="00351737" w:rsidRDefault="00000000">
      <w:pPr>
        <w:pStyle w:val="FORMATTEXT"/>
        <w:ind w:firstLine="568"/>
        <w:jc w:val="both"/>
      </w:pPr>
    </w:p>
    <w:p w14:paraId="6E1DBA27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Заявление о предоставлении лицензии, внесении изменений в реестр лицензий и прилагаемые к нему документы, предусмотренные законодательством Российской Федерации, соискатель лицензии или лицензиат вправе представить в лицензирующий орган непосредственно на бумажном носителе или направить заказным почтовым отправлением с уведомлением о вручении при отсутствии возможности представления указанных документов в форме электронных документов. </w:t>
      </w:r>
    </w:p>
    <w:p w14:paraId="638098FD" w14:textId="3467838E" w:rsidR="00000000" w:rsidRPr="00351737" w:rsidRDefault="00000000">
      <w:pPr>
        <w:pStyle w:val="FORMATTEXT"/>
        <w:ind w:firstLine="568"/>
        <w:jc w:val="both"/>
      </w:pPr>
      <w:r w:rsidRPr="00351737">
        <w:t xml:space="preserve">(Пункт дополнительно включен c 1 марта 2022 года постановлением Правительства Российской Федерации от 28 февраля 2022 года N 271 ) </w:t>
      </w:r>
    </w:p>
    <w:p w14:paraId="577A1021" w14:textId="77777777" w:rsidR="00000000" w:rsidRPr="00351737" w:rsidRDefault="0000000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5173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0C9A340" w14:textId="77777777" w:rsidR="00000000" w:rsidRPr="00351737" w:rsidRDefault="00000000">
      <w:pPr>
        <w:pStyle w:val="FORMATTEXT"/>
        <w:jc w:val="both"/>
      </w:pPr>
      <w:r w:rsidRPr="00351737">
        <w:t xml:space="preserve"> </w:t>
      </w:r>
    </w:p>
    <w:p w14:paraId="4C2A1148" w14:textId="250A477A" w:rsidR="00000000" w:rsidRPr="00351737" w:rsidRDefault="00000000">
      <w:pPr>
        <w:pStyle w:val="FORMATTEXT"/>
        <w:ind w:firstLine="568"/>
        <w:jc w:val="both"/>
      </w:pPr>
      <w:r w:rsidRPr="00351737">
        <w:t xml:space="preserve">Абзац второй пункта 25 настоящего Положения (в редакции постановления Правительства Российской Федерации от 28 февраля 2022 года N 271 ) действует до 1 января 2023 года - см. пункт 2 постановления Правительства Российской Федерации от 28 февраля 2022 года N 271 . </w:t>
      </w:r>
    </w:p>
    <w:p w14:paraId="04E5D545" w14:textId="77777777" w:rsidR="00000000" w:rsidRPr="00351737" w:rsidRDefault="00000000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5173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03370F1" w14:textId="77777777" w:rsidR="00000000" w:rsidRPr="00351737" w:rsidRDefault="00000000">
      <w:pPr>
        <w:pStyle w:val="FORMATTEXT"/>
        <w:jc w:val="both"/>
      </w:pPr>
    </w:p>
    <w:p w14:paraId="50807BDB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26. При осуществлении деятельности по сбору, транспортированию, обработке, утилизации, обезвреживанию, размещению отходов I-IV классов опасности в качестве соискателей лицензии и лицензиатов вправе выступать иностранные юридические лица. </w:t>
      </w:r>
    </w:p>
    <w:p w14:paraId="18D881EB" w14:textId="32F2AD2E" w:rsidR="00000000" w:rsidRPr="00351737" w:rsidRDefault="00000000">
      <w:pPr>
        <w:pStyle w:val="FORMATTEXT"/>
        <w:ind w:firstLine="568"/>
        <w:jc w:val="both"/>
      </w:pPr>
      <w:r w:rsidRPr="00351737">
        <w:t>(Пункт дополнительно включен c 1 марта 2022 года постановлением Правительства Российской Федерации от 28 февраля 2022 года N 271 )</w:t>
      </w:r>
    </w:p>
    <w:p w14:paraId="44FCD4F6" w14:textId="77777777" w:rsidR="00000000" w:rsidRPr="00351737" w:rsidRDefault="00000000">
      <w:pPr>
        <w:pStyle w:val="FORMATTEXT"/>
        <w:ind w:firstLine="568"/>
        <w:jc w:val="both"/>
      </w:pPr>
    </w:p>
    <w:p w14:paraId="3282AADF" w14:textId="77777777" w:rsidR="00000000" w:rsidRPr="00351737" w:rsidRDefault="00000000">
      <w:pPr>
        <w:pStyle w:val="FORMATTEXT"/>
        <w:jc w:val="right"/>
      </w:pPr>
      <w:r w:rsidRPr="00351737">
        <w:t>Приложение</w:t>
      </w:r>
    </w:p>
    <w:p w14:paraId="59E20E1E" w14:textId="77777777" w:rsidR="00000000" w:rsidRPr="00351737" w:rsidRDefault="00000000">
      <w:pPr>
        <w:pStyle w:val="FORMATTEXT"/>
        <w:jc w:val="right"/>
      </w:pPr>
      <w:r w:rsidRPr="00351737">
        <w:t>к Положению о лицензировании</w:t>
      </w:r>
    </w:p>
    <w:p w14:paraId="50447E52" w14:textId="77777777" w:rsidR="00000000" w:rsidRPr="00351737" w:rsidRDefault="00000000">
      <w:pPr>
        <w:pStyle w:val="FORMATTEXT"/>
        <w:jc w:val="right"/>
      </w:pPr>
      <w:r w:rsidRPr="00351737">
        <w:t>деятельности по сбору,</w:t>
      </w:r>
    </w:p>
    <w:p w14:paraId="6EAEFF6E" w14:textId="77777777" w:rsidR="00000000" w:rsidRPr="00351737" w:rsidRDefault="00000000">
      <w:pPr>
        <w:pStyle w:val="FORMATTEXT"/>
        <w:jc w:val="right"/>
      </w:pPr>
      <w:r w:rsidRPr="00351737">
        <w:t>транспортированию, обработке,</w:t>
      </w:r>
    </w:p>
    <w:p w14:paraId="4A8A1187" w14:textId="77777777" w:rsidR="00000000" w:rsidRPr="00351737" w:rsidRDefault="00000000">
      <w:pPr>
        <w:pStyle w:val="FORMATTEXT"/>
        <w:jc w:val="right"/>
      </w:pPr>
      <w:r w:rsidRPr="00351737">
        <w:t>утилизации, обезвреживанию</w:t>
      </w:r>
    </w:p>
    <w:p w14:paraId="2DCF378B" w14:textId="77777777" w:rsidR="00000000" w:rsidRPr="00351737" w:rsidRDefault="00000000">
      <w:pPr>
        <w:pStyle w:val="FORMATTEXT"/>
        <w:jc w:val="right"/>
      </w:pPr>
      <w:r w:rsidRPr="00351737">
        <w:t>и размещению отходов</w:t>
      </w:r>
    </w:p>
    <w:p w14:paraId="01929EA0" w14:textId="77777777" w:rsidR="00000000" w:rsidRPr="00351737" w:rsidRDefault="00000000">
      <w:pPr>
        <w:pStyle w:val="FORMATTEXT"/>
        <w:jc w:val="right"/>
      </w:pPr>
      <w:r w:rsidRPr="00351737">
        <w:t xml:space="preserve">I-IV классов опасности </w:t>
      </w:r>
    </w:p>
    <w:p w14:paraId="70DC0C68" w14:textId="77777777" w:rsidR="00000000" w:rsidRPr="00351737" w:rsidRDefault="00000000">
      <w:pPr>
        <w:pStyle w:val="HEADERTEXT"/>
        <w:rPr>
          <w:b/>
          <w:bCs/>
          <w:color w:val="auto"/>
        </w:rPr>
      </w:pPr>
    </w:p>
    <w:p w14:paraId="44D4D909" w14:textId="77777777" w:rsidR="00000000" w:rsidRPr="00351737" w:rsidRDefault="00000000">
      <w:pPr>
        <w:pStyle w:val="HEADERTEXT"/>
        <w:jc w:val="center"/>
        <w:rPr>
          <w:b/>
          <w:bCs/>
          <w:color w:val="auto"/>
        </w:rPr>
      </w:pPr>
      <w:r w:rsidRPr="00351737">
        <w:rPr>
          <w:b/>
          <w:bCs/>
          <w:color w:val="auto"/>
        </w:rPr>
        <w:t xml:space="preserve"> Перечень работ, составляющих деятельность по сбору, транспортированию, обработке, утилизации, обезвреживанию и размещению отходов I-IV классов опасности </w:t>
      </w:r>
    </w:p>
    <w:p w14:paraId="3496F8D3" w14:textId="77777777" w:rsidR="00000000" w:rsidRPr="00351737" w:rsidRDefault="00000000">
      <w:pPr>
        <w:pStyle w:val="FORMATTEXT"/>
        <w:ind w:firstLine="568"/>
        <w:jc w:val="both"/>
      </w:pPr>
      <w:r w:rsidRPr="00351737">
        <w:t>1. Сбор отходов I класса опасности</w:t>
      </w:r>
    </w:p>
    <w:p w14:paraId="1ED4863B" w14:textId="77777777" w:rsidR="00000000" w:rsidRPr="00351737" w:rsidRDefault="00000000">
      <w:pPr>
        <w:pStyle w:val="FORMATTEXT"/>
        <w:ind w:firstLine="568"/>
        <w:jc w:val="both"/>
      </w:pPr>
    </w:p>
    <w:p w14:paraId="5A2E3529" w14:textId="77777777" w:rsidR="00000000" w:rsidRPr="00351737" w:rsidRDefault="00000000">
      <w:pPr>
        <w:pStyle w:val="FORMATTEXT"/>
        <w:ind w:firstLine="568"/>
        <w:jc w:val="both"/>
      </w:pPr>
      <w:r w:rsidRPr="00351737">
        <w:t>2. Сбор отходов II класса опасности</w:t>
      </w:r>
    </w:p>
    <w:p w14:paraId="39BA5AC9" w14:textId="77777777" w:rsidR="00000000" w:rsidRPr="00351737" w:rsidRDefault="00000000">
      <w:pPr>
        <w:pStyle w:val="FORMATTEXT"/>
        <w:ind w:firstLine="568"/>
        <w:jc w:val="both"/>
      </w:pPr>
    </w:p>
    <w:p w14:paraId="3D399248" w14:textId="77777777" w:rsidR="00000000" w:rsidRPr="00351737" w:rsidRDefault="00000000">
      <w:pPr>
        <w:pStyle w:val="FORMATTEXT"/>
        <w:ind w:firstLine="568"/>
        <w:jc w:val="both"/>
      </w:pPr>
      <w:r w:rsidRPr="00351737">
        <w:t>3. Сбор отходов III класса опасности</w:t>
      </w:r>
    </w:p>
    <w:p w14:paraId="64ADB603" w14:textId="77777777" w:rsidR="00000000" w:rsidRPr="00351737" w:rsidRDefault="00000000">
      <w:pPr>
        <w:pStyle w:val="FORMATTEXT"/>
        <w:ind w:firstLine="568"/>
        <w:jc w:val="both"/>
      </w:pPr>
    </w:p>
    <w:p w14:paraId="772C7378" w14:textId="77777777" w:rsidR="00000000" w:rsidRPr="00351737" w:rsidRDefault="00000000">
      <w:pPr>
        <w:pStyle w:val="FORMATTEXT"/>
        <w:ind w:firstLine="568"/>
        <w:jc w:val="both"/>
      </w:pPr>
      <w:r w:rsidRPr="00351737">
        <w:t>4. Сбор отходов IV класса опасности</w:t>
      </w:r>
    </w:p>
    <w:p w14:paraId="7F56AF63" w14:textId="77777777" w:rsidR="00000000" w:rsidRPr="00351737" w:rsidRDefault="00000000">
      <w:pPr>
        <w:pStyle w:val="FORMATTEXT"/>
        <w:ind w:firstLine="568"/>
        <w:jc w:val="both"/>
      </w:pPr>
    </w:p>
    <w:p w14:paraId="3B935F47" w14:textId="77777777" w:rsidR="00000000" w:rsidRPr="00351737" w:rsidRDefault="00000000">
      <w:pPr>
        <w:pStyle w:val="FORMATTEXT"/>
        <w:ind w:firstLine="568"/>
        <w:jc w:val="both"/>
      </w:pPr>
      <w:r w:rsidRPr="00351737">
        <w:t>5. Транспортирование отходов I класса опасности</w:t>
      </w:r>
    </w:p>
    <w:p w14:paraId="1FBAF971" w14:textId="77777777" w:rsidR="00000000" w:rsidRPr="00351737" w:rsidRDefault="00000000">
      <w:pPr>
        <w:pStyle w:val="FORMATTEXT"/>
        <w:ind w:firstLine="568"/>
        <w:jc w:val="both"/>
      </w:pPr>
    </w:p>
    <w:p w14:paraId="630024F0" w14:textId="77777777" w:rsidR="00000000" w:rsidRPr="00351737" w:rsidRDefault="00000000">
      <w:pPr>
        <w:pStyle w:val="FORMATTEXT"/>
        <w:ind w:firstLine="568"/>
        <w:jc w:val="both"/>
      </w:pPr>
      <w:r w:rsidRPr="00351737">
        <w:t>6. Транспортирование отходов II класса опасности</w:t>
      </w:r>
    </w:p>
    <w:p w14:paraId="1795F091" w14:textId="77777777" w:rsidR="00000000" w:rsidRPr="00351737" w:rsidRDefault="00000000">
      <w:pPr>
        <w:pStyle w:val="FORMATTEXT"/>
        <w:ind w:firstLine="568"/>
        <w:jc w:val="both"/>
      </w:pPr>
    </w:p>
    <w:p w14:paraId="6E3ABB4C" w14:textId="77777777" w:rsidR="00000000" w:rsidRPr="00351737" w:rsidRDefault="00000000">
      <w:pPr>
        <w:pStyle w:val="FORMATTEXT"/>
        <w:ind w:firstLine="568"/>
        <w:jc w:val="both"/>
      </w:pPr>
      <w:r w:rsidRPr="00351737">
        <w:t>7. Транспортирование отходов III класса опасности</w:t>
      </w:r>
    </w:p>
    <w:p w14:paraId="5E303D88" w14:textId="77777777" w:rsidR="00000000" w:rsidRPr="00351737" w:rsidRDefault="00000000">
      <w:pPr>
        <w:pStyle w:val="FORMATTEXT"/>
        <w:ind w:firstLine="568"/>
        <w:jc w:val="both"/>
      </w:pPr>
    </w:p>
    <w:p w14:paraId="7BB56C09" w14:textId="77777777" w:rsidR="00000000" w:rsidRPr="00351737" w:rsidRDefault="00000000">
      <w:pPr>
        <w:pStyle w:val="FORMATTEXT"/>
        <w:ind w:firstLine="568"/>
        <w:jc w:val="both"/>
      </w:pPr>
      <w:r w:rsidRPr="00351737">
        <w:t>8. Транспортирование отходов IV класса опасности</w:t>
      </w:r>
    </w:p>
    <w:p w14:paraId="79FE891B" w14:textId="77777777" w:rsidR="00000000" w:rsidRPr="00351737" w:rsidRDefault="00000000">
      <w:pPr>
        <w:pStyle w:val="FORMATTEXT"/>
        <w:ind w:firstLine="568"/>
        <w:jc w:val="both"/>
      </w:pPr>
    </w:p>
    <w:p w14:paraId="34DECA1E" w14:textId="77777777" w:rsidR="00000000" w:rsidRPr="00351737" w:rsidRDefault="00000000">
      <w:pPr>
        <w:pStyle w:val="FORMATTEXT"/>
        <w:ind w:firstLine="568"/>
        <w:jc w:val="both"/>
      </w:pPr>
      <w:r w:rsidRPr="00351737">
        <w:t>9. Обработка отходов I класса опасности</w:t>
      </w:r>
    </w:p>
    <w:p w14:paraId="61FCBDBC" w14:textId="77777777" w:rsidR="00000000" w:rsidRPr="00351737" w:rsidRDefault="00000000">
      <w:pPr>
        <w:pStyle w:val="FORMATTEXT"/>
        <w:ind w:firstLine="568"/>
        <w:jc w:val="both"/>
      </w:pPr>
    </w:p>
    <w:p w14:paraId="3807B129" w14:textId="77777777" w:rsidR="00000000" w:rsidRPr="00351737" w:rsidRDefault="00000000">
      <w:pPr>
        <w:pStyle w:val="FORMATTEXT"/>
        <w:ind w:firstLine="568"/>
        <w:jc w:val="both"/>
      </w:pPr>
      <w:r w:rsidRPr="00351737">
        <w:t>10. Обработка отходов II класса опасности</w:t>
      </w:r>
    </w:p>
    <w:p w14:paraId="1A243FE6" w14:textId="77777777" w:rsidR="00000000" w:rsidRPr="00351737" w:rsidRDefault="00000000">
      <w:pPr>
        <w:pStyle w:val="FORMATTEXT"/>
        <w:ind w:firstLine="568"/>
        <w:jc w:val="both"/>
      </w:pPr>
    </w:p>
    <w:p w14:paraId="7BB41166" w14:textId="77777777" w:rsidR="00000000" w:rsidRPr="00351737" w:rsidRDefault="00000000">
      <w:pPr>
        <w:pStyle w:val="FORMATTEXT"/>
        <w:ind w:firstLine="568"/>
        <w:jc w:val="both"/>
      </w:pPr>
      <w:r w:rsidRPr="00351737">
        <w:t>11. Обработка отходов III класса опасности</w:t>
      </w:r>
    </w:p>
    <w:p w14:paraId="460C74C2" w14:textId="77777777" w:rsidR="00000000" w:rsidRPr="00351737" w:rsidRDefault="00000000">
      <w:pPr>
        <w:pStyle w:val="FORMATTEXT"/>
        <w:ind w:firstLine="568"/>
        <w:jc w:val="both"/>
      </w:pPr>
    </w:p>
    <w:p w14:paraId="66E8164F" w14:textId="77777777" w:rsidR="00000000" w:rsidRPr="00351737" w:rsidRDefault="00000000">
      <w:pPr>
        <w:pStyle w:val="FORMATTEXT"/>
        <w:ind w:firstLine="568"/>
        <w:jc w:val="both"/>
      </w:pPr>
      <w:r w:rsidRPr="00351737">
        <w:t>12. Обработка отходов IV класса опасности</w:t>
      </w:r>
    </w:p>
    <w:p w14:paraId="70ACBAC0" w14:textId="77777777" w:rsidR="00000000" w:rsidRPr="00351737" w:rsidRDefault="00000000">
      <w:pPr>
        <w:pStyle w:val="FORMATTEXT"/>
        <w:ind w:firstLine="568"/>
        <w:jc w:val="both"/>
      </w:pPr>
    </w:p>
    <w:p w14:paraId="2D8540BA" w14:textId="77777777" w:rsidR="00000000" w:rsidRPr="00351737" w:rsidRDefault="00000000">
      <w:pPr>
        <w:pStyle w:val="FORMATTEXT"/>
        <w:ind w:firstLine="568"/>
        <w:jc w:val="both"/>
      </w:pPr>
      <w:r w:rsidRPr="00351737">
        <w:t>13. Утилизация отходов I класса опасности</w:t>
      </w:r>
    </w:p>
    <w:p w14:paraId="6C10E57A" w14:textId="77777777" w:rsidR="00000000" w:rsidRPr="00351737" w:rsidRDefault="00000000">
      <w:pPr>
        <w:pStyle w:val="FORMATTEXT"/>
        <w:ind w:firstLine="568"/>
        <w:jc w:val="both"/>
      </w:pPr>
    </w:p>
    <w:p w14:paraId="5F406537" w14:textId="77777777" w:rsidR="00000000" w:rsidRPr="00351737" w:rsidRDefault="00000000">
      <w:pPr>
        <w:pStyle w:val="FORMATTEXT"/>
        <w:ind w:firstLine="568"/>
        <w:jc w:val="both"/>
      </w:pPr>
      <w:r w:rsidRPr="00351737">
        <w:t>14. Утилизация отходов II класса опасности</w:t>
      </w:r>
    </w:p>
    <w:p w14:paraId="4477DE66" w14:textId="77777777" w:rsidR="00000000" w:rsidRPr="00351737" w:rsidRDefault="00000000">
      <w:pPr>
        <w:pStyle w:val="FORMATTEXT"/>
        <w:ind w:firstLine="568"/>
        <w:jc w:val="both"/>
      </w:pPr>
    </w:p>
    <w:p w14:paraId="459BCCB7" w14:textId="77777777" w:rsidR="00000000" w:rsidRPr="00351737" w:rsidRDefault="00000000">
      <w:pPr>
        <w:pStyle w:val="FORMATTEXT"/>
        <w:ind w:firstLine="568"/>
        <w:jc w:val="both"/>
      </w:pPr>
      <w:r w:rsidRPr="00351737">
        <w:t>15. Утилизация отходов III класса опасности</w:t>
      </w:r>
    </w:p>
    <w:p w14:paraId="05096446" w14:textId="77777777" w:rsidR="00000000" w:rsidRPr="00351737" w:rsidRDefault="00000000">
      <w:pPr>
        <w:pStyle w:val="FORMATTEXT"/>
        <w:ind w:firstLine="568"/>
        <w:jc w:val="both"/>
      </w:pPr>
    </w:p>
    <w:p w14:paraId="54587219" w14:textId="77777777" w:rsidR="00000000" w:rsidRPr="00351737" w:rsidRDefault="00000000">
      <w:pPr>
        <w:pStyle w:val="FORMATTEXT"/>
        <w:ind w:firstLine="568"/>
        <w:jc w:val="both"/>
      </w:pPr>
      <w:r w:rsidRPr="00351737">
        <w:t>16. Утилизация отходов IV класса опасности</w:t>
      </w:r>
    </w:p>
    <w:p w14:paraId="601E0A6A" w14:textId="77777777" w:rsidR="00000000" w:rsidRPr="00351737" w:rsidRDefault="00000000">
      <w:pPr>
        <w:pStyle w:val="FORMATTEXT"/>
        <w:ind w:firstLine="568"/>
        <w:jc w:val="both"/>
      </w:pPr>
    </w:p>
    <w:p w14:paraId="7B825C78" w14:textId="77777777" w:rsidR="00000000" w:rsidRPr="00351737" w:rsidRDefault="00000000">
      <w:pPr>
        <w:pStyle w:val="FORMATTEXT"/>
        <w:ind w:firstLine="568"/>
        <w:jc w:val="both"/>
      </w:pPr>
      <w:r w:rsidRPr="00351737">
        <w:t>17. Обезвреживание отходов I класса опасности</w:t>
      </w:r>
    </w:p>
    <w:p w14:paraId="5322713C" w14:textId="77777777" w:rsidR="00000000" w:rsidRPr="00351737" w:rsidRDefault="00000000">
      <w:pPr>
        <w:pStyle w:val="FORMATTEXT"/>
        <w:ind w:firstLine="568"/>
        <w:jc w:val="both"/>
      </w:pPr>
    </w:p>
    <w:p w14:paraId="6B5EFE8F" w14:textId="77777777" w:rsidR="00000000" w:rsidRPr="00351737" w:rsidRDefault="00000000">
      <w:pPr>
        <w:pStyle w:val="FORMATTEXT"/>
        <w:ind w:firstLine="568"/>
        <w:jc w:val="both"/>
      </w:pPr>
      <w:r w:rsidRPr="00351737">
        <w:t>18. Обезвреживание отходов II класса опасности</w:t>
      </w:r>
    </w:p>
    <w:p w14:paraId="3658A624" w14:textId="77777777" w:rsidR="00000000" w:rsidRPr="00351737" w:rsidRDefault="00000000">
      <w:pPr>
        <w:pStyle w:val="FORMATTEXT"/>
        <w:ind w:firstLine="568"/>
        <w:jc w:val="both"/>
      </w:pPr>
    </w:p>
    <w:p w14:paraId="01EA8607" w14:textId="77777777" w:rsidR="00000000" w:rsidRPr="00351737" w:rsidRDefault="00000000">
      <w:pPr>
        <w:pStyle w:val="FORMATTEXT"/>
        <w:ind w:firstLine="568"/>
        <w:jc w:val="both"/>
      </w:pPr>
      <w:r w:rsidRPr="00351737">
        <w:t>19. Обезвреживание отходов III класса опасности</w:t>
      </w:r>
    </w:p>
    <w:p w14:paraId="1D2470F2" w14:textId="77777777" w:rsidR="00000000" w:rsidRPr="00351737" w:rsidRDefault="00000000">
      <w:pPr>
        <w:pStyle w:val="FORMATTEXT"/>
        <w:ind w:firstLine="568"/>
        <w:jc w:val="both"/>
      </w:pPr>
    </w:p>
    <w:p w14:paraId="1A0DA273" w14:textId="77777777" w:rsidR="00000000" w:rsidRPr="00351737" w:rsidRDefault="00000000">
      <w:pPr>
        <w:pStyle w:val="FORMATTEXT"/>
        <w:ind w:firstLine="568"/>
        <w:jc w:val="both"/>
      </w:pPr>
      <w:r w:rsidRPr="00351737">
        <w:t>20. Обезвреживание отходов IV класса опасности</w:t>
      </w:r>
    </w:p>
    <w:p w14:paraId="181DD88B" w14:textId="77777777" w:rsidR="00000000" w:rsidRPr="00351737" w:rsidRDefault="00000000">
      <w:pPr>
        <w:pStyle w:val="FORMATTEXT"/>
        <w:ind w:firstLine="568"/>
        <w:jc w:val="both"/>
      </w:pPr>
    </w:p>
    <w:p w14:paraId="4C08F9E7" w14:textId="77777777" w:rsidR="00000000" w:rsidRPr="00351737" w:rsidRDefault="00000000">
      <w:pPr>
        <w:pStyle w:val="FORMATTEXT"/>
        <w:ind w:firstLine="568"/>
        <w:jc w:val="both"/>
      </w:pPr>
      <w:r w:rsidRPr="00351737">
        <w:t>21. Размещение отходов I класса опасности</w:t>
      </w:r>
    </w:p>
    <w:p w14:paraId="0F67EF9C" w14:textId="77777777" w:rsidR="00000000" w:rsidRPr="00351737" w:rsidRDefault="00000000">
      <w:pPr>
        <w:pStyle w:val="FORMATTEXT"/>
        <w:ind w:firstLine="568"/>
        <w:jc w:val="both"/>
      </w:pPr>
    </w:p>
    <w:p w14:paraId="215FDB3C" w14:textId="77777777" w:rsidR="00000000" w:rsidRPr="00351737" w:rsidRDefault="00000000">
      <w:pPr>
        <w:pStyle w:val="FORMATTEXT"/>
        <w:ind w:firstLine="568"/>
        <w:jc w:val="both"/>
      </w:pPr>
      <w:r w:rsidRPr="00351737">
        <w:t>22. Размещение отходов II класса опасности</w:t>
      </w:r>
    </w:p>
    <w:p w14:paraId="756A6309" w14:textId="77777777" w:rsidR="00000000" w:rsidRPr="00351737" w:rsidRDefault="00000000">
      <w:pPr>
        <w:pStyle w:val="FORMATTEXT"/>
        <w:ind w:firstLine="568"/>
        <w:jc w:val="both"/>
      </w:pPr>
    </w:p>
    <w:p w14:paraId="0D665319" w14:textId="77777777" w:rsidR="00000000" w:rsidRPr="00351737" w:rsidRDefault="00000000">
      <w:pPr>
        <w:pStyle w:val="FORMATTEXT"/>
        <w:ind w:firstLine="568"/>
        <w:jc w:val="both"/>
      </w:pPr>
      <w:r w:rsidRPr="00351737">
        <w:t>23. Размещение отходов III класса опасности</w:t>
      </w:r>
    </w:p>
    <w:p w14:paraId="298E9F41" w14:textId="77777777" w:rsidR="00000000" w:rsidRPr="00351737" w:rsidRDefault="00000000">
      <w:pPr>
        <w:pStyle w:val="FORMATTEXT"/>
        <w:ind w:firstLine="568"/>
        <w:jc w:val="both"/>
      </w:pPr>
    </w:p>
    <w:p w14:paraId="5F804ACA" w14:textId="77777777" w:rsidR="00000000" w:rsidRPr="00351737" w:rsidRDefault="00000000">
      <w:pPr>
        <w:pStyle w:val="FORMATTEXT"/>
        <w:ind w:firstLine="568"/>
        <w:jc w:val="both"/>
      </w:pPr>
      <w:r w:rsidRPr="00351737">
        <w:t xml:space="preserve">24. Размещение отходов IV класса опасности </w:t>
      </w:r>
    </w:p>
    <w:p w14:paraId="57C220D7" w14:textId="77777777" w:rsidR="00000000" w:rsidRPr="00351737" w:rsidRDefault="00000000">
      <w:pPr>
        <w:pStyle w:val="FORMATTEXT"/>
      </w:pPr>
    </w:p>
    <w:p w14:paraId="4D72C2CE" w14:textId="77777777" w:rsidR="00000000" w:rsidRPr="00351737" w:rsidRDefault="00000000">
      <w:pPr>
        <w:pStyle w:val="FORMATTEXT"/>
      </w:pPr>
    </w:p>
    <w:p w14:paraId="4D096FF5" w14:textId="1357B1FE" w:rsidR="00D2767D" w:rsidRPr="00351737" w:rsidRDefault="00D2767D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лицензировании деятельности по сбору, транспортированию, обработке, утилизации, обезвреживанию, размещению отходов I-IV классов опасности (с изменениями на 13 апреля 2022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