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1299EE2" w14:textId="77777777" w:rsidR="00785A4C" w:rsidRPr="00785A4C" w:rsidRDefault="00785A4C" w:rsidP="00785A4C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МИНИСТЕРСТВО ПРИРОДНЫХ РЕСУРСОВ, ЭКОЛОГИИ И ИМУЩЕСТВЕННЫХ ОТНОШЕНИЙ РЕСПУБЛИКИ АЛТАЙ</w:t>
      </w:r>
      <w:r w:rsidRPr="00785A4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85A4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785A4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85A4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16 мая 2018 года N 255</w:t>
      </w:r>
      <w:r w:rsidRPr="00785A4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85A4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85A4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Порядка оформления, государственной регистрации, выдачи и изменения условий лицензий на пользование участками недр местного значения на территории Республики Алтай</w:t>
      </w:r>
    </w:p>
    <w:p w14:paraId="64C14820" w14:textId="77777777" w:rsidR="00785A4C" w:rsidRPr="00785A4C" w:rsidRDefault="00785A4C" w:rsidP="00785A4C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(с изменениями на 14 марта 2022 года)</w:t>
      </w:r>
    </w:p>
    <w:p w14:paraId="65F8CF8F" w14:textId="4E742205" w:rsidR="00785A4C" w:rsidRPr="00785A4C" w:rsidRDefault="00785A4C" w:rsidP="00785A4C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(в ред. Приказов Минприроды Республики Алтай от 17.04.2019 N 358, от 23.07.2019 N 618, от 06.10.2020 N 587, от 24.11.2020 N 687, от 28.12.2020 N 788, от 31.08.2021 N 501, от 14.03.2022 N 146)</w:t>
      </w:r>
    </w:p>
    <w:p w14:paraId="153F9C49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5B4F3F" w14:textId="0F396847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В соответствии с Законом Российской Федерации от 21 февраля 1992 года N 2395-1 "О недрах", Законом Республики Алтай от 10 июля 2012 года N 45-РЗ "О полномочиях органов государственной власти Республики Алтай в сфере регулирования отношений недропользования на территории Республики Алтай" и Положением о Министерстве природных ресурсов, экологии и туризма Республики Алтай, утвержденным постановлением Правительства Республики Алтай от 21 мая 2015 года N 135, приказываю: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FBFC99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167C2F" w14:textId="6DF25DB9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Республики Алтай от 17.04.2019 N 358)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A6E1A1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2AAD10" w14:textId="77777777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прилагаемый Порядок оформления, государственной регистрации, выдачи и изменения условий лицензий на пользование участками недр местного значения на территории Республики Алтай.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3E14E7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B4D6CF" w14:textId="5E7D6436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(п. 1 в ред. Приказа Минприроды Республики Алтай от 31.08.2021 N 501)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A18477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6384B9" w14:textId="23C52E46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2. Настоящий приказ вступает в силу со дня признания утратившим силу постановления Правительства Республики Алтай от 18 августа 2006 года N 208 "Об утверждении Порядка оформления, государственной регистрации и выдачи лицензий на пользование участками недр местного значения на территории Республики Алтай".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E7A698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EED296" w14:textId="77777777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 xml:space="preserve">3. Контроль за исполнением настоящего Приказа возложить на заместителя министра </w:t>
      </w:r>
      <w:proofErr w:type="spellStart"/>
      <w:r w:rsidRPr="00785A4C">
        <w:rPr>
          <w:rFonts w:ascii="Arial" w:eastAsia="Times New Roman" w:hAnsi="Arial" w:cs="Arial"/>
          <w:sz w:val="24"/>
          <w:szCs w:val="24"/>
          <w:lang w:eastAsia="ru-RU"/>
        </w:rPr>
        <w:t>Е.А.Мунатова</w:t>
      </w:r>
      <w:proofErr w:type="spellEnd"/>
      <w:r w:rsidRPr="00785A4C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119543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982433" w14:textId="2646F067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Республики Алтай от 17.04.2019 N 358)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B191D9" w14:textId="77777777" w:rsidR="00785A4C" w:rsidRPr="00785A4C" w:rsidRDefault="00785A4C" w:rsidP="00785A4C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lastRenderedPageBreak/>
        <w:br/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  <w:t>Министр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  <w:t>А.А.АЛИСОВ</w:t>
      </w:r>
    </w:p>
    <w:p w14:paraId="7134D2B9" w14:textId="77777777" w:rsidR="00785A4C" w:rsidRPr="00785A4C" w:rsidRDefault="00785A4C" w:rsidP="00785A4C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85A4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785A4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</w:t>
      </w:r>
      <w:r w:rsidRPr="00785A4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природных ресурсов,</w:t>
      </w:r>
      <w:r w:rsidRPr="00785A4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экологии и имущественных отношений</w:t>
      </w:r>
      <w:r w:rsidRPr="00785A4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Алтай</w:t>
      </w:r>
      <w:r w:rsidRPr="00785A4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16 мая 2018 г. N 255</w:t>
      </w:r>
    </w:p>
    <w:p w14:paraId="1284F973" w14:textId="77777777" w:rsidR="00785A4C" w:rsidRPr="00785A4C" w:rsidRDefault="00785A4C" w:rsidP="00785A4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85A4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ПОРЯДОК ОФОРМЛЕНИЯ, ГОСУДАРСТВЕННОЙ РЕГИСТРАЦИИ, ВЫДАЧИ, ИЗМЕНЕНИЯ УСЛОВИЙ И ПЕРЕОФОРМЛЕНИЯ ЛИЦЕНЗИЙ НА ПОЛЬЗОВАНИЕ УЧАСТКАМИ НЕДР МЕСТНОГО ЗНАЧЕНИЯ НА ТЕРРИТОРИИ РЕСПУБЛИКИ АЛТАЙ</w:t>
      </w:r>
    </w:p>
    <w:p w14:paraId="12626D19" w14:textId="1FEAAC77" w:rsidR="00785A4C" w:rsidRPr="00785A4C" w:rsidRDefault="00785A4C" w:rsidP="00785A4C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(в ред. Приказов Минприроды Республики Алтай от 17.04.2019 N 358, от 23.07.2019 N 618, от 06.10.2020 N 587, от 24.11.2020 N 687, от 28.12.2020 N 788, от 31.08.2021 N 501, от 14.03.2022 N 146)</w:t>
      </w:r>
    </w:p>
    <w:p w14:paraId="65001406" w14:textId="77777777" w:rsidR="00785A4C" w:rsidRPr="00785A4C" w:rsidRDefault="00785A4C" w:rsidP="00785A4C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85A4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85A4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4F0D1002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2BF0CC" w14:textId="77777777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1. Настоящий Порядок оформления, государственной регистрации, выдачи и изменения условий лицензий на пользование участками недр местного значения на территории Республики Алтай (далее - Порядок) определяет процедуру оформления, государственной регистрации, выдачи и изменения условий лицензий на пользование участками недр местного значения на территории Республики Алтай (далее - участки недр).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C1944F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635824" w14:textId="3A1E6BC0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(п. 1 в ред. Приказа Минприроды Республики Алтай от 31.08.2021 N 501)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3934D3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AC2AAA" w14:textId="77777777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2. Действие настоящего Порядка распространяется на все субъекты предпринимательской деятельности, в том числе участников простого товарищества, иностранных граждан, юридических лиц, если иное не установлено федеральными законами (далее - заявитель).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ED9572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8B2084" w14:textId="50678C26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Республики Алтай от 06.10.2020 N 587)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6B2338" w14:textId="77777777" w:rsidR="00785A4C" w:rsidRPr="00785A4C" w:rsidRDefault="00785A4C" w:rsidP="00785A4C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85A4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Механизм оформления лицензий</w:t>
      </w:r>
    </w:p>
    <w:p w14:paraId="38330F2F" w14:textId="5E15268B" w:rsidR="00785A4C" w:rsidRPr="00785A4C" w:rsidRDefault="00785A4C" w:rsidP="00785A4C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Республики Алтай от 06.10.2020 N 587)</w:t>
      </w:r>
    </w:p>
    <w:p w14:paraId="19DA50DF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lastRenderedPageBreak/>
        <w:br/>
      </w:r>
    </w:p>
    <w:p w14:paraId="675D49D6" w14:textId="1F8060DA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 xml:space="preserve">3. Оформление лицензий на пользование участками недр осуществляется Министерством природных ресурсов, экологии и туризма Республики Алтай (далее - Министерство) в соответствии с положениями Закона Российской Федерации от 21 февраля 1992 года N </w:t>
      </w:r>
      <w:proofErr w:type="gramStart"/>
      <w:r w:rsidRPr="00785A4C">
        <w:rPr>
          <w:rFonts w:ascii="Arial" w:eastAsia="Times New Roman" w:hAnsi="Arial" w:cs="Arial"/>
          <w:sz w:val="24"/>
          <w:szCs w:val="24"/>
          <w:lang w:eastAsia="ru-RU"/>
        </w:rPr>
        <w:t>2395-1</w:t>
      </w:r>
      <w:proofErr w:type="gramEnd"/>
      <w:r w:rsidRPr="00785A4C">
        <w:rPr>
          <w:rFonts w:ascii="Arial" w:eastAsia="Times New Roman" w:hAnsi="Arial" w:cs="Arial"/>
          <w:sz w:val="24"/>
          <w:szCs w:val="24"/>
          <w:lang w:eastAsia="ru-RU"/>
        </w:rPr>
        <w:t xml:space="preserve"> "О недрах" (далее - Закон "О недрах").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E673E2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F8501D" w14:textId="0B68FFE2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(в ред. Приказов Минприроды Республики Алтай от 17.04.2019 N 358, от 06.10.2020 N 587)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26260E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8EAAEF" w14:textId="77777777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4. Лицензии на право пользованиями участками недр оформляются на основании принятого Министерством решения о предоставлении права пользования участком недр, в соответствии с Законом "О недрах".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406BBB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719915" w14:textId="77777777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Форма лицензии на пользование недрами устанавливается федеральным органом управления государственным фондом недр.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0AA4A8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5B7555" w14:textId="77777777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(абзац введен Приказом Минприроды Республики Алтай от 14.03.2022 N 146)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B10F79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AB8DBD" w14:textId="73E9CD6A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5. Утратил силу. - Приказ Минприроды Республики Алтай от 23.07.2019 N 618.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69845E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07FBE4" w14:textId="77777777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6. Для получения лицензии о предоставлении права пользования недрами заявитель подает заявку на предоставление лицензии (далее - заявка) в Министерство которая в течение 1 рабочего дня передается в Комиссию по рассмотрению заявок о предоставлении права пользования участками недр на территории Республики Алтай (далее - комиссия).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57297A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DF0A61" w14:textId="217EFD51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Республики Алтай от 06.10.2020 N 587)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9E1C02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A53A70" w14:textId="77777777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Подача заявки и документов заявителем осуществляется в письменной форме и в форме электронного документа. В случае подачи заявления и документов в форме электронного документа, заявление и каждый прилагаемый к нему документ подписываются тем видом электронной подписи, допустимость использования которого установлена законодательством Российской Федерации.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BFBFFE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353CEE" w14:textId="5A079889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(абзац введен Приказом Минприроды Республики Алтай от 06.10.2020 N 587)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6F3F24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D62942" w14:textId="77777777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7. Положение о Комиссии и ее состав утверждаются приказом Министерства.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F9B95E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4936AC" w14:textId="77777777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8. Заявка должна содержать: сведения о заявителе (полное наименование субъекта предпринимательской деятельности, должность и Ф.И.О. руководителя, юридический и фактический адреса, контактные телефоны, банковские реквизиты с подписью руководителя и печатью), данные о месте расположения участка, его площади, целевом назначении и видах работ, предполагаемом объеме добычи.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C33110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3DFEB7" w14:textId="77777777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К заявке прилагаются оригиналы или копии следующих документов: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618C66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53D755" w14:textId="77777777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1) доверенность на лицо, которое представляет заявителя, при подаче заявки через представителя;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78AD25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975967" w14:textId="77777777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2) данные о финансовых возможностях заявителя, необходимых для выполнения работ, связанных с намечаемым пользованием недрами, включая документальные данные о наличии собственных и/или привлеченных средств, в том числе: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4DB304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D957D3" w14:textId="77777777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заключения аудиторской проверки финансово-хозяйственной деятельности заявителя за предыдущий год, если в соответствии с федеральными законами заявитель подлежит обязательному аудиту;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0B1C69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4DAB0E" w14:textId="77777777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справки из кредитных организаций о движении денежных средств по счетам заявителя в течение месяца, предшествующего дате подачи заявки;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A819CC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F25531" w14:textId="77777777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договоры займа или кредита, вступившие в силу на дату подачи заявки, с приложением доказательств выполнения заимодавцем обязательств по договору займа или доказательств наличия у кредитора необходимых финансовых средств (бухгалтерские балансы кредитора за год, предшествующий подаче заявки, и за последний отчетный период с отметкой налогового органа о его принятии, норматив кредитора по максимальному размеру риска на одного заемщика или группу связанных заемщиков);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BB0779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1AA285" w14:textId="77777777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3) данные о технических и технологических и кадровых возможностях заявителя, а также других организаций, привлекаемых им в качестве подрядчиков, в том числе: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D9A201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28EA76" w14:textId="77777777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подписанные руководителем или уполномоченным представителем руководителя справка о применяемых технологиях с их описанием и перечень технических средств, необходимых для проведения работ, с доказательством их принадлежности заявителю либо подрядчику;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B79281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7C05FA" w14:textId="53B38C92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 xml:space="preserve">лицензий на осуществление отдельных видов деятельности, связанных с планируемым пользованием недрами, в соответствии с Федеральным законом от 4 мая 2011 года N 99-ФЗ "О лицензировании отдельных видов деятельности", за 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исключением лицензии на производство маркшейдерских работ;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FE1A9D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4FEE3A" w14:textId="77777777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подрядные договоры со сторонними организациями, привлекаемыми в качестве подрядчиков, с приложением доказательств наличия у них лицензий на осуществление отдельных видов деятельности, связанных с планируемым пользованием недрами, сведения о кадровом составе заявителя, квалифицированных специалистов, которые будут непосредственно осуществлять работы по освоению участка недр (штатное расписание заявителя, дипломы квалифицированных специалистов), технических средств и технологий, необходимых для безопасного и эффективного проведения работ;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72DDD8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B578D9" w14:textId="77777777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4) данные о предыдущей деятельности заявителя, сведения о проектах по освоению месторождений (участков недр), выполненных заявителем за последние пять лет (для заявителей, осуществлявших до подачи заявки деятельность, связанную с пользованием недрами).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E9CAFD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1D218D" w14:textId="77777777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9. случае предоставления участка недр для геологического изучения недр в целях поисков и оценки подземных вод, для разведки и добычи подземных вод или для геологического изучения недр в целях поисков и оценки подземных вод, их разведки и добычи к заявке прилагаются оригиналы или копии следующих документов: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9D0FAA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6EC6BF" w14:textId="77777777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Республики Алтай от 14.03.2022 N 146)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CB6CFE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2143C9" w14:textId="77777777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1) доверенность на лицо, которое представляет заявителя, при подаче заявки через представителя;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324513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908F37" w14:textId="77777777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2) предварительное согласие правообладателя земельного участка на отвод в соответствии с заявленной целью (при необходимости);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D31C5B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F38DB4" w14:textId="77777777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3) сведения, которые в зависимости от степени геологической изученности участка недр и наличия на нем водозаборного сооружения должны содержать: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8FE02C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97D125" w14:textId="77777777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целевое назначение использования подземных вод, потребность в подземных водах с учетом перспективы развития;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3F7E7D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E4599A" w14:textId="77777777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сведения о гидрологических условиях участка недр, характеристика источника водоснабжения, оценка возможности получения водоотбора (для проектируемых скважин, используемых для технологических целей);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4E3AC4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315888" w14:textId="77777777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паспорт (учетную карточку) или буровой журнал.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1E1F77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A9EBB3" w14:textId="77777777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10. Копии документов, указанных в пунктах 8 и 9 настоящего Порядка, предоставляются с предъявлением оригиналов, если они не засвидетельствованы в нотариальном порядке. Документы объемом более двух страниц прошиваются и заверяются подписью и печатью заявителя.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C41934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07BE60" w14:textId="77777777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11. Министерство при получении заявки в течение 5 рабочих дней запрашивает следующие документы в рамках межведомственного информационного взаимодействия: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1F4497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9714EB" w14:textId="77777777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1) копию информационного письма территориального органа статистики об учете в составе Единого государственного регистра предприятий и организаций (ЕГРПО);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0A60D3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315664" w14:textId="77777777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2) выписку из Единого государственного реестра юридических лиц (для юридического лица);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CC2F12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3678DD" w14:textId="77777777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3) выписку из реестра акционеров заявителя (для акционерного общества);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C7A062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60B13C" w14:textId="77777777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4) выписку из Единого государственного реестра индивидуальных предпринимателей (для индивидуального предпринимателя);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7C1859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BEE818" w14:textId="77777777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5) справку налогового органа о задолженности (об отсутствии задолженности) заявителя по налоговым платежам в бюджеты бюджетной системы Российской Федерации;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DAD1C9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AEE99C" w14:textId="77777777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6) копию бухгалтерских балансов заявителя за год, предшествующий подаче заявки, и за последний отчетный период;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44B421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BF2124" w14:textId="77777777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7) сведения из реестра лицензий на пользование недрами;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674309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838BC1" w14:textId="77777777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8) выписку из реестра лицензий на производство маркшейдерских работ (в случае, если проведение таких работ планируется);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9562FF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03C274" w14:textId="77777777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9) учредительные документы (в случае, если они были предоставлены юридическим лицом в электронной форме в Федеральную налоговую службу России).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47B2B0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9EB58C" w14:textId="77777777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 xml:space="preserve">В случае предоставления участка недр для геологического изучения недр в целях поисков и оценки подземных вод, для разведки и добычи подземных вод или для геологического изучения недр в целях поисков и оценки подземных вод, 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их разведки и добычи Министерством самостоятельно запрашиваются: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A78AC2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831896" w14:textId="77777777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Республики Алтай от 14.03.2022 N 146)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52D962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6A427F" w14:textId="77777777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1) копия информационного письма территориального органа статистики об учете в составе Единого государственного регистра предприятий и организаций (ЕГРПО);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85C277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821387" w14:textId="77777777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2) выписка из Единого государственного реестра юридических лиц (для юридического лица);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33FE65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B32A70" w14:textId="77777777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3) выписка из Единого государственного реестра индивидуальных предпринимателей (для индивидуального предпринимателя);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7006A8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BC35D8" w14:textId="77777777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4) справка налогового органа о задолженности (об отсутствии задолженности) заявителя по налоговым платежам в бюджеты бюджетной системы Российской Федерации;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6A7F01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97138B" w14:textId="77777777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5) информация о владельце земельного участка;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D58E98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CC218E" w14:textId="77777777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6) санитарно-эпидемиологическое заключение о соответствии проекта зоны санитарной охраны санитарным правилам (для источников питьевого водоснабжения);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30113C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122408" w14:textId="77777777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7) учредительные документы (в случае, если они были предоставлены юридическим лицом в электронной форме в Федеральную налоговую службу России).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FD1CB2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42D80B" w14:textId="77777777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12. Заявитель вправе самостоятельно предоставить указанные в пункте 11 настоящего Порядка документы.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66EFBF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082C62" w14:textId="77777777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Документы, самостоятельно предоставленные заявителем, Министерством не запрашиваются.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9B75B5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FF6CE2" w14:textId="77777777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13. Документы считаются принятыми и регистрируются после предоставления полного пакета документов. Все документы принимаются по описи, копия которой в течение 5 рабочих дней направляется (вручается) заявителю с отметкой о дате приема заявки.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00E28E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00543B" w14:textId="77777777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Информация, полученная от заявителей, является конфиденциальной и разглашению не подлежит.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AC0B76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409843" w14:textId="77777777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14. Комиссия в течение 10 рабочих дней с момента получения документов, указанных в пунктах 8 или 9 настоящего Порядка, проводит их экспертизу на предмет полноты и соответствия требованиям законодательства, по результатам которой принимает решение о необходимости проведения аукциона в отношении заявленного участка недр или решение об отказе в выдаче лицензии.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1E3FD7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8424E6" w14:textId="213225D6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Республики Алтай от 06.10.2020 N 587)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8866E4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E022C7" w14:textId="77777777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15. Комиссия принимает решение об отказе в выдаче лицензии в следующих случаях: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A2FFFC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4362A1" w14:textId="37035842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Республики Алтай от 06.10.2020 N 587)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2B8C89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BB39A3" w14:textId="77777777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- заявка на предоставление лицензии подана с нарушением требований федерального законодательства, законодательства Республики Алтай и (или) настоящего Положения;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9F0232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242C27" w14:textId="77777777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- заявитель умышленно предоставил о себе неверные сведения;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BEB4E6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2EC881" w14:textId="77777777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- заявитель не предоставил и не может предоставить доказательств того, что обладает или будет обладать квалифицированными специалистами, необходимыми финансовыми и техническими средствами для эффективного и безопасного осуществления пользования недрами;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CEB489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F0C409" w14:textId="77777777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Республики Алтай от 14.03.2022 N 146)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9D660F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6130A7" w14:textId="77777777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- если в случае предоставления лицензии заявителю не будут соблюдены антимонопольные требования;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946364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B5BC61" w14:textId="77777777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- наличие обстоятельства, предусмотренного частью второй статьи 14.1 Закона "О недрах".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08D942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83BB47" w14:textId="77777777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(абзац введен Приказом Минприроды Республики Алтай от 14.03.2022 N 146)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B467D5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005CCD" w14:textId="30E61C36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- абзац утратил силу. - Приказ Минприроды Республики Алтай от 17.04.2019 N 358.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F4F938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099D87" w14:textId="77777777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Отказ должен быть мотивированным.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ED2920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4F6560" w14:textId="77777777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16. В случае принятия комиссией решения о необходимости проведения аукциона в отношении заявленного участка недр заявка вместе с решением комиссии направляется в аукционную комиссию, образованную Министерством.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F0E8EC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245F6E" w14:textId="77777777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17. По итогам проведения аукциона аукционная комиссия принимает решение о предоставлении в пользование участка недр, в течение 10 рабочих дней составляет протокол и в течение 3 дней рабочих направляет его вместе с заявкой в Министерство для оформления и выдачи лицензии победителю аукциона на право пользования участками недрами.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6DD38D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59CB33" w14:textId="610F9BF3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Республики Алтай от 06.10.2020 N 587)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D52A7D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CBB169" w14:textId="77777777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18. Министерство осуществляет оформление лицензии с указанием условий пользования участками недр не позднее 30 календарных дней с момента получения протокола комиссии.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61E53B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A3EB57" w14:textId="77777777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19. Содержание лицензии на пользование участком недр должно соответствовать требованиям статьей 11 и 12 Закона "О недрах".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883974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10F09B" w14:textId="77777777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(п. 19 в ред. Приказа Минприроды Республики Алтай от 14.03.2022 N 146)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EB3F80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EFFF80" w14:textId="77777777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20. Утратил силу. - Приказ Минприроды Республики Алтай от 14.03.2022 N 146.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29777D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D9D3C6" w14:textId="0C82ED91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gramStart"/>
      <w:r w:rsidRPr="00785A4C">
        <w:rPr>
          <w:rFonts w:ascii="Arial" w:eastAsia="Times New Roman" w:hAnsi="Arial" w:cs="Arial"/>
          <w:sz w:val="24"/>
          <w:szCs w:val="24"/>
          <w:lang w:eastAsia="ru-RU"/>
        </w:rPr>
        <w:t>21 - 22</w:t>
      </w:r>
      <w:proofErr w:type="gramEnd"/>
      <w:r w:rsidRPr="00785A4C">
        <w:rPr>
          <w:rFonts w:ascii="Arial" w:eastAsia="Times New Roman" w:hAnsi="Arial" w:cs="Arial"/>
          <w:sz w:val="24"/>
          <w:szCs w:val="24"/>
          <w:lang w:eastAsia="ru-RU"/>
        </w:rPr>
        <w:t>. Утратили силу. - Приказ Минприроды Республики Алтай от 23.07.2019 N 618.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9E12D9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45BFFC" w14:textId="77777777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23. Утратил силу. - Приказ Минприроды Республики Алтай от 14.03.2022 N 146.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E30661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78A8C2" w14:textId="02EE9096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24. Утратил силу. - Приказ Минприроды Республики Алтай от 23.07.2019 N 618.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EED512" w14:textId="77777777" w:rsidR="00785A4C" w:rsidRPr="00785A4C" w:rsidRDefault="00785A4C" w:rsidP="00785A4C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85A4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Государственная регистрация, учет и хранение лицензий</w:t>
      </w:r>
    </w:p>
    <w:p w14:paraId="1970EF07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8EB111" w14:textId="77777777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25. Лицензия на пользование участком недр после подписания в течение 10 рабочих дней подлежит государственной регистрации посредством внесения записи в государственный реестр участков недр, предоставленных в пользование, и лицензий на пользование недрами (далее - государственный реестр участков недр).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2BA4A1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578AF6" w14:textId="77777777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Ведение государственного реестра участков недр осуществляется в соответствии с Порядком государственного учета и ведения государственного реестра работ по геологическому изучению недр, государственного реестра участков недр, предоставленных в пользование, и лицензий на пользование участками недр, утвержденным приказом Министерства природных ресурсов и экологии Российской Федерации от 29 октября 2020 года N 865.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7AA401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F2B3C0" w14:textId="77777777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(п. 25 в ред. Приказа Минприроды Республики Алтай от 14.03.2022 N 146)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E68A1E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4D71AB" w14:textId="77777777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26. Формирование государственного регистрационного номера лицензии на пользование недрами осуществляется в государственном реестре в автоматическом режиме. Сформированный государственный регистрационный номер (далее - регистрационный номер) проставляется на оформленной лицензии на пользование недрами.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0EA5FC" w14:textId="77777777" w:rsidR="00785A4C" w:rsidRPr="00785A4C" w:rsidRDefault="00785A4C" w:rsidP="00785A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026794" w14:textId="77777777" w:rsidR="00785A4C" w:rsidRPr="00785A4C" w:rsidRDefault="00785A4C" w:rsidP="00785A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Регистрационный номер состоит из серии, номера и типа лицензии на пользование недрами.</w:t>
      </w:r>
    </w:p>
    <w:p w14:paraId="702E4348" w14:textId="77777777" w:rsidR="00785A4C" w:rsidRPr="00785A4C" w:rsidRDefault="00785A4C" w:rsidP="00785A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  <w:t>49. В случае если заявитель не выразил согласие с вносимыми изменениями в лицензию или представил мотивированный отказ, Министерство принимает решение о прекращении внесения изменений в лицензию.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D80C28" w14:textId="77777777" w:rsidR="00785A4C" w:rsidRPr="00785A4C" w:rsidRDefault="00785A4C" w:rsidP="00785A4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571CB2" w14:textId="6E603155" w:rsidR="00785A4C" w:rsidRPr="00785A4C" w:rsidRDefault="00785A4C" w:rsidP="00785A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Республики Алтай от 06.10.2020 N 587)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F49B0E" w14:textId="77777777" w:rsidR="00785A4C" w:rsidRPr="00785A4C" w:rsidRDefault="00785A4C" w:rsidP="00785A4C">
      <w:pPr>
        <w:shd w:val="clear" w:color="auto" w:fill="FFFFFF"/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85A4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Внесение изменений и дополнений в лицензии в случаях значительного изменения объема потребления произведенной продукции по обстоятельствам, не зависящим от пользователя недр, возникновения обстоятельств, существенно отличающихся от тех, при которых лицензия была предоставлена, необходимости приведения лицензии и ее приложений в соответствие действующему законодательству, продления срока действия лицензии, оформления уточненных границ горного отвода, в иных случаях, предусмотренных федеральным законодательством</w:t>
      </w:r>
    </w:p>
    <w:p w14:paraId="7AED1903" w14:textId="69EE304E" w:rsidR="00785A4C" w:rsidRPr="00785A4C" w:rsidRDefault="00785A4C" w:rsidP="00785A4C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Республики Алтай от 06.10.2020 N 587)</w:t>
      </w:r>
    </w:p>
    <w:p w14:paraId="74E57961" w14:textId="77777777" w:rsidR="00785A4C" w:rsidRPr="00785A4C" w:rsidRDefault="00785A4C" w:rsidP="00785A4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6E70A8" w14:textId="77777777" w:rsidR="00785A4C" w:rsidRPr="00785A4C" w:rsidRDefault="00785A4C" w:rsidP="00785A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50. Основаниями внесения изменений и дополнений в лицензию являются: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E49E99" w14:textId="77777777" w:rsidR="00785A4C" w:rsidRPr="00785A4C" w:rsidRDefault="00785A4C" w:rsidP="00785A4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A50496" w14:textId="4C649629" w:rsidR="00785A4C" w:rsidRPr="00785A4C" w:rsidRDefault="00785A4C" w:rsidP="00785A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(в ред. Приказов Минприроды Республики Алтай от 06.10.2020 N 587, от 28.12.2020 N 788)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ADC064" w14:textId="77777777" w:rsidR="00785A4C" w:rsidRPr="00785A4C" w:rsidRDefault="00785A4C" w:rsidP="00785A4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BA9B44" w14:textId="77777777" w:rsidR="00785A4C" w:rsidRPr="00785A4C" w:rsidRDefault="00785A4C" w:rsidP="00785A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заявка пользователя недр с просьбой о внесении изменений в лицензию;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E33881" w14:textId="77777777" w:rsidR="00785A4C" w:rsidRPr="00785A4C" w:rsidRDefault="00785A4C" w:rsidP="00785A4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FB5434" w14:textId="77777777" w:rsidR="00785A4C" w:rsidRPr="00785A4C" w:rsidRDefault="00785A4C" w:rsidP="00785A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обращение Министерства к пользователю недр с предложением о внесении изменений и дополнений в лицензию.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DA103B" w14:textId="77777777" w:rsidR="00785A4C" w:rsidRPr="00785A4C" w:rsidRDefault="00785A4C" w:rsidP="00785A4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AD69E5" w14:textId="57ABA958" w:rsidR="00785A4C" w:rsidRPr="00785A4C" w:rsidRDefault="00785A4C" w:rsidP="00785A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Республики Алтай от 06.10.2020 N 587)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C45474" w14:textId="77777777" w:rsidR="00785A4C" w:rsidRPr="00785A4C" w:rsidRDefault="00785A4C" w:rsidP="00785A4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E8ACF3" w14:textId="77777777" w:rsidR="00785A4C" w:rsidRPr="00785A4C" w:rsidRDefault="00785A4C" w:rsidP="00785A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51. Заявка на внесение изменений и дополнений в лицензию должна содержать: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3FB2B5" w14:textId="77777777" w:rsidR="00785A4C" w:rsidRPr="00785A4C" w:rsidRDefault="00785A4C" w:rsidP="00785A4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B787B9" w14:textId="2F61D6AE" w:rsidR="00785A4C" w:rsidRPr="00785A4C" w:rsidRDefault="00785A4C" w:rsidP="00785A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Республики Алтай от 06.10.2020 N 587)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DE8000" w14:textId="77777777" w:rsidR="00785A4C" w:rsidRPr="00785A4C" w:rsidRDefault="00785A4C" w:rsidP="00785A4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E157E4" w14:textId="77777777" w:rsidR="00785A4C" w:rsidRPr="00785A4C" w:rsidRDefault="00785A4C" w:rsidP="00785A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полное и (в случае, если имеется) сокращенное наименование, в том числе фирменное наименование заявителя, его юридический и почтовый адреса, основной государственный регистрационный номер записи о государственной регистрации заявителя, идентификационный номер налогоплательщика;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F5A224" w14:textId="77777777" w:rsidR="00785A4C" w:rsidRPr="00785A4C" w:rsidRDefault="00785A4C" w:rsidP="00785A4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5A1087" w14:textId="172105B6" w:rsidR="00785A4C" w:rsidRPr="00785A4C" w:rsidRDefault="00785A4C" w:rsidP="00785A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Республики Алтай от 06.10.2020 N 587)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38CF87" w14:textId="77777777" w:rsidR="00785A4C" w:rsidRPr="00785A4C" w:rsidRDefault="00785A4C" w:rsidP="00785A4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7E48A2" w14:textId="77777777" w:rsidR="00785A4C" w:rsidRPr="00785A4C" w:rsidRDefault="00785A4C" w:rsidP="00785A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просьбу о внесении изменений и дополнений в лицензию с указанием серии, номера, вида лицензии, даты государственной регистрации лицензии, наименования участка недр, целевого назначения работ на участке недр;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B5397C" w14:textId="77777777" w:rsidR="00785A4C" w:rsidRPr="00785A4C" w:rsidRDefault="00785A4C" w:rsidP="00785A4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6AFA3A" w14:textId="77777777" w:rsidR="00785A4C" w:rsidRPr="00785A4C" w:rsidRDefault="00785A4C" w:rsidP="00785A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краткую суть предложений по изменениям и дополнениям с указанием причин необходимости этих изменений и дополнений.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0E550B" w14:textId="77777777" w:rsidR="00785A4C" w:rsidRPr="00785A4C" w:rsidRDefault="00785A4C" w:rsidP="00785A4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E155E6" w14:textId="77777777" w:rsidR="00785A4C" w:rsidRPr="00785A4C" w:rsidRDefault="00785A4C" w:rsidP="00785A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Заявка в случае продления срока пользования участком недр подается не позднее чем за 3 месяца до его истечения.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A9164C" w14:textId="77777777" w:rsidR="00785A4C" w:rsidRPr="00785A4C" w:rsidRDefault="00785A4C" w:rsidP="00785A4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C92EDC" w14:textId="77777777" w:rsidR="00785A4C" w:rsidRPr="00785A4C" w:rsidRDefault="00785A4C" w:rsidP="00785A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(абзац введен Приказом Минприроды Республики Алтай от 14.03.2022 N 146)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17922E" w14:textId="77777777" w:rsidR="00785A4C" w:rsidRPr="00785A4C" w:rsidRDefault="00785A4C" w:rsidP="00785A4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4FA389" w14:textId="77777777" w:rsidR="00785A4C" w:rsidRPr="00785A4C" w:rsidRDefault="00785A4C" w:rsidP="00785A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52. К заявке на внесение изменений и дополнений в лицензию должны прилагаться следующие сведения и документы: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419AC8" w14:textId="77777777" w:rsidR="00785A4C" w:rsidRPr="00785A4C" w:rsidRDefault="00785A4C" w:rsidP="00785A4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DBC698" w14:textId="77777777" w:rsidR="00785A4C" w:rsidRPr="00785A4C" w:rsidRDefault="00785A4C" w:rsidP="00785A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 xml:space="preserve">предлагаемые изменения и (или) дополнения в лицензию с обоснованием необходимости их внесения, сопровождающиеся копиями соответствующих 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документов, в том числе графическими материалами. Перечень предлагаемых изменений представляется в виде таблицы с указанием действующей редакции изменяемого пункта лицензии или приложения к ней и предлагаемой редакции;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5E8A2F" w14:textId="77777777" w:rsidR="00785A4C" w:rsidRPr="00785A4C" w:rsidRDefault="00785A4C" w:rsidP="00785A4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E82C87" w14:textId="77777777" w:rsidR="00785A4C" w:rsidRPr="00785A4C" w:rsidRDefault="00785A4C" w:rsidP="00785A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краткий отчет пользователя недр о выполнении условий пользования недрами с приложением копий документов, подтверждающих выполнение;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010FD4" w14:textId="77777777" w:rsidR="00785A4C" w:rsidRPr="00785A4C" w:rsidRDefault="00785A4C" w:rsidP="00785A4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C94195" w14:textId="77777777" w:rsidR="00785A4C" w:rsidRPr="00785A4C" w:rsidRDefault="00785A4C" w:rsidP="00785A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заверенная заявителем копия решения уполномоченных органов управления заявителя о назначении единоличного исполнительного органа организации.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E5DDD9" w14:textId="77777777" w:rsidR="00785A4C" w:rsidRPr="00785A4C" w:rsidRDefault="00785A4C" w:rsidP="00785A4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7CBD2D" w14:textId="77777777" w:rsidR="00785A4C" w:rsidRPr="00785A4C" w:rsidRDefault="00785A4C" w:rsidP="00785A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Заявитель вправе представить по собственной инициативе: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723E0A" w14:textId="77777777" w:rsidR="00785A4C" w:rsidRPr="00785A4C" w:rsidRDefault="00785A4C" w:rsidP="00785A4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C2E58B" w14:textId="77777777" w:rsidR="00785A4C" w:rsidRPr="00785A4C" w:rsidRDefault="00785A4C" w:rsidP="00785A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сведения о наличии (реквизиты документов, копии документов) положительного заключения экспертизы проекта геологического изучения недр, - при продлении срока действия лицензии в связи с необходимостью завершения поисков и оценки месторождения полезных ископаемых;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ECCC27" w14:textId="77777777" w:rsidR="00785A4C" w:rsidRPr="00785A4C" w:rsidRDefault="00785A4C" w:rsidP="00785A4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60D906" w14:textId="77777777" w:rsidR="00785A4C" w:rsidRPr="00785A4C" w:rsidRDefault="00785A4C" w:rsidP="00785A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сведения о наличии (реквизиты документа, копию документа) согласования технического проекта разработки месторождения уполномоченным органом - при продлении срока действия лицензии в связи с необходимостью завершения разработки месторождения полезных ископаемых;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728163" w14:textId="77777777" w:rsidR="00785A4C" w:rsidRPr="00785A4C" w:rsidRDefault="00785A4C" w:rsidP="00785A4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DA9460" w14:textId="77777777" w:rsidR="00785A4C" w:rsidRPr="00785A4C" w:rsidRDefault="00785A4C" w:rsidP="00785A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сведения о наличии (реквизиты документа, копию документа) согласования технического проекта консервации (ликвидации) горных выработок уполномоченным органом - при продлении срока действия лицензии в связи с необходимостью выполнения консервационных (ликвидационных) мероприятий;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7ADF73" w14:textId="77777777" w:rsidR="00785A4C" w:rsidRPr="00785A4C" w:rsidRDefault="00785A4C" w:rsidP="00785A4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DAF794" w14:textId="77777777" w:rsidR="00785A4C" w:rsidRPr="00785A4C" w:rsidRDefault="00785A4C" w:rsidP="00785A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выписку или заверенную заявителем копию выписки из Единого государственного реестра юридических лиц (Единого государственного реестра индивидуальных предпринимателей).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58901A" w14:textId="77777777" w:rsidR="00785A4C" w:rsidRPr="00785A4C" w:rsidRDefault="00785A4C" w:rsidP="00785A4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9D1D26" w14:textId="77777777" w:rsidR="00785A4C" w:rsidRPr="00785A4C" w:rsidRDefault="00785A4C" w:rsidP="00785A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Пользователь недр дополнительно может представить иные документы и сведения, которые, по его мнению, имеют значение для обоснования внесения изменений в лицензию.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73FD44" w14:textId="77777777" w:rsidR="00785A4C" w:rsidRPr="00785A4C" w:rsidRDefault="00785A4C" w:rsidP="00785A4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C7F7F8" w14:textId="77777777" w:rsidR="00785A4C" w:rsidRPr="00785A4C" w:rsidRDefault="00785A4C" w:rsidP="00785A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53. Заявка на внесение изменений и дополнений в лицензию регистрируется в день ее поступления в Министерство.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80858A" w14:textId="77777777" w:rsidR="00785A4C" w:rsidRPr="00785A4C" w:rsidRDefault="00785A4C" w:rsidP="00785A4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8FCB8F" w14:textId="2654D896" w:rsidR="00785A4C" w:rsidRPr="00785A4C" w:rsidRDefault="00785A4C" w:rsidP="00785A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Республики Алтай от 06.10.2020 N 587)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811CC8" w14:textId="77777777" w:rsidR="00785A4C" w:rsidRPr="00785A4C" w:rsidRDefault="00785A4C" w:rsidP="00785A4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39EF22" w14:textId="77777777" w:rsidR="00785A4C" w:rsidRPr="00785A4C" w:rsidRDefault="00785A4C" w:rsidP="00785A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54. В случае несоответствия заявки на внесение изменений и дополнений в лицензию требованиям пунктов 51 и 52 Порядка, Министерство информирует заявителя об отказе во внесении изменений и дополнений в лицензию с указанием причин такого отказа в течение 30 календарных дней со дня регистрации заявления.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97DA53" w14:textId="77777777" w:rsidR="00785A4C" w:rsidRPr="00785A4C" w:rsidRDefault="00785A4C" w:rsidP="00785A4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9F5614" w14:textId="3F882C9F" w:rsidR="00785A4C" w:rsidRPr="00785A4C" w:rsidRDefault="00785A4C" w:rsidP="00785A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Республики Алтай от 06.10.2020 N 587)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B61263" w14:textId="77777777" w:rsidR="00785A4C" w:rsidRPr="00785A4C" w:rsidRDefault="00785A4C" w:rsidP="00785A4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EC20A1" w14:textId="77777777" w:rsidR="00785A4C" w:rsidRPr="00785A4C" w:rsidRDefault="00785A4C" w:rsidP="00785A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55. В случае соответствия заявки на внесение изменений и дополнений в лицензию требованиям пунктов 51 и 52 Порядка, заявление рассматривается Министерством в течение 30 календарных дней со дня регистрации заявления.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AC90F7" w14:textId="77777777" w:rsidR="00785A4C" w:rsidRPr="00785A4C" w:rsidRDefault="00785A4C" w:rsidP="00785A4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420A5B" w14:textId="77777777" w:rsidR="00785A4C" w:rsidRPr="00785A4C" w:rsidRDefault="00785A4C" w:rsidP="00785A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56. Основания для отказа во внесении изменений и дополнений в лицензию: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94087E" w14:textId="77777777" w:rsidR="00785A4C" w:rsidRPr="00785A4C" w:rsidRDefault="00785A4C" w:rsidP="00785A4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16B5E6" w14:textId="7E4A0F96" w:rsidR="00785A4C" w:rsidRPr="00785A4C" w:rsidRDefault="00785A4C" w:rsidP="00785A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Республики Алтай от 06.10.2020 N 587)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4CFB9D" w14:textId="77777777" w:rsidR="00785A4C" w:rsidRPr="00785A4C" w:rsidRDefault="00785A4C" w:rsidP="00785A4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5DA5AE" w14:textId="77777777" w:rsidR="00785A4C" w:rsidRPr="00785A4C" w:rsidRDefault="00785A4C" w:rsidP="00785A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если до подачи заявки истекли сроки выполнения этапов и видов работ, установленные условиями пользования недрами, в отношении которых подана данная заявка;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A9D06A" w14:textId="77777777" w:rsidR="00785A4C" w:rsidRPr="00785A4C" w:rsidRDefault="00785A4C" w:rsidP="00785A4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AD41EF" w14:textId="77777777" w:rsidR="00785A4C" w:rsidRPr="00785A4C" w:rsidRDefault="00785A4C" w:rsidP="00785A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наличие нарушений условий пользования недрами (в случае подачи заявки на внесение изменений и дополнений в лицензию для продления срока действия лицензии в связи с необходимостью завершения поисков и оценки месторождения полезных ископаемых, в связи с необходимостью завершения разработки месторождения полезных ископаемых);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C735FB" w14:textId="77777777" w:rsidR="00785A4C" w:rsidRPr="00785A4C" w:rsidRDefault="00785A4C" w:rsidP="00785A4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6EB4F4" w14:textId="77777777" w:rsidR="00785A4C" w:rsidRPr="00785A4C" w:rsidRDefault="00785A4C" w:rsidP="00785A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несоответствие предложений заявителя требованиям по рациональному использованию и охране недр, установленным федеральным законодательством.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20B527" w14:textId="77777777" w:rsidR="00785A4C" w:rsidRPr="00785A4C" w:rsidRDefault="00785A4C" w:rsidP="00785A4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D28212" w14:textId="77777777" w:rsidR="00785A4C" w:rsidRPr="00785A4C" w:rsidRDefault="00785A4C" w:rsidP="00785A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57. Министерство в течение 7 календарных дней после принятия решения о внесении изменений и дополнений в лицензию информирует пользователя недр о принятом решении.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D4AB67" w14:textId="77777777" w:rsidR="00785A4C" w:rsidRPr="00785A4C" w:rsidRDefault="00785A4C" w:rsidP="00785A4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C07778" w14:textId="20218357" w:rsidR="00785A4C" w:rsidRPr="00785A4C" w:rsidRDefault="00785A4C" w:rsidP="00785A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Республики Алтай от 06.10.2020 N 587)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B41A66" w14:textId="77777777" w:rsidR="00785A4C" w:rsidRPr="00785A4C" w:rsidRDefault="00785A4C" w:rsidP="00785A4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6592CB" w14:textId="77777777" w:rsidR="00785A4C" w:rsidRPr="00785A4C" w:rsidRDefault="00785A4C" w:rsidP="00785A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58. Министерство в течение 30 календарных дней со дня принятия решения о внесении изменений и дополнений в лицензию оформляет, подписывает и регистрирует изменение в лицензию.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BD6A7C" w14:textId="77777777" w:rsidR="00785A4C" w:rsidRPr="00785A4C" w:rsidRDefault="00785A4C" w:rsidP="00785A4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AAF0BC" w14:textId="4B48B278" w:rsidR="00785A4C" w:rsidRPr="00785A4C" w:rsidRDefault="00785A4C" w:rsidP="00785A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Республики Алтай от 06.10.2020 N 587)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E24665" w14:textId="77777777" w:rsidR="00785A4C" w:rsidRPr="00785A4C" w:rsidRDefault="00785A4C" w:rsidP="00785A4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B37252" w14:textId="77777777" w:rsidR="00785A4C" w:rsidRPr="00785A4C" w:rsidRDefault="00785A4C" w:rsidP="00785A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59. Заявитель в течение 30 календарных дней со дня принятия решения о внесении изменений и дополнений в лицензию обязан выразить согласие с вносимыми изменениями в лицензию путем проставления подписи руководителя заявителя (представителя заявителя) и печати заявителя (при наличии) на изменении в лицензию или представить в Министерство мотивированный отказ.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35A7A0" w14:textId="77777777" w:rsidR="00785A4C" w:rsidRPr="00785A4C" w:rsidRDefault="00785A4C" w:rsidP="00785A4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6C9E6F" w14:textId="4F6089A2" w:rsidR="00785A4C" w:rsidRPr="00785A4C" w:rsidRDefault="00785A4C" w:rsidP="00785A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Республики Алтай от 06.10.2020 N 587)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06E516" w14:textId="77777777" w:rsidR="00785A4C" w:rsidRPr="00785A4C" w:rsidRDefault="00785A4C" w:rsidP="00785A4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8F51E3" w14:textId="77777777" w:rsidR="00785A4C" w:rsidRPr="00785A4C" w:rsidRDefault="00785A4C" w:rsidP="00785A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60. В случае если заявитель не выразил согласие с вносимыми изменениями в лицензию или представил мотивированный отказ, Министерство принимает решение о прекращении внесения изменений в лицензию.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454396" w14:textId="77777777" w:rsidR="00785A4C" w:rsidRPr="00785A4C" w:rsidRDefault="00785A4C" w:rsidP="00785A4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3EAE53" w14:textId="51D21CA5" w:rsidR="00785A4C" w:rsidRPr="00785A4C" w:rsidRDefault="00785A4C" w:rsidP="00785A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Республики Алтай от 06.10.2020 N 587)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B2A861" w14:textId="77777777" w:rsidR="00785A4C" w:rsidRPr="00785A4C" w:rsidRDefault="00785A4C" w:rsidP="00785A4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F25F63" w14:textId="77777777" w:rsidR="00785A4C" w:rsidRPr="00785A4C" w:rsidRDefault="00785A4C" w:rsidP="00785A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61. В целях рационального использования и охраны недр, приведения лицензии и ее приложений в соответствие действующему законодательству, Министерство вправе по своей инициативе направить пользователю недр предложение о внесении изменений и дополнений в лицензию.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42441D" w14:textId="77777777" w:rsidR="00785A4C" w:rsidRPr="00785A4C" w:rsidRDefault="00785A4C" w:rsidP="00785A4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3BDCA3" w14:textId="27FFBA2D" w:rsidR="00785A4C" w:rsidRPr="00785A4C" w:rsidRDefault="00785A4C" w:rsidP="00785A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Республики Алтай от 06.10.2020 N 587)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8C135B" w14:textId="77777777" w:rsidR="00785A4C" w:rsidRPr="00785A4C" w:rsidRDefault="00785A4C" w:rsidP="00785A4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CF8877" w14:textId="77777777" w:rsidR="00785A4C" w:rsidRPr="00785A4C" w:rsidRDefault="00785A4C" w:rsidP="00785A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62. Пользователь недр в течение 30 календарных дней со дня получения предложения о внесении изменений и дополнений в лицензию обязан представить в Министерство согласие с предлагаемыми изменениями в лицензию или мотивированный отказ.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B30131" w14:textId="77777777" w:rsidR="00785A4C" w:rsidRPr="00785A4C" w:rsidRDefault="00785A4C" w:rsidP="00785A4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4184FA" w14:textId="067D79ED" w:rsidR="00785A4C" w:rsidRPr="00785A4C" w:rsidRDefault="00785A4C" w:rsidP="00785A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Республики Алтай от 06.10.2020 N 587)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972BEF" w14:textId="77777777" w:rsidR="00785A4C" w:rsidRPr="00785A4C" w:rsidRDefault="00785A4C" w:rsidP="00785A4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7D43C0" w14:textId="77777777" w:rsidR="00785A4C" w:rsidRPr="00785A4C" w:rsidRDefault="00785A4C" w:rsidP="00785A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63. В случае если пользователь недр представил мотивированный отказ, предлагаемые изменения в лицензию не вносятся.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9CD1A7" w14:textId="77777777" w:rsidR="00785A4C" w:rsidRPr="00785A4C" w:rsidRDefault="00785A4C" w:rsidP="00785A4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23B04A" w14:textId="77777777" w:rsidR="00785A4C" w:rsidRPr="00785A4C" w:rsidRDefault="00785A4C" w:rsidP="00785A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64. В случае если пользователь недр выразил согласие с предлагаемыми изменениями в лицензию, Министерство в течение 30 календарных дней со дня получения согласия принимает решение о внесении изменений и дополнений в лицензию.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2EB855" w14:textId="77777777" w:rsidR="00785A4C" w:rsidRPr="00785A4C" w:rsidRDefault="00785A4C" w:rsidP="00785A4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629095" w14:textId="36C0B154" w:rsidR="00785A4C" w:rsidRPr="00785A4C" w:rsidRDefault="00785A4C" w:rsidP="00785A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Республики Алтай от 06.10.2020 N 587)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51A022" w14:textId="77777777" w:rsidR="00785A4C" w:rsidRPr="00785A4C" w:rsidRDefault="00785A4C" w:rsidP="00785A4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7929CB" w14:textId="77777777" w:rsidR="00785A4C" w:rsidRPr="00785A4C" w:rsidRDefault="00785A4C" w:rsidP="00785A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 xml:space="preserve">65. Министерство в течение 7 календарных дней после принятия решения о внесении изменений и дополнений в лицензию информирует пользователя недр о 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принятом решении.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452AE2" w14:textId="77777777" w:rsidR="00785A4C" w:rsidRPr="00785A4C" w:rsidRDefault="00785A4C" w:rsidP="00785A4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8B0DA6" w14:textId="60805ABA" w:rsidR="00785A4C" w:rsidRPr="00785A4C" w:rsidRDefault="00785A4C" w:rsidP="00785A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Республики Алтай от 06.10.2020 N 587)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976235" w14:textId="77777777" w:rsidR="00785A4C" w:rsidRPr="00785A4C" w:rsidRDefault="00785A4C" w:rsidP="00785A4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9F8158" w14:textId="77777777" w:rsidR="00785A4C" w:rsidRPr="00785A4C" w:rsidRDefault="00785A4C" w:rsidP="00785A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66. Министерство в течение 30 календарных дней со дня принятия решения о внесении изменений и дополнений в лицензию оформляет, подписывает и регистрирует изменения в лицензию.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31CAA3" w14:textId="77777777" w:rsidR="00785A4C" w:rsidRPr="00785A4C" w:rsidRDefault="00785A4C" w:rsidP="00785A4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379580" w14:textId="62461B15" w:rsidR="00785A4C" w:rsidRPr="00785A4C" w:rsidRDefault="00785A4C" w:rsidP="00785A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Республики Алтай от 06.10.2020 N 587)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6F1183" w14:textId="77777777" w:rsidR="00785A4C" w:rsidRPr="00785A4C" w:rsidRDefault="00785A4C" w:rsidP="00785A4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FFA967" w14:textId="77777777" w:rsidR="00785A4C" w:rsidRPr="00785A4C" w:rsidRDefault="00785A4C" w:rsidP="00785A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67. Пользователь недр в течение 30 календарных дней со дня принятия решения о внесении изменений в лицензию обязан проставить на изменении в лицензию подпись руководителя (уполномоченного представителя) и печать (при наличии).</w:t>
      </w:r>
      <w:r w:rsidRPr="00785A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12BF6A" w14:textId="77777777" w:rsidR="00785A4C" w:rsidRPr="00785A4C" w:rsidRDefault="00785A4C" w:rsidP="00785A4C">
      <w:pPr>
        <w:shd w:val="clear" w:color="auto" w:fill="FFFFFF"/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85A4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Переоформление лицензии</w:t>
      </w:r>
    </w:p>
    <w:p w14:paraId="3C462E09" w14:textId="77777777" w:rsidR="00785A4C" w:rsidRPr="00785A4C" w:rsidRDefault="00785A4C" w:rsidP="00785A4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60D1BB" w14:textId="4318321F" w:rsidR="00785A4C" w:rsidRPr="00785A4C" w:rsidRDefault="00785A4C" w:rsidP="00785A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A4C">
        <w:rPr>
          <w:rFonts w:ascii="Arial" w:eastAsia="Times New Roman" w:hAnsi="Arial" w:cs="Arial"/>
          <w:sz w:val="24"/>
          <w:szCs w:val="24"/>
          <w:lang w:eastAsia="ru-RU"/>
        </w:rPr>
        <w:t>Исключен. - Приказ Минприроды Республики Алтай от 31.08.2021 N 501.</w:t>
      </w:r>
    </w:p>
    <w:p w14:paraId="41501FE3" w14:textId="77777777" w:rsidR="00991950" w:rsidRPr="00785A4C" w:rsidRDefault="0099195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