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479950" w14:textId="77777777" w:rsidR="00116DB0" w:rsidRPr="00116DB0" w:rsidRDefault="00116DB0" w:rsidP="00116DB0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ИМУЩЕСТВА И ПРИРОДНЫХ РЕСУРСОВ ЧЕЛЯБИНСКОЙ ОБЛАСТИ (МИНИМУЩЕСТВА ЧЕЛЯБИНСКОЙ ОБЛАСТИ)</w:t>
      </w:r>
      <w:r w:rsidRPr="00116D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6D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116D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6D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ноября 2017 года N 246-П</w:t>
      </w:r>
      <w:r w:rsidRPr="00116D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6D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6D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участков недр местного значения по Челябинской области</w:t>
      </w:r>
    </w:p>
    <w:p w14:paraId="40D1811B" w14:textId="77777777" w:rsidR="00116DB0" w:rsidRPr="00116DB0" w:rsidRDefault="00116DB0" w:rsidP="00116DB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2C9FE" w14:textId="77777777" w:rsidR="00116DB0" w:rsidRPr="00116DB0" w:rsidRDefault="00116DB0" w:rsidP="00116DB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со ст. 2.3 Закона Российской Федерации от 21.02.1992 N 2395-1 "О недрах", Законом Челябинской области от 29.03.2012 N 294-ЗО "О пользовании недрами на территории Челябинской области", руководствуясь Порядком подготовки, рассмотрения, согласования перечней участков недр местного значения или отказа в согласовании таких перечней, утвержденным приказом Федерального агентства по недропользованию от 15.06.2012 N 687 "Об утверждении порядка подготовки, рассмотрения, согласования перечней участков недр местного значения или отказа в согласовании таких перечней", постановлением Губернатора Челябинской области от 10.12.2014 N 233 "Об утверждении Положения, структуры и штатной численности Министерства имущества и природных ресурсов Челябинской области", учитывая согласования Федерального агентства по недропользованию от 27.11.2012 N ЕК-04-24/11898, от 04.03.2013 N ИП-04-24/2097, от 21.03.2013 N ЕК-04-24/2821, от 26.06.2013 N ЕК-04-24/6989, от 26.06.2013 N ЕК-04-24/6990, от 02.10.2013 N ЕК-04-30/11275, от 03.12.2013 N ЕК-04-24/14115, от 20.02.2014 N ОК-04-24/1821, Управления по недропользованию по Челябинской области от 20.03.2014 N 494, Отдела геологии и лицензирования Департамента по недропользованию по Уральскому Федеральному округу по Челябинской области от 16.05.2014 N 179, от 19.06.2014 N 392, от 01.07.2014 N 482, от 01.07.2014 N 483, от 28.07.2014 N 662, от 30.07.2014 N 675, от 06.08.2014 N 736, от 25.08.2014 N 829, от 27.08.2014 N 837, от 05.09.2014 N 907, от 05.09.2014 N 909, от 05.09.2014 N 910, от 10.09.2014 N 921, от 10.09.2014 N 922, от 09.10.2014 N 1087, от 24.10.2014 N 1211, от 06.11.2014 N 1277, от 24.11.2014 N 1424, от 24.11.2014 N 1424/1, от 24.11.2014 N 1424/2, от 24.11.2014 N 1424/3, от 24.11.2014 N 1424/4, от 24.11.2014 N 1424/7, от 24.11.2014 N 1424/8, от 24.11.2014 N 1424/9, от 24.11.2014 N 1424/10, от 25.11.2014 N 1428, от 25.11.2014 N 1429, от 25.11.2014 N 1430, от 25.11.2014 N 1431, от 25.11.2014 N 1433, от 16.12.2014 N 1579, от 16.12.2014 N 1580, от 16.12.2014 N 1583, от 16.12.2014 N 1584, от 16.12.2014 N 1585, от 16.12.2014 N 1586, от 16.12.2014 N 1587, от 20.01.2014 N 63, от 09.02.2015 N 182, от 12.02.2015 N 205, от 25.02.2015 N 247, от 11.03.2015 N 284, от 26.03.2015 N 372, от 08.04.2015 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N 453, от 30.04.2015 N 580, от 30.04.2015 N 581, от 30.04.2015 N 583, от 30.04.2015 N 585, от 19.05.2015 N 666, от 20.05.2015 N 672, от 20.05.2015 N 674, от 20.05.2015 N 675, от 20.05.2015 N 676, от 22.05.2015 N 682, от 22.05.2015 N 683, от 29.06.2015 N 903, от 29.06.2015 N 904, от 29.06.2015 N 905, от 15.07.2015 N 995, от 01.09.2015 N 1186, от 01.09.2015 N 1187, от 15.09.2015 N 1259, от 15.09.2015 N 1260, от 21.09.2015 N 1281, от 19.10.2015 N 1402, от 23.10.2015 N 1438, от 02.11.2015 N 1489, от 09.11.2015 N 1546, от 16.11.2015 N 1580, от 16.11.2015 N 1581, от 16.11.2015 N 1582, от 16.11.2015 N 1583, от 30.11.2015 N 1649, от 14.12.2015 N 1723, от 18.01.2016 N 39, от 19.01.2016 N 45, от 08.02.2016 N 153, от 08.02.2016 N 154, от 17.02.2016 N 199, от 22.03.2015 N 365, от 22.03.2016 N 366, от 18.04.2016 N 521, от 26.04.2016 N 573, от 16.05.2016 N 647, от 05.08.2016 N 1172, от 05.08.2016 N 1173, от 01.09.2015 N 1188, от 20.09.2016 N 1446, от 23.09.2016 N 1472, от 23.09.2016 N 1473, от 10.10.2016 N 1549, от 11.10.2016 N 1562, от 17.10.2016 N 1587, от 25.10.2015 N 1642, от 24.11.2016 N 1786, от 30.12.2016 N 2106, от 30.12.2016 N 2107, от 30.12.2016 N 2110, от 26.12.2016 N 2054, от 13.02.2017 N 280, от 13.02.2015 N 281, от 13.02.2017 N 282, от 13.02.2017 N 283, от 13.02.2017 N 284, от 13.02.2017 N 285, от 25.05.2017 N 1039, от 16.06.2017 N 1178, от 16.06.2017 N 1180, от 26.06.2017 N 1237, от 30.06.2016 N 2109, от 07.07.2017 N 1315, от 04.08.2017 N 1530, от 04.08.2017 N 1531, от 22.08.2017 N 1643, от 16.10.2017 N 1993, от 16.10.2017 N 1995, от 23.10.2017 N 2057, от 23.10.2017 N 2058, от 30.10.2017 N 2112,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BDF4D" w14:textId="77777777" w:rsidR="00116DB0" w:rsidRPr="00116DB0" w:rsidRDefault="00116DB0" w:rsidP="00116DB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52787F" w14:textId="77777777" w:rsidR="00116DB0" w:rsidRPr="00116DB0" w:rsidRDefault="00116DB0" w:rsidP="00116DB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56CB7" w14:textId="77777777" w:rsidR="00116DB0" w:rsidRPr="00116DB0" w:rsidRDefault="00116DB0" w:rsidP="00116DB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87462" w14:textId="77777777" w:rsidR="00116DB0" w:rsidRPr="00116DB0" w:rsidRDefault="00116DB0" w:rsidP="00116DB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участков недр местного значения по Челябинской области (приложение).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E5AD84" w14:textId="77777777" w:rsidR="00116DB0" w:rsidRPr="00116DB0" w:rsidRDefault="00116DB0" w:rsidP="00116DB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3E7998" w14:textId="77777777" w:rsidR="00116DB0" w:rsidRPr="00116DB0" w:rsidRDefault="00116DB0" w:rsidP="00116DB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sz w:val="24"/>
          <w:szCs w:val="24"/>
          <w:lang w:eastAsia="ru-RU"/>
        </w:rPr>
        <w:t xml:space="preserve">2. Признать утратившими силу Перечни участков недр местного значения по Челябинской области, утвержденные Министром промышленности и природных ресурсов Челябинской области 28.06.2013, 10.10.2013, 30.10.2013, 11.03.2014, 01.04.2014, 14.04.2014 05.06.2014, 08.07.2014, 21.07.2014, 06.08.2014, 09.09.2014, 22.09.2014, исполняющим обязанности Министра промышленности и природных ресурсов Челябинской области 15.10.2014, 10.11.2014, 26.11.2014, 27.11.2014, 04.12.2014, 25.12.2014, Министром имущества и природных ресурсов Челябинской области 19.01.2015, 20.01.2015, 27.01.2014, 28,01.2015, 17.02.2015, 18.02.2015, 03.03.2015, 18.03.2015, 06.04.2015, 10.04.2015, 20.05.2015, 01.06.2015, 02.06.2015, исполняющим обязанности первого заместителя Министра имущества и природных ресурсов Челябинской области 30.07.2015, Министром имущества и природных ресурсов Челябинской области 15.09.2015, исполняющим обязанности первого заместителя Министра имущества и природных ресурсов Челябинской области 22.09.2015, 23.10.2015, 27.10.2015, Министром имущества и природных 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ресурсов Челябинской области 05.11.2015, 09.11.2015, исполняющим обязанности первого заместителя Министра имущества и природных ресурсов Челябинской области 18.11.2015, 07.12.2015, 17.12.2015, Министром имущества и природных ресурсов Челябинской области 25.12.2015, Первым заместителем Министра имущества и природных ресурсов Челябинской области 18.01.2016, 26.01.2016, 12.02.2016, 11.04.2016, 18.04.2016, 24.05.2016, 07.06.2016, 08.06.2016, заместителем Министра имущества и природных ресурсов Челябинской области 15.09.2016, 20.09.2016, 26.09.2016, 28.09.2016, 12.10.2016, 25.10.2016, 01.11.2016, 18.11.2016, 02.12.2016, 08.12.2016, 11.01.2017, 13.01.2016, 17.02.2017, первым заместителем Министра имущества и природных ресурсов Челябинской области 15.05.2017, 13.06.2017.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B917D" w14:textId="77777777" w:rsidR="00116DB0" w:rsidRPr="00116DB0" w:rsidRDefault="00116DB0" w:rsidP="00116DB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993702" w14:textId="77777777" w:rsidR="00116DB0" w:rsidRPr="00116DB0" w:rsidRDefault="00116DB0" w:rsidP="00116DB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sz w:val="24"/>
          <w:szCs w:val="24"/>
          <w:lang w:eastAsia="ru-RU"/>
        </w:rPr>
        <w:t>3. Заместителю Министра имущества и природных ресурсов Челябинской области - начальнику организационно-контрольного управления Семенову А.А. в течение 5 рабочих дней со дня регистрации приказа обеспечить: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03652" w14:textId="77777777" w:rsidR="00116DB0" w:rsidRPr="00116DB0" w:rsidRDefault="00116DB0" w:rsidP="00116DB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90C587" w14:textId="77777777" w:rsidR="00116DB0" w:rsidRPr="00116DB0" w:rsidRDefault="00116DB0" w:rsidP="00116DB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sz w:val="24"/>
          <w:szCs w:val="24"/>
          <w:lang w:eastAsia="ru-RU"/>
        </w:rPr>
        <w:t>1) размещение настоящего приказа в информационно-телекоммуникационной сети "Интернет" на официальном сайте Министерства имущества и природных ресурсов Челябинской области - www.imchel.ru;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6886F" w14:textId="77777777" w:rsidR="00116DB0" w:rsidRPr="00116DB0" w:rsidRDefault="00116DB0" w:rsidP="00116DB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DCF399" w14:textId="77777777" w:rsidR="00116DB0" w:rsidRPr="00116DB0" w:rsidRDefault="00116DB0" w:rsidP="00116DB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sz w:val="24"/>
          <w:szCs w:val="24"/>
          <w:lang w:eastAsia="ru-RU"/>
        </w:rPr>
        <w:t>2) публикацию настоящего приказа в газете "Южноуральская панорама".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A1649" w14:textId="77777777" w:rsidR="00116DB0" w:rsidRPr="00116DB0" w:rsidRDefault="00116DB0" w:rsidP="00116DB0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B5E954" w14:textId="77777777" w:rsidR="00116DB0" w:rsidRPr="00116DB0" w:rsidRDefault="00116DB0" w:rsidP="00116DB0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sz w:val="24"/>
          <w:szCs w:val="24"/>
          <w:lang w:eastAsia="ru-RU"/>
        </w:rPr>
        <w:t>4. Контроль за исполнением настоящего приказа возложить на Первого заместителя Министра имущества и природных ресурсов Челябинской области Т.В. Анашкову.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50A45" w14:textId="77777777" w:rsidR="00116DB0" w:rsidRPr="00116DB0" w:rsidRDefault="00116DB0" w:rsidP="00116DB0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  <w:t>Министр имущества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  <w:t>и природных ресурсов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  <w:t>А.Е.БОБРАКОВ</w:t>
      </w:r>
    </w:p>
    <w:p w14:paraId="4F27A8DF" w14:textId="77777777" w:rsidR="00116DB0" w:rsidRPr="00116DB0" w:rsidRDefault="00116DB0" w:rsidP="00116DB0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6D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</w:p>
    <w:p w14:paraId="3F864881" w14:textId="77777777" w:rsidR="00116DB0" w:rsidRPr="00116DB0" w:rsidRDefault="00116DB0" w:rsidP="00116DB0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  <w:t>Утвержден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  <w:t>приказом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Министерства имущества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  <w:t>и природных ресурсов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  <w:t>от 9 ноября 2017 г. N 246-П</w:t>
      </w:r>
    </w:p>
    <w:p w14:paraId="1D98605F" w14:textId="77777777" w:rsidR="00116DB0" w:rsidRPr="00116DB0" w:rsidRDefault="00116DB0" w:rsidP="00116DB0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16D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участков недр местного значения по Челябинской области</w:t>
      </w:r>
      <w:r w:rsidRPr="00116D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"/>
        <w:gridCol w:w="1345"/>
        <w:gridCol w:w="1126"/>
        <w:gridCol w:w="615"/>
        <w:gridCol w:w="493"/>
        <w:gridCol w:w="542"/>
        <w:gridCol w:w="523"/>
        <w:gridCol w:w="615"/>
        <w:gridCol w:w="542"/>
        <w:gridCol w:w="523"/>
        <w:gridCol w:w="615"/>
        <w:gridCol w:w="883"/>
        <w:gridCol w:w="1063"/>
      </w:tblGrid>
      <w:tr w:rsidR="00116DB0" w:rsidRPr="00116DB0" w14:paraId="3FB6B24C" w14:textId="77777777" w:rsidTr="00116DB0">
        <w:trPr>
          <w:trHeight w:val="15"/>
        </w:trPr>
        <w:tc>
          <w:tcPr>
            <w:tcW w:w="924" w:type="dxa"/>
            <w:hideMark/>
          </w:tcPr>
          <w:p w14:paraId="79B5D860" w14:textId="77777777" w:rsidR="00116DB0" w:rsidRPr="00116DB0" w:rsidRDefault="00116DB0" w:rsidP="00116DB0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503AE019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7DB3F76B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27C9FD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D7CF482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DBCF3F8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4E85BA5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11087A8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2311326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FB8477D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9B401B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1DF73768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0156454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1449368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2E7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737A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FA88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участка недр (месторождение, участок, площадь) местоположение (район)</w:t>
            </w:r>
          </w:p>
        </w:tc>
        <w:tc>
          <w:tcPr>
            <w:tcW w:w="813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7A1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площадь, кв. км (S)</w:t>
            </w:r>
          </w:p>
          <w:p w14:paraId="7A5794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Географические координаты крайних точек участка недр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43F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и прогнозные ресурсы участка недр</w:t>
            </w:r>
          </w:p>
        </w:tc>
      </w:tr>
      <w:tr w:rsidR="00116DB0" w:rsidRPr="00116DB0" w14:paraId="28A862F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7B46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FBE8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D6AA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278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407E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точ.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EF9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с.ш.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8272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27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запасов и прогнозных ресурсов (с указанием категории) (ед. изм.)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FAC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экспертизы запасов, протокол оценки прогнозных ресурсов (экспертный орган, номер, дата)</w:t>
            </w:r>
          </w:p>
        </w:tc>
      </w:tr>
      <w:tr w:rsidR="00116DB0" w:rsidRPr="00116DB0" w14:paraId="30CD987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AA50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9056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246A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D01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328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4B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802E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3800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363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B3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63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748C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EEF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891E3AF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FC8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289D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Песчано-гравийная смесь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DB8C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Увальское месторождение, Кизиль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721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2,89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4E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A07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04A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68F5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6180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3D3E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604B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F9D3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Запасы: кат. В - 2559 тыс.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м3, кат. С1 - 3954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05FA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 ТКЗ от 1984 N 4/877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24E588F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8608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BFE7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433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59E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7AD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9E6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8FD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1F0F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608E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133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594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022E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6F80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4225E9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71E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3772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ED5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1F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0E3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4D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ACEF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1D2D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3349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44E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C39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1D18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E50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B90488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A17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A16D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A4B0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D5C7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0B3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846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3CB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499E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A0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900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EF6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3BC7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D6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DBCF62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C11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80D8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B9E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33A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561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DB2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79FF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FB78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124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201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217D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BE5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7052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8E7C59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BA8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D410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35D7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4739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45DB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D51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A32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E44C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DEE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494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E5B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124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E15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B9FFC0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4C6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0DA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D26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D70C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CD8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CB6F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06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7144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1B6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F08E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623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955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60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AF9F26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F9E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6BB3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995A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E417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55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904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BB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167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D70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6CB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050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25E4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6795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A7F624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3F25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4C6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EB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F77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F7C3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E60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3E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8FA6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9E83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DD6A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99C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A74F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5879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E58C7E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92C8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D49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B82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D257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D4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AAD9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192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972F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D96B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C1B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DB9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2EC4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F64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E718DD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EFC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2CA5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8E5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5E7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2D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2B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94A7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9B53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A6C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722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EE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EA7C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AB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FB47DEF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AC57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77DE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Песчано-гравийная смесь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65F9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Гумбейское месторождение, Агаповский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EC9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9881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696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E69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FACD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6A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0111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BE35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D479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В - 10000 тыс. м3, кат. С1 - 15873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F39A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 от 01.01.1988 N 15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215E36B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01CB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B02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8C3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D36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CD7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35B2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0E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F63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29C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741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B154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BB76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F0B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E9D59B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6AD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347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B23E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D51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DE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AA2C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33C8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6D70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C6F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3C3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5A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745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A9E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9CD88C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752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4682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CFC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CF1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65F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CEE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43D4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F679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FE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7EA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1DB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EF0A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31C3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B769A0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5E3C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F67A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8A4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2320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509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7166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462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4570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B3FB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94FA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104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54AC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2B6A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1A2B52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06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00FF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29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1E6D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9D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2C39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6788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9E85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35F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2D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F68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B05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72A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ABC8CB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D50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BA6D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CDC0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1C2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86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CFB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2C5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4D1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206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652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CC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9912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11D4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A75A4C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F78F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F5FF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132D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9219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AD83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512C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B4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E273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384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01C4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A1F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9F20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746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A59A96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78F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D2E1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DEF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A0AD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DB6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72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FB06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0102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77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68A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2F2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3DA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A9F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B7023C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0B2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A4B4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7011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2AE6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32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55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C14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AD5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BA25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FBA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56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6E6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C957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33AEF3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09D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8A14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FD34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CE6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0C7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1364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D6E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ABF1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210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21A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ED07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F903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550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4EB95F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74DB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C7B2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91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1E88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555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82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392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8A2C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8BC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CF3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1D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493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D1E9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F5D038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5226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4FAE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EF3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057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E4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231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5E4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AA9C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04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98C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0AE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F105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3980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EEC3BB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C9BD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87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BB9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1EB3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6D4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4F24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FF5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04F1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4A6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F1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FF4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1CE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253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D0392E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CFD2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C6A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1BE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47D4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7F3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759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441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E95B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2327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801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399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E714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8B8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59A705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692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9BE5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8178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B5C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A64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087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C26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59E0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B8B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E9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01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7800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64F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438EEA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90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7593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6BE0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79D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049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171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7E85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285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4F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7FC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55AC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86DA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15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05F047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500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FAAB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4A1E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3944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B2EB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C30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B0E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D9BD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F651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6C8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D1A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936D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43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E07CB6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58C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584B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0EE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BD0F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D36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D0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453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F5F1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EFD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34D5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B9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2F3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3754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055898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5D1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68B4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8FEE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89A7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D0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D56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C75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DB52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B0B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777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593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343D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E3CF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5BBF9B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8CF0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714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384B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84AD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BB7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C459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6E0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5AAA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1B5A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4C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FD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A60C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F5B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038547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0E4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CD51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14B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2900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B3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720F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7CE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E29B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217C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835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C2A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2AA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42D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454A2D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D976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5FE0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FCB9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2CA7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DB9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168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EB3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563E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060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75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9DE7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77EC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757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425360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8B0C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C0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D16A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EBF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5BA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3AF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788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1B34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676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05E9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8C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E481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FA6F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9ADB82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BF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E753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301D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A7D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F92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FB9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58DD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04D3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59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4DBF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8AD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BC54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BD16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C22094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FB36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21F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01A7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F2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4D7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A80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147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2F93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06D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862C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94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70AC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92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7BE605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B73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FEC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D133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62E9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657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2B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FA23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EFEB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E40B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99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E79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3EC9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900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C5BBD4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2007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94E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8E3E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ED4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E968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0FCE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FC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7A13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074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1E6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3AD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54B1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A7E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C9DFEF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A2D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9E11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B0B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1F3A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92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FE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50B9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A931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9E77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BC9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8E0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5791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F0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6BE1D5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C13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5CAD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335C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207E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6EE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87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2110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317B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0FA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DB8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EB34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1192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E4C3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C3590B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954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13DC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B83C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977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1C94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B9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C5A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1691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50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94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BA6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A29F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9671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FA5F87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736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115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B5C3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D3CB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FB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04C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A62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0AA5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DEF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9BA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44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B16F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C026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30F407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05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9A9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823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3765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FE9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5E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38C7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FF01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B8EB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F81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89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A9F8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6498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70AA68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FF1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C1C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80B1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F36F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D97D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737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7BD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22F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A0E2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D15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9FA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F51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D05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A2B19C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EFC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106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B2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424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1945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5681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6E5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A44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50A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2D2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0A2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3E67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E39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1901AE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87F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E57A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03C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CB0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1E71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A15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9BE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C2B2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110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20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9F38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97C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F313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D591E1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80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2E4D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0F6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E04B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75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7C4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91F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7E16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02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4E3E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87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0C1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13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B8EEE3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982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F00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CFD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3DF3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6394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81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A9A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CF6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76D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F55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DF5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CFC1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FE70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21D0E8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61C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F98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FBC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8110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EAC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6E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EE1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5E9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AA1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603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02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2D52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7D61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C86E47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3AA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75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AA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8A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245F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0FF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B08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2BE5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2A2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1C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462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38A1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818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EA438C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7B3E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E46E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270B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B1F2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12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FEBA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0D9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CE5D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986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34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236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CED5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9C7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F4F20E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20E7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0F47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F7D4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5026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9F0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4D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D03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392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31B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AAB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D33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6F2D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FB77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547C01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D5C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762D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819D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16D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B05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E40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8379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943F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0553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B8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91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9660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B18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B83534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03E1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EF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A20E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DAAC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D01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BFB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2F03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6678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DFE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5B2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40C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CAC6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DBA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B5B339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C9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4B3A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C3F3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21A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A458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A9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3F7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80A5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102F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CB93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B59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75C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A71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4E5D72A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6A3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01E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B38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2446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672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BADC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4FF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56D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1803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FF5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3D5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0,7,4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F07C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B0B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A26F04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C1D4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B2CE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5FE5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B55C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77F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20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592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018B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100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9DD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5A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108E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E7B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029141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829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741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B08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900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12C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701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AD4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5212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5C4B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94B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4439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27B5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2468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B57A2E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4AF2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FCA6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82F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E80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D98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FB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826C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5B8F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535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B90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D3D0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B5D8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018E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DE2086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5A3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BD8B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4E5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281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7DC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1C4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90D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C82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D20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DA5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CC33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B35F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CB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F8776D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8CA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FD3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556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1D1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AB8E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447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E4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8DC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24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74C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8F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EE1D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9FC7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B9F52F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CC0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A4CC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74D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1FE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5D5E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BB8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073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C75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D78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CB7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7A22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96E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EDB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C3ACA0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F79F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F29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4657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64AD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12F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30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0971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1245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C3F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6854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427E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A74A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9C79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E7A47E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5C7D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02D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653D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B1E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ADB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7F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180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D59A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4E0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8813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168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2003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128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981F31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5F20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24FA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AF7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5E3A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BA1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568A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405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C8B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AC0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306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1C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0FCC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E09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A73253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602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C75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541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5062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982B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8BF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AE5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0F2F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6385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C1B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8D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DB29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A1D5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680711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37D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9AD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8BCA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9CDC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8EC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0A3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FA9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6704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EB1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8DE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FA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814B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47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6ABE7A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EE70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E9E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B1DC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1949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D20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F2E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D72B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77DC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E8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1B7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7C92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E0D6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60A7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B359E1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87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881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A13A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10C3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E814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379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FB1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FF33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1C99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E88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A8BD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40E3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28D5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7F6A43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F35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DA33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BD8A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4B20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D90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0A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1D0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139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575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8B2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DF5B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845F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128C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2CFEC3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70CA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C41E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7E97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6CA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03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E98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375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CC4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FC64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E0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D4DE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2849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651E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DA50E8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05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F5BD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429E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EC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0B2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7D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2E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3F29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FB0C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D95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21E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2FA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505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917941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A6D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7D98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0151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C40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F4F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69D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CE3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7EB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82C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E4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B33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1BED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212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AC5B92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8039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E0F7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44C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75A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6A3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1B7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153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9562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12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478B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8F6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9E0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8D0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D47333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C87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AEF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F36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C4B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DD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0C1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071B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820F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6BF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BF0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E8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A68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3BA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B30E2A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830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1660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438B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0AF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304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4A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461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DF04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862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658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510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0A4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84F8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5F01DF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452B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66B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104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6EC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C69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A6C8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291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10D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9CE8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42D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517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F0BF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A92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17553E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A98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CB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6493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4627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E0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6E3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BD2A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036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638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820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6EE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A767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143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2C1D88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D8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406F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BAF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230E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B4AB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044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27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60E1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8529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44B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F61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AAF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BF7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4B685D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71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C5A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B0A3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320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2F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EF5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871F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ED0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6A5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8C5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DB2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A53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EAC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23AB0B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8A59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5D66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EA54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69C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F0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026A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62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84B7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93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75C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6B92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9F27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D59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0C4D46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A3DA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C6CC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6468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1A8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FE4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B68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B0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4C83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15EF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3F4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B5E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6F48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F9F0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7CF5B2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4DC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520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EEE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BEB8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6C1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80B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D0A4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13B0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1B2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65B8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48A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0DA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665E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824DAA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8CF0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AC33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EAF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268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F015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2FB5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1DE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AF13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B2E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21F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15E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EE4F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2D9A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19D18E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5CDC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34AB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5D80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420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C18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7A7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36D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9C93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83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7256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3D4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8BF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2EAF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0D9767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22B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83C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F882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7B90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13D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32E6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91B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08D5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B18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0FA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4C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E9ED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E0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FFFDFF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2C7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7189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768F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1CAC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1D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85C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7B7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2AB6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74E5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10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68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FD37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FFA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E32403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C88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A825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6470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EA23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2024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3A8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474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E085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C69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D88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195F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3B2F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6C14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CD8A3A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6ACB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CB26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630E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F8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66C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B4B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BB5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D807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A3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0CF4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D348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424E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8D5A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807D13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A5A6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A6E5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6F7E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1815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66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888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6E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D4F2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293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FF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1A98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16C3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27C4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1342B5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2281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9A13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F20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5C6F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9B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6B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2F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AE79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38B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6EB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B80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A577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A77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246D7D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E86E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A8A3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07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31B9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5A84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59E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3DB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FE5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B6E8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EEC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63C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F70E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C013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923AAF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5CE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FBED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83A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8AE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BCA6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18D2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16EE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799C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8B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8C78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AA2C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2F93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EAB7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5F75C6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2F0A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6A9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C2E3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64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A98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BAFF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964A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312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9908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295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484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6CAC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F5E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A58EA3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0D32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1630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1A21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356C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583C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E82C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BD9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CEE2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9C4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FB7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025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497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C73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C71761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E1A4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29E4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E37F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617C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C3D9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7D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F1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2E75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413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50D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E1A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DA57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4F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1FE6C9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CC59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5459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79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8E31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DB2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1C9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87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4041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16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F9A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9764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BA5F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A73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D20902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95E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DB9D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06F0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847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9A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88F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22E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D997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7A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13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F65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9299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6D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DF819E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F25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C136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2274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5B4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EC3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1A96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CFA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5C8A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F1BF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F90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F59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805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C092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6E61756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75D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CB87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строительный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E9D2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Песчаный участок, Копейский городской округ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ECF4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E44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B8F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9D4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31A7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B56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85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12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B10B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Р3 - 1280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050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Минпрома Челябинской области от 24.08.2012 N 20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1C1F849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A108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85C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C2F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778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D72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152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16E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8B22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7E71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9A7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D9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579D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0F76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AA4D18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E060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9C90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107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4D83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66E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F50C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BCF5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E3B0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AA6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10E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08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5C1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1B6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BB17E1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7E59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FA3C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9EB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CD2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4BA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DA5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6144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4F68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29A3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335E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6C2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847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6B3E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7D5E41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F1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F89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F8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EF29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E77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7F7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E5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FABB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B34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9E0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36E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1E33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68C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B22F7F6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C944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0878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Камень облицовочный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B76C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Беспаловский участок, Карабашский городской округ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36A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DC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951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37C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7916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1A8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1F9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D83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B38E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Р3 - 80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297B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Минпрома Челябинской области от 24.08.2012 N 20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06215F0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5FD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CEC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E024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1CF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C19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F93F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D599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2689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63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BF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BACF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317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22CE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05C33E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6EF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C167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746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DD4D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C32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B0B7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44E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4055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D26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404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D23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ED16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36A2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2D0DC4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122A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324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253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5B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0FE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782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6E2F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D9DB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E8C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6C5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77E5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6777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2025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60084EF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A3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05FA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Камень облицовочный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238F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Западный участок, Катав-Ивановский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F8D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0,279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EB6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ACA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E01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3836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4586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0A0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6F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E0D2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Р3 - 5580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B1C7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Минпрома Челябинской области от 24.08.2012 N 20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17066B0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8E2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4DE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FA2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BF80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7FC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91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2E7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17C5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B4AE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561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5F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FB8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2327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07C335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3B75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645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230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C4B9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977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FC83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C1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C8AC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3A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5E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CB4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233D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B26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2161C9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9DA0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424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F371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A9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3EBB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697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BA3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5701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9E1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89E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F39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B06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D22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D0AD2A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4122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D2E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FF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9CF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76B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6C7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54D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C82B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7C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1A7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8CA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8988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312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A9941D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F312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D3D4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552D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6FD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84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FEB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8CCE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9C7F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9D1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417F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90BB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35E4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4616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DE8158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FF9B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C0A8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61C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F60C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FFA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5E1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B284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60DC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A81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CA3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F42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79DA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869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83AD56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EB3C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F46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3A0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C93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00BB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67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B73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FC47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F8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BB6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35B4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C3E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655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4C7042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8C07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0B3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449B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10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5D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477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A9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EC2E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8BA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816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5CF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B800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B102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D999C9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631A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322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C011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1C44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41F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9A72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E7E2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96E4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C0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D80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A34A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1E3D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FC4B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EC59E2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9CC2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92EC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4A7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FCCC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12C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C913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BC4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4BE3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24B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983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AD4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1477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B0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98AA81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33C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D46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355E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27ED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9D44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7D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2E3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96DF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D3F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675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355B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B86F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5DB4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4805532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008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65D3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Камень облицовочный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21F8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Уральский участок, Карабашский городской округ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F77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CEDD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D64A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B40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86EB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B5E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386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7C4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7491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Р3 - 400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C7C7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Минпрома Челябинской области от 24.08.2012 N 20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2FA679E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1492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191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B43F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C16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BB1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3D2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58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FE1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304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588F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4056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326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7E4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7AA04F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B50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3DD4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BEF4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7BA3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524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546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BCC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FAFD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D22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21B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2895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BF37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74DA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C849C0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30F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E91E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F0F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9166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D03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CF5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54C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B85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57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3C2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C0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6472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44C0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B2FD34E" w14:textId="77777777" w:rsidTr="00116DB0">
        <w:trPr>
          <w:trHeight w:val="15"/>
        </w:trPr>
        <w:tc>
          <w:tcPr>
            <w:tcW w:w="924" w:type="dxa"/>
            <w:hideMark/>
          </w:tcPr>
          <w:p w14:paraId="566388E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4387A1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4556B2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FB629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C0312B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CF14BE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FA6F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5A6C27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7EC6E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A1D2A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E1A393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F12AF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ADCFF0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587446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408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A28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2D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E930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C061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21B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454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925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AE4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CCD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73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48,20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ED3E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3D2B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3B61A1D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832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82E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Магматические и метаморфические породы (кроме используемых для производства огнеупорных, кислотоупорных материалов, каменного литья, минеральной ваты и волокон, минеральной подкормки животных и птицы, декоративно-поделочных камней, в цементной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EADE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Пластовское II месторождение, Пластовский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397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13FC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4A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D944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DA96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7BC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30D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AE1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EE45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А - 54 тыс. м3, В - 2222 тыс. м3, С1 - 1906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757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 1975 г. N 5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12F5359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4BA4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22D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8243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1569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319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6A9E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CF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011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A164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D2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EB5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EFA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B6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DB9490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5EC9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378E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1703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8A7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C84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61AB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B219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377B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573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DF7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6D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8D08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B46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D17A49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27BB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DDF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FE9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AABD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022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324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E40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C178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F91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8E8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24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38,12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BE58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10C0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027518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2F1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04C7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2D15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5DB7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104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2E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E4B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36EE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261F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631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403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43,14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4A06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4D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E8CED8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E5F4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B424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5BB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49D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030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7CA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3072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73D3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2D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25A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F21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42,39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445E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B78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A3E381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144A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3F87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A46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EB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4A0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3213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E4E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E61C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9AA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FB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3E6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02EF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A38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3510BF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EAD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263C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B0CA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06AF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3229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418C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6B30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DEFC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370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E20E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1F0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6C9A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3026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322621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63B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035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CF4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5408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C9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709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98F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020F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C76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00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F23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AA8C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8DC9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6A5E41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0E2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CF8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5ABD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EC6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7C3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AF64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AAC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0A1F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14CC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566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F3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E64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B862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A0B634A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B944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5414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7C4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Южно-Султаевский 1 участок, Сосновский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02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C07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C88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F6C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EFFF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DC0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59E1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DB7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4B1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Р2 - 2445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9DC0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19 от 05.03.2015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4BB71CE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112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80E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BCFA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A8A5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A26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EDE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C0E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DD10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9FD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04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6351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0648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DD5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9EE8E2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C745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78D0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9856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FAE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4858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97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846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FE5F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3B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EE19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464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E465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D54E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A76DF5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B0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4C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23D9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2834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33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C7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5B2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5F61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F199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671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E2B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97C1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A5D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88B587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22C8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3D61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2B6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258B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75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FC2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65A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D4DA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9D8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490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634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EE5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E6A9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8F23BD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D25D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0AE4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7E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21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BAE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033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3EE4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0F5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A35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77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0AD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7EF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F5C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4AAB1E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869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D2C0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F3A8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4034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DF5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10F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38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B31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9BC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EFB1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6C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5FD8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AFE4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7911BC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7D44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71D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EE28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7D5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4248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A8E1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AA9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4529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1E85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B17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047F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69DB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E13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D318A4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AD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65B3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62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9180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BFB9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FC6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AD1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F9FD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79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D17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303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55,40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46D0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7695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8120DD9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4E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2CE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Облицовочный камень (кроме высокодекоративных и характеризующихся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653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Саля, Катав-Ивановский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4044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64B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B0F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AF8B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BB2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9B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3F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6C9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FFBF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Р2 - 12000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244B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N 19 от 05.03.2015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6EF19A8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059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632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56F4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A911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D16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12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9C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CB84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549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C7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D3A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22A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3F66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700518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2DC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AACC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2322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7A9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32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50A9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3D0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0EA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587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E5B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EB78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3E08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897B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B68780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51F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63D7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02FE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B9E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94A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67CF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41B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BB9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C67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7AD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5856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2AA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CE6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C25030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85A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2F4A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FDCD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739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F51F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444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369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FF54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82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C37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080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5DF8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758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080BFA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CE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53B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8157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FF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645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75F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705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00B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4160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DA2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1E6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81D4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C08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B4EB4A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5124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18D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5C5C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47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100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936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1A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90A9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828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3B6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8F4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29B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E62B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F1B6471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CC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4756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Известняк (кроме используемого в цементной, металлургической, химической, стекольной, целлюлозно-бумажной и сахарной промышленности, для производства глинозема, минеральной подкормки животных и птицы)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8BE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Увельское месторождение, Увельский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C833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EFA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E16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609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39F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E82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122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B0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52,92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4254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В + С1 - 2046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5F0F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ЭКЗ ОПИ Минпрома Челябинской области N 27 от 29.07.2008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6F1CB93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91BF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3AA0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F993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5299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A886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013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B18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CD0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8A3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73A4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644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55,87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DC7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2D2C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7DFE81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512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89E8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6C5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61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29F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74B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F4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365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401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1C09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619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8A91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C76A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1C960C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6850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A47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3DFE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142A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637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591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B89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775B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B51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971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42D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55,15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51D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B355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5B24FE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ACC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753D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006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1556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5E5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9CDF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FA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2F55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95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468B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1FB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F22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AE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E1AE03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025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34F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127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8C29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DDB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CEE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409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3DE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D1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16D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C58C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68AE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AC9C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B31444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91FA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634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35D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68E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019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88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CC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75BA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071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CDD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5DA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95DA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FB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6BAC41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58C3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1292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534E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A88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31F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BD9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FB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5E5B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AECE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6B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0C4C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A0E3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01AA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119799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0ACB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FFC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1D6A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B0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BFA3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D1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CF94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2EA8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B6A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97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2E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70B4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747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EEBB03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00C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8D6F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B75F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902A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6D7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0F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FBB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003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7EB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50E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7C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BDBA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7699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CC37FC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CA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BDF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ADB8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0E0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0F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53D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2A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A06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C62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1E6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285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707C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296E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EFDFEC4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890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9426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290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Мирненский участок, Уйский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3F9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74F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374E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952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1F79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457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A45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426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22,882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0535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Р2 - 3281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9571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 N 29 от 10.04.2015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2E3A903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8C0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EE44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FA9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281E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DFE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9DD0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03B0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5DA0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20,672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3D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413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FD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52,606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A84D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691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9387F7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065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F0B9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CDE2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425E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F331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7ABD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8DA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C208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8F12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2BC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7FC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54,855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B4E0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DC6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04873E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DFCC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61E6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9284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B74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7E9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3950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34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6DEF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4371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16DC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C523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41,718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DE4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ED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8A8F4B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2FB2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A9EC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AF3D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6E7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C2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588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B91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548D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7C14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DA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9C1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39,462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106F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4630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BFA71D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0E82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6C1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126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2C9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234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266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32F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86D9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0213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79E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55F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25,179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6DA5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3C93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DC56381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DDD1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74D4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Доломиты (кроме используемых в металлургической,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стекольной и химической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ED1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Восточное месторождение, Трехго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рный городской округ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63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1,834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1DC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0E8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BD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8E8C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22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5B7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EDB5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62D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Запасы: кат. В + С1 + С2 -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5135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5B24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 ГКЗ N 7170 от 1974 г.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70E1128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6FC3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5C3B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1E3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C07C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703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542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4214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99C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40EA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21E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D00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E89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22C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526D21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11C7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DBD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C46F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A63B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41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E2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480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B66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EED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2B2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64EE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28,90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E10E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E95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3AE709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6F01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632A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1C0E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32DE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496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759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0C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813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0974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7D59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92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E4B4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B942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B8121A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1DF9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C81E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1062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735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D0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134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88C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8677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60B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B0F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CE4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A70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4E8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367B05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4165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A2DA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6009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0642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0510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D1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D2F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0098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AB06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F26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1315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E63B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45B8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A290DF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4EE3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2BFE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66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45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4238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BB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45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1D97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024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3C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FA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EDB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AD4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904C93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9E0E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B0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DE30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C059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F87F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ED55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F5B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EA91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A1D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1E19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88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26E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8189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DDBEC7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8848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C2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4B09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7341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57E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7326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5DD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125E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83D3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BA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BB1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76BE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39AF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D73086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B4DB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0ACE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3B2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88FE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55C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36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A74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38FC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F47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6C3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1F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73B3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A5F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88E799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57EC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D76B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AC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7E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02E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B8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05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B3E2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2AC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D3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02E3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F4A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F79C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A1F27B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65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EC9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051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5822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E52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F03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1CA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782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BFF4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679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DB7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7182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599E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48CFED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257D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FAE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009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778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31B5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C2E9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374C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B2A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CC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182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9BC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29,60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4487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BE64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0DAE87F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A47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2934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Диатомит, трепел, опока (кроме используемых в цементной и в стекольной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3E7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Потанинское (уч-ки Восточный, Западный, Южный) месторождение, Копейский городской округ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04B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0,183</w:t>
            </w:r>
          </w:p>
        </w:tc>
        <w:tc>
          <w:tcPr>
            <w:tcW w:w="702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8389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подсчета запасов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610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В + С1 + С2 - 3761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2C8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института "Оргстройнии проект" (г. Москва) N 1/91 от 11.01.1991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4E1CF38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6257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8B54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E42B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2915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DAF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8BB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018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A76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8EF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82E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36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83C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647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E3AC89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88B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D71F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A13A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FED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2F9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28F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A94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08EE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6E5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1BA3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DB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53EE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CC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A9EDA1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68C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57F6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F47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0C68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D43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379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9B3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CA0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6D37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C730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5768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38F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240D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E665C7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1779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21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525E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BF07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53E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DE1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770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2AA7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382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38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636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A57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3BF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B7819A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5B3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F064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7F3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CA4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9FE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75D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BA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0D69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60F3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2843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7775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A2F6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86FD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9CBE2A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DB1A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5292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8ED6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44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83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F86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365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770D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143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453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541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45,44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F338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8748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D1001B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3A2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93C7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3D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57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A79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57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EF9D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3F95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1E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9C9E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53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57CB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B12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133935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62D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9EE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0B1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63E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824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BAB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E625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ED80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16D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E6C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DFF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1080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DBE2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E12F7D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82F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4D78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CABA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15E0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10A9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FE0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292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6CE6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961F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F45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F4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B3C5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71FF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EFBDC3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ABF2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49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004F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CA71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312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9C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8498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A88F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5C8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22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784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68A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95DA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68C669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179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418E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253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632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8F92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C390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450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F519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44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89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52E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8D62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D8AA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0F53AA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340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0B87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E23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EF1F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DF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E5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AD3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106E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294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32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D70E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13AA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6E9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156A21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85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8D31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6180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4B11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86F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4AA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363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573F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E5CA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4C2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476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1BFC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7C5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E6CF20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406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AAF1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06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36E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3DD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E220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C51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5842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C854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26B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009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41,47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4A5E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ABF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DBC0ED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EAAB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58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4D9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DCC6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65D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6D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43E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EDD5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40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AC5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CC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36,82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59FE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1D9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D8BDEC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1BBF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51A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7878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67F0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368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A5C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DA78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170D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3A1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F0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1F3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4520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C998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65888A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F9F8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9349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B0F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8D6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65C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8D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647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D266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854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4D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CD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38,37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E094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60E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A79F70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F124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C528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6FC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263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C979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19E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8073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9595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442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A7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822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43,68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B6D2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786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1EAA2FB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764B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FCD1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Глины (кроме бентонитовых, палыгорскитовых, огнеупорных, кислотоупорных, используемых для фарфорово-фаянсовой, металлургической, лакокрасо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чной и цементной промышленности, каолина)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CF5C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Месторождение Мельничный тупик, Челябинский городской округ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DB3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0,0842</w:t>
            </w:r>
          </w:p>
        </w:tc>
        <w:tc>
          <w:tcPr>
            <w:tcW w:w="702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DB8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2ADD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В + С1 - 583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33D7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треста "Росгеол" N 38 от 1968 г.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3F136EF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B1E0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9CE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3000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59EE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F0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692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EE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DE88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EEC4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BE43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07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402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A29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A9869D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5FBE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FA3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562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7F6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40F4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B2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0F4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C1D4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B35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92F1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024E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39,20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777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663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DE0F77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09F7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179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FBF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E4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874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2D3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CC5D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F875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65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F5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107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39,22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A42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611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CD5A69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3567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0E2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2240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DCD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66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3F1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42B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E934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4BD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CF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1E7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55,70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C23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2F9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2ADBF6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5327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EFC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278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FF4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BFB5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538E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5C8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A69D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C0B1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165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5B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55,12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62C3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B9FC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2E5CC7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3D2A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5A9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545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1BC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53A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D8E3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568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599F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F85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76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B9A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FA67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313A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3082BD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14F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78B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5E8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904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0,0169</w:t>
            </w:r>
          </w:p>
        </w:tc>
        <w:tc>
          <w:tcPr>
            <w:tcW w:w="702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2602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2-1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AE2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53DF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CAF48C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6A6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F779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AA6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2342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731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529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49A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7AF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D76B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064C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40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B556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2F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AE7C76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730D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A67D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DE5D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6467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903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D35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CCF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E32C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DE4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DA95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FA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0FBF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DFAB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357FE5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5F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375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6A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C912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86D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F61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9F52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FCA5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243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E7B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CA8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42,19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6E12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8678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21977D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4D26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7A25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C9C6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26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E84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456B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EAF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21F6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B30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9905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2DED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43,86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C201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81CE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DF7367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7A70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ED62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9D17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600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2B7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CE5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339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AB93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1005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730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FD9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DB6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78C8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DB01E7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247A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2CCD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6C4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DDCE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00A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0552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076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9CE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D59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582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A85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6333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14A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CE062E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C8B6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BAFC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421B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E45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0D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6C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934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CB4A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A858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0EA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F5B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39,24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96D3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0650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A858B0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36C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375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F729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6D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120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E04B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700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4E9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D52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07E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7403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39,69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86DE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250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453D3B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2A32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817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65C3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CB8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FE5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5B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7FE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9E3C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3831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B5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EB6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37,87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09E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F831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6B6883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E7B6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03F4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ACF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2EE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20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4688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AFA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A95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225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C4B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9AB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37,95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6633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32A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8CDA12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555E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CDB7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B4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0DE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0,0464</w:t>
            </w:r>
          </w:p>
        </w:tc>
        <w:tc>
          <w:tcPr>
            <w:tcW w:w="702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1B4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2-2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411F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06E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89E44C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BC34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EAB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120A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F33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998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F884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C318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5268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3764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A5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2E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39,24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5443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671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DB9333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2308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BC2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C738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7F02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515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BBF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79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1115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345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0BB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1E4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BD9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126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2C1520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E70F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07F1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924A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A99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798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B42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9CC3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C9DB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A7A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FBE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FD3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40,52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D78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1713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F0A27A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3AF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EBD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DEDF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F27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0DC0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4DD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151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7649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AA1E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161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E6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0FBE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C753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36A7D7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F4B7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F7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46A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A0D7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CB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63B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FC1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DFB2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905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EFC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04E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49,67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D22F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D54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124859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CAC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DC4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52A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DC5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1A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AD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73A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97BB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B89A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764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34F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8E2D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2B2D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B25695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5489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DDFB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CE8D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6D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049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FB9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B41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79B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4DA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F98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E8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52,42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925C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C9B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E5363A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E09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293E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04A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8C9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81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B74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D091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1B8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807E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30EC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B43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53,01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F253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2C5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D2848D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2033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F66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4A77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46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4D1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435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7C4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DD63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4D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9B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01D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C5D8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D314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9BAD70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EFDA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4D2B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3BBE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C3A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DBF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DEE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14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6D92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5CA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1552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BE3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53,24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614E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BD0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E2A90B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9EB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4EB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D9F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1BC5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2909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20C4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1D9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F22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CCD8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AE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89C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968D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6E56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DB1532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E3A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B75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35A8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6DB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F7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7546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EDC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959F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D73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32CB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740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39,69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E980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E37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FF8C49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F9E4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58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61F2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69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0,0124</w:t>
            </w:r>
          </w:p>
        </w:tc>
        <w:tc>
          <w:tcPr>
            <w:tcW w:w="702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0B6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46D3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E607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2661E1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B00F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0E6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14C9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3B3B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247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15F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E13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51D9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C70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053A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688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D95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749C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51DA58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D97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82A5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D2DD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4499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871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91D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EF8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09D1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678C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6D5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570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22,61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5410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EAE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BA10FC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B3B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F54B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2A7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BF6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AD2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1B6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A1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4848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DB2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72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EF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C8D5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8347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497A61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CDC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9F9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C47B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AFE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709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F6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C5A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CC4F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C7F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15CA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D10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9D6E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B70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5F3B63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A819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A462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2779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3073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B2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9A8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CB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0CC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39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63CE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C35A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2252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7FD7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2E5093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1483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C850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9357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4E5B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E06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E1F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D40D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E3AF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930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1F5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3B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4F8D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B591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1AC426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532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40CD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602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0A0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209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A27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861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DA42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F50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EBB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6B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324C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7FF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ABE3863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BF3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6772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614C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Агашкульское месторождение, Сосновский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92B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1C1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7A84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9E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1594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A87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B05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C2C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FCC2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В + С1 - 251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97A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 N 3 от 04.03.1994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0A84571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5DE3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AE34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E324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721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1A6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498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FF8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7CF3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422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E6B5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7D21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3000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551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3B9EA2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ECE4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C2BF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0A3F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E00E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5B27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DB9C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C189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9811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A874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592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135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5022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06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E15CE1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8B30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924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9FB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1CE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8C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2FD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51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E0A7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4BE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BB4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466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26,25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48F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032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1F38F7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F748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595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9819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CC0A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71E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EE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1694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17D1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F97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E1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F1E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C32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06F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CEDEAE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2D6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B5D9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23E1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43F0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17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61F0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D81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929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A99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DAE8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CBA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34,22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5AB3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74B3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39D69F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888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19B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0E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50F4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FC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53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1DA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4F0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6C0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40D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FC9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13E9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A1B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7D3078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33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2F2D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A004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D6F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A1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EDE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07C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E92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565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4E5C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F0C1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33,35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5BD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3B9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B0282A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555F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788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F11A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437B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B16D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907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31C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DDF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59A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458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984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32,83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A960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96B9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FB9659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A72D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3A0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A9FA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B2A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75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A0E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465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DBE2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530A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E6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9544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333F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E1E9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A559C0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B5C0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29E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3111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438D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63A0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CB3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10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5606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079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70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0D8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629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C2A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CAD74E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0BD4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E76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ED3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B605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21A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FB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81B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EBB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33B9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222F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3408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F781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F36F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D10F80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BB35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AF0A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E58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F9A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C5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0B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15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971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503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F78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490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61AD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193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F0869D4" w14:textId="77777777" w:rsidR="00116DB0" w:rsidRPr="00116DB0" w:rsidRDefault="00116DB0" w:rsidP="00116DB0">
      <w:pPr>
        <w:spacing w:after="0" w:line="330" w:lineRule="atLeast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"/>
        <w:gridCol w:w="1472"/>
        <w:gridCol w:w="1351"/>
        <w:gridCol w:w="653"/>
        <w:gridCol w:w="427"/>
        <w:gridCol w:w="427"/>
        <w:gridCol w:w="427"/>
        <w:gridCol w:w="653"/>
        <w:gridCol w:w="427"/>
        <w:gridCol w:w="427"/>
        <w:gridCol w:w="653"/>
        <w:gridCol w:w="793"/>
        <w:gridCol w:w="1155"/>
      </w:tblGrid>
      <w:tr w:rsidR="00116DB0" w:rsidRPr="00116DB0" w14:paraId="089A30F1" w14:textId="77777777" w:rsidTr="00116DB0">
        <w:trPr>
          <w:trHeight w:val="15"/>
          <w:hidden/>
        </w:trPr>
        <w:tc>
          <w:tcPr>
            <w:tcW w:w="924" w:type="dxa"/>
            <w:hideMark/>
          </w:tcPr>
          <w:p w14:paraId="40D0CDE5" w14:textId="77777777" w:rsidR="00116DB0" w:rsidRPr="00116DB0" w:rsidRDefault="00116DB0" w:rsidP="00116DB0">
            <w:pPr>
              <w:spacing w:after="200" w:line="276" w:lineRule="auto"/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2577A8E7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7A97702B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B7220D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2A20D15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DDCDFF4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888143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8D3B736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D288496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732C89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804687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031EA32E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966D22F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C8A8B7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44C31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BC7F3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26814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FA6F4" w14:textId="77777777" w:rsidR="00116DB0" w:rsidRPr="00116DB0" w:rsidRDefault="00116DB0" w:rsidP="00116DB0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90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43D8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9E9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D317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9B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BFA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391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48,50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5FCE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4570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725055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546B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6EFA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5191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124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35B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120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8F2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0017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01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FF8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88F0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45,13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43FD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C5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E81EDA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4FB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D3F2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B71D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F5F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AA2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40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8876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C16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C5D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119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E8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46,52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8674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F18A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CCAACE8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5F1F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128B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AC7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Каменский участок, Пластовский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9D2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831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33C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126B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7188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4583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935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83C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004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С1 - 299,48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09FA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ЭКЗ ОПИ Минпрома Челябинской области N 6 от 29.03.2013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017969F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7F9D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00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EAB5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FEED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982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430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242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5C11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77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D3C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694E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4F1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5F1C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25BF1F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3CAB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4334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038F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6623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B6B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AB85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F78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5902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3FD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373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E3E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5D1C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7B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5D1466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EE9A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596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F8A1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0B85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CDF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253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31E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148F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8B8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9A8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D15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06C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EA4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85E981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1E5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589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1EED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4F20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669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8A9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92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CBA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05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619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B34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E322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776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B2801B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414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E57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8E1C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A1B8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E150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8AB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5474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1F0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FE84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F9C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036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8490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6E1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73C74C0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7F5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0908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Магматические и метаморфические породы (кроме используемых для производства огнеупорных, кислотоупорных материалов, каменного литья, минеральной ваты и волокон, минеральной подкормки животных и птицы, декоративно-поделочных камней, в цементной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5C6B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Щелкуновский, Агаповский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61A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1D1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FEC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D51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A60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7CC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5F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C3A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DEBE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Р2 - 102 млн.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0438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47 от 17.08.2016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1260B7B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7E59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4ED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C63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D419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AAF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B93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277F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1E6C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06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4F4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F4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42,08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7535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62AB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1C353D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4EB8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B8F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C0B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745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7C5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C4A3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9203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A2D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4E93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4F93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93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52,78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B5FC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D7C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024713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35C0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6AD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2873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9D29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00E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7EC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9506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E9FD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D0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600B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5A8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D392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740F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751DD68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2B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2C7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Облицовочный камень (кроме высокодекоративных и характеризующихся преимущественным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F81B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Булатовское месторождение, Уйский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110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A38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317B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2E8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CA3D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AEE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347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A0D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B977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В + С1 - 701,5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D8B9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ЭКЗ ОПИ Минпрома Челябинской области N 20 от 28.08.20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465D741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78A5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20D5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444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3716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217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B20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860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3F0F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0495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B44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2F33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DB0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7337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BC3293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11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964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13CF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D9B1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296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A0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538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25D0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D0E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320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4E4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41,46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8C80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DA58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3456A6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1D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9D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F78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7EF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F6E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E5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980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43D8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A882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69E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2B5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43,92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489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4DED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F15B9E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F767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870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CA17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1E5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877E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BBF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B2B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FCC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75F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E71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FE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F26E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40B6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35F53E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953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01A7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2F3A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969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BFF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071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F78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6E0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E0C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DF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F2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48,29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10A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9F9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B57E48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A7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3BA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C0F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FC1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632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8AC3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31A6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A028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06F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10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E9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A593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DCA5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FAD482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83F4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68D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708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C808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C59B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AC0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5EB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8B8A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1D7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755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608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09EF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E40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F115293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585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219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4F8F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Бедярышское месторождение, Катав-Ивановский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0F40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E7C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BDB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508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28A0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13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7B0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4F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CEA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6B7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ЭКЗ ОПИ Минпрома Челябинской области N 10 от 27.05.2011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44A0C3E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9C0E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9F5D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850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68E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22FF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8D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0DF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5924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931F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F97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DC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46,60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F5A0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A13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2AD54A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8F68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638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BE6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5CB6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84C5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61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D5C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2385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8A92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D98C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9F3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81DA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758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2A4173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538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08D3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8F2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EEE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B30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B88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CBB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719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60D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79C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480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70A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F5C4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E11124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A6EF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FF47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240F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20A8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9F6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119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DA6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B3F5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A2F9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FBFA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7DAF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8B84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827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48A7B4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722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355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287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895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CB13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3F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5D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3DB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7DFC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FE6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0F7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53,39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D33B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47A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672590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73F4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2AE3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2CC9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E8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C6F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6319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A637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FF9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AB19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B21F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267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8AB5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29B7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008C13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D47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E15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F32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096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CF0F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5BB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C03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4F94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C25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68B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208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41,80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F411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12C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80FD2A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9596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6EED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5EA6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E36A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783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79DC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C1C2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FF31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E39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D973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EF6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32,21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AE4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E70F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2D77F2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0E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4794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65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A9F3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C29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BA3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865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BC58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9F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52C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6FBC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5BB3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BF0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37A343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9CE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080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B35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0208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D845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B8DA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6C79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2D57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46E0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DF2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B27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67A4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E83F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3E358E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CBE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4F1D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DF92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50D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9FB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F7B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22B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D90B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6973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53E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8785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D82A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89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CB8E07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5C8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1B83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40CA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5A52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D9E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87D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20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9D7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825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659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89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E165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40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30196A7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F9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AE33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DE7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Южно-Султаевский II участок, Сосновский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450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07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98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E3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958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5FF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75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FF95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C4A4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Р2 - 5022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9717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73 от 29.11.2016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0F602D0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D4AA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5B52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41D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C9E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5D4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4A92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9FA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9227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B7C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2FC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7FC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FDB5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EBEF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18024E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E4B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066D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68F9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F57E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B9C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B9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45C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E97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56C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5DD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85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43,56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B28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8004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31C3CB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360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070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2845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BCD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93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F45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626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F040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BA1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17D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647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460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39F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AA4202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11F1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094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6D02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CB50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71E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2C8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DCC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C9A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206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E35E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CD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37,97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F97F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4A89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FF7B94B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2C2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8A66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4DE7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Подгорный участок, Катав-Ивановский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655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5FD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760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E92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8BE3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680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9A8C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C58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2B8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Р2 - 3675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546B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73 от 29.11.2016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3942CF4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5D2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1C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8D7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B160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EA9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EC4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28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FBD7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558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001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C72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F19D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E543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D22E75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5A6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14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0C6A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CE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DCF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B65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98C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BEF0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D044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A0E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8B3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B306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DB2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8DD564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159D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066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107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722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367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E49B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DFB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F417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F79C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91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9C22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43,72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B4D8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A3DB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2D9FDF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41F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5D98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7BAA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FAC7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86C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F31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DE0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AFE7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0FD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6E1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8E3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42,72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B8AB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4C4A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952175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7DF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B64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D3D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1CE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9811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9370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0D6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0D07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9D3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C0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146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0D53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FD8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C04428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7344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A4C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E1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E4CF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BD35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4C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53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5FE5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28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BD31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DC08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06E4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CB0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1DDDB3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843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2258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FFB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EE7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617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1D2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783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8D51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436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3B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93A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42,72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60D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C22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991D752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EAC0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AA8D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Магматические и метаморфические породы (кроме используемых для производства огнеупорных, кислоупорных, материалов, каменного литья, минеральной ваты и волокон, минеральной подкормки животных и птицы, декоративно-поделочных камней, в цементной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B21B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Ново-Смолинский участок Смолинского месторождения, Челябинский городской округ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8F73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F5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7B1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4E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83B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1F6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CA9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BF3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5C6A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А + В + С1 + С2 - 90006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2E7C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ЭКЗ ОПИ 2006 г. N 17, ЭКЗ ОПИ 2007 г. N 33, ЭКЗ ОПИ 2008 г. N 36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567C2DD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101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C687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B82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6AED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DC6F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7DF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8D6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8865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7A6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F6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7E17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33,50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26FE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7FB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187463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E72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E5B1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994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D2D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894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646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7A18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DB86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900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0F1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E321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6DB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5C9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43EE88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077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07B3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43F9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8E7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79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34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44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68A9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0B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F2A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7E0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48,40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B117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9F31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949CE5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9D7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C63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7DC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B05D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AFF5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178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C7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BF25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216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A89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7506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4FD4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54F8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F13C69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55B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C4E5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5294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E71C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7E7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18A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869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59F5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F13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7B9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2D36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512A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94A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007FD8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29D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F92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20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37CF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D8F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332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289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247B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6835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A43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13D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51,20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E76D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E04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E71345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5C45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9FC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11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9254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66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D3F1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9FCB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FA0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6BA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0E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AED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2375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5C0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50389B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1B6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52FF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C2A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0D1F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AA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EF22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BEC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F8E6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671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F5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A9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7BFD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DAD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B91B65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6943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FA8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4C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461E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C5C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84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A9D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73CC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3135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A4F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AA2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44,80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DC38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3892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61FA15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C4C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0FD0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8D9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F282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371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189F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6569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CFD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68E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CA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2B5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47,90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2AB0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86BE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38B89C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FB3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C7BE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A027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E70B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02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6024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4A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ECC5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154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A90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29A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4AB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6ED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2CDABD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0FA6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E40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DD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06FE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E9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E76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ACB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995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AC44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87C3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1E1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B30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E33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9E53B1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707B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ED30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1FF6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8F5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B12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1BE3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37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474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4F96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1E93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F7B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7F05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AF5D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794B3B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834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667E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C122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1663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A41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304E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59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4BF1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1F2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01B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AE33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54,20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BDBA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53B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8F3930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4C8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2FA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044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227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57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19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5E3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F3A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157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3847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E576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44,80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CA3E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97ED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2EFE4E9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BA7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8387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48C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Симский участок, Ашинский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FD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26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F30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F2C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9B9D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AF5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50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F0E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B316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Р2 - 11280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277E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 N 74 от 01.12.2016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4B2D4BE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BDC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71E6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5AFB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364C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D5F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07E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93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55A5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7BE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FC0B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061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43,49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726C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6927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4C03CA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595A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A7B4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9718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4E3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597D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F83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20D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E50A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E4B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77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D66B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62D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1204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EC3257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3AB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9A9C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413B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F8B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68F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4D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13F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BB7C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569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6FC9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5A3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EFDA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5F5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6D33D7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133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E2F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52E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370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B0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5DC6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522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E84B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6C17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9CF9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EE0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CE64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A86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A7D412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9D77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BFD3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F2DE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002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918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884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810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FE4D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BEC4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3E1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AE5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9F5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57D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A0C36A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903E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892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B990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96B8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85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1B7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B94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E28D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260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BD4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BC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CA57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B6E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029692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A494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974F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827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014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8A5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2B25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087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EDA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671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D12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B24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20F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41C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540B40A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3FD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0164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Магматические и метаморфические породы (кроме используе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мых для производства огнеупорных, кислотоупорных материалов, каменного литья, минеральной ваты и волокон, минеральной подкормки животных и птицы, декоративно-поделочных камней, в цементной промышленности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84B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Малышевский Западный участок, Сосновский муниципа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697E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D45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FE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6A17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51D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765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F4E4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B932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8F4F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Р2 - 4980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A919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НТС Минимущества Челябинской области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82 от 28.12.2016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31A7311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7971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CDE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DDD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50F2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2F0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69E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389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136B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C6D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BD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2B9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29,71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684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B07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334E80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3AB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9E8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9024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9D46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584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285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74A0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FBFC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C98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AA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6AE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5954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617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08ACD7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2D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3F4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681D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085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7A8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FD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BD4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235D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6C4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E73E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25E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CED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BBEF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373679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A55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632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8D69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C34C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136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693E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597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CAF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F87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859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A83C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DABB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E66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66E631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AD16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0D87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D9B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965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21E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8A8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5C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6CF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0B9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DB3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AF0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AFCA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AC90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CFAC5B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2B8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E4FB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483A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C9B8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66F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04B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B07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4AAC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8EC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6D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452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8091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41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608CAA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0B6C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FF4D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F9C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BCD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CCF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1DE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1FB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76DD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D28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8F9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450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35,70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C189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566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2D5423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312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B99A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304E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096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57C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CD2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3C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B6DB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F7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C14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B08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1A8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3B86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0FDA39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953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AFF3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CC64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E822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40A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6A5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D17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83A5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408E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58C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F3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34,81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2C03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41F3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CC0062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AD82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38F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511F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E00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73F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F4D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DE1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52C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376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E3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FFD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74D3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B44E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59D16D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9AA2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1E1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C55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CD89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181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EC7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EC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45E4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0DD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C6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E8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814A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C83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3A7787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149E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D3E6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F7ED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2936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E2D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1AE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95E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0DE7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47F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DC15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E9F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39,10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7ADC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2E35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6BE47E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51F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834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EC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669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14E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714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534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E025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BFB4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87F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39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681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00C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7E6E37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90A5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5F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3B98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130B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60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66E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8F8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0F93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5FA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A7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C12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40,44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DF8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C2E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746FCA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0E6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80A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F7C6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37C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37C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347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2E9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BACE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3E0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BC6C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DEB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B2BC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B89E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BA7914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744F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CCD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52A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87F1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000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E2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6CF5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D46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E77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8EC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DB93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38,29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653A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533F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1B88F5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E198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53E3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14B8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A674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82F2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700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0E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2F0E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13A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571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1A1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42,16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4FE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47E9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56DBDE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D07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CAF6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2FF4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2B5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C60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EC8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E1B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9B87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73CB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055B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58A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45,19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15A7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818D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A10C4D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A4F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52D7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ECCA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F18D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8E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D88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7ABA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703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E7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44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EC5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49,40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C8C2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AAD2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E892F7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937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51AB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EBA4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B0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C90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D0A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7A7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79C7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B2C4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2A2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336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51,77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7C91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9C4A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C3A8E3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3C3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A252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1764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8BE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A54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E7A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4585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E159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F11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7FE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CB2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C2B1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EA4F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C5A100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88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8A3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7FC4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4F5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25F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74A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E6D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A4B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146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CB38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F79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B36C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0C60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0A6949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59E5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E8C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A52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BCA6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195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7E0C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686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88D2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B02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D2D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7841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21EA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F83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AC73F0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FD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1BB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3CE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578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03A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7E1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FBB4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F890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9D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ED2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422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39D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BEB1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25D515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9CFA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FB7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CA39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C55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46A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FC24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D14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6428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259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55E9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B80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26,04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93BA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311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95E95D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071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AD5B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4ED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532C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A07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92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89B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6607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BC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52E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77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C674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35E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7A4D7F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428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FE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0DBB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AEF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895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08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5C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7B0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3FC7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9F0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55A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8CD8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14D7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3C48EF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F2A5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89AE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C8D6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891C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AE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F31A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FDC1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AEF5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DA5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4886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1DF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23,52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792D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AA3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9846BD5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A6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FA83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Магматические и метаморфические породы (кроме используемых для производства огнеупорных, кислотоупорных материалов, каменного литья, минеральн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ваты и волокон, минеральной подкормки животных и птицы, декоративно-поделочных камней, в цементной промышленности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680E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Андреевский-2 участок, Карталинский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B2B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67F6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3900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93A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F8F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EDE8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C15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ADC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0DCA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Р2 - 30960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D933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82 от 28.12.2016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78BFBB5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9AA9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2A7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4C9C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1B4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39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D75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AB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077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34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1BF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23CF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27,11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A8F2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28B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2F4DF6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3F29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7FC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A9D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09D6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44B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ED25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01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F21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E259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4F0A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094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9526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937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B02446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A20B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16B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486D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4DAA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584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512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CC8E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41C1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64D7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771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C10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48,15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0111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E5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FEA352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472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98E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FD6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0712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24C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CC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96C5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EE6C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521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4AC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442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53,31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AA4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1FCC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D7EF62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00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D33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E73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428F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548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0BC7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55C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2FCF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9BD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AA11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286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D674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05DE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13CA10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524F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7A43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4C5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D235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B2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E10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C19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A01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1F3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081E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AE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4276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7A40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FF88E5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108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66D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D82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3C11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415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7EB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301C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79BB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E6B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ECA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AFB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63AA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5793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0FE89D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AA65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D4C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1A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4430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C3C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6B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99D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B1D6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AD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99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E76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43,14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53E4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EF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74EFAA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8D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852D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F01E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A030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29E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84E0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52F3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21DD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E88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A1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2E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29,61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2D80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AC4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006ECF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3CBB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F18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0E9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111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B0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8B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F1A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047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1A2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31E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909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57,28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D74F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C49C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83323E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CF8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99E4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9FF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19F2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9FA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035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D41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C580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954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655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973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80E0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EA52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376F22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476F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4776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4D77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B13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26B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E573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25E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E073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7F1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57C4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55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21E6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53C4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B5CA60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45AA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3B2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D3C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AA6D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E09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F4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35DC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092A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5D1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533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600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C28B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31F1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FBEC74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AFB6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0DC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CA56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EC0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6F4C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893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3FE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351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6DD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45E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D80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52,15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DF65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007F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081E06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FD73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474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56D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4AE2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ABF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CF2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D556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3058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BD3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C0C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E50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52,40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6F66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8041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AAD5F7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B183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3B1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1C3D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F61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755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066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916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3AD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78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5A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39A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113D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3263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340601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82D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C62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70D2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00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35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3AE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202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D95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55E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F40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B63C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17C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F919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6DB781E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301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34E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Облицовочный камень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975E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Мясниковский участок,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Ашинский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D26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82E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ED2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8E1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D95F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E94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4507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70E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145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Ресурсы: кат.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Р2 - 5130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36A8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 НТС Миним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ущества Челябинской области N 82 от 28.12.2016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06FD7DA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E90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741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E7F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52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3C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5B4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ECA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8CB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798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F24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C77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1A0E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4E7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414B89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97C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BD4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F77A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D7F5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BA9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F1B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6E9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0D4D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3B5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B16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9D9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EE6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CE4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87B94E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31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5FB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6EE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F9F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664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BE3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C71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78B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0F9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D93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7684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80AB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CF4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D367E9B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B524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0662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CEE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Мартыновский участок, Кизильский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BE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EB44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75F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99CE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5260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FD7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242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DE4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2CB4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Р2 - 29850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1E8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 N 1 от 11.01.2017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75D4163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3DE7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B6D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6E0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A5A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7D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FA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69E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663F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66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594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243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796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D1C5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9DF03D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5C83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17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3966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EAB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5B6B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FA8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5F9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2178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DFA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174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267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52,11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E0F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29E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C55856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249A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09E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FBAB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A7C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712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3BF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DBB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082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F8A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6A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944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39,21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1EE9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A4F0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6282EF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529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8E98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2EFB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81B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35C4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929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B34C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5A16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D82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F58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F2FC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7D32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844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E44E164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D8A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C3C6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Магматические и метаморфические породы (кроме используемых для производства огнеупорных, кислотоуп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орных материалов, каменного литья, минеральной ваты и волокон, минеральной подкормки животных и птицы, декоративно-поделочных камней, в цементной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52F4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Кочкарский карьер, Пластовский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483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785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FB7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50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033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21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33C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F1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C76B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А + В + С2 - 861,7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0AF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ЭКЗ ОПИ Минпрома Челябинской области от 19.06.2014 N 11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6448AD9C" w14:textId="77777777" w:rsidTr="00116DB0">
        <w:trPr>
          <w:trHeight w:val="15"/>
        </w:trPr>
        <w:tc>
          <w:tcPr>
            <w:tcW w:w="924" w:type="dxa"/>
            <w:hideMark/>
          </w:tcPr>
          <w:p w14:paraId="3387C6B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7ADF516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64424D4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9BA8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4AE9F9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A2E429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BBDA50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570AEE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F3621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A07A5D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272D31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A19285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622C9B2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2E7F6F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2B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71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1EF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D95A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278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8558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611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01B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705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BA2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234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50,50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5B12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E38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53DD71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9D5F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51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38E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D623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EBA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44E2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82A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109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17,75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638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D461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7A9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51,49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A844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0767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184232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BD7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D45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2954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5E8F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6FE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407C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A6D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D60C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6AC9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6E0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C84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50FE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1152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FE1CCD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31D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1E8C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04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F780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D87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DD5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6D0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FA18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E8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7414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14C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FA5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259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5D61DC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D156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ABF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02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8F3A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8EA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880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C2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32FB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AF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CBC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3D51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C25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7E2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DAB032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1D21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63C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BEF8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451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653F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F62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5E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20FC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45C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4C37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C9F5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A0CB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E4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DEBA13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4309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96A7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83D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F7C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D0A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3EC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A6F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C4D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5E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E3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B7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30F7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557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44C195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4FE7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3179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A9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FF19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4826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758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48A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39E3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3B6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E5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7E5A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2D0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A24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AB72FB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3E8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AD3C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AC49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5C7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310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F37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20B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CA2C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E63C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659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380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8220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03F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FCED364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F0A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0BEB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Магматические и метаморфические породы (кроме используемых для производства огнеупорных, кислотоупорных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материалов, каменного литья, минеральной ваты и волокон, минеральной подкормки животных и птицы, декоративно-поделочных камней, в цементной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20DC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Авангард, Уйский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7A9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2E4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1E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1E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F7CB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06D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95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85A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4820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Р2 - 10020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CF0C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20 от 20.04.2017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7554387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AB4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7CE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B5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C5E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D0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1D4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F564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CA2F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42B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FEA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0DE3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37B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A9A7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6B6E62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74CC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570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EF23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356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407C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A9F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3AB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428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9E3A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F30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62B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42,84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504A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1019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E7443E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8606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626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0F9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5633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CCDB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D96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12B2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DA5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7E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D3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0842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BBC9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ECB9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8788E4E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EDB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8A4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Магматические и метаморфические породы (кроме используемых для производства огнеупорных, кислотоупорных материалов, каменного литья, минеральной ваты и волокон, минеральной подкормки животных и птицы, декоративн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о-поделочных камней, в цементной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CD30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Приморский, Агаповский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79CB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3D9A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50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4433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3F47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7593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86B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75F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5206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Р2 - 10980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A068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20 от 20.04.2017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3388EF7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217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80DD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711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157E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6FB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33C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47F4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2FC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D3B4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856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1D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8A73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09E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5D83F6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128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9E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0FC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8580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10F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6F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B6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49C6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028C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37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081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9C8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239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130CA4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636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946A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904B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686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210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41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396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221B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1A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58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EB2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28,85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F24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C0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CE97404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CAD8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123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BC40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Петропаловский, Уйский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45C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D5F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474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D1B3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ADFC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06,854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8CA3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546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DDF7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43,002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3D55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Р2 - 2400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578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20 от 19.04.2017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5F1B368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8A1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300A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DE90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0A4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EEEF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319E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5A3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D91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07,832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A36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D28A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58A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52,469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26A1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CE99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25D093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C0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4FCC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AC9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390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083A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7D6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7A4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2058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AC1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B3E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BEF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53,894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F977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341B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C57F90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110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DEE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259C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C0B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ABAE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041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F82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9144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C285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524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47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53,457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619C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0FD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48014C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8A14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518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72E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C5C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297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53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E15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3C53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15,456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0FF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4B7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0B7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51,145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8161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963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1C8F7F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A89A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FF10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BB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D6BB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D3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1BFC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18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54D8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2B7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AF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34BB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51,534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D4C4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335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048579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DB0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C15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77E8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D87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D1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D0E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7BF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AE6C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19,688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427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E1C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8B6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39,483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53C0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AED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EE4218B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47F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A28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12B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Октябрьский, Кизильский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BE1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FB3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024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C913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CF8D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38A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54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AE9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BA27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Р2 - 102 млн.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57E8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НТС Минимущества Челябинской области N 20 от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19.04.2017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50E41E4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787D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251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281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442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05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4DA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DBA4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101C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00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4C3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FA58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76C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05E0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71F7B2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ADE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7BB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E9F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6E9E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DA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702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6B3D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E682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E24E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03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EE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41,10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9474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105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FF57E0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3E2F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774E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D755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BBB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44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562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271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385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B4D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7F0E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18E8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41,10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4DAB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19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D570131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1CE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4A82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162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Еловый, Верхнеуфалейский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52B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873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642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614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238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B98C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23B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AD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E0C9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Р2 - 5820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C15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20 от 19.04.2017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5F5BDC0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A5C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33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A6FE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4D3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C1D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A44D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D1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4196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FA7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C5C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14D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7EA6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8A3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133893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574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9F3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204F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7E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A97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33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125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700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F58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9B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64A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13,12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69D0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308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791366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98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ACC3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811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D665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C9C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2AC9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371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AC20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20A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B74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908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865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D5C0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13D10E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061B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471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C0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D069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195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22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F10C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34D4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966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B97E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F69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08,33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086E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45FD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A25FFF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EFD7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E55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2F0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DEE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0F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2A3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E0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F8D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61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C7B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1FF4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C02C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2F24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F1C0B5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95C9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70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DBDF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E6D1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D32C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1C12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BCC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F62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F41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1F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669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0B68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6F1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037C46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B2E5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CB7F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21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6906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98B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805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52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139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6C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986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8072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6418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D79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7AA511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594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90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CDD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C97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CE2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F51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9C3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660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A5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CD2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3AE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30,90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5C1D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B41D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09537EC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5B3B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CAE6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Облицовочный камень (кроме высокодекоративных и характеризующихся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C6CD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Участок Восточно-Султаевский, Сосновский муниципальный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8DE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0,0502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494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A8EA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F30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4247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C1B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9D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6DE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30,387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BC11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Р2 - 1506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63D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20 от 19.04.20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02779D1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4C7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965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1E77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976A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D38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7E88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0D1B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9722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2F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08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A1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28,348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55D6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BEB1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4C94D1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14D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2183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7091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53E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1CCB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780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609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820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D964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B25C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52E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46,289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1D48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24C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222ED4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0508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936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A50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C790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C9F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3E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991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5662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47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0AE5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A84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47,333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C59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514F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B7A894A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670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65F3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Песчано-гравийные породы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CAC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Полевой, Красноармейский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2E9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8DF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DD38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97E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2F6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79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D4F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8D3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0616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Р2 - 17088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F23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20 от 19.04.2017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632995C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BD2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DF3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D830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9281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303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9BB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EC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18C4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5D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C6A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734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26A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F004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FB40CB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4D1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C015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CEC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61E4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49B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C8F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89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24D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95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BDF4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1962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9938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E9C6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3C8BDA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944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9CAF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82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57C4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CD2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A595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1E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86C9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B6F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EDE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F3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51,73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8FE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AA3B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1C413A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FB9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3C6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0110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A1B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7A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FB9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E71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136B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CCA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1DC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95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52,51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E1A3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1408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1FDA18B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3E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CB0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Пески (кроме формовочного, стекольного, абразивного, для фарфорово-фаянсовой, огнеупорной и цементной промышленности, содержащего рудные минералы в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промышленных концентрациях)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5EC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Удачный, Красноармейский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EF2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16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C1C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3F8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094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1DCE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CB5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D223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5C49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Р2 - 992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81F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20 от 19.04.2017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7C8667B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B2FE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AC0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94C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60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9B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2C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FED1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79C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A57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226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D52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E095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07A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2D0B86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64C4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DD1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6960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0F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27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AA7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47B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5AC6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3B9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E1A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49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4561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64B3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585B2B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E1F9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E4F6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E5B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1089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2D59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6B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B948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D4B6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31BF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3BE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9893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06,29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0F48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46E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82847A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567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2184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9697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F59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1B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B1F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9C57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641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43F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C1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0F4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02,67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B563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83F7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E7949DC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1E4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468F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Пески (кроме формовочного, стекольного, абразивного, для фарфорово-фаянсовой, огнеупорной и цементной промышленности, содержащего рудные минералы в промышленных концентрациях)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B9E4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Северный фланг Восточного участка Белоносовского месторождения, Еткульский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4D04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37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D23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29E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1B4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04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C4A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00E5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39EF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Р2 - 624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61E6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20 от 19.04.2017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35E3B7A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3AB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138E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FEFD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2199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BF4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BC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337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5D72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24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7C0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D1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39,41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4C3C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719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3A654A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88EF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FCF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5266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04BA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37C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8EF8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2C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4E49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187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3AC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77B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08,97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79B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25A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45E5A0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BCC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8C8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2B42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5D11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293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CC3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2FF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118D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5A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440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528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08,53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875A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76E4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FDD1C9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FCBC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87A7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E86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72BC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697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13E3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DA41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C0E5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E3A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E6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124A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08,30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04F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2E5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8A21DB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DD9C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80E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F8DA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B28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F19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32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B09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575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B95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7E15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CB8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08,06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D7E5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4FBF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EC2E3F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A2B0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08A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DC40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4B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9E6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6F6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BD4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808A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363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DF15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8A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08,03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92A5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A1E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903284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10F7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A34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058D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C4C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42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148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3EBB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6D19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E0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659A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9AE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677B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BAFC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1BA35CC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14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70FE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Пески (кроме формовочного, стекольного, абразивного, для фарфорово-фаянсовой, огнеупорной и цементной промышленности, содержащего рудные минералы в промышленных концентрациях)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796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Северный фланг Западного участка Калачевского месторождения, Красноармейский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EF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0A9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0E3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2D3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E6BF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0F7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79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9252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425D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Р2 - 784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B56B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20 от 19.04.2017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33594D8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E96F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37DD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8CC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88C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30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042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A25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F1CA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B9E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98C5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2D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FE62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CDA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7446B7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38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D91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44B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FCF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774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7BB7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F05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718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6C9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185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BE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662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9DD8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807948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C1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8FB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655B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327F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230C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6D4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FE8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6637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281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90E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E7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319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ACE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2ACD1D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9AF8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F6F2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5C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818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E9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B71E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C813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5983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D0D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8E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1D91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07,77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D81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ACB1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03771C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B2BA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76E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2539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4F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80F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C9A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F13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E588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807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5B4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B6D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00,60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71C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D6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5F3E01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9D8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D4E9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CAC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A1E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689A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C23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83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C477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F8D3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FB5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E8D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168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4685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A6C73F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9CB2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41C8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6E3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D914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A00A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7CD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98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8A3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DEA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44E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83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57,86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8A6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127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EDA1B1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AC5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8F4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768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2DF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89B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D511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C24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452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222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F6FF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82D9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4DF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E52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3BE81AD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D2E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D7A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Алевролиты, аргиллиты (кроме используемых в цементной промышленности, для производства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минеральной ваты и волокон); известняки (кроме используемых в цементной, металлургической, химической, стекольной, целлюлозно-бумажной и сахарной промышленности, для производства глинозема, минеральной подкормки животных и птицы)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850B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Вега месторождение, Сосновский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82A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653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FB72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367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E583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BA23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B804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441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C6E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С1 + С2 - 16133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5962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Минимущества Челябинской области от 03.12.2015 N 23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4C3D939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1C17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954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938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4EA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A7E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54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61E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397D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BA1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309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C65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32A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E2B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289545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3230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2A47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C77F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33FE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786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CA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540E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7C89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822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F1F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EBF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160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CA9C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D795DA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5CE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BE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2A24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EF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C2D4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CF5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EDC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0284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14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650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A5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15,49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54F8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FA4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1899B7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A535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06B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9CF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3BD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0D5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A3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0473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25A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670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D84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198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19,02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B77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621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733AA8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DE3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4FB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123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B96E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9C1B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945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DA69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605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7FA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158F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DCC9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FDD0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E692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F9B8EA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800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529E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B18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17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473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BC1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4C0E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A1B6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965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90D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144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22,12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1C4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591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E9F19E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C130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D6A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4444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CCE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EF6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B0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B1C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800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268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204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95F9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3DD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1F8B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6357C0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1D7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67F2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F9F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9FA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E31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F68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C43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78B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81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547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AF5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64D0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5F6A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D2D580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EED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979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BF7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F02A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E8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D1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1C2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9FF8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CD0C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17F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21B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3666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C8A9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8F9FEA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20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1FAB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AB1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CF6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A7F1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9826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3B9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38E8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EE0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00EB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0955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DEF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F5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2A9DBC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B37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07D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120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FA7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FBCE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F3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28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6080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DC0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148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9718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5A95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C2F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FCB16E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A35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4C5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727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3BD5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27D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E365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785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61D3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C459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66D9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671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93D7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77E7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668893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9C7C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1D18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FA5F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E0B7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59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76C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544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B0A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EE43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700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761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25,42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8048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B2E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245CF5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468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AFEA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9017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9610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B67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CFC9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49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2BFF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AE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935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199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27,63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8374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E739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6E707A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056C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F15F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BA6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0B9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793A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45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D75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B29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6E69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9C3A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43A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7CFD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20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48299C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DCD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C430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3252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0D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19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48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71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F4AA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65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828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DB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36,94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93B7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C2B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721BAF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1A2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4A4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4F0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A2F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005B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846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E4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6A4F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260C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6B6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776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DD12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EA6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A2FE8C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E8CD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EF32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ABC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3F8B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A14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4A7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E09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E7F5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71A3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4CC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395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43,30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F7C5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3473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BF7093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3599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C52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589A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F1B7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CB2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569B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590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93AD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DC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87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D4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41,81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51DF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4F1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92DB04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867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03CF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0776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1547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BC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F185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E9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B695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5F7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DB2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103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C3C3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016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835DF3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067C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A7B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F79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B800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B3F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1531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6A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B0B2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7CD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9A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699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40,86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69DE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426E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D3C2F2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0EC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5AC4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EC7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43C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B42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FB4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D26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7B56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62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19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DB8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39,27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EA7A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38D2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A3D112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8DF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EE7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6AFC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35F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7B2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92F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305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BA85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5DB9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4E1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C26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5FAB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0D3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7550B3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8F6C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7E8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1A32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DFBC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0892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D1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5FC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09EB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74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E97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E2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32,82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B82F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973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BA91D58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49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5161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Магматические и метаморфические породы (кроме используемых для производства огнеупорных, кислотоупорных материалов, каменного литья, минеральной ваты и волокон, минеральной подкормки животных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птицы, декоративно-поделочных камней, в цементной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2BC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Заречный, Уйский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34C6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2C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2F0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385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9CC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CF9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1D3E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2F4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4E77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Р2 - 3900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0F2A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26 от 12.05.2017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6F38079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7B9C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E9DB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9B6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B251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BFA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75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8C2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C84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2BA3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EA9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F04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23,58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5C9D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D7AA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F2E8CB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8872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6FF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129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305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5A0E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B48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CE3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1486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80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902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530F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5666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6470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945566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9076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E83E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68A8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C7E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4C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1F8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8A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BCCB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A48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F08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4634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46,26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0F64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5D69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2A5ED46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DCE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4CD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Магматических и метаморфических пород (кроме используемых для производства огнеупорных, кислотоупорных материалов, каменного литья, минеральной ваты и волокон, минеральной подкормки животных и птицы, декоративно-поделочных камней, в цементной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42B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Миасский участок, Красноармейский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B87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FE06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13F0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382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2072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85F3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9C63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591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1643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Р2 - 1566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8AE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47 от 09.08.2017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545A71D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C62D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4FE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A999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440C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6E2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49C6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153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6739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6F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AA5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EF3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F0C2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1E7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496396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EA1F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9796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2F5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D8F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E58A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B6E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7C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0AFA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ED0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6C8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DA13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48,51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E352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9531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66D12A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20C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9F9E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633E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1AB8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99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340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794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7F7E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DA3A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BC5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A75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50,29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9CFF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428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739438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239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CA5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8B9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7F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670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9E4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4502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397F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A00F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4D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BD3E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44,73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C8A5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36A7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8CDBE8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0977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838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D7B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C3D0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DF0F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1E8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C0B3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6E63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BBE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0EB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36A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42,91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A6FA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AF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ED00DE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277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BBB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DC8D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E17C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3E2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31A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BF6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F0C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A40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C628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C8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37,47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9B35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140C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AFAE6A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151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94C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7E85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046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90F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996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6B9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2BB7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EEE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BF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820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42,31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54AB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EED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A464E7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7D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FC9A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8F39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0BA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7E1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091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D3A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B645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5B6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3E7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AE0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874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5F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9A8249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D210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884F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1B3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B409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97D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13AA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38A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56A6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FCED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6E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CB8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33,24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CCD9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92F4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829735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1891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A43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93F1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849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A4F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107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65E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D052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66A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A6C8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1834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22A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BE4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A64A8B8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B9C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E477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Известняки (кроме используемых в цементной, металлургической, химической, стекольной, целлюлозно-бумажной и сахарной промышленности, для производства глинозема, минеральной подкормки животных и птицы)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7751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Жуковский, Пластовский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3F8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6FD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47BB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034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8C46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A3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45B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70F4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1E69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Р2 - 7720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19D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26 от 12.05.2017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640B7D2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839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4C8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625D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58FC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933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C7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C38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9BE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ACFA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CBC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A9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470A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12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CAB7D5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D93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B9CE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0033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597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50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CBB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24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72C6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2CE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6A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1D4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EDAA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68CF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E5847F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4F5C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DEC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18D4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5D4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E3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D1B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57C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436F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DB73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7A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7D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50,80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080E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DA88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918DE7F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ED78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E4FD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Облицовочный камень (кроме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A057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Западный участок Каменского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месторождения, Пластовский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03A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6FC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AE2E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FCE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4077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028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9A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EB08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7E42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Ресурсы: кат. Р2 -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3600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9226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Протокол НТС Минимущества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Челябинской области N 34 от 14.06.2017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0A729CD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C804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40D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476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0EE9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E57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AFC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11C2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162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5E9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36A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5B84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77C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987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ADD167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CF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E5A5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D560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97BB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C18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05F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D49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9B52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82D3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04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635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02,73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B727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E30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F2F66D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34AD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AE6C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3735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CF32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7EB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7C4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84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23FA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45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91D4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5B5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03,31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CD82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D707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753225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8D3A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1C3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1373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FCF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C33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0A6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36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9C0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FCC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8D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61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0892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B7C0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2E60B97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8CE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E8F3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99AF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Южно-Султаевский 4 участок, Сосновский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732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CEB6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F47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344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8096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40,295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DDFE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7E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D5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80FE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Р2 - 9450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700C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34 от 14.06.2017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4F42F21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814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6C64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14A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750B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FFF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790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FA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FEF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37,298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AC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07C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00C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24,691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6B0B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7068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E7F154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3B7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DE8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FDF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1143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09A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FA6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288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4CC1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70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F8F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DC09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59,206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2FF9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4BC7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FA841F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C5F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6BDB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9D9F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D9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D7F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D33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764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94A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02,959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0A5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ADFF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DE0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45,690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CD9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73FD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535C328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68E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5C2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Облицовочный камень (кроме высокодекоративных и характеризующихся преимущественным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7FC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Южно-Султаевский 5 участок, Сосновский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3BA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261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1A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6E6C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F95F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37,644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8F7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7052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C82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430F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Р2 - 6120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81E7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34 от 14.06.2017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03AED87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C75D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1048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6B59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1048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84C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66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5E0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F797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38,809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95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40A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D9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23,976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D42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4CB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D4C09A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804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E352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27C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2307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96AF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87E1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ADA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ABF8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77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BA5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3D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37,174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76CB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38CC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6432FF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B2C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05DA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4A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4BCC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A09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07D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1DF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B6ED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35,867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8C0F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EC14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B7E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50,605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F7F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24B6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1F3D97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4F61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0DF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5CF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6621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E89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C3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6955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C056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B9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94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874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52,760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8BD9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D305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A1F910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A60A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D56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E2B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5B00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F71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FD2E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B84F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104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21,707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6D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4B49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1185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36,656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A0E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EE6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D54D4C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AE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D2D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9E6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D1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D4C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EDB2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93F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582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593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6A7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C1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31,755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3A46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64EA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A72D9C3" w14:textId="77777777" w:rsidR="00116DB0" w:rsidRPr="00116DB0" w:rsidRDefault="00116DB0" w:rsidP="00116DB0">
      <w:pPr>
        <w:spacing w:after="200" w:line="276" w:lineRule="auto"/>
        <w:rPr>
          <w:rFonts w:ascii="Calibri" w:eastAsia="Calibri" w:hAnsi="Calibri" w:cs="Times New Roman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"/>
        <w:gridCol w:w="1456"/>
        <w:gridCol w:w="1270"/>
        <w:gridCol w:w="648"/>
        <w:gridCol w:w="425"/>
        <w:gridCol w:w="425"/>
        <w:gridCol w:w="425"/>
        <w:gridCol w:w="711"/>
        <w:gridCol w:w="425"/>
        <w:gridCol w:w="425"/>
        <w:gridCol w:w="711"/>
        <w:gridCol w:w="786"/>
        <w:gridCol w:w="1142"/>
      </w:tblGrid>
      <w:tr w:rsidR="00116DB0" w:rsidRPr="00116DB0" w14:paraId="482500F1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8EC0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3886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3E82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Павловский - 2 участок, Карабашский городской округ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DDDC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1412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D61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891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70E3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970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F908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7A1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E742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Р2 - 360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D5B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34 от 14.06.2017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4B286D1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1F5A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FC0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760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49E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96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FDC9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EAB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694E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BAB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E32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6D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214B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1814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5796C9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EA47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16A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6DF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39B3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757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18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54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1E93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CA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D17D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63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50,46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BC9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4C2F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E31E4A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74F9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54E4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93F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5C61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784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30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5AB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1A1E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906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D955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6179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47,36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140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73B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D4F69F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20C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560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CF4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E07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4A3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31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DE8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F2C1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BD3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A6E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C0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46,36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5E5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5AD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1B4433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214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AD31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17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D9EF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8EF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BA1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19E2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C0DC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9C1E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03A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403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45,92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EA0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4CA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CF51ED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E20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4391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DDC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7A5B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D91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63A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DE5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6DF7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6BB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D781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8D2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44,45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6FA3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DD0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D900EB4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D770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BF54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Песчано-гравийные породы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6A7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Западный участок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Огневского месторождения, Каслинский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C7B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EB1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A79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EFB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482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49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FEA6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A3C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B75B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Ресурсы: кат.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Р2 - 17280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E41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 НТС Миним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ущества Челябинской области N 34 от 14.06.2017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38F7A64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107D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F9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068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E4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7F4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269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895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E0CC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FD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403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05E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11,58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087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A5E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7F96C7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39E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0CB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4978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5104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F04C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55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E7B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693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247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062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6F9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29E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DCE2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04BC3E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36FC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39E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7F4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6BA0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C60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DA7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1EE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94AB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386B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35A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089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84FD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90B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B90BFC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64AD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9AE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176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159E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9E2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36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67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545E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8B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C26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1C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13,62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94FB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3813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E5A19E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9C99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7D50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4AE2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B1AD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174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B06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41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8965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D74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408F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7EB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93BC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79C7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1EE87A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FC3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7B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4828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0FB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1C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86A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E88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246A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C96D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43FE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358E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04,94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7732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9B7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9F2976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798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218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B1B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A28E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0BA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065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34C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1F2A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70C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E30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722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5A5B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3CB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A6D5A9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836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5300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7A4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C77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B1FB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C7B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38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2F89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7B47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3EE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EB15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10,32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748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41B6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487454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9984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40A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009A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E0E4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7F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5B7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E36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C39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116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D24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ADA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382A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F54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430863D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927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9DFF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Магматические и метаморфические породы (кроме используемых для производства огнеупорных, кислоупорных, материалов, каменного литья, минеральной ваты и волокон, минеральной подкормки животных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птицы, декоративно-поделочных камней, в цементной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1A21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Участок Кристальный (западная и восточная части), Пластовский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3BE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0,025</w:t>
            </w:r>
          </w:p>
        </w:tc>
        <w:tc>
          <w:tcPr>
            <w:tcW w:w="702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2B0B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Западная часть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1656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Р2 - 750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CA20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35 от 20.06.2017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3455F22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AA5A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0F8A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702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F6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38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BD9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71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1EEE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64EC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84F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B83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4A21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C431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95727F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7186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12D7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B2C7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4B39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A2E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1EB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D53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E729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F4CB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E1E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1A6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52,30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B9C8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0563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78C14B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D40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96F4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B7C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53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823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455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2D2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256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017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9C6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C526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2FB9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B6B9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5D2444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909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FB29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3701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503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5E4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12F1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737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E91A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759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EA6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C10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56,11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475D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A120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180CD0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11D7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823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76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9F8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A07F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146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D9B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9CB4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8730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C6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E0E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54,20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66DF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C2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341CC5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7843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78A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A277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4AB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313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CC0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86E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C08F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1E0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D1C2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DDE4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43,51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43F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9DDE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F638DE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90A0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1D7D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299F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9756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2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A57C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Восточная часть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7035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870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AB2423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82CB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73E3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BB65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6ED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C07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A1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F24C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1F1C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54E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55A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BDD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3F23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1082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078F17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227F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42A9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29FF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0DB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FB2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2DD4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391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AD0F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F00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CA8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282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00,86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C05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98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02524D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FF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57E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6B9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89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6DA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C11B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FC8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89D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E3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FD1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F3D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04,8684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019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88A7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1C1031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20A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76FC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7A3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DCB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4AB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13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B2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0B17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23,3196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49B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56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3B9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03,1467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E834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EB4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96C45C1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0AD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C25E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пески (кроме формовочного, стекольного, абразивного, для фарфорово-фаянсовой, огнеупорной и цементной промышленности, содержащего рудные минералы в промышле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нных концентрациях)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6D52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Шумовский участок, Красноармейский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B0E0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63ED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BA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F4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79D5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D01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C65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16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463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Р3 - 1520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64B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Минпрома Челябинской области от 28.03.2013 N 6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7A07032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E58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FA71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A1F3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C05C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66EB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36B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D7B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A166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A7E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3015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13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5155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010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672646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0CF8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6384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A95C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FAE0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352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4A9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44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A77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1540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60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A0DD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2AD8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7F08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6DEF4A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673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3BE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9848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DFBB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AE8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D939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2D45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6C4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26B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F82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03BC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20AA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F557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EC09496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66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E0E4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Облицовочный камень (кроме высокодекоративных и характеризующихся преимущественным выходом блоков 1 - 2 группы)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68C2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Еленинское III месторождение, Карталинский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0C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9B42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119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1CDD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900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AE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6F7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50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313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С1 + С2 - 1952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C7E9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ЭКЗ ОПИ Минпрома Челябинской области N 2 от 16.12.2005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7B09301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076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A3C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8ED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54F6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53DB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CD6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D5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BEC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CEBB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EA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35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02,34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4AD6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D91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AF5721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C4C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73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85C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F085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F45D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6CA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F05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0AB7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E019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FDB2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6D3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07,85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388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5352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83A528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68A1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5A0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E2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7532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DA72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369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F58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5B1C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2D2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3871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1B2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00,53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66B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AFF1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F3C1DE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BFDA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E9A9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E2E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AE4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506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CB0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5364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0B83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899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58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1D8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08,41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7552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ABC7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F71174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330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AEAC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5C6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0D1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18D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865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4E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3FF8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C1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E01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A2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07,29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E209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AB1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B1CFE0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BFA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5B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A807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FB33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C331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0732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DDC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6014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CC7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351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9243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55,91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021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F71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504EEF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B2A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EA67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536E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889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ADDB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9D9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F75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9A9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58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1DC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1BA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5754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1646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245F5A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0AB7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A20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A264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A6B4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31A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1C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046A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6D2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74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BBC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FFBE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01,48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076C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8CB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6CD385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EC05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5C94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7BCC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1EE2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AB33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A83B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D21C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4F48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C6B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1961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7109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4922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8A4F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18DD8E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A28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57E3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E84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9DAC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450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7F8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B01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2F3E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017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CF0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FB5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36,17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E253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602F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30E997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8430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06DA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AD6F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67A6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C1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9833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7A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5A7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4E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673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0C5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388C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29E4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E9D7A6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1CF8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615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150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174A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4EC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5CA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92C3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1D8A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06E2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D96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B2B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14BA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F286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0DB02F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18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02C6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4C6E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EA6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63E8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24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DD3F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AF3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7F6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7CE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4F15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AE41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A97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C4BD2A9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E65B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49E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(кроме формовочного, стекольного, абразивного, для фарфорово-фаянсовой, огнеупорной и цементной промышленности, содержащего рудные минералы в промышленных концентрациях)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141B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Харино, Красноармейский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31F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32B0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57A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45E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6E9D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5B5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056D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F83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BE92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Р2 - 4984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B69E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55 от 29.09.2017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2560FF1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795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486D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60BE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4357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359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B8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5716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D632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2838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B8A4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E2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03,78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6A7E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47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F8E7F5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7CBB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EC63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799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2FC5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9B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47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00AC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0B1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793C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CCB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4EC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07,06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CD33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F59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594B59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7862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F27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DA1B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D06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5FB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AD5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EEF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DFC4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49C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180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F06E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7B8F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06DE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237F9F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671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8A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DB87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B9C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F2FA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4A69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79EC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4EA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51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215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7E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611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0AB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458DCA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E636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85D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37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9AB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94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E34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1AAE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56E6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938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84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7A61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B44C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A555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560CFC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915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48F1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1535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649F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FF5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354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6732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BA1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EDCE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E180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CE3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34F2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F865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7458AA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F026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AA1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9268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89BC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0A9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964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6E8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CA1C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67E3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5162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031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CE8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3392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8DA491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4121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5C5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23C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87D7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1F9B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610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7374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0E1D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47A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D9C9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C037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D230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58BA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9DAEBB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2307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A723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D77A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5EA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FA8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BD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E0A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4BC6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5A4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09C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DEF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3264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A0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0B59F5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282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2F5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FE01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5ABA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5F2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6BF6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9AB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F26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10B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D47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72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754A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7F9C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A2A3C5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F470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3F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5D2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8EE5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EF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DD9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74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90F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B4AD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3F9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F997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25,99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0828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D29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642FEA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91DB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595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FB1C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432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7BC7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734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063C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70A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B8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FF2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DD2A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38,48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04A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6366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470C7F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09E6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4B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4940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D09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41B3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53D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B621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E390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E8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24A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CC5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54,79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25D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CAC7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69B24E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32E4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46AA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CA6B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3B13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247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BD0A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09A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743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F537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310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443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55,08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E76C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F7BB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37F426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4906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C1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8BC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A77D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4A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A0F1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2A7A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561A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0AD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EDC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02F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55,98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325D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870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B9DCF0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627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90A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12DB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33B9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1EA9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A1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86A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9E8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4CF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29A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67C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58,68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821D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69D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F088D7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AF21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633F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B1B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9B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F49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4E5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6BF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EBEC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81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8DFB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C0D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01,67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CDA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61C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C4FF86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536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7CCC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866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1016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FBB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DF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EA21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CC3A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B27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85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C10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03,25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110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42F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D4AE54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A2A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817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EB61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CFC0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C96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9C7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2092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439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B95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B3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CDD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00,37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0907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343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F366AF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B65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323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2E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9889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9C4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9EC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7167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17C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AA5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BE4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CD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56,63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D5D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6917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21F5BC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1D0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40CD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DEB7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E75F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60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C34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8965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C3A5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6A79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84E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6A8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55,26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942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76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90257D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FBFE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1AAA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A9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FB6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EF3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DA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28A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F220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54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2BE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8C3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52,96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70B7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C20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837C07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F89E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B07E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718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D8C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511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AB0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34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F39A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15A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ED0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B3A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52,13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71D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744D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3A6406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EA9E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0B7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C5C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D115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F38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5C90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DFA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7E6B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9C6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C90A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5F2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50,47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967C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FD33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6F3BF4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0A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B9C3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7FA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56A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EE4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2062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4195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DA18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BBB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95BB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F1F5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45,54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337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DDEA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1AB5CF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ED8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AC1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FE5D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11E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D0E7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FC0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57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276E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9A28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66D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110A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40,75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7CCE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B85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2A717C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AE00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1340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5AEF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D29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D69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2154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80D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A1F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B34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CB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3323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9C04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1E69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90E32B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8E61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0F42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33B5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80A7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4D5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5F1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D4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022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6D7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460F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7FBA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39,17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E2A6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DB17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3D421D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B91E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A4B4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79BC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A37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F05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6E07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F317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A81F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7EC3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DE8E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BAC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220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877A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893628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B7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433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80AE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D29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9340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D0C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4AB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0B6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F66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769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D4A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9266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0C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D373295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674C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B03E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1C0A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8E40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586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B3C6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A34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9A64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D80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6A0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911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39,31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C2E1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16C5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6870CD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C4F3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745E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516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C0BB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A79F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6F18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D4D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1C49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0BAF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065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CF13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E4AF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590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DE4F5B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4E09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A8B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D669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5C78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599D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B54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4D1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A5C9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80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82F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FE04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BAD3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1751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88F7ED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2BC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0F59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46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C69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FFD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7F5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1C1B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23E2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878B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4C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15C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30,92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B873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F5D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DE17E3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644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F84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41CB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DCA4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5078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10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BB05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8EAB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285D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65F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5DBE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1708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B59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A63239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47A7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C248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2AA3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988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16F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355F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AC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DEB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230E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273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C81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27,86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5179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6AE2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0E3A5B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A59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0D0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7303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0844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F14F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657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9B4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A58D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00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224E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195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26,68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2EB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6478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EACB0C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85D5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22EA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5425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025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2A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A1D1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A8D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0BD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7D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64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B4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26,17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03A5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CEE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95E50B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6CC1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0434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F79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5A0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5E0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6BC9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E4A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9C8F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024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1F1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C1EB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24,80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156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7F0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6AC3BC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4B2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F0CB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3B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163F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5E3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224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B6D7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30D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BA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97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319F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23,11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742F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CBD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E71E80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EAD2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61CF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21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DCE5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1378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C7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CDF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AF48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2B7F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E33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5353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820B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C68E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C05E06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FE4B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4DCA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0B1C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1F0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73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A9C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4D1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6093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B9A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0063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B040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68C9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1CB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7A25C3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FE14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1802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D8C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A64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807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5CF6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303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F8F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F80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AECA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63F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19,98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69F3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75C7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D149F0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8FC9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90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6DE8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2E59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D91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583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680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5ABA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7DD9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CF09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627D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21,64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4622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C7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ADA6E9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665C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A613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A5D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222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953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9E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77A0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394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F57C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802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11D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92D5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D19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305852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0E6A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E5CA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67E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2D37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988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36F8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500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FDDC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D09B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9ADA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D9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18,79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F1A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94C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9A27A6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12A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2FA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BD6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4550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E65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9B5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83D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087B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05,84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2CB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2EE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1D7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98D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6853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7FBACC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DD9F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ED25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FFC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F88C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E199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DE7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F433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18A3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2A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C99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39B1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08EC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32E1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B40641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01D4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FA4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12F6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526D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C3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A2F3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7C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B81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73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95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6B42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19,30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AA20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78AB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5171DF0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C4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F70F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E44F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9AF2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012D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FFFD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6183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082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F5C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2BE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8421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22,54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112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8BF7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52D364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45F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EC62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3AA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DE58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C3E3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AD4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EEE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B2B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D092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4E6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157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27,43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352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A2A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A443124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632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3E5E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7A4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19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C45C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0AC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F8D0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2AD4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01,09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F0F5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BF7B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BC88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C0B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3BB4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78F6C29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FB3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04E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729C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A31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BFB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3496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4BFC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D0AD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5E4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F90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C25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F3AD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0CC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9296E8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5456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33D9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F32F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2BE1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25C9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681C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D1A8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FEDE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6CC1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CDB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1089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31,75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3BFF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8D75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E833276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5C8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5EB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96AC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0FA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A738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FD4F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910F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CD7C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57,82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DE2E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67EF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1119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D65A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1017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FC0DC1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C41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67D6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749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4D02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351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7F4D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9BB4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137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FD48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89C9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B9E5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26,39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5B7B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5879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6F063EF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9406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81FD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A109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0F8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AC9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3B6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1C5B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F65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767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C96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B9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22,32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0D44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C27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E6C2B6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E98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E42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F8E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D1E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EA5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8D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463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773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93A4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D64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456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AC0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924F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69256D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5BD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3561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DFF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BDC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94F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1B6B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C85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7DD2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97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F5E7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7AC6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D0B6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876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D52204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AAF0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9847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E3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56CA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5888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3585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FAE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99D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03,83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218C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E79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7600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14,76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C117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6ADB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E00C471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C96A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DAA9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635B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F65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326C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583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93CB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8F7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FC74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C442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FA52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14,11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05F6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D05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8BEC79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D024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D7F2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5380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2DA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DF3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D9F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DBF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122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1EB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5B54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8E5E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09,47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7895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DCC2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707DC6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BE59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4983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1650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E9E7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1B63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808F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B86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F144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AF3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7CF1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73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05,65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74D3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AC8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1DB4743A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F8F1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17B9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Магматические и метаморфические породы (кроме используемых для производства огнеупорных, кислотоупорных материалов, каменного литья, минеральной ваты и волокон, минеральной подкормки животных и птицы, декоративно-поделочных камней, в цементной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0A9A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Могутовский участок, Брединский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6790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D0B0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C17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ED4F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CB07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BA4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F841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C7EA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2A4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Р2 - 17940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9B15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НТС Минимущества Челябинской области N 49 от 29.08.2017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1C63014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BA76B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27F4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889C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959E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9B90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BDC1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5D8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FE135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99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434F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4EA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43,15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37C30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032A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86E79C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438B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081F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F25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90A9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7F68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A8C2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F44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B63D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3233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A366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6670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24,95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AA425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8194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93DC7EC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1CD7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3F4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A572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1EFE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B44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9102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BF1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C8C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3CE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0561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47B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16869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585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311234A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B5DF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F725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Магматические и метаморфические породы (кроме используемых для производства огнеупорных, кислотоуп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орных материалов, каменного литья, минеральной ваты и волокон, минеральной подкормки животных и птицы, декоративно-поделочных камней, в цементной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154C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Уелгинское месторождение, Кунашакский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D6D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7AA5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DDB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96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8414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CF1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0CE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51E4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7846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А + В + С1 - 3576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E370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 N 14 от 28.09.1989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5072DDBB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A66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783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A601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566A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66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DCD0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46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2891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312B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220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A15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38,67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D6A7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F5C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BA7ACB3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128F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EA5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FC0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4A81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0C87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6E50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24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CA66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92A5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A32C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B181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73638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C75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DE7460E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232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7282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197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A88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00DE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1F5B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C3A0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C1D80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49F5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2101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03EB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59,80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A03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49B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5ECBC2E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746A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432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670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0510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80A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F004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99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62BD7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9E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7058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BF9E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44,39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5E66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15D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0B0C29F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4123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9AE49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006C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1CFF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453B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C0ED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F78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2542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269F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87C8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F1A2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36,79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C182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B628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3FFBF9D5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09D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1E3F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Песчано-гравийные, гравийно-песчаные, валунно-гравийно-песчаные, валунно-глыбовые породы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32031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1 Солодянского месторождения, Троицкий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F11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C9BE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6F4B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08F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FC892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E3E8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2022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AF9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3FFA6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С1 - 116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3896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ТКЗ N 41 от 1959 г.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1BDC6C68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C350C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F0F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106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C80B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251F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EF24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6D0F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A04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B19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1E53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3566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31,98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BA8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A1F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07432DB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785E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9E57C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A0C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6179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A3C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F758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245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73AE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C677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A4A7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7E2A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29,42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845F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63104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724121E7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D6EFE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D1E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62C7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955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EBDA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E194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C13A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DDB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2B6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9A11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388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AE9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B45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27828D98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E92E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943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Магматические и метаморфические породы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(кроме используемых для производства огнеупорных, кислотоупорных материалов, каменного литья, минеральной ваты и волокон, минеральной подкормки животных и птицы, декоративно-поделочных камней, в цементной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49B1C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Тимофеевский-2 участок, Сосновский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6EC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1,171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31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6C8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5CFE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BE7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6CA3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906D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0B9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0B2FD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Ресурсы: кат. Р2 - 3513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F4A4E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 НТС Минимущества Челяби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нской области N 44 от 17.07.2017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6D025BC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ED26A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B1050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A4CD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413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8E7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F02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5C7B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6BE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AF3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5C35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01A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39,56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3F801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E140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E88C7FA" w14:textId="77777777" w:rsidR="00116DB0" w:rsidRPr="00116DB0" w:rsidRDefault="00116DB0" w:rsidP="00116DB0">
      <w:pPr>
        <w:spacing w:after="200" w:line="276" w:lineRule="auto"/>
        <w:rPr>
          <w:rFonts w:ascii="Calibri" w:eastAsia="Calibri" w:hAnsi="Calibri" w:cs="Times New Roman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5"/>
        <w:gridCol w:w="1444"/>
        <w:gridCol w:w="1309"/>
        <w:gridCol w:w="626"/>
        <w:gridCol w:w="371"/>
        <w:gridCol w:w="444"/>
        <w:gridCol w:w="444"/>
        <w:gridCol w:w="626"/>
        <w:gridCol w:w="444"/>
        <w:gridCol w:w="444"/>
        <w:gridCol w:w="626"/>
        <w:gridCol w:w="781"/>
        <w:gridCol w:w="1265"/>
      </w:tblGrid>
      <w:tr w:rsidR="00116DB0" w:rsidRPr="00116DB0" w14:paraId="0B13A44B" w14:textId="77777777" w:rsidTr="00116DB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891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39423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Магматические и метаморфические породы (кроме используемых для производства огнеупорных, кислотоупорных материалов, каменного литья, минеральной ваты и 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волокон, минеральной подкормки животных и птицы, декоративно-поделочных камней, в цементной промышленности)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6F4AF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Еленинское месторождение, Карталинский муниципальный район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59B9E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FBF2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55BAB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A65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945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1A3D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7984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54A2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D929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Запасы: кат. А + В + С1 - 11207 тыс. м3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DBB34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ЭКЗ Минимущества Челябинской области N 4 от 19.04.2017</w:t>
            </w: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116DB0" w:rsidRPr="00116DB0" w14:paraId="64963BFD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28207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038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B731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A13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ACF7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547A5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A48C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5D659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040C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139F8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B17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076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ED676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0E21462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851E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B8B9F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384B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44D8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AA9A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B421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23C3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F458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9DE5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45C24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C06D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C5EE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6F50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16DB0" w:rsidRPr="00116DB0" w14:paraId="4462C2CA" w14:textId="77777777" w:rsidTr="00116DB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4D88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3A695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A7F6A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6E4D1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50190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9D0C6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FF2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ADF4B" w14:textId="77777777" w:rsidR="00116DB0" w:rsidRPr="00116DB0" w:rsidRDefault="00116DB0" w:rsidP="00116D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52A93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EF337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54619" w14:textId="77777777" w:rsidR="00116DB0" w:rsidRPr="00116DB0" w:rsidRDefault="00116DB0" w:rsidP="00116D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17,00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EDAA3" w14:textId="77777777" w:rsidR="00116DB0" w:rsidRPr="00116DB0" w:rsidRDefault="00116DB0" w:rsidP="00116DB0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689D8" w14:textId="77777777" w:rsidR="00116DB0" w:rsidRPr="00116DB0" w:rsidRDefault="00116DB0" w:rsidP="00116DB0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BD79661" w14:textId="77777777" w:rsidR="00116DB0" w:rsidRPr="00116DB0" w:rsidRDefault="00116DB0" w:rsidP="00116DB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  <w:t>Министр имущества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  <w:t>и природных ресурсов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116DB0">
        <w:rPr>
          <w:rFonts w:ascii="Arial" w:eastAsia="Times New Roman" w:hAnsi="Arial" w:cs="Arial"/>
          <w:sz w:val="24"/>
          <w:szCs w:val="24"/>
          <w:lang w:eastAsia="ru-RU"/>
        </w:rPr>
        <w:br/>
        <w:t>А.Е.БОБРАКОВ</w:t>
      </w:r>
    </w:p>
    <w:p w14:paraId="38B0C1C2" w14:textId="77777777" w:rsidR="00116DB0" w:rsidRPr="00116DB0" w:rsidRDefault="00116DB0" w:rsidP="00116DB0">
      <w:pPr>
        <w:spacing w:after="200" w:line="276" w:lineRule="auto"/>
        <w:rPr>
          <w:rFonts w:ascii="Calibri" w:eastAsia="Calibri" w:hAnsi="Calibri" w:cs="Times New Roman"/>
        </w:rPr>
      </w:pPr>
    </w:p>
    <w:p w14:paraId="11694085" w14:textId="77777777" w:rsidR="00A44494" w:rsidRPr="00116DB0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116D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16D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6DB0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6DB0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6DB0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16DB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16DB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16DB0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116DB0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16DB0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116DB0"/>
  </w:style>
  <w:style w:type="character" w:styleId="a3">
    <w:name w:val="Hyperlink"/>
    <w:basedOn w:val="a0"/>
    <w:uiPriority w:val="99"/>
    <w:semiHidden/>
    <w:unhideWhenUsed/>
    <w:rsid w:val="00116DB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16DB0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116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116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16DB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16DB0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116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116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116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116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16DB0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116DB0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16DB0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116DB0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116DB0"/>
  </w:style>
  <w:style w:type="character" w:customStyle="1" w:styleId="lt-hidden-menu-wrapper">
    <w:name w:val="lt-hidden-menu-wrapper"/>
    <w:basedOn w:val="a0"/>
    <w:rsid w:val="00116DB0"/>
  </w:style>
  <w:style w:type="character" w:customStyle="1" w:styleId="lt-chat-headertxt">
    <w:name w:val="lt-chat-header__txt"/>
    <w:basedOn w:val="a0"/>
    <w:rsid w:val="00116DB0"/>
  </w:style>
  <w:style w:type="character" w:customStyle="1" w:styleId="lt-chat-headertxt-name">
    <w:name w:val="lt-chat-header__txt-name"/>
    <w:basedOn w:val="a0"/>
    <w:rsid w:val="00116DB0"/>
  </w:style>
  <w:style w:type="character" w:customStyle="1" w:styleId="lt-chat-headertxt-nickname">
    <w:name w:val="lt-chat-header__txt-nickname"/>
    <w:basedOn w:val="a0"/>
    <w:rsid w:val="00116DB0"/>
  </w:style>
  <w:style w:type="character" w:customStyle="1" w:styleId="lt-baloontxt">
    <w:name w:val="lt-baloon__txt"/>
    <w:basedOn w:val="a0"/>
    <w:rsid w:val="00116DB0"/>
  </w:style>
  <w:style w:type="character" w:customStyle="1" w:styleId="lt-label-blocktxt">
    <w:name w:val="lt-label-block__txt"/>
    <w:basedOn w:val="a0"/>
    <w:rsid w:val="00116D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