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900F84" w14:textId="77777777" w:rsidR="00DA55F2" w:rsidRPr="00DA55F2" w:rsidRDefault="00DA55F2" w:rsidP="00DA55F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АМУРСКОЙ ОБЛАСТИ</w:t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октября 2008 года N 233</w:t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перечней (списков) видов животных, растений и грибов, занесенных в Красную книгу Амурской области</w:t>
      </w:r>
    </w:p>
    <w:p w14:paraId="14B0116C" w14:textId="77777777" w:rsidR="00DA55F2" w:rsidRPr="00DA55F2" w:rsidRDefault="00DA55F2" w:rsidP="00DA55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(с изменениями на 3 июля 2020 года)</w:t>
      </w:r>
    </w:p>
    <w:p w14:paraId="4199273D" w14:textId="4CCE0C41" w:rsidR="00DA55F2" w:rsidRPr="00DA55F2" w:rsidRDefault="00DA55F2" w:rsidP="00DA55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Амурской области от 12.10.2012 N 579, от 29.01.2019 N 33, от 29.03.2019 N 157, от 17.06.2020 N 385, от 03.07.2020 N 436)</w:t>
      </w:r>
    </w:p>
    <w:p w14:paraId="2B83222F" w14:textId="77777777" w:rsidR="00DA55F2" w:rsidRPr="00DA55F2" w:rsidRDefault="00DA55F2" w:rsidP="00DA55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C32270" w14:textId="76A41752" w:rsidR="00DA55F2" w:rsidRPr="00DA55F2" w:rsidRDefault="00DA55F2" w:rsidP="00DA55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6.1 Федерального закона от 24 апреля 1995 г. N 52-ФЗ "О животном мире", постановлением Главы Администрации Амурской области от 5 апреля 1999 г. N 183 "О Красной книге Амурской области", в целях сохранения биологического разнообразия территории области Правительство Амурской области постановляет: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D19D3" w14:textId="3668E77F" w:rsidR="00DA55F2" w:rsidRPr="00DA55F2" w:rsidRDefault="00DA55F2" w:rsidP="00DA55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(преамбула в ред. постановления Правительства Амурской области от 29.01.2019 N 33)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48626" w14:textId="77777777" w:rsidR="00DA55F2" w:rsidRPr="00DA55F2" w:rsidRDefault="00DA55F2" w:rsidP="00DA55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B391F" w14:textId="77777777" w:rsidR="00DA55F2" w:rsidRPr="00DA55F2" w:rsidRDefault="00DA55F2" w:rsidP="00DA55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B2185" w14:textId="77777777" w:rsidR="00DA55F2" w:rsidRPr="00DA55F2" w:rsidRDefault="00DA55F2" w:rsidP="00DA55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Перечень (список) животных, занесенных в Красную книгу Амурской области;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1BB32" w14:textId="77777777" w:rsidR="00DA55F2" w:rsidRPr="00DA55F2" w:rsidRDefault="00DA55F2" w:rsidP="00DA55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71268" w14:textId="77777777" w:rsidR="00DA55F2" w:rsidRPr="00DA55F2" w:rsidRDefault="00DA55F2" w:rsidP="00DA55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Перечень (список) растений, занесенных в Красную книгу Амурской области;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9DDD3" w14:textId="77777777" w:rsidR="00DA55F2" w:rsidRPr="00DA55F2" w:rsidRDefault="00DA55F2" w:rsidP="00DA55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FAA6B" w14:textId="77777777" w:rsidR="00DA55F2" w:rsidRPr="00DA55F2" w:rsidRDefault="00DA55F2" w:rsidP="00DA55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Перечень (список) грибов, занесенных в Красную книгу Амурской области.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97848" w14:textId="77777777" w:rsidR="00DA55F2" w:rsidRPr="00DA55F2" w:rsidRDefault="00DA55F2" w:rsidP="00DA55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8187A" w14:textId="26CE8E2B" w:rsidR="00DA55F2" w:rsidRPr="00DA55F2" w:rsidRDefault="00DA55F2" w:rsidP="00DA55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2. Утратил силу. - Постановление Правительства Амурской области от 29.03.2019 N 157.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FF49B" w14:textId="77777777" w:rsidR="00DA55F2" w:rsidRPr="00DA55F2" w:rsidRDefault="00DA55F2" w:rsidP="00DA55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7DAEB" w14:textId="77777777" w:rsidR="00DA55F2" w:rsidRPr="00DA55F2" w:rsidRDefault="00DA55F2" w:rsidP="00DA55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заместителя председателя Правительства области </w:t>
      </w:r>
      <w:proofErr w:type="spellStart"/>
      <w:r w:rsidRPr="00DA55F2">
        <w:rPr>
          <w:rFonts w:ascii="Arial" w:eastAsia="Times New Roman" w:hAnsi="Arial" w:cs="Arial"/>
          <w:sz w:val="24"/>
          <w:szCs w:val="24"/>
          <w:lang w:eastAsia="ru-RU"/>
        </w:rPr>
        <w:t>А.В.Нестеренко</w:t>
      </w:r>
      <w:proofErr w:type="spellEnd"/>
      <w:r w:rsidRPr="00DA55F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61F79" w14:textId="77777777" w:rsidR="00DA55F2" w:rsidRPr="00DA55F2" w:rsidRDefault="00DA55F2" w:rsidP="00DA55F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21DFB" w14:textId="7924E989" w:rsidR="00DA55F2" w:rsidRPr="00DA55F2" w:rsidRDefault="00DA55F2" w:rsidP="00DA55F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Амурской области от 29.01.2019 N 33)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A4E26C" w14:textId="77777777" w:rsidR="00DA55F2" w:rsidRPr="00DA55F2" w:rsidRDefault="00DA55F2" w:rsidP="00DA55F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A55F2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DA55F2">
        <w:rPr>
          <w:rFonts w:ascii="Arial" w:eastAsia="Times New Roman" w:hAnsi="Arial" w:cs="Arial"/>
          <w:sz w:val="24"/>
          <w:szCs w:val="24"/>
          <w:lang w:eastAsia="ru-RU"/>
        </w:rPr>
        <w:t>. губернатора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  <w:t>Амурской области</w:t>
      </w:r>
      <w:r w:rsidRPr="00DA55F2">
        <w:rPr>
          <w:rFonts w:ascii="Arial" w:eastAsia="Times New Roman" w:hAnsi="Arial" w:cs="Arial"/>
          <w:sz w:val="24"/>
          <w:szCs w:val="24"/>
          <w:lang w:eastAsia="ru-RU"/>
        </w:rPr>
        <w:br/>
        <w:t>В.В.МАРЦЕНКО</w:t>
      </w:r>
    </w:p>
    <w:p w14:paraId="5D8F4AEF" w14:textId="77777777" w:rsidR="00DA55F2" w:rsidRPr="00DA55F2" w:rsidRDefault="00DA55F2" w:rsidP="00DA55F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Утвержден</w:t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октября 2008 г. N 233</w:t>
      </w:r>
    </w:p>
    <w:p w14:paraId="5D3A9CD9" w14:textId="77777777" w:rsidR="00DA55F2" w:rsidRPr="00DA55F2" w:rsidRDefault="00DA55F2" w:rsidP="00DA55F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55F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(СПИСОК) ЖИВОТНЫХ, ЗАНЕСЕННЫХ В КРАСНУЮ КНИГУ АМУРСКОЙ ОБЛАСТИ</w:t>
      </w:r>
    </w:p>
    <w:p w14:paraId="2CA00B7F" w14:textId="6A2BB035" w:rsidR="00DA55F2" w:rsidRPr="00DA55F2" w:rsidRDefault="00DA55F2" w:rsidP="00DA55F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55F2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Амурской области от 17.06.2020 N 385, от 03.07.2020 N 436)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"/>
        <w:gridCol w:w="919"/>
        <w:gridCol w:w="6948"/>
        <w:gridCol w:w="11"/>
        <w:gridCol w:w="1462"/>
        <w:gridCol w:w="8"/>
      </w:tblGrid>
      <w:tr w:rsidR="00DA55F2" w:rsidRPr="00DA55F2" w14:paraId="07B17A2F" w14:textId="77777777" w:rsidTr="00DA55F2">
        <w:trPr>
          <w:trHeight w:val="15"/>
        </w:trPr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5D8BD" w14:textId="77777777" w:rsidR="00DA55F2" w:rsidRPr="00DA55F2" w:rsidRDefault="00DA55F2" w:rsidP="00DA55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B876B9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F433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F2" w:rsidRPr="00DA55F2" w14:paraId="1D7C7A73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0636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14BD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Названия видов (подвидов, популяций)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8FAC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статуса редкости</w:t>
            </w:r>
          </w:p>
        </w:tc>
      </w:tr>
      <w:tr w:rsidR="00DA55F2" w:rsidRPr="00DA55F2" w14:paraId="5408A87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53C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4357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693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2989567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9606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583F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1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92A4D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0121FB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6A8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B721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5C42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BD51F0D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FA0E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3D7BB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Беспозвоночные животные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816F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BC2825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071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079A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Брюхоногие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Gastropoda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575D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BF2E07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4C75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E518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Прудовиковообразные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Lymnaeida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E933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311A9BD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A3F6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03CC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Катушки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Planorbidae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777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5B8A74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7B6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B35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Кульменелла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Резвого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Culmenella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rezvoji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Lindholm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1929)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44A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FAF5897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6A59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8F1C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Стебельчатоглазые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Stylommatophora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D02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F61C62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779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BFEE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Камениды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Camaenidae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E799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09DAEEA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A8E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28E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Маньчжурская улитка хрупкая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Karaftohelix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fragilis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Pilsbry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1926)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7D0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C032F2C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2F6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29D6B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Двустворчатые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Bivalvia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DCB0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E91EB97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A49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2D91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Беззубкообразные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Unionida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DF0E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8DC574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A89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880C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Пресноводные жемчужницы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Margaritiferidae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F54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FA7868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9C5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071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Жемчужница даурская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Dahurinaia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dahurica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Middendorff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1850)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457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F49400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A78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F8FB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Униониды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Unionidae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7703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AB72ECB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458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CF38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Миддендорффиная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монгольская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Middendorffinaia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mongolica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Middendorff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1851)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77A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5A7D36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00C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D23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Амуранодонта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кийская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Amuranodonta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kijaensis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Moskvicheva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1973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65E2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4D99F95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8482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5F9F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Насекомые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Insecta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1BED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263E96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3DF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06A6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Стрекозы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Odonata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C095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3D93AE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D3A9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B98F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Стрелки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Coenagrionidae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8182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BDA9B51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B8A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183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Нехаленния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красивая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Nehalennia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speciosa (Charpentier, 1840)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DFB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D8B3CA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5793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50DA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Дедки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Gomphidae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B08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B08F785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1C38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7FB2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Разнодедка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Маака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Anisogomphus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maacki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Selys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1872)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BA9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34EF773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850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43F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Дедка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пятноглазый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Shaogomphus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postocularis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Selys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1869)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4668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320DAF1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FAE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463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Зибольдий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Альбарды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Sieboldius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albardae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Selys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1886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2292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6C5A505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FE0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5DE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Гомфидия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слитная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Gomphidia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confluens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Selys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1878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61C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4D7970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A49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B3F5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Бабки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Corduliidae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90F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473867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2F8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203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Зеленотелка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альпийская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Somatochlora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alpestris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Selys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1840)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A7F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041FD9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A9E55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FC91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Жесткокрылые или Жуки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Coleoptera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30C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487B5E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4AC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FA2D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Скакуны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Cicindelidae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858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11EE84C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56A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288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Скакун расписной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Chaetodera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laetescripta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Motschulsky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1860)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F619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24937A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5F4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4046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Жужелицы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B0D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468CAFA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4FC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ED1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Жужелица Шренка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schrencki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Motschulsky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1860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71D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4243B35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D2A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37FE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Пластинчатоусые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Scarabaeidae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DF7B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4220505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4E6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C795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Отшельник дальневосточный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Osmoderma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davidis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Fairmaire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1887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FA1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67A678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614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30DE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Рогачи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Lucanidae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9E7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46E614D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D0B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673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Жук-олень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Дыбовского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Lucanus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dybowski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Parry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1862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1F5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F248C3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79F8B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3F70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Усачи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Cerambycidae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E580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9F612C7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FB3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242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Дровосек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реликтовый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Callipogon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relictus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Semenov, 1898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F9E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327D2B3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B24B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A60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Дровосек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Радде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Neocerambyx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raddei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Blessig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et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Solsky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1872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30F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14B660A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00D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D6830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Перепончатокрылые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Hymenoptera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2CDBB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23C26E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3EB6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A4FC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Пчелы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26D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8CFD82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181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3DD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Шмель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редчайший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Bombus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unicus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Morawitz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1883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406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3DC91F4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2C5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362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Шмель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случайный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Bombus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sporadicus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Nylander, 1848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DA8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C650D11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A85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826E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Чешуекрылые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Lepidoptera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617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8B9675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32D66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955F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Волнянки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Lymantriidae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25F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B70A907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7DE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F15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Волнянка северная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Gynaephora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relictus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O.Bang-Haas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1927)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F879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55F2" w:rsidRPr="00DA55F2" w14:paraId="0205E73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6C3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C7B4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Хохлатки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Notodontidae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22CE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BF7AF3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138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E071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Хохлатка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тукурингрская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Zaranga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tukuringra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Streltzov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Yakovlev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2007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226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4ED14D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B1DE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3FCD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Пяденицы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Geometridae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977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FD734A5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36B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04C8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 Пяденица-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птигматофора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Штаудингера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Ptygmatophora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staudingeri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Christoph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1881)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358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2037E3B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704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924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Осенние шелкопряды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Lemoniidae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E3D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4B82C8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701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E968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Шелкопряд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ястребинковый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Lemonia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dumi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1761)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2B5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A54216C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0156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2B1DE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Павлиноглазки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Saturniidae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5F2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EA2242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FB1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4B9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Павлиноглазка малая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Saturnia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pavonia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8AD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75F3E4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3DF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1D59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Бражники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Sphingidae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2B966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DCB5B55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AA1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2A1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Бражник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Hyles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costata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(Nordmann, 1851)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B5C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912877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87E5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48FD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Медведицы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Arctiidae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1E1D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ED9B61A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CD0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B7B9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Медведица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Менетрие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Borearctia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menetriesii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Eversmann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1846)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F9B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D09781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F99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9A6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Киндерманна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Sibirarctia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kindermanni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(Staudinger, 1867)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6AB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55F2" w:rsidRPr="00DA55F2" w14:paraId="5FF08BED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E43E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3DD9D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Толстоголовки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Hesperiidae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A7A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3D2E23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E50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26E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Толстоголовка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Дикманна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Carterocephalus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dieckmanni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Graeser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1888)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E18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31150CA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1A7D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F916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Парусники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Papilionidae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AC5E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40EE061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298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F93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Аполлон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Фельдера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Parnassius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felderi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Bremer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1861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45F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67F92571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BB0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F15C6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Сатириды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Satyridae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394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B42BE72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594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4325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Энеис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Аммосова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Oeneis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ammosovi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Dubatolov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Korshunov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1988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1D6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6D2BF4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FBB2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C52B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CAC82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447722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097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382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Позвоночные животные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58E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8EEDA1A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0CE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5E4C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Лучеперые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рыбы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Actinopterygii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7C06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89D0B27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152D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313E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Осетрообразные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05D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555ED6E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1A40B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21C5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Осетровые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727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841B7C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7E6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653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 Амурский осетр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зейско-буреинская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популяция)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schrenckii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Brandt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1869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EE1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6916C70B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3BC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715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 Калуга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зейско-буреинская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популяция)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Huso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dauricus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Georgi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8A8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299EAD2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D4F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53F4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Лососеобразные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Salmoniformes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A42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0130B9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9439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2D7E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Лососевые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Salmonidae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20C0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EB2481C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013B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435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Кета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Oncorhynchus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Walbaum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1792)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8E7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02E9671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49D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A347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Карпообразные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Cypriniformes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B82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D656F9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6AEE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0C4B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Карповые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Cyprinidae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7F4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4B0421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935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BC1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Желтощек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Elopichthys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bambusa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Richardson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1845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3EC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275C7E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7E9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82A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лещ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Megalobrama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terminalis (Richardson, 1846)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064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39D51CB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0CD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13E3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Mylopharyngodon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piceus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(Richardson, 1846)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C72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2B029EF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CEE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855B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Сомообразные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Siluriformes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BD4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3DE75B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30B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6414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Сомовые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Siluridae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2D8E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509865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616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166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Сом Солдатова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Silurus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soldatovi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Nikolsky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Soin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1948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EAD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435EEE0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310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C1A87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Окунеобразные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901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A0CF0BD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EEB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AA9A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Перцихтовые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Percichthyidae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DFE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9AECF43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645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33E9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Окунь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ауха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Siniperca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chuatsi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Basilewsky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1855)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1BF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7838AB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12D6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958E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Пресмыкающиеся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Reptilia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B855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974AF2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6A39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E65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Черепахи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Testudines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BAEB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5DE0B8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2BBB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54E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Трехкоготные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черепахи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Trionychidae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6BE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D80DAC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D241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7AD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Дальневосточная черепаха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Pelodiscus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maackii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Brandt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5BB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3C85DE3A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72FE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C919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Чешуйчатые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Squamata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09A8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8F205E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B2A2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D77F5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Ужеобразные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Colubridae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BEA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A59963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944B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D33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Японский уж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Hebius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vibakari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H.Boie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1826)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710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D638C8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0F4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9D33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Амурский полоз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Elaphe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schrenkii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Strauch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1873)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9552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4F31BD0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2A6E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7C7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Гадюковые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Viperidae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345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77B4A6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E07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104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Сахалинская гадюка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Vipera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sachalinensis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Tsarevsky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1916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AF52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D80D237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259F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12415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Птицы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Aves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EF95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0FCEAE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4C7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4BD2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Гагарообразные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81E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0C57E8C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CE4F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4016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Гагаровые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49B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0E8A54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A51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F24B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Белоклювая гагара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adamsii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G.R.Gray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1859)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0A93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189E8B5C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901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AF4B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Чернозобая гагара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arctica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AF4D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3673B1E5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4F9F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BB9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Краснозобая гагара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stellata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Pontoppidan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1763)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614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03AE18A5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C7FC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AF42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Поганкообразные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Podicipediformes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94DE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ACB6159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2C4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BFA5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Поганковые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Podicipedidae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8FAD5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6AAF2EE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4E0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46D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Красношейная поганка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Podiceps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auritus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391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241E28C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65F5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6B82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Пеликаноообразные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Pelicaniformes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0463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2F84E25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D14C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591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Цаплевые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Ardeidae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1EB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BDCAF3C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A33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D45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выпь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Botaurus stellaris (Linnaeus, 1758)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107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F46031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B59B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8E0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Амурский волчок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Ixobrychus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eurhythmus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Swinhoe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1873)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578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239D34D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AD0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A77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кваква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Butorides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striatus (Linnaeus, 1766)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C76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CAA17C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C12F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F12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Египетская цапля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Bubulcus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ibis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B04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2CFE11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85B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345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Большая белая цапля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Casmerodius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E76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D3292DD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E93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2C1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цапля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Ardea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purpurea Linnaeus, 1766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40FE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BE59B24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1DDA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AE785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Ибисовые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Threskiornithidae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C36B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601E7BD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818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F76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Колпица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Platalea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leucorodia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396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446DE25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E8A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CC0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Красноногий ибис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Nipponia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nippon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Temminck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1835)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FAB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A55F2" w:rsidRPr="00DA55F2" w14:paraId="08E16DF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309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5DFA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Аистообразные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83336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908F18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4844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990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Дальневосточный аист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boyciana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Swinhoe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1873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218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7A59924F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CE6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56.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C60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Ciconia nigra (Linnaeus, 1758)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898C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A37614C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CB3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151E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Гусеобразные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Anseriformes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E29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16F6218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C5B0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0CA1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Утиные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Anatidae</w:t>
            </w:r>
            <w:proofErr w:type="spellEnd"/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644C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2BBA161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30C3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73C4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Тихоокеанская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казарка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Branta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bernicla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nigricans (Lawrence, 1846)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EAB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3091F58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E39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4AD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Краснозобая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казарка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Branta ruficollis (Pallas, 1769)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6B17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6D7B7A6E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D55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A602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гусь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Anser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anser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(Linnaeus, 1758)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6717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346FF416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C18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69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28E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гусь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Anser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caerulescens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(Linnaeus, 1758)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F461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3E3A2B6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41A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61.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8D6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линейчатый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Scirpus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lineolatus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Franch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et Sav.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Schoenoplectiella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lineolata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Franch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et Sav.) </w:t>
            </w:r>
            <w:proofErr w:type="spellStart"/>
            <w:proofErr w:type="gram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J.Jung</w:t>
            </w:r>
            <w:proofErr w:type="spellEnd"/>
            <w:proofErr w:type="gram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et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H.K.Choi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1A8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02D2166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F3E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3F2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трехгранный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Scirpus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triqueter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L.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Schoenoplectus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triqueter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A66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C5D0227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FC1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163AE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Диоскорейные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Dioscoreaceae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F0F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37894F2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594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5BAB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Диоскорея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ниппонская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Dioscorea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nipponica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Makino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6BC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D90128E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F81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1452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Росянковые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Droseraceae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6DC6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A1B4F1F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B25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9BA5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Альдрованда пузырчатая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Aldrovanda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vesiculosa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AC8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90DF4F9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576B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160CB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Вересковые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Ericaceae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AF2B6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C007365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F1E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6DD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Рододендрон Адамса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Rhododendron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adamsii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Rehder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21C9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56A2235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EB18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2C5DF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Шерстестебельниковые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Eriocaulaceae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C0CB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5E3971D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2BC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AFE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Шерстестебельник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китайско-русский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Eriocaulon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chinorossicum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34F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033BE89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1F2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2EE6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Бобовые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Fabaceae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F55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B19E43B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3C8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C7B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Астрагал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китайский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Astragalus chinensis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L.f.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499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AAD8672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6DE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C87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Карагана маньчжурская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Caragana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manshurica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D11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AC67C07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9F8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D46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Гюльденштедтия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весенняя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Gueldenstaedtia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verna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Georgi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Boriss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6AA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2623DCE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0F4B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874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Леспедеца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даурская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Lespedeza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davurica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Laxm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Schindl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086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4F8B65B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9B32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A6BD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Клевер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отменный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Lupinaster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eximius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(Steph. ex Ser.)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C.Presl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AF9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2264084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B43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CF9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Маакия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амурская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Maackia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amurensis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A86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4E6BCC4E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F96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D71A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дерновинный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caespitosa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EFFE5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2C961D0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9BD8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B5A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Остролодочник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мягкоигольчатый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muricata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DC.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4D1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6510392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6F8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AD5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Термопсис ланцетный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Thermopsis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lanceolata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R.Br.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99CC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E26CCB8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2BA2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3F68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Дымянковые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Fumariaceae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5432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106B33D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7E6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A4F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Адлумия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азиатская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Adlumia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asiatica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Ohwi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664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F6DDA4B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0D0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34D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Хохлатка арктическая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Corydalis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arctica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Popov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BC2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47E9745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C684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6CF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Дицентра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иноземная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Dicentra peregrina (Rudolph) Makino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1F8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7307079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1D7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36C3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Горечавковые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Gentianaceae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DD851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05C8F9A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8BA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5A4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Горечавка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ложноводяная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Gentiana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pseudoaquatica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Kusn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98F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3AA44752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C66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7E3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Кравфурдия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вьющаяся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Crawfurdia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volubilis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Makino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E49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0C60E12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0FAE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D2F3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Сверция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чемерицевая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Swertia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veratroides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Maxim. ex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Kom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9C5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7630E5F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BF87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629A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Крыжовниковые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Grossulariaceae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8F8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08581A8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2980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0F4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Крыжовник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буреинский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Grossularia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burejensis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(F. Schmidt)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A.Berger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B19B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A9027E6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BC22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2DE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Смородина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двуиглистая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Ribes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diacantha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02A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A2DA259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6B02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1E5D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Гортензиевые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Hydrangeaceae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D2B0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78583EB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A0646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F926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Дейция мелкоцветковая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Deutzia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parviflora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Bunge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831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42D36C2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916E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2189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Чубушник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тонколистный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Philadelphus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tenuifolius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et Maxim.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BEA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5DFD107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706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83D9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Водокрасовые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Hydrocharitaceae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D54D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E9CCDA8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2BC2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105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Оттелия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частуховидная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Ottelia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alismoides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A4B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1D4B5C5C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8352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99BB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Касатиковые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Iridaceae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9CEF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CB74566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2FF99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8A0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Касатик мечевидный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Iris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ensata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Thunb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08C68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4E69AC6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4F2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FAD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Касатик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Iris humilis Georgi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CCBF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55F9A3B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5A2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2552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Касатик гладкий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Iris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laevigata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C.A.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A4D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5B623DD8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74AC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968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Пардантопсис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вильчатый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Pardanthopsis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dichotoma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L.W.Lenz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24D7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266060D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B7D54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F500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Ореховые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Juglandaceae</w:t>
            </w:r>
            <w:proofErr w:type="spellEnd"/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FA0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850E25F" w14:textId="77777777" w:rsidTr="00DA55F2">
        <w:trPr>
          <w:gridBefore w:val="1"/>
          <w:gridAfter w:val="1"/>
          <w:wBefore w:w="8" w:type="dxa"/>
          <w:wAfter w:w="8" w:type="dxa"/>
        </w:trPr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0D1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69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380B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маньчжурский</w:t>
            </w: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Juglans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mandshurica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Maxim.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C301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3D0D05E0" w14:textId="77777777" w:rsidTr="00DA55F2">
        <w:trPr>
          <w:trHeight w:val="15"/>
        </w:trPr>
        <w:tc>
          <w:tcPr>
            <w:tcW w:w="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09044A" w14:textId="77777777" w:rsidR="00DA55F2" w:rsidRPr="00DA55F2" w:rsidRDefault="00DA55F2" w:rsidP="00DA55F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68A69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8BDFB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F2" w:rsidRPr="00DA55F2" w14:paraId="4A6841D1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24FD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2C3BF" w14:textId="77777777" w:rsidR="00DA55F2" w:rsidRPr="00DA55F2" w:rsidRDefault="00DA55F2" w:rsidP="00DA55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Ситниковые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Juncaceae</w:t>
            </w:r>
            <w:proofErr w:type="spellEnd"/>
          </w:p>
        </w:tc>
        <w:tc>
          <w:tcPr>
            <w:tcW w:w="1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34F3" w14:textId="77777777" w:rsidR="00DA55F2" w:rsidRPr="00DA55F2" w:rsidRDefault="00DA55F2" w:rsidP="00DA55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25A513D" w14:textId="77777777" w:rsidTr="00DA55F2">
        <w:tc>
          <w:tcPr>
            <w:tcW w:w="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1CC5D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69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D2AA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Ситник Ворошилова -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Juncus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woroschilovii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Neczajev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Novikov</w:t>
            </w:r>
            <w:proofErr w:type="spellEnd"/>
          </w:p>
        </w:tc>
        <w:tc>
          <w:tcPr>
            <w:tcW w:w="14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BD84" w14:textId="77777777" w:rsidR="00DA55F2" w:rsidRPr="00DA55F2" w:rsidRDefault="00DA55F2" w:rsidP="00DA55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5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E6040D1" w14:textId="77777777" w:rsidTr="00DA55F2">
        <w:trPr>
          <w:trHeight w:val="15"/>
        </w:trPr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C8B71" w14:textId="77777777" w:rsidR="0075454C" w:rsidRPr="0075454C" w:rsidRDefault="0075454C" w:rsidP="0075454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EE21D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48934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F2" w:rsidRPr="00DA55F2" w14:paraId="7D2C2B01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8899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4261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Яснотковые, Губоцветные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Lamiaceae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5331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9834D4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CC0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693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Дизофилла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Ятабе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Dysophylla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jatabeana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Makino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EC39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3A387F9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790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187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Шлемник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байкальский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Scutellaria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baicalensis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Georgi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ED0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DC4E56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45884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7980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Лилейные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Liliaceae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EA29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3A27A80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CD2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F26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Гусиный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гиенский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Gagea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hiensis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Pascher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C54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877367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4E3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E23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Lilium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buschianum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Lodd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B3E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AD7021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C6F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24B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Лилия двурядная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Lilium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distichum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Nakai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5F1B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409C8E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71C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41E0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Лилия низкая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Lilium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pumilum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Delile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0EAB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5964FCD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E58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ABA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Ллойдия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трехцветковая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Lloydia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triflora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Baker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512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0E1CCD1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9C60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FC14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Мелантиевые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Melanthiaceae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8A2D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905B7D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F48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690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Ацелидант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антиклейный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Veratrum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anticleoides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Trautv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C.A.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Mey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Takeda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Miyake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151A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40CEC3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8C2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A40C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Наядовые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Najadaceae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3C81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9090970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D60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2734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Каулиния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Caulinia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flexilis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Willd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49F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44710A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CCB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E60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Каулиния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тончайшая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Caulinia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tenuissima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(A. Braun ex Magnus)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Tzvelev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CEC0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261020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76D0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E07B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Лотосовые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Nelumbonaceae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9D22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85EA75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ECB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976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Лотос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орехоносный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Nelumbo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nucifera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Gaertn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EE0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46F6046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725C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F7D8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Кувшинковые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Nymphaceae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198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541C9B6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556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77F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Кубышка малая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Nuphar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pumila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DC.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F7A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A52F8A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060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7217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Маслиновые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Oleaceae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9D6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647B73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9A5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277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Ясень маньчжурский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Fraxinus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mandshurica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B47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11D043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C49D7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991E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Ятрышниковые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Орхидные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Orchidaceae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FC40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EE31B8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740B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8A8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Калипсо луковичная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Calypso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bulbosa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Oakes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EE85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7499EA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FB6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BE2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Ладьян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трехнадрезный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Corallorhiza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trifida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Chatel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C34F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BEEB6E0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9721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F5D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Венерин башмачок настоящий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Cypripedium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calceolus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999D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00B18DF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820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E11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Венерин башмачок пятнистый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Cypripedium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guttatum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2EB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FA8E15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85F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EA5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Венерин башмачок крупноцветковый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Cypripedium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macranthon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3C9F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47F9647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9150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97C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Венерин башмачок вздутый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Cypripedium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ventricosum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E9D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25972D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881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D5A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солончаковый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Dactylorhiza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salina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Soo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73F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38F2AA0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565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5EBC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Тунберга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Epipactis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thunbergii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Gray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06F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EAAD05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403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5434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Надбородник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безлистный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Epipogium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aphyllum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224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347C1A6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A64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502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Хаммарбия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болотная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Hammarbya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paludosa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Kuntze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D2C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4CBC630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FC7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F7C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Глянцелистник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японский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Liparis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japonica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Miq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7A75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83CC8A1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1CD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3641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Глянцелистник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Кумокири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Liparis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kumokuri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F.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Maek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482D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C20E38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97D7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01D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Глянцелистник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Макино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Liparis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makinoana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Schlechter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829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5EB5CB5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6979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C0B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Тайник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Listera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pinetorum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Lindl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26B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605343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DA8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067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Мякотница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однолистная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Malaxis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monophyllos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0D1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81BD0D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1409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423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Гнездовка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сосочконосная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Neottia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papilligera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Schltr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066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B60BB0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7AFE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3A8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Гнездоцветка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клобучковая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Neottianthe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cucullata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Schlechter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4D8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101A44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45DE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4DA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Горноятрышник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раскидистый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Oreorchis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patens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Lindl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8DF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03A358A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75C2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3EC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Бородатка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японская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Pogonia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japonica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Rchb.f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2BE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7BC99F0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4A4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409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Понерорхис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малоцветковый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Ponerorchis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pauciflora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Ohwi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6AF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2416F5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A70F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9956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Пионовые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Paeoniaceae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376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69753C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3F4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DB5D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Пион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молочноцветковый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Paeonia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lactiflora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457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C4887A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E54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EB8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Пион обратнояйцевидный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Paeonia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obovata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8B9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AAE6D2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1E44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7DA84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Маковые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Papaveraceae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6BC31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19CC86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6AB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46B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Hylomecon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vernalis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Maxim.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E33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BB6391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366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16B4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снежный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Papaver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nivale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Tolm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886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34727B6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8521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FB1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 красно-оранжевый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Papaver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rubro-aurantiacum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Lundstr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BCA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964FB2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B512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FFF0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Мятликовые, Злаки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9D3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A5B196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311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B12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Житняк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гребенчатый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Agropyron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cristatum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Gaertn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DE8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D72A79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24D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FEB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Чий сибирский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Achnatherum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Keng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Tzvelev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707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958F2B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63E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7DC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Змеевка растопыренная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Cleistogenes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squarrosa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Keng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E66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942AE2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9B1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B32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Пырейник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якутский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Elymus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jacutensis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Drob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Tzvelev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C757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E55E16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947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569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Пырейник зейский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Elymus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zejensis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9FC6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6946ED3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5E7C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1E6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Манник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тонкочешуйный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Glyceria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leptolepis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Ohwi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3B9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89FE1D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73D6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A43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Манник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тонкокорневищный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Glyceria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leptorhiza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696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B824F3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DE0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CB19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Шероховатка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Комарова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Hystrix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komarovii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Roshev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Ohwi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D6E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36D99B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794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7EE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Шероховатка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сибирская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Hystrix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Trautv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Kuntze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C73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D2D239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E52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75F9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Веероцветник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сахароцветный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Miscanthus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sacchariflorus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Benth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DE5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C37144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C3BD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07FF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Новомолиния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маньчжурская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Neomolinia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mandshurica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Honda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374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5207DF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2BDB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027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Ковыль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байкальский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Stipa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baicalensis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Roshev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A74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1C3366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8721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8CB24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Фримовые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Phrymaceae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E8D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15DE0AB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2E1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7C03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Фрима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азиатская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Phryma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asiatica (H. Hara) O. Deg. et I. Deg.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5C1F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C4AC0B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42B0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077F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Понтедериевые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Pontederiaceae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5767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EC3518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106F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6E8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Монохория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Корсакова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Monochoria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korsakowii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Regel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Maack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C0D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5D59328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465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79C2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Potamogetonaceae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CE8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FE86F7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6FE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3474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</w:t>
            </w:r>
            <w:proofErr w:type="gram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блестящий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Potamogeton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lucens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2AF3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BA7F5E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7264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1C5A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Primulaceae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Первоцветные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811D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DA7466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538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DC9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Проломник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зонтичный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Androsace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umbellata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Lour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C34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2DDBCD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751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02D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Кортуза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Cortusa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amurensis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Fed.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2EC3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FCDE95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29ED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2E9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Первоцвет</w:t>
            </w:r>
            <w:proofErr w:type="gram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поникающий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Primula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nutans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Georgi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C463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FB7467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A8F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FD34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Лютиковые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Ranunculaceae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8112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44F541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6FC2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25F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Адонис амурский (Желтоцвет амурский)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Adonis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amurensis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Regel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Radde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[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Chrysocyanthus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amurensis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Regel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Radde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Holub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140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72E4361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B52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72E8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Адонис сибирский (Желтоцвет сибирский)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Adonis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Patrin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[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Chrysocyathus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Holub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9B9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472D64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B15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121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Ветреница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Anemone sylvestris 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055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E38950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D6D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557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Ветровочник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амурский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Anemonoides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amurensis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Korsh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Holub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A22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B9C5DE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AA4A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9CF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Ветровочник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Радде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Anemonoides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raddeana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(Regel) Holub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AB1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32A5C80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3FA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061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Водосбор Камелина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Aquilegia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kamelinii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Erst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Schaulo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Schmakov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76AD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93B3869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5C5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28A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Водосбор зеленоцветковый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Aquilegia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viridiflora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BC32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44F6A2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14A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EB7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Княжик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крупнолепестковый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Atragene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macropetala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Ledeb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E35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8ADC32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17D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330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Беквития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Шамиссо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Beckwithia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chamissonis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Schltdl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Tolm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55B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D8F9A4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4135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EE7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Красивоцвет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равноплодниковый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Callianthemum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isopyroides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(DC.)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Witasek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311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114874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260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1F0B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Ломонос короткохвостый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Clematis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brevicaudata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DC.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96F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BEC7286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501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684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Живокость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губоцветковая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Delphinium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cheilanthum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870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E528C4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895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E3B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Живокость крупноцветковая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Delphinium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grandiflorum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CEE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8EFF58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EB2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B25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Живокость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Коржинского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Delphinium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korshinskyanum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Nevski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CEB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2964E5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708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9744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Энемион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Радде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Enemion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raddeanum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Regel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150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6D10BE6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0EB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56C0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Лжеводосбор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мелколистный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Paraquilegia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microphylla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Royle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J.R.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Drumm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Hutch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E063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221E6C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5EE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AB5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Прострел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китайский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Pulsatilla chinensis (Bunge) Regel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5BD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55F2" w:rsidRPr="00DA55F2" w14:paraId="5925BBE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019F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019B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Прострел Турчанинова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Pulsatilla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turczaninovii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Krylov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Serg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D2F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9D7198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75DA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680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Лютик амурский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Ranunculus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amurensis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62E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60F2EF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49E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B75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звездчатый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Shibateranthis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stellata (Maxim.)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Nakai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EE2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47437A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D44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83E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Василистник вонючий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Thalictrum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foetidum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431B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55F2" w:rsidRPr="00DA55F2" w14:paraId="28D6189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23B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DF3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Василистник растопыренный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Thalictrum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squarrosum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Steph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39E8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58D976F1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D18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962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Траутфеттерия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японская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Trautvetteria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japonica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Siebold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Zucc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EACD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66B48F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D64A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AD73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Розовые, Розоцветные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E31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E61656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BD9C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157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Дриада большая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Dryas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grandis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Juz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210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E6DCCD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F1D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DC5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Лапчатка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двухцветковая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Potentilla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biflora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Schltdl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6B7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8A5DCD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C7B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9EF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Лапчатка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белолистная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Potentilla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leucophylla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E170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5C16CB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8BE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036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Лапчатка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мутовчатая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Potentilla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verticillaris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Stephan ex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Willd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0C4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2E99B4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48FA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FE7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Груша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уссурийская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Pyrus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ussuriensis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Maxim.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09C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B9C687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715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584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Шиповник корейский - Rosa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koreana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FDC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0EBA9A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FB20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CD357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Мареновые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Rubiaceae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4778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8E1489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2E1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CC7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Подмаренник удивительный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paradoxum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121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EB5EFF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685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F432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Рутовые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Rutaceae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E03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644FF8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0F9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7EB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Бархат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Phellodendron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amurense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76D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61F39F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F3C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0988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Ивовые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Salicaceae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AA5A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3C6DAC1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17C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70A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цельная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Salix integra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Thunb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78B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74C6246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D81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828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монетолистная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Salix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nummularia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Andersson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BB5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81C395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E39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76C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сетчатая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Salix reticulata 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25B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50A97E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D61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4AE8E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Камнеломковые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Saxifragaceae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7000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7E28199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367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452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Астильбе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китайская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Astilbe chinensis (Maxim.)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Franch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CAE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6F09EA1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977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4B4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Камнеломка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коротколепестковая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Saxifraga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brachypetala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Malyschev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9D29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EA9F659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740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465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Камнеломка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Коржинского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Saxifraga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korshinskii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8BBD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6F202761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CA1B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3DE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Камнеломка черно-белая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Saxifraga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melaleuca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Spreng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9EE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5762B7F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A7E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1A5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Камнеломка селемджинская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Saxifraga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selemdzhensis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Gorovoj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Worosch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92D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00316F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975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5583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Камнеломка тычинковая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Saxifraga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staminosa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Schlothg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Worosch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1D7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B2C7E4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7B7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6DB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Камнеломка Светланы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Saxifraga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svetlanae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Worosch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7D0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D3968D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ED4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C4AB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Селезеночник псевдо-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Фори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Chrysosplenium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pseudofauriei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H.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Levl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B98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0794C16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5F5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23E29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Schisandraceae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Лимонниковые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A0E9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849E31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F73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E96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Лимонник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китайский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Schisandra chinensis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Turcz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Baill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F33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9A96E2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BC7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9891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Норичниковые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Scrophulariaceae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2E35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B11A55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BD2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9E82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Каро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Pedicularis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karoi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Freyn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B9D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2D4F15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03A8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2B4B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полосатый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Pedicularis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striata Pall.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E8F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1CB58B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9DD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88B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Норичник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амгунский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Scrophularia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amgunensis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F. Schmidt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AA2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A14445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CB60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27DA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Пасленовые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Solanaceae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6980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B2DE759" w14:textId="77777777" w:rsidTr="00DA55F2">
        <w:trPr>
          <w:trHeight w:val="15"/>
        </w:trPr>
        <w:tc>
          <w:tcPr>
            <w:tcW w:w="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E0BED" w14:textId="77777777" w:rsidR="0075454C" w:rsidRPr="0075454C" w:rsidRDefault="0075454C" w:rsidP="007545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6C72E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806EF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F2" w:rsidRPr="00DA55F2" w14:paraId="2E88B41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1379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A7C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Пузырница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физалисовая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Physochlaina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physaloides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G.Don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f.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E2B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52187E2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AAE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5290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Паслен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Китагавы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Solanum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kitagawae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Schonb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6FE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6966A3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D8A6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1CCE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Волчниковые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Thymelaeaceae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FC0D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4FB1759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BF7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042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Двучленник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льнолистный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Diarthron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linifolium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Turcz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7664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2D05CF4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603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D2C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Стеллера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карликовая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Stellera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chamaejasme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4B1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42F1F1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D932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5B58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Липовые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Tiliaceae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470B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8E131E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10F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EBCC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Tilia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amurensis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EB5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1672B1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C3C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DCF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маньчжурская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Tilia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mandshurica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6DFD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DD7F02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C799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F2E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Липа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Tilia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taquetii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Schneid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0EE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55F2" w:rsidRPr="00DA55F2" w14:paraId="25259EE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0D1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3420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Рогульниковые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Trapaceae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6B61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59337C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BD0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05A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Рогульник плавающий, водяной орех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Trapa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natans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B21F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74C5D21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C3E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635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Трапелловые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Trapellaceae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B69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10FC3A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7D2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038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Трапелла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китайская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Trapella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sinensis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Oliv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35E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329274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432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D6D7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Валериановые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Valerianaceae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AB9B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9066E6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DEE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68F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Валериана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аянская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Valeriana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ajanensis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(Regel et Tiling)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Kom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6B4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A487B7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EC0B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2E6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Фиалковые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Violaceae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3C991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BEC647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5827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AB5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надрезная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Viola incisa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Turcz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B9D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089ABB9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36B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483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иркутская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Viola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ircutiana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Turcz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A31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6E92598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3F5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8C6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Фиалка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Мюльдорфа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Viola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muehldorfii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Kiss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3F6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0EC4D51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E38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DCC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Фиалка тихоокеанская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Viola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pacifica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Juz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A32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68003B09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04BE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C56E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Фиалка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лысоплодная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Viola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phalacrocarpa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878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99ADBC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AA3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4FE0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Vitaceae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2D34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6369736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9B3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4733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амурский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Vitis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amurensis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55C6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1D3A7C9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CA8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B98A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B49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7D07E0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6D9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5DC2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ГОЛОСЕМЕННЫЕ РАСТЕНИЯ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8BA7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AA67B76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D25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359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Хвойниковые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Ephedraceae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D91F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456BE937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54E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F9F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Хвойник односемянный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Ephedra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monosperma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C.A.Mey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3C5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6E7E0A4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B660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76116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Сосновые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Pinaceae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4529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D7FAB03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9A6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C818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Сосна корейская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Pinus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koraiensis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Siebold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Zucc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6B6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55F8853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3BF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ADE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Сосна сибирская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Pinus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Tour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46D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4F4804A0" w14:textId="77777777" w:rsidTr="00DA55F2">
        <w:tc>
          <w:tcPr>
            <w:tcW w:w="93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B95A1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</w:t>
            </w:r>
          </w:p>
        </w:tc>
      </w:tr>
      <w:tr w:rsidR="00DA55F2" w:rsidRPr="00DA55F2" w14:paraId="53F3B0F5" w14:textId="77777777" w:rsidTr="00DA55F2">
        <w:tc>
          <w:tcPr>
            <w:tcW w:w="93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3E60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ПАПОРОТНИКОВИДНЫЕ</w:t>
            </w:r>
          </w:p>
        </w:tc>
      </w:tr>
      <w:tr w:rsidR="00DA55F2" w:rsidRPr="00DA55F2" w14:paraId="752684B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76CD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8178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Костенцовые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Aspleniaceae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C11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B7474E5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8B8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215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постенный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Asplenium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ruta-muraria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229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EFF3CE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2DD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50D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Костенец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вырезной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Asplenium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incisum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Thunb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449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7512E420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15BC4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37DB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Кочедыжниковые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Athyriaceae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BB9A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AC4BFD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900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D4F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Корневищник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судетский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Rhizomatopteris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sudetica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A.Brown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Milde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A.P.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Khokhr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477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2E087201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FDC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8C736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Криптограммовые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Cryptogrammaceae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5ABB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95546E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A617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8CDB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Скрытокучница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Радде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Cryptogramma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raddeana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Fomin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EE7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6A66E7AB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D80F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E31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Скрытокучница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Стеллера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Cryptogramma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stelleri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S.G.Gmel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Prantl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D54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481F5EB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68C9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9C72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Щитовниковые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Dryopteridaceae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0887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557CB289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9D5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B68F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Щитовник Геринга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Dryopteris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goeringeana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G.Kunze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Koidz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0C3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3CA882FE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04B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BD3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Щитовник сихотэ-алинский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Dryopteris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sichotensis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C86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0CC6204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271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7390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Многорядник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Брауна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Polystichum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braunii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Spenn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DC4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3EF91BB6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11C2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1241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Многорядник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укореняющийся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Polystichum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craspedosorum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Diels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254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0C08D6F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DA9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21DA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Ужовниковые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Ophioglossaceae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D8A20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2A2E2D3C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F72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A3A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Ужовник японский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Ophioglossum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nipponicum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Miyabe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Kudo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F2E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55F2" w:rsidRPr="00DA55F2" w14:paraId="5C596E7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A1BC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92D6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Синоптерисовые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Sinopteridaceae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1641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266666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0980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71C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Алевритоптерис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серебристый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Aleuritopteris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argentea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S.G.Gmel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8DD8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65831E69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303F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E07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Алевритоптерис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Aleuritopteris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kuhnii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Milde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 Ching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1D34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3342511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9741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19526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Вудсиевые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Woodsiaceae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821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7806234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F9A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34F6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Вудсия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многорядниковая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Woodsia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polystichoides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Eat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9E9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0C9AAF19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4B5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91B8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Протовудсия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маньчжурская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Protowoodsia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manchuriensis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Hook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Ching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1133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A55F2" w:rsidRPr="00DA55F2" w14:paraId="2E25B588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1991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8E18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4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0EDF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56FFD7A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00F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E66A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ПЛАУНОВИДНЫЕ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32C8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04A74EE4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184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BFEF0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Selaginellaceae</w:t>
            </w:r>
            <w:proofErr w:type="spellEnd"/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FF7E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DA55F2" w14:paraId="6225F44F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23B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229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швейцарский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Selaginella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helvetica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Spring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DCA4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DA55F2" w14:paraId="18E241CD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77D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3E6E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Selaginella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rossii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(Baker)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Warb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A1B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DA55F2" w14:paraId="3E06D982" w14:textId="77777777" w:rsidTr="00DA55F2">
        <w:tc>
          <w:tcPr>
            <w:tcW w:w="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182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230.</w:t>
            </w:r>
          </w:p>
        </w:tc>
        <w:tc>
          <w:tcPr>
            <w:tcW w:w="6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A9B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тамариксовый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Selaginella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tamariscina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(P.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Beauv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Spring</w:t>
            </w:r>
          </w:p>
        </w:tc>
        <w:tc>
          <w:tcPr>
            <w:tcW w:w="14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4F27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27D33575" w14:textId="77777777" w:rsidR="0075454C" w:rsidRPr="0075454C" w:rsidRDefault="0075454C" w:rsidP="0075454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68C30" w14:textId="77777777" w:rsidR="0075454C" w:rsidRPr="0075454C" w:rsidRDefault="0075454C" w:rsidP="0075454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454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754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D009A" w14:textId="77777777" w:rsidR="0075454C" w:rsidRPr="0075454C" w:rsidRDefault="0075454C" w:rsidP="0075454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CF4D5" w14:textId="77777777" w:rsidR="0075454C" w:rsidRPr="0075454C" w:rsidRDefault="0075454C" w:rsidP="0075454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454C">
        <w:rPr>
          <w:rFonts w:ascii="Arial" w:eastAsia="Times New Roman" w:hAnsi="Arial" w:cs="Arial"/>
          <w:sz w:val="24"/>
          <w:szCs w:val="24"/>
          <w:lang w:eastAsia="ru-RU"/>
        </w:rPr>
        <w:t>* Виды, занесенные в Красную книгу Российской Федерации.</w:t>
      </w:r>
      <w:r w:rsidRPr="00754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93D88" w14:textId="77777777" w:rsidR="0075454C" w:rsidRPr="0075454C" w:rsidRDefault="0075454C" w:rsidP="0075454C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4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4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754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54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754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754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октября 2008 г. N 233</w:t>
      </w:r>
    </w:p>
    <w:p w14:paraId="224A866A" w14:textId="77777777" w:rsidR="0075454C" w:rsidRPr="0075454C" w:rsidRDefault="0075454C" w:rsidP="0075454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4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454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(СПИСОК) ГРИБОВ, ЗАНЕСЕННЫХ В КРАСНУЮ КНИГУ АМУРСКОЙ ОБЛАСТИ</w:t>
      </w:r>
    </w:p>
    <w:p w14:paraId="20135BAA" w14:textId="6DA565FF" w:rsidR="0075454C" w:rsidRPr="0075454C" w:rsidRDefault="0075454C" w:rsidP="0075454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454C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Амурской области от 17.06.2020 N 385)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9"/>
        <w:gridCol w:w="6959"/>
        <w:gridCol w:w="1477"/>
      </w:tblGrid>
      <w:tr w:rsidR="00DA55F2" w:rsidRPr="0075454C" w14:paraId="5C730C09" w14:textId="77777777" w:rsidTr="0075454C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B0435B" w14:textId="77777777" w:rsidR="0075454C" w:rsidRPr="0075454C" w:rsidRDefault="0075454C" w:rsidP="0075454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4AF30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916F9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55F2" w:rsidRPr="0075454C" w14:paraId="0950FC47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1A2B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14F7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Названия видов (подвидов, популяций)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F537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Категории статуса редкости</w:t>
            </w:r>
          </w:p>
        </w:tc>
      </w:tr>
      <w:tr w:rsidR="00DA55F2" w:rsidRPr="0075454C" w14:paraId="32659F8D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D33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7B6B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96A73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2490FCAE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B059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3527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Часть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E584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060EFB2E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5F4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E5E1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 ЛИШАЙНИКИ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лихенизированные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грибы)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E6B2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7CCFC77F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D641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62B1B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Коккокарпиевые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Coccocarpiaceae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A1E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13E5DFFE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564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B1D6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Коккокарпия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краснодревесная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Coccocarpia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erythroxili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Spreng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18A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73C794B8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C98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E0A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Коккокарпия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пальмовая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Coccocarpia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palmicola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Spreng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D.J.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A7A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6E2C661B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5BF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F092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Коллемовые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Collemataceae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EDF4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66B52E40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0A0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727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Лептогиум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Гильденбранда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Leptogium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hildenbrandii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Garov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D54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09A5DC58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2EF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4174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Lobariceae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A774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32A0EF48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DAB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DB69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легочная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Lobaria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pulmonaria (L.)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Hoffm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D7F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75454C" w14:paraId="0F19AA24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5AB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371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Лобария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сетчатая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Lobaria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retigera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Bory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Trevis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4D4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62C4F950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E3C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EDB5A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Пармелиевые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Parmeliaceae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DCEA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016852CE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D591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97D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Менегацция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пробуравленная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Menegazzia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terebrata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Hoffm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A.Massal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7D0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75454C" w14:paraId="2D43CF02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483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8DD6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Пунктелия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сухая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Punctelia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rudecta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Krog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487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40ADF27A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9534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6C3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Меланохалея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оливковатая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Melanohalea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subolivacea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Hasse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2DE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2D373F00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F9F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D1FE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Фисциевые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Physciaceae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4DAB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70A2F25C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B66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20E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Пиксине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соредиозная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Pyxine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sorediata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(Ach.)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FA1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75454C" w14:paraId="0EA0568D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A17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322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Псилолехия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Psilolechia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lucida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M.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Choisy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7BD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4248924C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0D3B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5825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2. МАКРОМИЦЕТЫ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306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7B695277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395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270C4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Аурикуляриевые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Auriculariaceae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C9D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45601968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932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CC4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Аурикулярия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волосистая чернеющая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Auricularia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nigricans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B7D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7A97CB7A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B791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0ED5A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Тремелловые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Tremellaceae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5D8D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4E97832E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FEA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40A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Тремелла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листоватая,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дрожалка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листоватая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Phaeotremella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foliacea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73D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18C880D5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67D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C3457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Аурискальпиевые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Auriscalpiaceae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BEE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5F9E8635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27D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79B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Аурискальпиум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обыкновенный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Auriscalpium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vulgare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Gray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618B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4B905925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F90C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B687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Ганодермовые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Ganodermataceae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0E2B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0272B7E5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ABE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46A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Трутовик лакированный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Ganoderma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lucidum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Curtis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Р.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Karst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E8C8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75454C" w14:paraId="7CB17594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5884A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25E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Герициевые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Hericiaceae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B18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4763D087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A0F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A9F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усиковый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Hericium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cirrhatum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(Pers.)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Nikol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AC0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21E1BF22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39D2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311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Ежовик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гребенчатый, грибная лапша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Hericium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erinaceus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(Bull.)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419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75454C" w14:paraId="295C2F12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3246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86B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Гомфовые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Gomphaceae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DC4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1A3E8343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88C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904F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Гомфус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булавовидный, свиное ухо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Gomphus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clavatus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Gray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620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2D2C3096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627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D00F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Грифоловые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Grifolaceae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BA12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20DE918F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0C17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877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Грифола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курчавая, гриб-баран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Grifola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frondosa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Dicks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Gray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BCC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7F52D84C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D313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3540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Клавариадельфовые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Clavariadelphaceae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BEA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42F10A78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D99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503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Клавариадельфус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пестиковый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Clavariadelphns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pistillaris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Donk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C2A5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15A23223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86B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149E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Клавариадельфус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усеченный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Clavariadelphus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truncatus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Donk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A7B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5A5A06D3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1899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5BAF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Полипоровые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Polyporaceae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0199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51E73031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A7F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D7ED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Криптопорус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вольвоносный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Cryptoporus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volvatus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Peck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Shear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919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7C4D1192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A0D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43A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Трутовик зонтичный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Polyporus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umbellatus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FDD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6D229DB4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8008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29DC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Спарассисовые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Sparassidaceae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CF8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497C97A8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ECD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B87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Грибная капуста,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спарассис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широкопластинковый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Sparassis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latifolia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8B9C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6DCD2854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2EBF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0839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Фанерохетовые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Phanerochaetaceae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5F35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3E4469F8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0191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1CF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Климакодон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северный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Climacodort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septentrionalis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(Fr.) P. Karst.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5BB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0C107AA2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232A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D9B0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Фомитопсиевые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Fomitopsidaceae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E94F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49F37A29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40F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17D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Лиственничная губка,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фомитопсис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лекарственный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Fomitopsis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officinalis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9F9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75454C" w14:paraId="020335CD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5EF9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356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Пикнопореллус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бело-желтый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Pycnoporellus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alboluteus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(Ellis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Everh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53B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7D3FA083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B44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6B4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Пиптопорус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дубовый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Buglossoporus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quercinus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Schrad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Kotl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Pouzar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5EF4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A55F2" w:rsidRPr="0075454C" w14:paraId="4541832D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B4C2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30FE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Болетовые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Boletaceae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7B27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1BCDFF8A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207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AF7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Обабок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окрашенноножковый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Harrya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chromipes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(Frost) Hailing,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Nuhn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8F72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5F09FD3A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1145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4B3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&lt;*&gt; Масленок рубиновый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Rubinoboletus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rubinus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(W.G.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Pilat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Dermek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F3466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55F2" w:rsidRPr="0075454C" w14:paraId="305D8C0E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4818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ABC7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Плевротовые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Pleurotaceae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DBEA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02F78687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CC1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F0B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Вешенка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Pleurotus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dryinus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(Pers.) P.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Kumm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461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7EB7F6EF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A129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3A3F8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Плютеевые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Pluteaceae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5E9A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5097B97E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297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93AD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Вольвариелла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приподнимающаяся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Volvariella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surrecta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Knapp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Singer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E868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55F2" w:rsidRPr="0075454C" w14:paraId="482738CE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3FD33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72F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Вольвариелла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вольвовая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Volvariella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volvacea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(Bull.)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Singer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DEC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1F5DAFBD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1FBD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5486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Трихоломовые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Рядовковые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Tricholomataceae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081BA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7D3CB44A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A01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F95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Липовик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ольховик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Hohenbuehelia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serotina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Singer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[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Panellus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182F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34C5DECC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665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90A2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Рядовка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вонючая</w:t>
            </w: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Tricholoma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sciodes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(Pers.) C. Martin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9B2C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A55F2" w:rsidRPr="0075454C" w14:paraId="70D873C2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FCAC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A0DAE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Звездовиковые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Geastraceae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92B8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59F33711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DCE4A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CD9D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Земляная звезда бахромчатая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Geastrum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fimbriatum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ECFB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55F2" w:rsidRPr="0075454C" w14:paraId="4315CEAC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77DE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60AD" w14:textId="77777777" w:rsidR="0075454C" w:rsidRPr="0075454C" w:rsidRDefault="0075454C" w:rsidP="0075454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Фаллусовые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Phallaceae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D5AB" w14:textId="77777777" w:rsidR="0075454C" w:rsidRPr="0075454C" w:rsidRDefault="0075454C" w:rsidP="00754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5F2" w:rsidRPr="0075454C" w14:paraId="5AFB1304" w14:textId="77777777" w:rsidTr="0075454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67640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3FF5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Веселка обыкновенная -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Phallus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impudicus</w:t>
            </w:r>
            <w:proofErr w:type="spellEnd"/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5127" w14:textId="77777777" w:rsidR="0075454C" w:rsidRPr="0075454C" w:rsidRDefault="0075454C" w:rsidP="007545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5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6D157617" w14:textId="77777777" w:rsidR="0075454C" w:rsidRPr="0075454C" w:rsidRDefault="0075454C" w:rsidP="0075454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6030F0" w14:textId="77777777" w:rsidR="0075454C" w:rsidRPr="0075454C" w:rsidRDefault="0075454C" w:rsidP="0075454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454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754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24645" w14:textId="77777777" w:rsidR="0075454C" w:rsidRPr="0075454C" w:rsidRDefault="0075454C" w:rsidP="0075454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8EB23C" w14:textId="77777777" w:rsidR="0075454C" w:rsidRPr="0075454C" w:rsidRDefault="0075454C" w:rsidP="0075454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454C">
        <w:rPr>
          <w:rFonts w:ascii="Arial" w:eastAsia="Times New Roman" w:hAnsi="Arial" w:cs="Arial"/>
          <w:sz w:val="24"/>
          <w:szCs w:val="24"/>
          <w:lang w:eastAsia="ru-RU"/>
        </w:rPr>
        <w:t>* Виды, занесенные в Красную книгу Российской Федерации.</w:t>
      </w:r>
      <w:r w:rsidRPr="0075454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D8129" w14:textId="77777777" w:rsidR="00D64536" w:rsidRPr="00DA55F2" w:rsidRDefault="00D64536" w:rsidP="0075454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5454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754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545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75454C"/>
  </w:style>
  <w:style w:type="paragraph" w:customStyle="1" w:styleId="msonormal0">
    <w:name w:val="msonormal"/>
    <w:basedOn w:val="a"/>
    <w:rsid w:val="00754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5454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5454C"/>
    <w:rPr>
      <w:color w:val="800080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5454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75454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5454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75454C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75454C"/>
  </w:style>
  <w:style w:type="paragraph" w:customStyle="1" w:styleId="breadcrumbsi">
    <w:name w:val="breadcrumbs_i"/>
    <w:basedOn w:val="a"/>
    <w:rsid w:val="00754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54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54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chat-form-listi">
    <w:name w:val="lt-chat-form-list__i"/>
    <w:basedOn w:val="a"/>
    <w:rsid w:val="00754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t-hidden-menu-wrapper">
    <w:name w:val="lt-hidden-menu-wrapper"/>
    <w:basedOn w:val="a0"/>
    <w:rsid w:val="0075454C"/>
  </w:style>
  <w:style w:type="character" w:customStyle="1" w:styleId="lt-chat-headertxt">
    <w:name w:val="lt-chat-header__txt"/>
    <w:basedOn w:val="a0"/>
    <w:rsid w:val="0075454C"/>
  </w:style>
  <w:style w:type="character" w:customStyle="1" w:styleId="lt-chat-headertxt-name">
    <w:name w:val="lt-chat-header__txt-name"/>
    <w:basedOn w:val="a0"/>
    <w:rsid w:val="0075454C"/>
  </w:style>
  <w:style w:type="character" w:customStyle="1" w:styleId="lt-chat-headertxt-nickname">
    <w:name w:val="lt-chat-header__txt-nickname"/>
    <w:basedOn w:val="a0"/>
    <w:rsid w:val="0075454C"/>
  </w:style>
  <w:style w:type="paragraph" w:customStyle="1" w:styleId="lt-phone-flipper-innertxt">
    <w:name w:val="lt-phone-flipper-inner__txt"/>
    <w:basedOn w:val="a"/>
    <w:rsid w:val="007545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t-baloontxt">
    <w:name w:val="lt-baloon__txt"/>
    <w:basedOn w:val="a0"/>
    <w:rsid w:val="0075454C"/>
  </w:style>
  <w:style w:type="character" w:customStyle="1" w:styleId="lt-label-blocktxt">
    <w:name w:val="lt-label-block__txt"/>
    <w:basedOn w:val="a0"/>
    <w:rsid w:val="00754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