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F86064" w14:textId="77777777" w:rsidR="00000000" w:rsidRPr="00F23B00" w:rsidRDefault="005D573E">
      <w:pPr>
        <w:pStyle w:val="FORMATTEXT"/>
      </w:pPr>
      <w:r w:rsidRPr="00F23B00">
        <w:rPr>
          <w:rFonts w:ascii="Arial, sans-serif" w:hAnsi="Arial, sans-serif"/>
          <w:sz w:val="24"/>
          <w:szCs w:val="24"/>
        </w:rPr>
        <w:t xml:space="preserve">  </w:t>
      </w:r>
      <w:r w:rsidRPr="00F23B00">
        <w:t xml:space="preserve">      </w:t>
      </w:r>
    </w:p>
    <w:p w14:paraId="7D96B20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9394869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МИНИСТЕРСТВО ЗДРАВООХРА</w:t>
      </w:r>
      <w:r w:rsidRPr="00F23B00">
        <w:rPr>
          <w:b/>
          <w:bCs/>
          <w:color w:val="auto"/>
        </w:rPr>
        <w:t>НЕНИЯ И СОЦИАЛЬНОГО РАЗВИТИЯ</w:t>
      </w:r>
    </w:p>
    <w:p w14:paraId="459B93B9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> РОССИЙСКОЙ ФЕДЕРАЦИИ</w:t>
      </w:r>
    </w:p>
    <w:p w14:paraId="7C7F0728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042796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ПРИКАЗ</w:t>
      </w:r>
    </w:p>
    <w:p w14:paraId="01381F3E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1133130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от 16 февраля 2009 года N 48</w:t>
      </w:r>
    </w:p>
    <w:p w14:paraId="3852E9F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</w:p>
    <w:p w14:paraId="5FE65A68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3273208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</w:t>
      </w:r>
      <w:r w:rsidRPr="00F23B00">
        <w:rPr>
          <w:b/>
          <w:bCs/>
          <w:color w:val="auto"/>
        </w:rPr>
        <w:t xml:space="preserve">иков гидрометеорологической службы" </w:t>
      </w:r>
    </w:p>
    <w:p w14:paraId="31B7261D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В соответствии с пунктом 5.2.52 Положения о Министерстве здравоохранения и социального развития Российской Федерации, утвержденного постановлением Правительства Российской Федерации от 30 июня 2004 года N 321 (Собрание </w:t>
      </w:r>
      <w:r w:rsidRPr="00F23B00">
        <w:t>законодательства Российской Федерации, 2004, N 28, ст.2898; 2005, N 2, ст.162; 2006, N 19, ст.2080; 2008, N 11 (1 ч.), ст.1036; N 15, ст.1555; N 23, ст.2713; N 42, ст.4825; N 46, ст.5337; N 48, ст.5618; 2009, N 2, ст.244; N 3, ст.378),</w:t>
      </w:r>
    </w:p>
    <w:p w14:paraId="5A3DEBC5" w14:textId="77777777" w:rsidR="00000000" w:rsidRPr="00F23B00" w:rsidRDefault="005D573E">
      <w:pPr>
        <w:pStyle w:val="FORMATTEXT"/>
        <w:ind w:firstLine="568"/>
        <w:jc w:val="both"/>
      </w:pPr>
    </w:p>
    <w:p w14:paraId="148AB81D" w14:textId="77777777" w:rsidR="00000000" w:rsidRPr="00F23B00" w:rsidRDefault="005D573E">
      <w:pPr>
        <w:pStyle w:val="FORMATTEXT"/>
      </w:pPr>
      <w:r w:rsidRPr="00F23B00">
        <w:t xml:space="preserve">приказываю: </w:t>
      </w:r>
    </w:p>
    <w:p w14:paraId="28C5F851" w14:textId="77777777" w:rsidR="00000000" w:rsidRPr="00F23B00" w:rsidRDefault="005D573E">
      <w:pPr>
        <w:pStyle w:val="FORMATTEXT"/>
        <w:ind w:firstLine="568"/>
        <w:jc w:val="both"/>
      </w:pPr>
      <w:r w:rsidRPr="00F23B00">
        <w:t>1. Утв</w:t>
      </w:r>
      <w:r w:rsidRPr="00F23B00">
        <w:t>ердить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гидрометеорологической службы" согласно приложению.</w:t>
      </w:r>
    </w:p>
    <w:p w14:paraId="4DD415B7" w14:textId="77777777" w:rsidR="00000000" w:rsidRPr="00F23B00" w:rsidRDefault="005D573E">
      <w:pPr>
        <w:pStyle w:val="FORMATTEXT"/>
        <w:ind w:firstLine="568"/>
        <w:jc w:val="both"/>
      </w:pPr>
    </w:p>
    <w:p w14:paraId="5C51E299" w14:textId="77777777" w:rsidR="00000000" w:rsidRPr="00F23B00" w:rsidRDefault="005D573E">
      <w:pPr>
        <w:pStyle w:val="FORMATTEXT"/>
        <w:ind w:firstLine="568"/>
        <w:jc w:val="both"/>
      </w:pPr>
      <w:r w:rsidRPr="00F23B00">
        <w:t>2. Признать утратившим силу приказ Минздравсоцра</w:t>
      </w:r>
      <w:r w:rsidRPr="00F23B00">
        <w:t xml:space="preserve">звития России от 7 ноября 2007 года N 685 "Об утверждении квалификационных характеристик должностей "Начальник </w:t>
      </w:r>
      <w:proofErr w:type="spellStart"/>
      <w:r w:rsidRPr="00F23B00">
        <w:t>Гидрометфлота</w:t>
      </w:r>
      <w:proofErr w:type="spellEnd"/>
      <w:r w:rsidRPr="00F23B00">
        <w:t>", "Инженер по проведению лавинных работ", "Техник по проведению лавинных работ".</w:t>
      </w:r>
    </w:p>
    <w:p w14:paraId="4C6EEE9C" w14:textId="77777777" w:rsidR="00000000" w:rsidRPr="00F23B00" w:rsidRDefault="005D573E">
      <w:pPr>
        <w:pStyle w:val="FORMATTEXT"/>
        <w:ind w:firstLine="568"/>
        <w:jc w:val="both"/>
      </w:pPr>
    </w:p>
    <w:p w14:paraId="56C4A725" w14:textId="77777777" w:rsidR="00000000" w:rsidRPr="00F23B00" w:rsidRDefault="005D573E">
      <w:pPr>
        <w:pStyle w:val="FORMATTEXT"/>
        <w:jc w:val="right"/>
      </w:pPr>
    </w:p>
    <w:p w14:paraId="514D136D" w14:textId="77777777" w:rsidR="00000000" w:rsidRPr="00F23B00" w:rsidRDefault="005D573E">
      <w:pPr>
        <w:pStyle w:val="FORMATTEXT"/>
        <w:jc w:val="right"/>
      </w:pPr>
      <w:r w:rsidRPr="00F23B00">
        <w:t>Министр</w:t>
      </w:r>
    </w:p>
    <w:p w14:paraId="14EF2666" w14:textId="77777777" w:rsidR="00000000" w:rsidRPr="00F23B00" w:rsidRDefault="005D573E">
      <w:pPr>
        <w:pStyle w:val="FORMATTEXT"/>
        <w:jc w:val="right"/>
      </w:pPr>
      <w:proofErr w:type="spellStart"/>
      <w:r w:rsidRPr="00F23B00">
        <w:t>Т.Голикова</w:t>
      </w:r>
      <w:proofErr w:type="spellEnd"/>
    </w:p>
    <w:p w14:paraId="35A0DCD0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743F585" w14:textId="77777777" w:rsidR="00000000" w:rsidRPr="00F23B00" w:rsidRDefault="005D573E">
      <w:pPr>
        <w:pStyle w:val="FORMATTEXT"/>
        <w:jc w:val="right"/>
      </w:pPr>
      <w:r w:rsidRPr="00F23B00">
        <w:t>Приложение</w:t>
      </w:r>
    </w:p>
    <w:p w14:paraId="052EE6FB" w14:textId="77777777" w:rsidR="00000000" w:rsidRPr="00F23B00" w:rsidRDefault="005D573E">
      <w:pPr>
        <w:pStyle w:val="FORMATTEXT"/>
        <w:jc w:val="right"/>
      </w:pPr>
      <w:r w:rsidRPr="00F23B00">
        <w:t>к приказу</w:t>
      </w:r>
    </w:p>
    <w:p w14:paraId="735FE1CE" w14:textId="77777777" w:rsidR="00000000" w:rsidRPr="00F23B00" w:rsidRDefault="005D573E">
      <w:pPr>
        <w:pStyle w:val="FORMATTEXT"/>
        <w:jc w:val="right"/>
      </w:pPr>
      <w:r w:rsidRPr="00F23B00">
        <w:t> </w:t>
      </w:r>
      <w:r w:rsidRPr="00F23B00">
        <w:t>Министерства здравоохранения</w:t>
      </w:r>
    </w:p>
    <w:p w14:paraId="406685A3" w14:textId="77777777" w:rsidR="00000000" w:rsidRPr="00F23B00" w:rsidRDefault="005D573E">
      <w:pPr>
        <w:pStyle w:val="FORMATTEXT"/>
        <w:jc w:val="right"/>
      </w:pPr>
      <w:r w:rsidRPr="00F23B00">
        <w:t>и социального развития</w:t>
      </w:r>
    </w:p>
    <w:p w14:paraId="382183F9" w14:textId="77777777" w:rsidR="00000000" w:rsidRPr="00F23B00" w:rsidRDefault="005D573E">
      <w:pPr>
        <w:pStyle w:val="FORMATTEXT"/>
        <w:jc w:val="right"/>
      </w:pPr>
      <w:r w:rsidRPr="00F23B00">
        <w:t>Российской Федерации</w:t>
      </w:r>
    </w:p>
    <w:p w14:paraId="78D0C56A" w14:textId="77777777" w:rsidR="00000000" w:rsidRPr="00F23B00" w:rsidRDefault="005D573E">
      <w:pPr>
        <w:pStyle w:val="FORMATTEXT"/>
        <w:jc w:val="right"/>
      </w:pPr>
      <w:r w:rsidRPr="00F23B00">
        <w:t xml:space="preserve">от 16 февраля 2009 года N 48 </w:t>
      </w:r>
    </w:p>
    <w:p w14:paraId="7C326B2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5462D9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     </w:t>
      </w:r>
    </w:p>
    <w:p w14:paraId="60507D2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</w:p>
    <w:p w14:paraId="0ADF40C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Единый квалификационный справочник должностей руководителей, специалистов и служащих </w:t>
      </w:r>
    </w:p>
    <w:p w14:paraId="31C5D25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D2218B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Раздел</w:t>
      </w:r>
    </w:p>
    <w:p w14:paraId="701BBDAF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>"Квалификационные характеристики должностей работ</w:t>
      </w:r>
      <w:r w:rsidRPr="00F23B00">
        <w:rPr>
          <w:b/>
          <w:bCs/>
          <w:color w:val="auto"/>
        </w:rPr>
        <w:t>ников гидрометеорологической службы"</w:t>
      </w:r>
    </w:p>
    <w:p w14:paraId="7348D729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</w:p>
    <w:p w14:paraId="4C73320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A526924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I. Общие положения </w:t>
      </w:r>
    </w:p>
    <w:p w14:paraId="469871EE" w14:textId="77777777" w:rsidR="00000000" w:rsidRPr="00F23B00" w:rsidRDefault="005D573E">
      <w:pPr>
        <w:pStyle w:val="FORMATTEXT"/>
        <w:ind w:firstLine="568"/>
        <w:jc w:val="both"/>
      </w:pPr>
      <w:r w:rsidRPr="00F23B00">
        <w:t>1. Раздел "Квалификационные характеристики должностей работников гидрометеорологической службы" Единого квалификационного справочника должностей руководителей, специалистов и служащих (далее - ЕК</w:t>
      </w:r>
      <w:r w:rsidRPr="00F23B00">
        <w:t>С) предназначен для решения вопросов, связанных с регулированием трудовых отношений, обеспечением эффективной системы управления персоналом в учреждениях гидрометеорологической службы и состоит из IV разделов: I - "Общие положения"; II - "Должности руковод</w:t>
      </w:r>
      <w:r w:rsidRPr="00F23B00">
        <w:t>ителей"; III - "Должности специалистов"; IV - "Должности служащих".</w:t>
      </w:r>
    </w:p>
    <w:p w14:paraId="61578802" w14:textId="77777777" w:rsidR="00000000" w:rsidRPr="00F23B00" w:rsidRDefault="005D573E">
      <w:pPr>
        <w:pStyle w:val="FORMATTEXT"/>
        <w:ind w:firstLine="568"/>
        <w:jc w:val="both"/>
      </w:pPr>
    </w:p>
    <w:p w14:paraId="760998AE" w14:textId="77777777" w:rsidR="00000000" w:rsidRPr="00F23B00" w:rsidRDefault="005D573E">
      <w:pPr>
        <w:pStyle w:val="FORMATTEXT"/>
        <w:ind w:firstLine="568"/>
        <w:jc w:val="both"/>
      </w:pPr>
      <w:r w:rsidRPr="00F23B00">
        <w:t>2. Квалификационные характеристики, содержащиеся в разделе "Квалификационные характеристики должностей работников гидрометеорологической службы" ЕКС (далее - квалификационные характеристи</w:t>
      </w:r>
      <w:r w:rsidRPr="00F23B00">
        <w:t>ки), призваны способствовать правильному подбору и расстановке кадров, повышению их деловой квалификации, рациональному разделению труда, созданию действенного механизма разграничения функций, полномочий и ответственности между работниками, установлению ед</w:t>
      </w:r>
      <w:r w:rsidRPr="00F23B00">
        <w:t xml:space="preserve">иных подходов в определении их должностных обязанностей и предъявляемых к </w:t>
      </w:r>
      <w:r w:rsidRPr="00F23B00">
        <w:lastRenderedPageBreak/>
        <w:t>ним квалификационных требований.</w:t>
      </w:r>
    </w:p>
    <w:p w14:paraId="693330E3" w14:textId="77777777" w:rsidR="00000000" w:rsidRPr="00F23B00" w:rsidRDefault="005D573E">
      <w:pPr>
        <w:pStyle w:val="FORMATTEXT"/>
        <w:ind w:firstLine="568"/>
        <w:jc w:val="both"/>
      </w:pPr>
    </w:p>
    <w:p w14:paraId="6BE76109" w14:textId="77777777" w:rsidR="00000000" w:rsidRPr="00F23B00" w:rsidRDefault="005D573E">
      <w:pPr>
        <w:pStyle w:val="FORMATTEXT"/>
        <w:ind w:firstLine="568"/>
        <w:jc w:val="both"/>
      </w:pPr>
      <w:r w:rsidRPr="00F23B00">
        <w:t>Квалификационные характеристики могут применяться в качестве нормативных документов или служить основой для разработки должностных инструкций работн</w:t>
      </w:r>
      <w:r w:rsidRPr="00F23B00">
        <w:t>иков учреждений гидрометеорологической службы, содержащих конкретный перечень должностных обязанностей, с учетом особенностей организации производства, труда и управления, а также прав и ответственности работников.</w:t>
      </w:r>
    </w:p>
    <w:p w14:paraId="268277AE" w14:textId="77777777" w:rsidR="00000000" w:rsidRPr="00F23B00" w:rsidRDefault="005D573E">
      <w:pPr>
        <w:pStyle w:val="FORMATTEXT"/>
        <w:ind w:firstLine="568"/>
        <w:jc w:val="both"/>
      </w:pPr>
    </w:p>
    <w:p w14:paraId="763606C7" w14:textId="77777777" w:rsidR="00000000" w:rsidRPr="00F23B00" w:rsidRDefault="005D573E">
      <w:pPr>
        <w:pStyle w:val="FORMATTEXT"/>
        <w:ind w:firstLine="568"/>
        <w:jc w:val="both"/>
      </w:pPr>
      <w:r w:rsidRPr="00F23B00">
        <w:t>При разработке должностных инструкций до</w:t>
      </w:r>
      <w:r w:rsidRPr="00F23B00">
        <w:t>пускается уточнение перечня работ, которые свойственны соответствующей должности в конкретных организационно-технических условиях, и установление требований к необходимой специальной подготовке работников.</w:t>
      </w:r>
    </w:p>
    <w:p w14:paraId="11AF05D1" w14:textId="77777777" w:rsidR="00000000" w:rsidRPr="00F23B00" w:rsidRDefault="005D573E">
      <w:pPr>
        <w:pStyle w:val="FORMATTEXT"/>
        <w:ind w:firstLine="568"/>
        <w:jc w:val="both"/>
      </w:pPr>
    </w:p>
    <w:p w14:paraId="027EF0C8" w14:textId="77777777" w:rsidR="00000000" w:rsidRPr="00F23B00" w:rsidRDefault="005D573E">
      <w:pPr>
        <w:pStyle w:val="FORMATTEXT"/>
        <w:ind w:firstLine="568"/>
        <w:jc w:val="both"/>
      </w:pPr>
      <w:r w:rsidRPr="00F23B00">
        <w:t>3. В процессе организационно-технического и эконо</w:t>
      </w:r>
      <w:r w:rsidRPr="00F23B00">
        <w:t>мического развития, освоения современных управленческих технологий, внедрения новейших технических средств, проведения мероприятий по совершенствованию организации и повышению эффективности труда работников учреждения возможно расширение круга обязанностей</w:t>
      </w:r>
      <w:r w:rsidRPr="00F23B00">
        <w:t xml:space="preserve"> по сравнению с установленными соответствующей квалификационной характеристикой. В этих случаях без изменения должностного наименования работнику может быть поручено выполнение обязанностей, предусмотренных квалификационными характеристиками других должнос</w:t>
      </w:r>
      <w:r w:rsidRPr="00F23B00">
        <w:t>тей, близких по содержанию работ, равных по сложности, выполнение которых не требует другой специальности и квалификации.</w:t>
      </w:r>
    </w:p>
    <w:p w14:paraId="5AE7D191" w14:textId="77777777" w:rsidR="00000000" w:rsidRPr="00F23B00" w:rsidRDefault="005D573E">
      <w:pPr>
        <w:pStyle w:val="FORMATTEXT"/>
        <w:ind w:firstLine="568"/>
        <w:jc w:val="both"/>
      </w:pPr>
    </w:p>
    <w:p w14:paraId="0A5F8844" w14:textId="77777777" w:rsidR="00000000" w:rsidRPr="00F23B00" w:rsidRDefault="005D573E">
      <w:pPr>
        <w:pStyle w:val="FORMATTEXT"/>
        <w:ind w:firstLine="568"/>
        <w:jc w:val="both"/>
      </w:pPr>
      <w:r w:rsidRPr="00F23B00">
        <w:t>4. Квалификационная характеристика каждой должности содержит три раздела: "Должностные обязанности", "Должен знать" и "Требования к к</w:t>
      </w:r>
      <w:r w:rsidRPr="00F23B00">
        <w:t>валификации".</w:t>
      </w:r>
    </w:p>
    <w:p w14:paraId="0DFB41FE" w14:textId="77777777" w:rsidR="00000000" w:rsidRPr="00F23B00" w:rsidRDefault="005D573E">
      <w:pPr>
        <w:pStyle w:val="FORMATTEXT"/>
        <w:ind w:firstLine="568"/>
        <w:jc w:val="both"/>
      </w:pPr>
    </w:p>
    <w:p w14:paraId="7B1F63F8" w14:textId="77777777" w:rsidR="00000000" w:rsidRPr="00F23B00" w:rsidRDefault="005D573E">
      <w:pPr>
        <w:pStyle w:val="FORMATTEXT"/>
        <w:ind w:firstLine="568"/>
        <w:jc w:val="both"/>
      </w:pPr>
      <w:r w:rsidRPr="00F23B00">
        <w:t>В разделе "Должностные обязанности" установлен перечень основных функций, которые могут быть полностью или частично поручены работнику, занимающему данную должность, с учетом технологической однородности и взаимосвязанности работ, позволяющи</w:t>
      </w:r>
      <w:r w:rsidRPr="00F23B00">
        <w:t>х обеспечить оптимальную специализацию работников.</w:t>
      </w:r>
    </w:p>
    <w:p w14:paraId="7E4B11DB" w14:textId="77777777" w:rsidR="00000000" w:rsidRPr="00F23B00" w:rsidRDefault="005D573E">
      <w:pPr>
        <w:pStyle w:val="FORMATTEXT"/>
        <w:ind w:firstLine="568"/>
        <w:jc w:val="both"/>
      </w:pPr>
    </w:p>
    <w:p w14:paraId="20F90D00" w14:textId="77777777" w:rsidR="00000000" w:rsidRPr="00F23B00" w:rsidRDefault="005D573E">
      <w:pPr>
        <w:pStyle w:val="FORMATTEXT"/>
        <w:ind w:firstLine="568"/>
        <w:jc w:val="both"/>
      </w:pPr>
      <w:r w:rsidRPr="00F23B00">
        <w:t>В разделе "Должен знать" содержатся основные требования, предъявляемые к работнику в отношении специальных знаний законодательных и иных нормативных правовых актов, положений, инструкций и других документ</w:t>
      </w:r>
      <w:r w:rsidRPr="00F23B00">
        <w:t>ов, методов и средств, которые работник должен уметь применять при выполнении должностных обязанностей.</w:t>
      </w:r>
    </w:p>
    <w:p w14:paraId="0D747805" w14:textId="77777777" w:rsidR="00000000" w:rsidRPr="00F23B00" w:rsidRDefault="005D573E">
      <w:pPr>
        <w:pStyle w:val="FORMATTEXT"/>
        <w:ind w:firstLine="568"/>
        <w:jc w:val="both"/>
      </w:pPr>
    </w:p>
    <w:p w14:paraId="482D0213" w14:textId="77777777" w:rsidR="00000000" w:rsidRPr="00F23B00" w:rsidRDefault="005D573E">
      <w:pPr>
        <w:pStyle w:val="FORMATTEXT"/>
        <w:ind w:firstLine="568"/>
        <w:jc w:val="both"/>
      </w:pPr>
      <w:r w:rsidRPr="00F23B00">
        <w:t>В разделе "Требования к квалификации" определены уровень профессиональной подготовки работника, необходимой для выполнения возложенных на него должност</w:t>
      </w:r>
      <w:r w:rsidRPr="00F23B00">
        <w:t xml:space="preserve">ных обязанностей, а также требуемый стаж работы. Уровни требуемой профессиональной подготовки, указанные в разделе "Требования к квалификации", приведены в соответствии с Законом Российской Федерации "Об образовании" от 10 июля 1992 года N </w:t>
      </w:r>
      <w:proofErr w:type="gramStart"/>
      <w:r w:rsidRPr="00F23B00">
        <w:t>3266-1</w:t>
      </w:r>
      <w:proofErr w:type="gramEnd"/>
      <w:r w:rsidRPr="00F23B00">
        <w:t xml:space="preserve"> (Собрание</w:t>
      </w:r>
      <w:r w:rsidRPr="00F23B00">
        <w:t xml:space="preserve"> законодательства Российской Федерации, 1996, N 3, ст.150).</w:t>
      </w:r>
    </w:p>
    <w:p w14:paraId="01B57DD4" w14:textId="77777777" w:rsidR="00000000" w:rsidRPr="00F23B00" w:rsidRDefault="005D573E">
      <w:pPr>
        <w:pStyle w:val="FORMATTEXT"/>
        <w:ind w:firstLine="568"/>
        <w:jc w:val="both"/>
      </w:pPr>
    </w:p>
    <w:p w14:paraId="2AA8E936" w14:textId="77777777" w:rsidR="00000000" w:rsidRPr="00F23B00" w:rsidRDefault="005D573E">
      <w:pPr>
        <w:pStyle w:val="FORMATTEXT"/>
        <w:ind w:firstLine="568"/>
        <w:jc w:val="both"/>
      </w:pPr>
      <w:r w:rsidRPr="00F23B00">
        <w:t>5. В квалификационных характеристиках должностей специалистов и служащих предусматривается в пределах одной и той же должности без изменения ее наименования квалификационное категорирование по оп</w:t>
      </w:r>
      <w:r w:rsidRPr="00F23B00">
        <w:t>лате труда.</w:t>
      </w:r>
    </w:p>
    <w:p w14:paraId="2D078321" w14:textId="77777777" w:rsidR="00000000" w:rsidRPr="00F23B00" w:rsidRDefault="005D573E">
      <w:pPr>
        <w:pStyle w:val="FORMATTEXT"/>
        <w:ind w:firstLine="568"/>
        <w:jc w:val="both"/>
      </w:pPr>
    </w:p>
    <w:p w14:paraId="143E508C" w14:textId="77777777" w:rsidR="00000000" w:rsidRPr="00F23B00" w:rsidRDefault="005D573E">
      <w:pPr>
        <w:pStyle w:val="FORMATTEXT"/>
        <w:ind w:firstLine="568"/>
        <w:jc w:val="both"/>
      </w:pPr>
      <w:r w:rsidRPr="00F23B00">
        <w:t>Квалификационные категории по оплате труда специалистов и служащих устанавливаются руководителем учреждения гидрометеорологической службы. При этом учитывается степень самостоятельности работника при выполнении должностных обязанностей, его от</w:t>
      </w:r>
      <w:r w:rsidRPr="00F23B00">
        <w:t>ветственность за принимаемые решения, отношение к работе, эффективность и качество труда, а также профессиональные знания, опыт практической деятельности, определяемый стажем работы по специальности.</w:t>
      </w:r>
    </w:p>
    <w:p w14:paraId="35A4D03E" w14:textId="77777777" w:rsidR="00000000" w:rsidRPr="00F23B00" w:rsidRDefault="005D573E">
      <w:pPr>
        <w:pStyle w:val="FORMATTEXT"/>
        <w:ind w:firstLine="568"/>
        <w:jc w:val="both"/>
      </w:pPr>
    </w:p>
    <w:p w14:paraId="0ED5BC02" w14:textId="77777777" w:rsidR="00000000" w:rsidRPr="00F23B00" w:rsidRDefault="005D573E">
      <w:pPr>
        <w:pStyle w:val="FORMATTEXT"/>
        <w:ind w:firstLine="568"/>
        <w:jc w:val="both"/>
      </w:pPr>
      <w:r w:rsidRPr="00F23B00">
        <w:t>Должностные обязанности ведущих специалистов устанавлив</w:t>
      </w:r>
      <w:r w:rsidRPr="00F23B00">
        <w:t>аются на основе характеристик соответствующих должностей специалистов. На ведущих специалистов возлагаются функции руководителя и ответственного исполнителя работ по одному из направлений деятельности учреждения (структурного подразделения) либо обязанност</w:t>
      </w:r>
      <w:r w:rsidRPr="00F23B00">
        <w:t>и по координации и методическому руководству группой исполнителей с учетом рационального разделения труда в конкретных организационно-технических условиях.</w:t>
      </w:r>
    </w:p>
    <w:p w14:paraId="389A5844" w14:textId="77777777" w:rsidR="00000000" w:rsidRPr="00F23B00" w:rsidRDefault="005D573E">
      <w:pPr>
        <w:pStyle w:val="FORMATTEXT"/>
        <w:ind w:firstLine="568"/>
        <w:jc w:val="both"/>
      </w:pPr>
    </w:p>
    <w:p w14:paraId="143903BE" w14:textId="77777777" w:rsidR="00000000" w:rsidRPr="00F23B00" w:rsidRDefault="005D573E">
      <w:pPr>
        <w:pStyle w:val="FORMATTEXT"/>
        <w:ind w:firstLine="568"/>
        <w:jc w:val="both"/>
      </w:pPr>
      <w:r w:rsidRPr="00F23B00">
        <w:t>Должностные обязанности, требования к знаниям и квалификации заместителей руководителей структурных</w:t>
      </w:r>
      <w:r w:rsidRPr="00F23B00">
        <w:t xml:space="preserve"> подразделений учреждения определяются на основе характеристик соответствующих должностей руководителей.</w:t>
      </w:r>
    </w:p>
    <w:p w14:paraId="6A515E19" w14:textId="77777777" w:rsidR="00000000" w:rsidRPr="00F23B00" w:rsidRDefault="005D573E">
      <w:pPr>
        <w:pStyle w:val="FORMATTEXT"/>
        <w:ind w:firstLine="568"/>
        <w:jc w:val="both"/>
      </w:pPr>
    </w:p>
    <w:p w14:paraId="4E93C943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6. Соответствие фактически выполняемых обязанностей и квалификации работников </w:t>
      </w:r>
      <w:r w:rsidRPr="00F23B00">
        <w:lastRenderedPageBreak/>
        <w:t>учреждений гидрометеорологической службы требованиям квалификационных х</w:t>
      </w:r>
      <w:r w:rsidRPr="00F23B00">
        <w:t>арактеристик должностей работников гидрометеорологической службы определяется аттестационной комиссией.</w:t>
      </w:r>
    </w:p>
    <w:p w14:paraId="169CE390" w14:textId="77777777" w:rsidR="00000000" w:rsidRPr="00F23B00" w:rsidRDefault="005D573E">
      <w:pPr>
        <w:pStyle w:val="FORMATTEXT"/>
        <w:ind w:firstLine="568"/>
        <w:jc w:val="both"/>
      </w:pPr>
    </w:p>
    <w:p w14:paraId="1BD2C516" w14:textId="77777777" w:rsidR="00000000" w:rsidRPr="00F23B00" w:rsidRDefault="005D573E">
      <w:pPr>
        <w:pStyle w:val="FORMATTEXT"/>
        <w:ind w:firstLine="568"/>
        <w:jc w:val="both"/>
      </w:pPr>
      <w:r w:rsidRPr="00F23B00">
        <w:t>7. Лица, не имеющие специальной подготовки или стажа работы, установленных в разделе "Требования к квалификации", но обладающие достаточным практически</w:t>
      </w:r>
      <w:r w:rsidRPr="00F23B00">
        <w:t>м опытом и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соответствующие должности так же, как и работники, имеющие специальную п</w:t>
      </w:r>
      <w:r w:rsidRPr="00F23B00">
        <w:t>одготовку и стаж работы.</w:t>
      </w:r>
    </w:p>
    <w:p w14:paraId="7FDF9230" w14:textId="77777777" w:rsidR="00000000" w:rsidRPr="00F23B00" w:rsidRDefault="005D573E">
      <w:pPr>
        <w:pStyle w:val="FORMATTEXT"/>
        <w:ind w:firstLine="568"/>
        <w:jc w:val="both"/>
      </w:pPr>
    </w:p>
    <w:p w14:paraId="3EF83A4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3E116A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II. Должности руководителей</w:t>
      </w:r>
    </w:p>
    <w:p w14:paraId="7D2EE27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AB34C0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Управления по гидрометеорологии и мониторингу окружающей среды </w:t>
      </w:r>
    </w:p>
    <w:p w14:paraId="1B79273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всеми видами деятельности Управления по гидрометеорологии и мониторингу окружающей среды </w:t>
      </w:r>
      <w:r w:rsidRPr="00F23B00">
        <w:t>(УГМС). Осуществляет гидрометеорологическое обеспечение организаций всех видов экономической деятельности, контроль за соблюдением установленных требований по всем видам наблюдений и работ в области гидрометеорологии и мониторинга загрязнения окружающей ср</w:t>
      </w:r>
      <w:r w:rsidRPr="00F23B00">
        <w:t>еды, реализацию (передачу, обмен) результатов этих работ. Организует взаимодействие подразделений УГМС и направляет их деятельность на максимальное удовлетворение потребности органов государственной власти и управления, населения обслуживаемой территории в</w:t>
      </w:r>
      <w:r w:rsidRPr="00F23B00">
        <w:t xml:space="preserve"> информации о состоянии окружающей среды и климата, о фактических и ожидаемых изменениях гидрометеорологических условий и состояния загрязнения окружающей среды. Обеспечивает функционирование и развитие всех звеньев государственной системы наблюдений за со</w:t>
      </w:r>
      <w:r w:rsidRPr="00F23B00">
        <w:t xml:space="preserve">стоянием окружающей среды, ее загрязнением. Предупреждает население и организации о наблюдающихся и ожидаемых опасных гидрометеорологических и гелиогеофизических явлениях, экстремальных уровнях загрязнения окружающей среды. Принимает меры в соответствии с </w:t>
      </w:r>
      <w:r w:rsidRPr="00F23B00">
        <w:t>планом модернизации наблюдательной сети по внедрению средств автоматизации и новой техники в деятельность УГМС (наблюдение, сбор, анализ, распространение гидрометеорологической информации, разработка и составление прогностических материалов, а также научно</w:t>
      </w:r>
      <w:r w:rsidRPr="00F23B00">
        <w:t>-прикладных разработок). На основе внедрения новых и совершенствования действующих методов и технологий наблюдений и прогностической работы обеспечивает постоянное повышение качества информации, прогнозов и другой выпускаемой УГМС продукции для потребителе</w:t>
      </w:r>
      <w:r w:rsidRPr="00F23B00">
        <w:t>й информации. Организует работу по снижению материальных затрат на производство выпускаемой УГМС продукции, соблюдению режима экономии материалов, топлива, энергетических, трудовых и финансовых ресурсов, мобилизации резервов производства. Обеспечивает собл</w:t>
      </w:r>
      <w:r w:rsidRPr="00F23B00">
        <w:t>юдение производственной и трудовой дисциплины, способствует развитию творческой инициативы и активности работников УГМС. Принимает меры по обеспечению центров, станций и других подразделений УГМС квалифицированными кадрами, использованию знаний и опыта раб</w:t>
      </w:r>
      <w:r w:rsidRPr="00F23B00">
        <w:t>отников системы управления, созданию безопасных и благоприятных условий труда работников.</w:t>
      </w:r>
    </w:p>
    <w:p w14:paraId="11E29EC2" w14:textId="77777777" w:rsidR="00000000" w:rsidRPr="00F23B00" w:rsidRDefault="005D573E">
      <w:pPr>
        <w:pStyle w:val="FORMATTEXT"/>
        <w:ind w:firstLine="568"/>
        <w:jc w:val="both"/>
      </w:pPr>
    </w:p>
    <w:p w14:paraId="3DF1454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гидрометеорологии и смежных с ней областях, мониторинга окружающей среды, ее заг</w:t>
      </w:r>
      <w:r w:rsidRPr="00F23B00">
        <w:t>рязнения, определяющие основные направления развития гидрометеорологической службы; распорядительные, методические, нормативные документы по вопросам гидрометобеспечения; требования потребителей (пользователей) к гидрометеорологической информации и информа</w:t>
      </w:r>
      <w:r w:rsidRPr="00F23B00">
        <w:t xml:space="preserve">ции о загрязнении окружающей среды; научные принципы по организации и деятельности государственной системы наблюдений за состоянием окружающей среды, ее загрязнением; специализацию и особенности деятельности подразделений УГМС; перспективы развития систем </w:t>
      </w:r>
      <w:r w:rsidRPr="00F23B00">
        <w:t>УГМС, в том числе системы автоматизации основных производственных процессов; порядок заключения и исполнения договоров; нормативные документы по специализированному гидрометеорологическому обеспечению организаций всех видов экономической деятельности; дост</w:t>
      </w:r>
      <w:r w:rsidRPr="00F23B00">
        <w:t>ижения науки и техники в области гидрометеорологии; основы бюджетного, налогового и земельного законодательства Российской Федерации; обязательства, соглашения, договора Всемирной Метеорологической Организации (ВМО) по современному состоянию и перспективам</w:t>
      </w:r>
      <w:r w:rsidRPr="00F23B00">
        <w:t xml:space="preserve"> развития всех систем деятельности гидрометеорологической службы; роль гидрометеорологической службы в мировом метеорологическом сообществе; роль гидрометеорологических служб сопредельных государств (приемы и методы управления, применяемые в них); основы о</w:t>
      </w:r>
      <w:r w:rsidRPr="00F23B00">
        <w:t>рганизации труда; основы трудового законодательства; правила по охране труда.</w:t>
      </w:r>
    </w:p>
    <w:p w14:paraId="6BFB9599" w14:textId="77777777" w:rsidR="00000000" w:rsidRPr="00F23B00" w:rsidRDefault="005D573E">
      <w:pPr>
        <w:pStyle w:val="FORMATTEXT"/>
        <w:ind w:firstLine="568"/>
        <w:jc w:val="both"/>
      </w:pPr>
    </w:p>
    <w:p w14:paraId="2DA7027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</w:t>
      </w:r>
      <w:r w:rsidRPr="00F23B00">
        <w:t xml:space="preserve">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</w:t>
      </w:r>
      <w:r w:rsidRPr="00F23B00">
        <w:lastRenderedPageBreak/>
        <w:t>должностях в УГМС не менее 5 лет.</w:t>
      </w:r>
    </w:p>
    <w:p w14:paraId="7B179BF9" w14:textId="77777777" w:rsidR="00000000" w:rsidRPr="00F23B00" w:rsidRDefault="005D573E">
      <w:pPr>
        <w:pStyle w:val="FORMATTEXT"/>
        <w:ind w:firstLine="568"/>
        <w:jc w:val="both"/>
      </w:pPr>
    </w:p>
    <w:p w14:paraId="53C7977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2B0B965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6925739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отдела Управления (центра) п</w:t>
      </w:r>
      <w:r w:rsidRPr="00F23B00">
        <w:rPr>
          <w:b/>
          <w:bCs/>
          <w:color w:val="auto"/>
        </w:rPr>
        <w:t xml:space="preserve">о гидрометеорологии и мониторингу окружающей среды </w:t>
      </w:r>
    </w:p>
    <w:p w14:paraId="67290F9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и координацию работ по гидрометеорологическому обеспечению органов государственной власти и управления, организаций всех видов экономической деятельности </w:t>
      </w:r>
      <w:r w:rsidRPr="00F23B00">
        <w:t>и населения. Взаимодействует с потребителями информации и прогнозов, принимает меры по совершенствованию обслуживания потребителей. Организует разработку и реализацию комплексных планов по укреплению сети станций, постов и других сетевых организаций, входя</w:t>
      </w:r>
      <w:r w:rsidRPr="00F23B00">
        <w:t>щих в состав государственной службы наблюдений. Координирует работу по повышению технического уровня государственной системы наблюдений за состоянием окружающей среды, ее загрязнением, оптимизации наблюдательной сети, ее размещению, сокращению затрат на пр</w:t>
      </w:r>
      <w:r w:rsidRPr="00F23B00">
        <w:t>оизводство работ, улучшению качества наблюдений и информации, обеспечению благоприятных условий труда.</w:t>
      </w:r>
    </w:p>
    <w:p w14:paraId="2D4793EF" w14:textId="77777777" w:rsidR="00000000" w:rsidRPr="00F23B00" w:rsidRDefault="005D573E">
      <w:pPr>
        <w:pStyle w:val="FORMATTEXT"/>
        <w:ind w:firstLine="568"/>
        <w:jc w:val="both"/>
      </w:pPr>
    </w:p>
    <w:p w14:paraId="2E02F24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вопросам, касающимся деятельности гидрометеорологической службы; распоряди</w:t>
      </w:r>
      <w:r w:rsidRPr="00F23B00">
        <w:t>тельные, методические и нормативные документы в области развития гидрометеорологических работ, работ по мониторингу окружающей среды, ее загрязнения; гидрометеорологические особенности обслуживаемой территории; правила по охране труда.</w:t>
      </w:r>
    </w:p>
    <w:p w14:paraId="42150E9E" w14:textId="77777777" w:rsidR="00000000" w:rsidRPr="00F23B00" w:rsidRDefault="005D573E">
      <w:pPr>
        <w:pStyle w:val="FORMATTEXT"/>
        <w:ind w:firstLine="568"/>
        <w:jc w:val="both"/>
      </w:pPr>
    </w:p>
    <w:p w14:paraId="3CDE9D2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</w:t>
      </w:r>
      <w:r w:rsidRPr="00F23B00">
        <w:rPr>
          <w:b/>
          <w:bCs/>
        </w:rPr>
        <w:t>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</w:t>
      </w:r>
      <w:r w:rsidRPr="00F23B00">
        <w:t>ка по направлению профессиональной деятельности; стаж работы на руководящих должностях в управлении (центре) по гидрометеорологии и мониторингу окружающей среды не менее 5 лет.</w:t>
      </w:r>
    </w:p>
    <w:p w14:paraId="43401EF6" w14:textId="77777777" w:rsidR="00000000" w:rsidRPr="00F23B00" w:rsidRDefault="005D573E">
      <w:pPr>
        <w:pStyle w:val="FORMATTEXT"/>
        <w:ind w:firstLine="568"/>
        <w:jc w:val="both"/>
      </w:pPr>
    </w:p>
    <w:p w14:paraId="0DF0A0E2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6358A59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AD56121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Главного авиаметеорологического центра </w:t>
      </w:r>
    </w:p>
    <w:p w14:paraId="46FC0F9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</w:t>
      </w:r>
      <w:r w:rsidRPr="00F23B00">
        <w:rPr>
          <w:b/>
          <w:bCs/>
        </w:rPr>
        <w:t>ости.</w:t>
      </w:r>
      <w:r w:rsidRPr="00F23B00">
        <w:t xml:space="preserve"> Руководит всеми видами деятельности Главного авиаметеорологического центра (ГАМЦ) и входящих в его состав авиаметеорологических станций (АМСГ). Организует взаимодействие дежурных смен АМСГ и направляет их деятельность на подготовку и представление ав</w:t>
      </w:r>
      <w:r w:rsidRPr="00F23B00">
        <w:t xml:space="preserve">иаметеорологической информации органам управления воздушным движением, экипажам воздушных судов и другим авиационным пользователям. Обеспечивает функционирование системы наблюдения, учета, хранения, обработки, организации, сбора, анализа и распространения </w:t>
      </w:r>
      <w:r w:rsidRPr="00F23B00">
        <w:t>авиаметеорологической информации. Обеспечивает оснащение подразделений ГАМЦ приборами и аппаратурой, обеспечивающими получение, обработку, сбор и распространение авиаметеорологической информации, а также материально-техническое снабжение. Осуществляет внед</w:t>
      </w:r>
      <w:r w:rsidRPr="00F23B00">
        <w:t>рение приборов и оборудования современного научно-технического уровня. Обеспечивает методическое сопровождение деятельности АМСГ (проведение инспекций, стажировок, обмена опытом, оказание помощи в производстве авиаметеорологических наблюдений и прогнозиров</w:t>
      </w:r>
      <w:r w:rsidRPr="00F23B00">
        <w:t>ании условий погоды, применении расчетных методов прогноза опасных явлений для авиации, использовании банков авиаметеорологических данных). Обеспечивает соблюдение трудовой и производственной дисциплины в коллективах подразделений ГАМЦ, способствует развит</w:t>
      </w:r>
      <w:r w:rsidRPr="00F23B00">
        <w:t>ию творческой инициативы и активности работников ГАМЦ. Руководит работой отделов ГАМЦ. Принимает меры по обеспечению ГАМЦ квалифицированными кадрами, эффективному использованию знаний и опыта работников. Организует работу по соблюдению режима экономии мате</w:t>
      </w:r>
      <w:r w:rsidRPr="00F23B00">
        <w:t>риальных, трудовых и финансовых ресурсов.</w:t>
      </w:r>
    </w:p>
    <w:p w14:paraId="4EEE330C" w14:textId="77777777" w:rsidR="00000000" w:rsidRPr="00F23B00" w:rsidRDefault="005D573E">
      <w:pPr>
        <w:pStyle w:val="FORMATTEXT"/>
        <w:ind w:firstLine="568"/>
        <w:jc w:val="both"/>
      </w:pPr>
    </w:p>
    <w:p w14:paraId="2329397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методические, нормативные документы по вопро</w:t>
      </w:r>
      <w:r w:rsidRPr="00F23B00">
        <w:t>сам авиационного метеорологического обеспечения; соглашения, заключенные с органами государственной власти, по основным направлениям развития гидрометеорологического обеспечения гражданской авиации; специализацию подразделений ГАМЦ, перспективы его техниче</w:t>
      </w:r>
      <w:r w:rsidRPr="00F23B00">
        <w:t>ского развития; порядок заключения и исполнения договоров; достижения науки и техники в области метеорологического обеспечения полетов воздушных судов; передовой опыт развитых зарубежных стран по гидрометеорологическому обеспечению полетов воздушных судов;</w:t>
      </w:r>
      <w:r w:rsidRPr="00F23B00">
        <w:t xml:space="preserve"> основы организации труда, основы трудового законодательства; правила по охране труда.</w:t>
      </w:r>
    </w:p>
    <w:p w14:paraId="7F8F39FC" w14:textId="77777777" w:rsidR="00000000" w:rsidRPr="00F23B00" w:rsidRDefault="005D573E">
      <w:pPr>
        <w:pStyle w:val="FORMATTEXT"/>
        <w:ind w:firstLine="568"/>
        <w:jc w:val="both"/>
      </w:pPr>
    </w:p>
    <w:p w14:paraId="34B086F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</w:t>
      </w:r>
      <w:r w:rsidRPr="00F23B00">
        <w:t>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 в ГАМЦ не менее 5 лет.</w:t>
      </w:r>
    </w:p>
    <w:p w14:paraId="733756EC" w14:textId="77777777" w:rsidR="00000000" w:rsidRPr="00F23B00" w:rsidRDefault="005D573E">
      <w:pPr>
        <w:pStyle w:val="FORMATTEXT"/>
        <w:ind w:firstLine="568"/>
        <w:jc w:val="both"/>
      </w:pPr>
    </w:p>
    <w:p w14:paraId="2D0E92B9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231F87C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BA84BC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Главного радиометео</w:t>
      </w:r>
      <w:r w:rsidRPr="00F23B00">
        <w:rPr>
          <w:b/>
          <w:bCs/>
          <w:color w:val="auto"/>
        </w:rPr>
        <w:t xml:space="preserve">рологического центра </w:t>
      </w:r>
    </w:p>
    <w:p w14:paraId="526F3E5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всеми видами деятельности Главного радиометеорологического центра (ГРМЦ). Организует сбор и распространение гидрометеорологической информации и данных о загрязнении окружающей среды на территории Рос</w:t>
      </w:r>
      <w:r w:rsidRPr="00F23B00">
        <w:t xml:space="preserve">сийской Федерации, обеспечивает обмен данными с зарубежными странами. Осуществляет организационно-техническое и методическое руководство работой учреждений гидрометеорологической службы в области развития, совершенствования и эксплуатации средств и систем </w:t>
      </w:r>
      <w:r w:rsidRPr="00F23B00">
        <w:t>связи и передачи данных. Организует разработку технических предложений по развитию и рационализации системы сбора, обмена и распространения всех видов гидрометеорологической информации и информации о загрязнении окружающей среды. Организует контроль состоя</w:t>
      </w:r>
      <w:r w:rsidRPr="00F23B00">
        <w:t>ния сбора информации и оперативное управление системой телесвязи гидрометеорологической службы. Взаимодействует с учреждениями гидрометеорологической службы по вопросам улучшения оперативно-технических характеристик систем связи и передачи данных. Осуществ</w:t>
      </w:r>
      <w:r w:rsidRPr="00F23B00">
        <w:t>ляет оперативное и техническое взаимодействие с центрами глобальной системы ВМО по вопросам совершенствования сбора и распространения гидрометеорологической и другой информации о природной среде и климате. Организует работу отделов и других структурных под</w:t>
      </w:r>
      <w:r w:rsidRPr="00F23B00">
        <w:t>разделений ГРМЦ, направляет их деятельность на выполнение задач и функций по организации сбора и распространения информации, на удовлетворение потребностей учреждений гидрометеорологической службы Российской Федерации в гидрометеорологической информации на</w:t>
      </w:r>
      <w:r w:rsidRPr="00F23B00">
        <w:t xml:space="preserve"> основе широкого внедрения новой техники и прогрессивной технологии и научной организации труда. Обеспечивает выполнение ГРМЦ заданий гидрометеорологической службы согласно установленным количественным и качественным показателям, обязательств перед государ</w:t>
      </w:r>
      <w:r w:rsidRPr="00F23B00">
        <w:t>ственным бюджетом, поставщиками, заказчиками. Принимает меры по обеспечению ГРМЦ квалифицированными кадрами, по наилучшему использованию знаний и опыта работников, созданию безопасных и благоприятных условий их труда. Обеспечивает соблюдение производственн</w:t>
      </w:r>
      <w:r w:rsidRPr="00F23B00">
        <w:t>ой и трудовой дисциплины, способствует развитию творческой инициативы и активности работников.</w:t>
      </w:r>
    </w:p>
    <w:p w14:paraId="10B7B341" w14:textId="77777777" w:rsidR="00000000" w:rsidRPr="00F23B00" w:rsidRDefault="005D573E">
      <w:pPr>
        <w:pStyle w:val="FORMATTEXT"/>
        <w:ind w:firstLine="568"/>
        <w:jc w:val="both"/>
      </w:pPr>
    </w:p>
    <w:p w14:paraId="72646CB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сети телесвязи гидрометеорологической слу</w:t>
      </w:r>
      <w:r w:rsidRPr="00F23B00">
        <w:t>жбы; распорядительные, методические, нормативные документы по вопросам технического развития информационно-телекоммуникационных технологий (ИТ-технологий); производственные мощности ГРМЦ; технологию работы ГРМЦ и сети телесвязи гидрометеорологической служб</w:t>
      </w:r>
      <w:r w:rsidRPr="00F23B00">
        <w:t>ы; документы ВМО по вопросам информации, связи и передачи данных; порядок заключения и исполнения договоров; достижения отечественной и зарубежной науки и техники в области ИТ-технологий; основы организации труда; основы трудового законодательства; правила</w:t>
      </w:r>
      <w:r w:rsidRPr="00F23B00">
        <w:t xml:space="preserve"> по охране труда.</w:t>
      </w:r>
    </w:p>
    <w:p w14:paraId="11AAEFB0" w14:textId="77777777" w:rsidR="00000000" w:rsidRPr="00F23B00" w:rsidRDefault="005D573E">
      <w:pPr>
        <w:pStyle w:val="FORMATTEXT"/>
        <w:ind w:firstLine="568"/>
        <w:jc w:val="both"/>
      </w:pPr>
    </w:p>
    <w:p w14:paraId="65B9F2B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</w:t>
      </w:r>
      <w:r w:rsidRPr="00F23B00">
        <w:t>нологии; профессиональная переподготовка по направлению профессиональной деятельности; стаж работы на руководящих должностях, соответствующих направлению деятельности ГРМЦ, не менее 5 лет.</w:t>
      </w:r>
    </w:p>
    <w:p w14:paraId="29A0ACF9" w14:textId="77777777" w:rsidR="00000000" w:rsidRPr="00F23B00" w:rsidRDefault="005D573E">
      <w:pPr>
        <w:pStyle w:val="FORMATTEXT"/>
        <w:ind w:firstLine="568"/>
        <w:jc w:val="both"/>
      </w:pPr>
    </w:p>
    <w:p w14:paraId="14188E2C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D12ECE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регионального Центра по гидрометеорологии и мониторинг</w:t>
      </w:r>
      <w:r w:rsidRPr="00F23B00">
        <w:rPr>
          <w:b/>
          <w:bCs/>
          <w:color w:val="auto"/>
        </w:rPr>
        <w:t xml:space="preserve">у окружающей среды </w:t>
      </w:r>
    </w:p>
    <w:p w14:paraId="2A1809C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регионального Центра по гидрометеорологии и мониторингу окружающей среды (ЦГМС-Р). Обеспечивает информацией органы государственной власти и управления, полномочного представителя Президен</w:t>
      </w:r>
      <w:r w:rsidRPr="00F23B00">
        <w:t>та Российской Федерации в соответствующем федеральном округе, организации и население на обслуживаемой территории субъекта Российской Федерации, о сложившихся гидрометеорологических условиях, состоянии водных объектов, сельскохозяйственных культур, загрязн</w:t>
      </w:r>
      <w:r w:rsidRPr="00F23B00">
        <w:t>ении природной среды, а также метеорологическими, агрометеорологическими, гидрологическими и морскими гидрометеорологическими прогнозами, предупреждениями о возникновении опасных и стихийных гидрометеорологических явлений, прогнозами и предупреждениями о в</w:t>
      </w:r>
      <w:r w:rsidRPr="00F23B00">
        <w:t>озможных резких изменениях уровней загрязнения природной среды, справочными материалами о климате, агрометеорологии, гидрологии, водных ресурсах и морской гидрометеорологии. Организует в соответствии с задачами ЦГМС-Р производство наблюдений, в том числе с</w:t>
      </w:r>
      <w:r w:rsidRPr="00F23B00">
        <w:t xml:space="preserve"> использованием авиационных космических </w:t>
      </w:r>
      <w:r w:rsidRPr="00F23B00">
        <w:lastRenderedPageBreak/>
        <w:t>средств: агрометеорологических, аэрологических, метеорологических, гидрологических, морских гидрометеорологических, специализированных (водно-балансовых, болотных, снеголавинных, наблюдений за загрязнением атмосферно</w:t>
      </w:r>
      <w:r w:rsidRPr="00F23B00">
        <w:t>го воздуха, поверхностных вод и почвы; обеспечивает контроль за выполнением планов по производству этих наблюдений и передаче информации. Осуществляет координацию и взаимодействие ЦГМС-Р с ЦГМС при организации гидрометеорологического обеспечения полномочно</w:t>
      </w:r>
      <w:r w:rsidRPr="00F23B00">
        <w:t>го представителя Президента Российской Федерации в соответствующем федеральном округе и методическое руководство деятельностью подведомственных территориальным органам гидрометеорологической службы центров по гидрометеорологии и мониторингу окружающей сред</w:t>
      </w:r>
      <w:r w:rsidRPr="00F23B00">
        <w:t>ы. Изучает использование органами государственной власти и управления, организациями гидрометеорологической информации, предупреждений о возникновении опасных и стихийных гидрометеорологических явлений, о резких изменениях уровней загрязнения окружающей ср</w:t>
      </w:r>
      <w:r w:rsidRPr="00F23B00">
        <w:t>еды. Организует оперативные испытания новых и усовершенствованных методов метеорологических, гидрологических, морских и агрометеорологических прогнозов, технических средств производства наблюдений и их внедрение в практику. Осуществляет подготовку техничес</w:t>
      </w:r>
      <w:r w:rsidRPr="00F23B00">
        <w:t>ких заданий на разработку новых методов прогнозов и гидрометеорологических приборов. Организует в установленном порядке заключение договоров с организациями на гидрометеорологическое обеспечение. Руководит работой отделов (групп), лабораторий ЦГМС-Р. Прини</w:t>
      </w:r>
      <w:r w:rsidRPr="00F23B00">
        <w:t>мает меры по обеспечению ЦГМС-Р квалифицированными кадрами, по наилучшему использованию знаний и опыта работников, созданию безопасных и благоприятных условий для их труда.</w:t>
      </w:r>
    </w:p>
    <w:p w14:paraId="773AF9CA" w14:textId="77777777" w:rsidR="00000000" w:rsidRPr="00F23B00" w:rsidRDefault="005D573E">
      <w:pPr>
        <w:pStyle w:val="FORMATTEXT"/>
        <w:ind w:firstLine="568"/>
        <w:jc w:val="both"/>
      </w:pPr>
    </w:p>
    <w:p w14:paraId="2C8DC1E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</w:t>
      </w:r>
      <w:r w:rsidRPr="00F23B00">
        <w:t>ти гидрометеорологии и смежных с ней областях, мониторинга окружающей среды, ее загрязнения; распорядительные, методические и нормативные документы по вопросам гидрометеорологического обеспечения органов государственной власти и управления, обслуживаемых о</w:t>
      </w:r>
      <w:r w:rsidRPr="00F23B00">
        <w:t>рганизаций и населения; организации наблюдений на гидрометеорологической сети, составления прогнозов и предупреждений о возникновении стихийных гидрометеорологических явлений и высоких уровнях загрязнения природной среды и их доведения до потребителей инфо</w:t>
      </w:r>
      <w:r w:rsidRPr="00F23B00">
        <w:t>рмации, а также по вопросам финансово-хозяйственной деятельности; правила эксплуатации и обслуживания вычислительной техники, технических средств сбора, проведения анализа и обработки информации; технологию механизированной и автоматизированной обработки и</w:t>
      </w:r>
      <w:r w:rsidRPr="00F23B00">
        <w:t>нформации при составлении прогнозов погоды и подготовке справочников, реестров; климатические, агрометеорологические, гидрологические, морские гидрометеорологические условия, уровни и источники загрязнения среды на обслуживаемой территории (акватории); мет</w:t>
      </w:r>
      <w:r w:rsidRPr="00F23B00">
        <w:t>оды получения, сбора и анализа сведений о загрязнении природной среды, а также методы составления метеорологических, агрометеорологических, гидрологических, морских гидрометеорологических прогнозов и прогнозов о возможных резких изменениях уровней загрязне</w:t>
      </w:r>
      <w:r w:rsidRPr="00F23B00">
        <w:t>ния природной среды и подготовки информационных материалов по этим вопросам; перспективы развития видов экономической деятельности на обслуживаемой территории и их требования к гидрометеорологической информации; основы трудового законодательства, правила п</w:t>
      </w:r>
      <w:r w:rsidRPr="00F23B00">
        <w:t>о охране труда.</w:t>
      </w:r>
    </w:p>
    <w:p w14:paraId="55559190" w14:textId="77777777" w:rsidR="00000000" w:rsidRPr="00F23B00" w:rsidRDefault="005D573E">
      <w:pPr>
        <w:pStyle w:val="FORMATTEXT"/>
        <w:ind w:firstLine="568"/>
        <w:jc w:val="both"/>
      </w:pPr>
    </w:p>
    <w:p w14:paraId="4EBE33CD" w14:textId="77777777" w:rsidR="00000000" w:rsidRPr="00F23B00" w:rsidRDefault="005D573E">
      <w:pPr>
        <w:pStyle w:val="FORMATTEXT"/>
        <w:ind w:firstLine="568"/>
        <w:jc w:val="both"/>
      </w:pPr>
      <w:r w:rsidRPr="00F23B00">
        <w:t>При осуществлении ЦГМС-Р функций специализированного метеорологического центра Всемирной службы погоды дополнительно должен знать: технические регламенты; распорядительные, методические и нормативные документы по вопросам гидрометеорологич</w:t>
      </w:r>
      <w:r w:rsidRPr="00F23B00">
        <w:t>еских наблюдений, сбора, обработки, подготовки и передачи гидрометеорологической информации о сложившихся и ожидаемых гидрометеорологических условиях, разрабатываемые ВМО.</w:t>
      </w:r>
    </w:p>
    <w:p w14:paraId="71D62E4A" w14:textId="77777777" w:rsidR="00000000" w:rsidRPr="00F23B00" w:rsidRDefault="005D573E">
      <w:pPr>
        <w:pStyle w:val="FORMATTEXT"/>
        <w:ind w:firstLine="568"/>
        <w:jc w:val="both"/>
      </w:pPr>
    </w:p>
    <w:p w14:paraId="40BABF8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</w:t>
      </w:r>
      <w:r w:rsidRPr="00F23B00">
        <w:t xml:space="preserve">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</w:t>
      </w:r>
      <w:r w:rsidRPr="00F23B00">
        <w:t>руководящих должностях, соответствующих направлению деятельности ЦГМС-Р, не менее 5 лет.</w:t>
      </w:r>
    </w:p>
    <w:p w14:paraId="57524E39" w14:textId="77777777" w:rsidR="00000000" w:rsidRPr="00F23B00" w:rsidRDefault="005D573E">
      <w:pPr>
        <w:pStyle w:val="FORMATTEXT"/>
        <w:ind w:firstLine="568"/>
        <w:jc w:val="both"/>
      </w:pPr>
    </w:p>
    <w:p w14:paraId="0B8FB2A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2C68C1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по гидрометеорологии и мониторингу окружающей среды </w:t>
      </w:r>
    </w:p>
    <w:p w14:paraId="35F9F24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Центра по гидрометеорологии и мониторингу окр</w:t>
      </w:r>
      <w:r w:rsidRPr="00F23B00">
        <w:t>ужающей среды (ЦГМС) по обеспечению органов государственной власти и управления, организаций и населения обслуживаемой ЦГМС территории (области, округа) информацией о сложившихся гидрометеорологических условиях, состоянии водных объектов, сельскохозяйствен</w:t>
      </w:r>
      <w:r w:rsidRPr="00F23B00">
        <w:t>ных культур, загрязнении природной среды, а также метеорологическими, агрометеорологическими, гидрологическими и морскими гидрометеорологическими прогнозами, предупреждениями о возникновении опасных гидрометеорологических явлений, прогнозами и предупрежден</w:t>
      </w:r>
      <w:r w:rsidRPr="00F23B00">
        <w:t xml:space="preserve">иями о возможных резких изменениях уровней загрязнения природной среды, справочными материалами о климате, агрометеорологии, гидрологии, водных ресурсах и морской </w:t>
      </w:r>
      <w:r w:rsidRPr="00F23B00">
        <w:lastRenderedPageBreak/>
        <w:t>гидрометеорологии. Организует в соответствии с задачами ЦГМС производство (в том числе с испо</w:t>
      </w:r>
      <w:r w:rsidRPr="00F23B00">
        <w:t>льзованием авиационных космических средств) агрометеорологических, аэрологических, метеорологических, гидрологических, морских гидрометеорологических, специализированных (водно-балансовых, болотных, снеголавинных) наблюдений, наблюдений за загрязнением атм</w:t>
      </w:r>
      <w:r w:rsidRPr="00F23B00">
        <w:t>осферного воздуха, поверхностных вод и почвы; обеспечивает контроль за выполнением планов по производству этих наблюдений и передачи информации. Обеспечивает изучение эффективности использования органами государственной власти и управления, организациями г</w:t>
      </w:r>
      <w:r w:rsidRPr="00F23B00">
        <w:t>идрометеорологической информации, предупреждений о возникновении опасных гидрометеорологических явлений и предупреждений о резких изменениях уровней загрязнения природной среды. Организует оперативные испытания новых и усовершенствованных методов метеороло</w:t>
      </w:r>
      <w:r w:rsidRPr="00F23B00">
        <w:t>гических, гидрологических, морских и агрометеорологических прогнозов, технических средств производства наблюдений систем автоматизированной обработки и подготовки гидрометеорологической информации и осуществляет внедрение их в практику; подготовку техничес</w:t>
      </w:r>
      <w:r w:rsidRPr="00F23B00">
        <w:t>ких заданий на разработку новых методов и приборов. Организует в установленном порядке заключение хозяйственных договоров с организациями и другими потребителями на гидрометеорологическое обеспечение. Руководит работой отделов (групп), лабораторий ЦГМС. Пр</w:t>
      </w:r>
      <w:r w:rsidRPr="00F23B00">
        <w:t>инимает меры по обеспечению ЦГМС квалифицированными кадрами, по наилучшему использованию знаний и опыта работников, созданию безопасных и благоприятных условий для их труда.</w:t>
      </w:r>
    </w:p>
    <w:p w14:paraId="50D05B0B" w14:textId="77777777" w:rsidR="00000000" w:rsidRPr="00F23B00" w:rsidRDefault="005D573E">
      <w:pPr>
        <w:pStyle w:val="FORMATTEXT"/>
        <w:ind w:firstLine="568"/>
        <w:jc w:val="both"/>
      </w:pPr>
    </w:p>
    <w:p w14:paraId="6441994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</w:t>
      </w:r>
      <w:r w:rsidRPr="00F23B00">
        <w:t>асти гидрометеорологии и мониторинга окружающей среды, ее загрязнения; распорядительные, методические и нормативные документы по вопросам гидрометеорологического обеспечения органов государственной власти и управления, организаций и населения, производства</w:t>
      </w:r>
      <w:r w:rsidRPr="00F23B00">
        <w:t xml:space="preserve"> наблюдений за состоянием атмосферы, водных объектов и сельскохозяйственных культур, составления прогнозов и предупреждений о возникновении опасных гидрометеорологических явлений и высоких уровнях загрязнения природной среды и их доведения до сведения потр</w:t>
      </w:r>
      <w:r w:rsidRPr="00F23B00">
        <w:t>ебителей, а также по вопросам финансово-хозяйственной деятельности; правила эксплуатации и обслуживания вычислительной техники, технических средств сбора, лабораторного анализа и обработки информации; технологию механизированной и автоматизированной обрабо</w:t>
      </w:r>
      <w:r w:rsidRPr="00F23B00">
        <w:t>тки информации при составлении прогнозов и подготовке справочников, кадастров; климатические, агрометеорологические, гидрологические, морские гидрометеорологические условия, уровни и источники загрязнения среды на обслуживаемой территории (акватории); мето</w:t>
      </w:r>
      <w:r w:rsidRPr="00F23B00">
        <w:t>ды получения, сбора и анализа состояния загрязнения природной среды, составления метеорологических, агрометеорологических, гидрологических, морских гидрометеорологических прогнозов и прогнозов о возможных резких изменениях уровней загрязнения природной сре</w:t>
      </w:r>
      <w:r w:rsidRPr="00F23B00">
        <w:t>ды, подготовки информационных материалов по этим вопросам; перспективы развития промышленности, транспорта, энергетики, строительства, сельского хозяйства на обслуживаемой территории и требования потребителей к гидрометеорологической информации; основы орг</w:t>
      </w:r>
      <w:r w:rsidRPr="00F23B00">
        <w:t>анизации труда; основы трудового законодательства; правила по охране труда.</w:t>
      </w:r>
    </w:p>
    <w:p w14:paraId="43A10770" w14:textId="77777777" w:rsidR="00000000" w:rsidRPr="00F23B00" w:rsidRDefault="005D573E">
      <w:pPr>
        <w:pStyle w:val="FORMATTEXT"/>
        <w:ind w:firstLine="568"/>
        <w:jc w:val="both"/>
      </w:pPr>
    </w:p>
    <w:p w14:paraId="13A72FB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</w:t>
      </w:r>
      <w:r w:rsidRPr="00F23B00">
        <w:t>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должностях, соответствующих направлению деятельности ЦГМС, не менее 5 лет.</w:t>
      </w:r>
    </w:p>
    <w:p w14:paraId="0FDDC1F8" w14:textId="77777777" w:rsidR="00000000" w:rsidRPr="00F23B00" w:rsidRDefault="005D573E">
      <w:pPr>
        <w:pStyle w:val="FORMATTEXT"/>
        <w:ind w:firstLine="568"/>
        <w:jc w:val="both"/>
      </w:pPr>
    </w:p>
    <w:p w14:paraId="4966F5B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DECAD1F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</w:t>
      </w:r>
      <w:r w:rsidRPr="00F23B00">
        <w:rPr>
          <w:b/>
          <w:bCs/>
          <w:color w:val="auto"/>
        </w:rPr>
        <w:t xml:space="preserve">ник Специализированного центра по гидрометеорологии и мониторингу окружающей среды </w:t>
      </w:r>
    </w:p>
    <w:p w14:paraId="4BBA309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Специализированного центра по гидрометеорологии и мониторингу окружающей среды (СЦГМС) по гидрометеорологическому обеспечен</w:t>
      </w:r>
      <w:r w:rsidRPr="00F23B00">
        <w:t>ию органов государственной власти и управления, организаций и населения обслуживаемой территории информацией о сложившихся гидрометеорологических условиях, состоянии водных объектов, сельскохозяйственных культур, загрязнении природной среды. Обеспечивает и</w:t>
      </w:r>
      <w:r w:rsidRPr="00F23B00">
        <w:t>х метеорологическими, агрометеорологическими, гидрологическими и морскими гидрометеорологическими прогнозами, предупреждениями о возникновении опасных гидрометеорологических явлений, прогнозами и предупреждениями о возможных резких изменениях уровня загряз</w:t>
      </w:r>
      <w:r w:rsidRPr="00F23B00">
        <w:t>нения окружающей среды, справочными материалами о климате, агрометеорологии, гидрологии, водным ресурсам и морской гидрометеорологии. Организует в соответствии с задачами СЦГМС производство на гидрометеорологической сети и экспедиционным путем: метеорологи</w:t>
      </w:r>
      <w:r w:rsidRPr="00F23B00">
        <w:t xml:space="preserve">ческих, гидрометеорологических, агрометеорологических, аэрологических, морских гидрометеорологических, специализированных наблюдений (водно-балансовых, болотных, снеголавинных, гляциологических, </w:t>
      </w:r>
      <w:proofErr w:type="spellStart"/>
      <w:r w:rsidRPr="00F23B00">
        <w:t>селестоковых</w:t>
      </w:r>
      <w:proofErr w:type="spellEnd"/>
      <w:r w:rsidRPr="00F23B00">
        <w:t>, за грунтовыми водами, актинометрических, теп-</w:t>
      </w:r>
      <w:proofErr w:type="spellStart"/>
      <w:r w:rsidRPr="00F23B00">
        <w:t>ло</w:t>
      </w:r>
      <w:r w:rsidRPr="00F23B00">
        <w:t>балансовых</w:t>
      </w:r>
      <w:proofErr w:type="spellEnd"/>
      <w:r w:rsidRPr="00F23B00">
        <w:t xml:space="preserve">, </w:t>
      </w:r>
      <w:proofErr w:type="spellStart"/>
      <w:r w:rsidRPr="00F23B00">
        <w:t>озонометрических</w:t>
      </w:r>
      <w:proofErr w:type="spellEnd"/>
      <w:r w:rsidRPr="00F23B00">
        <w:t xml:space="preserve">, за атмосферным электричеством - в зависимости от специфики СЦГМС), наблюдений за загрязнением </w:t>
      </w:r>
      <w:r w:rsidRPr="00F23B00">
        <w:lastRenderedPageBreak/>
        <w:t>атмосферного воздуха, поверхностных вод и почвы; обеспечивает контроль за выполнением планов по производству наблюдений и передачи и</w:t>
      </w:r>
      <w:r w:rsidRPr="00F23B00">
        <w:t>нформации. Обеспечивает изучение и оценку эффективности использования органами государственной власти и управления, организациями гидрометеорологической информации (в том числе и специализированной), предупреждений о возникновении опасных гидрометеорологич</w:t>
      </w:r>
      <w:r w:rsidRPr="00F23B00">
        <w:t xml:space="preserve">еских явлений и предупреждений о резких изменениях уровней загрязнения природной среды. Организует оперативные испытания новых и усовершенствованных методов метеорологических, гидрологических, морских и агрометеорологических прогнозов, технических средств </w:t>
      </w:r>
      <w:r w:rsidRPr="00F23B00">
        <w:t>производства наблюдений и осуществляет внедрение их в практику; подготовку технических заданий на разработку новых методов и приборов. Организует в установленном порядке заключение хозяйственных договоров с потребителями на платное специализированное гидро</w:t>
      </w:r>
      <w:r w:rsidRPr="00F23B00">
        <w:t>метеорологическое обеспечение. Осуществляет повышение технического уровня и качества гидрометеорологического обеспечения, рациональное расходование всех видов ресурсов. Руководит работой отделов (групп), лабораторий СЦГМС. Принимает меры по обеспечению СЦГ</w:t>
      </w:r>
      <w:r w:rsidRPr="00F23B00">
        <w:t>МС квалифицированными кадрами, по наилучшему использованию знаний и опыта работников, созданию безопасных и благоприятных условий для их труда.</w:t>
      </w:r>
    </w:p>
    <w:p w14:paraId="40E7D346" w14:textId="77777777" w:rsidR="00000000" w:rsidRPr="00F23B00" w:rsidRDefault="005D573E">
      <w:pPr>
        <w:pStyle w:val="FORMATTEXT"/>
        <w:ind w:firstLine="568"/>
        <w:jc w:val="both"/>
      </w:pPr>
    </w:p>
    <w:p w14:paraId="18A0EEE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гидрометеорологии, монитор</w:t>
      </w:r>
      <w:r w:rsidRPr="00F23B00">
        <w:t>инга окружающей среды, ее загрязнения; нормативные правовые акты Федеральной службы по гидрометеорологии и мониторингу окружающей среды; распорядительные, методические и нормативные документы по вопросам гидрометеорологического обеспечения органов государс</w:t>
      </w:r>
      <w:r w:rsidRPr="00F23B00">
        <w:t>твенной власти и управления, организаций и населения; методы и способы проведения наблюдений на сети (в том числе и специализированных), составление прогнозов и предупреждений о возникновении опасных гидрометеорологических явлений и высоких уровнях загрязн</w:t>
      </w:r>
      <w:r w:rsidRPr="00F23B00">
        <w:t>ения природной среды и их доведения до потребителей, а также правила эксплуатации и обслуживания вычислительной техники, технических средств сбора, лабораторного анализа и обработки информации; технологию механизированной и автоматизированной обработки инф</w:t>
      </w:r>
      <w:r w:rsidRPr="00F23B00">
        <w:t>ормации при составлении прогнозов и подготовке справочников, кадастров; климатические, агрометеорологические, гидрологические, морские гидрометеорологические условия, уровни и источники загрязнения среды на обслуживаемой территории (акватории); методы полу</w:t>
      </w:r>
      <w:r w:rsidRPr="00F23B00">
        <w:t>чения, сбора и анализа информации о загрязнении окружающей среды, составления метеорологических, гидрологических, агрометеорологических, морских гидрометеорологических прогнозов и прогнозов о возможных резких изменениях уровней загрязнения окружающей среды</w:t>
      </w:r>
      <w:r w:rsidRPr="00F23B00">
        <w:t>, подготовки информационных материалов по этим вопросам; перспективы развития промышленности, транспорта, энергетики, строительной отрасли, сельского хозяйства на обслуживаемой территории и требования потребителей к гидрометеорологической информации; основ</w:t>
      </w:r>
      <w:r w:rsidRPr="00F23B00">
        <w:t>ы организации труда; основы трудового законодательства; правила по охране труда.</w:t>
      </w:r>
    </w:p>
    <w:p w14:paraId="70FA293F" w14:textId="77777777" w:rsidR="00000000" w:rsidRPr="00F23B00" w:rsidRDefault="005D573E">
      <w:pPr>
        <w:pStyle w:val="FORMATTEXT"/>
        <w:ind w:firstLine="568"/>
        <w:jc w:val="both"/>
      </w:pPr>
    </w:p>
    <w:p w14:paraId="480D567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</w:t>
      </w:r>
      <w:r w:rsidRPr="00F23B00">
        <w:t>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должностях, соответствующих направлению деятельности СЦГМС, не менее 5 лет.</w:t>
      </w:r>
    </w:p>
    <w:p w14:paraId="42BAE161" w14:textId="77777777" w:rsidR="00000000" w:rsidRPr="00F23B00" w:rsidRDefault="005D573E">
      <w:pPr>
        <w:pStyle w:val="FORMATTEXT"/>
        <w:ind w:firstLine="568"/>
        <w:jc w:val="both"/>
      </w:pPr>
    </w:p>
    <w:p w14:paraId="1665316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3247310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</w:t>
      </w:r>
      <w:r w:rsidRPr="00F23B00">
        <w:rPr>
          <w:b/>
          <w:bCs/>
          <w:color w:val="auto"/>
        </w:rPr>
        <w:t xml:space="preserve">Начальник Гидрометцентра </w:t>
      </w:r>
    </w:p>
    <w:p w14:paraId="685F0D5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деятельностью по обеспечению органов государственной власти и управления, организаций и населения информацией о сложившихся гидрометеорологических условиях, состоянии водных объект</w:t>
      </w:r>
      <w:r w:rsidRPr="00F23B00">
        <w:t>ов, сельскохозяйственных культур, а также метеорологическими, агрометеорологическими, гидрологическими и морскими гидрометеорологическими прогнозами, предупреждениями о возникновении опасных гидрометеорологических явлений, справочными материалами о климате</w:t>
      </w:r>
      <w:r w:rsidRPr="00F23B00">
        <w:t xml:space="preserve">, агрометеорологии, гидрологии, водным ресурсам и морской гидрометеорологии. Разрабатывает планы производства метеорологических, аэрологических, агрометеорологических, гидрологических, морских гидрометеорологических и специализированных (водно-балансовых, </w:t>
      </w:r>
      <w:r w:rsidRPr="00F23B00">
        <w:t>болотных, снеголавинных) наблюдений и обеспечивает надежное функционирование и развитие системы этих наблюдений с использованием новых технических средств и технологий. Обеспечивает совершенствование и развитие системы информационного гидрометеорологическо</w:t>
      </w:r>
      <w:r w:rsidRPr="00F23B00">
        <w:t>го обеспечения потребителей путем внедрения современных методов и технических средств сбора, обработки и передачи информации. Обеспечивает изучение эффективности использования органами государственной власти и управления, организациями гидрометеорологическ</w:t>
      </w:r>
      <w:r w:rsidRPr="00F23B00">
        <w:t>ой информации, предупреждений о возникновении опасных гидрометеорологических явлений. Организует оперативные испытания новых и усовершенствованных методов метеорологических, гидрологических, морских гидрометеорологических и агрометеорологических прогнозов,</w:t>
      </w:r>
      <w:r w:rsidRPr="00F23B00">
        <w:t xml:space="preserve"> новых технических средств производства наблюдений, а также осуществляет внедрение в практику новых методов и приборов. </w:t>
      </w:r>
      <w:r w:rsidRPr="00F23B00">
        <w:lastRenderedPageBreak/>
        <w:t xml:space="preserve">Организует маршрутные обследования (в том числе с применением авиационных и космических методов) состояния сельскохозяйственных культур </w:t>
      </w:r>
      <w:r w:rsidRPr="00F23B00">
        <w:t xml:space="preserve">и пастбищ, </w:t>
      </w:r>
      <w:proofErr w:type="spellStart"/>
      <w:r w:rsidRPr="00F23B00">
        <w:t>влагозапасов</w:t>
      </w:r>
      <w:proofErr w:type="spellEnd"/>
      <w:r w:rsidRPr="00F23B00">
        <w:t xml:space="preserve"> в почве, снежного покрова, ледовой обстановки на реках, озерах (водохранилищах) и морях, а также районов, подверженных воздействию опасных гидрометеорологических явлений (наводнений, селевых паводков, схода снежных лавин). Руководит</w:t>
      </w:r>
      <w:r w:rsidRPr="00F23B00">
        <w:t xml:space="preserve"> региональными исследованиями метеорологических процессов на обслуживаемой территории (акватории); возглавляет работу по составлению заданий научно-исследовательским организациям на выполнение научно-исследовательских работ по совершенствованию методов наб</w:t>
      </w:r>
      <w:r w:rsidRPr="00F23B00">
        <w:t>людений, прогнозов и расчетов. Координирует работу отделов Гидрометцентра, осуществляет подбор кадров, расстановку и их правильное использование; осуществляет организационное и техническое руководство подчиненными сетевыми организациями путем проведения ин</w:t>
      </w:r>
      <w:r w:rsidRPr="00F23B00">
        <w:t>спекций, анализа материалов наблюдений, поступающей оперативной информации и прогнозов; организует в установленном порядке заключение договоров с организациями на гидрометеорологическое обеспечение. Изучает и распространяет передовой опыт работы, в том чис</w:t>
      </w:r>
      <w:r w:rsidRPr="00F23B00">
        <w:t>ле и международный, внедряет его в практику работы Гидрометцентра. Осуществляет меры по улучшению условий труда и быта работников Гидрометцентра.</w:t>
      </w:r>
    </w:p>
    <w:p w14:paraId="218EDAD5" w14:textId="77777777" w:rsidR="00000000" w:rsidRPr="00F23B00" w:rsidRDefault="005D573E">
      <w:pPr>
        <w:pStyle w:val="FORMATTEXT"/>
        <w:ind w:firstLine="568"/>
        <w:jc w:val="both"/>
      </w:pPr>
    </w:p>
    <w:p w14:paraId="006DE14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</w:t>
      </w:r>
      <w:r w:rsidRPr="00F23B00">
        <w:t xml:space="preserve"> развития гидрометеорологической службы; распорядительные, методические и нормативные документы по вопросам гидрометеорологического обеспечения органов государственной власти и управления, организаций и населения информацией о наблюдениях за состоянием атм</w:t>
      </w:r>
      <w:r w:rsidRPr="00F23B00">
        <w:t>осферы, водных объектов, сельскохозяйственных культур; правила и методы составления прогнозов и предупреждений о возникновении опасных гидрометеорологических явлений и их доведения до органов государственной власти и управления, организаций и населения; пе</w:t>
      </w:r>
      <w:r w:rsidRPr="00F23B00">
        <w:t>рспективы развития на обслуживаемой территории (акватории) видов экономической деятельности, требования потребителей к оперативной гидрометеорологической информации и справочным данным о климате, агрометеорологии, гидрологии, морской гидрометеорологии; тех</w:t>
      </w:r>
      <w:r w:rsidRPr="00F23B00">
        <w:t>нические характеристики, назначение, правила эксплуатации установленного оборудования, приборов и вычислительной техники; технологию механизированного и автоматизированного сбора и обработки информации, проведения вычислительных работ, подготовки диагности</w:t>
      </w:r>
      <w:r w:rsidRPr="00F23B00">
        <w:t>ческих и прогностических карт; перспективы развития научных исследований по совершенствованию методов расчетов прогнозов погоды; передовой отечественный и зарубежный опыт получения, сбора и обработки информации с использованием новых технических средств; о</w:t>
      </w:r>
      <w:r w:rsidRPr="00F23B00">
        <w:t>сновы организации труда; основы трудового законодательства; правила по охране труда.</w:t>
      </w:r>
    </w:p>
    <w:p w14:paraId="1267B6E9" w14:textId="77777777" w:rsidR="00000000" w:rsidRPr="00F23B00" w:rsidRDefault="005D573E">
      <w:pPr>
        <w:pStyle w:val="FORMATTEXT"/>
        <w:ind w:firstLine="568"/>
        <w:jc w:val="both"/>
      </w:pPr>
    </w:p>
    <w:p w14:paraId="2FE0CDE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</w:t>
      </w:r>
      <w:r w:rsidRPr="00F23B00">
        <w:t>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должностях, соответствующих направлению деятельности Гидрометцентра, не мен</w:t>
      </w:r>
      <w:r w:rsidRPr="00F23B00">
        <w:t>ее 5 лет.</w:t>
      </w:r>
    </w:p>
    <w:p w14:paraId="5E470FC9" w14:textId="77777777" w:rsidR="00000000" w:rsidRPr="00F23B00" w:rsidRDefault="005D573E">
      <w:pPr>
        <w:pStyle w:val="FORMATTEXT"/>
        <w:ind w:firstLine="568"/>
        <w:jc w:val="both"/>
      </w:pPr>
    </w:p>
    <w:p w14:paraId="6735687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6F4DE72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отдела Гидрометцентра </w:t>
      </w:r>
    </w:p>
    <w:p w14:paraId="7B0666A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Организует совместно с другими отделами (группами) Гидрометцентра обеспечение органов государственной власти и управления, организаций и населения информацией о сложившихся гидрометеоро</w:t>
      </w:r>
      <w:r w:rsidRPr="00F23B00">
        <w:t>логических условиях, состоянии сельскохозяйственных культур и пастбищ, водных объектов, а также гидрометеорологическими прогнозами и предупреждениями о возникновении опасных гидрометеорологических явлений; проводит работу по совершенствованию содержания, ф</w:t>
      </w:r>
      <w:r w:rsidRPr="00F23B00">
        <w:t>орм и способов представления этой информации с использованием вычислительной техники и автоматизированных систем передачи информации; организует работу по изучению заинтересованности организаций в обеспечении их гидрометеорологической информацией на догово</w:t>
      </w:r>
      <w:r w:rsidRPr="00F23B00">
        <w:t>рных условиях. Обеспечивает в соответствии с направлением деятельности отдела: обработку и анализ оперативной метеорологической, аэрологической, радиолокационной и спутниковой информации, составление краткосрочных прогнозов погоды и предупреждений о возник</w:t>
      </w:r>
      <w:r w:rsidRPr="00F23B00">
        <w:t>новении опасных метеорологических явлений; подготовку материалов о фактических и ожидаемых гидрометеорологических условиях на обслуживаемой территории, для публикации в бюллетенях и передачи по радио и телевидению; обработку и анализ информации о сложивших</w:t>
      </w:r>
      <w:r w:rsidRPr="00F23B00">
        <w:t>ся агрометеорологических условиях, состоянии сельскохозяйственных культур и пастбищ; составление прогнозов сроков созревания, урожайности и валового сбора зерна по субъекту Российской Федерации; подготовку материалов к печати агроклиматических справочников</w:t>
      </w:r>
      <w:r w:rsidRPr="00F23B00">
        <w:t>; обработку и анализ информации о состоянии водных объектов, снежном покрове, увлажнении почв; составление прогнозов уровней и расходов воды, притока воды в водохранилища, ледовых явлений на реках, озерах и водохранилищах и предупреждений о высоких уровнях</w:t>
      </w:r>
      <w:r w:rsidRPr="00F23B00">
        <w:t xml:space="preserve"> половодий, дождевых паводках, селевой и лавинной опасности; ведение государственного водного реестра и подготовку к печати научно-прикладных справочников по водным ресурсам и </w:t>
      </w:r>
      <w:r w:rsidRPr="00F23B00">
        <w:lastRenderedPageBreak/>
        <w:t>гидрометеорологическому режиму озер и водохранилищ; обработку и анализ информаци</w:t>
      </w:r>
      <w:r w:rsidRPr="00F23B00">
        <w:t xml:space="preserve">и о гидрометеорологическом режиме внутренних и омывающих обслуживаемую территорию морей, составление прогнозов </w:t>
      </w:r>
      <w:proofErr w:type="spellStart"/>
      <w:r w:rsidRPr="00F23B00">
        <w:t>уровенного</w:t>
      </w:r>
      <w:proofErr w:type="spellEnd"/>
      <w:r w:rsidRPr="00F23B00">
        <w:t>, темперного и ледового режима волнения морей; предупреждений о возникновении опасных гидрометеорологических явлений по маршрутам плава</w:t>
      </w:r>
      <w:r w:rsidRPr="00F23B00">
        <w:t>ния судов; подготовку научно-прикладных справочников по гидрометеорологическому режиму морей. Осуществляет: планирование и технический контроль за производством агрометеорологических, аэрологических, метеорологических, гидрологических, морских гидрометеоро</w:t>
      </w:r>
      <w:r w:rsidRPr="00F23B00">
        <w:t>логических и специализированных (водно-балансовых, болотных, снеголавинных) наблюдений на стационарной сети гидрометеорологических станций и гидрометеорологических постов путем маршрутных (экспедиционных) обследований с использованием авиационных и спутник</w:t>
      </w:r>
      <w:r w:rsidRPr="00F23B00">
        <w:t>овых данных; сбор и обработку с использованием механизированной и автоматизированной технологии режимной метеорологической, агрометеорологической, аэрологической, гидрологической, морской гидрометеорологической информации и информации о загрязнении природн</w:t>
      </w:r>
      <w:r w:rsidRPr="00F23B00">
        <w:t>ой среды; создание фонда данных о состоянии природной среды. Возглавляет работы по испытаниям и внедрению новых методов наблюдений и составления прогнозов, приборов, технологий сбора и обработки информации и подготавливает заключения о внедрении новых мето</w:t>
      </w:r>
      <w:r w:rsidRPr="00F23B00">
        <w:t xml:space="preserve">дов наблюдений и составления прогнозов в практику; подготовку технических заданий на разработку новых методов прогнозов, наблюдений, приборов и систем сбора и обработки информации. Руководит работниками отдела, оказывает им помощь в освоении новых методов </w:t>
      </w:r>
      <w:r w:rsidRPr="00F23B00">
        <w:t>наблюдений, обработки информации, составления прогнозов, новых технических средств; руководит производственной практикой студентов.</w:t>
      </w:r>
    </w:p>
    <w:p w14:paraId="3F9CC0BA" w14:textId="77777777" w:rsidR="00000000" w:rsidRPr="00F23B00" w:rsidRDefault="005D573E">
      <w:pPr>
        <w:pStyle w:val="FORMATTEXT"/>
        <w:ind w:firstLine="568"/>
        <w:jc w:val="both"/>
      </w:pPr>
    </w:p>
    <w:p w14:paraId="7B9A71E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</w:t>
      </w:r>
      <w:r w:rsidRPr="00F23B00">
        <w:t>ометеорологической службы; распорядительные, методические и нормативные документы по вопросам гидрометеорологического обеспечения органов государственной власти, организаций и населения; принципы организации наблюдений за состоянием атмосферы, водных объек</w:t>
      </w:r>
      <w:r w:rsidRPr="00F23B00">
        <w:t>тов, сельскохозяйственных культур, загрязнением природной среды; методы составления и выпуска метеорологических, агрометеорологических, гидрологических, морских гидрометеорологических прогнозов и предупреждений о возникновении опасных гидрометеорологически</w:t>
      </w:r>
      <w:r w:rsidRPr="00F23B00">
        <w:t>х явлений; методы подготовки к печати справочников, кадастров, каталогов и других материалов; особенности гидрометеорологического режима и основные источники загрязнения природной среды на обслуживаемой территории; основные характеристики, назначение вычис</w:t>
      </w:r>
      <w:r w:rsidRPr="00F23B00">
        <w:t>лительной техники, автоматизированных систем и технических средств для получения, сбора, обработки, хранения и передачи информации, составления прогнозов и подготовки справочных материалов; правила по технической эксплуатации применяемых приборов, установо</w:t>
      </w:r>
      <w:r w:rsidRPr="00F23B00">
        <w:t>к, лабораторного оборудования, вычислительной техники и плавсредств; основы трудового законодательства; правила по охране труда.</w:t>
      </w:r>
    </w:p>
    <w:p w14:paraId="6F110FBF" w14:textId="77777777" w:rsidR="00000000" w:rsidRPr="00F23B00" w:rsidRDefault="005D573E">
      <w:pPr>
        <w:pStyle w:val="FORMATTEXT"/>
        <w:ind w:firstLine="568"/>
        <w:jc w:val="both"/>
      </w:pPr>
    </w:p>
    <w:p w14:paraId="7C96086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</w:t>
      </w:r>
      <w:r w:rsidRPr="00F23B00">
        <w:t>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должностях, соответствующих на</w:t>
      </w:r>
      <w:r w:rsidRPr="00F23B00">
        <w:t>правлению деятельности Гидрометцентра, не менее 5 лет.</w:t>
      </w:r>
    </w:p>
    <w:p w14:paraId="22CD0E31" w14:textId="77777777" w:rsidR="00000000" w:rsidRPr="00F23B00" w:rsidRDefault="005D573E">
      <w:pPr>
        <w:pStyle w:val="FORMATTEXT"/>
        <w:ind w:firstLine="568"/>
        <w:jc w:val="both"/>
      </w:pPr>
    </w:p>
    <w:p w14:paraId="2FA63F4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7D53EB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по мониторингу загрязнения окружающей среды </w:t>
      </w:r>
    </w:p>
    <w:p w14:paraId="6AD48CE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всеми видами деятельности Центра по мониторингу загрязнения окружающей среды (ЦМС). Организует систем</w:t>
      </w:r>
      <w:r w:rsidRPr="00F23B00">
        <w:t>атические наблюдения за состоянием загрязнения окружающей среды на сети гидрометеорологических станций и постов, на специализированной сети и путем экспедиционных обследований. Организует обеспечение органов государственной власти и управления, организаций</w:t>
      </w:r>
      <w:r w:rsidRPr="00F23B00">
        <w:t xml:space="preserve"> систематической и экстренной информацией о загрязнении окружающей среды, а также прогнозами и предупреждениями о возможных резких изменениях уровней загрязнения окружающей среды. Осуществляет сбор, обработку и обобщение данных о состоянии загрязнения окру</w:t>
      </w:r>
      <w:r w:rsidRPr="00F23B00">
        <w:t>жающей среды на обслуживаемой территории. Осуществляет методическое руководство сетевыми организациями в части соблюдения требований, наставлений и руководств по производству наблюдений за состоянием загрязнения окружающей среды и лабораторных анализов, сб</w:t>
      </w:r>
      <w:r w:rsidRPr="00F23B00">
        <w:t>ору и обработке данных. Организует производственную деятельность на основе применения методов научно-обоснованного планирования, нормативов материальных, финансовых и трудовых затрат. Координирует работу лабораторий (ЦМС), осуществляет подбор кадров, их ра</w:t>
      </w:r>
      <w:r w:rsidRPr="00F23B00">
        <w:t>сстановку и целесообразное использование. Разрабатывает и осуществляет мероприятия по охране труда при проведении лабораторных работ и эксплуатации оборудования. Возглавляет работы по испытанию новых методов наблюдений за загрязнением окружающей среды и но</w:t>
      </w:r>
      <w:r w:rsidRPr="00F23B00">
        <w:t>вых приборов и внедрению их в практику.</w:t>
      </w:r>
    </w:p>
    <w:p w14:paraId="772DAB17" w14:textId="77777777" w:rsidR="00000000" w:rsidRPr="00F23B00" w:rsidRDefault="005D573E">
      <w:pPr>
        <w:pStyle w:val="FORMATTEXT"/>
        <w:ind w:firstLine="568"/>
        <w:jc w:val="both"/>
      </w:pPr>
    </w:p>
    <w:p w14:paraId="2E098E4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 и нормативные документы по вопроса</w:t>
      </w:r>
      <w:r w:rsidRPr="00F23B00">
        <w:t>м гидрометеорологического обеспечения органов государственной власти, организаций и населения, организации наблюдений за загрязнением окружающей среды; методы лабораторного анализа; методы и порядок составления предупреждений о резких изменениях уровней за</w:t>
      </w:r>
      <w:r w:rsidRPr="00F23B00">
        <w:t>грязнения окружающей среды и порядок их доведения до сведения органов государственной власти и управления, организаций; правила эксплуатации лабораторного оборудования; передовой отечественный и зарубежный опыт в области наблюдений за состоянием окружающей</w:t>
      </w:r>
      <w:r w:rsidRPr="00F23B00">
        <w:t xml:space="preserve"> среды; перспективы развития научно-исследовательских работ в этой области; основы трудового законодательства; правила по охране труда.</w:t>
      </w:r>
    </w:p>
    <w:p w14:paraId="3FA37263" w14:textId="77777777" w:rsidR="00000000" w:rsidRPr="00F23B00" w:rsidRDefault="005D573E">
      <w:pPr>
        <w:pStyle w:val="FORMATTEXT"/>
        <w:ind w:firstLine="568"/>
        <w:jc w:val="both"/>
      </w:pPr>
    </w:p>
    <w:p w14:paraId="7C6815D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</w:t>
      </w:r>
      <w:r w:rsidRPr="00F23B00">
        <w:t xml:space="preserve">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начальника лаборатории ЦМС </w:t>
      </w:r>
      <w:r w:rsidRPr="00F23B00">
        <w:t>или на должностях специалистов и руководящих должностях в организациях, соответствующих направлению деятельности ЦМС, не менее 5 лет.</w:t>
      </w:r>
    </w:p>
    <w:p w14:paraId="401A6C5D" w14:textId="77777777" w:rsidR="00000000" w:rsidRPr="00F23B00" w:rsidRDefault="005D573E">
      <w:pPr>
        <w:pStyle w:val="FORMATTEXT"/>
        <w:ind w:firstLine="568"/>
        <w:jc w:val="both"/>
      </w:pPr>
    </w:p>
    <w:p w14:paraId="50BBF97C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65EF1B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36D153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лаборатории Центра по мониторингу загрязнения окружающей среды </w:t>
      </w:r>
    </w:p>
    <w:p w14:paraId="5AD396E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</w:t>
      </w:r>
      <w:r w:rsidRPr="00F23B00">
        <w:t>руководство производственной деятельностью лаборатории ЦМС. Составляет перспективные и годовые планы работы лаборатории, осуществляет контроль за их выполнением. Организует систематические наблюдения за загрязнением окружающей среды и обеспечивает проведен</w:t>
      </w:r>
      <w:r w:rsidRPr="00F23B00">
        <w:t xml:space="preserve">ие работ по отбору и анализу проб. Обеспечивает внедрение новых технических средств и методик по контролю загрязнения окружающей среды. Осуществляет анализ и обобщение материалов наблюдений за загрязнением окружающей среды и готовит информацию о состоянии </w:t>
      </w:r>
      <w:r w:rsidRPr="00F23B00">
        <w:t>загрязнения окружающей среды. Осуществляет методическое и организационно-техническое руководство сетевыми лабораториями. Представительствует по поручению руководства УГМС в организациях по вопросам деятельности лаборатории. Обеспечивает соблюдение трудовой</w:t>
      </w:r>
      <w:r w:rsidRPr="00F23B00">
        <w:t xml:space="preserve"> дисциплины, требований правил по охране труда.</w:t>
      </w:r>
    </w:p>
    <w:p w14:paraId="024FFC8D" w14:textId="77777777" w:rsidR="00000000" w:rsidRPr="00F23B00" w:rsidRDefault="005D573E">
      <w:pPr>
        <w:pStyle w:val="FORMATTEXT"/>
        <w:ind w:firstLine="568"/>
        <w:jc w:val="both"/>
      </w:pPr>
    </w:p>
    <w:p w14:paraId="5198534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методические, нормативные документы по </w:t>
      </w:r>
      <w:r w:rsidRPr="00F23B00">
        <w:t>наблюдению за загрязнением окружающей среды; правила эксплуатации технических средств сбора, лабораторного анализа и обработки информации; законодательство по охране окружающей среды; передовой отечественный и зарубежный опыт в области наблюдений за загряз</w:t>
      </w:r>
      <w:r w:rsidRPr="00F23B00">
        <w:t>нением окружающей среды; порядок и сроки составления (представления) отчетности; основы экономики, организации труда, основы трудового законодательства; правила по охране труда.</w:t>
      </w:r>
    </w:p>
    <w:p w14:paraId="5BBFFBD9" w14:textId="77777777" w:rsidR="00000000" w:rsidRPr="00F23B00" w:rsidRDefault="005D573E">
      <w:pPr>
        <w:pStyle w:val="FORMATTEXT"/>
        <w:ind w:firstLine="568"/>
        <w:jc w:val="both"/>
      </w:pPr>
    </w:p>
    <w:p w14:paraId="6F2DACF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</w:t>
      </w:r>
      <w:r w:rsidRPr="00F23B00">
        <w:t>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</w:t>
      </w:r>
      <w:r w:rsidRPr="00F23B00">
        <w:t>ты на должностях специалистов и руководящих должностях по мониторингу загрязнения окружающей среды не менее 3 лет.</w:t>
      </w:r>
    </w:p>
    <w:p w14:paraId="46525B19" w14:textId="77777777" w:rsidR="00000000" w:rsidRPr="00F23B00" w:rsidRDefault="005D573E">
      <w:pPr>
        <w:pStyle w:val="FORMATTEXT"/>
        <w:ind w:firstLine="568"/>
        <w:jc w:val="both"/>
      </w:pPr>
    </w:p>
    <w:p w14:paraId="607DAB3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01E54B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Службы автоматизированной системы передачи данных </w:t>
      </w:r>
    </w:p>
    <w:p w14:paraId="36A4D45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Службы автоматизированной системы </w:t>
      </w:r>
      <w:r w:rsidRPr="00F23B00">
        <w:t>передачи данных (АСПД). Обеспечивает выполнение плана информационной работы по закрепленной территории сети через соответствующие центры (узлы), аппаратные связи, радиостанции, сети связи гидрометеорологической службы Российской Федерации, глобальной систе</w:t>
      </w:r>
      <w:r w:rsidRPr="00F23B00">
        <w:t>мы телесвязи (ГСТ) Всемирной Метеорологической Организации, средства связи других ведомств, публичную сеть Интернет. Организует постоянный контроль и учет выполнения плана сбора и передачи информации, принимает меры к устранению нарушений установленных кон</w:t>
      </w:r>
      <w:r w:rsidRPr="00F23B00">
        <w:t>трольных сроков прохождения информации. Несет ответственность за правильную организацию и эксплуатацию аппаратных и программных средств связи. Осуществляет взаимодействие с операторами связи и органами связи других ведомств по вопросам, относящимся к кругу</w:t>
      </w:r>
      <w:r w:rsidRPr="00F23B00">
        <w:t xml:space="preserve"> деятельности Службы АСПД. Обеспечивает развитие технической базы системы АСПД на основе внедрения в работу современных технических средств и методов сбора, передачи и распространения гидрометеорологической информации, поддерживает высокий уровень работы с</w:t>
      </w:r>
      <w:r w:rsidRPr="00F23B00">
        <w:t xml:space="preserve">истемы связи на основе эффективного взаимодействия подразделений Службы АСПД и потребителей информации. </w:t>
      </w:r>
      <w:r w:rsidRPr="00F23B00">
        <w:lastRenderedPageBreak/>
        <w:t>Осуществляет меры по укомплектованию подразделений связи резервным оборудованием, запасными частями, расходными материалами. Взаимодействует по оператив</w:t>
      </w:r>
      <w:r w:rsidRPr="00F23B00">
        <w:t xml:space="preserve">но-техническим вопросам с абонентами сети АСПД, поставщиками услуг связи. Принимает меры по укомплектованию Службы АСПД квалифицированными кадрами, организует работу по повышению квалификации и обучению кадров, эффективному использованию передового опыта, </w:t>
      </w:r>
      <w:r w:rsidRPr="00F23B00">
        <w:t>по укреплению трудовой и производственной дисциплины. Организует работу по соблюдению режима экономии материальных, трудовых и финансовых ресурсов, соблюдению безопасных и нормальных условий труда. Обеспечивает строгое соблюдение законности и порядка в раб</w:t>
      </w:r>
      <w:r w:rsidRPr="00F23B00">
        <w:t>оте Службы АСПД. Разрабатывает методические документы, а также предложения и мероприятия по эффективному осуществлению задач и функций Службы. Участвует в проведении мероприятий, связанных с испытаниями новых технологий и внедрением их в эксплуатацию. Спос</w:t>
      </w:r>
      <w:r w:rsidRPr="00F23B00">
        <w:t>обствует использованию и внедрению достижений отечественных и зарубежных технологий, обеспечивающих эффективную работу Службы АСПД.</w:t>
      </w:r>
    </w:p>
    <w:p w14:paraId="6C73AC21" w14:textId="77777777" w:rsidR="00000000" w:rsidRPr="00F23B00" w:rsidRDefault="005D573E">
      <w:pPr>
        <w:pStyle w:val="FORMATTEXT"/>
        <w:ind w:firstLine="568"/>
        <w:jc w:val="both"/>
      </w:pPr>
    </w:p>
    <w:p w14:paraId="2C9F5E9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и Всемирной Метеорологической Организации в обла</w:t>
      </w:r>
      <w:r w:rsidRPr="00F23B00">
        <w:t>сти эксплуатации средств связи и информационного обмена в системе гидрометеорологической службы Российской Федерации; распорядительные, методические и нормативные документы по вопросам связи; задачи, характер, состояние работы системы связи, перспективы те</w:t>
      </w:r>
      <w:r w:rsidRPr="00F23B00">
        <w:t>хнического развития системы связи гидрометеорологической службы; технологию сбора, передачи, распространения гидрометеорологической информации; принципы и методы автоматизации этих процессов; технические характеристики и правила эксплуатации используемых т</w:t>
      </w:r>
      <w:r w:rsidRPr="00F23B00">
        <w:t>ехнических средств АСПД; правила эксплуатации средств коммуникаций и связи, компьютерной и другой оргтехники, офисных программных средств для внедрения деловой переписки; порядок оформления технической документации и отчетности; основы экономики, организац</w:t>
      </w:r>
      <w:r w:rsidRPr="00F23B00">
        <w:t>ии труда, трудового законодательства; правила заключения и ведения договорных работ; правила по охране труда.</w:t>
      </w:r>
    </w:p>
    <w:p w14:paraId="78FD3A72" w14:textId="77777777" w:rsidR="00000000" w:rsidRPr="00F23B00" w:rsidRDefault="005D573E">
      <w:pPr>
        <w:pStyle w:val="FORMATTEXT"/>
        <w:ind w:firstLine="568"/>
        <w:jc w:val="both"/>
      </w:pPr>
    </w:p>
    <w:p w14:paraId="25B814F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</w:t>
      </w:r>
      <w:r w:rsidRPr="00F23B00">
        <w:t>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должностях специалистов и руководящих должностях не менее 5 ле</w:t>
      </w:r>
      <w:r w:rsidRPr="00F23B00">
        <w:t>т.</w:t>
      </w:r>
    </w:p>
    <w:p w14:paraId="2208EA6D" w14:textId="77777777" w:rsidR="00000000" w:rsidRPr="00F23B00" w:rsidRDefault="005D573E">
      <w:pPr>
        <w:pStyle w:val="FORMATTEXT"/>
        <w:ind w:firstLine="568"/>
        <w:jc w:val="both"/>
      </w:pPr>
    </w:p>
    <w:p w14:paraId="4B160EE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84642FB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Службы средств измерений </w:t>
      </w:r>
    </w:p>
    <w:p w14:paraId="2A845E3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Службы средств измерений гидрометеорологической службы (ССИ) в области планирования и организации работ по техническому оснащению сетевых организаций средствами изм</w:t>
      </w:r>
      <w:r w:rsidRPr="00F23B00">
        <w:t>ерений, монтажа, эксплуатации и метрологического обеспечения, ремонта и поверки средств измерений. Осуществляет методическое и техническое руководство эксплуатацией применяемых оборудования и приборов. Обеспечивает развитие технической базы ССИ на основе в</w:t>
      </w:r>
      <w:r w:rsidRPr="00F23B00">
        <w:t>недрения современных средств измерений. Поддерживает взаимодействие подразделений ССИ с сетевыми организациями. Определяет рациональную загрузку подразделений и исполнителей ССИ. Обеспечивает постоянный контроль за выполнением заданий по эксплуатации средс</w:t>
      </w:r>
      <w:r w:rsidRPr="00F23B00">
        <w:t>тв измерений на гидрометеорологической сети. Обеспечивает хранение и эксплуатацию образцовых средств измерений; осуществляет контроль за оснащением технологических процессов на сети станций средствами измерений. Осуществляет меры по укомплектованию обменно</w:t>
      </w:r>
      <w:r w:rsidRPr="00F23B00">
        <w:t>го фонда средств измерений, комплектующих изделий, запасных частей и расходных материалов для ремонта приборов и оборудования. Координирует работу по комплексному регламентному обслуживанию применяемых средств измерений, выполнению плановых и аварийных рем</w:t>
      </w:r>
      <w:r w:rsidRPr="00F23B00">
        <w:t>онтных работ. Организует испытания и опытную эксплуатацию новых средств измерений, готовит заключения и предложения по результатам испытаний. Организует работу по стандартизации, создает необходимый для работы ССИ справочно-информационный фонд нормативно-т</w:t>
      </w:r>
      <w:r w:rsidRPr="00F23B00">
        <w:t>ехнической и организационно-распорядительной документации. Разрабатывает в установленном порядке нормативную документацию по вопросам метрологического обеспечения, проведения метрологической аттестации нестандартных средств измерений. Организует аттестацию</w:t>
      </w:r>
      <w:r w:rsidRPr="00F23B00">
        <w:t xml:space="preserve"> средств измерений после восстановления, ремонта, поверки. Принимает меры по обеспечению ССИ квалифицированными кадрами, организует работу по повышению квалификации и подготовке кадров, использованию знаний и опыта работников, правильному применению действ</w:t>
      </w:r>
      <w:r w:rsidRPr="00F23B00">
        <w:t>ующих форм и систем оплаты труда, укреплению трудовой и производственной дисциплины. Организует работу по режиму экономии материальных, трудовых и финансовых ресурсов, соблюдению безопасных условий труда. Обеспечивает соблюдение законности и порядка в деят</w:t>
      </w:r>
      <w:r w:rsidRPr="00F23B00">
        <w:t>ельности ССИ.</w:t>
      </w:r>
    </w:p>
    <w:p w14:paraId="331F4550" w14:textId="77777777" w:rsidR="00000000" w:rsidRPr="00F23B00" w:rsidRDefault="005D573E">
      <w:pPr>
        <w:pStyle w:val="FORMATTEXT"/>
        <w:ind w:firstLine="568"/>
        <w:jc w:val="both"/>
      </w:pPr>
    </w:p>
    <w:p w14:paraId="51B2E60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методические, нормативные документы, касающиеся деятельности </w:t>
      </w:r>
      <w:r w:rsidRPr="00F23B00">
        <w:lastRenderedPageBreak/>
        <w:t>гидрометеоро</w:t>
      </w:r>
      <w:r w:rsidRPr="00F23B00">
        <w:t>логической службы; перспективы технического развития Государственной системы наблюдений за состоянием окружающей среды, ее загрязнением; технологию производства наблюдений, сбора, обработки и распространения информации; принципы автоматизации систем и сред</w:t>
      </w:r>
      <w:r w:rsidRPr="00F23B00">
        <w:t>ств наблюдений; устройство и правила эксплуатации табельных средств измерений на гидрометеорологической сети; порядок оформления технической отчетности; основы организации труда, трудового законодательства; правила по охране труда.</w:t>
      </w:r>
    </w:p>
    <w:p w14:paraId="572F7DD2" w14:textId="77777777" w:rsidR="00000000" w:rsidRPr="00F23B00" w:rsidRDefault="005D573E">
      <w:pPr>
        <w:pStyle w:val="FORMATTEXT"/>
        <w:ind w:firstLine="568"/>
        <w:jc w:val="both"/>
      </w:pPr>
    </w:p>
    <w:p w14:paraId="53FAD4F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</w:t>
      </w:r>
      <w:r w:rsidRPr="00F23B00">
        <w:rPr>
          <w:b/>
          <w:bCs/>
        </w:rPr>
        <w:t>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</w:t>
      </w:r>
      <w:r w:rsidRPr="00F23B00">
        <w:t>о направлению профессиональной деятельности; стаж работы на должностях специалистов и руководящих должностях не менее 5 лет.</w:t>
      </w:r>
    </w:p>
    <w:p w14:paraId="58C9660B" w14:textId="77777777" w:rsidR="00000000" w:rsidRPr="00F23B00" w:rsidRDefault="005D573E">
      <w:pPr>
        <w:pStyle w:val="FORMATTEXT"/>
        <w:ind w:firstLine="568"/>
        <w:jc w:val="both"/>
      </w:pPr>
    </w:p>
    <w:p w14:paraId="415C8B1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64FC134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региональной Службы автоматизированной системы передачи данных </w:t>
      </w:r>
    </w:p>
    <w:p w14:paraId="0CB399F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регионально</w:t>
      </w:r>
      <w:r w:rsidRPr="00F23B00">
        <w:t>й Службы автоматизированной системы передачи данных (АСПД). Обеспечивает выполнение плана информационной работы по закрепленной территории через соответствующие подразделения ведомственной сети связи гидрометеорологической службы, средства связи других вед</w:t>
      </w:r>
      <w:r w:rsidRPr="00F23B00">
        <w:t>омств, публичную сеть Интернет. Организует постоянный контроль и учет выполнения плана сбора и передачи информации, принимает меры к устранению нарушений установленных контрольных сроков прохождения информации. Несет ответственность за правильную организац</w:t>
      </w:r>
      <w:r w:rsidRPr="00F23B00">
        <w:t>ию и эксплуатацию аппаратных и программных средств связи. Осуществляет взаимодействие с операторами связи Российской Федерации и органов связи других ведомств по вопросам, относящимся к кругу деятельности региональной службы АСПД. Обеспечивает развитие тех</w:t>
      </w:r>
      <w:r w:rsidRPr="00F23B00">
        <w:t>нической базы на основе внедрения в работу современных технических средств и методов сбора, передачи и распространения гидрометеорологической информации, поддерживает работу системы на основе эффективного взаимодействия подразделений региональной службы АС</w:t>
      </w:r>
      <w:r w:rsidRPr="00F23B00">
        <w:t>ПД. Осуществляет меры по укомплектованию подразделений связи резервным оборудованием, запасными частями, расходными материалами. Взаимодействует по оперативно-техническим вопросам с абонентами сети АСПД, поставщиками услуг связи. Принимает меры по укомплек</w:t>
      </w:r>
      <w:r w:rsidRPr="00F23B00">
        <w:t>тованию региональной службы АСПД квалифицированными кадрами, организует работу по повышению квалификации и обучению кадров, эффективному использованию передового опыта, по укреплению трудовой и производственной дисциплины. Организует работу по соблюдению р</w:t>
      </w:r>
      <w:r w:rsidRPr="00F23B00">
        <w:t>ежима экономии материальных, трудовых и финансовых ресурсов, соблюдению безопасных и нормальных условий труда. Разрабатывает методические документы, а также предложения и мероприятия по эффективному осуществлению задач и функций региональной службы АСПД. У</w:t>
      </w:r>
      <w:r w:rsidRPr="00F23B00">
        <w:t>частвует в проведении мероприятий, связанных с испытаниями новых технологий и внедрением их в эксплуатацию. Способствует использованию и внедрению достижений отечественных и зарубежных технологий, обеспечивающих эффективную работу РЦПОД.</w:t>
      </w:r>
    </w:p>
    <w:p w14:paraId="61259947" w14:textId="77777777" w:rsidR="00000000" w:rsidRPr="00F23B00" w:rsidRDefault="005D573E">
      <w:pPr>
        <w:pStyle w:val="FORMATTEXT"/>
        <w:ind w:firstLine="568"/>
        <w:jc w:val="both"/>
      </w:pPr>
    </w:p>
    <w:p w14:paraId="7A7613C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</w:t>
      </w:r>
      <w:r w:rsidRPr="00F23B00">
        <w:t xml:space="preserve">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 и нормативные документы, определяющие задачи, характер и состояние работы в области средств </w:t>
      </w:r>
      <w:r w:rsidRPr="00F23B00">
        <w:t>связи и информационного обмена в системе гидрометеорологической службы и Всемирной Метеорологической Организации; перспективы технического развития системы связи гидрометеорологической службы, технологию сбора, передачи и распространения гидрометеорологиче</w:t>
      </w:r>
      <w:r w:rsidRPr="00F23B00">
        <w:t>ской информации, принципы и методы автоматизации этих процессов; технические характеристики и правила эксплуатации используемых технических средств РЦПОД, средств коммуникаций и связи, компьютерной и другой оргтехники, офисных программных средств для внедр</w:t>
      </w:r>
      <w:r w:rsidRPr="00F23B00">
        <w:t>ения деловой переписки; порядок оформления технической документации и отчетности; основы экономики, организации труда, трудового законодательства; правила заключения и ведения договорных работ; правила по охране труда.</w:t>
      </w:r>
    </w:p>
    <w:p w14:paraId="1EE0C096" w14:textId="77777777" w:rsidR="00000000" w:rsidRPr="00F23B00" w:rsidRDefault="005D573E">
      <w:pPr>
        <w:pStyle w:val="FORMATTEXT"/>
        <w:ind w:firstLine="568"/>
        <w:jc w:val="both"/>
      </w:pPr>
    </w:p>
    <w:p w14:paraId="2F48FC8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</w:t>
      </w:r>
      <w:r w:rsidRPr="00F23B00">
        <w:t>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</w:t>
      </w:r>
      <w:r w:rsidRPr="00F23B00">
        <w:t xml:space="preserve"> профессиональной деятельности; стаж работы на должностях специалистов и руководящих должностях не менее 5 лет.</w:t>
      </w:r>
    </w:p>
    <w:p w14:paraId="1E0BBBAE" w14:textId="77777777" w:rsidR="00000000" w:rsidRPr="00F23B00" w:rsidRDefault="005D573E">
      <w:pPr>
        <w:pStyle w:val="FORMATTEXT"/>
        <w:ind w:firstLine="568"/>
        <w:jc w:val="both"/>
      </w:pPr>
    </w:p>
    <w:p w14:paraId="432BBB6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FC068C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регионального Центра приема и обработки спутниковых данных </w:t>
      </w:r>
    </w:p>
    <w:p w14:paraId="138093C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регионального Центра приема </w:t>
      </w:r>
      <w:r w:rsidRPr="00F23B00">
        <w:t xml:space="preserve">и обработки спутниковых данных (РЦПОД). Обеспечивает выполнение плана по приему, регистрации, обработке и </w:t>
      </w:r>
      <w:r w:rsidRPr="00F23B00">
        <w:lastRenderedPageBreak/>
        <w:t>распространению спутниковых данных с отечественных и зарубежных метеорологических и природно-ресурсных космических аппаратов. Несет ответственность за</w:t>
      </w:r>
      <w:r w:rsidRPr="00F23B00">
        <w:t xml:space="preserve"> эксплуатацию наземного комплекса технических средств приема, регистрации, обработки и передачи спутниковых данных, а также средств, обеспечивающих их функционирование. Организует освоение и внедрение новых видов спутниковой информации и технологии ее прие</w:t>
      </w:r>
      <w:r w:rsidRPr="00F23B00">
        <w:t>ма и обработки. Принимает участие в разработках технических проектов по развитию наземного комплекса приема и обработки спутниковых данных, в монтажных и наладочных работах наземных технических средств. Организует методическое и техническое руководство авт</w:t>
      </w:r>
      <w:r w:rsidRPr="00F23B00">
        <w:t>ономными пунктами приема и передачи спутниковой информации по закрепленному региону. Координирует работу отделов РЦПОД, принимает меры к укомплектованию отделов квалифицированными кадрами, организует работу по повышению квалификации и обучению кадров, прав</w:t>
      </w:r>
      <w:r w:rsidRPr="00F23B00">
        <w:t>ильному применению действующих форм и систем оплаты труда, укреплению трудовой и производственной дисциплины. Организует работу по соблюдению режима экономии материальных, трудовых и финансовых ресурсов, соблюдению безопасных и благоприятных условий труда.</w:t>
      </w:r>
    </w:p>
    <w:p w14:paraId="46B11786" w14:textId="77777777" w:rsidR="00000000" w:rsidRPr="00F23B00" w:rsidRDefault="005D573E">
      <w:pPr>
        <w:pStyle w:val="FORMATTEXT"/>
        <w:ind w:firstLine="568"/>
        <w:jc w:val="both"/>
      </w:pPr>
    </w:p>
    <w:p w14:paraId="12E0434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 и нормативные документы, касающиеся деятельности РЦПОД; состояние и персп</w:t>
      </w:r>
      <w:r w:rsidRPr="00F23B00">
        <w:t>ективы развития технических средств наземного комплекса приема, обработки и распространения спутниковой информации; правила заключения и ведения договорных работ; основы трудового законодательства; правила по охране труда.</w:t>
      </w:r>
    </w:p>
    <w:p w14:paraId="4082AFB9" w14:textId="77777777" w:rsidR="00000000" w:rsidRPr="00F23B00" w:rsidRDefault="005D573E">
      <w:pPr>
        <w:pStyle w:val="FORMATTEXT"/>
        <w:ind w:firstLine="568"/>
        <w:jc w:val="both"/>
      </w:pPr>
    </w:p>
    <w:p w14:paraId="709C225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</w:t>
      </w:r>
      <w:r w:rsidRPr="00F23B00">
        <w:t>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</w:t>
      </w:r>
      <w:r w:rsidRPr="00F23B00">
        <w:t>ению профессиональной деятельности; стаж работы на должностях специалистов и руководящих должностях не менее 5 лет.</w:t>
      </w:r>
    </w:p>
    <w:p w14:paraId="30DF925F" w14:textId="77777777" w:rsidR="00000000" w:rsidRPr="00F23B00" w:rsidRDefault="005D573E">
      <w:pPr>
        <w:pStyle w:val="FORMATTEXT"/>
        <w:ind w:firstLine="568"/>
        <w:jc w:val="both"/>
      </w:pPr>
    </w:p>
    <w:p w14:paraId="0BFF03B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13EDFC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наблюдения и предупреждения о цунами </w:t>
      </w:r>
    </w:p>
    <w:p w14:paraId="741B634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Центра наблюдения и предупреждени</w:t>
      </w:r>
      <w:r w:rsidRPr="00F23B00">
        <w:t>я о цунами (Центр "Цунами") по организации наблюдений за возникновением и распространением цунами и обеспечению предупреждениями о них органов государственной власти и управления. Участвует в совершенствовании методической и технической базы Центра "Цунами</w:t>
      </w:r>
      <w:r w:rsidRPr="00F23B00">
        <w:t>" на основе внедрения современных технических средств (электронно-вычислительных машин, средств связи, морского гидрометеорологического и геофизического оборудования), методов анализа и интерпретации данных наблюдений. Поддерживает информационную готовност</w:t>
      </w:r>
      <w:r w:rsidRPr="00F23B00">
        <w:t>ь Центра "Цунами" на основе взаимодействия с другими подразделениями гидрометеорологической, геофизической службы и других организаций по вопросам предупреждения о цунами. Определяет рациональную загрузку и эффективность работы персонала Центра "Цунами". О</w:t>
      </w:r>
      <w:r w:rsidRPr="00F23B00">
        <w:t>существляет постоянный контроль за выполнением наблюдений, сбором информации, качеством работы важнейших технических средств Центра "Цунами", проведением регламентных и ремонтно-профилактических работ. Осуществляет меры по укомплектованию Центра "Цунами" н</w:t>
      </w:r>
      <w:r w:rsidRPr="00F23B00">
        <w:t xml:space="preserve">еобходимым оборудованием, комплектующими изделиями, запасными частями и материалами для обеспечения надежности работы оборудования. Осуществляет координацию и взаимодействие по оперативным, техническим и методическим вопросам с организациями, участвующими </w:t>
      </w:r>
      <w:r w:rsidRPr="00F23B00">
        <w:t>в работах по проблемам цунами, организациями - изготовителями аппаратуры. Организует опытную эксплуатацию и испытания внедряемых новых методов и технических средств, готовит предложения по результатам этой работы. Принимает меры по укомплектованию Центра "</w:t>
      </w:r>
      <w:r w:rsidRPr="00F23B00">
        <w:t>Цунами" квалифицированными кадрами, организует работу по повышению квалификации и подготовки кадров, эффективному использованию знаний и опыта ведущих специалистов, правильному применению действующих форм и систем оплаты труда, укреплению трудовой дисципли</w:t>
      </w:r>
      <w:r w:rsidRPr="00F23B00">
        <w:t>ны среди личного состава. Организует работу по соблюдению режима экономии материальных, трудовых и финансовых ресурсов, соблюдению безопасных и благоприятных условий труда. Координирует работу отделов Центра "Цунами", осуществляет подбор кадров, их расстан</w:t>
      </w:r>
      <w:r w:rsidRPr="00F23B00">
        <w:t>овку и целесообразное использование. Принимает участие в мероприятиях международного сотрудничества в области наблюдения и предупреждения о цунами в Тихом океане.</w:t>
      </w:r>
    </w:p>
    <w:p w14:paraId="59BD7FE6" w14:textId="77777777" w:rsidR="00000000" w:rsidRPr="00F23B00" w:rsidRDefault="005D573E">
      <w:pPr>
        <w:pStyle w:val="FORMATTEXT"/>
        <w:ind w:firstLine="568"/>
        <w:jc w:val="both"/>
      </w:pPr>
    </w:p>
    <w:p w14:paraId="55E08F5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</w:t>
      </w:r>
      <w:r w:rsidRPr="00F23B00">
        <w:t>етеорологической службы; распорядительные, методические и нормативные документы по вопросам, касающимся деятельности Центра "Цунами"; перспективы развития государственной системы наблюдений за состоянием окружающей среды, ее загрязнением, технологию произв</w:t>
      </w:r>
      <w:r w:rsidRPr="00F23B00">
        <w:t>одства наблюдений, сбор, анализ и распространение информации о цунами; принципы и методы автоматизации основных производственных процессов в Центре "Цунами"; устройство и правила эксплуатации применяемого оборудования; порядок оформления технической докуме</w:t>
      </w:r>
      <w:r w:rsidRPr="00F23B00">
        <w:t xml:space="preserve">нтации и </w:t>
      </w:r>
      <w:r w:rsidRPr="00F23B00">
        <w:lastRenderedPageBreak/>
        <w:t>отчетности; международную практику наблюдения и предупреждения о цунами; основы экономики, организации труда, трудового законодательства; правила по охране труда.</w:t>
      </w:r>
    </w:p>
    <w:p w14:paraId="22E8E9CF" w14:textId="77777777" w:rsidR="00000000" w:rsidRPr="00F23B00" w:rsidRDefault="005D573E">
      <w:pPr>
        <w:pStyle w:val="FORMATTEXT"/>
        <w:ind w:firstLine="568"/>
        <w:jc w:val="both"/>
      </w:pPr>
    </w:p>
    <w:p w14:paraId="5C5E69D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</w:t>
      </w:r>
      <w:r w:rsidRPr="00F23B00">
        <w:t xml:space="preserve">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</w:t>
      </w:r>
      <w:r w:rsidRPr="00F23B00">
        <w:t>должностях специалистов и руководящих должностях не менее 5 лет.</w:t>
      </w:r>
    </w:p>
    <w:p w14:paraId="2D0E3292" w14:textId="77777777" w:rsidR="00000000" w:rsidRPr="00F23B00" w:rsidRDefault="005D573E">
      <w:pPr>
        <w:pStyle w:val="FORMATTEXT"/>
        <w:ind w:firstLine="568"/>
        <w:jc w:val="both"/>
      </w:pPr>
    </w:p>
    <w:p w14:paraId="14B6D4FF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515F8D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6F7ADB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регионального </w:t>
      </w:r>
      <w:proofErr w:type="spellStart"/>
      <w:r w:rsidRPr="00F23B00">
        <w:rPr>
          <w:b/>
          <w:bCs/>
          <w:color w:val="auto"/>
        </w:rPr>
        <w:t>противолавинного</w:t>
      </w:r>
      <w:proofErr w:type="spellEnd"/>
      <w:r w:rsidRPr="00F23B00">
        <w:rPr>
          <w:b/>
          <w:bCs/>
          <w:color w:val="auto"/>
        </w:rPr>
        <w:t xml:space="preserve"> центра </w:t>
      </w:r>
    </w:p>
    <w:p w14:paraId="16D0110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всеми видами деятельности регионального </w:t>
      </w:r>
      <w:proofErr w:type="spellStart"/>
      <w:r w:rsidRPr="00F23B00">
        <w:t>противолавинного</w:t>
      </w:r>
      <w:proofErr w:type="spellEnd"/>
      <w:r w:rsidRPr="00F23B00">
        <w:t xml:space="preserve"> центра (РПЛЦ). Контролиру</w:t>
      </w:r>
      <w:r w:rsidRPr="00F23B00">
        <w:t>ет выполнение заданий, связанных с обеспечением безопасности населения и уменьшением ущерба от схода снежных лавин. Обеспечивает безопасность работ по предупредительному спуску лавин. Организует оповещение о возможном сходе лавин органов местного самоуправ</w:t>
      </w:r>
      <w:r w:rsidRPr="00F23B00">
        <w:t>ления территорий, подверженных этой опасности. Обеспечивает разработку и проведение мероприятий по защите населения и объектов народного хозяйства от воздействия снежных лавин. Принимает меры по оснащению РПЛЦ техническими средствами, специальным снаряжени</w:t>
      </w:r>
      <w:r w:rsidRPr="00F23B00">
        <w:t>ем. Осуществляет работу по заключению и выполнению договоров о проведении работ по предупредительному спуску снежных лавин, о поставках технических средств и материальных ресурсов. Осуществляет меры по укомплектованию РПЛЦ квалифицированными кадрами. Орган</w:t>
      </w:r>
      <w:r w:rsidRPr="00F23B00">
        <w:t>изует работу по повышению квалификации и подготовке кадров, правильному применению действующих форм и систем оплаты труда, созданию безопасных условий труда, строгому соблюдению экологической безопасности проведения работ.</w:t>
      </w:r>
    </w:p>
    <w:p w14:paraId="47295729" w14:textId="77777777" w:rsidR="00000000" w:rsidRPr="00F23B00" w:rsidRDefault="005D573E">
      <w:pPr>
        <w:pStyle w:val="FORMATTEXT"/>
        <w:ind w:firstLine="568"/>
        <w:jc w:val="both"/>
      </w:pPr>
    </w:p>
    <w:p w14:paraId="1801AD2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</w:t>
      </w:r>
      <w:r w:rsidRPr="00F23B00">
        <w:t>ативные правовые акты Российской Федерации в области гидрометеорологической службы; распорядительные, методические, нормативные документы по вопросам, касающимся деятельности РПЛЦ; научные методы предупредительного спуска снежных лавин; перспективы техниче</w:t>
      </w:r>
      <w:r w:rsidRPr="00F23B00">
        <w:t>ского развития РПЛЦ; отечественные и зарубежные достижения науки и техники в области работ по предупредительному спуску снежных лавин; порядок оформления технической документации и отчетности; порядок заключения и ведения договорных работ по предупредитель</w:t>
      </w:r>
      <w:r w:rsidRPr="00F23B00">
        <w:t>ному спуску снежных лавин; основы организации труда, трудового законодательства; правила по охране труда.</w:t>
      </w:r>
    </w:p>
    <w:p w14:paraId="135C117A" w14:textId="77777777" w:rsidR="00000000" w:rsidRPr="00F23B00" w:rsidRDefault="005D573E">
      <w:pPr>
        <w:pStyle w:val="FORMATTEXT"/>
        <w:ind w:firstLine="568"/>
        <w:jc w:val="both"/>
      </w:pPr>
    </w:p>
    <w:p w14:paraId="4E172F2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</w:t>
      </w:r>
      <w:r w:rsidRPr="00F23B00">
        <w:t>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должностях специалистов и руководящих должностях не менее 5 лет.</w:t>
      </w:r>
    </w:p>
    <w:p w14:paraId="6A7940C9" w14:textId="77777777" w:rsidR="00000000" w:rsidRPr="00F23B00" w:rsidRDefault="005D573E">
      <w:pPr>
        <w:pStyle w:val="FORMATTEXT"/>
        <w:ind w:firstLine="568"/>
        <w:jc w:val="both"/>
      </w:pPr>
    </w:p>
    <w:p w14:paraId="48B759C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CFB08D2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Командир </w:t>
      </w:r>
      <w:proofErr w:type="spellStart"/>
      <w:r w:rsidRPr="00F23B00">
        <w:rPr>
          <w:b/>
          <w:bCs/>
          <w:color w:val="auto"/>
        </w:rPr>
        <w:t>противолавинного</w:t>
      </w:r>
      <w:proofErr w:type="spellEnd"/>
      <w:r w:rsidRPr="00F23B00">
        <w:rPr>
          <w:b/>
          <w:bCs/>
          <w:color w:val="auto"/>
        </w:rPr>
        <w:t xml:space="preserve"> отряда регионального </w:t>
      </w:r>
      <w:proofErr w:type="spellStart"/>
      <w:r w:rsidRPr="00F23B00">
        <w:rPr>
          <w:b/>
          <w:bCs/>
          <w:color w:val="auto"/>
        </w:rPr>
        <w:t>противолавинного</w:t>
      </w:r>
      <w:proofErr w:type="spellEnd"/>
      <w:r w:rsidRPr="00F23B00">
        <w:rPr>
          <w:b/>
          <w:bCs/>
          <w:color w:val="auto"/>
        </w:rPr>
        <w:t xml:space="preserve"> центра </w:t>
      </w:r>
    </w:p>
    <w:p w14:paraId="058E339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подразделений отряда регионального </w:t>
      </w:r>
      <w:proofErr w:type="spellStart"/>
      <w:r w:rsidRPr="00F23B00">
        <w:t>противолавинного</w:t>
      </w:r>
      <w:proofErr w:type="spellEnd"/>
      <w:r w:rsidRPr="00F23B00">
        <w:t xml:space="preserve"> центра. Организует работы по наблюдению и предупредительному спуску снежных лавин</w:t>
      </w:r>
      <w:r w:rsidRPr="00F23B00">
        <w:t xml:space="preserve">, обеспечению их высокой эффективности и безопасности. Обеспечивает строгое выполнение нормативных документов по </w:t>
      </w:r>
      <w:proofErr w:type="spellStart"/>
      <w:r w:rsidRPr="00F23B00">
        <w:t>противолавинным</w:t>
      </w:r>
      <w:proofErr w:type="spellEnd"/>
      <w:r w:rsidRPr="00F23B00">
        <w:t xml:space="preserve"> работам. Организует безопасное хранение изделий, содержащих взрывчатые вещества, несет ответственность за состояние спецтехники</w:t>
      </w:r>
      <w:r w:rsidRPr="00F23B00">
        <w:t>, автотранспорта, оборудования, имущества, служебно-жилых помещений. Принимает меры по укомплектованию отряда квалифицированными кадрами, организует работу по повышению квалификации и подготовке кадров, обмену опытом работы с другими подразделениями регион</w:t>
      </w:r>
      <w:r w:rsidRPr="00F23B00">
        <w:t xml:space="preserve">ального </w:t>
      </w:r>
      <w:proofErr w:type="spellStart"/>
      <w:r w:rsidRPr="00F23B00">
        <w:t>противолавинного</w:t>
      </w:r>
      <w:proofErr w:type="spellEnd"/>
      <w:r w:rsidRPr="00F23B00">
        <w:t xml:space="preserve"> центра. Организует соблюдение правил по охране труда и пожарной безопасности, а также экологической безопасности.</w:t>
      </w:r>
    </w:p>
    <w:p w14:paraId="3B5EC0E9" w14:textId="77777777" w:rsidR="00000000" w:rsidRPr="00F23B00" w:rsidRDefault="005D573E">
      <w:pPr>
        <w:pStyle w:val="FORMATTEXT"/>
        <w:ind w:firstLine="568"/>
        <w:jc w:val="both"/>
      </w:pPr>
    </w:p>
    <w:p w14:paraId="3D1B914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гидрометеорологической службы; </w:t>
      </w:r>
      <w:r w:rsidRPr="00F23B00">
        <w:t xml:space="preserve">распорядительные, методические, нормативные документы в области </w:t>
      </w:r>
      <w:proofErr w:type="spellStart"/>
      <w:r w:rsidRPr="00F23B00">
        <w:t>противолавинных</w:t>
      </w:r>
      <w:proofErr w:type="spellEnd"/>
      <w:r w:rsidRPr="00F23B00">
        <w:t xml:space="preserve"> работ; научные принципы лавинообразования; методы и технические средства наблюдений за основными параметрами снежного покрова и прогнозирования лавин; методы и средства активно</w:t>
      </w:r>
      <w:r w:rsidRPr="00F23B00">
        <w:t>го воздействия на снежные лавины; общую схему получения, сбора, обработки и доведения до потребителей прогнозов по лавинной опасности; основы альпинистской, горнолыжной техники и спасательных работ в горах; основы рыночной экономики; правила и порядок веде</w:t>
      </w:r>
      <w:r w:rsidRPr="00F23B00">
        <w:t>ния договорных работ; основы организации труда, трудового законодательства; правила по охране труда.</w:t>
      </w:r>
    </w:p>
    <w:p w14:paraId="65A1E49A" w14:textId="77777777" w:rsidR="00000000" w:rsidRPr="00F23B00" w:rsidRDefault="005D573E">
      <w:pPr>
        <w:pStyle w:val="FORMATTEXT"/>
        <w:ind w:firstLine="568"/>
        <w:jc w:val="both"/>
      </w:pPr>
    </w:p>
    <w:p w14:paraId="0ECBD98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</w:t>
      </w:r>
      <w:r w:rsidRPr="00F23B00">
        <w:t>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должностях специалистов и руководящих должностях не менее 3 лет.</w:t>
      </w:r>
    </w:p>
    <w:p w14:paraId="3D6544B2" w14:textId="77777777" w:rsidR="00000000" w:rsidRPr="00F23B00" w:rsidRDefault="005D573E">
      <w:pPr>
        <w:pStyle w:val="FORMATTEXT"/>
        <w:ind w:firstLine="568"/>
        <w:jc w:val="both"/>
      </w:pPr>
    </w:p>
    <w:p w14:paraId="71093807" w14:textId="77777777" w:rsidR="00000000" w:rsidRPr="00F23B00" w:rsidRDefault="005D573E">
      <w:pPr>
        <w:pStyle w:val="FORMATTEXT"/>
      </w:pPr>
      <w:r w:rsidRPr="00F23B00">
        <w:t>     </w:t>
      </w:r>
      <w:r w:rsidRPr="00F23B00">
        <w:t xml:space="preserve"> </w:t>
      </w:r>
    </w:p>
    <w:p w14:paraId="09B75CCE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A7012D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базы флота гидрометеорологической службы </w:t>
      </w:r>
    </w:p>
    <w:p w14:paraId="188FB14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базы флота гидрометеорологической службы. Организует взаимодействие подразделений базы, экипажей морских судов и других подразделений УГМС, научно-иссл</w:t>
      </w:r>
      <w:r w:rsidRPr="00F23B00">
        <w:t>едовательских учреждений (НИУ) по организации технической эксплуатации флота гидрометеорологической службы, обеспечивает высокий уровень технического состояния судов, судовых технических средств и их научного оборудования, а также постоянную готовность суд</w:t>
      </w:r>
      <w:r w:rsidRPr="00F23B00">
        <w:t>ов к выполнению экспедиционных и научно-производственных работ в Мировом океане и во внутренних морях территории Российской Федерации, добиваясь высокого уровня безопасности мореплавания и безаварийной работы флота гидрометеорологической службы. Обеспечива</w:t>
      </w:r>
      <w:r w:rsidRPr="00F23B00">
        <w:t>ет соблюдение работниками гидрометеорологической службы и береговых подразделений базы флота гидрометеорологической службы законодательства Российской Федерации, требований морского Регистра, международных конвенций и межправительственных соглашений по мор</w:t>
      </w:r>
      <w:r w:rsidRPr="00F23B00">
        <w:t>еплаванию и международных норм морского права, устава службы на морских судах гидрометеорологической службы, приказов, распоряжений, инструкций и других нормативных документов гидрометеорологической службы, регламентирующих деятельность флота. Организует в</w:t>
      </w:r>
      <w:r w:rsidRPr="00F23B00">
        <w:t xml:space="preserve">ыполнение плановых экспедиционных работ флотом гидрометеорологической службы, координируя при этом сроки заводских и межнавигационных ремонтов, </w:t>
      </w:r>
      <w:proofErr w:type="spellStart"/>
      <w:r w:rsidRPr="00F23B00">
        <w:t>межрейсовых</w:t>
      </w:r>
      <w:proofErr w:type="spellEnd"/>
      <w:r w:rsidRPr="00F23B00">
        <w:t xml:space="preserve"> перестоев, модернизации и дооборудования судов. Совместно с подразделениями УГМС, научно-исследовате</w:t>
      </w:r>
      <w:r w:rsidRPr="00F23B00">
        <w:t>льскими учреждениями (НИУ) осуществляет обеспечение судов флота гидрометеорологической службы горюче-смазочными материалами, необходимым оборудованием, комплектующими изделиями, запчастями и расходными материалами, ведет учет их поступления и расхода. Орга</w:t>
      </w:r>
      <w:r w:rsidRPr="00F23B00">
        <w:t>низует работу по снижению материальных затрат на научно-исследовательскую и производственную работу, соблюдению режима экономии материалов, топлива, энергетических, трудовых и финансовых ресурсов, мобилизации резервов производства. Обеспечивает высокий уро</w:t>
      </w:r>
      <w:r w:rsidRPr="00F23B00">
        <w:t>вень производственной и трудовой дисциплины, способствует развитию творческой инициативы и активности экипажей судов и береговых подразделений базы флота гидрометеорологической службы. Принимает меры по обеспечению экипажей судов квалифицированными кадрами</w:t>
      </w:r>
      <w:r w:rsidRPr="00F23B00">
        <w:t>, эффективному использованию знаний и опыта работников, созданию безопасных и благоприятных условий труда.</w:t>
      </w:r>
    </w:p>
    <w:p w14:paraId="5B919FBA" w14:textId="77777777" w:rsidR="00000000" w:rsidRPr="00F23B00" w:rsidRDefault="005D573E">
      <w:pPr>
        <w:pStyle w:val="FORMATTEXT"/>
        <w:ind w:firstLine="568"/>
        <w:jc w:val="both"/>
      </w:pPr>
    </w:p>
    <w:p w14:paraId="7CA98AB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гидрометеорологической службы; нормативные документы, касающие</w:t>
      </w:r>
      <w:r w:rsidRPr="00F23B00">
        <w:t>ся деятельности флота гидрометеорологической службы; научные принципы организации и деятельности государственной службы наблюдения за состоянием окружающей среды в акваториях морей и океанов; перспективы технического развития базы флота гидрометеорологичес</w:t>
      </w:r>
      <w:r w:rsidRPr="00F23B00">
        <w:t>кой службы, оснащения и модернизации судов флота гидрометеорологической службы и автоматизации основных процессов наблюдений и работы на судах флота гидрометеорологической службы; порядок ведения договоров; основы трудового законодательства; правила по охр</w:t>
      </w:r>
      <w:r w:rsidRPr="00F23B00">
        <w:t>ане труда.</w:t>
      </w:r>
    </w:p>
    <w:p w14:paraId="0F3BA11E" w14:textId="77777777" w:rsidR="00000000" w:rsidRPr="00F23B00" w:rsidRDefault="005D573E">
      <w:pPr>
        <w:pStyle w:val="FORMATTEXT"/>
        <w:ind w:firstLine="568"/>
        <w:jc w:val="both"/>
      </w:pPr>
    </w:p>
    <w:p w14:paraId="7DA0C18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одной из ведущих специальностей на флоте (капитан, штурман дальнего плавания) и стаж работы на командно-руководящих должностях на флоте не менее 5 лет.</w:t>
      </w:r>
    </w:p>
    <w:p w14:paraId="1B2C6841" w14:textId="77777777" w:rsidR="00000000" w:rsidRPr="00F23B00" w:rsidRDefault="005D573E">
      <w:pPr>
        <w:pStyle w:val="FORMATTEXT"/>
        <w:ind w:firstLine="568"/>
        <w:jc w:val="both"/>
      </w:pPr>
    </w:p>
    <w:p w14:paraId="11A838C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D97798B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регионального</w:t>
      </w:r>
      <w:r w:rsidRPr="00F23B00">
        <w:rPr>
          <w:b/>
          <w:bCs/>
          <w:color w:val="auto"/>
        </w:rPr>
        <w:t xml:space="preserve"> Центра океанографических данных </w:t>
      </w:r>
    </w:p>
    <w:p w14:paraId="371EB35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регионального Центра океанографических данных. Организует работы по поиску исторических океанографических данных, отсутствующих в Едином государственном фонде данных о состо</w:t>
      </w:r>
      <w:r w:rsidRPr="00F23B00">
        <w:t>янии окружающей среды, ее загрязнении (ЕГФД), занесению их на носители и передачу в ЕГФД. Осуществляет передачу в ЕГФД данных текущих наблюдений научно-исследовательских судов. Организует и руководит работами по созданию и ведению страхового фонда океаногр</w:t>
      </w:r>
      <w:r w:rsidRPr="00F23B00">
        <w:t>афических данных по региону. Обеспечивает создание в Центре океанографических информационных баз, создание и хранение резервной копии данных, полученных из научных отделов НИУ, организует их учет. Осуществляет разработку методической документации по ведени</w:t>
      </w:r>
      <w:r w:rsidRPr="00F23B00">
        <w:t xml:space="preserve">ю баз данных, контроль ведения фондовых документов, контроль форматов представления данных в ЕГФД. Организует разработку, внедрение и эксплуатацию автоматизированных рабочих мест по занесению данных, разработку средств качественного контроля. Координирует </w:t>
      </w:r>
      <w:r w:rsidRPr="00F23B00">
        <w:t xml:space="preserve">работу отделов Центра океанографических данных, </w:t>
      </w:r>
      <w:r w:rsidRPr="00F23B00">
        <w:lastRenderedPageBreak/>
        <w:t>осуществляет подбор кадров, их расстановку и целесообразное использование. Организует работу работников Центра океанографических данных, принимает меры по созданию безопасных условий труда, рациональной плани</w:t>
      </w:r>
      <w:r w:rsidRPr="00F23B00">
        <w:t>ровке и оснащению рабочих мест средствами оргтехники. Обеспечивает эффективность и качество выполняемых работ. Осуществляет мероприятия по повышению квалификации, рациональному использованию знаний и опыта работников Центра океанографических данных. Провод</w:t>
      </w:r>
      <w:r w:rsidRPr="00F23B00">
        <w:t>ит работу по укреплению производственной и трудовой дисциплины, принимает меры по обеспечению Центра океанографических данных необходимым оборудованием и материалами.</w:t>
      </w:r>
    </w:p>
    <w:p w14:paraId="2FD41051" w14:textId="77777777" w:rsidR="00000000" w:rsidRPr="00F23B00" w:rsidRDefault="005D573E">
      <w:pPr>
        <w:pStyle w:val="FORMATTEXT"/>
        <w:ind w:firstLine="568"/>
        <w:jc w:val="both"/>
      </w:pPr>
    </w:p>
    <w:p w14:paraId="7582ADD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</w:t>
      </w:r>
      <w:r w:rsidRPr="00F23B00">
        <w:t>рометеорологической службы; распорядительные, методические, нормативные документы по вопросам, относящимся к деятельности Центра океанографических данных, эксплуатации и обслуживания вычислительной техники; методики получения, обработки и архивирования оке</w:t>
      </w:r>
      <w:r w:rsidRPr="00F23B00">
        <w:t>анографической информации; правила хранения режимной информации; руководящие документы, регламентирующие деятельность отраслевого ЕГФД; действующую систему классификации материалов и технической документации; положения, инструкции и другие нормативные доку</w:t>
      </w:r>
      <w:r w:rsidRPr="00F23B00">
        <w:t>менты по архивоведению; порядок оформления фондовых материалов; основы экономики, организации труда и трудового законодательства; правила по охране труда.</w:t>
      </w:r>
    </w:p>
    <w:p w14:paraId="31551190" w14:textId="77777777" w:rsidR="00000000" w:rsidRPr="00F23B00" w:rsidRDefault="005D573E">
      <w:pPr>
        <w:pStyle w:val="FORMATTEXT"/>
        <w:ind w:firstLine="568"/>
        <w:jc w:val="both"/>
      </w:pPr>
    </w:p>
    <w:p w14:paraId="278F9B2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</w:t>
      </w:r>
      <w:r w:rsidRPr="00F23B00">
        <w:t xml:space="preserve"> "Океанология"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области гидрометеорологии и автомат</w:t>
      </w:r>
      <w:r w:rsidRPr="00F23B00">
        <w:t>изированной обработки данных не менее 5 лет.</w:t>
      </w:r>
    </w:p>
    <w:p w14:paraId="4B3FF8D7" w14:textId="77777777" w:rsidR="00000000" w:rsidRPr="00F23B00" w:rsidRDefault="005D573E">
      <w:pPr>
        <w:pStyle w:val="FORMATTEXT"/>
        <w:ind w:firstLine="568"/>
        <w:jc w:val="both"/>
      </w:pPr>
    </w:p>
    <w:p w14:paraId="703A297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256BB5E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45EAA89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гидрометеорологических данных </w:t>
      </w:r>
    </w:p>
    <w:p w14:paraId="4EC13C1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Центра гидрометеорологических данных (ЦГМД). Организует работы по созданию, ведению ЕГФД. Организует и р</w:t>
      </w:r>
      <w:r w:rsidRPr="00F23B00">
        <w:t>уководит работами по выполнению функций Мирового Центра данных Б1 (МЦДБ1), осуществлению международного обмена данными по закрепленным за МЦДБ1 дисциплинам. Организует методическое руководство работами по ведению фонда данных в УГМС, центрах и научно-иссле</w:t>
      </w:r>
      <w:r w:rsidRPr="00F23B00">
        <w:t>довательских учреждениях гидрометеорологической службы. Обеспечивает создание в ЦГМД информационных баз и эксплуатацию справочных банков данных о состоянии окружающей среды по закрепленным видам информации. Организует обеспечение данными потребителей инфор</w:t>
      </w:r>
      <w:r w:rsidRPr="00F23B00">
        <w:t>мации о состоянии окружающей среды. Координирует, организует разработку перспективных и годовых планов в системе гидрометеорологической службы по созданию фонда данных на носителях. Организует анализ состояния работ по ведению ЕГФД и на этой основе разраба</w:t>
      </w:r>
      <w:r w:rsidRPr="00F23B00">
        <w:t>тывает предложения по улучшению и развитию ЕГФД, разработку основных принципов развития ЕГФД, руководящих и методических документов по ведению ЕГФД. Организует в установленном порядке проверку УГМС, центров и научно-исследовательских учреждений по вопросам</w:t>
      </w:r>
      <w:r w:rsidRPr="00F23B00">
        <w:t xml:space="preserve"> ведения ЕГФД. Осуществляет контроль экспертизы ценности документов ЕГФД. Вырабатывает основные требования к формам представления и учета данных для включения в ЕГФД. Координирует и организует разработку, внедрение и эксплуатацию автоматизированных информа</w:t>
      </w:r>
      <w:r w:rsidRPr="00F23B00">
        <w:t>ционно-справочных систем для ведения ЕГФД. Определяет требования к специальным мерам защиты информации при записи данных на технические носители для долговременного хранения. Рассматривает и согласовывает в установленном порядке технические задания учрежде</w:t>
      </w:r>
      <w:r w:rsidRPr="00F23B00">
        <w:t>ний гидрометеорологической службы Российской Федерации на создание информационных баз и банков данных, разработку технических заданий на создание программных средств по информационному поиску, управлению, контролю, обобщению и хранению данных. Организует и</w:t>
      </w:r>
      <w:r w:rsidRPr="00F23B00">
        <w:t xml:space="preserve"> координирует обмен данными о состоянии окружающей среды с другими центрами сбора и обработки данных, также с соответствующими зарубежными центрами. Организует учет объема и состава документов ЕГФД в фондовом каталоге и обеспечение потребителей сведениями </w:t>
      </w:r>
      <w:r w:rsidRPr="00F23B00">
        <w:t>о документах ЕГФД. Создает условия для хранения, обеспечивает учет поступления и восстановления информации. Обеспечивает эффективность и качество выполняемых работ, разработку мероприятий по совершенствованию использования новых средств, внедрение новых ин</w:t>
      </w:r>
      <w:r w:rsidRPr="00F23B00">
        <w:t>формационных технологий ведения ЕГФД. Организует труд работников ЦГМД, принимает меры по созданию безопасных и здоровых условий труда, рациональной планировке и оснащению рабочих мест средствами оргтехники, соблюдению правил по охране труда и пожарной безо</w:t>
      </w:r>
      <w:r w:rsidRPr="00F23B00">
        <w:t>пасности. В соответствии с трудовым законодательством и установленным порядком готовит предложения по приему и увольнению работников, поощрению и наложению взысканий. Организует работу по повышению квалификации и подготовке кадров, наилучшему использованию</w:t>
      </w:r>
      <w:r w:rsidRPr="00F23B00">
        <w:t xml:space="preserve"> знаний и опыта работников. Обеспечивает правильное применение действующих форм и систем оплаты труда и материального стимулирования, проведение работ по нормированию труда, внедрению </w:t>
      </w:r>
      <w:r w:rsidRPr="00F23B00">
        <w:lastRenderedPageBreak/>
        <w:t>прогрессивных норм трудовых затрат. Проводит работу по укреплению произв</w:t>
      </w:r>
      <w:r w:rsidRPr="00F23B00">
        <w:t>одственной и трудовой дисциплины, оказывает содействие рационализаторам и изобретателям. Принимает меры по обеспечению ЦГМД необходимым оборудованием и материалами.</w:t>
      </w:r>
    </w:p>
    <w:p w14:paraId="662BF60E" w14:textId="77777777" w:rsidR="00000000" w:rsidRPr="00F23B00" w:rsidRDefault="005D573E">
      <w:pPr>
        <w:pStyle w:val="FORMATTEXT"/>
        <w:ind w:firstLine="568"/>
        <w:jc w:val="both"/>
      </w:pPr>
    </w:p>
    <w:p w14:paraId="3F8B68E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</w:t>
      </w:r>
      <w:r w:rsidRPr="00F23B00">
        <w:t>метеорологической службы; распорядительные, методические, нормативные документы по вопросам, относящимся к деятельности ЦГМД; правила эксплуатации и обслуживания вычислительной техники, хранилищ информации; методы автоматизированных систем сбора, обработки</w:t>
      </w:r>
      <w:r w:rsidRPr="00F23B00">
        <w:t>, архивации и хранения данных, информационно-справочных технологий; действующую систему классификации материалов и технической документации; государственные стандарты на техническую документацию, положения, инструкции и другие нормативные документы по архи</w:t>
      </w:r>
      <w:r w:rsidRPr="00F23B00">
        <w:t>воведению; порядок оформления и методы восстановления информации и технических документов; основы экономики; основы организации труда, основы трудового законодательства; правила по охране труда.</w:t>
      </w:r>
    </w:p>
    <w:p w14:paraId="62443C62" w14:textId="77777777" w:rsidR="00000000" w:rsidRPr="00F23B00" w:rsidRDefault="005D573E">
      <w:pPr>
        <w:pStyle w:val="FORMATTEXT"/>
        <w:ind w:firstLine="568"/>
        <w:jc w:val="both"/>
      </w:pPr>
    </w:p>
    <w:p w14:paraId="6ECD6CF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</w:t>
      </w:r>
      <w:r w:rsidRPr="00F23B00">
        <w:t>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</w:t>
      </w:r>
      <w:r w:rsidRPr="00F23B00">
        <w:t>ьности; стаж работы в области гидрометеорологии и автоматизированной обработки данных не менее 5 лет.</w:t>
      </w:r>
    </w:p>
    <w:p w14:paraId="59DA391D" w14:textId="77777777" w:rsidR="00000000" w:rsidRPr="00F23B00" w:rsidRDefault="005D573E">
      <w:pPr>
        <w:pStyle w:val="FORMATTEXT"/>
        <w:ind w:firstLine="568"/>
        <w:jc w:val="both"/>
      </w:pPr>
    </w:p>
    <w:p w14:paraId="23CDF14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EAD8E7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ледовой и гидрометеорологической информации </w:t>
      </w:r>
    </w:p>
    <w:p w14:paraId="533FB0D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деятельностью Центра ледовой и гидромет</w:t>
      </w:r>
      <w:r w:rsidRPr="00F23B00">
        <w:t>еорологической информации (Центр "СЕВЕР") по обеспечению федеральных органов исполнительной власти и других заинтересованных потребителей, осуществляющих свою деятельность в Арктике и Антарктике и замерзающих морях умеренных широт, ледовой и гидрометеороло</w:t>
      </w:r>
      <w:r w:rsidRPr="00F23B00">
        <w:t>гической информацией (фактической, обзорно-аналитической, расчетной, прогностической), справочными материалами по гидрометеорологии. Осуществляет руководство оперативным гидрометеорологическим обеспечением мореплавания в Арктике, Антарктике и замерзающих м</w:t>
      </w:r>
      <w:r w:rsidRPr="00F23B00">
        <w:t>орях умеренных широт. Координирует работу подразделений Арктического и антарктического научно-исследовательского института по оперативному гидрометеорологическому обеспечению мореплавания в Арктике, Антарктике и замерзающих морях умеренных широт. Участвует</w:t>
      </w:r>
      <w:r w:rsidRPr="00F23B00">
        <w:t xml:space="preserve"> в подготовке и согласовывает планы морских и воздушных экспедиций в Арктике, Антарктике, замерзающих морях умеренных широт, в том числе при проведении инспекций УГМС и центров гидрометеорологической службы в Арктике. Организует работу по оперативному сбор</w:t>
      </w:r>
      <w:r w:rsidRPr="00F23B00">
        <w:t>у ледовой, метеорологической и гидрологической информации, поступающей со всех платформ сбора данных: космических аппаратов, самолетов и вертолетов ледовой разведки, дрейфующих буев, сети полярных станций, экспедиционных и транспортных судов, ледоколов и д</w:t>
      </w:r>
      <w:r w:rsidRPr="00F23B00">
        <w:t>ругих источников, а также обобщенной информации из УГМС и центров гидрометеорологической службы в Арктике. Организует работу по оперативной обработке ледовой и гидрометеорологической информации, доведению до потребителей обработанной фактической, диагности</w:t>
      </w:r>
      <w:r w:rsidRPr="00F23B00">
        <w:t xml:space="preserve">ческой, обзорно-аналитической расчетной и прогностической информации. Осуществляет руководство деятельностью по совершенствованию и развитию системы ледового и гидрометеорологического обеспечения потребителей информации путем внедрения современных методов </w:t>
      </w:r>
      <w:r w:rsidRPr="00F23B00">
        <w:t>и технических средств сбора, обработки и передачи информации, включая авиационные и космические средства. Изучает отечественный и зарубежный опыт использования современных информационных технологий и внедряет их в систему ледового и гидрометеорологического</w:t>
      </w:r>
      <w:r w:rsidRPr="00F23B00">
        <w:t xml:space="preserve"> обеспечения. Участвует </w:t>
      </w:r>
      <w:proofErr w:type="gramStart"/>
      <w:r w:rsidRPr="00F23B00">
        <w:t>в работе по подготовке</w:t>
      </w:r>
      <w:proofErr w:type="gramEnd"/>
      <w:r w:rsidRPr="00F23B00">
        <w:t xml:space="preserve"> технических требований на разработку космических систем гидрометеорологического и океанографического назначения, самолетов ледовой разведки, автоматических ледовых станций, систем автоматизированной обработки </w:t>
      </w:r>
      <w:r w:rsidRPr="00F23B00">
        <w:t>информации и связи. Организует в установленном порядке заключение договоров с организациями на ледовое и гидрометеорологическое обеспечение. Осуществляет подбор кадров, их расстановку и целесообразное использование; представляет в установленном порядке пре</w:t>
      </w:r>
      <w:r w:rsidRPr="00F23B00">
        <w:t>дложения о поощрении отличившихся работников и наложении взысканий на нарушителей производственной дисциплины. Осуществляет меры по улучшению условий труда работников, по созданию для работников Центра "Север" безопасных условий труда.</w:t>
      </w:r>
    </w:p>
    <w:p w14:paraId="4D6F1B3D" w14:textId="77777777" w:rsidR="00000000" w:rsidRPr="00F23B00" w:rsidRDefault="005D573E">
      <w:pPr>
        <w:pStyle w:val="FORMATTEXT"/>
        <w:ind w:firstLine="568"/>
        <w:jc w:val="both"/>
      </w:pPr>
    </w:p>
    <w:p w14:paraId="3A74E0C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</w:t>
      </w:r>
      <w:r w:rsidRPr="00F23B00">
        <w:t>ы и иные нормативные правовые акты Российской Федерации в области гидрометеорологической службы; распорядительные, методические, нормативные документы по вопросам ледового и гидрометеорологического обеспечения; перспективы и основные направления развития а</w:t>
      </w:r>
      <w:r w:rsidRPr="00F23B00">
        <w:t>рктических, морских и речных транспортных систем, освоения шельфа арктических морей, судоходства по трассе Северного морского пути и требования потребителей информации к ледовой и гидрометеорологической информации, включая требования Министерства обороны Р</w:t>
      </w:r>
      <w:r w:rsidRPr="00F23B00">
        <w:t xml:space="preserve">оссийской Федерации; принципы и методы разработки ледовых и гидрометеорологических прогнозов различной </w:t>
      </w:r>
      <w:r w:rsidRPr="00F23B00">
        <w:lastRenderedPageBreak/>
        <w:t>заблаговременности и их доведения до сведения органов государственной власти и управления, организаций; технические характеристики, назначение, правила э</w:t>
      </w:r>
      <w:r w:rsidRPr="00F23B00">
        <w:t>ксплуатации оборудования и приборов, входящих в подсистему сбора и передачи информации, подсистему автоматизированной обработки поступающей в Центр "Север" ледовой и гидрометеорологической информации и доведения информационной производимой продукции, выпус</w:t>
      </w:r>
      <w:r w:rsidRPr="00F23B00">
        <w:t>каемой до потребителей; состояние и перспективы развития научных исследований, направленных на совершенствование методов ледовых и гидрометеорологических прогнозов и расчетов; передовой отечественный и зарубежный опыт получения, сбора и обработки информаци</w:t>
      </w:r>
      <w:r w:rsidRPr="00F23B00">
        <w:t>и с использованием новых технических средств; порядок заключения договоров; основные тактико-технические характеристики судов ледового, транспортного морского и речного флота, осуществляющих операции в Арктике; основы организации мореплавания во льдах (раб</w:t>
      </w:r>
      <w:r w:rsidRPr="00F23B00">
        <w:t xml:space="preserve">ота ледоколов, проводка транспортных судов различных классов, кораблей военно-морского флота); основы трудового законодательства; правила по охране труда. </w:t>
      </w:r>
    </w:p>
    <w:p w14:paraId="30E02888" w14:textId="77777777" w:rsidR="00000000" w:rsidRPr="00F23B00" w:rsidRDefault="005D573E">
      <w:pPr>
        <w:pStyle w:val="FORMATTEXT"/>
        <w:ind w:firstLine="568"/>
        <w:jc w:val="both"/>
      </w:pPr>
    </w:p>
    <w:p w14:paraId="227FB50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</w:t>
      </w:r>
      <w:r w:rsidRPr="00F23B00">
        <w:t>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Арктическом и ан</w:t>
      </w:r>
      <w:r w:rsidRPr="00F23B00">
        <w:t>тарктическом научно-исследовательском институте, в штабах морских операций или в службах прогнозов УГМС и центрах гидрометеорологической службы в Арктике не менее 5 лет.</w:t>
      </w:r>
    </w:p>
    <w:p w14:paraId="184FF222" w14:textId="77777777" w:rsidR="00000000" w:rsidRPr="00F23B00" w:rsidRDefault="005D573E">
      <w:pPr>
        <w:pStyle w:val="FORMATTEXT"/>
        <w:ind w:firstLine="568"/>
        <w:jc w:val="both"/>
      </w:pPr>
    </w:p>
    <w:p w14:paraId="4E08C51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17EBD4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Информационно-аналитического центра по ведению государственного водного р</w:t>
      </w:r>
      <w:r w:rsidRPr="00F23B00">
        <w:rPr>
          <w:b/>
          <w:bCs/>
          <w:color w:val="auto"/>
        </w:rPr>
        <w:t xml:space="preserve">еестра </w:t>
      </w:r>
    </w:p>
    <w:p w14:paraId="3631360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деятельностью Информационно-аналитического центра по ведению государственного водного реестра (ИАЦ ГВР) по разделу "Водные объекты и водные ресурсы". Организует работу по развитию и совершенствовани</w:t>
      </w:r>
      <w:r w:rsidRPr="00F23B00">
        <w:t>ю нормативно-правовой, научно-методической и технологической основы государственного водного реестра (ГВР) в целом и по разделу "Поверхностные воды". Возглавляет деятельность ИАЦ ГВР по оценке текущего состояния водных ресурсов за отдельные годы и за много</w:t>
      </w:r>
      <w:r w:rsidRPr="00F23B00">
        <w:t>летний период, их качества, а также их изменений за счет использования вод по бассейнам, по территориям субъектов Российской Федерации, федеральных округов и Российской Федерации в целом. Координирует разработку, совершенствование, сопровождение, эксплуата</w:t>
      </w:r>
      <w:r w:rsidRPr="00F23B00">
        <w:t>цию автоматизированных (компьютерных) технологий ведения ГВР на федеральном, региональном (бассейновом) и территориальном уровнях. Руководит работами по ведению банка данных ГВР и государственной информационной системы ГВР по разделу, подготовке и предоста</w:t>
      </w:r>
      <w:r w:rsidRPr="00F23B00">
        <w:t>влению информационной продукции ГВР федерального уровня: межгосударственных ежегодных изданий, межведомственного всероссийского ежегодника "Ресурсы поверхностных и подземных вод, их использование и качество", каталогов пунктов наблюдений, справочников, обз</w:t>
      </w:r>
      <w:r w:rsidRPr="00F23B00">
        <w:t xml:space="preserve">оров и других изданий по состоянию поверхностных вод. Возглавляет работы по подготовке материалов для государственных докладов о состоянии окружающей среды по разделу, подготовке и предоставлению информационной продукции ГВР федерального уровня по разделу </w:t>
      </w:r>
      <w:r w:rsidRPr="00F23B00">
        <w:t>"Водные объекты и водные ресурсы" юридическим и физическим лицам в установленном порядке; обеспечивает научно-методическое руководство работами по ведению ГВР по разделу "Водные объекты и водные ресурсы" на территориальном, региональном (бассейновом) и фед</w:t>
      </w:r>
      <w:r w:rsidRPr="00F23B00">
        <w:t xml:space="preserve">еральном уровнях, в том числе экспертизу информационной продукции ГВР по поверхностным водным объектам суши и особенностям их водного режима. Осуществляет подбор кадров, их расстановку и целесообразное использование. Осуществляет меры по улучшению условий </w:t>
      </w:r>
      <w:r w:rsidRPr="00F23B00">
        <w:t>труда работников ИАЦ ГВР, созданию для работников ИАЦ ГВР безопасных условий труда; контролирует соблюдение правил по охране труда.</w:t>
      </w:r>
    </w:p>
    <w:p w14:paraId="18F2521C" w14:textId="77777777" w:rsidR="00000000" w:rsidRPr="00F23B00" w:rsidRDefault="005D573E">
      <w:pPr>
        <w:pStyle w:val="FORMATTEXT"/>
        <w:ind w:firstLine="568"/>
        <w:jc w:val="both"/>
      </w:pPr>
    </w:p>
    <w:p w14:paraId="2344AC0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гидрометеорологической службы; распоря</w:t>
      </w:r>
      <w:r w:rsidRPr="00F23B00">
        <w:t>дительные, методические, нормативные документы по вопросам ведения ГВР; принципы ведения ГВР; состав и структуру данных ГВР; виды и формы публикуемых изданий ГВР; методы текущей и перспективной оценки ресурсов поверхностных вод и их качества; технологии ве</w:t>
      </w:r>
      <w:r w:rsidRPr="00F23B00">
        <w:t>дения ГВР (государственная информационная система, банки данных, компьютеризированные архивы данных, автоматизированные рабочие места) как в целом, так и по разделу "Поверхностные воды"; основные научные и научно-методические принципы ведения ГВР в целом и</w:t>
      </w:r>
      <w:r w:rsidRPr="00F23B00">
        <w:t xml:space="preserve"> по разделу "Поверхностные воды"; методы экспертизы материалов ГВР; порядок осуществления информационного обмена данными ГВР в системе гидрометеорологической службы, на межведомственном и международном уровнях; передовой отечественный и зарубежный опыт в о</w:t>
      </w:r>
      <w:r w:rsidRPr="00F23B00">
        <w:t>бласти ведения баз и банков данных о поверхностных водных объектах суши, их режиме и качестве вод; порядок заключения и исполнения хозяйственных договоров; основы трудового законодательства; правила по охране труда.</w:t>
      </w:r>
    </w:p>
    <w:p w14:paraId="1C894B30" w14:textId="77777777" w:rsidR="00000000" w:rsidRPr="00F23B00" w:rsidRDefault="005D573E">
      <w:pPr>
        <w:pStyle w:val="FORMATTEXT"/>
        <w:ind w:firstLine="568"/>
        <w:jc w:val="both"/>
      </w:pPr>
    </w:p>
    <w:p w14:paraId="5A162975" w14:textId="77777777" w:rsidR="00000000" w:rsidRPr="00F23B00" w:rsidRDefault="005D573E">
      <w:pPr>
        <w:pStyle w:val="FORMATTEXT"/>
        <w:ind w:firstLine="568"/>
        <w:jc w:val="both"/>
      </w:pPr>
      <w:r w:rsidRPr="00F23B00">
        <w:t>Требования к классификации. Высшее проф</w:t>
      </w:r>
      <w:r w:rsidRPr="00F23B00">
        <w:t xml:space="preserve">ессиональное образование по специальности </w:t>
      </w:r>
      <w:r w:rsidRPr="00F23B00">
        <w:lastRenderedPageBreak/>
        <w:t>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</w:t>
      </w:r>
      <w:r w:rsidRPr="00F23B00">
        <w:t>рофессиональной деятельности; стаж работы в проектной организации соответствующего вида экономической деятельности не менее 5 лет, в том числе на руководящих должностях в ИАЦ ГВР не менее 3 лет и наличие ученой степени.</w:t>
      </w:r>
    </w:p>
    <w:p w14:paraId="1F41501D" w14:textId="77777777" w:rsidR="00000000" w:rsidRPr="00F23B00" w:rsidRDefault="005D573E">
      <w:pPr>
        <w:pStyle w:val="FORMATTEXT"/>
        <w:ind w:firstLine="568"/>
        <w:jc w:val="both"/>
      </w:pPr>
    </w:p>
    <w:p w14:paraId="27AB1D8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A97EE2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сбора и обработк</w:t>
      </w:r>
      <w:r w:rsidRPr="00F23B00">
        <w:rPr>
          <w:b/>
          <w:bCs/>
          <w:color w:val="auto"/>
        </w:rPr>
        <w:t xml:space="preserve">и информации </w:t>
      </w:r>
    </w:p>
    <w:p w14:paraId="6199080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Центра сбора и обработки информации (ЦСОИ). Организует сбор и обработку гидрометеорологической и геофизической информации, информации о загрязнении природной среды, в том числе информации с иск</w:t>
      </w:r>
      <w:r w:rsidRPr="00F23B00">
        <w:t>усственных спутников Земли, и передачу указанной информации заинтересованным федеральным органам исполнительной власти в соответствии с утвержденной схемой обеспечения. Обеспечивает развитие технической базы ЦСОИ по всем направлениям деятельности. Осуществ</w:t>
      </w:r>
      <w:r w:rsidRPr="00F23B00">
        <w:t>ляет взаимодействие с заинтересованными потребителями информации, в том числе в системе Всемирной Метеорологической Организации, по всем вопросам совершенствования работы ЦСОИ. Организует работу отделов ЦСОИ в соответствии с их функциональными задачами с ц</w:t>
      </w:r>
      <w:r w:rsidRPr="00F23B00">
        <w:t>елью повышения качества и объема представляемых услуг, рационального и экономного расходования материальных, финансовых и трудовых ресурсов в сочетании с эффективностью конечных результатов работы. Осуществляет своевременное уточнение (разработку) мобилиза</w:t>
      </w:r>
      <w:r w:rsidRPr="00F23B00">
        <w:t>ционных документов, планов перевода для функционирования в условиях чрезвычайных ситуаций, а также осуществляет руководство по разработке и уточнению планов перевода организации на работу в условиях чрезвычайных ситуаций и проведению мероприятий по граждан</w:t>
      </w:r>
      <w:r w:rsidRPr="00F23B00">
        <w:t>ской обороне. Организует проведение тренировок и учений по повышению готовности к выполнению установленных мобилизационных мероприятий.</w:t>
      </w:r>
    </w:p>
    <w:p w14:paraId="46D663B7" w14:textId="77777777" w:rsidR="00000000" w:rsidRPr="00F23B00" w:rsidRDefault="005D573E">
      <w:pPr>
        <w:pStyle w:val="FORMATTEXT"/>
        <w:ind w:firstLine="568"/>
        <w:jc w:val="both"/>
      </w:pPr>
    </w:p>
    <w:p w14:paraId="29BC358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гидрометеорологической службы; рас</w:t>
      </w:r>
      <w:r w:rsidRPr="00F23B00">
        <w:t>порядительные, методические, нормативные документы по вопросам, входящим в круг деятельности ЦСОИ; требования потребителей информации к предоставляемой им информации; перспективы развития гидрометеорологической службы; порядок заключения и выполнения догов</w:t>
      </w:r>
      <w:r w:rsidRPr="00F23B00">
        <w:t>оров; основы организации труда, основы трудового законодательства; правила по охране труда.</w:t>
      </w:r>
    </w:p>
    <w:p w14:paraId="345E51E9" w14:textId="77777777" w:rsidR="00000000" w:rsidRPr="00F23B00" w:rsidRDefault="005D573E">
      <w:pPr>
        <w:pStyle w:val="FORMATTEXT"/>
        <w:ind w:firstLine="568"/>
        <w:jc w:val="both"/>
      </w:pPr>
    </w:p>
    <w:p w14:paraId="217937A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</w:t>
      </w:r>
      <w:r w:rsidRPr="00F23B00">
        <w:t>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 не менее 3 лет и наличие допуска для работы с документами</w:t>
      </w:r>
      <w:r w:rsidRPr="00F23B00">
        <w:t>, составляющими государственную тайну.</w:t>
      </w:r>
    </w:p>
    <w:p w14:paraId="4257E91D" w14:textId="77777777" w:rsidR="00000000" w:rsidRPr="00F23B00" w:rsidRDefault="005D573E">
      <w:pPr>
        <w:pStyle w:val="FORMATTEXT"/>
        <w:ind w:firstLine="568"/>
        <w:jc w:val="both"/>
      </w:pPr>
    </w:p>
    <w:p w14:paraId="4196DE4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3D9C3A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по представлению оперативной и прогностической информации об аварийной радиационной обстановке на территории Российской Федерации </w:t>
      </w:r>
    </w:p>
    <w:p w14:paraId="6433953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Центра по предста</w:t>
      </w:r>
      <w:r w:rsidRPr="00F23B00">
        <w:t>влению оперативной и прогностической информации об аварийной радиационной обстановке на территории Российской Федерации. Определяет направления деятельности подразделений, входящих в состав Центра, организует и координирует их работу. Представляет в Росгид</w:t>
      </w:r>
      <w:r w:rsidRPr="00F23B00">
        <w:t>ромет синтезированные данные анализа и прогноза радиационной и гидрометеорологической обстановки в районе аварии и на прилегающей к нему территории, траекторий перемещения радиоактивных веществ из района аварии. Оценивает возможность их трансграничного пер</w:t>
      </w:r>
      <w:r w:rsidRPr="00F23B00">
        <w:t xml:space="preserve">еноса. Готовит предложения по улучшению проводимых работ по радиационному мониторингу и дополнительному обследованию загрязненных в результате аварии территорий. Обеспечивает взаимодействие и обмен информацией с использованием установленных национальных и </w:t>
      </w:r>
      <w:r w:rsidRPr="00F23B00">
        <w:t>международных кодов и правил с соответствующими подразделениями федеральных органов исполнительной власти, региональными специализированными метеорологическими центрами Всемирной Метеорологической Организации и другими международными организациями. Обеспеч</w:t>
      </w:r>
      <w:r w:rsidRPr="00F23B00">
        <w:t xml:space="preserve">ивает функционирование дежурно-диспетчерской службы, постоянную готовность оперативных групп специалистов, технических средств и лабораторий Центра для выявления, анализа и прогноза аварийной ситуации, обследования радиационной обстановки в районе аварии. </w:t>
      </w:r>
      <w:r w:rsidRPr="00F23B00">
        <w:t>Осуществляет руководство деятельностью Центра по вопросам, предусмотренным в тематических планах подразделений Центра. Руководит подготовкой информационно-справочных и отчетных документов для органов государственного управления Российской Федерации и общес</w:t>
      </w:r>
      <w:r w:rsidRPr="00F23B00">
        <w:t xml:space="preserve">твенных организаций по вопросам радиационной обстановки на территории Российской Федерации. Участвует в организации исследований в области мониторинга радиоактивного загрязнения окружающей среды на территории Российской Федерации, в разработке методов и </w:t>
      </w:r>
      <w:r w:rsidRPr="00F23B00">
        <w:lastRenderedPageBreak/>
        <w:t>те</w:t>
      </w:r>
      <w:r w:rsidRPr="00F23B00">
        <w:t>хнических средств для оперативной оценки и контроля радиационной обстановки, создании прогностических моделей и компьютерных программ для проведения расчетов распространения радиоактивных и других загрязняющих веществ в окружающей среде, систем автоматизир</w:t>
      </w:r>
      <w:r w:rsidRPr="00F23B00">
        <w:t>ованных измерений радиоактивности, приема-передачи, накопления и обработки информации. Выдает экспертные заключения по профилю основных задач подразделений Центра. Организует и проводит тренировки и учения работников подразделений Центра по направлениям, в</w:t>
      </w:r>
      <w:r w:rsidRPr="00F23B00">
        <w:t>ходящим в компетенцию Центра. Определяет потребность и обеспечивает подразделения Центра оборудованием, материалами. Контролирует их рациональное использование и сохранность. Обеспечивает соблюдение правил по охране труда и пожарной безопасности. Участвует</w:t>
      </w:r>
      <w:r w:rsidRPr="00F23B00">
        <w:t xml:space="preserve"> в подборе кадров, их аттестации и организации повышения их квалификации. Несет ответственность за качество оперативной и прогностической информации и радиационную обстановку на территории Российской Федерации.</w:t>
      </w:r>
    </w:p>
    <w:p w14:paraId="29EF4322" w14:textId="77777777" w:rsidR="00000000" w:rsidRPr="00F23B00" w:rsidRDefault="005D573E">
      <w:pPr>
        <w:pStyle w:val="FORMATTEXT"/>
        <w:ind w:firstLine="568"/>
        <w:jc w:val="both"/>
      </w:pPr>
    </w:p>
    <w:p w14:paraId="5AEF2A0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</w:t>
      </w:r>
      <w:r w:rsidRPr="00F23B00">
        <w:t>овые акты Российской Федерации, определяющие основные направления развития гидрометеорологической службы и мониторинга загрязнения окружающей среды; распорядительные, методические и нормативные документы, касающиеся деятельности Центра по представлению опе</w:t>
      </w:r>
      <w:r w:rsidRPr="00F23B00">
        <w:t>ративной и прогностической информации об аварийной радиационной обстановке на территории Российской Федерации; отечественные и зарубежные достижения в соответствующих областях науки и техники; установленный порядок организации, планирования и финансировани</w:t>
      </w:r>
      <w:r w:rsidRPr="00F23B00">
        <w:t>я проведения работ и внедрения научных исследований и разработок; порядок заключения и исполнения договоров; правила эксплуатации применяемых технических средств и оборудования; порядок составления заявок на изобретения и открытия; правила оформления техни</w:t>
      </w:r>
      <w:r w:rsidRPr="00F23B00">
        <w:t>ческой документации и заявок на приобретение приборов, оборудования и материалов; системы управления исследованиями и разработками; основы трудового законодательства; правила по охране труда.</w:t>
      </w:r>
    </w:p>
    <w:p w14:paraId="242BE446" w14:textId="77777777" w:rsidR="00000000" w:rsidRPr="00F23B00" w:rsidRDefault="005D573E">
      <w:pPr>
        <w:pStyle w:val="FORMATTEXT"/>
        <w:ind w:firstLine="568"/>
        <w:jc w:val="both"/>
      </w:pPr>
    </w:p>
    <w:p w14:paraId="42E11ED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</w:t>
      </w:r>
      <w:r w:rsidRPr="00F23B00">
        <w:t>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</w:t>
      </w:r>
      <w:r w:rsidRPr="00F23B00">
        <w:t>сти; стаж работы на руководящих должностях не менее 5 лет.</w:t>
      </w:r>
    </w:p>
    <w:p w14:paraId="51689D35" w14:textId="77777777" w:rsidR="00000000" w:rsidRPr="00F23B00" w:rsidRDefault="005D573E">
      <w:pPr>
        <w:pStyle w:val="FORMATTEXT"/>
        <w:ind w:firstLine="568"/>
        <w:jc w:val="both"/>
      </w:pPr>
    </w:p>
    <w:p w14:paraId="3563CD33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0C3FA4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965BDC8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Мирового центра ледовых данных </w:t>
      </w:r>
    </w:p>
    <w:p w14:paraId="1F2E4D6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Мирового центра ледовых данных (МЦЛД). Организует взаимодействие МЦЛД с Мировым центром данных </w:t>
      </w:r>
      <w:r w:rsidRPr="00F23B00">
        <w:t>Б1 (МЦД-Б1). Принимает участие в работах по ведению ЕГФД о состоянии окружающей среды Российской Федерации в области морского льда (ЕГФД по морскому льду). Организует и руководит работами по осуществлению международного обмена данными в области морского ль</w:t>
      </w:r>
      <w:r w:rsidRPr="00F23B00">
        <w:t xml:space="preserve">да и связанных с ним параметров природной среды Полярных регионов Земли. Организует и руководит </w:t>
      </w:r>
      <w:proofErr w:type="gramStart"/>
      <w:r w:rsidRPr="00F23B00">
        <w:t>научно-методической и практической работой по подготовке</w:t>
      </w:r>
      <w:proofErr w:type="gramEnd"/>
      <w:r w:rsidRPr="00F23B00">
        <w:t>, анализу и обмену информационными продуктами в рамках проекта Всемирной метеорологической организации (</w:t>
      </w:r>
      <w:r w:rsidRPr="00F23B00">
        <w:t xml:space="preserve">ВМО) "Глобальный банк цифровых данных по морскому льду" (ГБЦДМЛ). Организует и обеспечивает функционирование ГБЦДМЛ, включая создание и ведение информационно-справочных баз данных проекта, получение </w:t>
      </w:r>
      <w:proofErr w:type="spellStart"/>
      <w:r w:rsidRPr="00F23B00">
        <w:t>режимно</w:t>
      </w:r>
      <w:proofErr w:type="spellEnd"/>
      <w:r w:rsidRPr="00F23B00">
        <w:t>-климатической информации в области морского льда.</w:t>
      </w:r>
      <w:r w:rsidRPr="00F23B00">
        <w:t xml:space="preserve"> Организует и осуществляет предоставление справочной, фактической и климатической обобщенной информации в рамках проекта ГБЦДМЛ по запросам Всемирной Метеорологической Организации и МЦД-Б1. Участвует в организации методического руководства работами по веде</w:t>
      </w:r>
      <w:r w:rsidRPr="00F23B00">
        <w:t xml:space="preserve">нию фондов данных по морскому льду в учреждениях гидрометеорологической службы. Обеспечивает создание информационных баз и эксплуатацию </w:t>
      </w:r>
      <w:proofErr w:type="spellStart"/>
      <w:r w:rsidRPr="00F23B00">
        <w:t>режимно</w:t>
      </w:r>
      <w:proofErr w:type="spellEnd"/>
      <w:r w:rsidRPr="00F23B00">
        <w:t xml:space="preserve">-справочных банков данных в области морского льда. Организует обеспечение организаций данными в области морского </w:t>
      </w:r>
      <w:r w:rsidRPr="00F23B00">
        <w:t xml:space="preserve">льда. Совместно с МЦД-Б 1 координирует, организует разработку перспективных годовых планов в системе гидрометеорологической службы по созданию фонда данных в области морского льда. Организует анализ состояния работ по ведению раздела ЕГФД по морскому льду </w:t>
      </w:r>
      <w:r w:rsidRPr="00F23B00">
        <w:t>и на этой основе разрабатывает предложения по развитию ЕГФД, руководящие и методические документы по его ведению. Совместно с МЦД -Б1 принимает участие в организации в установленном порядке проверки УГМС и научно-исследовательских учреждений гидрометеороло</w:t>
      </w:r>
      <w:r w:rsidRPr="00F23B00">
        <w:t xml:space="preserve">гической службы по вопросам ведения раздела ЕГФД в области морского льда и по полярным регионам. Координирует и организует разработку, внедрение и эксплуатацию автоматизированных </w:t>
      </w:r>
      <w:proofErr w:type="gramStart"/>
      <w:r w:rsidRPr="00F23B00">
        <w:t>информационно- справочных</w:t>
      </w:r>
      <w:proofErr w:type="gramEnd"/>
      <w:r w:rsidRPr="00F23B00">
        <w:t xml:space="preserve"> систем для ведения фонда ЕГФД по морскому льду. Рас</w:t>
      </w:r>
      <w:r w:rsidRPr="00F23B00">
        <w:t xml:space="preserve">сматривает и согласовывает в установленном порядке технические задания учреждений гидрометеорологической службы на создание информационных банков данных, разработку технических средств по информационному поиску, управлению, контролю, архивации, и хранению </w:t>
      </w:r>
      <w:r w:rsidRPr="00F23B00">
        <w:t xml:space="preserve">данных в области морского льда. Организует и координирует обмен данных между центрами </w:t>
      </w:r>
      <w:r w:rsidRPr="00F23B00">
        <w:lastRenderedPageBreak/>
        <w:t xml:space="preserve">гидрометеорологической службы с соответствующими подразделениями других органов исполнительной власти, также соответствующих зарубежных центров. Организует учет объема и </w:t>
      </w:r>
      <w:r w:rsidRPr="00F23B00">
        <w:t xml:space="preserve">состава документов ЕГФД по морскому льду и обеспечивает потребителей информационными сведениями о документах ЕГФД по морскому льду, создает условия для хранения документов, обеспечивает учет поступления и восстановления информации. Обеспечивает разработку </w:t>
      </w:r>
      <w:r w:rsidRPr="00F23B00">
        <w:t>мероприятий по совершенствованию использования новых технических средств, внедрению новых информационных технологий. Принимает меры по обеспечению МЦЛД необходимым оборудованием и материалами. Организует труд работников МЦЛД, принимает меры по созданию для</w:t>
      </w:r>
      <w:r w:rsidRPr="00F23B00">
        <w:t xml:space="preserve"> них безопасных и здоровых условий труда, по рациональной планировке и оснащению рабочих мест средствами оргтехники. Проводит работу по укреплению производственной и трудовой дисциплины.</w:t>
      </w:r>
    </w:p>
    <w:p w14:paraId="4E5CB858" w14:textId="77777777" w:rsidR="00000000" w:rsidRPr="00F23B00" w:rsidRDefault="005D573E">
      <w:pPr>
        <w:pStyle w:val="FORMATTEXT"/>
        <w:ind w:firstLine="568"/>
        <w:jc w:val="both"/>
      </w:pPr>
    </w:p>
    <w:p w14:paraId="5618E3D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</w:t>
      </w:r>
      <w:r w:rsidRPr="00F23B00">
        <w:t>ерации, касающиеся деятельности гидрометеорологической службы; распорядительные, методические, нормативные документы по вопросам, касающимся деятельности МЦЛД; порядок сбора, хранения и международного обмена данными по морскому льду; правила эксплуатации и</w:t>
      </w:r>
      <w:r w:rsidRPr="00F23B00">
        <w:t xml:space="preserve"> обслуживания вычислительной техники; методы получения, сбора, обработки, хранения и выдачи ледовой информации; технологию автоматизированных систем сбора, обработки, архивации и хранения данных, информационно-справочных технологий; нормативные документы а</w:t>
      </w:r>
      <w:r w:rsidRPr="00F23B00">
        <w:t>рхивных органов, регламентирующие деятельность ЕГФД; действующую систему классификации материалов и технической документации; государственные стандарты на техническую документацию, нормативные документы по архивоведению; порядок оформления и методы восстан</w:t>
      </w:r>
      <w:r w:rsidRPr="00F23B00">
        <w:t>овления информации и технических документов; основы экономики, организации труда, трудового законодательства; правила по охране труда.</w:t>
      </w:r>
    </w:p>
    <w:p w14:paraId="13E93062" w14:textId="77777777" w:rsidR="00000000" w:rsidRPr="00F23B00" w:rsidRDefault="005D573E">
      <w:pPr>
        <w:pStyle w:val="FORMATTEXT"/>
        <w:ind w:firstLine="568"/>
        <w:jc w:val="both"/>
      </w:pPr>
    </w:p>
    <w:p w14:paraId="73F1D67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</w:t>
      </w:r>
      <w:r w:rsidRPr="00F23B00">
        <w:t>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области гидрометеорологии и автоматизи</w:t>
      </w:r>
      <w:r w:rsidRPr="00F23B00">
        <w:t>рованной обработке данных не менее 5 лет.</w:t>
      </w:r>
    </w:p>
    <w:p w14:paraId="1FBCD21F" w14:textId="77777777" w:rsidR="00000000" w:rsidRPr="00F23B00" w:rsidRDefault="005D573E">
      <w:pPr>
        <w:pStyle w:val="FORMATTEXT"/>
        <w:ind w:firstLine="568"/>
        <w:jc w:val="both"/>
      </w:pPr>
    </w:p>
    <w:p w14:paraId="29D5A8BC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4B6F3F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9BAF38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отдела Центра гидрометеорологической службы </w:t>
      </w:r>
    </w:p>
    <w:p w14:paraId="141D218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отдела Центра гидрометеорологической службы, решает инженерные, экономические и оперативно-производс</w:t>
      </w:r>
      <w:r w:rsidRPr="00F23B00">
        <w:t>твенные задачи отдела Центра. Обеспечивает сбор и распространение видов информации, закрепленных за отделом по территории Российской Федерации и других стран, в объемах и сроки, установленные гидрометеорологической службой. Обеспечивает внедрение современн</w:t>
      </w:r>
      <w:r w:rsidRPr="00F23B00">
        <w:t xml:space="preserve">ых методов и средств обработки информации. Определяет рациональную загрузку работников отдела Центра, обеспечивает контроль за ходом поступления информации и выполнением работ в заданные сроки. Готовит методические материалы и предложения по использованию </w:t>
      </w:r>
      <w:r w:rsidRPr="00F23B00">
        <w:t>эксплуатируемых технических и программных средств, средств по управлению работой сети связи. Обеспечивает работу технических и программных средств отдела Центра, своевременное проведение профилактических и ремонтных работ используемой аппаратуры. Обеспечив</w:t>
      </w:r>
      <w:r w:rsidRPr="00F23B00">
        <w:t>ает качество выполняемых работ, разработку и внедрение мероприятий по совершенствованию использования имеющихся средств и технологий механизированной и автоматизированной обработки информации. Принимает участие в организации испытаний новой техники и техно</w:t>
      </w:r>
      <w:r w:rsidRPr="00F23B00">
        <w:t>логий на базе технических и программных средств отдела Центра. Организует труд работников отдела Центра, принимает меры по созданию безопасных и здоровых условий труда, соблюдению штатной и финансовой дисциплины. Организует работу по повышению квалификации</w:t>
      </w:r>
      <w:r w:rsidRPr="00F23B00">
        <w:t xml:space="preserve"> кадров и наилучшему использованию знаний и опыта работников отдела Центра. Обеспечивает правильное применение действующих форм и систем оплаты труда и материального стимулирования, соблюдение режима экономии всех видов ресурсов; правил по охране труда и п</w:t>
      </w:r>
      <w:r w:rsidRPr="00F23B00">
        <w:t>ожарной безопасности в отделе Центра.</w:t>
      </w:r>
    </w:p>
    <w:p w14:paraId="3C9B8385" w14:textId="77777777" w:rsidR="00000000" w:rsidRPr="00F23B00" w:rsidRDefault="005D573E">
      <w:pPr>
        <w:pStyle w:val="FORMATTEXT"/>
        <w:ind w:firstLine="568"/>
        <w:jc w:val="both"/>
      </w:pPr>
    </w:p>
    <w:p w14:paraId="3511527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вопросам, касающимся деятельн</w:t>
      </w:r>
      <w:r w:rsidRPr="00F23B00">
        <w:t>ости отдела Центра гидрометеорологической службы; правила эксплуатации и обслуживания вычислительной техники; средств сбора, передачи и обработки информации; технические характеристики, назначение и режимы работы технических и программных средств отдела Це</w:t>
      </w:r>
      <w:r w:rsidRPr="00F23B00">
        <w:t>нтра гидрометеорологической службы, правила их технической эксплуатации; порядок разработки графиков регламентных работ и ремонта применяемого оборудования; положения об оплате труда и формы материального стимулирования; порядок заключения договоров и офор</w:t>
      </w:r>
      <w:r w:rsidRPr="00F23B00">
        <w:t xml:space="preserve">мления технической документации; основы трудового </w:t>
      </w:r>
      <w:r w:rsidRPr="00F23B00">
        <w:lastRenderedPageBreak/>
        <w:t>законодательства, организации труда; правила по охране труда.</w:t>
      </w:r>
    </w:p>
    <w:p w14:paraId="7496890E" w14:textId="77777777" w:rsidR="00000000" w:rsidRPr="00F23B00" w:rsidRDefault="005D573E">
      <w:pPr>
        <w:pStyle w:val="FORMATTEXT"/>
        <w:ind w:firstLine="568"/>
        <w:jc w:val="both"/>
      </w:pPr>
    </w:p>
    <w:p w14:paraId="4E14E3C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</w:t>
      </w:r>
      <w:r w:rsidRPr="00F23B00">
        <w:t xml:space="preserve">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области передачи данных, связи, стандартизации, метрологии и </w:t>
      </w:r>
      <w:r w:rsidRPr="00F23B00">
        <w:t>ремонта технических средств не менее 5 лет.</w:t>
      </w:r>
    </w:p>
    <w:p w14:paraId="1272651E" w14:textId="77777777" w:rsidR="00000000" w:rsidRPr="00F23B00" w:rsidRDefault="005D573E">
      <w:pPr>
        <w:pStyle w:val="FORMATTEXT"/>
        <w:ind w:firstLine="568"/>
        <w:jc w:val="both"/>
      </w:pPr>
    </w:p>
    <w:p w14:paraId="499DE8F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A0041D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6EAF90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Центра (узла) связи </w:t>
      </w:r>
    </w:p>
    <w:p w14:paraId="7F612BA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Центра (узла) связи в ЦГМС, АМСГ. Обеспечивает выполнение плана информационной работы по закрепленной территории через соответст</w:t>
      </w:r>
      <w:r w:rsidRPr="00F23B00">
        <w:t>вующие аппаратные связи, радиостанции, средства связи, операторов связи. Осуществляет анализ и изучение работы Центра (узла) связи, разрабатывает мероприятия по повышению надежности действия и улучшению использования каналов связи. Осуществляет контроль за</w:t>
      </w:r>
      <w:r w:rsidRPr="00F23B00">
        <w:t xml:space="preserve"> работой радиостанций, разрабатывает инструкции и готовит распоряжения по оперативным вопросам связи; следит за правильным ведением оперативной документации, вносит соответствующие изменения в схему связей. Организует контроль и учет выполнения плана сбора</w:t>
      </w:r>
      <w:r w:rsidRPr="00F23B00">
        <w:t xml:space="preserve"> и передачи информации, соблюдение установленных контрольных сроков прохождения информации. Организует работу работников Центра (узла) связи, принимает меры по созданию безопасных и здоровых условий труда, соблюдению штатной и финансовой дисциплины. Обеспе</w:t>
      </w:r>
      <w:r w:rsidRPr="00F23B00">
        <w:t>чивает соблюдение правил по охране труда и пожарной безопасности.</w:t>
      </w:r>
    </w:p>
    <w:p w14:paraId="4DD5A8BF" w14:textId="77777777" w:rsidR="00000000" w:rsidRPr="00F23B00" w:rsidRDefault="005D573E">
      <w:pPr>
        <w:pStyle w:val="FORMATTEXT"/>
        <w:ind w:firstLine="568"/>
        <w:jc w:val="both"/>
      </w:pPr>
    </w:p>
    <w:p w14:paraId="18B78F0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</w:t>
      </w:r>
      <w:r w:rsidRPr="00F23B00">
        <w:t>опросам, касающимся деятельности Центра (узла) связи; правила использования и эксплуатации средств связи; организацию радио и проводных связей; вопросы и положения общей эксплуатации средств связи; телеграфные и телефонные правила связи России; правила рад</w:t>
      </w:r>
      <w:r w:rsidRPr="00F23B00">
        <w:t>иосвязи морской подвижной службы; правила передачи сообщений по сети связи гидрометеорологической службы, правила радиообмена и частотной дисциплины; порядок заключения договоров на предоставление услуг связи операторами связи; основы организации труда, тр</w:t>
      </w:r>
      <w:r w:rsidRPr="00F23B00">
        <w:t>удового законодательства; правила по охране труда.</w:t>
      </w:r>
    </w:p>
    <w:p w14:paraId="54F647F2" w14:textId="77777777" w:rsidR="00000000" w:rsidRPr="00F23B00" w:rsidRDefault="005D573E">
      <w:pPr>
        <w:pStyle w:val="FORMATTEXT"/>
        <w:ind w:firstLine="568"/>
        <w:jc w:val="both"/>
      </w:pPr>
    </w:p>
    <w:p w14:paraId="0732F14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</w:t>
      </w:r>
      <w:r w:rsidRPr="00F23B00">
        <w:t xml:space="preserve">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 не менее 5 лет.</w:t>
      </w:r>
    </w:p>
    <w:p w14:paraId="485FB70B" w14:textId="77777777" w:rsidR="00000000" w:rsidRPr="00F23B00" w:rsidRDefault="005D573E">
      <w:pPr>
        <w:pStyle w:val="FORMATTEXT"/>
        <w:ind w:firstLine="568"/>
        <w:jc w:val="both"/>
      </w:pPr>
    </w:p>
    <w:p w14:paraId="1AFDF0F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B11467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аппаратной связи </w:t>
      </w:r>
    </w:p>
    <w:p w14:paraId="00C9E35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аппарат</w:t>
      </w:r>
      <w:r w:rsidRPr="00F23B00">
        <w:t>ной связи по своевременному сбору, передаче и распространению гидрометеорологической и другой информации об окружающей среде, обмену служебной корреспонденцией. Организует и обеспечивает работу технических средств, каналов, линий связи, исправное состояние</w:t>
      </w:r>
      <w:r w:rsidRPr="00F23B00">
        <w:t xml:space="preserve"> антенно-мачтовых сооружений, ремонт аппаратуры и оборудования, выполнение </w:t>
      </w:r>
      <w:proofErr w:type="gramStart"/>
      <w:r w:rsidRPr="00F23B00">
        <w:t>положений Правил</w:t>
      </w:r>
      <w:proofErr w:type="gramEnd"/>
      <w:r w:rsidRPr="00F23B00">
        <w:t xml:space="preserve"> по организации и технической эксплуатации средств радиосвязи в системе гидрометеорологической службы. Обеспечивает своевременное и полное выполнение планов, приказо</w:t>
      </w:r>
      <w:r w:rsidRPr="00F23B00">
        <w:t>в, указаний, составление отчетов, заявок на аппаратуру, запасные части и расходные материалы. Организует работу персонала по выполнению основных заданий и планов работы аппаратной связи. Обеспечивает и контролирует выполнение правил внутреннего трудового р</w:t>
      </w:r>
      <w:r w:rsidRPr="00F23B00">
        <w:t>аспорядка, правильность расстановки кадров и их загруженность. Обеспечивает соблюдение правил по охране труда и пожарной безопасности.</w:t>
      </w:r>
    </w:p>
    <w:p w14:paraId="5C22F703" w14:textId="77777777" w:rsidR="00000000" w:rsidRPr="00F23B00" w:rsidRDefault="005D573E">
      <w:pPr>
        <w:pStyle w:val="FORMATTEXT"/>
        <w:ind w:firstLine="568"/>
        <w:jc w:val="both"/>
      </w:pPr>
    </w:p>
    <w:p w14:paraId="446B24B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</w:t>
      </w:r>
      <w:r w:rsidRPr="00F23B00">
        <w:t>ой службы; распорядительные, методические, нормативные документы по вопросам сбора, передачи и распространения информации, радиосвязи, а также определяющие порядок и правила обмена информацией по сети гидрометеорологической службы Российской Федерации, свя</w:t>
      </w:r>
      <w:r w:rsidRPr="00F23B00">
        <w:t>зи Российской Федерации, морской радиосвязи, по организации и технической эксплуатации средств связи; тактико-технические данные и правила эксплуатации табельных технических средств связи, в том числе радиосвязи; правила радиообмена и частотной дисциплины;</w:t>
      </w:r>
      <w:r w:rsidRPr="00F23B00">
        <w:t xml:space="preserve"> порядок составления заявок на оборудование, запасные части, расходные материалы; основы трудового законодательства; правила по охране труда.</w:t>
      </w:r>
    </w:p>
    <w:p w14:paraId="5D6BE0EF" w14:textId="77777777" w:rsidR="00000000" w:rsidRPr="00F23B00" w:rsidRDefault="005D573E">
      <w:pPr>
        <w:pStyle w:val="FORMATTEXT"/>
        <w:ind w:firstLine="568"/>
        <w:jc w:val="both"/>
      </w:pPr>
    </w:p>
    <w:p w14:paraId="0EA11EF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Требования к квалификации.</w:t>
      </w:r>
      <w:r w:rsidRPr="00F23B00">
        <w:t xml:space="preserve"> Среднее профессиональное образование в области естественных наук, техники и технологии</w:t>
      </w:r>
      <w:r w:rsidRPr="00F23B00">
        <w:t>; стаж работы по специальности не менее 3 лет.</w:t>
      </w:r>
    </w:p>
    <w:p w14:paraId="562DEA62" w14:textId="77777777" w:rsidR="00000000" w:rsidRPr="00F23B00" w:rsidRDefault="005D573E">
      <w:pPr>
        <w:pStyle w:val="FORMATTEXT"/>
        <w:ind w:firstLine="568"/>
        <w:jc w:val="both"/>
      </w:pPr>
    </w:p>
    <w:p w14:paraId="3A8586B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F8E27DF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радиостанции </w:t>
      </w:r>
    </w:p>
    <w:p w14:paraId="7B9C667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радиостанции. Осуществляет сбор, передачу и распространение гидрометеорологической и другой информации об окружающей среде, обмен служебно</w:t>
      </w:r>
      <w:r w:rsidRPr="00F23B00">
        <w:t xml:space="preserve">й корреспонденцией. Организует и обеспечивает работу технических средств, каналов, линий связи, исправное состояние антенно-мачтовых сооружений, ремонт аппаратуры и оборудования, выполнение </w:t>
      </w:r>
      <w:proofErr w:type="gramStart"/>
      <w:r w:rsidRPr="00F23B00">
        <w:t>положений Правил</w:t>
      </w:r>
      <w:proofErr w:type="gramEnd"/>
      <w:r w:rsidRPr="00F23B00">
        <w:t xml:space="preserve"> по организации и технической эксплуатации средств</w:t>
      </w:r>
      <w:r w:rsidRPr="00F23B00">
        <w:t xml:space="preserve"> радиосвязи в системе гидрометеорологической службы. Обеспечивает выполнение планов, приказов, указаний, составление отчетов, заявок на аппаратуру, запасные части и расходные материалы. Организует работу персонала радиостанции по выполнению основных задач </w:t>
      </w:r>
      <w:r w:rsidRPr="00F23B00">
        <w:t>и планов, техническую учебу по повышению квалификации кадров. Обеспечивает и контролирует выполнение правил внутреннего трудового распорядка, правильность расстановки кадров и их загруженность. Обеспечивает соблюдение правил по охране труда и пожарной безо</w:t>
      </w:r>
      <w:r w:rsidRPr="00F23B00">
        <w:t>пасности.</w:t>
      </w:r>
    </w:p>
    <w:p w14:paraId="3A148009" w14:textId="77777777" w:rsidR="00000000" w:rsidRPr="00F23B00" w:rsidRDefault="005D573E">
      <w:pPr>
        <w:pStyle w:val="FORMATTEXT"/>
        <w:ind w:firstLine="568"/>
        <w:jc w:val="both"/>
      </w:pPr>
    </w:p>
    <w:p w14:paraId="3F809CC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 сбора, передачи и распространения информации, ра</w:t>
      </w:r>
      <w:r w:rsidRPr="00F23B00">
        <w:t>диосвязи, правила, инструкции и другие документы, определяющие порядок и правила обмена информацией по сети гидрометеорологической службы, морской радиосвязи, по организации и технической эксплуатации средств связи; тактико-технические данные и правила экс</w:t>
      </w:r>
      <w:r w:rsidRPr="00F23B00">
        <w:t>плуатации табельных технических средств связи, в том числе радиосвязи; правила радиообмена и частотной дисциплины; порядок составления заявок на оборудование, запасные части, расходные материалы; основы трудового законодательства; правила по охране труда.</w:t>
      </w:r>
    </w:p>
    <w:p w14:paraId="440B7162" w14:textId="77777777" w:rsidR="00000000" w:rsidRPr="00F23B00" w:rsidRDefault="005D573E">
      <w:pPr>
        <w:pStyle w:val="FORMATTEXT"/>
        <w:ind w:firstLine="568"/>
        <w:jc w:val="both"/>
      </w:pPr>
    </w:p>
    <w:p w14:paraId="0609967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</w:t>
      </w:r>
      <w:r w:rsidRPr="00F23B00">
        <w:t>нальная переподготовка по направлению профессиональной деятельности; стаж работы на руководящих должностях не менее 3 лет или среднее профессиональное образование и стаж работы по специальности не менее 5 лет.</w:t>
      </w:r>
    </w:p>
    <w:p w14:paraId="38DD3EB9" w14:textId="77777777" w:rsidR="00000000" w:rsidRPr="00F23B00" w:rsidRDefault="005D573E">
      <w:pPr>
        <w:pStyle w:val="FORMATTEXT"/>
        <w:ind w:firstLine="568"/>
        <w:jc w:val="both"/>
      </w:pPr>
    </w:p>
    <w:p w14:paraId="1ABC189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D0873CF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Директор гидрометеорологической обсерватори</w:t>
      </w:r>
      <w:r w:rsidRPr="00F23B00">
        <w:rPr>
          <w:b/>
          <w:bCs/>
          <w:color w:val="auto"/>
        </w:rPr>
        <w:t xml:space="preserve">и </w:t>
      </w:r>
    </w:p>
    <w:p w14:paraId="084F97F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Организует работу гидрометеорологической обсерватории (ГМО) по изучению гидрометеорологического режима, его региональных особенностей, загрязнения окружающей среды, а также по обеспечению необходимой информацией органов государс</w:t>
      </w:r>
      <w:r w:rsidRPr="00F23B00">
        <w:t>твенной власти и управления, организаций и населения. Руководит разработкой программы наблюдений и экспедиционных обследований, в том числе акватории и прибрежной зоны водохранилища (озера), и организует ее выполнение. Возглавляет работы по оборудованию пу</w:t>
      </w:r>
      <w:r w:rsidRPr="00F23B00">
        <w:t>нктов наблюдений, лабораторий современными приборами и оборудованием. Организует методическое руководство гидрометеорологическими наблюдениями, сбор, обработку с использованием вычислительной техники материалов наблюдений и подготовку к печати справочных п</w:t>
      </w:r>
      <w:r w:rsidRPr="00F23B00">
        <w:t>особий по гидрометеорологическому режиму. Руководит испытаниями новых приборов, методов наблюдений и подготавливает заключения о внедрении их в практику; организует работу по оценке экономической эффективности использования гидрометеорологической информаци</w:t>
      </w:r>
      <w:r w:rsidRPr="00F23B00">
        <w:t>и и продукции потребителями информации. Организует в установленном порядке заключение договоров с организациями и другими юридическими, а также физическими лицами на специализированное гидрометеорологическое обеспечение. Координирует работу отделов гидроме</w:t>
      </w:r>
      <w:r w:rsidRPr="00F23B00">
        <w:t>теорологической обсерватории, принимает меры к укомплектованию ее квалифицированными кадрами, организует работу по повышению квалификации и обучению кадров, правильному применению действующих форм и систем оплаты труда, укреплению трудовой и производственн</w:t>
      </w:r>
      <w:r w:rsidRPr="00F23B00">
        <w:t>ой дисциплины. Организует работу ГМО по соблюдению режима экономии материальных, трудовых и финансовых ресурсов, соблюдению безопасных и благоприятных условий труда.</w:t>
      </w:r>
    </w:p>
    <w:p w14:paraId="7085379E" w14:textId="77777777" w:rsidR="00000000" w:rsidRPr="00F23B00" w:rsidRDefault="005D573E">
      <w:pPr>
        <w:pStyle w:val="FORMATTEXT"/>
        <w:ind w:firstLine="568"/>
        <w:jc w:val="both"/>
      </w:pPr>
    </w:p>
    <w:p w14:paraId="41B3894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</w:t>
      </w:r>
      <w:r w:rsidRPr="00F23B00">
        <w:t>ятельности гидрометеорологической службы; распорядительные, методические, нормативные документы, относящиеся к деятельности ГМО по вопросам организации и производства гидрометеорологических, гидрохимических, гидробиологических, в том числе специализированн</w:t>
      </w:r>
      <w:r w:rsidRPr="00F23B00">
        <w:t>ых, наблюдений и экспедиционных исследований, сбора, обработки информации, подготовки справочных материалов по гидрометеорологическому режиму; правила технической эксплуатации приборов, установок лабораторного оборудования, вычислительной техники и плавсре</w:t>
      </w:r>
      <w:r w:rsidRPr="00F23B00">
        <w:t xml:space="preserve">дств (при наличии </w:t>
      </w:r>
      <w:r w:rsidRPr="00F23B00">
        <w:lastRenderedPageBreak/>
        <w:t>обслуживаемых водных объектов); технологию автоматизированной обработки информации, выполнения других вычислительных работ; требования к гидрометеорологической информации органов управления, заинтересованных организаций и других потребите</w:t>
      </w:r>
      <w:r w:rsidRPr="00F23B00">
        <w:t>лей информации; источники загрязнения среды; основы трудового законодательства; правила по охране труда.</w:t>
      </w:r>
    </w:p>
    <w:p w14:paraId="1FA663C1" w14:textId="77777777" w:rsidR="00000000" w:rsidRPr="00F23B00" w:rsidRDefault="005D573E">
      <w:pPr>
        <w:pStyle w:val="FORMATTEXT"/>
        <w:ind w:firstLine="568"/>
        <w:jc w:val="both"/>
      </w:pPr>
    </w:p>
    <w:p w14:paraId="4D4D995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</w:t>
      </w:r>
      <w:r w:rsidRPr="00F23B00">
        <w:t>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начальника отдела или начальника специализированной станци</w:t>
      </w:r>
      <w:r w:rsidRPr="00F23B00">
        <w:t>и не менее 5 лет.</w:t>
      </w:r>
    </w:p>
    <w:p w14:paraId="35014BBE" w14:textId="77777777" w:rsidR="00000000" w:rsidRPr="00F23B00" w:rsidRDefault="005D573E">
      <w:pPr>
        <w:pStyle w:val="FORMATTEXT"/>
        <w:ind w:firstLine="568"/>
        <w:jc w:val="both"/>
      </w:pPr>
    </w:p>
    <w:p w14:paraId="0DC3926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2D3BC0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гидрометеорологического бюро </w:t>
      </w:r>
    </w:p>
    <w:p w14:paraId="2FE221A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гидрометеорологического бюро (ГМБ) по обеспечению органов государственной власти и управления, организаций и населения обслуживаемой территории (а</w:t>
      </w:r>
      <w:r w:rsidRPr="00F23B00">
        <w:t>кватории) информацией о сложившихся гидрометеорологических условиях, состоянии водных объектов, сельскохозяйственных культур, загрязнении природной среды, а также метеорологическими, агрометеорологическими, гидрологическими и морскими гидрометеорологически</w:t>
      </w:r>
      <w:r w:rsidRPr="00F23B00">
        <w:t xml:space="preserve">ми прогнозами, предупреждениями о возникновении опасных гидрометеорологических явлений, экстремально высоком уровне загрязнения окружающей среды, справочными материалами о климате, агрометеорологии, гидрологии, водным ресурсам и морской гидрометеорологии. </w:t>
      </w:r>
      <w:r w:rsidRPr="00F23B00">
        <w:t>Организует в соответствии с задачами ГМБ производство на закрепленной гидрометеорологической сети агрометеорологических, аэрологических, метеорологических, гидрологических, морских гидрометеорологических наблюдений и наблюдений за загрязнением атмосферного</w:t>
      </w:r>
      <w:r w:rsidRPr="00F23B00">
        <w:t xml:space="preserve"> воздуха, поверхностных вод и почвы, обеспечивает контроль за выполнением планов по производству наблюдений и передаче информации. Организует изучение метеорологических, агрометеорологических, гидрологических особенностей обслуживаемой территории (акватори</w:t>
      </w:r>
      <w:r w:rsidRPr="00F23B00">
        <w:t>и); дает оценку эффективности использования органами государственной власти и управления, организациями гидрометеорологической информации, предупреждений о возникновении опасных и стихийных гидрометеорологических явлений и предупреждений о резких изменения</w:t>
      </w:r>
      <w:r w:rsidRPr="00F23B00">
        <w:t>х уровней загрязнения природной среды. Организует оперативные испытания новых средств производства наблюдения и подготавливает заключения по их внедрению. Организует в установленном порядке заключение договоров с организациями и другими потребителями инфор</w:t>
      </w:r>
      <w:r w:rsidRPr="00F23B00">
        <w:t>мации на гидрометеорологическое обеспечение. Организует производственную деятельность ГМБ и прикрепленных станций и постов, обеспечивает их приборами, расходными материалами и спецодеждой, добиваясь повышения технического уровня и качества гидрометеорологи</w:t>
      </w:r>
      <w:r w:rsidRPr="00F23B00">
        <w:t xml:space="preserve">ческого обеспечения, рационального расходования всех видов ресурсов. Руководит работой отделов (групп), лабораторий. Принимает меры по обеспечению ГМБ квалифицированными кадрами, по наилучшему использованию знаний и опыта работников, созданию безопасных и </w:t>
      </w:r>
      <w:r w:rsidRPr="00F23B00">
        <w:t>благоприятных условий для их труда.</w:t>
      </w:r>
    </w:p>
    <w:p w14:paraId="1130EE57" w14:textId="77777777" w:rsidR="00000000" w:rsidRPr="00F23B00" w:rsidRDefault="005D573E">
      <w:pPr>
        <w:pStyle w:val="FORMATTEXT"/>
        <w:ind w:firstLine="568"/>
        <w:jc w:val="both"/>
      </w:pPr>
    </w:p>
    <w:p w14:paraId="1D3432B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 гидрометеорологическо</w:t>
      </w:r>
      <w:r w:rsidRPr="00F23B00">
        <w:t xml:space="preserve">го обеспечения органов государственной власти и управления, организаций и населения; методы </w:t>
      </w:r>
      <w:proofErr w:type="spellStart"/>
      <w:r w:rsidRPr="00F23B00">
        <w:t>организациии</w:t>
      </w:r>
      <w:proofErr w:type="spellEnd"/>
      <w:r w:rsidRPr="00F23B00">
        <w:t xml:space="preserve"> наблюдений на гидрометеорологической сети; правила эксплуатации и обслуживания технических средств сбора и обработки информации; технологию автоматизир</w:t>
      </w:r>
      <w:r w:rsidRPr="00F23B00">
        <w:t>ованной обработки информации; методы получения, сбора и анализа гидрометеорологической информации и информации об уровнях загрязнения окружающей среды; основы организации труда, трудового законодательства; правила по охране труда.</w:t>
      </w:r>
    </w:p>
    <w:p w14:paraId="768A1EF2" w14:textId="77777777" w:rsidR="00000000" w:rsidRPr="00F23B00" w:rsidRDefault="005D573E">
      <w:pPr>
        <w:pStyle w:val="FORMATTEXT"/>
        <w:ind w:firstLine="568"/>
        <w:jc w:val="both"/>
      </w:pPr>
    </w:p>
    <w:p w14:paraId="2BD217E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</w:t>
      </w:r>
      <w:r w:rsidRPr="00F23B00">
        <w:rPr>
          <w:b/>
          <w:bCs/>
        </w:rPr>
        <w:t>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</w:t>
      </w:r>
      <w:r w:rsidRPr="00F23B00">
        <w:t xml:space="preserve"> направлению профессиональной деятельности, стаж работы в должности начальника отдела или начальника специализированной станции не менее 5 лет.</w:t>
      </w:r>
    </w:p>
    <w:p w14:paraId="35EC11FF" w14:textId="77777777" w:rsidR="00000000" w:rsidRPr="00F23B00" w:rsidRDefault="005D573E">
      <w:pPr>
        <w:pStyle w:val="FORMATTEXT"/>
        <w:ind w:firstLine="568"/>
        <w:jc w:val="both"/>
      </w:pPr>
    </w:p>
    <w:p w14:paraId="3C7B40FF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F795CE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DEE548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объединенной гидрометеорологической станции </w:t>
      </w:r>
    </w:p>
    <w:p w14:paraId="4B2D788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производстве</w:t>
      </w:r>
      <w:r w:rsidRPr="00F23B00">
        <w:t>нно-хозяйственной деятельностью объединенной гидрометеорологической станции (ОГМС). Обеспечивает выполнение всех видов плановых наблюдений и их обработки, которые поручены ОГМС, а также гидрометеорологическое обеспечение организаций согласно схеме гидромет</w:t>
      </w:r>
      <w:r w:rsidRPr="00F23B00">
        <w:t xml:space="preserve">еорологического обеспечения, в том числе </w:t>
      </w:r>
      <w:r w:rsidRPr="00F23B00">
        <w:lastRenderedPageBreak/>
        <w:t xml:space="preserve">специализированного. Проводит работу по рационализации выполнения гидрометеорологических работ и работ по наблюдениям за загрязнением природной среды, по обеспечению заинтересованных потребителей информации текущей </w:t>
      </w:r>
      <w:r w:rsidRPr="00F23B00">
        <w:t>и штормовой информацией о гидрометеорологических условиях и высоком уровне загрязнения природной среды. Руководит работой по координации работы отделов и групп ОГМС. Организует работу по планированию, учету, составлению и своевременному представлению отчет</w:t>
      </w:r>
      <w:r w:rsidRPr="00F23B00">
        <w:t>ности о производственной деятельности ОГМС. Обеспечивает технически правильную эксплуатацию приборов, оборудования и других основных средств и выполнение графиков их поверки и ремонта. Организует работы по проведению новых видов наблюдений, испытанию новых</w:t>
      </w:r>
      <w:r w:rsidRPr="00F23B00">
        <w:t xml:space="preserve"> приборов и оборудования. Осуществляет руководство прикрепленной гидрометеорологической сетью и методическое руководство ведомственными станциями и постами. Руководит работой по стажировке работников прикрепленной гидрометеорологической сети и производстве</w:t>
      </w:r>
      <w:r w:rsidRPr="00F23B00">
        <w:t>нной практикой студентов. Осуществляет подбор кадров, их расстановку и целесообразное использование. Контролирует соблюдение работниками правил по охране труда, правил внутреннего трудового распорядка, производственной и трудовой дисциплины.</w:t>
      </w:r>
    </w:p>
    <w:p w14:paraId="2A751FA5" w14:textId="77777777" w:rsidR="00000000" w:rsidRPr="00F23B00" w:rsidRDefault="005D573E">
      <w:pPr>
        <w:pStyle w:val="FORMATTEXT"/>
        <w:ind w:firstLine="568"/>
        <w:jc w:val="both"/>
      </w:pPr>
    </w:p>
    <w:p w14:paraId="6A4BBF8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нормативные и методические документы по вопросам, относящимся к деятельности ОГМС; гидрометеорологические особенности ра</w:t>
      </w:r>
      <w:r w:rsidRPr="00F23B00">
        <w:t>йона расположения ОГМС, в т.ч. наиболее часто повторяющиеся опасные природные явления; методы гидрометеорологических наблюдений и гидрометеорологического обеспечения, в том числе специализированного; правила эксплуатации, применяемых приборов и оборудовани</w:t>
      </w:r>
      <w:r w:rsidRPr="00F23B00">
        <w:t>я; перспективы развития и внедрения новых технических средств наблюдений; перспективы развития видов и методов наблюдений на гидрометеорологической сети; область применения гидрометеорологических данных ОГМС в практической деятельности организаций гидромет</w:t>
      </w:r>
      <w:r w:rsidRPr="00F23B00">
        <w:t>еорологической службы и обслуживающих организаций; действующие положения по оплате труда и формы материального стимулирования; основы организации труда, трудового законодательства; правила по охране труда.</w:t>
      </w:r>
    </w:p>
    <w:p w14:paraId="7700706B" w14:textId="77777777" w:rsidR="00000000" w:rsidRPr="00F23B00" w:rsidRDefault="005D573E">
      <w:pPr>
        <w:pStyle w:val="FORMATTEXT"/>
        <w:ind w:firstLine="568"/>
        <w:jc w:val="both"/>
      </w:pPr>
    </w:p>
    <w:p w14:paraId="66E59DC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</w:t>
      </w:r>
      <w:r w:rsidRPr="00F23B00">
        <w:t>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</w:t>
      </w:r>
      <w:r w:rsidRPr="00F23B00">
        <w:t>ьной деятельности; стаж работы не менее 3 лет.</w:t>
      </w:r>
    </w:p>
    <w:p w14:paraId="11E38EBA" w14:textId="77777777" w:rsidR="00000000" w:rsidRPr="00F23B00" w:rsidRDefault="005D573E">
      <w:pPr>
        <w:pStyle w:val="FORMATTEXT"/>
        <w:ind w:firstLine="568"/>
        <w:jc w:val="both"/>
      </w:pPr>
    </w:p>
    <w:p w14:paraId="61E73376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DAE110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9D1221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специализированной станции </w:t>
      </w:r>
    </w:p>
    <w:p w14:paraId="0715F50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специализированной (агрометеорологической, </w:t>
      </w:r>
      <w:proofErr w:type="spellStart"/>
      <w:r w:rsidRPr="00F23B00">
        <w:t>воднобалансовой</w:t>
      </w:r>
      <w:proofErr w:type="spellEnd"/>
      <w:r w:rsidRPr="00F23B00">
        <w:t xml:space="preserve">, болотной, </w:t>
      </w:r>
      <w:proofErr w:type="spellStart"/>
      <w:r w:rsidRPr="00F23B00">
        <w:t>селестоковой</w:t>
      </w:r>
      <w:proofErr w:type="spellEnd"/>
      <w:r w:rsidRPr="00F23B00">
        <w:t xml:space="preserve">, снеголавинной, озерной, устьевой, </w:t>
      </w:r>
      <w:r w:rsidRPr="00F23B00">
        <w:t xml:space="preserve">геофизической) станции гидрометеорологической службы, прикрепленных к ней пунктов гидрометеорологических наблюдений. Организует работу и обеспечивает выполнение производственных планов, заданий по комплексному изучению и исследованию условий и процессов в </w:t>
      </w:r>
      <w:r w:rsidRPr="00F23B00">
        <w:t>природной среде (по назначению и профилю станции). Разрабатывает годовые и месячные планы работы станции и задания персоналу, организует контроль их выполнения. Обеспечивает выполнение на станции и прикрепленных к ней гидрометеорологических пунктах наблюде</w:t>
      </w:r>
      <w:r w:rsidRPr="00F23B00">
        <w:t>ний планов и программ выполнения специальных гидрометеорологических наблюдений и работ, заинтересованных потребителей информации текущей и штормовой информацией об опасных гидрометеорологических явлениях и высоком уровне загрязнения природной среды, обрабо</w:t>
      </w:r>
      <w:r w:rsidRPr="00F23B00">
        <w:t>тке, контролю, анализу полученных данных; передачу этой информации в установленные адреса; обобщение данных, подготовку и выпуск справок, обзоров и другой информации об ежемесячных и многолетних данных о гидрометеорологическом режиме, ресурсах и других хар</w:t>
      </w:r>
      <w:r w:rsidRPr="00F23B00">
        <w:t>актеристиках природной среды (по назначению и профилю станции). Обеспечивает соблюдение требований действующих наставлений, руководств, инструкций и кодов по производству, передачу данных вышеперечисленных наблюдений и работ. Организует эксплуатацию и соде</w:t>
      </w:r>
      <w:r w:rsidRPr="00F23B00">
        <w:t>ржание в исправном состоянии на станции и прикрепленных к ней пунктах наблюдения технических средств, сооружений, установок и устройств (включая транспорт, плавсредства, средства связи и энергоустановок др.). Обеспечивает на станции и постах содержание в р</w:t>
      </w:r>
      <w:r w:rsidRPr="00F23B00">
        <w:t>абочем состоянии зданий, сооружений, помещений, транспорта и плавсредств, создание удовлетворительных условий труда работников. Организует техническое и методическое руководство прикрепленными к станции пунктами наблюдений, в том числе ведомственными. Осущ</w:t>
      </w:r>
      <w:r w:rsidRPr="00F23B00">
        <w:t>ествляет взаимодействие с вышестоящими органами наблюдательной системы, научно-исследовательскими, проектными и другими организациями, с органами государственной власти и управления, обслуживаемыми организациями. Участвует в заключении договоров с потребит</w:t>
      </w:r>
      <w:r w:rsidRPr="00F23B00">
        <w:t xml:space="preserve">елями информации на платное специализированное гидрометеорологическое обеспечение. Участвует в работе комиссии по ликвидации последствий опасных явлений, сбору данных об их характере и нанесенном ущербе. </w:t>
      </w:r>
      <w:r w:rsidRPr="00F23B00">
        <w:lastRenderedPageBreak/>
        <w:t>Организует представление заявок на материально-техни</w:t>
      </w:r>
      <w:r w:rsidRPr="00F23B00">
        <w:t>ческое и финансовое обеспечение; принятие мер по обеспечению станции и гидрометеорологических постов приборами, оборудованием, спецодеждой, горюче-смазочными материалами, топливом, и расходными материалами; ведение учета имущественно-материальных ценностей</w:t>
      </w:r>
      <w:r w:rsidRPr="00F23B00">
        <w:t xml:space="preserve"> и денежных средств; ведение технической документации и делопроизводства станции. Обеспечивает внедрение передовых методов и приемов труда, рационализаторских предложений. Организует повышение квалификации работников. Проводит работу по укреплению трудовой</w:t>
      </w:r>
      <w:r w:rsidRPr="00F23B00">
        <w:t xml:space="preserve"> и производственной дисциплины. Обеспечивает выполнение положения о труднодоступной станции (ТДС) и правил внутреннего трудового распорядка работников ТДС.</w:t>
      </w:r>
    </w:p>
    <w:p w14:paraId="706595C8" w14:textId="77777777" w:rsidR="00000000" w:rsidRPr="00F23B00" w:rsidRDefault="005D573E">
      <w:pPr>
        <w:pStyle w:val="FORMATTEXT"/>
        <w:ind w:firstLine="568"/>
        <w:jc w:val="both"/>
      </w:pPr>
    </w:p>
    <w:p w14:paraId="0430191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</w:t>
      </w:r>
      <w:r w:rsidRPr="00F23B00">
        <w:t xml:space="preserve"> гидрометеорологической службы; распорядительные, нормативные и методические документы по вопросам, относящимся к деятельности специализированной станции гидрометеорологической службы; действующие наставления, руководства, инструкции и коды по производству</w:t>
      </w:r>
      <w:r w:rsidRPr="00F23B00">
        <w:t xml:space="preserve"> наблюдений и работ, обработке, контролю и обобщению данных, передаче информации, обслуживанию потребителей; порядок и правила наблюдений за опасными гидрометеорологическими явлениями, высокими уровнями загрязнения окружающей среды, составления и передачи </w:t>
      </w:r>
      <w:r w:rsidRPr="00F23B00">
        <w:t>штормовых предупреждений и оповещений, обследований и сбора сведений об опасных явлениях и нанесенном ущербе; устройство, правила эксплуатации, текущего ремонта и поверки применяемых средств измерений и устройств; физическую сущность и взаимосвязь процессо</w:t>
      </w:r>
      <w:r w:rsidRPr="00F23B00">
        <w:t>в и явлений, происходящих в атмосфере и гидросфере; современный зарубежный и отечественный опыт изучения соответствующих природных процессов и явлений, интерпретации данных; методы обработки и обобщения получаемых специализированных станцией гидрометеороло</w:t>
      </w:r>
      <w:r w:rsidRPr="00F23B00">
        <w:t xml:space="preserve">гической службы данных; общие характеристики и особенности климатического, водного и других </w:t>
      </w:r>
      <w:proofErr w:type="spellStart"/>
      <w:r w:rsidRPr="00F23B00">
        <w:t>гидрометеорежимов</w:t>
      </w:r>
      <w:proofErr w:type="spellEnd"/>
      <w:r w:rsidRPr="00F23B00">
        <w:t xml:space="preserve"> на закрепленной территории; влияние гидрометеорологических факторов на производственную деятельность основных отраслей экономики; перспективы разв</w:t>
      </w:r>
      <w:r w:rsidRPr="00F23B00">
        <w:t>ития хозяйственной деятельности на закрепленной территории; запросы потребителей на гидрометеорологическую информацию; нормативные документы по финансово-хозяйственной деятельности, учету и отчетности специализированной станции гидрометеорологической служб</w:t>
      </w:r>
      <w:r w:rsidRPr="00F23B00">
        <w:t>ы; нормы расхода материалов, бланков, топливно-энергетических ресурсов, спецодежды; инструкции по делопроизводству; порядок ведения административной и технической отчетности; основы экономики; основы организации труда; основы трудового законодательства; пр</w:t>
      </w:r>
      <w:r w:rsidRPr="00F23B00">
        <w:t>авила по охране труда; положение о ТДС, правила внутреннего трудового распорядка работников ТДС; правила оказания первой медицинской доврачебной помощи; особенности взаимодействия людей в условиях длительного отрыва от населенных пунктов и жизни в замкнуто</w:t>
      </w:r>
      <w:r w:rsidRPr="00F23B00">
        <w:t>м коллективе.</w:t>
      </w:r>
    </w:p>
    <w:p w14:paraId="44401FF6" w14:textId="77777777" w:rsidR="00000000" w:rsidRPr="00F23B00" w:rsidRDefault="005D573E">
      <w:pPr>
        <w:pStyle w:val="FORMATTEXT"/>
        <w:ind w:firstLine="568"/>
        <w:jc w:val="both"/>
      </w:pPr>
    </w:p>
    <w:p w14:paraId="6B17039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</w:t>
      </w:r>
      <w:r w:rsidRPr="00F23B00">
        <w:t>гии; профессиональная переподготовка по направлению профессиональной деятельности; стаж работы не менее 3 лет без предъявления требований к стажу работы или среднее профессиональное образование и стаж работы в должности специалиста (метеоролога, гидролога)</w:t>
      </w:r>
      <w:r w:rsidRPr="00F23B00">
        <w:t xml:space="preserve"> не менее 3 лет.</w:t>
      </w:r>
    </w:p>
    <w:p w14:paraId="6CF0E4C2" w14:textId="77777777" w:rsidR="00000000" w:rsidRPr="00F23B00" w:rsidRDefault="005D573E">
      <w:pPr>
        <w:pStyle w:val="FORMATTEXT"/>
        <w:ind w:firstLine="568"/>
        <w:jc w:val="both"/>
      </w:pPr>
    </w:p>
    <w:p w14:paraId="7084D5E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30E8FE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авиаметеорологической станции </w:t>
      </w:r>
    </w:p>
    <w:p w14:paraId="50B459E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авиаметеорологической станции (АМСГ) по метеорологическому обеспечению полетов воздушных судов, соответствующих служб аэропорта. Обеспечивает разв</w:t>
      </w:r>
      <w:r w:rsidRPr="00F23B00">
        <w:t>итие технической базы АМСГ, внедрение современных методов и средств наблюдения, получение и обработку информации, составление и доведение до экипажей и соответствующих служб аэропорта авиационных метеорологических прогнозов и штормовых предупреждений об оп</w:t>
      </w:r>
      <w:r w:rsidRPr="00F23B00">
        <w:t>асных для авиации метеорологических явлений. Организует работу по взаимодействию дежурных смен АМСГ с дежурными сменами подразделений авиапредприятия и управления воздушным движением. Осуществляет подготовку и согласование двусторонних договоров с авиапред</w:t>
      </w:r>
      <w:r w:rsidRPr="00F23B00">
        <w:t>приятиями по вопросам метеорологического обеспечения полетов. Определяет рациональную загрузку подразделений АМСГ и исполнителей, обеспечивает постоянный контроль за выполнением работ. Организует работу по повышению квалификации и подготовке кадров, наилуч</w:t>
      </w:r>
      <w:r w:rsidRPr="00F23B00">
        <w:t>шему использованию знаний и опыта передовых работников, правильному применению действующих форм и систем оплаты труда, укреплению трудовой и производственной дисциплины. Организует работу по изучению региональных исследований климатических особенностей обс</w:t>
      </w:r>
      <w:r w:rsidRPr="00F23B00">
        <w:t>луживаемых аэропортов и трасс, по испытанию и внедрению новых методов прогнозов опасных для авиации гидрометеорологических явлений. Осуществляет меры по соблюдению режима экономии материальных, трудовых и финансовых ресурсов, безопасных условий труда.</w:t>
      </w:r>
    </w:p>
    <w:p w14:paraId="31EAC957" w14:textId="77777777" w:rsidR="00000000" w:rsidRPr="00F23B00" w:rsidRDefault="005D573E">
      <w:pPr>
        <w:pStyle w:val="FORMATTEXT"/>
        <w:ind w:firstLine="568"/>
        <w:jc w:val="both"/>
      </w:pPr>
    </w:p>
    <w:p w14:paraId="173AEC3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</w:t>
      </w:r>
      <w:r w:rsidRPr="00F23B00">
        <w:rPr>
          <w:b/>
          <w:bCs/>
        </w:rPr>
        <w:t>жен знать:</w:t>
      </w:r>
      <w:r w:rsidRPr="00F23B00">
        <w:t xml:space="preserve"> законы и иные нормативные правовые акты Российской Федерации, </w:t>
      </w:r>
      <w:r w:rsidRPr="00F23B00">
        <w:lastRenderedPageBreak/>
        <w:t>касающиеся деятельности гидрометеорологической службы; распорядительные, методические, нормативные документы, соглашения с иными органами исполнительной власти по вопросам авиационног</w:t>
      </w:r>
      <w:r w:rsidRPr="00F23B00">
        <w:t>о метеорологического обеспечения, относящиеся к деятельности АМСГ; наставления по метеорологическому обеспечению гражданской авиации; наставление по производству полетов; нормы годности к эксплуатации гражданских аэродромов; перспективы технического развит</w:t>
      </w:r>
      <w:r w:rsidRPr="00F23B00">
        <w:t>ия АМСГ; технологию производства наблюдений, сбора, анализа и обработки информации; методы авиационных метеорологических прогнозов; правила эксплуатации основного оборудования, вычислительной техники и метеорологических приборов; порядок оформления техниче</w:t>
      </w:r>
      <w:r w:rsidRPr="00F23B00">
        <w:t>ской документации, составления отчетности; основы трудового законодательства; правила по охране труда.</w:t>
      </w:r>
    </w:p>
    <w:p w14:paraId="4A83E89F" w14:textId="77777777" w:rsidR="00000000" w:rsidRPr="00F23B00" w:rsidRDefault="005D573E">
      <w:pPr>
        <w:pStyle w:val="FORMATTEXT"/>
        <w:ind w:firstLine="568"/>
        <w:jc w:val="both"/>
      </w:pPr>
    </w:p>
    <w:p w14:paraId="417FE6E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</w:t>
      </w:r>
      <w:r w:rsidRPr="00F23B00">
        <w:t>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не менее 5 лет.</w:t>
      </w:r>
    </w:p>
    <w:p w14:paraId="62CA7FF7" w14:textId="77777777" w:rsidR="00000000" w:rsidRPr="00F23B00" w:rsidRDefault="005D573E">
      <w:pPr>
        <w:pStyle w:val="FORMATTEXT"/>
        <w:ind w:firstLine="568"/>
        <w:jc w:val="both"/>
      </w:pPr>
    </w:p>
    <w:p w14:paraId="0D9C0239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350DEFDE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2B7E319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морской гидрологической станции </w:t>
      </w:r>
    </w:p>
    <w:p w14:paraId="139032E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</w:t>
      </w:r>
      <w:r w:rsidRPr="00F23B00">
        <w:rPr>
          <w:b/>
          <w:bCs/>
        </w:rPr>
        <w:t>лжностные обязанности.</w:t>
      </w:r>
      <w:r w:rsidRPr="00F23B00">
        <w:t xml:space="preserve"> Руководит работой морской гидрологической станции и прикрепленных к ней гидрологических постов. Организует работу по обеспечению органов государственной власти и управления, организаций и населения обслуживаемого района всей необходи</w:t>
      </w:r>
      <w:r w:rsidRPr="00F23B00">
        <w:t>мой гидрометеорологической информацией. Обеспечивает выполнение (на станции и прикрепленных гидрологических постах) планов и программ: по производству гидрометеорологических наблюдений, наблюдений за загрязнением природной среды; по обработке данных наблюд</w:t>
      </w:r>
      <w:r w:rsidRPr="00F23B00">
        <w:t xml:space="preserve">ений и передаче текущей и штормовой информации о состоянии природной среды в установленные сроки и адреса, по обобщению данных и подготовке </w:t>
      </w:r>
      <w:proofErr w:type="spellStart"/>
      <w:r w:rsidRPr="00F23B00">
        <w:t>режимно</w:t>
      </w:r>
      <w:proofErr w:type="spellEnd"/>
      <w:r w:rsidRPr="00F23B00">
        <w:t>-справочных материалов. Обеспечивает выполнение требований работниками станции и постов наставлений, руководс</w:t>
      </w:r>
      <w:r w:rsidRPr="00F23B00">
        <w:t xml:space="preserve">тв, инструкций и кодов по производству наблюдений и работ, обработке и обобщению данных и передаче текущей и штормовой информации. Обеспечивает техническую эксплуатацию и исправное состояние применяемых на станции и постах технических средств, установок и </w:t>
      </w:r>
      <w:r w:rsidRPr="00F23B00">
        <w:t>устройств (включая плавсредства) для производства выполняемых наблюдений и работ, обработки данных и передачи информации (средств связи). Обеспечивает на станции и постах содержание в рабочем состоянии зданий, сооружений, помещений, транспортных и плавсред</w:t>
      </w:r>
      <w:r w:rsidRPr="00F23B00">
        <w:t>ств станции и постов, создание условий труда работников. Обеспечивает выполнение правил по охране труда и пожарной безопасности. Организует техническое и методическое руководство постами и пунктами наблюдений. Участвует в заключении договоров с потребителя</w:t>
      </w:r>
      <w:r w:rsidRPr="00F23B00">
        <w:t>ми информации на платное специализированное гидрометеорологическое обеспечение. Участвует в работе комиссий по ликвидации последствий стихийных явлений, сборе данных об их характере и нанесенном ущербе. Организует принятие мер по обеспечению станции и пост</w:t>
      </w:r>
      <w:r w:rsidRPr="00F23B00">
        <w:t xml:space="preserve">ов приборами, оборудованием, спецодеждой, </w:t>
      </w:r>
      <w:proofErr w:type="spellStart"/>
      <w:r w:rsidRPr="00F23B00">
        <w:t>горючесмазочными</w:t>
      </w:r>
      <w:proofErr w:type="spellEnd"/>
      <w:r w:rsidRPr="00F23B00">
        <w:t xml:space="preserve"> материалами, топливом, бланковым и расходными материалами; ведение учета имущественно-материальных ценностей и денежных средств; ведение технической документации и делопроизводства станции. Обеспеч</w:t>
      </w:r>
      <w:r w:rsidRPr="00F23B00">
        <w:t>ивает эффективность и качество выполняемых станцией и постами работ, внедрение передовых методов и приемов труда, рационализаторских предложений. Организует повышение производственной квалификации работников. Проводит работу по укреплению трудовой и произв</w:t>
      </w:r>
      <w:r w:rsidRPr="00F23B00">
        <w:t>одственной дисциплины, соблюдению правил внутреннего трудового распорядка работников ТДС.</w:t>
      </w:r>
    </w:p>
    <w:p w14:paraId="1DFE062A" w14:textId="77777777" w:rsidR="00000000" w:rsidRPr="00F23B00" w:rsidRDefault="005D573E">
      <w:pPr>
        <w:pStyle w:val="FORMATTEXT"/>
        <w:ind w:firstLine="568"/>
        <w:jc w:val="both"/>
      </w:pPr>
    </w:p>
    <w:p w14:paraId="353F33D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</w:t>
      </w:r>
      <w:r w:rsidRPr="00F23B00">
        <w:t>рмативные документы по вопросам производства наблюдений; особенности гидрометеорологического режима в районе работ морской гидрологической станции; наставления, руководства, инструкции и коды по производству наблюдений и работ, обработке, контролю и обобще</w:t>
      </w:r>
      <w:r w:rsidRPr="00F23B00">
        <w:t xml:space="preserve">нию гидрометеорологических данных, передаче информации; документы по специализированному гидрометеорологическому обеспечению; порядок и правила производства наблюдений за опасными гидрометеорологическими явлениями, высокими уровнями загрязнения окружающей </w:t>
      </w:r>
      <w:r w:rsidRPr="00F23B00">
        <w:t>среды, составления и передачи штормовых предупреждений и оповещений, обследований и сбора сведений об опасных явлениях и нанесенном ущербе; устройство, правила эксплуатации, текущего ремонта и поверки в условиях пункта наблюдений применяемых средств измере</w:t>
      </w:r>
      <w:r w:rsidRPr="00F23B00">
        <w:t>ний и устройств; влияние гидрометеорологических факторов на производственную деятельность основных отраслей экономики; область применения данных, полученных в результате работы морской гидрологической станции; сведения последних научных разработок по профи</w:t>
      </w:r>
      <w:r w:rsidRPr="00F23B00">
        <w:t xml:space="preserve">лю работы станции и внедрение их в практическую деятельность станции; перспективы развития хозяйственной деятельности на закрепленной территории; запросы потребителей на </w:t>
      </w:r>
      <w:r w:rsidRPr="00F23B00">
        <w:lastRenderedPageBreak/>
        <w:t>гидрометеорологическую информацию; нормы расхода материалов, бланков, топливно-энергет</w:t>
      </w:r>
      <w:r w:rsidRPr="00F23B00">
        <w:t xml:space="preserve">ических ресурсов, спецодежды; порядок ведения хозяйственной и технической отчетности; основы экономики, организации труда, трудового законодательства; правила по охране труда; правила внутреннего трудового распорядка работников ТДС; правила эксплуатации и </w:t>
      </w:r>
      <w:r w:rsidRPr="00F23B00">
        <w:t>ремонта радиостанций и других устройств связи, электросиловых установок; правила оказания первой медицинской доврачебной помощи.</w:t>
      </w:r>
    </w:p>
    <w:p w14:paraId="54B50DAF" w14:textId="77777777" w:rsidR="00000000" w:rsidRPr="00F23B00" w:rsidRDefault="005D573E">
      <w:pPr>
        <w:pStyle w:val="FORMATTEXT"/>
        <w:ind w:firstLine="568"/>
        <w:jc w:val="both"/>
      </w:pPr>
    </w:p>
    <w:p w14:paraId="40DAC41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</w:t>
      </w:r>
      <w:r w:rsidRPr="00F23B00">
        <w:t>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по специальности не менее 2 лет или среднее пр</w:t>
      </w:r>
      <w:r w:rsidRPr="00F23B00">
        <w:t>офессиональное образование и стаж работы по специальности не менее 4 лет.</w:t>
      </w:r>
    </w:p>
    <w:p w14:paraId="23A1BE89" w14:textId="77777777" w:rsidR="00000000" w:rsidRPr="00F23B00" w:rsidRDefault="005D573E">
      <w:pPr>
        <w:pStyle w:val="FORMATTEXT"/>
        <w:ind w:firstLine="568"/>
        <w:jc w:val="both"/>
      </w:pPr>
    </w:p>
    <w:p w14:paraId="0F17643D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F6D432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DB6754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аэрологической станции </w:t>
      </w:r>
    </w:p>
    <w:p w14:paraId="0BBE088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аэрологической станции и прикрепленными к ней пунктами наблюдений. Организует работу и обеспечи</w:t>
      </w:r>
      <w:r w:rsidRPr="00F23B00">
        <w:t>вает выполнение плана радиозондирования и других видов наблюдений. Разрабатывает годовые и месячные планы работы станции и задания ее работникам. Организует контроль за выполнением работы по всем видам деятельности станции (аэрологической, метеорологическо</w:t>
      </w:r>
      <w:r w:rsidRPr="00F23B00">
        <w:t>й, гидрологической, морской гидрометеорологической, агрометеорологической, специализированной). Обеспечивает работу по передаче полученной информации в установленные адреса, обобщению полученных данных, подготовке и выпуску справок, обзоров и обобщенных да</w:t>
      </w:r>
      <w:r w:rsidRPr="00F23B00">
        <w:t>нных. Организует работу по обеспечению органов государственной власти и управления, отраслей экономики и населения обслуживаемого района всей необходимой информацией (в том числе штормовой) в соответствии со схемами обслуживания. Осуществляет контроль за в</w:t>
      </w:r>
      <w:r w:rsidRPr="00F23B00">
        <w:t>ыполнением работниками станции и прикрепленных к ней пунктов наблюдений действующих наставлений, инструкций, методических указаний, кодов по производству наблюдений и работ. Участвует в производстве аэрологических наблюдений и работ. Организует техническую</w:t>
      </w:r>
      <w:r w:rsidRPr="00F23B00">
        <w:t xml:space="preserve"> эксплуатацию средств наблюдений и измерений, сооружений, установок и устройств (включая транспорт и средства связи). Обеспечивает содержание в рабочем состоянии помещений и зданий станции. Обеспечивает выполнение правил по охране труда и пожарной безопасн</w:t>
      </w:r>
      <w:r w:rsidRPr="00F23B00">
        <w:t>ости. Осуществляет методическое руководство прикрепленными постами. Осуществляет взаимодействие с местными органами государственной власти и управления, обслуживаемыми организациями по вопросам гидрометеорологического обеспечения и хозяйственной деятельнос</w:t>
      </w:r>
      <w:r w:rsidRPr="00F23B00">
        <w:t>ти станции. Заключает договоры на специализированное (платное) гидрометеорологическое обеспечение с заинтересованными потребителями гидрометеорологических данных и выполняет условия договоров. Участвует в работе комиссии по ликвидации последствий стихийных</w:t>
      </w:r>
      <w:r w:rsidRPr="00F23B00">
        <w:t xml:space="preserve"> явлений, сборе данных об их характере и нанесенном ущербе. Принимает меры по обеспечению работников станции всем необходимым для работы и нормальной жизнедеятельности. Обеспечивает выполнение положения о ТДС (с аэрологическими наблюдениями) и правил внутр</w:t>
      </w:r>
      <w:r w:rsidRPr="00F23B00">
        <w:t>еннего трудового распорядка работников ТДС.</w:t>
      </w:r>
    </w:p>
    <w:p w14:paraId="1459CD88" w14:textId="77777777" w:rsidR="00000000" w:rsidRPr="00F23B00" w:rsidRDefault="005D573E">
      <w:pPr>
        <w:pStyle w:val="FORMATTEXT"/>
        <w:ind w:firstLine="568"/>
        <w:jc w:val="both"/>
      </w:pPr>
    </w:p>
    <w:p w14:paraId="542E8D8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вопросам, относящимся к</w:t>
      </w:r>
      <w:r w:rsidRPr="00F23B00">
        <w:t xml:space="preserve"> деятельности аэрологической станции; аэрологические и другие гидрометеорологические особенности района аэрологической станции, инструкции по производству наблюдений на аэрологической станции, обработке и передаче информации; основные положения о порядке г</w:t>
      </w:r>
      <w:r w:rsidRPr="00F23B00">
        <w:t>идрометеорологического обеспечения органов государственной власти и управления, организаций и населения, в том числе на платной основе; порядок наблюдений и передачи штормовой информации и оповещений об опасных гидрометеорологических явлениях и высоких уро</w:t>
      </w:r>
      <w:r w:rsidRPr="00F23B00">
        <w:t>внях загрязнения окружающей среды, обследовании и сборе информации и сведений о нанесенном ущербе от гидрометеорологических явлений; правила технической эксплуатации приборов и оборудования аэрологической станции, влияние гидрометеорологических факторов на</w:t>
      </w:r>
      <w:r w:rsidRPr="00F23B00">
        <w:t xml:space="preserve"> производственную деятельность в районе работы станции и первоочередные запросы потребителей на конкретные виды информации; основы трудового законодательства; правила по охране труда; положение о ТДС; правила внутреннего трудового распорядка работников ТДС</w:t>
      </w:r>
      <w:r w:rsidRPr="00F23B00">
        <w:t>; правила оказания первой медицинской помощи; особенности руководства коллективом в условиях относительной изоляции от других людей; правила обращения с огнестрельным оружием, его хранением и хранением боеприпасов.</w:t>
      </w:r>
    </w:p>
    <w:p w14:paraId="18F7896C" w14:textId="77777777" w:rsidR="00000000" w:rsidRPr="00F23B00" w:rsidRDefault="005D573E">
      <w:pPr>
        <w:pStyle w:val="FORMATTEXT"/>
        <w:ind w:firstLine="568"/>
        <w:jc w:val="both"/>
      </w:pPr>
    </w:p>
    <w:p w14:paraId="6B5FBBD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</w:t>
      </w:r>
      <w:r w:rsidRPr="00F23B00">
        <w:t xml:space="preserve">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</w:t>
      </w:r>
      <w:r w:rsidRPr="00F23B00">
        <w:lastRenderedPageBreak/>
        <w:t>переподготовка по направлению про</w:t>
      </w:r>
      <w:r w:rsidRPr="00F23B00">
        <w:t>фессиональной деятельности; стаж работы не менее 3 лет, либо среднее профессиональное образование и стаж работы по специальности не менее 5 лет.</w:t>
      </w:r>
    </w:p>
    <w:p w14:paraId="52B70000" w14:textId="77777777" w:rsidR="00000000" w:rsidRPr="00F23B00" w:rsidRDefault="005D573E">
      <w:pPr>
        <w:pStyle w:val="FORMATTEXT"/>
        <w:ind w:firstLine="568"/>
        <w:jc w:val="both"/>
      </w:pPr>
    </w:p>
    <w:p w14:paraId="5187DD6F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6446D89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CEF2C70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метеорологической станции </w:t>
      </w:r>
    </w:p>
    <w:p w14:paraId="4E887E8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</w:t>
      </w:r>
      <w:proofErr w:type="gramStart"/>
      <w:r w:rsidRPr="00F23B00">
        <w:rPr>
          <w:b/>
          <w:bCs/>
        </w:rPr>
        <w:t>:</w:t>
      </w:r>
      <w:r w:rsidRPr="00F23B00">
        <w:t xml:space="preserve"> Руководит</w:t>
      </w:r>
      <w:proofErr w:type="gramEnd"/>
      <w:r w:rsidRPr="00F23B00">
        <w:t xml:space="preserve"> работой метеорологической ста</w:t>
      </w:r>
      <w:r w:rsidRPr="00F23B00">
        <w:t>нции. Организует работу и обеспечивает выполнение производственных планов и заданий, обеспечивает выполнение планов работы станции, составление графиков дежурств персонала, контролирует их выполнение. Принимает участие в производстве гидрометеорологических</w:t>
      </w:r>
      <w:r w:rsidRPr="00F23B00">
        <w:t xml:space="preserve"> наблюдений и работ, в составлении гидрометеорологических справок, обзоров. Обеспечивает заинтересованных потребителей </w:t>
      </w:r>
      <w:proofErr w:type="spellStart"/>
      <w:r w:rsidRPr="00F23B00">
        <w:t>гидрометинформации</w:t>
      </w:r>
      <w:proofErr w:type="spellEnd"/>
      <w:r w:rsidRPr="00F23B00">
        <w:t xml:space="preserve"> текущей и штормовой информацией об опасных гидрометеорологических явлениях и высоком уровне загрязнения природной сред</w:t>
      </w:r>
      <w:r w:rsidRPr="00F23B00">
        <w:t>ы. Осуществляет гидрометеорологическое обслуживание местных органов государственной власти и управления, организаций. Обеспечивает выполнение требований, наставлений, руководств, инструкций и кодов по производству наблюдений, обработке данных и передаче ин</w:t>
      </w:r>
      <w:r w:rsidRPr="00F23B00">
        <w:t>формации. Обеспечивает техническую эксплуатацию и исправное состояние применяемых на станции технических средств, установок и устройств для производства наблюдений, обработки данных и передачи информации. Обеспечивает содержание в исправном состоянии здани</w:t>
      </w:r>
      <w:r w:rsidRPr="00F23B00">
        <w:t>й, сооружений и помещений, транспорта станции, создание удовлетворительных условий труда и проживания на ТДС для работников станции и членов их семей. Обеспечивает выполнение правил по охране труда и пожарной безопасности. Организует руководство прикреплен</w:t>
      </w:r>
      <w:r w:rsidRPr="00F23B00">
        <w:t xml:space="preserve">ными к станции гидрометеорологическими постами. Осуществляет взаимодействие </w:t>
      </w:r>
      <w:r w:rsidRPr="00F23B00">
        <w:rPr>
          <w:b/>
          <w:bCs/>
        </w:rPr>
        <w:t>с вышестоящими органами</w:t>
      </w:r>
      <w:r w:rsidRPr="00F23B00">
        <w:t xml:space="preserve"> наблюдательной сети, местными органами государственной власти и управления, обслуживаемыми организациями. Участвует в заключении договоров с потребителями и</w:t>
      </w:r>
      <w:r w:rsidRPr="00F23B00">
        <w:t>нформации на платное специализированное гидрометеорологическое обеспечение. Участвует в сборе сведений об ущербе от стихийных явлений. Принимает меры по обеспечению станции приборами, оборудованием, спецодеждой, горюче-смазочными материалами, топливом. Вед</w:t>
      </w:r>
      <w:r w:rsidRPr="00F23B00">
        <w:t>ет учет материальных ценностей и денежных средств, техническую документацию и делопроизводство станции. Обеспечивает эффективность и качество выполняемых станцией работ, внедрение передовых методов и приемов труда, рационализаторских предложений. Организуе</w:t>
      </w:r>
      <w:r w:rsidRPr="00F23B00">
        <w:t>т повышение квалификации работников станции. Проводит работу по укреплению трудовой и производственной дисциплины. Обеспечивает выполнение положения о труднодоступной станции (ТДС) и правил внутреннего трудового распорядка работников ТДС.</w:t>
      </w:r>
    </w:p>
    <w:p w14:paraId="656B09EF" w14:textId="77777777" w:rsidR="00000000" w:rsidRPr="00F23B00" w:rsidRDefault="005D573E">
      <w:pPr>
        <w:pStyle w:val="FORMATTEXT"/>
        <w:ind w:firstLine="568"/>
        <w:jc w:val="both"/>
      </w:pPr>
    </w:p>
    <w:p w14:paraId="5669108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</w:t>
      </w:r>
      <w:r w:rsidRPr="00F23B00">
        <w:t>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вопросам, относящимся к деятельности метеорологической станции: особенности гидромет</w:t>
      </w:r>
      <w:r w:rsidRPr="00F23B00">
        <w:t>еорологического режима в районе станции, наставления, руководства, инструкции и коды по производству наблюдений, обработке и контролю и обобщению данных, передаче информации, обслуживанию потребителей; порядок наблюдений за опасными явлениями и высокими ур</w:t>
      </w:r>
      <w:r w:rsidRPr="00F23B00">
        <w:t>овнями загрязнения окружающей среды, составления и передачи штормовых оповещений; устройство, правила эксплуатации, текущего ремонта и поверки применяемых средств измерений гидрометеорологического назначения, контроля загрязнения окружающей среды, приемно-</w:t>
      </w:r>
      <w:r w:rsidRPr="00F23B00">
        <w:t>передающей аппаратуры (радиостанций), электросиловых и антенно-мачтовых установок и устройств; запросы обслуживаемых потребителей на гидрометеорологическую информацию; перспективы технического развития и видов наблюдений метеорологической станции; нормы ра</w:t>
      </w:r>
      <w:r w:rsidRPr="00F23B00">
        <w:t>схода материалов, бланков, топливно-энергетических ресурсов, спецодежды, инструкции по делопроизводству; порядок и правила ведения хозяйственной и технической отчетности; основы экономики, организации труда, трудового законодательства; правила по охране тр</w:t>
      </w:r>
      <w:r w:rsidRPr="00F23B00">
        <w:t xml:space="preserve">уда; положение о труднодоступной станции (ТДС); правила внутреннего трудового распорядка работников ТДС; правила оказания первой медицинской доврачебной помощи; особенности отношений между людьми в условиях длительного отрыва от населенных пунктов и жизни </w:t>
      </w:r>
      <w:r w:rsidRPr="00F23B00">
        <w:t>в замкнутом коллективе.</w:t>
      </w:r>
    </w:p>
    <w:p w14:paraId="17AD05A9" w14:textId="77777777" w:rsidR="00000000" w:rsidRPr="00F23B00" w:rsidRDefault="005D573E">
      <w:pPr>
        <w:pStyle w:val="FORMATTEXT"/>
        <w:ind w:firstLine="568"/>
        <w:jc w:val="both"/>
      </w:pPr>
    </w:p>
    <w:p w14:paraId="63BED15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</w:t>
      </w:r>
      <w:r w:rsidRPr="00F23B00">
        <w:t>и и технологии; профессиональная переподготовка по направлению профессиональной деятельности; стаж работы по специальности не менее 3 лет, либо среднее профессиональное образование и стаж работы по специальности не менее 5 лет.</w:t>
      </w:r>
    </w:p>
    <w:p w14:paraId="2A7242F0" w14:textId="77777777" w:rsidR="00000000" w:rsidRPr="00F23B00" w:rsidRDefault="005D573E">
      <w:pPr>
        <w:pStyle w:val="FORMATTEXT"/>
        <w:ind w:firstLine="568"/>
        <w:jc w:val="both"/>
      </w:pPr>
    </w:p>
    <w:p w14:paraId="7C7EB17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36B6951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гидрологической</w:t>
      </w:r>
      <w:r w:rsidRPr="00F23B00">
        <w:rPr>
          <w:b/>
          <w:bCs/>
          <w:color w:val="auto"/>
        </w:rPr>
        <w:t xml:space="preserve"> станции </w:t>
      </w:r>
    </w:p>
    <w:p w14:paraId="6AB413B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гидрологической станции и прикрепленных к ней гидрологических постов. Организует работу и обеспечивает выполнение производственных </w:t>
      </w:r>
      <w:r w:rsidRPr="00F23B00">
        <w:lastRenderedPageBreak/>
        <w:t>планов и заданий. Обеспечивает выполнение (на станции и постах) планов и</w:t>
      </w:r>
      <w:r w:rsidRPr="00F23B00">
        <w:t xml:space="preserve"> программ: по производству гидрометеорологических наблюдений, наблюдений за загрязнением природной среды; по обработке данных наблюдений и передаче текущей и штормовой информации о состоянии природной среды в установленные сроки и адреса, по обобщению данн</w:t>
      </w:r>
      <w:r w:rsidRPr="00F23B00">
        <w:t xml:space="preserve">ых и подготовке </w:t>
      </w:r>
      <w:proofErr w:type="spellStart"/>
      <w:r w:rsidRPr="00F23B00">
        <w:t>режимно</w:t>
      </w:r>
      <w:proofErr w:type="spellEnd"/>
      <w:r w:rsidRPr="00F23B00">
        <w:t>-справочных материалов; по гидрометеорологическому обеспечению органов государственной власти и управления, организаций и населения. Участвует в производстве наблюдений и работ. Обеспечивает выполнение работниками станции и постов тр</w:t>
      </w:r>
      <w:r w:rsidRPr="00F23B00">
        <w:t>ебований наставлений, руководств, инструкций и кодов по производству наблюдений и работ, обработке и обобщению данных и передаче текущей и штормовой информации. Обеспечивает техническую эксплуатацию и исправное состояние применяемых на станции и постах тех</w:t>
      </w:r>
      <w:r w:rsidRPr="00F23B00">
        <w:t>нических средств, установок и устройств (включая плавсредства) для производства наблюдений и работ, обработки данных и передачи информации (средств связи). Обеспечивает на станции и постах содержание в рабочем состоянии зданий, сооружений, помещений, транс</w:t>
      </w:r>
      <w:r w:rsidRPr="00F23B00">
        <w:t>портных и плавсредств, создание удовлетворительных условий труда работников. Обеспечивает выполнение правил по охране труда и пожарной безопасности. Организует техническое и методическое руководство постами. Участвует в заключении договоров с потребителями</w:t>
      </w:r>
      <w:r w:rsidRPr="00F23B00">
        <w:t xml:space="preserve"> информации на платное специализированное гидрометеорологическое обеспечение. Участвует в работе комиссий по ликвидации последствий стихийных явлений. Составляет заявки на материально-техническое и финансовое обеспечение станции и постов. Принимает меры по</w:t>
      </w:r>
      <w:r w:rsidRPr="00F23B00">
        <w:t xml:space="preserve"> обеспечению станции и постов приборами, оборудованием, спецодеждой, горюче-смазочными материалами, топливом. Ведет учет имущественно-материальных ценностей. Обеспечивает эффективность и качество выполняемых станцией и постами работ, внедрение передовых ме</w:t>
      </w:r>
      <w:r w:rsidRPr="00F23B00">
        <w:t>тодов и приемов труда, рационализаторских предложений. Организует повышение квалификации работников. Обеспечивает выполнение положения о труднодоступной станции (ТДС) и правил внутреннего трудового распорядка работников ТДС.</w:t>
      </w:r>
    </w:p>
    <w:p w14:paraId="1965B578" w14:textId="77777777" w:rsidR="00000000" w:rsidRPr="00F23B00" w:rsidRDefault="005D573E">
      <w:pPr>
        <w:pStyle w:val="FORMATTEXT"/>
        <w:ind w:firstLine="568"/>
        <w:jc w:val="both"/>
      </w:pPr>
    </w:p>
    <w:p w14:paraId="6DEF697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</w:t>
      </w:r>
      <w:r w:rsidRPr="00F23B00">
        <w:t xml:space="preserve">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вопросам, относящимся к деятельности гидрологической станции; особенности гидрометеорологического </w:t>
      </w:r>
      <w:r w:rsidRPr="00F23B00">
        <w:t xml:space="preserve">режима в районе работ гидрологической станции; наставления, руководства, инструкции и коды по производству наблюдений и работ, обработке, контролю и обобщению данных, передаче информации; по специализированному гидрометеорологическому обеспечению; порядок </w:t>
      </w:r>
      <w:r w:rsidRPr="00F23B00">
        <w:t>и правила наблюдений за опасными гидрометеорологическими явлениями, высокими уровнями загрязнения окружающей среды, составления и передачи штормовых предупреждений и оповещений, обследований и сбора сведений об опасных явлениях и нанесенном ущербе; устройс</w:t>
      </w:r>
      <w:r w:rsidRPr="00F23B00">
        <w:t>тво, правила эксплуатации, текущего ремонта и поверки в условиях пункта наблюдений применяемых средств измерений и устройств; нормы расхода материалов, бланков, топливно-энергетических ресурсов, спецодежды; порядок ведения хозяйственной и технической отчет</w:t>
      </w:r>
      <w:r w:rsidRPr="00F23B00">
        <w:t>ности; основы экономики, организации труда; основы трудового законодательства; правила по охране труда; правила внутреннего трудового распорядка работников ТДС; правила эксплуатации и ремонта радиостанций и других устройств связи, электросиловых установок;</w:t>
      </w:r>
      <w:r w:rsidRPr="00F23B00">
        <w:t xml:space="preserve"> правила оказания первой медицинской доврачебной помощи.</w:t>
      </w:r>
    </w:p>
    <w:p w14:paraId="14AE3F98" w14:textId="77777777" w:rsidR="00000000" w:rsidRPr="00F23B00" w:rsidRDefault="005D573E">
      <w:pPr>
        <w:pStyle w:val="FORMATTEXT"/>
        <w:ind w:firstLine="568"/>
        <w:jc w:val="both"/>
      </w:pPr>
    </w:p>
    <w:p w14:paraId="7BCA6EC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</w:t>
      </w:r>
      <w:r w:rsidRPr="00F23B00">
        <w:t>еских, естественных наук, техники и технологии; профессиональная переподготовка по направлению профессиональной деятельности; стаж работы по специальности не менее 2 лет; либо среднее профессиональное образование и стаж работы по специальности не менее 4 л</w:t>
      </w:r>
      <w:r w:rsidRPr="00F23B00">
        <w:t>ет.</w:t>
      </w:r>
    </w:p>
    <w:p w14:paraId="2008A9DA" w14:textId="77777777" w:rsidR="00000000" w:rsidRPr="00F23B00" w:rsidRDefault="005D573E">
      <w:pPr>
        <w:pStyle w:val="FORMATTEXT"/>
        <w:ind w:firstLine="568"/>
        <w:jc w:val="both"/>
      </w:pPr>
    </w:p>
    <w:p w14:paraId="0768D6D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C074E0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партии гидрометеорологической службы </w:t>
      </w:r>
    </w:p>
    <w:p w14:paraId="1F4A0EE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партии гидрометеорологической службы (гидрографической, ремонтно-восстановительной, монтажно-ремонтной, экспедиционной партией по изучению загрязнения природн</w:t>
      </w:r>
      <w:r w:rsidRPr="00F23B00">
        <w:t>ой среды, другой партией). Организует работу и обеспечивает выполнение производственных планов, заданий и договорных работ по экспедиционным исследованиям и обследованиям отдельных районов океана, морей и суши, специализированному изучению гидрометеорологи</w:t>
      </w:r>
      <w:r w:rsidRPr="00F23B00">
        <w:t>ческого режима окружающей среды, загрязнения и другого влияния хозяйственной деятельности на природную среду, по строительству, монтажу и ремонту применяемых оперативно-производственными сетевыми организациями технических средств, сооружений, устройств и у</w:t>
      </w:r>
      <w:r w:rsidRPr="00F23B00">
        <w:t>становок. Организует разработку годовых и месячных планов работы, контроль их выполнения. Обеспечивает и участвует в выполнении партией морских экспедиционных работ (метеорологических, аэрологических, гидрологических наблюдений, других наблюдений и работ),</w:t>
      </w:r>
      <w:r w:rsidRPr="00F23B00">
        <w:t xml:space="preserve"> авиационных работ (измерения гидрометеорологических характеристик загрязнения природной среды, характеристик снежного покрова и почвы, биомассы посевов и пастбищной </w:t>
      </w:r>
      <w:r w:rsidRPr="00F23B00">
        <w:lastRenderedPageBreak/>
        <w:t xml:space="preserve">растительности, других величин); обследования лавинно-селеопасных, </w:t>
      </w:r>
      <w:proofErr w:type="spellStart"/>
      <w:r w:rsidRPr="00F23B00">
        <w:t>паводкоопасных</w:t>
      </w:r>
      <w:proofErr w:type="spellEnd"/>
      <w:r w:rsidRPr="00F23B00">
        <w:t xml:space="preserve"> районов;</w:t>
      </w:r>
      <w:r w:rsidRPr="00F23B00">
        <w:t xml:space="preserve"> проведения маршрутных снегомерных съемок и измерений количества осадков в горных районах; специальных гидрологических наблюдений и исследований горных рек; получения гидрометеорологических характеристик районов нового освоения и строительства; проведения </w:t>
      </w:r>
      <w:r w:rsidRPr="00F23B00">
        <w:t>других специальных наблюдений и работ; монтажных и ремонтно-строительных работ (строительство и ремонт гидрометеорологических сооружений, установок и устройств, линий связи; монтаж, наладка, ремонт и поверка технических средств измерений, обработка данных,</w:t>
      </w:r>
      <w:r w:rsidRPr="00F23B00">
        <w:t xml:space="preserve"> средств связи); обработки, контроля, анализа полученных данных; передачи оперативной информации в установленные адреса; обобщения данных съемок и наблюдений, подготовки и выпуска справок, обзоров, многолетних данных по гидрометеорологическому режиму, ресу</w:t>
      </w:r>
      <w:r w:rsidRPr="00F23B00">
        <w:t>рсам и другим характеристикам природных объектов; гидрометеорологического обеспечения органов государственной власти и управления, организаций и населения. Организует выполнение работниками партии требований действующих наставлений, руководств, инструкций,</w:t>
      </w:r>
      <w:r w:rsidRPr="00F23B00">
        <w:t xml:space="preserve"> кодов, техническую эксплуатацию и содержание в исправном состоянии технических средств и сооружений, создание удовлетворительных условий труда работников. Обеспечивает выполнение правил по охране труда и пожарной безопасности, учет материальных ценностей.</w:t>
      </w:r>
    </w:p>
    <w:p w14:paraId="772BA1DD" w14:textId="77777777" w:rsidR="00000000" w:rsidRPr="00F23B00" w:rsidRDefault="005D573E">
      <w:pPr>
        <w:pStyle w:val="FORMATTEXT"/>
        <w:ind w:firstLine="568"/>
        <w:jc w:val="both"/>
      </w:pPr>
    </w:p>
    <w:p w14:paraId="5FEDA09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вопросам, относящимся к деятельности партии гидрометеорологической</w:t>
      </w:r>
      <w:r w:rsidRPr="00F23B00">
        <w:t xml:space="preserve"> службы; наставления, руководства, инструкции и коды по производству наблюдений и работ, обработке, контролю и обобщению данных по гидрометеорологическому режиму, передаче информации об отборе и анализе проб; правила эксплуатации применяемых приборов, уста</w:t>
      </w:r>
      <w:r w:rsidRPr="00F23B00">
        <w:t>новки и ремонта оборудования, порядок наблюдения за высокими уровнями загрязнения окружающей среды, устройство, правила эксплуатации, текущего ремонта и поверки в условиях пункта наблюдений применяемых средств измерений и устройств; область применения свед</w:t>
      </w:r>
      <w:r w:rsidRPr="00F23B00">
        <w:t>ений и данных, полученных в результате работы партии; основы трудового законодательства; правила по охране труда; правила оказания первой медицинской помощи.</w:t>
      </w:r>
    </w:p>
    <w:p w14:paraId="3A36535D" w14:textId="77777777" w:rsidR="00000000" w:rsidRPr="00F23B00" w:rsidRDefault="005D573E">
      <w:pPr>
        <w:pStyle w:val="FORMATTEXT"/>
        <w:ind w:firstLine="568"/>
        <w:jc w:val="both"/>
      </w:pPr>
    </w:p>
    <w:p w14:paraId="5128EB7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</w:t>
      </w:r>
      <w:r w:rsidRPr="00F23B00">
        <w:t>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должностях, за</w:t>
      </w:r>
      <w:r w:rsidRPr="00F23B00">
        <w:t>мещаемых специалистами с высшим профессиональным образованием, не менее 3 лет.</w:t>
      </w:r>
    </w:p>
    <w:p w14:paraId="29DDA4B9" w14:textId="77777777" w:rsidR="00000000" w:rsidRPr="00F23B00" w:rsidRDefault="005D573E">
      <w:pPr>
        <w:pStyle w:val="FORMATTEXT"/>
        <w:ind w:firstLine="568"/>
        <w:jc w:val="both"/>
      </w:pPr>
    </w:p>
    <w:p w14:paraId="3705100B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84550BC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63714D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экспедиции гидрометеорологической службы </w:t>
      </w:r>
    </w:p>
    <w:p w14:paraId="3A28309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экспедиции гидрометеорологической службы. Организует работу и обеспечива</w:t>
      </w:r>
      <w:r w:rsidRPr="00F23B00">
        <w:t>ет выполнение производственных планов, заданий и договорных работ по экспедиционным исследованиям и обследованиям отдельных районов океана, морей и суши, специализированному изучению гидрометеорологического режима, процессов и явлений окружающей среды, заг</w:t>
      </w:r>
      <w:r w:rsidRPr="00F23B00">
        <w:t>рязнения и другого влияния хозяйственной деятельности на окружающую среду. Организует разработку годовых и месячных планов работы, контроль их выполнения. Обеспечивает и участвует в выполнении экспедицией установленных планов и программ: морских экспедицио</w:t>
      </w:r>
      <w:r w:rsidRPr="00F23B00">
        <w:t>нных работ (метеорологических, аэрологических, гидрологических наблюдений, гидрологических разрезов, глубоководных станций, ледовых и профильных измерений, других наблюдений и работ); авиационных работ (измерения гидрометеорологических характеристик и загр</w:t>
      </w:r>
      <w:r w:rsidRPr="00F23B00">
        <w:t xml:space="preserve">язнения окружающей среды, характеристик снежного покрова и почвы, биомассы посевов и пастбищной растительности, других величин); обследований лавинно- и селеопасных, </w:t>
      </w:r>
      <w:proofErr w:type="spellStart"/>
      <w:r w:rsidRPr="00F23B00">
        <w:t>паводкоопасных</w:t>
      </w:r>
      <w:proofErr w:type="spellEnd"/>
      <w:r w:rsidRPr="00F23B00">
        <w:t xml:space="preserve"> районов; маршрутных снегомерных съемок и измерений количества осадков в гор</w:t>
      </w:r>
      <w:r w:rsidRPr="00F23B00">
        <w:t>ных районах; специальных гидрологических наблюдений и исследований горных рек; получения гидрометеорологических характеристик районов нового освоения и строительства; других специальных наблюдений и работ; обработки, контроля, анализа полученных данных; пе</w:t>
      </w:r>
      <w:r w:rsidRPr="00F23B00">
        <w:t xml:space="preserve">редачи оперативной информации в установленные адреса; обобщения данных, подготовки и выпуска справок, обзоров, расчетных характеристик, ежегодных и многолетних данных по гидрометеорологическому режиму, ресурсам и другим характеристикам природных объектов; </w:t>
      </w:r>
      <w:r w:rsidRPr="00F23B00">
        <w:t>гидрометеорологического обеспечения органов государственной власти и управления, организаций и населения. Организует выполнение работниками экспедицией требований действующих наставлений, руководств, инструкций, кодов, техническую эксплуатацию и содержание</w:t>
      </w:r>
      <w:r w:rsidRPr="00F23B00">
        <w:t xml:space="preserve"> в исправном состоянии технических средств, сооружений, установок и устройств (включая плавсредства, средства связи, электроэнергетические установки и др.). Обеспечивает содержание в нормальном рабочем состоянии всех зданий, сооружений, помещений, транспор</w:t>
      </w:r>
      <w:r w:rsidRPr="00F23B00">
        <w:t xml:space="preserve">тных и плавсредств, создание удовлетворительных условий труда работников. Обеспечивает выполнение правил по охране труда и </w:t>
      </w:r>
      <w:r w:rsidRPr="00F23B00">
        <w:lastRenderedPageBreak/>
        <w:t>пожарной безопасности. Осуществляет взаимодействие с органами государственной власти и управления, обслуживаемыми организациями. Учас</w:t>
      </w:r>
      <w:r w:rsidRPr="00F23B00">
        <w:t>твует в заключении договоров с потребителями информации на платное специализированное гидрометеорологическое обеспечение. Участвует в работе комиссий по ликвидации последствий стихийных явлений. Принимает меры по обеспечению экспедиции приборами, оборудова</w:t>
      </w:r>
      <w:r w:rsidRPr="00F23B00">
        <w:t xml:space="preserve">нием, спецодеждой, </w:t>
      </w:r>
      <w:proofErr w:type="spellStart"/>
      <w:r w:rsidRPr="00F23B00">
        <w:t>горючесмазочными</w:t>
      </w:r>
      <w:proofErr w:type="spellEnd"/>
      <w:r w:rsidRPr="00F23B00">
        <w:t xml:space="preserve"> материалами, топливом; ведет учет имущественно-материальных ценностей, техническую документацию. Обеспечивает эффективность и качество выполняемых работ, внедрение передовых методов и приемов труда</w:t>
      </w:r>
      <w:proofErr w:type="gramStart"/>
      <w:r w:rsidRPr="00F23B00">
        <w:t>, Организует</w:t>
      </w:r>
      <w:proofErr w:type="gramEnd"/>
      <w:r w:rsidRPr="00F23B00">
        <w:t xml:space="preserve"> повышение </w:t>
      </w:r>
      <w:r w:rsidRPr="00F23B00">
        <w:t>квалификации работников. Проводит работу по укреплению трудовой и производственной дисциплины.</w:t>
      </w:r>
    </w:p>
    <w:p w14:paraId="32DCBD4A" w14:textId="77777777" w:rsidR="00000000" w:rsidRPr="00F23B00" w:rsidRDefault="005D573E">
      <w:pPr>
        <w:pStyle w:val="FORMATTEXT"/>
        <w:ind w:firstLine="568"/>
        <w:jc w:val="both"/>
      </w:pPr>
    </w:p>
    <w:p w14:paraId="59568EB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</w:t>
      </w:r>
      <w:r w:rsidRPr="00F23B00">
        <w:t>е, нормативные документы по вопросам, относящимся к деятельности экспедиции гидрометеорологической службы; наставления, руководства, инструкции и коды по производству наблюдений и работ, обработке, контролю и обобщению данных наблюдений, передаче информаци</w:t>
      </w:r>
      <w:r w:rsidRPr="00F23B00">
        <w:t>и по выполнению отбора и анализа проб; правила эксплуатации применяемых приборов, лабораторного оборудования, обслуживания потребителей; порядок и правила наблюдений за опасными гидрометеорологическими явлениями, высокими уровнями загрязнения окружающей ср</w:t>
      </w:r>
      <w:r w:rsidRPr="00F23B00">
        <w:t>еды, составления и передачи штормовых предупреждений и оповещений, обследований и сбора сведений о серьезных гидрометеорологических явлениях (СГЯ) и нанесенном ущербе; устройство, правила эксплуатации, выполнения текущего ремонта и поверки в условиях пункт</w:t>
      </w:r>
      <w:r w:rsidRPr="00F23B00">
        <w:t>а наблюдений применяемых средств измерений и устройств; современный зарубежный и отечественный опыт изучения соответствующих природных процессов и явлений; основные современные методы обработки и обобщения данных наблюдений; общие характеристики, особеннос</w:t>
      </w:r>
      <w:r w:rsidRPr="00F23B00">
        <w:t>ти климатического, водного и другого режима на обследуемой территории; влияние гидрометеорологических факторов на производственную деятельность основных отраслей экономики; область применения сведений и данных, полученных в результате работы экспедиции гид</w:t>
      </w:r>
      <w:r w:rsidRPr="00F23B00">
        <w:t>рометеорологической службы; данные, полученные в результате последних научных разработок и их применение в работе экспедиции; перспективы развития хозяйственной деятельности на закрепленной территории; основы экономики; основы организации труда; взаимоотно</w:t>
      </w:r>
      <w:r w:rsidRPr="00F23B00">
        <w:t xml:space="preserve">шения людей в условиях длительного отрыва от населенных пунктов; основы трудового законодательства; правила по охране труда; правила использования огнестрельного оружия и боеприпасов; правила оказания первой медицинской помощи, ориентирования на местности </w:t>
      </w:r>
      <w:r w:rsidRPr="00F23B00">
        <w:t>по карте и компасу.</w:t>
      </w:r>
    </w:p>
    <w:p w14:paraId="68AD92E3" w14:textId="77777777" w:rsidR="00000000" w:rsidRPr="00F23B00" w:rsidRDefault="005D573E">
      <w:pPr>
        <w:pStyle w:val="FORMATTEXT"/>
        <w:ind w:firstLine="568"/>
        <w:jc w:val="both"/>
      </w:pPr>
    </w:p>
    <w:p w14:paraId="65E9063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</w:t>
      </w:r>
      <w:r w:rsidRPr="00F23B00">
        <w:t>ехнологии; профессиональная переподготовка по направлению профессиональной деятельности; стаж работы на должностях, замещаемых специалистами с высшим профессиональным образованием, не менее 3 лет.</w:t>
      </w:r>
    </w:p>
    <w:p w14:paraId="379FB668" w14:textId="77777777" w:rsidR="00000000" w:rsidRPr="00F23B00" w:rsidRDefault="005D573E">
      <w:pPr>
        <w:pStyle w:val="FORMATTEXT"/>
        <w:ind w:firstLine="568"/>
        <w:jc w:val="both"/>
      </w:pPr>
    </w:p>
    <w:p w14:paraId="0525927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D71B608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отряда экспедиции гидрометеорологической служ</w:t>
      </w:r>
      <w:r w:rsidRPr="00F23B00">
        <w:rPr>
          <w:b/>
          <w:bCs/>
          <w:color w:val="auto"/>
        </w:rPr>
        <w:t xml:space="preserve">бы </w:t>
      </w:r>
    </w:p>
    <w:p w14:paraId="5E61049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и организует работу отряда экспедиции гидрометеорологической службы. Обеспечивает и принимает участие выполнении производственных планов, заданий и договорных работ по экспедиционным исследованиям и обследованиям отде</w:t>
      </w:r>
      <w:r w:rsidRPr="00F23B00">
        <w:t>льных районов океана, морей и суши, специализированному изучению гидрометеорологического режима, процессов и явлений в окружающей среде. Организует разработку годовых и месячных планов работы, контроль их выполнения. Обеспечивает выполнение отрядом экспеди</w:t>
      </w:r>
      <w:r w:rsidRPr="00F23B00">
        <w:t xml:space="preserve">ции установленных планов и программ: морских экспедиционных работ (метеорологических, аэрологических, гидрологических наблюдений, гидрологических разрезов, глубоководных станций, ледовых и профильных </w:t>
      </w:r>
      <w:proofErr w:type="gramStart"/>
      <w:r w:rsidRPr="00F23B00">
        <w:t>измерений ;</w:t>
      </w:r>
      <w:proofErr w:type="gramEnd"/>
      <w:r w:rsidRPr="00F23B00">
        <w:t xml:space="preserve"> измерения гидрометеорологических характерист</w:t>
      </w:r>
      <w:r w:rsidRPr="00F23B00">
        <w:t xml:space="preserve">ик и загрязнения природной среды, характеристик снежного покрова и почвы, биомассы посевов и пастбищной растительности, других величин; обследований лавинно- и селеопасных, </w:t>
      </w:r>
      <w:proofErr w:type="spellStart"/>
      <w:r w:rsidRPr="00F23B00">
        <w:t>паводкоопасных</w:t>
      </w:r>
      <w:proofErr w:type="spellEnd"/>
      <w:r w:rsidRPr="00F23B00">
        <w:t xml:space="preserve"> районов; </w:t>
      </w:r>
    </w:p>
    <w:p w14:paraId="4AFA94E3" w14:textId="77777777" w:rsidR="00000000" w:rsidRPr="00F23B00" w:rsidRDefault="005D573E">
      <w:pPr>
        <w:pStyle w:val="FORMATTEXT"/>
        <w:ind w:firstLine="568"/>
        <w:jc w:val="both"/>
      </w:pPr>
      <w:r w:rsidRPr="00F23B00">
        <w:t>маршрутных снегомерных съемок и измерений количества осадк</w:t>
      </w:r>
      <w:r w:rsidRPr="00F23B00">
        <w:t>ов в горных районах; специальных гидрологических наблюдений и исследований горных рек; получения гидрометеорологических характеристик районов нового освоения и строительства; выполнения специальных наблюдений и работ; обработки, контроля, анализа полученны</w:t>
      </w:r>
      <w:r w:rsidRPr="00F23B00">
        <w:t>х данных; передачи оперативной информации в установленные адреса; обобщения данных, подготовки и выпуска справок, обзоров, расчетных характеристик, ежегодных и многолетних данных по гидрометеорологическому режиму, ресурсам и другим характеристикам природны</w:t>
      </w:r>
      <w:r w:rsidRPr="00F23B00">
        <w:t>х объектов; гидрометеорологического обеспечения органов государственной власти и управления, организаций и населения. Организует выполнение отрядом экспедиции требований действующих наставлений, руководств, инструкций, кодов, правильную техническую эксплуа</w:t>
      </w:r>
      <w:r w:rsidRPr="00F23B00">
        <w:t xml:space="preserve">тацию и содержание в исправном состоянии применяемых технических средств, сооружений, установок и устройств (включая </w:t>
      </w:r>
      <w:r w:rsidRPr="00F23B00">
        <w:lastRenderedPageBreak/>
        <w:t>плавсредства, средства связи, электроэнергетические установки), обеспечивает создание удовлетворительных условий труда работников. Обеспечи</w:t>
      </w:r>
      <w:r w:rsidRPr="00F23B00">
        <w:t>вает выполнение правил по охране труда и пожарной безопасности. Участвует в заключении договоров с потребителями на платное специализированное гидрометеорологическое обеспечение. Участвует в работе комиссий по ликвидации последствий стихийных явлений, сбор</w:t>
      </w:r>
      <w:r w:rsidRPr="00F23B00">
        <w:t>у данных об их характере и нанесенном ущербе. Проводит работу по укреплению трудовой и производственной дисциплины.</w:t>
      </w:r>
    </w:p>
    <w:p w14:paraId="0A2E957F" w14:textId="77777777" w:rsidR="00000000" w:rsidRPr="00F23B00" w:rsidRDefault="005D573E">
      <w:pPr>
        <w:pStyle w:val="FORMATTEXT"/>
        <w:ind w:firstLine="568"/>
        <w:jc w:val="both"/>
      </w:pPr>
    </w:p>
    <w:p w14:paraId="3829D22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</w:t>
      </w:r>
      <w:r w:rsidRPr="00F23B00">
        <w:t>ительные, методические, нормативные документы по вопросам, относящимся к деятельности отряда экспедиции гидрометеорологической службы; действующие наставления, руководства, инструкции и коды по производству наблюдений и экспедиционных работ, обработке, кон</w:t>
      </w:r>
      <w:r w:rsidRPr="00F23B00">
        <w:t>тролю и обобщению данных наблюдений, передаче информации по выполнению отбора и анализа проб; правила эксплуатации применяемых приборов, лабораторного оборудования, обслуживания потребителей; порядок и правила наблюдений за опасными гидрометеорологическими</w:t>
      </w:r>
      <w:r w:rsidRPr="00F23B00">
        <w:t xml:space="preserve"> явлениями, высокими уровнями загрязнения окружающей среды, составления и передачи штормовых предупреждений и оповещений, обследований и сбора сведений о СГЯ и нанесенном ущербе; устройство, правила эксплуатации, текущего ремонта применяемых средств измере</w:t>
      </w:r>
      <w:r w:rsidRPr="00F23B00">
        <w:t>ний и устройств; взаимодействие процессов и явлений, происходящих в атмосфере и гидросфере; зарубежный и отечественный опыт изучения соответствующих природных процессов и явлений; основные методы обработки и обобщения данных наблюдений; общие характеристик</w:t>
      </w:r>
      <w:r w:rsidRPr="00F23B00">
        <w:t xml:space="preserve">и, особенности климатического, водного и других режимов и соответствующих </w:t>
      </w:r>
      <w:proofErr w:type="spellStart"/>
      <w:r w:rsidRPr="00F23B00">
        <w:t>природообразующих</w:t>
      </w:r>
      <w:proofErr w:type="spellEnd"/>
      <w:r w:rsidRPr="00F23B00">
        <w:t xml:space="preserve"> факторов на обследуемой территории; область применения сведений и данных, полученных в результате работы отряда экспедиции гидрометеорологической службы, особенност</w:t>
      </w:r>
      <w:r w:rsidRPr="00F23B00">
        <w:t>и взаимоотношения людей в условиях длительного отрыва от населенных пунктов; основы трудового законодательства; правила по охране труда; правила хранения огнестрельного оружия и боеприпасов; правила оказания первой медицинской помощи, ориентирования на мес</w:t>
      </w:r>
      <w:r w:rsidRPr="00F23B00">
        <w:t>тности по карте и компасу.</w:t>
      </w:r>
    </w:p>
    <w:p w14:paraId="376ED6D0" w14:textId="77777777" w:rsidR="00000000" w:rsidRPr="00F23B00" w:rsidRDefault="005D573E">
      <w:pPr>
        <w:pStyle w:val="FORMATTEXT"/>
        <w:ind w:firstLine="568"/>
        <w:jc w:val="both"/>
      </w:pPr>
    </w:p>
    <w:p w14:paraId="3233C47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</w:t>
      </w:r>
      <w:r w:rsidRPr="00F23B00">
        <w:t>ики и технологии; профессиональная переподготовка по направлению профессиональной деятельности; стаж работы на должностях, замещаемых специалистами с высшим профессиональным образованием, не менее 2 лет.</w:t>
      </w:r>
    </w:p>
    <w:p w14:paraId="07045648" w14:textId="77777777" w:rsidR="00000000" w:rsidRPr="00F23B00" w:rsidRDefault="005D573E">
      <w:pPr>
        <w:pStyle w:val="FORMATTEXT"/>
        <w:ind w:firstLine="568"/>
        <w:jc w:val="both"/>
      </w:pPr>
    </w:p>
    <w:p w14:paraId="4C6ECE37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1E9E77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5610DF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полевой экспериментальной базы </w:t>
      </w:r>
    </w:p>
    <w:p w14:paraId="4761280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и организует работу полевой экспериментальной базы по проведению в полевых (натурных) условиях испытаний: новых измерительных приборов и оборудования; методов гидрометеорологических, геофизических наблюдений и измерений; </w:t>
      </w:r>
      <w:r w:rsidRPr="00F23B00">
        <w:t>методов контроля за состоянием природной среды; методов, технических средств и технологий преднамеренных воздействий на гидрометеорологические явления и процессы; моделей гидрометеорологических явлений и процессов. Осуществляет обобщение результатов испыта</w:t>
      </w:r>
      <w:r w:rsidRPr="00F23B00">
        <w:t>ний и подготовку заключений о целесообразности внедрения в практику испытуемых приборов, методов, моделей, технологий. Организует в установленном порядке заключение хозяйственных договоров с организациями на выполнение экспериментальных исследований и пров</w:t>
      </w:r>
      <w:r w:rsidRPr="00F23B00">
        <w:t>едение испытаний новых методов технических средств и моделей гидрометеорологических процессов и явлений. Осуществляет подбор кадров, их расстановку и целесообразное использование; представляет предложения о поощрении отличившихся работников и наказании нар</w:t>
      </w:r>
      <w:r w:rsidRPr="00F23B00">
        <w:t>ушителей производственной дисциплины. Осуществляет мероприятия по инженерному оборудованию и материальному оснащению базы, созданию благоприятных и безопасных условий труда и быта для ее работников.</w:t>
      </w:r>
    </w:p>
    <w:p w14:paraId="754A4F77" w14:textId="77777777" w:rsidR="00000000" w:rsidRPr="00F23B00" w:rsidRDefault="005D573E">
      <w:pPr>
        <w:pStyle w:val="FORMATTEXT"/>
        <w:ind w:firstLine="568"/>
        <w:jc w:val="both"/>
      </w:pPr>
    </w:p>
    <w:p w14:paraId="3ED772C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</w:t>
      </w:r>
      <w:r w:rsidRPr="00F23B00">
        <w:t>ссийской Федерации, касающиеся деятельности гидрометеорологической службы; распорядительные, методические, нормативные документы по вопросам, относящимся к деятельности экспериментальной базы, производственно-хозяйственной деятельности полевых эксперимента</w:t>
      </w:r>
      <w:r w:rsidRPr="00F23B00">
        <w:t>льных баз; программу научных исследований, для которых проводятся полевые эксперименты, перспективы использования полученных результатов; отечественный и зарубежный опыт проведения аналогичных исследований; наставления и руководства по проведению наблюдени</w:t>
      </w:r>
      <w:r w:rsidRPr="00F23B00">
        <w:t>й, содержанию и эксплуатации приборов и оборудования; основы трудового законодательства; правила по охране труда.</w:t>
      </w:r>
    </w:p>
    <w:p w14:paraId="6A5B2185" w14:textId="77777777" w:rsidR="00000000" w:rsidRPr="00F23B00" w:rsidRDefault="005D573E">
      <w:pPr>
        <w:pStyle w:val="FORMATTEXT"/>
        <w:ind w:firstLine="568"/>
        <w:jc w:val="both"/>
      </w:pPr>
    </w:p>
    <w:p w14:paraId="4521D45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</w:t>
      </w:r>
      <w:r w:rsidRPr="00F23B00">
        <w:t xml:space="preserve">е профессиональное образование в области физико-математических, естественных наук, техники и технологии; профессиональная </w:t>
      </w:r>
      <w:r w:rsidRPr="00F23B00">
        <w:lastRenderedPageBreak/>
        <w:t>переподготовка по направлению профессиональной деятельности; стаж работы на должностях, замещаемых специалистами с высшим профессионал</w:t>
      </w:r>
      <w:r w:rsidRPr="00F23B00">
        <w:t>ьным образованием в экспедиционных условиях, не менее 3 лет.</w:t>
      </w:r>
    </w:p>
    <w:p w14:paraId="3DDCE6F3" w14:textId="77777777" w:rsidR="00000000" w:rsidRPr="00F23B00" w:rsidRDefault="005D573E">
      <w:pPr>
        <w:pStyle w:val="FORMATTEXT"/>
        <w:ind w:firstLine="568"/>
        <w:jc w:val="both"/>
      </w:pPr>
    </w:p>
    <w:p w14:paraId="5E94D915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F58EE8C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1C42442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станции ракетного зондирования атмосферы </w:t>
      </w:r>
    </w:p>
    <w:p w14:paraId="3CAFE90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 станций ракетного зондирования атмосферы (СРЗА). Осуществляет организацию и руководство вс</w:t>
      </w:r>
      <w:r w:rsidRPr="00F23B00">
        <w:t>ем комплексом работ, связанных с подготовкой к пуску, производством пусков метеорологических ракет и обработкой полученных результатов зондирования. Обеспечивает выполнение утвержденных планов ракетных пусков и программ по комплексному исследованию верхних</w:t>
      </w:r>
      <w:r w:rsidRPr="00F23B00">
        <w:t xml:space="preserve"> слоев атмосферы. Разрабатывает годовые и месячные планы работы станции и задания персоналу, организует контроль их выполнения. Обеспечивает выполнение инструкций, наставлений, методических указаний при проведении всех типов наблюдений на СРЗА. Организует </w:t>
      </w:r>
      <w:r w:rsidRPr="00F23B00">
        <w:t>техническую эксплуатацию и содержание в исправном состоянии технических средств станции, сооружений, установок, устройств, включая средства связи, аппаратуры и приборов. Обеспечивает содержание в рабочем состоянии всех зданий, сооружений, помещений, трансп</w:t>
      </w:r>
      <w:r w:rsidRPr="00F23B00">
        <w:t>ортных средств СРЗА, создание удовлетворительных условий труда работников. Обеспечивает выполнение правил по охране труда и пожарной безопасности. Осуществляет взаимодействие с научно-исследовательскими, проектными и другими организациями. Принимает меры п</w:t>
      </w:r>
      <w:r w:rsidRPr="00F23B00">
        <w:t>о обеспечению СРЗА оборудованием, спецодеждой, горюче-смазочными материалами, топливом. Осуществляет ведение учета материальных ценностей и денежных средств, ведение технической документации и делопроизводства СРЗА. Обеспечивает внедрение передовых методов</w:t>
      </w:r>
      <w:r w:rsidRPr="00F23B00">
        <w:t xml:space="preserve"> и приемов труда, рационализаторских предложений. Организует повышение квалификации работников, проводит работу по укреплению трудовой и производственной дисциплины. Обеспечивает правильный учет и хранение режимного оборудования, материалов и документов ст</w:t>
      </w:r>
      <w:r w:rsidRPr="00F23B00">
        <w:t>анции.</w:t>
      </w:r>
    </w:p>
    <w:p w14:paraId="438C2882" w14:textId="77777777" w:rsidR="00000000" w:rsidRPr="00F23B00" w:rsidRDefault="005D573E">
      <w:pPr>
        <w:pStyle w:val="FORMATTEXT"/>
        <w:ind w:firstLine="568"/>
        <w:jc w:val="both"/>
      </w:pPr>
    </w:p>
    <w:p w14:paraId="72FAD11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вопросам, относящимся к деятельности СРЗА; положения, настав</w:t>
      </w:r>
      <w:r w:rsidRPr="00F23B00">
        <w:t>ления, руководства, инструкции и коды по производимым наблюдениям и работам, обработке, контролю и обобщению данных, передаче информации; устройства, правила эксплуатации, текущего ремонта применяемых средств измерений и устройств; составную часть использу</w:t>
      </w:r>
      <w:r w:rsidRPr="00F23B00">
        <w:t>емых ракет, наземной и бортовой аппаратуры и оборудования; взаимосвязь явлений и процессов, происходящих в атмосфере; зарубежный и отечественный опыт изучения атмосферных процессов и явлений; методы обработки экспериментальных данных; нормы расходов СРЗА м</w:t>
      </w:r>
      <w:r w:rsidRPr="00F23B00">
        <w:t>атериалов, топливно-энергетических ресурсов, спецодежды; порядок ведения административной и технической отчетности; основы экономики, организации труда, трудового законодательства; правила по охране труда.</w:t>
      </w:r>
    </w:p>
    <w:p w14:paraId="1B33BB8B" w14:textId="77777777" w:rsidR="00000000" w:rsidRPr="00F23B00" w:rsidRDefault="005D573E">
      <w:pPr>
        <w:pStyle w:val="FORMATTEXT"/>
        <w:ind w:firstLine="568"/>
        <w:jc w:val="both"/>
      </w:pPr>
    </w:p>
    <w:p w14:paraId="2AAE7DD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</w:t>
      </w:r>
      <w:r w:rsidRPr="00F23B00">
        <w:t>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</w:t>
      </w:r>
      <w:r w:rsidRPr="00F23B00">
        <w:t>ьной деятельности; стаж работы на должностях, замещаемых специалистами с высшим профессиональным образованием, не менее 3 лет.</w:t>
      </w:r>
    </w:p>
    <w:p w14:paraId="031F743C" w14:textId="77777777" w:rsidR="00000000" w:rsidRPr="00F23B00" w:rsidRDefault="005D573E">
      <w:pPr>
        <w:pStyle w:val="FORMATTEXT"/>
        <w:ind w:firstLine="568"/>
        <w:jc w:val="both"/>
      </w:pPr>
    </w:p>
    <w:p w14:paraId="68BAD95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32FE91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военизированной службы по активному воздействию на гидрометеорологические процессы </w:t>
      </w:r>
    </w:p>
    <w:p w14:paraId="400F1BE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</w:t>
      </w:r>
      <w:r w:rsidRPr="00F23B00">
        <w:t>дит деятельностью военизированной службы (ВС). Обеспечивает выполнение заданий по защите сельскохозяйственных культур от градобитий, искусственному увеличению осадков, предупредительному спуску снежных лавин, а также мероприятий по активному воздействию на</w:t>
      </w:r>
      <w:r w:rsidRPr="00F23B00">
        <w:t xml:space="preserve"> гидрометеорологические процессы. Представляет ВС в судебных и арбитражных органах. Разрабатывает дислокацию подразделений ВС, перспективные планы работ с целью удовлетворения потребностей заказчиков. Обеспечивает проведение работ по активным воздействиям </w:t>
      </w:r>
      <w:r w:rsidRPr="00F23B00">
        <w:t>на гидрометеорологические процессы. Принимает меры по оснащению подразделений ВС техническими средствами, улучшающими условия труда и повышающими эффективность и безопасность проведения работ, осуществляет меры по укомплектованию обменного фонда средств во</w:t>
      </w:r>
      <w:r w:rsidRPr="00F23B00">
        <w:t>здействия, комплектующих изделий, запасных частей и материалов для обеспечения профилактических и ремонтных работ и поддержания готовности ВС к воздействиям на гидрометеорологические процессы. Осуществляет меры по укомплектованию ВС квалифицированными кадр</w:t>
      </w:r>
      <w:r w:rsidRPr="00F23B00">
        <w:t xml:space="preserve">ами. Организует работу по повышению квалификации и подготовке кадров, эффективному использованию знаний и опыта работников, правильному применению действующих форм и систем оплаты труда, укреплению трудовой и производственной дисциплины </w:t>
      </w:r>
      <w:r w:rsidRPr="00F23B00">
        <w:lastRenderedPageBreak/>
        <w:t>работников ВС, созд</w:t>
      </w:r>
      <w:r w:rsidRPr="00F23B00">
        <w:t>анию благоприятных и безопасных условий труда, соблюдению пожарной безопасности, а также экологической безопасности проведения работ. Обеспечивает рациональное и экономное использование финансовых, трудовых и материальных ресурсов. Осуществляет работу по з</w:t>
      </w:r>
      <w:r w:rsidRPr="00F23B00">
        <w:t>аключению и выполнению договоров о поставках технических и материальных средств воздействия.</w:t>
      </w:r>
    </w:p>
    <w:p w14:paraId="1EAF7937" w14:textId="77777777" w:rsidR="00000000" w:rsidRPr="00F23B00" w:rsidRDefault="005D573E">
      <w:pPr>
        <w:pStyle w:val="FORMATTEXT"/>
        <w:ind w:firstLine="568"/>
        <w:jc w:val="both"/>
      </w:pPr>
    </w:p>
    <w:p w14:paraId="4CCA013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технического, экономического и социального развития гидрометеорологической сл</w:t>
      </w:r>
      <w:r w:rsidRPr="00F23B00">
        <w:t>ужбы; распорядительные, методические, нормативные документы, касающиеся деятельности ВС; научные принципы активных воздействий на гидрометеорологические процессы; достижения зарубежной и отечественной науки и техники в области активных воздействий; техноло</w:t>
      </w:r>
      <w:r w:rsidRPr="00F23B00">
        <w:t xml:space="preserve">гию воздействия на гидрометеорологические процессы; основы устройства и правила эксплуатации технических средств воздействия; порядок оформления технической документации и отчетности; порядок заключения и ведения договоров на ведение работ по воздействиям </w:t>
      </w:r>
      <w:r w:rsidRPr="00F23B00">
        <w:t>на гидрометеорологические процессы; основы организации труда, трудового законодательства; правила по охране труда и пожарной безопасности.</w:t>
      </w:r>
    </w:p>
    <w:p w14:paraId="7C9D1A01" w14:textId="77777777" w:rsidR="00000000" w:rsidRPr="00F23B00" w:rsidRDefault="005D573E">
      <w:pPr>
        <w:pStyle w:val="FORMATTEXT"/>
        <w:ind w:firstLine="568"/>
        <w:jc w:val="both"/>
      </w:pPr>
    </w:p>
    <w:p w14:paraId="31FB8AB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</w:t>
      </w:r>
      <w:r w:rsidRPr="00F23B00">
        <w:t>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должностях, соответст</w:t>
      </w:r>
      <w:r w:rsidRPr="00F23B00">
        <w:t>вующих направлению деятельности ВС, не менее 5 лет.</w:t>
      </w:r>
    </w:p>
    <w:p w14:paraId="1A04FC6D" w14:textId="77777777" w:rsidR="00000000" w:rsidRPr="00F23B00" w:rsidRDefault="005D573E">
      <w:pPr>
        <w:pStyle w:val="FORMATTEXT"/>
        <w:ind w:firstLine="568"/>
        <w:jc w:val="both"/>
      </w:pPr>
    </w:p>
    <w:p w14:paraId="4C549DB1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65325CB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81B3138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Командир военизированной части по активному воздействию на гидрометеорологические процессы </w:t>
      </w:r>
    </w:p>
    <w:p w14:paraId="263C044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военизированной части по активному воздействию на гид</w:t>
      </w:r>
      <w:r w:rsidRPr="00F23B00">
        <w:t>рометеорологические процессы. Отвечает за готовность вверенных ему подразделений к выполнению стоящих задач по активным воздействиям на гидрометеорологические процессы; специальную подготовку и дисциплину личного состава части, за состояние находящейся в ч</w:t>
      </w:r>
      <w:r w:rsidRPr="00F23B00">
        <w:t>асти спецтехники, автотранспорта, оборудования, имущества, а также за хозяйственную деятельность части и безопасность проведения работ по активным воздействиям на гидрометеорологические процессы. Обеспечивает выполнение приказов, распоряжений, инструкций и</w:t>
      </w:r>
      <w:r w:rsidRPr="00F23B00">
        <w:t xml:space="preserve"> методических указаний гидрометеорологической службы Российской Федерации. Изучает потребности экономики в работах по активным воздействиям на гидрометеорологические процессы. Контролирует проводимые в части капитальное строительство, текущий и капитальный</w:t>
      </w:r>
      <w:r w:rsidRPr="00F23B00">
        <w:t xml:space="preserve"> ремонты. Представительствует по поручению вышестоящего начальника в государственных, частных и общественных организациях по вопросам деятельности части. Принимает меры по созданию благоприятных и безопасных условий труда, соблюдению правил по охране труда</w:t>
      </w:r>
      <w:r w:rsidRPr="00F23B00">
        <w:t xml:space="preserve"> и пожарной безопасности. Принимает меры по укомплектованию части квалифицированными кадрами, организует работу по повышению квалификации и подготовке кадров, эффективному использованию знаний и опыта работников. Проверяет состояние служебной деятельности </w:t>
      </w:r>
      <w:r w:rsidRPr="00F23B00">
        <w:t>в подчиненных ему подразделениях и принимает меры по устранению выявленных недостатков. Обеспечивает соблюдение законности и порядка в военизированной части.</w:t>
      </w:r>
    </w:p>
    <w:p w14:paraId="677D67A4" w14:textId="77777777" w:rsidR="00000000" w:rsidRPr="00F23B00" w:rsidRDefault="005D573E">
      <w:pPr>
        <w:pStyle w:val="FORMATTEXT"/>
        <w:ind w:firstLine="568"/>
        <w:jc w:val="both"/>
      </w:pPr>
    </w:p>
    <w:p w14:paraId="50FDF9D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техническог</w:t>
      </w:r>
      <w:r w:rsidRPr="00F23B00">
        <w:t>о, экономического и социального развития гидрометеорологической службы; распорядительные, методические, нормативные документы, касающиеся деятельности ВС; научные принципы проведения работ по активным воздействиям на гидрометеорологические процессы; основы</w:t>
      </w:r>
      <w:r w:rsidRPr="00F23B00">
        <w:t xml:space="preserve"> экономики, организации труда, трудового законодательства; правила по охране труда.</w:t>
      </w:r>
    </w:p>
    <w:p w14:paraId="3A6658DD" w14:textId="77777777" w:rsidR="00000000" w:rsidRPr="00F23B00" w:rsidRDefault="005D573E">
      <w:pPr>
        <w:pStyle w:val="FORMATTEXT"/>
        <w:ind w:firstLine="568"/>
        <w:jc w:val="both"/>
      </w:pPr>
    </w:p>
    <w:p w14:paraId="036BF32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</w:t>
      </w:r>
      <w:r w:rsidRPr="00F23B00">
        <w:t xml:space="preserve">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на руководящих должностях, соответствующих направлению деятельности ВС, не менее 5 лет.</w:t>
      </w:r>
    </w:p>
    <w:p w14:paraId="5F5AC81F" w14:textId="77777777" w:rsidR="00000000" w:rsidRPr="00F23B00" w:rsidRDefault="005D573E">
      <w:pPr>
        <w:pStyle w:val="FORMATTEXT"/>
        <w:ind w:firstLine="568"/>
        <w:jc w:val="both"/>
      </w:pPr>
    </w:p>
    <w:p w14:paraId="38BC41A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92E745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</w:t>
      </w:r>
      <w:r w:rsidRPr="00F23B00">
        <w:rPr>
          <w:b/>
          <w:bCs/>
          <w:color w:val="auto"/>
        </w:rPr>
        <w:t xml:space="preserve">Командир военизированного отряда по активному воздействию на гидрометеорологические процессы </w:t>
      </w:r>
    </w:p>
    <w:p w14:paraId="7631DF9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подразделений военизированного отряда по активному воздействию на гидрометеорологические процессы, организует раб</w:t>
      </w:r>
      <w:r w:rsidRPr="00F23B00">
        <w:t>оту по активному воздействию на гидрометеорологические процессы, обеспечению ее эффективности и безопасности. Обеспечивает выполнение нормативных правовых документов по активному воздействию на гидрометеорологические процессы (распоряжения, приказы и указа</w:t>
      </w:r>
      <w:r w:rsidRPr="00F23B00">
        <w:t xml:space="preserve">ния вышестоящих </w:t>
      </w:r>
      <w:r w:rsidRPr="00F23B00">
        <w:lastRenderedPageBreak/>
        <w:t>начальников). Организует безопасное хранение изделий, содержащих взрывчатые вещества, охрану и пропускной режим в отряде, несет ответственность за состояние спецтехники, автотранспорта, оборудования, имущества, служебно-жилых помещений и др</w:t>
      </w:r>
      <w:r w:rsidRPr="00F23B00">
        <w:t>. ценностей отряда. Контролирует соблюдение инструкций по обеспечению безопасности полетов воздушных судов в районе зон воздействия, правильность ориентировки и привязки радиолокационных станций и пусковых установок. Принимает меры по укомплектованию отряд</w:t>
      </w:r>
      <w:r w:rsidRPr="00F23B00">
        <w:t>а квалифицированными кадрами, организует работу по повышению квалификации и подготовке кадров, обмену опытом работы с другими подразделениями. Организует соблюдение правил по охране труда и пожарной безопасности, а также экологической безопасности воздейст</w:t>
      </w:r>
      <w:r w:rsidRPr="00F23B00">
        <w:t>вий.</w:t>
      </w:r>
    </w:p>
    <w:p w14:paraId="725B36E2" w14:textId="77777777" w:rsidR="00000000" w:rsidRPr="00F23B00" w:rsidRDefault="005D573E">
      <w:pPr>
        <w:pStyle w:val="FORMATTEXT"/>
        <w:ind w:firstLine="568"/>
        <w:jc w:val="both"/>
      </w:pPr>
    </w:p>
    <w:p w14:paraId="305581B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методические, нормативные документы, касающиеся деятельности ВС; научные принципы и практику проведения р</w:t>
      </w:r>
      <w:r w:rsidRPr="00F23B00">
        <w:t>абот по активным воздействиям на гидрометеорологические процессы; правила и порядок ведения договорных работ; основы организации труда, трудового законодательства; правила по охране труда.</w:t>
      </w:r>
    </w:p>
    <w:p w14:paraId="5B5D84C5" w14:textId="77777777" w:rsidR="00000000" w:rsidRPr="00F23B00" w:rsidRDefault="005D573E">
      <w:pPr>
        <w:pStyle w:val="FORMATTEXT"/>
        <w:ind w:firstLine="568"/>
        <w:jc w:val="both"/>
      </w:pPr>
    </w:p>
    <w:p w14:paraId="2DBB641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</w:t>
      </w:r>
      <w:r w:rsidRPr="00F23B00">
        <w:t>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</w:t>
      </w:r>
      <w:r w:rsidRPr="00F23B00">
        <w:t>; стаж работы на должностях специалистов, соответствующих направлению деятельности ВС, не менее 5 лет.</w:t>
      </w:r>
    </w:p>
    <w:p w14:paraId="08FC919E" w14:textId="77777777" w:rsidR="00000000" w:rsidRPr="00F23B00" w:rsidRDefault="005D573E">
      <w:pPr>
        <w:pStyle w:val="FORMATTEXT"/>
        <w:ind w:firstLine="568"/>
        <w:jc w:val="both"/>
      </w:pPr>
    </w:p>
    <w:p w14:paraId="5C6B0F2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230F9D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отдела военизированной службы по активному воздействию на гидрометеорологические процессы </w:t>
      </w:r>
    </w:p>
    <w:p w14:paraId="7BEDD9E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</w:t>
      </w:r>
      <w:r w:rsidRPr="00F23B00">
        <w:t xml:space="preserve"> отдела военизированной службы по активному воздействию на гидрометеорологические процессы. Обеспечивает выполнение организационно-технических, методических, нормативных документов по проведению активных воздействий на гидрометеорологические процессы. Анал</w:t>
      </w:r>
      <w:r w:rsidRPr="00F23B00">
        <w:t>изирует полученные результаты, разрабатывает предложения по устранению недостатков в работе и меры по повышению эффективности воздействий. Организует испытание и внедрение новых и усовершенствованных методов воздействия на гидрометеорологические процессы и</w:t>
      </w:r>
      <w:r w:rsidRPr="00F23B00">
        <w:t xml:space="preserve"> подсчет экономической эффективности проводимых работ. Обеспечивает постоянную готовность ракетно-артиллерийских комплексов и личного состава пунктов воздействия на гидрометеорологические процессы к воздействию по командам отрядов. Организует испытания, ос</w:t>
      </w:r>
      <w:r w:rsidRPr="00F23B00">
        <w:t xml:space="preserve">воение и внедрение новых комплексов ракетно-артиллерийской техники, разработку мер, повышающих надежность, оперативность и безопасность в работе с ракетно-артиллерийскими комплексами. Обеспечивает постоянную готовность и работоспособность радиолокационной </w:t>
      </w:r>
      <w:r w:rsidRPr="00F23B00">
        <w:t>техники в части слежения за состоянием и развитием процессов в зонах воздействия. Организует правильную эксплуатацию радиолокационных средств, проводит освоение, испытание и внедрение новых радиолокационных средств. Руководит работой по сбору и передаче ги</w:t>
      </w:r>
      <w:r w:rsidRPr="00F23B00">
        <w:t xml:space="preserve">дрометеорологической и другой служебной информации во все подразделения ВС, пункты воздействия. Организует и обеспечивает бесперебойную работу технических средств, каналов, линий связи, исправное состояние антенно-мачтового хозяйства, выполнение положений </w:t>
      </w:r>
      <w:r w:rsidRPr="00F23B00">
        <w:t>инструкции по организации и технической эксплуатации средств радиосвязи в системе гидрометеорологической службы. Обеспечивает все подразделения ВС прогнозами погоды и другими аэрологическими и синоптическими данными. Составляет прогноз градовых явлений. Ру</w:t>
      </w:r>
      <w:r w:rsidRPr="00F23B00">
        <w:t>ководит работами и непосредственно разрабатывает экономические нормативы материальных, финансовых и трудовых затрат, проектов временных и постоянных цен на услуги по договорам, проводит экономический анализ деятельности ВС, разрабатывает меры по устранению</w:t>
      </w:r>
      <w:r w:rsidRPr="00F23B00">
        <w:t xml:space="preserve"> потерь и нерациональных расходов. Разрабатывает смету расходов по основным видам деятельности ВС. Отвечает за научную организацию труда. Руководит работой по материально-техническому обеспечению ВС, с участием отделов аппарата ВС, военизированными частями</w:t>
      </w:r>
      <w:r w:rsidRPr="00F23B00">
        <w:t xml:space="preserve"> определяет потребности в поставке оборудования, приборов, транспортных средств, комплектующих изделий, запасных частей и расходных материалов (на основе лимитов норматива расхода), заключает договоры на их поставки, контролирует выполнение договоров, обес</w:t>
      </w:r>
      <w:r w:rsidRPr="00F23B00">
        <w:t>печивает хранение ценностей, доставку их на места. Реализует меры по созданию благоприятных и безопасных условий труда.</w:t>
      </w:r>
    </w:p>
    <w:p w14:paraId="6ECCD46B" w14:textId="77777777" w:rsidR="00000000" w:rsidRPr="00F23B00" w:rsidRDefault="005D573E">
      <w:pPr>
        <w:pStyle w:val="FORMATTEXT"/>
        <w:ind w:firstLine="568"/>
        <w:jc w:val="both"/>
      </w:pPr>
    </w:p>
    <w:p w14:paraId="42FE0FE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технического, экономического и социального развити</w:t>
      </w:r>
      <w:r w:rsidRPr="00F23B00">
        <w:t>я гидрометеорологической службы; распорядительные, методические, нормативные документы, касающиеся деятельности ВС; научные и организационные принципы активных воздействий на гидрометеорологические процессы; основы организации труда, трудового законодатель</w:t>
      </w:r>
      <w:r w:rsidRPr="00F23B00">
        <w:t>ства; правила по охране труда.</w:t>
      </w:r>
    </w:p>
    <w:p w14:paraId="27B59EBD" w14:textId="77777777" w:rsidR="00000000" w:rsidRPr="00F23B00" w:rsidRDefault="005D573E">
      <w:pPr>
        <w:pStyle w:val="FORMATTEXT"/>
        <w:ind w:firstLine="568"/>
        <w:jc w:val="both"/>
      </w:pPr>
    </w:p>
    <w:p w14:paraId="7D976F8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</w:t>
      </w:r>
      <w:r w:rsidRPr="00F23B00">
        <w:lastRenderedPageBreak/>
        <w:t xml:space="preserve">"Гидрометеорология", "Прикладная гидрометеорология" или высшее профессиональное образование в области физико-математических, естественных наук, </w:t>
      </w:r>
      <w:r w:rsidRPr="00F23B00">
        <w:t>техники и технологии; профессиональная переподготовка по направлению профессиональной деятельности; стаж работы в военизированной службе не менее 5 лет.</w:t>
      </w:r>
    </w:p>
    <w:p w14:paraId="359DA691" w14:textId="77777777" w:rsidR="00000000" w:rsidRPr="00F23B00" w:rsidRDefault="005D573E">
      <w:pPr>
        <w:pStyle w:val="FORMATTEXT"/>
        <w:ind w:firstLine="568"/>
        <w:jc w:val="both"/>
      </w:pPr>
    </w:p>
    <w:p w14:paraId="7C0BE88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FE3A94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командно-диспетчерского пункта военизированной службы по активному воздействию на гидромет</w:t>
      </w:r>
      <w:r w:rsidRPr="00F23B00">
        <w:rPr>
          <w:b/>
          <w:bCs/>
          <w:color w:val="auto"/>
        </w:rPr>
        <w:t xml:space="preserve">еорологические процессы </w:t>
      </w:r>
    </w:p>
    <w:p w14:paraId="0BE1F1E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деятельностью командно-диспетчерского пункта военизированной службы по активному воздействию на гидрометеорологические процессы. Обеспечивает организацию и проведение работ по взаимодействию коман</w:t>
      </w:r>
      <w:r w:rsidRPr="00F23B00">
        <w:t>дных пунктов военизированной службы с органами авиации при производстве стрельб. Осуществляет представление в оперативные органы авиации заявок на проведение (продление) работ по воздействию на гидрометеорологические процессы и передает на командные пункты</w:t>
      </w:r>
      <w:r w:rsidRPr="00F23B00">
        <w:t xml:space="preserve"> военизированной службы разрешения (запрещения) на проведение воздействий на гидрометеорологические процессы. Сообщает органам авиации о начале и прекращении работ по активным воздействиям на гидрометеорологические процессы. Контролирует наличие постоянной</w:t>
      </w:r>
      <w:r w:rsidRPr="00F23B00">
        <w:t xml:space="preserve"> связи с оперативными органами авиации и командными пунктами и в случае потери связи принимает меры по ее восстановлению. Организует круглосуточное дежурство работников пункта. Принимает меры по подбору, изучению и расстановке кадров пункта. В экстренных с</w:t>
      </w:r>
      <w:r w:rsidRPr="00F23B00">
        <w:t>лучаях, до получения письменного подтверждения от органов авиации дает запрет на производство стрельб.</w:t>
      </w:r>
    </w:p>
    <w:p w14:paraId="760A9836" w14:textId="77777777" w:rsidR="00000000" w:rsidRPr="00F23B00" w:rsidRDefault="005D573E">
      <w:pPr>
        <w:pStyle w:val="FORMATTEXT"/>
        <w:ind w:firstLine="568"/>
        <w:jc w:val="both"/>
      </w:pPr>
    </w:p>
    <w:p w14:paraId="0F7E59A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</w:t>
      </w:r>
      <w:r w:rsidRPr="00F23B00">
        <w:t>еские, нормативные документы по вопросам проведения работ по активным воздействиям на гидрометеорологические процессы; режим полетов в районе проведения работ; основы организации труда, трудового законодательства; правила по охране труда.</w:t>
      </w:r>
    </w:p>
    <w:p w14:paraId="7D418C2A" w14:textId="77777777" w:rsidR="00000000" w:rsidRPr="00F23B00" w:rsidRDefault="005D573E">
      <w:pPr>
        <w:pStyle w:val="FORMATTEXT"/>
        <w:ind w:firstLine="568"/>
        <w:jc w:val="both"/>
      </w:pPr>
    </w:p>
    <w:p w14:paraId="56AB322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</w:t>
      </w:r>
      <w:r w:rsidRPr="00F23B00">
        <w:rPr>
          <w:b/>
          <w:bCs/>
        </w:rPr>
        <w:t>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</w:t>
      </w:r>
      <w:r w:rsidRPr="00F23B00">
        <w:t>товка по направлению профессиональной деятельности; стаж работы в военизированной службе не менее 3 лет.</w:t>
      </w:r>
    </w:p>
    <w:p w14:paraId="00B0B933" w14:textId="77777777" w:rsidR="00000000" w:rsidRPr="00F23B00" w:rsidRDefault="005D573E">
      <w:pPr>
        <w:pStyle w:val="FORMATTEXT"/>
        <w:ind w:firstLine="568"/>
        <w:jc w:val="both"/>
      </w:pPr>
    </w:p>
    <w:p w14:paraId="16BD8CA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0C8D1B0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Командир пункта воздействия военизированной службы по активному воздействию на гидрометеорологические процессы </w:t>
      </w:r>
    </w:p>
    <w:p w14:paraId="3320F9B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д</w:t>
      </w:r>
      <w:r w:rsidRPr="00F23B00">
        <w:t>еятельностью пункта воздействия военизированной службы по активному воздействию на гидрометеорологические процессы. Обеспечивает постоянную готовность пункта воздействия к проведению работ по активным воздействиям на гидрометеорологические процессы, сохран</w:t>
      </w:r>
      <w:r w:rsidRPr="00F23B00">
        <w:t>ность материальных ценностей, выполнение работниками пункта воздействия правил по охране труда и пожарной безопасности. Организует подготовку оборудования и помещений пункта воздействия перед началом сезона по воздействию. Организует работу по изучению бой</w:t>
      </w:r>
      <w:r w:rsidRPr="00F23B00">
        <w:t xml:space="preserve">цами пункта воздействия устройства ракетно-артиллерийских средств воздействия и обучает правилам их эксплуатации и охраны труда, контролирует это обучение. Производит совместно с работниками пункта воздействия стрельбы по командам, получаемым с командного </w:t>
      </w:r>
      <w:r w:rsidRPr="00F23B00">
        <w:t>пункта военизированного отряда. Организует круглосуточную охрану имущества и оборудования пункта воздействия и, в первую очередь, изделий, содержащих взрывчатые вещества. Ведет строгий учет наличия, поступления и расходов средств воздействия. Следит за нал</w:t>
      </w:r>
      <w:r w:rsidRPr="00F23B00">
        <w:t>ичием и исправностью противопожарного оборудования, контролирует проведение ежедневных проверок исправности ракетно-артиллерийских средств, средств связи и другого оборудования. Контролирует дисциплину работников пункта воздействия.</w:t>
      </w:r>
    </w:p>
    <w:p w14:paraId="13186FC2" w14:textId="77777777" w:rsidR="00000000" w:rsidRPr="00F23B00" w:rsidRDefault="005D573E">
      <w:pPr>
        <w:pStyle w:val="FORMATTEXT"/>
        <w:ind w:firstLine="568"/>
        <w:jc w:val="both"/>
      </w:pPr>
    </w:p>
    <w:p w14:paraId="2B84286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</w:t>
      </w:r>
      <w:r w:rsidRPr="00F23B00">
        <w:t xml:space="preserve">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 по вопросам проведения работ по активным воздействиям на гидрометеорологические процессы; уст</w:t>
      </w:r>
      <w:r w:rsidRPr="00F23B00">
        <w:t>ройство ракетно-артиллерийских комплексов; основы трудового законодательства; правила по охране труда.</w:t>
      </w:r>
    </w:p>
    <w:p w14:paraId="080E3FAD" w14:textId="77777777" w:rsidR="00000000" w:rsidRPr="00F23B00" w:rsidRDefault="005D573E">
      <w:pPr>
        <w:pStyle w:val="FORMATTEXT"/>
        <w:ind w:firstLine="568"/>
        <w:jc w:val="both"/>
      </w:pPr>
    </w:p>
    <w:p w14:paraId="25AD7DE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Среднее профессиональное образование, специальная квалификационная подготовка; стаж работы в должности бойца пункта воздейств</w:t>
      </w:r>
      <w:r w:rsidRPr="00F23B00">
        <w:t>ия не менее 3 лет.</w:t>
      </w:r>
    </w:p>
    <w:p w14:paraId="0BC4E224" w14:textId="77777777" w:rsidR="00000000" w:rsidRPr="00F23B00" w:rsidRDefault="005D573E">
      <w:pPr>
        <w:pStyle w:val="FORMATTEXT"/>
        <w:ind w:firstLine="568"/>
        <w:jc w:val="both"/>
      </w:pPr>
    </w:p>
    <w:p w14:paraId="1B2427EB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51C159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17657E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lastRenderedPageBreak/>
        <w:t xml:space="preserve"> Начальник Российской антарктической экспедиции </w:t>
      </w:r>
    </w:p>
    <w:p w14:paraId="2416AB9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Представляет Российскую антарктическую экспедицию (РАЭ) в российских и международных организациях. Распоряжается имуществом и средствами, предоставленными</w:t>
      </w:r>
      <w:r w:rsidRPr="00F23B00">
        <w:t xml:space="preserve"> РАЭ для обеспечения выполнения работ в Антарктике. Обеспечивает подготовку к заключению договоров на выполнение работ в очередной РАЭ. Организует подбор и расстановку кадров при формировании состава РАЭ. Обеспечивает разработку текущих планов и программ р</w:t>
      </w:r>
      <w:r w:rsidRPr="00F23B00">
        <w:t>абот РАЭ, их согласование с научно-исследовательскими учреждениями, а также зарубежными экспедициями в случае организации совместных работ. Осуществляет подготовку очередной экспедиции. Организует работу в экспедиции, техническое оснащение научных исследов</w:t>
      </w:r>
      <w:r w:rsidRPr="00F23B00">
        <w:t>аний и логистических работ, ведение учета и сохранность материальных ценностей, предоставленных РАЭ для обеспечения выполнения работ; финансово-хозяйственную деятельность РАЭ. Принимает участие в совещаниях, в том числе международных, связанных с исследова</w:t>
      </w:r>
      <w:r w:rsidRPr="00F23B00">
        <w:t>ниями Антарктики.</w:t>
      </w:r>
    </w:p>
    <w:p w14:paraId="14C1403C" w14:textId="77777777" w:rsidR="00000000" w:rsidRPr="00F23B00" w:rsidRDefault="005D573E">
      <w:pPr>
        <w:pStyle w:val="FORMATTEXT"/>
        <w:ind w:firstLine="568"/>
        <w:jc w:val="both"/>
      </w:pPr>
    </w:p>
    <w:p w14:paraId="54C9EDC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развития гидрометеорологической службы; содержание Договора и Конвенций по Антарктике; распорядительные, методические, нормативные документы, регламент</w:t>
      </w:r>
      <w:r w:rsidRPr="00F23B00">
        <w:t>ирующие деятельность РАЭ, российских граждан и юридических лиц в Антарктике; основы организации труда, экономики, трудового законодательства; правила по охране труда.</w:t>
      </w:r>
    </w:p>
    <w:p w14:paraId="61B2C22E" w14:textId="77777777" w:rsidR="00000000" w:rsidRPr="00F23B00" w:rsidRDefault="005D573E">
      <w:pPr>
        <w:pStyle w:val="FORMATTEXT"/>
        <w:ind w:firstLine="568"/>
        <w:jc w:val="both"/>
      </w:pPr>
    </w:p>
    <w:p w14:paraId="21D039F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</w:t>
      </w:r>
      <w:r w:rsidRPr="00F23B00">
        <w:t>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научно-экспедиц</w:t>
      </w:r>
      <w:r w:rsidRPr="00F23B00">
        <w:t>ионной работы в полярных областях не менее 5 лет; наличие ученой степени.</w:t>
      </w:r>
    </w:p>
    <w:p w14:paraId="4C4CE870" w14:textId="77777777" w:rsidR="00000000" w:rsidRPr="00F23B00" w:rsidRDefault="005D573E">
      <w:pPr>
        <w:pStyle w:val="FORMATTEXT"/>
        <w:ind w:firstLine="568"/>
        <w:jc w:val="both"/>
      </w:pPr>
    </w:p>
    <w:p w14:paraId="3D7DE88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24D723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зимовочного состава Российской антарктической экспедиции </w:t>
      </w:r>
    </w:p>
    <w:p w14:paraId="102330D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общее руководство работой антарктических станций, сезонных полевых баз и </w:t>
      </w:r>
      <w:r w:rsidRPr="00F23B00">
        <w:t>транспортными операциями, выполняемыми в зимовочный период. Организует выполнение на антарктических станциях программ наблюдений и работ очередной экспедиции. Отвечает за работу средств связи, технических средств, наземного транспорта и пр. Обеспечивает вы</w:t>
      </w:r>
      <w:r w:rsidRPr="00F23B00">
        <w:t>полнение правил техники безопасности, пожарной безопасности, норм охраны труда. Отвечает за выполнение на антарктических станциях природоохранных мероприятий. Осуществляет взаимодействие с логистическим центром РАЭ. Несет ответственность за выполнение зимо</w:t>
      </w:r>
      <w:r w:rsidRPr="00F23B00">
        <w:t>вочным составом очередной РАЭ работ в течение зимовочного периода. Обеспечивает взаимодействие с антарктическими экспедициями других стран по вопросам, связанным с выполнением совместных научных проектов, обеспечением жизнедеятельности персонала и взаимопо</w:t>
      </w:r>
      <w:r w:rsidRPr="00F23B00">
        <w:t>мощи в чрезвычайных ситуациях.</w:t>
      </w:r>
    </w:p>
    <w:p w14:paraId="3114D2C3" w14:textId="77777777" w:rsidR="00000000" w:rsidRPr="00F23B00" w:rsidRDefault="005D573E">
      <w:pPr>
        <w:pStyle w:val="FORMATTEXT"/>
        <w:ind w:firstLine="568"/>
        <w:jc w:val="both"/>
      </w:pPr>
    </w:p>
    <w:p w14:paraId="06E660F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развития гидрометеорологической службы; распорядительные документы, регламентирующие деятельность российских граждан и юридических лиц в Ан</w:t>
      </w:r>
      <w:r w:rsidRPr="00F23B00">
        <w:t>тарктике; основные положения Договора об Антарктике; основы организации труда; основы трудового законодательства; наставления, руководства, инструкции и коды по производству наблюдений и работ, обработке, контролю и обобщению данных, передаче информации; н</w:t>
      </w:r>
      <w:r w:rsidRPr="00F23B00">
        <w:t>ормативные документы по финансово-хозяйственной деятельности, учету и отчетности экспедиции; российскую и международную практику организации и проведения экспедиционных наблюдений и работ в Антарктике.</w:t>
      </w:r>
    </w:p>
    <w:p w14:paraId="4F222983" w14:textId="77777777" w:rsidR="00000000" w:rsidRPr="00F23B00" w:rsidRDefault="005D573E">
      <w:pPr>
        <w:pStyle w:val="FORMATTEXT"/>
        <w:ind w:firstLine="568"/>
        <w:jc w:val="both"/>
      </w:pPr>
    </w:p>
    <w:p w14:paraId="6C9F5B4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</w:t>
      </w:r>
      <w:r w:rsidRPr="00F23B00">
        <w:t>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</w:t>
      </w:r>
      <w:r w:rsidRPr="00F23B00">
        <w:t xml:space="preserve"> деятельности; стаж работы в антарктических экспедициях не менее 5 лет.</w:t>
      </w:r>
    </w:p>
    <w:p w14:paraId="387CD68F" w14:textId="77777777" w:rsidR="00000000" w:rsidRPr="00F23B00" w:rsidRDefault="005D573E">
      <w:pPr>
        <w:pStyle w:val="FORMATTEXT"/>
        <w:ind w:firstLine="568"/>
        <w:jc w:val="both"/>
      </w:pPr>
    </w:p>
    <w:p w14:paraId="283FEED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7BB4FA1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сезонного состава Российской антарктической экспедиции </w:t>
      </w:r>
    </w:p>
    <w:p w14:paraId="27EAA7E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общее руководство работой антарктических станций, сезонных полевых баз и тран</w:t>
      </w:r>
      <w:r w:rsidRPr="00F23B00">
        <w:t>спортными операциями (морскими, авиационными, наземными), выполняемыми в сезонный период. Координирует выполнение программы наблюдений и работ очередной экспедиции в сезонный период. Обеспечивает материально-техническое снабжение антарктических станций и с</w:t>
      </w:r>
      <w:r w:rsidRPr="00F23B00">
        <w:t>езонных полевых баз. Обеспечивает выполнение правил техники безопасности, пожарной безопасности, норм охраны труда. Отвечает за выполнение природоохранных мероприятий. Осуществляет взаимодействие с логистическим центром РАЭ для оперативного решения вопросо</w:t>
      </w:r>
      <w:r w:rsidRPr="00F23B00">
        <w:t xml:space="preserve">в текущей деятельности сезонной экспедиции. В случае </w:t>
      </w:r>
      <w:r w:rsidRPr="00F23B00">
        <w:lastRenderedPageBreak/>
        <w:t>необходимости осуществляет взаимодействие с антарктическими экспедициями других стран по вопросам, связанным с выполнением совместных научных проектов, обеспечением жизнедеятельности персонала и взаимопо</w:t>
      </w:r>
      <w:r w:rsidRPr="00F23B00">
        <w:t>мощи в чрезвычайных ситуациях.</w:t>
      </w:r>
    </w:p>
    <w:p w14:paraId="70394A7F" w14:textId="77777777" w:rsidR="00000000" w:rsidRPr="00F23B00" w:rsidRDefault="005D573E">
      <w:pPr>
        <w:pStyle w:val="FORMATTEXT"/>
        <w:ind w:firstLine="568"/>
        <w:jc w:val="both"/>
      </w:pPr>
    </w:p>
    <w:p w14:paraId="60EBDFB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методические, нормативные документы, касающиеся деятельности РАЭ; основные поло</w:t>
      </w:r>
      <w:r w:rsidRPr="00F23B00">
        <w:t xml:space="preserve">жения документов системы Договора об Антарктике, ведомственных нормативных правовых и распорядительных документов, регламентирующих деятельность российских граждан и юридических лиц в Антарктике; наставления, руководства, инструкции и коды по производству </w:t>
      </w:r>
      <w:r w:rsidRPr="00F23B00">
        <w:t>наблюдений и работ, обработке, контролю и обобщению данных, передаче информации; российскую и международную практику организации и проведения экспедиционных наблюдений и работ в Антарктике; нормативные документы по финансово-хозяйственной деятельности, уче</w:t>
      </w:r>
      <w:r w:rsidRPr="00F23B00">
        <w:t>ту и отчетности экспедиции; основы организации труда; основы трудового законодательства; правила по охране труда.</w:t>
      </w:r>
    </w:p>
    <w:p w14:paraId="53F1AFB7" w14:textId="77777777" w:rsidR="00000000" w:rsidRPr="00F23B00" w:rsidRDefault="005D573E">
      <w:pPr>
        <w:pStyle w:val="FORMATTEXT"/>
        <w:ind w:firstLine="568"/>
        <w:jc w:val="both"/>
      </w:pPr>
    </w:p>
    <w:p w14:paraId="79EEE99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</w:t>
      </w:r>
      <w:r w:rsidRPr="00F23B00">
        <w:t xml:space="preserve">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антарктических экспедициях не менее 10 лет, в том числе на </w:t>
      </w:r>
      <w:r w:rsidRPr="00F23B00">
        <w:t>руководящих должностях в арктических или антарктических экспедициях не менее 5 лет; наличие ученой степени.</w:t>
      </w:r>
    </w:p>
    <w:p w14:paraId="5D83B465" w14:textId="77777777" w:rsidR="00000000" w:rsidRPr="00F23B00" w:rsidRDefault="005D573E">
      <w:pPr>
        <w:pStyle w:val="FORMATTEXT"/>
        <w:ind w:firstLine="568"/>
        <w:jc w:val="both"/>
      </w:pPr>
    </w:p>
    <w:p w14:paraId="20AC7A9C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3E8661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антарктической станции </w:t>
      </w:r>
    </w:p>
    <w:p w14:paraId="55A0B19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общее руководство работой антарктической станции. Обеспечивает выполнение</w:t>
      </w:r>
      <w:r w:rsidRPr="00F23B00">
        <w:t xml:space="preserve"> научных и оперативных программ и планов, строительных и ремонтных работ, функционирование систем связи, состояние помещений станции, технических, транспортных средств, электроэнергетических установок, плавсредств. На стадии подготовки экспедиции принимает</w:t>
      </w:r>
      <w:r w:rsidRPr="00F23B00">
        <w:t xml:space="preserve"> меры по своевременному укомплектованию личного состава станции, ее материально-техническому снабжению. Определяет потребности станции в приборах, оборудовании, материалах, необходимых для функционирования станции в период очередной экспедиции. Осуществляе</w:t>
      </w:r>
      <w:r w:rsidRPr="00F23B00">
        <w:t>т (в случае необходимости) перераспределение обязанностей между работниками станции. Удостоверяет составленные на станции документы (доверенность, завещание и пр.). Обеспечивает выполнение правил по охране труда и пожарной безопасности. Контролирует выполн</w:t>
      </w:r>
      <w:r w:rsidRPr="00F23B00">
        <w:t xml:space="preserve">ение на станции природоохранных мероприятий, соблюдение природоохранных требований работниками станции. Информирует руководство РАЭ о расходах котлового, платного питания, платных </w:t>
      </w:r>
      <w:proofErr w:type="spellStart"/>
      <w:r w:rsidRPr="00F23B00">
        <w:t>радиоуслуг</w:t>
      </w:r>
      <w:proofErr w:type="spellEnd"/>
      <w:r w:rsidRPr="00F23B00">
        <w:t>, расходах горюче-смазочных материалов. В случае необходимости осу</w:t>
      </w:r>
      <w:r w:rsidRPr="00F23B00">
        <w:t>ществляет взаимодействие с антарктическими экспедициями других стран по вопросам, связанным с выполнением совместных научных проектов, обеспечением жизнедеятельности персонала и взаимопомощи в чрезвычайных ситуациях.</w:t>
      </w:r>
    </w:p>
    <w:p w14:paraId="10CA64D3" w14:textId="77777777" w:rsidR="00000000" w:rsidRPr="00F23B00" w:rsidRDefault="005D573E">
      <w:pPr>
        <w:pStyle w:val="FORMATTEXT"/>
        <w:ind w:firstLine="568"/>
        <w:jc w:val="both"/>
      </w:pPr>
    </w:p>
    <w:p w14:paraId="3F8A9A2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</w:t>
      </w:r>
      <w:r w:rsidRPr="00F23B00">
        <w:t xml:space="preserve">е правовые акты Российской Федерации, касающиеся деятельности РАЭ; основные положения Договора об Антарктике, распорядительные документы, регламентирующие деятельность российских граждан и юридических лиц в Антарктике; наставления, руководства, инструкции </w:t>
      </w:r>
      <w:r w:rsidRPr="00F23B00">
        <w:t xml:space="preserve">и коды по производству наблюдений и работ, обработке, контролю и обобщению данных, передаче информации; правила составления отчетности экспедиции; российскую и международную практику организации и проведения экспедиционных наблюдений и работ в Антарктике; </w:t>
      </w:r>
      <w:r w:rsidRPr="00F23B00">
        <w:t>основы организации труда, трудового законодательства; правила по охране труда.</w:t>
      </w:r>
    </w:p>
    <w:p w14:paraId="4348265A" w14:textId="77777777" w:rsidR="00000000" w:rsidRPr="00F23B00" w:rsidRDefault="005D573E">
      <w:pPr>
        <w:pStyle w:val="FORMATTEXT"/>
        <w:ind w:firstLine="568"/>
        <w:jc w:val="both"/>
      </w:pPr>
    </w:p>
    <w:p w14:paraId="41F42B4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</w:t>
      </w:r>
      <w:r w:rsidRPr="00F23B00">
        <w:t>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арктических или антарктических экспедициях не менее 3 лет.</w:t>
      </w:r>
    </w:p>
    <w:p w14:paraId="4F2D21CD" w14:textId="77777777" w:rsidR="00000000" w:rsidRPr="00F23B00" w:rsidRDefault="005D573E">
      <w:pPr>
        <w:pStyle w:val="FORMATTEXT"/>
        <w:ind w:firstLine="568"/>
        <w:jc w:val="both"/>
      </w:pPr>
    </w:p>
    <w:p w14:paraId="11769B9A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E3C2C8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584F8C2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отряда Российс</w:t>
      </w:r>
      <w:r w:rsidRPr="00F23B00">
        <w:rPr>
          <w:b/>
          <w:bCs/>
          <w:color w:val="auto"/>
        </w:rPr>
        <w:t xml:space="preserve">кой антарктической экспедиции </w:t>
      </w:r>
    </w:p>
    <w:p w14:paraId="4947E96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Организует выполнение отрядом Российской антарктической экспедиции научных и оперативных программ и планов, подготовку отряда к выполнению работ. Участвует в подборе и расстановке кадров отряда. Орган</w:t>
      </w:r>
      <w:r w:rsidRPr="00F23B00">
        <w:t xml:space="preserve">изует обеспечение отряда необходимым оборудованием, приборами, материалами, готовность транспортной техники, приборов и оборудования отряда к работе, своевременное выполнение программ наблюдений, правильную </w:t>
      </w:r>
      <w:r w:rsidRPr="00F23B00">
        <w:lastRenderedPageBreak/>
        <w:t>техническую эксплуатацию приборов и оборудования,</w:t>
      </w:r>
      <w:r w:rsidRPr="00F23B00">
        <w:t xml:space="preserve"> их своевременную поверку и ремонт, рациональное использование расходных материалов и их списание. Осуществляет (в случае необходимости) перераспределение обязанностей между работниками отряда. Контролирует соблюдение работниками отряда природоохранных тре</w:t>
      </w:r>
      <w:r w:rsidRPr="00F23B00">
        <w:t>бований. Организует работы по проведению экспериментальных наблюдений, испытанию новых приборов и оборудования, методов наблюдения. Осуществляет методическое руководство научными наблюдениями, исследованиями и работами, составление отчетов. Проводит анализ</w:t>
      </w:r>
      <w:r w:rsidRPr="00F23B00">
        <w:t xml:space="preserve"> российской и международной практики проведения научных наблюдений и исследований в Антарктике по направлению деятельности отряда; психологических особенностей поведения людей в условиях Антарктики. Готовит рекомендации по сохранению психологического и физ</w:t>
      </w:r>
      <w:r w:rsidRPr="00F23B00">
        <w:t>ического здоровья работников отряда экспедиции.</w:t>
      </w:r>
    </w:p>
    <w:p w14:paraId="66D27786" w14:textId="77777777" w:rsidR="00000000" w:rsidRPr="00F23B00" w:rsidRDefault="005D573E">
      <w:pPr>
        <w:pStyle w:val="FORMATTEXT"/>
        <w:ind w:firstLine="568"/>
        <w:jc w:val="both"/>
      </w:pPr>
    </w:p>
    <w:p w14:paraId="33403EB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РАЭ; основные положения документов системы Договора об Антарктике; нормативные и распорядительных документы</w:t>
      </w:r>
      <w:r w:rsidRPr="00F23B00">
        <w:t>, регламентирующие деятельность российских граждан и юридических лиц в Антарктике; наставления, руководства, инструкции и коды по производству наблюдений и работ, обработке, контролю и обобщению данных, передаче информации; российскую и международную практ</w:t>
      </w:r>
      <w:r w:rsidRPr="00F23B00">
        <w:t>ику организации и проведения экспедиционных наблюдений и работ в Антарктике; нормативные документы по учету и ведению отчетности РАЭ; основы трудового законодательства; правила по охране труда.</w:t>
      </w:r>
    </w:p>
    <w:p w14:paraId="42B32064" w14:textId="77777777" w:rsidR="00000000" w:rsidRPr="00F23B00" w:rsidRDefault="005D573E">
      <w:pPr>
        <w:pStyle w:val="FORMATTEXT"/>
        <w:ind w:firstLine="568"/>
        <w:jc w:val="both"/>
      </w:pPr>
    </w:p>
    <w:p w14:paraId="6CEE665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</w:t>
      </w:r>
      <w:r w:rsidRPr="00F23B00">
        <w:t>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</w:t>
      </w:r>
      <w:r w:rsidRPr="00F23B00">
        <w:t>ности; стаж работы не менее 5 лет, в том числе не менее одной зимовки на станции "Северный полюс" или в РАЭ.</w:t>
      </w:r>
    </w:p>
    <w:p w14:paraId="10D99C95" w14:textId="77777777" w:rsidR="00000000" w:rsidRPr="00F23B00" w:rsidRDefault="005D573E">
      <w:pPr>
        <w:pStyle w:val="FORMATTEXT"/>
        <w:ind w:firstLine="568"/>
        <w:jc w:val="both"/>
      </w:pPr>
    </w:p>
    <w:p w14:paraId="0758CCC9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4B4E78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B22FBD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дизельной электростанции </w:t>
      </w:r>
    </w:p>
    <w:p w14:paraId="682419D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работой по энергоснабжению потребителей и распредел</w:t>
      </w:r>
      <w:r w:rsidRPr="00F23B00">
        <w:t>ение электроэнергии между ними, правильной эксплуатации имеющихся в его ведении агрегатов, основных установок и всех энергетических коммуникаций. Обеспечивает учет, комплектность и сохранность резервных и запасных дизель-генераторных установок, дизелей, ге</w:t>
      </w:r>
      <w:r w:rsidRPr="00F23B00">
        <w:t xml:space="preserve">нераторов, запасных частей, станочного оборудования, инструмента, приспособлений, наличие технически исправной и готовой к работе </w:t>
      </w:r>
      <w:proofErr w:type="spellStart"/>
      <w:r w:rsidRPr="00F23B00">
        <w:t>резервно</w:t>
      </w:r>
      <w:proofErr w:type="spellEnd"/>
      <w:r w:rsidRPr="00F23B00">
        <w:t>-аварийной электростанции, периодическую ее прокрутку под нагрузкой; учет и своевременный заказ масел, смазок, запасны</w:t>
      </w:r>
      <w:r w:rsidRPr="00F23B00">
        <w:t>х частей, инструмента и оборудования; учет расхода топлива, горюче-смазочных материалов, аккумуляторной кислоты. Организует работу персонала дизельной электростанции гидрометеорологической службы (ДЭС), обеспечивает правильность расстановки кадров и их заг</w:t>
      </w:r>
      <w:r w:rsidRPr="00F23B00">
        <w:t>руженность, контролирует выполнение работниками правил внутреннего трудового распорядка. Обеспечивает безопасные условия труда на ДЭС.</w:t>
      </w:r>
    </w:p>
    <w:p w14:paraId="4BFFD918" w14:textId="77777777" w:rsidR="00000000" w:rsidRPr="00F23B00" w:rsidRDefault="005D573E">
      <w:pPr>
        <w:pStyle w:val="FORMATTEXT"/>
        <w:ind w:firstLine="568"/>
        <w:jc w:val="both"/>
      </w:pPr>
    </w:p>
    <w:p w14:paraId="313849F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регламентирующие деятельность ДЭС; распоряди</w:t>
      </w:r>
      <w:r w:rsidRPr="00F23B00">
        <w:t>тельные, нормативные документы, касающиеся эксплуатации энергетических установок; технические характеристики, назначение и режимы работы энергетических установок; порядок обеспечения заявок на оборудование, запасные части, горюче-смазочные материалы; основ</w:t>
      </w:r>
      <w:r w:rsidRPr="00F23B00">
        <w:t>ы трудового законодательства; правила по охране труда.</w:t>
      </w:r>
    </w:p>
    <w:p w14:paraId="577A067B" w14:textId="77777777" w:rsidR="00000000" w:rsidRPr="00F23B00" w:rsidRDefault="005D573E">
      <w:pPr>
        <w:pStyle w:val="FORMATTEXT"/>
        <w:ind w:firstLine="568"/>
        <w:jc w:val="both"/>
      </w:pPr>
    </w:p>
    <w:p w14:paraId="7F578BA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в области техники и технологии; стаж работы по специальности не менее 3 лет.</w:t>
      </w:r>
    </w:p>
    <w:p w14:paraId="5C955FE1" w14:textId="77777777" w:rsidR="00000000" w:rsidRPr="00F23B00" w:rsidRDefault="005D573E">
      <w:pPr>
        <w:pStyle w:val="FORMATTEXT"/>
        <w:ind w:firstLine="568"/>
        <w:jc w:val="both"/>
      </w:pPr>
    </w:p>
    <w:p w14:paraId="698C2F40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1FD956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8593A2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высокоширотной арктической экспедиции </w:t>
      </w:r>
    </w:p>
    <w:p w14:paraId="5218CAA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</w:t>
      </w:r>
      <w:r w:rsidRPr="00F23B00">
        <w:rPr>
          <w:b/>
          <w:bCs/>
        </w:rPr>
        <w:t>олжностные обязанности.</w:t>
      </w:r>
      <w:r w:rsidRPr="00F23B00">
        <w:t xml:space="preserve"> Руководит организацией работ высокоширотной арктической экспедиции (ВАЭ), ее оперативными и производственными подразделениями, подготовкой перспективных планов, экспедиционных программ. Участвует в разработке и составлении планов и </w:t>
      </w:r>
      <w:r w:rsidRPr="00F23B00">
        <w:t>научных программ экспедиционных работ по арктическому региону и обеспечивает их качественное выполнение. Руководит деятельностью по привлечению и использованию необходимых для осуществления экспедиционных работ средств доставки и наблюдательных платформ. У</w:t>
      </w:r>
      <w:r w:rsidRPr="00F23B00">
        <w:t>частвует в разработке технической политики, направленной на достижение современного технического и технологического уровня производства наблюдений и обеспечения работ. Принимает меры к своевременному укомплектованию ВАЭ квалифицированными специалистами, по</w:t>
      </w:r>
      <w:r w:rsidRPr="00F23B00">
        <w:t xml:space="preserve"> обеспечению ВАЭ приборами, оборудованием, механизмами и продовольствием. Обеспечивает соблюдение трудовой </w:t>
      </w:r>
      <w:r w:rsidRPr="00F23B00">
        <w:lastRenderedPageBreak/>
        <w:t>дисциплины и правил внутреннего распорядка, по охране труда. Контролирует выполнение научных программ, планов, регулярно проверяет работу структурных</w:t>
      </w:r>
      <w:r w:rsidRPr="00F23B00">
        <w:t xml:space="preserve"> подразделений ВАЭ в Арктике, соблюдение ими экологических норм и требований охраны окружающей среды. Выполняет заявки на материально-техническое снабжение дрейфующих станций, баз, стационаров и доставку грузов по их местонахождению с привлечением наземног</w:t>
      </w:r>
      <w:r w:rsidRPr="00F23B00">
        <w:t>о, морского и воздушного транспорта. Представляет в установленные сроки отчеты о работе ВАЭ. При несчастном случае с работником ВАЭ осуществляет контроль и проведение расследования с оформлением акта по форме Н-1, анализирует причины и принимает меры к иск</w:t>
      </w:r>
      <w:r w:rsidRPr="00F23B00">
        <w:t>лючению повторения подобных случаев в работе ВАЭ.</w:t>
      </w:r>
    </w:p>
    <w:p w14:paraId="1C2426E4" w14:textId="77777777" w:rsidR="00000000" w:rsidRPr="00F23B00" w:rsidRDefault="005D573E">
      <w:pPr>
        <w:pStyle w:val="FORMATTEXT"/>
        <w:ind w:firstLine="568"/>
        <w:jc w:val="both"/>
      </w:pPr>
    </w:p>
    <w:p w14:paraId="31F4BCB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экспедиции в Арктике, распорядительные, методические, нормативные документы по производству наблюдений и </w:t>
      </w:r>
      <w:r w:rsidRPr="00F23B00">
        <w:t>работ, обработке, передачи информации; положение о планировании морских и воздушных экспедиций гидрометеорологической службы; географию района проведения экспедиционных работ; российскую и международную практику проведения воздушных и наземных экспедиционн</w:t>
      </w:r>
      <w:r w:rsidRPr="00F23B00">
        <w:t>ых наблюдений и работ в Арктике; правила организации дрейфующих станций высокоширотных арктических стационаров; правила оснащения аэродромов современными средствами связи; основы экономики, организации труда, трудового законодательства; правила по охране т</w:t>
      </w:r>
      <w:r w:rsidRPr="00F23B00">
        <w:t>руда при работах в арктических экспедициях.</w:t>
      </w:r>
    </w:p>
    <w:p w14:paraId="14F881B0" w14:textId="77777777" w:rsidR="00000000" w:rsidRPr="00F23B00" w:rsidRDefault="005D573E">
      <w:pPr>
        <w:pStyle w:val="FORMATTEXT"/>
        <w:ind w:firstLine="568"/>
        <w:jc w:val="both"/>
      </w:pPr>
    </w:p>
    <w:p w14:paraId="1C94022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</w:t>
      </w:r>
      <w:r w:rsidRPr="00F23B00">
        <w:t>твенных наук, техники и технологии; профессиональная переподготовка по направлению профессиональной деятельности; стаж работы в полярных экспедициях не менее 5 лет.</w:t>
      </w:r>
    </w:p>
    <w:p w14:paraId="75242587" w14:textId="77777777" w:rsidR="00000000" w:rsidRPr="00F23B00" w:rsidRDefault="005D573E">
      <w:pPr>
        <w:pStyle w:val="FORMATTEXT"/>
        <w:ind w:firstLine="568"/>
        <w:jc w:val="both"/>
      </w:pPr>
    </w:p>
    <w:p w14:paraId="06C09A3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5E7FDE1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дрейфующей станции "Северный полюс" </w:t>
      </w:r>
    </w:p>
    <w:p w14:paraId="50035D6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подгот</w:t>
      </w:r>
      <w:r w:rsidRPr="00F23B00">
        <w:t>овкой работы дрейфующей станции "Северный полюс" и подбором работников на всех основных этапах ее создания и функционирования. Принимает участие в обсуждении и составлении программы научных наблюдений, подготовке ее приборного комплекса, выборе льдины, при</w:t>
      </w:r>
      <w:r w:rsidRPr="00F23B00">
        <w:t>годной для организации станции, материально-техническим обеспечением станции. Обеспечивает сохранность имущества станции: жилого и лабораторного комплекса станции, продовольствия, научных приборов, технических средств, оборудования и хозяйственного имущест</w:t>
      </w:r>
      <w:r w:rsidRPr="00F23B00">
        <w:t>ва, доставленного на станцию для обеспечения ее работы. Планирует работу станции, размещение на льдине объектов станции, работников, складов горюче-смазочных материалов, продовольствия, хозяйственных грузов, место строительства взлетно-посадочной полосы. О</w:t>
      </w:r>
      <w:r w:rsidRPr="00F23B00">
        <w:t>пределяет и контролирует внутренний распорядок жизнедеятельности работников станции, руководствуясь правилами внутреннего распорядка на дрейфующей станции и мерами по обеспечению безопасности. Обеспечивает выполнение программы научных наблюдений, соблюдени</w:t>
      </w:r>
      <w:r w:rsidRPr="00F23B00">
        <w:t>е правил по охране труда при проведении всех видов работ, эксплуатацию электроустановок и транспортных средств, правила хранения и использования огнестрельного оружия и боеприпасов, соблюдение мер по охране окружающей среды. Обеспечивает составление заявок</w:t>
      </w:r>
      <w:r w:rsidRPr="00F23B00">
        <w:t xml:space="preserve"> на продовольствие, оборудование, инвентарь и материалы для следующей смены. Принимает решения при чрезвычайных ситуациях (разломах, сжатии льдины и др.) о перебазировании всей станции или ее отдельных объектов, привлечении к авральным работам всех работни</w:t>
      </w:r>
      <w:r w:rsidRPr="00F23B00">
        <w:t>ков станции. Направляет ежедневные диспетчерские сводки, отражающие деятельность станции за истекшие сутки, состояние погоды, координаты и параметры дрейфа льдины. Представляет в установленные сроки информацию о работе станции. Обеспечивает работу оборудов</w:t>
      </w:r>
      <w:r w:rsidRPr="00F23B00">
        <w:t xml:space="preserve">ания и приборного комплекса, своевременную тарировку используемых приборов и </w:t>
      </w:r>
      <w:proofErr w:type="gramStart"/>
      <w:r w:rsidRPr="00F23B00">
        <w:t>качество полученных материалов</w:t>
      </w:r>
      <w:proofErr w:type="gramEnd"/>
      <w:r w:rsidRPr="00F23B00">
        <w:t xml:space="preserve"> и их сдачу в ЕГФД, составление отчета о проделанной работе. При несчастном случае на станции проводит расследование с оформлением акта по форме Н-1.</w:t>
      </w:r>
    </w:p>
    <w:p w14:paraId="2C2423BF" w14:textId="77777777" w:rsidR="00000000" w:rsidRPr="00F23B00" w:rsidRDefault="005D573E">
      <w:pPr>
        <w:pStyle w:val="FORMATTEXT"/>
        <w:ind w:firstLine="568"/>
        <w:jc w:val="both"/>
      </w:pPr>
    </w:p>
    <w:p w14:paraId="017C279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дрейфующих станций и экспедиций в Арктике; распорядительные, методические, нормативные документы и коды по производству наблюдений и работ, обработке, пер</w:t>
      </w:r>
      <w:r w:rsidRPr="00F23B00">
        <w:t>едаче информации, финансово-хозяйственной деятельности, учету, отчетности арктической экспедиции; положение о специализированных дрейфующих станциях; положение о планировании морских и воздушных экспедиций гидрометеорологической службы; методику строительс</w:t>
      </w:r>
      <w:r w:rsidRPr="00F23B00">
        <w:t>тва ледовых ВПП на дрейфующих льдах; особенности психологического состояния работников арктической станции в условиях работы и проживания на дрейфующей льдине; методику проведения досуга работников, способствующего сохранению их физического и морального зд</w:t>
      </w:r>
      <w:r w:rsidRPr="00F23B00">
        <w:t>оровья; российскую и международную практику проведения экспедиционных наблюдений и работ в Арктике; область применения данных, полученных в результате проведения дрейфа в научной и практической деятельности гидрометеорологической службы Российской Федераци</w:t>
      </w:r>
      <w:r w:rsidRPr="00F23B00">
        <w:t xml:space="preserve">и и Всемирной </w:t>
      </w:r>
      <w:r w:rsidRPr="00F23B00">
        <w:lastRenderedPageBreak/>
        <w:t xml:space="preserve">Метеорологической Организации; основы организации труда, трудового законодательства; правила по охране труда; правила хранения и использования огнестрельного оружия и боеприпасов; организацию исследований в Арктике и правила создания ледовых </w:t>
      </w:r>
      <w:r w:rsidRPr="00F23B00">
        <w:t>аэродромов.</w:t>
      </w:r>
    </w:p>
    <w:p w14:paraId="1308619E" w14:textId="77777777" w:rsidR="00000000" w:rsidRPr="00F23B00" w:rsidRDefault="005D573E">
      <w:pPr>
        <w:pStyle w:val="FORMATTEXT"/>
        <w:ind w:firstLine="568"/>
        <w:jc w:val="both"/>
      </w:pPr>
    </w:p>
    <w:p w14:paraId="4395AAF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</w:t>
      </w:r>
      <w:r w:rsidRPr="00F23B00">
        <w:t>и; профессиональная переподготовка по направлению профессиональной деятельности; стаж работы в арктических экспедициях не менее 5 лет.</w:t>
      </w:r>
    </w:p>
    <w:p w14:paraId="5FCD80EA" w14:textId="77777777" w:rsidR="00000000" w:rsidRPr="00F23B00" w:rsidRDefault="005D573E">
      <w:pPr>
        <w:pStyle w:val="FORMATTEXT"/>
        <w:ind w:firstLine="568"/>
        <w:jc w:val="both"/>
      </w:pPr>
    </w:p>
    <w:p w14:paraId="69D780CC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B75129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557D838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Начальник </w:t>
      </w:r>
      <w:proofErr w:type="spellStart"/>
      <w:r w:rsidRPr="00F23B00">
        <w:rPr>
          <w:b/>
          <w:bCs/>
          <w:color w:val="auto"/>
        </w:rPr>
        <w:t>Гидрометфлота</w:t>
      </w:r>
      <w:proofErr w:type="spellEnd"/>
      <w:r w:rsidRPr="00F23B00">
        <w:rPr>
          <w:b/>
          <w:bCs/>
          <w:color w:val="auto"/>
        </w:rPr>
        <w:t xml:space="preserve"> </w:t>
      </w:r>
    </w:p>
    <w:p w14:paraId="360EA54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работами по повышению эффективности функционировани</w:t>
      </w:r>
      <w:r w:rsidRPr="00F23B00">
        <w:t>я научно-исследовательских и экспедиционных судов флота, баз флота и других инфраструктур флота гидрометеорологической службы. Организует работы по проведению ремонта, переоборудованию и модернизации судов флота Росгидромета (далее - судна) и их использова</w:t>
      </w:r>
      <w:r w:rsidRPr="00F23B00">
        <w:t>нию по прямому назначению. Контролирует работы по обобщению диспетчерской информации о позиции судов, их техническом состоянии и выполнении научных программ по проводимым наблюдениям и исследованиям Мирового океана. Участвует в подготовке и реализации план</w:t>
      </w:r>
      <w:r w:rsidRPr="00F23B00">
        <w:t>ов научно-исследовательских и экспедиционных работ гидрометеорологической службы. Обеспечивает выполнение экспедиционным составом судов требований, содержащихся в инструкциях и руководящих документах по эксплуатации и целевому использованию судов, проведен</w:t>
      </w:r>
      <w:r w:rsidRPr="00F23B00">
        <w:t>ие инспекторских проверок судовладельцев на соответствие их деятельности требованиям нормативных правовых документов по судоходству. Осуществляет анализ экономической деятельности флота гидрометеорологической службы, принимает меры по его улучшению. Оказыв</w:t>
      </w:r>
      <w:r w:rsidRPr="00F23B00">
        <w:t>ает помощь судовладельцам в юридическом обеспечении договорных работ и решении спорных вопросов, рассматриваемых в судебных инстанциях и государственных органах. Участвует в разработке и реализации планов по эксплуатации судов, их техническому оснащению, о</w:t>
      </w:r>
      <w:r w:rsidRPr="00F23B00">
        <w:t>бновлению, материально-техническому обеспечению баз флота гидрометеорологической службы страхованию от убытков, ущерба и риска судовладельцев, которые могут возникнуть в результате выполнения их обязательств, а также по подготовке документов и проведению м</w:t>
      </w:r>
      <w:r w:rsidRPr="00F23B00">
        <w:t>ероприятий в интересах судовладельцев по продаже, лизингу, приобретению судов. Представляет интересы флота гидрометеорологической службы в федеральных органах исполнительной власти. Принимает участие в подготовке и согласовании договоров об использовании с</w:t>
      </w:r>
      <w:r w:rsidRPr="00F23B00">
        <w:t>удов для выполнения научно-исследовательских работ.</w:t>
      </w:r>
    </w:p>
    <w:p w14:paraId="6AE657F9" w14:textId="77777777" w:rsidR="00000000" w:rsidRPr="00F23B00" w:rsidRDefault="005D573E">
      <w:pPr>
        <w:pStyle w:val="FORMATTEXT"/>
        <w:ind w:firstLine="568"/>
        <w:jc w:val="both"/>
      </w:pPr>
    </w:p>
    <w:p w14:paraId="21C9CF7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мореплаванию; распорядительные, методические нормативные документы по технической эксплуатации флота гидрометеорологической с</w:t>
      </w:r>
      <w:r w:rsidRPr="00F23B00">
        <w:t>лужбы; международную практику работы научно-исследовательских и экспедиционных судов; перспективы технического развития судов гидрометеорологической службы, оснащения и модернизации судов, автоматизации основных процессов наблюдения и работы на судах, повы</w:t>
      </w:r>
      <w:r w:rsidRPr="00F23B00">
        <w:t>шения их экономической и научной эффективности; основы организации труда, основы трудового законодательства; правила по охране труда.</w:t>
      </w:r>
    </w:p>
    <w:p w14:paraId="5629B4C4" w14:textId="77777777" w:rsidR="00000000" w:rsidRPr="00F23B00" w:rsidRDefault="005D573E">
      <w:pPr>
        <w:pStyle w:val="FORMATTEXT"/>
        <w:ind w:firstLine="568"/>
        <w:jc w:val="both"/>
      </w:pPr>
    </w:p>
    <w:p w14:paraId="1908B28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(техническое) образование; стаж работы по специальности, в том числе н</w:t>
      </w:r>
      <w:r w:rsidRPr="00F23B00">
        <w:t>а руководящих должностях по управлению флотом, не менее 5 лет.</w:t>
      </w:r>
    </w:p>
    <w:p w14:paraId="7DB67B8C" w14:textId="77777777" w:rsidR="00000000" w:rsidRPr="00F23B00" w:rsidRDefault="005D573E">
      <w:pPr>
        <w:pStyle w:val="FORMATTEXT"/>
        <w:ind w:firstLine="568"/>
        <w:jc w:val="both"/>
      </w:pPr>
    </w:p>
    <w:p w14:paraId="5CAEB02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4A7CF0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Капитан научно-экспедиционного судна гидрометеорологической службы </w:t>
      </w:r>
    </w:p>
    <w:p w14:paraId="24BD649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управление научно-экспедиционным судном гидрометеорологической службы на основе един</w:t>
      </w:r>
      <w:r w:rsidRPr="00F23B00">
        <w:t>оначалия. Обеспечивает выполнение указаний, относящихся к деятельности судна, производственных планов и научных программ, соблюдение на судне законов Российской Федерации, международных конвенций и межправительственных соглашений по мореплаванию, участнико</w:t>
      </w:r>
      <w:r w:rsidRPr="00F23B00">
        <w:t>м которых является Российская Федерация, требований правил Российского морского регистра судоходства (далее - Регистр) и других органов надзора, внутриведомственных правил, инструкций, наставлений, приказов и распоряжений, касающихся вопросов мореплавания.</w:t>
      </w:r>
      <w:r w:rsidRPr="00F23B00">
        <w:t xml:space="preserve"> Принимает необходимые меры к сохранению служебной и государственной тайны. Обеспечивает соблюдение трудовой дисциплины и организацию службы на судне; поддержание судна в мореходном состоянии и сохранение судном класса Регистра, правильную техническую эксп</w:t>
      </w:r>
      <w:r w:rsidRPr="00F23B00">
        <w:t xml:space="preserve">луатацию судна, его механизмов, оборудования, приборов, систем, аппаратуры и устройств. Принимает меры по укомплектованию судна экипажем, судовыми запасами и снабжением, повышению квалификации командного состава судовой команды, продвижению лиц командного </w:t>
      </w:r>
      <w:r w:rsidRPr="00F23B00">
        <w:lastRenderedPageBreak/>
        <w:t>состава по службе. Выполняет работы по обеспечению безопасности людей, судна, груза, в том числе по борьбе с обледенением, в случаях аварий судна, порчи, повреждения портовых или иных гидротехнических сооружений, экспедиционного оборудования или перевозимы</w:t>
      </w:r>
      <w:r w:rsidRPr="00F23B00">
        <w:t>х грузов, причинения травм людям и в других случаях, в результате которых могут быть предъявлены претензии организации-судовладельцу, принимает все необходимые меры для оформления этих случаев в порядке, установленном приказами и инструкциями гидрометеорол</w:t>
      </w:r>
      <w:r w:rsidRPr="00F23B00">
        <w:t>огической службы. Осуществляет подбор и расстановку членов экипажа судна; проверку соответствия судна установленным техническим требованиям. Принимает меры к обеспечению технической готовности судна, укомплектованию его экипажем и всеми видами снабжения. У</w:t>
      </w:r>
      <w:r w:rsidRPr="00F23B00">
        <w:t>страняет обнаруженные в процессе подготовки судна в рейс недостатки в техническом состоянии, снабжении и укомплектованности экипажем до выхода в рейс. Следит за изменениями обстоятельств и условий плавания, а также за изменениями гидрометеорологической обс</w:t>
      </w:r>
      <w:r w:rsidRPr="00F23B00">
        <w:t>тановки и заблаговременно принимает меры для обеспечения безопасности плавания во время лоцманской проводки и стоянки судна. Организует при приеме судна от завода-строителя изучение и прием судовыми специалистами корпуса, механизмов, устройств, систем, экс</w:t>
      </w:r>
      <w:r w:rsidRPr="00F23B00">
        <w:t>педиционного оборудования и других технических средств, а также документации и имущества в соответствии со спецификацией. Обеспечивает в период ремонта безопасную стоянку и охрану судна, если условиями договора о ремонте не предусмотрено иное. Организует в</w:t>
      </w:r>
      <w:r w:rsidRPr="00F23B00">
        <w:t xml:space="preserve"> период ремонта постоянное наблюдение и контроль за ходом ремонтных работ, принимая меры по соблюдению и сокращению сроков ремонта при полном и качественном выполнении ремонтных работ, проверяя </w:t>
      </w:r>
      <w:proofErr w:type="gramStart"/>
      <w:r w:rsidRPr="00F23B00">
        <w:t>соответствие стоимости ремонтных работ стоимости</w:t>
      </w:r>
      <w:proofErr w:type="gramEnd"/>
      <w:r w:rsidRPr="00F23B00">
        <w:t xml:space="preserve"> предусмотренн</w:t>
      </w:r>
      <w:r w:rsidRPr="00F23B00">
        <w:t>ой ремонтными ведомостями.</w:t>
      </w:r>
    </w:p>
    <w:p w14:paraId="10C86E57" w14:textId="77777777" w:rsidR="00000000" w:rsidRPr="00F23B00" w:rsidRDefault="005D573E">
      <w:pPr>
        <w:pStyle w:val="FORMATTEXT"/>
        <w:ind w:firstLine="568"/>
        <w:jc w:val="both"/>
      </w:pPr>
    </w:p>
    <w:p w14:paraId="743DBAA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мореплаванию; распорядительные, методические, нормативные документы, касающиеся деятельности флота гидрометеорологической службы, в том числе, междуна</w:t>
      </w:r>
      <w:r w:rsidRPr="00F23B00">
        <w:t>родные конвенции и межправительственные соглашения по мореплаванию; правила Российского морского регистра судоходства; внутриведомственные правила, инструкции, наставления, приказы и распоряжения по вопросам мореплавания, обеспечения безопасности судов, лю</w:t>
      </w:r>
      <w:r w:rsidRPr="00F23B00">
        <w:t>дей, грузов, производственной деятельности научно-экспедиционного судна гидрометеорологической службы и его технической эксплуатации; основы трудового законодательства; правила по охране труда.</w:t>
      </w:r>
    </w:p>
    <w:p w14:paraId="7F2E513C" w14:textId="77777777" w:rsidR="00000000" w:rsidRPr="00F23B00" w:rsidRDefault="005D573E">
      <w:pPr>
        <w:pStyle w:val="FORMATTEXT"/>
        <w:ind w:firstLine="568"/>
        <w:jc w:val="both"/>
      </w:pPr>
    </w:p>
    <w:p w14:paraId="2EEF706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</w:t>
      </w:r>
      <w:r w:rsidRPr="00F23B00">
        <w:t>е в области техники и технологии; профессиональная переподготовка по направлению профессиональной деятельности; стаж работы на командно-руководящих должностях не менее 3 лет.</w:t>
      </w:r>
    </w:p>
    <w:p w14:paraId="32B7A770" w14:textId="77777777" w:rsidR="00000000" w:rsidRPr="00F23B00" w:rsidRDefault="005D573E">
      <w:pPr>
        <w:pStyle w:val="FORMATTEXT"/>
        <w:ind w:firstLine="568"/>
        <w:jc w:val="both"/>
      </w:pPr>
    </w:p>
    <w:p w14:paraId="4A9F37D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92F4B1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Старший помощник капитана научно-экспедиционного судна гидрометеорологической</w:t>
      </w:r>
      <w:r w:rsidRPr="00F23B00">
        <w:rPr>
          <w:b/>
          <w:bCs/>
          <w:color w:val="auto"/>
        </w:rPr>
        <w:t xml:space="preserve"> службы </w:t>
      </w:r>
    </w:p>
    <w:p w14:paraId="06608C7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организацию службы на научно-экспедиционном судне гидрометеорологической службы, порядок, дисциплину, соблюдение распорядка дня экипажем судна; при необходимости выполняет обязанности капитана и принимает на с</w:t>
      </w:r>
      <w:r w:rsidRPr="00F23B00">
        <w:t>ебя командование судном; выполняет приказы и распоряжения капитана, руководит работой младших помощников капитана, палубной командой и командой бытового обслуживания. Обеспечивает техническую эксплуатацию и содержание в надлежащем порядке корпуса, палуб, н</w:t>
      </w:r>
      <w:r w:rsidRPr="00F23B00">
        <w:t>адстроек, судовых помещений, рулевого, грузового, якорного, швартового и буксирного устройств, спасательных средств судна, стационарного палубного экспедиционного оборудования, противопожарного имущества и инвентаря, трапов, штормтрапов. Ведет судовую доку</w:t>
      </w:r>
      <w:r w:rsidRPr="00F23B00">
        <w:t xml:space="preserve">ментацию по палубной части. Обеспечивает подъем на борт автономных </w:t>
      </w:r>
      <w:proofErr w:type="spellStart"/>
      <w:r w:rsidRPr="00F23B00">
        <w:t>буйковых</w:t>
      </w:r>
      <w:proofErr w:type="spellEnd"/>
      <w:r w:rsidRPr="00F23B00">
        <w:t xml:space="preserve"> станций, подготовку грузового устройства, трюмов и других грузовых помещений к приему груза, проверяя их готовность совместно со вторым помощником, вторым механиком и электромехани</w:t>
      </w:r>
      <w:r w:rsidRPr="00F23B00">
        <w:t xml:space="preserve">ком, и фиксирует результаты проверки в судовом журнале. Отвечает за безопасную погрузку на судно тяжеловесов и других специальных грузов, правильную организацию труда и отдыха общесудовой службы. Осуществляет учет рабочего времени и использования выходных </w:t>
      </w:r>
      <w:r w:rsidRPr="00F23B00">
        <w:t xml:space="preserve">дней, планирование и организацию судовых работ, соблюдение правил техники безопасности по общесудовой службе, противопожарной безопасности и санитарных правил по всему судну организацию безопасной посадки людей на судно и высадку их с судна, своевременную </w:t>
      </w:r>
      <w:r w:rsidRPr="00F23B00">
        <w:t>и всестороннюю подготовку экипажа по борьбе за живучесть судна, противопожарной защите, использованию спасательных средств и средств спасения людей, груза и судового имущества, составление расписаний по тревогам с участием начальников судовых служб; непоср</w:t>
      </w:r>
      <w:r w:rsidRPr="00F23B00">
        <w:t>едственное руководство действиями экипажа по борьбе за живучесть судна во время проведения судовых тревог. Обеспечивает: постоянную готовность спасательных средств к немедленному использованию; укомплектованность их надлежащим снабжением; составление и вып</w:t>
      </w:r>
      <w:r w:rsidRPr="00F23B00">
        <w:t>олнение графика профилактических осмотров корпуса, устройств и оборудования, находящихся в его ведении; ведение книги дефектов и своевременное составление ремонтных ведомостей по палубной части; контроль за качеством ремонтных работ, руководство ремонтными</w:t>
      </w:r>
      <w:r w:rsidRPr="00F23B00">
        <w:t xml:space="preserve"> работами, выполняемыми палубной командой; </w:t>
      </w:r>
      <w:r w:rsidRPr="00F23B00">
        <w:lastRenderedPageBreak/>
        <w:t>получение, хранение и учет аварийно-спасательного и противопожарного имущества и инвентаря, специального имущества, имущества и расходных материалов по общесудовой службе, продуктов питания, питьевой и пресной вод</w:t>
      </w:r>
      <w:r w:rsidRPr="00F23B00">
        <w:t>ы для бытовых нужд. Следит за выполнением правил по охране труда и пожарной безопасности при грузовых операциях. Руководит приемкой и сдачей грузов, багажа и почты.</w:t>
      </w:r>
    </w:p>
    <w:p w14:paraId="40F9ACA3" w14:textId="77777777" w:rsidR="00000000" w:rsidRPr="00F23B00" w:rsidRDefault="005D573E">
      <w:pPr>
        <w:pStyle w:val="FORMATTEXT"/>
        <w:ind w:firstLine="568"/>
        <w:jc w:val="both"/>
      </w:pPr>
    </w:p>
    <w:p w14:paraId="4560C94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мореплаванию</w:t>
      </w:r>
      <w:r w:rsidRPr="00F23B00">
        <w:t>; распорядительные, методические, нормативные документы, касающиеся деятельности флота гидрометеорологической службы, международные конвенции и межправительственные соглашения по мореплаванию; правила Российского морского регистра судоходства и других орга</w:t>
      </w:r>
      <w:r w:rsidRPr="00F23B00">
        <w:t>нов надзора; инструкции, наставления, приказы и распоряжения по мореплаванию, обеспечению безопасности судов, людей, грузов, производственной деятельности научно-экспедиционного судна гидрометеорологической службы и его технической эксплуатации; основы тру</w:t>
      </w:r>
      <w:r w:rsidRPr="00F23B00">
        <w:t>дового законодательства; правила по охране труда.</w:t>
      </w:r>
    </w:p>
    <w:p w14:paraId="2D165706" w14:textId="77777777" w:rsidR="00000000" w:rsidRPr="00F23B00" w:rsidRDefault="005D573E">
      <w:pPr>
        <w:pStyle w:val="FORMATTEXT"/>
        <w:ind w:firstLine="568"/>
        <w:jc w:val="both"/>
      </w:pPr>
    </w:p>
    <w:p w14:paraId="4D155DC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в области техники и технологии; профессиональная переподготовка по направлению профессиональной деятельности; стаж работы на командно-руководя</w:t>
      </w:r>
      <w:r w:rsidRPr="00F23B00">
        <w:t>щих должностях не менее 3 лет.</w:t>
      </w:r>
    </w:p>
    <w:p w14:paraId="47BBFBB4" w14:textId="77777777" w:rsidR="00000000" w:rsidRPr="00F23B00" w:rsidRDefault="005D573E">
      <w:pPr>
        <w:pStyle w:val="FORMATTEXT"/>
        <w:ind w:firstLine="568"/>
        <w:jc w:val="both"/>
      </w:pPr>
    </w:p>
    <w:p w14:paraId="11B402C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1DA823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Второй помощник капитана научно-экспедиционного судна гидрометеорологической службы </w:t>
      </w:r>
    </w:p>
    <w:p w14:paraId="76C1C16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Руководит работой, связанной с выполнением научно-экспедиционного судна гидрометеорологической службы грузовых о</w:t>
      </w:r>
      <w:r w:rsidRPr="00F23B00">
        <w:t xml:space="preserve">пераций. Ведет прием и сдачу груза, багажа и почты; обеспечивает правильность их приема, укладки, сепарирования, перевозки, погрузки и сдачи груза. Несет ходовую вахту с 0 до 4 часов и с 12 до 16 часов. При швартовных операциях руководит работами на корме </w:t>
      </w:r>
      <w:r w:rsidRPr="00F23B00">
        <w:t>судна или в ином месте по указанию капитана. Обеспечивает погрузку, выгрузку и перевозку грузов, багажа, почты. Оформляет грузовую документацию, ведет грузовые документы и отчетность, составляет грузовой план с учетом особенностей судна и груза, обеспечени</w:t>
      </w:r>
      <w:r w:rsidRPr="00F23B00">
        <w:t>я устойчивости и прочности судна и после его согласования со старшим помощником представляет на утверждение капитану. Обеспечивает подготовку трюмов, танков и иных грузовых помещений к приему груза. Составляет и направляет подписанное капитаном извещение о</w:t>
      </w:r>
      <w:r w:rsidRPr="00F23B00">
        <w:t xml:space="preserve"> готовности судна к грузовым операциям. Инструктирует на рабочих местах членов экипажа, занятых производством грузовых операций, и руководит их работой.</w:t>
      </w:r>
    </w:p>
    <w:p w14:paraId="0226902D" w14:textId="77777777" w:rsidR="00000000" w:rsidRPr="00F23B00" w:rsidRDefault="005D573E">
      <w:pPr>
        <w:pStyle w:val="FORMATTEXT"/>
        <w:ind w:firstLine="568"/>
        <w:jc w:val="both"/>
      </w:pPr>
    </w:p>
    <w:p w14:paraId="1C75C18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мореплаванию; распорядит</w:t>
      </w:r>
      <w:r w:rsidRPr="00F23B00">
        <w:t>ельные, методические и нормативные документы, касающиеся деятельности флота гидрометеорологической службы; правила погрузки и перевозки грузов, багажа, почты; правила ведения грузовой документации; правила оформления отчетности; инструкции, наставления, пр</w:t>
      </w:r>
      <w:r w:rsidRPr="00F23B00">
        <w:t>иказы и распоряжения по мореплаванию, обеспечению безопасности судов, людей и грузов; основы трудового законодательства; правила по охране труда.</w:t>
      </w:r>
    </w:p>
    <w:p w14:paraId="6C8E0DD7" w14:textId="77777777" w:rsidR="00000000" w:rsidRPr="00F23B00" w:rsidRDefault="005D573E">
      <w:pPr>
        <w:pStyle w:val="FORMATTEXT"/>
        <w:ind w:firstLine="568"/>
        <w:jc w:val="both"/>
      </w:pPr>
    </w:p>
    <w:p w14:paraId="20B5F1F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в области техники и технологии; профессиональн</w:t>
      </w:r>
      <w:r w:rsidRPr="00F23B00">
        <w:t>ая переподготовка по направлению профессиональной деятельности; стаж работы на командно-руководящих должностях не менее 3 лет.</w:t>
      </w:r>
    </w:p>
    <w:p w14:paraId="7F111434" w14:textId="77777777" w:rsidR="00000000" w:rsidRPr="00F23B00" w:rsidRDefault="005D573E">
      <w:pPr>
        <w:pStyle w:val="FORMATTEXT"/>
        <w:ind w:firstLine="568"/>
        <w:jc w:val="both"/>
      </w:pPr>
    </w:p>
    <w:p w14:paraId="4D410FE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40C7C1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Третий помощник капитана научно-экспедиционного судна гидрометеорологической службы </w:t>
      </w:r>
    </w:p>
    <w:p w14:paraId="7E026B4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Обеспечивает хр</w:t>
      </w:r>
      <w:r w:rsidRPr="00F23B00">
        <w:t>анение навигационных карт и пособий, навигационных приборов и инструментов, средств зрительного наблюдения, пиротехники, флажных и других сигнальных знаков. Обеспечивает поддержание чистоты, порядка на мостике, в штурманской и рулевой рубках. Несет вахту с</w:t>
      </w:r>
      <w:r w:rsidRPr="00F23B00">
        <w:t xml:space="preserve"> 8 до 12 часов и с 20 до 24 часов. При швартовных операциях руководит работами на баке или в ином месте по указанию капитана. Подбирает, заказывает и получает карты по району плавания, лоции и </w:t>
      </w:r>
      <w:proofErr w:type="gramStart"/>
      <w:r w:rsidRPr="00F23B00">
        <w:t>другие навигационные пособия</w:t>
      </w:r>
      <w:proofErr w:type="gramEnd"/>
      <w:r w:rsidRPr="00F23B00">
        <w:t xml:space="preserve"> и корректурный материал к ним, хра</w:t>
      </w:r>
      <w:r w:rsidRPr="00F23B00">
        <w:t>нит их на судне. Ведет учет, производит необходимую корректуру карт и навигационных пособий в соответствии с требованиями правил корректуры морских карт и руководств для плавания на судах морского флота. Обеспечивает содержание в исправном техническом сост</w:t>
      </w:r>
      <w:r w:rsidRPr="00F23B00">
        <w:t>оянии, эксплуатацию и своевременный ремонт приборов и инструментов, находящихся в его ведении.</w:t>
      </w:r>
    </w:p>
    <w:p w14:paraId="3DD98D15" w14:textId="77777777" w:rsidR="00000000" w:rsidRPr="00F23B00" w:rsidRDefault="005D573E">
      <w:pPr>
        <w:pStyle w:val="FORMATTEXT"/>
        <w:ind w:firstLine="568"/>
        <w:jc w:val="both"/>
      </w:pPr>
    </w:p>
    <w:p w14:paraId="5E062AD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флота гидрометеорологической службы; распорядительные, метод</w:t>
      </w:r>
      <w:r w:rsidRPr="00F23B00">
        <w:t>ические, нормативные документы по мореплаванию; внутриведомственные правила, инструкции, наставления, правила технической эксплуатации приборов, оборудования и систем; основы трудового законодательства; правила по охране труда.</w:t>
      </w:r>
    </w:p>
    <w:p w14:paraId="2DA5FCCE" w14:textId="77777777" w:rsidR="00000000" w:rsidRPr="00F23B00" w:rsidRDefault="005D573E">
      <w:pPr>
        <w:pStyle w:val="FORMATTEXT"/>
        <w:ind w:firstLine="568"/>
        <w:jc w:val="both"/>
      </w:pPr>
    </w:p>
    <w:p w14:paraId="53E032F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Требования к квалификации.</w:t>
      </w:r>
      <w:r w:rsidRPr="00F23B00">
        <w:t xml:space="preserve"> </w:t>
      </w:r>
      <w:r w:rsidRPr="00F23B00">
        <w:t>Высшее профессиональное образование в области техники и технологии; профессиональная переподготовка по направлению профессиональной деятельности; стаж работы на командно-руководящих должностях не менее 2 лет.</w:t>
      </w:r>
    </w:p>
    <w:p w14:paraId="5B11110A" w14:textId="77777777" w:rsidR="00000000" w:rsidRPr="00F23B00" w:rsidRDefault="005D573E">
      <w:pPr>
        <w:pStyle w:val="FORMATTEXT"/>
        <w:ind w:firstLine="568"/>
        <w:jc w:val="both"/>
      </w:pPr>
    </w:p>
    <w:p w14:paraId="38C7938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B72CB20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Четвертый помощник капитана научно-экспедици</w:t>
      </w:r>
      <w:r w:rsidRPr="00F23B00">
        <w:rPr>
          <w:b/>
          <w:bCs/>
          <w:color w:val="auto"/>
        </w:rPr>
        <w:t xml:space="preserve">онного судна гидрометеорологической службы </w:t>
      </w:r>
    </w:p>
    <w:p w14:paraId="5DE76FD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Несет ходовую вахту под контролем старшего помощника капитана с 16 до 20 часов. Находится на мостике или в ином месте при швартовых операциях. Ведет судовую канцелярию и переписку; учет с</w:t>
      </w:r>
      <w:r w:rsidRPr="00F23B00">
        <w:t xml:space="preserve">удовой документации; составляет судовые роли; оформляет приход и отход судна; ведет учет списочного состава экипажа, учет рабочего времени, должностных перемещений, графики отпусков, выходных и отгульных дней по данным, представляемым начальниками судовых </w:t>
      </w:r>
      <w:r w:rsidRPr="00F23B00">
        <w:t>служб. Получает и регистрирует в порту судовые, машинные и другие вахтенные журналы, хранит судовой реестр указанных журналов. Готовит выписки из судовых журналов.</w:t>
      </w:r>
    </w:p>
    <w:p w14:paraId="12BAE73F" w14:textId="77777777" w:rsidR="00000000" w:rsidRPr="00F23B00" w:rsidRDefault="005D573E">
      <w:pPr>
        <w:pStyle w:val="FORMATTEXT"/>
        <w:ind w:firstLine="568"/>
        <w:jc w:val="both"/>
      </w:pPr>
    </w:p>
    <w:p w14:paraId="274628B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мореплаванию</w:t>
      </w:r>
      <w:r w:rsidRPr="00F23B00">
        <w:t>; распорядительные, методические, нормативные документы, касающиеся деятельности флота гидрометеорологической службы; правила технической эксплуатации оборудования и систем; внутриведомственные правила, инструкции, наставления по мореплаванию; основы трудо</w:t>
      </w:r>
      <w:r w:rsidRPr="00F23B00">
        <w:t>вого законодательства; правила по охране труда.</w:t>
      </w:r>
    </w:p>
    <w:p w14:paraId="4993C8BF" w14:textId="77777777" w:rsidR="00000000" w:rsidRPr="00F23B00" w:rsidRDefault="005D573E">
      <w:pPr>
        <w:pStyle w:val="FORMATTEXT"/>
        <w:ind w:firstLine="568"/>
        <w:jc w:val="both"/>
      </w:pPr>
    </w:p>
    <w:p w14:paraId="458914F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в области техники и технологии; профессиональная переподготовка по направлению профессиональной деятельности; стаж работы на командно-руководящи</w:t>
      </w:r>
      <w:r w:rsidRPr="00F23B00">
        <w:t>х должностях не менее 2 лет.</w:t>
      </w:r>
    </w:p>
    <w:p w14:paraId="36F514F4" w14:textId="77777777" w:rsidR="00000000" w:rsidRPr="00F23B00" w:rsidRDefault="005D573E">
      <w:pPr>
        <w:pStyle w:val="FORMATTEXT"/>
        <w:ind w:firstLine="568"/>
        <w:jc w:val="both"/>
      </w:pPr>
    </w:p>
    <w:p w14:paraId="73319F5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1BAD07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III. Должности специалистов </w:t>
      </w:r>
    </w:p>
    <w:p w14:paraId="06DCCC8A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F9F730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30D4D9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Агрометеоролог </w:t>
      </w:r>
    </w:p>
    <w:p w14:paraId="306605C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агрометеорологические наблюдения и работы на гидрометеорологической сети, маршрутные наземные и авиационные наблюдения за </w:t>
      </w:r>
      <w:proofErr w:type="spellStart"/>
      <w:r w:rsidRPr="00F23B00">
        <w:t>влагозапасами</w:t>
      </w:r>
      <w:proofErr w:type="spellEnd"/>
      <w:r w:rsidRPr="00F23B00">
        <w:t xml:space="preserve"> </w:t>
      </w:r>
      <w:r w:rsidRPr="00F23B00">
        <w:t xml:space="preserve">в почве, состоянием посевов и пастбищной растительностью, микроклиматические наблюдения. Обеспечивает агрометеорологическими наблюдениями сельскохозяйственные предприятия. Обрабатывает оперативную и режимную агрометеорологическую информацию. Анализирует и </w:t>
      </w:r>
      <w:r w:rsidRPr="00F23B00">
        <w:t xml:space="preserve">обобщает агрометеорологические данные. Подготавливает научно-прикладные справочники по агроклиматическим ресурсам и другие справочные материалы. Готовит для пользователей (потребителей) и населения агрометеорологические прогнозы, предупреждения об опасных </w:t>
      </w:r>
      <w:r w:rsidRPr="00F23B00">
        <w:t>природных явлениях и неблагоприятных условиях, справки и доклады о влиянии сложившихся и ожидаемых гидрометеорологических условий на перезимовку, состояние посевов и формирование урожая сельскохозяйственных культур и пастбищной растительности. Ведет учет о</w:t>
      </w:r>
      <w:r w:rsidRPr="00F23B00">
        <w:t>пасных природных явлений и условий, неблагоприятных для сельскохозяйственного производства. Участвует в работе комиссии по оценке размеров ущерба, нанесенного опасными явлениями. Участвует в расчетах экономического эффекта от использования агрометеорологич</w:t>
      </w:r>
      <w:r w:rsidRPr="00F23B00">
        <w:t>еской информации (продукции) в экономике. Изучает потребности сельскохозяйственных предприятий в агрометеорологической информации. Участвует в апробации и внедрении новых и совершенствовании существующих методов агрометеорологических прогнозов, их испытани</w:t>
      </w:r>
      <w:r w:rsidRPr="00F23B00">
        <w:t>и и внедрении. Осуществляет методическое руководство производством агрометеорологических наблюдений и обслуживанием сельскохозяйственного производства на прикрепленных гидрометеорологических станциях, постах, других пунктах наблюдений, включая проведение и</w:t>
      </w:r>
      <w:r w:rsidRPr="00F23B00">
        <w:t>нспекций, стажировок, курсов, подготовку обзоров и методических рекомендаций, а также оценивает их работу. Участвует во внедрении методов и технологий автоматизированной обработки оперативной и режимной агрометеорологической информации. Использует средства</w:t>
      </w:r>
      <w:r w:rsidRPr="00F23B00">
        <w:t xml:space="preserve"> электронно-вычислительной техники для выполнения расчетов и других работ, проводимых при оперативной деятельности и режимных обобщениях. Участвует, выявляет и распространяет передовой опыт работы по специализированному обеспечению заинтересованных потреби</w:t>
      </w:r>
      <w:r w:rsidRPr="00F23B00">
        <w:t>телей информацией.</w:t>
      </w:r>
    </w:p>
    <w:p w14:paraId="54F8630F" w14:textId="77777777" w:rsidR="00000000" w:rsidRPr="00F23B00" w:rsidRDefault="005D573E">
      <w:pPr>
        <w:pStyle w:val="FORMATTEXT"/>
        <w:ind w:firstLine="568"/>
        <w:jc w:val="both"/>
      </w:pPr>
    </w:p>
    <w:p w14:paraId="57FD170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методические, нормативные документы, определяющие основные принципы построения сети агромет</w:t>
      </w:r>
      <w:r w:rsidRPr="00F23B00">
        <w:t>еорологических наблюдений, порядок их производства, обработки данных, сбора и обработки оперативной и режимной агрометеорологической информации; наставления, руководства, инструкции и коды в области агрометеорологии; методы производства, обработки и обобще</w:t>
      </w:r>
      <w:r w:rsidRPr="00F23B00">
        <w:t xml:space="preserve">ния </w:t>
      </w:r>
      <w:r w:rsidRPr="00F23B00">
        <w:lastRenderedPageBreak/>
        <w:t>агрометеорологических данных, составления агрометеорологических прогнозов, расчета экономического эффекта от использования потребителями агрометеорологической информации; документы по вопросам гидрометеорологического обеспечения, в том числе специализи</w:t>
      </w:r>
      <w:r w:rsidRPr="00F23B00">
        <w:t>рованной информацией; влияние агрометеорологических факторов на объекты и процессы сельскохозяйственного производства; агроклиматические особенности зоны ответственности; область применения агрометеорологической информации и информационной продукции; метод</w:t>
      </w:r>
      <w:r w:rsidRPr="00F23B00">
        <w:t>ы получения информации с целью их внедрения в практику работы; устройство и правила эксплуатации агрометеорологических средств измерений, в том числе автоматизированных; правила эксплуатации технических средств для обработки, отображения и архивации агроме</w:t>
      </w:r>
      <w:r w:rsidRPr="00F23B00">
        <w:t>теорологической информации; требования сельскохозяйственного производства к оперативной и режимной агрометеорологической информации; влияние агрометеорологических факторов на производственную деятельность сельскохозяйственного комплекса; основы организации</w:t>
      </w:r>
      <w:r w:rsidRPr="00F23B00">
        <w:t xml:space="preserve"> работы сетевых оперативно-производственных гидрометеорологических организаций и пунктов наблюдений; основы экономики, трудового законодательства; правила по охране труда. </w:t>
      </w:r>
    </w:p>
    <w:p w14:paraId="23696CEB" w14:textId="77777777" w:rsidR="00000000" w:rsidRPr="00F23B00" w:rsidRDefault="005D573E">
      <w:pPr>
        <w:pStyle w:val="FORMATTEXT"/>
        <w:ind w:firstLine="568"/>
        <w:jc w:val="both"/>
      </w:pPr>
    </w:p>
    <w:p w14:paraId="1E84332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агрометеоролог - высшее профессиональное образо</w:t>
      </w:r>
      <w:r w:rsidRPr="00F23B00">
        <w:t>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</w:t>
      </w:r>
      <w:r w:rsidRPr="00F23B00">
        <w:t>тельности; стаж работы в должности агрометеоролога I категории не менее 3 лет.</w:t>
      </w:r>
    </w:p>
    <w:p w14:paraId="50AA8F4B" w14:textId="77777777" w:rsidR="00000000" w:rsidRPr="00F23B00" w:rsidRDefault="005D573E">
      <w:pPr>
        <w:pStyle w:val="FORMATTEXT"/>
        <w:ind w:firstLine="568"/>
        <w:jc w:val="both"/>
      </w:pPr>
    </w:p>
    <w:p w14:paraId="3A481852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Агрометеоролог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</w:t>
      </w:r>
      <w:r w:rsidRPr="00F23B00">
        <w:t>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агрометеоролога II категории не менее 3 лет.</w:t>
      </w:r>
    </w:p>
    <w:p w14:paraId="7AD9E717" w14:textId="77777777" w:rsidR="00000000" w:rsidRPr="00F23B00" w:rsidRDefault="005D573E">
      <w:pPr>
        <w:pStyle w:val="FORMATTEXT"/>
        <w:ind w:firstLine="568"/>
        <w:jc w:val="both"/>
      </w:pPr>
    </w:p>
    <w:p w14:paraId="14834D60" w14:textId="77777777" w:rsidR="00000000" w:rsidRPr="00F23B00" w:rsidRDefault="005D573E">
      <w:pPr>
        <w:pStyle w:val="FORMATTEXT"/>
        <w:ind w:firstLine="568"/>
        <w:jc w:val="both"/>
      </w:pPr>
      <w:r w:rsidRPr="00F23B00">
        <w:t>Агрометеоролог II категории - высшее</w:t>
      </w:r>
      <w:r w:rsidRPr="00F23B00">
        <w:t xml:space="preserve"> профессиональное образование по специальностям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</w:t>
      </w:r>
      <w:r w:rsidRPr="00F23B00">
        <w:t>ению профессиональной деятельности; стаж работы в должности агрометеоролога или на других должностях, замещаемых специалистами с высшим профессиональным образованием, не менее 3 лет.</w:t>
      </w:r>
    </w:p>
    <w:p w14:paraId="0C3C24A2" w14:textId="77777777" w:rsidR="00000000" w:rsidRPr="00F23B00" w:rsidRDefault="005D573E">
      <w:pPr>
        <w:pStyle w:val="FORMATTEXT"/>
        <w:ind w:firstLine="568"/>
        <w:jc w:val="both"/>
      </w:pPr>
    </w:p>
    <w:p w14:paraId="7A561CA3" w14:textId="77777777" w:rsidR="00000000" w:rsidRPr="00F23B00" w:rsidRDefault="005D573E">
      <w:pPr>
        <w:pStyle w:val="FORMATTEXT"/>
        <w:ind w:firstLine="568"/>
        <w:jc w:val="both"/>
      </w:pPr>
      <w:r w:rsidRPr="00F23B00">
        <w:t>Агрометеоролог - высшее профессиональное образование по специальности ил</w:t>
      </w:r>
      <w:r w:rsidRPr="00F23B00">
        <w:t>и профилю направления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</w:t>
      </w:r>
      <w:r w:rsidRPr="00F23B00">
        <w:t>ельности; либо среднее профессиональное образование и стаж работы в должности техника-агрометеоролога I категории не менее 3 лет или на других должностях, замещаемых специалистами со средним профессиональным образованием, не менее 5 лет;</w:t>
      </w:r>
    </w:p>
    <w:p w14:paraId="5495857C" w14:textId="77777777" w:rsidR="00000000" w:rsidRPr="00F23B00" w:rsidRDefault="005D573E">
      <w:pPr>
        <w:pStyle w:val="FORMATTEXT"/>
        <w:ind w:firstLine="568"/>
        <w:jc w:val="both"/>
      </w:pPr>
    </w:p>
    <w:p w14:paraId="072ED206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2A3BD9D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520E6A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Аэролог </w:t>
      </w:r>
    </w:p>
    <w:p w14:paraId="6A3D241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Производит температурно-ветровое зондирование атмосферы с помощью радиолокационной аппаратуры и радиозондов, шаропилотные наблюдения ветра, наземные метеорологические наблюдения. Производит с использованием технических средств и у</w:t>
      </w:r>
      <w:r w:rsidRPr="00F23B00">
        <w:t>стройств аэрологические и метеорологические наблюдения. Участвует в составлении и обеспечении выполнения планов и программ аэрологических наблюдений. Обеспечивает внедрение и соблюдение методов и технологий производства радиозондирования атмосферы, обработ</w:t>
      </w:r>
      <w:r w:rsidRPr="00F23B00">
        <w:t>ки данных и передачи информации. Проводит контроль и анализ данных радиозондирования атмосферы. Участвует в разработке новых и совершенствовании существующих методов и технических средств радиозондирования атмосферы и обработки данных, их испытании и внедр</w:t>
      </w:r>
      <w:r w:rsidRPr="00F23B00">
        <w:t>ении. Осуществляет методическое руководство производством радиозондирования атмосферы (шаропилотными наблюдениями ветра) в пункте (на платформе) наблюдений, прикрепленных подразделениях (пунктах), включая проведение инспекций, стажировок, курсов, подготовк</w:t>
      </w:r>
      <w:r w:rsidRPr="00F23B00">
        <w:t>у обзоров и методических рекомендаций, а также оценивает их работу. Подготавливает материалы соответствующих наблюдений для архивации и создания фонда данных. Производит радиозондирование, контроль и обработку данных с использованием средств электронно-выч</w:t>
      </w:r>
      <w:r w:rsidRPr="00F23B00">
        <w:t>ислительной техники. Участвует в проведении регламентных работ, текущем ремонте и поверке в пункте (на платформе) наблюдений применяемых систем и средств измерений, осуществляет специализированное обеспечение аэрологическими данными наблюдений.</w:t>
      </w:r>
    </w:p>
    <w:p w14:paraId="469EE352" w14:textId="77777777" w:rsidR="00000000" w:rsidRPr="00F23B00" w:rsidRDefault="005D573E">
      <w:pPr>
        <w:pStyle w:val="FORMATTEXT"/>
        <w:ind w:firstLine="568"/>
        <w:jc w:val="both"/>
      </w:pPr>
    </w:p>
    <w:p w14:paraId="58838D8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Должен зн</w:t>
      </w:r>
      <w:r w:rsidRPr="00F23B00">
        <w:rPr>
          <w:b/>
          <w:bCs/>
        </w:rPr>
        <w:t>ать:</w:t>
      </w:r>
      <w:r w:rsidRPr="00F23B00">
        <w:t xml:space="preserve"> законы и иные нормативные правовые акты Российской Федерации, определяющие основные принципы построения сети аэрологических наблюдений, порядок производства наблюдений, обработку данных, сбора и обработки оперативной и режимной аэрологической информац</w:t>
      </w:r>
      <w:r w:rsidRPr="00F23B00">
        <w:t>ии; наставления, руководства, инструкции и коды в области аэрологических наблюдений; основополагающие документы по гидрометеорологическому обеспечению, в том числе специализированному; правила эксплуатации, текущего ремонта и поверки в пункте (на платформе</w:t>
      </w:r>
      <w:r w:rsidRPr="00F23B00">
        <w:t>) наблюдений применяемых систем и средств аэрологических и метеорологических наблюдений; основы организации работы наблюдательной сети и пунктов наблюдений; схему сбора, автоматизированной обработки, обобщения и использования аэрологической информации; вза</w:t>
      </w:r>
      <w:r w:rsidRPr="00F23B00">
        <w:t>имосвязь процессов и явлений, происходящих в атмосфере; область применения аэрологической информации и информационной продукции; методы получения информации с целью их внедрения в повседневную практику работы и выработки продукции, обладающей высокой потре</w:t>
      </w:r>
      <w:r w:rsidRPr="00F23B00">
        <w:t>бительной стоимостью; основы трудового законодательства; методы работы с прикладными программными продуктами и информационными системами; правила по охране труда.</w:t>
      </w:r>
    </w:p>
    <w:p w14:paraId="49D8DACB" w14:textId="77777777" w:rsidR="00000000" w:rsidRPr="00F23B00" w:rsidRDefault="005D573E">
      <w:pPr>
        <w:pStyle w:val="FORMATTEXT"/>
        <w:ind w:firstLine="568"/>
        <w:jc w:val="both"/>
      </w:pPr>
    </w:p>
    <w:p w14:paraId="1F4E6F6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аэролог - высшее профессиональное образование по специаль</w:t>
      </w:r>
      <w:r w:rsidRPr="00F23B00">
        <w:t>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</w:t>
      </w:r>
      <w:r w:rsidRPr="00F23B00">
        <w:t>аботы в должности аэролога I категории не менее 3 лет.</w:t>
      </w:r>
    </w:p>
    <w:p w14:paraId="1F153543" w14:textId="77777777" w:rsidR="00000000" w:rsidRPr="00F23B00" w:rsidRDefault="005D573E">
      <w:pPr>
        <w:pStyle w:val="FORMATTEXT"/>
        <w:ind w:firstLine="568"/>
        <w:jc w:val="both"/>
      </w:pPr>
    </w:p>
    <w:p w14:paraId="0BA91992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Аэролог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</w:t>
      </w:r>
      <w:r w:rsidRPr="00F23B00">
        <w:t>естественных наук, техники и технологии; профессиональная переподготовка по направлению профессиональной деятельности; стаж работы в должности аэролога II категории не менее 3 лет.</w:t>
      </w:r>
    </w:p>
    <w:p w14:paraId="71469B6D" w14:textId="77777777" w:rsidR="00000000" w:rsidRPr="00F23B00" w:rsidRDefault="005D573E">
      <w:pPr>
        <w:pStyle w:val="FORMATTEXT"/>
        <w:ind w:firstLine="568"/>
        <w:jc w:val="both"/>
      </w:pPr>
    </w:p>
    <w:p w14:paraId="3CC596F0" w14:textId="77777777" w:rsidR="00000000" w:rsidRPr="00F23B00" w:rsidRDefault="005D573E">
      <w:pPr>
        <w:pStyle w:val="FORMATTEXT"/>
        <w:ind w:firstLine="568"/>
        <w:jc w:val="both"/>
      </w:pPr>
      <w:r w:rsidRPr="00F23B00">
        <w:t>Аэролог II категории - высшее профессиональное образование по специальност</w:t>
      </w:r>
      <w:r w:rsidRPr="00F23B00">
        <w:t>и "Гидрометеорология", "Прикладная гидрометеорология" или высшее профессиональное образование в области физико-математических естественных наук, техники и технологии; профессиональная переподготовка по направлению профессиональной деятельности; стаж работы</w:t>
      </w:r>
      <w:r w:rsidRPr="00F23B00">
        <w:t xml:space="preserve"> в должности аэролога не менее 3 лет.</w:t>
      </w:r>
    </w:p>
    <w:p w14:paraId="033C5639" w14:textId="77777777" w:rsidR="00000000" w:rsidRPr="00F23B00" w:rsidRDefault="005D573E">
      <w:pPr>
        <w:pStyle w:val="FORMATTEXT"/>
        <w:ind w:firstLine="568"/>
        <w:jc w:val="both"/>
      </w:pPr>
    </w:p>
    <w:p w14:paraId="3CC484CD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Аэролог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</w:t>
      </w:r>
      <w:r w:rsidRPr="00F23B00">
        <w:t>технологии; профессиональная переподготовка по направлению профессиональной деятельности без предъявления требований к стажу работы, либо среднее профессиональное образование и стаж работы в должности техника-аэролога I категории не менее 3 лет или на друг</w:t>
      </w:r>
      <w:r w:rsidRPr="00F23B00">
        <w:t>их должностях, замещаемых специалистами со средним профессиональным образованием, не менее 5 лет.</w:t>
      </w:r>
    </w:p>
    <w:p w14:paraId="5A2779E0" w14:textId="77777777" w:rsidR="00000000" w:rsidRPr="00F23B00" w:rsidRDefault="005D573E">
      <w:pPr>
        <w:pStyle w:val="FORMATTEXT"/>
        <w:ind w:firstLine="568"/>
        <w:jc w:val="both"/>
      </w:pPr>
    </w:p>
    <w:p w14:paraId="377B693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47FE02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Аэрохимик </w:t>
      </w:r>
    </w:p>
    <w:p w14:paraId="08C655F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работы по изучению загрязнения атмосферного воздуха в городах и населенных пунктах на стационарных постах.</w:t>
      </w:r>
      <w:r w:rsidRPr="00F23B00">
        <w:t xml:space="preserve"> Организует и выполняет отбор проб атмосферного воздуха и анализирует их на содержание загрязняющих веществ согласно утвержденным методам. Выполняет внутренний и внешний контроль качества аналитических работ. Обеспечивает ведение рабочих журналов по утверж</w:t>
      </w:r>
      <w:r w:rsidRPr="00F23B00">
        <w:t>денной форме для передачи в головной институт. Участвует в работе комиссии по расследованию случаев аварийного и экстремально высокого загрязнения атмосферного воздуха, выполняет обследование зон загрязнения. Обобщает материалы наблюдений за загрязнением а</w:t>
      </w:r>
      <w:r w:rsidRPr="00F23B00">
        <w:t>тмосферного воздуха и подготавливает информационные материалы для направления в заинтересованные организации. Участвует в освоении и внедрении новых методов химических анализов загрязнения атмосферного воздуха и дает предложения по их совершенствованию. Ос</w:t>
      </w:r>
      <w:r w:rsidRPr="00F23B00">
        <w:t>уществляет контроль за соблюдением правил по охране труда при производстве аналитических работ.</w:t>
      </w:r>
    </w:p>
    <w:p w14:paraId="3BDBAD02" w14:textId="77777777" w:rsidR="00000000" w:rsidRPr="00F23B00" w:rsidRDefault="005D573E">
      <w:pPr>
        <w:pStyle w:val="FORMATTEXT"/>
        <w:ind w:firstLine="568"/>
        <w:jc w:val="both"/>
      </w:pPr>
    </w:p>
    <w:p w14:paraId="7588F0E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основы химии атмосферы; методы и средства аналитической химии; распоря</w:t>
      </w:r>
      <w:r w:rsidRPr="00F23B00">
        <w:t>дительные, методические, нормативные документы по организации и методам наблюдений за состоянием атмосферного воздуха, статистической обработке полученных данных, подготовке информационных данных; основные направления деятельности и перспективы развития ра</w:t>
      </w:r>
      <w:r w:rsidRPr="00F23B00">
        <w:t>бот по мониторингу окружающей среды; правила ведения работ при отборе и анализе проб; правила по охране труда; методы работы с прикладными программными продуктами и информационными системами.</w:t>
      </w:r>
    </w:p>
    <w:p w14:paraId="218DC8B3" w14:textId="77777777" w:rsidR="00000000" w:rsidRPr="00F23B00" w:rsidRDefault="005D573E">
      <w:pPr>
        <w:pStyle w:val="FORMATTEXT"/>
        <w:ind w:firstLine="568"/>
        <w:jc w:val="both"/>
      </w:pPr>
    </w:p>
    <w:p w14:paraId="5759304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аэрохимик - высшее профессио</w:t>
      </w:r>
      <w:r w:rsidRPr="00F23B00">
        <w:t>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</w:t>
      </w:r>
      <w:r w:rsidRPr="00F23B00">
        <w:t>сиональной деятельности; стаж работы в должности аэрохимика I категории не менее 3 лет.</w:t>
      </w:r>
    </w:p>
    <w:p w14:paraId="139ED96F" w14:textId="77777777" w:rsidR="00000000" w:rsidRPr="00F23B00" w:rsidRDefault="005D573E">
      <w:pPr>
        <w:pStyle w:val="FORMATTEXT"/>
        <w:ind w:firstLine="568"/>
        <w:jc w:val="both"/>
      </w:pPr>
    </w:p>
    <w:p w14:paraId="50083A89" w14:textId="77777777" w:rsidR="00000000" w:rsidRPr="00F23B00" w:rsidRDefault="005D573E">
      <w:pPr>
        <w:pStyle w:val="FORMATTEXT"/>
        <w:ind w:firstLine="568"/>
        <w:jc w:val="both"/>
      </w:pPr>
      <w:r w:rsidRPr="00F23B00">
        <w:t>Аэрохимик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</w:t>
      </w:r>
      <w:r w:rsidRPr="00F23B00">
        <w:t>е в области физико-математических, естественных наук, техники и технологии, профессиональная переподготовка по направлению профессиональной деятельности, стаж работы в должности аэрохимика II категории не менее 3 лет.</w:t>
      </w:r>
    </w:p>
    <w:p w14:paraId="66BA70FC" w14:textId="77777777" w:rsidR="00000000" w:rsidRPr="00F23B00" w:rsidRDefault="005D573E">
      <w:pPr>
        <w:pStyle w:val="FORMATTEXT"/>
        <w:ind w:firstLine="568"/>
        <w:jc w:val="both"/>
      </w:pPr>
    </w:p>
    <w:p w14:paraId="198D5DDF" w14:textId="77777777" w:rsidR="00000000" w:rsidRPr="00F23B00" w:rsidRDefault="005D573E">
      <w:pPr>
        <w:pStyle w:val="FORMATTEXT"/>
        <w:ind w:firstLine="568"/>
        <w:jc w:val="both"/>
      </w:pPr>
      <w:r w:rsidRPr="00F23B00">
        <w:t>Аэрохимик II категории - высшее профе</w:t>
      </w:r>
      <w:r w:rsidRPr="00F23B00">
        <w:t>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</w:t>
      </w:r>
      <w:r w:rsidRPr="00F23B00">
        <w:t>офессиональной деятельности, стаж работы в должности аэрохимика не менее 3 лет.</w:t>
      </w:r>
    </w:p>
    <w:p w14:paraId="5F57042F" w14:textId="77777777" w:rsidR="00000000" w:rsidRPr="00F23B00" w:rsidRDefault="005D573E">
      <w:pPr>
        <w:pStyle w:val="FORMATTEXT"/>
        <w:ind w:firstLine="568"/>
        <w:jc w:val="both"/>
      </w:pPr>
    </w:p>
    <w:p w14:paraId="2848668D" w14:textId="77777777" w:rsidR="00000000" w:rsidRPr="00F23B00" w:rsidRDefault="005D573E">
      <w:pPr>
        <w:pStyle w:val="FORMATTEXT"/>
        <w:ind w:firstLine="568"/>
        <w:jc w:val="both"/>
      </w:pPr>
      <w:r w:rsidRPr="00F23B00">
        <w:t>Аэрохимик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</w:t>
      </w:r>
      <w:r w:rsidRPr="00F23B00">
        <w:t>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работы; либо среднее профессиональное образование; стаж работы в должности техника-аэро</w:t>
      </w:r>
      <w:r w:rsidRPr="00F23B00">
        <w:t>химика I категории не менее 5 лет.</w:t>
      </w:r>
    </w:p>
    <w:p w14:paraId="7C930324" w14:textId="77777777" w:rsidR="00000000" w:rsidRPr="00F23B00" w:rsidRDefault="005D573E">
      <w:pPr>
        <w:pStyle w:val="FORMATTEXT"/>
        <w:ind w:firstLine="568"/>
        <w:jc w:val="both"/>
      </w:pPr>
    </w:p>
    <w:p w14:paraId="2EEC66B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E2CCD2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Агрохимик </w:t>
      </w:r>
    </w:p>
    <w:p w14:paraId="57C708C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работы по изучению загрязнения почв. Организует и выполняет отбор проб почв, анализирует их на содержание загрязняющих веществ согласно утвержденным методам. Выполняет в</w:t>
      </w:r>
      <w:r w:rsidRPr="00F23B00">
        <w:t>нутренний и внешний контроль качества аналитических работ. Обеспечивает ведение рабочих журналов по утвержденной форме для последующей передачи в головной институт. Участвует в работе комиссии по расследованию случаев аварийного и экстремально высокого заг</w:t>
      </w:r>
      <w:r w:rsidRPr="00F23B00">
        <w:t>рязнения почв, выполняет обследование зон загрязнения. Обобщает материалы наблюдений за загрязнением почв и подготавливает информационные материалы для направления в заинтересованные организации. Участвует в освоении и внедрении в работу новых методов хими</w:t>
      </w:r>
      <w:r w:rsidRPr="00F23B00">
        <w:t>ческих анализов загрязнения почв и дает предложения по их совершенствованию. Обеспечивает соблюдение правил по охране труда при производстве аналитических работ.</w:t>
      </w:r>
    </w:p>
    <w:p w14:paraId="09A81881" w14:textId="77777777" w:rsidR="00000000" w:rsidRPr="00F23B00" w:rsidRDefault="005D573E">
      <w:pPr>
        <w:pStyle w:val="FORMATTEXT"/>
        <w:ind w:firstLine="568"/>
        <w:jc w:val="both"/>
      </w:pPr>
    </w:p>
    <w:p w14:paraId="10C0C36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</w:t>
      </w:r>
      <w:r w:rsidRPr="00F23B00">
        <w:t>тия гидрометеорологической службы; распорядительные, методические, нормативные документы, определяющие основы агрохимии, состояния загрязнения почв в обслуживаемом регионе; методы и средства аналитической химии; методы наблюдений за состоянием почв, статис</w:t>
      </w:r>
      <w:r w:rsidRPr="00F23B00">
        <w:t>тической обработке результатов, подготовке информационных материалов; основные направления деятельности и перспективы развития работ по мониторингу окружающей среды; основы организации труда, трудового законодательства; правила ведения работ при отборе и а</w:t>
      </w:r>
      <w:r w:rsidRPr="00F23B00">
        <w:t>нализе проб; правила по охране труда; методы работы с прикладными программными продуктами и информационными системами.</w:t>
      </w:r>
    </w:p>
    <w:p w14:paraId="4E1575F9" w14:textId="77777777" w:rsidR="00000000" w:rsidRPr="00F23B00" w:rsidRDefault="005D573E">
      <w:pPr>
        <w:pStyle w:val="FORMATTEXT"/>
        <w:ind w:firstLine="568"/>
        <w:jc w:val="both"/>
      </w:pPr>
    </w:p>
    <w:p w14:paraId="285BC1B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агрохимик - высшее профессиональное образование по специальности "Гидрометеорология", "Прикладная гид</w:t>
      </w:r>
      <w:r w:rsidRPr="00F23B00">
        <w:t>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агрохимика I категории н</w:t>
      </w:r>
      <w:r w:rsidRPr="00F23B00">
        <w:t>е менее 3 лет.</w:t>
      </w:r>
    </w:p>
    <w:p w14:paraId="6322CD9C" w14:textId="77777777" w:rsidR="00000000" w:rsidRPr="00F23B00" w:rsidRDefault="005D573E">
      <w:pPr>
        <w:pStyle w:val="FORMATTEXT"/>
        <w:ind w:firstLine="568"/>
        <w:jc w:val="both"/>
      </w:pPr>
    </w:p>
    <w:p w14:paraId="4936D4DB" w14:textId="77777777" w:rsidR="00000000" w:rsidRPr="00F23B00" w:rsidRDefault="005D573E">
      <w:pPr>
        <w:pStyle w:val="FORMATTEXT"/>
        <w:ind w:firstLine="568"/>
        <w:jc w:val="both"/>
      </w:pPr>
      <w:r w:rsidRPr="00F23B00">
        <w:t>Агрохимик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</w:t>
      </w:r>
      <w:r w:rsidRPr="00F23B00">
        <w:t>и; профессиональная переподготовка по направлению профессиональной деятельности; стаж работы в должности агрохимика II категории не менее 3 лет.</w:t>
      </w:r>
    </w:p>
    <w:p w14:paraId="5790A0B6" w14:textId="77777777" w:rsidR="00000000" w:rsidRPr="00F23B00" w:rsidRDefault="005D573E">
      <w:pPr>
        <w:pStyle w:val="FORMATTEXT"/>
        <w:ind w:firstLine="568"/>
        <w:jc w:val="both"/>
      </w:pPr>
    </w:p>
    <w:p w14:paraId="62724713" w14:textId="77777777" w:rsidR="00000000" w:rsidRPr="00F23B00" w:rsidRDefault="005D573E">
      <w:pPr>
        <w:pStyle w:val="FORMATTEXT"/>
        <w:ind w:firstLine="568"/>
        <w:jc w:val="both"/>
      </w:pPr>
      <w:r w:rsidRPr="00F23B00">
        <w:t>Агрохимик II категории - высшее профессиональное образование по специальности "Гидрометеорология", "Прикладная</w:t>
      </w:r>
      <w:r w:rsidRPr="00F23B00">
        <w:t xml:space="preserve">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</w:t>
      </w:r>
      <w:r w:rsidRPr="00F23B00">
        <w:lastRenderedPageBreak/>
        <w:t xml:space="preserve">переподготовка по направлению профессиональной деятельности; стаж работы в должности агрохимика не менее </w:t>
      </w:r>
      <w:r w:rsidRPr="00F23B00">
        <w:t>3 лет.</w:t>
      </w:r>
    </w:p>
    <w:p w14:paraId="551D7F64" w14:textId="77777777" w:rsidR="00000000" w:rsidRPr="00F23B00" w:rsidRDefault="005D573E">
      <w:pPr>
        <w:pStyle w:val="FORMATTEXT"/>
        <w:ind w:firstLine="568"/>
        <w:jc w:val="both"/>
      </w:pPr>
    </w:p>
    <w:p w14:paraId="67ACF0D9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Агрохимик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</w:t>
      </w:r>
      <w:r w:rsidRPr="00F23B00">
        <w:t>переподготовка по направлению профессиональной деятельности без предъявления требований к стажу работы, либо среднее профессиональное образование; стаж работы в должности техника I категории не менее 3 лет или на других должностях, замещаемых специалистами</w:t>
      </w:r>
      <w:r w:rsidRPr="00F23B00">
        <w:t xml:space="preserve"> со средним профессиональным образованием, не менее 5 лет.</w:t>
      </w:r>
    </w:p>
    <w:p w14:paraId="70A0A6A5" w14:textId="77777777" w:rsidR="00000000" w:rsidRPr="00F23B00" w:rsidRDefault="005D573E">
      <w:pPr>
        <w:pStyle w:val="FORMATTEXT"/>
        <w:ind w:firstLine="568"/>
        <w:jc w:val="both"/>
      </w:pPr>
    </w:p>
    <w:p w14:paraId="5E2604C5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391EB1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FF4659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Гидрохимик </w:t>
      </w:r>
    </w:p>
    <w:p w14:paraId="1DEA072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работы по изучению загрязнения поверхностных вод суши. Организует и выполняет отбор проб воды и донных отложений, анализирует их на содер</w:t>
      </w:r>
      <w:r w:rsidRPr="00F23B00">
        <w:t xml:space="preserve">жание загрязняющих веществ согласно утвержденным методам. Выполняет внутренний и внешний контроль качества аналитических работ. Обеспечивает ведение рабочих журналов по утвержденной форме для последующей их передачи в головной институт. Участвует в работе </w:t>
      </w:r>
      <w:r w:rsidRPr="00F23B00">
        <w:t>комиссии по расследованию случаев аварийного и экстремально высокого загрязнения поверхностных вод, выполняет обследование зон загрязнения. Обобщает материалы наблюдений за загрязнением поверхностных вод и подготавливает информационные материалы для направ</w:t>
      </w:r>
      <w:r w:rsidRPr="00F23B00">
        <w:t>ления в заинтересованные организации. Участвует в освоении и внедрении в работу новых методов химических анализов загрязнения водных объектов и дает предложения по их совершенствованию. Осуществляет контроль правил по охране труда при производстве аналитич</w:t>
      </w:r>
      <w:r w:rsidRPr="00F23B00">
        <w:t>еских работ.</w:t>
      </w:r>
    </w:p>
    <w:p w14:paraId="36205C73" w14:textId="77777777" w:rsidR="00000000" w:rsidRPr="00F23B00" w:rsidRDefault="005D573E">
      <w:pPr>
        <w:pStyle w:val="FORMATTEXT"/>
        <w:ind w:firstLine="568"/>
        <w:jc w:val="both"/>
      </w:pPr>
    </w:p>
    <w:p w14:paraId="12876AF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методические и нормативные документы по изучению загрязнения поверхностных вод суши в обслуживаем</w:t>
      </w:r>
      <w:r w:rsidRPr="00F23B00">
        <w:t>ом регионе, подготовке информационных материалов; основы гидрохимии; методы и средства аналитической химии; перспективы развития работ по мониторингу окружающей среды; основы организации труда, трудового законодательства; правила ведения работ при отборе и</w:t>
      </w:r>
      <w:r w:rsidRPr="00F23B00">
        <w:t xml:space="preserve"> анализе проб; правила по охране труда; методы работы с прикладными программными продуктами и информационными системами.</w:t>
      </w:r>
    </w:p>
    <w:p w14:paraId="70204320" w14:textId="77777777" w:rsidR="00000000" w:rsidRPr="00F23B00" w:rsidRDefault="005D573E">
      <w:pPr>
        <w:pStyle w:val="FORMATTEXT"/>
        <w:ind w:firstLine="568"/>
        <w:jc w:val="both"/>
      </w:pPr>
    </w:p>
    <w:p w14:paraId="20BC0CF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гидрохимик - высшее профессиональное образование по специальности "Гидрометеорология", "Прикладная </w:t>
      </w:r>
      <w:r w:rsidRPr="00F23B00">
        <w:t>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гидрохимика I категор</w:t>
      </w:r>
      <w:r w:rsidRPr="00F23B00">
        <w:t>ии не менее 3 лет.</w:t>
      </w:r>
    </w:p>
    <w:p w14:paraId="69499686" w14:textId="77777777" w:rsidR="00000000" w:rsidRPr="00F23B00" w:rsidRDefault="005D573E">
      <w:pPr>
        <w:pStyle w:val="FORMATTEXT"/>
        <w:ind w:firstLine="568"/>
        <w:jc w:val="both"/>
      </w:pPr>
    </w:p>
    <w:p w14:paraId="47208120" w14:textId="77777777" w:rsidR="00000000" w:rsidRPr="00F23B00" w:rsidRDefault="005D573E">
      <w:pPr>
        <w:pStyle w:val="FORMATTEXT"/>
        <w:ind w:firstLine="568"/>
        <w:jc w:val="both"/>
      </w:pPr>
      <w:r w:rsidRPr="00F23B00">
        <w:t>Гидрохимик I категории - высшее профессиональное образование по специальности "Гидрометеорология" или "Прикладная гидрометеорология" или высшее профессиональное образование в области физико-математических или естественных наук или в обл</w:t>
      </w:r>
      <w:r w:rsidRPr="00F23B00">
        <w:t>асти техники и технологии и профессиональная переподготовка по направлению профессиональной деятельности и стаж работы в должности гидрохимика II категории не менее 3 лет.</w:t>
      </w:r>
    </w:p>
    <w:p w14:paraId="4506786C" w14:textId="77777777" w:rsidR="00000000" w:rsidRPr="00F23B00" w:rsidRDefault="005D573E">
      <w:pPr>
        <w:pStyle w:val="FORMATTEXT"/>
        <w:ind w:firstLine="568"/>
        <w:jc w:val="both"/>
      </w:pPr>
    </w:p>
    <w:p w14:paraId="2446B23C" w14:textId="77777777" w:rsidR="00000000" w:rsidRPr="00F23B00" w:rsidRDefault="005D573E">
      <w:pPr>
        <w:pStyle w:val="FORMATTEXT"/>
        <w:ind w:firstLine="568"/>
        <w:jc w:val="both"/>
      </w:pPr>
      <w:r w:rsidRPr="00F23B00">
        <w:t>Гидрохимик II категории - высшее профессиональное образование по специальности "Гид</w:t>
      </w:r>
      <w:r w:rsidRPr="00F23B00">
        <w:t>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</w:t>
      </w:r>
      <w:r w:rsidRPr="00F23B00">
        <w:t>лжности гидрохимика не менее 3 лет.</w:t>
      </w:r>
    </w:p>
    <w:p w14:paraId="473069F5" w14:textId="77777777" w:rsidR="00000000" w:rsidRPr="00F23B00" w:rsidRDefault="005D573E">
      <w:pPr>
        <w:pStyle w:val="FORMATTEXT"/>
        <w:ind w:firstLine="568"/>
        <w:jc w:val="both"/>
      </w:pPr>
    </w:p>
    <w:p w14:paraId="275DC4C1" w14:textId="77777777" w:rsidR="00000000" w:rsidRPr="00F23B00" w:rsidRDefault="005D573E">
      <w:pPr>
        <w:pStyle w:val="FORMATTEXT"/>
        <w:ind w:firstLine="568"/>
        <w:jc w:val="both"/>
      </w:pPr>
      <w:r w:rsidRPr="00F23B00">
        <w:t>Гидрохимик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</w:t>
      </w:r>
      <w:r w:rsidRPr="00F23B00">
        <w:t xml:space="preserve"> технологии; профессиональная переподготовка по направлению профессиональной деятельности без предъявления требований к стажу работы; либо среднее профессиональное образование; стаж работы в должности техника I категории не менее 3 лет или на других должно</w:t>
      </w:r>
      <w:r w:rsidRPr="00F23B00">
        <w:t>стях, замещаемых специалистами со средним профессиональным образованием, не менее 5 лет.</w:t>
      </w:r>
    </w:p>
    <w:p w14:paraId="5351F767" w14:textId="77777777" w:rsidR="00000000" w:rsidRPr="00F23B00" w:rsidRDefault="005D573E">
      <w:pPr>
        <w:pStyle w:val="FORMATTEXT"/>
        <w:ind w:firstLine="568"/>
        <w:jc w:val="both"/>
      </w:pPr>
    </w:p>
    <w:p w14:paraId="0A8D1BB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26CE12B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Гидробиолог </w:t>
      </w:r>
    </w:p>
    <w:p w14:paraId="0607167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Участвует в подготовке и проведении экспедиционных работ по </w:t>
      </w:r>
      <w:r w:rsidRPr="00F23B00">
        <w:lastRenderedPageBreak/>
        <w:t>изучению загрязнения поверхностных (морских) вод по гидробиологич</w:t>
      </w:r>
      <w:r w:rsidRPr="00F23B00">
        <w:t xml:space="preserve">еским показателям. Отбирает гидробиологические пробы согласно утвержденным методам. Проводит обработку (фиксацию) отобранного материала при помощи стандартных гидробиологических методик. Осуществляет камеральную обработку материала, включая </w:t>
      </w:r>
      <w:proofErr w:type="spellStart"/>
      <w:r w:rsidRPr="00F23B00">
        <w:t>микроскопирован</w:t>
      </w:r>
      <w:r w:rsidRPr="00F23B00">
        <w:t>ие</w:t>
      </w:r>
      <w:proofErr w:type="spellEnd"/>
      <w:r w:rsidRPr="00F23B00">
        <w:t xml:space="preserve">, подсчет численности организмов, определение индекса </w:t>
      </w:r>
      <w:proofErr w:type="spellStart"/>
      <w:r w:rsidRPr="00F23B00">
        <w:t>сапробности</w:t>
      </w:r>
      <w:proofErr w:type="spellEnd"/>
      <w:r w:rsidRPr="00F23B00">
        <w:t xml:space="preserve"> и других гидробиологических индексов согласно утвержденным методикам, выявление массовых видов и индикаторных форм. Заносит данные в рабочий журнал, готовит их по утвержденной форме для по</w:t>
      </w:r>
      <w:r w:rsidRPr="00F23B00">
        <w:t>следующей передачи в головной институт. Участвует в расследовании случаев аварийного и экстремально высокого загрязнения водных объектов. Составляет и готовит к рассылке в заинтересованные организации ежегодник качества вод по гидробиологическим показателя</w:t>
      </w:r>
      <w:r w:rsidRPr="00F23B00">
        <w:t>м по своему региону.</w:t>
      </w:r>
    </w:p>
    <w:p w14:paraId="58F5F05B" w14:textId="77777777" w:rsidR="00000000" w:rsidRPr="00F23B00" w:rsidRDefault="005D573E">
      <w:pPr>
        <w:pStyle w:val="FORMATTEXT"/>
        <w:ind w:firstLine="568"/>
        <w:jc w:val="both"/>
      </w:pPr>
    </w:p>
    <w:p w14:paraId="6E12A91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методические, нормативные документы, определяющие состояние загрязнения водной флоры и фа</w:t>
      </w:r>
      <w:r w:rsidRPr="00F23B00">
        <w:t>уны обслуживаемого региона; правила работы с определителями водных организмов; основные методы статистической обработки материалов; основные методы проведения гидробиологического и гидрохимического анализа; правила ведения работ на судах и в исследовательс</w:t>
      </w:r>
      <w:r w:rsidRPr="00F23B00">
        <w:t>ких лабораториях; основы трудового законодательства; правила по охране труда; методы работы с прикладными программными продуктами и информационными системами.</w:t>
      </w:r>
    </w:p>
    <w:p w14:paraId="5CED2BD2" w14:textId="77777777" w:rsidR="00000000" w:rsidRPr="00F23B00" w:rsidRDefault="005D573E">
      <w:pPr>
        <w:pStyle w:val="FORMATTEXT"/>
        <w:ind w:firstLine="568"/>
        <w:jc w:val="both"/>
      </w:pPr>
    </w:p>
    <w:p w14:paraId="11B7031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гидробиолог - высшее профессиональное образование по специаль</w:t>
      </w:r>
      <w:r w:rsidRPr="00F23B00">
        <w:t>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</w:t>
      </w:r>
      <w:r w:rsidRPr="00F23B00">
        <w:t>аботы в должности гидробиолога I категории не менее 3 лет.</w:t>
      </w:r>
    </w:p>
    <w:p w14:paraId="34FF319F" w14:textId="77777777" w:rsidR="00000000" w:rsidRPr="00F23B00" w:rsidRDefault="005D573E">
      <w:pPr>
        <w:pStyle w:val="FORMATTEXT"/>
        <w:ind w:firstLine="568"/>
        <w:jc w:val="both"/>
      </w:pPr>
    </w:p>
    <w:p w14:paraId="3D1F828B" w14:textId="77777777" w:rsidR="00000000" w:rsidRPr="00F23B00" w:rsidRDefault="005D573E">
      <w:pPr>
        <w:pStyle w:val="FORMATTEXT"/>
        <w:ind w:firstLine="568"/>
        <w:jc w:val="both"/>
      </w:pPr>
      <w:r w:rsidRPr="00F23B00">
        <w:t>Гидробиолог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</w:t>
      </w:r>
      <w:r w:rsidRPr="00F23B00">
        <w:t>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гидробиолога II категории не менее 3 лет.</w:t>
      </w:r>
    </w:p>
    <w:p w14:paraId="7CDFE9E8" w14:textId="77777777" w:rsidR="00000000" w:rsidRPr="00F23B00" w:rsidRDefault="005D573E">
      <w:pPr>
        <w:pStyle w:val="FORMATTEXT"/>
        <w:ind w:firstLine="568"/>
        <w:jc w:val="both"/>
      </w:pPr>
    </w:p>
    <w:p w14:paraId="351D5A33" w14:textId="77777777" w:rsidR="00000000" w:rsidRPr="00F23B00" w:rsidRDefault="005D573E">
      <w:pPr>
        <w:pStyle w:val="FORMATTEXT"/>
        <w:ind w:firstLine="568"/>
        <w:jc w:val="both"/>
      </w:pPr>
      <w:r w:rsidRPr="00F23B00">
        <w:t>Гидробиолог II категории - высшее профессиональное образование</w:t>
      </w:r>
      <w:r w:rsidRPr="00F23B00">
        <w:t xml:space="preserve"> по специальности или профилю направления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</w:t>
      </w:r>
      <w:r w:rsidRPr="00F23B00">
        <w:t>рофессиональной деятельности; стаж работы в должности гидробиолог не менее 3 лет.</w:t>
      </w:r>
    </w:p>
    <w:p w14:paraId="421A262D" w14:textId="77777777" w:rsidR="00000000" w:rsidRPr="00F23B00" w:rsidRDefault="005D573E">
      <w:pPr>
        <w:pStyle w:val="FORMATTEXT"/>
        <w:ind w:firstLine="568"/>
        <w:jc w:val="both"/>
      </w:pPr>
    </w:p>
    <w:p w14:paraId="0037696A" w14:textId="77777777" w:rsidR="00000000" w:rsidRPr="00F23B00" w:rsidRDefault="005D573E">
      <w:pPr>
        <w:pStyle w:val="FORMATTEXT"/>
        <w:ind w:firstLine="568"/>
        <w:jc w:val="both"/>
      </w:pPr>
      <w:r w:rsidRPr="00F23B00">
        <w:t>Гидробиолог - высшее профессиональное образование по специальности или профилю направления "Гидрометеорология", "Прикладная гидрометеорология" или высшее профессиональное об</w:t>
      </w:r>
      <w:r w:rsidRPr="00F23B00">
        <w:t>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работы; либо среднее профессиональное образование; стаж раб</w:t>
      </w:r>
      <w:r w:rsidRPr="00F23B00">
        <w:t>оты в должности техника I категории не менее 3 лет или на других должностях, замещаемых специалистами со средним профессиональным образованием, не менее 5 лет.</w:t>
      </w:r>
    </w:p>
    <w:p w14:paraId="68D3AB8C" w14:textId="77777777" w:rsidR="00000000" w:rsidRPr="00F23B00" w:rsidRDefault="005D573E">
      <w:pPr>
        <w:pStyle w:val="FORMATTEXT"/>
        <w:ind w:firstLine="568"/>
        <w:jc w:val="both"/>
      </w:pPr>
    </w:p>
    <w:p w14:paraId="1B6901DD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267941A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4D81FE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Гидролог </w:t>
      </w:r>
    </w:p>
    <w:p w14:paraId="424D776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гидрологические наблюдения и работы. Осуще</w:t>
      </w:r>
      <w:r w:rsidRPr="00F23B00">
        <w:t xml:space="preserve">ствляет планирование и контроль за производством гидрологических наблюдений и геодезических работ на </w:t>
      </w:r>
      <w:proofErr w:type="spellStart"/>
      <w:r w:rsidRPr="00F23B00">
        <w:t>гидрометстанциях</w:t>
      </w:r>
      <w:proofErr w:type="spellEnd"/>
      <w:r w:rsidRPr="00F23B00">
        <w:t xml:space="preserve"> и гидрологических постах (в том числе на </w:t>
      </w:r>
      <w:proofErr w:type="spellStart"/>
      <w:r w:rsidRPr="00F23B00">
        <w:t>воднобалансовых</w:t>
      </w:r>
      <w:proofErr w:type="spellEnd"/>
      <w:r w:rsidRPr="00F23B00">
        <w:t>, болотных, озерных, снеголавинных и др.) с применением новых технических средств.</w:t>
      </w:r>
      <w:r w:rsidRPr="00F23B00">
        <w:t xml:space="preserve"> Выполняет анализ поступающей гидрологической информации. Составляет гидрологические прогнозы и предупреждения о возникновении опасных гидрологических явлений и доводит их до заинтересованных потребителей (пользователей) информации и населения. Изучает пот</w:t>
      </w:r>
      <w:r w:rsidRPr="00F23B00">
        <w:t>ребности в этих видах информации и их практическом использовании. Осуществляет специализированное гидрометобеспечение гидрологическими данными. Участвует в испытании и внедрении новых и усовершенствованных методов гидрологических прогнозов, а также новых т</w:t>
      </w:r>
      <w:r w:rsidRPr="00F23B00">
        <w:t>ехнологий автоматизированной обработки оперативной гидрологической информации для проведения расчетов прогнозируемых гидрологических характеристик. Ведет учет и оценку качества гидрологической информации, осуществляет подготовку материалов гидрологического</w:t>
      </w:r>
      <w:r w:rsidRPr="00F23B00">
        <w:t xml:space="preserve"> ежегодника и государственного водного кадастра и реестра, водных балансов и других справочных материалов по режиму водных объектов. Обеспечивает эксплуатацию приборов, оборудования и вычислительной техники. Участвует в </w:t>
      </w:r>
      <w:r w:rsidRPr="00F23B00">
        <w:lastRenderedPageBreak/>
        <w:t>подготовке технических заданий на ра</w:t>
      </w:r>
      <w:r w:rsidRPr="00F23B00">
        <w:t>зработку новых методов наблюдений и приборов, составлении гидрологических прогнозов, расчетов, способов и технологий автоматизированной обработки информации и ведения водного кадастра и реестра. Изучает и обеспечивает внедрение передового опыта по производ</w:t>
      </w:r>
      <w:r w:rsidRPr="00F23B00">
        <w:t>ству гидрологических наблюдений и специализированных работ. Участвует в выполнении сложных гидрометрических, снегомерных и снеголавинных работ. Осуществляет контроль при производстве гидрометрических, снегомерных и снеголавинных работ и оказывает оперативн</w:t>
      </w:r>
      <w:r w:rsidRPr="00F23B00">
        <w:t>о-производственным сетевым органам практическую помощь в организации работ по производству гидрологических и специализированных наблюдений, составлению прогнозов и обработке материалов.</w:t>
      </w:r>
    </w:p>
    <w:p w14:paraId="30EB7082" w14:textId="77777777" w:rsidR="00000000" w:rsidRPr="00F23B00" w:rsidRDefault="005D573E">
      <w:pPr>
        <w:pStyle w:val="FORMATTEXT"/>
        <w:ind w:firstLine="568"/>
        <w:jc w:val="both"/>
      </w:pPr>
    </w:p>
    <w:p w14:paraId="5347F1E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</w:t>
      </w:r>
      <w:r w:rsidRPr="00F23B00">
        <w:t>рации, определяющие основные принципы построения гидрологической сети; распорядительные, методические, нормативные документы по методам производства и обработки гидрологических и специализированных наблюдений, сбора и обработки оперативной и режимной гидро</w:t>
      </w:r>
      <w:r w:rsidRPr="00F23B00">
        <w:t>логической информации, составления гидрологических прогнозов и предупреждений об опасных гидрометеорологических явлениях и порядка их доведения до потребителей; документы по специализированному гидрометеорологическому обеспечению; основы государственного у</w:t>
      </w:r>
      <w:r w:rsidRPr="00F23B00">
        <w:t>чета вод и ведения водного кадастра и реестра; состояние и особенности гидрологического режима на обслуживаемой территории; правила эксплуатации технических средств для производства гидрологических наблюдений, гидрометрических и снегомерных работ; методы с</w:t>
      </w:r>
      <w:r w:rsidRPr="00F23B00">
        <w:t>бора, обработки гидрологической информации с помощью вычислительной техники и автоматизированных систем; методы получения новой информации с целью их внедрения в практику работы и выработки продукции, обладающей высокой потребительной стоимостью; основы тр</w:t>
      </w:r>
      <w:r w:rsidRPr="00F23B00">
        <w:t>удового законодательства; основы организации труда; правила по охране труда; методы работы с прикладными программными продуктами и информационными системами.</w:t>
      </w:r>
    </w:p>
    <w:p w14:paraId="0A174FF5" w14:textId="77777777" w:rsidR="00000000" w:rsidRPr="00F23B00" w:rsidRDefault="005D573E">
      <w:pPr>
        <w:pStyle w:val="FORMATTEXT"/>
        <w:ind w:firstLine="568"/>
        <w:jc w:val="both"/>
      </w:pPr>
    </w:p>
    <w:p w14:paraId="3B63303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гидролог - высшее профессиональное образование по специальност</w:t>
      </w:r>
      <w:r w:rsidRPr="00F23B00">
        <w:t>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</w:t>
      </w:r>
      <w:r w:rsidRPr="00F23B00">
        <w:t>ы в должности гидролога I категории не менее 3 лет.</w:t>
      </w:r>
    </w:p>
    <w:p w14:paraId="673D6906" w14:textId="77777777" w:rsidR="00000000" w:rsidRPr="00F23B00" w:rsidRDefault="005D573E">
      <w:pPr>
        <w:pStyle w:val="FORMATTEXT"/>
        <w:ind w:firstLine="568"/>
        <w:jc w:val="both"/>
      </w:pPr>
    </w:p>
    <w:p w14:paraId="39F2EA1D" w14:textId="77777777" w:rsidR="00000000" w:rsidRPr="00F23B00" w:rsidRDefault="005D573E">
      <w:pPr>
        <w:pStyle w:val="FORMATTEXT"/>
        <w:ind w:firstLine="568"/>
        <w:jc w:val="both"/>
      </w:pPr>
      <w:r w:rsidRPr="00F23B00">
        <w:t>Гидролог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</w:t>
      </w:r>
      <w:r w:rsidRPr="00F23B00">
        <w:t>тественных наук, техники и технологии; профессиональная переподготовка по направлению профессиональной деятельности; стаж работы в должности гидролога II категории не менее 3 лет.</w:t>
      </w:r>
    </w:p>
    <w:p w14:paraId="370C39B2" w14:textId="77777777" w:rsidR="00000000" w:rsidRPr="00F23B00" w:rsidRDefault="005D573E">
      <w:pPr>
        <w:pStyle w:val="FORMATTEXT"/>
        <w:ind w:firstLine="568"/>
        <w:jc w:val="both"/>
      </w:pPr>
    </w:p>
    <w:p w14:paraId="6B0E2F5D" w14:textId="77777777" w:rsidR="00000000" w:rsidRPr="00F23B00" w:rsidRDefault="005D573E">
      <w:pPr>
        <w:pStyle w:val="FORMATTEXT"/>
        <w:ind w:firstLine="568"/>
        <w:jc w:val="both"/>
      </w:pPr>
      <w:r w:rsidRPr="00F23B00">
        <w:t>Гидролог II категории - высшее профессиональное образование по специальност</w:t>
      </w:r>
      <w:r w:rsidRPr="00F23B00">
        <w:t>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</w:t>
      </w:r>
      <w:r w:rsidRPr="00F23B00">
        <w:t>ы в должности гидролога или на других должностях, замещаемых специалистами с высшим профессиональным образованием, не менее 3 лет.</w:t>
      </w:r>
    </w:p>
    <w:p w14:paraId="1A3BEA7D" w14:textId="77777777" w:rsidR="00000000" w:rsidRPr="00F23B00" w:rsidRDefault="005D573E">
      <w:pPr>
        <w:pStyle w:val="FORMATTEXT"/>
        <w:ind w:firstLine="568"/>
        <w:jc w:val="both"/>
      </w:pPr>
    </w:p>
    <w:p w14:paraId="079F7FE0" w14:textId="77777777" w:rsidR="00000000" w:rsidRPr="00F23B00" w:rsidRDefault="005D573E">
      <w:pPr>
        <w:pStyle w:val="FORMATTEXT"/>
        <w:ind w:firstLine="568"/>
        <w:jc w:val="both"/>
      </w:pPr>
      <w:r w:rsidRPr="00F23B00">
        <w:t>Гидролог - высшее профессиональное образование по специальности "Гидрометеорология", "Прикладная гидрометеорология" или высш</w:t>
      </w:r>
      <w:r w:rsidRPr="00F23B00">
        <w:t>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работы; либо среднее профессиональное</w:t>
      </w:r>
      <w:r w:rsidRPr="00F23B00">
        <w:t xml:space="preserve"> образование; стаж работы в должности техника I категории не менее 3 лет или на других должностях, замещаемых специалистами со средним профессиональным образованием, не менее 5 лет.</w:t>
      </w:r>
    </w:p>
    <w:p w14:paraId="0CF96C46" w14:textId="77777777" w:rsidR="00000000" w:rsidRPr="00F23B00" w:rsidRDefault="005D573E">
      <w:pPr>
        <w:pStyle w:val="FORMATTEXT"/>
        <w:ind w:firstLine="568"/>
        <w:jc w:val="both"/>
      </w:pPr>
    </w:p>
    <w:p w14:paraId="57BB803C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F33709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3730ED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Геофизик гидрометеорологической службы </w:t>
      </w:r>
    </w:p>
    <w:p w14:paraId="700C707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</w:t>
      </w:r>
      <w:r w:rsidRPr="00F23B00">
        <w:rPr>
          <w:b/>
          <w:bCs/>
        </w:rPr>
        <w:t>.</w:t>
      </w:r>
      <w:r w:rsidRPr="00F23B00">
        <w:t xml:space="preserve"> Осуществляет методическое и техническое руководство производством геофизических наблюдений: ионосферных, магнитных, за полярными сияниями и стратосферным озоном, радиолокация метеорных следов, лазерное зондирование и других по программе работ. Собирает и</w:t>
      </w:r>
      <w:r w:rsidRPr="00F23B00">
        <w:t xml:space="preserve"> обрабатывает оперативную и режимную информацию о состоянии ионосферы, стратосферного озона и магнитного поля Земли, другую информацию. Анализирует, интерпретирует и обобщает полученные данные. Готовит и передает полученную информацию в центры сбора и в го</w:t>
      </w:r>
      <w:r w:rsidRPr="00F23B00">
        <w:t xml:space="preserve">ловную организацию. Подготавливает справки, обзоры и </w:t>
      </w:r>
      <w:proofErr w:type="spellStart"/>
      <w:r w:rsidRPr="00F23B00">
        <w:t>режимно</w:t>
      </w:r>
      <w:proofErr w:type="spellEnd"/>
      <w:r w:rsidRPr="00F23B00">
        <w:t xml:space="preserve">-справочные публикации. Обеспечивает подготовку информации для архива. Участвует в разработке новых и </w:t>
      </w:r>
      <w:r w:rsidRPr="00F23B00">
        <w:lastRenderedPageBreak/>
        <w:t>совершенствовании существующих методов и технических средств наблюдений и обработки данных, их</w:t>
      </w:r>
      <w:r w:rsidRPr="00F23B00">
        <w:t xml:space="preserve"> испытании и внедрении. Производит геофизические наблюдения и их обработку с использованием технических средств и устройств. Проводит регламентные работы, текущий ремонт и поверку применяемых технических средств и устройств. Осуществляет специализированное</w:t>
      </w:r>
      <w:r w:rsidRPr="00F23B00">
        <w:t xml:space="preserve"> обеспечение заинтересованных потребителей информации.</w:t>
      </w:r>
    </w:p>
    <w:p w14:paraId="28429D4F" w14:textId="77777777" w:rsidR="00000000" w:rsidRPr="00F23B00" w:rsidRDefault="005D573E">
      <w:pPr>
        <w:pStyle w:val="FORMATTEXT"/>
        <w:ind w:firstLine="568"/>
        <w:jc w:val="both"/>
      </w:pPr>
    </w:p>
    <w:p w14:paraId="1E9995B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развития гидрометеорологической службы; распорядительные, методические, нормативные документы по порядку производ</w:t>
      </w:r>
      <w:r w:rsidRPr="00F23B00">
        <w:t>ства геофизических наблюдений, обработки данных и передачи информации; основные характеристики верхней атмосферы и ионосферы; наставления, руководства, инструкции и коды в области геофизики, ионосферно-магнитной службы; определяющие основные принципы постр</w:t>
      </w:r>
      <w:r w:rsidRPr="00F23B00">
        <w:t>оения геофизической сети, определяющие основные принципы построения геофизической сети, документы по специализированному гидрометеорологическому обеспечению; современные методы наблюдений, обработки и обобщения соответствующей геофизической информации; уст</w:t>
      </w:r>
      <w:r w:rsidRPr="00F23B00">
        <w:t>ройство, правила эксплуатации, ремонта и поверки применяемых технических средств наблюдений и обработки данных; общую схему получения, сбора, обработки, отображения, доведения до потребителей, создания фонда и банка геофизической информации, назначения и и</w:t>
      </w:r>
      <w:r w:rsidRPr="00F23B00">
        <w:t>спользования этой информации в отраслях экономики; методы получения информации с целью их внедрения в практику работы и выработки геофизической продукции, обладающей высокой потребительной стоимостью; основы организации труда, трудового законодательства; п</w:t>
      </w:r>
      <w:r w:rsidRPr="00F23B00">
        <w:t>равила по охране труда; методы работы с прикладными программными продуктами и информационными системами.</w:t>
      </w:r>
    </w:p>
    <w:p w14:paraId="0511B2A0" w14:textId="77777777" w:rsidR="00000000" w:rsidRPr="00F23B00" w:rsidRDefault="005D573E">
      <w:pPr>
        <w:pStyle w:val="FORMATTEXT"/>
        <w:ind w:firstLine="568"/>
        <w:jc w:val="both"/>
      </w:pPr>
    </w:p>
    <w:p w14:paraId="12FE647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геофизик гидрометеорологической службы - высшее профессиональное образование по специальности "Гидрометеорология", </w:t>
      </w:r>
      <w:r w:rsidRPr="00F23B00">
        <w:t>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геофизика</w:t>
      </w:r>
      <w:r w:rsidRPr="00F23B00">
        <w:t xml:space="preserve"> гидрометеорологической службы I категории не менее 3 лет.</w:t>
      </w:r>
    </w:p>
    <w:p w14:paraId="4461EA60" w14:textId="77777777" w:rsidR="00000000" w:rsidRPr="00F23B00" w:rsidRDefault="005D573E">
      <w:pPr>
        <w:pStyle w:val="FORMATTEXT"/>
        <w:ind w:firstLine="568"/>
        <w:jc w:val="both"/>
      </w:pPr>
    </w:p>
    <w:p w14:paraId="7B692BFB" w14:textId="77777777" w:rsidR="00000000" w:rsidRPr="00F23B00" w:rsidRDefault="005D573E">
      <w:pPr>
        <w:pStyle w:val="FORMATTEXT"/>
        <w:ind w:firstLine="568"/>
        <w:jc w:val="both"/>
      </w:pPr>
      <w:r w:rsidRPr="00F23B00">
        <w:t>Геофизик гидрометеорологической службы 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</w:t>
      </w:r>
      <w:r w:rsidRPr="00F23B00">
        <w:t>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геофизика гидрометеорологической службы II категории не менее 3 лет.</w:t>
      </w:r>
    </w:p>
    <w:p w14:paraId="0CC9247D" w14:textId="77777777" w:rsidR="00000000" w:rsidRPr="00F23B00" w:rsidRDefault="005D573E">
      <w:pPr>
        <w:pStyle w:val="FORMATTEXT"/>
        <w:ind w:firstLine="568"/>
        <w:jc w:val="both"/>
      </w:pPr>
    </w:p>
    <w:p w14:paraId="1B897CE5" w14:textId="77777777" w:rsidR="00000000" w:rsidRPr="00F23B00" w:rsidRDefault="005D573E">
      <w:pPr>
        <w:pStyle w:val="FORMATTEXT"/>
        <w:ind w:firstLine="568"/>
        <w:jc w:val="both"/>
      </w:pPr>
      <w:r w:rsidRPr="00F23B00">
        <w:t>Геофизик</w:t>
      </w:r>
      <w:r w:rsidRPr="00F23B00">
        <w:t xml:space="preserve"> гидрометеорологической службы II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</w:t>
      </w:r>
      <w:r w:rsidRPr="00F23B00">
        <w:t>нологии; профессиональная переподготовка по направлению профессиональной деятельности; стаж работы в должности геофизика гидрометеорологической службы или на других должностях, замещаемых специалистами с высшим профессиональным образованием, не менее 3 лет</w:t>
      </w:r>
      <w:r w:rsidRPr="00F23B00">
        <w:t>;</w:t>
      </w:r>
    </w:p>
    <w:p w14:paraId="04891A7D" w14:textId="77777777" w:rsidR="00000000" w:rsidRPr="00F23B00" w:rsidRDefault="005D573E">
      <w:pPr>
        <w:pStyle w:val="FORMATTEXT"/>
        <w:ind w:firstLine="568"/>
        <w:jc w:val="both"/>
      </w:pPr>
    </w:p>
    <w:p w14:paraId="1AC9D0DB" w14:textId="77777777" w:rsidR="00000000" w:rsidRPr="00F23B00" w:rsidRDefault="005D573E">
      <w:pPr>
        <w:pStyle w:val="FORMATTEXT"/>
        <w:ind w:firstLine="568"/>
        <w:jc w:val="both"/>
      </w:pPr>
      <w:r w:rsidRPr="00F23B00">
        <w:t>Геофизик гидрометеорологической службы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</w:t>
      </w:r>
      <w:r w:rsidRPr="00F23B00">
        <w:t>логии; профессиональная переподготовка по направлению профессиональной деятельности без предъявления требований к стажу работы,</w:t>
      </w:r>
    </w:p>
    <w:p w14:paraId="4B5E11D0" w14:textId="77777777" w:rsidR="00000000" w:rsidRPr="00F23B00" w:rsidRDefault="005D573E">
      <w:pPr>
        <w:pStyle w:val="FORMATTEXT"/>
        <w:ind w:firstLine="568"/>
        <w:jc w:val="both"/>
      </w:pPr>
    </w:p>
    <w:p w14:paraId="72DE318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11DECA4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по активному воздействию на гидрометеорологические процессы </w:t>
      </w:r>
    </w:p>
    <w:p w14:paraId="040C343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работы по активном</w:t>
      </w:r>
      <w:r w:rsidRPr="00F23B00">
        <w:t>у воздействию на гидрометеорологические процессы (град, осадки, лавины, туманы). Обеспечивает выполнение требований методических и организационно-технических указаний по организации и проведению активных воздействий на гидрометеорологические процессы. Учас</w:t>
      </w:r>
      <w:r w:rsidRPr="00F23B00">
        <w:t>твует в подготовке рабочих планшетов, в обследовании площадей, где фиксировалось выпадение града. Готовит материалы для анализа проведенных воздействий и определения их эффективности. Осуществляет контроль за соблюдением правил безопасности проведения рабо</w:t>
      </w:r>
      <w:r w:rsidRPr="00F23B00">
        <w:t>т по активным воздействиям на гидрометеорологические процессы. Принимает участие в подготовке отчетов. Разрабатывает и участвует в реализации мероприятий по повышению эффективности работ.</w:t>
      </w:r>
    </w:p>
    <w:p w14:paraId="633BACEB" w14:textId="77777777" w:rsidR="00000000" w:rsidRPr="00F23B00" w:rsidRDefault="005D573E">
      <w:pPr>
        <w:pStyle w:val="FORMATTEXT"/>
        <w:ind w:firstLine="568"/>
        <w:jc w:val="both"/>
      </w:pPr>
    </w:p>
    <w:p w14:paraId="0365A12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</w:t>
      </w:r>
      <w:r w:rsidRPr="00F23B00">
        <w:t xml:space="preserve">дерации, касающиеся развития гидрометеорологической службы; распорядительные, методические, нормативные документы по проведению работ по активным воздействиям на </w:t>
      </w:r>
      <w:r w:rsidRPr="00F23B00">
        <w:lastRenderedPageBreak/>
        <w:t>гидрометеорологические процессы; методику организации и проведения работ по активному воздейст</w:t>
      </w:r>
      <w:r w:rsidRPr="00F23B00">
        <w:t>вию на гидрометеорологические процессы; научные принципы активных воздействий на гидрометеорологические процессы; основы экономики, основы организации труда, трудового законодательства; правила по охране труда; отечественный и зарубежный опыт в области акт</w:t>
      </w:r>
      <w:r w:rsidRPr="00F23B00">
        <w:t>ивных воздействий на гидрометеорологические процессы.</w:t>
      </w:r>
    </w:p>
    <w:p w14:paraId="6CE3BFE3" w14:textId="77777777" w:rsidR="00000000" w:rsidRPr="00F23B00" w:rsidRDefault="005D573E">
      <w:pPr>
        <w:pStyle w:val="FORMATTEXT"/>
        <w:ind w:firstLine="568"/>
        <w:jc w:val="both"/>
      </w:pPr>
    </w:p>
    <w:p w14:paraId="7845513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по активному воздействию на гидрометеорологические процессы - высшее профессиональное образование по специальности "Гидрометеорология", "Прикладная гидрометео</w:t>
      </w:r>
      <w:r w:rsidRPr="00F23B00">
        <w:t>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инженера по активным воздействи</w:t>
      </w:r>
      <w:r w:rsidRPr="00F23B00">
        <w:t>ям на гидрометеорологические процессы I категории не менее 3 лет.</w:t>
      </w:r>
    </w:p>
    <w:p w14:paraId="164883AB" w14:textId="77777777" w:rsidR="00000000" w:rsidRPr="00F23B00" w:rsidRDefault="005D573E">
      <w:pPr>
        <w:pStyle w:val="FORMATTEXT"/>
        <w:ind w:firstLine="568"/>
        <w:jc w:val="both"/>
      </w:pPr>
    </w:p>
    <w:p w14:paraId="76EFF9E1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активному воздействию на гидрометеорологические процессы I категории - высшее профессиональное образование по специальности "Гидрометеорология", "Прикладная гидрометеорология" ил</w:t>
      </w:r>
      <w:r w:rsidRPr="00F23B00">
        <w:t>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инженера по активным воздействиям на гидро</w:t>
      </w:r>
      <w:r w:rsidRPr="00F23B00">
        <w:t>метеорологические процессы II категории не менее 3 лет.</w:t>
      </w:r>
    </w:p>
    <w:p w14:paraId="6F5226DE" w14:textId="77777777" w:rsidR="00000000" w:rsidRPr="00F23B00" w:rsidRDefault="005D573E">
      <w:pPr>
        <w:pStyle w:val="FORMATTEXT"/>
        <w:ind w:firstLine="568"/>
        <w:jc w:val="both"/>
      </w:pPr>
    </w:p>
    <w:p w14:paraId="3DAA15D9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Инженер по активному воздействию на гидрометеорологические процессы II категории - высшее профессиональное образование по специальности "Гидрометеорология", "Прикладная гидрометеорология" или высшее </w:t>
      </w:r>
      <w:r w:rsidRPr="00F23B00">
        <w:t>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инженера по активным воздействиям на гидрометеороло</w:t>
      </w:r>
      <w:r w:rsidRPr="00F23B00">
        <w:t>гические процессы не менее 3 лет.</w:t>
      </w:r>
    </w:p>
    <w:p w14:paraId="411501C5" w14:textId="77777777" w:rsidR="00000000" w:rsidRPr="00F23B00" w:rsidRDefault="005D573E">
      <w:pPr>
        <w:pStyle w:val="FORMATTEXT"/>
        <w:ind w:firstLine="568"/>
        <w:jc w:val="both"/>
      </w:pPr>
    </w:p>
    <w:p w14:paraId="5DF1B789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активному воздействию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</w:t>
      </w:r>
      <w:r w:rsidRPr="00F23B00">
        <w:t>ессиональная переподготовка по направлению профессиональной деятельности без предъявления требований к стажу работы.</w:t>
      </w:r>
    </w:p>
    <w:p w14:paraId="1D1ADBDD" w14:textId="77777777" w:rsidR="00000000" w:rsidRPr="00F23B00" w:rsidRDefault="005D573E">
      <w:pPr>
        <w:pStyle w:val="FORMATTEXT"/>
        <w:ind w:firstLine="568"/>
        <w:jc w:val="both"/>
      </w:pPr>
    </w:p>
    <w:p w14:paraId="2A715FA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A6ECC7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по ракетно-артиллерийской технике гидрометеорологической службы </w:t>
      </w:r>
    </w:p>
    <w:p w14:paraId="67A6489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работы по обеспечению пос</w:t>
      </w:r>
      <w:r w:rsidRPr="00F23B00">
        <w:t>тоянной готовности ракетно-артиллерийских комплексов и личного состава пунктов воздействия военизированной службы по активному воздействию на гидрометеорологические процессы к проведению активных воздействий на гидрометеорологические процессы. Контролирует</w:t>
      </w:r>
      <w:r w:rsidRPr="00F23B00">
        <w:t xml:space="preserve"> правила эксплуатации, хранения, учета ракетно-артиллерийских средств, выполнение правил по охране труда при работе с ними и ведение служебной документации. Принимает участие в выборе ракетных и артиллерийских точек и контролирует их инженерное оборудовани</w:t>
      </w:r>
      <w:r w:rsidRPr="00F23B00">
        <w:t xml:space="preserve">е. Планирует и проводит профилактические работы и текущий ремонт ракетно-артиллерийских средств. Участвует в разработке и внедрении в практику мероприятий, повышающих надежность, оперативность и безопасность в работе с ракетно-артиллерийскими комплексами. </w:t>
      </w:r>
      <w:r w:rsidRPr="00F23B00">
        <w:t>Принимает меры к освоению и внедрению новых ракетно-артиллерийских комплексов. Организует и проводит занятия по технической учебе и повышению квалификации личного состава пунктов воздействия. Принимает участие в составлении заявок на обеспечение необходимы</w:t>
      </w:r>
      <w:r w:rsidRPr="00F23B00">
        <w:t>ми инструментами, приборами, оборудованием, комплектующими изделиями, запасными частями и другими необходимыми материалами. Участвует в расследовании случаев аномальной работы ракетно-артиллерийских комплексов, выявляет их причины и готовит предложения к и</w:t>
      </w:r>
      <w:r w:rsidRPr="00F23B00">
        <w:t>х устранению. Принимает участие в подборе и расстановке личного состава пунктов воздействия военизированных служб.</w:t>
      </w:r>
    </w:p>
    <w:p w14:paraId="713CC45D" w14:textId="77777777" w:rsidR="00000000" w:rsidRPr="00F23B00" w:rsidRDefault="005D573E">
      <w:pPr>
        <w:pStyle w:val="FORMATTEXT"/>
        <w:ind w:firstLine="568"/>
        <w:jc w:val="both"/>
      </w:pPr>
    </w:p>
    <w:p w14:paraId="4346245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по активным воздействиям на гидрометеорологические процессы;</w:t>
      </w:r>
    </w:p>
    <w:p w14:paraId="74EDD1EF" w14:textId="77777777" w:rsidR="00000000" w:rsidRPr="00F23B00" w:rsidRDefault="005D573E">
      <w:pPr>
        <w:pStyle w:val="FORMATTEXT"/>
        <w:ind w:firstLine="568"/>
        <w:jc w:val="both"/>
      </w:pPr>
    </w:p>
    <w:p w14:paraId="629BA8F8" w14:textId="77777777" w:rsidR="00000000" w:rsidRPr="00F23B00" w:rsidRDefault="005D573E">
      <w:pPr>
        <w:pStyle w:val="FORMATTEXT"/>
        <w:ind w:firstLine="568"/>
        <w:jc w:val="both"/>
      </w:pPr>
      <w:r w:rsidRPr="00F23B00">
        <w:t>рас</w:t>
      </w:r>
      <w:r w:rsidRPr="00F23B00">
        <w:t>порядительные, методические и нормативные документы по проведению активных воздействий на гидрометеорологические процессы; тактико-технические данные и особенности применения используемых ракетно-артиллерийских комплексов; организацию ремонтных работ и тех</w:t>
      </w:r>
      <w:r w:rsidRPr="00F23B00">
        <w:t>нического обслуживания ракетно-артиллерийских комплексов; порядок составления заявок на оборудование, материалы, комплектующие изделия, запасные части, инструмент и т.п.; правила по эксплуатации, техническому обслуживанию и ремонту ракетно-артиллерийских к</w:t>
      </w:r>
      <w:r w:rsidRPr="00F23B00">
        <w:t>омплексов; организацию складирования и перевозки ракетно-артиллерийских комплексов; основы организации труда, трудового законодательства; правила по охране труда.</w:t>
      </w:r>
    </w:p>
    <w:p w14:paraId="08AE28B5" w14:textId="77777777" w:rsidR="00000000" w:rsidRPr="00F23B00" w:rsidRDefault="005D573E">
      <w:pPr>
        <w:pStyle w:val="FORMATTEXT"/>
        <w:ind w:firstLine="568"/>
        <w:jc w:val="both"/>
      </w:pPr>
    </w:p>
    <w:p w14:paraId="1C5C6FD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по ракетно-артиллерийской технике гидрометеоролог</w:t>
      </w:r>
      <w:r w:rsidRPr="00F23B00">
        <w:t>ической службы - высшее профессиональное образование в области техники и технологии; профессиональная переподготовка по направлению профессиональной деятельности; стаж работы в должности инженера по ракетно-артиллерийской технике гидрометеорологической слу</w:t>
      </w:r>
      <w:r w:rsidRPr="00F23B00">
        <w:t>жбы I категории не менее 3 лет.</w:t>
      </w:r>
    </w:p>
    <w:p w14:paraId="213B348B" w14:textId="77777777" w:rsidR="00000000" w:rsidRPr="00F23B00" w:rsidRDefault="005D573E">
      <w:pPr>
        <w:pStyle w:val="FORMATTEXT"/>
        <w:ind w:firstLine="568"/>
        <w:jc w:val="both"/>
      </w:pPr>
    </w:p>
    <w:p w14:paraId="775B7D21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ракетно-артиллерийской технике гидрометеорологической службы I категории - высшее профессиональное образование в области техники и технологии; профессиональная переподготовка по направлению профессиональной деяте</w:t>
      </w:r>
      <w:r w:rsidRPr="00F23B00">
        <w:t>льности; стаж работы в должности инженера по ракетно-артиллерийской технике гидрометеорологической службы II категории не менее 3 лет.</w:t>
      </w:r>
    </w:p>
    <w:p w14:paraId="0BDC4384" w14:textId="77777777" w:rsidR="00000000" w:rsidRPr="00F23B00" w:rsidRDefault="005D573E">
      <w:pPr>
        <w:pStyle w:val="FORMATTEXT"/>
        <w:ind w:firstLine="568"/>
        <w:jc w:val="both"/>
      </w:pPr>
    </w:p>
    <w:p w14:paraId="1C16E16B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ракетно-артиллерийской технике гидрометеорологической службы II категории - высшее профессиональное образован</w:t>
      </w:r>
      <w:r w:rsidRPr="00F23B00">
        <w:t>ие в области техники и технологии; профессиональная переподготовка по направлению профессиональной деятельности; стаж работы в должности инженера по ракетно-артиллерийской технике гидрометеорологической службы или на других должностях, замещаемых специалис</w:t>
      </w:r>
      <w:r w:rsidRPr="00F23B00">
        <w:t>тами с высшим профессиональным образованием, не менее 3 лет.</w:t>
      </w:r>
    </w:p>
    <w:p w14:paraId="34D27DC5" w14:textId="77777777" w:rsidR="00000000" w:rsidRPr="00F23B00" w:rsidRDefault="005D573E">
      <w:pPr>
        <w:pStyle w:val="FORMATTEXT"/>
        <w:ind w:firstLine="568"/>
        <w:jc w:val="both"/>
      </w:pPr>
    </w:p>
    <w:p w14:paraId="0A2FB561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ракетно-артиллерийской технике гидрометеорологической службы - высшее профессиональное образование в области техники и технологии; профессиональная переподготовка по направлению профе</w:t>
      </w:r>
      <w:r w:rsidRPr="00F23B00">
        <w:t>ссиональной деятельности без предъявления требований к стажу работы; либо среднее профессиональное образование; стаж работы в должности техника по ракетно-артиллерийской технике гидрометеорологической службы I категории не менее 3 лет.</w:t>
      </w:r>
    </w:p>
    <w:p w14:paraId="634DF04D" w14:textId="77777777" w:rsidR="00000000" w:rsidRPr="00F23B00" w:rsidRDefault="005D573E">
      <w:pPr>
        <w:pStyle w:val="FORMATTEXT"/>
        <w:ind w:firstLine="568"/>
        <w:jc w:val="both"/>
      </w:pPr>
    </w:p>
    <w:p w14:paraId="40089E4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5ADD221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по эксплу</w:t>
      </w:r>
      <w:r w:rsidRPr="00F23B00">
        <w:rPr>
          <w:b/>
          <w:bCs/>
          <w:color w:val="auto"/>
        </w:rPr>
        <w:t xml:space="preserve">атации гидрометеорологических приборов, оборудования и систем </w:t>
      </w:r>
    </w:p>
    <w:p w14:paraId="186313E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Обеспечивает внедрение и техническую эксплуатацию на гидрометеорологической сети приборов, систем, радиоэлектронной аппаратуры для обработки гидрометеорологической инфо</w:t>
      </w:r>
      <w:r w:rsidRPr="00F23B00">
        <w:t>рмации. Участвует в разработке планов и графиков проведения работ по нормативно-техническому и метрологическому обеспечению, эксплуатации, ремонту и проверке гидрометеорологических приборов, систем и оборудования, контролирует их выполнения. Осуществляет к</w:t>
      </w:r>
      <w:r w:rsidRPr="00F23B00">
        <w:t>онтроль за выполнением установленных требований, правил, инструкций и нормативных документов по вводу и эксплуатации технических средств получения гидрометеорологической информации и ее первичной обработке, за состоянием и эксплуатацией оборудования в орга</w:t>
      </w:r>
      <w:r w:rsidRPr="00F23B00">
        <w:t>низациях наблюдательной сети. Принимает меры по выполнению ремонта эксплуатируемого оборудования, проверке приборов. Участвует в проведении профилактических осмотров, в приеме и освоении вновь вводимого в эксплуатацию оборудования. Организует и проводит ра</w:t>
      </w:r>
      <w:r w:rsidRPr="00F23B00">
        <w:t>боту по обучению работников наблюдательной сети гидрометеорологической службы правилам эксплуатации новых технических средств.</w:t>
      </w:r>
    </w:p>
    <w:p w14:paraId="2BFE7B0D" w14:textId="77777777" w:rsidR="00000000" w:rsidRPr="00F23B00" w:rsidRDefault="005D573E">
      <w:pPr>
        <w:pStyle w:val="FORMATTEXT"/>
        <w:ind w:firstLine="568"/>
        <w:jc w:val="both"/>
      </w:pPr>
    </w:p>
    <w:p w14:paraId="5CC3732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</w:t>
      </w:r>
      <w:r w:rsidRPr="00F23B00">
        <w:t>орологической службы; распорядительные, методические, нормативные документы, касающиеся эксплуатации и ремонта применяемых приборов, систем радиоэлектронной аппаратуры и оборудования; технические данные разрабатываемых и внедряемых приборов и оборудования;</w:t>
      </w:r>
      <w:r w:rsidRPr="00F23B00">
        <w:t xml:space="preserve"> технико-эксплуатационные характеристики, конструктивные особенности, назначение и режим работы эксплуатируемого на гидрометеорологической сети оборудования, правила его технической эксплуатации; организацию ремонта и обслуживания, порядок составления заяв</w:t>
      </w:r>
      <w:r w:rsidRPr="00F23B00">
        <w:t xml:space="preserve">ок на оборудование, запасные части; основы экономики, организации труда, трудового законодательства; правила по охране труда. </w:t>
      </w:r>
    </w:p>
    <w:p w14:paraId="51262378" w14:textId="77777777" w:rsidR="00000000" w:rsidRPr="00F23B00" w:rsidRDefault="005D573E">
      <w:pPr>
        <w:pStyle w:val="FORMATTEXT"/>
        <w:ind w:firstLine="568"/>
        <w:jc w:val="both"/>
      </w:pPr>
    </w:p>
    <w:p w14:paraId="3F2B8D2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по эксплуатации гидрометеорологических приборов, оборудования и систем - высшее профе</w:t>
      </w:r>
      <w:r w:rsidRPr="00F23B00">
        <w:t>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</w:t>
      </w:r>
      <w:r w:rsidRPr="00F23B00">
        <w:t>офессиональной деятельности; стаж работы в должности инженера по эксплуатации гидрометеорологических приборов, оборудования и систем I категории не менее 3 лет.</w:t>
      </w:r>
    </w:p>
    <w:p w14:paraId="04D40EB5" w14:textId="77777777" w:rsidR="00000000" w:rsidRPr="00F23B00" w:rsidRDefault="005D573E">
      <w:pPr>
        <w:pStyle w:val="FORMATTEXT"/>
        <w:ind w:firstLine="568"/>
        <w:jc w:val="both"/>
      </w:pPr>
    </w:p>
    <w:p w14:paraId="5644E5EF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эксплуатации гидрометеорологических приборов, оборудования и систем I категории</w:t>
      </w:r>
      <w:r w:rsidRPr="00F23B00">
        <w:t xml:space="preserve">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</w:t>
      </w:r>
      <w:r w:rsidRPr="00F23B00">
        <w:lastRenderedPageBreak/>
        <w:t>переподготовка по</w:t>
      </w:r>
      <w:r w:rsidRPr="00F23B00">
        <w:t xml:space="preserve"> направлению профессиональной деятельности; стаж работы в должности инженера по эксплуатации гидрометеорологических приборов, оборудования и систем II категории не менее 3 лет.</w:t>
      </w:r>
    </w:p>
    <w:p w14:paraId="2C35D3CC" w14:textId="77777777" w:rsidR="00000000" w:rsidRPr="00F23B00" w:rsidRDefault="005D573E">
      <w:pPr>
        <w:pStyle w:val="FORMATTEXT"/>
        <w:ind w:firstLine="568"/>
        <w:jc w:val="both"/>
      </w:pPr>
    </w:p>
    <w:p w14:paraId="280B0803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эксплуатации гидрометеорологических приборов, оборудования и систем</w:t>
      </w:r>
      <w:r w:rsidRPr="00F23B00">
        <w:t xml:space="preserve"> II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</w:t>
      </w:r>
      <w:r w:rsidRPr="00F23B00">
        <w:t>подготовка по направлению профессиональной деятельности; стаж работы в должности инженера по эксплуатации гидрометеорологических приборов, оборудования и систем или на других должностях, замещаемых специалистами с высшим профессиональным образованием, не м</w:t>
      </w:r>
      <w:r w:rsidRPr="00F23B00">
        <w:t>енее 3 лет;</w:t>
      </w:r>
    </w:p>
    <w:p w14:paraId="4A3F18D5" w14:textId="77777777" w:rsidR="00000000" w:rsidRPr="00F23B00" w:rsidRDefault="005D573E">
      <w:pPr>
        <w:pStyle w:val="FORMATTEXT"/>
        <w:ind w:firstLine="568"/>
        <w:jc w:val="both"/>
      </w:pPr>
    </w:p>
    <w:p w14:paraId="71A870A1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эксплуатации гидрометеорологических приборов, оборудования и систем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</w:t>
      </w:r>
      <w:r w:rsidRPr="00F23B00">
        <w:t>математических,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работы.</w:t>
      </w:r>
    </w:p>
    <w:p w14:paraId="65F5B4BE" w14:textId="77777777" w:rsidR="00000000" w:rsidRPr="00F23B00" w:rsidRDefault="005D573E">
      <w:pPr>
        <w:pStyle w:val="FORMATTEXT"/>
        <w:ind w:firstLine="568"/>
        <w:jc w:val="both"/>
      </w:pPr>
    </w:p>
    <w:p w14:paraId="1E23B85D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B648B5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по проведению лавинных работ </w:t>
      </w:r>
    </w:p>
    <w:p w14:paraId="3B438F3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Организует р</w:t>
      </w:r>
      <w:r w:rsidRPr="00F23B00">
        <w:t xml:space="preserve">аботы по сбору информации о снеголавинной обстановке в зоне ответственности </w:t>
      </w:r>
      <w:proofErr w:type="spellStart"/>
      <w:r w:rsidRPr="00F23B00">
        <w:t>противолавинных</w:t>
      </w:r>
      <w:proofErr w:type="spellEnd"/>
      <w:r w:rsidRPr="00F23B00">
        <w:t xml:space="preserve"> подразделений, наблюдения за динамикой развития снежного покрова на лавиноопасных склонах, регистрации сходов снежных лавин, определению параметров причин их обруше</w:t>
      </w:r>
      <w:r w:rsidRPr="00F23B00">
        <w:t>ния. Готовит информацию о лавинной опасности, дает рекомендации по принятию мер безопасности заинтересованным организациям, ведомствам и информирует об этом вышестоящую организацию. Участвует в проведении работ по предупредительному спуску снежных лавин ме</w:t>
      </w:r>
      <w:r w:rsidRPr="00F23B00">
        <w:t xml:space="preserve">тодами активного воздействия, в разработке новых и совершенствовании существующих методов прогноза лавинной опасности и восстановлению сети снегомерных реек и </w:t>
      </w:r>
      <w:proofErr w:type="spellStart"/>
      <w:r w:rsidRPr="00F23B00">
        <w:t>осадкомеров</w:t>
      </w:r>
      <w:proofErr w:type="spellEnd"/>
      <w:r w:rsidRPr="00F23B00">
        <w:t>. Проводит регламентные работы по текущему ремонту и поверке применяемых технических с</w:t>
      </w:r>
      <w:r w:rsidRPr="00F23B00">
        <w:t>редств наблюдений и средств активного воздействия на лавины. Составляет планы размещения оборудования, технического оснащения рабочих мест. Осуществляет контроль за соблюдением требований нормативно-методических документов по проведению снеголавинных работ</w:t>
      </w:r>
      <w:r w:rsidRPr="00F23B00">
        <w:t xml:space="preserve">. Принимает участие в работе комиссий по оценке ущерба от схода лавин, в подготовке отчетов о работе </w:t>
      </w:r>
      <w:proofErr w:type="spellStart"/>
      <w:r w:rsidRPr="00F23B00">
        <w:t>противолавинных</w:t>
      </w:r>
      <w:proofErr w:type="spellEnd"/>
      <w:r w:rsidRPr="00F23B00">
        <w:t xml:space="preserve"> подразделений.</w:t>
      </w:r>
    </w:p>
    <w:p w14:paraId="29D9B9F9" w14:textId="77777777" w:rsidR="00000000" w:rsidRPr="00F23B00" w:rsidRDefault="005D573E">
      <w:pPr>
        <w:pStyle w:val="FORMATTEXT"/>
        <w:ind w:firstLine="568"/>
        <w:jc w:val="both"/>
      </w:pPr>
    </w:p>
    <w:p w14:paraId="20C0578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 в области организации </w:t>
      </w:r>
      <w:proofErr w:type="spellStart"/>
      <w:r w:rsidRPr="00F23B00">
        <w:t>противолавинных</w:t>
      </w:r>
      <w:proofErr w:type="spellEnd"/>
      <w:r w:rsidRPr="00F23B00">
        <w:t xml:space="preserve"> работ; схе</w:t>
      </w:r>
      <w:r w:rsidRPr="00F23B00">
        <w:t>му получения, сбора, обработки и доведения до сведения потребителей прогнозов по лавинной опасности, создания фонда и банка информации о лавинной опасности; основы экономики и организации труда; основы альпинисткой, горнолыжной техники и спасательных работ</w:t>
      </w:r>
      <w:r w:rsidRPr="00F23B00">
        <w:t xml:space="preserve"> в горах; основные аспекты </w:t>
      </w:r>
      <w:proofErr w:type="spellStart"/>
      <w:r w:rsidRPr="00F23B00">
        <w:t>лавиноведения</w:t>
      </w:r>
      <w:proofErr w:type="spellEnd"/>
      <w:r w:rsidRPr="00F23B00">
        <w:t xml:space="preserve"> (гидрологические, гляциологические, геологические, геоморфологические); методы и технические средства наблюдений за основными параметрами снежного покрова и прогнозирования схода снежных лавин; методы и средства акт</w:t>
      </w:r>
      <w:r w:rsidRPr="00F23B00">
        <w:t xml:space="preserve">ивного воздействия на снежные лавины; передовой и отечественный опыт </w:t>
      </w:r>
      <w:proofErr w:type="spellStart"/>
      <w:r w:rsidRPr="00F23B00">
        <w:t>противолавинных</w:t>
      </w:r>
      <w:proofErr w:type="spellEnd"/>
      <w:r w:rsidRPr="00F23B00">
        <w:t xml:space="preserve"> работ; основы трудового законодательства; правила по охране труда.</w:t>
      </w:r>
    </w:p>
    <w:p w14:paraId="0DE9C5BC" w14:textId="77777777" w:rsidR="00000000" w:rsidRPr="00F23B00" w:rsidRDefault="005D573E">
      <w:pPr>
        <w:pStyle w:val="FORMATTEXT"/>
        <w:ind w:firstLine="568"/>
        <w:jc w:val="both"/>
      </w:pPr>
    </w:p>
    <w:p w14:paraId="5C5376E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по проведению лавинных работ - высшее профессиональное образ</w:t>
      </w:r>
      <w:r w:rsidRPr="00F23B00">
        <w:t>ование в области техники и технологии; профессиональная переподготовка по направлению профессиональной деятельности; стаж работы в должности инженера по проведению лавинных работ I категории, не менее 3 лет.</w:t>
      </w:r>
    </w:p>
    <w:p w14:paraId="0905E300" w14:textId="77777777" w:rsidR="00000000" w:rsidRPr="00F23B00" w:rsidRDefault="005D573E">
      <w:pPr>
        <w:pStyle w:val="FORMATTEXT"/>
        <w:ind w:firstLine="568"/>
        <w:jc w:val="both"/>
      </w:pPr>
    </w:p>
    <w:p w14:paraId="41E2315F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проведению лавинных работ I категори</w:t>
      </w:r>
      <w:r w:rsidRPr="00F23B00">
        <w:t>и - высшее профессиональное образование в области техники и технологии; профессиональная переподготовка по направлению профессиональной деятельности; стаж работы в должности инженера по проведению лавинных работ II категории, не менее 3 лет.</w:t>
      </w:r>
    </w:p>
    <w:p w14:paraId="1D8CD019" w14:textId="77777777" w:rsidR="00000000" w:rsidRPr="00F23B00" w:rsidRDefault="005D573E">
      <w:pPr>
        <w:pStyle w:val="FORMATTEXT"/>
        <w:ind w:firstLine="568"/>
        <w:jc w:val="both"/>
      </w:pPr>
    </w:p>
    <w:p w14:paraId="3E18069B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пр</w:t>
      </w:r>
      <w:r w:rsidRPr="00F23B00">
        <w:t xml:space="preserve">оведению лавинных работ II категории - высшее профессиональное образование в области техники и технологии; профессиональная переподготовка по направлению профессиональной деятельности; стаж работы в должности инженера по проведению лавинных работ не менее </w:t>
      </w:r>
      <w:r w:rsidRPr="00F23B00">
        <w:t>3 лет.</w:t>
      </w:r>
    </w:p>
    <w:p w14:paraId="3AC232A3" w14:textId="77777777" w:rsidR="00000000" w:rsidRPr="00F23B00" w:rsidRDefault="005D573E">
      <w:pPr>
        <w:pStyle w:val="FORMATTEXT"/>
        <w:ind w:firstLine="568"/>
        <w:jc w:val="both"/>
      </w:pPr>
    </w:p>
    <w:p w14:paraId="471D783F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проведению лавинных работ - высшее профессиональное образование в области техники и технологии; профессиональная переподготовка по направлению профессиональной деятельности без предъявления требований к стажу работы; либо среднее професс</w:t>
      </w:r>
      <w:r w:rsidRPr="00F23B00">
        <w:t xml:space="preserve">иональное </w:t>
      </w:r>
      <w:r w:rsidRPr="00F23B00">
        <w:lastRenderedPageBreak/>
        <w:t>образование; стаж работы в должности техника по проведению лавинных работ I категории не менее 3 лет.</w:t>
      </w:r>
    </w:p>
    <w:p w14:paraId="509AEB58" w14:textId="77777777" w:rsidR="00000000" w:rsidRPr="00F23B00" w:rsidRDefault="005D573E">
      <w:pPr>
        <w:pStyle w:val="FORMATTEXT"/>
        <w:ind w:firstLine="568"/>
        <w:jc w:val="both"/>
      </w:pPr>
    </w:p>
    <w:p w14:paraId="62435C5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D3B745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CEB008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специальной связи </w:t>
      </w:r>
    </w:p>
    <w:p w14:paraId="5E80FDF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бесперебойную специальную связь, обеспечивает безопасность функционир</w:t>
      </w:r>
      <w:r w:rsidRPr="00F23B00">
        <w:t xml:space="preserve">ования сетей специальной связи путем правильного использования технических средств защиты информации от несанкционированного доступа. Осуществляет разработку, внедрение регламентов в сфере защиты информации, изучение существующих систем защиты информации, </w:t>
      </w:r>
      <w:r w:rsidRPr="00F23B00">
        <w:t>а также компьютерных систем и сетей. Проводит ежедневную профилактику обслуживаемого оборудования. Проводит ремонт специальной аппаратуры, оборудования и другой техники специальной аппаратной связи. Обеспечивает маршрутизацию сообщений в сети специальной с</w:t>
      </w:r>
      <w:r w:rsidRPr="00F23B00">
        <w:t>вязи. Осуществляет обработку специальной информации, исключив возможность обезличенного пользования документами и нарушений учета, оформления, уничтожения документов, оставшихся после обработки специальной информации. Составляет заявки на обеспечение необх</w:t>
      </w:r>
      <w:r w:rsidRPr="00F23B00">
        <w:t>одимыми комплектующими изделиями, запчастями, измерительными приборами и расходными материалами. Проводит учебно-тренировочные занятия. Осуществляет в установленном порядке ведение секретного делопроизводства. Обеспечивает соблюдение режима секретности при</w:t>
      </w:r>
      <w:r w:rsidRPr="00F23B00">
        <w:t xml:space="preserve"> работе со сведениями, составляющими государственную тайну, согласно установленным правилам. Проводит проверки наличия документов и материалов. Проводит разъяснительную работу и обеспечивает соблюдение исполнителями требований по обеспечению режима секретн</w:t>
      </w:r>
      <w:r w:rsidRPr="00F23B00">
        <w:t>ости со сведениями, составляющими государственную тайну, правил по охране труда.</w:t>
      </w:r>
    </w:p>
    <w:p w14:paraId="159C8198" w14:textId="77777777" w:rsidR="00000000" w:rsidRPr="00F23B00" w:rsidRDefault="005D573E">
      <w:pPr>
        <w:pStyle w:val="FORMATTEXT"/>
        <w:ind w:firstLine="568"/>
        <w:jc w:val="both"/>
      </w:pPr>
    </w:p>
    <w:p w14:paraId="30245DE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</w:t>
      </w:r>
      <w:r w:rsidRPr="00F23B00">
        <w:t>ческие, нормативные документы по вопросам информационной безопасности; виды и состав угроз, виды уязвимости защищаемой информации и формы ее проявления; теоретические и методические основы рационального построения защищенного документооборота, эксплуатации</w:t>
      </w:r>
      <w:r w:rsidRPr="00F23B00">
        <w:t xml:space="preserve"> специальной техники; порядок учета, хранения и уничтожения информации при работе на средствах специальной связи; правила составления заявок на оборудование и комплектующие изделия, запчасти к ним; порядок проведения ремонта; основы экономики, трудового за</w:t>
      </w:r>
      <w:r w:rsidRPr="00F23B00">
        <w:t>конодательства; правила по охране труда.</w:t>
      </w:r>
    </w:p>
    <w:p w14:paraId="7E33AE99" w14:textId="77777777" w:rsidR="00000000" w:rsidRPr="00F23B00" w:rsidRDefault="005D573E">
      <w:pPr>
        <w:pStyle w:val="FORMATTEXT"/>
        <w:ind w:firstLine="568"/>
        <w:jc w:val="both"/>
      </w:pPr>
    </w:p>
    <w:p w14:paraId="1FBE268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специальной связи - высшее профессиональное образование в области физико-математических наук, техники и технологии; профессиональная переподготовка по направлению професс</w:t>
      </w:r>
      <w:r w:rsidRPr="00F23B00">
        <w:t>иональной деятельности; стаж работы в должности инженера специальной связи I категории не менее 4 лет.</w:t>
      </w:r>
    </w:p>
    <w:p w14:paraId="5CDA02E8" w14:textId="77777777" w:rsidR="00000000" w:rsidRPr="00F23B00" w:rsidRDefault="005D573E">
      <w:pPr>
        <w:pStyle w:val="FORMATTEXT"/>
        <w:ind w:firstLine="568"/>
        <w:jc w:val="both"/>
      </w:pPr>
    </w:p>
    <w:p w14:paraId="32AE58A5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специальной связи I категории - высшее профессиональное образование в области физико-математических наук, техники и технологии; профессиональная</w:t>
      </w:r>
      <w:r w:rsidRPr="00F23B00">
        <w:t xml:space="preserve"> переподготовка по направлению профессиональной деятельности; стаж работы в должности инженера специальной связи II категории не менее 3 лет.</w:t>
      </w:r>
    </w:p>
    <w:p w14:paraId="658B8E07" w14:textId="77777777" w:rsidR="00000000" w:rsidRPr="00F23B00" w:rsidRDefault="005D573E">
      <w:pPr>
        <w:pStyle w:val="FORMATTEXT"/>
        <w:ind w:firstLine="568"/>
        <w:jc w:val="both"/>
      </w:pPr>
    </w:p>
    <w:p w14:paraId="35D48573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специальной связи II категории - высшее профессиональное образование в области физико-математических наук</w:t>
      </w:r>
      <w:r w:rsidRPr="00F23B00">
        <w:t>, техники и технологии; профессиональная переподготовка по направлению профессиональной деятельности; стаж работы в должности инженера специальной связи не менее 2 лет.</w:t>
      </w:r>
    </w:p>
    <w:p w14:paraId="35105DA0" w14:textId="77777777" w:rsidR="00000000" w:rsidRPr="00F23B00" w:rsidRDefault="005D573E">
      <w:pPr>
        <w:pStyle w:val="FORMATTEXT"/>
        <w:ind w:firstLine="568"/>
        <w:jc w:val="both"/>
      </w:pPr>
    </w:p>
    <w:p w14:paraId="4FE49C97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специальной связи - высшее профессиональное образование в области физико-матем</w:t>
      </w:r>
      <w:r w:rsidRPr="00F23B00">
        <w:t>атических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работы.</w:t>
      </w:r>
    </w:p>
    <w:p w14:paraId="1058220D" w14:textId="77777777" w:rsidR="00000000" w:rsidRPr="00F23B00" w:rsidRDefault="005D573E">
      <w:pPr>
        <w:pStyle w:val="FORMATTEXT"/>
        <w:ind w:firstLine="568"/>
        <w:jc w:val="both"/>
      </w:pPr>
    </w:p>
    <w:p w14:paraId="201F145B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635CB36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65BA081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по радиолокации </w:t>
      </w:r>
    </w:p>
    <w:p w14:paraId="34295B2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Обеспечивает постоянный контроль сост</w:t>
      </w:r>
      <w:r w:rsidRPr="00F23B00">
        <w:t xml:space="preserve">ояния готовности радиолокационных средств на аэрологической станции, станции ракетного зондирования атмосферы, в военизированном отряде к проведению радиолокационных работ, а также выполнение правил эксплуатации радиолокационных средств (РЛС) и требований </w:t>
      </w:r>
      <w:r w:rsidRPr="00F23B00">
        <w:t>правил по охране труда. Проводит контрольные и регламентные измерения и работы на РЛС, следит за их материальными ресурсами. Планирует и проводит текущий профилактический ремонт РЛС. Принимает участие в составлении заявок на обеспечение необходимыми компле</w:t>
      </w:r>
      <w:r w:rsidRPr="00F23B00">
        <w:t xml:space="preserve">ктующими изделиями, запасными частями, измерительными приборами и расходными материалами. Разрабатывает и внедряет в практику </w:t>
      </w:r>
      <w:r w:rsidRPr="00F23B00">
        <w:lastRenderedPageBreak/>
        <w:t xml:space="preserve">работ мероприятия, повышающие надежность, оперативность и безопасность в работе с радиолокационной техникой. Участвует в освоении </w:t>
      </w:r>
      <w:r w:rsidRPr="00F23B00">
        <w:t>и внедрении новых РЛС. Проводит занятия по повышению квалификации работников станций, личного состава военизированного отряда.</w:t>
      </w:r>
    </w:p>
    <w:p w14:paraId="319A4BAC" w14:textId="77777777" w:rsidR="00000000" w:rsidRPr="00F23B00" w:rsidRDefault="005D573E">
      <w:pPr>
        <w:pStyle w:val="FORMATTEXT"/>
        <w:ind w:firstLine="568"/>
        <w:jc w:val="both"/>
      </w:pPr>
    </w:p>
    <w:p w14:paraId="0755C5E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</w:t>
      </w:r>
      <w:r w:rsidRPr="00F23B00">
        <w:t>орологической службы; распорядительные, методические и нормативные документы по вопросам эксплуатации и ремонта радиолокационной техники; технико-эксплуатационные характеристики РЛС; организацию ремонтного обслуживания РЛС; порядок составления заявок на об</w:t>
      </w:r>
      <w:r w:rsidRPr="00F23B00">
        <w:t>орудование, комплектующие изделия, запасные части, проведение ремонта, другой технической документации; основы экономики, организации труда; правила по охране труда.</w:t>
      </w:r>
    </w:p>
    <w:p w14:paraId="0096D0AB" w14:textId="77777777" w:rsidR="00000000" w:rsidRPr="00F23B00" w:rsidRDefault="005D573E">
      <w:pPr>
        <w:pStyle w:val="FORMATTEXT"/>
        <w:ind w:firstLine="568"/>
        <w:jc w:val="both"/>
      </w:pPr>
    </w:p>
    <w:p w14:paraId="34CFF31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по радиолокации - высшее профессиональное обра</w:t>
      </w:r>
      <w:r w:rsidRPr="00F23B00">
        <w:t>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</w:t>
      </w:r>
      <w:r w:rsidRPr="00F23B00">
        <w:t>еятельности; стаж работы в должности инженера по радиолокации I категории не менее 5 лет.</w:t>
      </w:r>
    </w:p>
    <w:p w14:paraId="28AE3B7D" w14:textId="77777777" w:rsidR="00000000" w:rsidRPr="00F23B00" w:rsidRDefault="005D573E">
      <w:pPr>
        <w:pStyle w:val="FORMATTEXT"/>
        <w:ind w:firstLine="568"/>
        <w:jc w:val="both"/>
      </w:pPr>
    </w:p>
    <w:p w14:paraId="3F2CDFDF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радиолокации I категории - высшее профессиональное образование по специальности "Гидрометеорология", "Прикладная гидрометеорология" или высшее профессиона</w:t>
      </w:r>
      <w:r w:rsidRPr="00F23B00">
        <w:t>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инженера по радиолокации II категории не менее 3 лет.</w:t>
      </w:r>
    </w:p>
    <w:p w14:paraId="37954BB6" w14:textId="77777777" w:rsidR="00000000" w:rsidRPr="00F23B00" w:rsidRDefault="005D573E">
      <w:pPr>
        <w:pStyle w:val="FORMATTEXT"/>
        <w:ind w:firstLine="568"/>
        <w:jc w:val="both"/>
      </w:pPr>
    </w:p>
    <w:p w14:paraId="7586513E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</w:t>
      </w:r>
      <w:r w:rsidRPr="00F23B00">
        <w:t xml:space="preserve"> по радиолокации II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</w:t>
      </w:r>
      <w:r w:rsidRPr="00F23B00">
        <w:t>ссиональная переподготовка по направлению профессиональной деятельности; стаж работы в должности инженера по радиолокации не менее 3 лет.</w:t>
      </w:r>
    </w:p>
    <w:p w14:paraId="3CE7A658" w14:textId="77777777" w:rsidR="00000000" w:rsidRPr="00F23B00" w:rsidRDefault="005D573E">
      <w:pPr>
        <w:pStyle w:val="FORMATTEXT"/>
        <w:ind w:firstLine="568"/>
        <w:jc w:val="both"/>
      </w:pPr>
    </w:p>
    <w:p w14:paraId="1DE54A53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по радиолокации - высшее профессиональное образование по специальности "Гидрометеорология", "Прикладная гидро</w:t>
      </w:r>
      <w:r w:rsidRPr="00F23B00">
        <w:t>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работы.</w:t>
      </w:r>
    </w:p>
    <w:p w14:paraId="00610927" w14:textId="77777777" w:rsidR="00000000" w:rsidRPr="00F23B00" w:rsidRDefault="005D573E">
      <w:pPr>
        <w:pStyle w:val="FORMATTEXT"/>
        <w:ind w:firstLine="568"/>
        <w:jc w:val="both"/>
      </w:pPr>
    </w:p>
    <w:p w14:paraId="25A8DD1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A36462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</w:t>
      </w:r>
      <w:r w:rsidRPr="00F23B00">
        <w:rPr>
          <w:b/>
          <w:bCs/>
          <w:color w:val="auto"/>
        </w:rPr>
        <w:t xml:space="preserve">нер мобильной лаборатории по поверке метеорологических приборов </w:t>
      </w:r>
    </w:p>
    <w:p w14:paraId="6F2DE7A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руководство работниками мобильной автоматизированной поверочной лаборатории (МАПЛ). Организует и осуществляет поверку и ремонт метеорологических приборов</w:t>
      </w:r>
      <w:r w:rsidRPr="00F23B00">
        <w:t>, расположенных на гидрометеорологических и автоматических станциях УГМС. Обеспечивает работу телекоммуникационного оборудования, телеметрических систем, оборудования связи, энергетического оборудования (уровнемеры, датчики измерения скорости ветра, темпер</w:t>
      </w:r>
      <w:r w:rsidRPr="00F23B00">
        <w:t>атуры, воды, атмосферного давления и др.), автоматического оборудования для измерения жидких осадков, снегомерного оборудования мобильной лаборатории по поверке. Осуществляет ремонт переносных средств измерения МАПЛ, входящих в комплектацию МАПЛ. Следит за</w:t>
      </w:r>
      <w:r w:rsidRPr="00F23B00">
        <w:t xml:space="preserve"> соблюдением установленных требований, действующих норм, правил и стандартов. Принимает участие в проверке поставленного оборудования, составлении заявок на оборудование, запасные части. Организует работу по повышению научно-технических знаний работников.</w:t>
      </w:r>
    </w:p>
    <w:p w14:paraId="4F1D1FA7" w14:textId="77777777" w:rsidR="00000000" w:rsidRPr="00F23B00" w:rsidRDefault="005D573E">
      <w:pPr>
        <w:pStyle w:val="FORMATTEXT"/>
        <w:ind w:firstLine="568"/>
        <w:jc w:val="both"/>
      </w:pPr>
    </w:p>
    <w:p w14:paraId="2B541AD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развития гидрометеорологической службы; распорядительные, методические, нормативные документы по эксплуатации средств измерений по поверке метео</w:t>
      </w:r>
      <w:r w:rsidRPr="00F23B00">
        <w:t xml:space="preserve">рологических приборов, применяемых на гидрометеорологической сети и автоматических станциях; правила организации ремонта автоматического оборудования; его технико-эксплуатационные характеристики; порядок составления заявок на оборудование, запасные части; </w:t>
      </w:r>
      <w:r w:rsidRPr="00F23B00">
        <w:t>основы экономики, организации труда; правила по охране труда.</w:t>
      </w:r>
    </w:p>
    <w:p w14:paraId="549592E6" w14:textId="77777777" w:rsidR="00000000" w:rsidRPr="00F23B00" w:rsidRDefault="005D573E">
      <w:pPr>
        <w:pStyle w:val="FORMATTEXT"/>
        <w:ind w:firstLine="568"/>
        <w:jc w:val="both"/>
      </w:pPr>
    </w:p>
    <w:p w14:paraId="09316CA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инженер мобильной лаборатории по поверке метеорологических приборов - высшее профессиональное образование по специальности "Гидрометеорология", "Прикладная ги</w:t>
      </w:r>
      <w:r w:rsidRPr="00F23B00">
        <w:t xml:space="preserve">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</w:t>
      </w:r>
      <w:r w:rsidRPr="00F23B00">
        <w:lastRenderedPageBreak/>
        <w:t>инженера мобильной лабо</w:t>
      </w:r>
      <w:r w:rsidRPr="00F23B00">
        <w:t>ратории по поверке метеорологических приборов I категории не менее 2 лет.</w:t>
      </w:r>
    </w:p>
    <w:p w14:paraId="4821259E" w14:textId="77777777" w:rsidR="00000000" w:rsidRPr="00F23B00" w:rsidRDefault="005D573E">
      <w:pPr>
        <w:pStyle w:val="FORMATTEXT"/>
        <w:ind w:firstLine="568"/>
        <w:jc w:val="both"/>
      </w:pPr>
    </w:p>
    <w:p w14:paraId="3AAD0307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мобильной лаборатории по поверке метеорологических приборов I категории - высшее профессиональное образование по специальности "Гидрометеорология", "Прикладная гидрометеорол</w:t>
      </w:r>
      <w:r w:rsidRPr="00F23B00">
        <w:t xml:space="preserve">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инженера мобильной лаборатории по </w:t>
      </w:r>
      <w:r w:rsidRPr="00F23B00">
        <w:t>поверке метеорологических приборов II категории не менее 2 лет.</w:t>
      </w:r>
    </w:p>
    <w:p w14:paraId="1A59FB36" w14:textId="77777777" w:rsidR="00000000" w:rsidRPr="00F23B00" w:rsidRDefault="005D573E">
      <w:pPr>
        <w:pStyle w:val="FORMATTEXT"/>
        <w:ind w:firstLine="568"/>
        <w:jc w:val="both"/>
      </w:pPr>
    </w:p>
    <w:p w14:paraId="09070E07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мобильной лаборатории по поверке метеорологических приборов II категории - высшее профессиональное образование по специальности "Гидрометеорология", "Прикладная гидрометеорология" или</w:t>
      </w:r>
      <w:r w:rsidRPr="00F23B00">
        <w:t xml:space="preserve">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инженера мобильной лаборатории по поверке м</w:t>
      </w:r>
      <w:r w:rsidRPr="00F23B00">
        <w:t>етеорологических приборов не менее 3 лет.</w:t>
      </w:r>
    </w:p>
    <w:p w14:paraId="6EB1D9FD" w14:textId="77777777" w:rsidR="00000000" w:rsidRPr="00F23B00" w:rsidRDefault="005D573E">
      <w:pPr>
        <w:pStyle w:val="FORMATTEXT"/>
        <w:ind w:firstLine="568"/>
        <w:jc w:val="both"/>
      </w:pPr>
    </w:p>
    <w:p w14:paraId="3804A8A3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мобильной лаборатории по поверке метеорологических приборов - высшее профессиональное образование по специальности "Гидрометеорология", "Прикладная гидрометеорология" или высшее профессиональное образовани</w:t>
      </w:r>
      <w:r w:rsidRPr="00F23B00">
        <w:t>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работы.</w:t>
      </w:r>
    </w:p>
    <w:p w14:paraId="25C63415" w14:textId="77777777" w:rsidR="00000000" w:rsidRPr="00F23B00" w:rsidRDefault="005D573E">
      <w:pPr>
        <w:pStyle w:val="FORMATTEXT"/>
        <w:ind w:firstLine="568"/>
        <w:jc w:val="both"/>
      </w:pPr>
    </w:p>
    <w:p w14:paraId="3FC8CC5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5530C3B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Инженер мобильной гидрологической лаборатории </w:t>
      </w:r>
    </w:p>
    <w:p w14:paraId="2E08EDE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</w:t>
      </w:r>
      <w:r w:rsidRPr="00F23B00">
        <w:rPr>
          <w:b/>
          <w:bCs/>
        </w:rPr>
        <w:t>ые обязанности.</w:t>
      </w:r>
      <w:r w:rsidRPr="00F23B00">
        <w:t xml:space="preserve"> Осуществляет руководство работниками мобильной гидрологической лаборатории (МГЛ). Организует и осуществляет поверку и ремонт гидрологических приборов, расположенных на гидрологических станциях и постах, в том числе </w:t>
      </w:r>
      <w:proofErr w:type="spellStart"/>
      <w:r w:rsidRPr="00F23B00">
        <w:t>воднобалансовых</w:t>
      </w:r>
      <w:proofErr w:type="spellEnd"/>
      <w:r w:rsidRPr="00F23B00">
        <w:t>, болотных</w:t>
      </w:r>
      <w:r w:rsidRPr="00F23B00">
        <w:t>, озерных, снеголавинных, по производству гидрологических наблюдений и специализированных работ. Обеспечивает работу телекоммуникационного оборудования, телеметрических систем, оборудования связи, энергетического оборудования мобильной гидрологической лабо</w:t>
      </w:r>
      <w:r w:rsidRPr="00F23B00">
        <w:t xml:space="preserve">ратории. Осуществляет ремонт переносных средств измерения МГЛ, входящих в комплектацию мобильной гидрологической лаборатории. Следит за соблюдением установленных требований, действующих норм, правил и стандартов. Принимает участие в проверке поставленного </w:t>
      </w:r>
      <w:r w:rsidRPr="00F23B00">
        <w:t>в МГЛ оборудования, составлении заявок на оборудование, запасные части. Организует работу по повышению научно-технических знаний работников.</w:t>
      </w:r>
    </w:p>
    <w:p w14:paraId="279A9E4A" w14:textId="77777777" w:rsidR="00000000" w:rsidRPr="00F23B00" w:rsidRDefault="005D573E">
      <w:pPr>
        <w:pStyle w:val="FORMATTEXT"/>
        <w:ind w:firstLine="568"/>
        <w:jc w:val="both"/>
      </w:pPr>
    </w:p>
    <w:p w14:paraId="71B756A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направления разв</w:t>
      </w:r>
      <w:r w:rsidRPr="00F23B00">
        <w:t>ития гидрометеорологической службы; распорядительные, методические, нормативные документы по эксплуатации средств измерений для поверки гидрологических приборов, порядок организации ремонта автоматического оборудования эксплуатируемого на гидрометеорологич</w:t>
      </w:r>
      <w:r w:rsidRPr="00F23B00">
        <w:t>еской сети, его технико-эксплуатационные характеристики, конструктивные особенности, назначение и режимы работы, правила технической эксплуатации; систему проведения гидрологических наблюдений и передачи информации с автоматизированных гидрологических комп</w:t>
      </w:r>
      <w:r w:rsidRPr="00F23B00">
        <w:t xml:space="preserve">лексов (АГК), автоматических снегомерных комплексов (АСК) и </w:t>
      </w:r>
      <w:proofErr w:type="spellStart"/>
      <w:r w:rsidRPr="00F23B00">
        <w:t>осадкомерных</w:t>
      </w:r>
      <w:proofErr w:type="spellEnd"/>
      <w:r w:rsidRPr="00F23B00">
        <w:t xml:space="preserve"> комплексов (ОК); порядок составления заявок на оборудование, запасные части; основы экономики; основы организации труда; правила по охране труда.</w:t>
      </w:r>
    </w:p>
    <w:p w14:paraId="2183E903" w14:textId="77777777" w:rsidR="00000000" w:rsidRPr="00F23B00" w:rsidRDefault="005D573E">
      <w:pPr>
        <w:pStyle w:val="FORMATTEXT"/>
        <w:ind w:firstLine="568"/>
        <w:jc w:val="both"/>
      </w:pPr>
    </w:p>
    <w:p w14:paraId="5C8ECF5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и</w:t>
      </w:r>
      <w:r w:rsidRPr="00F23B00">
        <w:t>нженер мобильной гидрологической лаборатории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</w:t>
      </w:r>
      <w:r w:rsidRPr="00F23B00">
        <w:t>хнологии; профессиональная переподготовка по направлению профессиональной деятельности; стаж работы в должности инженера мобильной гидрологической лаборатории I категории не менее 2 лет.</w:t>
      </w:r>
    </w:p>
    <w:p w14:paraId="6DB404E1" w14:textId="77777777" w:rsidR="00000000" w:rsidRPr="00F23B00" w:rsidRDefault="005D573E">
      <w:pPr>
        <w:pStyle w:val="FORMATTEXT"/>
        <w:ind w:firstLine="568"/>
        <w:jc w:val="both"/>
      </w:pPr>
    </w:p>
    <w:p w14:paraId="2E2C1D42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мобильной гидрологической лаборатории I категории - высшее п</w:t>
      </w:r>
      <w:r w:rsidRPr="00F23B00">
        <w:t>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</w:t>
      </w:r>
      <w:r w:rsidRPr="00F23B00">
        <w:t>ю профессиональной деятельности; стаж работы в должности инженера мобильной гидрологической лаборатории II категории не менее 3 лет.</w:t>
      </w:r>
    </w:p>
    <w:p w14:paraId="6D6B27A5" w14:textId="77777777" w:rsidR="00000000" w:rsidRPr="00F23B00" w:rsidRDefault="005D573E">
      <w:pPr>
        <w:pStyle w:val="FORMATTEXT"/>
        <w:ind w:firstLine="568"/>
        <w:jc w:val="both"/>
      </w:pPr>
    </w:p>
    <w:p w14:paraId="42DCC766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мобильной гидрологической лаборатории II категории - высшее профессиональное образование по специальности "Гидроме</w:t>
      </w:r>
      <w:r w:rsidRPr="00F23B00">
        <w:t xml:space="preserve">теорология", "Прикладная гидрометеорология" или высшее </w:t>
      </w:r>
      <w:r w:rsidRPr="00F23B00">
        <w:lastRenderedPageBreak/>
        <w:t>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</w:t>
      </w:r>
      <w:r w:rsidRPr="00F23B00">
        <w:t>сти инженера мобильной гидрологической лаборатории или на других должностях, замещаемых специалистами с высшим профессиональным образованием, не менее 3 лет.</w:t>
      </w:r>
    </w:p>
    <w:p w14:paraId="2ADA619B" w14:textId="77777777" w:rsidR="00000000" w:rsidRPr="00F23B00" w:rsidRDefault="005D573E">
      <w:pPr>
        <w:pStyle w:val="FORMATTEXT"/>
        <w:ind w:firstLine="568"/>
        <w:jc w:val="both"/>
      </w:pPr>
    </w:p>
    <w:p w14:paraId="16DF5113" w14:textId="77777777" w:rsidR="00000000" w:rsidRPr="00F23B00" w:rsidRDefault="005D573E">
      <w:pPr>
        <w:pStyle w:val="FORMATTEXT"/>
        <w:ind w:firstLine="568"/>
        <w:jc w:val="both"/>
      </w:pPr>
      <w:r w:rsidRPr="00F23B00">
        <w:t>Инженер мобильной гидрологической лаборатории - высшее профессиональное образование по специально</w:t>
      </w:r>
      <w:r w:rsidRPr="00F23B00">
        <w:t>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 без предъявления требований к стажу работы.</w:t>
      </w:r>
    </w:p>
    <w:p w14:paraId="1036109C" w14:textId="77777777" w:rsidR="00000000" w:rsidRPr="00F23B00" w:rsidRDefault="005D573E">
      <w:pPr>
        <w:pStyle w:val="FORMATTEXT"/>
        <w:ind w:firstLine="568"/>
        <w:jc w:val="both"/>
      </w:pPr>
    </w:p>
    <w:p w14:paraId="0527E7D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6F5312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Метеоролог </w:t>
      </w:r>
    </w:p>
    <w:p w14:paraId="676B015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</w:t>
      </w:r>
      <w:r w:rsidRPr="00F23B00">
        <w:t>водит метеорологические и радиолокационные наблюдения на гидрометеорологической сети (судах), работы по обобщению метеорологической информации за многолетний период в форме научно-прикладных справочников. Готовит предложения и участвует в выполнении планов</w:t>
      </w:r>
      <w:r w:rsidRPr="00F23B00">
        <w:t xml:space="preserve"> оптимизации работ метеорологической наблюдательной сети. Обрабатывает метеорологическую информацию и обеспечивает этой информацией потребителей (органы государственной власти и управления, юридические и физические лица). Ведет учет опасных природных явлен</w:t>
      </w:r>
      <w:r w:rsidRPr="00F23B00">
        <w:t>ий. Участвует в работе комиссий по оценке размеров ущерба, нанесенного опасными явлениями. Участвует в расчетах экономического эффекта от использования метеорологической информации в отраслях экономики. Взаимодействует с обслуживаемыми организациями с цель</w:t>
      </w:r>
      <w:r w:rsidRPr="00F23B00">
        <w:t xml:space="preserve">ю оценки влияния метеорологических условий на их деятельность, а также более полного изучения и учета их потребностей в метеорологическом обеспечении. Осуществляет разработку новых и </w:t>
      </w:r>
      <w:proofErr w:type="gramStart"/>
      <w:r w:rsidRPr="00F23B00">
        <w:t>совершенствование существующих методов обобщения метеорологической информ</w:t>
      </w:r>
      <w:r w:rsidRPr="00F23B00">
        <w:t>ации</w:t>
      </w:r>
      <w:proofErr w:type="gramEnd"/>
      <w:r w:rsidRPr="00F23B00">
        <w:t xml:space="preserve"> и использование полученной информации в интересах общества на современном этапе и в перспективе. Осуществляет специализированное гидрометобеспечение метеорологической информацией. Осуществляет методическое руководство производством наблюдений на станц</w:t>
      </w:r>
      <w:r w:rsidRPr="00F23B00">
        <w:t>иях, постах, в пунктах наблюдений, включая проведение инспекций, стажировок и курсов, подготовку обзоров и методических рекомендаций. Участвует во внедрении методов и технологий автоматизированной обработки метеорологической информации. Выполняет расчеты и</w:t>
      </w:r>
      <w:r w:rsidRPr="00F23B00">
        <w:t xml:space="preserve"> другие работы, проводимые при режимных обобщениях, используя средства электронно-вычислительной техники. Участвует в выявлении и распространении передового опыта работы.</w:t>
      </w:r>
    </w:p>
    <w:p w14:paraId="0F1FBA48" w14:textId="77777777" w:rsidR="00000000" w:rsidRPr="00F23B00" w:rsidRDefault="005D573E">
      <w:pPr>
        <w:pStyle w:val="FORMATTEXT"/>
        <w:ind w:firstLine="568"/>
        <w:jc w:val="both"/>
      </w:pPr>
    </w:p>
    <w:p w14:paraId="4F3A14C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</w:t>
      </w:r>
      <w:r w:rsidRPr="00F23B00">
        <w:t>яющие основные направления развития гидрометеорологической службы; распорядительные, методические, нормативные документы по построению метеорологической сети; порядок и методы проведения наблюдений, обработки данных и обобщения метеорологической информации</w:t>
      </w:r>
      <w:r w:rsidRPr="00F23B00">
        <w:t xml:space="preserve">, климатологических расчетов, составления и оценки метеорологических прогнозов и предупреждений, проведения работ по активным воздействиям на гидрометеорологические процессы; наставления, руководства, инструкции и коды в области метеорологии; документы по </w:t>
      </w:r>
      <w:r w:rsidRPr="00F23B00">
        <w:t>специализированному гидрометеорологическому обеспечению; методы производства, обработки и обобщения метеорологических и аэрологических данных, расчета экономического эффекта от использования потребителями метеорологической информации; сущность погодообразу</w:t>
      </w:r>
      <w:r w:rsidRPr="00F23B00">
        <w:t>ющих факторов и метеорологических процессов различного масштаба; устройство и правила эксплуатации метеорологических средств измерений; технических средств для обработки метеорологической информации; влияние метеорологических условий и явлений на производс</w:t>
      </w:r>
      <w:r w:rsidRPr="00F23B00">
        <w:t>твенную деятельность основных отраслей экономики; основы организации работы наблюдательной сети, пунктов наблюдений; место применения метеорологической информационной продукции; основы трудового законодательства; правила по охране труда; методы работы с пр</w:t>
      </w:r>
      <w:r w:rsidRPr="00F23B00">
        <w:t>икладными программными продуктами и информационными системами.</w:t>
      </w:r>
    </w:p>
    <w:p w14:paraId="023CE29B" w14:textId="77777777" w:rsidR="00000000" w:rsidRPr="00F23B00" w:rsidRDefault="005D573E">
      <w:pPr>
        <w:pStyle w:val="FORMATTEXT"/>
        <w:ind w:firstLine="568"/>
        <w:jc w:val="both"/>
      </w:pPr>
    </w:p>
    <w:p w14:paraId="74CDF78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метеоролог - высшее профессиональное образование по специальности "Гидрометеорология", "Прикладная гидрометеорология" или высшее профессиональное образование</w:t>
      </w:r>
      <w:r w:rsidRPr="00F23B00">
        <w:t xml:space="preserve">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метеоролога I категории не менее 3 лет.</w:t>
      </w:r>
    </w:p>
    <w:p w14:paraId="1C9DB7C3" w14:textId="77777777" w:rsidR="00000000" w:rsidRPr="00F23B00" w:rsidRDefault="005D573E">
      <w:pPr>
        <w:pStyle w:val="FORMATTEXT"/>
        <w:ind w:firstLine="568"/>
        <w:jc w:val="both"/>
      </w:pPr>
    </w:p>
    <w:p w14:paraId="699F636B" w14:textId="77777777" w:rsidR="00000000" w:rsidRPr="00F23B00" w:rsidRDefault="005D573E">
      <w:pPr>
        <w:pStyle w:val="FORMATTEXT"/>
        <w:ind w:firstLine="568"/>
        <w:jc w:val="both"/>
      </w:pPr>
      <w:r w:rsidRPr="00F23B00">
        <w:t>Метеоролог I категории - высшее профес</w:t>
      </w:r>
      <w:r w:rsidRPr="00F23B00">
        <w:t>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</w:t>
      </w:r>
      <w:r w:rsidRPr="00F23B00">
        <w:t>фессиональной деятельности; стаж работы в должности метеоролога II категории не менее 3 лет.</w:t>
      </w:r>
    </w:p>
    <w:p w14:paraId="22B5E6D3" w14:textId="77777777" w:rsidR="00000000" w:rsidRPr="00F23B00" w:rsidRDefault="005D573E">
      <w:pPr>
        <w:pStyle w:val="FORMATTEXT"/>
        <w:ind w:firstLine="568"/>
        <w:jc w:val="both"/>
      </w:pPr>
    </w:p>
    <w:p w14:paraId="3764F628" w14:textId="77777777" w:rsidR="00000000" w:rsidRPr="00F23B00" w:rsidRDefault="005D573E">
      <w:pPr>
        <w:pStyle w:val="FORMATTEXT"/>
        <w:ind w:firstLine="568"/>
        <w:jc w:val="both"/>
      </w:pPr>
      <w:r w:rsidRPr="00F23B00">
        <w:lastRenderedPageBreak/>
        <w:t>Метеоролог II категории - высшее профессиональное образование по специальности "Гидрометеорология", "Прикладная гидрометеорология" или высшее профессиональное обр</w:t>
      </w:r>
      <w:r w:rsidRPr="00F23B00">
        <w:t>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метеоролога или на других должностях, замещаемых специалистами с высшим</w:t>
      </w:r>
      <w:r w:rsidRPr="00F23B00">
        <w:t xml:space="preserve"> профессиональным образованием, не менее 3 лет.</w:t>
      </w:r>
    </w:p>
    <w:p w14:paraId="37443DA4" w14:textId="77777777" w:rsidR="00000000" w:rsidRPr="00F23B00" w:rsidRDefault="005D573E">
      <w:pPr>
        <w:pStyle w:val="FORMATTEXT"/>
        <w:ind w:firstLine="568"/>
        <w:jc w:val="both"/>
      </w:pPr>
    </w:p>
    <w:p w14:paraId="4FFD7FA3" w14:textId="77777777" w:rsidR="00000000" w:rsidRPr="00F23B00" w:rsidRDefault="005D573E">
      <w:pPr>
        <w:pStyle w:val="FORMATTEXT"/>
        <w:ind w:firstLine="568"/>
        <w:jc w:val="both"/>
      </w:pPr>
      <w:r w:rsidRPr="00F23B00">
        <w:t>Метеоролог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</w:t>
      </w:r>
      <w:r w:rsidRPr="00F23B00">
        <w:t>к, техники и технологии; профессиональная переподготовка по направлению профессиональной деятельности без предъявления требований к стажу работы; либо среднее профессиональное образование и стаж работы в должности техника-метеоролога I категории не менее 3</w:t>
      </w:r>
      <w:r w:rsidRPr="00F23B00">
        <w:t xml:space="preserve"> лет или на других должностях, замещаемых специалистами со средним профессиональным образованием, не менее 5 лет.</w:t>
      </w:r>
    </w:p>
    <w:p w14:paraId="4B167FDC" w14:textId="77777777" w:rsidR="00000000" w:rsidRPr="00F23B00" w:rsidRDefault="005D573E">
      <w:pPr>
        <w:pStyle w:val="FORMATTEXT"/>
        <w:ind w:firstLine="568"/>
        <w:jc w:val="both"/>
      </w:pPr>
    </w:p>
    <w:p w14:paraId="3933E72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1736860D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Океанолог </w:t>
      </w:r>
    </w:p>
    <w:p w14:paraId="21C168E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морские, океанографические, ледовые и гидрометеорологические наблюдения за загрязнением морски</w:t>
      </w:r>
      <w:r w:rsidRPr="00F23B00">
        <w:t>х вод на морской гидрометеорологической сети и судах, с дрейфующих льдов и воздушных судов. Участвует в составлении и выполнении планов оптимизации сети морских гидрометеорологических наблюдений. Обрабатывает и анализирует оперативную и режимную морскую, л</w:t>
      </w:r>
      <w:r w:rsidRPr="00F23B00">
        <w:t>едовую гидрометеорологическую информацию для обеспечения потребителей информации, включая органы государственной власти и управления, организации и население. Анализирует и обобщает гидрометеорологические данные по морям, подготавливает научно-прикладные с</w:t>
      </w:r>
      <w:r w:rsidRPr="00F23B00">
        <w:t>правочники гидрометеорологических характеристик и ресурсов морей и другие справочные материалы. Составляет прогнозы гидрологических и ледовых условий морей, предупреждения об опасных и стихийных морских гидрометеорологических явлениях и неблагоприятных усл</w:t>
      </w:r>
      <w:r w:rsidRPr="00F23B00">
        <w:t>овиях на морях для органов государственной власти и управления, организаций и населения. Оценивает оправдываемость прогнозов и предупреждений. Участвует в расчетах экономического эффекта от использования морской гидрометеорологической информации в отраслях</w:t>
      </w:r>
      <w:r w:rsidRPr="00F23B00">
        <w:t xml:space="preserve"> экономики. Изучает потребности морских отраслей в гидрометеорологическом обеспечении. Участвует в работе комиссий по оценке размеров ущерба, нанесенного стихийными явлениями. Участвует в разработке новых и совершенствовании существующих методов морских ги</w:t>
      </w:r>
      <w:r w:rsidRPr="00F23B00">
        <w:t>дрометеорологических прогнозов и расчетов, их использовании и внедрении. Осуществляет методическое руководство производством гидрометеорологических наблюдений и обслуживанием потребителей информации, также прикрепленными гидрометеорологическими подразделен</w:t>
      </w:r>
      <w:r w:rsidRPr="00F23B00">
        <w:t>иями (станциями, постами, другими пунктами наблюдений), включая проведение инспекций, стажировок и курсов, подготовку обзоров и методических рекомендаций. Участвует во внедрении методов и технологий автоматизированной обработки оперативной и режимной морск</w:t>
      </w:r>
      <w:r w:rsidRPr="00F23B00">
        <w:t>ой гидрометеорологической информации. Выполняет расчеты и другие работы, проводимые при оперативной деятельности и режимных обобщениях, используя средства электронно-вычислительной техники.</w:t>
      </w:r>
    </w:p>
    <w:p w14:paraId="13E15682" w14:textId="77777777" w:rsidR="00000000" w:rsidRPr="00F23B00" w:rsidRDefault="005D573E">
      <w:pPr>
        <w:pStyle w:val="FORMATTEXT"/>
        <w:ind w:firstLine="568"/>
        <w:jc w:val="both"/>
      </w:pPr>
    </w:p>
    <w:p w14:paraId="46C079B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</w:t>
      </w:r>
      <w:r w:rsidRPr="00F23B00">
        <w:t xml:space="preserve">Федерации, определяющие основные направления развития гидрометеорологической службы; распорядительные, методические, нормативные документы по построению морской гидрометеорологической сети, специализированному гидрометеорологическому обеспечению; основные </w:t>
      </w:r>
      <w:r w:rsidRPr="00F23B00">
        <w:t>принципы работы наблюдательной сети; порядок проведения наблюдений, обработки данных, сбора и обработки оперативной и режимной морской ледовой и гидрометеорологической информации; наставления, руководства, инструкции и коды в области морской гидрометеороло</w:t>
      </w:r>
      <w:r w:rsidRPr="00F23B00">
        <w:t>гии; методы производства, обработки и обобщения морских гидрометеорологических данных, составления морских гидрометеорологических прогнозов, расчета экономического эффекта от использования потребителями морской гидрометеорологической информации; особенност</w:t>
      </w:r>
      <w:r w:rsidRPr="00F23B00">
        <w:t>и процессов и явлений в морях, включая морские льды; устройство и правила эксплуатации технических средств и устройств для морских гидрометеорологических наблюдений и оборудования для обработки информации; требования морских отраслей к оперативной и режимн</w:t>
      </w:r>
      <w:r w:rsidRPr="00F23B00">
        <w:t>ой информации; влияние гидрометеорологических условий и явлений на производственную деятельность; основы организации работы сетевых оперативно-производственных гидрометеорологических организаций и пунктов (платформ) наблюдений; применение информационной пр</w:t>
      </w:r>
      <w:r w:rsidRPr="00F23B00">
        <w:t xml:space="preserve">одукции, полученной в результате наблюдений, обработки и обобщения информации; перспективные методы получения информационной продукции с целью их внедрения; основы трудового законодательства; правила по охране труда. </w:t>
      </w:r>
    </w:p>
    <w:p w14:paraId="610B308F" w14:textId="77777777" w:rsidR="00000000" w:rsidRPr="00F23B00" w:rsidRDefault="005D573E">
      <w:pPr>
        <w:pStyle w:val="FORMATTEXT"/>
        <w:ind w:firstLine="568"/>
        <w:jc w:val="both"/>
      </w:pPr>
    </w:p>
    <w:p w14:paraId="0552C32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ок</w:t>
      </w:r>
      <w:r w:rsidRPr="00F23B00">
        <w:t xml:space="preserve">еанолог - высшее профессиональное образование </w:t>
      </w:r>
      <w:r w:rsidRPr="00F23B00">
        <w:lastRenderedPageBreak/>
        <w:t>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</w:t>
      </w:r>
      <w:r w:rsidRPr="00F23B00">
        <w:t>овка по направлению профессиональной деятельности; стаж работы в должности океанолога I категории не менее 3 лет.</w:t>
      </w:r>
    </w:p>
    <w:p w14:paraId="53167E65" w14:textId="77777777" w:rsidR="00000000" w:rsidRPr="00F23B00" w:rsidRDefault="005D573E">
      <w:pPr>
        <w:pStyle w:val="FORMATTEXT"/>
        <w:ind w:firstLine="568"/>
        <w:jc w:val="both"/>
      </w:pPr>
    </w:p>
    <w:p w14:paraId="20FBDBDC" w14:textId="77777777" w:rsidR="00000000" w:rsidRPr="00F23B00" w:rsidRDefault="005D573E">
      <w:pPr>
        <w:pStyle w:val="FORMATTEXT"/>
        <w:ind w:firstLine="568"/>
        <w:jc w:val="both"/>
      </w:pPr>
      <w:r w:rsidRPr="00F23B00">
        <w:t>Океанолог I категории - высшее профессиональное образование по специальности "Гидрометеорология"; Прикладная гидрометеорология" или высшее пр</w:t>
      </w:r>
      <w:r w:rsidRPr="00F23B00">
        <w:t>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океанолога II категории не менее 3 лет.</w:t>
      </w:r>
    </w:p>
    <w:p w14:paraId="792E415D" w14:textId="77777777" w:rsidR="00000000" w:rsidRPr="00F23B00" w:rsidRDefault="005D573E">
      <w:pPr>
        <w:pStyle w:val="FORMATTEXT"/>
        <w:ind w:firstLine="568"/>
        <w:jc w:val="both"/>
      </w:pPr>
    </w:p>
    <w:p w14:paraId="7E8E80B2" w14:textId="77777777" w:rsidR="00000000" w:rsidRPr="00F23B00" w:rsidRDefault="005D573E">
      <w:pPr>
        <w:pStyle w:val="FORMATTEXT"/>
        <w:ind w:firstLine="568"/>
        <w:jc w:val="both"/>
      </w:pPr>
      <w:r w:rsidRPr="00F23B00">
        <w:t>Океанолог II</w:t>
      </w:r>
      <w:r w:rsidRPr="00F23B00">
        <w:t xml:space="preserve"> категории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 и профессиональная перепо</w:t>
      </w:r>
      <w:r w:rsidRPr="00F23B00">
        <w:t>дготовка по направлению профессиональной деятельности; стаж работы в должности океанолога или на других должностях, замещаемых специалистами с высшим профессиональным образованием, не менее 3 лет;</w:t>
      </w:r>
    </w:p>
    <w:p w14:paraId="3BEC2CDE" w14:textId="77777777" w:rsidR="00000000" w:rsidRPr="00F23B00" w:rsidRDefault="005D573E">
      <w:pPr>
        <w:pStyle w:val="FORMATTEXT"/>
        <w:ind w:firstLine="568"/>
        <w:jc w:val="both"/>
      </w:pPr>
    </w:p>
    <w:p w14:paraId="6E821265" w14:textId="77777777" w:rsidR="00000000" w:rsidRPr="00F23B00" w:rsidRDefault="005D573E">
      <w:pPr>
        <w:pStyle w:val="FORMATTEXT"/>
        <w:ind w:firstLine="568"/>
        <w:jc w:val="both"/>
      </w:pPr>
      <w:r w:rsidRPr="00F23B00">
        <w:t>Океанолог - высшее профессиональное образование по специал</w:t>
      </w:r>
      <w:r w:rsidRPr="00F23B00">
        <w:t>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 без пр</w:t>
      </w:r>
      <w:r w:rsidRPr="00F23B00">
        <w:t xml:space="preserve">едъявления требований к стажу работы; либо среднее профессиональное образование и стаж работы в должности </w:t>
      </w:r>
      <w:proofErr w:type="gramStart"/>
      <w:r w:rsidRPr="00F23B00">
        <w:t>техника- океанолога</w:t>
      </w:r>
      <w:proofErr w:type="gramEnd"/>
      <w:r w:rsidRPr="00F23B00">
        <w:t xml:space="preserve"> 1 категории не менее 3 лет.</w:t>
      </w:r>
    </w:p>
    <w:p w14:paraId="0F088D0D" w14:textId="77777777" w:rsidR="00000000" w:rsidRPr="00F23B00" w:rsidRDefault="005D573E">
      <w:pPr>
        <w:pStyle w:val="FORMATTEXT"/>
        <w:ind w:firstLine="568"/>
        <w:jc w:val="both"/>
      </w:pPr>
    </w:p>
    <w:p w14:paraId="5617F5F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04451E2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Радиометрист гидрометеорологической службы </w:t>
      </w:r>
    </w:p>
    <w:p w14:paraId="080631A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Участвует в организации и про</w:t>
      </w:r>
      <w:r w:rsidRPr="00F23B00">
        <w:t>ведении работ по: отбору проб объектов окружающей среды на станциях радиометрической сети; выполнению гамма-спектрометрических и радиохимических анализов отобранных проб окружающей среды; подготовке и анализу проб аэрозолей и выпадений на суммарную бета-ак</w:t>
      </w:r>
      <w:r w:rsidRPr="00F23B00">
        <w:t>тивность, анализу полученных результатов и их обобщению; подготовке программ работ по проведению радиационного контроля на обслуживаемой территории, наблюдению за радиоактивным загрязнением окружающей среды в районе расположения радиационно-опасных объекто</w:t>
      </w:r>
      <w:r w:rsidRPr="00F23B00">
        <w:t>в, обследованию радиационной обстановки на территории Российской Федерации в случае ядерной аварии на радиационно-опасных объектах; оперативному контролю выполнения сетевыми подразделениями программ наблюдений за радиоактивным загрязнением окружающей среды</w:t>
      </w:r>
      <w:r w:rsidRPr="00F23B00">
        <w:t xml:space="preserve"> и качеством выполняемых программ; подготовке предложений по развитию радиометрической сети на обслуживаемой территории управления, по оснащению ее новыми техническими средствами; проведению инспекций сетевых подразделений и подготовке актов проверки; внед</w:t>
      </w:r>
      <w:r w:rsidRPr="00F23B00">
        <w:t>рению новых методов отбора и анализа проб окружающей среды; обеспечению государственных органов, средств массовой информации, организаций информацией о радиационной обстановке на территории деятельности управления; осуществлению мероприятий по повышению кв</w:t>
      </w:r>
      <w:r w:rsidRPr="00F23B00">
        <w:t xml:space="preserve">алификации работников станций радиометрического контроля; выполнению научно-исследовательских работ (в соответствии с планами НИОКР, заданиями гидрометеорологической службы); контролю оснащенности станций радиометрической сети аппаратурой, оборудованием и </w:t>
      </w:r>
      <w:r w:rsidRPr="00F23B00">
        <w:t>пробоотборными устройствами, их технического состояния, качества ремонта и своевременности метрологической поверки; приемке и вводу в эксплуатацию новых технических средств; составлению заявок на материально-техническое снабжение радиометрической сети (в ч</w:t>
      </w:r>
      <w:r w:rsidRPr="00F23B00">
        <w:t>асти выполнения радиометрических и дозиметрических работ); подготовке отчетных и информационных материалов по результатам работы радиометрической сети.</w:t>
      </w:r>
    </w:p>
    <w:p w14:paraId="70ACAD4F" w14:textId="77777777" w:rsidR="00000000" w:rsidRPr="00F23B00" w:rsidRDefault="005D573E">
      <w:pPr>
        <w:pStyle w:val="FORMATTEXT"/>
        <w:ind w:firstLine="568"/>
        <w:jc w:val="both"/>
      </w:pPr>
    </w:p>
    <w:p w14:paraId="2B81AC6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определяющие основные напра</w:t>
      </w:r>
      <w:r w:rsidRPr="00F23B00">
        <w:t>вления развития гидрометеорологической службы; распорядительные, методические, нормативные документы по построению радиометрической сети, организации наблюдений, обработке данных, сбору и обработке оперативной и режимной информации о радиационной обстановк</w:t>
      </w:r>
      <w:r w:rsidRPr="00F23B00">
        <w:t>е; наставления, руководства, методики, инструкции и коды в области осуществления радиоэкологического мониторинга; методы отбора и анализа проб окружающей среды, обобщения и использования результатов анализа; устройство и правила эксплуатации технических ср</w:t>
      </w:r>
      <w:r w:rsidRPr="00F23B00">
        <w:t>едств, используемых на радиометрической сети; правила по охране труда, в том числе при работе с радиоактивными веществами.</w:t>
      </w:r>
    </w:p>
    <w:p w14:paraId="28BEE8AB" w14:textId="77777777" w:rsidR="00000000" w:rsidRPr="00F23B00" w:rsidRDefault="005D573E">
      <w:pPr>
        <w:pStyle w:val="FORMATTEXT"/>
        <w:ind w:firstLine="568"/>
        <w:jc w:val="both"/>
      </w:pPr>
    </w:p>
    <w:p w14:paraId="3EF0C36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Ведущий радиометрист гидрометеорологической службы - высшее профессиональное образование в области физико</w:t>
      </w:r>
      <w:r w:rsidRPr="00F23B00">
        <w:t xml:space="preserve">-математических, естественных наук, техники и технологии; профессиональная подготовка по направлению профессиональной </w:t>
      </w:r>
      <w:r w:rsidRPr="00F23B00">
        <w:lastRenderedPageBreak/>
        <w:t>деятельности; стаж работы в должности радиометриста гидрометеорологической службы I категории не менее 3 лет.</w:t>
      </w:r>
    </w:p>
    <w:p w14:paraId="35846995" w14:textId="77777777" w:rsidR="00000000" w:rsidRPr="00F23B00" w:rsidRDefault="005D573E">
      <w:pPr>
        <w:pStyle w:val="FORMATTEXT"/>
        <w:ind w:firstLine="568"/>
        <w:jc w:val="both"/>
      </w:pPr>
    </w:p>
    <w:p w14:paraId="33D350F2" w14:textId="77777777" w:rsidR="00000000" w:rsidRPr="00F23B00" w:rsidRDefault="005D573E">
      <w:pPr>
        <w:pStyle w:val="FORMATTEXT"/>
        <w:ind w:firstLine="568"/>
        <w:jc w:val="both"/>
      </w:pPr>
      <w:r w:rsidRPr="00F23B00">
        <w:t>Радиометрист гидрометеороло</w:t>
      </w:r>
      <w:r w:rsidRPr="00F23B00">
        <w:t>гической службы I категории - высшее профессиональное образование в области физико-математических, естественных наук техники и технологии и профессиональная подготовка по направлению профессиональной деятельности и стаж работы в должности радиометриста гид</w:t>
      </w:r>
      <w:r w:rsidRPr="00F23B00">
        <w:t>рометеорологической службы II категории не менее 3 лет.</w:t>
      </w:r>
    </w:p>
    <w:p w14:paraId="4CD52942" w14:textId="77777777" w:rsidR="00000000" w:rsidRPr="00F23B00" w:rsidRDefault="005D573E">
      <w:pPr>
        <w:pStyle w:val="FORMATTEXT"/>
        <w:ind w:firstLine="568"/>
        <w:jc w:val="both"/>
      </w:pPr>
    </w:p>
    <w:p w14:paraId="289C9E8C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Радиометрист гидрометеорологической службы II категории - высшее профессиональное образование в области физико-математических, естественных наук, техники и технологии; профессиональная подготовка по </w:t>
      </w:r>
      <w:r w:rsidRPr="00F23B00">
        <w:t>направлению профессиональной деятельности; стаж работы в должности радиометриста гидрометеорологической службы не менее 3 лет.</w:t>
      </w:r>
    </w:p>
    <w:p w14:paraId="1B7B24F9" w14:textId="77777777" w:rsidR="00000000" w:rsidRPr="00F23B00" w:rsidRDefault="005D573E">
      <w:pPr>
        <w:pStyle w:val="FORMATTEXT"/>
        <w:ind w:firstLine="568"/>
        <w:jc w:val="both"/>
      </w:pPr>
    </w:p>
    <w:p w14:paraId="5E461C34" w14:textId="77777777" w:rsidR="00000000" w:rsidRPr="00F23B00" w:rsidRDefault="005D573E">
      <w:pPr>
        <w:pStyle w:val="FORMATTEXT"/>
        <w:ind w:firstLine="568"/>
        <w:jc w:val="both"/>
      </w:pPr>
      <w:r w:rsidRPr="00F23B00">
        <w:t>Радиометрист гидрометеорологической службы - высшее профессиональное образование в области физико-математических, естественных н</w:t>
      </w:r>
      <w:r w:rsidRPr="00F23B00">
        <w:t>аук, техники и технологии; профессиональная подготовка по направлению профессиональной деятельности без предъявления требований к стажу работы.</w:t>
      </w:r>
    </w:p>
    <w:p w14:paraId="42B4D620" w14:textId="77777777" w:rsidR="00000000" w:rsidRPr="00F23B00" w:rsidRDefault="005D573E">
      <w:pPr>
        <w:pStyle w:val="FORMATTEXT"/>
        <w:ind w:firstLine="568"/>
        <w:jc w:val="both"/>
      </w:pPr>
    </w:p>
    <w:p w14:paraId="2E875E4C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1A3946D4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25EF5DB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Главный синоптик Гидрометцентра </w:t>
      </w:r>
    </w:p>
    <w:p w14:paraId="300A86E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Организует работу Гидрометцентра по анализу </w:t>
      </w:r>
      <w:r w:rsidRPr="00F23B00">
        <w:t>оперативной метеорологической, аэросиноптической, радиолокационной, спутниковой информации, составлению краткосрочных прогнозов погоды, штормовых предупреждений о возникновении опасных метеорологических явлений, а также справочных материалов по климату и и</w:t>
      </w:r>
      <w:r w:rsidRPr="00F23B00">
        <w:t>х доведению в установленном порядке до органов государственной власти и управления, организаций и населения; изучает потребности в этой информации в производственной деятельности. Производит анализ оправдываемости прогнозов погоды и эффективности штормовых</w:t>
      </w:r>
      <w:r w:rsidRPr="00F23B00">
        <w:t xml:space="preserve"> предупреждений о возникновении опасных метеорологических явлений. Возглавляет работу по испытаниям новых и усовершенствованных методов метеорологических прогнозов погоды, а также новых технологий автоматизированной обработки оперативной информации и соста</w:t>
      </w:r>
      <w:r w:rsidRPr="00F23B00">
        <w:t>вления прогнозов. Организует подготовку технических заданий на разработку новых и усовершенствованных существующих методов прогнозов и технологий сбора и передачи диагностической и прогностической информации. Организует работу по повышению квалификации син</w:t>
      </w:r>
      <w:r w:rsidRPr="00F23B00">
        <w:t>оптиков и освоению новых методов прогнозов погоды. Участвует в разработке планов обмена метеорологической информацией и прогнозами между прогностическими центрами по гидрометеорологии.</w:t>
      </w:r>
    </w:p>
    <w:p w14:paraId="1EE75764" w14:textId="77777777" w:rsidR="00000000" w:rsidRPr="00F23B00" w:rsidRDefault="005D573E">
      <w:pPr>
        <w:pStyle w:val="FORMATTEXT"/>
        <w:ind w:firstLine="568"/>
        <w:jc w:val="both"/>
      </w:pPr>
    </w:p>
    <w:p w14:paraId="2C1065A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</w:t>
      </w:r>
      <w:r w:rsidRPr="00F23B00">
        <w:t>ации, касающиеся деятельности гидрометеорологической службы; распорядительные, методические, нормативные документы, регламентирующие порядок и методы составления краткосрочных метеорологических прогнозов, штормовых предупреждений о возникновении опасных ме</w:t>
      </w:r>
      <w:r w:rsidRPr="00F23B00">
        <w:t>теорологических явлений, методы подготовки справочных данных по климату, их доведения до органов государственной власти и управления, организаций и населения; методы оценки оправдываемости метеорологических прогнозов и предупреждений; порядок заключения до</w:t>
      </w:r>
      <w:r w:rsidRPr="00F23B00">
        <w:t xml:space="preserve">говоров со сторонними организациями на обеспечение их метеорологической информацией; технические характеристики автоматизированных систем для сбора и передачи метеорологической информации и составления прогнозов; структурную систему гидрометеорологической </w:t>
      </w:r>
      <w:r w:rsidRPr="00F23B00">
        <w:t>службы; основы экономики, организации труда, трудового законодательства; правила по охране труда.</w:t>
      </w:r>
    </w:p>
    <w:p w14:paraId="0C17A436" w14:textId="77777777" w:rsidR="00000000" w:rsidRPr="00F23B00" w:rsidRDefault="005D573E">
      <w:pPr>
        <w:pStyle w:val="FORMATTEXT"/>
        <w:ind w:firstLine="568"/>
        <w:jc w:val="both"/>
      </w:pPr>
    </w:p>
    <w:p w14:paraId="0203737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Высшее профессиональное образование по специальности "Гидрометеорология", "Прикладная гидрометеорология" или высшее профессиональн</w:t>
      </w:r>
      <w:r w:rsidRPr="00F23B00">
        <w:t>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ведущего синоптика не менее 5 лет.</w:t>
      </w:r>
    </w:p>
    <w:p w14:paraId="5971CA36" w14:textId="77777777" w:rsidR="00000000" w:rsidRPr="00F23B00" w:rsidRDefault="005D573E">
      <w:pPr>
        <w:pStyle w:val="FORMATTEXT"/>
        <w:ind w:firstLine="568"/>
        <w:jc w:val="both"/>
      </w:pPr>
    </w:p>
    <w:p w14:paraId="7D6770F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466253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Синоптик </w:t>
      </w:r>
    </w:p>
    <w:p w14:paraId="5DAEE60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</w:t>
      </w:r>
      <w:r w:rsidRPr="00F23B00">
        <w:rPr>
          <w:b/>
          <w:bCs/>
        </w:rPr>
        <w:t>нности.</w:t>
      </w:r>
      <w:r w:rsidRPr="00F23B00">
        <w:t xml:space="preserve"> Осуществляет анализ оперативной метеорологической, аэросиноптической, радиолокационной, спутниковой информации. Составляет краткосрочные прогнозы погоды, предупреждения об угрозе возникновения опасных метеорологических явлений и доводит их до орган</w:t>
      </w:r>
      <w:r w:rsidRPr="00F23B00">
        <w:t>ов государственной власти и управления, организаций и населения. Подготавливает информацию о текущих условиях и прогнозах погоды для передачи по радио, телевидению и публикации в газетах. Производит оценку оправдываемости прогнозов погоды и эффективности п</w:t>
      </w:r>
      <w:r w:rsidRPr="00F23B00">
        <w:t xml:space="preserve">редупреждений, учет опасных метеорологических явлений. Участвует в испытании и </w:t>
      </w:r>
      <w:r w:rsidRPr="00F23B00">
        <w:lastRenderedPageBreak/>
        <w:t xml:space="preserve">внедрении новых и усовершенствованных методов метеорологических прогнозов погоды, а также новых технологий автоматизированной обработки оперативной метеорологической информации </w:t>
      </w:r>
      <w:r w:rsidRPr="00F23B00">
        <w:t>для проведения расчетов прогнозируемых метеорологических элементов погоды и других видов работ. Участвует в составлении технических заданий на разработку новых и усовершенствование существующих методов прогнозов и технологий сбора и передачи диагностическо</w:t>
      </w:r>
      <w:r w:rsidRPr="00F23B00">
        <w:t>й и прогностической информации. Изучает и внедряет передовой отечественный и зарубежный опыт составления метеорологических прогнозов и их доведения до потребителей. Участвует в разработке планов обмена метеорологической информацией и прогнозами между прогн</w:t>
      </w:r>
      <w:r w:rsidRPr="00F23B00">
        <w:t>остическими центрами по гидрометеорологии.</w:t>
      </w:r>
    </w:p>
    <w:p w14:paraId="19BB9115" w14:textId="77777777" w:rsidR="00000000" w:rsidRPr="00F23B00" w:rsidRDefault="005D573E">
      <w:pPr>
        <w:pStyle w:val="FORMATTEXT"/>
        <w:ind w:firstLine="568"/>
        <w:jc w:val="both"/>
      </w:pPr>
    </w:p>
    <w:p w14:paraId="4BB993B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законы и иные нормативные правовые акты Российской Федерации, касающиеся деятельности гидрометеорологической службы; распорядительные, методические, нормативные документы, регламентирующие порядок и</w:t>
      </w:r>
      <w:r w:rsidRPr="00F23B00">
        <w:t xml:space="preserve"> методы составления краткосрочных метеорологических прогнозов, предупреждений о возникновении опасных метеорологических явлений и их доведения до органов государственной власти и управления, организаций и населения; современные методы составления и оценки </w:t>
      </w:r>
      <w:r w:rsidRPr="00F23B00">
        <w:t>метеорологических прогнозов и предупреждений, сбора и обработки оперативной метеорологической информации; основные характеристики и технологию автоматизированных систем для обработки и передачи метеорологической информации и составления прогнозов погоды, р</w:t>
      </w:r>
      <w:r w:rsidRPr="00F23B00">
        <w:t>асчетов; основы организации работы сетевых оперативно-производственных организаций; структурную систему гидрометеорологической службы; основы трудового законодательства; правила по охране труда.</w:t>
      </w:r>
    </w:p>
    <w:p w14:paraId="2965B3F2" w14:textId="77777777" w:rsidR="00000000" w:rsidRPr="00F23B00" w:rsidRDefault="005D573E">
      <w:pPr>
        <w:pStyle w:val="FORMATTEXT"/>
        <w:ind w:firstLine="568"/>
        <w:jc w:val="both"/>
      </w:pPr>
    </w:p>
    <w:p w14:paraId="3DB50F2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 по категориям.</w:t>
      </w:r>
      <w:r w:rsidRPr="00F23B00">
        <w:t xml:space="preserve"> Ведущий синоптик</w:t>
      </w:r>
      <w:r w:rsidRPr="00F23B00">
        <w:t xml:space="preserve">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</w:t>
      </w:r>
      <w:r w:rsidRPr="00F23B00">
        <w:t xml:space="preserve"> направлению профессиональной деятельности; стаж работы в должности синоптика I категории не менее 3 лет.</w:t>
      </w:r>
    </w:p>
    <w:p w14:paraId="6613F707" w14:textId="77777777" w:rsidR="00000000" w:rsidRPr="00F23B00" w:rsidRDefault="005D573E">
      <w:pPr>
        <w:pStyle w:val="FORMATTEXT"/>
        <w:ind w:firstLine="568"/>
        <w:jc w:val="both"/>
      </w:pPr>
    </w:p>
    <w:p w14:paraId="26F8C4E6" w14:textId="77777777" w:rsidR="00000000" w:rsidRPr="00F23B00" w:rsidRDefault="005D573E">
      <w:pPr>
        <w:pStyle w:val="FORMATTEXT"/>
        <w:ind w:firstLine="568"/>
        <w:jc w:val="both"/>
      </w:pPr>
      <w:r w:rsidRPr="00F23B00">
        <w:t>Синоптик I категории - высшее профессиональное образование по специальности "Гидрометеорология", "Прикладная гидрометеорология" или высшее профессион</w:t>
      </w:r>
      <w:r w:rsidRPr="00F23B00">
        <w:t>альное образование в области физико-математических, естественных наук, техники и технологии; профессиональная переподготовка по направлению профессиональной деятельности; стаж работы в должности синоптика II категории не менее 3 лет.</w:t>
      </w:r>
    </w:p>
    <w:p w14:paraId="30A680F9" w14:textId="77777777" w:rsidR="00000000" w:rsidRPr="00F23B00" w:rsidRDefault="005D573E">
      <w:pPr>
        <w:pStyle w:val="FORMATTEXT"/>
        <w:ind w:firstLine="568"/>
        <w:jc w:val="both"/>
      </w:pPr>
    </w:p>
    <w:p w14:paraId="7EAEACFD" w14:textId="77777777" w:rsidR="00000000" w:rsidRPr="00F23B00" w:rsidRDefault="005D573E">
      <w:pPr>
        <w:pStyle w:val="FORMATTEXT"/>
        <w:ind w:firstLine="568"/>
        <w:jc w:val="both"/>
      </w:pPr>
      <w:r w:rsidRPr="00F23B00">
        <w:t>Синоптик II категории</w:t>
      </w:r>
      <w:r w:rsidRPr="00F23B00">
        <w:t xml:space="preserve">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области физико-математических, естественных наук, техники и технологии; профессиональная переподготовка по</w:t>
      </w:r>
      <w:r w:rsidRPr="00F23B00">
        <w:t xml:space="preserve"> направлению профессиональной деятельности; стаж работы в должности синоптика не менее 3 лет.</w:t>
      </w:r>
    </w:p>
    <w:p w14:paraId="0E2F72A1" w14:textId="77777777" w:rsidR="00000000" w:rsidRPr="00F23B00" w:rsidRDefault="005D573E">
      <w:pPr>
        <w:pStyle w:val="FORMATTEXT"/>
        <w:ind w:firstLine="568"/>
        <w:jc w:val="both"/>
      </w:pPr>
    </w:p>
    <w:p w14:paraId="4D4D42C2" w14:textId="77777777" w:rsidR="00000000" w:rsidRPr="00F23B00" w:rsidRDefault="005D573E">
      <w:pPr>
        <w:pStyle w:val="FORMATTEXT"/>
        <w:ind w:firstLine="568"/>
        <w:jc w:val="both"/>
      </w:pPr>
      <w:r w:rsidRPr="00F23B00">
        <w:t>Синоптик - высшее профессиональное образование по специальности "Гидрометеорология", "Прикладная гидрометеорология" или высшее профессиональное образование в обл</w:t>
      </w:r>
      <w:r w:rsidRPr="00F23B00">
        <w:t>асти физико-математических, естественных наук, техники и технологии; профессиональная переподготовка по направлению профессиональной деятельности без предъявления требований к стажу работы.</w:t>
      </w:r>
    </w:p>
    <w:p w14:paraId="2806F621" w14:textId="77777777" w:rsidR="00000000" w:rsidRPr="00F23B00" w:rsidRDefault="005D573E">
      <w:pPr>
        <w:pStyle w:val="FORMATTEXT"/>
        <w:ind w:firstLine="568"/>
        <w:jc w:val="both"/>
      </w:pPr>
    </w:p>
    <w:p w14:paraId="2E1D07D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AC1766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по мониторингу загрязнения окружающей среды </w:t>
      </w:r>
    </w:p>
    <w:p w14:paraId="5AE81DF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</w:t>
      </w:r>
      <w:r w:rsidRPr="00F23B00">
        <w:rPr>
          <w:b/>
          <w:bCs/>
        </w:rPr>
        <w:t xml:space="preserve"> обязанности.</w:t>
      </w:r>
      <w:r w:rsidRPr="00F23B00">
        <w:t xml:space="preserve"> Выполняет лабораторные анализы проб окружающей среды и отбор проб при проведении обследований в аварийных и чрезвычайных ситуациях, связанных с загрязнением окружающей среды. Осуществляет необходимые подготовительные и вспомогательные операци</w:t>
      </w:r>
      <w:r w:rsidRPr="00F23B00">
        <w:t>и по проведению химических анализов проб окружающей среды, следит за исправным состоянием лабораторного оборудования, осуществляет проверку и простую регулировку оборудования и приборов согласно разработанным инструкциям и методикам выполнения измерений, о</w:t>
      </w:r>
      <w:r w:rsidRPr="00F23B00">
        <w:t>беспечивает метрологическую обработку результатов, записывает в рабочий журнал (таблицы) результаты выполненных анализов. Принимает участие в обработке оперативных и режимных материалов на персональном компьютере (ПК) в соответствии с утвержденной программ</w:t>
      </w:r>
      <w:r w:rsidRPr="00F23B00">
        <w:t>ой работ. Проводит химические анализы с соблюдением правил по охране труда. Принимает участие в проведении наблюдений и обследовании зон загрязнения в период неблагоприятных метеорологических условий и неблагоприятных гидрологических условий.</w:t>
      </w:r>
    </w:p>
    <w:p w14:paraId="15D270B0" w14:textId="77777777" w:rsidR="00000000" w:rsidRPr="00F23B00" w:rsidRDefault="005D573E">
      <w:pPr>
        <w:pStyle w:val="FORMATTEXT"/>
        <w:ind w:firstLine="568"/>
        <w:jc w:val="both"/>
      </w:pPr>
    </w:p>
    <w:p w14:paraId="4539CF4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</w:t>
      </w:r>
      <w:r w:rsidRPr="00F23B00">
        <w:rPr>
          <w:b/>
          <w:bCs/>
        </w:rPr>
        <w:t>:</w:t>
      </w:r>
      <w:r w:rsidRPr="00F23B00">
        <w:t xml:space="preserve"> распорядительные, методические, нормативные документы, касающиеся проведения работ, связанных с загрязнением окружающей среды; методы проведения анализов; действующие стандарты и технические условия на техническую документацию; правила эксплуатации </w:t>
      </w:r>
      <w:r w:rsidRPr="00F23B00">
        <w:lastRenderedPageBreak/>
        <w:t>лабор</w:t>
      </w:r>
      <w:r w:rsidRPr="00F23B00">
        <w:t>аторного оборудования, контрольно-измерительной аппаратуры; основы организации труда, трудового законодательства; правила внутреннего трудового распорядка; правила по охране труда.</w:t>
      </w:r>
    </w:p>
    <w:p w14:paraId="55D0B6BF" w14:textId="77777777" w:rsidR="00000000" w:rsidRPr="00F23B00" w:rsidRDefault="005D573E">
      <w:pPr>
        <w:pStyle w:val="FORMATTEXT"/>
        <w:ind w:firstLine="568"/>
        <w:jc w:val="both"/>
      </w:pPr>
    </w:p>
    <w:p w14:paraId="42FF97D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 по мониторингу загрязнения окружающей ср</w:t>
      </w:r>
      <w:r w:rsidRPr="00F23B00">
        <w:t>еды I категории - среднее профессиональное образование; стаж работы в должности техника по мониторингу загрязнения окружающей среды II категории не менее 2 лет.</w:t>
      </w:r>
    </w:p>
    <w:p w14:paraId="62705CB5" w14:textId="77777777" w:rsidR="00000000" w:rsidRPr="00F23B00" w:rsidRDefault="005D573E">
      <w:pPr>
        <w:pStyle w:val="FORMATTEXT"/>
        <w:ind w:firstLine="568"/>
        <w:jc w:val="both"/>
      </w:pPr>
    </w:p>
    <w:p w14:paraId="0BA16A8B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мониторингу загрязнения окружающей среды II категории - среднее профессиональное обр</w:t>
      </w:r>
      <w:r w:rsidRPr="00F23B00">
        <w:t>азование; стаж работы в должности техника по мониторингу загрязнения окружающей среды или на других должностях, замещаемых специалистами со средним профессиональным образованием, не менее 2 лет.</w:t>
      </w:r>
    </w:p>
    <w:p w14:paraId="4A81015B" w14:textId="77777777" w:rsidR="00000000" w:rsidRPr="00F23B00" w:rsidRDefault="005D573E">
      <w:pPr>
        <w:pStyle w:val="FORMATTEXT"/>
        <w:ind w:firstLine="568"/>
        <w:jc w:val="both"/>
      </w:pPr>
    </w:p>
    <w:p w14:paraId="521DD600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мониторингу загрязнения окружающей среды - среднее</w:t>
      </w:r>
      <w:r w:rsidRPr="00F23B00">
        <w:t xml:space="preserve"> профессиональное образование без предъявления требований к стажу работы.</w:t>
      </w:r>
    </w:p>
    <w:p w14:paraId="5DA7A4F3" w14:textId="77777777" w:rsidR="00000000" w:rsidRPr="00F23B00" w:rsidRDefault="005D573E">
      <w:pPr>
        <w:pStyle w:val="FORMATTEXT"/>
        <w:ind w:firstLine="568"/>
        <w:jc w:val="both"/>
      </w:pPr>
    </w:p>
    <w:p w14:paraId="036FEE2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80FE28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автоматического метеорологического комплекса </w:t>
      </w:r>
    </w:p>
    <w:p w14:paraId="1472FE4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метеорологические, актинометрические, </w:t>
      </w:r>
      <w:proofErr w:type="spellStart"/>
      <w:r w:rsidRPr="00F23B00">
        <w:t>теплобалансовые</w:t>
      </w:r>
      <w:proofErr w:type="spellEnd"/>
      <w:r w:rsidRPr="00F23B00">
        <w:t xml:space="preserve">, </w:t>
      </w:r>
      <w:proofErr w:type="spellStart"/>
      <w:r w:rsidRPr="00F23B00">
        <w:t>озонометрические</w:t>
      </w:r>
      <w:proofErr w:type="spellEnd"/>
      <w:r w:rsidRPr="00F23B00">
        <w:t>, радиолокационные, а</w:t>
      </w:r>
      <w:r w:rsidRPr="00F23B00">
        <w:t>эрологические, агрометеорологические, радиометрические и некоторые другие гидрометеорологические наблюдения в зависимости от профиля и программы работ. Отбирает пробы воздуха, атмосферных осадков и выпадений с целью определения уровней загрязнения. Обеспеч</w:t>
      </w:r>
      <w:r w:rsidRPr="00F23B00">
        <w:t>ивает эксплуатацию автоматических метеорологических комплексов (АМК), технических средств, устройств, применяемых для гидрометеорологических наблюдений и контроля загрязнения атмосферного воздуха и выпадений. Ведет с помощью программного обеспечения, устан</w:t>
      </w:r>
      <w:r w:rsidRPr="00F23B00">
        <w:t>овленного на автоматизированном рабочем месте, процесс контроля, обработки кодировки, передачи (приема) данных гидрометеорологических наблюдений, телеграмм, месячных массивов данных гидрометеорологических наблюдений и другой информации результатов различны</w:t>
      </w:r>
      <w:r w:rsidRPr="00F23B00">
        <w:t>х наблюдений. Работает во всех основных программных пакетах, установленных на персональном компьютере (ПК), использует основные резервные средства связи с учетом требований своевременной передачи данных наблюдений. Проводит регламентные работы, текущий рем</w:t>
      </w:r>
      <w:r w:rsidRPr="00F23B00">
        <w:t>онт и поверку применяемых средств измерений гидрометеорологического назначения и контроля уровней загрязнения воздуха.</w:t>
      </w:r>
    </w:p>
    <w:p w14:paraId="1A91FFE0" w14:textId="77777777" w:rsidR="00000000" w:rsidRPr="00F23B00" w:rsidRDefault="005D573E">
      <w:pPr>
        <w:pStyle w:val="FORMATTEXT"/>
        <w:ind w:firstLine="568"/>
        <w:jc w:val="both"/>
      </w:pPr>
    </w:p>
    <w:p w14:paraId="6E12078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методические, нормативные документы о порядке проведения гидрометеорологических наблюдений, обработки ги</w:t>
      </w:r>
      <w:r w:rsidRPr="00F23B00">
        <w:t>дрометеорологических наблюдений и передачи информации (по профилю и программе работ), технической эксплуатации средств связи; наставления, руководства, инструкции и коды по проведению гидрометеорологических наблюдений, обработке и контролю результатов набл</w:t>
      </w:r>
      <w:r w:rsidRPr="00F23B00">
        <w:t xml:space="preserve">юдений, передаче информации, обобщению данных и подготовке </w:t>
      </w:r>
      <w:proofErr w:type="spellStart"/>
      <w:r w:rsidRPr="00F23B00">
        <w:t>режимно</w:t>
      </w:r>
      <w:proofErr w:type="spellEnd"/>
      <w:r w:rsidRPr="00F23B00">
        <w:t>-справочных материалов; правила наблюдений за опасными и неблагоприятными гидрометеорологическими явлениями и высокими уровнями загрязнения окружающей среды, составления и передачи штормовых</w:t>
      </w:r>
      <w:r w:rsidRPr="00F23B00">
        <w:t xml:space="preserve"> оповещений; устройство, правила эксплуатации, текущего ремонта и поверки применяемых средств измерений гидрометеорологического назначения и контроля загрязнения атмосферного воздуха; устройство, правила эксплуатации, текущего ремонта применяемых средств с</w:t>
      </w:r>
      <w:r w:rsidRPr="00F23B00">
        <w:t xml:space="preserve">вязи; основы информационно-телекоммуникационных технологий, используемых на пунктах наблюдений; схему и порядок гидрометеорологического обслуживания организаций и населения по обслуживаемой зоне; технологию работы на (АМК); правила кодирования и занесения </w:t>
      </w:r>
      <w:r w:rsidRPr="00F23B00">
        <w:t>в компьютер, на технический носитель данных метеорологических наблюдений; сущность и взаимосвязь процессов и явлений, происходящих в атмосфере; правила составления метеорологических справок и обзоров, запросов обслуживаемых потребителей на метеорологическу</w:t>
      </w:r>
      <w:r w:rsidRPr="00F23B00">
        <w:t>ю информацию; правила по охране труда и пожарной безопасности; основные функциональные устройства ПК, их связь и назначение; общие сведения о программном обеспечении, установленном на ПК; основы редактирования текстов; основные сведения об электронных табл</w:t>
      </w:r>
      <w:r w:rsidRPr="00F23B00">
        <w:t>ицах и правила работы с ними, сведения о специализированных пакетах и прикладных программах установленных на автоматизированном рабочем месте; сведения о диагностике сбоев в работе прикладных программ и периферийных устройств; правила по охране труда; устр</w:t>
      </w:r>
      <w:r w:rsidRPr="00F23B00">
        <w:t>ойство, правила эксплуатации и мелкого ремонта устройств связи, электросиловых установок; порядок использования основных и резервных средств связи, в том числе при чрезвычайных ситуациях; положения о ТДС; правила внутреннего трудового распорядка для работн</w:t>
      </w:r>
      <w:r w:rsidRPr="00F23B00">
        <w:t>иков ТДС; правила оказания первой медицинской доврачебной помощи.</w:t>
      </w:r>
    </w:p>
    <w:p w14:paraId="44B8512A" w14:textId="77777777" w:rsidR="00000000" w:rsidRPr="00F23B00" w:rsidRDefault="005D573E">
      <w:pPr>
        <w:pStyle w:val="FORMATTEXT"/>
        <w:ind w:firstLine="568"/>
        <w:jc w:val="both"/>
      </w:pPr>
    </w:p>
    <w:p w14:paraId="6E0E80D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 автоматического метеорологического комплекса - среднее профессиональное образование; стаж работы в должности техника-метеоролога 1 категории не менее 2 лет</w:t>
      </w:r>
      <w:r w:rsidRPr="00F23B00">
        <w:t>.</w:t>
      </w:r>
    </w:p>
    <w:p w14:paraId="3D727880" w14:textId="77777777" w:rsidR="00000000" w:rsidRPr="00F23B00" w:rsidRDefault="005D573E">
      <w:pPr>
        <w:pStyle w:val="FORMATTEXT"/>
        <w:ind w:firstLine="568"/>
        <w:jc w:val="both"/>
      </w:pPr>
    </w:p>
    <w:p w14:paraId="6B8594A6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EA48F7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по проведению лавинных работ </w:t>
      </w:r>
    </w:p>
    <w:p w14:paraId="0A20256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Выполняет работы по сбору информации о снеголавинной обстановке в зоне деятельности </w:t>
      </w:r>
      <w:proofErr w:type="spellStart"/>
      <w:r w:rsidRPr="00F23B00">
        <w:t>противолавинных</w:t>
      </w:r>
      <w:proofErr w:type="spellEnd"/>
      <w:r w:rsidRPr="00F23B00">
        <w:t xml:space="preserve"> подразделений. Обеспечивает эксплуатацию технических средств и устройств, применяемых дл</w:t>
      </w:r>
      <w:r w:rsidRPr="00F23B00">
        <w:t>я снеголавинных наблюдений и предупредительного спуска снежных лавин. Осуществляет обработку результатов снеголавинных наблюдений. Составляет и передает телеграммы о снеголавинных наблюдениях. Проводит наблюдения за динамикой развития снежного покрова на л</w:t>
      </w:r>
      <w:r w:rsidRPr="00F23B00">
        <w:t>авиноопасных склонах и регистрацию сходов снежных лавин. Участвует в проведении активных воздействий на снежные лавины с целью их предупредительного спуска, регламентных работах по текущему ремонту и поверке применяемых средств измерений и технических сред</w:t>
      </w:r>
      <w:r w:rsidRPr="00F23B00">
        <w:t xml:space="preserve">ств по предупредительному спуску снежных лавин. Принимает участие в работах по созданию и восстановлению сети снегомерных реек и </w:t>
      </w:r>
      <w:proofErr w:type="spellStart"/>
      <w:r w:rsidRPr="00F23B00">
        <w:t>осадкомеров</w:t>
      </w:r>
      <w:proofErr w:type="spellEnd"/>
      <w:r w:rsidRPr="00F23B00">
        <w:t xml:space="preserve">. Систематизирует, обрабатывает и подготавливает данные для составления отчетов о работе </w:t>
      </w:r>
      <w:proofErr w:type="spellStart"/>
      <w:r w:rsidRPr="00F23B00">
        <w:t>противолавинных</w:t>
      </w:r>
      <w:proofErr w:type="spellEnd"/>
      <w:r w:rsidRPr="00F23B00">
        <w:t xml:space="preserve"> подразделен</w:t>
      </w:r>
      <w:r w:rsidRPr="00F23B00">
        <w:t>ий.</w:t>
      </w:r>
    </w:p>
    <w:p w14:paraId="0E47357D" w14:textId="77777777" w:rsidR="00000000" w:rsidRPr="00F23B00" w:rsidRDefault="005D573E">
      <w:pPr>
        <w:pStyle w:val="FORMATTEXT"/>
        <w:ind w:firstLine="568"/>
        <w:jc w:val="both"/>
      </w:pPr>
    </w:p>
    <w:p w14:paraId="5CDBACD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методические, нормативные документы, касающиеся порядка проведения снеголавинных наблюдений и предупредительного спуска снежных лавин; устройство и правила эксплуатации; порядок текущего ремонта и поверки применяемых ср</w:t>
      </w:r>
      <w:r w:rsidRPr="00F23B00">
        <w:t>едств измерений и технических средств по предупредительному спуску снежных лавин; основы альпинистской, горнолыжной техники и спасательных работ в горах; основы экономики, организации труда, трудового законодательства; правила по охране труда.</w:t>
      </w:r>
    </w:p>
    <w:p w14:paraId="72818E70" w14:textId="77777777" w:rsidR="00000000" w:rsidRPr="00F23B00" w:rsidRDefault="005D573E">
      <w:pPr>
        <w:pStyle w:val="FORMATTEXT"/>
        <w:ind w:firstLine="568"/>
        <w:jc w:val="both"/>
      </w:pPr>
    </w:p>
    <w:p w14:paraId="6F42479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 xml:space="preserve">Требования </w:t>
      </w:r>
      <w:r w:rsidRPr="00F23B00">
        <w:rPr>
          <w:b/>
          <w:bCs/>
        </w:rPr>
        <w:t>к квалификации по категориям.</w:t>
      </w:r>
      <w:r w:rsidRPr="00F23B00">
        <w:t xml:space="preserve"> Техник по проведению лавинных работ I категории - среднее профессиональное образование; стаж работы в должности техника по проведению лавинных работ II категории не менее 2 лет.</w:t>
      </w:r>
    </w:p>
    <w:p w14:paraId="5CC12AB8" w14:textId="77777777" w:rsidR="00000000" w:rsidRPr="00F23B00" w:rsidRDefault="005D573E">
      <w:pPr>
        <w:pStyle w:val="FORMATTEXT"/>
        <w:ind w:firstLine="568"/>
        <w:jc w:val="both"/>
      </w:pPr>
    </w:p>
    <w:p w14:paraId="7990BDF7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проведению лавинных работ II категори</w:t>
      </w:r>
      <w:r w:rsidRPr="00F23B00">
        <w:t>и - среднее профессиональное образование; стаж работы в должности техника по проведению лавинных работ не менее 2 лет.</w:t>
      </w:r>
    </w:p>
    <w:p w14:paraId="40D4A6DD" w14:textId="77777777" w:rsidR="00000000" w:rsidRPr="00F23B00" w:rsidRDefault="005D573E">
      <w:pPr>
        <w:pStyle w:val="FORMATTEXT"/>
        <w:ind w:firstLine="568"/>
        <w:jc w:val="both"/>
      </w:pPr>
    </w:p>
    <w:p w14:paraId="3912491F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проведению лавинных работ - среднее профессиональное образование без предъявления требований к стажу работы.</w:t>
      </w:r>
    </w:p>
    <w:p w14:paraId="0D8C0621" w14:textId="77777777" w:rsidR="00000000" w:rsidRPr="00F23B00" w:rsidRDefault="005D573E">
      <w:pPr>
        <w:pStyle w:val="FORMATTEXT"/>
        <w:ind w:firstLine="568"/>
        <w:jc w:val="both"/>
      </w:pPr>
    </w:p>
    <w:p w14:paraId="4FD3C7A0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A9E2257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F981594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</w:t>
      </w:r>
      <w:r w:rsidRPr="00F23B00">
        <w:rPr>
          <w:b/>
          <w:bCs/>
          <w:color w:val="auto"/>
        </w:rPr>
        <w:t xml:space="preserve">агрометеоролог </w:t>
      </w:r>
    </w:p>
    <w:p w14:paraId="3880D4E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агрометеорологические наблюдения, маршрутные наблюдения за </w:t>
      </w:r>
      <w:proofErr w:type="spellStart"/>
      <w:r w:rsidRPr="00F23B00">
        <w:t>влагозапасами</w:t>
      </w:r>
      <w:proofErr w:type="spellEnd"/>
      <w:r w:rsidRPr="00F23B00">
        <w:t xml:space="preserve"> в почве, состоянием посевов и пастбищной растительностью, микроклиматические наблюдения. Участвует в производстве других гидрометеоро</w:t>
      </w:r>
      <w:r w:rsidRPr="00F23B00">
        <w:t xml:space="preserve">логических наблюдений. Обеспечивает эксплуатацию технических средств и устройств, применяемых для агрометеорологических и других видов наблюдений. Осуществляет обработку, контроль, занесение на </w:t>
      </w:r>
      <w:proofErr w:type="spellStart"/>
      <w:r w:rsidRPr="00F23B00">
        <w:t>техноситель</w:t>
      </w:r>
      <w:proofErr w:type="spellEnd"/>
      <w:r w:rsidRPr="00F23B00">
        <w:t xml:space="preserve">, составление таблиц данных проводимых наблюдений. </w:t>
      </w:r>
      <w:r w:rsidRPr="00F23B00">
        <w:t>Составляет обзоры, справки и предупреждения об опасных и стихийных гидрометеорологических явлениях по закрепленной территории деятельности. Участвует в составлении прогнозов агрометеорологических условий на перезимовку, состояния посевов, формирования урож</w:t>
      </w:r>
      <w:r w:rsidRPr="00F23B00">
        <w:t>ая сельскохозяйственных культур и пастбищной растительности. Осуществляет информационную работу: составляет, координирует и передает (принимает) телеграммы с результатами проводимых наблюдений; доводит до сведения обслуживаемых организаций и населения гидр</w:t>
      </w:r>
      <w:r w:rsidRPr="00F23B00">
        <w:t xml:space="preserve">ометеорологические прогнозы, предупреждения об опасных явлениях, неблагоприятных гидрометеорологических явлениях. Участвует в подготовке и выпуске ежедневного гидрометеорологического бюллетеня, </w:t>
      </w:r>
      <w:proofErr w:type="spellStart"/>
      <w:r w:rsidRPr="00F23B00">
        <w:t>режимно</w:t>
      </w:r>
      <w:proofErr w:type="spellEnd"/>
      <w:r w:rsidRPr="00F23B00">
        <w:t>-справочных обобщений. Оказывает практическую и методич</w:t>
      </w:r>
      <w:r w:rsidRPr="00F23B00">
        <w:t>ескую помощь сельскохозяйственным организациям и фермерам в организации агрометеорологических наблюдений, их проведении и использовании информации. Проводит регламентные работы, текущий ремонт применяемых средств измерений гидрометеорологического назначени</w:t>
      </w:r>
      <w:r w:rsidRPr="00F23B00">
        <w:t>я. Изучает запросы обслуживаемых потребителей на агрометеорологическую информацию. Участвует в сборе сведений об ущербе от опасных и стихийных гидрометеорологических явлений.</w:t>
      </w:r>
    </w:p>
    <w:p w14:paraId="4173E7B3" w14:textId="77777777" w:rsidR="00000000" w:rsidRPr="00F23B00" w:rsidRDefault="005D573E">
      <w:pPr>
        <w:pStyle w:val="FORMATTEXT"/>
        <w:ind w:firstLine="568"/>
        <w:jc w:val="both"/>
      </w:pPr>
    </w:p>
    <w:p w14:paraId="168C92B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методические, нормативные документы о порядке пр</w:t>
      </w:r>
      <w:r w:rsidRPr="00F23B00">
        <w:t>оведения агрометеорологических наблюдений, обработки данных агрометеорологических наблюдений и передачи информации; наставления, руководства, инструкции и коды по проведению агрометеорологических, микроклиматических, других гидрометеорологических наблюдени</w:t>
      </w:r>
      <w:r w:rsidRPr="00F23B00">
        <w:t xml:space="preserve">й, обработке и контролю их результатов, передаче информации, обобщению данных агрометеорологических наблюдений и подготовке </w:t>
      </w:r>
      <w:proofErr w:type="spellStart"/>
      <w:r w:rsidRPr="00F23B00">
        <w:t>режимно</w:t>
      </w:r>
      <w:proofErr w:type="spellEnd"/>
      <w:r w:rsidRPr="00F23B00">
        <w:t>-справочных материалов; порядок и правила наблюдений за опасными гидрометеорологическими явлениями и высокими уровнями загряз</w:t>
      </w:r>
      <w:r w:rsidRPr="00F23B00">
        <w:t xml:space="preserve">нения окружающей среды, составления простейших агрометеорологических прогнозов и </w:t>
      </w:r>
      <w:r w:rsidRPr="00F23B00">
        <w:lastRenderedPageBreak/>
        <w:t xml:space="preserve">предупреждений об опасных природных явлениях и передачи штормовых предупреждений, оповещений; устройство, правила эксплуатации, текущего ремонта и поверки применяемых средств </w:t>
      </w:r>
      <w:r w:rsidRPr="00F23B00">
        <w:t>измерений гидрометеорологического назначения; схему и порядок гидрометеорологического обслуживания организаций и населения по закрепленной зоне; правила кодирования и занесения на технический носитель данных агрометеорологических наблюдений; правила состав</w:t>
      </w:r>
      <w:r w:rsidRPr="00F23B00">
        <w:t>ления агрометеорологических справок и обзоров; влияние метеорологических факторов на сельскохозяйственные объекты, запросы потребителей на агрометеорологическую информацию; правила по охране труда, правила эксплуатации электросиловых установок; положение о</w:t>
      </w:r>
      <w:r w:rsidRPr="00F23B00">
        <w:t xml:space="preserve"> ТДС; правила внутреннего трудового распорядка для работников ТДС; правила оказания первой медицинской доврачебной помощи в условиях ТДС; правила хранения и использования огнестрельного оружия и боеприпасов.</w:t>
      </w:r>
    </w:p>
    <w:p w14:paraId="29E49A3F" w14:textId="77777777" w:rsidR="00000000" w:rsidRPr="00F23B00" w:rsidRDefault="005D573E">
      <w:pPr>
        <w:pStyle w:val="FORMATTEXT"/>
        <w:ind w:firstLine="568"/>
        <w:jc w:val="both"/>
      </w:pPr>
    </w:p>
    <w:p w14:paraId="41FE25B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 по категориям.</w:t>
      </w:r>
      <w:r w:rsidRPr="00F23B00">
        <w:t xml:space="preserve"> Техник</w:t>
      </w:r>
      <w:r w:rsidRPr="00F23B00">
        <w:t>-агрометеоролог I категории - среднее профессиональное образование; стаж работы в должности техника-агрометеоролога II категории не менее 2 лет.</w:t>
      </w:r>
    </w:p>
    <w:p w14:paraId="4DFA04F2" w14:textId="77777777" w:rsidR="00000000" w:rsidRPr="00F23B00" w:rsidRDefault="005D573E">
      <w:pPr>
        <w:pStyle w:val="FORMATTEXT"/>
        <w:ind w:firstLine="568"/>
        <w:jc w:val="both"/>
      </w:pPr>
    </w:p>
    <w:p w14:paraId="0B9C907C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Техник-агрометеоролог II категории - среднее профессиональное образование; стаж работы в должности техника-агр</w:t>
      </w:r>
      <w:r w:rsidRPr="00F23B00">
        <w:t>ометеоролога или на других должностях, замещаемых специалистами со средним профессиональным образованием, не менее 2 лет.</w:t>
      </w:r>
    </w:p>
    <w:p w14:paraId="105F8CFD" w14:textId="77777777" w:rsidR="00000000" w:rsidRPr="00F23B00" w:rsidRDefault="005D573E">
      <w:pPr>
        <w:pStyle w:val="FORMATTEXT"/>
        <w:ind w:firstLine="568"/>
        <w:jc w:val="both"/>
      </w:pPr>
    </w:p>
    <w:p w14:paraId="3CB07245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Техник-агрометеоролог - среднее профессиональное образование или начальное профессиональное образование и специальная подготовка по у</w:t>
      </w:r>
      <w:r w:rsidRPr="00F23B00">
        <w:t>становленной программе без предъявления требований к стажу работы.</w:t>
      </w:r>
    </w:p>
    <w:p w14:paraId="581C88EC" w14:textId="77777777" w:rsidR="00000000" w:rsidRPr="00F23B00" w:rsidRDefault="005D573E">
      <w:pPr>
        <w:pStyle w:val="FORMATTEXT"/>
        <w:ind w:firstLine="568"/>
        <w:jc w:val="both"/>
      </w:pPr>
    </w:p>
    <w:p w14:paraId="59BDA6FD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5BBC2F45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D6E517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 аэролог </w:t>
      </w:r>
    </w:p>
    <w:p w14:paraId="6C38358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температурно-ветровое зондирование атмосферы с помощью радиолокационной станции и радиозондов, шаропилотные наблюдения ветра, н</w:t>
      </w:r>
      <w:r w:rsidRPr="00F23B00">
        <w:t>аземные метеорологические наблюдения. Обеспечивает эксплуатацию технических средств и устройств, применяемых для радиозондирования атмосферы, шаропилотных и метеорологических наблюдений. Участвует в подготовке радиозондовых оболочек к выпуску, в работах по</w:t>
      </w:r>
      <w:r w:rsidRPr="00F23B00">
        <w:t xml:space="preserve"> </w:t>
      </w:r>
      <w:proofErr w:type="spellStart"/>
      <w:r w:rsidRPr="00F23B00">
        <w:t>газодобыванию</w:t>
      </w:r>
      <w:proofErr w:type="spellEnd"/>
      <w:r w:rsidRPr="00F23B00">
        <w:t>. Готовит к выпуску радиозонд, проверяет радиоблок. Осуществляет обработку и контроль результатов радиозондирования, шаропилотных и метеорологических наблюдений. Составляет, кодирует и передает телеграммы с результатами радиозондирования атмо</w:t>
      </w:r>
      <w:r w:rsidRPr="00F23B00">
        <w:t>сферы, других наблюдений. Доводит до сведения обслуживаемых организаций и населения гидрометеорологические прогнозы, предупреждения об опасных явлениях, опасных уровнях загрязнения окружающей среды. Участвует в подготовке справок и обзоров по данным радиоз</w:t>
      </w:r>
      <w:r w:rsidRPr="00F23B00">
        <w:t>ондирования, шаропилотных и метеорологических наблюдений с использованием вычислительной техники. Участвует в проведении регламентных работ, текущем ремонте и поверке применяемых систем и средств измерений; проводит регламентные работы и мелкий ремонт элек</w:t>
      </w:r>
      <w:r w:rsidRPr="00F23B00">
        <w:t>тросиловых установок на ТДС.</w:t>
      </w:r>
    </w:p>
    <w:p w14:paraId="436B043E" w14:textId="77777777" w:rsidR="00000000" w:rsidRPr="00F23B00" w:rsidRDefault="005D573E">
      <w:pPr>
        <w:pStyle w:val="FORMATTEXT"/>
        <w:ind w:firstLine="568"/>
        <w:jc w:val="both"/>
      </w:pPr>
    </w:p>
    <w:p w14:paraId="7B8E83F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методические, нормативные документы о порядке проведения радиозондирования, шаропилотных и метеорологических наблюдений, обработки данных проводимых наблюдений и передачи информации, по техничес</w:t>
      </w:r>
      <w:r w:rsidRPr="00F23B00">
        <w:t>кой эксплуатации электросиловых установок; наставления, руководства, инструкции и коды по производству метеорологических наблюдений, обработке и контролю их результатов, передаче информации; устройства, правила эксплуатации, текущего ремонта и поверки прим</w:t>
      </w:r>
      <w:r w:rsidRPr="00F23B00">
        <w:t>еняемых систем и средств измерений гидрометеорологического назначения; схему сбора, автоматизированной обработки, обобщения и использования данных радиозондирования атмосферы; схему и порядок доведения до сведения обслуживаемых потребителей гидрометеоролог</w:t>
      </w:r>
      <w:r w:rsidRPr="00F23B00">
        <w:t>ических прогнозов, предупреждений об опасных и стихийных явлениях, опасных уровнях загрязнения окружающей среды; взаимосвязь процессов и явлений, происходящих в атмосфере; правила по охране труда и пожарной безопасности; нормативные документы электросиловы</w:t>
      </w:r>
      <w:r w:rsidRPr="00F23B00">
        <w:t>х установок; положение о ТДС; правила внутреннего трудового распорядка для работников ТДС; правила оказания первой медицинской доврачебной помощи в условиях ТДС; правила хранения и использования огнестрельного оружия и боеприпасов.</w:t>
      </w:r>
    </w:p>
    <w:p w14:paraId="256A1CA3" w14:textId="77777777" w:rsidR="00000000" w:rsidRPr="00F23B00" w:rsidRDefault="005D573E">
      <w:pPr>
        <w:pStyle w:val="FORMATTEXT"/>
        <w:ind w:firstLine="568"/>
        <w:jc w:val="both"/>
      </w:pPr>
    </w:p>
    <w:p w14:paraId="72D954C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</w:t>
      </w:r>
      <w:r w:rsidRPr="00F23B00">
        <w:rPr>
          <w:b/>
          <w:bCs/>
        </w:rPr>
        <w:t>ии.</w:t>
      </w:r>
      <w:r w:rsidRPr="00F23B00">
        <w:t xml:space="preserve"> Техник-аэролог I категории - среднее профессиональное образование; стаж работы в должности техника-аэролога II категории не менее 2 лет.</w:t>
      </w:r>
    </w:p>
    <w:p w14:paraId="16966602" w14:textId="77777777" w:rsidR="00000000" w:rsidRPr="00F23B00" w:rsidRDefault="005D573E">
      <w:pPr>
        <w:pStyle w:val="FORMATTEXT"/>
        <w:ind w:firstLine="568"/>
        <w:jc w:val="both"/>
      </w:pPr>
    </w:p>
    <w:p w14:paraId="22D41D31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Техник-аэролог II категории - среднее профессиональное образование; стаж работы в должности техника-аэролога или н</w:t>
      </w:r>
      <w:r w:rsidRPr="00F23B00">
        <w:t>а других должностях, замещаемых специалистами со средним профессиональным образованием, не менее 2 лет.</w:t>
      </w:r>
    </w:p>
    <w:p w14:paraId="3E7098B3" w14:textId="77777777" w:rsidR="00000000" w:rsidRPr="00F23B00" w:rsidRDefault="005D573E">
      <w:pPr>
        <w:pStyle w:val="FORMATTEXT"/>
        <w:ind w:firstLine="568"/>
        <w:jc w:val="both"/>
      </w:pPr>
    </w:p>
    <w:p w14:paraId="009ED1D7" w14:textId="77777777" w:rsidR="00000000" w:rsidRPr="00F23B00" w:rsidRDefault="005D573E">
      <w:pPr>
        <w:pStyle w:val="FORMATTEXT"/>
        <w:ind w:firstLine="568"/>
        <w:jc w:val="both"/>
      </w:pPr>
      <w:r w:rsidRPr="00F23B00">
        <w:lastRenderedPageBreak/>
        <w:t>Техник-аэролог - среднее профессиональное образование или начальное профессиональное образование и специальная подготовка по установленной программе бе</w:t>
      </w:r>
      <w:r w:rsidRPr="00F23B00">
        <w:t>з предъявления требований к стажу работы.</w:t>
      </w:r>
    </w:p>
    <w:p w14:paraId="67E4CB2B" w14:textId="77777777" w:rsidR="00000000" w:rsidRPr="00F23B00" w:rsidRDefault="005D573E">
      <w:pPr>
        <w:pStyle w:val="FORMATTEXT"/>
        <w:ind w:firstLine="568"/>
        <w:jc w:val="both"/>
      </w:pPr>
    </w:p>
    <w:p w14:paraId="4F5314F3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1579BE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Техник-гидролог </w:t>
      </w:r>
    </w:p>
    <w:p w14:paraId="5904966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гидрологические, метеорологические, снегомерные и гидрохимические работы и наблюдения, предусмотренные программой гидрологических, озерных, </w:t>
      </w:r>
      <w:proofErr w:type="spellStart"/>
      <w:r w:rsidRPr="00F23B00">
        <w:t>воднобалансовых</w:t>
      </w:r>
      <w:proofErr w:type="spellEnd"/>
      <w:r w:rsidRPr="00F23B00">
        <w:t xml:space="preserve"> и др</w:t>
      </w:r>
      <w:r w:rsidRPr="00F23B00">
        <w:t>угих наблюдений. Отбирает пробы воды и снега на основные загрязнители. Производит анализы проб воды непосредственно у объекта. Осуществляет обработку и проверку материалов гидрологических наблюдений и работ, включая подготовку их для составления прогнозов,</w:t>
      </w:r>
      <w:r w:rsidRPr="00F23B00">
        <w:t xml:space="preserve"> материалов водного кадастра, справочников. Обеспечивает эксплуатацию гидрологических приборов, оборудования и сооружений, производит их мелкий ремонт. Вносит предложения по совершенствованию технологии производства работ и наблюдений, направленные на созд</w:t>
      </w:r>
      <w:r w:rsidRPr="00F23B00">
        <w:t xml:space="preserve">ание безопасных методов и снижение доли ручного труда. Участвует в проведении гидрографических обследований водных объектов, руководит работой </w:t>
      </w:r>
      <w:proofErr w:type="gramStart"/>
      <w:r w:rsidRPr="00F23B00">
        <w:t>3-4</w:t>
      </w:r>
      <w:proofErr w:type="gramEnd"/>
      <w:r w:rsidRPr="00F23B00">
        <w:t xml:space="preserve"> гидрологических постов, осуществляет инспекцию гидрологических постов. Подготавливает оперативные информацион</w:t>
      </w:r>
      <w:r w:rsidRPr="00F23B00">
        <w:t xml:space="preserve">ные материалы (бюллетени, карты, справки), содержащие сведения о текущем состоянии водных объектов, прогнозы уровней и расходов воды, ледового режима. Передает заинтересованным организациям по каналам связи информацию о текущем состоянии водных объектов и </w:t>
      </w:r>
      <w:r w:rsidRPr="00F23B00">
        <w:t>предупреждения о возникновении опасных и стихийных гидрологических явлений. Ведет регистрацию поступающей информации. Выполняет вычислительные работы при составлении прогнозов, водных балансов и подготовке водного реестра. Проводит регламентные работы и ме</w:t>
      </w:r>
      <w:r w:rsidRPr="00F23B00">
        <w:t>лкий ремонт электросиловых устройств и другой аппаратуры ТДС.</w:t>
      </w:r>
    </w:p>
    <w:p w14:paraId="200BC591" w14:textId="77777777" w:rsidR="00000000" w:rsidRPr="00F23B00" w:rsidRDefault="005D573E">
      <w:pPr>
        <w:pStyle w:val="FORMATTEXT"/>
        <w:ind w:firstLine="568"/>
        <w:jc w:val="both"/>
      </w:pPr>
    </w:p>
    <w:p w14:paraId="7EA709B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документы, регламентирующие работы и наблюдения по проведению гидрологических и метеорологических работ и наблюдений, отбору проб воды</w:t>
      </w:r>
      <w:r w:rsidRPr="00F23B00">
        <w:t>, а также методы их анализа непосредственно у объекта; устройство, принцип действия, правила установки, эксплуатации и поверки гидрологических, геодезических приборов, установок и оборудования; особенности гидрологического режима водных объектов; порядок у</w:t>
      </w:r>
      <w:r w:rsidRPr="00F23B00">
        <w:t>чета вод и ведения государственного водного реестра; методы обработки гидрологической и гидрометеорологической информации при составлении гидрологических прогнозов, водных балансов и водного реестра с использованием вычислительной техники; основы законодат</w:t>
      </w:r>
      <w:r w:rsidRPr="00F23B00">
        <w:t>ельства об охране природной среды; правила эксплуатации и мелкого ремонта электросиловых установок и других устройств; положение о ТДС; правила внутреннего трудового распорядка работников ТДС; правила оказания первой медицинской доврачебной помощи; правила</w:t>
      </w:r>
      <w:r w:rsidRPr="00F23B00">
        <w:t xml:space="preserve"> хранения и использования огнестрельного оружия и боеприпасов; правила по охране труда.</w:t>
      </w:r>
    </w:p>
    <w:p w14:paraId="692C9A9A" w14:textId="77777777" w:rsidR="00000000" w:rsidRPr="00F23B00" w:rsidRDefault="005D573E">
      <w:pPr>
        <w:pStyle w:val="FORMATTEXT"/>
        <w:ind w:firstLine="568"/>
        <w:jc w:val="both"/>
      </w:pPr>
    </w:p>
    <w:p w14:paraId="6F34002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 по категориям.</w:t>
      </w:r>
      <w:r w:rsidRPr="00F23B00">
        <w:t xml:space="preserve"> Техник-гидролог I категории - среднее профессиональное образование; стаж работы в должности техника-гидролога II категории не </w:t>
      </w:r>
      <w:r w:rsidRPr="00F23B00">
        <w:t>менее 2 лет.</w:t>
      </w:r>
    </w:p>
    <w:p w14:paraId="38F6BBD3" w14:textId="77777777" w:rsidR="00000000" w:rsidRPr="00F23B00" w:rsidRDefault="005D573E">
      <w:pPr>
        <w:pStyle w:val="FORMATTEXT"/>
        <w:ind w:firstLine="568"/>
        <w:jc w:val="both"/>
      </w:pPr>
    </w:p>
    <w:p w14:paraId="6C90579B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Техник-гидролог II категории - среднее профессиональное образование; стаж работы в должности техника-гидролога или на других должностях, замещаемых специалистами со средним профессиональным образованием, не менее 2 лет.</w:t>
      </w:r>
    </w:p>
    <w:p w14:paraId="787DB9DC" w14:textId="77777777" w:rsidR="00000000" w:rsidRPr="00F23B00" w:rsidRDefault="005D573E">
      <w:pPr>
        <w:pStyle w:val="FORMATTEXT"/>
        <w:ind w:firstLine="568"/>
        <w:jc w:val="both"/>
      </w:pPr>
    </w:p>
    <w:p w14:paraId="0A502423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Техник-гидролог - сре</w:t>
      </w:r>
      <w:r w:rsidRPr="00F23B00">
        <w:t>днее профессиональное образование или начальное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3F8705E4" w14:textId="77777777" w:rsidR="00000000" w:rsidRPr="00F23B00" w:rsidRDefault="005D573E">
      <w:pPr>
        <w:pStyle w:val="FORMATTEXT"/>
        <w:ind w:firstLine="568"/>
        <w:jc w:val="both"/>
      </w:pPr>
    </w:p>
    <w:p w14:paraId="39F9D7F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0DFEEC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9D861BE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Техник-геофизик гидрометеорологической службы </w:t>
      </w:r>
    </w:p>
    <w:p w14:paraId="2D2AB63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</w:t>
      </w:r>
      <w:r w:rsidRPr="00F23B00">
        <w:t>Выполняет геофизические наблюдения: ионосферные, магнитные за полярными сияниями, а также радиолокацию метеорных следов и другие наблюдения (по профилю и программе работ). Обеспечивает эксплуатацию приборов и лабораторного оборудования. Осуществляет обрабо</w:t>
      </w:r>
      <w:r w:rsidRPr="00F23B00">
        <w:t>тку, контроль данных геофизических наблюдений геофизических наблюдений. Составляет, кодирует и передает (принимает) телеграммы. Составляет таблицы с геофизическими данными. Принимает участие в подготовке и составлении справочных изданий. Участвует в монтаж</w:t>
      </w:r>
      <w:r w:rsidRPr="00F23B00">
        <w:t>е технических средств. Проводит регламентные работы, текущий ремонт и поверку применяемых средств измерений. Проводит регламентные работы и мелкий ремонт радиостанции, другой аппаратуры и устройств связи, электросиловых установок станции ТДС.</w:t>
      </w:r>
    </w:p>
    <w:p w14:paraId="5A9DA0BE" w14:textId="77777777" w:rsidR="00000000" w:rsidRPr="00F23B00" w:rsidRDefault="005D573E">
      <w:pPr>
        <w:pStyle w:val="FORMATTEXT"/>
        <w:ind w:firstLine="568"/>
        <w:jc w:val="both"/>
      </w:pPr>
    </w:p>
    <w:p w14:paraId="6C2C726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</w:t>
      </w:r>
      <w:r w:rsidRPr="00F23B00">
        <w:rPr>
          <w:b/>
          <w:bCs/>
        </w:rPr>
        <w:t>:</w:t>
      </w:r>
      <w:r w:rsidRPr="00F23B00">
        <w:t xml:space="preserve"> распорядительные, методические и нормативные документы о порядке </w:t>
      </w:r>
      <w:r w:rsidRPr="00F23B00">
        <w:lastRenderedPageBreak/>
        <w:t>производства геофизических наблюдений, обработки данных геофизических наблюдений и передачи информации; технической эксплуатации средств радиосвязи; наставления, руководства, инструкции и к</w:t>
      </w:r>
      <w:r w:rsidRPr="00F23B00">
        <w:t>оды по производству геофизических наблюдений, обработке, контролю, обобщению данных, передаче информации; устройство, правила эксплуатации, текущего ремонта применяемых средств измерений; правила составления таблиц и обзоров; физическую сущность и взаимосв</w:t>
      </w:r>
      <w:r w:rsidRPr="00F23B00">
        <w:t>язь процессов и явлений, происходящих в атмосфере; правила по охране труда; устройство, правила эксплуатации и мелкого ремонта радиостанций и других устройств связи, электросиловых установок; положение о ТДС; правила внутреннего трудового распорядка работн</w:t>
      </w:r>
      <w:r w:rsidRPr="00F23B00">
        <w:t>иков ТДС; правила оказания первой медицинской доврачебной помощи; правила хранения и использования огнестрельного оружия и боеприпасов.</w:t>
      </w:r>
    </w:p>
    <w:p w14:paraId="002E1ABD" w14:textId="77777777" w:rsidR="00000000" w:rsidRPr="00F23B00" w:rsidRDefault="005D573E">
      <w:pPr>
        <w:pStyle w:val="FORMATTEXT"/>
        <w:ind w:firstLine="568"/>
        <w:jc w:val="both"/>
      </w:pPr>
    </w:p>
    <w:p w14:paraId="03C46A0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 по категориям.</w:t>
      </w:r>
      <w:r w:rsidRPr="00F23B00">
        <w:t xml:space="preserve"> Техник-геофизик гидрометеорологической службы I категории - среднее профессион</w:t>
      </w:r>
      <w:r w:rsidRPr="00F23B00">
        <w:t>альное образование; стаж работы в должности техника-геофизика гидрометеорологической службы II категории не менее 2 лет.</w:t>
      </w:r>
    </w:p>
    <w:p w14:paraId="212540B4" w14:textId="77777777" w:rsidR="00000000" w:rsidRPr="00F23B00" w:rsidRDefault="005D573E">
      <w:pPr>
        <w:pStyle w:val="FORMATTEXT"/>
        <w:ind w:firstLine="568"/>
        <w:jc w:val="both"/>
      </w:pPr>
    </w:p>
    <w:p w14:paraId="2D300249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Техник-геофизик гидрометеорологической службы II категории - среднее профессиональное образование; стаж работы в должности техника-гео</w:t>
      </w:r>
      <w:r w:rsidRPr="00F23B00">
        <w:t>физика гидрометеорологической службы или на других должностях, замещаемых специалистами со средним профессиональным образованием, не менее 2 лет.</w:t>
      </w:r>
    </w:p>
    <w:p w14:paraId="25D4635B" w14:textId="77777777" w:rsidR="00000000" w:rsidRPr="00F23B00" w:rsidRDefault="005D573E">
      <w:pPr>
        <w:pStyle w:val="FORMATTEXT"/>
        <w:ind w:firstLine="568"/>
        <w:jc w:val="both"/>
      </w:pPr>
    </w:p>
    <w:p w14:paraId="5FF4580F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Техник-геофизик гидрометеорологической службы - среднее профессиональное образование или начальное профессион</w:t>
      </w:r>
      <w:r w:rsidRPr="00F23B00">
        <w:t>альное образование и специальная подготовка по установленной программе без предъявления требований к стажу работы.</w:t>
      </w:r>
    </w:p>
    <w:p w14:paraId="3BE33046" w14:textId="77777777" w:rsidR="00000000" w:rsidRPr="00F23B00" w:rsidRDefault="005D573E">
      <w:pPr>
        <w:pStyle w:val="FORMATTEXT"/>
        <w:ind w:firstLine="568"/>
        <w:jc w:val="both"/>
      </w:pPr>
    </w:p>
    <w:p w14:paraId="15BFB01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5D43BB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A0322D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Техник-метролог </w:t>
      </w:r>
    </w:p>
    <w:p w14:paraId="155C394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поверку и участвует в проведении текущего ремонта средств измерений гидрометеоро</w:t>
      </w:r>
      <w:r w:rsidRPr="00F23B00">
        <w:t>логической сети. Обеспечивает эксплуатацию метрологических технических средств, устройств и вспомогательного оборудования и принимает участие в их текущем ремонте. Осуществляет обработку результатов поверки средств измерений гидрометеорологической сети. Оф</w:t>
      </w:r>
      <w:r w:rsidRPr="00F23B00">
        <w:t>ормляет и представляет начальнику службы средств измерений (или его заместителю) свидетельства о поверке. Ведет журнал учета поступления на поверку средств измерений гидрометеорологической сети. Готовит и представляет на поверку (аттестацию) метрологически</w:t>
      </w:r>
      <w:r w:rsidRPr="00F23B00">
        <w:t xml:space="preserve">е средства измерений. Контролирует техническое состояние метрологических средств измерений, вспомогательного оборудования и принимает участие в их техническом обслуживании. Участвует в подготовке справок о выполнении плана метрологических работ. Принимает </w:t>
      </w:r>
      <w:r w:rsidRPr="00F23B00">
        <w:t>участие в метрологической экспертизе нормативно-технической документации по вопросам метрологического обеспечения гидрометеорологических, метрологических средств измерений и вспомогательного оборудования.</w:t>
      </w:r>
    </w:p>
    <w:p w14:paraId="0E0ECC03" w14:textId="77777777" w:rsidR="00000000" w:rsidRPr="00F23B00" w:rsidRDefault="005D573E">
      <w:pPr>
        <w:pStyle w:val="FORMATTEXT"/>
        <w:ind w:firstLine="568"/>
        <w:jc w:val="both"/>
      </w:pPr>
    </w:p>
    <w:p w14:paraId="68B559C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</w:t>
      </w:r>
      <w:r w:rsidRPr="00F23B00">
        <w:t>мативные документы по эксплуатации метрологических средств измерений и вспомогательного оборудования; технические, метрологические и эксплуатационные характеристики средств измерений; инструкции, соответствующую локальную поверочную схему; методику выполне</w:t>
      </w:r>
      <w:r w:rsidRPr="00F23B00">
        <w:t>ния измерений по поверке средств измерений гидрометеорологической сети; назначение и устройство поверяемых технических средств; правила приемки и возврата средств измерений гидрометеорологической сети; инструкцию (положение) по мерам безопасности при прове</w:t>
      </w:r>
      <w:r w:rsidRPr="00F23B00">
        <w:t>дении метрологических и ремонтных работ; основы трудового законодательства; правила по охране труда.</w:t>
      </w:r>
    </w:p>
    <w:p w14:paraId="10429E43" w14:textId="77777777" w:rsidR="00000000" w:rsidRPr="00F23B00" w:rsidRDefault="005D573E">
      <w:pPr>
        <w:pStyle w:val="FORMATTEXT"/>
        <w:ind w:firstLine="568"/>
        <w:jc w:val="both"/>
      </w:pPr>
    </w:p>
    <w:p w14:paraId="66BE17D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 по категориям.</w:t>
      </w:r>
      <w:r w:rsidRPr="00F23B00">
        <w:t xml:space="preserve"> Техник-метролог I категории - среднее профессиональное образование; стаж работы в должности техника-метролога II </w:t>
      </w:r>
      <w:r w:rsidRPr="00F23B00">
        <w:t>категории не менее 2 лет.</w:t>
      </w:r>
    </w:p>
    <w:p w14:paraId="25A4EF4B" w14:textId="77777777" w:rsidR="00000000" w:rsidRPr="00F23B00" w:rsidRDefault="005D573E">
      <w:pPr>
        <w:pStyle w:val="FORMATTEXT"/>
        <w:ind w:firstLine="568"/>
        <w:jc w:val="both"/>
      </w:pPr>
    </w:p>
    <w:p w14:paraId="437CCA77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Техник-метролог II категории - среднее профессиональное образование и стаж работы в должности техника-метролога или на других должностях, замещаемых специалистами со средним профессиональным образованием, не менее 2 лет.</w:t>
      </w:r>
    </w:p>
    <w:p w14:paraId="2570163E" w14:textId="77777777" w:rsidR="00000000" w:rsidRPr="00F23B00" w:rsidRDefault="005D573E">
      <w:pPr>
        <w:pStyle w:val="FORMATTEXT"/>
        <w:ind w:firstLine="568"/>
        <w:jc w:val="both"/>
      </w:pPr>
    </w:p>
    <w:p w14:paraId="58120849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</w:t>
      </w:r>
      <w:r w:rsidRPr="00F23B00">
        <w:t>метролог - среднее профессиональное образование или начальное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46D4C876" w14:textId="77777777" w:rsidR="00000000" w:rsidRPr="00F23B00" w:rsidRDefault="005D573E">
      <w:pPr>
        <w:pStyle w:val="FORMATTEXT"/>
        <w:ind w:firstLine="568"/>
        <w:jc w:val="both"/>
      </w:pPr>
    </w:p>
    <w:p w14:paraId="6C1B3EF1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C4A88D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Техник-метеоролог </w:t>
      </w:r>
    </w:p>
    <w:p w14:paraId="0271033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lastRenderedPageBreak/>
        <w:t>Должностные обязанности.</w:t>
      </w:r>
      <w:r w:rsidRPr="00F23B00">
        <w:t xml:space="preserve"> Проводит метеорологиче</w:t>
      </w:r>
      <w:r w:rsidRPr="00F23B00">
        <w:t xml:space="preserve">ские, актинометрические, </w:t>
      </w:r>
      <w:proofErr w:type="spellStart"/>
      <w:r w:rsidRPr="00F23B00">
        <w:t>теплобалансовые</w:t>
      </w:r>
      <w:proofErr w:type="spellEnd"/>
      <w:r w:rsidRPr="00F23B00">
        <w:t xml:space="preserve">, </w:t>
      </w:r>
      <w:proofErr w:type="spellStart"/>
      <w:r w:rsidRPr="00F23B00">
        <w:t>озонометрические</w:t>
      </w:r>
      <w:proofErr w:type="spellEnd"/>
      <w:r w:rsidRPr="00F23B00">
        <w:t>, радиолокационные, аэрологические, агрометеорологические, радиометрические и некоторые другие гидрометеорологические наблюдения в зависимости от профиля и программы работ. Отбирает пробы воздуха, а</w:t>
      </w:r>
      <w:r w:rsidRPr="00F23B00">
        <w:t>тмосферных осадков и выпадений с целью определения уровней загрязнения. Обеспечивает эксплуатацию технических средств, устройств, применяемых для гидрометеорологических наблюдений и контроля загрязнения атмосферного воздуха и выпадений. Осуществляет обрабо</w:t>
      </w:r>
      <w:r w:rsidRPr="00F23B00">
        <w:t>тку, контроль, занесение на технический носитель данных наблюдений, составление таблиц с данными наблюдений. Осуществляет информационную работу: составляет, кодирует и передает (принимает) телеграммы с результатами различных наблюдений; доводит до обслужив</w:t>
      </w:r>
      <w:r w:rsidRPr="00F23B00">
        <w:t>аемых организаций и населения гидрометеорологические прогнозы, предупреждения об опасных явлениях и неблагоприятных гидрометеорологических явлений, опасных уровнях загрязнения окружающей среды. Участвует в подготовке и выпуске ежедневного гидрометеорологич</w:t>
      </w:r>
      <w:r w:rsidRPr="00F23B00">
        <w:t xml:space="preserve">еского бюллетеня, авиаметеорологической документации, в составлении </w:t>
      </w:r>
      <w:proofErr w:type="spellStart"/>
      <w:r w:rsidRPr="00F23B00">
        <w:t>режимно</w:t>
      </w:r>
      <w:proofErr w:type="spellEnd"/>
      <w:r w:rsidRPr="00F23B00">
        <w:t>-справочных обобщений и издании справок и обзоров о наблюдавшихся погодных условиях и уровнях загрязнения атмосферного воздуха. Участвует в монтаже технических средств измерений и о</w:t>
      </w:r>
      <w:r w:rsidRPr="00F23B00">
        <w:t>бработки данных. Проводит регламентные работы, текущий ремонт и поверку применяемых средств измерений гидрометеорологического назначения и контроля уровней загрязнения атмосферного воздуха. Участвует в изучении влияния метеорологических условий на производ</w:t>
      </w:r>
      <w:r w:rsidRPr="00F23B00">
        <w:t>ственную деятельность основных отраслей народного хозяйства, а также запросов обслуживаемых потребителей на гидрометеорологическую информацию. Участвует в сборе сведений об ущербе от опасных гидрометеорологических явлений.</w:t>
      </w:r>
    </w:p>
    <w:p w14:paraId="44951DBC" w14:textId="77777777" w:rsidR="00000000" w:rsidRPr="00F23B00" w:rsidRDefault="005D573E">
      <w:pPr>
        <w:pStyle w:val="FORMATTEXT"/>
        <w:ind w:firstLine="568"/>
        <w:jc w:val="both"/>
      </w:pPr>
    </w:p>
    <w:p w14:paraId="27A29D74" w14:textId="77777777" w:rsidR="00000000" w:rsidRPr="00F23B00" w:rsidRDefault="005D573E">
      <w:pPr>
        <w:pStyle w:val="FORMATTEXT"/>
        <w:ind w:firstLine="568"/>
        <w:jc w:val="both"/>
      </w:pPr>
      <w:r w:rsidRPr="00F23B00">
        <w:t>Дополнительно для техника-метео</w:t>
      </w:r>
      <w:r w:rsidRPr="00F23B00">
        <w:t>ролога, работающего на ТДС: эксплуатирует, проводит регламентные работы и мелкий ремонт электросиловых установок.</w:t>
      </w:r>
    </w:p>
    <w:p w14:paraId="247F21B1" w14:textId="77777777" w:rsidR="00000000" w:rsidRPr="00F23B00" w:rsidRDefault="005D573E">
      <w:pPr>
        <w:pStyle w:val="FORMATTEXT"/>
        <w:ind w:firstLine="568"/>
        <w:jc w:val="both"/>
      </w:pPr>
    </w:p>
    <w:p w14:paraId="3C3C3FC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 о порядке производства гидрометеорологических наблюдений, обработки данн</w:t>
      </w:r>
      <w:r w:rsidRPr="00F23B00">
        <w:t>ых гидрометеорологических наблюдений и передачи информации (по профилю и программе работ); наставления, руководства, инструкции и коды по производству гидрометеорологических наблюдений, обработке и контролю их результатов, передаче информации, обобщению да</w:t>
      </w:r>
      <w:r w:rsidRPr="00F23B00">
        <w:t xml:space="preserve">нных и подготовке </w:t>
      </w:r>
      <w:proofErr w:type="spellStart"/>
      <w:r w:rsidRPr="00F23B00">
        <w:t>режимно</w:t>
      </w:r>
      <w:proofErr w:type="spellEnd"/>
      <w:r w:rsidRPr="00F23B00">
        <w:t xml:space="preserve">-справочных материалов; порядок и правила наблюдений за опасными гидрометеорологическими явлениями и высокими уровнями загрязнения окружающей среды, составления и передачи штормовых предупреждений и оповещений; устройство, правила </w:t>
      </w:r>
      <w:r w:rsidRPr="00F23B00">
        <w:t xml:space="preserve">эксплуатации, текущего ремонта и поверки применяемых средств измерений гидрометеорологического назначения и контроля загрязнения атмосферного воздуха; схему и порядок гидрометеорологического обслуживания потребителей информации и население в обслуживаемом </w:t>
      </w:r>
      <w:r w:rsidRPr="00F23B00">
        <w:t>районе; правила кодирования и занесения в таблицы и на технический носитель данных метеорологических наблюдений; правила составления метеорологических справок и обзоров; взаимосвязь процессов и явлений, происходящих в атмосфере; правила по охране труда.</w:t>
      </w:r>
    </w:p>
    <w:p w14:paraId="6E673271" w14:textId="77777777" w:rsidR="00000000" w:rsidRPr="00F23B00" w:rsidRDefault="005D573E">
      <w:pPr>
        <w:pStyle w:val="FORMATTEXT"/>
        <w:ind w:firstLine="568"/>
        <w:jc w:val="both"/>
      </w:pPr>
    </w:p>
    <w:p w14:paraId="08071D01" w14:textId="77777777" w:rsidR="00000000" w:rsidRPr="00F23B00" w:rsidRDefault="005D573E">
      <w:pPr>
        <w:pStyle w:val="FORMATTEXT"/>
        <w:ind w:firstLine="568"/>
        <w:jc w:val="both"/>
      </w:pPr>
      <w:r w:rsidRPr="00F23B00">
        <w:t>Д</w:t>
      </w:r>
      <w:r w:rsidRPr="00F23B00">
        <w:t>ополнительно для техника-метеоролога ТДС: нормативные документы по технической эксплуатации средств радиосвязи; устройство, правила эксплуатации и мелкого ремонта радиостанций и других устройств связи, электросиловых установок; положение о ТДС; правила вну</w:t>
      </w:r>
      <w:r w:rsidRPr="00F23B00">
        <w:t>треннего трудового распорядка работников ТДС; правила оказания первой медицинской доврачебной помощи; правила хранения и использования оружия и боеприпасов.</w:t>
      </w:r>
    </w:p>
    <w:p w14:paraId="13F05DE6" w14:textId="77777777" w:rsidR="00000000" w:rsidRPr="00F23B00" w:rsidRDefault="005D573E">
      <w:pPr>
        <w:pStyle w:val="FORMATTEXT"/>
        <w:ind w:firstLine="568"/>
        <w:jc w:val="both"/>
      </w:pPr>
    </w:p>
    <w:p w14:paraId="074EEC5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 по категориям.</w:t>
      </w:r>
      <w:r w:rsidRPr="00F23B00">
        <w:t xml:space="preserve"> Техник-метеоролог I категории - среднее профессиональное </w:t>
      </w:r>
      <w:r w:rsidRPr="00F23B00">
        <w:t>образование; стаж работы в должности техника-метеоролога II категории не менее 2 лет.</w:t>
      </w:r>
    </w:p>
    <w:p w14:paraId="79CC95E5" w14:textId="77777777" w:rsidR="00000000" w:rsidRPr="00F23B00" w:rsidRDefault="005D573E">
      <w:pPr>
        <w:pStyle w:val="FORMATTEXT"/>
        <w:ind w:firstLine="568"/>
        <w:jc w:val="both"/>
      </w:pPr>
    </w:p>
    <w:p w14:paraId="389F746B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Техник-метеоролог II категории - среднее профессиональное образование; стаж работы в должности техника-метеоролога или на других должностях, замещаемых специалистами со </w:t>
      </w:r>
      <w:r w:rsidRPr="00F23B00">
        <w:t>средним профессиональным образованием, не менее 2 лет.</w:t>
      </w:r>
    </w:p>
    <w:p w14:paraId="5841FB05" w14:textId="77777777" w:rsidR="00000000" w:rsidRPr="00F23B00" w:rsidRDefault="005D573E">
      <w:pPr>
        <w:pStyle w:val="FORMATTEXT"/>
        <w:ind w:firstLine="568"/>
        <w:jc w:val="both"/>
      </w:pPr>
    </w:p>
    <w:p w14:paraId="7647D9F6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Техник-метеоролог - среднее профессиональное образование или начальное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3D81A8D4" w14:textId="77777777" w:rsidR="00000000" w:rsidRPr="00F23B00" w:rsidRDefault="005D573E">
      <w:pPr>
        <w:pStyle w:val="FORMATTEXT"/>
        <w:ind w:firstLine="568"/>
        <w:jc w:val="both"/>
      </w:pPr>
    </w:p>
    <w:p w14:paraId="3236AD9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6AEA59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</w:t>
      </w:r>
      <w:r w:rsidRPr="00F23B00">
        <w:rPr>
          <w:b/>
          <w:bCs/>
          <w:color w:val="auto"/>
        </w:rPr>
        <w:t xml:space="preserve">ехник мобильной лаборатории по поверке метеорологических приборов </w:t>
      </w:r>
    </w:p>
    <w:p w14:paraId="251377FC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Выполняет под руководством инженера мобильной лаборатории по поверке метеорологических приборов в полевых условиях наладку, настройку, регулировку, проверку и ремон</w:t>
      </w:r>
      <w:r w:rsidRPr="00F23B00">
        <w:t>т метеорологических приборов, в том числе входящих в комплектацию мобильной поверочной лаборатории. Ведет рабочие журналы, составляет отчеты.</w:t>
      </w:r>
    </w:p>
    <w:p w14:paraId="76EEC833" w14:textId="77777777" w:rsidR="00000000" w:rsidRPr="00F23B00" w:rsidRDefault="005D573E">
      <w:pPr>
        <w:pStyle w:val="FORMATTEXT"/>
        <w:ind w:firstLine="568"/>
        <w:jc w:val="both"/>
      </w:pPr>
    </w:p>
    <w:p w14:paraId="41833B92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методические, нормативные документы по вопросам эксплуатации и ремонта автоматиче</w:t>
      </w:r>
      <w:r w:rsidRPr="00F23B00">
        <w:t>ского оборудования, эксплуатируемого на гидрометеорологической сети, в том числе средств измерений, входящих в комплектацию МГЛ, технико-эксплуатационные характеристики, организацию ремонта и обслуживания оборудования; основы организации труда; основы труд</w:t>
      </w:r>
      <w:r w:rsidRPr="00F23B00">
        <w:t>ового законодательства; правила по охране труда.</w:t>
      </w:r>
    </w:p>
    <w:p w14:paraId="6291315E" w14:textId="77777777" w:rsidR="00000000" w:rsidRPr="00F23B00" w:rsidRDefault="005D573E">
      <w:pPr>
        <w:pStyle w:val="FORMATTEXT"/>
        <w:ind w:firstLine="568"/>
        <w:jc w:val="both"/>
      </w:pPr>
    </w:p>
    <w:p w14:paraId="771FE17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 мобильной лаборатории по поверке метеорологических приборов I категории - среднее профессиональное (техническое) образование; стаж работы в должности техника мобильной лабо</w:t>
      </w:r>
      <w:r w:rsidRPr="00F23B00">
        <w:t>ратории по поверке метеорологических приборов II категории не менее 2 лет.</w:t>
      </w:r>
    </w:p>
    <w:p w14:paraId="1D19E89A" w14:textId="77777777" w:rsidR="00000000" w:rsidRPr="00F23B00" w:rsidRDefault="005D573E">
      <w:pPr>
        <w:pStyle w:val="FORMATTEXT"/>
        <w:ind w:firstLine="568"/>
        <w:jc w:val="both"/>
      </w:pPr>
    </w:p>
    <w:p w14:paraId="05FD295A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мобильной лаборатории по поверке метеорологических приборов II категории - среднее профессиональное (техническое) образование; стаж работы в должности техника мобильной лабо</w:t>
      </w:r>
      <w:r w:rsidRPr="00F23B00">
        <w:t>ратории по поверке метеорологических приборов не менее 2 лет.</w:t>
      </w:r>
    </w:p>
    <w:p w14:paraId="5C280728" w14:textId="77777777" w:rsidR="00000000" w:rsidRPr="00F23B00" w:rsidRDefault="005D573E">
      <w:pPr>
        <w:pStyle w:val="FORMATTEXT"/>
        <w:ind w:firstLine="568"/>
        <w:jc w:val="both"/>
      </w:pPr>
    </w:p>
    <w:p w14:paraId="06A782D8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мобильной лаборатории по поверке метеорологических приборов -среднее профессиональное (техническое) образование без предъявления требований к стажу работы.</w:t>
      </w:r>
    </w:p>
    <w:p w14:paraId="63534EDD" w14:textId="77777777" w:rsidR="00000000" w:rsidRPr="00F23B00" w:rsidRDefault="005D573E">
      <w:pPr>
        <w:pStyle w:val="FORMATTEXT"/>
        <w:ind w:firstLine="568"/>
        <w:jc w:val="both"/>
      </w:pPr>
    </w:p>
    <w:p w14:paraId="0E056F8C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0194F99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B38FF3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мобильной гид</w:t>
      </w:r>
      <w:r w:rsidRPr="00F23B00">
        <w:rPr>
          <w:b/>
          <w:bCs/>
          <w:color w:val="auto"/>
        </w:rPr>
        <w:t xml:space="preserve">рологической лаборатории </w:t>
      </w:r>
    </w:p>
    <w:p w14:paraId="64A47CA9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Выполняет под руководством инженера мобильной гидрологической лаборатории наладку, настройку, регулировку, проверку и ремонт гидрологических приборов, в том числе входящих в комплектацию мобильной гидроло</w:t>
      </w:r>
      <w:r w:rsidRPr="00F23B00">
        <w:t>гической лаборатории. Ведет рабочие журналы, составляет отчеты.</w:t>
      </w:r>
    </w:p>
    <w:p w14:paraId="154F38DD" w14:textId="77777777" w:rsidR="00000000" w:rsidRPr="00F23B00" w:rsidRDefault="005D573E">
      <w:pPr>
        <w:pStyle w:val="FORMATTEXT"/>
        <w:ind w:firstLine="568"/>
        <w:jc w:val="both"/>
      </w:pPr>
    </w:p>
    <w:p w14:paraId="1B45251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методические, нормативные документы по эксплуатации и ремонту приборов, автоматического оборудования, эксплуатируемого на гидрометеорологической сети, в том чи</w:t>
      </w:r>
      <w:r w:rsidRPr="00F23B00">
        <w:t>сле средств измерений, входящих в комплектацию МГЛ, технико-эксплуатационные характеристики, организацию ремонта и обслуживания оборудования; основы организации труда; основы трудового законодательства; правила по охране труда.</w:t>
      </w:r>
    </w:p>
    <w:p w14:paraId="46ADB788" w14:textId="77777777" w:rsidR="00000000" w:rsidRPr="00F23B00" w:rsidRDefault="005D573E">
      <w:pPr>
        <w:pStyle w:val="FORMATTEXT"/>
        <w:ind w:firstLine="568"/>
        <w:jc w:val="both"/>
      </w:pPr>
    </w:p>
    <w:p w14:paraId="1166A8C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</w:t>
      </w:r>
      <w:r w:rsidRPr="00F23B00">
        <w:t>Техник мобильной гидрологической лаборатории I категории - среднее профессиональное (техническое) образование; стаж работы в должности техника мобильной гидрологической лаборатории II категории не менее 2 лет.</w:t>
      </w:r>
    </w:p>
    <w:p w14:paraId="2A64F7D7" w14:textId="77777777" w:rsidR="00000000" w:rsidRPr="00F23B00" w:rsidRDefault="005D573E">
      <w:pPr>
        <w:pStyle w:val="FORMATTEXT"/>
        <w:ind w:firstLine="568"/>
        <w:jc w:val="both"/>
      </w:pPr>
    </w:p>
    <w:p w14:paraId="7E84B304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Техник мобильной гидрологической лаборатории </w:t>
      </w:r>
      <w:r w:rsidRPr="00F23B00">
        <w:t>II категории - среднее профессиональное (техническое) образование; стаж работы в должности техника мобильной гидрологической лаборатории не менее 2 лет.</w:t>
      </w:r>
    </w:p>
    <w:p w14:paraId="43D49E55" w14:textId="77777777" w:rsidR="00000000" w:rsidRPr="00F23B00" w:rsidRDefault="005D573E">
      <w:pPr>
        <w:pStyle w:val="FORMATTEXT"/>
        <w:ind w:firstLine="568"/>
        <w:jc w:val="both"/>
      </w:pPr>
    </w:p>
    <w:p w14:paraId="4ECB02B6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Техник мобильной гидрологической лаборатории - среднее профессиональное (техническое) образование без </w:t>
      </w:r>
      <w:r w:rsidRPr="00F23B00">
        <w:t>предъявления требований к стажу работы.</w:t>
      </w:r>
    </w:p>
    <w:p w14:paraId="5D33E62B" w14:textId="77777777" w:rsidR="00000000" w:rsidRPr="00F23B00" w:rsidRDefault="005D573E">
      <w:pPr>
        <w:pStyle w:val="FORMATTEXT"/>
        <w:ind w:firstLine="568"/>
        <w:jc w:val="both"/>
      </w:pPr>
    </w:p>
    <w:p w14:paraId="2B11E899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6914FB6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Техник-океанолог </w:t>
      </w:r>
    </w:p>
    <w:p w14:paraId="64FDF66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Проводит прибрежные и судовые морские гидрометеорологические наблюдения и работы. Участвует в проведении наземных метеорологических и других гидрометеорологических наблюд</w:t>
      </w:r>
      <w:r w:rsidRPr="00F23B00">
        <w:t>ений (в зависимости от профиля и программы работ). Отбирает пробы воды для определения загрязнения морских вод. Производит подготовку проб и их анализы для определения содержания основных загрязняющих ингредиентов. Обеспечивает эксплуатацию технических и д</w:t>
      </w:r>
      <w:r w:rsidRPr="00F23B00">
        <w:t>ругих средств и устройств, применяемых для гидрометеорологических наблюдений и определения загрязнения морских вод. Осуществляет обработку, контроль и занесение в таблицы и на технический носитель данных морских гидрометеорологических наблюдений, составлен</w:t>
      </w:r>
      <w:r w:rsidRPr="00F23B00">
        <w:t xml:space="preserve">ие таблиц с данными этих наблюдений. Составляет, кодирует и передает телеграммы с результатами проводимых наблюдений. Доводит до обслуживаемых организаций и населения гидрометеорологические прогнозы, предупреждения об опасных и стихийных явлениях, опасных </w:t>
      </w:r>
      <w:r w:rsidRPr="00F23B00">
        <w:t xml:space="preserve">уровнях загрязнения окружающей среды. Участвует в подготовке и выпуске справок, обзоров и </w:t>
      </w:r>
      <w:proofErr w:type="spellStart"/>
      <w:r w:rsidRPr="00F23B00">
        <w:t>режимно</w:t>
      </w:r>
      <w:proofErr w:type="spellEnd"/>
      <w:r w:rsidRPr="00F23B00">
        <w:t>-справочных обобщений. Участвует в методическом руководстве и проведении инспекций прикрепленных морских гидрометеорологических постов и пунктов наблюдений. Пр</w:t>
      </w:r>
      <w:r w:rsidRPr="00F23B00">
        <w:t>оводит регламентные работы, текущий ремонт и поверку применяемых средств измерений гидрометеорологического назначения, определения загрязнения морских вод, других применяемых средств и устройств. Участвует в изучении запросов обслуживаемых потребителей гид</w:t>
      </w:r>
      <w:r w:rsidRPr="00F23B00">
        <w:t xml:space="preserve">рометеорологической информации. Участвует в сборе сведений об ущербе от </w:t>
      </w:r>
      <w:r w:rsidRPr="00F23B00">
        <w:lastRenderedPageBreak/>
        <w:t>опасных и стихийных гидрометеорологических явлений. Проводит регламентные работы и мелкий ремонт радиостанций, другой аппаратуры и устройства связи, электросиловых установок ТДС.</w:t>
      </w:r>
    </w:p>
    <w:p w14:paraId="7DE3F3DC" w14:textId="77777777" w:rsidR="00000000" w:rsidRPr="00F23B00" w:rsidRDefault="005D573E">
      <w:pPr>
        <w:pStyle w:val="FORMATTEXT"/>
        <w:ind w:firstLine="568"/>
        <w:jc w:val="both"/>
      </w:pPr>
    </w:p>
    <w:p w14:paraId="2D0F4293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</w:t>
      </w:r>
      <w:r w:rsidRPr="00F23B00">
        <w:rPr>
          <w:b/>
          <w:bCs/>
        </w:rPr>
        <w:t>ен знать:</w:t>
      </w:r>
      <w:r w:rsidRPr="00F23B00">
        <w:t xml:space="preserve"> распорядительные, методические и нормативные документы о порядке проведения морских гидрометеорологических наблюдений, отбора и анализа проб морских вод, обработки данных морских гидрометеорологических наблюдений и передачи информации; по техниче</w:t>
      </w:r>
      <w:r w:rsidRPr="00F23B00">
        <w:t>ской эксплуатации средств радиосвязи; устройство, правила эксплуатации и мелкого ремонта радиостанций и других устройств связи, электросиловых установок; наставления, руководства, инструкции и коды по производству морских гидрометеорологических наблюдений,</w:t>
      </w:r>
      <w:r w:rsidRPr="00F23B00">
        <w:t xml:space="preserve"> обработке и контролю их результатов, передаче информации, обобщению данных и подготовке </w:t>
      </w:r>
      <w:proofErr w:type="spellStart"/>
      <w:r w:rsidRPr="00F23B00">
        <w:t>режимно</w:t>
      </w:r>
      <w:proofErr w:type="spellEnd"/>
      <w:r w:rsidRPr="00F23B00">
        <w:t>-справочных материалов; порядок и правила наблюдений за опасными гидрометеорологическими явлениями и высокими уровнями загрязнения окружающей среды, составления</w:t>
      </w:r>
      <w:r w:rsidRPr="00F23B00">
        <w:t xml:space="preserve"> и передачи штормовых предупреждений и оповещений; устройство, правила эксплуатации, текущего ремонта и поверки применяемых средств измерений гидрометеорологического назначения, определения загрязнения морских вод, других применяемых средств и устройств; с</w:t>
      </w:r>
      <w:r w:rsidRPr="00F23B00">
        <w:t xml:space="preserve">хему и порядок гидрометеорологического обслуживания организаций и населения в обслуживаемом районе; правила кодирования и занесения на </w:t>
      </w:r>
      <w:proofErr w:type="spellStart"/>
      <w:r w:rsidRPr="00F23B00">
        <w:t>техноситель</w:t>
      </w:r>
      <w:proofErr w:type="spellEnd"/>
      <w:r w:rsidRPr="00F23B00">
        <w:t>, составления справок и обзоров по данным морских гидрометеорологических наблюдений; взаимосвязь процессов и я</w:t>
      </w:r>
      <w:r w:rsidRPr="00F23B00">
        <w:t>влений, происходящих в атмосфере и в морских водах; правила по охране труда;</w:t>
      </w:r>
    </w:p>
    <w:p w14:paraId="3D79BA6C" w14:textId="77777777" w:rsidR="00000000" w:rsidRPr="00F23B00" w:rsidRDefault="005D573E">
      <w:pPr>
        <w:pStyle w:val="FORMATTEXT"/>
        <w:ind w:firstLine="568"/>
        <w:jc w:val="both"/>
      </w:pPr>
    </w:p>
    <w:p w14:paraId="01F1A3D8" w14:textId="77777777" w:rsidR="00000000" w:rsidRPr="00F23B00" w:rsidRDefault="005D573E">
      <w:pPr>
        <w:pStyle w:val="FORMATTEXT"/>
        <w:ind w:firstLine="568"/>
        <w:jc w:val="both"/>
      </w:pPr>
      <w:r w:rsidRPr="00F23B00">
        <w:t>Дополнительно для техника-океанолога ТДС: положение о ТДС; правила внутреннего трудового распорядка работников ТДС; правила оказания первой медицинской доврачебной помощи; правил</w:t>
      </w:r>
      <w:r w:rsidRPr="00F23B00">
        <w:t>а хранения и использования огнестрельного оружия и боеприпасов.</w:t>
      </w:r>
    </w:p>
    <w:p w14:paraId="2E274A72" w14:textId="77777777" w:rsidR="00000000" w:rsidRPr="00F23B00" w:rsidRDefault="005D573E">
      <w:pPr>
        <w:pStyle w:val="FORMATTEXT"/>
        <w:ind w:firstLine="568"/>
        <w:jc w:val="both"/>
      </w:pPr>
    </w:p>
    <w:p w14:paraId="345FBB0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Техник-океанолог I категории - среднее профессиональное образование; стаж работы в должности техника-океанолога II категории не менее 2 лет.</w:t>
      </w:r>
    </w:p>
    <w:p w14:paraId="5795D9B2" w14:textId="77777777" w:rsidR="00000000" w:rsidRPr="00F23B00" w:rsidRDefault="005D573E">
      <w:pPr>
        <w:pStyle w:val="FORMATTEXT"/>
        <w:ind w:firstLine="568"/>
        <w:jc w:val="both"/>
      </w:pPr>
    </w:p>
    <w:p w14:paraId="2ACD74AE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Техник-океанолог II ка</w:t>
      </w:r>
      <w:r w:rsidRPr="00F23B00">
        <w:t>тегории - среднее профессиональное образование; стаж работы в должности техника-океанолога или на других должностях, замещаемых специалистами со средним профессиональным образованием, не менее 2 лет.</w:t>
      </w:r>
    </w:p>
    <w:p w14:paraId="27020A15" w14:textId="77777777" w:rsidR="00000000" w:rsidRPr="00F23B00" w:rsidRDefault="005D573E">
      <w:pPr>
        <w:pStyle w:val="FORMATTEXT"/>
        <w:ind w:firstLine="568"/>
        <w:jc w:val="both"/>
      </w:pPr>
    </w:p>
    <w:p w14:paraId="14499D6D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Техник-океанолог - среднее профессиональное образование</w:t>
      </w:r>
      <w:r w:rsidRPr="00F23B00">
        <w:t xml:space="preserve"> или начальное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6729113F" w14:textId="77777777" w:rsidR="00000000" w:rsidRPr="00F23B00" w:rsidRDefault="005D573E">
      <w:pPr>
        <w:pStyle w:val="FORMATTEXT"/>
        <w:ind w:firstLine="568"/>
        <w:jc w:val="both"/>
      </w:pPr>
    </w:p>
    <w:p w14:paraId="2D879600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59237FF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по ракетно-артиллерийской технике гидрометеорологической службы </w:t>
      </w:r>
    </w:p>
    <w:p w14:paraId="157AFBB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Участвует в рабо</w:t>
      </w:r>
      <w:r w:rsidRPr="00F23B00">
        <w:t>тах по обеспечению постоянной готовности ракетно-артиллерийских комплексов и личного состава огневых точек к проведению активных воздействий на гидрометеорологические процессы. Обеспечивает эксплуатацию технических средств и устройств, применяемых для рабо</w:t>
      </w:r>
      <w:r w:rsidRPr="00F23B00">
        <w:t xml:space="preserve">т по активным воздействиям на гидрометеорологические процессы. Принимает участие в проведении </w:t>
      </w:r>
      <w:proofErr w:type="spellStart"/>
      <w:r w:rsidRPr="00F23B00">
        <w:t>регламентно</w:t>
      </w:r>
      <w:proofErr w:type="spellEnd"/>
      <w:r w:rsidRPr="00F23B00">
        <w:t xml:space="preserve">-профилактических работ и текущем ремонте ракетно-артиллерийских средств, в расследовании случаев аномальной работы ракетно-артиллерийских комплексов, </w:t>
      </w:r>
      <w:r w:rsidRPr="00F23B00">
        <w:t>в освоении и внедрении новых ракетно-артиллерийских комплексов. Организует и проводит занятия с личным составом огневых точек по выполнению команд на стрельбу, обучает вновь принятых бойцов. Осуществляет получение и доставку на огневые пункты противоградов</w:t>
      </w:r>
      <w:r w:rsidRPr="00F23B00">
        <w:t>ых изделий, а также ежедневный учет и контроль за их хранением. Принимает участие в составлении заявок на обеспечение необходимыми инструментами, приборами, оборудованием, комплектующими изделиями, запасными частями и другими необходимыми материалами. Сист</w:t>
      </w:r>
      <w:r w:rsidRPr="00F23B00">
        <w:t>ематизирует, обрабатывает и подготавливает данные для составления отчетов о работе противоградовой службы.</w:t>
      </w:r>
    </w:p>
    <w:p w14:paraId="2A187427" w14:textId="77777777" w:rsidR="00000000" w:rsidRPr="00F23B00" w:rsidRDefault="005D573E">
      <w:pPr>
        <w:pStyle w:val="FORMATTEXT"/>
        <w:ind w:firstLine="568"/>
        <w:jc w:val="both"/>
      </w:pPr>
    </w:p>
    <w:p w14:paraId="072CC4A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 о порядке проведения активных воздействий на гидрометеорологические процессы</w:t>
      </w:r>
      <w:r w:rsidRPr="00F23B00">
        <w:t>; тактико-технические данные и особенности применения используемых ракетно-артиллерийских комплексов; наставления, руководства, инструкции по организации ремонтных работ и техническому обслуживанию ракетно-артиллерийских комплексов; правила складирования и</w:t>
      </w:r>
      <w:r w:rsidRPr="00F23B00">
        <w:t xml:space="preserve"> перевозки ракетно-артиллерийских комплексов; основы экономики, организации труда, трудового законодательства; правила по охране труда.</w:t>
      </w:r>
    </w:p>
    <w:p w14:paraId="5B7FFA67" w14:textId="77777777" w:rsidR="00000000" w:rsidRPr="00F23B00" w:rsidRDefault="005D573E">
      <w:pPr>
        <w:pStyle w:val="FORMATTEXT"/>
        <w:ind w:firstLine="568"/>
        <w:jc w:val="both"/>
      </w:pPr>
    </w:p>
    <w:p w14:paraId="57B617C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 по ракетно-артиллерийской технике гидрометеорологической службы I категории - среднее</w:t>
      </w:r>
      <w:r w:rsidRPr="00F23B00">
        <w:t xml:space="preserve"> профессиональное (техническое) образование; стаж работы в должности техника по ракетно-артиллерийской технике гидрометеорологической службы II категории не менее 3 лет.</w:t>
      </w:r>
    </w:p>
    <w:p w14:paraId="7FBC4A98" w14:textId="77777777" w:rsidR="00000000" w:rsidRPr="00F23B00" w:rsidRDefault="005D573E">
      <w:pPr>
        <w:pStyle w:val="FORMATTEXT"/>
        <w:ind w:firstLine="568"/>
        <w:jc w:val="both"/>
      </w:pPr>
    </w:p>
    <w:p w14:paraId="7586A6B8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ракетно-артиллерийской технике гидрометеорологической службы II категории -</w:t>
      </w:r>
      <w:r w:rsidRPr="00F23B00">
        <w:t xml:space="preserve"> среднее профессиональное (техническое) образование; стаж работы в должности техника по ракетно-артиллерийской технике гидрометеорологической службы не менее 2 лет.</w:t>
      </w:r>
    </w:p>
    <w:p w14:paraId="49B6EAA3" w14:textId="77777777" w:rsidR="00000000" w:rsidRPr="00F23B00" w:rsidRDefault="005D573E">
      <w:pPr>
        <w:pStyle w:val="FORMATTEXT"/>
        <w:ind w:firstLine="568"/>
        <w:jc w:val="both"/>
      </w:pPr>
    </w:p>
    <w:p w14:paraId="09544A8E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ракетно-артиллерийской технике гидрометеорологической службы - среднее профессио</w:t>
      </w:r>
      <w:r w:rsidRPr="00F23B00">
        <w:t>нальное (техническое) образование без предъявления требований к стажу работы.</w:t>
      </w:r>
    </w:p>
    <w:p w14:paraId="01BCED2D" w14:textId="77777777" w:rsidR="00000000" w:rsidRPr="00F23B00" w:rsidRDefault="005D573E">
      <w:pPr>
        <w:pStyle w:val="FORMATTEXT"/>
        <w:ind w:firstLine="568"/>
        <w:jc w:val="both"/>
      </w:pPr>
    </w:p>
    <w:p w14:paraId="47E384A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E65DCEE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24D97F83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по радиолокации </w:t>
      </w:r>
    </w:p>
    <w:p w14:paraId="46FD918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Обеспечивает работу радиолокационных технических средств на радиолокационной станции. Участвует совместно с инженером п</w:t>
      </w:r>
      <w:r w:rsidRPr="00F23B00">
        <w:t xml:space="preserve">о радиолокации (начальником станции) в проведении регламентных работ, ремонта оборудования и ведении технической документации радиолокационной станций, составлении заявок на запасные части и расходные материалы. Проводит регулярную проверку СВЧ излучения. </w:t>
      </w:r>
      <w:r w:rsidRPr="00F23B00">
        <w:t>Участвует в проведении мероприятий по соблюдению правил по охране труда и пожарной безопасности при работе с электроустановками при напряжении свыше 1000 вт.</w:t>
      </w:r>
    </w:p>
    <w:p w14:paraId="08C549E1" w14:textId="77777777" w:rsidR="00000000" w:rsidRPr="00F23B00" w:rsidRDefault="005D573E">
      <w:pPr>
        <w:pStyle w:val="FORMATTEXT"/>
        <w:ind w:firstLine="568"/>
        <w:jc w:val="both"/>
      </w:pPr>
    </w:p>
    <w:p w14:paraId="13B0020D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 о выполнении радиолокационны</w:t>
      </w:r>
      <w:r w:rsidRPr="00F23B00">
        <w:t>х работ; правила обработки и использования информации; правила эксплуатации радиолокационных технических средств; порядок проведения ремонта и проверки режима работы радиолокационной станции, составления заявок (списания) запасных частей и расходных матери</w:t>
      </w:r>
      <w:r w:rsidRPr="00F23B00">
        <w:t>алов; основы организации труда, трудового законодательства; правила по охране труда.</w:t>
      </w:r>
    </w:p>
    <w:p w14:paraId="624B60DF" w14:textId="77777777" w:rsidR="00000000" w:rsidRPr="00F23B00" w:rsidRDefault="005D573E">
      <w:pPr>
        <w:pStyle w:val="FORMATTEXT"/>
        <w:ind w:firstLine="568"/>
        <w:jc w:val="both"/>
      </w:pPr>
    </w:p>
    <w:p w14:paraId="00D0350A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 по радиолокации I категории - среднее профессиональное образование; стаж работы в должности техника по радиолокации II категории не мене</w:t>
      </w:r>
      <w:r w:rsidRPr="00F23B00">
        <w:t>е 3 лет.</w:t>
      </w:r>
    </w:p>
    <w:p w14:paraId="4E8F74EF" w14:textId="77777777" w:rsidR="00000000" w:rsidRPr="00F23B00" w:rsidRDefault="005D573E">
      <w:pPr>
        <w:pStyle w:val="FORMATTEXT"/>
        <w:ind w:firstLine="568"/>
        <w:jc w:val="both"/>
      </w:pPr>
    </w:p>
    <w:p w14:paraId="7085C66B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радиолокации II категории - среднее профессиональное образование; стаж работы в должности техника по радиолокации или на других должностях, замещаемых специалистами со средним профессиональным образованием, не менее 2 лет.</w:t>
      </w:r>
    </w:p>
    <w:p w14:paraId="5719FB1E" w14:textId="77777777" w:rsidR="00000000" w:rsidRPr="00F23B00" w:rsidRDefault="005D573E">
      <w:pPr>
        <w:pStyle w:val="FORMATTEXT"/>
        <w:ind w:firstLine="568"/>
        <w:jc w:val="both"/>
      </w:pPr>
    </w:p>
    <w:p w14:paraId="1AC39EAB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ра</w:t>
      </w:r>
      <w:r w:rsidRPr="00F23B00">
        <w:t>диолокации - среднее профессиональное образование или начальное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5DAAC7C2" w14:textId="77777777" w:rsidR="00000000" w:rsidRPr="00F23B00" w:rsidRDefault="005D573E">
      <w:pPr>
        <w:pStyle w:val="FORMATTEXT"/>
        <w:ind w:firstLine="568"/>
        <w:jc w:val="both"/>
      </w:pPr>
    </w:p>
    <w:p w14:paraId="7BBE3BCF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4C096856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 по активному воздействию на гидрометеорологические процес</w:t>
      </w:r>
      <w:r w:rsidRPr="00F23B00">
        <w:rPr>
          <w:b/>
          <w:bCs/>
          <w:color w:val="auto"/>
        </w:rPr>
        <w:t xml:space="preserve">сы </w:t>
      </w:r>
    </w:p>
    <w:p w14:paraId="1FF49A1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Обеспечивает работу всех подразделений отряда по активному воздействию на гидрометеорологические процессы в период непосредственного проведения работ по активным воздействиям. Контролирует выполнение требований методических и о</w:t>
      </w:r>
      <w:r w:rsidRPr="00F23B00">
        <w:t xml:space="preserve">рганизационно-технических указаний по организации и проведению активных воздействий на гидрометеорологические процессы. Участвует в подготовке рабочих планшетов, в обследовании площадей, где фиксировалось выпадение града, подготовке материалов для анализа </w:t>
      </w:r>
      <w:r w:rsidRPr="00F23B00">
        <w:t>проведенных воздействий и определения их эффективности. Изучает передовой отечественный и зарубежный опыт в области активных воздействий и принимает участие в разработке и реализации мероприятий по повышению эффективности противоградовых работ. Систематизи</w:t>
      </w:r>
      <w:r w:rsidRPr="00F23B00">
        <w:t>рует, обрабатывает и подготавливает данные для составления отчетов о работе противоградового отряда.</w:t>
      </w:r>
    </w:p>
    <w:p w14:paraId="05C72418" w14:textId="77777777" w:rsidR="00000000" w:rsidRPr="00F23B00" w:rsidRDefault="005D573E">
      <w:pPr>
        <w:pStyle w:val="FORMATTEXT"/>
        <w:ind w:firstLine="568"/>
        <w:jc w:val="both"/>
      </w:pPr>
    </w:p>
    <w:p w14:paraId="43C05CBF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 о порядке проведения активных воздействий на гидрометеорологические процессы; основы </w:t>
      </w:r>
      <w:r w:rsidRPr="00F23B00">
        <w:t>экономики, организации труда; основы трудового законодательства; правила по охране труда.</w:t>
      </w:r>
    </w:p>
    <w:p w14:paraId="45B2F5C9" w14:textId="77777777" w:rsidR="00000000" w:rsidRPr="00F23B00" w:rsidRDefault="005D573E">
      <w:pPr>
        <w:pStyle w:val="FORMATTEXT"/>
        <w:ind w:firstLine="568"/>
        <w:jc w:val="both"/>
      </w:pPr>
    </w:p>
    <w:p w14:paraId="7D8BF72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 по активному воздействию на гидрометеорологические процессы I категории - среднее профессиональное (техническое) образование; стаж</w:t>
      </w:r>
      <w:r w:rsidRPr="00F23B00">
        <w:t xml:space="preserve"> работы в должности техника по активным воздействиям на гидрометеорологические процессы II категории не менее 2 лет.</w:t>
      </w:r>
    </w:p>
    <w:p w14:paraId="7D95C33F" w14:textId="77777777" w:rsidR="00000000" w:rsidRPr="00F23B00" w:rsidRDefault="005D573E">
      <w:pPr>
        <w:pStyle w:val="FORMATTEXT"/>
        <w:ind w:firstLine="568"/>
        <w:jc w:val="both"/>
      </w:pPr>
    </w:p>
    <w:p w14:paraId="757042B1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 по активному воздействию на гидрометеорологические процессы II категории - среднее профессиональное (техническое) образование; стаж</w:t>
      </w:r>
      <w:r w:rsidRPr="00F23B00">
        <w:t xml:space="preserve"> работы в должности техника по активным воздействиям на гидрометеорологические процессы не менее 2 лет.</w:t>
      </w:r>
    </w:p>
    <w:p w14:paraId="6EBB7569" w14:textId="77777777" w:rsidR="00000000" w:rsidRPr="00F23B00" w:rsidRDefault="005D573E">
      <w:pPr>
        <w:pStyle w:val="FORMATTEXT"/>
        <w:ind w:firstLine="568"/>
        <w:jc w:val="both"/>
      </w:pPr>
    </w:p>
    <w:p w14:paraId="289439C1" w14:textId="77777777" w:rsidR="00000000" w:rsidRPr="00F23B00" w:rsidRDefault="005D573E">
      <w:pPr>
        <w:pStyle w:val="FORMATTEXT"/>
        <w:ind w:firstLine="568"/>
        <w:jc w:val="both"/>
      </w:pPr>
      <w:r w:rsidRPr="00F23B00">
        <w:t xml:space="preserve">Техник по активному воздействию на гидрометеорологические процессы - среднее </w:t>
      </w:r>
      <w:r w:rsidRPr="00F23B00">
        <w:lastRenderedPageBreak/>
        <w:t>профессиональное (техническое) образование без предъявления требований к с</w:t>
      </w:r>
      <w:r w:rsidRPr="00F23B00">
        <w:t>тажу работы.</w:t>
      </w:r>
    </w:p>
    <w:p w14:paraId="59785749" w14:textId="77777777" w:rsidR="00000000" w:rsidRPr="00F23B00" w:rsidRDefault="005D573E">
      <w:pPr>
        <w:pStyle w:val="FORMATTEXT"/>
        <w:ind w:firstLine="568"/>
        <w:jc w:val="both"/>
      </w:pPr>
    </w:p>
    <w:p w14:paraId="78B971DE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7D52567E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5ACD21EC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Техник-синоптик </w:t>
      </w:r>
    </w:p>
    <w:p w14:paraId="0A9B483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Осуществляет информационную работу: раскодирует поступившие телеграммы с результатами метеорологических наблюдений, телеграммы с кодом "Климат"; доводит до сведения обслуживаемых организаций </w:t>
      </w:r>
      <w:r w:rsidRPr="00F23B00">
        <w:t>прогнозы погоды; оформляет гидрометеорологические бюллетени; ведет расчет аномалий температуры воздуха и осадков и их отклонений; наносит на бланки карт ежемесячные фактические данные о температуре воздуха и осадков и их отклонении от средних климатических</w:t>
      </w:r>
      <w:r w:rsidRPr="00F23B00">
        <w:t xml:space="preserve"> значений. Участвует в сборе сведений об ущербе от опасных метеорологических явлений. Участвует в подготовке и выпуске ежедневного гидрометеорологического бюллетеня, авиаметеорологической документации по маршруту полета и на аэродромах. Контролирует работу</w:t>
      </w:r>
      <w:r w:rsidRPr="00F23B00">
        <w:t xml:space="preserve"> приборов, установок на метеорологической площадке авиаметеорологических станций.</w:t>
      </w:r>
    </w:p>
    <w:p w14:paraId="022DDB32" w14:textId="77777777" w:rsidR="00000000" w:rsidRPr="00F23B00" w:rsidRDefault="005D573E">
      <w:pPr>
        <w:pStyle w:val="FORMATTEXT"/>
        <w:ind w:firstLine="568"/>
        <w:jc w:val="both"/>
      </w:pPr>
    </w:p>
    <w:p w14:paraId="343EBAA6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 о порядке производства гидрометеорологических наблюдений, обработки гидрометеорологических данных и пере</w:t>
      </w:r>
      <w:r w:rsidRPr="00F23B00">
        <w:t>дачи информации; наставления, руководства, инструкции и коды по производству гидрометеорологических наблюдений, обработке и контролю их результатов, передаче информации; порядок и правила наблюдений за опасными, стихийными гидрометеорологическими явлениями</w:t>
      </w:r>
      <w:r w:rsidRPr="00F23B00">
        <w:t>, составления и передачи штормовых оповещений; схему и порядок гидрометеорологического обслуживания организаций; правила составления метеорологических справок; взаимосвязь процессов и явлений происходящих в атмосфере; запросы потребителей на метеорологичес</w:t>
      </w:r>
      <w:r w:rsidRPr="00F23B00">
        <w:t>кую информацию; основы организации труда, основы трудового законодательства, правила по охране труда.</w:t>
      </w:r>
    </w:p>
    <w:p w14:paraId="658B2F99" w14:textId="77777777" w:rsidR="00000000" w:rsidRPr="00F23B00" w:rsidRDefault="005D573E">
      <w:pPr>
        <w:pStyle w:val="FORMATTEXT"/>
        <w:ind w:firstLine="568"/>
        <w:jc w:val="both"/>
      </w:pPr>
    </w:p>
    <w:p w14:paraId="27ADE16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Техник-синоптик I категории - среднее профессиональное образование; стаж работы в должности </w:t>
      </w:r>
      <w:proofErr w:type="gramStart"/>
      <w:r w:rsidRPr="00F23B00">
        <w:t>техника - синоптика</w:t>
      </w:r>
      <w:proofErr w:type="gramEnd"/>
      <w:r w:rsidRPr="00F23B00">
        <w:t xml:space="preserve"> II категории н</w:t>
      </w:r>
      <w:r w:rsidRPr="00F23B00">
        <w:t>е менее 3 лет.</w:t>
      </w:r>
    </w:p>
    <w:p w14:paraId="54AC86E1" w14:textId="77777777" w:rsidR="00000000" w:rsidRPr="00F23B00" w:rsidRDefault="005D573E">
      <w:pPr>
        <w:pStyle w:val="FORMATTEXT"/>
        <w:ind w:firstLine="568"/>
        <w:jc w:val="both"/>
      </w:pPr>
    </w:p>
    <w:p w14:paraId="79BF3F80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Техник-синоптик II категории - среднее профессиональное образование; стаж работы в должности техника-синоптика не менее 3 лет.</w:t>
      </w:r>
    </w:p>
    <w:p w14:paraId="38F40291" w14:textId="77777777" w:rsidR="00000000" w:rsidRPr="00F23B00" w:rsidRDefault="005D573E">
      <w:pPr>
        <w:pStyle w:val="FORMATTEXT"/>
        <w:ind w:firstLine="568"/>
        <w:jc w:val="both"/>
      </w:pPr>
    </w:p>
    <w:p w14:paraId="04135244" w14:textId="77777777" w:rsidR="00000000" w:rsidRPr="00F23B00" w:rsidRDefault="005D573E">
      <w:pPr>
        <w:pStyle w:val="FORMATTEXT"/>
        <w:ind w:firstLine="568"/>
        <w:jc w:val="both"/>
      </w:pPr>
      <w:r w:rsidRPr="00F23B00">
        <w:t>Техник-синоптик - среднее профессиональное образование без предъявления требований к стажу работы.</w:t>
      </w:r>
    </w:p>
    <w:p w14:paraId="7447A928" w14:textId="77777777" w:rsidR="00000000" w:rsidRPr="00F23B00" w:rsidRDefault="005D573E">
      <w:pPr>
        <w:pStyle w:val="FORMATTEXT"/>
        <w:ind w:firstLine="568"/>
        <w:jc w:val="both"/>
      </w:pPr>
    </w:p>
    <w:p w14:paraId="7C31550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0B988E65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IV. Должно</w:t>
      </w:r>
      <w:r w:rsidRPr="00F23B00">
        <w:rPr>
          <w:b/>
          <w:bCs/>
          <w:color w:val="auto"/>
        </w:rPr>
        <w:t xml:space="preserve">сти служащих </w:t>
      </w:r>
    </w:p>
    <w:p w14:paraId="769B74DB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44DEF04B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7B5351A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Боец пункта воздействия </w:t>
      </w:r>
    </w:p>
    <w:p w14:paraId="3DC307B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Участвует в подготовке и развертывании оборудования и помещений огневой точки перед началом сезона воздействий. Производит противоградовые стрельбы по командам, получаемым с командног</w:t>
      </w:r>
      <w:r w:rsidRPr="00F23B00">
        <w:t>о пункта военизированного отряда. Осуществляет ежедневные проверки исправности ракетно-артиллерийских и других технических средств огневой точки. В период дежурства осуществляет охрану всего имущества и оборудования огневой точки и, в первую очередь, издел</w:t>
      </w:r>
      <w:r w:rsidRPr="00F23B00">
        <w:t>ий, содержащих взрывчатые вещества.</w:t>
      </w:r>
    </w:p>
    <w:p w14:paraId="7E0B5562" w14:textId="77777777" w:rsidR="00000000" w:rsidRPr="00F23B00" w:rsidRDefault="005D573E">
      <w:pPr>
        <w:pStyle w:val="FORMATTEXT"/>
        <w:ind w:firstLine="568"/>
        <w:jc w:val="both"/>
      </w:pPr>
    </w:p>
    <w:p w14:paraId="13D79E5E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устройство ракетно-артиллерийских и других технических средств активного воздействия, правила по их эксплуатации; основы организации труда; основы трудового законодательства; правила по охране труда.</w:t>
      </w:r>
    </w:p>
    <w:p w14:paraId="51E34919" w14:textId="77777777" w:rsidR="00000000" w:rsidRPr="00F23B00" w:rsidRDefault="005D573E">
      <w:pPr>
        <w:pStyle w:val="FORMATTEXT"/>
        <w:ind w:firstLine="568"/>
        <w:jc w:val="both"/>
      </w:pPr>
    </w:p>
    <w:p w14:paraId="177832D4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</w:t>
      </w:r>
      <w:r w:rsidRPr="00F23B00">
        <w:rPr>
          <w:b/>
          <w:bCs/>
        </w:rPr>
        <w:t>бования к квалификации.</w:t>
      </w:r>
      <w:r w:rsidRPr="00F23B00">
        <w:t xml:space="preserve"> Боец пункта воздействия I класса - среднее (полное) общее образование; специальная подготовка; стаж работы в должности бойца пункта воздействия II класса не менее 1 года.</w:t>
      </w:r>
    </w:p>
    <w:p w14:paraId="7942B452" w14:textId="77777777" w:rsidR="00000000" w:rsidRPr="00F23B00" w:rsidRDefault="005D573E">
      <w:pPr>
        <w:pStyle w:val="FORMATTEXT"/>
        <w:ind w:firstLine="568"/>
        <w:jc w:val="both"/>
      </w:pPr>
    </w:p>
    <w:p w14:paraId="0F0CAEAB" w14:textId="77777777" w:rsidR="00000000" w:rsidRPr="00F23B00" w:rsidRDefault="005D573E">
      <w:pPr>
        <w:pStyle w:val="FORMATTEXT"/>
        <w:ind w:firstLine="568"/>
        <w:jc w:val="both"/>
      </w:pPr>
      <w:r w:rsidRPr="00F23B00">
        <w:t>Боец пункта воздействия II класса - среднее (полное) общее о</w:t>
      </w:r>
      <w:r w:rsidRPr="00F23B00">
        <w:t>бразование; специальная подготовка без предъявления требований к стажу работы.</w:t>
      </w:r>
    </w:p>
    <w:p w14:paraId="749599C7" w14:textId="77777777" w:rsidR="00000000" w:rsidRPr="00F23B00" w:rsidRDefault="005D573E">
      <w:pPr>
        <w:pStyle w:val="FORMATTEXT"/>
        <w:ind w:firstLine="568"/>
        <w:jc w:val="both"/>
      </w:pPr>
    </w:p>
    <w:p w14:paraId="2A396852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7763E388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</w:t>
      </w:r>
      <w:proofErr w:type="spellStart"/>
      <w:r w:rsidRPr="00F23B00">
        <w:rPr>
          <w:b/>
          <w:bCs/>
          <w:color w:val="auto"/>
        </w:rPr>
        <w:t>Гидрометнаблюдатель</w:t>
      </w:r>
      <w:proofErr w:type="spellEnd"/>
      <w:r w:rsidRPr="00F23B00">
        <w:rPr>
          <w:b/>
          <w:bCs/>
          <w:color w:val="auto"/>
        </w:rPr>
        <w:t xml:space="preserve"> поста </w:t>
      </w:r>
    </w:p>
    <w:p w14:paraId="4E1CDF20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Производит метеорологические, гидрологические, агрометеорологические, морские виды наблюдений и работ (в зависимости от пр</w:t>
      </w:r>
      <w:r w:rsidRPr="00F23B00">
        <w:t xml:space="preserve">офиля и программы работ пункта наблюдения) в соответствии с утвержденными заданиями и указаниями </w:t>
      </w:r>
      <w:r w:rsidRPr="00F23B00">
        <w:lastRenderedPageBreak/>
        <w:t>соответствующей гидрометеорологической станции. Выполняет наблюдения за загрязнением окружающей среды: отбирает пробы воздуха, воды, почвы, взвешенных веществ,</w:t>
      </w:r>
      <w:r w:rsidRPr="00F23B00">
        <w:t xml:space="preserve"> донных наносов, атмосферных осадков и выпадений с целью их дальнейшего анализа для получения необходимых данных. Обеспечивает эксплуатацию технических средств и устройств. Производит гидрометеорологические наблюдения, наблюдения за загрязнением атмосферно</w:t>
      </w:r>
      <w:r w:rsidRPr="00F23B00">
        <w:t xml:space="preserve">го воздуха, воды и почвы с применением плавсредств. Осуществляет ведение записей в </w:t>
      </w:r>
      <w:proofErr w:type="gramStart"/>
      <w:r w:rsidRPr="00F23B00">
        <w:t>книжках</w:t>
      </w:r>
      <w:proofErr w:type="gramEnd"/>
      <w:r w:rsidRPr="00F23B00">
        <w:t xml:space="preserve"> и таблицах наблюдений и первичную обработку их результатов, а также отправку в установленные адреса данных наблюдений и проб воды, воздуха, атмосферных осадков и вып</w:t>
      </w:r>
      <w:r w:rsidRPr="00F23B00">
        <w:t>адений. Составляет, кодирует и передает телеграммы с результатами текущих наблюдений, оповещения о возникновении опасных гидрометеорологических явлений и экстремально высоком уровне загрязнения окружающей среды. Проводит текущий ремонт гидрометеорологическ</w:t>
      </w:r>
      <w:r w:rsidRPr="00F23B00">
        <w:t>их установок и устройств, плавсредств и простейшую поверку применяемых средств измерений гидрометеорологического назначения и загрязнения атмосферного воздуха, воды и почв. Участвует в сборе сведений об ущербе от опасных гидрометеорологических явлений.</w:t>
      </w:r>
    </w:p>
    <w:p w14:paraId="44A8BF3E" w14:textId="77777777" w:rsidR="00000000" w:rsidRPr="00F23B00" w:rsidRDefault="005D573E">
      <w:pPr>
        <w:pStyle w:val="FORMATTEXT"/>
        <w:ind w:firstLine="568"/>
        <w:jc w:val="both"/>
      </w:pPr>
    </w:p>
    <w:p w14:paraId="18BD8797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</w:t>
      </w:r>
      <w:r w:rsidRPr="00F23B00">
        <w:rPr>
          <w:b/>
          <w:bCs/>
        </w:rPr>
        <w:t>лжен знать:</w:t>
      </w:r>
      <w:r w:rsidRPr="00F23B00">
        <w:t xml:space="preserve"> распорядительные, методические и нормативные документы о производстве гидрометеорологических наблюдений, обработке данных и передаче информации (по профилю и программе работ), технической эксплуатации средств связи; наставления, руководства, ин</w:t>
      </w:r>
      <w:r w:rsidRPr="00F23B00">
        <w:t>струкции и коды по производству гидрометеорологических наблюдений, обработке, контролю их результатов и передаче информации; порядок и правила наблюдений за опасными гидрометеорологическими явлениями и высокими уровнями загрязнения окружающей среды, состав</w:t>
      </w:r>
      <w:r w:rsidRPr="00F23B00">
        <w:t>ления и передачи штормовых оповещений; устройство, правила эксплуатации, текущего ремонта и поверки применяемых средств измерений гидрометеорологического назначения и контроля загрязнения атмосферного воздуха, воды, почв, установок, устройств и плавсредств</w:t>
      </w:r>
      <w:r w:rsidRPr="00F23B00">
        <w:t>; правила по охране труда; устройство и правила эксплуатации и мелкого ремонта устройств связи, электросиловых установок; порядок использования основных и резервных средств связи, в том числе при чрезвычайных ситуациях; для наблюдателя ТДС дополнительно по</w:t>
      </w:r>
      <w:r w:rsidRPr="00F23B00">
        <w:t>ложение о ТДС; правила внутреннего трудового распорядка работников ТДС; правила оказания первой медицинской помощи; общие сведения о программном обеспечении установленного ПК; основы редактирования текста; сведения о прикладных программах ПК, установленных</w:t>
      </w:r>
      <w:r w:rsidRPr="00F23B00">
        <w:t xml:space="preserve"> на автоматизированном рабочем месте; основные сведения о диагностике сбоев в работе прикладных программ и периферийных устройств.</w:t>
      </w:r>
    </w:p>
    <w:p w14:paraId="3A076C12" w14:textId="77777777" w:rsidR="00000000" w:rsidRPr="00F23B00" w:rsidRDefault="005D573E">
      <w:pPr>
        <w:pStyle w:val="FORMATTEXT"/>
        <w:ind w:firstLine="568"/>
        <w:jc w:val="both"/>
      </w:pPr>
    </w:p>
    <w:p w14:paraId="49C9BB91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</w:t>
      </w:r>
      <w:proofErr w:type="spellStart"/>
      <w:r w:rsidRPr="00F23B00">
        <w:t>Гидрометнаблюдатель</w:t>
      </w:r>
      <w:proofErr w:type="spellEnd"/>
      <w:r w:rsidRPr="00F23B00">
        <w:t xml:space="preserve"> поста I разряда - начальное профессиональное образование или среднее (полное)</w:t>
      </w:r>
      <w:r w:rsidRPr="00F23B00">
        <w:t xml:space="preserve"> общее образование и специальная подготовка по установленной программе без предъявления требований к стажу работы.</w:t>
      </w:r>
    </w:p>
    <w:p w14:paraId="5B2D7906" w14:textId="77777777" w:rsidR="00000000" w:rsidRPr="00F23B00" w:rsidRDefault="005D573E">
      <w:pPr>
        <w:pStyle w:val="FORMATTEXT"/>
        <w:ind w:firstLine="568"/>
        <w:jc w:val="both"/>
      </w:pPr>
    </w:p>
    <w:p w14:paraId="7A88C2BA" w14:textId="77777777" w:rsidR="00000000" w:rsidRPr="00F23B00" w:rsidRDefault="005D573E">
      <w:pPr>
        <w:pStyle w:val="FORMATTEXT"/>
        <w:ind w:firstLine="568"/>
        <w:jc w:val="both"/>
      </w:pPr>
      <w:proofErr w:type="spellStart"/>
      <w:r w:rsidRPr="00F23B00">
        <w:t>Гидрометноблюдатель</w:t>
      </w:r>
      <w:proofErr w:type="spellEnd"/>
      <w:r w:rsidRPr="00F23B00">
        <w:t xml:space="preserve"> поста II разряда - среднее (полное) общее образование и специальная подготовка по установленной программе без предъявлен</w:t>
      </w:r>
      <w:r w:rsidRPr="00F23B00">
        <w:t>ия требований к стажу работы.</w:t>
      </w:r>
    </w:p>
    <w:p w14:paraId="6BA35AD2" w14:textId="77777777" w:rsidR="00000000" w:rsidRPr="00F23B00" w:rsidRDefault="005D573E">
      <w:pPr>
        <w:pStyle w:val="FORMATTEXT"/>
        <w:ind w:firstLine="568"/>
        <w:jc w:val="both"/>
      </w:pPr>
    </w:p>
    <w:p w14:paraId="74E010DD" w14:textId="77777777" w:rsidR="00000000" w:rsidRPr="00F23B00" w:rsidRDefault="005D573E">
      <w:pPr>
        <w:pStyle w:val="FORMATTEXT"/>
        <w:ind w:firstLine="568"/>
        <w:jc w:val="both"/>
      </w:pPr>
      <w:proofErr w:type="spellStart"/>
      <w:r w:rsidRPr="00F23B00">
        <w:t>Гидрометнаблюдатель</w:t>
      </w:r>
      <w:proofErr w:type="spellEnd"/>
      <w:r w:rsidRPr="00F23B00">
        <w:t xml:space="preserve"> поста III разряда - среднее (полное) общее образование или незаконченное среднее (полное) общее образование и индивидуальное обучение не менее 1 месяца без предъявления требований к стажу работы.</w:t>
      </w:r>
    </w:p>
    <w:p w14:paraId="52F3E1C0" w14:textId="77777777" w:rsidR="00000000" w:rsidRPr="00F23B00" w:rsidRDefault="005D573E">
      <w:pPr>
        <w:pStyle w:val="FORMATTEXT"/>
        <w:ind w:firstLine="568"/>
        <w:jc w:val="both"/>
      </w:pPr>
    </w:p>
    <w:p w14:paraId="71285924" w14:textId="77777777" w:rsidR="00000000" w:rsidRPr="00F23B00" w:rsidRDefault="005D573E">
      <w:pPr>
        <w:pStyle w:val="FORMATTEXT"/>
      </w:pPr>
      <w:r w:rsidRPr="00F23B00">
        <w:t xml:space="preserve">      </w:t>
      </w:r>
    </w:p>
    <w:p w14:paraId="33F0A47A" w14:textId="77777777" w:rsidR="00000000" w:rsidRPr="00F23B00" w:rsidRDefault="005D573E">
      <w:pPr>
        <w:pStyle w:val="HEADERTEXT"/>
        <w:rPr>
          <w:b/>
          <w:bCs/>
          <w:color w:val="auto"/>
        </w:rPr>
      </w:pPr>
    </w:p>
    <w:p w14:paraId="31E2B377" w14:textId="77777777" w:rsidR="00000000" w:rsidRPr="00F23B00" w:rsidRDefault="005D573E">
      <w:pPr>
        <w:pStyle w:val="HEADERTEXT"/>
        <w:jc w:val="center"/>
        <w:rPr>
          <w:b/>
          <w:bCs/>
          <w:color w:val="auto"/>
        </w:rPr>
      </w:pPr>
      <w:r w:rsidRPr="00F23B00">
        <w:rPr>
          <w:b/>
          <w:bCs/>
          <w:color w:val="auto"/>
        </w:rPr>
        <w:t xml:space="preserve"> Наблюдатель пункта наблюдения за загрязнением атмосферного воздуха </w:t>
      </w:r>
    </w:p>
    <w:p w14:paraId="610B9938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Должностные обязанности.</w:t>
      </w:r>
      <w:r w:rsidRPr="00F23B00">
        <w:t xml:space="preserve"> Производит отбор проб атмосферного воздуха на загрязняющие ингредиенты и метеорологические наблюдения непосредственно на месте пункта наблюдения за загрязнением а</w:t>
      </w:r>
      <w:r w:rsidRPr="00F23B00">
        <w:t>тмосферного воздуха (ПНЗ) с целью их дальнейшего анализа для получения необходимых данных. Обеспечивает эксплуатацию технических средств и устройств, применяемых для наблюдений за загрязнением атмосферного воздуха. Осуществляет ведение записей наблюдений и</w:t>
      </w:r>
      <w:r w:rsidRPr="00F23B00">
        <w:t xml:space="preserve"> первичную обработку их результатов.</w:t>
      </w:r>
    </w:p>
    <w:p w14:paraId="1501F401" w14:textId="77777777" w:rsidR="00000000" w:rsidRPr="00F23B00" w:rsidRDefault="005D573E">
      <w:pPr>
        <w:pStyle w:val="FORMATTEXT"/>
        <w:ind w:firstLine="568"/>
        <w:jc w:val="both"/>
      </w:pPr>
    </w:p>
    <w:p w14:paraId="06FA8B1B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Должен знать:</w:t>
      </w:r>
      <w:r w:rsidRPr="00F23B00">
        <w:t xml:space="preserve"> распорядительные, методические и нормативные документы о производстве гидрометеорологических наблюдений, обработке данных и передаче информации (по профилю и программе работ); наставления, руководства, ин</w:t>
      </w:r>
      <w:r w:rsidRPr="00F23B00">
        <w:t>струкции и коды по производству наблюдений за загрязнением окружающей среды, обработке, контролю их результатов и передаче информации; порядок и правила наблюдений за опасными, стихийными гидрометеорологическими явлениями и высокими уровнями загрязнения ок</w:t>
      </w:r>
      <w:r w:rsidRPr="00F23B00">
        <w:t>ружающей среды, составления и передачи штормовых оповещений; устройство, правила эксплуатации, текущего ремонта и поверки применяемых средств измерений гидрометеорологического назначения и контроля загрязнения атмосферного воздуха, воды, почв, установок, у</w:t>
      </w:r>
      <w:r w:rsidRPr="00F23B00">
        <w:t>стройств и плавсредств; правила по охране труда.</w:t>
      </w:r>
    </w:p>
    <w:p w14:paraId="54B73BE3" w14:textId="77777777" w:rsidR="00000000" w:rsidRPr="00F23B00" w:rsidRDefault="005D573E">
      <w:pPr>
        <w:pStyle w:val="FORMATTEXT"/>
        <w:ind w:firstLine="568"/>
        <w:jc w:val="both"/>
      </w:pPr>
    </w:p>
    <w:p w14:paraId="14814C55" w14:textId="77777777" w:rsidR="00000000" w:rsidRPr="00F23B00" w:rsidRDefault="005D573E">
      <w:pPr>
        <w:pStyle w:val="FORMATTEXT"/>
        <w:ind w:firstLine="568"/>
        <w:jc w:val="both"/>
      </w:pPr>
      <w:r w:rsidRPr="00F23B00">
        <w:rPr>
          <w:b/>
          <w:bCs/>
        </w:rPr>
        <w:t>Требования к квалификации.</w:t>
      </w:r>
      <w:r w:rsidRPr="00F23B00">
        <w:t xml:space="preserve"> Среднее (полное) общее образование и специальная </w:t>
      </w:r>
      <w:r w:rsidRPr="00F23B00">
        <w:lastRenderedPageBreak/>
        <w:t>подготовка по установленной программе без предъявления требований к стажу работы.</w:t>
      </w:r>
    </w:p>
    <w:p w14:paraId="3F5A1CB0" w14:textId="77777777" w:rsidR="005D573E" w:rsidRPr="00F23B00" w:rsidRDefault="005D573E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гидрометеорологической службы"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