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2C628C" w14:textId="77777777" w:rsidR="002017B0" w:rsidRPr="002017B0" w:rsidRDefault="002017B0" w:rsidP="002017B0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КОМИТЕТ ПРИРОДНЫХ РЕСУРСОВ, ЛЕСНОГО ХОЗЯЙСТВА И ЭКОЛОГИИ ВОЛГОГРАДСКОЙ ОБЛАСТИ</w:t>
      </w:r>
    </w:p>
    <w:p w14:paraId="09CD7273" w14:textId="77777777" w:rsidR="002017B0" w:rsidRPr="002017B0" w:rsidRDefault="002017B0" w:rsidP="002017B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</w:t>
      </w:r>
    </w:p>
    <w:p w14:paraId="29AC543C" w14:textId="77777777" w:rsidR="002017B0" w:rsidRPr="002017B0" w:rsidRDefault="002017B0" w:rsidP="002017B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12 мая 2017 года N 642</w:t>
      </w: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53284CF3" w14:textId="77777777" w:rsidR="002017B0" w:rsidRPr="002017B0" w:rsidRDefault="002017B0" w:rsidP="002017B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УТВЕРЖДЕНИИ ПЕРЕЧНЯ УЧАСТКОВ НЕДР МЕСТНОГО ЗНАЧЕНИЯ ПО ВОЛГОГРАДСКОЙ ОБЛАСТИ</w:t>
      </w:r>
    </w:p>
    <w:p w14:paraId="4C1CE73C" w14:textId="75313505" w:rsidR="002017B0" w:rsidRPr="002017B0" w:rsidRDefault="002017B0" w:rsidP="002017B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редакции приказов комитета природных ресурсов, лесного хозяйства и экологии Волгоградской области от 05.06.2017 N 828, от 16.10.2017 N 1939, от 09.04.2018 N 609 (редакции 03.09.2018), от 27.09.2018 N 2230)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DFC44A" w14:textId="77777777" w:rsidR="002017B0" w:rsidRPr="002017B0" w:rsidRDefault="002017B0" w:rsidP="002017B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79F60B" w14:textId="738E3F52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статьей 2.3 Закона Российской Федерации от 21 февраля 1992 года N 2395-1 "О недрах", подпунктом 2.1.5 Положения о комитете природных ресурсов, лесного хозяйства и экологии Волгоградской области, утвержденного постановлением Администрации Волгоградской области от 19 декабря 2016 года N 693-п, частью 2 статьи 1 Закона Волгоградской области от 15 ноября 1996 года N 89-ОД "О недропользовании на территории Волгоградской области" приказываю: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E0CF73" w14:textId="77777777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прилагаемый перечень участков недр местного значения по Волгоградской области.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83453F" w14:textId="77777777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утратившими силу следующие приказы: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044CE4" w14:textId="77777777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министерства природных ресурсов и экологии Волгоградской области: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0699DA" w14:textId="77777777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16 апреля 2014 года N 542/01 "Об утверждении перечня участков недр местного значения по Волгоградской области";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48FD90" w14:textId="77777777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23 июня 2014 года N 912 "О внесении изменений в приказ министерства природных ресурсов и экологии Волгоградской области от 16 апреля 2014 года N 542/01".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344E16" w14:textId="77777777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комитета природных ресурсов и экологии Волгоградской области: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A4747D" w14:textId="77777777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27 февраля 2015 года N 128 "О внесении изменений в приказ министерства природных ресурсов и экологии Волгоградской области от 16 апреля 2014 года N 542/01";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15B8BA" w14:textId="77777777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11 июня 2015 года N 487 "О внесении изменений в приказ министерства природных ресурсов и экологии Волгоградской области от 16 апреля 2014 года N 542/01";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5C7ED4" w14:textId="77777777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03 августа 2015 года N 700 "О внесении изменений в приказ министерства природных ресурсов и экологии Волгоградской области от 16 апреля 2014 года N 542/01";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7A5AE4" w14:textId="77777777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15 января 2016 года N 19 "О внесении изменений в приказ министерства природных ресурсов и экологии Волгоградской области от 16 апреля 2014 года N 542/01";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FDA86F" w14:textId="77777777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 марта 2016 года N 198 "О внесении изменений в приказ министерства природных ресурсов и экологии Волгоградской области от 16 апреля 2014 года N 542/01";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33685E" w14:textId="77777777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 20 января 2017 года N 37 "О внесении изменений в приказ министерства природных ресурсов и экологии Волгоградской области от 16 апреля 2014 года N 542/01 "Об утверждении перечня участков недр местного значения по Волгоградской области".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37A0E9" w14:textId="77777777" w:rsidR="002017B0" w:rsidRPr="002017B0" w:rsidRDefault="002017B0" w:rsidP="002017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Настоящий приказ вступает в силу через 10 календарных дней после официального опубликования.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24DE69" w14:textId="77777777" w:rsidR="002017B0" w:rsidRPr="002017B0" w:rsidRDefault="002017B0" w:rsidP="002017B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комитета</w:t>
      </w: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В.Е.САЗОНОВ</w:t>
      </w:r>
    </w:p>
    <w:p w14:paraId="73756531" w14:textId="77777777" w:rsidR="002017B0" w:rsidRPr="002017B0" w:rsidRDefault="002017B0" w:rsidP="002017B0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</w:t>
      </w: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комитета природных ресурсов,</w:t>
      </w: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лесного хозяйства и экологии</w:t>
      </w: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Волгоградской области</w:t>
      </w: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12 мая 2017 года N 642</w:t>
      </w: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"Об утверждении перечня участков</w:t>
      </w: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недр местного значения</w:t>
      </w: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Волгоградской области"</w:t>
      </w:r>
    </w:p>
    <w:p w14:paraId="79B7FD29" w14:textId="77777777" w:rsidR="002017B0" w:rsidRPr="002017B0" w:rsidRDefault="002017B0" w:rsidP="002017B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УЧАСТКОВ НЕДР МЕСТНОГО ЗНАЧЕНИЯ ПО ВОЛГОГРАДСКОЙ ОБЛАСТИ</w:t>
      </w:r>
    </w:p>
    <w:p w14:paraId="2278118C" w14:textId="7EF5061F" w:rsidR="002017B0" w:rsidRPr="002017B0" w:rsidRDefault="002017B0" w:rsidP="002017B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7B0">
        <w:rPr>
          <w:rFonts w:ascii="Times New Roman" w:eastAsia="Times New Roman" w:hAnsi="Times New Roman" w:cs="Times New Roman"/>
          <w:sz w:val="24"/>
          <w:szCs w:val="24"/>
          <w:lang w:eastAsia="ru-RU"/>
        </w:rPr>
        <w:t> (в редакции приказа комитета природных ресурсов, лесного хозяйства и экологии Волгоградской области от 27.09.2018 N 2230)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5"/>
        <w:gridCol w:w="1012"/>
        <w:gridCol w:w="1234"/>
        <w:gridCol w:w="544"/>
        <w:gridCol w:w="493"/>
        <w:gridCol w:w="529"/>
        <w:gridCol w:w="512"/>
        <w:gridCol w:w="572"/>
        <w:gridCol w:w="529"/>
        <w:gridCol w:w="512"/>
        <w:gridCol w:w="572"/>
        <w:gridCol w:w="944"/>
        <w:gridCol w:w="1457"/>
      </w:tblGrid>
      <w:tr w:rsidR="002017B0" w:rsidRPr="002017B0" w14:paraId="73A9F426" w14:textId="77777777" w:rsidTr="002017B0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45E0E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D0FA5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20DD4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D6E34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DA3B3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1E82C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8BBEF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291BA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1702C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D1705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D0A03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9F1E3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56313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F6EBF6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83D5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6A71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5382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участка недр (месторождение, участок, площадь), местоположение (район)</w:t>
            </w:r>
          </w:p>
        </w:tc>
        <w:tc>
          <w:tcPr>
            <w:tcW w:w="665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83AB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кв. км (S)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Географические координаты крайних точек участка недр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2C5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и прогнозные ресурсы участка недр</w:t>
            </w:r>
          </w:p>
        </w:tc>
      </w:tr>
      <w:tr w:rsidR="002017B0" w:rsidRPr="002017B0" w14:paraId="612F8E5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A18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0FE0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EFBE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3D7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84F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7B2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 широта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54D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восточная долгота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EF6A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запасов и прогнозных ресурсов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(с указанием категории)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(ед. изм.)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098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 экспертизы запасов, протокол оценки прогнозных ресурсов (экспертный орган, номер, дата)</w:t>
            </w:r>
          </w:p>
        </w:tc>
      </w:tr>
      <w:tr w:rsidR="002017B0" w:rsidRPr="002017B0" w14:paraId="688A325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42A3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59BC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6533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480F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3442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9E17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312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A7CD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0B3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D307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981F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1C8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3BD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E9509F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3D4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8D94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Глинистые породы для производства керамзита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02BA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"Павловский", Среднеахтубинский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6703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AE43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DDD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DAE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6AB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C1C2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02CA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DD68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B433E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350,0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91B1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ЭК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Облкомприроды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N 01/18-з от 04.04.2018</w:t>
            </w:r>
          </w:p>
        </w:tc>
      </w:tr>
      <w:tr w:rsidR="002017B0" w:rsidRPr="002017B0" w14:paraId="4052E09C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352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E12B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174C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2F9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0954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B0A4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5FE9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B48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934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2405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4E3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4F43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BAF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F76A5C4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8AD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EA04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219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D1DC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548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94D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1AED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FA1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346F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EF8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4108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BAC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C0C7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363BF1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2320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74BD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4F0D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2B8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132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EC2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63D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4C1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89C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BAC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97E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7152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3D87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BE10D1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5E2C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43A3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Глинистые породы для производства керамического кирпича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19F66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Верхне-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Коробковского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месторождения, Котовский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0E6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6DE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7E58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1EC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444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5A6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9F2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1239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F3212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А + В +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1 058,2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AAB1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ТКЗ при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Волгоградгеолкоме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31.03.1994 N 4</w:t>
            </w:r>
          </w:p>
        </w:tc>
      </w:tr>
      <w:tr w:rsidR="002017B0" w:rsidRPr="002017B0" w14:paraId="2077E2C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FD51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B3D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6FD5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436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38FA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9B25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46F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76E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C66F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C14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2DAA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022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F331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842AA4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3DBF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9526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A95C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FD54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58ED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568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6E9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5CB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B0D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601D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0D8F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4E9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19A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FE54B9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B4FB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EFFB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50B9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655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2504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06D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574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C167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744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77F3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930E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5334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C26B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FB4901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99E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AEA2B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 для производства щебня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61FD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N 2 (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Арчединский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Арчединского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месторождения, Фроловский 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162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B28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A103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433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9174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E1D3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73F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BD9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5B9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кат.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+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9311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D94DB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ГКЗ СССР,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N 7590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12.03.1976</w:t>
            </w:r>
          </w:p>
        </w:tc>
      </w:tr>
      <w:tr w:rsidR="002017B0" w:rsidRPr="002017B0" w14:paraId="31EFAEC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7B56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78A2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C1B0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27C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9CC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8EFD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6BC2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C763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0CEB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F49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E124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F39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D6C4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39755A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0804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ECE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EFE5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0D7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E28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8F2A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73D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0A9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B57D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CA7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51EA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4F9C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1C3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BF1F9D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DC22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F48B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62EF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464F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2A2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7EC8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4F5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3F6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D3B5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B316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303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A6D2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030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39E480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A2A4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4038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9802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5638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72CD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4FC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6DD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5D3A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66B2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0F0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18BC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393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F0B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D9F536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D896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C5CD4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 для производства щебня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1FDF8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Шляховского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месторождения, Фроловский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8DB7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9CA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DA70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C950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E1D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DED1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779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4FAE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47D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Балансовые 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В + С1 + С2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18 897,97 тыс. куб. м.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Забалансовые запасы кат.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5 582,6 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FD29B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 ПГО "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Нижневолжскгеология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от 13.08.1991 N 473</w:t>
            </w:r>
          </w:p>
        </w:tc>
      </w:tr>
      <w:tr w:rsidR="002017B0" w:rsidRPr="002017B0" w14:paraId="5CD622F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9BF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C606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D53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F91D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F6C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9B3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54B6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B6D6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522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D285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180F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CC11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989B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4C34C8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7B7D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3AA3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B8E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437B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B06C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03B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D4E2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187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469F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1506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5E05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9B7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7A00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FBA266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363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C137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294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641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9762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D86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8317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AAD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C3F8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D5CC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D367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FCDA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11F4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579B249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68E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81D9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 для производства щебня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4021E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Перекопского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месторождения, Клетский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380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2E0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AA9B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C72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64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153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9AAC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740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F5CE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25067,2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CCEF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ТКЗ при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Волгоградгеолкоме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N 35 от 30.09.1997</w:t>
            </w:r>
          </w:p>
        </w:tc>
      </w:tr>
      <w:tr w:rsidR="002017B0" w:rsidRPr="002017B0" w14:paraId="760A4A8F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95C9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2881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B5D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BF11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BEB9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A1EE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5BD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169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9077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EFFF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EB45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9795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1BF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BA6807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57E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6CCA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6A0F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A5D0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FB6F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A673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61D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BCD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E4DD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007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6FC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E4A9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02AC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61B85D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437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740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B4E4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6E1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CEC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AD73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F6B0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9530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397B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8B8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FAF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64D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5AD0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D9607E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47A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C5EA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856A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2308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C39F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8251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419A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926F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8788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549C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5CF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74B5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349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BF2BC7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9405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54DC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 для производства щебня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8EED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Лапушинский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Клетский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DB3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57A8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C46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1C5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665D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CB1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127B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D578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454F3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Р1 - Р2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10000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C5DD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</w:tr>
      <w:tr w:rsidR="002017B0" w:rsidRPr="002017B0" w14:paraId="54F05FB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469B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2E1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D841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69A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C4E6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9001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4519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BC6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EADD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0D25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883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3FD4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7547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FE3A44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3E2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76D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03C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FA65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C38E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011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5820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B12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7FFC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8AE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BC0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BD7D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8DC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1C8B1AF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1F11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BDA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7A8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2BC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FC3D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D29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69E0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9751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F70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7A7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C679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EA1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38DE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6A08ED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843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D267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Песчаник для производства щебня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974FA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песчаника "Оленьевский-4", Алексеевский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7B2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75DD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E70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ACC8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BCD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AAE3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9741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FAC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FAA7E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116,8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C637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ЭК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Облкомприроды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N 07/16-з от 16.11.2016</w:t>
            </w:r>
          </w:p>
        </w:tc>
      </w:tr>
      <w:tr w:rsidR="002017B0" w:rsidRPr="002017B0" w14:paraId="5C30B91C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4BA4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00E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B6B1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8550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1E6A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302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F4B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6206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802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963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7B7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B694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1D0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927808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550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C5F3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E400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B7EC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36A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A20C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93AC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0CA2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6DB5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91E1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B9B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49C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3BFF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96710D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A9E2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E3B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796C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F8D3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9FAD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8948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95A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8BBC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8A87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E20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2151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0975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632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02C7E3C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6A1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A183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глауконитовый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2CCD3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N 1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Максимовского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месторождения глауконитовых песков, Городищенский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870E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014E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AFB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C1C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4AAC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79D4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A87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D524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ACD2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В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490,1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D3D1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</w:t>
            </w:r>
            <w:proofErr w:type="gram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Облкомприроды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16.03.2010 N 1/10-з</w:t>
            </w:r>
          </w:p>
        </w:tc>
      </w:tr>
      <w:tr w:rsidR="002017B0" w:rsidRPr="002017B0" w14:paraId="538BBE3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37B2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9036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3718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71A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103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E86D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1CF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8DE4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827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0C5B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66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8999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9F93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025960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D96D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0221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062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D82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7D21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2DE5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7CB3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547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368F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880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5CE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581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14C3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A3275DC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446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6264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71E0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6C64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A1A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7A4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E43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EC81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FACB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D54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FAD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CB3F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DF5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9204EA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3DA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938F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BD9D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D83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716D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413E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E1B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CA81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9361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C47D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4A1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FF1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FF75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5C085D4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5F6F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589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28FA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E303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B3E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242B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577F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7F54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987A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4CF0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636F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6DD1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D33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5B8F93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AF88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E73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C8A2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C5A6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4D44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127F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7568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143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A4B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858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E9C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36F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76A6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10C07A1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E3F2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722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9B8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AE4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065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90C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4D85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D2D9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EB5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FC2B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CDD9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DA2C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B6E1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DDE3D9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D950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5E1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2FCD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98A9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659D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21DB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A082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E63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77B4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846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D6D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3958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538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DBCF38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C822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AA90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341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FEE9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0D73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68B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636F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7E52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E8B7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2C7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823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F0D8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7A61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8214B24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7CDC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DFA33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44521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Спорное месторождение строительных песков, городской округ город-герой Волгоград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CCB3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D011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F3F1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46BF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99F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FA7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94C0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63CC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536A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С1 + С2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8234,6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B0164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</w:t>
            </w:r>
            <w:proofErr w:type="gram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Облкомприроды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13.08.2012 N 3/12-з</w:t>
            </w:r>
          </w:p>
        </w:tc>
      </w:tr>
      <w:tr w:rsidR="002017B0" w:rsidRPr="002017B0" w14:paraId="622D051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CA0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D5C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7D41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F6BA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2A5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B77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EBC0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04A4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EA20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A68F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8B83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F3D6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3F0E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203AED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07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7D9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EA5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A3B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2298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F1B5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8E4F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3F9E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9CB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2F07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E27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D079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DD5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F9F2E7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991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CE6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E471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97A1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CDA0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5486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C66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22FB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177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7E83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06C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12CD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1672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1901C74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694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2DF8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5BE2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недр Мостового месторо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ждения русловых песков, Среднеахтубинский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AD04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62D0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B616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58FA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4D99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BC96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191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E4D9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6EB8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2243,9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E67C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Заключение ЭК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Облкомприроды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N 06/16-з 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 06.10.2016</w:t>
            </w:r>
          </w:p>
        </w:tc>
      </w:tr>
      <w:tr w:rsidR="002017B0" w:rsidRPr="002017B0" w14:paraId="56C0CAB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05BD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02EC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07DA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19AA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6E5D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C358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E86B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BC7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1860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BD3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ADEC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D64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74FE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4B3005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D0BF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0115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6FD7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5BE0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F48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D8F2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A95E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58F9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36BE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408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8EA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701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8F60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D634B41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41B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27B6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A5D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DB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3331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CC59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F47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656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EB8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6673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2ACC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B3B8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F08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C64F80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AB8C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FA50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C54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DFB9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8E94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2F7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FC6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136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E227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175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AA6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E92B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FCAD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D92992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B727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418B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55FF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D8F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5BCC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89C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B069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9952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C6E3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F09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8CF4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5BB1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BCB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AD2695C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B9D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5D0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7D7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1F0A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1A2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C61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9747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038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4D17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3CAD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A995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A622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40BB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214767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CE4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79A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57B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8D2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E0FE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778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132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51C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1CC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28A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450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37D8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2B34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A78B06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1C4F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E1CB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2C7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2C43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E51D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7E9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360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D70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7E08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B0D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6C5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914D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1B63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F2D985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4376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8DE1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E48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"Полигонный", Городищенский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2F4B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FD3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36A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535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85D6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399E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CF5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504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C014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Р1 - Р2 1262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8A9FA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</w:tr>
      <w:tr w:rsidR="002017B0" w:rsidRPr="002017B0" w14:paraId="3107C08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AF8A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385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A509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3AB6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0E0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995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E1E5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EA0C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A124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D46C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01CB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D16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0415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DD4F4E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1188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638E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1AB3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1564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0B8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2F77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B6E0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8394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9A6D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173E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8EFF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A984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4C9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168B859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3CC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8A05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BF67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BB47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6DC4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E29B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720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6869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8D8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12F4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F23D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EA44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21CD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EB407B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5052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456D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E7C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03C5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807D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617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28E5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C681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203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97F3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608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D3A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D4C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39F4FA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FCC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175C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4F473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Пологого месторождения, 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Дубовский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292F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76C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6805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6A31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A504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6F88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38F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89D1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80FB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В + С1 + С2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21590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10B6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Заключение ЭК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Облкомприроды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N 03/16-з 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 24.06.2016</w:t>
            </w:r>
          </w:p>
        </w:tc>
      </w:tr>
      <w:tr w:rsidR="002017B0" w:rsidRPr="002017B0" w14:paraId="6A7EB39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070D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F5D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38F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4241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A31D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705F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583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DC3E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1DFF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FF8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C3D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955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68A9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DC5D4A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9CA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2CC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B44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9D2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A8BB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F3F0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0DA7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C2B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EF7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A3E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549F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3E81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A64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4443C6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81C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BB17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3297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9DBC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0065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A4F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F57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DC1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9821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FE86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4E3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B66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11F8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722F77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E805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DFDD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0D7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E7A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369E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1946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586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78CE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6900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0494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77EA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3D66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58E5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BE5CB49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C28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CD7A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79FE2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Себряковского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 русловых песков, городской округ город Михайловка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D5D6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5B42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082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C7A7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0D0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12B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FD70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8A6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DBEB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561,5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FC42D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ЭК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Облкомприроды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N 05/15-з от 18.12.2015</w:t>
            </w:r>
          </w:p>
        </w:tc>
      </w:tr>
      <w:tr w:rsidR="002017B0" w:rsidRPr="002017B0" w14:paraId="2913531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4A0A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57E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F61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397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21A9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F71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A24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E9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1F26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D6E7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167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24B5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04C1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053000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593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5A3B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6611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D53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8B7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9A1C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F728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AA3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2EB1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FB1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A4F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AD09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9BB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C96EB5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844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4588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6655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9BD6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3DE3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2222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22E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590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017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1A5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2DB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4CA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E935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761F74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00D3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7433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A0E6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C66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6407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40B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495D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5F4C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C912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09C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59AA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B4C4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9A4B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AC0968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01A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8F7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3025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CF20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17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EF8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8EE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DA8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C759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8A6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AC5B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F27B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2659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8A0A831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24E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11DB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DE73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453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7D16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48E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0ED5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E7B1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4588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4F79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BB08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F0B8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9D22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5C6CB59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1413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F6D31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A9AC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"Максимка", городской округ город-герой Волгоград, Городищенский муницип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6002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BBB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F779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B903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9000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CE7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F26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6724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BD5FA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Р1 - Р2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1,7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млн.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CC823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</w:t>
            </w:r>
            <w:proofErr w:type="gram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Минприроды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Волгоградской области,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N 01/14-з от 27.02.2014</w:t>
            </w:r>
          </w:p>
        </w:tc>
      </w:tr>
      <w:tr w:rsidR="002017B0" w:rsidRPr="002017B0" w14:paraId="474A9CE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C6A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22A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50B9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9C9C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E231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2C3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179D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40D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85D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762D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CFB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57CF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8EA2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51658D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2042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91B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4C5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148E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683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9A6F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B53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FC42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465A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AA1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CF7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721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665A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91A50C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DBA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109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4C9D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064D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A8D1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692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913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D580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6B9B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868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53D5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D03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4512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17DBD3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90B8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C06D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6D4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0A5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ABB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E218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817B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EC9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506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0FF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C93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7B28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A47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CD283B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486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6B9C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2458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279C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78FE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6B0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B2BE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1B2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AC0B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1073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FEE0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A686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926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A6BB70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EF3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F3F8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5339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63B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B22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A549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D1D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9B5A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B186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49CA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AC66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B24E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4966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372C13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62C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5BD2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38D2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"Дачный", городской округ - городской округ город Михайловка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3863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A39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E5C3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524F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EAC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D19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BC2D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F05D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0622D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Р1 - Р2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2000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13FE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</w:tr>
      <w:tr w:rsidR="002017B0" w:rsidRPr="002017B0" w14:paraId="15E97FF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B2A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74D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E8E2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582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F70B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E35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8141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7728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1530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BE16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40C4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7FF6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AC5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DFFECC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EF1F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2BE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320D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F36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A76F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1BD6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C586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78F6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445A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18B4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508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EDB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E22F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4E8935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EEC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299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DB71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D0A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1CA8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3FB5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EA92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B0D0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F048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AF9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90EE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D354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155E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97A73B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9C6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C57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EF4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855D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396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0060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C81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88E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D31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D431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3F31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0BCF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889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33FE49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677D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15C8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8BCC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0E8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7B8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7E69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724A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BC3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E783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D79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7E8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413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94B0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37874C4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0822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D756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D871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58B8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676A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3093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531F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A7FE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DE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E7B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5D1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B9CF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6B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CF126F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45E5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8E7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9668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554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892B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2AB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E527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EE68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1C4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384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7615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E425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CCA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F95F03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0897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EC8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DD84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193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9560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18B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2E33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F65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F6D3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5EA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0DE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0E1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961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4B53DF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D365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531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9A3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B37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D6A3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A51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31C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8C7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0A3C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6DEC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826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49A9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6A9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328D55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B9B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EA56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C1BB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EFC6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414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41C2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92E0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7BA4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219A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FBA3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6DA6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150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0DB4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B424E9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140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6AEA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560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B72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491D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633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AB9E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D8B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8E2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8D49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8D8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0A7D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33A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1B9905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DA90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B72E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C23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Аксай-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Курмоярского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 строительных песков, Котельниковский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E779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EE43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64F0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27DB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E662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72E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2037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C270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20ADD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В +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4954,1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79986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</w:t>
            </w:r>
            <w:proofErr w:type="gram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Облкомприроды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Волгоградской области,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N 01/13-з от 12.07.2013</w:t>
            </w:r>
          </w:p>
        </w:tc>
      </w:tr>
      <w:tr w:rsidR="002017B0" w:rsidRPr="002017B0" w14:paraId="6AAB760C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2E0E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9BC9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547E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0D6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5142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24AB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640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9C6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F6A1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C6C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5B8C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AD3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3D3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D196A9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CAB4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4E6B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EAD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8327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3FEF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855A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4D1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98F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E10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23CE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6E84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9793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AD6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84A9BF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B18F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B99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4F6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578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56F9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6F1B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992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36D0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01C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434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3A49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695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91C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9862EB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D259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734A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B794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882B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86D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D64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382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693C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FCC7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42AF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19DA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BC0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D467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B0D88EF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AB4E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42B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B017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A7F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F8D1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3930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C42D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C2C8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565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001C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B49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9072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388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6AD1DF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218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FBD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99CB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D711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784B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A939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D6D3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8A9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93BE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C778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F84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F19F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952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B4F1D6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3FDD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5B9A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D00C2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русловых песков "Светлоярский", Светлоярский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D5D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57E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2CE4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245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712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3D00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BDD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BEA3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4FE4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Р1 - Р2,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0,55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млн.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9B7E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</w:tr>
      <w:tr w:rsidR="002017B0" w:rsidRPr="002017B0" w14:paraId="4695B371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87A4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9DC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F9B6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AB76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9FE1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4DFB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74DE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3F89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E39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ED69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A7A2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CFF3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79AA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482D1A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1D2A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B8AB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68E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6E26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4E6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D6D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E329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7D82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CD97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0718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FBE6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7589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E926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90061D1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0FC6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0ED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6D1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B693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05CF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B3E7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8CAD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E2B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75D8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7A2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04E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10D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234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827DB0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54E8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2E62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3BD0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7C07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3F9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6693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ECD5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D66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DA7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14D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9F1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96A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7B2E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6574D6C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815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33E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C19B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D58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5516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098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48A2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4317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B5AE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4F9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967D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72F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4D2C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CB3A81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2115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CA3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9967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F075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447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258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CB9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C024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392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C90F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11AE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125D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4BB5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6AF4F7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1A4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EFDE5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F390C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Волжского месторождения русловых песков, Светлоярский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48C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0650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0DD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EC9B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539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8C5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29A1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A46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5A57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2978,9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89601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ЭК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Облкомприроды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N 02/16-з от 20.06.2016</w:t>
            </w:r>
          </w:p>
        </w:tc>
      </w:tr>
      <w:tr w:rsidR="002017B0" w:rsidRPr="002017B0" w14:paraId="0B00337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7B34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EBE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BD41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44CE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E59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1AD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7DB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F13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16B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196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BD09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303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197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5EA680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2F1D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780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0789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F13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483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E23E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23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ACDF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B33E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C65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D19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B9E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61A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718771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5CF2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7DEC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9940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11C2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BEF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A93D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B35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E8F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257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58A1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E672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702E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72E4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69B4C9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DD13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05B0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2491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B77E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3FD1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10DD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D74B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4128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7DB1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E2DD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2965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F12C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111F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DF1B85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C2C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0D2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C831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DDA0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3169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7627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82E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0255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89C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F553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581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436D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8F0F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A05C2F9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964F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AB5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8D8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6A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93CD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F056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146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F1C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811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848F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3FE0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430C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FEF8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D5ECF1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A0A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FEF9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863E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D772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0CBA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210F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10C1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A026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B3C2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8A7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3C8B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A5C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0EA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9D0AD7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BAEE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2807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D17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58B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2A9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9E9B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368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528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1C01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EAE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B654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862D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42E4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33E2E3F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8D3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6434A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0377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русловых песков "Ахтубинский", Среднеахтубинский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91F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7AFD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22E3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3BCA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809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77C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E924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2DA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DED8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Р1 - Р2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370 тыс. </w:t>
            </w:r>
            <w:proofErr w:type="gram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6DE61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Облкомприроды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10.03.2015 N 01/15-з</w:t>
            </w:r>
          </w:p>
        </w:tc>
      </w:tr>
      <w:tr w:rsidR="002017B0" w:rsidRPr="002017B0" w14:paraId="5957A16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D5D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97B3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EE7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779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7C03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4F71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58E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957D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B1A4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D2EA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484E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6F6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9E30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64DEF0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854D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CD8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16A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5DCC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2AFC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531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6A9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83F7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85D3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4F9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6E49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7BA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086B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A8B722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7CED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D14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C18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048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9B13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14BF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C6EF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AD07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BC53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A799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6A9A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7872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6C9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17E7DF9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798D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F32F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2224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497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8F1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DD07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2B20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9A9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8E5C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3E96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9DD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1CA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7E8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3E6FB4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822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459E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9969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BDA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7C5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828B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911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C15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21F1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923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83DA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270C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9FA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BD5DC2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2B2A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8A2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0C95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83AF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BBA7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DA79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70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C87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265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38D2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BF2A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D64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20B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048AE8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C74D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B19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CFAF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516F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F133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01C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D11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40FC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D6C8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8615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AFD3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183D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CC7C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BC291A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C425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9E08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7192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721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DE22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99BD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ED8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53CB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554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BB81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13E0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4F12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3320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270140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8BF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54EB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956A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D96B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C414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02BD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E86A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1CE8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DAB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ECDC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959E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9FFF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E019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B1AE77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C913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C4B9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B54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410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C07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F4F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901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0369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C51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9AC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0A7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0D50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ED7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C98888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960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3D3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E78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1630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FF5D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99E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796A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C0BF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E78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54BD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AE98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E580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4F3C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168E1E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9C90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2F22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BAB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8556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1B9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04AC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679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029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C83A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2F3E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EB0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803F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BFD1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A07692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20A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744B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F41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583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4C6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C0E3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B3FE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89F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84B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802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B5B0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C7C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F12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E9B3BB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9ED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E5A6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9D7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069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AE9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760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9B39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D25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50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3BDD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7582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D584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FCD7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0FFF1E1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F506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10C1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8ADEF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строительных песков "Городищенский", Городищенский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59E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CA7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F0A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1C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99F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41E8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FC3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195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3700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Р1 - Р2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1,6 млн. </w:t>
            </w:r>
            <w:proofErr w:type="gram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B0AF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</w:tr>
      <w:tr w:rsidR="002017B0" w:rsidRPr="002017B0" w14:paraId="6DFAA44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297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5B2A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4CD3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E1E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CE0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D97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A1B2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12D4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721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F441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92C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38CA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7B5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2594AD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229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3E85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65A3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05B7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2538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C283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46E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F067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8168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58A2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26BF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9C2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656B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F92D93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52A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B91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E95A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10FA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137A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1DDC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63E1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9AD1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001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BAC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953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538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01A0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00EC0A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74B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F5B5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DD6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3B8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3B8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283B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360F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BB2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39C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8D9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3741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394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524B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5CE9AB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25CC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07E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11D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642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E154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3B21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000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13CE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F3C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B252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CA0E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6B5E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714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EAC191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218A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8A2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578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5DF6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96A8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C37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DA6E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5FC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6B5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B5B4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335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28EA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8846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977AE1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A7D1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EAD8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3244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84C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D158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5F5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78C3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D9F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703A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4B6E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87DA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289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330E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44869BF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72C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A1E4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7802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183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74E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000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FFE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6896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1D1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554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881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7FD1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960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B814CB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A5D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11B8D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ACB42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Суховский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Дубовский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4976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A1B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4B12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D2BA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F45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9C64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7F7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B54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4618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Р1 - Р2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1,25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млн.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EB8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</w:tr>
      <w:tr w:rsidR="002017B0" w:rsidRPr="002017B0" w14:paraId="3118BB0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9D43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140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005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05B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FBCC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58F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794B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E9C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359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2ACB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873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79BA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B0D4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A1BCE9F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CBE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8C7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EE3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F81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455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7F3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1BA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291C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EB33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1D5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D8A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4E85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2268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735229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2921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859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1BF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7F8F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2AC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BD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B394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17B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50F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6695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34FF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CD7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F99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0A2D8F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D34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00AF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15EF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56DF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922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B611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9A74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2E71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771B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1FB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755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891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DBD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1E6767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B54D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FB1A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C811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"Северо-Дубовский", Дубовский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33A2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94F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1239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0291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5E04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CE9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C1B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4B5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15C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Р1 - Р2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млн.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50D9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</w:tr>
      <w:tr w:rsidR="002017B0" w:rsidRPr="002017B0" w14:paraId="7045DECF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80B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572B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19C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02F4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88E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55D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91B5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59E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6E9F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9E79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7782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759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1F52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EF8F001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193A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A293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CC2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901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9F3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1CC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E0A2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87C8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BC6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C3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3ED5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D4F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973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CF4EB29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1EF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EA4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5A6D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BDF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166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686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2D9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71C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02E5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F8E8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BF53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AF17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E5D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09DEF9F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E4D4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6636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0F18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F03A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C640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4CA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CDA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246B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DC2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A00E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B39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B1B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CE87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0305E6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E85E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7C7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6960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месторождения "Остров Голодный", городской округ город-герой Волгоград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64D0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50C0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911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6D4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55C8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D7C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473A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6051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365F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Балансовые 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С1 + С2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10 509,80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AD62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 при КПР по Волгоградской области от 06.04.2001 N 58</w:t>
            </w:r>
          </w:p>
        </w:tc>
      </w:tr>
      <w:tr w:rsidR="002017B0" w:rsidRPr="002017B0" w14:paraId="6093CDB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21B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EE8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184D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B60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DF6A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ECF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AA5D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88C6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5C2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027D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5B9A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F0A6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5AF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D471341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8544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5FD5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59CE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0DB6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CD81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47D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DA8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DFA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0F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10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A769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4D0E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E26E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289FA0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A8C5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5C1E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FFB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496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DAA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901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7E3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2F9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A5D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2077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56DE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6BCB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AB7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4E3367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F48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96B5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6DA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737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C262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0724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D961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D67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9F6A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9698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EEC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6C9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85D6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2FFBD4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E5AF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46B6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8442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475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8C78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EBA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FDB5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F22E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C08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AEE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555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8D5C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28B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487847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CFED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98B3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D83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10F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3B7E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39D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B36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2EB7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D9F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AE0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C049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9502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AC1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3DD558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16CB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B8F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5FD5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37D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B29C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DF9B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13C6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6A59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C575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FA69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767C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4B3C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B08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9D59C4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7D26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F542B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C98B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русловых песков "Прибрежный", Среднеахтубинский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9DC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E12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6B8E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B1E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07A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DEA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F1F0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64D7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7E7F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+ Р2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0,75 млн.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C41F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</w:tr>
      <w:tr w:rsidR="002017B0" w:rsidRPr="002017B0" w14:paraId="6CC9C134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059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A35A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87D4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656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0259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FB6A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FDEF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A8F6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9B5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E63B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3C23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E78F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A1E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82557E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E12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5E9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AC7A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34F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2D56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0D3A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4EA1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62DB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4440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3BB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F5F6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CD13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AF3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B6C57A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FB1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D0C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4D16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B46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2D3C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0C2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6EB7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5361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9BB6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6E8D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F16C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ADE7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537D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109135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B50A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1C5D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0E67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7013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71AA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AFC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AFD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BC45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397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6D9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0DF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356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5F87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3FF227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E57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D44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6988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5D42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7C1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B668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753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1BA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8602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C8D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49B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C726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DFA1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C2C0B6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E86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75B81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E3949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Винновский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Городищенский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85BB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27BA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942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77E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1D92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505B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8EED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3C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6094D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+ Р2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4,2 млн.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92B6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</w:tr>
      <w:tr w:rsidR="002017B0" w:rsidRPr="002017B0" w14:paraId="7148946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A27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D9BD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0A2A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E42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170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092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9192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9E6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5959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7B1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659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1474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7EDB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C0362C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E8F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42D5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B5C7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D5A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D13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50BC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EBD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4733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01B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4D9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7FD6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97A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310A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88D398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0A93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93DD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608D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D1E1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8C61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4BA8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644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5B6D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419E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30E9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4400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91FB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27AC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1436FF4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5A97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32DF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330E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Перфиловского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месторождения, Фроловский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A9A1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7ED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F602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7DF6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5CC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16F0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E0C0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F6AB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EAF79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Балансовые 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В +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766,0 тыс. куб. м.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Забалансовые запасы кат.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408,8 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947D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 ПГО "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Нижневолжскгеология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от 29.05.1985 N 348</w:t>
            </w:r>
          </w:p>
        </w:tc>
      </w:tr>
      <w:tr w:rsidR="002017B0" w:rsidRPr="002017B0" w14:paraId="67E1A88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AB6B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134F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AE74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7EBC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C3E3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B2AB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3199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A28D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DE8F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422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788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AEA3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620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96D558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95D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404D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9B55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ECEA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9D24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B4D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9E3F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C129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EED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3981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DEB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A79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4EE0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804132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69F4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8DD4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DC40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56B0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8A1E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7B5A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35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AB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2C8A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8D28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1B52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E611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BE3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DC35AF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A55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4448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63FC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"Денежный", Среднеахтубинский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B8E9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B159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84C0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959E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811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4E8D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2A0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6E37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804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Прогнозные 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+ Р2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0,23 млн.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51069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</w:tr>
      <w:tr w:rsidR="002017B0" w:rsidRPr="002017B0" w14:paraId="5B2528D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5B93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FDDC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D0BB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74A3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040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672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036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E93A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56D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374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8132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2E5D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C89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610BF0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DB3F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43C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C025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888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CF42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FEDE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F6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4FED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084A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9D5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B01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1F19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D1CA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1204DB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D6E9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9A60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188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CF2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2DF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D117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2B6F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6A2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7CB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AFEB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1BE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97FA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3C9C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3F05F5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1C2A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4D5A9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58432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Торновского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месторождения, Светлоярский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36C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C18A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E79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6D66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6CD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EB3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D79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3DF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BE615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 В +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4585,3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7EEE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ТКЗ при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Волгоградгеолкоме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N 55 от 29.12.2008</w:t>
            </w:r>
          </w:p>
        </w:tc>
      </w:tr>
      <w:tr w:rsidR="002017B0" w:rsidRPr="002017B0" w14:paraId="7A657F8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6F94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6F79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5E01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594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6BB0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0C52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8D81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7B4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2C5D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D8E2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2F9A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8DA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AE6D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EAE5DD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AEA5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B6C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6EB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8FE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81D6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EB9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BA0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903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6303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D4E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2FE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EDC4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4535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4757354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D92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14AB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B318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0D8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1B4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6832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566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5727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5E6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819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222F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746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49E9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92EB43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413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1DEA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7CBE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5C32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29B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887E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748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CF6B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1D9F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3E9D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FBD4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CCED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6FE1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15FB16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45F1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0A7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62B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98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316B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B058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FBD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D1AE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D174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3146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3695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C52D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089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C8E76C1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60A5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6CB5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2F95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04F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FAF2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F5E2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03F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30B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268C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1F5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206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995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F6AB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A829BA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E966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50B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18D3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5AA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0F1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B9FD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F6F1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A95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B478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90A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DA1B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0F36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6395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9605E5F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B9A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1F16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925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56F0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BA4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357D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D68C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8C75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785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DD9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9069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1BC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B999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51086B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1298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9AD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78EF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167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A08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52C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4A64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B5B3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199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74F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53FA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DE6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157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79FB9D4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C15F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3F4E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33FC6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Бирюзового месторождения, Городищенский муниципальный район, городской округ город-герой Волгоград</w:t>
            </w:r>
          </w:p>
        </w:tc>
        <w:tc>
          <w:tcPr>
            <w:tcW w:w="665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2376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Западный участок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D47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С1 + С2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32682,2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AAA99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ЭК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Облкомприроды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N 01/16-з от 12.05.2016</w:t>
            </w:r>
          </w:p>
        </w:tc>
      </w:tr>
      <w:tr w:rsidR="002017B0" w:rsidRPr="002017B0" w14:paraId="1D96BEE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B26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43E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179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BC7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2AE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E5A7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E3B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ADFB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64F4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BDC5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BA0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CFF1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4AA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DB216F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6CD2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A441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1F84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F575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5CB3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1E28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73C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5C8B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15D5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66BB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D2D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ABAD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FAA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31FC0CF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7836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F9E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E33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D6C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81D9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E1C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86FE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7D3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521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140C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E047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B5E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817A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F160F34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4BFB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5BE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2260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BF3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5F8B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47C7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F39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7D1B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4999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42BE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7A7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8D62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CF16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BA8E64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2115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DD9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214F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C290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Восточный участок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691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E9F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784762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C8D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4EAC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BC7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1E11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662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D45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8017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C453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7F77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C872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B0DE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0820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01B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7E7222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63D8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3C2E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133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314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C18E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50A2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1E2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6057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CF97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B2B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67BE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B546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2FD2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3456F7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7041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EE3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006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456F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692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C1F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7DB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9C2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F5A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3EA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5092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CBC0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69F2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A7C6EB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30F3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6DA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B3E6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66E0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7F69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800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7B58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CC07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11BD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6C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FE3D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5EA8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33B7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03589F4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118D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28ADA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5C77B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русловых песков "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Киляковский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Среднеахтубинский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7DF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729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72E9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92E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A3EB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14E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2740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AEEE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58D5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Р1 - Р2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900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8A45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</w:tr>
      <w:tr w:rsidR="002017B0" w:rsidRPr="002017B0" w14:paraId="2FA8E35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224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6A1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D6D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DD0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851F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DEB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2ED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2AAE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3CC8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BBC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700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CA99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97F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D8FB40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BAC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B0CA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457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F4F9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DA65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C72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DCB9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8968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B31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AC22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974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614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C7B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2C3510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AD2A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180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3B4F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1205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C2E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C308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44C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E4F9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869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BB7D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4F6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DD5A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E44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9A06D9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7607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8B8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5D4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1BB2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55D6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D00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581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659B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DB88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BBE4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561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B7E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F093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D4CE47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872E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BAD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C44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B5AF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9B2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0B9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DC92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B240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2143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F06A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F321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C57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1650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200C81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5111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001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5C0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2A5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9968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AEB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84FF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0740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D3F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4412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4C13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A34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E91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E97D91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E9E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258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4871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024C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087F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F14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6BB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0ECF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FEDB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567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6DB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1F2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B304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B6CAA6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94F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F650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3984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DAB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B98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D82F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56C2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2359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72A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F18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46EA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5053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941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5D3245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1D5B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F711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5DD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502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88C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3FB0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13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7FC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B77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EBF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FF78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75C0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EAB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ECF96D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6818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53B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D53D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868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BC3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1554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9A0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B7F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775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D158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0E29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C9C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A208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6AFC8A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B8DB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8F2B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F74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0E0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003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A6D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EE7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87C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410A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06A7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1BBE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C19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D56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9E179F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2833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0C42C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BB1A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Участок недр Криничного 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месторождения строительных песков, Жирновский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0BC9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FFF7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4A4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81C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2A6C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4D5B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7BAE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04B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66BB9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+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172,83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F552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 ТКЗ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Волгоград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геолкоме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N 31 от 30.05.1997</w:t>
            </w:r>
          </w:p>
        </w:tc>
      </w:tr>
      <w:tr w:rsidR="002017B0" w:rsidRPr="002017B0" w14:paraId="61A71A4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4A8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6E79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821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783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2FC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3801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5200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9D50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416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569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ADB9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6204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1B62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312260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8745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A67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6D97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050D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B0A7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CA14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4609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1A8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E54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C14B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182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FA8A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B44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E6F8E69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A3F7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F53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3CE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C9D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D6D8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0FE1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647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E8B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BEED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60AE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C986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985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10E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C3CF1B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7553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2D2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D817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B0E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CA09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535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FEB7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A4B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4101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B309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47EC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80C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C949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0D02479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E92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62FE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 для производства строительного щебня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DA4B4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Александровского месторождения карбонатных пород, Жирновский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861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95ED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942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B6B4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EEE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C882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02C8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8907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A9D7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+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923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6AFB9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Волгоградгеолкоме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N 60 от 27.09.2001</w:t>
            </w:r>
          </w:p>
        </w:tc>
      </w:tr>
      <w:tr w:rsidR="002017B0" w:rsidRPr="002017B0" w14:paraId="77B426A4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40EB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6989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8C59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87B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4811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BC2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D10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0F3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BAD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049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AF5D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551D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0CD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0061D6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4FC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267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950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D9DB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029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678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C329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8D6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440A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1070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798D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06A1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E93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83C49C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1A92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3A06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59D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935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FD1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54EA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62B1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D87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00F2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2B87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90F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4FE2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7D9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1C1597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BEF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223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B3D9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D11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A6F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275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58F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62A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9A2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5621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14A4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C310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2D20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A0D33A9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2507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F44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7089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46F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E621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04C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1A91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FF78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7B44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D125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6678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F906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5C6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734476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BC7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2653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DBF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171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224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A05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9D3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11A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B360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3F9D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846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07F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71A9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30FE7F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53DB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B83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50A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EF5F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2D7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20A6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41F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051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FF59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D635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8F75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6A73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C40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4D93D9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3906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A1C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12E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3B9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5D4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C7BF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B70A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18B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771C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4FA2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2EC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0BA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D595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EE2CD8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D962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692D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C03F8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Сосновского месторождения, Новоаннинский 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0DF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1CAD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0967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8473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FE9F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317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5FED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485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611B6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245,35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354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 от 11.08.1992 N 175</w:t>
            </w:r>
          </w:p>
        </w:tc>
      </w:tr>
      <w:tr w:rsidR="002017B0" w:rsidRPr="002017B0" w14:paraId="2A55A151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4304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F0A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E62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54C5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E82F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240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9383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F8DD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08F5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3B6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F50A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6469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484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21C4B6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A771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899C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160D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966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026B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A1BF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F924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3C1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DA5E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B34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7A56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0340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80C4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191F2B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694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7CCF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F097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A8C4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4FB5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A967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271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BA15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9283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9E81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9366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835C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F30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88442A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91F8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BA86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6B3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DC2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4561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7008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166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974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5768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0FCE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3C87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D87A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853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15104B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CDB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8F50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5BA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47D7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E24B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065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A48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8B63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360D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80B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545F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B2D1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DA2F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0D015E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C26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1F7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0D9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484D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196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44F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F6D7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6DE0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1433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C21B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67C1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4506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7B6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1E7032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4F45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9B0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D305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04D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AB5B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541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5482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CAB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8C4B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E6C5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9F6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CD3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3E4A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1C6413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C30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62DB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5C23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7A86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E9D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9B5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3D1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3EB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D0ED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FC4B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9B20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E72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7B8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253179C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0685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ED20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3D6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EF4A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D786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0BBF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F30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7262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2CE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ACDD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6CFB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DAC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7A21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1D5496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DBD3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10FCC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 для производства щебня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7C1BB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Зимовского месторождения, Фроловский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D46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3AF4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93F5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DE0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64C5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D1F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DBB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6310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2B812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В +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35135,4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C7A1C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 ПГО "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Нижневолжскгеология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от 25.06.1990 N 451</w:t>
            </w:r>
          </w:p>
        </w:tc>
      </w:tr>
      <w:tr w:rsidR="002017B0" w:rsidRPr="002017B0" w14:paraId="68780CEF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EE5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D44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941E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1E9A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E528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03C0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D0EC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D91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63D5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C602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12A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844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27C5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07C60D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2C8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881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D20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CC05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929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814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5E6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6841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FE9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83AE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88B6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8E64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09C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32B02E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C563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B58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89F9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F34A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2D6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E5AD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0978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27F5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2B4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19BA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431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C43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52DC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33ABF9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BA50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5AA4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 для производства щебня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0409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Липкинского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месторождения, Фроловский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49C3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E19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D73B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CF1C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3042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345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AD7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EE50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62BB9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В + С1 20385,4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FF51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 ПГО "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Нижневолжскгеология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от 23.12.1988 N 428</w:t>
            </w:r>
          </w:p>
        </w:tc>
      </w:tr>
      <w:tr w:rsidR="002017B0" w:rsidRPr="002017B0" w14:paraId="5D7857E9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4AC6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5C7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4F2A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DD2D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DC08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70C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486A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52C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E9F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EC01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E28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E73B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B0EE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3164E45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804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F11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43D5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31D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EA28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EE3D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6DF0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622E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9D0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2C3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455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9156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62C1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AD8B5A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54D5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A74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F2BF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79ED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589B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091F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6C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CC3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B65C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B8D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EEC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E6C1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646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43BB22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DB9D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FFD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7C46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6C50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E2D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C2D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9CA0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8634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9AD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3A9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DAE5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4DA4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5A30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3571C1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475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49DF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DFA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12D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4C1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72E7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B87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5F2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52DE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F802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ED7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1EB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D07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B1E912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E29C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756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606F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56EE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C202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9833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4D5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C83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7B60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E1DE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E031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002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31C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64CC5F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DBB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4840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ACEE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2D7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CEC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028E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C42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943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B99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9EDD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2C4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154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260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8CD0831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E0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8235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15CA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C89D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21EF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B5D7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C01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7FE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9DE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DB6C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0D1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15EA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205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D0AE67C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FF2F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93CF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530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0332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81F2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461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B798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3578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14E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8148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7F3C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0F63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331D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C56CD6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8FF6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C1DB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C26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72AE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6B3B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69B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9837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490E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76AF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08F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898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DD75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BEF4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D7208C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3EAF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2F8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DCBB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39D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0F1C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9399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045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7624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4F5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598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26E3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8D4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786F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119DE4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779C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6DB8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5C0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568E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CA9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9116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E93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8244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41D4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3AE5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51ED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18D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CDD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22673C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313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9181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EFF5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7125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743A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88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D66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29DA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2DD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740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8E0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A00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CFB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D7D55B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45A0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EBC5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923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8FA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0234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6242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598F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7A2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E63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C3FA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917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2FA4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B8F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79BC279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D3F5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D6E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38A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865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186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A44F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E4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0B3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BA7B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E8DD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47A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A5D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79C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6D28A751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08D7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0476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F27B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331E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55E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20C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76A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169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4BAD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F8A8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1B25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3528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C5B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F0268F7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7CF7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E66E2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 для производства щебня и извести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DF2D3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Каменский участок недр Ново-Григорьевского месторождения, Иловлинский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52E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685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DE8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76DF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4CC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798F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3806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353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2BA33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А + В +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15489 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DF3E4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 при ГУЦР от 30.09.1955 N 12-Г</w:t>
            </w:r>
          </w:p>
        </w:tc>
      </w:tr>
      <w:tr w:rsidR="002017B0" w:rsidRPr="002017B0" w14:paraId="7D823D7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9E6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B02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2A10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73F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757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C5E2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C4A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F7C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E8A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2F5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8692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5F8F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189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F4D5B8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95B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5550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C260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B48E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9DEC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408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A588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253A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4B7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029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CA23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8E54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012C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D16F8F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E77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98F0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02F7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FB9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874C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7EA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2CD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6CE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B848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742D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C4D9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9234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BF01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80C17B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9648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1AE16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 для производства щебня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05A30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Липкинского-1 месторождения, Фроловский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08EE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CE8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D8A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787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DA54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98CA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5949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17DD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2839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В +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12446,07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4F65D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 геологической секции НТС южной КГЭ от 11.02.1991 N 5</w:t>
            </w:r>
          </w:p>
        </w:tc>
      </w:tr>
      <w:tr w:rsidR="002017B0" w:rsidRPr="002017B0" w14:paraId="2D4F392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7923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18A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C96B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AE1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BC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8A5F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03B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CB33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105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642D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907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E9B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AEC1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3F1CE0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0FD2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063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4D45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A4F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24C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8A5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ED2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A83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F35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19C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DFB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D25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5EDD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2F025F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F7F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A067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6A6F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6A9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C4F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16A8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19FF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3243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14F7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32B6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4E2B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473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B06C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3AE6164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192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A84E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A1B7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C73E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5BC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CA8E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79EA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F0BA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E86A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0294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C719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98A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0523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728C5C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24A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EC2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8B92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432A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46C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2D0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4BB8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47E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4AB4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A3A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4D24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39F6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C8F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30EADE9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74E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B2E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452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15DF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E69F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3895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88C5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FF9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5DB6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E19C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366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9CA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CA17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5BB7285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A45E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9BE1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364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8A3D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BC6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2D6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E67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60A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20FC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4441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4D4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04A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0DB3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EF72648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985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5D5B8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Карбонатные породы для производства извести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4B494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недр </w:t>
            </w:r>
            <w:proofErr w:type="spellStart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Боровковского</w:t>
            </w:r>
            <w:proofErr w:type="spellEnd"/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месторождения, Иловлинский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08F9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0ACF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8E40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18B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E107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023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4BEA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7E2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BD525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А + В + С1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31708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т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CB5CC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 ВДТГУ от 24.11.1960 N 23</w:t>
            </w:r>
          </w:p>
        </w:tc>
      </w:tr>
      <w:tr w:rsidR="002017B0" w:rsidRPr="002017B0" w14:paraId="45D9FF0C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637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6E6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124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E63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FC34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40E3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2BC2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2D3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790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720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861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948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976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42CA7F53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501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F6F4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BAD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6543F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FC4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D38B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48C4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7A6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FBB2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8D8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F631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4A44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000C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773AE02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3735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72F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FCF1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4DA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8685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EB7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4917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776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673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3159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0A69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49D9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96E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2ABEF6DE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472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0DD57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для строительных работ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FAFE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недр "Ивановский", Светлоярский муниципальный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B87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9C8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663F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7363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8545E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795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B06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3E0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625F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кат. Р1 - Р2 6300</w:t>
            </w: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куб.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B4B3" w14:textId="77777777" w:rsidR="002017B0" w:rsidRPr="002017B0" w:rsidRDefault="002017B0" w:rsidP="002017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Авторский подсчет</w:t>
            </w:r>
          </w:p>
        </w:tc>
      </w:tr>
      <w:tr w:rsidR="002017B0" w:rsidRPr="002017B0" w14:paraId="6B50FC7A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1733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D349E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85C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670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E361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E39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3371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68D5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9C7E2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EB3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C723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A9C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B420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F89BA80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D0C7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30E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0896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D1F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7F9E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BC2F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CE6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409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1F1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E30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D21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9C0C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AA7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06401236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4927A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3FADB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B87A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691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C533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909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E2DF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3307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752EC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504B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F0A5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AFB3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F43FC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18C3D85B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7583D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05F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E7421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9CD9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C4C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A564B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D5E1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EF24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93C06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0AD71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73D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A90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69A22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7B0" w:rsidRPr="002017B0" w14:paraId="785A671D" w14:textId="77777777" w:rsidTr="002017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FD1E8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489A0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7885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C6566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AE728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017B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288A0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017B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4A93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017B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9D6A7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017B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06,64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C71D9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017B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87FFA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017B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741D" w14:textId="77777777" w:rsidR="002017B0" w:rsidRPr="002017B0" w:rsidRDefault="002017B0" w:rsidP="002017B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017B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03,12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2B4A" w14:textId="77777777" w:rsidR="002017B0" w:rsidRPr="002017B0" w:rsidRDefault="002017B0" w:rsidP="002017B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529CE9" w14:textId="77777777" w:rsidR="002017B0" w:rsidRPr="002017B0" w:rsidRDefault="002017B0" w:rsidP="002017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1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4DCEADB" w14:textId="77777777" w:rsidR="00393898" w:rsidRPr="002017B0" w:rsidRDefault="0039389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017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017B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2017B0"/>
  </w:style>
  <w:style w:type="paragraph" w:customStyle="1" w:styleId="msonormal0">
    <w:name w:val="msonormal"/>
    <w:basedOn w:val="a"/>
    <w:rsid w:val="00201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01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01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2017B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017B0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201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