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9D40CCE" w14:textId="77777777" w:rsidR="00000000" w:rsidRPr="008F65E0" w:rsidRDefault="007A33B2">
      <w:pPr>
        <w:pStyle w:val="FORMATTEXT"/>
      </w:pPr>
      <w:r w:rsidRPr="008F65E0">
        <w:rPr>
          <w:rFonts w:ascii="Arial, sans-serif" w:hAnsi="Arial, sans-serif"/>
          <w:sz w:val="24"/>
          <w:szCs w:val="24"/>
        </w:rPr>
        <w:t xml:space="preserve">  </w:t>
      </w:r>
      <w:r w:rsidRPr="008F65E0">
        <w:t xml:space="preserve">      </w:t>
      </w:r>
    </w:p>
    <w:p w14:paraId="06FC3559" w14:textId="77777777" w:rsidR="00000000" w:rsidRPr="008F65E0" w:rsidRDefault="007A33B2">
      <w:pPr>
        <w:pStyle w:val="HEADERTEXT"/>
        <w:rPr>
          <w:b/>
          <w:bCs/>
          <w:color w:val="auto"/>
        </w:rPr>
      </w:pPr>
    </w:p>
    <w:p w14:paraId="14974A23" w14:textId="77777777" w:rsidR="00000000" w:rsidRPr="008F65E0" w:rsidRDefault="007A33B2">
      <w:pPr>
        <w:pStyle w:val="HEADERTEXT"/>
        <w:jc w:val="center"/>
        <w:rPr>
          <w:b/>
          <w:bCs/>
          <w:color w:val="auto"/>
        </w:rPr>
      </w:pPr>
      <w:r w:rsidRPr="008F65E0">
        <w:rPr>
          <w:b/>
          <w:bCs/>
          <w:color w:val="auto"/>
        </w:rPr>
        <w:t xml:space="preserve"> РОССИЙСКАЯ ФЕДЕРАЦИЯ</w:t>
      </w:r>
    </w:p>
    <w:p w14:paraId="0B03DA0A" w14:textId="77777777" w:rsidR="00000000" w:rsidRPr="008F65E0" w:rsidRDefault="007A33B2">
      <w:pPr>
        <w:pStyle w:val="HEADERTEXT"/>
        <w:jc w:val="center"/>
        <w:rPr>
          <w:b/>
          <w:bCs/>
          <w:color w:val="auto"/>
        </w:rPr>
      </w:pPr>
      <w:r w:rsidRPr="008F65E0">
        <w:rPr>
          <w:b/>
          <w:bCs/>
          <w:color w:val="auto"/>
        </w:rPr>
        <w:t xml:space="preserve">  </w:t>
      </w:r>
    </w:p>
    <w:p w14:paraId="2DD06363" w14:textId="77777777" w:rsidR="00000000" w:rsidRPr="008F65E0" w:rsidRDefault="007A33B2">
      <w:pPr>
        <w:pStyle w:val="HEADERTEXT"/>
        <w:rPr>
          <w:b/>
          <w:bCs/>
          <w:color w:val="auto"/>
        </w:rPr>
      </w:pPr>
    </w:p>
    <w:p w14:paraId="2E8197D2" w14:textId="77777777" w:rsidR="00000000" w:rsidRPr="008F65E0" w:rsidRDefault="007A33B2">
      <w:pPr>
        <w:pStyle w:val="HEADERTEXT"/>
        <w:jc w:val="center"/>
        <w:rPr>
          <w:b/>
          <w:bCs/>
          <w:color w:val="auto"/>
        </w:rPr>
      </w:pPr>
      <w:r w:rsidRPr="008F65E0">
        <w:rPr>
          <w:b/>
          <w:bCs/>
          <w:color w:val="auto"/>
        </w:rPr>
        <w:t xml:space="preserve"> ФЕДЕРАЛЬНЫЙ ЗАКОН</w:t>
      </w:r>
    </w:p>
    <w:p w14:paraId="3CAA1860" w14:textId="77777777" w:rsidR="00000000" w:rsidRPr="008F65E0" w:rsidRDefault="007A33B2">
      <w:pPr>
        <w:pStyle w:val="HEADERTEXT"/>
        <w:jc w:val="center"/>
        <w:rPr>
          <w:b/>
          <w:bCs/>
          <w:color w:val="auto"/>
        </w:rPr>
      </w:pPr>
    </w:p>
    <w:p w14:paraId="6475E07B" w14:textId="77777777" w:rsidR="00000000" w:rsidRPr="008F65E0" w:rsidRDefault="007A33B2">
      <w:pPr>
        <w:pStyle w:val="HEADERTEXT"/>
        <w:rPr>
          <w:b/>
          <w:bCs/>
          <w:color w:val="auto"/>
        </w:rPr>
      </w:pPr>
    </w:p>
    <w:p w14:paraId="1931C513" w14:textId="77777777" w:rsidR="00000000" w:rsidRPr="008F65E0" w:rsidRDefault="007A33B2">
      <w:pPr>
        <w:pStyle w:val="HEADERTEXT"/>
        <w:jc w:val="center"/>
        <w:rPr>
          <w:b/>
          <w:bCs/>
          <w:color w:val="auto"/>
        </w:rPr>
      </w:pPr>
      <w:r w:rsidRPr="008F65E0">
        <w:rPr>
          <w:b/>
          <w:bCs/>
          <w:color w:val="auto"/>
        </w:rPr>
        <w:t xml:space="preserve"> Об отходах производства и потребления </w:t>
      </w:r>
    </w:p>
    <w:p w14:paraId="25621D15" w14:textId="77777777" w:rsidR="00000000" w:rsidRPr="008F65E0" w:rsidRDefault="007A33B2">
      <w:pPr>
        <w:pStyle w:val="FORMATTEXT"/>
        <w:jc w:val="center"/>
      </w:pPr>
      <w:r w:rsidRPr="008F65E0">
        <w:t>(с изменениями на 2 июля 2021 года)</w:t>
      </w:r>
    </w:p>
    <w:p w14:paraId="4002646E" w14:textId="77777777" w:rsidR="00000000" w:rsidRPr="008F65E0" w:rsidRDefault="007A33B2">
      <w:pPr>
        <w:pStyle w:val="FORMATTEXT"/>
        <w:jc w:val="center"/>
      </w:pPr>
      <w:r w:rsidRPr="008F65E0">
        <w:t xml:space="preserve"> (редакция, действующая с 1 марта 2022 года) </w:t>
      </w:r>
    </w:p>
    <w:p w14:paraId="36D39379" w14:textId="77777777" w:rsidR="00000000" w:rsidRPr="008F65E0" w:rsidRDefault="007A33B2">
      <w:pPr>
        <w:pStyle w:val="HORIZLINE"/>
        <w:rPr>
          <w:rFonts w:ascii="Arial" w:hAnsi="Arial" w:cs="Arial"/>
          <w:sz w:val="20"/>
          <w:szCs w:val="20"/>
        </w:rPr>
      </w:pPr>
      <w:r w:rsidRPr="008F65E0">
        <w:rPr>
          <w:rFonts w:ascii="Arial" w:hAnsi="Arial" w:cs="Arial"/>
          <w:sz w:val="20"/>
          <w:szCs w:val="20"/>
        </w:rPr>
        <w:t>___________________________________________________________</w:t>
      </w:r>
    </w:p>
    <w:p w14:paraId="6DCD55AE" w14:textId="77777777" w:rsidR="00000000" w:rsidRPr="008F65E0" w:rsidRDefault="007A33B2">
      <w:pPr>
        <w:pStyle w:val="FORMATTEXT"/>
      </w:pPr>
      <w:r w:rsidRPr="008F65E0">
        <w:t xml:space="preserve"> </w:t>
      </w:r>
    </w:p>
    <w:p w14:paraId="795CF469" w14:textId="77777777" w:rsidR="00000000" w:rsidRPr="008F65E0" w:rsidRDefault="007A33B2">
      <w:pPr>
        <w:pStyle w:val="FORMATTEXT"/>
        <w:ind w:firstLine="568"/>
        <w:jc w:val="both"/>
      </w:pPr>
      <w:r w:rsidRPr="008F65E0">
        <w:t>Документ с изменениями, внесенными:</w:t>
      </w:r>
      <w:r w:rsidRPr="008F65E0">
        <w:t xml:space="preserve"> </w:t>
      </w:r>
    </w:p>
    <w:p w14:paraId="7E195840" w14:textId="77777777" w:rsidR="00000000" w:rsidRPr="008F65E0" w:rsidRDefault="007A33B2">
      <w:pPr>
        <w:pStyle w:val="FORMATTEXT"/>
        <w:ind w:firstLine="568"/>
        <w:jc w:val="both"/>
      </w:pPr>
      <w:r w:rsidRPr="008F65E0">
        <w:t>Федеральным законом от 29 декабря 2000 года N 169-ФЗ (Российская газета N 1, 04.01.2001);</w:t>
      </w:r>
      <w:r w:rsidRPr="008F65E0">
        <w:t xml:space="preserve"> </w:t>
      </w:r>
    </w:p>
    <w:p w14:paraId="2D5B960C" w14:textId="77777777" w:rsidR="00000000" w:rsidRPr="008F65E0" w:rsidRDefault="007A33B2">
      <w:pPr>
        <w:pStyle w:val="FORMATTEXT"/>
        <w:ind w:firstLine="568"/>
        <w:jc w:val="both"/>
      </w:pPr>
      <w:r w:rsidRPr="008F65E0">
        <w:t>Федеральным законом от 10 января 2003 года N 15-ФЗ (Российская газ</w:t>
      </w:r>
      <w:r w:rsidRPr="008F65E0">
        <w:t>ета, N 5, 15.01.2003);</w:t>
      </w:r>
      <w:r w:rsidRPr="008F65E0">
        <w:t xml:space="preserve"> </w:t>
      </w:r>
    </w:p>
    <w:p w14:paraId="2D981B82" w14:textId="77777777" w:rsidR="00000000" w:rsidRPr="008F65E0" w:rsidRDefault="007A33B2">
      <w:pPr>
        <w:pStyle w:val="FORMATTEXT"/>
        <w:ind w:firstLine="568"/>
        <w:jc w:val="both"/>
      </w:pPr>
      <w:r w:rsidRPr="008F65E0">
        <w:t>Федеральным законом от 22 августа 2004 года N 122-ФЗ (Российская газета, N 188, 31.08.2004) (о порядке вступления в силу см. статью 155 Федерального закона от 22 августа 2004 года N 122-ФЗ) (с изменениями, внесенными Федеральным зак</w:t>
      </w:r>
      <w:r w:rsidRPr="008F65E0">
        <w:t>оном от 29 декабря 2004 года N 199-ФЗ);</w:t>
      </w:r>
      <w:r w:rsidRPr="008F65E0">
        <w:t xml:space="preserve"> </w:t>
      </w:r>
    </w:p>
    <w:p w14:paraId="3F641934" w14:textId="77777777" w:rsidR="00000000" w:rsidRPr="008F65E0" w:rsidRDefault="007A33B2">
      <w:pPr>
        <w:pStyle w:val="FORMATTEXT"/>
        <w:ind w:firstLine="568"/>
        <w:jc w:val="both"/>
      </w:pPr>
      <w:r w:rsidRPr="008F65E0">
        <w:t>Федеральным законом от 9 мая 2005 года N 45-ФЗ (Российская газета, N 100, 13.05.2005);</w:t>
      </w:r>
      <w:r w:rsidRPr="008F65E0">
        <w:t xml:space="preserve"> </w:t>
      </w:r>
    </w:p>
    <w:p w14:paraId="7E27A499" w14:textId="77777777" w:rsidR="00000000" w:rsidRPr="008F65E0" w:rsidRDefault="007A33B2">
      <w:pPr>
        <w:pStyle w:val="FORMATTEXT"/>
        <w:ind w:firstLine="568"/>
        <w:jc w:val="both"/>
      </w:pPr>
      <w:r w:rsidRPr="008F65E0">
        <w:t>Федеральным законом от 31 декабря 2005 года N 199-ФЗ (Российская газета, N 297, 31.12.2005) (о порядке вступления в силу см. ст</w:t>
      </w:r>
      <w:r w:rsidRPr="008F65E0">
        <w:t>атью 35 Федерального закона от 31 декабря 2005 года N 199-ФЗ);</w:t>
      </w:r>
      <w:r w:rsidRPr="008F65E0">
        <w:t xml:space="preserve"> </w:t>
      </w:r>
    </w:p>
    <w:p w14:paraId="51E27113" w14:textId="77777777" w:rsidR="00000000" w:rsidRPr="008F65E0" w:rsidRDefault="007A33B2">
      <w:pPr>
        <w:pStyle w:val="FORMATTEXT"/>
        <w:ind w:firstLine="568"/>
        <w:jc w:val="both"/>
      </w:pPr>
      <w:r w:rsidRPr="008F65E0">
        <w:t>Федеральным законом от 18 декабря 2006 года N 232-ФЗ (Парламентская газета, N 214-215, 21.12.2006) (о порядке вступления в силу см. статью 38 Федерального закона от 18 декабря 2006 года N 232-</w:t>
      </w:r>
      <w:r w:rsidRPr="008F65E0">
        <w:t>ФЗ);</w:t>
      </w:r>
      <w:r w:rsidRPr="008F65E0">
        <w:t xml:space="preserve"> </w:t>
      </w:r>
    </w:p>
    <w:p w14:paraId="7718CA87" w14:textId="77777777" w:rsidR="00000000" w:rsidRPr="008F65E0" w:rsidRDefault="007A33B2">
      <w:pPr>
        <w:pStyle w:val="FORMATTEXT"/>
        <w:ind w:firstLine="568"/>
        <w:jc w:val="both"/>
      </w:pPr>
      <w:r w:rsidRPr="008F65E0">
        <w:t>Федеральным законом от 8 ноября 2007 года N 258-ФЗ (Российская газета, N 254, 14.11.2007) (о порядке вступления в силу см. статью 15 Федерального закона от 8 ноября 2007 года N 258-ФЗ);</w:t>
      </w:r>
      <w:r w:rsidRPr="008F65E0">
        <w:t xml:space="preserve"> </w:t>
      </w:r>
    </w:p>
    <w:p w14:paraId="0D1E9B13" w14:textId="77777777" w:rsidR="00000000" w:rsidRPr="008F65E0" w:rsidRDefault="007A33B2">
      <w:pPr>
        <w:pStyle w:val="FORMATTEXT"/>
        <w:ind w:firstLine="568"/>
        <w:jc w:val="both"/>
      </w:pPr>
      <w:r w:rsidRPr="008F65E0">
        <w:t>Федеральным законом от 23 июля 2008 года N 160-ФЗ (Российская г</w:t>
      </w:r>
      <w:r w:rsidRPr="008F65E0">
        <w:t>азета, N 158, 25.07.2008) (вступил в силу с 1 января 2009 года);</w:t>
      </w:r>
      <w:r w:rsidRPr="008F65E0">
        <w:t xml:space="preserve"> </w:t>
      </w:r>
    </w:p>
    <w:p w14:paraId="6A2FEF75" w14:textId="77777777" w:rsidR="00000000" w:rsidRPr="008F65E0" w:rsidRDefault="007A33B2">
      <w:pPr>
        <w:pStyle w:val="FORMATTEXT"/>
        <w:ind w:firstLine="568"/>
        <w:jc w:val="both"/>
      </w:pPr>
      <w:r w:rsidRPr="008F65E0">
        <w:t>Федеральным законом от 8 ноября 2008 года N 196-ФЗ (Российская газета, N 232, 11.11.2008);</w:t>
      </w:r>
      <w:r w:rsidRPr="008F65E0">
        <w:t xml:space="preserve"> </w:t>
      </w:r>
    </w:p>
    <w:p w14:paraId="4C024740" w14:textId="77777777" w:rsidR="00000000" w:rsidRPr="008F65E0" w:rsidRDefault="007A33B2">
      <w:pPr>
        <w:pStyle w:val="FORMATTEXT"/>
        <w:ind w:firstLine="568"/>
        <w:jc w:val="both"/>
      </w:pPr>
      <w:r w:rsidRPr="008F65E0">
        <w:t>Федеральным законом от 30 декабря 2008 года N 309-ФЗ (Российская газета, N 267, 31.12.2008) (о пор</w:t>
      </w:r>
      <w:r w:rsidRPr="008F65E0">
        <w:t>ядке вступления в силу см. статью 49 Федерального закона от 30 декабря 2008 года N 309-ФЗ);</w:t>
      </w:r>
      <w:r w:rsidRPr="008F65E0">
        <w:t xml:space="preserve"> </w:t>
      </w:r>
    </w:p>
    <w:p w14:paraId="0E7443BC" w14:textId="77777777" w:rsidR="00000000" w:rsidRPr="008F65E0" w:rsidRDefault="007A33B2">
      <w:pPr>
        <w:pStyle w:val="FORMATTEXT"/>
        <w:ind w:firstLine="568"/>
        <w:jc w:val="both"/>
      </w:pPr>
      <w:r w:rsidRPr="008F65E0">
        <w:t xml:space="preserve">Федеральным законом от 18 июля 2011 года N 242-ФЗ (Российская газета, N 160, 25.07.2011) (о порядке вступления в силу см. статью 71 Федерального закона от 18 июля </w:t>
      </w:r>
      <w:r w:rsidRPr="008F65E0">
        <w:t>2011 года N 242-ФЗ);</w:t>
      </w:r>
      <w:r w:rsidRPr="008F65E0">
        <w:t xml:space="preserve"> </w:t>
      </w:r>
    </w:p>
    <w:p w14:paraId="1D5742D7" w14:textId="77777777" w:rsidR="00000000" w:rsidRPr="008F65E0" w:rsidRDefault="007A33B2">
      <w:pPr>
        <w:pStyle w:val="FORMATTEXT"/>
        <w:ind w:firstLine="568"/>
        <w:jc w:val="both"/>
      </w:pPr>
      <w:r w:rsidRPr="008F65E0">
        <w:t>Федеральным законом от 19 июля 2011 года N 248-ФЗ (Российская газета, N 159, 22.07.2011) (о порядке вступления в силу см. статью 50 Федерального закона от 19 июля 2011 года N 248-ФЗ);</w:t>
      </w:r>
      <w:r w:rsidRPr="008F65E0">
        <w:t xml:space="preserve"> </w:t>
      </w:r>
    </w:p>
    <w:p w14:paraId="37ABE6C8" w14:textId="77777777" w:rsidR="00000000" w:rsidRPr="008F65E0" w:rsidRDefault="007A33B2">
      <w:pPr>
        <w:pStyle w:val="FORMATTEXT"/>
        <w:ind w:firstLine="568"/>
        <w:jc w:val="both"/>
      </w:pPr>
      <w:r w:rsidRPr="008F65E0">
        <w:t>Федеральным законом от 7 ноября 2011 года N 303-Ф</w:t>
      </w:r>
      <w:r w:rsidRPr="008F65E0">
        <w:t>З (Российская газета, N 251, 09.11.2011) (о порядке вступления в силу см. пункт 2 статьи 11 Федерального закона от 7 ноября 2011 года N 303-ФЗ);</w:t>
      </w:r>
      <w:r w:rsidRPr="008F65E0">
        <w:t xml:space="preserve"> </w:t>
      </w:r>
    </w:p>
    <w:p w14:paraId="58C154BB" w14:textId="77777777" w:rsidR="00000000" w:rsidRPr="008F65E0" w:rsidRDefault="007A33B2">
      <w:pPr>
        <w:pStyle w:val="FORMATTEXT"/>
        <w:ind w:firstLine="568"/>
        <w:jc w:val="both"/>
      </w:pPr>
      <w:r w:rsidRPr="008F65E0">
        <w:t>Федеральным законом от 21 ноября 2011 года N 331-ФЗ (Официальный интернет-портал правовой информации www.pravo</w:t>
      </w:r>
      <w:r w:rsidRPr="008F65E0">
        <w:t>.gov.ru, 22.11.2011) (вступил в силу с 1 января 2012 года);</w:t>
      </w:r>
      <w:r w:rsidRPr="008F65E0">
        <w:t xml:space="preserve"> </w:t>
      </w:r>
    </w:p>
    <w:p w14:paraId="0BDC6E1E" w14:textId="77777777" w:rsidR="00000000" w:rsidRPr="008F65E0" w:rsidRDefault="007A33B2">
      <w:pPr>
        <w:pStyle w:val="FORMATTEXT"/>
        <w:ind w:firstLine="568"/>
        <w:jc w:val="both"/>
      </w:pPr>
      <w:r w:rsidRPr="008F65E0">
        <w:t>Федеральным законом от 25 июня 2012 года N 93-ФЗ (Официальный интернет-портал правовой информации www.pravo.gov.ru, 25.06.2012) (о порядке вступления в силу см. статью 39 Федерального закона от 2</w:t>
      </w:r>
      <w:r w:rsidRPr="008F65E0">
        <w:t>5 июня 2012 года N 93-ФЗ);</w:t>
      </w:r>
      <w:r w:rsidRPr="008F65E0">
        <w:t xml:space="preserve"> </w:t>
      </w:r>
    </w:p>
    <w:p w14:paraId="227922C2" w14:textId="77777777" w:rsidR="00000000" w:rsidRPr="008F65E0" w:rsidRDefault="007A33B2">
      <w:pPr>
        <w:pStyle w:val="FORMATTEXT"/>
        <w:ind w:firstLine="568"/>
        <w:jc w:val="both"/>
      </w:pPr>
      <w:r w:rsidRPr="008F65E0">
        <w:t>Федеральным законом от 29 июня 2012 года N 96-ФЗ (Официальный интернет-портал правовой информации www.pravo.gov.ru, 01.07.2012);</w:t>
      </w:r>
      <w:r w:rsidRPr="008F65E0">
        <w:t xml:space="preserve"> </w:t>
      </w:r>
    </w:p>
    <w:p w14:paraId="1C372640" w14:textId="77777777" w:rsidR="00000000" w:rsidRPr="008F65E0" w:rsidRDefault="007A33B2">
      <w:pPr>
        <w:pStyle w:val="FORMATTEXT"/>
        <w:ind w:firstLine="568"/>
        <w:jc w:val="both"/>
      </w:pPr>
      <w:r w:rsidRPr="008F65E0">
        <w:t>Федеральным законом от 28 июля 2012 года N 128-ФЗ (Российская газета, N 172, 30.07.2012) (о порядк</w:t>
      </w:r>
      <w:r w:rsidRPr="008F65E0">
        <w:t>е вступления в силу см. статью 3 Федерального закона от 28 июля 2012 года N 128-ФЗ);</w:t>
      </w:r>
      <w:r w:rsidRPr="008F65E0">
        <w:t xml:space="preserve"> </w:t>
      </w:r>
    </w:p>
    <w:p w14:paraId="0AC31A74" w14:textId="77777777" w:rsidR="00000000" w:rsidRPr="008F65E0" w:rsidRDefault="007A33B2">
      <w:pPr>
        <w:pStyle w:val="FORMATTEXT"/>
        <w:ind w:firstLine="568"/>
        <w:jc w:val="both"/>
      </w:pPr>
      <w:r w:rsidRPr="008F65E0">
        <w:t>Федеральным законом от 23 июля 2013 года N 226-ФЗ (Официальный интернет-портал правовой информации www.pravo.gov.ru, 24 июля 2013 года) (вступил в силу с 1 января 2014 го</w:t>
      </w:r>
      <w:r w:rsidRPr="008F65E0">
        <w:t>да);</w:t>
      </w:r>
      <w:r w:rsidRPr="008F65E0">
        <w:t xml:space="preserve"> </w:t>
      </w:r>
    </w:p>
    <w:p w14:paraId="79DA8644" w14:textId="77777777" w:rsidR="00000000" w:rsidRPr="008F65E0" w:rsidRDefault="007A33B2">
      <w:pPr>
        <w:pStyle w:val="FORMATTEXT"/>
        <w:ind w:firstLine="568"/>
        <w:jc w:val="both"/>
      </w:pPr>
      <w:r w:rsidRPr="008F65E0">
        <w:t>Федеральным законом от 21 октября 2013 года N 278-ФЗ (Официальный интернет-портал правовой информации www.pravo.gov.ru, 21.10.2013) (вступил в силу с 1 января 2014 года);</w:t>
      </w:r>
      <w:r w:rsidRPr="008F65E0">
        <w:t xml:space="preserve"> </w:t>
      </w:r>
    </w:p>
    <w:p w14:paraId="4F5DCC66" w14:textId="77777777" w:rsidR="00000000" w:rsidRPr="008F65E0" w:rsidRDefault="007A33B2">
      <w:pPr>
        <w:pStyle w:val="FORMATTEXT"/>
        <w:ind w:firstLine="568"/>
        <w:jc w:val="both"/>
      </w:pPr>
      <w:r w:rsidRPr="008F65E0">
        <w:t>Федеральным законом от 25 ноября 2013 года N 317-ФЗ (Официальный интернет-порт</w:t>
      </w:r>
      <w:r w:rsidRPr="008F65E0">
        <w:t>ал правовой информации www.pravo.gov.ru, 25.11.2013) (о порядке вступления см. статью 64 Федерального закона от 25 ноября 2013 года N 317-ФЗ);</w:t>
      </w:r>
      <w:r w:rsidRPr="008F65E0">
        <w:t xml:space="preserve"> </w:t>
      </w:r>
    </w:p>
    <w:p w14:paraId="5C773BE5" w14:textId="77777777" w:rsidR="00000000" w:rsidRPr="008F65E0" w:rsidRDefault="007A33B2">
      <w:pPr>
        <w:pStyle w:val="FORMATTEXT"/>
        <w:ind w:firstLine="568"/>
        <w:jc w:val="both"/>
      </w:pPr>
      <w:r w:rsidRPr="008F65E0">
        <w:t>Федеральным законом от 21 июля 2014 года N 219-ФЗ (Официальный интернет-портал правовой информации www.pravo.gov</w:t>
      </w:r>
      <w:r w:rsidRPr="008F65E0">
        <w:t>.ru, 22.07.2014) (о порядке вступления в силу см. статью 12 Федерального закона от 21 июля 2014 года N 219-ФЗ) (с изменениями, внесенными Федеральным законом от 29 декабря 2014 года N 458-ФЗ);</w:t>
      </w:r>
      <w:r w:rsidRPr="008F65E0">
        <w:t xml:space="preserve"> </w:t>
      </w:r>
    </w:p>
    <w:p w14:paraId="6541AE09" w14:textId="77777777" w:rsidR="00000000" w:rsidRPr="008F65E0" w:rsidRDefault="007A33B2">
      <w:pPr>
        <w:pStyle w:val="FORMATTEXT"/>
        <w:ind w:firstLine="568"/>
        <w:jc w:val="both"/>
      </w:pPr>
      <w:r w:rsidRPr="008F65E0">
        <w:t>Федеральным законом от 21 июля 2014 года N 261-ФЗ (Официальный</w:t>
      </w:r>
      <w:r w:rsidRPr="008F65E0">
        <w:t xml:space="preserve"> интернет-портал правовой информации www.pravo.gov.ru, 22.07.2014) (вступил в силу с 1 февраля 2015 года);</w:t>
      </w:r>
      <w:r w:rsidRPr="008F65E0">
        <w:t xml:space="preserve"> </w:t>
      </w:r>
    </w:p>
    <w:p w14:paraId="23BE740D" w14:textId="77777777" w:rsidR="00000000" w:rsidRPr="008F65E0" w:rsidRDefault="007A33B2">
      <w:pPr>
        <w:pStyle w:val="FORMATTEXT"/>
        <w:ind w:firstLine="568"/>
        <w:jc w:val="both"/>
      </w:pPr>
      <w:r w:rsidRPr="008F65E0">
        <w:t>Федеральным законом от 29 декабря 2014 года N 458-ФЗ (Официальный интернет-портал правовой информации www.pravo.gov.ru, 29.12.2014, N 00012014122900</w:t>
      </w:r>
      <w:r w:rsidRPr="008F65E0">
        <w:t xml:space="preserve">22) (о порядке вступления в силу см. статью 24 Федерального закона от 29 декабря 2014 года N 458-ФЗ) (с изменениями, </w:t>
      </w:r>
      <w:r w:rsidRPr="008F65E0">
        <w:lastRenderedPageBreak/>
        <w:t>внесенными Федеральным законом от 29 июня 2015 года N 203-ФЗ; Федеральным законом от 28 ноября 2015 года N 357-ФЗ);</w:t>
      </w:r>
      <w:r w:rsidRPr="008F65E0">
        <w:t xml:space="preserve"> </w:t>
      </w:r>
    </w:p>
    <w:p w14:paraId="5C76D5F6" w14:textId="77777777" w:rsidR="00000000" w:rsidRPr="008F65E0" w:rsidRDefault="007A33B2">
      <w:pPr>
        <w:pStyle w:val="FORMATTEXT"/>
        <w:ind w:firstLine="568"/>
        <w:jc w:val="both"/>
      </w:pPr>
      <w:r w:rsidRPr="008F65E0">
        <w:t>Федеральным законом о</w:t>
      </w:r>
      <w:r w:rsidRPr="008F65E0">
        <w:t>т 29 декабря 2014 года N 485-ФЗ (Официальный интернет-портал правовой информации www.pravo.gov.ru, 29.12.2014, N 0001201412290016);</w:t>
      </w:r>
      <w:r w:rsidRPr="008F65E0">
        <w:t xml:space="preserve"> </w:t>
      </w:r>
    </w:p>
    <w:p w14:paraId="55FB23E5" w14:textId="77777777" w:rsidR="00000000" w:rsidRPr="008F65E0" w:rsidRDefault="007A33B2">
      <w:pPr>
        <w:pStyle w:val="FORMATTEXT"/>
        <w:ind w:firstLine="568"/>
        <w:jc w:val="both"/>
      </w:pPr>
      <w:r w:rsidRPr="008F65E0">
        <w:t>Федеральным законом от 29 июня 2015 года N 203-ФЗ (Официальный интернет-портал правовой информации www.pravo.gov.ru, 30.06.</w:t>
      </w:r>
      <w:r w:rsidRPr="008F65E0">
        <w:t>2015, N 0001201506300104);</w:t>
      </w:r>
      <w:r w:rsidRPr="008F65E0">
        <w:t xml:space="preserve"> </w:t>
      </w:r>
    </w:p>
    <w:p w14:paraId="1E9CE6C1" w14:textId="77777777" w:rsidR="00000000" w:rsidRPr="008F65E0" w:rsidRDefault="007A33B2">
      <w:pPr>
        <w:pStyle w:val="FORMATTEXT"/>
        <w:ind w:firstLine="568"/>
        <w:jc w:val="both"/>
      </w:pPr>
      <w:r w:rsidRPr="008F65E0">
        <w:t xml:space="preserve">Федеральным законом от 13 июля 2015 года N 224-ФЗ (Официальный интернет-портал правовой информации www.pravo.gov.ru, 14.07.2015, N 0001201507140006) (о порядке вступления в силу см. статью 48 Федерального закона от 13 июля 2015 </w:t>
      </w:r>
      <w:r w:rsidRPr="008F65E0">
        <w:t>года N 224-ФЗ);</w:t>
      </w:r>
      <w:r w:rsidRPr="008F65E0">
        <w:t xml:space="preserve"> </w:t>
      </w:r>
    </w:p>
    <w:p w14:paraId="044D366F" w14:textId="77777777" w:rsidR="00000000" w:rsidRPr="008F65E0" w:rsidRDefault="007A33B2">
      <w:pPr>
        <w:pStyle w:val="FORMATTEXT"/>
        <w:ind w:firstLine="568"/>
        <w:jc w:val="both"/>
      </w:pPr>
      <w:r w:rsidRPr="008F65E0">
        <w:t>Федеральным законом от 29 декабря 2015 года N 392-ФЗ (Официальный интернет-портал правовой информации www.pravo.gov.ru, 29.12.2015, N 0001201512290030) (вступил в силу с 1 января 2016 года);</w:t>
      </w:r>
      <w:r w:rsidRPr="008F65E0">
        <w:t xml:space="preserve"> </w:t>
      </w:r>
    </w:p>
    <w:p w14:paraId="212DFC45" w14:textId="77777777" w:rsidR="00000000" w:rsidRPr="008F65E0" w:rsidRDefault="007A33B2">
      <w:pPr>
        <w:pStyle w:val="FORMATTEXT"/>
        <w:ind w:firstLine="568"/>
        <w:jc w:val="both"/>
      </w:pPr>
      <w:r w:rsidRPr="008F65E0">
        <w:t>Федеральным законом от 29 декабря 2015 года N 4</w:t>
      </w:r>
      <w:r w:rsidRPr="008F65E0">
        <w:t>04-ФЗ (Официальный интернет-портал правовой информации www.pravo.gov.ru, 29.12.2015, N 0001201512290037) (о порядке вступления в силу см. статью 10 Федерального закона от 29 декабря 2015 года N 404-ФЗ);</w:t>
      </w:r>
      <w:r w:rsidRPr="008F65E0">
        <w:t xml:space="preserve"> </w:t>
      </w:r>
    </w:p>
    <w:p w14:paraId="7C33A287" w14:textId="77777777" w:rsidR="00000000" w:rsidRPr="008F65E0" w:rsidRDefault="007A33B2">
      <w:pPr>
        <w:pStyle w:val="FORMATTEXT"/>
        <w:ind w:firstLine="568"/>
        <w:jc w:val="both"/>
      </w:pPr>
      <w:r w:rsidRPr="008F65E0">
        <w:t>Федеральным законом от 5 апреля 2016 года N 104-ФЗ (</w:t>
      </w:r>
      <w:r w:rsidRPr="008F65E0">
        <w:t>Официальный интернет-портал правовой информации www.pravo.gov.ru, 05.04.2016, N 0001201604050060) (вступил в силу с 1 июля 2016 года);</w:t>
      </w:r>
      <w:r w:rsidRPr="008F65E0">
        <w:t xml:space="preserve"> </w:t>
      </w:r>
    </w:p>
    <w:p w14:paraId="63EF0F79" w14:textId="77777777" w:rsidR="00000000" w:rsidRPr="008F65E0" w:rsidRDefault="007A33B2">
      <w:pPr>
        <w:pStyle w:val="FORMATTEXT"/>
        <w:ind w:firstLine="568"/>
        <w:jc w:val="both"/>
      </w:pPr>
      <w:r w:rsidRPr="008F65E0">
        <w:t>Федеральным законом от 3 июля 2016 года N 254-ФЗ (Официальный интернет-портал правовой информации www.pravo.gov.ru, 04.0</w:t>
      </w:r>
      <w:r w:rsidRPr="008F65E0">
        <w:t>7.2016, N 0001201607040003) (о порядке вступления в силу см. статью 6 Федерального закона от 3 июля 2016 года N 254-ФЗ);</w:t>
      </w:r>
      <w:r w:rsidRPr="008F65E0">
        <w:t xml:space="preserve"> </w:t>
      </w:r>
    </w:p>
    <w:p w14:paraId="65318DAA" w14:textId="77777777" w:rsidR="00000000" w:rsidRPr="008F65E0" w:rsidRDefault="007A33B2">
      <w:pPr>
        <w:pStyle w:val="FORMATTEXT"/>
        <w:ind w:firstLine="568"/>
        <w:jc w:val="both"/>
      </w:pPr>
      <w:r w:rsidRPr="008F65E0">
        <w:t xml:space="preserve">Федеральным законом от 28 декабря 2016 года N 486-ФЗ (Официальный интернет-портал правовой информации www.pravo.gov.ru, 29.12.2016, N </w:t>
      </w:r>
      <w:r w:rsidRPr="008F65E0">
        <w:t>0001201612290050);</w:t>
      </w:r>
      <w:r w:rsidRPr="008F65E0">
        <w:t xml:space="preserve"> </w:t>
      </w:r>
    </w:p>
    <w:p w14:paraId="3914A480" w14:textId="77777777" w:rsidR="00000000" w:rsidRPr="008F65E0" w:rsidRDefault="007A33B2">
      <w:pPr>
        <w:pStyle w:val="FORMATTEXT"/>
        <w:ind w:firstLine="568"/>
        <w:jc w:val="both"/>
      </w:pPr>
      <w:r w:rsidRPr="008F65E0">
        <w:t xml:space="preserve">Федеральным законом от 5 декабря 2017 года N 393-ФЗ (Официальный интернет-портал правовой информации www.pravo.gov.ru, 05.12.2017, N 0001201712050091) (о порядке вступления в силу см. статью 8 Федерального закона от 5 декабря 2017 года </w:t>
      </w:r>
      <w:r w:rsidRPr="008F65E0">
        <w:t>N 393-ФЗ);</w:t>
      </w:r>
      <w:r w:rsidRPr="008F65E0">
        <w:t xml:space="preserve"> </w:t>
      </w:r>
    </w:p>
    <w:p w14:paraId="67F791FF" w14:textId="77777777" w:rsidR="00000000" w:rsidRPr="008F65E0" w:rsidRDefault="007A33B2">
      <w:pPr>
        <w:pStyle w:val="FORMATTEXT"/>
        <w:ind w:firstLine="568"/>
        <w:jc w:val="both"/>
      </w:pPr>
      <w:r w:rsidRPr="008F65E0">
        <w:t>Федеральным законом от 31 декабря 2017 года N 503-ФЗ (Официальный интернет-портал правовой информации www.pravo.gov.ru, 31.12.2017, N 0001201712310021) (о порядке вступления в силу см. статью 10 Федерального закона от 31 декабря 2017 года N 503</w:t>
      </w:r>
      <w:r w:rsidRPr="008F65E0">
        <w:t xml:space="preserve">-ФЗ); </w:t>
      </w:r>
    </w:p>
    <w:p w14:paraId="1FA8D920" w14:textId="77777777" w:rsidR="00000000" w:rsidRPr="008F65E0" w:rsidRDefault="007A33B2">
      <w:pPr>
        <w:pStyle w:val="FORMATTEXT"/>
        <w:ind w:firstLine="568"/>
        <w:jc w:val="both"/>
      </w:pPr>
      <w:r w:rsidRPr="008F65E0">
        <w:t xml:space="preserve">Федеральным законом от 29 июля 2018 года N 272-ФЗ (Официальный интернет-портал правовой информации www.pravo.gov.ru, 30.07.2018, N 0001201807300061) (о порядке вступления в силу см. статью 28 Федерального закона от 29 июля 2018 года N 272-ФЗ); </w:t>
      </w:r>
    </w:p>
    <w:p w14:paraId="2B9E7346" w14:textId="77777777" w:rsidR="00000000" w:rsidRPr="008F65E0" w:rsidRDefault="007A33B2">
      <w:pPr>
        <w:pStyle w:val="FORMATTEXT"/>
        <w:ind w:firstLine="568"/>
        <w:jc w:val="both"/>
      </w:pPr>
      <w:r w:rsidRPr="008F65E0">
        <w:t>Фед</w:t>
      </w:r>
      <w:r w:rsidRPr="008F65E0">
        <w:t xml:space="preserve">еральным законом от 25 декабря 2018 года N 483-ФЗ (Официальный интернет-портал правовой информации www.pravo.gov.ru, 25.12.2018, N 0001201812250102); </w:t>
      </w:r>
    </w:p>
    <w:p w14:paraId="78B90551" w14:textId="77777777" w:rsidR="00000000" w:rsidRPr="008F65E0" w:rsidRDefault="007A33B2">
      <w:pPr>
        <w:pStyle w:val="FORMATTEXT"/>
        <w:ind w:firstLine="568"/>
        <w:jc w:val="both"/>
      </w:pPr>
      <w:r w:rsidRPr="008F65E0">
        <w:t>Федеральным законом от 26 июля 2019 года N 225-ФЗ (Официальный интернет-портал правовой информации www.pr</w:t>
      </w:r>
      <w:r w:rsidRPr="008F65E0">
        <w:t xml:space="preserve">avo.gov.ru, 26.07.2019, N 0001201907260078) (с изменениями, внесенными Федеральным законом от 2 июля 2021 года N 356-ФЗ); </w:t>
      </w:r>
    </w:p>
    <w:p w14:paraId="6D0DD9CD" w14:textId="77777777" w:rsidR="00000000" w:rsidRPr="008F65E0" w:rsidRDefault="007A33B2">
      <w:pPr>
        <w:pStyle w:val="FORMATTEXT"/>
        <w:ind w:firstLine="568"/>
        <w:jc w:val="both"/>
      </w:pPr>
      <w:r w:rsidRPr="008F65E0">
        <w:t xml:space="preserve">Федеральным законом от 2 августа 2019 года N 272-ФЗ (Официальный интернет-портал правовой информации www.pravo.gov.ru, 02.08.2019, N </w:t>
      </w:r>
      <w:r w:rsidRPr="008F65E0">
        <w:t xml:space="preserve">0001201908020052); </w:t>
      </w:r>
    </w:p>
    <w:p w14:paraId="47698489" w14:textId="77777777" w:rsidR="00000000" w:rsidRPr="008F65E0" w:rsidRDefault="007A33B2">
      <w:pPr>
        <w:pStyle w:val="FORMATTEXT"/>
        <w:ind w:firstLine="568"/>
        <w:jc w:val="both"/>
      </w:pPr>
      <w:r w:rsidRPr="008F65E0">
        <w:t xml:space="preserve">Федеральным законом от 16 декабря 2019 года N 431-ФЗ (Официальный интернет-портал правовой информации www.pravo.gov.ru, 16.12.2019, N 0001201912160082); </w:t>
      </w:r>
    </w:p>
    <w:p w14:paraId="360E4760" w14:textId="77777777" w:rsidR="00000000" w:rsidRPr="008F65E0" w:rsidRDefault="007A33B2">
      <w:pPr>
        <w:pStyle w:val="FORMATTEXT"/>
        <w:ind w:firstLine="568"/>
        <w:jc w:val="both"/>
      </w:pPr>
      <w:r w:rsidRPr="008F65E0">
        <w:t xml:space="preserve">Федеральным законом от 27 декабря 2019 года N 450-ФЗ (Официальный интернет-портал </w:t>
      </w:r>
      <w:r w:rsidRPr="008F65E0">
        <w:t xml:space="preserve">правовой информации www.pravo.gov.ru, 28.12.2019, N 0001201912280004) (вступил в силу с 1 января 2020 года); </w:t>
      </w:r>
    </w:p>
    <w:p w14:paraId="5CD4EBEA" w14:textId="77777777" w:rsidR="00000000" w:rsidRPr="008F65E0" w:rsidRDefault="007A33B2">
      <w:pPr>
        <w:pStyle w:val="FORMATTEXT"/>
        <w:ind w:firstLine="568"/>
        <w:jc w:val="both"/>
      </w:pPr>
      <w:r w:rsidRPr="008F65E0">
        <w:t>Федеральным законом от 7 апреля 2020 года N 117-ФЗ (Официальный интернет-портал правовой информации www.pravo.gov.ru, 07.04.2020, N 00012020040700</w:t>
      </w:r>
      <w:r w:rsidRPr="008F65E0">
        <w:t xml:space="preserve">27); </w:t>
      </w:r>
    </w:p>
    <w:p w14:paraId="6F6B5921" w14:textId="77777777" w:rsidR="00000000" w:rsidRPr="008F65E0" w:rsidRDefault="007A33B2">
      <w:pPr>
        <w:pStyle w:val="FORMATTEXT"/>
        <w:ind w:firstLine="568"/>
        <w:jc w:val="both"/>
      </w:pPr>
      <w:r w:rsidRPr="008F65E0">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04474120" w14:textId="77777777" w:rsidR="00000000" w:rsidRPr="008F65E0" w:rsidRDefault="007A33B2">
      <w:pPr>
        <w:pStyle w:val="FORMATTEXT"/>
        <w:ind w:firstLine="568"/>
        <w:jc w:val="both"/>
      </w:pPr>
      <w:r w:rsidRPr="008F65E0">
        <w:t>Феде</w:t>
      </w:r>
      <w:r w:rsidRPr="008F65E0">
        <w:t xml:space="preserve">ральным законом от 1 июля 2021 года N 273-ФЗ (Официальный интернет-портал правовой информации www.pravo.gov.ru, 01.07.2021, N 0001202107010058); </w:t>
      </w:r>
    </w:p>
    <w:p w14:paraId="3C9A1F19" w14:textId="77777777" w:rsidR="00000000" w:rsidRPr="008F65E0" w:rsidRDefault="007A33B2">
      <w:pPr>
        <w:pStyle w:val="FORMATTEXT"/>
        <w:ind w:firstLine="568"/>
        <w:jc w:val="both"/>
      </w:pPr>
      <w:r w:rsidRPr="008F65E0">
        <w:t>Федеральным законом от 2 июля 2021 года N 356-ФЗ (Официальный интернет-портал правовой информации www.pravo.go</w:t>
      </w:r>
      <w:r w:rsidRPr="008F65E0">
        <w:t>v.ru, 02.07.2021, N 0001202107020060) (о порядке вступления в силу см. статью 4 Федерального закона от 2 июля 2021 года N 356-ФЗ).</w:t>
      </w:r>
      <w:r w:rsidRPr="008F65E0">
        <w:t xml:space="preserve"> </w:t>
      </w:r>
    </w:p>
    <w:p w14:paraId="7FA7DDF1"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65FA5AEA" w14:textId="77777777" w:rsidR="00000000" w:rsidRPr="008F65E0" w:rsidRDefault="007A33B2">
      <w:pPr>
        <w:pStyle w:val="FORMATTEXT"/>
        <w:jc w:val="both"/>
      </w:pPr>
      <w:r w:rsidRPr="008F65E0">
        <w:t xml:space="preserve"> </w:t>
      </w:r>
    </w:p>
    <w:p w14:paraId="507EA04B"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24D83C8F" w14:textId="77777777" w:rsidR="00000000" w:rsidRPr="008F65E0" w:rsidRDefault="007A33B2">
      <w:pPr>
        <w:pStyle w:val="FORMATTEXT"/>
        <w:jc w:val="both"/>
      </w:pPr>
      <w:r w:rsidRPr="008F65E0">
        <w:t xml:space="preserve"> </w:t>
      </w:r>
    </w:p>
    <w:p w14:paraId="1697EF3A" w14:textId="77777777" w:rsidR="00000000" w:rsidRPr="008F65E0" w:rsidRDefault="007A33B2">
      <w:pPr>
        <w:pStyle w:val="FORMATTEXT"/>
        <w:ind w:firstLine="568"/>
        <w:jc w:val="both"/>
      </w:pPr>
      <w:r w:rsidRPr="008F65E0">
        <w:t>В документе также учтено:</w:t>
      </w:r>
      <w:r w:rsidRPr="008F65E0">
        <w:t xml:space="preserve"> </w:t>
      </w:r>
    </w:p>
    <w:p w14:paraId="5DC13D2A" w14:textId="77777777" w:rsidR="00000000" w:rsidRPr="008F65E0" w:rsidRDefault="007A33B2">
      <w:pPr>
        <w:pStyle w:val="FORMATTEXT"/>
        <w:ind w:firstLine="568"/>
        <w:jc w:val="both"/>
      </w:pPr>
      <w:r w:rsidRPr="008F65E0">
        <w:t>постановление Конституционного Суда Российской Федерации от 19 июля 2019 года N 30-П (Официальный интернет-портал правовой информации www.pravo.gov.ru, 23.07.2019, N 0001201907230009).</w:t>
      </w:r>
      <w:r w:rsidRPr="008F65E0">
        <w:t xml:space="preserve"> </w:t>
      </w:r>
    </w:p>
    <w:p w14:paraId="59545DD5"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w:t>
      </w:r>
      <w:r w:rsidRPr="008F65E0">
        <w:rPr>
          <w:rFonts w:ascii="Arial" w:hAnsi="Arial" w:cs="Arial"/>
          <w:sz w:val="20"/>
          <w:szCs w:val="20"/>
        </w:rPr>
        <w:t>________________</w:t>
      </w:r>
    </w:p>
    <w:p w14:paraId="14A08B99" w14:textId="77777777" w:rsidR="00000000" w:rsidRPr="008F65E0" w:rsidRDefault="007A33B2">
      <w:pPr>
        <w:pStyle w:val="FORMATTEXT"/>
        <w:jc w:val="both"/>
      </w:pPr>
      <w:r w:rsidRPr="008F65E0">
        <w:t xml:space="preserve"> </w:t>
      </w:r>
    </w:p>
    <w:p w14:paraId="6E18308A" w14:textId="77777777" w:rsidR="00000000" w:rsidRPr="008F65E0" w:rsidRDefault="007A33B2">
      <w:pPr>
        <w:pStyle w:val="FORMATTEXT"/>
      </w:pPr>
    </w:p>
    <w:p w14:paraId="310B14AC" w14:textId="77777777" w:rsidR="00000000" w:rsidRPr="008F65E0" w:rsidRDefault="007A33B2">
      <w:pPr>
        <w:pStyle w:val="FORMATTEXT"/>
      </w:pPr>
      <w:r w:rsidRPr="008F65E0">
        <w:t xml:space="preserve">      </w:t>
      </w:r>
    </w:p>
    <w:p w14:paraId="1124CBC0" w14:textId="77777777" w:rsidR="00000000" w:rsidRPr="008F65E0" w:rsidRDefault="007A33B2">
      <w:pPr>
        <w:pStyle w:val="FORMATTEXT"/>
        <w:jc w:val="right"/>
      </w:pPr>
      <w:r w:rsidRPr="008F65E0">
        <w:t>Принят</w:t>
      </w:r>
    </w:p>
    <w:p w14:paraId="4BA9403E" w14:textId="77777777" w:rsidR="00000000" w:rsidRPr="008F65E0" w:rsidRDefault="007A33B2">
      <w:pPr>
        <w:pStyle w:val="FORMATTEXT"/>
        <w:jc w:val="right"/>
      </w:pPr>
      <w:r w:rsidRPr="008F65E0">
        <w:t>Государственной Думой</w:t>
      </w:r>
    </w:p>
    <w:p w14:paraId="37126CE8" w14:textId="77777777" w:rsidR="00000000" w:rsidRPr="008F65E0" w:rsidRDefault="007A33B2">
      <w:pPr>
        <w:pStyle w:val="FORMATTEXT"/>
        <w:jc w:val="right"/>
      </w:pPr>
      <w:r w:rsidRPr="008F65E0">
        <w:t>22 мая 1998 года</w:t>
      </w:r>
    </w:p>
    <w:p w14:paraId="58E8C6B6" w14:textId="77777777" w:rsidR="00000000" w:rsidRPr="008F65E0" w:rsidRDefault="007A33B2">
      <w:pPr>
        <w:pStyle w:val="FORMATTEXT"/>
        <w:jc w:val="right"/>
      </w:pPr>
    </w:p>
    <w:p w14:paraId="751C2A6D" w14:textId="77777777" w:rsidR="00000000" w:rsidRPr="008F65E0" w:rsidRDefault="007A33B2">
      <w:pPr>
        <w:pStyle w:val="FORMATTEXT"/>
        <w:jc w:val="right"/>
      </w:pPr>
      <w:r w:rsidRPr="008F65E0">
        <w:t> Одобрен</w:t>
      </w:r>
    </w:p>
    <w:p w14:paraId="54949088" w14:textId="77777777" w:rsidR="00000000" w:rsidRPr="008F65E0" w:rsidRDefault="007A33B2">
      <w:pPr>
        <w:pStyle w:val="FORMATTEXT"/>
        <w:jc w:val="right"/>
      </w:pPr>
      <w:r w:rsidRPr="008F65E0">
        <w:t>Советом Федерации</w:t>
      </w:r>
    </w:p>
    <w:p w14:paraId="627991D6" w14:textId="77777777" w:rsidR="00000000" w:rsidRPr="008F65E0" w:rsidRDefault="007A33B2">
      <w:pPr>
        <w:pStyle w:val="FORMATTEXT"/>
        <w:jc w:val="right"/>
      </w:pPr>
      <w:r w:rsidRPr="008F65E0">
        <w:t>10 июня 1998 года</w:t>
      </w:r>
    </w:p>
    <w:p w14:paraId="6CDCB62D" w14:textId="77777777" w:rsidR="00000000" w:rsidRPr="008F65E0" w:rsidRDefault="007A33B2">
      <w:pPr>
        <w:pStyle w:val="FORMATTEXT"/>
        <w:ind w:firstLine="568"/>
        <w:jc w:val="both"/>
      </w:pPr>
      <w:r w:rsidRPr="008F65E0">
        <w:t>Комментарий к Федеральному закону "Об отходах производства и потребления"</w:t>
      </w:r>
      <w:r w:rsidRPr="008F65E0">
        <w:t xml:space="preserve"> </w:t>
      </w:r>
    </w:p>
    <w:p w14:paraId="6A45CAB7" w14:textId="77777777" w:rsidR="00000000" w:rsidRPr="008F65E0" w:rsidRDefault="007A33B2">
      <w:pPr>
        <w:pStyle w:val="FORMATTEXT"/>
        <w:jc w:val="right"/>
      </w:pPr>
    </w:p>
    <w:p w14:paraId="127EBDC1" w14:textId="77777777" w:rsidR="00000000" w:rsidRPr="008F65E0" w:rsidRDefault="007A33B2">
      <w:pPr>
        <w:pStyle w:val="FORMATTEXT"/>
        <w:jc w:val="right"/>
      </w:pPr>
      <w:r w:rsidRPr="008F65E0">
        <w:t xml:space="preserve">  </w:t>
      </w:r>
    </w:p>
    <w:p w14:paraId="23423E7A" w14:textId="77777777" w:rsidR="00000000" w:rsidRPr="008F65E0" w:rsidRDefault="007A33B2">
      <w:pPr>
        <w:pStyle w:val="FORMATTEXT"/>
        <w:ind w:firstLine="568"/>
        <w:jc w:val="both"/>
      </w:pPr>
      <w:r w:rsidRPr="008F65E0">
        <w:t>Настоящий Федеральный закон определяет правовые основы об</w:t>
      </w:r>
      <w:r w:rsidRPr="008F65E0">
        <w:t>ращения с отходами производства и потребления в целях предотвращения вредного воздействия отходов производства и потребления на здоровье человека и окружающую среду, а также вовлечения таких отходов в хозяйственный оборот в качестве дополнительных источник</w:t>
      </w:r>
      <w:r w:rsidRPr="008F65E0">
        <w:t>ов сырья</w:t>
      </w:r>
      <w:r w:rsidRPr="008F65E0">
        <w:t xml:space="preserve"> (преамбула в редакции, введенной в действие с 30 июня 2009 года Федеральным законом от 30 декабря 2008 года N 309-ФЗ, - см. предыдущую редакцию)</w:t>
      </w:r>
      <w:r w:rsidRPr="008F65E0">
        <w:t>.</w:t>
      </w:r>
    </w:p>
    <w:p w14:paraId="3F638BFD" w14:textId="77777777" w:rsidR="00000000" w:rsidRPr="008F65E0" w:rsidRDefault="007A33B2">
      <w:pPr>
        <w:pStyle w:val="FORMATTEXT"/>
        <w:ind w:firstLine="568"/>
        <w:jc w:val="both"/>
      </w:pPr>
    </w:p>
    <w:p w14:paraId="68FE2F31" w14:textId="77777777" w:rsidR="00000000" w:rsidRPr="008F65E0" w:rsidRDefault="007A33B2">
      <w:pPr>
        <w:pStyle w:val="FORMATTEXT"/>
        <w:ind w:firstLine="568"/>
        <w:jc w:val="both"/>
      </w:pPr>
      <w:r w:rsidRPr="008F65E0">
        <w:t>Комментарий к преамбуле</w:t>
      </w:r>
    </w:p>
    <w:p w14:paraId="7A65532C" w14:textId="77777777" w:rsidR="00000000" w:rsidRPr="008F65E0" w:rsidRDefault="007A33B2">
      <w:pPr>
        <w:pStyle w:val="FORMATTEXT"/>
        <w:ind w:firstLine="568"/>
        <w:jc w:val="both"/>
      </w:pPr>
    </w:p>
    <w:p w14:paraId="1C34C02A" w14:textId="77777777" w:rsidR="00000000" w:rsidRPr="008F65E0" w:rsidRDefault="007A33B2">
      <w:pPr>
        <w:pStyle w:val="HEADERTEXT"/>
        <w:rPr>
          <w:b/>
          <w:bCs/>
          <w:color w:val="auto"/>
        </w:rPr>
      </w:pPr>
    </w:p>
    <w:p w14:paraId="2EBCC46E" w14:textId="77777777" w:rsidR="00000000" w:rsidRPr="008F65E0" w:rsidRDefault="007A33B2">
      <w:pPr>
        <w:pStyle w:val="HEADERTEXT"/>
        <w:jc w:val="center"/>
        <w:rPr>
          <w:b/>
          <w:bCs/>
          <w:color w:val="auto"/>
        </w:rPr>
      </w:pPr>
      <w:r w:rsidRPr="008F65E0">
        <w:rPr>
          <w:b/>
          <w:bCs/>
          <w:color w:val="auto"/>
        </w:rPr>
        <w:t xml:space="preserve"> ГЛАВА I. ОБЩИЕ ПОЛОЖЕНИЯ</w:t>
      </w:r>
    </w:p>
    <w:p w14:paraId="1AC87A24" w14:textId="77777777" w:rsidR="00000000" w:rsidRPr="008F65E0" w:rsidRDefault="007A33B2">
      <w:pPr>
        <w:pStyle w:val="HEADERTEXT"/>
        <w:jc w:val="center"/>
        <w:rPr>
          <w:b/>
          <w:bCs/>
          <w:color w:val="auto"/>
        </w:rPr>
      </w:pPr>
    </w:p>
    <w:p w14:paraId="18028A2D" w14:textId="77777777" w:rsidR="00000000" w:rsidRPr="008F65E0" w:rsidRDefault="007A33B2">
      <w:pPr>
        <w:pStyle w:val="HEADERTEXT"/>
        <w:rPr>
          <w:b/>
          <w:bCs/>
          <w:color w:val="auto"/>
        </w:rPr>
      </w:pPr>
    </w:p>
    <w:p w14:paraId="347BA4AF" w14:textId="77777777" w:rsidR="00000000" w:rsidRPr="008F65E0" w:rsidRDefault="007A33B2">
      <w:pPr>
        <w:pStyle w:val="HEADERTEXT"/>
        <w:jc w:val="center"/>
        <w:rPr>
          <w:b/>
          <w:bCs/>
          <w:color w:val="auto"/>
        </w:rPr>
      </w:pPr>
      <w:r w:rsidRPr="008F65E0">
        <w:rPr>
          <w:b/>
          <w:bCs/>
          <w:color w:val="auto"/>
        </w:rPr>
        <w:t xml:space="preserve"> Статья 1. Основные понятия </w:t>
      </w:r>
    </w:p>
    <w:p w14:paraId="06699A3B" w14:textId="77777777" w:rsidR="00000000" w:rsidRPr="008F65E0" w:rsidRDefault="007A33B2">
      <w:pPr>
        <w:pStyle w:val="FORMATTEXT"/>
        <w:ind w:firstLine="568"/>
        <w:jc w:val="both"/>
      </w:pPr>
      <w:r w:rsidRPr="008F65E0">
        <w:t>В настоящем Федер</w:t>
      </w:r>
      <w:r w:rsidRPr="008F65E0">
        <w:t>альном законе используются следующие основные понятия:</w:t>
      </w:r>
    </w:p>
    <w:p w14:paraId="1C4E75F2" w14:textId="77777777" w:rsidR="00000000" w:rsidRPr="008F65E0" w:rsidRDefault="007A33B2">
      <w:pPr>
        <w:pStyle w:val="FORMATTEXT"/>
        <w:ind w:firstLine="568"/>
        <w:jc w:val="both"/>
      </w:pPr>
    </w:p>
    <w:p w14:paraId="090F7459" w14:textId="77777777" w:rsidR="00000000" w:rsidRPr="008F65E0" w:rsidRDefault="007A33B2">
      <w:pPr>
        <w:pStyle w:val="FORMATTEXT"/>
        <w:ind w:firstLine="568"/>
        <w:jc w:val="both"/>
      </w:pPr>
      <w:r w:rsidRPr="008F65E0">
        <w:t xml:space="preserve">отходы производства и потребления (далее - отходы) - вещества или предметы, которые образованы в процессе производства, выполнения работ, оказания услуг или в процессе потребления, которые удаляются, </w:t>
      </w:r>
      <w:r w:rsidRPr="008F65E0">
        <w:t xml:space="preserve">предназначены для удаления или подлежат удалению в соответствии с настоящим Федеральным законом. К отходам не относится донный грунт, используемый в порядке, определенном законодательством Российской Федерации; </w:t>
      </w:r>
    </w:p>
    <w:p w14:paraId="30EF2CFC" w14:textId="77777777" w:rsidR="00000000" w:rsidRPr="008F65E0" w:rsidRDefault="007A33B2">
      <w:pPr>
        <w:pStyle w:val="FORMATTEXT"/>
        <w:ind w:firstLine="568"/>
        <w:jc w:val="both"/>
      </w:pPr>
      <w:r w:rsidRPr="008F65E0">
        <w:t>(Абзац в редакции, введенной в действие с</w:t>
      </w:r>
      <w:r w:rsidRPr="008F65E0">
        <w:t xml:space="preserve"> 1 января 2015 года Федеральным законом от 29 декабря 2014 года N 458-ФЗ; в редакции, введенной в действие с 14 июня 2020 года Федеральным законом от 16 декабря 2019 года N 431-ФЗ. - См. предыдущую редакцию) </w:t>
      </w:r>
    </w:p>
    <w:p w14:paraId="629D914B" w14:textId="77777777" w:rsidR="00000000" w:rsidRPr="008F65E0" w:rsidRDefault="007A33B2">
      <w:pPr>
        <w:pStyle w:val="FORMATTEXT"/>
        <w:ind w:firstLine="568"/>
        <w:jc w:val="both"/>
      </w:pPr>
    </w:p>
    <w:p w14:paraId="51DBCA9A" w14:textId="77777777" w:rsidR="00000000" w:rsidRPr="008F65E0" w:rsidRDefault="007A33B2">
      <w:pPr>
        <w:pStyle w:val="FORMATTEXT"/>
        <w:ind w:firstLine="568"/>
        <w:jc w:val="both"/>
      </w:pPr>
      <w:r w:rsidRPr="008F65E0">
        <w:t>абзац утратил силу с 30 июня 2009 года - Федер</w:t>
      </w:r>
      <w:r w:rsidRPr="008F65E0">
        <w:t>альный закон от 30 декабря 2008 года N 309-ФЗ</w:t>
      </w:r>
      <w:r w:rsidRPr="008F65E0">
        <w:t xml:space="preserve"> - см. предыдущую редакцию</w:t>
      </w:r>
      <w:r w:rsidRPr="008F65E0">
        <w:t>;</w:t>
      </w:r>
    </w:p>
    <w:p w14:paraId="77F86669" w14:textId="77777777" w:rsidR="00000000" w:rsidRPr="008F65E0" w:rsidRDefault="007A33B2">
      <w:pPr>
        <w:pStyle w:val="FORMATTEXT"/>
        <w:ind w:firstLine="568"/>
        <w:jc w:val="both"/>
      </w:pPr>
    </w:p>
    <w:p w14:paraId="0F7DBCA3" w14:textId="77777777" w:rsidR="00000000" w:rsidRPr="008F65E0" w:rsidRDefault="007A33B2">
      <w:pPr>
        <w:pStyle w:val="FORMATTEXT"/>
        <w:ind w:firstLine="568"/>
        <w:jc w:val="both"/>
      </w:pPr>
      <w:r w:rsidRPr="008F65E0">
        <w:t xml:space="preserve">обращение с отходами - деятельность по сбору, накоплению, транспортированию, обработке, утилизации, обезвреживанию, размещению отходов; </w:t>
      </w:r>
    </w:p>
    <w:p w14:paraId="65BA81AB" w14:textId="77777777" w:rsidR="00000000" w:rsidRPr="008F65E0" w:rsidRDefault="007A33B2">
      <w:pPr>
        <w:pStyle w:val="FORMATTEXT"/>
        <w:ind w:firstLine="568"/>
        <w:jc w:val="both"/>
      </w:pPr>
      <w:r w:rsidRPr="008F65E0">
        <w:t>(Абзац в редакции, введенной в действие с 1 я</w:t>
      </w:r>
      <w:r w:rsidRPr="008F65E0">
        <w:t>нваря 2015 года Федеральным законом от 29 декабря 2014 года N 458-ФЗ. - См. предыдущую редакцию)</w:t>
      </w:r>
    </w:p>
    <w:p w14:paraId="3F0D6FC3" w14:textId="77777777" w:rsidR="00000000" w:rsidRPr="008F65E0" w:rsidRDefault="007A33B2">
      <w:pPr>
        <w:pStyle w:val="FORMATTEXT"/>
        <w:ind w:firstLine="568"/>
        <w:jc w:val="both"/>
      </w:pPr>
    </w:p>
    <w:p w14:paraId="0185623C" w14:textId="77777777" w:rsidR="00000000" w:rsidRPr="008F65E0" w:rsidRDefault="007A33B2">
      <w:pPr>
        <w:pStyle w:val="FORMATTEXT"/>
        <w:ind w:firstLine="568"/>
        <w:jc w:val="both"/>
      </w:pPr>
      <w:r w:rsidRPr="008F65E0">
        <w:t>размещение отходов - хранение и захоронение отходов;</w:t>
      </w:r>
    </w:p>
    <w:p w14:paraId="75165BD4" w14:textId="77777777" w:rsidR="00000000" w:rsidRPr="008F65E0" w:rsidRDefault="007A33B2">
      <w:pPr>
        <w:pStyle w:val="FORMATTEXT"/>
        <w:ind w:firstLine="568"/>
        <w:jc w:val="both"/>
      </w:pPr>
    </w:p>
    <w:p w14:paraId="75CDD185" w14:textId="77777777" w:rsidR="00000000" w:rsidRPr="008F65E0" w:rsidRDefault="007A33B2">
      <w:pPr>
        <w:pStyle w:val="FORMATTEXT"/>
        <w:ind w:firstLine="568"/>
        <w:jc w:val="both"/>
      </w:pPr>
      <w:r w:rsidRPr="008F65E0">
        <w:t>хранение отходов - складирование отходов в специализированных объектах сроком более чем одиннадцать меся</w:t>
      </w:r>
      <w:r w:rsidRPr="008F65E0">
        <w:t xml:space="preserve">цев в целях утилизации, обезвреживания, захоронения; </w:t>
      </w:r>
    </w:p>
    <w:p w14:paraId="73EBCA48" w14:textId="77777777" w:rsidR="00000000" w:rsidRPr="008F65E0" w:rsidRDefault="007A33B2">
      <w:pPr>
        <w:pStyle w:val="FORMATTEXT"/>
        <w:ind w:firstLine="568"/>
        <w:jc w:val="both"/>
      </w:pPr>
      <w:r w:rsidRPr="008F65E0">
        <w:t>(Абзац в редакции, введенной в действие с 1 января 2015 года Федеральным законом от 29 декабря 2014 года N 458-ФЗ. - См. предыдущую редакцию)</w:t>
      </w:r>
    </w:p>
    <w:p w14:paraId="37BC2CCF" w14:textId="77777777" w:rsidR="00000000" w:rsidRPr="008F65E0" w:rsidRDefault="007A33B2">
      <w:pPr>
        <w:pStyle w:val="FORMATTEXT"/>
        <w:ind w:firstLine="568"/>
        <w:jc w:val="both"/>
      </w:pPr>
    </w:p>
    <w:p w14:paraId="490FD664" w14:textId="77777777" w:rsidR="00000000" w:rsidRPr="008F65E0" w:rsidRDefault="007A33B2">
      <w:pPr>
        <w:pStyle w:val="FORMATTEXT"/>
        <w:ind w:firstLine="568"/>
        <w:jc w:val="both"/>
      </w:pPr>
      <w:r w:rsidRPr="008F65E0">
        <w:t>захоронение отходов - изоляция отходов, не подлежащих дальн</w:t>
      </w:r>
      <w:r w:rsidRPr="008F65E0">
        <w:t xml:space="preserve">ейшей утилизации, в специальных хранилищах в целях предотвращения попадания вредных веществ в окружающую среду; </w:t>
      </w:r>
    </w:p>
    <w:p w14:paraId="7FA0A852" w14:textId="77777777" w:rsidR="00000000" w:rsidRPr="008F65E0" w:rsidRDefault="007A33B2">
      <w:pPr>
        <w:pStyle w:val="FORMATTEXT"/>
        <w:ind w:firstLine="568"/>
        <w:jc w:val="both"/>
      </w:pPr>
      <w:r w:rsidRPr="008F65E0">
        <w:t>(Абзац в редакции, введенной в действие с 30 июня 2009 года Федеральным законом от 30 декабря 2008 года N 309-ФЗ; в редакции, введенной в дейст</w:t>
      </w:r>
      <w:r w:rsidRPr="008F65E0">
        <w:t>вие с 1 января 2015 года Федеральным законом от 29 декабря 2014 года N 458-ФЗ. - См. предыдущую редакцию)</w:t>
      </w:r>
    </w:p>
    <w:p w14:paraId="51664481" w14:textId="77777777" w:rsidR="00000000" w:rsidRPr="008F65E0" w:rsidRDefault="007A33B2">
      <w:pPr>
        <w:pStyle w:val="FORMATTEXT"/>
        <w:ind w:firstLine="568"/>
        <w:jc w:val="both"/>
      </w:pPr>
    </w:p>
    <w:p w14:paraId="5B5EE64C" w14:textId="77777777" w:rsidR="00000000" w:rsidRPr="008F65E0" w:rsidRDefault="007A33B2">
      <w:pPr>
        <w:pStyle w:val="FORMATTEXT"/>
        <w:ind w:firstLine="568"/>
        <w:jc w:val="both"/>
      </w:pPr>
      <w:r w:rsidRPr="008F65E0">
        <w:t>утилизация отходов - использование отходов для производства товаров (продукции), выполнения работ, оказания услуг, включая повторное применение отход</w:t>
      </w:r>
      <w:r w:rsidRPr="008F65E0">
        <w:t>ов, в том числе повторное применение отходов по прямому назначению (рециклинг), их возврат в производственный цикл после соответствующей подготовки (регенерация), извлечение полезных компонентов для их повторного применения (рекуперация), а также использов</w:t>
      </w:r>
      <w:r w:rsidRPr="008F65E0">
        <w:t xml:space="preserve">ание твердых коммунальных отходов в качестве </w:t>
      </w:r>
      <w:r w:rsidRPr="008F65E0">
        <w:lastRenderedPageBreak/>
        <w:t>возобновляемого источника энергии (вторичных энергетических ресурсов) после извлечения из них полезных компонентов на объектах обработки, соответствующих требованиям, предусмотренным пунктом 3 статьи 10 настояще</w:t>
      </w:r>
      <w:r w:rsidRPr="008F65E0">
        <w:t xml:space="preserve">го Федерального закона (энергетическая утилизация); </w:t>
      </w:r>
    </w:p>
    <w:p w14:paraId="62B5DEDA" w14:textId="77777777" w:rsidR="00000000" w:rsidRPr="008F65E0" w:rsidRDefault="007A33B2">
      <w:pPr>
        <w:pStyle w:val="FORMATTEXT"/>
        <w:ind w:firstLine="568"/>
        <w:jc w:val="both"/>
      </w:pPr>
      <w:r w:rsidRPr="008F65E0">
        <w:t xml:space="preserve">(Абзац в редакции, введенной в действие с 1 января 2015 года Федеральным законом от 29 декабря 2014 года N 458-ФЗ; в редакции, введенной в действие с 1 января 2020 года Федеральным законом от 27 декабря </w:t>
      </w:r>
      <w:r w:rsidRPr="008F65E0">
        <w:t>2019 года N 450-ФЗ. - См. предыдущую редакцию)</w:t>
      </w:r>
      <w:r w:rsidRPr="008F65E0">
        <w:t xml:space="preserve"> </w:t>
      </w:r>
    </w:p>
    <w:p w14:paraId="76334AF3" w14:textId="77777777" w:rsidR="00000000" w:rsidRPr="008F65E0" w:rsidRDefault="007A33B2">
      <w:pPr>
        <w:pStyle w:val="FORMATTEXT"/>
        <w:ind w:firstLine="568"/>
        <w:jc w:val="both"/>
      </w:pPr>
      <w:r w:rsidRPr="008F65E0">
        <w:t xml:space="preserve">обезвреживание отходов - уменьшение массы отходов, изменение их состава, физических и химических свойств (включая сжигание, за исключением сжигания, связанного с использованием твердых коммунальных отходов в </w:t>
      </w:r>
      <w:r w:rsidRPr="008F65E0">
        <w:t xml:space="preserve">качестве возобновляемого источника энергии (вторичных энергетических ресурсов), и (или) обеззараживание на специализированных установках) в целях снижения негативного воздействия отходов на здоровье человека и окружающую среду; </w:t>
      </w:r>
    </w:p>
    <w:p w14:paraId="28CF52DA" w14:textId="77777777" w:rsidR="00000000" w:rsidRPr="008F65E0" w:rsidRDefault="007A33B2">
      <w:pPr>
        <w:pStyle w:val="FORMATTEXT"/>
        <w:ind w:firstLine="568"/>
        <w:jc w:val="both"/>
      </w:pPr>
      <w:r w:rsidRPr="008F65E0">
        <w:t>(Абзац в редакции, введенно</w:t>
      </w:r>
      <w:r w:rsidRPr="008F65E0">
        <w:t>й в действие с 1 января 2015 года Федеральным законом от 29 декабря 2014 года N 458-ФЗ; в редакции, введенной в действие с 1 января 2020 года Федеральным законом от 27 декабря 2019 года N 450-ФЗ. - См. предыдущую редакцию)</w:t>
      </w:r>
      <w:r w:rsidRPr="008F65E0">
        <w:t xml:space="preserve"> </w:t>
      </w:r>
    </w:p>
    <w:p w14:paraId="34AA315D" w14:textId="77777777" w:rsidR="00000000" w:rsidRPr="008F65E0" w:rsidRDefault="007A33B2">
      <w:pPr>
        <w:pStyle w:val="FORMATTEXT"/>
        <w:ind w:firstLine="568"/>
        <w:jc w:val="both"/>
      </w:pPr>
      <w:r w:rsidRPr="008F65E0">
        <w:t>объекты размещения отходов - спе</w:t>
      </w:r>
      <w:r w:rsidRPr="008F65E0">
        <w:t xml:space="preserve">циально оборудованные сооружения, предназначенные для размещения отходов (полигон, шламохранилище, в том числе шламовый амбар, хвостохранилище, отвал горных пород и другое) и включающие в себя объекты хранения отходов и объекты захоронения отходов; </w:t>
      </w:r>
    </w:p>
    <w:p w14:paraId="00349129" w14:textId="77777777" w:rsidR="00000000" w:rsidRPr="008F65E0" w:rsidRDefault="007A33B2">
      <w:pPr>
        <w:pStyle w:val="FORMATTEXT"/>
        <w:ind w:firstLine="568"/>
        <w:jc w:val="both"/>
      </w:pPr>
      <w:r w:rsidRPr="008F65E0">
        <w:t>(Абзац</w:t>
      </w:r>
      <w:r w:rsidRPr="008F65E0">
        <w:t xml:space="preserve"> в редакции, введенной в действие с 1 января 2015 года Федеральным законом от 29 декабря 2014 года N 458-ФЗ. - См. предыдущую редакцию)</w:t>
      </w:r>
    </w:p>
    <w:p w14:paraId="7BB1733C" w14:textId="77777777" w:rsidR="00000000" w:rsidRPr="008F65E0" w:rsidRDefault="007A33B2">
      <w:pPr>
        <w:pStyle w:val="FORMATTEXT"/>
        <w:ind w:firstLine="568"/>
        <w:jc w:val="both"/>
      </w:pPr>
    </w:p>
    <w:p w14:paraId="619EBE7B" w14:textId="77777777" w:rsidR="00000000" w:rsidRPr="008F65E0" w:rsidRDefault="007A33B2">
      <w:pPr>
        <w:pStyle w:val="FORMATTEXT"/>
        <w:ind w:firstLine="568"/>
        <w:jc w:val="both"/>
      </w:pPr>
      <w:r w:rsidRPr="008F65E0">
        <w:t xml:space="preserve">трансграничное перемещение отходов - перемещение отходов с территории, находящейся под юрисдикцией одного государства, </w:t>
      </w:r>
      <w:r w:rsidRPr="008F65E0">
        <w:t>на территорию (через территорию), находящуюся под юрисдикцией другого государства, или в район, не находящийся под юрисдикцией какого-либо государства, при условии, что такое перемещение отходов затрагивает интересы не менее чем двух государств;</w:t>
      </w:r>
    </w:p>
    <w:p w14:paraId="21FE5C50" w14:textId="77777777" w:rsidR="00000000" w:rsidRPr="008F65E0" w:rsidRDefault="007A33B2">
      <w:pPr>
        <w:pStyle w:val="FORMATTEXT"/>
        <w:ind w:firstLine="568"/>
        <w:jc w:val="both"/>
      </w:pPr>
    </w:p>
    <w:p w14:paraId="3628248E" w14:textId="77777777" w:rsidR="00000000" w:rsidRPr="008F65E0" w:rsidRDefault="007A33B2">
      <w:pPr>
        <w:pStyle w:val="FORMATTEXT"/>
        <w:ind w:firstLine="568"/>
        <w:jc w:val="both"/>
      </w:pPr>
      <w:r w:rsidRPr="008F65E0">
        <w:t xml:space="preserve">лимит на </w:t>
      </w:r>
      <w:r w:rsidRPr="008F65E0">
        <w:t>размещение отходов - предельно допустимое количество отходов конкретного вида,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w:t>
      </w:r>
    </w:p>
    <w:p w14:paraId="3D0F3DF8" w14:textId="77777777" w:rsidR="00000000" w:rsidRPr="008F65E0" w:rsidRDefault="007A33B2">
      <w:pPr>
        <w:pStyle w:val="FORMATTEXT"/>
        <w:ind w:firstLine="568"/>
        <w:jc w:val="both"/>
      </w:pPr>
    </w:p>
    <w:p w14:paraId="0CC91988" w14:textId="77777777" w:rsidR="00000000" w:rsidRPr="008F65E0" w:rsidRDefault="007A33B2">
      <w:pPr>
        <w:pStyle w:val="FORMATTEXT"/>
        <w:ind w:firstLine="568"/>
        <w:jc w:val="both"/>
      </w:pPr>
      <w:r w:rsidRPr="008F65E0">
        <w:t>норматив образов</w:t>
      </w:r>
      <w:r w:rsidRPr="008F65E0">
        <w:t>ания отходов - установленное количество отходов конкретного вида при производстве единицы продукции;</w:t>
      </w:r>
    </w:p>
    <w:p w14:paraId="19E51FFE" w14:textId="77777777" w:rsidR="00000000" w:rsidRPr="008F65E0" w:rsidRDefault="007A33B2">
      <w:pPr>
        <w:pStyle w:val="FORMATTEXT"/>
        <w:ind w:firstLine="568"/>
        <w:jc w:val="both"/>
      </w:pPr>
    </w:p>
    <w:p w14:paraId="060925D9" w14:textId="77777777" w:rsidR="00000000" w:rsidRPr="008F65E0" w:rsidRDefault="007A33B2">
      <w:pPr>
        <w:pStyle w:val="FORMATTEXT"/>
        <w:ind w:firstLine="568"/>
        <w:jc w:val="both"/>
      </w:pPr>
      <w:r w:rsidRPr="008F65E0">
        <w:t>паспорт отходов - документ, удостоверяющий принадлежность отходов к отходам соответствующего вида и класса опасности, содержащий сведения об их составе</w:t>
      </w:r>
      <w:r w:rsidRPr="008F65E0">
        <w:t xml:space="preserve"> (абзац в редакции, введенной в действие с 30 июня 2009 года Федеральным законом от 30 декабря 2008 года N 309-ФЗ, - см. предыдущую редакцию)</w:t>
      </w:r>
      <w:r w:rsidRPr="008F65E0">
        <w:t>;</w:t>
      </w:r>
    </w:p>
    <w:p w14:paraId="27FDAFC1" w14:textId="77777777" w:rsidR="00000000" w:rsidRPr="008F65E0" w:rsidRDefault="007A33B2">
      <w:pPr>
        <w:pStyle w:val="FORMATTEXT"/>
        <w:ind w:firstLine="568"/>
        <w:jc w:val="both"/>
      </w:pPr>
    </w:p>
    <w:p w14:paraId="4A4C4240" w14:textId="77777777" w:rsidR="00000000" w:rsidRPr="008F65E0" w:rsidRDefault="007A33B2">
      <w:pPr>
        <w:pStyle w:val="FORMATTEXT"/>
        <w:ind w:firstLine="568"/>
        <w:jc w:val="both"/>
      </w:pPr>
      <w:r w:rsidRPr="008F65E0">
        <w:t>вид отходов - совокупность отходов, которые имеют общие признаки в соответствии с системой классификации отходов</w:t>
      </w:r>
      <w:r w:rsidRPr="008F65E0">
        <w:t>;</w:t>
      </w:r>
    </w:p>
    <w:p w14:paraId="6A96617F" w14:textId="77777777" w:rsidR="00000000" w:rsidRPr="008F65E0" w:rsidRDefault="007A33B2">
      <w:pPr>
        <w:pStyle w:val="FORMATTEXT"/>
        <w:ind w:firstLine="568"/>
        <w:jc w:val="both"/>
      </w:pPr>
    </w:p>
    <w:p w14:paraId="26273395" w14:textId="77777777" w:rsidR="00000000" w:rsidRPr="008F65E0" w:rsidRDefault="007A33B2">
      <w:pPr>
        <w:pStyle w:val="FORMATTEXT"/>
        <w:ind w:firstLine="568"/>
        <w:jc w:val="both"/>
      </w:pPr>
      <w:r w:rsidRPr="008F65E0">
        <w:t xml:space="preserve">лом и отходы цветных и (или) черных металлов - пришедшие в негодность или утратившие свои потребительские свойства изделия из цветных и (или) черных металлов и их сплавов, отходы, образовавшиеся в процессе производства изделий из цветных и (или) черных </w:t>
      </w:r>
      <w:r w:rsidRPr="008F65E0">
        <w:t>металлов и их сплавов, а также неисправимый брак, возникший в процессе производства указанных изделий</w:t>
      </w:r>
      <w:r w:rsidRPr="008F65E0">
        <w:t xml:space="preserve"> (абзац дополнительно включен с 4 января 2001 года Федеральным законом от 29 декабря 2000 года N 169-ФЗ)</w:t>
      </w:r>
      <w:r w:rsidRPr="008F65E0">
        <w:t>;</w:t>
      </w:r>
    </w:p>
    <w:p w14:paraId="48F2AAED" w14:textId="77777777" w:rsidR="00000000" w:rsidRPr="008F65E0" w:rsidRDefault="007A33B2">
      <w:pPr>
        <w:pStyle w:val="FORMATTEXT"/>
        <w:ind w:firstLine="568"/>
        <w:jc w:val="both"/>
      </w:pPr>
    </w:p>
    <w:p w14:paraId="20943119" w14:textId="77777777" w:rsidR="00000000" w:rsidRPr="008F65E0" w:rsidRDefault="007A33B2">
      <w:pPr>
        <w:pStyle w:val="FORMATTEXT"/>
        <w:ind w:firstLine="568"/>
        <w:jc w:val="both"/>
      </w:pPr>
      <w:r w:rsidRPr="008F65E0">
        <w:t>сбор отходов - прием отходов в целях их дальнейш</w:t>
      </w:r>
      <w:r w:rsidRPr="008F65E0">
        <w:t xml:space="preserve">их обработки, утилизации, обезвреживания, размещения лицом, осуществляющим их обработку, утилизацию, обезвреживание, размещение; </w:t>
      </w:r>
    </w:p>
    <w:p w14:paraId="702C4E3E" w14:textId="77777777" w:rsidR="00000000" w:rsidRPr="008F65E0" w:rsidRDefault="007A33B2">
      <w:pPr>
        <w:pStyle w:val="FORMATTEXT"/>
        <w:ind w:firstLine="568"/>
        <w:jc w:val="both"/>
      </w:pPr>
      <w:r w:rsidRPr="008F65E0">
        <w:t>(Абзац дополнительно включен с 30 июня 2009 года Федеральным законом от 30 декабря 2008 года N 309-ФЗ; в редакции, введенной в</w:t>
      </w:r>
      <w:r w:rsidRPr="008F65E0">
        <w:t xml:space="preserve"> действие Федеральным законом от 31 декабря 2017 года N 503-ФЗ. - См. предыдущую редакцию)</w:t>
      </w:r>
    </w:p>
    <w:p w14:paraId="6EC28945" w14:textId="77777777" w:rsidR="00000000" w:rsidRPr="008F65E0" w:rsidRDefault="007A33B2">
      <w:pPr>
        <w:pStyle w:val="FORMATTEXT"/>
        <w:ind w:firstLine="568"/>
        <w:jc w:val="both"/>
      </w:pPr>
    </w:p>
    <w:p w14:paraId="381919DF" w14:textId="77777777" w:rsidR="00000000" w:rsidRPr="008F65E0" w:rsidRDefault="007A33B2">
      <w:pPr>
        <w:pStyle w:val="FORMATTEXT"/>
        <w:ind w:firstLine="568"/>
        <w:jc w:val="both"/>
      </w:pPr>
      <w:r w:rsidRPr="008F65E0">
        <w:t>транспортирование отходов - перевозка отходов автомобильным, железнодорожным, воздушным, внутренним водным и морским транспортом в пределах территории Российской Фе</w:t>
      </w:r>
      <w:r w:rsidRPr="008F65E0">
        <w:t xml:space="preserve">дерации, в том числе по автомобильным дорогам и железнодорожным путям, осуществляемая вне границ земельного участка, находящегося в собственности индивидуального предпринимателя или юридического лица либо предоставленного им на иных правах; </w:t>
      </w:r>
    </w:p>
    <w:p w14:paraId="360258F4" w14:textId="77777777" w:rsidR="00000000" w:rsidRPr="008F65E0" w:rsidRDefault="007A33B2">
      <w:pPr>
        <w:pStyle w:val="FORMATTEXT"/>
        <w:ind w:firstLine="568"/>
        <w:jc w:val="both"/>
      </w:pPr>
      <w:r w:rsidRPr="008F65E0">
        <w:t>(Абзац дополни</w:t>
      </w:r>
      <w:r w:rsidRPr="008F65E0">
        <w:t>тельно включен с 30 июня 2009 года Федеральным законом от 30 декабря 2008 года N 309-ФЗ; в редакции, введенной в действие Федеральным законом от 2 июля 2021 года N 356-ФЗ. - См. предыдущую редакцию)</w:t>
      </w:r>
    </w:p>
    <w:p w14:paraId="131B536C" w14:textId="77777777" w:rsidR="00000000" w:rsidRPr="008F65E0" w:rsidRDefault="007A33B2">
      <w:pPr>
        <w:pStyle w:val="FORMATTEXT"/>
        <w:ind w:firstLine="568"/>
        <w:jc w:val="both"/>
      </w:pPr>
    </w:p>
    <w:p w14:paraId="1A5C145A" w14:textId="77777777" w:rsidR="00000000" w:rsidRPr="008F65E0" w:rsidRDefault="007A33B2">
      <w:pPr>
        <w:pStyle w:val="FORMATTEXT"/>
        <w:ind w:firstLine="568"/>
        <w:jc w:val="both"/>
      </w:pPr>
      <w:r w:rsidRPr="008F65E0">
        <w:t>накопление отходов - складирование отходов на срок не бо</w:t>
      </w:r>
      <w:r w:rsidRPr="008F65E0">
        <w:t xml:space="preserve">лее чем одиннадцать месяцев в </w:t>
      </w:r>
      <w:r w:rsidRPr="008F65E0">
        <w:lastRenderedPageBreak/>
        <w:t xml:space="preserve">целях их дальнейших обработки, утилизации, обезвреживания, размещения; </w:t>
      </w:r>
    </w:p>
    <w:p w14:paraId="59858A6C" w14:textId="77777777" w:rsidR="00000000" w:rsidRPr="008F65E0" w:rsidRDefault="007A33B2">
      <w:pPr>
        <w:pStyle w:val="FORMATTEXT"/>
        <w:ind w:firstLine="568"/>
        <w:jc w:val="both"/>
      </w:pPr>
      <w:r w:rsidRPr="008F65E0">
        <w:t>(Абзац дополнительно включен с 30 июня 2009 года Федеральным законом от 30 декабря 2008 года N 309-ФЗ; в редакции, введенной в действие Федеральным законо</w:t>
      </w:r>
      <w:r w:rsidRPr="008F65E0">
        <w:t>м от 31 декабря 2017 года N 503-ФЗ. - См. предыдущую редакцию)</w:t>
      </w:r>
    </w:p>
    <w:p w14:paraId="731C473E" w14:textId="77777777" w:rsidR="00000000" w:rsidRPr="008F65E0" w:rsidRDefault="007A33B2">
      <w:pPr>
        <w:pStyle w:val="FORMATTEXT"/>
        <w:ind w:firstLine="568"/>
        <w:jc w:val="both"/>
      </w:pPr>
    </w:p>
    <w:p w14:paraId="1EE618F3" w14:textId="77777777" w:rsidR="00000000" w:rsidRPr="008F65E0" w:rsidRDefault="007A33B2">
      <w:pPr>
        <w:pStyle w:val="FORMATTEXT"/>
        <w:ind w:firstLine="568"/>
        <w:jc w:val="both"/>
      </w:pPr>
      <w:r w:rsidRPr="008F65E0">
        <w:t xml:space="preserve">обработка отходов - предварительная подготовка отходов к дальнейшей утилизации, включая их сортировку, разборку, очистку; </w:t>
      </w:r>
    </w:p>
    <w:p w14:paraId="7C57ECD4"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w:t>
      </w:r>
      <w:r w:rsidRPr="008F65E0">
        <w:t xml:space="preserve"> от 29 декабря 2014 года N 458-ФЗ)</w:t>
      </w:r>
    </w:p>
    <w:p w14:paraId="542576F4" w14:textId="77777777" w:rsidR="00000000" w:rsidRPr="008F65E0" w:rsidRDefault="007A33B2">
      <w:pPr>
        <w:pStyle w:val="FORMATTEXT"/>
        <w:ind w:firstLine="568"/>
        <w:jc w:val="both"/>
      </w:pPr>
    </w:p>
    <w:p w14:paraId="3C5144E2" w14:textId="77777777" w:rsidR="00000000" w:rsidRPr="008F65E0" w:rsidRDefault="007A33B2">
      <w:pPr>
        <w:pStyle w:val="FORMATTEXT"/>
        <w:ind w:firstLine="568"/>
        <w:jc w:val="both"/>
      </w:pPr>
      <w:r w:rsidRPr="008F65E0">
        <w:t>твердые коммунальные отходы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w:t>
      </w:r>
      <w:r w:rsidRPr="008F65E0">
        <w:t>илых помещениях в целях удовлетворения личных и бытовых нужд. К твердым коммунальным отходам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w:t>
      </w:r>
      <w:r w:rsidRPr="008F65E0">
        <w:t xml:space="preserve">омещениях в процессе потребления физическими лицами; </w:t>
      </w:r>
    </w:p>
    <w:p w14:paraId="14CC6E91"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w:t>
      </w:r>
    </w:p>
    <w:p w14:paraId="01BA69B3" w14:textId="77777777" w:rsidR="00000000" w:rsidRPr="008F65E0" w:rsidRDefault="007A33B2">
      <w:pPr>
        <w:pStyle w:val="FORMATTEXT"/>
        <w:ind w:firstLine="568"/>
        <w:jc w:val="both"/>
      </w:pPr>
    </w:p>
    <w:p w14:paraId="6775B445" w14:textId="77777777" w:rsidR="00000000" w:rsidRPr="008F65E0" w:rsidRDefault="007A33B2">
      <w:pPr>
        <w:pStyle w:val="FORMATTEXT"/>
        <w:ind w:firstLine="568"/>
        <w:jc w:val="both"/>
      </w:pPr>
      <w:r w:rsidRPr="008F65E0">
        <w:t>норматив накопления твердых коммунальных отходов - среднее количество твердых коммунальных отходо</w:t>
      </w:r>
      <w:r w:rsidRPr="008F65E0">
        <w:t xml:space="preserve">в, образующихся в единицу времени; </w:t>
      </w:r>
    </w:p>
    <w:p w14:paraId="29919668"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w:t>
      </w:r>
    </w:p>
    <w:p w14:paraId="5143EE5E" w14:textId="77777777" w:rsidR="00000000" w:rsidRPr="008F65E0" w:rsidRDefault="007A33B2">
      <w:pPr>
        <w:pStyle w:val="FORMATTEXT"/>
        <w:ind w:firstLine="568"/>
        <w:jc w:val="both"/>
      </w:pPr>
    </w:p>
    <w:p w14:paraId="361C7D24" w14:textId="77777777" w:rsidR="00000000" w:rsidRPr="008F65E0" w:rsidRDefault="007A33B2">
      <w:pPr>
        <w:pStyle w:val="FORMATTEXT"/>
        <w:ind w:firstLine="568"/>
        <w:jc w:val="both"/>
      </w:pPr>
      <w:r w:rsidRPr="008F65E0">
        <w:t>объекты захоронения отходов - предоставленные в пользование в установленном порядке участки недр, подземные сооруже</w:t>
      </w:r>
      <w:r w:rsidRPr="008F65E0">
        <w:t xml:space="preserve">ния для захоронения отходов I-V классов опасности в соответствии с законодательством Российской Федерации о недрах; </w:t>
      </w:r>
    </w:p>
    <w:p w14:paraId="7DF9A49E"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w:t>
      </w:r>
    </w:p>
    <w:p w14:paraId="6D2D39BB" w14:textId="77777777" w:rsidR="00000000" w:rsidRPr="008F65E0" w:rsidRDefault="007A33B2">
      <w:pPr>
        <w:pStyle w:val="FORMATTEXT"/>
        <w:ind w:firstLine="568"/>
        <w:jc w:val="both"/>
      </w:pPr>
    </w:p>
    <w:p w14:paraId="7B0CB058" w14:textId="77777777" w:rsidR="00000000" w:rsidRPr="008F65E0" w:rsidRDefault="007A33B2">
      <w:pPr>
        <w:pStyle w:val="FORMATTEXT"/>
        <w:ind w:firstLine="568"/>
        <w:jc w:val="both"/>
      </w:pPr>
      <w:r w:rsidRPr="008F65E0">
        <w:t>объекты хранения отходов - специал</w:t>
      </w:r>
      <w:r w:rsidRPr="008F65E0">
        <w:t>ьно оборудованные сооружения, которые обустроены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и предназначены для долгосрочног</w:t>
      </w:r>
      <w:r w:rsidRPr="008F65E0">
        <w:t xml:space="preserve">о складирования отходов в целях их последующих утилизации, обезвреживания, захоронения; </w:t>
      </w:r>
    </w:p>
    <w:p w14:paraId="30D61216"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w:t>
      </w:r>
    </w:p>
    <w:p w14:paraId="1F80A20C" w14:textId="77777777" w:rsidR="00000000" w:rsidRPr="008F65E0" w:rsidRDefault="007A33B2">
      <w:pPr>
        <w:pStyle w:val="FORMATTEXT"/>
        <w:ind w:firstLine="568"/>
        <w:jc w:val="both"/>
      </w:pPr>
    </w:p>
    <w:p w14:paraId="24D567D9" w14:textId="77777777" w:rsidR="00000000" w:rsidRPr="008F65E0" w:rsidRDefault="007A33B2">
      <w:pPr>
        <w:pStyle w:val="FORMATTEXT"/>
        <w:ind w:firstLine="568"/>
        <w:jc w:val="both"/>
      </w:pPr>
      <w:r w:rsidRPr="008F65E0">
        <w:t>объекты обезвреживания отходов - специально оборудованные соо</w:t>
      </w:r>
      <w:r w:rsidRPr="008F65E0">
        <w:t xml:space="preserve">ружения, которые обустроены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и предназначены для обезвреживания отходов; </w:t>
      </w:r>
    </w:p>
    <w:p w14:paraId="29FDC03B" w14:textId="77777777" w:rsidR="00000000" w:rsidRPr="008F65E0" w:rsidRDefault="007A33B2">
      <w:pPr>
        <w:pStyle w:val="FORMATTEXT"/>
        <w:ind w:firstLine="568"/>
        <w:jc w:val="both"/>
      </w:pPr>
      <w:r w:rsidRPr="008F65E0">
        <w:t>(Абзац д</w:t>
      </w:r>
      <w:r w:rsidRPr="008F65E0">
        <w:t>ополнительно включен с 1 января 2015 года Федеральным законом от 29 декабря 2014 года N 458-ФЗ)</w:t>
      </w:r>
    </w:p>
    <w:p w14:paraId="06C46D75" w14:textId="77777777" w:rsidR="00000000" w:rsidRPr="008F65E0" w:rsidRDefault="007A33B2">
      <w:pPr>
        <w:pStyle w:val="FORMATTEXT"/>
        <w:ind w:firstLine="568"/>
        <w:jc w:val="both"/>
      </w:pPr>
    </w:p>
    <w:p w14:paraId="38A7C2B3" w14:textId="77777777" w:rsidR="00000000" w:rsidRPr="008F65E0" w:rsidRDefault="007A33B2">
      <w:pPr>
        <w:pStyle w:val="FORMATTEXT"/>
        <w:ind w:firstLine="568"/>
        <w:jc w:val="both"/>
      </w:pPr>
      <w:r w:rsidRPr="008F65E0">
        <w:t>оператор по обращению с твердыми коммунальными отходами - индивидуальный предприниматель или юридическое лицо, осуществляющие деятельность по сбору, транспорти</w:t>
      </w:r>
      <w:r w:rsidRPr="008F65E0">
        <w:t xml:space="preserve">рованию, обработке, утилизации, обезвреживанию, захоронению твердых коммунальных отходов; </w:t>
      </w:r>
    </w:p>
    <w:p w14:paraId="16E5126A"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w:t>
      </w:r>
    </w:p>
    <w:p w14:paraId="6D0027A0" w14:textId="77777777" w:rsidR="00000000" w:rsidRPr="008F65E0" w:rsidRDefault="007A33B2">
      <w:pPr>
        <w:pStyle w:val="FORMATTEXT"/>
        <w:ind w:firstLine="568"/>
        <w:jc w:val="both"/>
      </w:pPr>
    </w:p>
    <w:p w14:paraId="39FD0B07" w14:textId="77777777" w:rsidR="00000000" w:rsidRPr="008F65E0" w:rsidRDefault="007A33B2">
      <w:pPr>
        <w:pStyle w:val="FORMATTEXT"/>
        <w:ind w:firstLine="568"/>
        <w:jc w:val="both"/>
      </w:pPr>
      <w:r w:rsidRPr="008F65E0">
        <w:t xml:space="preserve">региональный оператор по обращению с твердыми коммунальными </w:t>
      </w:r>
      <w:r w:rsidRPr="008F65E0">
        <w:t>отходами (далее также - региональный оператор) - оператор по обращению с твердыми коммунальными отходами - юридическое лицо, которое обязано заключить договор на оказание услуг по обращению с твердыми коммунальными отходами с собственником твердых коммунал</w:t>
      </w:r>
      <w:r w:rsidRPr="008F65E0">
        <w:t xml:space="preserve">ьных отходов, которые образуются и места накопления которых находятся в зоне деятельности регионального оператора; </w:t>
      </w:r>
    </w:p>
    <w:p w14:paraId="3B9CE695"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 в редакции, введенной в действие Фед</w:t>
      </w:r>
      <w:r w:rsidRPr="008F65E0">
        <w:t>еральным законом от 31 декабря 2017 года N 503-ФЗ. - См. предыдущую редакцию)</w:t>
      </w:r>
    </w:p>
    <w:p w14:paraId="0D46B035" w14:textId="77777777" w:rsidR="00000000" w:rsidRPr="008F65E0" w:rsidRDefault="007A33B2">
      <w:pPr>
        <w:pStyle w:val="FORMATTEXT"/>
        <w:ind w:firstLine="568"/>
        <w:jc w:val="both"/>
      </w:pPr>
    </w:p>
    <w:p w14:paraId="6BE29F11" w14:textId="77777777" w:rsidR="00000000" w:rsidRPr="008F65E0" w:rsidRDefault="007A33B2">
      <w:pPr>
        <w:pStyle w:val="FORMATTEXT"/>
        <w:ind w:firstLine="568"/>
        <w:jc w:val="both"/>
      </w:pPr>
      <w:r w:rsidRPr="008F65E0">
        <w:t>группы однородных отходов - отходы, классифицированные по одному или нескольким признакам (происхождению, условиям образования, химическому и (или) компонентному составу, агрега</w:t>
      </w:r>
      <w:r w:rsidRPr="008F65E0">
        <w:t xml:space="preserve">тному состоянию и физической форме); </w:t>
      </w:r>
    </w:p>
    <w:p w14:paraId="6FFD49C2" w14:textId="77777777" w:rsidR="00000000" w:rsidRPr="008F65E0" w:rsidRDefault="007A33B2">
      <w:pPr>
        <w:pStyle w:val="FORMATTEXT"/>
        <w:ind w:firstLine="568"/>
        <w:jc w:val="both"/>
      </w:pPr>
      <w:r w:rsidRPr="008F65E0">
        <w:lastRenderedPageBreak/>
        <w:t>(Абзац дополнительно включен с 1 января 2015 года Федеральным законом от 29 декабря 2014 года N 458-ФЗ)</w:t>
      </w:r>
    </w:p>
    <w:p w14:paraId="6303779C" w14:textId="77777777" w:rsidR="00000000" w:rsidRPr="008F65E0" w:rsidRDefault="007A33B2">
      <w:pPr>
        <w:pStyle w:val="FORMATTEXT"/>
        <w:ind w:firstLine="568"/>
        <w:jc w:val="both"/>
      </w:pPr>
    </w:p>
    <w:p w14:paraId="17107750" w14:textId="77777777" w:rsidR="00000000" w:rsidRPr="008F65E0" w:rsidRDefault="007A33B2">
      <w:pPr>
        <w:pStyle w:val="FORMATTEXT"/>
        <w:ind w:firstLine="568"/>
        <w:jc w:val="both"/>
      </w:pPr>
      <w:r w:rsidRPr="008F65E0">
        <w:t>баланс количественных характеристик образования, утилизации, обезвреживания, захоронения твердых коммунальных отх</w:t>
      </w:r>
      <w:r w:rsidRPr="008F65E0">
        <w:t>одов на территории субъекта Российской Федерации - соотношение количества образовавшихся твердых коммунальных отходов и количественных характеристик их утилизации, обезвреживания, захоронения, передачи в другие субъекты Российской Федерации (поступления из</w:t>
      </w:r>
      <w:r w:rsidRPr="008F65E0">
        <w:t xml:space="preserve"> других субъектов Российской Федерации) для последующих утилизации, обезвреживания, захоронения; </w:t>
      </w:r>
    </w:p>
    <w:p w14:paraId="6DBDF128"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w:t>
      </w:r>
    </w:p>
    <w:p w14:paraId="2AD9751B" w14:textId="77777777" w:rsidR="00000000" w:rsidRPr="008F65E0" w:rsidRDefault="007A33B2">
      <w:pPr>
        <w:pStyle w:val="FORMATTEXT"/>
        <w:ind w:firstLine="568"/>
        <w:jc w:val="both"/>
      </w:pPr>
    </w:p>
    <w:p w14:paraId="736E6419" w14:textId="77777777" w:rsidR="00000000" w:rsidRPr="008F65E0" w:rsidRDefault="007A33B2">
      <w:pPr>
        <w:pStyle w:val="FORMATTEXT"/>
        <w:ind w:firstLine="568"/>
        <w:jc w:val="both"/>
      </w:pPr>
      <w:r w:rsidRPr="008F65E0">
        <w:t>отходы от использования товаров - отходы, образовавши</w:t>
      </w:r>
      <w:r w:rsidRPr="008F65E0">
        <w:t xml:space="preserve">еся после утраты товарами, упаковкой товаров полностью или частично своих потребительских свойств; </w:t>
      </w:r>
    </w:p>
    <w:p w14:paraId="6D03045F"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 в редакции, введенной в действие Федеральным законом</w:t>
      </w:r>
      <w:r w:rsidRPr="008F65E0">
        <w:t xml:space="preserve"> от 31 декабря 2017 года N 503-ФЗ. - См. предыдущую редакцию)</w:t>
      </w:r>
    </w:p>
    <w:p w14:paraId="27CBA2EE" w14:textId="77777777" w:rsidR="00000000" w:rsidRPr="008F65E0" w:rsidRDefault="007A33B2">
      <w:pPr>
        <w:pStyle w:val="FORMATTEXT"/>
        <w:ind w:firstLine="568"/>
        <w:jc w:val="both"/>
      </w:pPr>
    </w:p>
    <w:p w14:paraId="4A364606" w14:textId="77777777" w:rsidR="00000000" w:rsidRPr="008F65E0" w:rsidRDefault="007A33B2">
      <w:pPr>
        <w:pStyle w:val="FORMATTEXT"/>
        <w:ind w:firstLine="568"/>
        <w:jc w:val="both"/>
      </w:pPr>
      <w:r w:rsidRPr="008F65E0">
        <w:t xml:space="preserve">абзац </w:t>
      </w:r>
      <w:r w:rsidRPr="008F65E0">
        <w:t xml:space="preserve">дополнительно включен с 1 января 2015 года Федеральным законом от 29 декабря 2014 года N 458-ФЗ, </w:t>
      </w:r>
      <w:r w:rsidRPr="008F65E0">
        <w:t>утратил силу - Федеральный закон от 31 декабря 2017 года N 503-ФЗ</w:t>
      </w:r>
      <w:r w:rsidRPr="008F65E0">
        <w:t xml:space="preserve"> - см. предыдущую редакци</w:t>
      </w:r>
      <w:r w:rsidRPr="008F65E0">
        <w:t>ю</w:t>
      </w:r>
      <w:r w:rsidRPr="008F65E0">
        <w:t>;</w:t>
      </w:r>
    </w:p>
    <w:p w14:paraId="1F292B8C" w14:textId="77777777" w:rsidR="00000000" w:rsidRPr="008F65E0" w:rsidRDefault="007A33B2">
      <w:pPr>
        <w:pStyle w:val="FORMATTEXT"/>
        <w:ind w:firstLine="568"/>
        <w:jc w:val="both"/>
      </w:pPr>
    </w:p>
    <w:p w14:paraId="09786BC2" w14:textId="77777777" w:rsidR="00000000" w:rsidRPr="008F65E0" w:rsidRDefault="007A33B2">
      <w:pPr>
        <w:pStyle w:val="FORMATTEXT"/>
        <w:ind w:firstLine="568"/>
        <w:jc w:val="both"/>
      </w:pPr>
      <w:r w:rsidRPr="008F65E0">
        <w:t>федеральный оператор по обращению с отходами I и II классов опасности - юридическое лицо, уполномоченное в соответствии с настоящим Федеральным законом обеспечивать и осуществлять деятельность по обращению с отходами I и II классов опасности на террито</w:t>
      </w:r>
      <w:r w:rsidRPr="008F65E0">
        <w:t xml:space="preserve">рии Российской Федерации (далее также - федеральный оператор); </w:t>
      </w:r>
    </w:p>
    <w:p w14:paraId="6BCAB968" w14:textId="77777777" w:rsidR="00000000" w:rsidRPr="008F65E0" w:rsidRDefault="007A33B2">
      <w:pPr>
        <w:pStyle w:val="FORMATTEXT"/>
        <w:ind w:firstLine="568"/>
        <w:jc w:val="both"/>
      </w:pPr>
      <w:r w:rsidRPr="008F65E0">
        <w:t>(Абзац дополнительно включен с 25 сентября 2019 года Федеральным законом от 26 июля 2019 года N 225-ФЗ)</w:t>
      </w:r>
    </w:p>
    <w:p w14:paraId="5B37B301" w14:textId="77777777" w:rsidR="00000000" w:rsidRPr="008F65E0" w:rsidRDefault="007A33B2">
      <w:pPr>
        <w:pStyle w:val="FORMATTEXT"/>
        <w:ind w:firstLine="568"/>
        <w:jc w:val="both"/>
      </w:pPr>
    </w:p>
    <w:p w14:paraId="02DB20AF" w14:textId="77777777" w:rsidR="00000000" w:rsidRPr="008F65E0" w:rsidRDefault="007A33B2">
      <w:pPr>
        <w:pStyle w:val="FORMATTEXT"/>
        <w:ind w:firstLine="568"/>
        <w:jc w:val="both"/>
      </w:pPr>
      <w:r w:rsidRPr="008F65E0">
        <w:t>российский экологический оператор - публично-правовая компания, создаваемая в соответст</w:t>
      </w:r>
      <w:r w:rsidRPr="008F65E0">
        <w:t>вии с указом Президента Российской Федерации в целях формирования комплексной системы обращения с твердыми коммунальными отходами, обеспечения управления указанной системой, предотвращения вредного воздействия таких отходов на здоровье человека и окружающу</w:t>
      </w:r>
      <w:r w:rsidRPr="008F65E0">
        <w:t xml:space="preserve">ю среду, вовлечения таких отходов в хозяйственный оборот в качестве сырья, материалов, изделий и превращения во вторичные ресурсы для изготовления новой продукции и (или) получения энергии, а также в целях ресурсосбережения; </w:t>
      </w:r>
    </w:p>
    <w:p w14:paraId="2B817B98" w14:textId="77777777" w:rsidR="00000000" w:rsidRPr="008F65E0" w:rsidRDefault="007A33B2">
      <w:pPr>
        <w:pStyle w:val="FORMATTEXT"/>
        <w:ind w:firstLine="568"/>
        <w:jc w:val="both"/>
      </w:pPr>
      <w:r w:rsidRPr="008F65E0">
        <w:t>(Абзац дополнительно включен с</w:t>
      </w:r>
      <w:r w:rsidRPr="008F65E0">
        <w:t xml:space="preserve"> 25 сентября 2019 года Федеральным законом от 26 июля 2019 года N 225-ФЗ)</w:t>
      </w:r>
    </w:p>
    <w:p w14:paraId="216F3B88" w14:textId="77777777" w:rsidR="00000000" w:rsidRPr="008F65E0" w:rsidRDefault="007A33B2">
      <w:pPr>
        <w:pStyle w:val="FORMATTEXT"/>
        <w:ind w:firstLine="568"/>
        <w:jc w:val="both"/>
      </w:pPr>
    </w:p>
    <w:p w14:paraId="434B9B8F" w14:textId="77777777" w:rsidR="00000000" w:rsidRPr="008F65E0" w:rsidRDefault="007A33B2">
      <w:pPr>
        <w:pStyle w:val="FORMATTEXT"/>
        <w:ind w:firstLine="568"/>
        <w:jc w:val="both"/>
      </w:pPr>
      <w:r w:rsidRPr="008F65E0">
        <w:t>оператор по обращению с отходами I и II классов опасности - индивидуальный предприниматель или юридическое лицо, которые обладают правом в соответствии с настоящим Федеральным зако</w:t>
      </w:r>
      <w:r w:rsidRPr="008F65E0">
        <w:t>ном осуществлять деятельность по обращению с отходами I и II классов опасности, полученными от иных индивидуальных предпринимателей, юридических лиц, в результате хозяйственной и (или) иной деятельности которых образуются отходы I и II классов опасности, и</w:t>
      </w:r>
      <w:r w:rsidRPr="008F65E0">
        <w:t xml:space="preserve"> имеют лицензии на деятельность по сбору, транспортированию, обработке, утилизации, обезвреживанию, размещению отходов I-IV классов опасности в отношении соответствующих видов работ с отходами I и II классов опасности. </w:t>
      </w:r>
    </w:p>
    <w:p w14:paraId="469B9DE8"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(Абзац дополнительно включен с 25 се</w:t>
      </w:r>
      <w:r w:rsidRPr="008F65E0">
        <w:rPr>
          <w:rFonts w:ascii="Arial" w:hAnsi="Arial" w:cs="Arial"/>
          <w:sz w:val="20"/>
          <w:szCs w:val="20"/>
        </w:rPr>
        <w:t>нтября 2019 года Федеральным законом от 26 июля 2019 года N 225-ФЗ)</w:t>
      </w:r>
    </w:p>
    <w:p w14:paraId="5B05A8C4" w14:textId="77777777" w:rsidR="00000000" w:rsidRPr="008F65E0" w:rsidRDefault="007A33B2">
      <w:pPr>
        <w:pStyle w:val="FORMATTEXT"/>
        <w:ind w:firstLine="568"/>
        <w:jc w:val="both"/>
      </w:pPr>
    </w:p>
    <w:p w14:paraId="03285F18" w14:textId="77777777" w:rsidR="00000000" w:rsidRPr="008F65E0" w:rsidRDefault="007A33B2">
      <w:pPr>
        <w:pStyle w:val="FORMATTEXT"/>
        <w:ind w:firstLine="568"/>
        <w:jc w:val="both"/>
      </w:pPr>
      <w:r w:rsidRPr="008F65E0">
        <w:t>Комментарий к статье 1</w:t>
      </w:r>
    </w:p>
    <w:p w14:paraId="3ED4C0CF" w14:textId="77777777" w:rsidR="00000000" w:rsidRPr="008F65E0" w:rsidRDefault="007A33B2">
      <w:pPr>
        <w:pStyle w:val="FORMATTEXT"/>
        <w:ind w:firstLine="568"/>
        <w:jc w:val="both"/>
      </w:pPr>
    </w:p>
    <w:p w14:paraId="02F59BAC" w14:textId="77777777" w:rsidR="00000000" w:rsidRPr="008F65E0" w:rsidRDefault="007A33B2">
      <w:pPr>
        <w:pStyle w:val="FORMATTEXT"/>
        <w:jc w:val="both"/>
      </w:pPr>
      <w:r w:rsidRPr="008F65E0">
        <w:t xml:space="preserve">            </w:t>
      </w:r>
    </w:p>
    <w:p w14:paraId="2361D121" w14:textId="77777777" w:rsidR="00000000" w:rsidRPr="008F65E0" w:rsidRDefault="007A33B2">
      <w:pPr>
        <w:pStyle w:val="HEADERTEXT"/>
        <w:rPr>
          <w:b/>
          <w:bCs/>
          <w:color w:val="auto"/>
        </w:rPr>
      </w:pPr>
    </w:p>
    <w:p w14:paraId="7AA0A8F1" w14:textId="77777777" w:rsidR="00000000" w:rsidRPr="008F65E0" w:rsidRDefault="007A33B2">
      <w:pPr>
        <w:pStyle w:val="HEADERTEXT"/>
        <w:jc w:val="center"/>
        <w:rPr>
          <w:b/>
          <w:bCs/>
          <w:color w:val="auto"/>
        </w:rPr>
      </w:pPr>
      <w:r w:rsidRPr="008F65E0">
        <w:rPr>
          <w:b/>
          <w:bCs/>
          <w:color w:val="auto"/>
        </w:rPr>
        <w:t xml:space="preserve"> Статья 2. Правовое регулирование в области обращения с отходами</w:t>
      </w:r>
    </w:p>
    <w:p w14:paraId="007E211D" w14:textId="77777777" w:rsidR="00000000" w:rsidRPr="008F65E0" w:rsidRDefault="007A33B2">
      <w:pPr>
        <w:pStyle w:val="FORMATTEXT"/>
        <w:ind w:firstLine="568"/>
        <w:jc w:val="both"/>
      </w:pPr>
      <w:r w:rsidRPr="008F65E0">
        <w:t>1. Правовое регулирование в области обращения с отходами осуществляется настоящим Ф</w:t>
      </w:r>
      <w:r w:rsidRPr="008F65E0">
        <w:t>едеральным законом, другими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а также муниципальными нормативными правовыми актами</w:t>
      </w:r>
      <w:r w:rsidRPr="008F65E0">
        <w:t xml:space="preserve"> (пункт в редакции, введенно</w:t>
      </w:r>
      <w:r w:rsidRPr="008F65E0">
        <w:t>й в действие с 1 января 2005 года Федеральным законом от 22 августа 2004 года N 122-ФЗ; дополнен с 1 января 2006 года Федеральным законом от 31 декабря 2005 года N 199-ФЗ - см. предыдущую редакцию)</w:t>
      </w:r>
      <w:r w:rsidRPr="008F65E0">
        <w:t xml:space="preserve">. </w:t>
      </w:r>
    </w:p>
    <w:p w14:paraId="01C8F6E2" w14:textId="77777777" w:rsidR="00000000" w:rsidRPr="008F65E0" w:rsidRDefault="007A33B2">
      <w:pPr>
        <w:pStyle w:val="FORMATTEXT"/>
        <w:ind w:firstLine="568"/>
        <w:jc w:val="both"/>
      </w:pPr>
    </w:p>
    <w:p w14:paraId="15B3E910" w14:textId="77777777" w:rsidR="00000000" w:rsidRPr="008F65E0" w:rsidRDefault="007A33B2">
      <w:pPr>
        <w:pStyle w:val="FORMATTEXT"/>
        <w:ind w:firstLine="568"/>
        <w:jc w:val="both"/>
      </w:pPr>
      <w:r w:rsidRPr="008F65E0">
        <w:t>2. Отношения в области обращения с радиоактивными отход</w:t>
      </w:r>
      <w:r w:rsidRPr="008F65E0">
        <w:t xml:space="preserve">ами, с биологическими отходами, с медицинскими отходами, веществами, разрушающими озоновый слой (за исключением случаев, если </w:t>
      </w:r>
      <w:r w:rsidRPr="008F65E0">
        <w:lastRenderedPageBreak/>
        <w:t xml:space="preserve">такие вещества являются частью продукции, утратившей свои потребительские свойства), с выбросами вредных веществ в атмосферу и со </w:t>
      </w:r>
      <w:r w:rsidRPr="008F65E0">
        <w:t xml:space="preserve">сбросами вредных веществ в водные объекты регулируются соответствующим законодательством Российской Федерации. </w:t>
      </w:r>
    </w:p>
    <w:p w14:paraId="3200C930" w14:textId="77777777" w:rsidR="00000000" w:rsidRPr="008F65E0" w:rsidRDefault="007A33B2">
      <w:pPr>
        <w:pStyle w:val="FORMATTEXT"/>
        <w:ind w:firstLine="568"/>
        <w:jc w:val="both"/>
      </w:pPr>
      <w:r w:rsidRPr="008F65E0">
        <w:t xml:space="preserve">(Пункт дополнен с 30 июня 2009 года Федеральным законом от 30 декабря 2008 года N 309-ФЗ; в редакции, введенной в действие с 1 января 2014 года </w:t>
      </w:r>
      <w:r w:rsidRPr="008F65E0">
        <w:t xml:space="preserve">Федеральным законом от 23 июля 2013 года N 226-ФЗ; в редакции, введенной в действие с 1 января 2014 года Федеральным законом от 25 ноября 2013 года N 317-ФЗ - См. предыдущую редакцию) </w:t>
      </w:r>
    </w:p>
    <w:p w14:paraId="633314BC" w14:textId="77777777" w:rsidR="00000000" w:rsidRPr="008F65E0" w:rsidRDefault="007A33B2">
      <w:pPr>
        <w:pStyle w:val="FORMATTEXT"/>
        <w:ind w:firstLine="568"/>
        <w:jc w:val="both"/>
      </w:pPr>
    </w:p>
    <w:p w14:paraId="39AF4DC5" w14:textId="77777777" w:rsidR="00000000" w:rsidRPr="008F65E0" w:rsidRDefault="007A33B2">
      <w:pPr>
        <w:pStyle w:val="FORMATTEXT"/>
        <w:ind w:firstLine="568"/>
        <w:jc w:val="both"/>
      </w:pPr>
      <w:r w:rsidRPr="008F65E0">
        <w:t xml:space="preserve">3. Отношения, связанные с размещением в пластах горных пород попутных </w:t>
      </w:r>
      <w:r w:rsidRPr="008F65E0">
        <w:t>вод, вод, использованных пользователями недр для собственных производственных и технологических нужд при разведке и добыче углеводородного сырья, вод, образующихся у пользователей недр, осуществляющих разведку и добычу, а также первичную переработку калийн</w:t>
      </w:r>
      <w:r w:rsidRPr="008F65E0">
        <w:t xml:space="preserve">ых и магниевых солей, регулируются законодательством Российской Федерации о недрах. </w:t>
      </w:r>
    </w:p>
    <w:p w14:paraId="15475C14" w14:textId="77777777" w:rsidR="00000000" w:rsidRPr="008F65E0" w:rsidRDefault="007A33B2">
      <w:pPr>
        <w:pStyle w:val="FORMATTEXT"/>
        <w:ind w:firstLine="568"/>
        <w:jc w:val="both"/>
      </w:pPr>
      <w:r w:rsidRPr="008F65E0">
        <w:t>(Пункт дополнительно включен с 1 февраля 2015 года Федеральным законом от 21 июля 2014 года N 261-ФЗ; в редакции, введенной в действие с 1 декабря 2019 года Федеральным за</w:t>
      </w:r>
      <w:r w:rsidRPr="008F65E0">
        <w:t>коном от 2 августа 2019 года N 272-ФЗ. - См. предыдущую редакцию)</w:t>
      </w:r>
      <w:r w:rsidRPr="008F65E0">
        <w:t xml:space="preserve"> </w:t>
      </w:r>
    </w:p>
    <w:p w14:paraId="6DA4391D" w14:textId="77777777" w:rsidR="00000000" w:rsidRPr="008F65E0" w:rsidRDefault="007A33B2">
      <w:pPr>
        <w:pStyle w:val="FORMATTEXT"/>
        <w:ind w:firstLine="568"/>
        <w:jc w:val="both"/>
      </w:pPr>
      <w:r w:rsidRPr="008F65E0">
        <w:t>Комментарий к статье 2</w:t>
      </w:r>
    </w:p>
    <w:p w14:paraId="5030032C" w14:textId="77777777" w:rsidR="00000000" w:rsidRPr="008F65E0" w:rsidRDefault="007A33B2">
      <w:pPr>
        <w:pStyle w:val="FORMATTEXT"/>
        <w:ind w:firstLine="568"/>
        <w:jc w:val="both"/>
      </w:pPr>
    </w:p>
    <w:p w14:paraId="5CF68FB7" w14:textId="77777777" w:rsidR="00000000" w:rsidRPr="008F65E0" w:rsidRDefault="007A33B2">
      <w:pPr>
        <w:pStyle w:val="HEADERTEXT"/>
        <w:rPr>
          <w:b/>
          <w:bCs/>
          <w:color w:val="auto"/>
        </w:rPr>
      </w:pPr>
    </w:p>
    <w:p w14:paraId="79F44C6C" w14:textId="77777777" w:rsidR="00000000" w:rsidRPr="008F65E0" w:rsidRDefault="007A33B2">
      <w:pPr>
        <w:pStyle w:val="HEADERTEXT"/>
        <w:jc w:val="center"/>
        <w:rPr>
          <w:b/>
          <w:bCs/>
          <w:color w:val="auto"/>
        </w:rPr>
      </w:pPr>
      <w:r w:rsidRPr="008F65E0">
        <w:rPr>
          <w:b/>
          <w:bCs/>
          <w:color w:val="auto"/>
        </w:rPr>
        <w:t xml:space="preserve"> Статья 3. Основные принципы и приоритетные направления государственной политики в области обращения с отходами </w:t>
      </w:r>
    </w:p>
    <w:p w14:paraId="2C24CF7C" w14:textId="77777777" w:rsidR="00000000" w:rsidRPr="008F65E0" w:rsidRDefault="007A33B2">
      <w:pPr>
        <w:pStyle w:val="FORMATTEXT"/>
        <w:jc w:val="center"/>
      </w:pPr>
      <w:r w:rsidRPr="008F65E0">
        <w:t xml:space="preserve">(Наименование в редакции, введенной в действие с 1 </w:t>
      </w:r>
      <w:r w:rsidRPr="008F65E0">
        <w:t>января 2015 года Федеральным законом от 29 декабря 2014 года N 458-ФЗ. - См. предыдущую редакцию)</w:t>
      </w:r>
      <w:r w:rsidRPr="008F65E0">
        <w:t xml:space="preserve"> </w:t>
      </w:r>
    </w:p>
    <w:p w14:paraId="1B389274" w14:textId="77777777" w:rsidR="00000000" w:rsidRPr="008F65E0" w:rsidRDefault="007A33B2">
      <w:pPr>
        <w:pStyle w:val="FORMATTEXT"/>
        <w:ind w:firstLine="568"/>
        <w:jc w:val="both"/>
      </w:pPr>
      <w:r w:rsidRPr="008F65E0">
        <w:t xml:space="preserve">1. Основными принципами государственной политики в области обращения с отходами являются: </w:t>
      </w:r>
    </w:p>
    <w:p w14:paraId="64572DC7" w14:textId="77777777" w:rsidR="00000000" w:rsidRPr="008F65E0" w:rsidRDefault="007A33B2">
      <w:pPr>
        <w:pStyle w:val="FORMATTEXT"/>
        <w:ind w:firstLine="568"/>
        <w:jc w:val="both"/>
      </w:pPr>
      <w:r w:rsidRPr="008F65E0">
        <w:t>(Абзац в редакции, введенной в действие с 1 января 2015 года Федер</w:t>
      </w:r>
      <w:r w:rsidRPr="008F65E0">
        <w:t>альным законом от 29 декабря 2014 года N 458-ФЗ. - См. предыдущую редакцию)</w:t>
      </w:r>
    </w:p>
    <w:p w14:paraId="7F8409A0" w14:textId="77777777" w:rsidR="00000000" w:rsidRPr="008F65E0" w:rsidRDefault="007A33B2">
      <w:pPr>
        <w:pStyle w:val="FORMATTEXT"/>
        <w:ind w:firstLine="568"/>
        <w:jc w:val="both"/>
      </w:pPr>
    </w:p>
    <w:p w14:paraId="07723345" w14:textId="77777777" w:rsidR="00000000" w:rsidRPr="008F65E0" w:rsidRDefault="007A33B2">
      <w:pPr>
        <w:pStyle w:val="FORMATTEXT"/>
        <w:ind w:firstLine="568"/>
        <w:jc w:val="both"/>
      </w:pPr>
      <w:r w:rsidRPr="008F65E0">
        <w:t>охрана здоровья человека, поддержание или восстановление благоприятного состояния окружающей среды и сохранение биологического разнообразия</w:t>
      </w:r>
      <w:r w:rsidRPr="008F65E0">
        <w:t xml:space="preserve"> (абзац в редакции, введенной в действие</w:t>
      </w:r>
      <w:r w:rsidRPr="008F65E0">
        <w:t xml:space="preserve"> с 30 июня 2009 года Федеральным законом от 30 декабря 2008 года N 309-ФЗ, - см. предыдущую редакцию)</w:t>
      </w:r>
      <w:r w:rsidRPr="008F65E0">
        <w:t>;</w:t>
      </w:r>
    </w:p>
    <w:p w14:paraId="43258029" w14:textId="77777777" w:rsidR="00000000" w:rsidRPr="008F65E0" w:rsidRDefault="007A33B2">
      <w:pPr>
        <w:pStyle w:val="FORMATTEXT"/>
        <w:ind w:firstLine="568"/>
        <w:jc w:val="both"/>
      </w:pPr>
    </w:p>
    <w:p w14:paraId="10B2712D" w14:textId="77777777" w:rsidR="00000000" w:rsidRPr="008F65E0" w:rsidRDefault="007A33B2">
      <w:pPr>
        <w:pStyle w:val="FORMATTEXT"/>
        <w:ind w:firstLine="568"/>
        <w:jc w:val="both"/>
      </w:pPr>
      <w:r w:rsidRPr="008F65E0">
        <w:t>научно обоснованное сочетание экологических и экономических интересов общества в целях обеспечения устойчивого развития общества;</w:t>
      </w:r>
    </w:p>
    <w:p w14:paraId="28AC7B61" w14:textId="77777777" w:rsidR="00000000" w:rsidRPr="008F65E0" w:rsidRDefault="007A33B2">
      <w:pPr>
        <w:pStyle w:val="FORMATTEXT"/>
        <w:ind w:firstLine="568"/>
        <w:jc w:val="both"/>
      </w:pPr>
    </w:p>
    <w:p w14:paraId="7C05FC45" w14:textId="77777777" w:rsidR="00000000" w:rsidRPr="008F65E0" w:rsidRDefault="007A33B2">
      <w:pPr>
        <w:pStyle w:val="FORMATTEXT"/>
        <w:ind w:firstLine="568"/>
        <w:jc w:val="both"/>
      </w:pPr>
      <w:r w:rsidRPr="008F65E0">
        <w:t>использование наилуч</w:t>
      </w:r>
      <w:r w:rsidRPr="008F65E0">
        <w:t xml:space="preserve">ших доступных технологий при обращении с отходами; </w:t>
      </w:r>
    </w:p>
    <w:p w14:paraId="0CABE093" w14:textId="77777777" w:rsidR="00000000" w:rsidRPr="008F65E0" w:rsidRDefault="007A33B2">
      <w:pPr>
        <w:pStyle w:val="FORMATTEXT"/>
        <w:ind w:firstLine="568"/>
        <w:jc w:val="both"/>
      </w:pPr>
      <w:r w:rsidRPr="008F65E0">
        <w:t>(Абзац в редакции, введенной в действие с 1 января 2015 года Федеральным законом от 29 декабря 2014 года N 458-ФЗ. - См. предыдущую редакцию)</w:t>
      </w:r>
    </w:p>
    <w:p w14:paraId="38D32478" w14:textId="77777777" w:rsidR="00000000" w:rsidRPr="008F65E0" w:rsidRDefault="007A33B2">
      <w:pPr>
        <w:pStyle w:val="FORMATTEXT"/>
        <w:ind w:firstLine="568"/>
        <w:jc w:val="both"/>
      </w:pPr>
    </w:p>
    <w:p w14:paraId="172AEADC" w14:textId="77777777" w:rsidR="00000000" w:rsidRPr="008F65E0" w:rsidRDefault="007A33B2">
      <w:pPr>
        <w:pStyle w:val="FORMATTEXT"/>
        <w:ind w:firstLine="568"/>
        <w:jc w:val="both"/>
      </w:pPr>
      <w:r w:rsidRPr="008F65E0">
        <w:t>комплексная переработка материально-сырьевых ресурсов в целях</w:t>
      </w:r>
      <w:r w:rsidRPr="008F65E0">
        <w:t xml:space="preserve"> уменьшения количества отходов;</w:t>
      </w:r>
    </w:p>
    <w:p w14:paraId="6480B689" w14:textId="77777777" w:rsidR="00000000" w:rsidRPr="008F65E0" w:rsidRDefault="007A33B2">
      <w:pPr>
        <w:pStyle w:val="FORMATTEXT"/>
        <w:ind w:firstLine="568"/>
        <w:jc w:val="both"/>
      </w:pPr>
    </w:p>
    <w:p w14:paraId="38E7A3F3" w14:textId="77777777" w:rsidR="00000000" w:rsidRPr="008F65E0" w:rsidRDefault="007A33B2">
      <w:pPr>
        <w:pStyle w:val="FORMATTEXT"/>
        <w:ind w:firstLine="568"/>
        <w:jc w:val="both"/>
      </w:pPr>
      <w:r w:rsidRPr="008F65E0">
        <w:t>использование методов экономического регулирования деятельности в области обращения с отходами в целях уменьшения количества отходов и вовлечения их в хозяйственный оборот;</w:t>
      </w:r>
    </w:p>
    <w:p w14:paraId="2989769F" w14:textId="77777777" w:rsidR="00000000" w:rsidRPr="008F65E0" w:rsidRDefault="007A33B2">
      <w:pPr>
        <w:pStyle w:val="FORMATTEXT"/>
        <w:ind w:firstLine="568"/>
        <w:jc w:val="both"/>
      </w:pPr>
    </w:p>
    <w:p w14:paraId="19988755" w14:textId="77777777" w:rsidR="00000000" w:rsidRPr="008F65E0" w:rsidRDefault="007A33B2">
      <w:pPr>
        <w:pStyle w:val="FORMATTEXT"/>
        <w:ind w:firstLine="568"/>
        <w:jc w:val="both"/>
      </w:pPr>
      <w:r w:rsidRPr="008F65E0">
        <w:t>доступ в соответствии с законодательством Российс</w:t>
      </w:r>
      <w:r w:rsidRPr="008F65E0">
        <w:t>кой Федерации к информации в области обращения с отходами;</w:t>
      </w:r>
    </w:p>
    <w:p w14:paraId="0B8C8BFE" w14:textId="77777777" w:rsidR="00000000" w:rsidRPr="008F65E0" w:rsidRDefault="007A33B2">
      <w:pPr>
        <w:pStyle w:val="FORMATTEXT"/>
        <w:ind w:firstLine="568"/>
        <w:jc w:val="both"/>
      </w:pPr>
    </w:p>
    <w:p w14:paraId="29E34706" w14:textId="77777777" w:rsidR="00000000" w:rsidRPr="008F65E0" w:rsidRDefault="007A33B2">
      <w:pPr>
        <w:pStyle w:val="FORMATTEXT"/>
        <w:ind w:firstLine="568"/>
        <w:jc w:val="both"/>
      </w:pPr>
      <w:r w:rsidRPr="008F65E0">
        <w:t xml:space="preserve">участие в международном сотрудничестве Российской Федерации в области обращения с отходами. </w:t>
      </w:r>
    </w:p>
    <w:p w14:paraId="0F286A0E" w14:textId="77777777" w:rsidR="00000000" w:rsidRPr="008F65E0" w:rsidRDefault="007A33B2">
      <w:pPr>
        <w:pStyle w:val="FORMATTEXT"/>
        <w:jc w:val="both"/>
      </w:pPr>
      <w:r w:rsidRPr="008F65E0">
        <w:t xml:space="preserve">           </w:t>
      </w:r>
    </w:p>
    <w:p w14:paraId="1C794965" w14:textId="77777777" w:rsidR="00000000" w:rsidRPr="008F65E0" w:rsidRDefault="007A33B2">
      <w:pPr>
        <w:pStyle w:val="FORMATTEXT"/>
        <w:ind w:firstLine="568"/>
        <w:jc w:val="both"/>
      </w:pPr>
      <w:r w:rsidRPr="008F65E0">
        <w:t>2. Направления государственной политики в области обращения с отходами являются приоритетны</w:t>
      </w:r>
      <w:r w:rsidRPr="008F65E0">
        <w:t>ми в следующей последовательности:</w:t>
      </w:r>
    </w:p>
    <w:p w14:paraId="740164E8" w14:textId="77777777" w:rsidR="00000000" w:rsidRPr="008F65E0" w:rsidRDefault="007A33B2">
      <w:pPr>
        <w:pStyle w:val="FORMATTEXT"/>
        <w:ind w:firstLine="568"/>
        <w:jc w:val="both"/>
      </w:pPr>
    </w:p>
    <w:p w14:paraId="7489017A" w14:textId="77777777" w:rsidR="00000000" w:rsidRPr="008F65E0" w:rsidRDefault="007A33B2">
      <w:pPr>
        <w:pStyle w:val="FORMATTEXT"/>
        <w:ind w:firstLine="568"/>
        <w:jc w:val="both"/>
      </w:pPr>
      <w:r w:rsidRPr="008F65E0">
        <w:t>максимальное использование исходных сырья и материалов;</w:t>
      </w:r>
    </w:p>
    <w:p w14:paraId="470AA66C" w14:textId="77777777" w:rsidR="00000000" w:rsidRPr="008F65E0" w:rsidRDefault="007A33B2">
      <w:pPr>
        <w:pStyle w:val="FORMATTEXT"/>
        <w:ind w:firstLine="568"/>
        <w:jc w:val="both"/>
      </w:pPr>
    </w:p>
    <w:p w14:paraId="7E9F55DF" w14:textId="77777777" w:rsidR="00000000" w:rsidRPr="008F65E0" w:rsidRDefault="007A33B2">
      <w:pPr>
        <w:pStyle w:val="FORMATTEXT"/>
        <w:ind w:firstLine="568"/>
        <w:jc w:val="both"/>
      </w:pPr>
      <w:r w:rsidRPr="008F65E0">
        <w:t>предотвращение образования отходов;</w:t>
      </w:r>
    </w:p>
    <w:p w14:paraId="41AE47A5" w14:textId="77777777" w:rsidR="00000000" w:rsidRPr="008F65E0" w:rsidRDefault="007A33B2">
      <w:pPr>
        <w:pStyle w:val="FORMATTEXT"/>
        <w:ind w:firstLine="568"/>
        <w:jc w:val="both"/>
      </w:pPr>
    </w:p>
    <w:p w14:paraId="55FF53B1" w14:textId="77777777" w:rsidR="00000000" w:rsidRPr="008F65E0" w:rsidRDefault="007A33B2">
      <w:pPr>
        <w:pStyle w:val="FORMATTEXT"/>
        <w:ind w:firstLine="568"/>
        <w:jc w:val="both"/>
      </w:pPr>
      <w:r w:rsidRPr="008F65E0">
        <w:t>сокращение образования отходов и снижение класса опасности отходов в источниках их образования;</w:t>
      </w:r>
    </w:p>
    <w:p w14:paraId="3F3A8378" w14:textId="77777777" w:rsidR="00000000" w:rsidRPr="008F65E0" w:rsidRDefault="007A33B2">
      <w:pPr>
        <w:pStyle w:val="FORMATTEXT"/>
        <w:ind w:firstLine="568"/>
        <w:jc w:val="both"/>
      </w:pPr>
    </w:p>
    <w:p w14:paraId="42D26816" w14:textId="77777777" w:rsidR="00000000" w:rsidRPr="008F65E0" w:rsidRDefault="007A33B2">
      <w:pPr>
        <w:pStyle w:val="FORMATTEXT"/>
        <w:ind w:firstLine="568"/>
        <w:jc w:val="both"/>
      </w:pPr>
      <w:r w:rsidRPr="008F65E0">
        <w:t>обработка отходов;</w:t>
      </w:r>
    </w:p>
    <w:p w14:paraId="1CEFF780" w14:textId="77777777" w:rsidR="00000000" w:rsidRPr="008F65E0" w:rsidRDefault="007A33B2">
      <w:pPr>
        <w:pStyle w:val="FORMATTEXT"/>
        <w:ind w:firstLine="568"/>
        <w:jc w:val="both"/>
      </w:pPr>
    </w:p>
    <w:p w14:paraId="3CF6A55E" w14:textId="77777777" w:rsidR="00000000" w:rsidRPr="008F65E0" w:rsidRDefault="007A33B2">
      <w:pPr>
        <w:pStyle w:val="FORMATTEXT"/>
        <w:ind w:firstLine="568"/>
        <w:jc w:val="both"/>
      </w:pPr>
      <w:r w:rsidRPr="008F65E0">
        <w:lastRenderedPageBreak/>
        <w:t>утилизаци</w:t>
      </w:r>
      <w:r w:rsidRPr="008F65E0">
        <w:t>я отходов;</w:t>
      </w:r>
    </w:p>
    <w:p w14:paraId="5D32E602" w14:textId="77777777" w:rsidR="00000000" w:rsidRPr="008F65E0" w:rsidRDefault="007A33B2">
      <w:pPr>
        <w:pStyle w:val="FORMATTEXT"/>
        <w:ind w:firstLine="568"/>
        <w:jc w:val="both"/>
      </w:pPr>
    </w:p>
    <w:p w14:paraId="04AEB2EC" w14:textId="77777777" w:rsidR="00000000" w:rsidRPr="008F65E0" w:rsidRDefault="007A33B2">
      <w:pPr>
        <w:pStyle w:val="FORMATTEXT"/>
        <w:ind w:firstLine="568"/>
        <w:jc w:val="both"/>
      </w:pPr>
      <w:r w:rsidRPr="008F65E0">
        <w:t xml:space="preserve">обезвреживание отходов. </w:t>
      </w:r>
    </w:p>
    <w:p w14:paraId="3D12B331"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(Пункт дополнительно включен с 1 января 2015 года Федеральным законом от 29 декабря 2014 года N 458-ФЗ)</w:t>
      </w:r>
    </w:p>
    <w:p w14:paraId="11714621" w14:textId="77777777" w:rsidR="00000000" w:rsidRPr="008F65E0" w:rsidRDefault="007A33B2">
      <w:pPr>
        <w:pStyle w:val="FORMATTEXT"/>
        <w:ind w:firstLine="568"/>
        <w:jc w:val="both"/>
      </w:pPr>
    </w:p>
    <w:p w14:paraId="419C25F9" w14:textId="77777777" w:rsidR="00000000" w:rsidRPr="008F65E0" w:rsidRDefault="007A33B2">
      <w:pPr>
        <w:pStyle w:val="FORMATTEXT"/>
        <w:ind w:firstLine="568"/>
        <w:jc w:val="both"/>
      </w:pPr>
      <w:r w:rsidRPr="008F65E0">
        <w:t>Комментарий к статье 3</w:t>
      </w:r>
    </w:p>
    <w:p w14:paraId="1E698DF6" w14:textId="77777777" w:rsidR="00000000" w:rsidRPr="008F65E0" w:rsidRDefault="007A33B2">
      <w:pPr>
        <w:pStyle w:val="FORMATTEXT"/>
        <w:ind w:firstLine="568"/>
        <w:jc w:val="both"/>
      </w:pPr>
    </w:p>
    <w:p w14:paraId="5277DB4D" w14:textId="77777777" w:rsidR="00000000" w:rsidRPr="008F65E0" w:rsidRDefault="007A33B2">
      <w:pPr>
        <w:pStyle w:val="HEADERTEXT"/>
        <w:rPr>
          <w:b/>
          <w:bCs/>
          <w:color w:val="auto"/>
        </w:rPr>
      </w:pPr>
    </w:p>
    <w:p w14:paraId="5B24F702" w14:textId="77777777" w:rsidR="00000000" w:rsidRPr="008F65E0" w:rsidRDefault="007A33B2">
      <w:pPr>
        <w:pStyle w:val="HEADERTEXT"/>
        <w:jc w:val="center"/>
        <w:rPr>
          <w:b/>
          <w:bCs/>
          <w:color w:val="auto"/>
        </w:rPr>
      </w:pPr>
      <w:r w:rsidRPr="008F65E0">
        <w:rPr>
          <w:b/>
          <w:bCs/>
          <w:color w:val="auto"/>
        </w:rPr>
        <w:t xml:space="preserve"> Статья 4. Отходы как объект права собственности </w:t>
      </w:r>
    </w:p>
    <w:p w14:paraId="3424DFFE" w14:textId="77777777" w:rsidR="00000000" w:rsidRPr="008F65E0" w:rsidRDefault="007A33B2">
      <w:pPr>
        <w:pStyle w:val="FORMATTEXT"/>
        <w:ind w:firstLine="568"/>
        <w:jc w:val="both"/>
      </w:pPr>
      <w:r w:rsidRPr="008F65E0">
        <w:t>Право собственности на отходы определя</w:t>
      </w:r>
      <w:r w:rsidRPr="008F65E0">
        <w:t xml:space="preserve">ется в соответствии с гражданским законодательством. </w:t>
      </w:r>
    </w:p>
    <w:p w14:paraId="05B1EC11"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в редакции, введенной в действие с 1 января 2015 года Федеральным законом от 29 декабря 2014 года N 458-ФЗ. - См. предыдущую редакцию)</w:t>
      </w:r>
    </w:p>
    <w:p w14:paraId="15BA0505" w14:textId="77777777" w:rsidR="00000000" w:rsidRPr="008F65E0" w:rsidRDefault="007A33B2">
      <w:pPr>
        <w:pStyle w:val="FORMATTEXT"/>
        <w:ind w:firstLine="568"/>
        <w:jc w:val="both"/>
      </w:pPr>
    </w:p>
    <w:p w14:paraId="1C5F572D" w14:textId="77777777" w:rsidR="00000000" w:rsidRPr="008F65E0" w:rsidRDefault="007A33B2">
      <w:pPr>
        <w:pStyle w:val="FORMATTEXT"/>
        <w:ind w:firstLine="568"/>
        <w:jc w:val="both"/>
      </w:pPr>
      <w:r w:rsidRPr="008F65E0">
        <w:t>Комментарий к статье 4</w:t>
      </w:r>
      <w:r w:rsidRPr="008F65E0">
        <w:t xml:space="preserve"> </w:t>
      </w:r>
    </w:p>
    <w:p w14:paraId="10A02255" w14:textId="77777777" w:rsidR="00000000" w:rsidRPr="008F65E0" w:rsidRDefault="007A33B2">
      <w:pPr>
        <w:pStyle w:val="FORMATTEXT"/>
        <w:jc w:val="both"/>
      </w:pPr>
      <w:r w:rsidRPr="008F65E0">
        <w:t>           </w:t>
      </w:r>
    </w:p>
    <w:p w14:paraId="6A51C735" w14:textId="77777777" w:rsidR="00000000" w:rsidRPr="008F65E0" w:rsidRDefault="007A33B2">
      <w:pPr>
        <w:pStyle w:val="FORMATTEXT"/>
        <w:jc w:val="both"/>
      </w:pPr>
    </w:p>
    <w:p w14:paraId="5E541C29" w14:textId="77777777" w:rsidR="00000000" w:rsidRPr="008F65E0" w:rsidRDefault="007A33B2">
      <w:pPr>
        <w:pStyle w:val="HEADERTEXT"/>
        <w:rPr>
          <w:b/>
          <w:bCs/>
          <w:color w:val="auto"/>
        </w:rPr>
      </w:pPr>
    </w:p>
    <w:p w14:paraId="5BC93DEA" w14:textId="77777777" w:rsidR="00000000" w:rsidRPr="008F65E0" w:rsidRDefault="007A33B2">
      <w:pPr>
        <w:pStyle w:val="HEADERTEXT"/>
        <w:jc w:val="center"/>
        <w:rPr>
          <w:b/>
          <w:bCs/>
          <w:color w:val="auto"/>
        </w:rPr>
      </w:pPr>
      <w:r w:rsidRPr="008F65E0">
        <w:rPr>
          <w:b/>
          <w:bCs/>
          <w:color w:val="auto"/>
        </w:rPr>
        <w:t xml:space="preserve"> Статья 4_1. Классы </w:t>
      </w:r>
      <w:r w:rsidRPr="008F65E0">
        <w:rPr>
          <w:b/>
          <w:bCs/>
          <w:color w:val="auto"/>
        </w:rPr>
        <w:t xml:space="preserve">опасности отходов </w:t>
      </w:r>
    </w:p>
    <w:p w14:paraId="52591EDC" w14:textId="77777777" w:rsidR="00000000" w:rsidRPr="008F65E0" w:rsidRDefault="007A33B2">
      <w:pPr>
        <w:pStyle w:val="FORMATTEXT"/>
        <w:ind w:firstLine="568"/>
        <w:jc w:val="both"/>
      </w:pPr>
      <w:r w:rsidRPr="008F65E0">
        <w:t>Отходы в зависимости от степени негативного воздействия на окружающую среду подразделяются в соответствии с критериями, установленными федеральным органом исполнительной власти, осуществляющим государственное регулирование в области охра</w:t>
      </w:r>
      <w:r w:rsidRPr="008F65E0">
        <w:t>ны окружающей среды, на пять классов опасности:</w:t>
      </w:r>
    </w:p>
    <w:p w14:paraId="4001CA7E" w14:textId="77777777" w:rsidR="00000000" w:rsidRPr="008F65E0" w:rsidRDefault="007A33B2">
      <w:pPr>
        <w:pStyle w:val="FORMATTEXT"/>
        <w:ind w:firstLine="568"/>
        <w:jc w:val="both"/>
      </w:pPr>
    </w:p>
    <w:p w14:paraId="1FC2252F" w14:textId="77777777" w:rsidR="00000000" w:rsidRPr="008F65E0" w:rsidRDefault="007A33B2">
      <w:pPr>
        <w:pStyle w:val="FORMATTEXT"/>
        <w:ind w:firstLine="568"/>
        <w:jc w:val="both"/>
      </w:pPr>
      <w:r w:rsidRPr="008F65E0">
        <w:t>I класс - чрезвычайно опасные отходы;</w:t>
      </w:r>
    </w:p>
    <w:p w14:paraId="761934A4" w14:textId="77777777" w:rsidR="00000000" w:rsidRPr="008F65E0" w:rsidRDefault="007A33B2">
      <w:pPr>
        <w:pStyle w:val="FORMATTEXT"/>
        <w:ind w:firstLine="568"/>
        <w:jc w:val="both"/>
      </w:pPr>
    </w:p>
    <w:p w14:paraId="40057D1A" w14:textId="77777777" w:rsidR="00000000" w:rsidRPr="008F65E0" w:rsidRDefault="007A33B2">
      <w:pPr>
        <w:pStyle w:val="FORMATTEXT"/>
        <w:ind w:firstLine="568"/>
        <w:jc w:val="both"/>
      </w:pPr>
      <w:r w:rsidRPr="008F65E0">
        <w:t>II класс - высокоопасные отходы;</w:t>
      </w:r>
    </w:p>
    <w:p w14:paraId="2D9D1C4C" w14:textId="77777777" w:rsidR="00000000" w:rsidRPr="008F65E0" w:rsidRDefault="007A33B2">
      <w:pPr>
        <w:pStyle w:val="FORMATTEXT"/>
        <w:ind w:firstLine="568"/>
        <w:jc w:val="both"/>
      </w:pPr>
    </w:p>
    <w:p w14:paraId="7F535EE1" w14:textId="77777777" w:rsidR="00000000" w:rsidRPr="008F65E0" w:rsidRDefault="007A33B2">
      <w:pPr>
        <w:pStyle w:val="FORMATTEXT"/>
        <w:ind w:firstLine="568"/>
        <w:jc w:val="both"/>
      </w:pPr>
      <w:r w:rsidRPr="008F65E0">
        <w:t>III класс - умеренно опасные отходы;</w:t>
      </w:r>
    </w:p>
    <w:p w14:paraId="3C6BE4AF" w14:textId="77777777" w:rsidR="00000000" w:rsidRPr="008F65E0" w:rsidRDefault="007A33B2">
      <w:pPr>
        <w:pStyle w:val="FORMATTEXT"/>
        <w:ind w:firstLine="568"/>
        <w:jc w:val="both"/>
      </w:pPr>
    </w:p>
    <w:p w14:paraId="1230ECA9" w14:textId="77777777" w:rsidR="00000000" w:rsidRPr="008F65E0" w:rsidRDefault="007A33B2">
      <w:pPr>
        <w:pStyle w:val="FORMATTEXT"/>
        <w:ind w:firstLine="568"/>
        <w:jc w:val="both"/>
      </w:pPr>
      <w:r w:rsidRPr="008F65E0">
        <w:t>IV класс - малоопасные отходы;</w:t>
      </w:r>
    </w:p>
    <w:p w14:paraId="79F3D620" w14:textId="77777777" w:rsidR="00000000" w:rsidRPr="008F65E0" w:rsidRDefault="007A33B2">
      <w:pPr>
        <w:pStyle w:val="FORMATTEXT"/>
        <w:ind w:firstLine="568"/>
        <w:jc w:val="both"/>
      </w:pPr>
    </w:p>
    <w:p w14:paraId="1A6A7573" w14:textId="77777777" w:rsidR="00000000" w:rsidRPr="008F65E0" w:rsidRDefault="007A33B2">
      <w:pPr>
        <w:pStyle w:val="FORMATTEXT"/>
        <w:ind w:firstLine="568"/>
        <w:jc w:val="both"/>
      </w:pPr>
      <w:r w:rsidRPr="008F65E0">
        <w:t xml:space="preserve">V класс - практически неопасные отходы. </w:t>
      </w:r>
    </w:p>
    <w:p w14:paraId="01287EF1"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дополнительно в</w:t>
      </w:r>
      <w:r w:rsidRPr="008F65E0">
        <w:rPr>
          <w:rFonts w:ascii="Arial" w:hAnsi="Arial" w:cs="Arial"/>
          <w:sz w:val="20"/>
          <w:szCs w:val="20"/>
        </w:rPr>
        <w:t>ключена с 30 июня 2009 года Федеральным законом от 30 декабря 2008 года N 309-ФЗ)</w:t>
      </w:r>
    </w:p>
    <w:p w14:paraId="099AA5F1" w14:textId="77777777" w:rsidR="00000000" w:rsidRPr="008F65E0" w:rsidRDefault="007A33B2">
      <w:pPr>
        <w:pStyle w:val="FORMATTEXT"/>
        <w:ind w:firstLine="568"/>
        <w:jc w:val="both"/>
      </w:pPr>
    </w:p>
    <w:p w14:paraId="0CDCBF7C" w14:textId="77777777" w:rsidR="00000000" w:rsidRPr="008F65E0" w:rsidRDefault="007A33B2">
      <w:pPr>
        <w:pStyle w:val="FORMATTEXT"/>
        <w:ind w:firstLine="568"/>
        <w:jc w:val="both"/>
      </w:pPr>
      <w:r w:rsidRPr="008F65E0">
        <w:t>Комментарий к статье 4_1</w:t>
      </w:r>
    </w:p>
    <w:p w14:paraId="0BAAA81E" w14:textId="77777777" w:rsidR="00000000" w:rsidRPr="008F65E0" w:rsidRDefault="007A33B2">
      <w:pPr>
        <w:pStyle w:val="FORMATTEXT"/>
        <w:ind w:firstLine="568"/>
        <w:jc w:val="both"/>
      </w:pPr>
    </w:p>
    <w:p w14:paraId="2D003B3D" w14:textId="77777777" w:rsidR="00000000" w:rsidRPr="008F65E0" w:rsidRDefault="007A33B2">
      <w:pPr>
        <w:pStyle w:val="HEADERTEXT"/>
        <w:rPr>
          <w:b/>
          <w:bCs/>
          <w:color w:val="auto"/>
        </w:rPr>
      </w:pPr>
    </w:p>
    <w:p w14:paraId="7CED550E" w14:textId="77777777" w:rsidR="00000000" w:rsidRPr="008F65E0" w:rsidRDefault="007A33B2">
      <w:pPr>
        <w:pStyle w:val="HEADERTEXT"/>
        <w:jc w:val="center"/>
        <w:rPr>
          <w:b/>
          <w:bCs/>
          <w:color w:val="auto"/>
        </w:rPr>
      </w:pPr>
      <w:r w:rsidRPr="008F65E0">
        <w:rPr>
          <w:b/>
          <w:bCs/>
          <w:color w:val="auto"/>
        </w:rPr>
        <w:t xml:space="preserve"> ГЛАВА II. ПОЛНОМОЧИЯ РОССИЙСКОЙ ФЕДЕРАЦИИ, СУБЪЕКТОВ РОССИЙСКОЙ ФЕДЕРАЦИИ И ОРГАНОВ МЕСТНОГО САМОУПРАВЛЕНИЯ В ОБЛАСТИ ОБРАЩЕНИЯ С ОТХОДАМИ</w:t>
      </w:r>
    </w:p>
    <w:p w14:paraId="37E503FE" w14:textId="77777777" w:rsidR="00000000" w:rsidRPr="008F65E0" w:rsidRDefault="007A33B2">
      <w:pPr>
        <w:pStyle w:val="HEADERTEXT"/>
        <w:jc w:val="center"/>
        <w:rPr>
          <w:b/>
          <w:bCs/>
          <w:color w:val="auto"/>
        </w:rPr>
      </w:pPr>
    </w:p>
    <w:p w14:paraId="67D6F9EB" w14:textId="77777777" w:rsidR="00000000" w:rsidRPr="008F65E0" w:rsidRDefault="007A33B2">
      <w:pPr>
        <w:pStyle w:val="HEADERTEXT"/>
        <w:rPr>
          <w:b/>
          <w:bCs/>
          <w:color w:val="auto"/>
        </w:rPr>
      </w:pPr>
    </w:p>
    <w:p w14:paraId="3D3E939F" w14:textId="77777777" w:rsidR="00000000" w:rsidRPr="008F65E0" w:rsidRDefault="007A33B2">
      <w:pPr>
        <w:pStyle w:val="HEADERTEXT"/>
        <w:jc w:val="center"/>
        <w:rPr>
          <w:b/>
          <w:bCs/>
          <w:color w:val="auto"/>
        </w:rPr>
      </w:pPr>
      <w:r w:rsidRPr="008F65E0">
        <w:rPr>
          <w:b/>
          <w:bCs/>
          <w:color w:val="auto"/>
        </w:rPr>
        <w:t xml:space="preserve"> Ст</w:t>
      </w:r>
      <w:r w:rsidRPr="008F65E0">
        <w:rPr>
          <w:b/>
          <w:bCs/>
          <w:color w:val="auto"/>
        </w:rPr>
        <w:t>атья 5. Полномочия Российской Федерации в области обращения с отходами</w:t>
      </w:r>
    </w:p>
    <w:p w14:paraId="24B22024" w14:textId="77777777" w:rsidR="00000000" w:rsidRPr="008F65E0" w:rsidRDefault="007A33B2">
      <w:pPr>
        <w:pStyle w:val="FORMATTEXT"/>
        <w:ind w:firstLine="568"/>
        <w:jc w:val="both"/>
      </w:pPr>
      <w:r w:rsidRPr="008F65E0">
        <w:t>К полномочиям Российской Федерации в области обращения с отходами относятся:</w:t>
      </w:r>
    </w:p>
    <w:p w14:paraId="6087D5B3" w14:textId="77777777" w:rsidR="00000000" w:rsidRPr="008F65E0" w:rsidRDefault="007A33B2">
      <w:pPr>
        <w:pStyle w:val="FORMATTEXT"/>
        <w:ind w:firstLine="568"/>
        <w:jc w:val="both"/>
      </w:pPr>
    </w:p>
    <w:p w14:paraId="561E1EF3" w14:textId="77777777" w:rsidR="00000000" w:rsidRPr="008F65E0" w:rsidRDefault="007A33B2">
      <w:pPr>
        <w:pStyle w:val="FORMATTEXT"/>
        <w:ind w:firstLine="568"/>
        <w:jc w:val="both"/>
      </w:pPr>
      <w:r w:rsidRPr="008F65E0">
        <w:t xml:space="preserve">разработка и принятие федеральных законов и иных нормативных правовых актов Российской Федерации в области </w:t>
      </w:r>
      <w:r w:rsidRPr="008F65E0">
        <w:t>обращения с отходами;</w:t>
      </w:r>
    </w:p>
    <w:p w14:paraId="5C9631D5" w14:textId="77777777" w:rsidR="00000000" w:rsidRPr="008F65E0" w:rsidRDefault="007A33B2">
      <w:pPr>
        <w:pStyle w:val="FORMATTEXT"/>
        <w:ind w:firstLine="568"/>
        <w:jc w:val="both"/>
      </w:pPr>
    </w:p>
    <w:p w14:paraId="0902A541" w14:textId="77777777" w:rsidR="00000000" w:rsidRPr="008F65E0" w:rsidRDefault="007A33B2">
      <w:pPr>
        <w:pStyle w:val="FORMATTEXT"/>
        <w:ind w:firstLine="568"/>
        <w:jc w:val="both"/>
      </w:pPr>
      <w:r w:rsidRPr="008F65E0">
        <w:t>проведение в Российской Федерации единой государственной политики в области обращения с отходами;     </w:t>
      </w:r>
    </w:p>
    <w:p w14:paraId="458A5F2B" w14:textId="77777777" w:rsidR="00000000" w:rsidRPr="008F65E0" w:rsidRDefault="007A33B2">
      <w:pPr>
        <w:pStyle w:val="FORMATTEXT"/>
        <w:ind w:firstLine="568"/>
        <w:jc w:val="both"/>
      </w:pPr>
    </w:p>
    <w:p w14:paraId="6871C312" w14:textId="77777777" w:rsidR="00000000" w:rsidRPr="008F65E0" w:rsidRDefault="007A33B2">
      <w:pPr>
        <w:pStyle w:val="FORMATTEXT"/>
        <w:ind w:firstLine="568"/>
        <w:jc w:val="both"/>
      </w:pPr>
      <w:r w:rsidRPr="008F65E0">
        <w:t>абзац утратил силу с 1 августа 2011 года - Федеральный закон от 18 июля 2011 года N 242-ФЗ</w:t>
      </w:r>
      <w:r w:rsidRPr="008F65E0">
        <w:t xml:space="preserve"> - см. предыдущую редакцию</w:t>
      </w:r>
      <w:r w:rsidRPr="008F65E0">
        <w:t>;</w:t>
      </w:r>
    </w:p>
    <w:p w14:paraId="6F556A32" w14:textId="77777777" w:rsidR="00000000" w:rsidRPr="008F65E0" w:rsidRDefault="007A33B2">
      <w:pPr>
        <w:pStyle w:val="FORMATTEXT"/>
        <w:ind w:firstLine="568"/>
        <w:jc w:val="both"/>
      </w:pPr>
    </w:p>
    <w:p w14:paraId="3AD7E624" w14:textId="77777777" w:rsidR="00000000" w:rsidRPr="008F65E0" w:rsidRDefault="007A33B2">
      <w:pPr>
        <w:pStyle w:val="COMMENT"/>
        <w:ind w:firstLine="568"/>
        <w:jc w:val="both"/>
        <w:rPr>
          <w:rFonts w:ascii="Arial" w:hAnsi="Arial" w:cs="Arial"/>
          <w:sz w:val="20"/>
          <w:szCs w:val="20"/>
        </w:rPr>
      </w:pPr>
      <w:r w:rsidRPr="008F65E0">
        <w:t>абзац утра</w:t>
      </w:r>
      <w:r w:rsidRPr="008F65E0">
        <w:t>тил силу с 1 июля 2021 года - Федеральный закон от 11 июня 2021 года N 170-ФЗ</w:t>
      </w:r>
      <w:r w:rsidRPr="008F65E0">
        <w:rPr>
          <w:rFonts w:ascii="Arial" w:hAnsi="Arial" w:cs="Arial"/>
          <w:sz w:val="20"/>
          <w:szCs w:val="20"/>
        </w:rPr>
        <w:t xml:space="preserve"> - см. предыдущую редакцию</w:t>
      </w:r>
      <w:r w:rsidRPr="008F65E0">
        <w:t>;</w:t>
      </w:r>
    </w:p>
    <w:p w14:paraId="07A4D52A" w14:textId="77777777" w:rsidR="00000000" w:rsidRPr="008F65E0" w:rsidRDefault="007A33B2">
      <w:pPr>
        <w:pStyle w:val="FORMATTEXT"/>
        <w:ind w:firstLine="568"/>
        <w:jc w:val="both"/>
      </w:pPr>
    </w:p>
    <w:p w14:paraId="599256D1" w14:textId="77777777" w:rsidR="00000000" w:rsidRPr="008F65E0" w:rsidRDefault="007A33B2">
      <w:pPr>
        <w:pStyle w:val="FORMATTEXT"/>
        <w:ind w:firstLine="568"/>
        <w:jc w:val="both"/>
      </w:pPr>
      <w:r w:rsidRPr="008F65E0">
        <w:t>определение компетенции уполномоченных федеральных органов исполнительной власти в области обращения с отходами</w:t>
      </w:r>
      <w:r w:rsidRPr="008F65E0">
        <w:t xml:space="preserve"> (абзац в редакции, введенной в действи</w:t>
      </w:r>
      <w:r w:rsidRPr="008F65E0">
        <w:t>е с 1 января 2005 года Федеральным законом от 22 августа 2004 года N 122-ФЗ, - см. предыдущую редакцию)</w:t>
      </w:r>
      <w:r w:rsidRPr="008F65E0">
        <w:t>;</w:t>
      </w:r>
    </w:p>
    <w:p w14:paraId="5E19705B" w14:textId="77777777" w:rsidR="00000000" w:rsidRPr="008F65E0" w:rsidRDefault="007A33B2">
      <w:pPr>
        <w:pStyle w:val="FORMATTEXT"/>
        <w:ind w:firstLine="568"/>
        <w:jc w:val="both"/>
      </w:pPr>
    </w:p>
    <w:p w14:paraId="10F84A7F" w14:textId="77777777" w:rsidR="00000000" w:rsidRPr="008F65E0" w:rsidRDefault="007A33B2">
      <w:pPr>
        <w:pStyle w:val="FORMATTEXT"/>
        <w:ind w:firstLine="568"/>
        <w:jc w:val="both"/>
      </w:pPr>
      <w:r w:rsidRPr="008F65E0">
        <w:t>абзац утратил силу с 1 января 2005 года - Федеральный закон от 22 августа 2004 года N 122-ФЗ</w:t>
      </w:r>
      <w:r w:rsidRPr="008F65E0">
        <w:t xml:space="preserve"> </w:t>
      </w:r>
      <w:r w:rsidRPr="008F65E0">
        <w:lastRenderedPageBreak/>
        <w:t>- см. предыдущую редакцию</w:t>
      </w:r>
      <w:r w:rsidRPr="008F65E0">
        <w:t>;</w:t>
      </w:r>
    </w:p>
    <w:p w14:paraId="204EB225" w14:textId="77777777" w:rsidR="00000000" w:rsidRPr="008F65E0" w:rsidRDefault="007A33B2">
      <w:pPr>
        <w:pStyle w:val="FORMATTEXT"/>
        <w:ind w:firstLine="568"/>
        <w:jc w:val="both"/>
      </w:pPr>
    </w:p>
    <w:p w14:paraId="0614FE47" w14:textId="77777777" w:rsidR="00000000" w:rsidRPr="008F65E0" w:rsidRDefault="007A33B2">
      <w:pPr>
        <w:pStyle w:val="FORMATTEXT"/>
        <w:ind w:firstLine="568"/>
        <w:jc w:val="both"/>
      </w:pPr>
      <w:r w:rsidRPr="008F65E0">
        <w:t>лицензирование деятельности п</w:t>
      </w:r>
      <w:r w:rsidRPr="008F65E0">
        <w:t xml:space="preserve">о сбору, транспортированию, обработке, утилизации, обезвреживанию, размещению отходов I-IV классов опасности; </w:t>
      </w:r>
    </w:p>
    <w:p w14:paraId="6E6B8C2F" w14:textId="77777777" w:rsidR="00000000" w:rsidRPr="008F65E0" w:rsidRDefault="007A33B2">
      <w:pPr>
        <w:pStyle w:val="FORMATTEXT"/>
        <w:ind w:firstLine="568"/>
        <w:jc w:val="both"/>
      </w:pPr>
      <w:r w:rsidRPr="008F65E0">
        <w:t>(Абзац в редакции, введенной в действие с 1 июля 2015 года Федеральным законом от 29 декабря 2014 года N 458-ФЗ. - См. предыдущую редакцию)</w:t>
      </w:r>
    </w:p>
    <w:p w14:paraId="2EEDCF3A" w14:textId="77777777" w:rsidR="00000000" w:rsidRPr="008F65E0" w:rsidRDefault="007A33B2">
      <w:pPr>
        <w:pStyle w:val="FORMATTEXT"/>
        <w:ind w:firstLine="568"/>
        <w:jc w:val="both"/>
      </w:pPr>
    </w:p>
    <w:p w14:paraId="7433AA20" w14:textId="77777777" w:rsidR="00000000" w:rsidRPr="008F65E0" w:rsidRDefault="007A33B2">
      <w:pPr>
        <w:pStyle w:val="FORMATTEXT"/>
        <w:ind w:firstLine="568"/>
        <w:jc w:val="both"/>
      </w:pPr>
      <w:r w:rsidRPr="008F65E0">
        <w:t>уста</w:t>
      </w:r>
      <w:r w:rsidRPr="008F65E0">
        <w:t xml:space="preserve">новление федеральных норм и правил, нормативов, направленных на обеспечение безопасного обращения с отходами, в порядке, установленном Правительством Российской Федерации; </w:t>
      </w:r>
    </w:p>
    <w:p w14:paraId="7D128774" w14:textId="77777777" w:rsidR="00000000" w:rsidRPr="008F65E0" w:rsidRDefault="007A33B2">
      <w:pPr>
        <w:pStyle w:val="FORMATTEXT"/>
        <w:ind w:firstLine="568"/>
        <w:jc w:val="both"/>
      </w:pPr>
      <w:r w:rsidRPr="008F65E0">
        <w:t xml:space="preserve">(Абзац в редакции, введенной в действие с 21 октября 2011 года Федеральным законом </w:t>
      </w:r>
      <w:r w:rsidRPr="008F65E0">
        <w:t>от 19 июля 2011 года N 248-ФЗ; в редакции, введенной в действие с 1 июля 2016 года Федеральным законом от 5 апреля 2016 года N 104-ФЗ. - См. предыдущую редакцию)</w:t>
      </w:r>
      <w:r w:rsidRPr="008F65E0">
        <w:t xml:space="preserve">          </w:t>
      </w:r>
    </w:p>
    <w:p w14:paraId="4AE37AD4" w14:textId="77777777" w:rsidR="00000000" w:rsidRPr="008F65E0" w:rsidRDefault="007A33B2">
      <w:pPr>
        <w:pStyle w:val="FORMATTEXT"/>
        <w:ind w:firstLine="568"/>
        <w:jc w:val="both"/>
      </w:pPr>
    </w:p>
    <w:p w14:paraId="13EC0371" w14:textId="77777777" w:rsidR="00000000" w:rsidRPr="008F65E0" w:rsidRDefault="007A33B2">
      <w:pPr>
        <w:pStyle w:val="FORMATTEXT"/>
        <w:ind w:firstLine="568"/>
        <w:jc w:val="both"/>
      </w:pPr>
      <w:r w:rsidRPr="008F65E0">
        <w:t xml:space="preserve">осуществление мер по предупреждению и ликвидации чрезвычайных ситуаций природного </w:t>
      </w:r>
      <w:r w:rsidRPr="008F65E0">
        <w:t>и техногенного характера, возникших при осуществлении обращения с отходами;</w:t>
      </w:r>
    </w:p>
    <w:p w14:paraId="604CB328" w14:textId="77777777" w:rsidR="00000000" w:rsidRPr="008F65E0" w:rsidRDefault="007A33B2">
      <w:pPr>
        <w:pStyle w:val="FORMATTEXT"/>
        <w:ind w:firstLine="568"/>
        <w:jc w:val="both"/>
      </w:pPr>
    </w:p>
    <w:p w14:paraId="7981ECB4" w14:textId="77777777" w:rsidR="00000000" w:rsidRPr="008F65E0" w:rsidRDefault="007A33B2">
      <w:pPr>
        <w:pStyle w:val="FORMATTEXT"/>
        <w:ind w:firstLine="568"/>
        <w:jc w:val="both"/>
      </w:pPr>
      <w:r w:rsidRPr="008F65E0">
        <w:t>организация государственного учета и отчетности в области обращения с отходами;</w:t>
      </w:r>
    </w:p>
    <w:p w14:paraId="0862BA2B" w14:textId="77777777" w:rsidR="00000000" w:rsidRPr="008F65E0" w:rsidRDefault="007A33B2">
      <w:pPr>
        <w:pStyle w:val="FORMATTEXT"/>
        <w:ind w:firstLine="568"/>
        <w:jc w:val="both"/>
      </w:pPr>
    </w:p>
    <w:p w14:paraId="4E8CB200" w14:textId="77777777" w:rsidR="00000000" w:rsidRPr="008F65E0" w:rsidRDefault="007A33B2">
      <w:pPr>
        <w:pStyle w:val="FORMATTEXT"/>
        <w:ind w:firstLine="568"/>
        <w:jc w:val="both"/>
      </w:pPr>
      <w:r w:rsidRPr="008F65E0">
        <w:t>обеспечение населения информацией в области обращения с отходами;</w:t>
      </w:r>
    </w:p>
    <w:p w14:paraId="0695948D" w14:textId="77777777" w:rsidR="00000000" w:rsidRPr="008F65E0" w:rsidRDefault="007A33B2">
      <w:pPr>
        <w:pStyle w:val="FORMATTEXT"/>
        <w:ind w:firstLine="568"/>
        <w:jc w:val="both"/>
      </w:pPr>
    </w:p>
    <w:p w14:paraId="3370A3F0" w14:textId="77777777" w:rsidR="00000000" w:rsidRPr="008F65E0" w:rsidRDefault="007A33B2">
      <w:pPr>
        <w:pStyle w:val="FORMATTEXT"/>
        <w:ind w:firstLine="568"/>
        <w:jc w:val="both"/>
      </w:pPr>
      <w:r w:rsidRPr="008F65E0">
        <w:t>определение порядка ведения гос</w:t>
      </w:r>
      <w:r w:rsidRPr="008F65E0">
        <w:t xml:space="preserve">ударственного кадастра отходов и организация его ведения, а также определение правил инвентаризации объектов размещения отходов; </w:t>
      </w:r>
    </w:p>
    <w:p w14:paraId="034E094E"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законом от 29 декабря 2015 года N 404-ФЗ. - См. преды</w:t>
      </w:r>
      <w:r w:rsidRPr="008F65E0">
        <w:t>дущую редакцию)</w:t>
      </w:r>
    </w:p>
    <w:p w14:paraId="63C7A404" w14:textId="77777777" w:rsidR="00000000" w:rsidRPr="008F65E0" w:rsidRDefault="007A33B2">
      <w:pPr>
        <w:pStyle w:val="FORMATTEXT"/>
        <w:ind w:firstLine="568"/>
        <w:jc w:val="both"/>
      </w:pPr>
    </w:p>
    <w:p w14:paraId="7CEC0D83" w14:textId="77777777" w:rsidR="00000000" w:rsidRPr="008F65E0" w:rsidRDefault="007A33B2">
      <w:pPr>
        <w:pStyle w:val="FORMATTEXT"/>
        <w:ind w:firstLine="568"/>
        <w:jc w:val="both"/>
      </w:pPr>
      <w:r w:rsidRPr="008F65E0">
        <w:t>обеспечение экономических, социальных и правовых условий для более полного использования отходов и уменьшения их образования;</w:t>
      </w:r>
    </w:p>
    <w:p w14:paraId="06CF4631" w14:textId="77777777" w:rsidR="00000000" w:rsidRPr="008F65E0" w:rsidRDefault="007A33B2">
      <w:pPr>
        <w:pStyle w:val="FORMATTEXT"/>
        <w:ind w:firstLine="568"/>
        <w:jc w:val="both"/>
      </w:pPr>
    </w:p>
    <w:p w14:paraId="58C472FB" w14:textId="77777777" w:rsidR="00000000" w:rsidRPr="008F65E0" w:rsidRDefault="007A33B2">
      <w:pPr>
        <w:pStyle w:val="FORMATTEXT"/>
        <w:ind w:firstLine="568"/>
        <w:jc w:val="both"/>
      </w:pPr>
      <w:r w:rsidRPr="008F65E0">
        <w:t>осуществление международного сотрудничества Российской Федерации в области обращения с отходами;</w:t>
      </w:r>
    </w:p>
    <w:p w14:paraId="037BF555" w14:textId="77777777" w:rsidR="00000000" w:rsidRPr="008F65E0" w:rsidRDefault="007A33B2">
      <w:pPr>
        <w:pStyle w:val="FORMATTEXT"/>
        <w:ind w:firstLine="568"/>
        <w:jc w:val="both"/>
      </w:pPr>
    </w:p>
    <w:p w14:paraId="457F71CE" w14:textId="77777777" w:rsidR="00000000" w:rsidRPr="008F65E0" w:rsidRDefault="007A33B2">
      <w:pPr>
        <w:pStyle w:val="FORMATTEXT"/>
        <w:ind w:firstLine="568"/>
        <w:jc w:val="both"/>
      </w:pPr>
      <w:r w:rsidRPr="008F65E0">
        <w:t xml:space="preserve">осуществление </w:t>
      </w:r>
      <w:r w:rsidRPr="008F65E0">
        <w:t>иных предусмотренных законодательством Российской Федерации полномочий;</w:t>
      </w:r>
    </w:p>
    <w:p w14:paraId="453DC0F4" w14:textId="77777777" w:rsidR="00000000" w:rsidRPr="008F65E0" w:rsidRDefault="007A33B2">
      <w:pPr>
        <w:pStyle w:val="FORMATTEXT"/>
        <w:ind w:firstLine="568"/>
        <w:jc w:val="both"/>
      </w:pPr>
    </w:p>
    <w:p w14:paraId="6D2037AA" w14:textId="77777777" w:rsidR="00000000" w:rsidRPr="008F65E0" w:rsidRDefault="007A33B2">
      <w:pPr>
        <w:pStyle w:val="FORMATTEXT"/>
        <w:ind w:firstLine="568"/>
        <w:jc w:val="both"/>
      </w:pPr>
      <w:r w:rsidRPr="008F65E0">
        <w:t>определение федеральных органов исполнительной власти в области обращения с отходами, их функций и полномочий</w:t>
      </w:r>
      <w:r w:rsidRPr="008F65E0">
        <w:t xml:space="preserve"> (абзац дополнительно включен с 1 января 2005 года Федеральным законом от </w:t>
      </w:r>
      <w:r w:rsidRPr="008F65E0">
        <w:t>22 августа 2004 года N 122-ФЗ)</w:t>
      </w:r>
      <w:r w:rsidRPr="008F65E0">
        <w:t>;</w:t>
      </w:r>
    </w:p>
    <w:p w14:paraId="08046B99" w14:textId="77777777" w:rsidR="00000000" w:rsidRPr="008F65E0" w:rsidRDefault="007A33B2">
      <w:pPr>
        <w:pStyle w:val="FORMATTEXT"/>
        <w:ind w:firstLine="568"/>
        <w:jc w:val="both"/>
      </w:pPr>
    </w:p>
    <w:p w14:paraId="2CA0835B" w14:textId="77777777" w:rsidR="00000000" w:rsidRPr="008F65E0" w:rsidRDefault="007A33B2">
      <w:pPr>
        <w:pStyle w:val="FORMATTEXT"/>
        <w:ind w:firstLine="568"/>
        <w:jc w:val="both"/>
      </w:pPr>
      <w:r w:rsidRPr="008F65E0">
        <w:t xml:space="preserve">абзац </w:t>
      </w:r>
      <w:r w:rsidRPr="008F65E0">
        <w:t xml:space="preserve">дополнительно включен с 1 января 2015 года Федеральным законом от 29 декабря 2014 года N 458-ФЗ; </w:t>
      </w:r>
      <w:r w:rsidRPr="008F65E0">
        <w:t>утратил силу с 1 января 2016 года - Федеральный закон от 29 декабря 2015 года N 404-ФЗ</w:t>
      </w:r>
      <w:r w:rsidRPr="008F65E0">
        <w:t xml:space="preserve"> - см. предыдущую редакцию</w:t>
      </w:r>
      <w:r w:rsidRPr="008F65E0">
        <w:t>;</w:t>
      </w:r>
    </w:p>
    <w:p w14:paraId="24DC0B6F" w14:textId="77777777" w:rsidR="00000000" w:rsidRPr="008F65E0" w:rsidRDefault="007A33B2">
      <w:pPr>
        <w:pStyle w:val="FORMATTEXT"/>
        <w:ind w:firstLine="568"/>
        <w:jc w:val="both"/>
      </w:pPr>
    </w:p>
    <w:p w14:paraId="28AF5ED8" w14:textId="77777777" w:rsidR="00000000" w:rsidRPr="008F65E0" w:rsidRDefault="007A33B2">
      <w:pPr>
        <w:pStyle w:val="FORMATTEXT"/>
        <w:ind w:firstLine="568"/>
        <w:jc w:val="both"/>
      </w:pPr>
      <w:r w:rsidRPr="008F65E0">
        <w:t>устан</w:t>
      </w:r>
      <w:r w:rsidRPr="008F65E0">
        <w:t xml:space="preserve">овление перечня товаров, упаковки товаров, подлежащих утилизации после утраты такими товарами, такой упаковкой товаров полностью или частично своих потребительских свойств; </w:t>
      </w:r>
    </w:p>
    <w:p w14:paraId="6AD63CD0"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w:t>
      </w:r>
      <w:r w:rsidRPr="008F65E0">
        <w:t>я 2014 года N 458-ФЗ; в редакции, введенной в действие Федеральным законом от 31 декабря 2017 года N 503-ФЗ. - См. предыдущую редакцию)</w:t>
      </w:r>
    </w:p>
    <w:p w14:paraId="37E7E82E" w14:textId="77777777" w:rsidR="00000000" w:rsidRPr="008F65E0" w:rsidRDefault="007A33B2">
      <w:pPr>
        <w:pStyle w:val="FORMATTEXT"/>
        <w:ind w:firstLine="568"/>
        <w:jc w:val="both"/>
      </w:pPr>
    </w:p>
    <w:p w14:paraId="56C306D9" w14:textId="77777777" w:rsidR="00000000" w:rsidRPr="008F65E0" w:rsidRDefault="007A33B2">
      <w:pPr>
        <w:pStyle w:val="FORMATTEXT"/>
        <w:ind w:firstLine="568"/>
        <w:jc w:val="both"/>
      </w:pPr>
      <w:r w:rsidRPr="008F65E0">
        <w:t xml:space="preserve">установление нормативов утилизации отходов от использования товаров (далее также - норматив утилизации); </w:t>
      </w:r>
    </w:p>
    <w:p w14:paraId="12EAA061" w14:textId="77777777" w:rsidR="00000000" w:rsidRPr="008F65E0" w:rsidRDefault="007A33B2">
      <w:pPr>
        <w:pStyle w:val="FORMATTEXT"/>
        <w:ind w:firstLine="568"/>
        <w:jc w:val="both"/>
      </w:pPr>
      <w:r w:rsidRPr="008F65E0">
        <w:t>(Абзац дополн</w:t>
      </w:r>
      <w:r w:rsidRPr="008F65E0">
        <w:t>ительно включен с 1 января 2015 года Федеральным законом от 29 декабря 2014 года N 458-ФЗ; в редакции, введенной в действие Федеральным законом от 31 декабря 2017 года N 503-ФЗ. - См. предыдущую редакцию)</w:t>
      </w:r>
    </w:p>
    <w:p w14:paraId="4E177225" w14:textId="77777777" w:rsidR="00000000" w:rsidRPr="008F65E0" w:rsidRDefault="007A33B2">
      <w:pPr>
        <w:pStyle w:val="FORMATTEXT"/>
        <w:ind w:firstLine="568"/>
        <w:jc w:val="both"/>
      </w:pPr>
    </w:p>
    <w:p w14:paraId="7482C52A" w14:textId="77777777" w:rsidR="00000000" w:rsidRPr="008F65E0" w:rsidRDefault="007A33B2">
      <w:pPr>
        <w:pStyle w:val="FORMATTEXT"/>
        <w:ind w:firstLine="568"/>
        <w:jc w:val="both"/>
      </w:pPr>
      <w:r w:rsidRPr="008F65E0">
        <w:t>определение состава официальной статистической и и</w:t>
      </w:r>
      <w:r w:rsidRPr="008F65E0">
        <w:t xml:space="preserve">ной документированной информации, форм, сроков и порядка ее предоставления для включения в единую федеральную государственную информационную систему учета отходов от использования товаров; </w:t>
      </w:r>
    </w:p>
    <w:p w14:paraId="57D2C049" w14:textId="77777777" w:rsidR="00000000" w:rsidRPr="008F65E0" w:rsidRDefault="007A33B2">
      <w:pPr>
        <w:pStyle w:val="FORMATTEXT"/>
        <w:ind w:firstLine="568"/>
        <w:jc w:val="both"/>
      </w:pPr>
      <w:r w:rsidRPr="008F65E0">
        <w:t>(Абзац дополнительно включен с 1 января 2015 года Федеральным зако</w:t>
      </w:r>
      <w:r w:rsidRPr="008F65E0">
        <w:t>ном от 29 декабря 2014 года N 458-ФЗ; в редакции, введенной в действие с 1 января 2016 года Федеральным законом от 29 декабря 2015 года N 404-ФЗ; в редакции, введенной в действие Федеральным законом от 2 июля 2021 года N 356-ФЗ. - См. предыдущую редакцию)</w:t>
      </w:r>
    </w:p>
    <w:p w14:paraId="4B279D3D" w14:textId="77777777" w:rsidR="00000000" w:rsidRPr="008F65E0" w:rsidRDefault="007A33B2">
      <w:pPr>
        <w:pStyle w:val="FORMATTEXT"/>
        <w:ind w:firstLine="568"/>
        <w:jc w:val="both"/>
      </w:pPr>
    </w:p>
    <w:p w14:paraId="49C81C81" w14:textId="77777777" w:rsidR="00000000" w:rsidRPr="008F65E0" w:rsidRDefault="007A33B2">
      <w:pPr>
        <w:pStyle w:val="FORMATTEXT"/>
        <w:ind w:firstLine="568"/>
        <w:jc w:val="both"/>
      </w:pPr>
      <w:r w:rsidRPr="008F65E0">
        <w:t xml:space="preserve">установление порядка декларирования производителями товаров, импортерами товаров количества выпущенных в обращение товаров, упаковки товаров, реализованных для внутреннего </w:t>
      </w:r>
      <w:r w:rsidRPr="008F65E0">
        <w:lastRenderedPageBreak/>
        <w:t>потребления на территории Российской Федерации за предыдущий календарный год (далее</w:t>
      </w:r>
      <w:r w:rsidRPr="008F65E0">
        <w:t xml:space="preserve"> - выпущенные в обращение на территории Российской Федерации); </w:t>
      </w:r>
    </w:p>
    <w:p w14:paraId="1CFA578F"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 в редакции, введенной в действие Федеральным законом от 31 декабря 2017 года N 503-ФЗ. -</w:t>
      </w:r>
      <w:r w:rsidRPr="008F65E0">
        <w:t xml:space="preserve"> См. предыдущую редакцию)</w:t>
      </w:r>
    </w:p>
    <w:p w14:paraId="4AFDC27E" w14:textId="77777777" w:rsidR="00000000" w:rsidRPr="008F65E0" w:rsidRDefault="007A33B2">
      <w:pPr>
        <w:pStyle w:val="FORMATTEXT"/>
        <w:ind w:firstLine="568"/>
        <w:jc w:val="both"/>
      </w:pPr>
    </w:p>
    <w:p w14:paraId="041B48CC" w14:textId="77777777" w:rsidR="00000000" w:rsidRPr="008F65E0" w:rsidRDefault="007A33B2">
      <w:pPr>
        <w:pStyle w:val="FORMATTEXT"/>
        <w:ind w:firstLine="568"/>
        <w:jc w:val="both"/>
      </w:pPr>
      <w:r w:rsidRPr="008F65E0">
        <w:t>установление ставок сбора по каждой группе товаров, группе упаковки товаров, уплачиваемого производителями товаров, импортерами товаров, которые не обеспечивают самостоятельную утилизацию отходов от использования товаров (далее -</w:t>
      </w:r>
      <w:r w:rsidRPr="008F65E0">
        <w:t xml:space="preserve"> экологический сбор); </w:t>
      </w:r>
    </w:p>
    <w:p w14:paraId="25C4789A"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 в редакции, введенной в действие Федеральным законом от 31 декабря 2017 года N 503-ФЗ. - См. предыдущую редакцию)</w:t>
      </w:r>
    </w:p>
    <w:p w14:paraId="7D537226" w14:textId="77777777" w:rsidR="00000000" w:rsidRPr="008F65E0" w:rsidRDefault="007A33B2">
      <w:pPr>
        <w:pStyle w:val="FORMATTEXT"/>
        <w:ind w:firstLine="568"/>
        <w:jc w:val="both"/>
      </w:pPr>
    </w:p>
    <w:p w14:paraId="054F2394" w14:textId="77777777" w:rsidR="00000000" w:rsidRPr="008F65E0" w:rsidRDefault="007A33B2">
      <w:pPr>
        <w:pStyle w:val="FORMATTEXT"/>
        <w:ind w:firstLine="568"/>
        <w:jc w:val="both"/>
      </w:pPr>
      <w:r w:rsidRPr="008F65E0">
        <w:t>установление п</w:t>
      </w:r>
      <w:r w:rsidRPr="008F65E0">
        <w:t>орядка взимания экологического сбора (в том числе порядка его исчисления, срока уплаты, порядка осуществления контроля за правильностью его исчисления, полнотой и своевременностью внесения, порядка взыскания, зачета, возврата излишне уплаченных или излишне</w:t>
      </w:r>
      <w:r w:rsidRPr="008F65E0">
        <w:t xml:space="preserve"> взысканных сумм экологического сбора); </w:t>
      </w:r>
    </w:p>
    <w:p w14:paraId="48149D56"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 в редакции, введенной в действие Федеральным законом от 31 декабря 2017 года N 503-ФЗ. - См. предыдущую редакци</w:t>
      </w:r>
      <w:r w:rsidRPr="008F65E0">
        <w:t>ю)</w:t>
      </w:r>
    </w:p>
    <w:p w14:paraId="59E4CB66" w14:textId="77777777" w:rsidR="00000000" w:rsidRPr="008F65E0" w:rsidRDefault="007A33B2">
      <w:pPr>
        <w:pStyle w:val="FORMATTEXT"/>
        <w:ind w:firstLine="568"/>
        <w:jc w:val="both"/>
      </w:pPr>
    </w:p>
    <w:p w14:paraId="395BFC1F" w14:textId="77777777" w:rsidR="00000000" w:rsidRPr="008F65E0" w:rsidRDefault="007A33B2">
      <w:pPr>
        <w:pStyle w:val="FORMATTEXT"/>
        <w:ind w:firstLine="568"/>
        <w:jc w:val="both"/>
      </w:pPr>
      <w:r w:rsidRPr="008F65E0">
        <w:t>установление порядка и условий предоставления из федерального бюджета средств, поступивших в счет уплаты экологического сбора, на обеспечение утилизации отходов от использования товаров индивидуальными предпринимателями, юридическими лицами, осуществля</w:t>
      </w:r>
      <w:r w:rsidRPr="008F65E0">
        <w:t>ющими утилизацию отходов от использования товаров, а также на строительство, реконструкцию объектов капитального строительства, возведение некапитальных строений (сооружений), которые необходимы для осуществления деятельности в области обращения с отходами</w:t>
      </w:r>
      <w:r w:rsidRPr="008F65E0">
        <w:t xml:space="preserve">, их модернизацию и обустройство мест (площадок) накопления отходов; </w:t>
      </w:r>
    </w:p>
    <w:p w14:paraId="18E3F29A"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 в редакции, введенной в действие с 1 января 2020 года Федеральным законом от 27 де</w:t>
      </w:r>
      <w:r w:rsidRPr="008F65E0">
        <w:t>кабря 2019 года N 450-ФЗ; в редакции, введенной в действие Федеральным законом от 2 июля 2021 года N 356-ФЗ. - См. предыдущую редакцию)</w:t>
      </w:r>
      <w:r w:rsidRPr="008F65E0">
        <w:t xml:space="preserve"> </w:t>
      </w:r>
    </w:p>
    <w:p w14:paraId="7BDEC067" w14:textId="77777777" w:rsidR="00000000" w:rsidRPr="008F65E0" w:rsidRDefault="007A33B2">
      <w:pPr>
        <w:pStyle w:val="FORMATTEXT"/>
        <w:jc w:val="both"/>
      </w:pPr>
      <w:r w:rsidRPr="008F65E0">
        <w:t xml:space="preserve">            </w:t>
      </w:r>
    </w:p>
    <w:p w14:paraId="2B88340B" w14:textId="77777777" w:rsidR="00000000" w:rsidRPr="008F65E0" w:rsidRDefault="007A33B2">
      <w:pPr>
        <w:pStyle w:val="FORMATTEXT"/>
        <w:ind w:firstLine="568"/>
        <w:jc w:val="both"/>
      </w:pPr>
      <w:r w:rsidRPr="008F65E0">
        <w:t>осуществление контроля за правильностью исчисления, полнотой и своевременностью уплаты экологического сбор</w:t>
      </w:r>
      <w:r w:rsidRPr="008F65E0">
        <w:t xml:space="preserve">а; </w:t>
      </w:r>
    </w:p>
    <w:p w14:paraId="234150F5"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w:t>
      </w:r>
    </w:p>
    <w:p w14:paraId="1BCB7B02" w14:textId="77777777" w:rsidR="00000000" w:rsidRPr="008F65E0" w:rsidRDefault="007A33B2">
      <w:pPr>
        <w:pStyle w:val="FORMATTEXT"/>
        <w:ind w:firstLine="568"/>
        <w:jc w:val="both"/>
      </w:pPr>
    </w:p>
    <w:p w14:paraId="683AB173" w14:textId="77777777" w:rsidR="00000000" w:rsidRPr="008F65E0" w:rsidRDefault="007A33B2">
      <w:pPr>
        <w:pStyle w:val="FORMATTEXT"/>
        <w:ind w:firstLine="568"/>
        <w:jc w:val="both"/>
      </w:pPr>
      <w:r w:rsidRPr="008F65E0">
        <w:t xml:space="preserve">ведение учета и осуществление контроля за выполнением установленных нормативов утилизации; </w:t>
      </w:r>
    </w:p>
    <w:p w14:paraId="2EB66BAF" w14:textId="77777777" w:rsidR="00000000" w:rsidRPr="008F65E0" w:rsidRDefault="007A33B2">
      <w:pPr>
        <w:pStyle w:val="FORMATTEXT"/>
        <w:ind w:firstLine="568"/>
        <w:jc w:val="both"/>
      </w:pPr>
      <w:r w:rsidRPr="008F65E0">
        <w:t>(Абзац дополнительно включен с 1 января 2015 года Федер</w:t>
      </w:r>
      <w:r w:rsidRPr="008F65E0">
        <w:t>альным законом от 29 декабря 2014 года N 458-ФЗ; в редакции, введенной в действие Федеральным законом от 31 декабря 2017 года N 503-ФЗ. - См. предыдущую редакцию)</w:t>
      </w:r>
    </w:p>
    <w:p w14:paraId="274DE96C" w14:textId="77777777" w:rsidR="00000000" w:rsidRPr="008F65E0" w:rsidRDefault="007A33B2">
      <w:pPr>
        <w:pStyle w:val="FORMATTEXT"/>
        <w:ind w:firstLine="568"/>
        <w:jc w:val="both"/>
      </w:pPr>
    </w:p>
    <w:p w14:paraId="7300ADB2" w14:textId="77777777" w:rsidR="00000000" w:rsidRPr="008F65E0" w:rsidRDefault="007A33B2">
      <w:pPr>
        <w:pStyle w:val="FORMATTEXT"/>
        <w:ind w:firstLine="568"/>
        <w:jc w:val="both"/>
      </w:pPr>
      <w:r w:rsidRPr="008F65E0">
        <w:t>установление порядка создания, эксплуатации и модернизации единой федеральной государственно</w:t>
      </w:r>
      <w:r w:rsidRPr="008F65E0">
        <w:t xml:space="preserve">й информационной системы учета отходов от использования товаров; </w:t>
      </w:r>
    </w:p>
    <w:p w14:paraId="7C148138" w14:textId="77777777" w:rsidR="00000000" w:rsidRPr="008F65E0" w:rsidRDefault="007A33B2">
      <w:pPr>
        <w:pStyle w:val="FORMATTEXT"/>
        <w:ind w:firstLine="568"/>
        <w:jc w:val="both"/>
      </w:pPr>
      <w:r w:rsidRPr="008F65E0">
        <w:t>(Абзац дополнительно включен с 1 января 2015 года Федеральным законом от 29 декабря 2014 года N 458-ФЗ; в редакции, введенной в действие Федеральным законом от 2 июля 2021 года N 356-ФЗ. - С</w:t>
      </w:r>
      <w:r w:rsidRPr="008F65E0">
        <w:t>м. предыдущую редакцию)</w:t>
      </w:r>
    </w:p>
    <w:p w14:paraId="39AE2F6A" w14:textId="77777777" w:rsidR="00000000" w:rsidRPr="008F65E0" w:rsidRDefault="007A33B2">
      <w:pPr>
        <w:pStyle w:val="FORMATTEXT"/>
        <w:ind w:firstLine="568"/>
        <w:jc w:val="both"/>
      </w:pPr>
    </w:p>
    <w:p w14:paraId="6A5DC8E7" w14:textId="77777777" w:rsidR="00000000" w:rsidRPr="008F65E0" w:rsidRDefault="007A33B2">
      <w:pPr>
        <w:pStyle w:val="FORMATTEXT"/>
        <w:ind w:firstLine="568"/>
        <w:jc w:val="both"/>
      </w:pPr>
      <w:r w:rsidRPr="008F65E0">
        <w:t xml:space="preserve">установление порядка профессиональной подготовки лиц, допущенных к сбору, транспортированию, обработке, утилизации, обезвреживанию, размещению отходов I-IV классов опасности, и требований к ее осуществлению; </w:t>
      </w:r>
    </w:p>
    <w:p w14:paraId="2AF12621" w14:textId="77777777" w:rsidR="00000000" w:rsidRPr="008F65E0" w:rsidRDefault="007A33B2">
      <w:pPr>
        <w:pStyle w:val="FORMATTEXT"/>
        <w:ind w:firstLine="568"/>
        <w:jc w:val="both"/>
      </w:pPr>
      <w:r w:rsidRPr="008F65E0">
        <w:t>(Абзац дополнительно в</w:t>
      </w:r>
      <w:r w:rsidRPr="008F65E0">
        <w:t>ключен с 1 июля 2015 года Федеральным законом от 29 декабря 2014 года N 458-ФЗ)</w:t>
      </w:r>
    </w:p>
    <w:p w14:paraId="00507C29" w14:textId="77777777" w:rsidR="00000000" w:rsidRPr="008F65E0" w:rsidRDefault="007A33B2">
      <w:pPr>
        <w:pStyle w:val="FORMATTEXT"/>
        <w:ind w:firstLine="568"/>
        <w:jc w:val="both"/>
      </w:pPr>
    </w:p>
    <w:p w14:paraId="2AB7DEE7" w14:textId="77777777" w:rsidR="00000000" w:rsidRPr="008F65E0" w:rsidRDefault="007A33B2">
      <w:pPr>
        <w:pStyle w:val="FORMATTEXT"/>
        <w:ind w:firstLine="568"/>
        <w:jc w:val="both"/>
      </w:pPr>
      <w:r w:rsidRPr="008F65E0">
        <w:t>установление нормативов образования отходов и лимитов на их размещение, порядка их разработки и утверждения применительно к хозяйственной и (или) иной деятельности индивидуаль</w:t>
      </w:r>
      <w:r w:rsidRPr="008F65E0">
        <w:t xml:space="preserve">ных предпринимателей, юридических лиц (за исключением субъектов малого и среднего предпринимательства), в процессе которой образуются отходы на объектах, подлежащих федеральному государственному экологическому надзору; </w:t>
      </w:r>
    </w:p>
    <w:p w14:paraId="6AEF0BA0" w14:textId="77777777" w:rsidR="00000000" w:rsidRPr="008F65E0" w:rsidRDefault="007A33B2">
      <w:pPr>
        <w:pStyle w:val="FORMATTEXT"/>
        <w:ind w:firstLine="568"/>
        <w:jc w:val="both"/>
      </w:pPr>
      <w:r w:rsidRPr="008F65E0">
        <w:t>(Абзац дополнительно включен с 1 янв</w:t>
      </w:r>
      <w:r w:rsidRPr="008F65E0">
        <w:t>аря 2016 года Федеральным законом от 29 декабря 2014 года N 458-ФЗ)</w:t>
      </w:r>
      <w:r w:rsidRPr="008F65E0">
        <w:t xml:space="preserve"> </w:t>
      </w:r>
    </w:p>
    <w:p w14:paraId="6F9DDAD4" w14:textId="77777777" w:rsidR="00000000" w:rsidRPr="008F65E0" w:rsidRDefault="007A33B2">
      <w:pPr>
        <w:pStyle w:val="UNFORMATTEXT"/>
        <w:jc w:val="both"/>
      </w:pPr>
      <w:r w:rsidRPr="008F65E0">
        <w:t xml:space="preserve">      </w:t>
      </w:r>
    </w:p>
    <w:p w14:paraId="15E0F1D3" w14:textId="77777777" w:rsidR="00000000" w:rsidRPr="008F65E0" w:rsidRDefault="007A33B2">
      <w:pPr>
        <w:pStyle w:val="FORMATTEXT"/>
        <w:ind w:firstLine="568"/>
        <w:jc w:val="both"/>
      </w:pPr>
      <w:r w:rsidRPr="008F65E0">
        <w:lastRenderedPageBreak/>
        <w:t>прием отчетности об образовании, утилизации, обезвреживании, о размещении отходов от юридических лиц и индивидуальных предпринимателей, осуществляющих хозяйственную и (или) иную д</w:t>
      </w:r>
      <w:r w:rsidRPr="008F65E0">
        <w:t xml:space="preserve">еятельность на объектах III категории, подлежащих федеральному государственному экологическому надзору; </w:t>
      </w:r>
    </w:p>
    <w:p w14:paraId="71A9FA66"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 в редакции, введенной в действие с 1 января 202</w:t>
      </w:r>
      <w:r w:rsidRPr="008F65E0">
        <w:t>0 года Федеральным законом от 27 декабря 2019 года N 450-ФЗ. - См. предыдущую редакцию)</w:t>
      </w:r>
    </w:p>
    <w:p w14:paraId="20F81796" w14:textId="77777777" w:rsidR="00000000" w:rsidRPr="008F65E0" w:rsidRDefault="007A33B2">
      <w:pPr>
        <w:pStyle w:val="FORMATTEXT"/>
        <w:ind w:firstLine="568"/>
        <w:jc w:val="both"/>
      </w:pPr>
    </w:p>
    <w:p w14:paraId="68ADAB22" w14:textId="77777777" w:rsidR="00000000" w:rsidRPr="008F65E0" w:rsidRDefault="007A33B2">
      <w:pPr>
        <w:pStyle w:val="FORMATTEXT"/>
        <w:ind w:firstLine="568"/>
        <w:jc w:val="both"/>
      </w:pPr>
      <w:r w:rsidRPr="008F65E0">
        <w:t xml:space="preserve">установление перечня товаров, упаковки товаров, после утраты потребительских свойств которых образуются отходы, представленные биоразлагаемыми материалами; </w:t>
      </w:r>
    </w:p>
    <w:p w14:paraId="698B28CA" w14:textId="77777777" w:rsidR="00000000" w:rsidRPr="008F65E0" w:rsidRDefault="007A33B2">
      <w:pPr>
        <w:pStyle w:val="FORMATTEXT"/>
        <w:ind w:firstLine="568"/>
        <w:jc w:val="both"/>
      </w:pPr>
      <w:r w:rsidRPr="008F65E0">
        <w:t>(Абзац доп</w:t>
      </w:r>
      <w:r w:rsidRPr="008F65E0">
        <w:t>олнительно включен с 1 января 2016 года Федеральным законом от 29 декабря 2014 года N 458-ФЗ; в редакции, введенной в действие Федеральным законом от 31 декабря 2017 года N 503-ФЗ. - См. предыдущую редакцию)</w:t>
      </w:r>
    </w:p>
    <w:p w14:paraId="1AA8CDBD" w14:textId="77777777" w:rsidR="00000000" w:rsidRPr="008F65E0" w:rsidRDefault="007A33B2">
      <w:pPr>
        <w:pStyle w:val="FORMATTEXT"/>
        <w:ind w:firstLine="568"/>
        <w:jc w:val="both"/>
      </w:pPr>
    </w:p>
    <w:p w14:paraId="58E984E7" w14:textId="77777777" w:rsidR="00000000" w:rsidRPr="008F65E0" w:rsidRDefault="007A33B2">
      <w:pPr>
        <w:pStyle w:val="FORMATTEXT"/>
        <w:ind w:firstLine="568"/>
        <w:jc w:val="both"/>
      </w:pPr>
      <w:r w:rsidRPr="008F65E0">
        <w:t>установление правил определения нормативов нако</w:t>
      </w:r>
      <w:r w:rsidRPr="008F65E0">
        <w:t xml:space="preserve">пления твердых коммунальных отходов; </w:t>
      </w:r>
    </w:p>
    <w:p w14:paraId="119C896F"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 в редакции, введенной в действие Федеральным законом от 31 декабря 2017 года N 503-ФЗ. - См. предыдущую редакцию)</w:t>
      </w:r>
    </w:p>
    <w:p w14:paraId="3D510FF0" w14:textId="77777777" w:rsidR="00000000" w:rsidRPr="008F65E0" w:rsidRDefault="007A33B2">
      <w:pPr>
        <w:pStyle w:val="FORMATTEXT"/>
        <w:ind w:firstLine="568"/>
        <w:jc w:val="both"/>
      </w:pPr>
    </w:p>
    <w:p w14:paraId="69DD2EE5" w14:textId="77777777" w:rsidR="00000000" w:rsidRPr="008F65E0" w:rsidRDefault="007A33B2">
      <w:pPr>
        <w:pStyle w:val="FORMATTEXT"/>
        <w:ind w:firstLine="568"/>
        <w:jc w:val="both"/>
      </w:pPr>
      <w:r w:rsidRPr="008F65E0">
        <w:t xml:space="preserve">абзац </w:t>
      </w:r>
      <w:r w:rsidRPr="008F65E0">
        <w:t xml:space="preserve">дополнительно включен с 1 января 2016 года Федеральным законом от 29 декабря 2014 года N 458-ФЗ, </w:t>
      </w:r>
      <w:r w:rsidRPr="008F65E0">
        <w:t>утратил силу с 25 сентября 2019 года - Федеральный закон от 26 июля 2019 года N 225-ФЗ</w:t>
      </w:r>
      <w:r w:rsidRPr="008F65E0">
        <w:t xml:space="preserve"> - см. предыдущую редакцию</w:t>
      </w:r>
      <w:r w:rsidRPr="008F65E0">
        <w:t>;</w:t>
      </w:r>
    </w:p>
    <w:p w14:paraId="655CF6AF" w14:textId="77777777" w:rsidR="00000000" w:rsidRPr="008F65E0" w:rsidRDefault="007A33B2">
      <w:pPr>
        <w:pStyle w:val="FORMATTEXT"/>
        <w:ind w:firstLine="568"/>
        <w:jc w:val="both"/>
      </w:pPr>
    </w:p>
    <w:p w14:paraId="3A707C34" w14:textId="77777777" w:rsidR="00000000" w:rsidRPr="008F65E0" w:rsidRDefault="007A33B2">
      <w:pPr>
        <w:pStyle w:val="FORMATTEXT"/>
        <w:ind w:firstLine="568"/>
        <w:jc w:val="both"/>
      </w:pPr>
      <w:r w:rsidRPr="008F65E0">
        <w:t xml:space="preserve">абзац </w:t>
      </w:r>
      <w:r w:rsidRPr="008F65E0">
        <w:t>дополнительно включен с 1 янва</w:t>
      </w:r>
      <w:r w:rsidRPr="008F65E0">
        <w:t xml:space="preserve">ря 2016 года Федеральным законом от 29 декабря 2014 года N 458-ФЗ (с изменениями, внесенными Федеральным законом от 29 июня 2015 года N 203-ФЗ), </w:t>
      </w:r>
      <w:r w:rsidRPr="008F65E0">
        <w:t>утратил силу с 25 сентября 2019 года - Федеральный закон от 26 июля 2019 года N 225-ФЗ</w:t>
      </w:r>
      <w:r w:rsidRPr="008F65E0">
        <w:t xml:space="preserve"> - см. предыдущую редакци</w:t>
      </w:r>
      <w:r w:rsidRPr="008F65E0">
        <w:t>ю</w:t>
      </w:r>
      <w:r w:rsidRPr="008F65E0">
        <w:t>;</w:t>
      </w:r>
    </w:p>
    <w:p w14:paraId="0859AE8F" w14:textId="77777777" w:rsidR="00000000" w:rsidRPr="008F65E0" w:rsidRDefault="007A33B2">
      <w:pPr>
        <w:pStyle w:val="FORMATTEXT"/>
        <w:ind w:firstLine="568"/>
        <w:jc w:val="both"/>
      </w:pPr>
    </w:p>
    <w:p w14:paraId="738A6B5A" w14:textId="77777777" w:rsidR="00000000" w:rsidRPr="008F65E0" w:rsidRDefault="007A33B2">
      <w:pPr>
        <w:pStyle w:val="FORMATTEXT"/>
        <w:ind w:firstLine="568"/>
        <w:jc w:val="both"/>
      </w:pPr>
      <w:r w:rsidRPr="008F65E0">
        <w:t xml:space="preserve">установление перечня видов отходов, захоронение которых запрещается; </w:t>
      </w:r>
    </w:p>
    <w:p w14:paraId="20455FDF"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w:t>
      </w:r>
    </w:p>
    <w:p w14:paraId="207BB160" w14:textId="77777777" w:rsidR="00000000" w:rsidRPr="008F65E0" w:rsidRDefault="007A33B2">
      <w:pPr>
        <w:pStyle w:val="FORMATTEXT"/>
        <w:ind w:firstLine="568"/>
        <w:jc w:val="both"/>
      </w:pPr>
    </w:p>
    <w:p w14:paraId="44506EAA" w14:textId="77777777" w:rsidR="00000000" w:rsidRPr="008F65E0" w:rsidRDefault="007A33B2">
      <w:pPr>
        <w:pStyle w:val="FORMATTEXT"/>
        <w:ind w:firstLine="568"/>
        <w:jc w:val="both"/>
      </w:pPr>
      <w:r w:rsidRPr="008F65E0">
        <w:t>установление требований при обращении с группами однородных отходов I-V класс</w:t>
      </w:r>
      <w:r w:rsidRPr="008F65E0">
        <w:t xml:space="preserve">ов опасности; </w:t>
      </w:r>
    </w:p>
    <w:p w14:paraId="5CB251D6"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w:t>
      </w:r>
    </w:p>
    <w:p w14:paraId="3FFA7607" w14:textId="77777777" w:rsidR="00000000" w:rsidRPr="008F65E0" w:rsidRDefault="007A33B2">
      <w:pPr>
        <w:pStyle w:val="FORMATTEXT"/>
        <w:ind w:firstLine="568"/>
        <w:jc w:val="both"/>
      </w:pPr>
    </w:p>
    <w:p w14:paraId="068ECAFB" w14:textId="77777777" w:rsidR="00000000" w:rsidRPr="008F65E0" w:rsidRDefault="007A33B2">
      <w:pPr>
        <w:pStyle w:val="FORMATTEXT"/>
        <w:ind w:firstLine="568"/>
        <w:jc w:val="both"/>
      </w:pPr>
      <w:r w:rsidRPr="008F65E0">
        <w:t>установление порядка разработки, рассмотрения, общественного обсуждения, утверждения, корректировки территориальных схем обращения с отх</w:t>
      </w:r>
      <w:r w:rsidRPr="008F65E0">
        <w:t xml:space="preserve">одами и порядка разработки, утверждения и корректировки федеральной схемы обращения с твердыми коммунальными отходами, а также требований к составу и содержанию таких схем; </w:t>
      </w:r>
    </w:p>
    <w:p w14:paraId="2F0DA9E5"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w:t>
      </w:r>
      <w:r w:rsidRPr="008F65E0">
        <w:t>я 2014 года N 458-ФЗ; в редакции, введенной в действие с 25 сентября 2019 года Федеральным законом от 26 июля 2019 года N 225-ФЗ - см. предыдущую редакцию)</w:t>
      </w:r>
    </w:p>
    <w:p w14:paraId="3A3B7E33" w14:textId="77777777" w:rsidR="00000000" w:rsidRPr="008F65E0" w:rsidRDefault="007A33B2">
      <w:pPr>
        <w:pStyle w:val="FORMATTEXT"/>
        <w:ind w:firstLine="568"/>
        <w:jc w:val="both"/>
      </w:pPr>
    </w:p>
    <w:p w14:paraId="1765335C" w14:textId="77777777" w:rsidR="00000000" w:rsidRPr="008F65E0" w:rsidRDefault="007A33B2">
      <w:pPr>
        <w:pStyle w:val="FORMATTEXT"/>
        <w:ind w:firstLine="568"/>
        <w:jc w:val="both"/>
      </w:pPr>
      <w:r w:rsidRPr="008F65E0">
        <w:t>установление порядка подтверждения отнесения отходов I-V классов опасности к конкретному классу опа</w:t>
      </w:r>
      <w:r w:rsidRPr="008F65E0">
        <w:t xml:space="preserve">сности; </w:t>
      </w:r>
    </w:p>
    <w:p w14:paraId="2070192E"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w:t>
      </w:r>
    </w:p>
    <w:p w14:paraId="0782BB80" w14:textId="77777777" w:rsidR="00000000" w:rsidRPr="008F65E0" w:rsidRDefault="007A33B2">
      <w:pPr>
        <w:pStyle w:val="FORMATTEXT"/>
        <w:ind w:firstLine="568"/>
        <w:jc w:val="both"/>
      </w:pPr>
    </w:p>
    <w:p w14:paraId="3D5FE369" w14:textId="77777777" w:rsidR="00000000" w:rsidRPr="008F65E0" w:rsidRDefault="007A33B2">
      <w:pPr>
        <w:pStyle w:val="FORMATTEXT"/>
        <w:ind w:firstLine="568"/>
        <w:jc w:val="both"/>
      </w:pPr>
      <w:r w:rsidRPr="008F65E0">
        <w:t xml:space="preserve">установление порядка паспортизации отходов I-IV классов опасности и типовых форм паспортов отходов I-IV классов опасности; </w:t>
      </w:r>
    </w:p>
    <w:p w14:paraId="22A3F8AE" w14:textId="77777777" w:rsidR="00000000" w:rsidRPr="008F65E0" w:rsidRDefault="007A33B2">
      <w:pPr>
        <w:pStyle w:val="FORMATTEXT"/>
        <w:ind w:firstLine="568"/>
        <w:jc w:val="both"/>
      </w:pPr>
      <w:r w:rsidRPr="008F65E0">
        <w:t>(Абзац дополнитель</w:t>
      </w:r>
      <w:r w:rsidRPr="008F65E0">
        <w:t>но включен с 1 января 2016 года Федеральным законом от 29 декабря 2014 года N 458-ФЗ)</w:t>
      </w:r>
    </w:p>
    <w:p w14:paraId="0787F445" w14:textId="77777777" w:rsidR="00000000" w:rsidRPr="008F65E0" w:rsidRDefault="007A33B2">
      <w:pPr>
        <w:pStyle w:val="FORMATTEXT"/>
        <w:ind w:firstLine="568"/>
        <w:jc w:val="both"/>
      </w:pPr>
    </w:p>
    <w:p w14:paraId="05B2B25E" w14:textId="77777777" w:rsidR="00000000" w:rsidRPr="008F65E0" w:rsidRDefault="007A33B2">
      <w:pPr>
        <w:pStyle w:val="FORMATTEXT"/>
        <w:ind w:firstLine="568"/>
        <w:jc w:val="both"/>
      </w:pPr>
      <w:r w:rsidRPr="008F65E0">
        <w:t xml:space="preserve">абзац </w:t>
      </w:r>
      <w:r w:rsidRPr="008F65E0">
        <w:t>дополнительно включен с 1 января 2016 года Федеральным законом от 29 декабря 2014 года N 458-ФЗ;</w:t>
      </w:r>
      <w:r w:rsidRPr="008F65E0">
        <w:t xml:space="preserve"> утратил силу - Федеральный закон от 2 июля 2021 года N 356-ФЗ</w:t>
      </w:r>
      <w:r w:rsidRPr="008F65E0">
        <w:t xml:space="preserve"> - см. предыдущую редакцию</w:t>
      </w:r>
      <w:r w:rsidRPr="008F65E0">
        <w:t>;</w:t>
      </w:r>
    </w:p>
    <w:p w14:paraId="33717593" w14:textId="77777777" w:rsidR="00000000" w:rsidRPr="008F65E0" w:rsidRDefault="007A33B2">
      <w:pPr>
        <w:pStyle w:val="FORMATTEXT"/>
        <w:ind w:firstLine="568"/>
        <w:jc w:val="both"/>
      </w:pPr>
    </w:p>
    <w:p w14:paraId="22B84F70" w14:textId="77777777" w:rsidR="00000000" w:rsidRPr="008F65E0" w:rsidRDefault="007A33B2">
      <w:pPr>
        <w:pStyle w:val="FORMATTEXT"/>
        <w:ind w:firstLine="568"/>
        <w:jc w:val="both"/>
      </w:pPr>
      <w:r w:rsidRPr="008F65E0">
        <w:t xml:space="preserve">утверждение правил обращения с твердыми коммунальными отходами; </w:t>
      </w:r>
    </w:p>
    <w:p w14:paraId="13CC36A9"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w:t>
      </w:r>
    </w:p>
    <w:p w14:paraId="1C59A300" w14:textId="77777777" w:rsidR="00000000" w:rsidRPr="008F65E0" w:rsidRDefault="007A33B2">
      <w:pPr>
        <w:pStyle w:val="FORMATTEXT"/>
        <w:ind w:firstLine="568"/>
        <w:jc w:val="both"/>
      </w:pPr>
    </w:p>
    <w:p w14:paraId="35CEF3EB" w14:textId="77777777" w:rsidR="00000000" w:rsidRPr="008F65E0" w:rsidRDefault="007A33B2">
      <w:pPr>
        <w:pStyle w:val="FORMATTEXT"/>
        <w:ind w:firstLine="568"/>
        <w:jc w:val="both"/>
      </w:pPr>
      <w:r w:rsidRPr="008F65E0">
        <w:t>утверждение правил коммерческого учета объема и (или) мас</w:t>
      </w:r>
      <w:r w:rsidRPr="008F65E0">
        <w:t xml:space="preserve">сы твердых коммунальных </w:t>
      </w:r>
      <w:r w:rsidRPr="008F65E0">
        <w:lastRenderedPageBreak/>
        <w:t xml:space="preserve">отходов; </w:t>
      </w:r>
    </w:p>
    <w:p w14:paraId="5F704BB2"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 в редакции, введенной в действие Федеральным законом от 31 декабря 2017 года N 503-ФЗ. - См. предыдущую редакцию)</w:t>
      </w:r>
    </w:p>
    <w:p w14:paraId="7214D6E2" w14:textId="77777777" w:rsidR="00000000" w:rsidRPr="008F65E0" w:rsidRDefault="007A33B2">
      <w:pPr>
        <w:pStyle w:val="FORMATTEXT"/>
        <w:ind w:firstLine="568"/>
        <w:jc w:val="both"/>
      </w:pPr>
    </w:p>
    <w:p w14:paraId="24849989" w14:textId="77777777" w:rsidR="00000000" w:rsidRPr="008F65E0" w:rsidRDefault="007A33B2">
      <w:pPr>
        <w:pStyle w:val="FORMATTEXT"/>
        <w:ind w:firstLine="568"/>
        <w:jc w:val="both"/>
      </w:pPr>
      <w:r w:rsidRPr="008F65E0">
        <w:t>утв</w:t>
      </w:r>
      <w:r w:rsidRPr="008F65E0">
        <w:t xml:space="preserve">ерждение основ ценообразования в области обращения с твердыми коммунальными отходами; </w:t>
      </w:r>
    </w:p>
    <w:p w14:paraId="0E02D2F2"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w:t>
      </w:r>
    </w:p>
    <w:p w14:paraId="1D634DE8" w14:textId="77777777" w:rsidR="00000000" w:rsidRPr="008F65E0" w:rsidRDefault="007A33B2">
      <w:pPr>
        <w:pStyle w:val="FORMATTEXT"/>
        <w:ind w:firstLine="568"/>
        <w:jc w:val="both"/>
      </w:pPr>
    </w:p>
    <w:p w14:paraId="05B07568" w14:textId="77777777" w:rsidR="00000000" w:rsidRPr="008F65E0" w:rsidRDefault="007A33B2">
      <w:pPr>
        <w:pStyle w:val="FORMATTEXT"/>
        <w:ind w:firstLine="568"/>
        <w:jc w:val="both"/>
      </w:pPr>
      <w:r w:rsidRPr="008F65E0">
        <w:t>утверждение правил регулирования тарифов в сфере обращения с тве</w:t>
      </w:r>
      <w:r w:rsidRPr="008F65E0">
        <w:t xml:space="preserve">рдыми коммунальными отходами; </w:t>
      </w:r>
    </w:p>
    <w:p w14:paraId="5D94CC21"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w:t>
      </w:r>
    </w:p>
    <w:p w14:paraId="3067F46B" w14:textId="77777777" w:rsidR="00000000" w:rsidRPr="008F65E0" w:rsidRDefault="007A33B2">
      <w:pPr>
        <w:pStyle w:val="FORMATTEXT"/>
        <w:ind w:firstLine="568"/>
        <w:jc w:val="both"/>
      </w:pPr>
    </w:p>
    <w:p w14:paraId="1F186BF7" w14:textId="77777777" w:rsidR="00000000" w:rsidRPr="008F65E0" w:rsidRDefault="007A33B2">
      <w:pPr>
        <w:pStyle w:val="FORMATTEXT"/>
        <w:ind w:firstLine="568"/>
        <w:jc w:val="both"/>
      </w:pPr>
      <w:r w:rsidRPr="008F65E0">
        <w:t xml:space="preserve">утверждение формы типового договора на оказание услуг по обращению с твердыми коммунальными отходами; </w:t>
      </w:r>
    </w:p>
    <w:p w14:paraId="06F293F6" w14:textId="77777777" w:rsidR="00000000" w:rsidRPr="008F65E0" w:rsidRDefault="007A33B2">
      <w:pPr>
        <w:pStyle w:val="FORMATTEXT"/>
        <w:ind w:firstLine="568"/>
        <w:jc w:val="both"/>
      </w:pPr>
      <w:r w:rsidRPr="008F65E0">
        <w:t>(Абзац дополнител</w:t>
      </w:r>
      <w:r w:rsidRPr="008F65E0">
        <w:t>ьно включен с 1 января 2016 года Федеральным законом от 29 декабря 2014 года N 458-ФЗ)</w:t>
      </w:r>
    </w:p>
    <w:p w14:paraId="232304CF" w14:textId="77777777" w:rsidR="00000000" w:rsidRPr="008F65E0" w:rsidRDefault="007A33B2">
      <w:pPr>
        <w:pStyle w:val="FORMATTEXT"/>
        <w:ind w:firstLine="568"/>
        <w:jc w:val="both"/>
      </w:pPr>
    </w:p>
    <w:p w14:paraId="117C34C5" w14:textId="77777777" w:rsidR="00000000" w:rsidRPr="008F65E0" w:rsidRDefault="007A33B2">
      <w:pPr>
        <w:pStyle w:val="FORMATTEXT"/>
        <w:ind w:firstLine="568"/>
        <w:jc w:val="both"/>
      </w:pPr>
      <w:r w:rsidRPr="008F65E0">
        <w:t>утверждение порядка разработки, утверждения и корректировки инвестиционных и производственных программ в области обращения с твердыми коммунальными отходами, в том числ</w:t>
      </w:r>
      <w:r w:rsidRPr="008F65E0">
        <w:t>е порядка определения плановых и фактических значений показателей эффективности объектов обработки, обезвреживания, захоронения твердых коммунальных отходов, а также осуществления контроля за реализацией указанных инвестиционных и производственных программ</w:t>
      </w:r>
      <w:r w:rsidRPr="008F65E0">
        <w:t xml:space="preserve">; </w:t>
      </w:r>
    </w:p>
    <w:p w14:paraId="65012C8D"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 (с изменениями, внесенными Федеральным законом от 29 июня 2015 года N 203-ФЗ); в редакции, введенной в действие Федеральным законом от 31 декабря 2017</w:t>
      </w:r>
      <w:r w:rsidRPr="008F65E0">
        <w:t xml:space="preserve"> года N 503-ФЗ. - См. предыдущую редакцию)</w:t>
      </w:r>
      <w:r w:rsidRPr="008F65E0">
        <w:t xml:space="preserve"> </w:t>
      </w:r>
    </w:p>
    <w:p w14:paraId="791705E5" w14:textId="77777777" w:rsidR="00000000" w:rsidRPr="008F65E0" w:rsidRDefault="007A33B2">
      <w:pPr>
        <w:pStyle w:val="FORMATTEXT"/>
        <w:jc w:val="both"/>
      </w:pPr>
      <w:r w:rsidRPr="008F65E0">
        <w:t xml:space="preserve">            </w:t>
      </w:r>
    </w:p>
    <w:p w14:paraId="034A18E2" w14:textId="77777777" w:rsidR="00000000" w:rsidRPr="008F65E0" w:rsidRDefault="007A33B2">
      <w:pPr>
        <w:pStyle w:val="FORMATTEXT"/>
        <w:ind w:firstLine="568"/>
        <w:jc w:val="both"/>
      </w:pPr>
      <w:r w:rsidRPr="008F65E0">
        <w:t xml:space="preserve">абзац </w:t>
      </w:r>
      <w:r w:rsidRPr="008F65E0">
        <w:t xml:space="preserve">дополнительно включен с 1 января 2016 года Федеральным законом от 29 декабря 2014 года N 458-ФЗ, </w:t>
      </w:r>
      <w:r w:rsidRPr="008F65E0">
        <w:t>утратил силу - Федеральный закон от 31 декабря 2017 года N 503-ФЗ</w:t>
      </w:r>
      <w:r w:rsidRPr="008F65E0">
        <w:t xml:space="preserve"> - см. предыдущую редакцию</w:t>
      </w:r>
      <w:r w:rsidRPr="008F65E0">
        <w:t>;</w:t>
      </w:r>
    </w:p>
    <w:p w14:paraId="4CA93ECA" w14:textId="77777777" w:rsidR="00000000" w:rsidRPr="008F65E0" w:rsidRDefault="007A33B2">
      <w:pPr>
        <w:pStyle w:val="FORMATTEXT"/>
        <w:ind w:firstLine="568"/>
        <w:jc w:val="both"/>
      </w:pPr>
    </w:p>
    <w:p w14:paraId="13DA9711" w14:textId="77777777" w:rsidR="00000000" w:rsidRPr="008F65E0" w:rsidRDefault="007A33B2">
      <w:pPr>
        <w:pStyle w:val="FORMATTEXT"/>
        <w:ind w:firstLine="568"/>
        <w:jc w:val="both"/>
      </w:pPr>
      <w:r w:rsidRPr="008F65E0">
        <w:t>ус</w:t>
      </w:r>
      <w:r w:rsidRPr="008F65E0">
        <w:t>тановление порядка расчета размера возмещения организациям, осуществляющим регулируемые виды деятельности в сфере обращения с твердыми коммунальными отходами, недополученных доходов, связанных с осуществлением регулируемых видов деятельности в сфере обраще</w:t>
      </w:r>
      <w:r w:rsidRPr="008F65E0">
        <w:t xml:space="preserve">ния с твердыми коммунальными отходами, за счет средств бюджетов бюджетной системы Российской Федерации; </w:t>
      </w:r>
    </w:p>
    <w:p w14:paraId="43E21CD3"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w:t>
      </w:r>
    </w:p>
    <w:p w14:paraId="5478A697" w14:textId="77777777" w:rsidR="00000000" w:rsidRPr="008F65E0" w:rsidRDefault="007A33B2">
      <w:pPr>
        <w:pStyle w:val="FORMATTEXT"/>
        <w:ind w:firstLine="568"/>
        <w:jc w:val="both"/>
      </w:pPr>
    </w:p>
    <w:p w14:paraId="339BC3D3" w14:textId="77777777" w:rsidR="00000000" w:rsidRPr="008F65E0" w:rsidRDefault="007A33B2">
      <w:pPr>
        <w:pStyle w:val="FORMATTEXT"/>
        <w:ind w:firstLine="568"/>
        <w:jc w:val="both"/>
      </w:pPr>
      <w:r w:rsidRPr="008F65E0">
        <w:t>установление порядка проведения уполномоченным</w:t>
      </w:r>
      <w:r w:rsidRPr="008F65E0">
        <w:t xml:space="preserve">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w:t>
      </w:r>
    </w:p>
    <w:p w14:paraId="79B44EBD"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w:t>
      </w:r>
      <w:r w:rsidRPr="008F65E0">
        <w:t>ФЗ)</w:t>
      </w:r>
    </w:p>
    <w:p w14:paraId="153DA7BE" w14:textId="77777777" w:rsidR="00000000" w:rsidRPr="008F65E0" w:rsidRDefault="007A33B2">
      <w:pPr>
        <w:pStyle w:val="FORMATTEXT"/>
        <w:ind w:firstLine="568"/>
        <w:jc w:val="both"/>
      </w:pPr>
    </w:p>
    <w:p w14:paraId="7958D9E5" w14:textId="77777777" w:rsidR="00000000" w:rsidRPr="008F65E0" w:rsidRDefault="007A33B2">
      <w:pPr>
        <w:pStyle w:val="FORMATTEXT"/>
        <w:ind w:firstLine="568"/>
        <w:jc w:val="both"/>
      </w:pPr>
      <w:r w:rsidRPr="008F65E0">
        <w:t>установление оснований, при которых цены на услуги по транспортированию твердых коммунальных отходов для регионального оператора формируются по результатам торгов, порядка проведения таких торгов, в том числе случаев, если условия проведения таких то</w:t>
      </w:r>
      <w:r w:rsidRPr="008F65E0">
        <w:t xml:space="preserve">ргов подлежат предварительному согласованию с органами исполнительной власти субъектов Российской Федерации, а также порядка этого согласования; </w:t>
      </w:r>
    </w:p>
    <w:p w14:paraId="60AC1708"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2014 года N 458-ФЗ; в реда</w:t>
      </w:r>
      <w:r w:rsidRPr="008F65E0">
        <w:t>кции, введенной в действие Федеральным законом от 31 декабря 2017 года N 503-ФЗ. - См. предыдущую редакцию)</w:t>
      </w:r>
    </w:p>
    <w:p w14:paraId="44FC7D06" w14:textId="77777777" w:rsidR="00000000" w:rsidRPr="008F65E0" w:rsidRDefault="007A33B2">
      <w:pPr>
        <w:pStyle w:val="FORMATTEXT"/>
        <w:ind w:firstLine="568"/>
        <w:jc w:val="both"/>
      </w:pPr>
    </w:p>
    <w:p w14:paraId="25553755" w14:textId="77777777" w:rsidR="00000000" w:rsidRPr="008F65E0" w:rsidRDefault="007A33B2">
      <w:pPr>
        <w:pStyle w:val="FORMATTEXT"/>
        <w:ind w:firstLine="568"/>
        <w:jc w:val="both"/>
      </w:pPr>
      <w:r w:rsidRPr="008F65E0">
        <w:t xml:space="preserve">утверждение стандартов раскрытия информации в области обращения с твердыми коммунальными отходами; </w:t>
      </w:r>
    </w:p>
    <w:p w14:paraId="51387DC9" w14:textId="77777777" w:rsidR="00000000" w:rsidRPr="008F65E0" w:rsidRDefault="007A33B2">
      <w:pPr>
        <w:pStyle w:val="FORMATTEXT"/>
        <w:ind w:firstLine="568"/>
        <w:jc w:val="both"/>
      </w:pPr>
      <w:r w:rsidRPr="008F65E0">
        <w:t>(Абзац дополнительно включен с 1 января 2016 го</w:t>
      </w:r>
      <w:r w:rsidRPr="008F65E0">
        <w:t>да Федеральным законом от 29 декабря 2014 года N 458-ФЗ)</w:t>
      </w:r>
    </w:p>
    <w:p w14:paraId="7F3E73EA" w14:textId="77777777" w:rsidR="00000000" w:rsidRPr="008F65E0" w:rsidRDefault="007A33B2">
      <w:pPr>
        <w:pStyle w:val="FORMATTEXT"/>
        <w:ind w:firstLine="568"/>
        <w:jc w:val="both"/>
      </w:pPr>
    </w:p>
    <w:p w14:paraId="19F1C76E" w14:textId="77777777" w:rsidR="00000000" w:rsidRPr="008F65E0" w:rsidRDefault="007A33B2">
      <w:pPr>
        <w:pStyle w:val="FORMATTEXT"/>
        <w:ind w:firstLine="568"/>
        <w:jc w:val="both"/>
      </w:pPr>
      <w:r w:rsidRPr="008F65E0">
        <w:t xml:space="preserve">установление порядка подтверждения исключения негативного воздействия на окружающую среду объектов размещения отходов; </w:t>
      </w:r>
    </w:p>
    <w:p w14:paraId="6B7C7E55" w14:textId="77777777" w:rsidR="00000000" w:rsidRPr="008F65E0" w:rsidRDefault="007A33B2">
      <w:pPr>
        <w:pStyle w:val="FORMATTEXT"/>
        <w:ind w:firstLine="568"/>
        <w:jc w:val="both"/>
      </w:pPr>
      <w:r w:rsidRPr="008F65E0">
        <w:lastRenderedPageBreak/>
        <w:t>(Абзац дополнительно включен с 1 января 2016 года Федеральным законом от 29 де</w:t>
      </w:r>
      <w:r w:rsidRPr="008F65E0">
        <w:t>кабря 2014 года N 458-ФЗ)</w:t>
      </w:r>
    </w:p>
    <w:p w14:paraId="220765A3" w14:textId="77777777" w:rsidR="00000000" w:rsidRPr="008F65E0" w:rsidRDefault="007A33B2">
      <w:pPr>
        <w:pStyle w:val="FORMATTEXT"/>
        <w:ind w:firstLine="568"/>
        <w:jc w:val="both"/>
      </w:pPr>
    </w:p>
    <w:p w14:paraId="10D2E147" w14:textId="77777777" w:rsidR="00000000" w:rsidRPr="008F65E0" w:rsidRDefault="007A33B2">
      <w:pPr>
        <w:pStyle w:val="FORMATTEXT"/>
        <w:ind w:firstLine="568"/>
        <w:jc w:val="both"/>
      </w:pPr>
      <w:r w:rsidRPr="008F65E0">
        <w:t>утверждение методических указаний по разработке проектов нормативов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(за исклю</w:t>
      </w:r>
      <w:r w:rsidRPr="008F65E0">
        <w:t xml:space="preserve">чением субъектов малого и среднего предпринимательства), в процессе которой образуются отходы на объектах, подлежащих федеральному государственному экологическому надзору; </w:t>
      </w:r>
    </w:p>
    <w:p w14:paraId="05192A14"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(Абзац дополнительно включен с 1 января 2016 года Федеральным законом от 29 декабря</w:t>
      </w:r>
      <w:r w:rsidRPr="008F65E0">
        <w:rPr>
          <w:rFonts w:ascii="Arial" w:hAnsi="Arial" w:cs="Arial"/>
          <w:sz w:val="20"/>
          <w:szCs w:val="20"/>
        </w:rPr>
        <w:t xml:space="preserve"> 2015 года N 404-ФЗ)</w:t>
      </w:r>
    </w:p>
    <w:p w14:paraId="316FE71B" w14:textId="77777777" w:rsidR="00000000" w:rsidRPr="008F65E0" w:rsidRDefault="007A33B2">
      <w:pPr>
        <w:pStyle w:val="FORMATTEXT"/>
        <w:ind w:firstLine="568"/>
        <w:jc w:val="both"/>
      </w:pPr>
    </w:p>
    <w:p w14:paraId="2D01C63C" w14:textId="77777777" w:rsidR="00000000" w:rsidRPr="008F65E0" w:rsidRDefault="007A33B2">
      <w:pPr>
        <w:pStyle w:val="FORMATTEXT"/>
        <w:ind w:firstLine="568"/>
        <w:jc w:val="both"/>
      </w:pPr>
      <w:r w:rsidRPr="008F65E0">
        <w:t xml:space="preserve">утверждение правил обустройства мест (площадок) накопления твердых коммунальных отходов и правил ведения их реестра; </w:t>
      </w:r>
    </w:p>
    <w:p w14:paraId="381EB3F4"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(Абзац дополнительно включен Федеральным законом от 31 декабря 2017 года N 503-ФЗ)</w:t>
      </w:r>
    </w:p>
    <w:p w14:paraId="0CEA6E69" w14:textId="77777777" w:rsidR="00000000" w:rsidRPr="008F65E0" w:rsidRDefault="007A33B2">
      <w:pPr>
        <w:pStyle w:val="FORMATTEXT"/>
        <w:ind w:firstLine="568"/>
        <w:jc w:val="both"/>
      </w:pPr>
    </w:p>
    <w:p w14:paraId="189A72A9" w14:textId="77777777" w:rsidR="00000000" w:rsidRPr="008F65E0" w:rsidRDefault="007A33B2">
      <w:pPr>
        <w:pStyle w:val="FORMATTEXT"/>
        <w:ind w:firstLine="568"/>
        <w:jc w:val="both"/>
      </w:pPr>
      <w:r w:rsidRPr="008F65E0">
        <w:t>установление порядка рассмотрени</w:t>
      </w:r>
      <w:r w:rsidRPr="008F65E0">
        <w:t>я разногласий, возникающих между органами исполнительной власти субъектов Российской Федерации, федеральными органами исполнительной власти, российским экологическим оператором, федеральным оператором по обращению с отходами I и II классов опасности или ме</w:t>
      </w:r>
      <w:r w:rsidRPr="008F65E0">
        <w:t xml:space="preserve">жду субъектами Российской Федерации при разработке и корректировке территориальных схем обращения с отходами; </w:t>
      </w:r>
    </w:p>
    <w:p w14:paraId="782D7FEE" w14:textId="77777777" w:rsidR="00000000" w:rsidRPr="008F65E0" w:rsidRDefault="007A33B2">
      <w:pPr>
        <w:pStyle w:val="FORMATTEXT"/>
        <w:ind w:firstLine="568"/>
        <w:jc w:val="both"/>
      </w:pPr>
      <w:r w:rsidRPr="008F65E0">
        <w:t>(Абзац дополнительно включен с 25 сентября 2019 года Федеральным законом от 26 июля 2019 года N 225-ФЗ)</w:t>
      </w:r>
    </w:p>
    <w:p w14:paraId="0491B2B1" w14:textId="77777777" w:rsidR="00000000" w:rsidRPr="008F65E0" w:rsidRDefault="007A33B2">
      <w:pPr>
        <w:pStyle w:val="FORMATTEXT"/>
        <w:ind w:firstLine="568"/>
        <w:jc w:val="both"/>
      </w:pPr>
    </w:p>
    <w:p w14:paraId="6480F30F" w14:textId="77777777" w:rsidR="00000000" w:rsidRPr="008F65E0" w:rsidRDefault="007A33B2">
      <w:pPr>
        <w:pStyle w:val="FORMATTEXT"/>
        <w:ind w:firstLine="568"/>
        <w:jc w:val="both"/>
      </w:pPr>
      <w:r w:rsidRPr="008F65E0">
        <w:t>установление порядка направления субъект</w:t>
      </w:r>
      <w:r w:rsidRPr="008F65E0">
        <w:t>ам Российской Федерации и рассмотрения ими рекомендаций российского экологического оператора при утверждении или корректировке региональной программы в области обращения с отходами, в том числе с твердыми коммунальными отходами, территориальной схемы обращ</w:t>
      </w:r>
      <w:r w:rsidRPr="008F65E0">
        <w:t xml:space="preserve">ения с отходами, а также при установлении или корректировке нормативов накопления твердых коммунальных отходов, планировании расходов в области обращения с твердыми коммунальными отходами; </w:t>
      </w:r>
    </w:p>
    <w:p w14:paraId="41F98095" w14:textId="77777777" w:rsidR="00000000" w:rsidRPr="008F65E0" w:rsidRDefault="007A33B2">
      <w:pPr>
        <w:pStyle w:val="FORMATTEXT"/>
        <w:ind w:firstLine="568"/>
        <w:jc w:val="both"/>
      </w:pPr>
      <w:r w:rsidRPr="008F65E0">
        <w:t>(Абзац дополнительно включен с 25 сентября 2019 года Федеральным з</w:t>
      </w:r>
      <w:r w:rsidRPr="008F65E0">
        <w:t>аконом от 26 июля 2019 года N 225-ФЗ)</w:t>
      </w:r>
    </w:p>
    <w:p w14:paraId="1BC6B0D1" w14:textId="77777777" w:rsidR="00000000" w:rsidRPr="008F65E0" w:rsidRDefault="007A33B2">
      <w:pPr>
        <w:pStyle w:val="FORMATTEXT"/>
        <w:ind w:firstLine="568"/>
        <w:jc w:val="both"/>
      </w:pPr>
    </w:p>
    <w:p w14:paraId="307A0FDA" w14:textId="77777777" w:rsidR="00000000" w:rsidRPr="008F65E0" w:rsidRDefault="007A33B2">
      <w:pPr>
        <w:pStyle w:val="FORMATTEXT"/>
        <w:ind w:firstLine="568"/>
        <w:jc w:val="both"/>
      </w:pPr>
      <w:r w:rsidRPr="008F65E0">
        <w:t xml:space="preserve">установление порядка создания, развития, ввода в эксплуатацию, эксплуатации и вывода из эксплуатации федеральной государственной информационной системы учета твердых коммунальных отходов; </w:t>
      </w:r>
    </w:p>
    <w:p w14:paraId="55BEF470" w14:textId="77777777" w:rsidR="00000000" w:rsidRPr="008F65E0" w:rsidRDefault="007A33B2">
      <w:pPr>
        <w:pStyle w:val="FORMATTEXT"/>
        <w:ind w:firstLine="568"/>
        <w:jc w:val="both"/>
      </w:pPr>
      <w:r w:rsidRPr="008F65E0">
        <w:t>(Абзац дополнительно включен</w:t>
      </w:r>
      <w:r w:rsidRPr="008F65E0">
        <w:t xml:space="preserve"> с 25 сентября 2019 года Федеральным законом от 26 июля 2019 года N 225-ФЗ; в редакции, введенной в действие Федеральным законом от 2 июля 2021 года N 356-ФЗ. - См. предыдущую редакцию)</w:t>
      </w:r>
    </w:p>
    <w:p w14:paraId="19B44927" w14:textId="77777777" w:rsidR="00000000" w:rsidRPr="008F65E0" w:rsidRDefault="007A33B2">
      <w:pPr>
        <w:pStyle w:val="FORMATTEXT"/>
        <w:ind w:firstLine="568"/>
        <w:jc w:val="both"/>
      </w:pPr>
    </w:p>
    <w:p w14:paraId="34671630" w14:textId="77777777" w:rsidR="00000000" w:rsidRPr="008F65E0" w:rsidRDefault="007A33B2">
      <w:pPr>
        <w:pStyle w:val="FORMATTEXT"/>
        <w:ind w:firstLine="568"/>
        <w:jc w:val="both"/>
      </w:pPr>
      <w:r w:rsidRPr="008F65E0">
        <w:t>установление единых требований к объектам обработки, утилизации, обез</w:t>
      </w:r>
      <w:r w:rsidRPr="008F65E0">
        <w:t xml:space="preserve">вреживания, размещения твердых коммунальных отходов, в том числе в отношении выбора мест размещения таких объектов, используемых материалов и технологических решений; </w:t>
      </w:r>
    </w:p>
    <w:p w14:paraId="71CB120A" w14:textId="77777777" w:rsidR="00000000" w:rsidRPr="008F65E0" w:rsidRDefault="007A33B2">
      <w:pPr>
        <w:pStyle w:val="FORMATTEXT"/>
        <w:ind w:firstLine="568"/>
        <w:jc w:val="both"/>
      </w:pPr>
      <w:r w:rsidRPr="008F65E0">
        <w:t>(Абзац дополнительно включен с 25 сентября 2019 года Федеральным законом от 26 июля 2019</w:t>
      </w:r>
      <w:r w:rsidRPr="008F65E0">
        <w:t xml:space="preserve"> года N 225-ФЗ)</w:t>
      </w:r>
    </w:p>
    <w:p w14:paraId="16800B56" w14:textId="77777777" w:rsidR="00000000" w:rsidRPr="008F65E0" w:rsidRDefault="007A33B2">
      <w:pPr>
        <w:pStyle w:val="FORMATTEXT"/>
        <w:ind w:firstLine="568"/>
        <w:jc w:val="both"/>
      </w:pPr>
    </w:p>
    <w:p w14:paraId="493FA5E7" w14:textId="77777777" w:rsidR="00000000" w:rsidRPr="008F65E0" w:rsidRDefault="007A33B2">
      <w:pPr>
        <w:pStyle w:val="FORMATTEXT"/>
        <w:ind w:firstLine="568"/>
        <w:jc w:val="both"/>
      </w:pPr>
      <w:r w:rsidRPr="008F65E0">
        <w:t xml:space="preserve">определение федерального оператора по обращению с отходами I и II классов опасности; </w:t>
      </w:r>
    </w:p>
    <w:p w14:paraId="29CC6995" w14:textId="77777777" w:rsidR="00000000" w:rsidRPr="008F65E0" w:rsidRDefault="007A33B2">
      <w:pPr>
        <w:pStyle w:val="FORMATTEXT"/>
        <w:ind w:firstLine="568"/>
        <w:jc w:val="both"/>
      </w:pPr>
      <w:r w:rsidRPr="008F65E0">
        <w:t>(Абзац дополнительно включен с 25 сентября 2019 года Федеральным законом от 26 июля 2019 года N 225-ФЗ)</w:t>
      </w:r>
      <w:r w:rsidRPr="008F65E0">
        <w:t xml:space="preserve">      </w:t>
      </w:r>
    </w:p>
    <w:p w14:paraId="21FB4ABA" w14:textId="77777777" w:rsidR="00000000" w:rsidRPr="008F65E0" w:rsidRDefault="007A33B2">
      <w:pPr>
        <w:pStyle w:val="FORMATTEXT"/>
        <w:ind w:firstLine="568"/>
        <w:jc w:val="both"/>
      </w:pPr>
      <w:r w:rsidRPr="008F65E0">
        <w:t xml:space="preserve">абзац </w:t>
      </w:r>
      <w:r w:rsidRPr="008F65E0">
        <w:t>дополнительно включен с 25 сентября</w:t>
      </w:r>
      <w:r w:rsidRPr="008F65E0">
        <w:t xml:space="preserve"> 2019 года Федеральным законом от 26 июля 2019 года N 225-ФЗ; </w:t>
      </w:r>
      <w:r w:rsidRPr="008F65E0">
        <w:t>утратил силу - Федеральный закон от 2 июля 2021 года N 356-ФЗ</w:t>
      </w:r>
      <w:r w:rsidRPr="008F65E0">
        <w:t xml:space="preserve"> - см. предыдущую редакцию</w:t>
      </w:r>
      <w:r w:rsidRPr="008F65E0">
        <w:t>;</w:t>
      </w:r>
    </w:p>
    <w:p w14:paraId="406E93FE" w14:textId="77777777" w:rsidR="00000000" w:rsidRPr="008F65E0" w:rsidRDefault="007A33B2">
      <w:pPr>
        <w:pStyle w:val="FORMATTEXT"/>
        <w:ind w:firstLine="568"/>
        <w:jc w:val="both"/>
      </w:pPr>
    </w:p>
    <w:p w14:paraId="6D30499E" w14:textId="77777777" w:rsidR="00000000" w:rsidRPr="008F65E0" w:rsidRDefault="007A33B2">
      <w:pPr>
        <w:pStyle w:val="FORMATTEXT"/>
        <w:ind w:firstLine="568"/>
        <w:jc w:val="both"/>
      </w:pPr>
      <w:r w:rsidRPr="008F65E0">
        <w:t xml:space="preserve">утверждение форм типовых договоров оказания услуг по обращению с отходами I и II классов опасности; </w:t>
      </w:r>
    </w:p>
    <w:p w14:paraId="70852423" w14:textId="77777777" w:rsidR="00000000" w:rsidRPr="008F65E0" w:rsidRDefault="007A33B2">
      <w:pPr>
        <w:pStyle w:val="FORMATTEXT"/>
        <w:ind w:firstLine="568"/>
        <w:jc w:val="both"/>
      </w:pPr>
      <w:r w:rsidRPr="008F65E0">
        <w:t>(Аб</w:t>
      </w:r>
      <w:r w:rsidRPr="008F65E0">
        <w:t>зац дополнительно включен с 25 сентября 2019 года Федеральным законом от 26 июля 2019 года N 225-ФЗ)</w:t>
      </w:r>
    </w:p>
    <w:p w14:paraId="3EC848BA" w14:textId="77777777" w:rsidR="00000000" w:rsidRPr="008F65E0" w:rsidRDefault="007A33B2">
      <w:pPr>
        <w:pStyle w:val="FORMATTEXT"/>
        <w:ind w:firstLine="568"/>
        <w:jc w:val="both"/>
      </w:pPr>
    </w:p>
    <w:p w14:paraId="249AE4B5" w14:textId="77777777" w:rsidR="00000000" w:rsidRPr="008F65E0" w:rsidRDefault="007A33B2">
      <w:pPr>
        <w:pStyle w:val="FORMATTEXT"/>
        <w:ind w:firstLine="568"/>
        <w:jc w:val="both"/>
      </w:pPr>
      <w:r w:rsidRPr="008F65E0">
        <w:t xml:space="preserve">утверждение основ ценообразования, правил регулирования тарифов по обращению с отходами I и II классов опасности, а также определение федерального органа </w:t>
      </w:r>
      <w:r w:rsidRPr="008F65E0">
        <w:t xml:space="preserve">исполнительной власти, уполномоченного в области государственного регулирования тарифов по обращению с отходами I и II классов опасности; </w:t>
      </w:r>
    </w:p>
    <w:p w14:paraId="6544C520" w14:textId="77777777" w:rsidR="00000000" w:rsidRPr="008F65E0" w:rsidRDefault="007A33B2">
      <w:pPr>
        <w:pStyle w:val="FORMATTEXT"/>
        <w:ind w:firstLine="568"/>
        <w:jc w:val="both"/>
      </w:pPr>
      <w:r w:rsidRPr="008F65E0">
        <w:t>(Абзац дополнительно включен с 25 сентября 2019 года Федеральным законом от 26 июля 2019 года N 225-ФЗ)</w:t>
      </w:r>
    </w:p>
    <w:p w14:paraId="1A4B4082" w14:textId="77777777" w:rsidR="00000000" w:rsidRPr="008F65E0" w:rsidRDefault="007A33B2">
      <w:pPr>
        <w:pStyle w:val="FORMATTEXT"/>
        <w:ind w:firstLine="568"/>
        <w:jc w:val="both"/>
      </w:pPr>
    </w:p>
    <w:p w14:paraId="53F67392" w14:textId="77777777" w:rsidR="00000000" w:rsidRPr="008F65E0" w:rsidRDefault="007A33B2">
      <w:pPr>
        <w:pStyle w:val="FORMATTEXT"/>
        <w:ind w:firstLine="568"/>
        <w:jc w:val="both"/>
      </w:pPr>
      <w:r w:rsidRPr="008F65E0">
        <w:lastRenderedPageBreak/>
        <w:t>установление</w:t>
      </w:r>
      <w:r w:rsidRPr="008F65E0">
        <w:t xml:space="preserve"> порядка разработки и утверждения федеральной схемы обращения с отходами I и II классов опасности, требований к ее составу; </w:t>
      </w:r>
    </w:p>
    <w:p w14:paraId="30BC98A8" w14:textId="77777777" w:rsidR="00000000" w:rsidRPr="008F65E0" w:rsidRDefault="007A33B2">
      <w:pPr>
        <w:pStyle w:val="FORMATTEXT"/>
        <w:ind w:firstLine="568"/>
        <w:jc w:val="both"/>
      </w:pPr>
      <w:r w:rsidRPr="008F65E0">
        <w:t>(Абзац дополнительно включен с 25 сентября 2019 года Федеральным законом от 26 июля 2019 года N 225-ФЗ; в редакции, введенной в дей</w:t>
      </w:r>
      <w:r w:rsidRPr="008F65E0">
        <w:t>ствие Федеральным законом от 2 июля 2021 года N 356-ФЗ. - См. предыдущую редакцию)</w:t>
      </w:r>
      <w:r w:rsidRPr="008F65E0">
        <w:t xml:space="preserve"> </w:t>
      </w:r>
    </w:p>
    <w:p w14:paraId="4E393F18" w14:textId="77777777" w:rsidR="00000000" w:rsidRPr="008F65E0" w:rsidRDefault="007A33B2">
      <w:pPr>
        <w:pStyle w:val="FORMATTEXT"/>
        <w:jc w:val="both"/>
      </w:pPr>
      <w:r w:rsidRPr="008F65E0">
        <w:t xml:space="preserve">            </w:t>
      </w:r>
    </w:p>
    <w:p w14:paraId="0536624D" w14:textId="77777777" w:rsidR="00000000" w:rsidRPr="008F65E0" w:rsidRDefault="007A33B2">
      <w:pPr>
        <w:pStyle w:val="FORMATTEXT"/>
        <w:ind w:firstLine="568"/>
        <w:jc w:val="both"/>
      </w:pPr>
      <w:r w:rsidRPr="008F65E0">
        <w:t xml:space="preserve">утверждение положения о федеральной государственной информационной системе учета и контроля за обращением с отходами I и II классов опасности. </w:t>
      </w:r>
    </w:p>
    <w:p w14:paraId="1265CAA4" w14:textId="77777777" w:rsidR="00000000" w:rsidRPr="008F65E0" w:rsidRDefault="007A33B2">
      <w:pPr>
        <w:pStyle w:val="FORMATTEXT"/>
        <w:ind w:firstLine="568"/>
        <w:jc w:val="both"/>
      </w:pPr>
      <w:r w:rsidRPr="008F65E0">
        <w:t>(Абзац дополнит</w:t>
      </w:r>
      <w:r w:rsidRPr="008F65E0">
        <w:t>ельно включен с 25 сентября 2019 года Федеральным законом от 26 июля 2019 года N 225-ФЗ; в редакции, введенной в действие Федеральным законом от 2 июля 2021 года N 356-ФЗ. - См. предыдущую редакцию)</w:t>
      </w:r>
    </w:p>
    <w:p w14:paraId="661B9E90" w14:textId="77777777" w:rsidR="00000000" w:rsidRPr="008F65E0" w:rsidRDefault="007A33B2">
      <w:pPr>
        <w:pStyle w:val="FORMATTEXT"/>
        <w:ind w:firstLine="568"/>
        <w:jc w:val="both"/>
      </w:pPr>
    </w:p>
    <w:p w14:paraId="4C9EE1DD" w14:textId="77777777" w:rsidR="00000000" w:rsidRPr="008F65E0" w:rsidRDefault="007A33B2">
      <w:pPr>
        <w:pStyle w:val="FORMATTEXT"/>
        <w:ind w:firstLine="568"/>
        <w:jc w:val="both"/>
      </w:pPr>
      <w:r w:rsidRPr="008F65E0">
        <w:t>установление порядка опубликования федеральной схемы обр</w:t>
      </w:r>
      <w:r w:rsidRPr="008F65E0">
        <w:t xml:space="preserve">ащения с твердыми коммунальными отходами в информационно-телекоммуникационной сети "Интернет"; </w:t>
      </w:r>
    </w:p>
    <w:p w14:paraId="064BB62D" w14:textId="77777777" w:rsidR="00000000" w:rsidRPr="008F65E0" w:rsidRDefault="007A33B2">
      <w:pPr>
        <w:pStyle w:val="FORMATTEXT"/>
        <w:ind w:firstLine="568"/>
        <w:jc w:val="both"/>
      </w:pPr>
      <w:r w:rsidRPr="008F65E0">
        <w:t>(Абзац дополнительно включен Федеральным законом от 2 июля 2021 года N 356-ФЗ)</w:t>
      </w:r>
    </w:p>
    <w:p w14:paraId="21989C7D" w14:textId="77777777" w:rsidR="00000000" w:rsidRPr="008F65E0" w:rsidRDefault="007A33B2">
      <w:pPr>
        <w:pStyle w:val="FORMATTEXT"/>
        <w:ind w:firstLine="568"/>
        <w:jc w:val="both"/>
      </w:pPr>
    </w:p>
    <w:p w14:paraId="76B82D77" w14:textId="77777777" w:rsidR="00000000" w:rsidRPr="008F65E0" w:rsidRDefault="007A33B2">
      <w:pPr>
        <w:pStyle w:val="FORMATTEXT"/>
        <w:ind w:firstLine="568"/>
        <w:jc w:val="both"/>
      </w:pPr>
      <w:r w:rsidRPr="008F65E0">
        <w:t>утверждение порядка разработки, согласования, утверждения и корректировки инвест</w:t>
      </w:r>
      <w:r w:rsidRPr="008F65E0">
        <w:t xml:space="preserve">иционной программы в области обращения с отходами I и II классов опасности, а также осуществление контроля за реализацией указанной инвестиционной программы. </w:t>
      </w:r>
    </w:p>
    <w:p w14:paraId="12B52811" w14:textId="77777777" w:rsidR="00000000" w:rsidRPr="008F65E0" w:rsidRDefault="007A33B2">
      <w:pPr>
        <w:pStyle w:val="FORMATTEXT"/>
        <w:ind w:firstLine="568"/>
        <w:jc w:val="both"/>
      </w:pPr>
      <w:r w:rsidRPr="008F65E0">
        <w:t>(Абзац дополнительно включен Федеральным законом от 2 июля 2021 года N 356-ФЗ)</w:t>
      </w:r>
      <w:r w:rsidRPr="008F65E0">
        <w:t xml:space="preserve"> </w:t>
      </w:r>
    </w:p>
    <w:p w14:paraId="4ACED523" w14:textId="77777777" w:rsidR="00000000" w:rsidRPr="008F65E0" w:rsidRDefault="007A33B2">
      <w:pPr>
        <w:pStyle w:val="FORMATTEXT"/>
        <w:ind w:firstLine="568"/>
        <w:jc w:val="both"/>
      </w:pPr>
      <w:r w:rsidRPr="008F65E0">
        <w:t>Комментарий к ста</w:t>
      </w:r>
      <w:r w:rsidRPr="008F65E0">
        <w:t>тье 5</w:t>
      </w:r>
      <w:r w:rsidRPr="008F65E0">
        <w:t xml:space="preserve"> </w:t>
      </w:r>
    </w:p>
    <w:p w14:paraId="7BD38C0F" w14:textId="77777777" w:rsidR="00000000" w:rsidRPr="008F65E0" w:rsidRDefault="007A33B2">
      <w:pPr>
        <w:pStyle w:val="FORMATTEXT"/>
        <w:jc w:val="both"/>
      </w:pPr>
      <w:r w:rsidRPr="008F65E0">
        <w:t xml:space="preserve">            </w:t>
      </w:r>
    </w:p>
    <w:p w14:paraId="7DB10E50" w14:textId="77777777" w:rsidR="00000000" w:rsidRPr="008F65E0" w:rsidRDefault="007A33B2">
      <w:pPr>
        <w:pStyle w:val="HEADERTEXT"/>
        <w:rPr>
          <w:b/>
          <w:bCs/>
          <w:color w:val="auto"/>
        </w:rPr>
      </w:pPr>
    </w:p>
    <w:p w14:paraId="0C7EFE70" w14:textId="77777777" w:rsidR="00000000" w:rsidRPr="008F65E0" w:rsidRDefault="007A33B2">
      <w:pPr>
        <w:pStyle w:val="HEADERTEXT"/>
        <w:jc w:val="center"/>
        <w:rPr>
          <w:b/>
          <w:bCs/>
          <w:color w:val="auto"/>
        </w:rPr>
      </w:pPr>
      <w:r w:rsidRPr="008F65E0">
        <w:rPr>
          <w:b/>
          <w:bCs/>
          <w:color w:val="auto"/>
        </w:rPr>
        <w:t xml:space="preserve"> Статья 5_1. Передача осуществления полномочий по лицензированию деятельности по сбору, транспортированию, обработке, утилизации, обезвреживанию, размещению отходов I-IV классов опасности </w:t>
      </w:r>
    </w:p>
    <w:p w14:paraId="7EF3CD66" w14:textId="77777777" w:rsidR="00000000" w:rsidRPr="008F65E0" w:rsidRDefault="007A33B2">
      <w:pPr>
        <w:pStyle w:val="FORMATTEXT"/>
        <w:ind w:firstLine="568"/>
        <w:jc w:val="both"/>
      </w:pPr>
      <w:r w:rsidRPr="008F65E0">
        <w:t xml:space="preserve">Полномочия федеральных органов исполнительной </w:t>
      </w:r>
      <w:r w:rsidRPr="008F65E0">
        <w:t>власти по лицензированию деятельности по сбору, транспортированию, обработке, утилизации, обезвреживанию, размещению отходов I-IV классов опасности могут передаваться для осуществления органам исполнительной власти субъектов Российской Федерации в соответс</w:t>
      </w:r>
      <w:r w:rsidRPr="008F65E0">
        <w:t xml:space="preserve">твии с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6A1BC387" w14:textId="77777777" w:rsidR="00000000" w:rsidRPr="008F65E0" w:rsidRDefault="007A33B2">
      <w:pPr>
        <w:pStyle w:val="FORMATTEXT"/>
        <w:ind w:firstLine="568"/>
        <w:jc w:val="both"/>
      </w:pPr>
      <w:r w:rsidRPr="008F65E0">
        <w:t>(Статья дополнительно включена с 4 июля 201</w:t>
      </w:r>
      <w:r w:rsidRPr="008F65E0">
        <w:t>6 года Федеральным законом от 3 июля 2016 года N 254-ФЗ)</w:t>
      </w:r>
      <w:r w:rsidRPr="008F65E0">
        <w:t xml:space="preserve"> </w:t>
      </w:r>
    </w:p>
    <w:p w14:paraId="46290D73" w14:textId="77777777" w:rsidR="00000000" w:rsidRPr="008F65E0" w:rsidRDefault="007A33B2">
      <w:pPr>
        <w:pStyle w:val="FORMATTEXT"/>
        <w:jc w:val="both"/>
      </w:pPr>
      <w:r w:rsidRPr="008F65E0">
        <w:t>                </w:t>
      </w:r>
      <w:r w:rsidRPr="008F65E0">
        <w:t xml:space="preserve"> </w:t>
      </w:r>
    </w:p>
    <w:p w14:paraId="2FF5D4D6" w14:textId="77777777" w:rsidR="00000000" w:rsidRPr="008F65E0" w:rsidRDefault="007A33B2">
      <w:pPr>
        <w:pStyle w:val="FORMATTEXT"/>
        <w:ind w:firstLine="568"/>
        <w:jc w:val="both"/>
      </w:pPr>
      <w:r w:rsidRPr="008F65E0">
        <w:t>Комментарий к статье 5_1</w:t>
      </w:r>
    </w:p>
    <w:p w14:paraId="04F2EA57" w14:textId="77777777" w:rsidR="00000000" w:rsidRPr="008F65E0" w:rsidRDefault="007A33B2">
      <w:pPr>
        <w:pStyle w:val="FORMATTEXT"/>
        <w:ind w:firstLine="568"/>
        <w:jc w:val="both"/>
      </w:pPr>
    </w:p>
    <w:p w14:paraId="7614C1DA" w14:textId="77777777" w:rsidR="00000000" w:rsidRPr="008F65E0" w:rsidRDefault="007A33B2">
      <w:pPr>
        <w:pStyle w:val="HEADERTEXT"/>
        <w:rPr>
          <w:b/>
          <w:bCs/>
          <w:color w:val="auto"/>
        </w:rPr>
      </w:pPr>
    </w:p>
    <w:p w14:paraId="155DB585" w14:textId="77777777" w:rsidR="00000000" w:rsidRPr="008F65E0" w:rsidRDefault="007A33B2">
      <w:pPr>
        <w:pStyle w:val="HEADERTEXT"/>
        <w:jc w:val="center"/>
        <w:rPr>
          <w:b/>
          <w:bCs/>
          <w:color w:val="auto"/>
        </w:rPr>
      </w:pPr>
      <w:r w:rsidRPr="008F65E0">
        <w:rPr>
          <w:b/>
          <w:bCs/>
          <w:color w:val="auto"/>
        </w:rPr>
        <w:t xml:space="preserve"> Статья 6. Полномочия субъектов Российской Федерации в области обращения с отходами </w:t>
      </w:r>
    </w:p>
    <w:p w14:paraId="47096364" w14:textId="77777777" w:rsidR="00000000" w:rsidRPr="008F65E0" w:rsidRDefault="007A33B2">
      <w:pPr>
        <w:pStyle w:val="FORMATTEXT"/>
        <w:ind w:firstLine="568"/>
        <w:jc w:val="both"/>
      </w:pPr>
      <w:r w:rsidRPr="008F65E0">
        <w:t xml:space="preserve">К полномочиям субъектов Российской Федерации в области обращения с </w:t>
      </w:r>
      <w:r w:rsidRPr="008F65E0">
        <w:t>отходами относятся:</w:t>
      </w:r>
    </w:p>
    <w:p w14:paraId="4E36D662" w14:textId="77777777" w:rsidR="00000000" w:rsidRPr="008F65E0" w:rsidRDefault="007A33B2">
      <w:pPr>
        <w:pStyle w:val="FORMATTEXT"/>
        <w:ind w:firstLine="568"/>
        <w:jc w:val="both"/>
      </w:pPr>
    </w:p>
    <w:p w14:paraId="28CB4C63" w14:textId="77777777" w:rsidR="00000000" w:rsidRPr="008F65E0" w:rsidRDefault="007A33B2">
      <w:pPr>
        <w:pStyle w:val="FORMATTEXT"/>
        <w:ind w:firstLine="568"/>
        <w:jc w:val="both"/>
      </w:pPr>
      <w:r w:rsidRPr="008F65E0">
        <w:t>проведение мероприятий по предупреждению и ликвидации чрезвычайных ситуаций природного и техногенного характера, возникших при осуществлении деятельности в области обращения с отходами;</w:t>
      </w:r>
    </w:p>
    <w:p w14:paraId="1A3E4331" w14:textId="77777777" w:rsidR="00000000" w:rsidRPr="008F65E0" w:rsidRDefault="007A33B2">
      <w:pPr>
        <w:pStyle w:val="FORMATTEXT"/>
        <w:ind w:firstLine="568"/>
        <w:jc w:val="both"/>
      </w:pPr>
    </w:p>
    <w:p w14:paraId="61A45E61" w14:textId="77777777" w:rsidR="00000000" w:rsidRPr="008F65E0" w:rsidRDefault="007A33B2">
      <w:pPr>
        <w:pStyle w:val="FORMATTEXT"/>
        <w:ind w:firstLine="568"/>
        <w:jc w:val="both"/>
      </w:pPr>
      <w:r w:rsidRPr="008F65E0">
        <w:t>разработка, утверждение и реализация региональны</w:t>
      </w:r>
      <w:r w:rsidRPr="008F65E0">
        <w:t xml:space="preserve">х программ в области обращения с отходами, в том числе с твердыми коммунальными отходами, участие в разработке и выполнении федеральных программ в области обращения с отходами; </w:t>
      </w:r>
    </w:p>
    <w:p w14:paraId="79C59630"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w:t>
      </w:r>
      <w:r w:rsidRPr="008F65E0">
        <w:t>ом от 29 декабря 2015 года N 404-ФЗ. - См. предыдущую редакцию)</w:t>
      </w:r>
    </w:p>
    <w:p w14:paraId="2C1F9F4F" w14:textId="77777777" w:rsidR="00000000" w:rsidRPr="008F65E0" w:rsidRDefault="007A33B2">
      <w:pPr>
        <w:pStyle w:val="FORMATTEXT"/>
        <w:ind w:firstLine="568"/>
        <w:jc w:val="both"/>
      </w:pPr>
    </w:p>
    <w:p w14:paraId="542F5484" w14:textId="77777777" w:rsidR="00000000" w:rsidRPr="008F65E0" w:rsidRDefault="007A33B2">
      <w:pPr>
        <w:pStyle w:val="FORMATTEXT"/>
        <w:ind w:firstLine="568"/>
        <w:jc w:val="both"/>
      </w:pPr>
      <w:r w:rsidRPr="008F65E0">
        <w:t>участие в проведении государственной политики в области обращения с отходами на территории соответствующего субъекта Российской Федерации;</w:t>
      </w:r>
    </w:p>
    <w:p w14:paraId="36CA3C59" w14:textId="77777777" w:rsidR="00000000" w:rsidRPr="008F65E0" w:rsidRDefault="007A33B2">
      <w:pPr>
        <w:pStyle w:val="FORMATTEXT"/>
        <w:ind w:firstLine="568"/>
        <w:jc w:val="both"/>
      </w:pPr>
    </w:p>
    <w:p w14:paraId="0779E77F" w14:textId="77777777" w:rsidR="00000000" w:rsidRPr="008F65E0" w:rsidRDefault="007A33B2">
      <w:pPr>
        <w:pStyle w:val="FORMATTEXT"/>
        <w:ind w:firstLine="568"/>
        <w:jc w:val="both"/>
      </w:pPr>
      <w:r w:rsidRPr="008F65E0">
        <w:t>принятие в соответствии с законодательством Российс</w:t>
      </w:r>
      <w:r w:rsidRPr="008F65E0">
        <w:t>кой Федерации законов и иных нормативных правовых актов субъектов Российской Федерации, в том числе устанавливающих правила осуществления деятельности региональных операторов, контроль за их исполнением;</w:t>
      </w:r>
    </w:p>
    <w:p w14:paraId="6AB29959" w14:textId="77777777" w:rsidR="00000000" w:rsidRPr="008F65E0" w:rsidRDefault="007A33B2">
      <w:pPr>
        <w:pStyle w:val="FORMATTEXT"/>
        <w:ind w:firstLine="568"/>
        <w:jc w:val="both"/>
      </w:pPr>
    </w:p>
    <w:p w14:paraId="60B1DD99" w14:textId="77777777" w:rsidR="00000000" w:rsidRPr="008F65E0" w:rsidRDefault="007A33B2">
      <w:pPr>
        <w:pStyle w:val="FORMATTEXT"/>
        <w:ind w:firstLine="568"/>
        <w:jc w:val="both"/>
      </w:pPr>
      <w:r w:rsidRPr="008F65E0">
        <w:t>абзац утратил силу с 1 июля 2021 года - Федеральный</w:t>
      </w:r>
      <w:r w:rsidRPr="008F65E0">
        <w:t xml:space="preserve"> закон от 11 июня 2021 года N 170-ФЗ</w:t>
      </w:r>
      <w:r w:rsidRPr="008F65E0">
        <w:t xml:space="preserve"> - см. предыдущую редакцию</w:t>
      </w:r>
      <w:r w:rsidRPr="008F65E0">
        <w:t>;</w:t>
      </w:r>
    </w:p>
    <w:p w14:paraId="228F1080" w14:textId="77777777" w:rsidR="00000000" w:rsidRPr="008F65E0" w:rsidRDefault="007A33B2">
      <w:pPr>
        <w:pStyle w:val="FORMATTEXT"/>
        <w:ind w:firstLine="568"/>
        <w:jc w:val="both"/>
      </w:pPr>
    </w:p>
    <w:p w14:paraId="6578B0C6" w14:textId="77777777" w:rsidR="00000000" w:rsidRPr="008F65E0" w:rsidRDefault="007A33B2">
      <w:pPr>
        <w:pStyle w:val="FORMATTEXT"/>
        <w:ind w:firstLine="568"/>
        <w:jc w:val="both"/>
      </w:pPr>
      <w:r w:rsidRPr="008F65E0">
        <w:t>участие в организации обеспечения доступа к информации в области обращения с отходами;</w:t>
      </w:r>
    </w:p>
    <w:p w14:paraId="6222978F" w14:textId="77777777" w:rsidR="00000000" w:rsidRPr="008F65E0" w:rsidRDefault="007A33B2">
      <w:pPr>
        <w:pStyle w:val="FORMATTEXT"/>
        <w:ind w:firstLine="568"/>
        <w:jc w:val="both"/>
      </w:pPr>
    </w:p>
    <w:p w14:paraId="641D3DE9" w14:textId="77777777" w:rsidR="00000000" w:rsidRPr="008F65E0" w:rsidRDefault="007A33B2">
      <w:pPr>
        <w:pStyle w:val="FORMATTEXT"/>
        <w:ind w:firstLine="568"/>
        <w:jc w:val="both"/>
      </w:pPr>
      <w:r w:rsidRPr="008F65E0">
        <w:t xml:space="preserve">установление нормативов образования отходов и лимитов на их размещение, порядка их </w:t>
      </w:r>
      <w:r w:rsidRPr="008F65E0">
        <w:lastRenderedPageBreak/>
        <w:t>разработки и утвержд</w:t>
      </w:r>
      <w:r w:rsidRPr="008F65E0">
        <w:t>ения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w:t>
      </w:r>
      <w:r w:rsidRPr="008F65E0">
        <w:t xml:space="preserve">дарственному экологическому контролю (надзору); </w:t>
      </w:r>
    </w:p>
    <w:p w14:paraId="50DD023D" w14:textId="77777777" w:rsidR="00000000" w:rsidRPr="008F65E0" w:rsidRDefault="007A33B2">
      <w:pPr>
        <w:pStyle w:val="FORMATTEXT"/>
        <w:ind w:firstLine="568"/>
        <w:jc w:val="both"/>
      </w:pPr>
      <w:r w:rsidRPr="008F65E0">
        <w:t>(Абзац в редакции, введенной в действие  с 1 июля 2021 года Федеральным законом от 11 июня 2021 года N 170-ФЗ. - См. предыдущую редакцию)</w:t>
      </w:r>
    </w:p>
    <w:p w14:paraId="49ABBBE5" w14:textId="77777777" w:rsidR="00000000" w:rsidRPr="008F65E0" w:rsidRDefault="007A33B2">
      <w:pPr>
        <w:pStyle w:val="FORMATTEXT"/>
        <w:ind w:firstLine="568"/>
        <w:jc w:val="both"/>
      </w:pPr>
    </w:p>
    <w:p w14:paraId="5C5422F2" w14:textId="77777777" w:rsidR="00000000" w:rsidRPr="008F65E0" w:rsidRDefault="007A33B2">
      <w:pPr>
        <w:pStyle w:val="FORMATTEXT"/>
        <w:ind w:firstLine="568"/>
        <w:jc w:val="both"/>
      </w:pPr>
      <w:r w:rsidRPr="008F65E0">
        <w:t>осуществление приема отчетности об образовании, утилизации, обезвреж</w:t>
      </w:r>
      <w:r w:rsidRPr="008F65E0">
        <w:t xml:space="preserve">ивании, о размещении отходов от юридических лиц и индивидуальных предпринимателей, осуществляющих хозяйственную и (или) иную деятельность на объектах III категории, подлежащих региональному государственному экологическому контролю (надзору); </w:t>
      </w:r>
    </w:p>
    <w:p w14:paraId="22CD8731" w14:textId="77777777" w:rsidR="00000000" w:rsidRPr="008F65E0" w:rsidRDefault="007A33B2">
      <w:pPr>
        <w:pStyle w:val="FORMATTEXT"/>
        <w:ind w:firstLine="568"/>
        <w:jc w:val="both"/>
      </w:pPr>
      <w:r w:rsidRPr="008F65E0">
        <w:t>(Абзац в реда</w:t>
      </w:r>
      <w:r w:rsidRPr="008F65E0">
        <w:t>кции, введенной в действие с 1 января 2020 года Федеральным законом от 27 декабря 2019 года N 450-ФЗ; в редакции, введенной в действие  с 1 июля 2021 года Федеральным законом от 11 июня 2021 года N 170-ФЗ. - См. предыдущую редакцию)     </w:t>
      </w:r>
    </w:p>
    <w:p w14:paraId="41C81E25" w14:textId="77777777" w:rsidR="00000000" w:rsidRPr="008F65E0" w:rsidRDefault="007A33B2">
      <w:pPr>
        <w:pStyle w:val="FORMATTEXT"/>
        <w:ind w:firstLine="568"/>
        <w:jc w:val="both"/>
      </w:pPr>
    </w:p>
    <w:p w14:paraId="353945E3" w14:textId="77777777" w:rsidR="00000000" w:rsidRPr="008F65E0" w:rsidRDefault="007A33B2">
      <w:pPr>
        <w:pStyle w:val="FORMATTEXT"/>
        <w:ind w:firstLine="568"/>
        <w:jc w:val="both"/>
      </w:pPr>
      <w:r w:rsidRPr="008F65E0">
        <w:t>установление поря</w:t>
      </w:r>
      <w:r w:rsidRPr="008F65E0">
        <w:t>дка ведения регионального кадастра отходов;</w:t>
      </w:r>
    </w:p>
    <w:p w14:paraId="713AE423" w14:textId="77777777" w:rsidR="00000000" w:rsidRPr="008F65E0" w:rsidRDefault="007A33B2">
      <w:pPr>
        <w:pStyle w:val="FORMATTEXT"/>
        <w:ind w:firstLine="568"/>
        <w:jc w:val="both"/>
      </w:pPr>
    </w:p>
    <w:p w14:paraId="7B4F0846" w14:textId="77777777" w:rsidR="00000000" w:rsidRPr="008F65E0" w:rsidRDefault="007A33B2">
      <w:pPr>
        <w:pStyle w:val="FORMATTEXT"/>
        <w:ind w:firstLine="568"/>
        <w:jc w:val="both"/>
      </w:pPr>
      <w:r w:rsidRPr="008F65E0">
        <w:t>определение в программах социально-экономического развития субъектов Российской Федерации прогнозных показателей и мероприятий по сокращению количества твердых коммунальных отходов, предназначенных для захороне</w:t>
      </w:r>
      <w:r w:rsidRPr="008F65E0">
        <w:t>ния;</w:t>
      </w:r>
    </w:p>
    <w:p w14:paraId="21FD657C" w14:textId="77777777" w:rsidR="00000000" w:rsidRPr="008F65E0" w:rsidRDefault="007A33B2">
      <w:pPr>
        <w:pStyle w:val="FORMATTEXT"/>
        <w:ind w:firstLine="568"/>
        <w:jc w:val="both"/>
      </w:pPr>
    </w:p>
    <w:p w14:paraId="112B09DC" w14:textId="77777777" w:rsidR="00000000" w:rsidRPr="008F65E0" w:rsidRDefault="007A33B2">
      <w:pPr>
        <w:pStyle w:val="FORMATTEXT"/>
        <w:ind w:firstLine="568"/>
        <w:jc w:val="both"/>
      </w:pPr>
      <w:r w:rsidRPr="008F65E0">
        <w:t>утверждение предельных тарифов в области обращения с твердыми коммунальными отходами;</w:t>
      </w:r>
    </w:p>
    <w:p w14:paraId="3B25FF29" w14:textId="77777777" w:rsidR="00000000" w:rsidRPr="008F65E0" w:rsidRDefault="007A33B2">
      <w:pPr>
        <w:pStyle w:val="FORMATTEXT"/>
        <w:ind w:firstLine="568"/>
        <w:jc w:val="both"/>
      </w:pPr>
    </w:p>
    <w:p w14:paraId="3BBA9140" w14:textId="77777777" w:rsidR="00000000" w:rsidRPr="008F65E0" w:rsidRDefault="007A33B2">
      <w:pPr>
        <w:pStyle w:val="FORMATTEXT"/>
        <w:ind w:firstLine="568"/>
        <w:jc w:val="both"/>
      </w:pPr>
      <w:r w:rsidRPr="008F65E0">
        <w:t xml:space="preserve">утверждение инвестиционных программ в области обращения с твердыми коммунальными отходами; </w:t>
      </w:r>
    </w:p>
    <w:p w14:paraId="7F63176B" w14:textId="77777777" w:rsidR="00000000" w:rsidRPr="008F65E0" w:rsidRDefault="007A33B2">
      <w:pPr>
        <w:pStyle w:val="FORMATTEXT"/>
        <w:ind w:firstLine="568"/>
        <w:jc w:val="both"/>
      </w:pPr>
      <w:r w:rsidRPr="008F65E0">
        <w:t>(Абзац в редакции, введенной в действие Федеральным законом от 31 декаб</w:t>
      </w:r>
      <w:r w:rsidRPr="008F65E0">
        <w:t>ря 2017 года N 503-ФЗ. - См. предыдущую редакцию)</w:t>
      </w:r>
    </w:p>
    <w:p w14:paraId="1786558A" w14:textId="77777777" w:rsidR="00000000" w:rsidRPr="008F65E0" w:rsidRDefault="007A33B2">
      <w:pPr>
        <w:pStyle w:val="FORMATTEXT"/>
        <w:ind w:firstLine="568"/>
        <w:jc w:val="both"/>
      </w:pPr>
    </w:p>
    <w:p w14:paraId="178C57BE" w14:textId="77777777" w:rsidR="00000000" w:rsidRPr="008F65E0" w:rsidRDefault="007A33B2">
      <w:pPr>
        <w:pStyle w:val="FORMATTEXT"/>
        <w:ind w:firstLine="568"/>
        <w:jc w:val="both"/>
      </w:pPr>
      <w:r w:rsidRPr="008F65E0">
        <w:t xml:space="preserve">утверждение производственных программ в области обращения с твердыми коммунальными отходами; </w:t>
      </w:r>
    </w:p>
    <w:p w14:paraId="7E0EC7DF" w14:textId="77777777" w:rsidR="00000000" w:rsidRPr="008F65E0" w:rsidRDefault="007A33B2">
      <w:pPr>
        <w:pStyle w:val="FORMATTEXT"/>
        <w:ind w:firstLine="568"/>
        <w:jc w:val="both"/>
      </w:pPr>
      <w:r w:rsidRPr="008F65E0">
        <w:t>(Абзац в редакции, введенной в действие Федеральным законом от 31 декабря 2017 года N 503-ФЗ. - См. предыдущую</w:t>
      </w:r>
      <w:r w:rsidRPr="008F65E0">
        <w:t xml:space="preserve"> редакцию)</w:t>
      </w:r>
    </w:p>
    <w:p w14:paraId="1816AA87" w14:textId="77777777" w:rsidR="00000000" w:rsidRPr="008F65E0" w:rsidRDefault="007A33B2">
      <w:pPr>
        <w:pStyle w:val="FORMATTEXT"/>
        <w:ind w:firstLine="568"/>
        <w:jc w:val="both"/>
      </w:pPr>
    </w:p>
    <w:p w14:paraId="3898C1E7" w14:textId="77777777" w:rsidR="00000000" w:rsidRPr="008F65E0" w:rsidRDefault="007A33B2">
      <w:pPr>
        <w:pStyle w:val="FORMATTEXT"/>
        <w:ind w:firstLine="568"/>
        <w:jc w:val="both"/>
      </w:pPr>
      <w:r w:rsidRPr="008F65E0">
        <w:t>установление нормативов накопления твердых коммунальных отходов;</w:t>
      </w:r>
    </w:p>
    <w:p w14:paraId="575391FC" w14:textId="77777777" w:rsidR="00000000" w:rsidRPr="008F65E0" w:rsidRDefault="007A33B2">
      <w:pPr>
        <w:pStyle w:val="FORMATTEXT"/>
        <w:ind w:firstLine="568"/>
        <w:jc w:val="both"/>
      </w:pPr>
    </w:p>
    <w:p w14:paraId="3C144CEF" w14:textId="77777777" w:rsidR="00000000" w:rsidRPr="008F65E0" w:rsidRDefault="007A33B2">
      <w:pPr>
        <w:pStyle w:val="FORMATTEXT"/>
        <w:ind w:firstLine="568"/>
        <w:jc w:val="both"/>
      </w:pPr>
      <w:r w:rsidRPr="008F65E0">
        <w:t>организация деятельности по накоплению (в том числе раздельному накоплению), сбору, транспортированию, обработке, утилизации, обезвреживанию и захоронению твердых коммунальных от</w:t>
      </w:r>
      <w:r w:rsidRPr="008F65E0">
        <w:t xml:space="preserve">ходов; </w:t>
      </w:r>
    </w:p>
    <w:p w14:paraId="71D8453D" w14:textId="77777777" w:rsidR="00000000" w:rsidRPr="008F65E0" w:rsidRDefault="007A33B2">
      <w:pPr>
        <w:pStyle w:val="FORMATTEXT"/>
        <w:ind w:firstLine="568"/>
        <w:jc w:val="both"/>
      </w:pPr>
      <w:r w:rsidRPr="008F65E0">
        <w:t>(Абзац в редакции, введенной в действие Федеральным законом от 31 декабря 2017 года N 503-ФЗ. - См. предыдущую редакцию)</w:t>
      </w:r>
    </w:p>
    <w:p w14:paraId="10E51BE4" w14:textId="77777777" w:rsidR="00000000" w:rsidRPr="008F65E0" w:rsidRDefault="007A33B2">
      <w:pPr>
        <w:pStyle w:val="FORMATTEXT"/>
        <w:ind w:firstLine="568"/>
        <w:jc w:val="both"/>
      </w:pPr>
    </w:p>
    <w:p w14:paraId="406BAE81" w14:textId="77777777" w:rsidR="00000000" w:rsidRPr="008F65E0" w:rsidRDefault="007A33B2">
      <w:pPr>
        <w:pStyle w:val="FORMATTEXT"/>
        <w:ind w:firstLine="568"/>
        <w:jc w:val="both"/>
      </w:pPr>
      <w:r w:rsidRPr="008F65E0">
        <w:t xml:space="preserve">утверждение порядка накопления твердых коммунальных отходов (в том числе их раздельного накопления); </w:t>
      </w:r>
    </w:p>
    <w:p w14:paraId="7E1258EF" w14:textId="77777777" w:rsidR="00000000" w:rsidRPr="008F65E0" w:rsidRDefault="007A33B2">
      <w:pPr>
        <w:pStyle w:val="FORMATTEXT"/>
        <w:ind w:firstLine="568"/>
        <w:jc w:val="both"/>
      </w:pPr>
      <w:r w:rsidRPr="008F65E0">
        <w:t>(Абзац в редакции, введе</w:t>
      </w:r>
      <w:r w:rsidRPr="008F65E0">
        <w:t>нной в действие Федеральным законом от 31 декабря 2017 года N 503-ФЗ. - См. предыдущую редакцию)</w:t>
      </w:r>
    </w:p>
    <w:p w14:paraId="20EAD35E" w14:textId="77777777" w:rsidR="00000000" w:rsidRPr="008F65E0" w:rsidRDefault="007A33B2">
      <w:pPr>
        <w:pStyle w:val="FORMATTEXT"/>
        <w:ind w:firstLine="568"/>
        <w:jc w:val="both"/>
      </w:pPr>
    </w:p>
    <w:p w14:paraId="6BBB9171" w14:textId="77777777" w:rsidR="00000000" w:rsidRPr="008F65E0" w:rsidRDefault="007A33B2">
      <w:pPr>
        <w:pStyle w:val="FORMATTEXT"/>
        <w:ind w:firstLine="568"/>
        <w:jc w:val="both"/>
      </w:pPr>
      <w:r w:rsidRPr="008F65E0">
        <w:t>регулирование деятельности региональных операторов, за исключением установления порядка проведения их конкурсного отбора;</w:t>
      </w:r>
    </w:p>
    <w:p w14:paraId="15C78328" w14:textId="77777777" w:rsidR="00000000" w:rsidRPr="008F65E0" w:rsidRDefault="007A33B2">
      <w:pPr>
        <w:pStyle w:val="FORMATTEXT"/>
        <w:ind w:firstLine="568"/>
        <w:jc w:val="both"/>
      </w:pPr>
    </w:p>
    <w:p w14:paraId="21FF469D" w14:textId="77777777" w:rsidR="00000000" w:rsidRPr="008F65E0" w:rsidRDefault="007A33B2">
      <w:pPr>
        <w:pStyle w:val="FORMATTEXT"/>
        <w:ind w:firstLine="568"/>
        <w:jc w:val="both"/>
      </w:pPr>
      <w:r w:rsidRPr="008F65E0">
        <w:t>разработка и утверждение территориа</w:t>
      </w:r>
      <w:r w:rsidRPr="008F65E0">
        <w:t xml:space="preserve">льной схемы обращения с отходами; </w:t>
      </w:r>
    </w:p>
    <w:p w14:paraId="5944A789" w14:textId="77777777" w:rsidR="00000000" w:rsidRPr="008F65E0" w:rsidRDefault="007A33B2">
      <w:pPr>
        <w:pStyle w:val="FORMATTEXT"/>
        <w:ind w:firstLine="568"/>
        <w:jc w:val="both"/>
      </w:pPr>
      <w:r w:rsidRPr="008F65E0">
        <w:t>(Абзац в редакции, введенной в действие с 25 сентября 2019 года Федеральным законом от 26 июля 2019 года N 225-ФЗ. - См. предыдущую редакцию)    </w:t>
      </w:r>
      <w:r w:rsidRPr="008F65E0">
        <w:t xml:space="preserve"> </w:t>
      </w:r>
    </w:p>
    <w:p w14:paraId="39DC1CF2" w14:textId="77777777" w:rsidR="00000000" w:rsidRPr="008F65E0" w:rsidRDefault="007A33B2">
      <w:pPr>
        <w:pStyle w:val="FORMATTEXT"/>
        <w:jc w:val="both"/>
      </w:pPr>
      <w:r w:rsidRPr="008F65E0">
        <w:t xml:space="preserve">            </w:t>
      </w:r>
    </w:p>
    <w:p w14:paraId="4C4F3226" w14:textId="77777777" w:rsidR="00000000" w:rsidRPr="008F65E0" w:rsidRDefault="007A33B2">
      <w:pPr>
        <w:pStyle w:val="FORMATTEXT"/>
        <w:ind w:firstLine="568"/>
        <w:jc w:val="both"/>
      </w:pPr>
      <w:r w:rsidRPr="008F65E0">
        <w:t>утверждение методических указаний по разработке проектов норм</w:t>
      </w:r>
      <w:r w:rsidRPr="008F65E0">
        <w:t>ативов образования отходов и лимитов на их размещение применительно к хозяйственной и (или) иной деятельности индивидуальных предпринимателей, юридических лиц (за исключением субъектов малого и среднего предпринимательства), в процессе которой образуются о</w:t>
      </w:r>
      <w:r w:rsidRPr="008F65E0">
        <w:t xml:space="preserve">тходы на объектах, подлежащих региональному государственному экологическому надзору. </w:t>
      </w:r>
    </w:p>
    <w:p w14:paraId="1543CB87" w14:textId="77777777" w:rsidR="00000000" w:rsidRPr="008F65E0" w:rsidRDefault="007A33B2">
      <w:pPr>
        <w:pStyle w:val="FORMATTEXT"/>
        <w:ind w:firstLine="568"/>
        <w:jc w:val="both"/>
      </w:pPr>
      <w:r w:rsidRPr="008F65E0">
        <w:t>(Абзац дополнительно включен с 1 января 2016 года Федеральным законом от 29 декабря 2015 года N 404-ФЗ)</w:t>
      </w:r>
      <w:r w:rsidRPr="008F65E0">
        <w:t xml:space="preserve"> </w:t>
      </w:r>
    </w:p>
    <w:p w14:paraId="64E3A6D9" w14:textId="77777777" w:rsidR="00000000" w:rsidRPr="008F65E0" w:rsidRDefault="007A33B2">
      <w:pPr>
        <w:pStyle w:val="FORMATTEXT"/>
        <w:ind w:firstLine="568"/>
        <w:jc w:val="both"/>
      </w:pPr>
      <w:r w:rsidRPr="008F65E0">
        <w:t>(Статья в редакции, введенной в действие с 1 января 2016 года Фед</w:t>
      </w:r>
      <w:r w:rsidRPr="008F65E0">
        <w:t>еральным законом от 29 декабря 2014 года N 458-ФЗ. - См. предыдущую редакцию)</w:t>
      </w:r>
      <w:r w:rsidRPr="008F65E0">
        <w:t xml:space="preserve"> </w:t>
      </w:r>
    </w:p>
    <w:p w14:paraId="0C84C480" w14:textId="77777777" w:rsidR="00000000" w:rsidRPr="008F65E0" w:rsidRDefault="007A33B2">
      <w:pPr>
        <w:pStyle w:val="FORMATTEXT"/>
        <w:jc w:val="both"/>
      </w:pPr>
      <w:r w:rsidRPr="008F65E0">
        <w:t>                </w:t>
      </w:r>
      <w:r w:rsidRPr="008F65E0">
        <w:t xml:space="preserve"> </w:t>
      </w:r>
    </w:p>
    <w:p w14:paraId="5C732B07" w14:textId="77777777" w:rsidR="00000000" w:rsidRPr="008F65E0" w:rsidRDefault="007A33B2">
      <w:pPr>
        <w:pStyle w:val="FORMATTEXT"/>
        <w:ind w:firstLine="568"/>
        <w:jc w:val="both"/>
      </w:pPr>
      <w:r w:rsidRPr="008F65E0">
        <w:t>Комментарий к статье 6</w:t>
      </w:r>
    </w:p>
    <w:p w14:paraId="4946A527" w14:textId="77777777" w:rsidR="00000000" w:rsidRPr="008F65E0" w:rsidRDefault="007A33B2">
      <w:pPr>
        <w:pStyle w:val="FORMATTEXT"/>
        <w:ind w:firstLine="568"/>
        <w:jc w:val="both"/>
      </w:pPr>
    </w:p>
    <w:p w14:paraId="363A9B71" w14:textId="77777777" w:rsidR="00000000" w:rsidRPr="008F65E0" w:rsidRDefault="007A33B2">
      <w:pPr>
        <w:pStyle w:val="HEADERTEXT"/>
        <w:rPr>
          <w:b/>
          <w:bCs/>
          <w:color w:val="auto"/>
        </w:rPr>
      </w:pPr>
    </w:p>
    <w:p w14:paraId="016A0277" w14:textId="77777777" w:rsidR="00000000" w:rsidRPr="008F65E0" w:rsidRDefault="007A33B2">
      <w:pPr>
        <w:pStyle w:val="HEADERTEXT"/>
        <w:jc w:val="center"/>
        <w:rPr>
          <w:b/>
          <w:bCs/>
          <w:color w:val="auto"/>
        </w:rPr>
      </w:pPr>
      <w:r w:rsidRPr="008F65E0">
        <w:rPr>
          <w:b/>
          <w:bCs/>
          <w:color w:val="auto"/>
        </w:rPr>
        <w:t xml:space="preserve"> Статья 7. Специально уполномоченные федеральные органы исполнительной власти в области обращения с отходами </w:t>
      </w:r>
    </w:p>
    <w:p w14:paraId="5AED3C7C" w14:textId="77777777" w:rsidR="00000000" w:rsidRPr="008F65E0" w:rsidRDefault="007A33B2">
      <w:pPr>
        <w:pStyle w:val="FORMATTEXT"/>
        <w:jc w:val="center"/>
      </w:pPr>
      <w:r w:rsidRPr="008F65E0">
        <w:t>(статья утратила силу с</w:t>
      </w:r>
      <w:r w:rsidRPr="008F65E0">
        <w:t xml:space="preserve"> 1 января 2005 года - Федеральный закон от 22 августа 2004 года N 122-ФЗ</w:t>
      </w:r>
      <w:r w:rsidRPr="008F65E0">
        <w:t>. - См. предыдущую редакцию</w:t>
      </w:r>
      <w:r w:rsidRPr="008F65E0">
        <w:t xml:space="preserve">) </w:t>
      </w:r>
    </w:p>
    <w:p w14:paraId="5A365629" w14:textId="77777777" w:rsidR="00000000" w:rsidRPr="008F65E0" w:rsidRDefault="007A33B2">
      <w:pPr>
        <w:pStyle w:val="FORMATTEXT"/>
        <w:ind w:firstLine="568"/>
        <w:jc w:val="both"/>
      </w:pPr>
      <w:r w:rsidRPr="008F65E0">
        <w:t>Комментарий к статье 7</w:t>
      </w:r>
      <w:r w:rsidRPr="008F65E0">
        <w:t xml:space="preserve"> </w:t>
      </w:r>
    </w:p>
    <w:p w14:paraId="71944486" w14:textId="77777777" w:rsidR="00000000" w:rsidRPr="008F65E0" w:rsidRDefault="007A33B2">
      <w:pPr>
        <w:pStyle w:val="FORMATTEXT"/>
        <w:jc w:val="center"/>
      </w:pPr>
    </w:p>
    <w:p w14:paraId="6015BC84" w14:textId="77777777" w:rsidR="00000000" w:rsidRPr="008F65E0" w:rsidRDefault="007A33B2">
      <w:pPr>
        <w:pStyle w:val="FORMATTEXT"/>
        <w:jc w:val="center"/>
      </w:pPr>
      <w:r w:rsidRPr="008F65E0">
        <w:t xml:space="preserve">      </w:t>
      </w:r>
    </w:p>
    <w:p w14:paraId="3CEE0D43" w14:textId="77777777" w:rsidR="00000000" w:rsidRPr="008F65E0" w:rsidRDefault="007A33B2">
      <w:pPr>
        <w:pStyle w:val="HEADERTEXT"/>
        <w:rPr>
          <w:b/>
          <w:bCs/>
          <w:color w:val="auto"/>
        </w:rPr>
      </w:pPr>
    </w:p>
    <w:p w14:paraId="137FA01B" w14:textId="77777777" w:rsidR="00000000" w:rsidRPr="008F65E0" w:rsidRDefault="007A33B2">
      <w:pPr>
        <w:pStyle w:val="HEADERTEXT"/>
        <w:jc w:val="center"/>
        <w:rPr>
          <w:b/>
          <w:bCs/>
          <w:color w:val="auto"/>
        </w:rPr>
      </w:pPr>
      <w:r w:rsidRPr="008F65E0">
        <w:rPr>
          <w:b/>
          <w:bCs/>
          <w:color w:val="auto"/>
        </w:rPr>
        <w:t xml:space="preserve"> Статья 8. Полномочия органов местного самоуправления в области обращения с твердыми коммунальными отходами</w:t>
      </w:r>
    </w:p>
    <w:p w14:paraId="222DDA57" w14:textId="77777777" w:rsidR="00000000" w:rsidRPr="008F65E0" w:rsidRDefault="007A33B2">
      <w:pPr>
        <w:pStyle w:val="FORMATTEXT"/>
        <w:ind w:firstLine="568"/>
        <w:jc w:val="both"/>
      </w:pPr>
      <w:r w:rsidRPr="008F65E0">
        <w:t>1. К полномоч</w:t>
      </w:r>
      <w:r w:rsidRPr="008F65E0">
        <w:t>иям органов местного самоуправления городских поселений в области обращения с твердыми коммунальными отходами относятся:</w:t>
      </w:r>
    </w:p>
    <w:p w14:paraId="541E0DBA" w14:textId="77777777" w:rsidR="00000000" w:rsidRPr="008F65E0" w:rsidRDefault="007A33B2">
      <w:pPr>
        <w:pStyle w:val="FORMATTEXT"/>
        <w:ind w:firstLine="568"/>
        <w:jc w:val="both"/>
      </w:pPr>
    </w:p>
    <w:p w14:paraId="20017569" w14:textId="77777777" w:rsidR="00000000" w:rsidRPr="008F65E0" w:rsidRDefault="007A33B2">
      <w:pPr>
        <w:pStyle w:val="FORMATTEXT"/>
        <w:ind w:firstLine="568"/>
        <w:jc w:val="both"/>
      </w:pPr>
      <w:r w:rsidRPr="008F65E0">
        <w:t>создание и содержание мест (площадок) накопления твердых коммунальных отходов, за исключением установленных законодательством Российск</w:t>
      </w:r>
      <w:r w:rsidRPr="008F65E0">
        <w:t>ой Федерации случаев, когда такая обязанность лежит на других лицах;</w:t>
      </w:r>
    </w:p>
    <w:p w14:paraId="7301F2A4" w14:textId="77777777" w:rsidR="00000000" w:rsidRPr="008F65E0" w:rsidRDefault="007A33B2">
      <w:pPr>
        <w:pStyle w:val="FORMATTEXT"/>
        <w:ind w:firstLine="568"/>
        <w:jc w:val="both"/>
      </w:pPr>
    </w:p>
    <w:p w14:paraId="2CC671F1" w14:textId="77777777" w:rsidR="00000000" w:rsidRPr="008F65E0" w:rsidRDefault="007A33B2">
      <w:pPr>
        <w:pStyle w:val="FORMATTEXT"/>
        <w:ind w:firstLine="568"/>
        <w:jc w:val="both"/>
      </w:pPr>
      <w:r w:rsidRPr="008F65E0">
        <w:t>определение схемы размещения мест (площадок) накопления твердых коммунальных отходов и ведение реестра мест (площадок) накопления твердых коммунальных отходов;</w:t>
      </w:r>
    </w:p>
    <w:p w14:paraId="540E07D6" w14:textId="77777777" w:rsidR="00000000" w:rsidRPr="008F65E0" w:rsidRDefault="007A33B2">
      <w:pPr>
        <w:pStyle w:val="FORMATTEXT"/>
        <w:ind w:firstLine="568"/>
        <w:jc w:val="both"/>
      </w:pPr>
    </w:p>
    <w:p w14:paraId="394F7C0D" w14:textId="77777777" w:rsidR="00000000" w:rsidRPr="008F65E0" w:rsidRDefault="007A33B2">
      <w:pPr>
        <w:pStyle w:val="FORMATTEXT"/>
        <w:ind w:firstLine="568"/>
        <w:jc w:val="both"/>
      </w:pPr>
      <w:r w:rsidRPr="008F65E0">
        <w:t>организация экологическог</w:t>
      </w:r>
      <w:r w:rsidRPr="008F65E0">
        <w:t>о воспитания и формирования экологической культуры в области обращения с твердыми коммунальными отходами.</w:t>
      </w:r>
    </w:p>
    <w:p w14:paraId="3956DA5C" w14:textId="77777777" w:rsidR="00000000" w:rsidRPr="008F65E0" w:rsidRDefault="007A33B2">
      <w:pPr>
        <w:pStyle w:val="FORMATTEXT"/>
        <w:ind w:firstLine="568"/>
        <w:jc w:val="both"/>
      </w:pPr>
    </w:p>
    <w:p w14:paraId="5403DAE1" w14:textId="77777777" w:rsidR="00000000" w:rsidRPr="008F65E0" w:rsidRDefault="007A33B2">
      <w:pPr>
        <w:pStyle w:val="FORMATTEXT"/>
        <w:ind w:firstLine="568"/>
        <w:jc w:val="both"/>
      </w:pPr>
      <w:r w:rsidRPr="008F65E0">
        <w:t>2. К полномочиям органов местного самоуправления муниципальных районов в области обращения с твердыми коммунальными отходами относятся:</w:t>
      </w:r>
    </w:p>
    <w:p w14:paraId="32F0D350" w14:textId="77777777" w:rsidR="00000000" w:rsidRPr="008F65E0" w:rsidRDefault="007A33B2">
      <w:pPr>
        <w:pStyle w:val="FORMATTEXT"/>
        <w:ind w:firstLine="568"/>
        <w:jc w:val="both"/>
      </w:pPr>
    </w:p>
    <w:p w14:paraId="5BE77B47" w14:textId="77777777" w:rsidR="00000000" w:rsidRPr="008F65E0" w:rsidRDefault="007A33B2">
      <w:pPr>
        <w:pStyle w:val="FORMATTEXT"/>
        <w:ind w:firstLine="568"/>
        <w:jc w:val="both"/>
      </w:pPr>
      <w:r w:rsidRPr="008F65E0">
        <w:t>создание и с</w:t>
      </w:r>
      <w:r w:rsidRPr="008F65E0">
        <w:t>одержание мест (площадок) накопления твердых коммунальных отходов, за исключением установленных законодательством Российской Федерации случаев, когда такая обязанность лежит на других лицах;</w:t>
      </w:r>
    </w:p>
    <w:p w14:paraId="5A713D1D" w14:textId="77777777" w:rsidR="00000000" w:rsidRPr="008F65E0" w:rsidRDefault="007A33B2">
      <w:pPr>
        <w:pStyle w:val="FORMATTEXT"/>
        <w:ind w:firstLine="568"/>
        <w:jc w:val="both"/>
      </w:pPr>
    </w:p>
    <w:p w14:paraId="45427812" w14:textId="77777777" w:rsidR="00000000" w:rsidRPr="008F65E0" w:rsidRDefault="007A33B2">
      <w:pPr>
        <w:pStyle w:val="FORMATTEXT"/>
        <w:ind w:firstLine="568"/>
        <w:jc w:val="both"/>
      </w:pPr>
      <w:r w:rsidRPr="008F65E0">
        <w:t xml:space="preserve">определение схемы размещения мест (площадок) накопления твердых </w:t>
      </w:r>
      <w:r w:rsidRPr="008F65E0">
        <w:t>коммунальных отходов и ведение реестра мест (площадок) накопления твердых коммунальных отходов;</w:t>
      </w:r>
    </w:p>
    <w:p w14:paraId="22053204" w14:textId="77777777" w:rsidR="00000000" w:rsidRPr="008F65E0" w:rsidRDefault="007A33B2">
      <w:pPr>
        <w:pStyle w:val="FORMATTEXT"/>
        <w:ind w:firstLine="568"/>
        <w:jc w:val="both"/>
      </w:pPr>
    </w:p>
    <w:p w14:paraId="3C5C9760" w14:textId="77777777" w:rsidR="00000000" w:rsidRPr="008F65E0" w:rsidRDefault="007A33B2">
      <w:pPr>
        <w:pStyle w:val="FORMATTEXT"/>
        <w:ind w:firstLine="568"/>
        <w:jc w:val="both"/>
      </w:pPr>
      <w:r w:rsidRPr="008F65E0">
        <w:t>организация экологического воспитания и формирования экологической культуры в области обращения с твердыми коммунальными отходами.</w:t>
      </w:r>
    </w:p>
    <w:p w14:paraId="47280222" w14:textId="77777777" w:rsidR="00000000" w:rsidRPr="008F65E0" w:rsidRDefault="007A33B2">
      <w:pPr>
        <w:pStyle w:val="FORMATTEXT"/>
        <w:ind w:firstLine="568"/>
        <w:jc w:val="both"/>
      </w:pPr>
    </w:p>
    <w:p w14:paraId="64E6BE65" w14:textId="77777777" w:rsidR="00000000" w:rsidRPr="008F65E0" w:rsidRDefault="007A33B2">
      <w:pPr>
        <w:pStyle w:val="FORMATTEXT"/>
        <w:ind w:firstLine="568"/>
        <w:jc w:val="both"/>
      </w:pPr>
      <w:r w:rsidRPr="008F65E0">
        <w:t>3. Органы местного самоупр</w:t>
      </w:r>
      <w:r w:rsidRPr="008F65E0">
        <w:t>авления муниципального района осуществляют полномочия в области обращения с твердыми коммунальными отходами, предусмотренные пунктом 1 настоящей статьи, на территориях сельских поселений, если иное не установлено законом субъекта Российской Федерации, а та</w:t>
      </w:r>
      <w:r w:rsidRPr="008F65E0">
        <w:t>кже на межселенной территории.</w:t>
      </w:r>
    </w:p>
    <w:p w14:paraId="0323260D" w14:textId="77777777" w:rsidR="00000000" w:rsidRPr="008F65E0" w:rsidRDefault="007A33B2">
      <w:pPr>
        <w:pStyle w:val="FORMATTEXT"/>
        <w:ind w:firstLine="568"/>
        <w:jc w:val="both"/>
      </w:pPr>
    </w:p>
    <w:p w14:paraId="76776FC6" w14:textId="77777777" w:rsidR="00000000" w:rsidRPr="008F65E0" w:rsidRDefault="007A33B2">
      <w:pPr>
        <w:pStyle w:val="FORMATTEXT"/>
        <w:ind w:firstLine="568"/>
        <w:jc w:val="both"/>
      </w:pPr>
      <w:r w:rsidRPr="008F65E0">
        <w:t>4. К полномочиям органов местного самоуправления городских округов в области обращения с твердыми коммунальными отходами относятся:</w:t>
      </w:r>
    </w:p>
    <w:p w14:paraId="5F0801D5" w14:textId="77777777" w:rsidR="00000000" w:rsidRPr="008F65E0" w:rsidRDefault="007A33B2">
      <w:pPr>
        <w:pStyle w:val="FORMATTEXT"/>
        <w:ind w:firstLine="568"/>
        <w:jc w:val="both"/>
      </w:pPr>
    </w:p>
    <w:p w14:paraId="513B1F5F" w14:textId="77777777" w:rsidR="00000000" w:rsidRPr="008F65E0" w:rsidRDefault="007A33B2">
      <w:pPr>
        <w:pStyle w:val="FORMATTEXT"/>
        <w:ind w:firstLine="568"/>
        <w:jc w:val="both"/>
      </w:pPr>
      <w:r w:rsidRPr="008F65E0">
        <w:t>создание и содержание мест (площадок) накопления твердых коммунальных отходов, за исключени</w:t>
      </w:r>
      <w:r w:rsidRPr="008F65E0">
        <w:t>ем установленных законодательством Российской Федерации случаев, когда такая обязанность лежит на других лицах;</w:t>
      </w:r>
    </w:p>
    <w:p w14:paraId="642F54EE" w14:textId="77777777" w:rsidR="00000000" w:rsidRPr="008F65E0" w:rsidRDefault="007A33B2">
      <w:pPr>
        <w:pStyle w:val="FORMATTEXT"/>
        <w:ind w:firstLine="568"/>
        <w:jc w:val="both"/>
      </w:pPr>
    </w:p>
    <w:p w14:paraId="06DA0B00" w14:textId="77777777" w:rsidR="00000000" w:rsidRPr="008F65E0" w:rsidRDefault="007A33B2">
      <w:pPr>
        <w:pStyle w:val="FORMATTEXT"/>
        <w:ind w:firstLine="568"/>
        <w:jc w:val="both"/>
      </w:pPr>
      <w:r w:rsidRPr="008F65E0">
        <w:t>определение схемы размещения мест (площадок) накопления твердых коммунальных отходов и ведение реестра мест (площадок) накопления твердых комму</w:t>
      </w:r>
      <w:r w:rsidRPr="008F65E0">
        <w:t>нальных отходов;</w:t>
      </w:r>
    </w:p>
    <w:p w14:paraId="75E4BEFC" w14:textId="77777777" w:rsidR="00000000" w:rsidRPr="008F65E0" w:rsidRDefault="007A33B2">
      <w:pPr>
        <w:pStyle w:val="FORMATTEXT"/>
        <w:ind w:firstLine="568"/>
        <w:jc w:val="both"/>
      </w:pPr>
    </w:p>
    <w:p w14:paraId="637FCE65" w14:textId="77777777" w:rsidR="00000000" w:rsidRPr="008F65E0" w:rsidRDefault="007A33B2">
      <w:pPr>
        <w:pStyle w:val="FORMATTEXT"/>
        <w:ind w:firstLine="568"/>
        <w:jc w:val="both"/>
      </w:pPr>
      <w:r w:rsidRPr="008F65E0">
        <w:t xml:space="preserve">организация экологического воспитания и формирование экологической культуры в области обращения с твердыми коммунальными отходами. </w:t>
      </w:r>
    </w:p>
    <w:p w14:paraId="391DD47B" w14:textId="77777777" w:rsidR="00000000" w:rsidRPr="008F65E0" w:rsidRDefault="007A33B2">
      <w:pPr>
        <w:pStyle w:val="FORMATTEXT"/>
        <w:ind w:firstLine="568"/>
        <w:jc w:val="both"/>
      </w:pPr>
      <w:r w:rsidRPr="008F65E0">
        <w:t xml:space="preserve">(Статья в редакции, введенной в действие с 1 января 2019 года Федеральным законом от 31 декабря 2017 года </w:t>
      </w:r>
      <w:r w:rsidRPr="008F65E0">
        <w:t>N 503-ФЗ. - См. предыдущую редакцию)</w:t>
      </w:r>
      <w:r w:rsidRPr="008F65E0">
        <w:t xml:space="preserve"> </w:t>
      </w:r>
    </w:p>
    <w:p w14:paraId="486D39B7" w14:textId="77777777" w:rsidR="00000000" w:rsidRPr="008F65E0" w:rsidRDefault="007A33B2">
      <w:pPr>
        <w:pStyle w:val="FORMATTEXT"/>
        <w:jc w:val="both"/>
      </w:pPr>
      <w:r w:rsidRPr="008F65E0">
        <w:t>                </w:t>
      </w:r>
      <w:r w:rsidRPr="008F65E0">
        <w:t xml:space="preserve"> </w:t>
      </w:r>
    </w:p>
    <w:p w14:paraId="214C02D1" w14:textId="77777777" w:rsidR="00000000" w:rsidRPr="008F65E0" w:rsidRDefault="007A33B2">
      <w:pPr>
        <w:pStyle w:val="FORMATTEXT"/>
        <w:ind w:firstLine="568"/>
        <w:jc w:val="both"/>
      </w:pPr>
      <w:r w:rsidRPr="008F65E0">
        <w:t>Комментарий к статье 8</w:t>
      </w:r>
    </w:p>
    <w:p w14:paraId="7C14BD86" w14:textId="77777777" w:rsidR="00000000" w:rsidRPr="008F65E0" w:rsidRDefault="007A33B2">
      <w:pPr>
        <w:pStyle w:val="FORMATTEXT"/>
        <w:ind w:firstLine="568"/>
        <w:jc w:val="both"/>
      </w:pPr>
    </w:p>
    <w:p w14:paraId="42B7C753" w14:textId="77777777" w:rsidR="00000000" w:rsidRPr="008F65E0" w:rsidRDefault="007A33B2">
      <w:pPr>
        <w:pStyle w:val="HEADERTEXT"/>
        <w:rPr>
          <w:b/>
          <w:bCs/>
          <w:color w:val="auto"/>
        </w:rPr>
      </w:pPr>
    </w:p>
    <w:p w14:paraId="1F66888E" w14:textId="77777777" w:rsidR="00000000" w:rsidRPr="008F65E0" w:rsidRDefault="007A33B2">
      <w:pPr>
        <w:pStyle w:val="HEADERTEXT"/>
        <w:jc w:val="center"/>
        <w:rPr>
          <w:b/>
          <w:bCs/>
          <w:color w:val="auto"/>
        </w:rPr>
      </w:pPr>
      <w:r w:rsidRPr="008F65E0">
        <w:rPr>
          <w:b/>
          <w:bCs/>
          <w:color w:val="auto"/>
        </w:rPr>
        <w:t xml:space="preserve"> Статья 8_1. Перераспределение полномочий между органами местного самоуправления и органами государственной власти субъекта Российской Федерации </w:t>
      </w:r>
    </w:p>
    <w:p w14:paraId="3B917B6A" w14:textId="77777777" w:rsidR="00000000" w:rsidRPr="008F65E0" w:rsidRDefault="007A33B2">
      <w:pPr>
        <w:pStyle w:val="FORMATTEXT"/>
        <w:ind w:firstLine="568"/>
        <w:jc w:val="both"/>
      </w:pPr>
      <w:r w:rsidRPr="008F65E0">
        <w:t>Полномочия органов местного с</w:t>
      </w:r>
      <w:r w:rsidRPr="008F65E0">
        <w:t xml:space="preserve">амоуправления и органов государственной власти субъекта </w:t>
      </w:r>
      <w:r w:rsidRPr="008F65E0">
        <w:lastRenderedPageBreak/>
        <w:t>Российской Федерации в области обращения с отходами, установленные настоящим Федеральным законом, могут быть перераспределены между ними в порядке, предусмотренном частью 1_2 статьи 17 Федерального за</w:t>
      </w:r>
      <w:r w:rsidRPr="008F65E0">
        <w:t xml:space="preserve">кона от 6 октября 2003 года N 131-ФЗ "Об общих принципах организации местного самоуправления в Российской Федерации". </w:t>
      </w:r>
    </w:p>
    <w:p w14:paraId="57386474" w14:textId="77777777" w:rsidR="00000000" w:rsidRPr="008F65E0" w:rsidRDefault="007A33B2">
      <w:pPr>
        <w:pStyle w:val="FORMATTEXT"/>
        <w:ind w:firstLine="568"/>
        <w:jc w:val="both"/>
      </w:pPr>
      <w:r w:rsidRPr="008F65E0">
        <w:t>(Статья дополнительно включена с 9 января 2015 года Федеральным законом от 29 декабря 2014 года N 485-ФЗ)</w:t>
      </w:r>
      <w:r w:rsidRPr="008F65E0">
        <w:t xml:space="preserve"> </w:t>
      </w:r>
    </w:p>
    <w:p w14:paraId="297292E7" w14:textId="77777777" w:rsidR="00000000" w:rsidRPr="008F65E0" w:rsidRDefault="007A33B2">
      <w:pPr>
        <w:pStyle w:val="FORMATTEXT"/>
        <w:jc w:val="both"/>
      </w:pPr>
      <w:r w:rsidRPr="008F65E0">
        <w:t>                </w:t>
      </w:r>
      <w:r w:rsidRPr="008F65E0">
        <w:t xml:space="preserve"> </w:t>
      </w:r>
    </w:p>
    <w:p w14:paraId="2B7A7CD0" w14:textId="77777777" w:rsidR="00000000" w:rsidRPr="008F65E0" w:rsidRDefault="007A33B2">
      <w:pPr>
        <w:pStyle w:val="FORMATTEXT"/>
        <w:ind w:firstLine="568"/>
        <w:jc w:val="both"/>
      </w:pPr>
      <w:r w:rsidRPr="008F65E0">
        <w:t xml:space="preserve">Комментарий </w:t>
      </w:r>
      <w:r w:rsidRPr="008F65E0">
        <w:t>к статье 8_1</w:t>
      </w:r>
    </w:p>
    <w:p w14:paraId="151309B0" w14:textId="77777777" w:rsidR="00000000" w:rsidRPr="008F65E0" w:rsidRDefault="007A33B2">
      <w:pPr>
        <w:pStyle w:val="FORMATTEXT"/>
        <w:ind w:firstLine="568"/>
        <w:jc w:val="both"/>
      </w:pPr>
    </w:p>
    <w:p w14:paraId="16675B6A" w14:textId="77777777" w:rsidR="00000000" w:rsidRPr="008F65E0" w:rsidRDefault="007A33B2">
      <w:pPr>
        <w:pStyle w:val="HEADERTEXT"/>
        <w:rPr>
          <w:b/>
          <w:bCs/>
          <w:color w:val="auto"/>
        </w:rPr>
      </w:pPr>
    </w:p>
    <w:p w14:paraId="162AA702" w14:textId="77777777" w:rsidR="00000000" w:rsidRPr="008F65E0" w:rsidRDefault="007A33B2">
      <w:pPr>
        <w:pStyle w:val="HEADERTEXT"/>
        <w:jc w:val="center"/>
        <w:rPr>
          <w:b/>
          <w:bCs/>
          <w:color w:val="auto"/>
        </w:rPr>
      </w:pPr>
      <w:r w:rsidRPr="008F65E0">
        <w:rPr>
          <w:b/>
          <w:bCs/>
          <w:color w:val="auto"/>
        </w:rPr>
        <w:t xml:space="preserve"> ГЛАВА III. ОБЩИЕ ТРЕБОВАНИЯ К ОБРАЩЕНИЮ С ОТХОДАМИ </w:t>
      </w:r>
    </w:p>
    <w:p w14:paraId="7D55C5B9" w14:textId="77777777" w:rsidR="00000000" w:rsidRPr="008F65E0" w:rsidRDefault="007A33B2">
      <w:pPr>
        <w:pStyle w:val="HEADERTEXT"/>
        <w:jc w:val="center"/>
        <w:rPr>
          <w:b/>
          <w:bCs/>
          <w:color w:val="auto"/>
        </w:rPr>
      </w:pPr>
    </w:p>
    <w:p w14:paraId="5E8F4DC8" w14:textId="77777777" w:rsidR="00000000" w:rsidRPr="008F65E0" w:rsidRDefault="007A33B2">
      <w:pPr>
        <w:pStyle w:val="HEADERTEXT"/>
        <w:rPr>
          <w:b/>
          <w:bCs/>
          <w:color w:val="auto"/>
        </w:rPr>
      </w:pPr>
    </w:p>
    <w:p w14:paraId="3AA7C9FF" w14:textId="77777777" w:rsidR="00000000" w:rsidRPr="008F65E0" w:rsidRDefault="007A33B2">
      <w:pPr>
        <w:pStyle w:val="HEADERTEXT"/>
        <w:jc w:val="center"/>
        <w:rPr>
          <w:b/>
          <w:bCs/>
          <w:color w:val="auto"/>
        </w:rPr>
      </w:pPr>
      <w:r w:rsidRPr="008F65E0">
        <w:rPr>
          <w:b/>
          <w:bCs/>
          <w:color w:val="auto"/>
        </w:rPr>
        <w:t xml:space="preserve"> Статья 9. Лицензирование деятельности по сбору, транспортированию, обработке, утилизации, обезвреживанию, размещению отходов I-IV классов опасности </w:t>
      </w:r>
    </w:p>
    <w:p w14:paraId="51FD1B65" w14:textId="77777777" w:rsidR="00000000" w:rsidRPr="008F65E0" w:rsidRDefault="007A33B2">
      <w:pPr>
        <w:pStyle w:val="FORMATTEXT"/>
        <w:ind w:firstLine="568"/>
        <w:jc w:val="both"/>
      </w:pPr>
      <w:r w:rsidRPr="008F65E0">
        <w:t>1. Лицензирование деятельности по сб</w:t>
      </w:r>
      <w:r w:rsidRPr="008F65E0">
        <w:t>ору, транспортированию, обработке, утилизации, обезвреживанию, размещению отходов I-IV классов опасности осуществляется в соответствии с Федеральным законом от 4 мая 2011 года N 99-ФЗ "О лицензировании отдельных видов деятельности" с учетом положений насто</w:t>
      </w:r>
      <w:r w:rsidRPr="008F65E0">
        <w:t xml:space="preserve">ящего Федерального закона. </w:t>
      </w:r>
    </w:p>
    <w:p w14:paraId="7610D0C6" w14:textId="77777777" w:rsidR="00000000" w:rsidRPr="008F65E0" w:rsidRDefault="007A33B2">
      <w:pPr>
        <w:pStyle w:val="FORMATTEXT"/>
        <w:jc w:val="both"/>
      </w:pPr>
      <w:r w:rsidRPr="008F65E0">
        <w:t xml:space="preserve">            </w:t>
      </w:r>
    </w:p>
    <w:p w14:paraId="7E262906" w14:textId="77777777" w:rsidR="00000000" w:rsidRPr="008F65E0" w:rsidRDefault="007A33B2">
      <w:pPr>
        <w:pStyle w:val="FORMATTEXT"/>
        <w:ind w:firstLine="568"/>
        <w:jc w:val="both"/>
      </w:pPr>
      <w:r w:rsidRPr="008F65E0">
        <w:t>2. В случаях, если в соответствии с положением о лицензировании деятельности по сбору, транспортированию, обработке, утилизации, обезвреживанию, размещению отходов I - IV классов опасности, утвержденным Правительст</w:t>
      </w:r>
      <w:r w:rsidRPr="008F65E0">
        <w:t xml:space="preserve">вом Российской Федерации, соискателем лицензии или лицензиатом для осуществления работ по обезвреживанию и (или) размещению отходов I-IV классов опасности заявлено при получении лицензии или при внесении изменений в реестр лицензий о наличии принадлежащих </w:t>
      </w:r>
      <w:r w:rsidRPr="008F65E0">
        <w:t>ему на праве собственности или ином законном основании зданий, строений, сооружений и помещений, лицензирующий орган не вправе рассматривать наличие указанных зданий, строений, сооружений и помещений в качестве соответствия лицензионным требованиям иного с</w:t>
      </w:r>
      <w:r w:rsidRPr="008F65E0">
        <w:t xml:space="preserve">оискателя лицензии или иного лицензиата, намеревающихся осуществлять те же виды работ, составляющие лицензируемый вид деятельности, в тех же зданиях, строениях, сооружениях и помещениях. </w:t>
      </w:r>
    </w:p>
    <w:p w14:paraId="1900B701" w14:textId="77777777" w:rsidR="00000000" w:rsidRPr="008F65E0" w:rsidRDefault="007A33B2">
      <w:pPr>
        <w:pStyle w:val="FORMATTEXT"/>
        <w:ind w:firstLine="568"/>
        <w:jc w:val="both"/>
      </w:pPr>
      <w:r w:rsidRPr="008F65E0">
        <w:t>(Пункт в редакции, введенной в действие с 1 марта 2022 года Федераль</w:t>
      </w:r>
      <w:r w:rsidRPr="008F65E0">
        <w:t>ным законом от 11 июня 2021 года N 170-ФЗ. - См. предыдущую редакцию)</w:t>
      </w:r>
    </w:p>
    <w:p w14:paraId="4B796386" w14:textId="77777777" w:rsidR="00000000" w:rsidRPr="008F65E0" w:rsidRDefault="007A33B2">
      <w:pPr>
        <w:pStyle w:val="FORMATTEXT"/>
        <w:ind w:firstLine="568"/>
        <w:jc w:val="both"/>
      </w:pPr>
    </w:p>
    <w:p w14:paraId="0AEBF46F" w14:textId="77777777" w:rsidR="00000000" w:rsidRPr="008F65E0" w:rsidRDefault="007A33B2">
      <w:pPr>
        <w:pStyle w:val="FORMATTEXT"/>
        <w:ind w:firstLine="568"/>
        <w:jc w:val="both"/>
      </w:pPr>
      <w:r w:rsidRPr="008F65E0">
        <w:t>3. В случаях, если соискателем лицензии или лицензиатом заявлено об осуществлении иных видов работ, составляющих лицензируемый вид деятельности, с использованием зданий, строений, соору</w:t>
      </w:r>
      <w:r w:rsidRPr="008F65E0">
        <w:t>жений и помещений, в которых уже осуществляется заявленный иным лицензиатом вид работ или планируется осуществлять иным соискателем лицензии вид работ, лицензирующий орган не вправе отказать в предоставлении лицензии или во внесении изменений в реестр лице</w:t>
      </w:r>
      <w:r w:rsidRPr="008F65E0">
        <w:t xml:space="preserve">нзий по основаниям, связанным с использованием одних и тех же зданий, строений, сооружений и помещений. </w:t>
      </w:r>
    </w:p>
    <w:p w14:paraId="190CF741" w14:textId="77777777" w:rsidR="00000000" w:rsidRPr="008F65E0" w:rsidRDefault="007A33B2">
      <w:pPr>
        <w:pStyle w:val="FORMATTEXT"/>
        <w:ind w:firstLine="568"/>
        <w:jc w:val="both"/>
      </w:pPr>
      <w:r w:rsidRPr="008F65E0">
        <w:t>(Пункт дополнительно включен с 1 марта 2022 года Федеральным законом от 11 июня 2021 года N 170-ФЗ)</w:t>
      </w:r>
    </w:p>
    <w:p w14:paraId="2176438B" w14:textId="77777777" w:rsidR="00000000" w:rsidRPr="008F65E0" w:rsidRDefault="007A33B2">
      <w:pPr>
        <w:pStyle w:val="FORMATTEXT"/>
        <w:ind w:firstLine="568"/>
        <w:jc w:val="both"/>
      </w:pPr>
    </w:p>
    <w:p w14:paraId="5109F78C" w14:textId="77777777" w:rsidR="00000000" w:rsidRPr="008F65E0" w:rsidRDefault="007A33B2">
      <w:pPr>
        <w:pStyle w:val="FORMATTEXT"/>
        <w:ind w:firstLine="568"/>
        <w:jc w:val="both"/>
      </w:pPr>
      <w:r w:rsidRPr="008F65E0">
        <w:t>4. Положения пунктов 2 и 3 настоящей статьи примен</w:t>
      </w:r>
      <w:r w:rsidRPr="008F65E0">
        <w:t xml:space="preserve">яются также в отношении земельных участков. </w:t>
      </w:r>
    </w:p>
    <w:p w14:paraId="066A9DB7" w14:textId="77777777" w:rsidR="00000000" w:rsidRPr="008F65E0" w:rsidRDefault="007A33B2">
      <w:pPr>
        <w:pStyle w:val="FORMATTEXT"/>
        <w:ind w:firstLine="568"/>
        <w:jc w:val="both"/>
      </w:pPr>
      <w:r w:rsidRPr="008F65E0">
        <w:t>(Пункт дополнительно включен с 1 марта 2022 года Федеральным законом от 11 июня 2021 года N 170-ФЗ)</w:t>
      </w:r>
    </w:p>
    <w:p w14:paraId="43311F84" w14:textId="77777777" w:rsidR="00000000" w:rsidRPr="008F65E0" w:rsidRDefault="007A33B2">
      <w:pPr>
        <w:pStyle w:val="FORMATTEXT"/>
        <w:ind w:firstLine="568"/>
        <w:jc w:val="both"/>
      </w:pPr>
    </w:p>
    <w:p w14:paraId="4E92E0F8" w14:textId="77777777" w:rsidR="00000000" w:rsidRPr="008F65E0" w:rsidRDefault="007A33B2">
      <w:pPr>
        <w:pStyle w:val="FORMATTEXT"/>
        <w:ind w:firstLine="568"/>
        <w:jc w:val="both"/>
      </w:pPr>
      <w:r w:rsidRPr="008F65E0">
        <w:t>5. В случаях прекращения лицензиатом осуществления работ, составляющих лицензируемый вид деятельности и предус</w:t>
      </w:r>
      <w:r w:rsidRPr="008F65E0">
        <w:t>мотренных лицензией, в том числе прекращения выполнения работ в отдельных зданиях, строениях, сооружениях, помещениях или на отдельных земельных участках, лицензиат обязан в соответствии с Федеральным законом от 4 мая 2011 года N 99-ФЗ "О лицензировании от</w:t>
      </w:r>
      <w:r w:rsidRPr="008F65E0">
        <w:t xml:space="preserve">дельных видов деятельности" направить в лицензирующий орган заявление о внесении изменений в реестр лицензий и (или) прекращении действия лицензии. </w:t>
      </w:r>
    </w:p>
    <w:p w14:paraId="73CD7803" w14:textId="77777777" w:rsidR="00000000" w:rsidRPr="008F65E0" w:rsidRDefault="007A33B2">
      <w:pPr>
        <w:pStyle w:val="FORMATTEXT"/>
        <w:ind w:firstLine="568"/>
        <w:jc w:val="both"/>
      </w:pPr>
      <w:r w:rsidRPr="008F65E0">
        <w:t>(Пункт дополнительно включен с 1 марта 2022 года Федеральным законом от 11 июня 2021 года N 170-ФЗ)</w:t>
      </w:r>
      <w:r w:rsidRPr="008F65E0">
        <w:t xml:space="preserve"> </w:t>
      </w:r>
    </w:p>
    <w:p w14:paraId="2C81F6D7" w14:textId="77777777" w:rsidR="00000000" w:rsidRPr="008F65E0" w:rsidRDefault="007A33B2">
      <w:pPr>
        <w:pStyle w:val="FORMATTEXT"/>
        <w:ind w:firstLine="568"/>
        <w:jc w:val="both"/>
      </w:pPr>
      <w:r w:rsidRPr="008F65E0">
        <w:t>(Стать</w:t>
      </w:r>
      <w:r w:rsidRPr="008F65E0">
        <w:t>я в редакции, введенной в действие с 1 июля 2015 года Федеральным законом от 29 декабря 2014 года N 458-ФЗ (с изменениями, внесенными Федеральным законом от 29 июня 2015 года N 203-ФЗ). - См. предыдущую редакцию)</w:t>
      </w:r>
      <w:r w:rsidRPr="008F65E0">
        <w:t xml:space="preserve"> </w:t>
      </w:r>
    </w:p>
    <w:p w14:paraId="10E75160" w14:textId="77777777" w:rsidR="00000000" w:rsidRPr="008F65E0" w:rsidRDefault="007A33B2">
      <w:pPr>
        <w:pStyle w:val="FORMATTEXT"/>
        <w:jc w:val="both"/>
      </w:pPr>
      <w:r w:rsidRPr="008F65E0">
        <w:t>                 </w:t>
      </w:r>
      <w:r w:rsidRPr="008F65E0">
        <w:t xml:space="preserve"> </w:t>
      </w:r>
    </w:p>
    <w:p w14:paraId="15299D5B" w14:textId="77777777" w:rsidR="00000000" w:rsidRPr="008F65E0" w:rsidRDefault="007A33B2">
      <w:pPr>
        <w:pStyle w:val="FORMATTEXT"/>
        <w:ind w:firstLine="568"/>
        <w:jc w:val="both"/>
      </w:pPr>
      <w:r w:rsidRPr="008F65E0">
        <w:t>Комментарий к статье 9</w:t>
      </w:r>
    </w:p>
    <w:p w14:paraId="7886587D" w14:textId="77777777" w:rsidR="00000000" w:rsidRPr="008F65E0" w:rsidRDefault="007A33B2">
      <w:pPr>
        <w:pStyle w:val="FORMATTEXT"/>
        <w:ind w:firstLine="568"/>
        <w:jc w:val="both"/>
      </w:pPr>
    </w:p>
    <w:p w14:paraId="54FDA899" w14:textId="77777777" w:rsidR="00000000" w:rsidRPr="008F65E0" w:rsidRDefault="007A33B2">
      <w:pPr>
        <w:pStyle w:val="HEADERTEXT"/>
        <w:rPr>
          <w:b/>
          <w:bCs/>
          <w:color w:val="auto"/>
        </w:rPr>
      </w:pPr>
    </w:p>
    <w:p w14:paraId="2239D2B8" w14:textId="77777777" w:rsidR="00000000" w:rsidRPr="008F65E0" w:rsidRDefault="007A33B2">
      <w:pPr>
        <w:pStyle w:val="HEADERTEXT"/>
        <w:jc w:val="center"/>
        <w:rPr>
          <w:b/>
          <w:bCs/>
          <w:color w:val="auto"/>
        </w:rPr>
      </w:pPr>
      <w:r w:rsidRPr="008F65E0">
        <w:rPr>
          <w:b/>
          <w:bCs/>
          <w:color w:val="auto"/>
        </w:rPr>
        <w:lastRenderedPageBreak/>
        <w:t xml:space="preserve"> Статья 10. Требования в области обращения с отходами при архитектурно-строительном проектировании, строительстве, реконструкции, капитальном ремонте зданий, сооружений и иных объектов </w:t>
      </w:r>
    </w:p>
    <w:p w14:paraId="1F55AE38" w14:textId="77777777" w:rsidR="00000000" w:rsidRPr="008F65E0" w:rsidRDefault="007A33B2">
      <w:pPr>
        <w:pStyle w:val="FORMATTEXT"/>
        <w:ind w:firstLine="568"/>
        <w:jc w:val="both"/>
      </w:pPr>
      <w:r w:rsidRPr="008F65E0">
        <w:t>1. При архитектурно-строительном проектировании, строительстве, реко</w:t>
      </w:r>
      <w:r w:rsidRPr="008F65E0">
        <w:t>нструкции, капитальном ремонте зданий, сооружений и иных объектов, в процессе эксплуатации которых образуются отходы, индивидуальные предприниматели, юридические лица обязаны соблюдать федеральные нормы и правила и иные требования в области обращения с отх</w:t>
      </w:r>
      <w:r w:rsidRPr="008F65E0">
        <w:t xml:space="preserve">одами. </w:t>
      </w:r>
    </w:p>
    <w:p w14:paraId="350957DC" w14:textId="77777777" w:rsidR="00000000" w:rsidRPr="008F65E0" w:rsidRDefault="007A33B2">
      <w:pPr>
        <w:pStyle w:val="FORMATTEXT"/>
        <w:ind w:firstLine="568"/>
        <w:jc w:val="both"/>
      </w:pPr>
      <w:r w:rsidRPr="008F65E0">
        <w:t>(Пункт в редакции, введенной в действие с 1 июля 2016 года Федеральным законом от 5 апреля 2016 года N 104-ФЗ. - См. предыдущую редакцию)</w:t>
      </w:r>
      <w:r w:rsidRPr="008F65E0">
        <w:t xml:space="preserve">  </w:t>
      </w:r>
    </w:p>
    <w:p w14:paraId="427C71A2" w14:textId="77777777" w:rsidR="00000000" w:rsidRPr="008F65E0" w:rsidRDefault="007A33B2">
      <w:pPr>
        <w:pStyle w:val="FORMATTEXT"/>
        <w:ind w:firstLine="568"/>
        <w:jc w:val="both"/>
      </w:pPr>
    </w:p>
    <w:p w14:paraId="3B201E1B" w14:textId="77777777" w:rsidR="00000000" w:rsidRPr="008F65E0" w:rsidRDefault="007A33B2">
      <w:pPr>
        <w:pStyle w:val="FORMATTEXT"/>
        <w:ind w:firstLine="568"/>
        <w:jc w:val="both"/>
      </w:pPr>
      <w:r w:rsidRPr="008F65E0">
        <w:t xml:space="preserve">2. При архитектурно-строительном проектировании, строительстве, реконструкции, капитальном ремонте зданий, </w:t>
      </w:r>
      <w:r w:rsidRPr="008F65E0">
        <w:t xml:space="preserve">сооружений и иных объектов, в процессе эксплуатации которых образуются отходы, необходимо предусматривать места (площадки) накопления таких отходов в соответствии с установленными федеральными нормами и правилами и иными требованиями в области обращения с </w:t>
      </w:r>
      <w:r w:rsidRPr="008F65E0">
        <w:t xml:space="preserve">отходами. </w:t>
      </w:r>
    </w:p>
    <w:p w14:paraId="5A2FCBDF"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(Пункт в редакции, введенной в действие с 1 июля 2016 года Федеральным законом от 5 апреля 2016 года N 104-ФЗ; в редакции, введенной в действие Федеральным законом от 31 декабря 2017 года N 503-ФЗ. - См. предыдущую редакцию)   </w:t>
      </w:r>
    </w:p>
    <w:p w14:paraId="76AD1096" w14:textId="77777777" w:rsidR="00000000" w:rsidRPr="008F65E0" w:rsidRDefault="007A33B2">
      <w:pPr>
        <w:pStyle w:val="FORMATTEXT"/>
        <w:ind w:firstLine="568"/>
        <w:jc w:val="both"/>
      </w:pPr>
    </w:p>
    <w:p w14:paraId="68623DE1" w14:textId="77777777" w:rsidR="00000000" w:rsidRPr="008F65E0" w:rsidRDefault="007A33B2">
      <w:pPr>
        <w:pStyle w:val="FORMATTEXT"/>
        <w:ind w:firstLine="568"/>
        <w:jc w:val="both"/>
      </w:pPr>
      <w:r w:rsidRPr="008F65E0">
        <w:t>3. Единые требов</w:t>
      </w:r>
      <w:r w:rsidRPr="008F65E0">
        <w:t>ания к объектам обработки, утилизации, обезвреживания, размещения твердых коммунальных отходов, в том числе в отношении выбора мест размещения таких объектов, используемых материалов и технологических решений, устанавливаются Правительством Российской Феде</w:t>
      </w:r>
      <w:r w:rsidRPr="008F65E0">
        <w:t xml:space="preserve">рации. </w:t>
      </w:r>
    </w:p>
    <w:p w14:paraId="1BECD674" w14:textId="77777777" w:rsidR="00000000" w:rsidRPr="008F65E0" w:rsidRDefault="007A33B2">
      <w:pPr>
        <w:pStyle w:val="FORMATTEXT"/>
        <w:ind w:firstLine="568"/>
        <w:jc w:val="both"/>
      </w:pPr>
      <w:r w:rsidRPr="008F65E0">
        <w:t>(Пункт дополнительно включен с 25 сентября 2019 года Федеральным законом от 26 июля 2019 года N 225-ФЗ)</w:t>
      </w:r>
      <w:r w:rsidRPr="008F65E0">
        <w:t xml:space="preserve"> </w:t>
      </w:r>
    </w:p>
    <w:p w14:paraId="67EBE153"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в редакции, введенной в действие с 1 января 2016 года Федеральным законом от 29 декабря 2014 года N 458-ФЗ. - См. предыдущую редакцию)</w:t>
      </w:r>
    </w:p>
    <w:p w14:paraId="5F302E67" w14:textId="77777777" w:rsidR="00000000" w:rsidRPr="008F65E0" w:rsidRDefault="007A33B2">
      <w:pPr>
        <w:pStyle w:val="FORMATTEXT"/>
        <w:ind w:firstLine="568"/>
        <w:jc w:val="both"/>
      </w:pPr>
    </w:p>
    <w:p w14:paraId="56710BEB" w14:textId="77777777" w:rsidR="00000000" w:rsidRPr="008F65E0" w:rsidRDefault="007A33B2">
      <w:pPr>
        <w:pStyle w:val="FORMATTEXT"/>
        <w:ind w:firstLine="568"/>
        <w:jc w:val="both"/>
      </w:pPr>
      <w:r w:rsidRPr="008F65E0">
        <w:t>Комментарий к статье 10</w:t>
      </w:r>
    </w:p>
    <w:p w14:paraId="49E322CB" w14:textId="77777777" w:rsidR="00000000" w:rsidRPr="008F65E0" w:rsidRDefault="007A33B2">
      <w:pPr>
        <w:pStyle w:val="FORMATTEXT"/>
        <w:ind w:firstLine="568"/>
        <w:jc w:val="both"/>
      </w:pPr>
    </w:p>
    <w:p w14:paraId="29BA9938" w14:textId="77777777" w:rsidR="00000000" w:rsidRPr="008F65E0" w:rsidRDefault="007A33B2">
      <w:pPr>
        <w:pStyle w:val="HEADERTEXT"/>
        <w:rPr>
          <w:b/>
          <w:bCs/>
          <w:color w:val="auto"/>
        </w:rPr>
      </w:pPr>
    </w:p>
    <w:p w14:paraId="7694BA27" w14:textId="77777777" w:rsidR="00000000" w:rsidRPr="008F65E0" w:rsidRDefault="007A33B2">
      <w:pPr>
        <w:pStyle w:val="HEADERTEXT"/>
        <w:jc w:val="center"/>
        <w:rPr>
          <w:b/>
          <w:bCs/>
          <w:color w:val="auto"/>
        </w:rPr>
      </w:pPr>
      <w:r w:rsidRPr="008F65E0">
        <w:rPr>
          <w:b/>
          <w:bCs/>
          <w:color w:val="auto"/>
        </w:rPr>
        <w:t xml:space="preserve"> Статья 11. Требования к эксплуатации зданий, сооружений и иных объектов, связанных с обращением с отходами </w:t>
      </w:r>
    </w:p>
    <w:p w14:paraId="42B66EF1" w14:textId="77777777" w:rsidR="00000000" w:rsidRPr="008F65E0" w:rsidRDefault="007A33B2">
      <w:pPr>
        <w:pStyle w:val="FORMATTEXT"/>
        <w:ind w:firstLine="568"/>
        <w:jc w:val="both"/>
      </w:pPr>
      <w:r w:rsidRPr="008F65E0">
        <w:t>1. Запрещается ввод в эксплуатацию зданий, сооружений и иных объектов, которые связаны с обращением с отходами и не осна</w:t>
      </w:r>
      <w:r w:rsidRPr="008F65E0">
        <w:t xml:space="preserve">щены техническими средствами и технологиями обезвреживания и безопасного размещения отходов. </w:t>
      </w:r>
    </w:p>
    <w:p w14:paraId="6BCAE84B" w14:textId="77777777" w:rsidR="00000000" w:rsidRPr="008F65E0" w:rsidRDefault="007A33B2">
      <w:pPr>
        <w:pStyle w:val="FORMATTEXT"/>
        <w:ind w:firstLine="568"/>
        <w:jc w:val="both"/>
      </w:pPr>
      <w:r w:rsidRPr="008F65E0">
        <w:t>2. Юридические лица и индивидуальные предприниматели при эксплуатации зданий, сооружений и иных объектов, связанной с обращением с отходами, обязаны:</w:t>
      </w:r>
    </w:p>
    <w:p w14:paraId="623E6FCB" w14:textId="77777777" w:rsidR="00000000" w:rsidRPr="008F65E0" w:rsidRDefault="007A33B2">
      <w:pPr>
        <w:pStyle w:val="FORMATTEXT"/>
        <w:ind w:firstLine="568"/>
        <w:jc w:val="both"/>
      </w:pPr>
    </w:p>
    <w:p w14:paraId="1053A3FA" w14:textId="77777777" w:rsidR="00000000" w:rsidRPr="008F65E0" w:rsidRDefault="007A33B2">
      <w:pPr>
        <w:pStyle w:val="FORMATTEXT"/>
        <w:ind w:firstLine="568"/>
        <w:jc w:val="both"/>
      </w:pPr>
      <w:r w:rsidRPr="008F65E0">
        <w:t>соблюдать ф</w:t>
      </w:r>
      <w:r w:rsidRPr="008F65E0">
        <w:t xml:space="preserve">едеральные нормы и правила и иные требования в области обращения с отходами; </w:t>
      </w:r>
    </w:p>
    <w:p w14:paraId="73C67081" w14:textId="77777777" w:rsidR="00000000" w:rsidRPr="008F65E0" w:rsidRDefault="007A33B2">
      <w:pPr>
        <w:pStyle w:val="FORMATTEXT"/>
        <w:ind w:firstLine="568"/>
        <w:jc w:val="both"/>
      </w:pPr>
      <w:r w:rsidRPr="008F65E0">
        <w:t xml:space="preserve">(Абзац в редакции, введенной в действие с 1 июля 2016 года Федеральным законом от 5 апреля 2016 года N 104-ФЗ. - См. предыдущую редакцию) </w:t>
      </w:r>
    </w:p>
    <w:p w14:paraId="1ED6F808" w14:textId="77777777" w:rsidR="00000000" w:rsidRPr="008F65E0" w:rsidRDefault="007A33B2">
      <w:pPr>
        <w:pStyle w:val="FORMATTEXT"/>
        <w:ind w:firstLine="568"/>
        <w:jc w:val="both"/>
      </w:pPr>
    </w:p>
    <w:p w14:paraId="37F6056D" w14:textId="77777777" w:rsidR="00000000" w:rsidRPr="008F65E0" w:rsidRDefault="007A33B2">
      <w:pPr>
        <w:pStyle w:val="FORMATTEXT"/>
        <w:ind w:firstLine="568"/>
        <w:jc w:val="both"/>
      </w:pPr>
      <w:r w:rsidRPr="008F65E0">
        <w:t>разрабатывать проекты нормативов образ</w:t>
      </w:r>
      <w:r w:rsidRPr="008F65E0">
        <w:t>ования отходов и лимитов на размещение отходов в целях уменьшения количества их образования, за исключением субъектов малого и среднего предпринимательства;</w:t>
      </w:r>
    </w:p>
    <w:p w14:paraId="743AFB1D" w14:textId="77777777" w:rsidR="00000000" w:rsidRPr="008F65E0" w:rsidRDefault="007A33B2">
      <w:pPr>
        <w:pStyle w:val="FORMATTEXT"/>
        <w:ind w:firstLine="568"/>
        <w:jc w:val="both"/>
      </w:pPr>
    </w:p>
    <w:p w14:paraId="15C0838B" w14:textId="77777777" w:rsidR="00000000" w:rsidRPr="008F65E0" w:rsidRDefault="007A33B2">
      <w:pPr>
        <w:pStyle w:val="FORMATTEXT"/>
        <w:ind w:firstLine="568"/>
        <w:jc w:val="both"/>
      </w:pPr>
      <w:r w:rsidRPr="008F65E0">
        <w:t>вносить плату за негативное воздействие на окружающую среду при размещении отходов;</w:t>
      </w:r>
    </w:p>
    <w:p w14:paraId="158336A7" w14:textId="77777777" w:rsidR="00000000" w:rsidRPr="008F65E0" w:rsidRDefault="007A33B2">
      <w:pPr>
        <w:pStyle w:val="FORMATTEXT"/>
        <w:ind w:firstLine="568"/>
        <w:jc w:val="both"/>
      </w:pPr>
    </w:p>
    <w:p w14:paraId="65D45F43" w14:textId="77777777" w:rsidR="00000000" w:rsidRPr="008F65E0" w:rsidRDefault="007A33B2">
      <w:pPr>
        <w:pStyle w:val="FORMATTEXT"/>
        <w:ind w:firstLine="568"/>
        <w:jc w:val="both"/>
      </w:pPr>
      <w:r w:rsidRPr="008F65E0">
        <w:t>соблюдать тре</w:t>
      </w:r>
      <w:r w:rsidRPr="008F65E0">
        <w:t>бования при обращении с группами однородных отходов;</w:t>
      </w:r>
    </w:p>
    <w:p w14:paraId="1F5768D4" w14:textId="77777777" w:rsidR="00000000" w:rsidRPr="008F65E0" w:rsidRDefault="007A33B2">
      <w:pPr>
        <w:pStyle w:val="FORMATTEXT"/>
        <w:ind w:firstLine="568"/>
        <w:jc w:val="both"/>
      </w:pPr>
    </w:p>
    <w:p w14:paraId="775D5E89" w14:textId="77777777" w:rsidR="00000000" w:rsidRPr="008F65E0" w:rsidRDefault="007A33B2">
      <w:pPr>
        <w:pStyle w:val="FORMATTEXT"/>
        <w:ind w:firstLine="568"/>
        <w:jc w:val="both"/>
      </w:pPr>
      <w:r w:rsidRPr="008F65E0">
        <w:t>внедрять малоотходные технологии на основе новейших научно-технических достижений, а также внедрять наилучшие доступные технологии;</w:t>
      </w:r>
    </w:p>
    <w:p w14:paraId="54009F96" w14:textId="77777777" w:rsidR="00000000" w:rsidRPr="008F65E0" w:rsidRDefault="007A33B2">
      <w:pPr>
        <w:pStyle w:val="FORMATTEXT"/>
        <w:ind w:firstLine="568"/>
        <w:jc w:val="both"/>
      </w:pPr>
    </w:p>
    <w:p w14:paraId="36F71409" w14:textId="77777777" w:rsidR="00000000" w:rsidRPr="008F65E0" w:rsidRDefault="007A33B2">
      <w:pPr>
        <w:pStyle w:val="FORMATTEXT"/>
        <w:ind w:firstLine="568"/>
        <w:jc w:val="both"/>
      </w:pPr>
      <w:r w:rsidRPr="008F65E0">
        <w:t>проводить инвентаризацию объектов размещения отходов в соответствии с</w:t>
      </w:r>
      <w:r w:rsidRPr="008F65E0">
        <w:t xml:space="preserve"> правилами инвентаризации объектов размещения отходов, определяемыми федеральным органом исполнительной власти в области охраны окружающей среды; </w:t>
      </w:r>
    </w:p>
    <w:p w14:paraId="3FC86F3E"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законом от 29 декабря 2015 года N 40</w:t>
      </w:r>
      <w:r w:rsidRPr="008F65E0">
        <w:t>4-ФЗ. - См. предыдущую редакцию)</w:t>
      </w:r>
    </w:p>
    <w:p w14:paraId="07606C6D" w14:textId="77777777" w:rsidR="00000000" w:rsidRPr="008F65E0" w:rsidRDefault="007A33B2">
      <w:pPr>
        <w:pStyle w:val="FORMATTEXT"/>
        <w:ind w:firstLine="568"/>
        <w:jc w:val="both"/>
      </w:pPr>
    </w:p>
    <w:p w14:paraId="192C4F57" w14:textId="77777777" w:rsidR="00000000" w:rsidRPr="008F65E0" w:rsidRDefault="007A33B2">
      <w:pPr>
        <w:pStyle w:val="FORMATTEXT"/>
        <w:ind w:firstLine="568"/>
        <w:jc w:val="both"/>
      </w:pPr>
      <w:r w:rsidRPr="008F65E0">
        <w:t>проводить мониторинг состояния и загрязнения окружающей среды на территориях объектов размещения отходов;</w:t>
      </w:r>
    </w:p>
    <w:p w14:paraId="53EC89DB" w14:textId="77777777" w:rsidR="00000000" w:rsidRPr="008F65E0" w:rsidRDefault="007A33B2">
      <w:pPr>
        <w:pStyle w:val="FORMATTEXT"/>
        <w:ind w:firstLine="568"/>
        <w:jc w:val="both"/>
      </w:pPr>
    </w:p>
    <w:p w14:paraId="34717AD0" w14:textId="77777777" w:rsidR="00000000" w:rsidRPr="008F65E0" w:rsidRDefault="007A33B2">
      <w:pPr>
        <w:pStyle w:val="FORMATTEXT"/>
        <w:ind w:firstLine="568"/>
        <w:jc w:val="both"/>
      </w:pPr>
      <w:r w:rsidRPr="008F65E0">
        <w:lastRenderedPageBreak/>
        <w:t>предоставлять в установленном порядке необходимую информацию в области обращения с отходами;</w:t>
      </w:r>
    </w:p>
    <w:p w14:paraId="008158C1" w14:textId="77777777" w:rsidR="00000000" w:rsidRPr="008F65E0" w:rsidRDefault="007A33B2">
      <w:pPr>
        <w:pStyle w:val="FORMATTEXT"/>
        <w:ind w:firstLine="568"/>
        <w:jc w:val="both"/>
      </w:pPr>
    </w:p>
    <w:p w14:paraId="7D3699C2" w14:textId="77777777" w:rsidR="00000000" w:rsidRPr="008F65E0" w:rsidRDefault="007A33B2">
      <w:pPr>
        <w:pStyle w:val="FORMATTEXT"/>
        <w:ind w:firstLine="568"/>
        <w:jc w:val="both"/>
      </w:pPr>
      <w:r w:rsidRPr="008F65E0">
        <w:t>соблюдать требования</w:t>
      </w:r>
      <w:r w:rsidRPr="008F65E0">
        <w:t xml:space="preserve"> по предупреждению аварий, связанных с обращением с отходами, и принимать неотложные меры по их ликвидации;</w:t>
      </w:r>
    </w:p>
    <w:p w14:paraId="32B5A9C7" w14:textId="77777777" w:rsidR="00000000" w:rsidRPr="008F65E0" w:rsidRDefault="007A33B2">
      <w:pPr>
        <w:pStyle w:val="FORMATTEXT"/>
        <w:ind w:firstLine="568"/>
        <w:jc w:val="both"/>
      </w:pPr>
    </w:p>
    <w:p w14:paraId="7E3F17DF" w14:textId="77777777" w:rsidR="00000000" w:rsidRPr="008F65E0" w:rsidRDefault="007A33B2">
      <w:pPr>
        <w:pStyle w:val="FORMATTEXT"/>
        <w:ind w:firstLine="568"/>
        <w:jc w:val="both"/>
      </w:pPr>
      <w:r w:rsidRPr="008F65E0">
        <w:t>разрабатывать планы мероприятий по предупреждению и ликвидации чрезвычайных ситуаций техногенного характера, связанных с обращением с отходами, пла</w:t>
      </w:r>
      <w:r w:rsidRPr="008F65E0">
        <w:t>ны ликвидации последствий этих чрезвычайных ситуаций;</w:t>
      </w:r>
    </w:p>
    <w:p w14:paraId="5583CB62" w14:textId="77777777" w:rsidR="00000000" w:rsidRPr="008F65E0" w:rsidRDefault="007A33B2">
      <w:pPr>
        <w:pStyle w:val="FORMATTEXT"/>
        <w:ind w:firstLine="568"/>
        <w:jc w:val="both"/>
      </w:pPr>
    </w:p>
    <w:p w14:paraId="3C1E54BB" w14:textId="77777777" w:rsidR="00000000" w:rsidRPr="008F65E0" w:rsidRDefault="007A33B2">
      <w:pPr>
        <w:pStyle w:val="FORMATTEXT"/>
        <w:ind w:firstLine="568"/>
        <w:jc w:val="both"/>
      </w:pPr>
      <w:r w:rsidRPr="008F65E0">
        <w:t>в случае возникновения или угрозы аварий, связанных с обращением с отходами, которые наносят или могут нанести ущерб окружающей среде, здоровью или имуществу физических лиц либо имуществу юридических л</w:t>
      </w:r>
      <w:r w:rsidRPr="008F65E0">
        <w:t xml:space="preserve">иц, немедленно информировать об этом соответствующие федеральные органы исполнительной власти в области обращения с отходами, органы исполнительной власти субъектов Российской Федерации, органы местного самоуправления. </w:t>
      </w:r>
    </w:p>
    <w:p w14:paraId="72A55383" w14:textId="77777777" w:rsidR="00000000" w:rsidRPr="008F65E0" w:rsidRDefault="007A33B2">
      <w:pPr>
        <w:pStyle w:val="FORMATTEXT"/>
        <w:ind w:firstLine="568"/>
        <w:jc w:val="both"/>
      </w:pPr>
      <w:r w:rsidRPr="008F65E0">
        <w:t>(Статья в редакции, введенной в дейс</w:t>
      </w:r>
      <w:r w:rsidRPr="008F65E0">
        <w:t>твие с 1 января 2016 года Федеральным законом от 29 декабря 2014 года N 458-ФЗ (с изменениями, внесенными Федеральным законом от 29 июня 2015 года N 203-ФЗ). - См. предыдущую редакцию)</w:t>
      </w:r>
      <w:r w:rsidRPr="008F65E0">
        <w:t xml:space="preserve"> </w:t>
      </w:r>
    </w:p>
    <w:p w14:paraId="4B81B0AA" w14:textId="77777777" w:rsidR="00000000" w:rsidRPr="008F65E0" w:rsidRDefault="007A33B2">
      <w:pPr>
        <w:pStyle w:val="FORMATTEXT"/>
        <w:jc w:val="both"/>
      </w:pPr>
      <w:r w:rsidRPr="008F65E0">
        <w:t>           </w:t>
      </w:r>
      <w:r w:rsidRPr="008F65E0">
        <w:t xml:space="preserve"> </w:t>
      </w:r>
    </w:p>
    <w:p w14:paraId="49634F23" w14:textId="77777777" w:rsidR="00000000" w:rsidRPr="008F65E0" w:rsidRDefault="007A33B2">
      <w:pPr>
        <w:pStyle w:val="FORMATTEXT"/>
        <w:ind w:firstLine="568"/>
        <w:jc w:val="both"/>
      </w:pPr>
      <w:r w:rsidRPr="008F65E0">
        <w:t>Комментарий к статье 11</w:t>
      </w:r>
    </w:p>
    <w:p w14:paraId="01DFC258" w14:textId="77777777" w:rsidR="00000000" w:rsidRPr="008F65E0" w:rsidRDefault="007A33B2">
      <w:pPr>
        <w:pStyle w:val="FORMATTEXT"/>
        <w:ind w:firstLine="568"/>
        <w:jc w:val="both"/>
      </w:pPr>
    </w:p>
    <w:p w14:paraId="002F482B" w14:textId="77777777" w:rsidR="00000000" w:rsidRPr="008F65E0" w:rsidRDefault="007A33B2">
      <w:pPr>
        <w:pStyle w:val="HEADERTEXT"/>
        <w:rPr>
          <w:b/>
          <w:bCs/>
          <w:color w:val="auto"/>
        </w:rPr>
      </w:pPr>
    </w:p>
    <w:p w14:paraId="30F054D1" w14:textId="77777777" w:rsidR="00000000" w:rsidRPr="008F65E0" w:rsidRDefault="007A33B2">
      <w:pPr>
        <w:pStyle w:val="HEADERTEXT"/>
        <w:jc w:val="center"/>
        <w:rPr>
          <w:b/>
          <w:bCs/>
          <w:color w:val="auto"/>
        </w:rPr>
      </w:pPr>
      <w:r w:rsidRPr="008F65E0">
        <w:rPr>
          <w:b/>
          <w:bCs/>
          <w:color w:val="auto"/>
        </w:rPr>
        <w:t xml:space="preserve"> Статья 12. Требования к объект</w:t>
      </w:r>
      <w:r w:rsidRPr="008F65E0">
        <w:rPr>
          <w:b/>
          <w:bCs/>
          <w:color w:val="auto"/>
        </w:rPr>
        <w:t xml:space="preserve">ам размещения отходов </w:t>
      </w:r>
    </w:p>
    <w:p w14:paraId="0EF2B36F" w14:textId="77777777" w:rsidR="00000000" w:rsidRPr="008F65E0" w:rsidRDefault="007A33B2">
      <w:pPr>
        <w:pStyle w:val="FORMATTEXT"/>
        <w:ind w:firstLine="568"/>
        <w:jc w:val="both"/>
      </w:pPr>
      <w:r w:rsidRPr="008F65E0">
        <w:t>1. Пункт утратил силу с 1 января 2015 года - Федеральный закон от 29 декабря 2014 года N 458-ФЗ.</w:t>
      </w:r>
      <w:r w:rsidRPr="008F65E0">
        <w:t xml:space="preserve"> - См. предыдущую редакцию.</w:t>
      </w:r>
    </w:p>
    <w:p w14:paraId="0FDA66EB" w14:textId="77777777" w:rsidR="00000000" w:rsidRPr="008F65E0" w:rsidRDefault="007A33B2">
      <w:pPr>
        <w:pStyle w:val="FORMATTEXT"/>
        <w:ind w:firstLine="568"/>
        <w:jc w:val="both"/>
      </w:pPr>
    </w:p>
    <w:p w14:paraId="48AB04AF" w14:textId="77777777" w:rsidR="00000000" w:rsidRPr="008F65E0" w:rsidRDefault="007A33B2">
      <w:pPr>
        <w:pStyle w:val="FORMATTEXT"/>
        <w:ind w:firstLine="568"/>
        <w:jc w:val="both"/>
      </w:pPr>
      <w:r w:rsidRPr="008F65E0">
        <w:t>2. Определение места строительства объектов размещения отходов осуществляется на основе специальных (геологи</w:t>
      </w:r>
      <w:r w:rsidRPr="008F65E0">
        <w:t>ческих, гидрологических и иных) исследований в порядке, установленном законодательством Российской Федерации</w:t>
      </w:r>
      <w:r w:rsidRPr="008F65E0">
        <w:t xml:space="preserve"> (пункт в редакции, введенной в действие с 30 июня 2009 года Федеральным законом от 30 декабря 2008 года N 309-ФЗ, - см. предыдущую редакцию)</w:t>
      </w:r>
      <w:r w:rsidRPr="008F65E0">
        <w:t>.</w:t>
      </w:r>
    </w:p>
    <w:p w14:paraId="63DF9A12" w14:textId="77777777" w:rsidR="00000000" w:rsidRPr="008F65E0" w:rsidRDefault="007A33B2">
      <w:pPr>
        <w:pStyle w:val="FORMATTEXT"/>
        <w:ind w:firstLine="568"/>
        <w:jc w:val="both"/>
      </w:pPr>
    </w:p>
    <w:p w14:paraId="14267EFB" w14:textId="77777777" w:rsidR="00000000" w:rsidRPr="008F65E0" w:rsidRDefault="007A33B2">
      <w:pPr>
        <w:pStyle w:val="FORMATTEXT"/>
        <w:ind w:firstLine="568"/>
        <w:jc w:val="both"/>
      </w:pPr>
      <w:r w:rsidRPr="008F65E0">
        <w:t>3. Н</w:t>
      </w:r>
      <w:r w:rsidRPr="008F65E0">
        <w:t>а территориях объектов размещения отходов и в пределах их воздействия на окружающую среду собственники объектов размещения отходов, а также лица, во владении или в пользовании которых находятся объекты размещения отходов, обязаны проводить мониторинг состо</w:t>
      </w:r>
      <w:r w:rsidRPr="008F65E0">
        <w:t xml:space="preserve">яния и загрязнения окружающей среды в порядке, установленном федеральными органами исполнительной власти в области обращения с отходами в соответствии со своей компетенцией. </w:t>
      </w:r>
    </w:p>
    <w:p w14:paraId="23E21FE1" w14:textId="77777777" w:rsidR="00000000" w:rsidRPr="008F65E0" w:rsidRDefault="007A33B2">
      <w:pPr>
        <w:pStyle w:val="FORMATTEXT"/>
        <w:ind w:firstLine="568"/>
        <w:jc w:val="both"/>
      </w:pPr>
      <w:r w:rsidRPr="008F65E0">
        <w:t xml:space="preserve">(Пункт в редакции, введенной в действие с 1 января 2005 года Федеральным законом </w:t>
      </w:r>
      <w:r w:rsidRPr="008F65E0">
        <w:t>от 22 августа 2004 года N 122-ФЗ; в редакции, введенной в действие с 30 июня 2009 года Федеральным законом от 30 декабря 2008 года N 309-ФЗ; в редакции, введенной в действие с 1 января 2012 года Федеральным законом от 21 ноября 2011 года N 331-ФЗ. - См. пр</w:t>
      </w:r>
      <w:r w:rsidRPr="008F65E0">
        <w:t>едыдущую редакцию)</w:t>
      </w:r>
    </w:p>
    <w:p w14:paraId="34EDB329" w14:textId="77777777" w:rsidR="00000000" w:rsidRPr="008F65E0" w:rsidRDefault="007A33B2">
      <w:pPr>
        <w:pStyle w:val="FORMATTEXT"/>
        <w:ind w:firstLine="568"/>
        <w:jc w:val="both"/>
      </w:pPr>
    </w:p>
    <w:p w14:paraId="1DFEFD1F" w14:textId="77777777" w:rsidR="00000000" w:rsidRPr="008F65E0" w:rsidRDefault="007A33B2">
      <w:pPr>
        <w:pStyle w:val="FORMATTEXT"/>
        <w:ind w:firstLine="568"/>
        <w:jc w:val="both"/>
      </w:pPr>
      <w:r w:rsidRPr="008F65E0">
        <w:t>4. Собственники объектов размещения отходов, а также лица, во владении или в пользовании которых находятся объекты размещения отходов, после окончания эксплуатации данных объектов обязаны проводить контроль за их состоянием и воздействи</w:t>
      </w:r>
      <w:r w:rsidRPr="008F65E0">
        <w:t>ем на окружающую среду и работы по восстановлению нарушенных земель в порядке, установленном законодательством Российской Федерации</w:t>
      </w:r>
      <w:r w:rsidRPr="008F65E0">
        <w:t xml:space="preserve"> (пункт в редакции, введенной в действие с 30 июня 2009 года Федеральным законом от 30 декабря 2008 года N 309-ФЗ, - см. пред</w:t>
      </w:r>
      <w:r w:rsidRPr="008F65E0">
        <w:t>ыдущую редакцию)</w:t>
      </w:r>
      <w:r w:rsidRPr="008F65E0">
        <w:t>.</w:t>
      </w:r>
    </w:p>
    <w:p w14:paraId="5A413DD7" w14:textId="77777777" w:rsidR="00000000" w:rsidRPr="008F65E0" w:rsidRDefault="007A33B2">
      <w:pPr>
        <w:pStyle w:val="FORMATTEXT"/>
        <w:ind w:firstLine="568"/>
        <w:jc w:val="both"/>
      </w:pPr>
    </w:p>
    <w:p w14:paraId="13EE480F" w14:textId="77777777" w:rsidR="00000000" w:rsidRPr="008F65E0" w:rsidRDefault="007A33B2">
      <w:pPr>
        <w:pStyle w:val="FORMATTEXT"/>
        <w:ind w:firstLine="568"/>
        <w:jc w:val="both"/>
      </w:pPr>
      <w:r w:rsidRPr="008F65E0">
        <w:t>5. Запрещается захоронение отходов в границах населенных пунктов, лесопарковых, курортных, лечебно-оздоровительных, рекреационных зон, а также водоохранных зон, на водосборных площадях подземных водных объектов, которые используются в це</w:t>
      </w:r>
      <w:r w:rsidRPr="008F65E0">
        <w:t>лях питьевого и хозяйственно-бытового водоснабжения. Запрещается захоронение отходов в местах залегания полезных ископаемых и ведения горных работ в случаях, если возникает угроза загрязнения мест залегания полезных ископаемых и безопасности ведения горных</w:t>
      </w:r>
      <w:r w:rsidRPr="008F65E0">
        <w:t xml:space="preserve"> работ</w:t>
      </w:r>
      <w:r w:rsidRPr="008F65E0">
        <w:t xml:space="preserve"> (пункт в редакции, введенной в действие с 22 ноября 2008 года Федеральным законом от 8 ноября 2008 года N 196-ФЗ, - см. предыдущую редакцию)</w:t>
      </w:r>
      <w:r w:rsidRPr="008F65E0">
        <w:t>.</w:t>
      </w:r>
    </w:p>
    <w:p w14:paraId="374F30F4" w14:textId="77777777" w:rsidR="00000000" w:rsidRPr="008F65E0" w:rsidRDefault="007A33B2">
      <w:pPr>
        <w:pStyle w:val="FORMATTEXT"/>
        <w:ind w:firstLine="568"/>
        <w:jc w:val="both"/>
      </w:pPr>
    </w:p>
    <w:p w14:paraId="7415E1BF" w14:textId="77777777" w:rsidR="00000000" w:rsidRPr="008F65E0" w:rsidRDefault="007A33B2">
      <w:pPr>
        <w:pStyle w:val="FORMATTEXT"/>
        <w:ind w:firstLine="568"/>
        <w:jc w:val="both"/>
      </w:pPr>
      <w:r w:rsidRPr="008F65E0">
        <w:t>6. Объекты размещения отходов вносятся в государственный реестр объектов размещения отходов. Ведение госуд</w:t>
      </w:r>
      <w:r w:rsidRPr="008F65E0">
        <w:t>арственного реестра объектов размещения отходов осуществляется в порядке, определенном уполномоченным Правительством Российской Федерации федеральным органом исполнительной власти</w:t>
      </w:r>
      <w:r w:rsidRPr="008F65E0">
        <w:t xml:space="preserve"> (пункт в редакции, введенной в действие с 1 января 2009 года Федеральным зак</w:t>
      </w:r>
      <w:r w:rsidRPr="008F65E0">
        <w:t>оном от 23 июля 2008 года N 160-ФЗ, - см. предыдущую редакцию)</w:t>
      </w:r>
      <w:r w:rsidRPr="008F65E0">
        <w:t>.</w:t>
      </w:r>
    </w:p>
    <w:p w14:paraId="068245D1" w14:textId="77777777" w:rsidR="00000000" w:rsidRPr="008F65E0" w:rsidRDefault="007A33B2">
      <w:pPr>
        <w:pStyle w:val="FORMATTEXT"/>
        <w:ind w:firstLine="568"/>
        <w:jc w:val="both"/>
      </w:pPr>
    </w:p>
    <w:p w14:paraId="4EBD05EB" w14:textId="77777777" w:rsidR="00000000" w:rsidRPr="008F65E0" w:rsidRDefault="007A33B2">
      <w:pPr>
        <w:pStyle w:val="FORMATTEXT"/>
        <w:ind w:firstLine="568"/>
        <w:jc w:val="both"/>
      </w:pPr>
      <w:r w:rsidRPr="008F65E0">
        <w:t xml:space="preserve">7. Запрещается размещение отходов на объектах, не внесенных в государственный реестр </w:t>
      </w:r>
      <w:r w:rsidRPr="008F65E0">
        <w:lastRenderedPageBreak/>
        <w:t>объектов размещения отходов</w:t>
      </w:r>
      <w:r w:rsidRPr="008F65E0">
        <w:t xml:space="preserve"> (пункт дополнительно включен с 1 января 2010 года Федеральным законом от 30 де</w:t>
      </w:r>
      <w:r w:rsidRPr="008F65E0">
        <w:t>кабря 2008 года N 309-ФЗ)</w:t>
      </w:r>
      <w:r w:rsidRPr="008F65E0">
        <w:t>.</w:t>
      </w:r>
    </w:p>
    <w:p w14:paraId="4498DB8B" w14:textId="77777777" w:rsidR="00000000" w:rsidRPr="008F65E0" w:rsidRDefault="007A33B2">
      <w:pPr>
        <w:pStyle w:val="FORMATTEXT"/>
        <w:ind w:firstLine="568"/>
        <w:jc w:val="both"/>
      </w:pPr>
    </w:p>
    <w:p w14:paraId="372B2ECD" w14:textId="77777777" w:rsidR="00000000" w:rsidRPr="008F65E0" w:rsidRDefault="007A33B2">
      <w:pPr>
        <w:pStyle w:val="FORMATTEXT"/>
        <w:ind w:firstLine="568"/>
        <w:jc w:val="both"/>
      </w:pPr>
      <w:r w:rsidRPr="008F65E0">
        <w:t>8. Захоронение отходов, в состав которых входят полезные компоненты, подлежащие утилизации, запрещается. Перечень видов отходов, в состав которых входят полезные компоненты, захоронение которых запрещается, устанавливается Прави</w:t>
      </w:r>
      <w:r w:rsidRPr="008F65E0">
        <w:t xml:space="preserve">тельством Российской Федерации. </w:t>
      </w:r>
    </w:p>
    <w:p w14:paraId="0EAF3702" w14:textId="77777777" w:rsidR="00000000" w:rsidRPr="008F65E0" w:rsidRDefault="007A33B2">
      <w:pPr>
        <w:pStyle w:val="FORMATTEXT"/>
        <w:ind w:firstLine="568"/>
        <w:jc w:val="both"/>
      </w:pPr>
      <w:r w:rsidRPr="008F65E0">
        <w:t>(Пункт дополнительно включен с 1 января 2017 года Федеральным законом от 29 декабря 2014 года N 458-ФЗ)</w:t>
      </w:r>
    </w:p>
    <w:p w14:paraId="72DDF49B" w14:textId="77777777" w:rsidR="00000000" w:rsidRPr="008F65E0" w:rsidRDefault="007A33B2">
      <w:pPr>
        <w:pStyle w:val="FORMATTEXT"/>
        <w:ind w:firstLine="568"/>
        <w:jc w:val="both"/>
      </w:pPr>
    </w:p>
    <w:p w14:paraId="47FDD6F1" w14:textId="77777777" w:rsidR="00000000" w:rsidRPr="008F65E0" w:rsidRDefault="007A33B2">
      <w:pPr>
        <w:pStyle w:val="FORMATTEXT"/>
        <w:ind w:firstLine="568"/>
        <w:jc w:val="both"/>
      </w:pPr>
      <w:r w:rsidRPr="008F65E0">
        <w:t xml:space="preserve">9. Пункт </w:t>
      </w:r>
      <w:r w:rsidRPr="008F65E0">
        <w:t>дополнительно включен с 1 января 2016 года Федеральным законом от 29 декабря 2014 года N 458-ФЗ (с изменения</w:t>
      </w:r>
      <w:r w:rsidRPr="008F65E0">
        <w:t xml:space="preserve">ми, внесенными Федеральным законом от 29 июня 2015 года N 203-ФЗ), </w:t>
      </w:r>
      <w:r w:rsidRPr="008F65E0">
        <w:t xml:space="preserve">утратил силу с 25 сентября 2019 года - Федеральный закон от 26 июля 2019 года N 225-ФЗ. </w:t>
      </w:r>
      <w:r w:rsidRPr="008F65E0">
        <w:t>- См. предыдущую редакцию.</w:t>
      </w:r>
    </w:p>
    <w:p w14:paraId="702BC679" w14:textId="77777777" w:rsidR="00000000" w:rsidRPr="008F65E0" w:rsidRDefault="007A33B2">
      <w:pPr>
        <w:pStyle w:val="FORMATTEXT"/>
        <w:ind w:firstLine="568"/>
        <w:jc w:val="both"/>
      </w:pPr>
    </w:p>
    <w:p w14:paraId="5A69F183" w14:textId="77777777" w:rsidR="00000000" w:rsidRPr="008F65E0" w:rsidRDefault="007A33B2">
      <w:pPr>
        <w:pStyle w:val="FORMATTEXT"/>
        <w:ind w:firstLine="568"/>
        <w:jc w:val="both"/>
      </w:pPr>
      <w:r w:rsidRPr="008F65E0">
        <w:t>10. Запрещается применение твердых коммунальных отходов для рекультивации</w:t>
      </w:r>
      <w:r w:rsidRPr="008F65E0">
        <w:t xml:space="preserve"> земель и карьеров. </w:t>
      </w:r>
    </w:p>
    <w:p w14:paraId="2D631B9D" w14:textId="77777777" w:rsidR="00000000" w:rsidRPr="008F65E0" w:rsidRDefault="007A33B2">
      <w:pPr>
        <w:pStyle w:val="FORMATTEXT"/>
        <w:ind w:firstLine="568"/>
        <w:jc w:val="both"/>
      </w:pPr>
      <w:r w:rsidRPr="008F65E0">
        <w:t>(Пункт дополнительно включен с 1 января 2016 года Федеральным законом от 29 декабря 2014 года N 458-ФЗ (с изменениями, внесенными Федеральным законом от 29 июня 2015 года N 203-ФЗ))</w:t>
      </w:r>
    </w:p>
    <w:p w14:paraId="4E271486" w14:textId="77777777" w:rsidR="00000000" w:rsidRPr="008F65E0" w:rsidRDefault="007A33B2">
      <w:pPr>
        <w:pStyle w:val="FORMATTEXT"/>
        <w:ind w:firstLine="568"/>
        <w:jc w:val="both"/>
      </w:pPr>
    </w:p>
    <w:p w14:paraId="4C4B4540" w14:textId="77777777" w:rsidR="00000000" w:rsidRPr="008F65E0" w:rsidRDefault="007A33B2">
      <w:pPr>
        <w:pStyle w:val="FORMATTEXT"/>
        <w:ind w:firstLine="568"/>
        <w:jc w:val="both"/>
      </w:pPr>
      <w:r w:rsidRPr="008F65E0">
        <w:t>11. При ликвидации горных выработок могут использова</w:t>
      </w:r>
      <w:r w:rsidRPr="008F65E0">
        <w:t xml:space="preserve">ться вскрышные и вмещающие горные породы, отходы производства черных металлов IV и V классов опасности в соответствии с проектом ликвидации горных выработок. </w:t>
      </w:r>
    </w:p>
    <w:p w14:paraId="7EAC89A7" w14:textId="77777777" w:rsidR="00000000" w:rsidRPr="008F65E0" w:rsidRDefault="007A33B2">
      <w:pPr>
        <w:pStyle w:val="FORMATTEXT"/>
        <w:ind w:firstLine="568"/>
        <w:jc w:val="both"/>
      </w:pPr>
      <w:r w:rsidRPr="008F65E0">
        <w:t>(Пункт дополнительно включен с 1 января 2016 года Федеральным законом от 29 декабря 2014 года N 4</w:t>
      </w:r>
      <w:r w:rsidRPr="008F65E0">
        <w:t>58-ФЗ (с изменениями, внесенными Федеральным законом от 29 июня 2015 года N 203-ФЗ))</w:t>
      </w:r>
      <w:r w:rsidRPr="008F65E0">
        <w:t xml:space="preserve"> </w:t>
      </w:r>
    </w:p>
    <w:p w14:paraId="3C29D0F7" w14:textId="77777777" w:rsidR="00000000" w:rsidRPr="008F65E0" w:rsidRDefault="007A33B2">
      <w:pPr>
        <w:pStyle w:val="FORMATTEXT"/>
        <w:jc w:val="both"/>
      </w:pPr>
      <w:r w:rsidRPr="008F65E0">
        <w:t>           </w:t>
      </w:r>
      <w:r w:rsidRPr="008F65E0">
        <w:t xml:space="preserve"> </w:t>
      </w:r>
    </w:p>
    <w:p w14:paraId="2B4272F7" w14:textId="77777777" w:rsidR="00000000" w:rsidRPr="008F65E0" w:rsidRDefault="007A33B2">
      <w:pPr>
        <w:pStyle w:val="FORMATTEXT"/>
        <w:ind w:firstLine="568"/>
        <w:jc w:val="both"/>
      </w:pPr>
      <w:r w:rsidRPr="008F65E0">
        <w:t>Комментарий к статье 12</w:t>
      </w:r>
    </w:p>
    <w:p w14:paraId="2F414267" w14:textId="77777777" w:rsidR="00000000" w:rsidRPr="008F65E0" w:rsidRDefault="007A33B2">
      <w:pPr>
        <w:pStyle w:val="FORMATTEXT"/>
        <w:ind w:firstLine="568"/>
        <w:jc w:val="both"/>
      </w:pPr>
    </w:p>
    <w:p w14:paraId="759D26A2" w14:textId="77777777" w:rsidR="00000000" w:rsidRPr="008F65E0" w:rsidRDefault="007A33B2">
      <w:pPr>
        <w:pStyle w:val="HEADERTEXT"/>
        <w:rPr>
          <w:b/>
          <w:bCs/>
          <w:color w:val="auto"/>
        </w:rPr>
      </w:pPr>
    </w:p>
    <w:p w14:paraId="28DFFE0D" w14:textId="77777777" w:rsidR="00000000" w:rsidRPr="008F65E0" w:rsidRDefault="007A33B2">
      <w:pPr>
        <w:pStyle w:val="HEADERTEXT"/>
        <w:jc w:val="center"/>
        <w:rPr>
          <w:b/>
          <w:bCs/>
          <w:color w:val="auto"/>
        </w:rPr>
      </w:pPr>
      <w:r w:rsidRPr="008F65E0">
        <w:rPr>
          <w:b/>
          <w:bCs/>
          <w:color w:val="auto"/>
        </w:rPr>
        <w:t xml:space="preserve"> Статья 13. Требования к обращению с отходами на территориях муниципальных образований </w:t>
      </w:r>
    </w:p>
    <w:p w14:paraId="34221376" w14:textId="77777777" w:rsidR="00000000" w:rsidRPr="008F65E0" w:rsidRDefault="007A33B2">
      <w:pPr>
        <w:pStyle w:val="FORMATTEXT"/>
        <w:jc w:val="center"/>
      </w:pPr>
      <w:r w:rsidRPr="008F65E0">
        <w:t xml:space="preserve">(наименование статьи в редакции, введенной </w:t>
      </w:r>
      <w:r w:rsidRPr="008F65E0">
        <w:t>в действие с 1 января 2005 года Федеральным законом от 22 августа 2004 года N 122-ФЗ, - см. предыдущую редакцию)</w:t>
      </w:r>
    </w:p>
    <w:p w14:paraId="1A516E6F" w14:textId="77777777" w:rsidR="00000000" w:rsidRPr="008F65E0" w:rsidRDefault="007A33B2">
      <w:pPr>
        <w:pStyle w:val="FORMATTEXT"/>
        <w:ind w:firstLine="568"/>
        <w:jc w:val="both"/>
      </w:pPr>
      <w:r w:rsidRPr="008F65E0">
        <w:t>1. Территории муниципальных образований подлежат регулярной очистке от отходов в соответствии с экологическими, санитарными и иными требованиям</w:t>
      </w:r>
      <w:r w:rsidRPr="008F65E0">
        <w:t>и</w:t>
      </w:r>
      <w:r w:rsidRPr="008F65E0">
        <w:t xml:space="preserve"> (пункт в редакции, введенной в действие с 1 января 2005 года Федеральным законом от 22 августа 2004 года N 122-ФЗ, - см. предыдущую редакцию)</w:t>
      </w:r>
      <w:r w:rsidRPr="008F65E0">
        <w:t>.</w:t>
      </w:r>
    </w:p>
    <w:p w14:paraId="410666A0" w14:textId="77777777" w:rsidR="00000000" w:rsidRPr="008F65E0" w:rsidRDefault="007A33B2">
      <w:pPr>
        <w:pStyle w:val="FORMATTEXT"/>
        <w:ind w:firstLine="568"/>
        <w:jc w:val="both"/>
      </w:pPr>
    </w:p>
    <w:p w14:paraId="2D9BDAD9" w14:textId="77777777" w:rsidR="00000000" w:rsidRPr="008F65E0" w:rsidRDefault="007A33B2">
      <w:pPr>
        <w:pStyle w:val="FORMATTEXT"/>
        <w:ind w:firstLine="568"/>
        <w:jc w:val="both"/>
      </w:pPr>
      <w:r w:rsidRPr="008F65E0">
        <w:t>2. Организация деятельности по накоплению (в том числе раздельному накоплению), сбору, транспортированию, обра</w:t>
      </w:r>
      <w:r w:rsidRPr="008F65E0">
        <w:t xml:space="preserve">ботке, утилизации, обезвреживанию и захоронению твердых коммунальных отходов на территориях муниципальных образований осуществляется в соответствии с настоящим Федеральным законом. </w:t>
      </w:r>
    </w:p>
    <w:p w14:paraId="4F277EB0"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w:t>
      </w:r>
      <w:r w:rsidRPr="008F65E0">
        <w:t>аконом от 29 декабря 2014 года N 458-ФЗ; в редакции, введенной в действие Федеральным законом от 31 декабря 2017 года N 503-ФЗ. - См. предыдущую редакцию)   </w:t>
      </w:r>
    </w:p>
    <w:p w14:paraId="39340732" w14:textId="77777777" w:rsidR="00000000" w:rsidRPr="008F65E0" w:rsidRDefault="007A33B2">
      <w:pPr>
        <w:pStyle w:val="FORMATTEXT"/>
        <w:ind w:firstLine="568"/>
        <w:jc w:val="both"/>
      </w:pPr>
    </w:p>
    <w:p w14:paraId="1C04DA2A" w14:textId="77777777" w:rsidR="00000000" w:rsidRPr="008F65E0" w:rsidRDefault="007A33B2">
      <w:pPr>
        <w:pStyle w:val="FORMATTEXT"/>
        <w:ind w:firstLine="568"/>
        <w:jc w:val="both"/>
      </w:pPr>
      <w:r w:rsidRPr="008F65E0">
        <w:t xml:space="preserve">3. Пункт утратил силу с 1 января 2016 года - Федеральный закон от 29 декабря 2014 года N 458-ФЗ. </w:t>
      </w:r>
      <w:r w:rsidRPr="008F65E0">
        <w:t xml:space="preserve">- См. предыдущую редакцию. </w:t>
      </w:r>
      <w:r w:rsidRPr="008F65E0">
        <w:t xml:space="preserve">     </w:t>
      </w:r>
    </w:p>
    <w:p w14:paraId="01323E4D" w14:textId="77777777" w:rsidR="00000000" w:rsidRPr="008F65E0" w:rsidRDefault="007A33B2">
      <w:pPr>
        <w:pStyle w:val="FORMATTEXT"/>
        <w:jc w:val="both"/>
      </w:pPr>
      <w:r w:rsidRPr="008F65E0">
        <w:t>       </w:t>
      </w:r>
      <w:r w:rsidRPr="008F65E0">
        <w:t>    </w:t>
      </w:r>
      <w:r w:rsidRPr="008F65E0">
        <w:t xml:space="preserve"> </w:t>
      </w:r>
    </w:p>
    <w:p w14:paraId="7F8CB68F" w14:textId="77777777" w:rsidR="00000000" w:rsidRPr="008F65E0" w:rsidRDefault="007A33B2">
      <w:pPr>
        <w:pStyle w:val="FORMATTEXT"/>
        <w:ind w:firstLine="568"/>
        <w:jc w:val="both"/>
      </w:pPr>
      <w:r w:rsidRPr="008F65E0">
        <w:t>Комментарий к статье 13</w:t>
      </w:r>
      <w:r w:rsidRPr="008F65E0">
        <w:t xml:space="preserve"> </w:t>
      </w:r>
    </w:p>
    <w:p w14:paraId="54447AB2" w14:textId="77777777" w:rsidR="00000000" w:rsidRPr="008F65E0" w:rsidRDefault="007A33B2">
      <w:pPr>
        <w:pStyle w:val="FORMATTEXT"/>
        <w:jc w:val="both"/>
      </w:pPr>
      <w:r w:rsidRPr="008F65E0">
        <w:t>            </w:t>
      </w:r>
    </w:p>
    <w:p w14:paraId="6223CF83" w14:textId="77777777" w:rsidR="00000000" w:rsidRPr="008F65E0" w:rsidRDefault="007A33B2">
      <w:pPr>
        <w:pStyle w:val="FORMATTEXT"/>
        <w:jc w:val="both"/>
      </w:pPr>
    </w:p>
    <w:p w14:paraId="12DCAE0F" w14:textId="77777777" w:rsidR="00000000" w:rsidRPr="008F65E0" w:rsidRDefault="007A33B2">
      <w:pPr>
        <w:pStyle w:val="HEADERTEXT"/>
        <w:rPr>
          <w:b/>
          <w:bCs/>
          <w:color w:val="auto"/>
        </w:rPr>
      </w:pPr>
    </w:p>
    <w:p w14:paraId="370E2448" w14:textId="77777777" w:rsidR="00000000" w:rsidRPr="008F65E0" w:rsidRDefault="007A33B2">
      <w:pPr>
        <w:pStyle w:val="HEADERTEXT"/>
        <w:jc w:val="center"/>
        <w:rPr>
          <w:b/>
          <w:bCs/>
          <w:color w:val="auto"/>
        </w:rPr>
      </w:pPr>
      <w:r w:rsidRPr="008F65E0">
        <w:rPr>
          <w:b/>
          <w:bCs/>
          <w:color w:val="auto"/>
        </w:rPr>
        <w:t xml:space="preserve"> Статья 13_1. Требования к обращению с ломом и отходами цветных и (или) черных металлов и их отчуждению </w:t>
      </w:r>
    </w:p>
    <w:p w14:paraId="3492A5CA" w14:textId="77777777" w:rsidR="00000000" w:rsidRPr="008F65E0" w:rsidRDefault="007A33B2">
      <w:pPr>
        <w:pStyle w:val="FORMATTEXT"/>
        <w:ind w:firstLine="568"/>
        <w:jc w:val="both"/>
      </w:pPr>
      <w:r w:rsidRPr="008F65E0">
        <w:t>1. Физические лица могут осуществлять в порядке, установленном з</w:t>
      </w:r>
      <w:r w:rsidRPr="008F65E0">
        <w:t>аконодательством Российской Федерации, отчуждение лома и отходов цветных металлов, образующихся при использовании изделий из цветных металлов в быту и принадлежащих им на праве собственности, согласно перечню разрешенных для приема от физических лиц лома и</w:t>
      </w:r>
      <w:r w:rsidRPr="008F65E0">
        <w:t xml:space="preserve"> отходов цветных металлов, утвержденному органами государственной власти субъектов Российской Федерации.</w:t>
      </w:r>
    </w:p>
    <w:p w14:paraId="78EF02BB" w14:textId="77777777" w:rsidR="00000000" w:rsidRPr="008F65E0" w:rsidRDefault="007A33B2">
      <w:pPr>
        <w:pStyle w:val="FORMATTEXT"/>
        <w:ind w:firstLine="568"/>
        <w:jc w:val="both"/>
      </w:pPr>
    </w:p>
    <w:p w14:paraId="0448C3A9" w14:textId="77777777" w:rsidR="00000000" w:rsidRPr="008F65E0" w:rsidRDefault="007A33B2">
      <w:pPr>
        <w:pStyle w:val="FORMATTEXT"/>
        <w:ind w:firstLine="568"/>
        <w:jc w:val="both"/>
      </w:pPr>
      <w:r w:rsidRPr="008F65E0">
        <w:t>2. Юридические лица и индивидуальные предприниматели могут осуществлять обращение с ломом и отходами цветных металлов и их отчуждение в случае, если и</w:t>
      </w:r>
      <w:r w:rsidRPr="008F65E0">
        <w:t>меются документы, подтверждающие их право собственности на указанные лом и отходы.</w:t>
      </w:r>
    </w:p>
    <w:p w14:paraId="7686EA75" w14:textId="77777777" w:rsidR="00000000" w:rsidRPr="008F65E0" w:rsidRDefault="007A33B2">
      <w:pPr>
        <w:pStyle w:val="FORMATTEXT"/>
        <w:ind w:firstLine="568"/>
        <w:jc w:val="both"/>
      </w:pPr>
    </w:p>
    <w:p w14:paraId="30DD6FF5" w14:textId="77777777" w:rsidR="00000000" w:rsidRPr="008F65E0" w:rsidRDefault="007A33B2">
      <w:pPr>
        <w:pStyle w:val="FORMATTEXT"/>
        <w:ind w:firstLine="568"/>
        <w:jc w:val="both"/>
      </w:pPr>
      <w:r w:rsidRPr="008F65E0">
        <w:t xml:space="preserve">3. Правила обращения с ломом и отходами цветных металлов и их отчуждения </w:t>
      </w:r>
      <w:r w:rsidRPr="008F65E0">
        <w:lastRenderedPageBreak/>
        <w:t>устанавливаются Правительством Российской Федерации.</w:t>
      </w:r>
    </w:p>
    <w:p w14:paraId="3A1CE1BF" w14:textId="77777777" w:rsidR="00000000" w:rsidRPr="008F65E0" w:rsidRDefault="007A33B2">
      <w:pPr>
        <w:pStyle w:val="FORMATTEXT"/>
        <w:ind w:firstLine="568"/>
        <w:jc w:val="both"/>
      </w:pPr>
    </w:p>
    <w:p w14:paraId="010D2AC4" w14:textId="77777777" w:rsidR="00000000" w:rsidRPr="008F65E0" w:rsidRDefault="007A33B2">
      <w:pPr>
        <w:pStyle w:val="FORMATTEXT"/>
        <w:ind w:firstLine="568"/>
        <w:jc w:val="both"/>
      </w:pPr>
      <w:r w:rsidRPr="008F65E0">
        <w:t>4. Правила обращения с ломом и отходами черны</w:t>
      </w:r>
      <w:r w:rsidRPr="008F65E0">
        <w:t xml:space="preserve">х металлов и их отчуждения устанавливаются Правительством Российской Федерации. </w:t>
      </w:r>
    </w:p>
    <w:p w14:paraId="712E5487" w14:textId="77777777" w:rsidR="00000000" w:rsidRPr="008F65E0" w:rsidRDefault="007A33B2">
      <w:pPr>
        <w:pStyle w:val="FORMATTEXT"/>
        <w:ind w:firstLine="568"/>
        <w:jc w:val="both"/>
      </w:pPr>
      <w:r w:rsidRPr="008F65E0">
        <w:t>(Статья дополнительно включена с 4 января 2001 года Федеральным законом от 29 декабря 2000 года N 169-ФЗ)</w:t>
      </w:r>
      <w:r w:rsidRPr="008F65E0">
        <w:t xml:space="preserve"> </w:t>
      </w:r>
    </w:p>
    <w:p w14:paraId="196DA925" w14:textId="77777777" w:rsidR="00000000" w:rsidRPr="008F65E0" w:rsidRDefault="007A33B2">
      <w:pPr>
        <w:pStyle w:val="FORMATTEXT"/>
        <w:jc w:val="both"/>
      </w:pPr>
      <w:r w:rsidRPr="008F65E0">
        <w:t>           </w:t>
      </w:r>
      <w:r w:rsidRPr="008F65E0">
        <w:t xml:space="preserve"> </w:t>
      </w:r>
    </w:p>
    <w:p w14:paraId="1EFEB740" w14:textId="77777777" w:rsidR="00000000" w:rsidRPr="008F65E0" w:rsidRDefault="007A33B2">
      <w:pPr>
        <w:pStyle w:val="FORMATTEXT"/>
        <w:ind w:firstLine="568"/>
        <w:jc w:val="both"/>
      </w:pPr>
      <w:r w:rsidRPr="008F65E0">
        <w:t>Комментарий к статье 13_1</w:t>
      </w:r>
    </w:p>
    <w:p w14:paraId="2CC8DEAE" w14:textId="77777777" w:rsidR="00000000" w:rsidRPr="008F65E0" w:rsidRDefault="007A33B2">
      <w:pPr>
        <w:pStyle w:val="FORMATTEXT"/>
        <w:ind w:firstLine="568"/>
        <w:jc w:val="both"/>
      </w:pPr>
    </w:p>
    <w:p w14:paraId="3113772E" w14:textId="77777777" w:rsidR="00000000" w:rsidRPr="008F65E0" w:rsidRDefault="007A33B2">
      <w:pPr>
        <w:pStyle w:val="FORMATTEXT"/>
      </w:pPr>
      <w:r w:rsidRPr="008F65E0">
        <w:t xml:space="preserve">      </w:t>
      </w:r>
    </w:p>
    <w:p w14:paraId="52CFDB81" w14:textId="77777777" w:rsidR="00000000" w:rsidRPr="008F65E0" w:rsidRDefault="007A33B2">
      <w:pPr>
        <w:pStyle w:val="HEADERTEXT"/>
        <w:rPr>
          <w:b/>
          <w:bCs/>
          <w:color w:val="auto"/>
        </w:rPr>
      </w:pPr>
    </w:p>
    <w:p w14:paraId="0B24BBC2" w14:textId="77777777" w:rsidR="00000000" w:rsidRPr="008F65E0" w:rsidRDefault="007A33B2">
      <w:pPr>
        <w:pStyle w:val="HEADERTEXT"/>
        <w:jc w:val="center"/>
        <w:rPr>
          <w:b/>
          <w:bCs/>
          <w:color w:val="auto"/>
        </w:rPr>
      </w:pPr>
      <w:r w:rsidRPr="008F65E0">
        <w:rPr>
          <w:b/>
          <w:bCs/>
          <w:color w:val="auto"/>
        </w:rPr>
        <w:t xml:space="preserve"> Статья 13_2. Требов</w:t>
      </w:r>
      <w:r w:rsidRPr="008F65E0">
        <w:rPr>
          <w:b/>
          <w:bCs/>
          <w:color w:val="auto"/>
        </w:rPr>
        <w:t xml:space="preserve">ания к разработке и реализации региональных программ в области обращения с отходами, в том числе с твердыми коммунальными отходами </w:t>
      </w:r>
    </w:p>
    <w:p w14:paraId="1B43B76D" w14:textId="77777777" w:rsidR="00000000" w:rsidRPr="008F65E0" w:rsidRDefault="007A33B2">
      <w:pPr>
        <w:pStyle w:val="FORMATTEXT"/>
        <w:ind w:firstLine="568"/>
        <w:jc w:val="both"/>
      </w:pPr>
      <w:r w:rsidRPr="008F65E0">
        <w:t>1. Региональная программа в области обращения с отходами, в том числе с твердыми коммунальными отходами (далее также - регио</w:t>
      </w:r>
      <w:r w:rsidRPr="008F65E0">
        <w:t>нальная программа в области обращения с отходами), должна содержать:</w:t>
      </w:r>
    </w:p>
    <w:p w14:paraId="0FE0A20C" w14:textId="77777777" w:rsidR="00000000" w:rsidRPr="008F65E0" w:rsidRDefault="007A33B2">
      <w:pPr>
        <w:pStyle w:val="FORMATTEXT"/>
        <w:ind w:firstLine="568"/>
        <w:jc w:val="both"/>
      </w:pPr>
    </w:p>
    <w:p w14:paraId="37B56AD8" w14:textId="77777777" w:rsidR="00000000" w:rsidRPr="008F65E0" w:rsidRDefault="007A33B2">
      <w:pPr>
        <w:pStyle w:val="FORMATTEXT"/>
        <w:ind w:firstLine="568"/>
        <w:jc w:val="both"/>
      </w:pPr>
      <w:r w:rsidRPr="008F65E0">
        <w:t>значения целевых показателей в области обращения с отходами, в том числе с твердыми коммунальными отходами, достижение которых обеспечивается в результате реализации соответствующей прог</w:t>
      </w:r>
      <w:r w:rsidRPr="008F65E0">
        <w:t>раммы;</w:t>
      </w:r>
    </w:p>
    <w:p w14:paraId="45D0BB0F" w14:textId="77777777" w:rsidR="00000000" w:rsidRPr="008F65E0" w:rsidRDefault="007A33B2">
      <w:pPr>
        <w:pStyle w:val="FORMATTEXT"/>
        <w:ind w:firstLine="568"/>
        <w:jc w:val="both"/>
      </w:pPr>
    </w:p>
    <w:p w14:paraId="73A4F913" w14:textId="77777777" w:rsidR="00000000" w:rsidRPr="008F65E0" w:rsidRDefault="007A33B2">
      <w:pPr>
        <w:pStyle w:val="FORMATTEXT"/>
        <w:ind w:firstLine="568"/>
        <w:jc w:val="both"/>
      </w:pPr>
      <w:r w:rsidRPr="008F65E0">
        <w:t>перечень мероприятий в области обращения с отходами, в том числе с твердыми коммунальными отходами, с указанием ожидаемых результатов в натуральном и стоимостном выражении, включая экономический эффект от реализации соответствующей программы, сроки</w:t>
      </w:r>
      <w:r w:rsidRPr="008F65E0">
        <w:t xml:space="preserve"> проведения указанных мероприятий;</w:t>
      </w:r>
    </w:p>
    <w:p w14:paraId="1AF44ACF" w14:textId="77777777" w:rsidR="00000000" w:rsidRPr="008F65E0" w:rsidRDefault="007A33B2">
      <w:pPr>
        <w:pStyle w:val="FORMATTEXT"/>
        <w:ind w:firstLine="568"/>
        <w:jc w:val="both"/>
      </w:pPr>
    </w:p>
    <w:p w14:paraId="28E6B93F" w14:textId="77777777" w:rsidR="00000000" w:rsidRPr="008F65E0" w:rsidRDefault="007A33B2">
      <w:pPr>
        <w:pStyle w:val="FORMATTEXT"/>
        <w:ind w:firstLine="568"/>
        <w:jc w:val="both"/>
      </w:pPr>
      <w:r w:rsidRPr="008F65E0">
        <w:t>информацию об источниках финансового обеспечения мероприятий в области обращения с отходами, в том числе с твердыми коммунальными отходами;</w:t>
      </w:r>
    </w:p>
    <w:p w14:paraId="365D7BC1" w14:textId="77777777" w:rsidR="00000000" w:rsidRPr="008F65E0" w:rsidRDefault="007A33B2">
      <w:pPr>
        <w:pStyle w:val="FORMATTEXT"/>
        <w:ind w:firstLine="568"/>
        <w:jc w:val="both"/>
      </w:pPr>
    </w:p>
    <w:p w14:paraId="3B617B19" w14:textId="77777777" w:rsidR="00000000" w:rsidRPr="008F65E0" w:rsidRDefault="007A33B2">
      <w:pPr>
        <w:pStyle w:val="FORMATTEXT"/>
        <w:ind w:firstLine="568"/>
        <w:jc w:val="both"/>
      </w:pPr>
      <w:r w:rsidRPr="008F65E0">
        <w:t xml:space="preserve">иные определенные органом государственной власти субъекта Российской Федерации </w:t>
      </w:r>
      <w:r w:rsidRPr="008F65E0">
        <w:t>вопросы.</w:t>
      </w:r>
    </w:p>
    <w:p w14:paraId="25BC3BB6" w14:textId="77777777" w:rsidR="00000000" w:rsidRPr="008F65E0" w:rsidRDefault="007A33B2">
      <w:pPr>
        <w:pStyle w:val="FORMATTEXT"/>
        <w:ind w:firstLine="568"/>
        <w:jc w:val="both"/>
      </w:pPr>
    </w:p>
    <w:p w14:paraId="414B6F7D" w14:textId="77777777" w:rsidR="00000000" w:rsidRPr="008F65E0" w:rsidRDefault="007A33B2">
      <w:pPr>
        <w:pStyle w:val="FORMATTEXT"/>
        <w:ind w:firstLine="568"/>
        <w:jc w:val="both"/>
      </w:pPr>
      <w:r w:rsidRPr="008F65E0">
        <w:t>2. Перечень мероприятий в области обращения с отходами, в том числе с твердыми коммунальными отходами, должен содержать мероприятия, направленные на:</w:t>
      </w:r>
    </w:p>
    <w:p w14:paraId="0600D4FF" w14:textId="77777777" w:rsidR="00000000" w:rsidRPr="008F65E0" w:rsidRDefault="007A33B2">
      <w:pPr>
        <w:pStyle w:val="FORMATTEXT"/>
        <w:ind w:firstLine="568"/>
        <w:jc w:val="both"/>
      </w:pPr>
    </w:p>
    <w:p w14:paraId="68F7F228" w14:textId="77777777" w:rsidR="00000000" w:rsidRPr="008F65E0" w:rsidRDefault="007A33B2">
      <w:pPr>
        <w:pStyle w:val="FORMATTEXT"/>
        <w:ind w:firstLine="568"/>
        <w:jc w:val="both"/>
      </w:pPr>
      <w:r w:rsidRPr="008F65E0">
        <w:t>стимулирование строительства объектов, предназначенных для обработки, утилизации, обезвреживан</w:t>
      </w:r>
      <w:r w:rsidRPr="008F65E0">
        <w:t>ия, захоронения отходов, в том числе твердых коммунальных отходов;</w:t>
      </w:r>
    </w:p>
    <w:p w14:paraId="0B11D93A" w14:textId="77777777" w:rsidR="00000000" w:rsidRPr="008F65E0" w:rsidRDefault="007A33B2">
      <w:pPr>
        <w:pStyle w:val="FORMATTEXT"/>
        <w:ind w:firstLine="568"/>
        <w:jc w:val="both"/>
      </w:pPr>
    </w:p>
    <w:p w14:paraId="46C740BD" w14:textId="77777777" w:rsidR="00000000" w:rsidRPr="008F65E0" w:rsidRDefault="007A33B2">
      <w:pPr>
        <w:pStyle w:val="FORMATTEXT"/>
        <w:ind w:firstLine="568"/>
        <w:jc w:val="both"/>
      </w:pPr>
      <w:r w:rsidRPr="008F65E0">
        <w:t>софинансирование строительства объектов по сбору, транспортированию, обработке и утилизации отходов от использования товаров;</w:t>
      </w:r>
    </w:p>
    <w:p w14:paraId="650B751D" w14:textId="77777777" w:rsidR="00000000" w:rsidRPr="008F65E0" w:rsidRDefault="007A33B2">
      <w:pPr>
        <w:pStyle w:val="FORMATTEXT"/>
        <w:ind w:firstLine="568"/>
        <w:jc w:val="both"/>
      </w:pPr>
    </w:p>
    <w:p w14:paraId="0398CD4E" w14:textId="77777777" w:rsidR="00000000" w:rsidRPr="008F65E0" w:rsidRDefault="007A33B2">
      <w:pPr>
        <w:pStyle w:val="FORMATTEXT"/>
        <w:ind w:firstLine="568"/>
        <w:jc w:val="both"/>
      </w:pPr>
      <w:r w:rsidRPr="008F65E0">
        <w:t>стимулирование утилизации отходов;</w:t>
      </w:r>
    </w:p>
    <w:p w14:paraId="1808CECE" w14:textId="77777777" w:rsidR="00000000" w:rsidRPr="008F65E0" w:rsidRDefault="007A33B2">
      <w:pPr>
        <w:pStyle w:val="FORMATTEXT"/>
        <w:ind w:firstLine="568"/>
        <w:jc w:val="both"/>
      </w:pPr>
    </w:p>
    <w:p w14:paraId="24F2616C" w14:textId="77777777" w:rsidR="00000000" w:rsidRPr="008F65E0" w:rsidRDefault="007A33B2">
      <w:pPr>
        <w:pStyle w:val="FORMATTEXT"/>
        <w:ind w:firstLine="568"/>
        <w:jc w:val="both"/>
      </w:pPr>
      <w:r w:rsidRPr="008F65E0">
        <w:t>выявление мест несанкцион</w:t>
      </w:r>
      <w:r w:rsidRPr="008F65E0">
        <w:t>ированного размещения отходов;</w:t>
      </w:r>
    </w:p>
    <w:p w14:paraId="019022A3" w14:textId="77777777" w:rsidR="00000000" w:rsidRPr="008F65E0" w:rsidRDefault="007A33B2">
      <w:pPr>
        <w:pStyle w:val="FORMATTEXT"/>
        <w:ind w:firstLine="568"/>
        <w:jc w:val="both"/>
      </w:pPr>
    </w:p>
    <w:p w14:paraId="118D75C0" w14:textId="77777777" w:rsidR="00000000" w:rsidRPr="008F65E0" w:rsidRDefault="007A33B2">
      <w:pPr>
        <w:pStyle w:val="FORMATTEXT"/>
        <w:ind w:firstLine="568"/>
        <w:jc w:val="both"/>
      </w:pPr>
      <w:r w:rsidRPr="008F65E0">
        <w:t>предупреждение причинения вреда окружающей среде при размещении бесхозяйных отходов, в том числе твердых коммунальных отходов, выявление случаев причинения такого вреда и ликвидацию его последствий;</w:t>
      </w:r>
    </w:p>
    <w:p w14:paraId="7AEAF282" w14:textId="77777777" w:rsidR="00000000" w:rsidRPr="008F65E0" w:rsidRDefault="007A33B2">
      <w:pPr>
        <w:pStyle w:val="FORMATTEXT"/>
        <w:ind w:firstLine="568"/>
        <w:jc w:val="both"/>
      </w:pPr>
    </w:p>
    <w:p w14:paraId="22664D91" w14:textId="77777777" w:rsidR="00000000" w:rsidRPr="008F65E0" w:rsidRDefault="007A33B2">
      <w:pPr>
        <w:pStyle w:val="FORMATTEXT"/>
        <w:ind w:firstLine="568"/>
        <w:jc w:val="both"/>
      </w:pPr>
      <w:r w:rsidRPr="008F65E0">
        <w:t>обеспечение доступа к ин</w:t>
      </w:r>
      <w:r w:rsidRPr="008F65E0">
        <w:t>формации в сфере обращения с отходами.</w:t>
      </w:r>
    </w:p>
    <w:p w14:paraId="49BA77EF" w14:textId="77777777" w:rsidR="00000000" w:rsidRPr="008F65E0" w:rsidRDefault="007A33B2">
      <w:pPr>
        <w:pStyle w:val="FORMATTEXT"/>
        <w:ind w:firstLine="568"/>
        <w:jc w:val="both"/>
      </w:pPr>
    </w:p>
    <w:p w14:paraId="1197F7E0" w14:textId="77777777" w:rsidR="00000000" w:rsidRPr="008F65E0" w:rsidRDefault="007A33B2">
      <w:pPr>
        <w:pStyle w:val="FORMATTEXT"/>
        <w:ind w:firstLine="568"/>
        <w:jc w:val="both"/>
      </w:pPr>
      <w:r w:rsidRPr="008F65E0">
        <w:t>3. Перечень мероприятий региональных программ в области обращения с отходами, в том числе с твердыми коммунальными отходами, учитывается при формировании мероприятий соответствующих государственных программ.</w:t>
      </w:r>
    </w:p>
    <w:p w14:paraId="0E0CFD02" w14:textId="77777777" w:rsidR="00000000" w:rsidRPr="008F65E0" w:rsidRDefault="007A33B2">
      <w:pPr>
        <w:pStyle w:val="FORMATTEXT"/>
        <w:ind w:firstLine="568"/>
        <w:jc w:val="both"/>
      </w:pPr>
    </w:p>
    <w:p w14:paraId="2352E4C9" w14:textId="77777777" w:rsidR="00000000" w:rsidRPr="008F65E0" w:rsidRDefault="007A33B2">
      <w:pPr>
        <w:pStyle w:val="FORMATTEXT"/>
        <w:ind w:firstLine="568"/>
        <w:jc w:val="both"/>
      </w:pPr>
      <w:r w:rsidRPr="008F65E0">
        <w:t>4. Пунк</w:t>
      </w:r>
      <w:r w:rsidRPr="008F65E0">
        <w:t xml:space="preserve">т утратил силу - Федеральный закон от 31 декабря 2017 года N 503-ФЗ. </w:t>
      </w:r>
      <w:r w:rsidRPr="008F65E0">
        <w:t>- См. предыдущую редакцию.</w:t>
      </w:r>
    </w:p>
    <w:p w14:paraId="3E1FA931" w14:textId="77777777" w:rsidR="00000000" w:rsidRPr="008F65E0" w:rsidRDefault="007A33B2">
      <w:pPr>
        <w:pStyle w:val="FORMATTEXT"/>
        <w:ind w:firstLine="568"/>
        <w:jc w:val="both"/>
      </w:pPr>
    </w:p>
    <w:p w14:paraId="5FAAA327" w14:textId="77777777" w:rsidR="00000000" w:rsidRPr="008F65E0" w:rsidRDefault="007A33B2">
      <w:pPr>
        <w:pStyle w:val="FORMATTEXT"/>
        <w:ind w:firstLine="568"/>
        <w:jc w:val="both"/>
      </w:pPr>
      <w:r w:rsidRPr="008F65E0">
        <w:t>5. Региональная программа в области обращения с отходами, в том числе с твердыми коммунальными отходами, должна быть опубликована в информационно-телекоммуника</w:t>
      </w:r>
      <w:r w:rsidRPr="008F65E0">
        <w:t xml:space="preserve">ционной сети "Интернет" на официальном сайте субъекта Российской Федерации для всеобщего и бесплатного доступа. </w:t>
      </w:r>
    </w:p>
    <w:p w14:paraId="3041EDA7"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дополнительно включена с 1 января 2016 года Федеральным законом от 29 декабря 2014 года N 458-ФЗ)     </w:t>
      </w:r>
    </w:p>
    <w:p w14:paraId="6C46FB61" w14:textId="77777777" w:rsidR="00000000" w:rsidRPr="008F65E0" w:rsidRDefault="007A33B2">
      <w:pPr>
        <w:pStyle w:val="FORMATTEXT"/>
        <w:ind w:firstLine="568"/>
        <w:jc w:val="both"/>
      </w:pPr>
    </w:p>
    <w:p w14:paraId="7A269EA9" w14:textId="77777777" w:rsidR="00000000" w:rsidRPr="008F65E0" w:rsidRDefault="007A33B2">
      <w:pPr>
        <w:pStyle w:val="FORMATTEXT"/>
        <w:ind w:firstLine="568"/>
        <w:jc w:val="both"/>
      </w:pPr>
      <w:r w:rsidRPr="008F65E0">
        <w:t>Комментарий к статье 13_2</w:t>
      </w:r>
    </w:p>
    <w:p w14:paraId="36A1C549" w14:textId="77777777" w:rsidR="00000000" w:rsidRPr="008F65E0" w:rsidRDefault="007A33B2">
      <w:pPr>
        <w:pStyle w:val="FORMATTEXT"/>
        <w:ind w:firstLine="568"/>
        <w:jc w:val="both"/>
      </w:pPr>
    </w:p>
    <w:p w14:paraId="771A6027" w14:textId="77777777" w:rsidR="00000000" w:rsidRPr="008F65E0" w:rsidRDefault="007A33B2">
      <w:pPr>
        <w:pStyle w:val="HEADERTEXT"/>
        <w:rPr>
          <w:b/>
          <w:bCs/>
          <w:color w:val="auto"/>
        </w:rPr>
      </w:pPr>
    </w:p>
    <w:p w14:paraId="49E7A1D1" w14:textId="77777777" w:rsidR="00000000" w:rsidRPr="008F65E0" w:rsidRDefault="007A33B2">
      <w:pPr>
        <w:pStyle w:val="HEADERTEXT"/>
        <w:jc w:val="center"/>
        <w:rPr>
          <w:b/>
          <w:bCs/>
          <w:color w:val="auto"/>
        </w:rPr>
      </w:pPr>
      <w:r w:rsidRPr="008F65E0">
        <w:rPr>
          <w:b/>
          <w:bCs/>
          <w:color w:val="auto"/>
        </w:rPr>
        <w:t xml:space="preserve"> Ст</w:t>
      </w:r>
      <w:r w:rsidRPr="008F65E0">
        <w:rPr>
          <w:b/>
          <w:bCs/>
          <w:color w:val="auto"/>
        </w:rPr>
        <w:t xml:space="preserve">атья 13_3. Требования к федеральной схеме обращения с твердыми коммунальными отходами и территориальным схемам обращения с отходами </w:t>
      </w:r>
    </w:p>
    <w:p w14:paraId="5637AD42" w14:textId="77777777" w:rsidR="00000000" w:rsidRPr="008F65E0" w:rsidRDefault="007A33B2">
      <w:pPr>
        <w:pStyle w:val="FORMATTEXT"/>
        <w:jc w:val="center"/>
      </w:pPr>
      <w:r w:rsidRPr="008F65E0">
        <w:t>(Наименование в редакции, введенной в действие с 25 сентября 2019 года Федеральным законом от 26 июля 2019 года N 225-ФЗ. -</w:t>
      </w:r>
      <w:r w:rsidRPr="008F65E0">
        <w:t xml:space="preserve"> См. предыдущую редакцию)</w:t>
      </w:r>
    </w:p>
    <w:p w14:paraId="30FEB11E" w14:textId="77777777" w:rsidR="00000000" w:rsidRPr="008F65E0" w:rsidRDefault="007A33B2">
      <w:pPr>
        <w:pStyle w:val="FORMATTEXT"/>
        <w:ind w:firstLine="568"/>
        <w:jc w:val="both"/>
      </w:pPr>
      <w:r w:rsidRPr="008F65E0">
        <w:t>1. В целях организации и осуществления деятельности по накоплению (в том числе раздельному накоплению), сбору, транспортированию, обработке, утилизации, обезвреживанию, размещению отходов утверждаются территориальные схемы обращен</w:t>
      </w:r>
      <w:r w:rsidRPr="008F65E0">
        <w:t xml:space="preserve">ия с отходами и федеральная схема обращения с твердыми коммунальными отходами. </w:t>
      </w:r>
    </w:p>
    <w:p w14:paraId="35DD9435"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в редакции, введенной в действие с 25 сентября 2019 года Федеральным законом от 26</w:t>
      </w:r>
      <w:r w:rsidRPr="008F65E0">
        <w:t xml:space="preserve"> июля 2019 года N 225-ФЗ. - См. предыдущую редакцию)</w:t>
      </w:r>
      <w:r w:rsidRPr="008F65E0">
        <w:t xml:space="preserve"> </w:t>
      </w:r>
    </w:p>
    <w:p w14:paraId="108B7399" w14:textId="77777777" w:rsidR="00000000" w:rsidRPr="008F65E0" w:rsidRDefault="007A33B2">
      <w:pPr>
        <w:pStyle w:val="FORMATTEXT"/>
        <w:ind w:firstLine="568"/>
        <w:jc w:val="both"/>
      </w:pPr>
      <w:r w:rsidRPr="008F65E0">
        <w:t>2. Территориальная схема обращения с отходами разрабатывается и утверждается уполномоченным органом исполнительной власти субъекта Российской Федерации в соответствии с документами территориального пла</w:t>
      </w:r>
      <w:r w:rsidRPr="008F65E0">
        <w:t xml:space="preserve">нирования. </w:t>
      </w:r>
    </w:p>
    <w:p w14:paraId="50DE6CDA" w14:textId="77777777" w:rsidR="00000000" w:rsidRPr="008F65E0" w:rsidRDefault="007A33B2">
      <w:pPr>
        <w:pStyle w:val="FORMATTEXT"/>
        <w:ind w:firstLine="568"/>
        <w:jc w:val="both"/>
      </w:pPr>
      <w:r w:rsidRPr="008F65E0">
        <w:t>(Пункт в редакции, введенной в действие с 25 сентября 2019 года Федеральным законом от 26 июля 2019 года N 225-ФЗ. - См. предыдущую редакцию)</w:t>
      </w:r>
    </w:p>
    <w:p w14:paraId="0002D0D9" w14:textId="77777777" w:rsidR="00000000" w:rsidRPr="008F65E0" w:rsidRDefault="007A33B2">
      <w:pPr>
        <w:pStyle w:val="FORMATTEXT"/>
        <w:ind w:firstLine="568"/>
        <w:jc w:val="both"/>
      </w:pPr>
    </w:p>
    <w:p w14:paraId="0712CCA8" w14:textId="77777777" w:rsidR="00000000" w:rsidRPr="008F65E0" w:rsidRDefault="007A33B2">
      <w:pPr>
        <w:pStyle w:val="FORMATTEXT"/>
        <w:ind w:firstLine="568"/>
        <w:jc w:val="both"/>
      </w:pPr>
      <w:r w:rsidRPr="008F65E0">
        <w:t>3. Территориальная схема обращения с отходами должна включать в себя:</w:t>
      </w:r>
    </w:p>
    <w:p w14:paraId="774208DE" w14:textId="77777777" w:rsidR="00000000" w:rsidRPr="008F65E0" w:rsidRDefault="007A33B2">
      <w:pPr>
        <w:pStyle w:val="FORMATTEXT"/>
        <w:ind w:firstLine="568"/>
        <w:jc w:val="both"/>
      </w:pPr>
    </w:p>
    <w:p w14:paraId="3B5B3165" w14:textId="77777777" w:rsidR="00000000" w:rsidRPr="008F65E0" w:rsidRDefault="007A33B2">
      <w:pPr>
        <w:pStyle w:val="FORMATTEXT"/>
        <w:ind w:firstLine="568"/>
        <w:jc w:val="both"/>
      </w:pPr>
      <w:r w:rsidRPr="008F65E0">
        <w:t>данные о нахождении источников</w:t>
      </w:r>
      <w:r w:rsidRPr="008F65E0">
        <w:t xml:space="preserve"> образования отходов на территории субъекта Российской Федерации (с нанесением источников их образования на карту субъекта Российской Федерации);</w:t>
      </w:r>
    </w:p>
    <w:p w14:paraId="3482BD18" w14:textId="77777777" w:rsidR="00000000" w:rsidRPr="008F65E0" w:rsidRDefault="007A33B2">
      <w:pPr>
        <w:pStyle w:val="FORMATTEXT"/>
        <w:ind w:firstLine="568"/>
        <w:jc w:val="both"/>
      </w:pPr>
    </w:p>
    <w:p w14:paraId="169D0D8D" w14:textId="77777777" w:rsidR="00000000" w:rsidRPr="008F65E0" w:rsidRDefault="007A33B2">
      <w:pPr>
        <w:pStyle w:val="FORMATTEXT"/>
        <w:ind w:firstLine="568"/>
        <w:jc w:val="both"/>
      </w:pPr>
      <w:r w:rsidRPr="008F65E0">
        <w:t>данные о количестве образующихся отходов на территории субъекта Российской Федерации с разбивкой по видам и к</w:t>
      </w:r>
      <w:r w:rsidRPr="008F65E0">
        <w:t>лассам опасности отходов;</w:t>
      </w:r>
    </w:p>
    <w:p w14:paraId="221D86CF" w14:textId="77777777" w:rsidR="00000000" w:rsidRPr="008F65E0" w:rsidRDefault="007A33B2">
      <w:pPr>
        <w:pStyle w:val="FORMATTEXT"/>
        <w:ind w:firstLine="568"/>
        <w:jc w:val="both"/>
      </w:pPr>
    </w:p>
    <w:p w14:paraId="61C96998" w14:textId="77777777" w:rsidR="00000000" w:rsidRPr="008F65E0" w:rsidRDefault="007A33B2">
      <w:pPr>
        <w:pStyle w:val="FORMATTEXT"/>
        <w:ind w:firstLine="568"/>
        <w:jc w:val="both"/>
      </w:pPr>
      <w:r w:rsidRPr="008F65E0">
        <w:t>данные о целевых показателях по обезвреживанию, утилизации и размещению отходов, установленных в субъекте Российской Федерации (с разбивкой по годам);</w:t>
      </w:r>
    </w:p>
    <w:p w14:paraId="06E4E77B" w14:textId="77777777" w:rsidR="00000000" w:rsidRPr="008F65E0" w:rsidRDefault="007A33B2">
      <w:pPr>
        <w:pStyle w:val="FORMATTEXT"/>
        <w:ind w:firstLine="568"/>
        <w:jc w:val="both"/>
      </w:pPr>
    </w:p>
    <w:p w14:paraId="16910572" w14:textId="77777777" w:rsidR="00000000" w:rsidRPr="008F65E0" w:rsidRDefault="007A33B2">
      <w:pPr>
        <w:pStyle w:val="FORMATTEXT"/>
        <w:ind w:firstLine="568"/>
        <w:jc w:val="both"/>
      </w:pPr>
      <w:r w:rsidRPr="008F65E0">
        <w:t>данные о нахождении мест накопления отходов на территории субъекта Российской</w:t>
      </w:r>
      <w:r w:rsidRPr="008F65E0">
        <w:t xml:space="preserve"> Федерации; </w:t>
      </w:r>
    </w:p>
    <w:p w14:paraId="548A9CE3"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законом от 29 декабря 2015 года N 404-ФЗ. - См. предыдущую редакцию)</w:t>
      </w:r>
    </w:p>
    <w:p w14:paraId="64B18C53" w14:textId="77777777" w:rsidR="00000000" w:rsidRPr="008F65E0" w:rsidRDefault="007A33B2">
      <w:pPr>
        <w:pStyle w:val="FORMATTEXT"/>
        <w:ind w:firstLine="568"/>
        <w:jc w:val="both"/>
      </w:pPr>
    </w:p>
    <w:p w14:paraId="0A614085" w14:textId="77777777" w:rsidR="00000000" w:rsidRPr="008F65E0" w:rsidRDefault="007A33B2">
      <w:pPr>
        <w:pStyle w:val="FORMATTEXT"/>
        <w:ind w:firstLine="568"/>
        <w:jc w:val="both"/>
      </w:pPr>
      <w:r w:rsidRPr="008F65E0">
        <w:t xml:space="preserve">данные о месте нахождения объектов обработки, утилизации, обезвреживания отходов; </w:t>
      </w:r>
    </w:p>
    <w:p w14:paraId="4FF4E52A" w14:textId="77777777" w:rsidR="00000000" w:rsidRPr="008F65E0" w:rsidRDefault="007A33B2">
      <w:pPr>
        <w:pStyle w:val="FORMATTEXT"/>
        <w:ind w:firstLine="568"/>
        <w:jc w:val="both"/>
      </w:pPr>
      <w:r w:rsidRPr="008F65E0">
        <w:t>(Абзац в редакции</w:t>
      </w:r>
      <w:r w:rsidRPr="008F65E0">
        <w:t>, введенной в действие Федеральным законом от 31 декабря 2017 года N 503-ФЗ. - См. предыдущую редакцию)  </w:t>
      </w:r>
    </w:p>
    <w:p w14:paraId="0108549A" w14:textId="77777777" w:rsidR="00000000" w:rsidRPr="008F65E0" w:rsidRDefault="007A33B2">
      <w:pPr>
        <w:pStyle w:val="FORMATTEXT"/>
        <w:ind w:firstLine="568"/>
        <w:jc w:val="both"/>
      </w:pPr>
    </w:p>
    <w:p w14:paraId="37A25157" w14:textId="77777777" w:rsidR="00000000" w:rsidRPr="008F65E0" w:rsidRDefault="007A33B2">
      <w:pPr>
        <w:pStyle w:val="FORMATTEXT"/>
        <w:ind w:firstLine="568"/>
        <w:jc w:val="both"/>
      </w:pPr>
      <w:r w:rsidRPr="008F65E0">
        <w:t xml:space="preserve">данные о месте нахождения объектов размещения отходов, включенных в государственный реестр объектов размещения отходов; </w:t>
      </w:r>
    </w:p>
    <w:p w14:paraId="691755B0" w14:textId="77777777" w:rsidR="00000000" w:rsidRPr="008F65E0" w:rsidRDefault="007A33B2">
      <w:pPr>
        <w:pStyle w:val="FORMATTEXT"/>
        <w:ind w:firstLine="568"/>
        <w:jc w:val="both"/>
      </w:pPr>
      <w:r w:rsidRPr="008F65E0">
        <w:t>(Абзац дополнительно включен</w:t>
      </w:r>
      <w:r w:rsidRPr="008F65E0">
        <w:t xml:space="preserve"> Федеральным законом от 31 декабря 2017 года N 503-ФЗ)</w:t>
      </w:r>
      <w:r w:rsidRPr="008F65E0">
        <w:t xml:space="preserve"> </w:t>
      </w:r>
    </w:p>
    <w:p w14:paraId="3F3F397F"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778DA0F0" w14:textId="77777777" w:rsidR="00000000" w:rsidRPr="008F65E0" w:rsidRDefault="007A33B2">
      <w:pPr>
        <w:pStyle w:val="FORMATTEXT"/>
        <w:jc w:val="both"/>
      </w:pPr>
      <w:r w:rsidRPr="008F65E0">
        <w:t xml:space="preserve"> </w:t>
      </w:r>
    </w:p>
    <w:p w14:paraId="0F64154C" w14:textId="77777777" w:rsidR="00000000" w:rsidRPr="008F65E0" w:rsidRDefault="007A33B2">
      <w:pPr>
        <w:pStyle w:val="FORMATTEXT"/>
        <w:ind w:firstLine="568"/>
        <w:jc w:val="both"/>
      </w:pPr>
      <w:r w:rsidRPr="008F65E0">
        <w:t>Абзац седьмой предыдущей редакции считается абзацем восьмым настоящей редакции - Федеральный закон от 31 декабря 2017 года N 503-ФЗ.</w:t>
      </w:r>
      <w:r w:rsidRPr="008F65E0">
        <w:t xml:space="preserve"> </w:t>
      </w:r>
    </w:p>
    <w:p w14:paraId="0D91ACB3"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w:t>
      </w:r>
      <w:r w:rsidRPr="008F65E0">
        <w:rPr>
          <w:rFonts w:ascii="Arial" w:hAnsi="Arial" w:cs="Arial"/>
          <w:sz w:val="20"/>
          <w:szCs w:val="20"/>
        </w:rPr>
        <w:t>_______________________________________________________</w:t>
      </w:r>
    </w:p>
    <w:p w14:paraId="289B0953" w14:textId="77777777" w:rsidR="00000000" w:rsidRPr="008F65E0" w:rsidRDefault="007A33B2">
      <w:pPr>
        <w:pStyle w:val="FORMATTEXT"/>
        <w:jc w:val="both"/>
      </w:pPr>
      <w:r w:rsidRPr="008F65E0">
        <w:t xml:space="preserve">   </w:t>
      </w:r>
    </w:p>
    <w:p w14:paraId="5EC174C4" w14:textId="77777777" w:rsidR="00000000" w:rsidRPr="008F65E0" w:rsidRDefault="007A33B2">
      <w:pPr>
        <w:pStyle w:val="FORMATTEXT"/>
        <w:jc w:val="both"/>
      </w:pPr>
      <w:r w:rsidRPr="008F65E0">
        <w:t xml:space="preserve">            </w:t>
      </w:r>
    </w:p>
    <w:p w14:paraId="3EA96536" w14:textId="77777777" w:rsidR="00000000" w:rsidRPr="008F65E0" w:rsidRDefault="007A33B2">
      <w:pPr>
        <w:pStyle w:val="FORMATTEXT"/>
        <w:ind w:firstLine="568"/>
        <w:jc w:val="both"/>
      </w:pPr>
      <w:r w:rsidRPr="008F65E0">
        <w:t>баланс количественных характеристик образования, обработки, утилизации, обезвреживания, размещения отходов, в том числе твердых коммунальных отходов, на территории соответствующего су</w:t>
      </w:r>
      <w:r w:rsidRPr="008F65E0">
        <w:t xml:space="preserve">бъекта Российской Федерации; </w:t>
      </w:r>
    </w:p>
    <w:p w14:paraId="039C9293"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28AFCF98" w14:textId="77777777" w:rsidR="00000000" w:rsidRPr="008F65E0" w:rsidRDefault="007A33B2">
      <w:pPr>
        <w:pStyle w:val="FORMATTEXT"/>
        <w:jc w:val="both"/>
      </w:pPr>
      <w:r w:rsidRPr="008F65E0">
        <w:t xml:space="preserve"> </w:t>
      </w:r>
    </w:p>
    <w:p w14:paraId="7BBBCAEA" w14:textId="77777777" w:rsidR="00000000" w:rsidRPr="008F65E0" w:rsidRDefault="007A33B2">
      <w:pPr>
        <w:pStyle w:val="FORMATTEXT"/>
        <w:ind w:firstLine="568"/>
        <w:jc w:val="both"/>
      </w:pPr>
      <w:r w:rsidRPr="008F65E0">
        <w:t>Абзац восьмой предыдущей редакции считается абзацем девятым настоящей редакции - Федеральный закон от 31 декабря 2017 года N 503-ФЗ.</w:t>
      </w:r>
      <w:r w:rsidRPr="008F65E0">
        <w:t xml:space="preserve"> </w:t>
      </w:r>
    </w:p>
    <w:p w14:paraId="6E6464E5"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1C7FA8FE" w14:textId="77777777" w:rsidR="00000000" w:rsidRPr="008F65E0" w:rsidRDefault="007A33B2">
      <w:pPr>
        <w:pStyle w:val="FORMATTEXT"/>
        <w:jc w:val="both"/>
      </w:pPr>
      <w:r w:rsidRPr="008F65E0">
        <w:t xml:space="preserve">   </w:t>
      </w:r>
    </w:p>
    <w:p w14:paraId="6882DF3A" w14:textId="77777777" w:rsidR="00000000" w:rsidRPr="008F65E0" w:rsidRDefault="007A33B2">
      <w:pPr>
        <w:pStyle w:val="FORMATTEXT"/>
        <w:jc w:val="both"/>
      </w:pPr>
      <w:r w:rsidRPr="008F65E0">
        <w:t xml:space="preserve">            </w:t>
      </w:r>
    </w:p>
    <w:p w14:paraId="7FBAB4CB" w14:textId="77777777" w:rsidR="00000000" w:rsidRPr="008F65E0" w:rsidRDefault="007A33B2">
      <w:pPr>
        <w:pStyle w:val="FORMATTEXT"/>
        <w:ind w:firstLine="568"/>
        <w:jc w:val="both"/>
      </w:pPr>
      <w:r w:rsidRPr="008F65E0">
        <w:t>схему потоков отходов, в том числе твердых коммунальных отходов, от источников их образования до объектов обработки, утилизации, обезвреживания отходов, объектов размещения отходо</w:t>
      </w:r>
      <w:r w:rsidRPr="008F65E0">
        <w:t xml:space="preserve">в, включенных в государственный реестр объектов размещения отходов, которая включает в </w:t>
      </w:r>
      <w:r w:rsidRPr="008F65E0">
        <w:lastRenderedPageBreak/>
        <w:t xml:space="preserve">себя графические обозначения мест, количество образующихся отходов, количество объектов, используемых для обработки, утилизации, обезвреживания, размещения отходов; </w:t>
      </w:r>
    </w:p>
    <w:p w14:paraId="38B6D232" w14:textId="77777777" w:rsidR="00000000" w:rsidRPr="008F65E0" w:rsidRDefault="007A33B2">
      <w:pPr>
        <w:pStyle w:val="FORMATTEXT"/>
        <w:ind w:firstLine="568"/>
        <w:jc w:val="both"/>
      </w:pPr>
      <w:r w:rsidRPr="008F65E0">
        <w:t>(Аб</w:t>
      </w:r>
      <w:r w:rsidRPr="008F65E0">
        <w:t>зац в редакции, введенной в действие Федеральным законом от 31 декабря 2017 года N 503-ФЗ. - См. предыдущую редакцию)  </w:t>
      </w:r>
    </w:p>
    <w:p w14:paraId="58AAAB25" w14:textId="77777777" w:rsidR="00000000" w:rsidRPr="008F65E0" w:rsidRDefault="007A33B2">
      <w:pPr>
        <w:pStyle w:val="FORMATTEXT"/>
        <w:ind w:firstLine="568"/>
        <w:jc w:val="both"/>
      </w:pPr>
    </w:p>
    <w:p w14:paraId="26748242" w14:textId="77777777" w:rsidR="00000000" w:rsidRPr="008F65E0" w:rsidRDefault="007A33B2">
      <w:pPr>
        <w:pStyle w:val="FORMATTEXT"/>
        <w:ind w:firstLine="568"/>
        <w:jc w:val="both"/>
      </w:pPr>
      <w:r w:rsidRPr="008F65E0">
        <w:t>данные о планируемых строительстве, реконструкции, выведении из эксплуатации объектов обработки, утилизации, обезвреживания, размещения</w:t>
      </w:r>
      <w:r w:rsidRPr="008F65E0">
        <w:t xml:space="preserve"> отходов, в том числе твердых коммунальных отходов; </w:t>
      </w:r>
    </w:p>
    <w:p w14:paraId="5EB5F351" w14:textId="77777777" w:rsidR="00000000" w:rsidRPr="008F65E0" w:rsidRDefault="007A33B2">
      <w:pPr>
        <w:pStyle w:val="FORMATTEXT"/>
        <w:ind w:firstLine="568"/>
        <w:jc w:val="both"/>
      </w:pPr>
      <w:r w:rsidRPr="008F65E0">
        <w:t>(Абзац дополнительно включен Федеральным законом от 31 декабря 2017 года N 503-ФЗ)</w:t>
      </w:r>
    </w:p>
    <w:p w14:paraId="0544665C" w14:textId="77777777" w:rsidR="00000000" w:rsidRPr="008F65E0" w:rsidRDefault="007A33B2">
      <w:pPr>
        <w:pStyle w:val="FORMATTEXT"/>
        <w:ind w:firstLine="568"/>
        <w:jc w:val="both"/>
      </w:pPr>
    </w:p>
    <w:p w14:paraId="2C179B89" w14:textId="77777777" w:rsidR="00000000" w:rsidRPr="008F65E0" w:rsidRDefault="007A33B2">
      <w:pPr>
        <w:pStyle w:val="FORMATTEXT"/>
        <w:ind w:firstLine="568"/>
        <w:jc w:val="both"/>
      </w:pPr>
      <w:r w:rsidRPr="008F65E0">
        <w:t>оценку объема соответствующих капитальных вложений в строительство, реконструкцию, выведение из эксплуатации объектов о</w:t>
      </w:r>
      <w:r w:rsidRPr="008F65E0">
        <w:t xml:space="preserve">бработки, утилизации, обезвреживания, размещения отходов, в том числе твердых коммунальных отходов; </w:t>
      </w:r>
    </w:p>
    <w:p w14:paraId="20B68E85" w14:textId="77777777" w:rsidR="00000000" w:rsidRPr="008F65E0" w:rsidRDefault="007A33B2">
      <w:pPr>
        <w:pStyle w:val="FORMATTEXT"/>
        <w:ind w:firstLine="568"/>
        <w:jc w:val="both"/>
      </w:pPr>
      <w:r w:rsidRPr="008F65E0">
        <w:t>(Абзац дополнительно включен Федеральным законом от 31 декабря 2017 года N 503-ФЗ)</w:t>
      </w:r>
      <w:r w:rsidRPr="008F65E0">
        <w:t xml:space="preserve"> </w:t>
      </w:r>
    </w:p>
    <w:p w14:paraId="16863D31" w14:textId="77777777" w:rsidR="00000000" w:rsidRPr="008F65E0" w:rsidRDefault="007A33B2">
      <w:pPr>
        <w:pStyle w:val="FORMATTEXT"/>
        <w:jc w:val="both"/>
      </w:pPr>
      <w:r w:rsidRPr="008F65E0">
        <w:t xml:space="preserve">            </w:t>
      </w:r>
    </w:p>
    <w:p w14:paraId="36E62F1B" w14:textId="77777777" w:rsidR="00000000" w:rsidRPr="008F65E0" w:rsidRDefault="007A33B2">
      <w:pPr>
        <w:pStyle w:val="FORMATTEXT"/>
        <w:ind w:firstLine="568"/>
        <w:jc w:val="both"/>
      </w:pPr>
      <w:r w:rsidRPr="008F65E0">
        <w:t>прогнозные значения предельных тарифов в области обращения</w:t>
      </w:r>
      <w:r w:rsidRPr="008F65E0">
        <w:t xml:space="preserve"> с твердыми коммунальными отходами, рассчитанные в соответствии с требованиями к составу и содержанию территориальных схем; </w:t>
      </w:r>
    </w:p>
    <w:p w14:paraId="37AA0264" w14:textId="77777777" w:rsidR="00000000" w:rsidRPr="008F65E0" w:rsidRDefault="007A33B2">
      <w:pPr>
        <w:pStyle w:val="FORMATTEXT"/>
        <w:ind w:firstLine="568"/>
        <w:jc w:val="both"/>
      </w:pPr>
      <w:r w:rsidRPr="008F65E0">
        <w:t>(Абзац дополнительно включен Федеральным законом от 31 декабря 2017 года N 503-ФЗ)</w:t>
      </w:r>
    </w:p>
    <w:p w14:paraId="102A792B" w14:textId="77777777" w:rsidR="00000000" w:rsidRPr="008F65E0" w:rsidRDefault="007A33B2">
      <w:pPr>
        <w:pStyle w:val="FORMATTEXT"/>
        <w:ind w:firstLine="568"/>
        <w:jc w:val="both"/>
      </w:pPr>
    </w:p>
    <w:p w14:paraId="48771AFF" w14:textId="77777777" w:rsidR="00000000" w:rsidRPr="008F65E0" w:rsidRDefault="007A33B2">
      <w:pPr>
        <w:pStyle w:val="FORMATTEXT"/>
        <w:ind w:firstLine="568"/>
        <w:jc w:val="both"/>
      </w:pPr>
      <w:r w:rsidRPr="008F65E0">
        <w:t>сведения о зонах деятельности регионального опе</w:t>
      </w:r>
      <w:r w:rsidRPr="008F65E0">
        <w:t xml:space="preserve">ратора; </w:t>
      </w:r>
    </w:p>
    <w:p w14:paraId="1C538134" w14:textId="77777777" w:rsidR="00000000" w:rsidRPr="008F65E0" w:rsidRDefault="007A33B2">
      <w:pPr>
        <w:pStyle w:val="FORMATTEXT"/>
        <w:ind w:firstLine="568"/>
        <w:jc w:val="both"/>
      </w:pPr>
      <w:r w:rsidRPr="008F65E0">
        <w:t>(Абзац дополнительно включен Федеральным законом от 31 декабря 2017 года N 503-ФЗ)</w:t>
      </w:r>
    </w:p>
    <w:p w14:paraId="4A907631" w14:textId="77777777" w:rsidR="00000000" w:rsidRPr="008F65E0" w:rsidRDefault="007A33B2">
      <w:pPr>
        <w:pStyle w:val="FORMATTEXT"/>
        <w:ind w:firstLine="568"/>
        <w:jc w:val="both"/>
      </w:pPr>
    </w:p>
    <w:p w14:paraId="23130886" w14:textId="77777777" w:rsidR="00000000" w:rsidRPr="008F65E0" w:rsidRDefault="007A33B2">
      <w:pPr>
        <w:pStyle w:val="FORMATTEXT"/>
        <w:ind w:firstLine="568"/>
        <w:jc w:val="both"/>
      </w:pPr>
      <w:r w:rsidRPr="008F65E0">
        <w:t xml:space="preserve">электронную модель территориальной схемы обращения с отходами. </w:t>
      </w:r>
    </w:p>
    <w:p w14:paraId="2C3AC48A" w14:textId="77777777" w:rsidR="00000000" w:rsidRPr="008F65E0" w:rsidRDefault="007A33B2">
      <w:pPr>
        <w:pStyle w:val="FORMATTEXT"/>
        <w:ind w:firstLine="568"/>
        <w:jc w:val="both"/>
      </w:pPr>
      <w:r w:rsidRPr="008F65E0">
        <w:t>(Абзац дополнительно включен Федеральным законом от 31 декабря 2017 года N 503-ФЗ)</w:t>
      </w:r>
      <w:r w:rsidRPr="008F65E0">
        <w:t xml:space="preserve"> </w:t>
      </w:r>
    </w:p>
    <w:p w14:paraId="65929D06"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w:t>
      </w:r>
      <w:r w:rsidRPr="008F65E0">
        <w:rPr>
          <w:rFonts w:ascii="Arial" w:hAnsi="Arial" w:cs="Arial"/>
          <w:sz w:val="20"/>
          <w:szCs w:val="20"/>
        </w:rPr>
        <w:t>____________________________________________</w:t>
      </w:r>
    </w:p>
    <w:p w14:paraId="449EE68A" w14:textId="77777777" w:rsidR="00000000" w:rsidRPr="008F65E0" w:rsidRDefault="007A33B2">
      <w:pPr>
        <w:pStyle w:val="FORMATTEXT"/>
        <w:jc w:val="both"/>
      </w:pPr>
      <w:r w:rsidRPr="008F65E0">
        <w:t xml:space="preserve"> </w:t>
      </w:r>
    </w:p>
    <w:p w14:paraId="1EFF2389" w14:textId="77777777" w:rsidR="00000000" w:rsidRPr="008F65E0" w:rsidRDefault="007A33B2">
      <w:pPr>
        <w:pStyle w:val="FORMATTEXT"/>
        <w:ind w:firstLine="568"/>
        <w:jc w:val="both"/>
      </w:pPr>
      <w:r w:rsidRPr="008F65E0">
        <w:t xml:space="preserve">Положения пункта 3 настоящей статьи (в редакции Федерального закона от 31 декабря 2017 года N 503-ФЗ) применяются при первой корректировке территориальных схем обращения с отходами после дня вступления в силу </w:t>
      </w:r>
      <w:r w:rsidRPr="008F65E0">
        <w:t>Федерального закона от 31 декабря 2017 года N 503-ФЗ, но не позднее 1 января 2020 года - см. пункт 3 статьи 10 Федерального закона от 31 декабря 2017 года N 503-ФЗ.     </w:t>
      </w:r>
      <w:r w:rsidRPr="008F65E0">
        <w:t xml:space="preserve"> </w:t>
      </w:r>
    </w:p>
    <w:p w14:paraId="3D030BB9"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38E58097" w14:textId="77777777" w:rsidR="00000000" w:rsidRPr="008F65E0" w:rsidRDefault="007A33B2">
      <w:pPr>
        <w:pStyle w:val="FORMATTEXT"/>
        <w:jc w:val="both"/>
      </w:pPr>
      <w:r w:rsidRPr="008F65E0">
        <w:t xml:space="preserve">     </w:t>
      </w:r>
    </w:p>
    <w:p w14:paraId="5782E62A" w14:textId="77777777" w:rsidR="00000000" w:rsidRPr="008F65E0" w:rsidRDefault="007A33B2">
      <w:pPr>
        <w:pStyle w:val="FORMATTEXT"/>
        <w:jc w:val="both"/>
      </w:pPr>
      <w:r w:rsidRPr="008F65E0">
        <w:t xml:space="preserve">            </w:t>
      </w:r>
    </w:p>
    <w:p w14:paraId="53C4B3C5" w14:textId="77777777" w:rsidR="00000000" w:rsidRPr="008F65E0" w:rsidRDefault="007A33B2">
      <w:pPr>
        <w:pStyle w:val="FORMATTEXT"/>
        <w:ind w:firstLine="568"/>
        <w:jc w:val="both"/>
      </w:pPr>
      <w:r w:rsidRPr="008F65E0">
        <w:t>4. Фе</w:t>
      </w:r>
      <w:r w:rsidRPr="008F65E0">
        <w:t>деральная схема обращения с твердыми коммунальными отходами включает в себя информацию, содержащуюся в территориальных схемах обращения с отходами и относящуюся к обращению с твердыми коммунальными отходами, и иную информацию, определенную Правительством Р</w:t>
      </w:r>
      <w:r w:rsidRPr="008F65E0">
        <w:t>оссийской Федерации в порядке, установленном пунктом 5 настоящей статьи. Электронная модель федеральной схемы обращения с твердыми коммунальными отходами является частью федеральной государственной информационной системы учета твердых коммунальных отходов.</w:t>
      </w:r>
      <w:r w:rsidRPr="008F65E0">
        <w:t xml:space="preserve"> Федеральная схема обращения с твердыми коммунальными отходами разрабатывается российским экологическим оператором. </w:t>
      </w:r>
    </w:p>
    <w:p w14:paraId="3C317697" w14:textId="77777777" w:rsidR="00000000" w:rsidRPr="008F65E0" w:rsidRDefault="007A33B2">
      <w:pPr>
        <w:pStyle w:val="FORMATTEXT"/>
        <w:ind w:firstLine="568"/>
        <w:jc w:val="both"/>
      </w:pPr>
      <w:r w:rsidRPr="008F65E0">
        <w:t xml:space="preserve">(Пункт в редакции, введенной в действие с 25 сентября 2019 года Федеральным законом от 26 июля 2019 года N 225-ФЗ; в редакции, введенной в </w:t>
      </w:r>
      <w:r w:rsidRPr="008F65E0">
        <w:t>действие Федеральным законом от 2 июля 2021 года N 356-ФЗ. - См. предыдущую редакцию)</w:t>
      </w:r>
      <w:r w:rsidRPr="008F65E0">
        <w:t xml:space="preserve"> </w:t>
      </w:r>
    </w:p>
    <w:p w14:paraId="509F5985" w14:textId="77777777" w:rsidR="00000000" w:rsidRPr="008F65E0" w:rsidRDefault="007A33B2">
      <w:pPr>
        <w:pStyle w:val="FORMATTEXT"/>
        <w:jc w:val="both"/>
      </w:pPr>
      <w:r w:rsidRPr="008F65E0">
        <w:t xml:space="preserve">            </w:t>
      </w:r>
    </w:p>
    <w:p w14:paraId="0C3A14EB" w14:textId="77777777" w:rsidR="00000000" w:rsidRPr="008F65E0" w:rsidRDefault="007A33B2">
      <w:pPr>
        <w:pStyle w:val="FORMATTEXT"/>
        <w:ind w:firstLine="568"/>
        <w:jc w:val="both"/>
      </w:pPr>
      <w:r w:rsidRPr="008F65E0">
        <w:t>5. Порядок разработки, рассмотрения, общественного обсуждения, утверждения, корректировки территориальных схем обращения с отходами и порядок разработки, ут</w:t>
      </w:r>
      <w:r w:rsidRPr="008F65E0">
        <w:t>верждения и корректировки федеральной схемы обращения с твердыми коммунальными отходами, а также требования к составу и содержанию указанных схем устанавливаются Правительством Российской Федерации. Проект территориальной схемы обращения с отходами направл</w:t>
      </w:r>
      <w:r w:rsidRPr="008F65E0">
        <w:t>яется на рассмотрение в федеральные органы исполнительной власти, российскому экологическому оператору и на общественное обсуждение в порядке, установленном Правительством Российской Федерации. Федеральные органы исполнительной власти и российский экологич</w:t>
      </w:r>
      <w:r w:rsidRPr="008F65E0">
        <w:t>еский оператор рассматривают территориальную схему обращения с отходами на предмет соответствия проекта территориальной схемы обращения с отходами требованиям, установленным настоящим Федеральным законом и иными нормативными правовыми актами Российской Фед</w:t>
      </w:r>
      <w:r w:rsidRPr="008F65E0">
        <w:t>ерации, на предмет экономической обоснованности решений о размещении и технических характеристиках объектов обработки, утилизации, обезвреживания, размещения твердых коммунальных отходов, а также рассматривают схему потоков отходов на предмет достоверности</w:t>
      </w:r>
      <w:r w:rsidRPr="008F65E0">
        <w:t xml:space="preserve"> информации, содержащейся в проекте территориальной схемы обращения с отходами. Российский экологический оператор проводит экспертизу проекта территориальной схемы обращения с отходами, в том числе с учетом позиции федерального оператора по обращению с отх</w:t>
      </w:r>
      <w:r w:rsidRPr="008F65E0">
        <w:t xml:space="preserve">одами I и II классов опасности в отношении обращения с отходами I и II классов опасности, и при </w:t>
      </w:r>
      <w:r w:rsidRPr="008F65E0">
        <w:lastRenderedPageBreak/>
        <w:t>необходимости представляет рекомендации по корректировке проекта территориальной схемы обращения с отходами. Рассмотрение разногласий, возникающих между органам</w:t>
      </w:r>
      <w:r w:rsidRPr="008F65E0">
        <w:t xml:space="preserve">и исполнительной власти субъектов Российской Федерации, федеральными органами исполнительной власти, российским экологическим оператором, федеральным оператором по обращению с отходами I и II классов опасности или между субъектами Российской Федерации при </w:t>
      </w:r>
      <w:r w:rsidRPr="008F65E0">
        <w:t>разработке и корректировке территориальных схем обращения с отходами, осуществляется в порядке, установленном Правительством Российской Федерации. При разработке и корректировке федеральной схемы обращения с твердыми коммунальными отходами российский эколо</w:t>
      </w:r>
      <w:r w:rsidRPr="008F65E0">
        <w:t xml:space="preserve">гический оператор вправе представить субъекту Российской Федерации рекомендации по корректировке территориальной схемы обращения с отходами. </w:t>
      </w:r>
    </w:p>
    <w:p w14:paraId="2B41276E" w14:textId="77777777" w:rsidR="00000000" w:rsidRPr="008F65E0" w:rsidRDefault="007A33B2">
      <w:pPr>
        <w:pStyle w:val="FORMATTEXT"/>
        <w:ind w:firstLine="568"/>
        <w:jc w:val="both"/>
      </w:pPr>
      <w:r w:rsidRPr="008F65E0">
        <w:t>(Пункт в редакции, введенной в действие с 25 сентября 2019 года Федеральным законом от 26 июля 2019 года N 225-ФЗ.</w:t>
      </w:r>
      <w:r w:rsidRPr="008F65E0">
        <w:t xml:space="preserve"> - См. предыдущую редакцию)</w:t>
      </w:r>
    </w:p>
    <w:p w14:paraId="7D92794E" w14:textId="77777777" w:rsidR="00000000" w:rsidRPr="008F65E0" w:rsidRDefault="007A33B2">
      <w:pPr>
        <w:pStyle w:val="FORMATTEXT"/>
        <w:ind w:firstLine="568"/>
        <w:jc w:val="both"/>
      </w:pPr>
    </w:p>
    <w:p w14:paraId="77449713" w14:textId="77777777" w:rsidR="00000000" w:rsidRPr="008F65E0" w:rsidRDefault="007A33B2">
      <w:pPr>
        <w:pStyle w:val="FORMATTEXT"/>
        <w:ind w:firstLine="568"/>
        <w:jc w:val="both"/>
      </w:pPr>
      <w:r w:rsidRPr="008F65E0">
        <w:t>6. Территориальная схема обращения с отходами должна быть опубликована в информационно-телекоммуникационной сети "Интернет" на официальном сайте субъекта Российской Федерации для всеобщего и бесплатного доступа.</w:t>
      </w:r>
    </w:p>
    <w:p w14:paraId="1D64A9EB" w14:textId="77777777" w:rsidR="00000000" w:rsidRPr="008F65E0" w:rsidRDefault="007A33B2">
      <w:pPr>
        <w:pStyle w:val="FORMATTEXT"/>
        <w:ind w:firstLine="568"/>
        <w:jc w:val="both"/>
      </w:pPr>
    </w:p>
    <w:p w14:paraId="39D75325" w14:textId="77777777" w:rsidR="00000000" w:rsidRPr="008F65E0" w:rsidRDefault="007A33B2">
      <w:pPr>
        <w:pStyle w:val="FORMATTEXT"/>
        <w:ind w:firstLine="568"/>
        <w:jc w:val="both"/>
      </w:pPr>
      <w:r w:rsidRPr="008F65E0">
        <w:t>7. Федеральная</w:t>
      </w:r>
      <w:r w:rsidRPr="008F65E0">
        <w:t xml:space="preserve"> схема обращения с твердыми коммунальными отходами публикуется в информационно-телекоммуникационной сети "Интернет" на официальном сайте федерального органа исполнительной власти, осуществляющего функции по выработке и реализации государственной политики и</w:t>
      </w:r>
      <w:r w:rsidRPr="008F65E0">
        <w:t xml:space="preserve"> нормативно-правовому регулированию в сфере охраны окружающей среды, в порядке, установленном Правительством Российской Федерации. </w:t>
      </w:r>
    </w:p>
    <w:p w14:paraId="149D83D1" w14:textId="77777777" w:rsidR="00000000" w:rsidRPr="008F65E0" w:rsidRDefault="007A33B2">
      <w:pPr>
        <w:pStyle w:val="FORMATTEXT"/>
        <w:ind w:firstLine="568"/>
        <w:jc w:val="both"/>
      </w:pPr>
      <w:r w:rsidRPr="008F65E0">
        <w:t>(Пункт дополнительно включен с 25 сентября 2019 года Федеральным законом от 26 июля 2019 года N 225-ФЗ; в редакции, введенно</w:t>
      </w:r>
      <w:r w:rsidRPr="008F65E0">
        <w:t>й в действие Федеральным законом от 2 июля 2021 года N 356-ФЗ. - См. предыдущую редакцию)</w:t>
      </w:r>
      <w:r w:rsidRPr="008F65E0">
        <w:t xml:space="preserve"> </w:t>
      </w:r>
    </w:p>
    <w:p w14:paraId="79D6A670" w14:textId="77777777" w:rsidR="00000000" w:rsidRPr="008F65E0" w:rsidRDefault="007A33B2">
      <w:pPr>
        <w:pStyle w:val="FORMATTEXT"/>
        <w:ind w:firstLine="568"/>
        <w:jc w:val="both"/>
      </w:pPr>
      <w:r w:rsidRPr="008F65E0">
        <w:t>(Статья дополнительно включена с 1 января 2016 года Федеральным законом от 29 декабря 2014 года N 458-ФЗ (с изменениями, внесенными Федеральным законом от 29 июня 20</w:t>
      </w:r>
      <w:r w:rsidRPr="008F65E0">
        <w:t>15 года N 203-ФЗ))</w:t>
      </w:r>
      <w:r w:rsidRPr="008F65E0">
        <w:t xml:space="preserve"> </w:t>
      </w:r>
    </w:p>
    <w:p w14:paraId="3ABC1BC3" w14:textId="77777777" w:rsidR="00000000" w:rsidRPr="008F65E0" w:rsidRDefault="007A33B2">
      <w:pPr>
        <w:pStyle w:val="FORMATTEXT"/>
        <w:jc w:val="both"/>
      </w:pPr>
      <w:r w:rsidRPr="008F65E0">
        <w:t>        </w:t>
      </w:r>
      <w:r w:rsidRPr="008F65E0">
        <w:t xml:space="preserve"> </w:t>
      </w:r>
    </w:p>
    <w:p w14:paraId="5D81D218" w14:textId="77777777" w:rsidR="00000000" w:rsidRPr="008F65E0" w:rsidRDefault="007A33B2">
      <w:pPr>
        <w:pStyle w:val="FORMATTEXT"/>
        <w:ind w:firstLine="568"/>
        <w:jc w:val="both"/>
      </w:pPr>
      <w:r w:rsidRPr="008F65E0">
        <w:t>Комментарий к статье 13_3</w:t>
      </w:r>
    </w:p>
    <w:p w14:paraId="5865BCC8" w14:textId="77777777" w:rsidR="00000000" w:rsidRPr="008F65E0" w:rsidRDefault="007A33B2">
      <w:pPr>
        <w:pStyle w:val="FORMATTEXT"/>
        <w:ind w:firstLine="568"/>
        <w:jc w:val="both"/>
      </w:pPr>
    </w:p>
    <w:p w14:paraId="52082B3B" w14:textId="77777777" w:rsidR="00000000" w:rsidRPr="008F65E0" w:rsidRDefault="007A33B2">
      <w:pPr>
        <w:pStyle w:val="HEADERTEXT"/>
        <w:rPr>
          <w:b/>
          <w:bCs/>
          <w:color w:val="auto"/>
        </w:rPr>
      </w:pPr>
    </w:p>
    <w:p w14:paraId="1E6F69D3" w14:textId="77777777" w:rsidR="00000000" w:rsidRPr="008F65E0" w:rsidRDefault="007A33B2">
      <w:pPr>
        <w:pStyle w:val="HEADERTEXT"/>
        <w:jc w:val="center"/>
        <w:rPr>
          <w:b/>
          <w:bCs/>
          <w:color w:val="auto"/>
        </w:rPr>
      </w:pPr>
      <w:r w:rsidRPr="008F65E0">
        <w:rPr>
          <w:b/>
          <w:bCs/>
          <w:color w:val="auto"/>
        </w:rPr>
        <w:t xml:space="preserve"> Статья 13_4. Требования к местам (площадкам) накопления отходов </w:t>
      </w:r>
    </w:p>
    <w:p w14:paraId="333B9301" w14:textId="77777777" w:rsidR="00000000" w:rsidRPr="008F65E0" w:rsidRDefault="007A33B2">
      <w:pPr>
        <w:pStyle w:val="FORMATTEXT"/>
        <w:ind w:firstLine="568"/>
        <w:jc w:val="both"/>
      </w:pPr>
      <w:r w:rsidRPr="008F65E0">
        <w:t>1. Накопление отходов допускается только в местах (на площадках) накопления отходов, соответствующих требованиям законодательства в</w:t>
      </w:r>
      <w:r w:rsidRPr="008F65E0">
        <w:t xml:space="preserve"> области санитарно-эпидемиологического благополучия населения и иного законодательства Российской Федерации.</w:t>
      </w:r>
    </w:p>
    <w:p w14:paraId="0F834E8E" w14:textId="77777777" w:rsidR="00000000" w:rsidRPr="008F65E0" w:rsidRDefault="007A33B2">
      <w:pPr>
        <w:pStyle w:val="FORMATTEXT"/>
        <w:ind w:firstLine="568"/>
        <w:jc w:val="both"/>
      </w:pPr>
    </w:p>
    <w:p w14:paraId="3B69521C" w14:textId="77777777" w:rsidR="00000000" w:rsidRPr="008F65E0" w:rsidRDefault="007A33B2">
      <w:pPr>
        <w:pStyle w:val="FORMATTEXT"/>
        <w:ind w:firstLine="568"/>
        <w:jc w:val="both"/>
      </w:pPr>
      <w:r w:rsidRPr="008F65E0">
        <w:t>2. Накопление отходов может осуществляться путем их раздельного складирования по видам отходов, группам отходов, группам однородных отходов (разде</w:t>
      </w:r>
      <w:r w:rsidRPr="008F65E0">
        <w:t>льное накопление).</w:t>
      </w:r>
    </w:p>
    <w:p w14:paraId="527FE2AC" w14:textId="77777777" w:rsidR="00000000" w:rsidRPr="008F65E0" w:rsidRDefault="007A33B2">
      <w:pPr>
        <w:pStyle w:val="FORMATTEXT"/>
        <w:ind w:firstLine="568"/>
        <w:jc w:val="both"/>
      </w:pPr>
    </w:p>
    <w:p w14:paraId="0F27CCE9" w14:textId="77777777" w:rsidR="00000000" w:rsidRPr="008F65E0" w:rsidRDefault="007A33B2">
      <w:pPr>
        <w:pStyle w:val="FORMATTEXT"/>
        <w:ind w:firstLine="568"/>
        <w:jc w:val="both"/>
      </w:pPr>
      <w:r w:rsidRPr="008F65E0">
        <w:t>3. Места (площадки) накопления твердых коммунальных отходов должны соответствовать требованиям законодательства Российской Федерации, указанным в пункте 1 настоящей статьи, а также правилам благоустройства муниципальных образований.</w:t>
      </w:r>
    </w:p>
    <w:p w14:paraId="04ECB3C1" w14:textId="77777777" w:rsidR="00000000" w:rsidRPr="008F65E0" w:rsidRDefault="007A33B2">
      <w:pPr>
        <w:pStyle w:val="FORMATTEXT"/>
        <w:ind w:firstLine="568"/>
        <w:jc w:val="both"/>
      </w:pPr>
    </w:p>
    <w:p w14:paraId="07B8B3EE" w14:textId="77777777" w:rsidR="00000000" w:rsidRPr="008F65E0" w:rsidRDefault="007A33B2">
      <w:pPr>
        <w:pStyle w:val="FORMATTEXT"/>
        <w:ind w:firstLine="568"/>
        <w:jc w:val="both"/>
      </w:pPr>
      <w:r w:rsidRPr="008F65E0">
        <w:t>4.</w:t>
      </w:r>
      <w:r w:rsidRPr="008F65E0">
        <w:t xml:space="preserve"> Органы местного самоуправления определяют схему размещения мест (площадок) накопления твердых коммунальных отходов и осуществляют ведение реестра мест (площадок) накопления твердых коммунальных отходов в соответствии с правилами, утвержденными Правительст</w:t>
      </w:r>
      <w:r w:rsidRPr="008F65E0">
        <w:t>вом Российской Федерации. Правила обустройства мест (площадок) накопления твердых коммунальных отходов и правила ведения их реестра включают в себя порядок создания мест (площадок) накопления твердых коммунальных отходов, правила формирования и ведения рее</w:t>
      </w:r>
      <w:r w:rsidRPr="008F65E0">
        <w:t xml:space="preserve">стра мест (площадок) накопления твердых коммунальных отходов, требования к содержанию реестра мест (площадок) накопления твердых коммунальных отходов. </w:t>
      </w:r>
    </w:p>
    <w:p w14:paraId="53DB6982" w14:textId="77777777" w:rsidR="00000000" w:rsidRPr="008F65E0" w:rsidRDefault="007A33B2">
      <w:pPr>
        <w:pStyle w:val="FORMATTEXT"/>
        <w:ind w:firstLine="568"/>
        <w:jc w:val="both"/>
      </w:pPr>
      <w:r w:rsidRPr="008F65E0">
        <w:t>(Пункт дополнительно включена с 1 января 2019 года Федеральным законом от 31 декабря 2017 года N 503-ФЗ)</w:t>
      </w:r>
    </w:p>
    <w:p w14:paraId="236B74F9" w14:textId="77777777" w:rsidR="00000000" w:rsidRPr="008F65E0" w:rsidRDefault="007A33B2">
      <w:pPr>
        <w:pStyle w:val="FORMATTEXT"/>
        <w:ind w:firstLine="568"/>
        <w:jc w:val="both"/>
      </w:pPr>
    </w:p>
    <w:p w14:paraId="6C7338A4" w14:textId="77777777" w:rsidR="00000000" w:rsidRPr="008F65E0" w:rsidRDefault="007A33B2">
      <w:pPr>
        <w:pStyle w:val="FORMATTEXT"/>
        <w:ind w:firstLine="568"/>
        <w:jc w:val="both"/>
      </w:pPr>
      <w:r w:rsidRPr="008F65E0">
        <w:t>5. Реестр мест (площадок) накопления твердых коммунальных отходов должен включать в себя:</w:t>
      </w:r>
    </w:p>
    <w:p w14:paraId="1B50D0A9" w14:textId="77777777" w:rsidR="00000000" w:rsidRPr="008F65E0" w:rsidRDefault="007A33B2">
      <w:pPr>
        <w:pStyle w:val="FORMATTEXT"/>
        <w:ind w:firstLine="568"/>
        <w:jc w:val="both"/>
      </w:pPr>
    </w:p>
    <w:p w14:paraId="06619839" w14:textId="77777777" w:rsidR="00000000" w:rsidRPr="008F65E0" w:rsidRDefault="007A33B2">
      <w:pPr>
        <w:pStyle w:val="FORMATTEXT"/>
        <w:ind w:firstLine="568"/>
        <w:jc w:val="both"/>
      </w:pPr>
      <w:r w:rsidRPr="008F65E0">
        <w:t>данные о нахождении мест (площадок) накопления твердых коммунальных отходов;</w:t>
      </w:r>
    </w:p>
    <w:p w14:paraId="6919785A" w14:textId="77777777" w:rsidR="00000000" w:rsidRPr="008F65E0" w:rsidRDefault="007A33B2">
      <w:pPr>
        <w:pStyle w:val="FORMATTEXT"/>
        <w:ind w:firstLine="568"/>
        <w:jc w:val="both"/>
      </w:pPr>
    </w:p>
    <w:p w14:paraId="112B1700" w14:textId="77777777" w:rsidR="00000000" w:rsidRPr="008F65E0" w:rsidRDefault="007A33B2">
      <w:pPr>
        <w:pStyle w:val="FORMATTEXT"/>
        <w:ind w:firstLine="568"/>
        <w:jc w:val="both"/>
      </w:pPr>
      <w:r w:rsidRPr="008F65E0">
        <w:t>данные о технических характеристиках мест (площадок) накопления твердых коммунальных</w:t>
      </w:r>
      <w:r w:rsidRPr="008F65E0">
        <w:t xml:space="preserve"> отходов;</w:t>
      </w:r>
    </w:p>
    <w:p w14:paraId="3D1E099B" w14:textId="77777777" w:rsidR="00000000" w:rsidRPr="008F65E0" w:rsidRDefault="007A33B2">
      <w:pPr>
        <w:pStyle w:val="FORMATTEXT"/>
        <w:ind w:firstLine="568"/>
        <w:jc w:val="both"/>
      </w:pPr>
    </w:p>
    <w:p w14:paraId="44635866" w14:textId="77777777" w:rsidR="00000000" w:rsidRPr="008F65E0" w:rsidRDefault="007A33B2">
      <w:pPr>
        <w:pStyle w:val="FORMATTEXT"/>
        <w:ind w:firstLine="568"/>
        <w:jc w:val="both"/>
      </w:pPr>
      <w:r w:rsidRPr="008F65E0">
        <w:t>данные о собственниках мест (площадок) накопления твердых коммунальных отходов;</w:t>
      </w:r>
    </w:p>
    <w:p w14:paraId="324319C5" w14:textId="77777777" w:rsidR="00000000" w:rsidRPr="008F65E0" w:rsidRDefault="007A33B2">
      <w:pPr>
        <w:pStyle w:val="FORMATTEXT"/>
        <w:ind w:firstLine="568"/>
        <w:jc w:val="both"/>
      </w:pPr>
    </w:p>
    <w:p w14:paraId="534076CD" w14:textId="77777777" w:rsidR="00000000" w:rsidRPr="008F65E0" w:rsidRDefault="007A33B2">
      <w:pPr>
        <w:pStyle w:val="FORMATTEXT"/>
        <w:ind w:firstLine="568"/>
        <w:jc w:val="both"/>
      </w:pPr>
      <w:r w:rsidRPr="008F65E0">
        <w:t xml:space="preserve">данные об источниках образования твердых коммунальных отходов, которые складируются в местах (на площадках) накопления твердых коммунальных отходов. </w:t>
      </w:r>
    </w:p>
    <w:p w14:paraId="6B1A8750" w14:textId="77777777" w:rsidR="00000000" w:rsidRPr="008F65E0" w:rsidRDefault="007A33B2">
      <w:pPr>
        <w:pStyle w:val="FORMATTEXT"/>
        <w:ind w:firstLine="568"/>
        <w:jc w:val="both"/>
      </w:pPr>
      <w:r w:rsidRPr="008F65E0">
        <w:t>(Пункт дополни</w:t>
      </w:r>
      <w:r w:rsidRPr="008F65E0">
        <w:t>тельно включена с 1 января 2019 года Федеральным законом от 31 декабря 2017 года N 503-ФЗ)</w:t>
      </w:r>
    </w:p>
    <w:p w14:paraId="73C5F707" w14:textId="77777777" w:rsidR="00000000" w:rsidRPr="008F65E0" w:rsidRDefault="007A33B2">
      <w:pPr>
        <w:pStyle w:val="FORMATTEXT"/>
        <w:ind w:firstLine="568"/>
        <w:jc w:val="both"/>
      </w:pPr>
    </w:p>
    <w:p w14:paraId="0CA2C833" w14:textId="77777777" w:rsidR="00000000" w:rsidRPr="008F65E0" w:rsidRDefault="007A33B2">
      <w:pPr>
        <w:pStyle w:val="FORMATTEXT"/>
        <w:ind w:firstLine="568"/>
        <w:jc w:val="both"/>
      </w:pPr>
      <w:r w:rsidRPr="008F65E0">
        <w:t>6. Накопление твердых коммунальных отходов осуществляется в соответствии с правилами обращения с твердыми коммунальными отходами, утвержденными Правительством Росси</w:t>
      </w:r>
      <w:r w:rsidRPr="008F65E0">
        <w:t xml:space="preserve">йской Федерации, и порядком накопления (в том числе раздельного накопления) твердых коммунальных отходов, утвержденным органом исполнительной власти субъекта Российской Федерации. </w:t>
      </w:r>
    </w:p>
    <w:p w14:paraId="5BE6FB5B" w14:textId="77777777" w:rsidR="00000000" w:rsidRPr="008F65E0" w:rsidRDefault="007A33B2">
      <w:pPr>
        <w:pStyle w:val="FORMATTEXT"/>
        <w:ind w:firstLine="568"/>
        <w:jc w:val="both"/>
      </w:pPr>
      <w:r w:rsidRPr="008F65E0">
        <w:t xml:space="preserve">(Статья дополнительно включена Федеральным законом от 31 декабря 2017 года </w:t>
      </w:r>
      <w:r w:rsidRPr="008F65E0">
        <w:t>N 503-ФЗ)</w:t>
      </w:r>
      <w:r w:rsidRPr="008F65E0">
        <w:t xml:space="preserve"> </w:t>
      </w:r>
    </w:p>
    <w:p w14:paraId="4745C00E" w14:textId="77777777" w:rsidR="00000000" w:rsidRPr="008F65E0" w:rsidRDefault="007A33B2">
      <w:pPr>
        <w:pStyle w:val="FORMATTEXT"/>
        <w:jc w:val="both"/>
      </w:pPr>
      <w:r w:rsidRPr="008F65E0">
        <w:t>       </w:t>
      </w:r>
      <w:r w:rsidRPr="008F65E0">
        <w:t>    </w:t>
      </w:r>
      <w:r w:rsidRPr="008F65E0">
        <w:t xml:space="preserve"> </w:t>
      </w:r>
    </w:p>
    <w:p w14:paraId="59E5A570" w14:textId="77777777" w:rsidR="00000000" w:rsidRPr="008F65E0" w:rsidRDefault="007A33B2">
      <w:pPr>
        <w:pStyle w:val="FORMATTEXT"/>
        <w:ind w:firstLine="568"/>
        <w:jc w:val="both"/>
      </w:pPr>
      <w:r w:rsidRPr="008F65E0">
        <w:t>Комментарий к статье 13_4</w:t>
      </w:r>
    </w:p>
    <w:p w14:paraId="5A08970C" w14:textId="77777777" w:rsidR="00000000" w:rsidRPr="008F65E0" w:rsidRDefault="007A33B2">
      <w:pPr>
        <w:pStyle w:val="FORMATTEXT"/>
        <w:ind w:firstLine="568"/>
        <w:jc w:val="both"/>
      </w:pPr>
    </w:p>
    <w:p w14:paraId="16978DA4" w14:textId="77777777" w:rsidR="00000000" w:rsidRPr="008F65E0" w:rsidRDefault="007A33B2">
      <w:pPr>
        <w:pStyle w:val="HEADERTEXT"/>
        <w:rPr>
          <w:b/>
          <w:bCs/>
          <w:color w:val="auto"/>
        </w:rPr>
      </w:pPr>
    </w:p>
    <w:p w14:paraId="4F217DBB" w14:textId="77777777" w:rsidR="00000000" w:rsidRPr="008F65E0" w:rsidRDefault="007A33B2">
      <w:pPr>
        <w:pStyle w:val="HEADERTEXT"/>
        <w:jc w:val="center"/>
        <w:rPr>
          <w:b/>
          <w:bCs/>
          <w:color w:val="auto"/>
        </w:rPr>
      </w:pPr>
      <w:r w:rsidRPr="008F65E0">
        <w:rPr>
          <w:b/>
          <w:bCs/>
          <w:color w:val="auto"/>
        </w:rPr>
        <w:t xml:space="preserve"> Статья 13_5. Федеральная государственная информационная система учета твердых коммунальных отходов </w:t>
      </w:r>
    </w:p>
    <w:p w14:paraId="52E14EC4" w14:textId="77777777" w:rsidR="00000000" w:rsidRPr="008F65E0" w:rsidRDefault="007A33B2">
      <w:pPr>
        <w:pStyle w:val="FORMATTEXT"/>
        <w:jc w:val="center"/>
      </w:pPr>
      <w:r w:rsidRPr="008F65E0">
        <w:t xml:space="preserve">(Наименование в редакции, введенной в действие Федеральным законом от 2 июля 2021 года N 356-ФЗ. - См. </w:t>
      </w:r>
      <w:r w:rsidRPr="008F65E0">
        <w:t>предыдущую редакцию)</w:t>
      </w:r>
      <w:r w:rsidRPr="008F65E0">
        <w:t xml:space="preserve"> </w:t>
      </w:r>
    </w:p>
    <w:p w14:paraId="28979B42" w14:textId="77777777" w:rsidR="00000000" w:rsidRPr="008F65E0" w:rsidRDefault="007A33B2">
      <w:pPr>
        <w:pStyle w:val="FORMATTEXT"/>
      </w:pPr>
      <w:r w:rsidRPr="008F65E0">
        <w:t xml:space="preserve">      </w:t>
      </w:r>
    </w:p>
    <w:p w14:paraId="5B2BF596" w14:textId="77777777" w:rsidR="00000000" w:rsidRPr="008F65E0" w:rsidRDefault="007A33B2">
      <w:pPr>
        <w:pStyle w:val="FORMATTEXT"/>
        <w:ind w:firstLine="568"/>
        <w:jc w:val="both"/>
      </w:pPr>
      <w:r w:rsidRPr="008F65E0">
        <w:t>1. В целях информационного обеспечения деятельности по обращению с отходами, в том числе планирования и контроля в области обращения с твердыми коммунальными отходами, в Российской Федерации создается федеральная государственна</w:t>
      </w:r>
      <w:r w:rsidRPr="008F65E0">
        <w:t>я информационная система учета твердых коммунальных отходов, содержащая информацию об обращении с твердыми коммунальными отходами. Федеральная государственная информационная система учета твердых коммунальных отходов создается и развивается российским экол</w:t>
      </w:r>
      <w:r w:rsidRPr="008F65E0">
        <w:t xml:space="preserve">огическим оператором. </w:t>
      </w:r>
    </w:p>
    <w:p w14:paraId="407967B0"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0C8BAFDF" w14:textId="77777777" w:rsidR="00000000" w:rsidRPr="008F65E0" w:rsidRDefault="007A33B2">
      <w:pPr>
        <w:pStyle w:val="FORMATTEXT"/>
        <w:ind w:firstLine="568"/>
        <w:jc w:val="both"/>
      </w:pPr>
    </w:p>
    <w:p w14:paraId="65E6A4D3" w14:textId="77777777" w:rsidR="00000000" w:rsidRPr="008F65E0" w:rsidRDefault="007A33B2">
      <w:pPr>
        <w:pStyle w:val="FORMATTEXT"/>
        <w:ind w:firstLine="568"/>
        <w:jc w:val="both"/>
      </w:pPr>
      <w:r w:rsidRPr="008F65E0">
        <w:t>2. Оператором федеральной государственной информационной системы учета твердых коммунальных отходов является россий</w:t>
      </w:r>
      <w:r w:rsidRPr="008F65E0">
        <w:t xml:space="preserve">ский экологический оператор. </w:t>
      </w:r>
    </w:p>
    <w:p w14:paraId="5C4E0FF0"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39C6497F" w14:textId="77777777" w:rsidR="00000000" w:rsidRPr="008F65E0" w:rsidRDefault="007A33B2">
      <w:pPr>
        <w:pStyle w:val="FORMATTEXT"/>
        <w:ind w:firstLine="568"/>
        <w:jc w:val="both"/>
      </w:pPr>
    </w:p>
    <w:p w14:paraId="06FE68C7" w14:textId="77777777" w:rsidR="00000000" w:rsidRPr="008F65E0" w:rsidRDefault="007A33B2">
      <w:pPr>
        <w:pStyle w:val="FORMATTEXT"/>
        <w:ind w:firstLine="568"/>
        <w:jc w:val="both"/>
      </w:pPr>
      <w:r w:rsidRPr="008F65E0">
        <w:t>3. Порядок создания, развития, ввода в эксплуатацию, эксплуатации и вывода из эксплуатации федеральной госуд</w:t>
      </w:r>
      <w:r w:rsidRPr="008F65E0">
        <w:t xml:space="preserve">арственной информационной системы учета твердых коммунальных отходов устанавливается Правительством Российской Федерации. Указанный порядок также устанавливает порядок информационного взаимодействия федеральной государственной информационной системы учета </w:t>
      </w:r>
      <w:r w:rsidRPr="008F65E0">
        <w:t xml:space="preserve">твердых коммунальных отходов с единой федеральной государственной информационной системой отходов от использования товаров. </w:t>
      </w:r>
    </w:p>
    <w:p w14:paraId="69065363"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32B9E68A" w14:textId="77777777" w:rsidR="00000000" w:rsidRPr="008F65E0" w:rsidRDefault="007A33B2">
      <w:pPr>
        <w:pStyle w:val="FORMATTEXT"/>
        <w:ind w:firstLine="568"/>
        <w:jc w:val="both"/>
      </w:pPr>
    </w:p>
    <w:p w14:paraId="20CE135A" w14:textId="77777777" w:rsidR="00000000" w:rsidRPr="008F65E0" w:rsidRDefault="007A33B2">
      <w:pPr>
        <w:pStyle w:val="FORMATTEXT"/>
        <w:ind w:firstLine="568"/>
        <w:jc w:val="both"/>
      </w:pPr>
      <w:r w:rsidRPr="008F65E0">
        <w:t>4. В федерал</w:t>
      </w:r>
      <w:r w:rsidRPr="008F65E0">
        <w:t xml:space="preserve">ьной государственной информационной системе учета твердых коммунальных отходов должна содержаться следующая информация: </w:t>
      </w:r>
    </w:p>
    <w:p w14:paraId="1CC927A8" w14:textId="77777777" w:rsidR="00000000" w:rsidRPr="008F65E0" w:rsidRDefault="007A33B2">
      <w:pPr>
        <w:pStyle w:val="FORMATTEXT"/>
        <w:ind w:firstLine="568"/>
        <w:jc w:val="both"/>
      </w:pPr>
      <w:r w:rsidRPr="008F65E0">
        <w:t>(Абзац в редакции, введенной в действие Федеральным законом от 2 июля 2021 года N 356-ФЗ. - См. предыдущую редакцию)</w:t>
      </w:r>
    </w:p>
    <w:p w14:paraId="6C032834" w14:textId="77777777" w:rsidR="00000000" w:rsidRPr="008F65E0" w:rsidRDefault="007A33B2">
      <w:pPr>
        <w:pStyle w:val="FORMATTEXT"/>
        <w:ind w:firstLine="568"/>
        <w:jc w:val="both"/>
      </w:pPr>
    </w:p>
    <w:p w14:paraId="502A3A5E" w14:textId="77777777" w:rsidR="00000000" w:rsidRPr="008F65E0" w:rsidRDefault="007A33B2">
      <w:pPr>
        <w:pStyle w:val="FORMATTEXT"/>
        <w:ind w:firstLine="568"/>
        <w:jc w:val="both"/>
      </w:pPr>
      <w:r w:rsidRPr="008F65E0">
        <w:t>об источниках обр</w:t>
      </w:r>
      <w:r w:rsidRPr="008F65E0">
        <w:t>азования твердых коммунальных отходов;</w:t>
      </w:r>
    </w:p>
    <w:p w14:paraId="7F0DFC24" w14:textId="77777777" w:rsidR="00000000" w:rsidRPr="008F65E0" w:rsidRDefault="007A33B2">
      <w:pPr>
        <w:pStyle w:val="FORMATTEXT"/>
        <w:ind w:firstLine="568"/>
        <w:jc w:val="both"/>
      </w:pPr>
    </w:p>
    <w:p w14:paraId="568EE2AB" w14:textId="77777777" w:rsidR="00000000" w:rsidRPr="008F65E0" w:rsidRDefault="007A33B2">
      <w:pPr>
        <w:pStyle w:val="FORMATTEXT"/>
        <w:ind w:firstLine="568"/>
        <w:jc w:val="both"/>
      </w:pPr>
      <w:r w:rsidRPr="008F65E0">
        <w:t>о местах накопления твердых коммунальных отходов, в том числе об осуществлении раздельного накопления твердых коммунальных отходов;</w:t>
      </w:r>
    </w:p>
    <w:p w14:paraId="429AA20C" w14:textId="77777777" w:rsidR="00000000" w:rsidRPr="008F65E0" w:rsidRDefault="007A33B2">
      <w:pPr>
        <w:pStyle w:val="FORMATTEXT"/>
        <w:ind w:firstLine="568"/>
        <w:jc w:val="both"/>
      </w:pPr>
    </w:p>
    <w:p w14:paraId="41477DBA" w14:textId="77777777" w:rsidR="00000000" w:rsidRPr="008F65E0" w:rsidRDefault="007A33B2">
      <w:pPr>
        <w:pStyle w:val="FORMATTEXT"/>
        <w:ind w:firstLine="568"/>
        <w:jc w:val="both"/>
      </w:pPr>
      <w:r w:rsidRPr="008F65E0">
        <w:t xml:space="preserve">об объектах обработки, утилизации, обезвреживания, размещения твердых коммунальных </w:t>
      </w:r>
      <w:r w:rsidRPr="008F65E0">
        <w:t>отходов;</w:t>
      </w:r>
    </w:p>
    <w:p w14:paraId="6EAF1A77" w14:textId="77777777" w:rsidR="00000000" w:rsidRPr="008F65E0" w:rsidRDefault="007A33B2">
      <w:pPr>
        <w:pStyle w:val="FORMATTEXT"/>
        <w:ind w:firstLine="568"/>
        <w:jc w:val="both"/>
      </w:pPr>
    </w:p>
    <w:p w14:paraId="4E973586" w14:textId="77777777" w:rsidR="00000000" w:rsidRPr="008F65E0" w:rsidRDefault="007A33B2">
      <w:pPr>
        <w:pStyle w:val="FORMATTEXT"/>
        <w:ind w:firstLine="568"/>
        <w:jc w:val="both"/>
      </w:pPr>
      <w:r w:rsidRPr="008F65E0">
        <w:t>о балансах количественных характеристик образования, утилизации, обезвреживания, захоронения твердых коммунальных отходов на территориях субъектов Российской Федерации;</w:t>
      </w:r>
    </w:p>
    <w:p w14:paraId="19ED3DE8" w14:textId="77777777" w:rsidR="00000000" w:rsidRPr="008F65E0" w:rsidRDefault="007A33B2">
      <w:pPr>
        <w:pStyle w:val="FORMATTEXT"/>
        <w:ind w:firstLine="568"/>
        <w:jc w:val="both"/>
      </w:pPr>
    </w:p>
    <w:p w14:paraId="3D6CBA28" w14:textId="77777777" w:rsidR="00000000" w:rsidRPr="008F65E0" w:rsidRDefault="007A33B2">
      <w:pPr>
        <w:pStyle w:val="FORMATTEXT"/>
        <w:ind w:firstLine="568"/>
        <w:jc w:val="both"/>
      </w:pPr>
      <w:r w:rsidRPr="008F65E0">
        <w:t>о схеме потоков твердых коммунальных отходов;</w:t>
      </w:r>
    </w:p>
    <w:p w14:paraId="0F2E784F" w14:textId="77777777" w:rsidR="00000000" w:rsidRPr="008F65E0" w:rsidRDefault="007A33B2">
      <w:pPr>
        <w:pStyle w:val="FORMATTEXT"/>
        <w:ind w:firstLine="568"/>
        <w:jc w:val="both"/>
      </w:pPr>
    </w:p>
    <w:p w14:paraId="04CA3822" w14:textId="77777777" w:rsidR="00000000" w:rsidRPr="008F65E0" w:rsidRDefault="007A33B2">
      <w:pPr>
        <w:pStyle w:val="FORMATTEXT"/>
        <w:ind w:firstLine="568"/>
        <w:jc w:val="both"/>
      </w:pPr>
      <w:r w:rsidRPr="008F65E0">
        <w:t>о договорах, заключенных в сф</w:t>
      </w:r>
      <w:r w:rsidRPr="008F65E0">
        <w:t>ере обращения с твердыми коммунальными отходами;</w:t>
      </w:r>
    </w:p>
    <w:p w14:paraId="5CD82420" w14:textId="77777777" w:rsidR="00000000" w:rsidRPr="008F65E0" w:rsidRDefault="007A33B2">
      <w:pPr>
        <w:pStyle w:val="FORMATTEXT"/>
        <w:ind w:firstLine="568"/>
        <w:jc w:val="both"/>
      </w:pPr>
    </w:p>
    <w:p w14:paraId="6AEECD2B" w14:textId="77777777" w:rsidR="00000000" w:rsidRPr="008F65E0" w:rsidRDefault="007A33B2">
      <w:pPr>
        <w:pStyle w:val="FORMATTEXT"/>
        <w:ind w:firstLine="568"/>
        <w:jc w:val="both"/>
      </w:pPr>
      <w:r w:rsidRPr="008F65E0">
        <w:t>о тарифах в сфере обращения с твердыми коммунальными отходами;</w:t>
      </w:r>
    </w:p>
    <w:p w14:paraId="6641D9E3" w14:textId="77777777" w:rsidR="00000000" w:rsidRPr="008F65E0" w:rsidRDefault="007A33B2">
      <w:pPr>
        <w:pStyle w:val="FORMATTEXT"/>
        <w:ind w:firstLine="568"/>
        <w:jc w:val="both"/>
      </w:pPr>
    </w:p>
    <w:p w14:paraId="0750CFA1" w14:textId="77777777" w:rsidR="00000000" w:rsidRPr="008F65E0" w:rsidRDefault="007A33B2">
      <w:pPr>
        <w:pStyle w:val="FORMATTEXT"/>
        <w:ind w:firstLine="568"/>
        <w:jc w:val="both"/>
      </w:pPr>
      <w:r w:rsidRPr="008F65E0">
        <w:t>о нормативах накопления твердых коммунальных отходов;</w:t>
      </w:r>
    </w:p>
    <w:p w14:paraId="423A181F" w14:textId="77777777" w:rsidR="00000000" w:rsidRPr="008F65E0" w:rsidRDefault="007A33B2">
      <w:pPr>
        <w:pStyle w:val="FORMATTEXT"/>
        <w:ind w:firstLine="568"/>
        <w:jc w:val="both"/>
      </w:pPr>
    </w:p>
    <w:p w14:paraId="49BC45C9" w14:textId="77777777" w:rsidR="00000000" w:rsidRPr="008F65E0" w:rsidRDefault="007A33B2">
      <w:pPr>
        <w:pStyle w:val="FORMATTEXT"/>
        <w:ind w:firstLine="568"/>
        <w:jc w:val="both"/>
      </w:pPr>
      <w:r w:rsidRPr="008F65E0">
        <w:t>об измерениях количества твердых коммунальных отходов;</w:t>
      </w:r>
    </w:p>
    <w:p w14:paraId="56CE18C5" w14:textId="77777777" w:rsidR="00000000" w:rsidRPr="008F65E0" w:rsidRDefault="007A33B2">
      <w:pPr>
        <w:pStyle w:val="FORMATTEXT"/>
        <w:ind w:firstLine="568"/>
        <w:jc w:val="both"/>
      </w:pPr>
    </w:p>
    <w:p w14:paraId="3B9914DC" w14:textId="77777777" w:rsidR="00000000" w:rsidRPr="008F65E0" w:rsidRDefault="007A33B2">
      <w:pPr>
        <w:pStyle w:val="FORMATTEXT"/>
        <w:ind w:firstLine="568"/>
        <w:jc w:val="both"/>
      </w:pPr>
      <w:r w:rsidRPr="008F65E0">
        <w:t>данные других измерительных (ко</w:t>
      </w:r>
      <w:r w:rsidRPr="008F65E0">
        <w:t>нтрольных) систем.</w:t>
      </w:r>
    </w:p>
    <w:p w14:paraId="7AC206D9" w14:textId="77777777" w:rsidR="00000000" w:rsidRPr="008F65E0" w:rsidRDefault="007A33B2">
      <w:pPr>
        <w:pStyle w:val="FORMATTEXT"/>
        <w:ind w:firstLine="568"/>
        <w:jc w:val="both"/>
      </w:pPr>
    </w:p>
    <w:p w14:paraId="008DA540" w14:textId="77777777" w:rsidR="00000000" w:rsidRPr="008F65E0" w:rsidRDefault="007A33B2">
      <w:pPr>
        <w:pStyle w:val="FORMATTEXT"/>
        <w:ind w:firstLine="568"/>
        <w:jc w:val="both"/>
      </w:pPr>
      <w:r w:rsidRPr="008F65E0">
        <w:t xml:space="preserve">5. Федеральная государственная информационная система учета твердых коммунальных отходов включает в себя электронную модель федеральной схемы обращения с твердыми коммунальными отходами. </w:t>
      </w:r>
    </w:p>
    <w:p w14:paraId="550949D0" w14:textId="77777777" w:rsidR="00000000" w:rsidRPr="008F65E0" w:rsidRDefault="007A33B2">
      <w:pPr>
        <w:pStyle w:val="FORMATTEXT"/>
        <w:ind w:firstLine="568"/>
        <w:jc w:val="both"/>
      </w:pPr>
      <w:r w:rsidRPr="008F65E0">
        <w:t>(Пункт в редакции, введенной в действие Федераль</w:t>
      </w:r>
      <w:r w:rsidRPr="008F65E0">
        <w:t>ным законом от 2 июля 2021 года N 356-ФЗ. - См. предыдущую редакцию)</w:t>
      </w:r>
    </w:p>
    <w:p w14:paraId="606187EE" w14:textId="77777777" w:rsidR="00000000" w:rsidRPr="008F65E0" w:rsidRDefault="007A33B2">
      <w:pPr>
        <w:pStyle w:val="FORMATTEXT"/>
        <w:ind w:firstLine="568"/>
        <w:jc w:val="both"/>
      </w:pPr>
    </w:p>
    <w:p w14:paraId="18A892D3" w14:textId="77777777" w:rsidR="00000000" w:rsidRPr="008F65E0" w:rsidRDefault="007A33B2">
      <w:pPr>
        <w:pStyle w:val="FORMATTEXT"/>
        <w:ind w:firstLine="568"/>
        <w:jc w:val="both"/>
      </w:pPr>
      <w:r w:rsidRPr="008F65E0">
        <w:t>6. Правительство Российской Федерации устанавливает:</w:t>
      </w:r>
    </w:p>
    <w:p w14:paraId="16156892" w14:textId="77777777" w:rsidR="00000000" w:rsidRPr="008F65E0" w:rsidRDefault="007A33B2">
      <w:pPr>
        <w:pStyle w:val="FORMATTEXT"/>
        <w:ind w:firstLine="568"/>
        <w:jc w:val="both"/>
      </w:pPr>
    </w:p>
    <w:p w14:paraId="4E595A31" w14:textId="77777777" w:rsidR="00000000" w:rsidRPr="008F65E0" w:rsidRDefault="007A33B2">
      <w:pPr>
        <w:pStyle w:val="FORMATTEXT"/>
        <w:ind w:firstLine="568"/>
        <w:jc w:val="both"/>
      </w:pPr>
      <w:r w:rsidRPr="008F65E0">
        <w:t xml:space="preserve">функциональные требования к федеральной государственной информационной системе учета твердых коммунальных отходов; </w:t>
      </w:r>
    </w:p>
    <w:p w14:paraId="54E5E9A2" w14:textId="77777777" w:rsidR="00000000" w:rsidRPr="008F65E0" w:rsidRDefault="007A33B2">
      <w:pPr>
        <w:pStyle w:val="FORMATTEXT"/>
        <w:ind w:firstLine="568"/>
        <w:jc w:val="both"/>
      </w:pPr>
      <w:r w:rsidRPr="008F65E0">
        <w:t>(Абзац в редакц</w:t>
      </w:r>
      <w:r w:rsidRPr="008F65E0">
        <w:t>ии, введенной в действие Федеральным законом от 2 июля 2021 года N 356-ФЗ. - См. предыдущую редакцию)</w:t>
      </w:r>
    </w:p>
    <w:p w14:paraId="1340D1E8" w14:textId="77777777" w:rsidR="00000000" w:rsidRPr="008F65E0" w:rsidRDefault="007A33B2">
      <w:pPr>
        <w:pStyle w:val="FORMATTEXT"/>
        <w:ind w:firstLine="568"/>
        <w:jc w:val="both"/>
      </w:pPr>
    </w:p>
    <w:p w14:paraId="38C173E5" w14:textId="77777777" w:rsidR="00000000" w:rsidRPr="008F65E0" w:rsidRDefault="007A33B2">
      <w:pPr>
        <w:pStyle w:val="FORMATTEXT"/>
        <w:ind w:firstLine="568"/>
        <w:jc w:val="both"/>
      </w:pPr>
      <w:r w:rsidRPr="008F65E0">
        <w:t>требования к форматам документов, размещаемых в электронной форме в федеральной государственной информационной системе учета твердых коммунальных отходов</w:t>
      </w:r>
      <w:r w:rsidRPr="008F65E0">
        <w:t xml:space="preserve">; </w:t>
      </w:r>
    </w:p>
    <w:p w14:paraId="7087DE06" w14:textId="77777777" w:rsidR="00000000" w:rsidRPr="008F65E0" w:rsidRDefault="007A33B2">
      <w:pPr>
        <w:pStyle w:val="FORMATTEXT"/>
        <w:ind w:firstLine="568"/>
        <w:jc w:val="both"/>
      </w:pPr>
      <w:r w:rsidRPr="008F65E0">
        <w:t>(Абзац в редакции, введенной в действие Федеральным законом от 2 июля 2021 года N 356-ФЗ. - См. предыдущую редакцию)</w:t>
      </w:r>
    </w:p>
    <w:p w14:paraId="275D711C" w14:textId="77777777" w:rsidR="00000000" w:rsidRPr="008F65E0" w:rsidRDefault="007A33B2">
      <w:pPr>
        <w:pStyle w:val="FORMATTEXT"/>
        <w:ind w:firstLine="568"/>
        <w:jc w:val="both"/>
      </w:pPr>
    </w:p>
    <w:p w14:paraId="46C90C6C" w14:textId="77777777" w:rsidR="00000000" w:rsidRPr="008F65E0" w:rsidRDefault="007A33B2">
      <w:pPr>
        <w:pStyle w:val="FORMATTEXT"/>
        <w:ind w:firstLine="568"/>
        <w:jc w:val="both"/>
      </w:pPr>
      <w:r w:rsidRPr="008F65E0">
        <w:t>порядок хранения, обработки и предоставления информации, содержащейся в федеральной государственной информационной системе учета тверды</w:t>
      </w:r>
      <w:r w:rsidRPr="008F65E0">
        <w:t xml:space="preserve">х коммунальных отходов; </w:t>
      </w:r>
    </w:p>
    <w:p w14:paraId="29EE6F7D" w14:textId="77777777" w:rsidR="00000000" w:rsidRPr="008F65E0" w:rsidRDefault="007A33B2">
      <w:pPr>
        <w:pStyle w:val="FORMATTEXT"/>
        <w:ind w:firstLine="568"/>
        <w:jc w:val="both"/>
      </w:pPr>
      <w:r w:rsidRPr="008F65E0">
        <w:t>(Абзац в редакции, введенной в действие Федеральным законом от 2 июля 2021 года N 356-ФЗ. - См. предыдущую редакцию)</w:t>
      </w:r>
    </w:p>
    <w:p w14:paraId="3B37E999" w14:textId="77777777" w:rsidR="00000000" w:rsidRPr="008F65E0" w:rsidRDefault="007A33B2">
      <w:pPr>
        <w:pStyle w:val="FORMATTEXT"/>
        <w:ind w:firstLine="568"/>
        <w:jc w:val="both"/>
      </w:pPr>
    </w:p>
    <w:p w14:paraId="6B096E97" w14:textId="77777777" w:rsidR="00000000" w:rsidRPr="008F65E0" w:rsidRDefault="007A33B2">
      <w:pPr>
        <w:pStyle w:val="FORMATTEXT"/>
        <w:ind w:firstLine="568"/>
        <w:jc w:val="both"/>
      </w:pPr>
      <w:r w:rsidRPr="008F65E0">
        <w:t>порядок ведения реестров в федеральной государственной информационной системе учета твердых коммунальных отходов;</w:t>
      </w:r>
      <w:r w:rsidRPr="008F65E0">
        <w:t xml:space="preserve"> </w:t>
      </w:r>
    </w:p>
    <w:p w14:paraId="63E49927" w14:textId="77777777" w:rsidR="00000000" w:rsidRPr="008F65E0" w:rsidRDefault="007A33B2">
      <w:pPr>
        <w:pStyle w:val="FORMATTEXT"/>
        <w:ind w:firstLine="568"/>
        <w:jc w:val="both"/>
      </w:pPr>
      <w:r w:rsidRPr="008F65E0">
        <w:t>(Абзац в редакции, введенной в действие Федеральным законом от 2 июля 2021 года N 356-ФЗ. - См. предыдущую редакцию)</w:t>
      </w:r>
    </w:p>
    <w:p w14:paraId="53D46893" w14:textId="77777777" w:rsidR="00000000" w:rsidRPr="008F65E0" w:rsidRDefault="007A33B2">
      <w:pPr>
        <w:pStyle w:val="FORMATTEXT"/>
        <w:ind w:firstLine="568"/>
        <w:jc w:val="both"/>
      </w:pPr>
    </w:p>
    <w:p w14:paraId="16BCAF77" w14:textId="77777777" w:rsidR="00000000" w:rsidRPr="008F65E0" w:rsidRDefault="007A33B2">
      <w:pPr>
        <w:pStyle w:val="FORMATTEXT"/>
        <w:ind w:firstLine="568"/>
        <w:jc w:val="both"/>
      </w:pPr>
      <w:r w:rsidRPr="008F65E0">
        <w:t>порядок доступа к федеральной государственной информационной системе учета твердых коммунальных отходов и информации, размещенной в ней,</w:t>
      </w:r>
      <w:r w:rsidRPr="008F65E0">
        <w:t xml:space="preserve"> а также сроки регистрации в федеральной государственной информационной системе учета твердых коммунальных отходов субъектов, размещающих информацию в федеральной государственной информационной системе учета твердых коммунальных отходов, и пользователей ин</w:t>
      </w:r>
      <w:r w:rsidRPr="008F65E0">
        <w:t xml:space="preserve">формации; </w:t>
      </w:r>
    </w:p>
    <w:p w14:paraId="5FA41676" w14:textId="77777777" w:rsidR="00000000" w:rsidRPr="008F65E0" w:rsidRDefault="007A33B2">
      <w:pPr>
        <w:pStyle w:val="FORMATTEXT"/>
        <w:ind w:firstLine="568"/>
        <w:jc w:val="both"/>
      </w:pPr>
      <w:r w:rsidRPr="008F65E0">
        <w:t>(Абзац в редакции, введенной в действие Федеральным законом от 2 июля 2021 года N 356-ФЗ. - См. предыдущую редакцию)</w:t>
      </w:r>
    </w:p>
    <w:p w14:paraId="34FE897B" w14:textId="77777777" w:rsidR="00000000" w:rsidRPr="008F65E0" w:rsidRDefault="007A33B2">
      <w:pPr>
        <w:pStyle w:val="FORMATTEXT"/>
        <w:ind w:firstLine="568"/>
        <w:jc w:val="both"/>
      </w:pPr>
    </w:p>
    <w:p w14:paraId="23ECFAA5" w14:textId="77777777" w:rsidR="00000000" w:rsidRPr="008F65E0" w:rsidRDefault="007A33B2">
      <w:pPr>
        <w:pStyle w:val="FORMATTEXT"/>
        <w:ind w:firstLine="568"/>
        <w:jc w:val="both"/>
      </w:pPr>
      <w:r w:rsidRPr="008F65E0">
        <w:t>требования к технологическим, программным, лингвистическим, правовым и организационным средствам обеспечения пользования федера</w:t>
      </w:r>
      <w:r w:rsidRPr="008F65E0">
        <w:t xml:space="preserve">льной государственной информационной системой учета твердых коммунальных отходов, в том числе требования к ее архитектуре; </w:t>
      </w:r>
    </w:p>
    <w:p w14:paraId="55583FF1" w14:textId="77777777" w:rsidR="00000000" w:rsidRPr="008F65E0" w:rsidRDefault="007A33B2">
      <w:pPr>
        <w:pStyle w:val="FORMATTEXT"/>
        <w:ind w:firstLine="568"/>
        <w:jc w:val="both"/>
      </w:pPr>
      <w:r w:rsidRPr="008F65E0">
        <w:t>(Абзац в редакции, введенной в действие Федеральным законом от 2 июля 2021 года N 356-ФЗ. - См. предыдущую редакцию)</w:t>
      </w:r>
    </w:p>
    <w:p w14:paraId="3599DCA3" w14:textId="77777777" w:rsidR="00000000" w:rsidRPr="008F65E0" w:rsidRDefault="007A33B2">
      <w:pPr>
        <w:pStyle w:val="FORMATTEXT"/>
        <w:ind w:firstLine="568"/>
        <w:jc w:val="both"/>
      </w:pPr>
    </w:p>
    <w:p w14:paraId="6AB23C1E" w14:textId="77777777" w:rsidR="00000000" w:rsidRPr="008F65E0" w:rsidRDefault="007A33B2">
      <w:pPr>
        <w:pStyle w:val="FORMATTEXT"/>
        <w:ind w:firstLine="568"/>
        <w:jc w:val="both"/>
      </w:pPr>
      <w:r w:rsidRPr="008F65E0">
        <w:t>порядок взаимо</w:t>
      </w:r>
      <w:r w:rsidRPr="008F65E0">
        <w:t>действия федеральной государственной информационной системы учета твердых коммунальных отходов с инфраструктурой, обеспечивающей информационно-технологическое взаимодействие информационных систем, используемых для предоставления государственных и муниципал</w:t>
      </w:r>
      <w:r w:rsidRPr="008F65E0">
        <w:t>ьных услуг в электронной форме, порядок взаимодействия иных информационных систем с федеральной государственной информационной системой учета твердых коммунальных отходов, а также единые форматы для информационного взаимодействия иных информационных систем</w:t>
      </w:r>
      <w:r w:rsidRPr="008F65E0">
        <w:t xml:space="preserve"> с федеральной государственной информационной системой учета твердых коммунальных отходов; </w:t>
      </w:r>
    </w:p>
    <w:p w14:paraId="52B9421C" w14:textId="77777777" w:rsidR="00000000" w:rsidRPr="008F65E0" w:rsidRDefault="007A33B2">
      <w:pPr>
        <w:pStyle w:val="FORMATTEXT"/>
        <w:ind w:firstLine="568"/>
        <w:jc w:val="both"/>
      </w:pPr>
      <w:r w:rsidRPr="008F65E0">
        <w:t>(Абзац в редакции, введенной в действие Федеральным законом от 2 июля 2021 года N 356-ФЗ. - См. предыдущую редакцию)</w:t>
      </w:r>
    </w:p>
    <w:p w14:paraId="282A05A3" w14:textId="77777777" w:rsidR="00000000" w:rsidRPr="008F65E0" w:rsidRDefault="007A33B2">
      <w:pPr>
        <w:pStyle w:val="FORMATTEXT"/>
        <w:ind w:firstLine="568"/>
        <w:jc w:val="both"/>
      </w:pPr>
    </w:p>
    <w:p w14:paraId="6F271368" w14:textId="77777777" w:rsidR="00000000" w:rsidRPr="008F65E0" w:rsidRDefault="007A33B2">
      <w:pPr>
        <w:pStyle w:val="FORMATTEXT"/>
        <w:ind w:firstLine="568"/>
        <w:jc w:val="both"/>
      </w:pPr>
      <w:r w:rsidRPr="008F65E0">
        <w:t>перечень справочников и классификаторов, разме</w:t>
      </w:r>
      <w:r w:rsidRPr="008F65E0">
        <w:t xml:space="preserve">щаемых в федеральной государственной информационной системе учета твердых коммунальных отходов, и порядок их использования участниками информационного взаимодействия при размещении информации в данной системе; </w:t>
      </w:r>
    </w:p>
    <w:p w14:paraId="49206AC7" w14:textId="77777777" w:rsidR="00000000" w:rsidRPr="008F65E0" w:rsidRDefault="007A33B2">
      <w:pPr>
        <w:pStyle w:val="FORMATTEXT"/>
        <w:ind w:firstLine="568"/>
        <w:jc w:val="both"/>
      </w:pPr>
      <w:r w:rsidRPr="008F65E0">
        <w:t>(Абзац в редакции, введенной в действие Федер</w:t>
      </w:r>
      <w:r w:rsidRPr="008F65E0">
        <w:t xml:space="preserve">альным законом от 2 июля 2021 года N 356-ФЗ. </w:t>
      </w:r>
      <w:r w:rsidRPr="008F65E0">
        <w:lastRenderedPageBreak/>
        <w:t>- См. предыдущую редакцию)</w:t>
      </w:r>
    </w:p>
    <w:p w14:paraId="7BAD20A4" w14:textId="77777777" w:rsidR="00000000" w:rsidRPr="008F65E0" w:rsidRDefault="007A33B2">
      <w:pPr>
        <w:pStyle w:val="FORMATTEXT"/>
        <w:ind w:firstLine="568"/>
        <w:jc w:val="both"/>
      </w:pPr>
    </w:p>
    <w:p w14:paraId="3BCA374D" w14:textId="77777777" w:rsidR="00000000" w:rsidRPr="008F65E0" w:rsidRDefault="007A33B2">
      <w:pPr>
        <w:pStyle w:val="FORMATTEXT"/>
        <w:ind w:firstLine="568"/>
        <w:jc w:val="both"/>
      </w:pPr>
      <w:r w:rsidRPr="008F65E0">
        <w:t xml:space="preserve">адрес официального сайта федеральной государственной информационной системы учета твердых коммунальных отходов в информационно-телекоммуникационной сети "Интернет". </w:t>
      </w:r>
    </w:p>
    <w:p w14:paraId="57B86B66" w14:textId="77777777" w:rsidR="00000000" w:rsidRPr="008F65E0" w:rsidRDefault="007A33B2">
      <w:pPr>
        <w:pStyle w:val="FORMATTEXT"/>
        <w:ind w:firstLine="568"/>
        <w:jc w:val="both"/>
      </w:pPr>
      <w:r w:rsidRPr="008F65E0">
        <w:t>(Абзац в редакции</w:t>
      </w:r>
      <w:r w:rsidRPr="008F65E0">
        <w:t>, введенной в действие Федеральным законом от 2 июля 2021 года N 356-ФЗ. - См. предыдущую редакцию)</w:t>
      </w:r>
    </w:p>
    <w:p w14:paraId="58FD0D82" w14:textId="77777777" w:rsidR="00000000" w:rsidRPr="008F65E0" w:rsidRDefault="007A33B2">
      <w:pPr>
        <w:pStyle w:val="FORMATTEXT"/>
        <w:ind w:firstLine="568"/>
        <w:jc w:val="both"/>
      </w:pPr>
    </w:p>
    <w:p w14:paraId="7EFC0BD0" w14:textId="77777777" w:rsidR="00000000" w:rsidRPr="008F65E0" w:rsidRDefault="007A33B2">
      <w:pPr>
        <w:pStyle w:val="FORMATTEXT"/>
        <w:ind w:firstLine="568"/>
        <w:jc w:val="both"/>
      </w:pPr>
      <w:r w:rsidRPr="008F65E0">
        <w:t>7. Федеральный орган исполнительной власти, осуществляющий функции по выработке и реализации федеральной государственной политики и нормативно-правовому р</w:t>
      </w:r>
      <w:r w:rsidRPr="008F65E0">
        <w:t xml:space="preserve">егулированию в сфере охраны окружающей среды, устанавливает состав, сроки и периодичность размещения информации в федеральной государственной информационной системе учета твердых коммунальных отходов субъектами, размещающими информацию в данной системе. </w:t>
      </w:r>
    </w:p>
    <w:p w14:paraId="265E37BB" w14:textId="77777777" w:rsidR="00000000" w:rsidRPr="008F65E0" w:rsidRDefault="007A33B2">
      <w:pPr>
        <w:pStyle w:val="FORMATTEXT"/>
        <w:ind w:firstLine="568"/>
        <w:jc w:val="both"/>
      </w:pPr>
      <w:r w:rsidRPr="008F65E0">
        <w:t>(</w:t>
      </w:r>
      <w:r w:rsidRPr="008F65E0">
        <w:t>Пункт в редакции, введенной в действие Федеральным законом от 2 июля 2021 года N 356-ФЗ. - См. предыдущую редакцию)</w:t>
      </w:r>
    </w:p>
    <w:p w14:paraId="078CBC81" w14:textId="77777777" w:rsidR="00000000" w:rsidRPr="008F65E0" w:rsidRDefault="007A33B2">
      <w:pPr>
        <w:pStyle w:val="FORMATTEXT"/>
        <w:ind w:firstLine="568"/>
        <w:jc w:val="both"/>
      </w:pPr>
    </w:p>
    <w:p w14:paraId="3D2863DA" w14:textId="77777777" w:rsidR="00000000" w:rsidRPr="008F65E0" w:rsidRDefault="007A33B2">
      <w:pPr>
        <w:pStyle w:val="FORMATTEXT"/>
        <w:ind w:firstLine="568"/>
        <w:jc w:val="both"/>
      </w:pPr>
      <w:r w:rsidRPr="008F65E0">
        <w:t>8. Субъектами, размещающими информацию в федеральной государственной информационной системе учета твердых коммунальных отходов, являются фе</w:t>
      </w:r>
      <w:r w:rsidRPr="008F65E0">
        <w:t>деральные органы исполнительной власти, органы исполнительной власти субъектов Российской Федерации, органы местного самоуправления, региональные операторы, юридические лица, индивидуальные предприниматели, осуществляющие деятельность в области обращения с</w:t>
      </w:r>
      <w:r w:rsidRPr="008F65E0">
        <w:t xml:space="preserve"> твердыми коммунальными отходами, а также иные лица, которые обязаны в соответствии с настоящим Федеральным законом и иными нормативными правовыми актами Российской Федерации размещать информацию в федеральной государственной информационной системе учета т</w:t>
      </w:r>
      <w:r w:rsidRPr="008F65E0">
        <w:t xml:space="preserve">вердых коммунальных отходов. </w:t>
      </w:r>
    </w:p>
    <w:p w14:paraId="518B6482"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6B9B9F8C" w14:textId="77777777" w:rsidR="00000000" w:rsidRPr="008F65E0" w:rsidRDefault="007A33B2">
      <w:pPr>
        <w:pStyle w:val="FORMATTEXT"/>
        <w:ind w:firstLine="568"/>
        <w:jc w:val="both"/>
      </w:pPr>
    </w:p>
    <w:p w14:paraId="4C44B346" w14:textId="77777777" w:rsidR="00000000" w:rsidRPr="008F65E0" w:rsidRDefault="007A33B2">
      <w:pPr>
        <w:pStyle w:val="FORMATTEXT"/>
        <w:ind w:firstLine="568"/>
        <w:jc w:val="both"/>
      </w:pPr>
      <w:r w:rsidRPr="008F65E0">
        <w:t xml:space="preserve">9. Информация, содержащаяся в федеральной государственной информационной системе учета твердых коммунальных </w:t>
      </w:r>
      <w:r w:rsidRPr="008F65E0">
        <w:t xml:space="preserve">отходов, подлежит защите в соответствии с законодательством Российской Федерации об информации, информационных технологиях и о защите информации, а также законодательством Российской Федерации о коммерческой тайне и об иной охраняемой законом тайне. </w:t>
      </w:r>
    </w:p>
    <w:p w14:paraId="029E5030" w14:textId="77777777" w:rsidR="00000000" w:rsidRPr="008F65E0" w:rsidRDefault="007A33B2">
      <w:pPr>
        <w:pStyle w:val="FORMATTEXT"/>
        <w:ind w:firstLine="568"/>
        <w:jc w:val="both"/>
      </w:pPr>
      <w:r w:rsidRPr="008F65E0">
        <w:t>(Пунк</w:t>
      </w:r>
      <w:r w:rsidRPr="008F65E0">
        <w:t>т в редакции, введенной в действие Федеральным законом от 2 июля 2021 года N 356-ФЗ. - См. предыдущую редакцию)</w:t>
      </w:r>
    </w:p>
    <w:p w14:paraId="0E76E70E" w14:textId="77777777" w:rsidR="00000000" w:rsidRPr="008F65E0" w:rsidRDefault="007A33B2">
      <w:pPr>
        <w:pStyle w:val="FORMATTEXT"/>
        <w:ind w:firstLine="568"/>
        <w:jc w:val="both"/>
      </w:pPr>
    </w:p>
    <w:p w14:paraId="028ABE9D" w14:textId="77777777" w:rsidR="00000000" w:rsidRPr="008F65E0" w:rsidRDefault="007A33B2">
      <w:pPr>
        <w:pStyle w:val="FORMATTEXT"/>
        <w:ind w:firstLine="568"/>
        <w:jc w:val="both"/>
      </w:pPr>
      <w:r w:rsidRPr="008F65E0">
        <w:t>10. Информация и документы, составляющие государственную тайну в соответствии с законодательством Российской Федерации о федеральной государств</w:t>
      </w:r>
      <w:r w:rsidRPr="008F65E0">
        <w:t>енной тайне, и информация о твердых коммунальных отходах, образующихся в результате деятельности для обеспечения обороны страны и безопасности государства, не подлежат размещению в федеральной государственной информационной системе учета твердых коммунальн</w:t>
      </w:r>
      <w:r w:rsidRPr="008F65E0">
        <w:t xml:space="preserve">ых отходов. </w:t>
      </w:r>
    </w:p>
    <w:p w14:paraId="1FBF2BD5"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r w:rsidRPr="008F65E0">
        <w:t xml:space="preserve"> </w:t>
      </w:r>
    </w:p>
    <w:p w14:paraId="040156F6" w14:textId="77777777" w:rsidR="00000000" w:rsidRPr="008F65E0" w:rsidRDefault="007A33B2">
      <w:pPr>
        <w:pStyle w:val="FORMATTEXT"/>
        <w:ind w:firstLine="568"/>
        <w:jc w:val="both"/>
      </w:pPr>
      <w:r w:rsidRPr="008F65E0">
        <w:t>(Статья дополнительно включена с 25 сентября 2019 года Федеральным законом от 26 июля 2019 года N 225-ФЗ)</w:t>
      </w:r>
    </w:p>
    <w:p w14:paraId="4271D7E9" w14:textId="77777777" w:rsidR="00000000" w:rsidRPr="008F65E0" w:rsidRDefault="007A33B2">
      <w:pPr>
        <w:pStyle w:val="FORMATTEXT"/>
        <w:ind w:firstLine="568"/>
        <w:jc w:val="both"/>
      </w:pPr>
    </w:p>
    <w:p w14:paraId="2474D67F" w14:textId="77777777" w:rsidR="00000000" w:rsidRPr="008F65E0" w:rsidRDefault="007A33B2">
      <w:pPr>
        <w:pStyle w:val="FORMATTEXT"/>
        <w:ind w:firstLine="568"/>
        <w:jc w:val="both"/>
      </w:pPr>
      <w:r w:rsidRPr="008F65E0">
        <w:t>Комментарий к стат</w:t>
      </w:r>
      <w:r w:rsidRPr="008F65E0">
        <w:t>ье 13_5</w:t>
      </w:r>
    </w:p>
    <w:p w14:paraId="3155793D" w14:textId="77777777" w:rsidR="00000000" w:rsidRPr="008F65E0" w:rsidRDefault="007A33B2">
      <w:pPr>
        <w:pStyle w:val="FORMATTEXT"/>
        <w:ind w:firstLine="568"/>
        <w:jc w:val="both"/>
      </w:pPr>
    </w:p>
    <w:p w14:paraId="3718EE5B" w14:textId="77777777" w:rsidR="00000000" w:rsidRPr="008F65E0" w:rsidRDefault="007A33B2">
      <w:pPr>
        <w:pStyle w:val="HEADERTEXT"/>
        <w:rPr>
          <w:b/>
          <w:bCs/>
          <w:color w:val="auto"/>
        </w:rPr>
      </w:pPr>
    </w:p>
    <w:p w14:paraId="527CE0B0" w14:textId="77777777" w:rsidR="00000000" w:rsidRPr="008F65E0" w:rsidRDefault="007A33B2">
      <w:pPr>
        <w:pStyle w:val="HEADERTEXT"/>
        <w:jc w:val="center"/>
        <w:rPr>
          <w:b/>
          <w:bCs/>
          <w:color w:val="auto"/>
        </w:rPr>
      </w:pPr>
      <w:r w:rsidRPr="008F65E0">
        <w:rPr>
          <w:b/>
          <w:bCs/>
          <w:color w:val="auto"/>
        </w:rPr>
        <w:t xml:space="preserve"> Статья 14. Требования к обращению с отходами I-V классов опасности</w:t>
      </w:r>
    </w:p>
    <w:p w14:paraId="1BC4B2A8" w14:textId="77777777" w:rsidR="00000000" w:rsidRPr="008F65E0" w:rsidRDefault="007A33B2">
      <w:pPr>
        <w:pStyle w:val="FORMATTEXT"/>
        <w:ind w:firstLine="568"/>
        <w:jc w:val="both"/>
      </w:pPr>
      <w:r w:rsidRPr="008F65E0">
        <w:t>1. Индивидуальные предприниматели, юридические лица, в процессе деятельности которых образуются отходы I-V классов опасности, обязаны осуществить отнесение соответствующих отходо</w:t>
      </w:r>
      <w:r w:rsidRPr="008F65E0">
        <w:t>в к конкретному классу опасности для подтверждения такого отнесения в порядке, установленном уполномоченным Правительством Российской Федерации федеральным органом исполнительной власти. Подтверждение отнесения отходов I-V классов опасности к конкретному к</w:t>
      </w:r>
      <w:r w:rsidRPr="008F65E0">
        <w:t>лассу опасности осуществляется уполномоченным Правительством Российской Федерации федеральным органом исполнительной власти.</w:t>
      </w:r>
    </w:p>
    <w:p w14:paraId="64068E07" w14:textId="77777777" w:rsidR="00000000" w:rsidRPr="008F65E0" w:rsidRDefault="007A33B2">
      <w:pPr>
        <w:pStyle w:val="FORMATTEXT"/>
        <w:ind w:firstLine="568"/>
        <w:jc w:val="both"/>
      </w:pPr>
    </w:p>
    <w:p w14:paraId="6A8388D1" w14:textId="77777777" w:rsidR="00000000" w:rsidRPr="008F65E0" w:rsidRDefault="007A33B2">
      <w:pPr>
        <w:pStyle w:val="FORMATTEXT"/>
        <w:ind w:firstLine="568"/>
        <w:jc w:val="both"/>
      </w:pPr>
      <w:r w:rsidRPr="008F65E0">
        <w:t>2. Подтверждение отнесения к конкретному классу опасности отходов, включенных в федеральный классификационный каталог отходов, пре</w:t>
      </w:r>
      <w:r w:rsidRPr="008F65E0">
        <w:t>дусмотренный статьей 20 настоящего Федерального закона, не требуется.</w:t>
      </w:r>
    </w:p>
    <w:p w14:paraId="5324B7CE" w14:textId="77777777" w:rsidR="00000000" w:rsidRPr="008F65E0" w:rsidRDefault="007A33B2">
      <w:pPr>
        <w:pStyle w:val="FORMATTEXT"/>
        <w:ind w:firstLine="568"/>
        <w:jc w:val="both"/>
      </w:pPr>
    </w:p>
    <w:p w14:paraId="42AC39AB" w14:textId="77777777" w:rsidR="00000000" w:rsidRPr="008F65E0" w:rsidRDefault="007A33B2">
      <w:pPr>
        <w:pStyle w:val="FORMATTEXT"/>
        <w:ind w:firstLine="568"/>
        <w:jc w:val="both"/>
      </w:pPr>
      <w:r w:rsidRPr="008F65E0">
        <w:t>3. На основании данных о составе отходов, оценки степени их негативного воздействия на окружающую среду составляется паспорт отходов I-IV классов опасности. Порядок паспортизации отходо</w:t>
      </w:r>
      <w:r w:rsidRPr="008F65E0">
        <w:t xml:space="preserve">в и типовые формы паспортов отходов устанавливаются уполномоченным Правительством Российской Федерации федеральным органом исполнительной власти. Определение данных о </w:t>
      </w:r>
      <w:r w:rsidRPr="008F65E0">
        <w:lastRenderedPageBreak/>
        <w:t>составе и свойствах отходов, включаемых в паспорт отходов, должно осуществляться с соблюд</w:t>
      </w:r>
      <w:r w:rsidRPr="008F65E0">
        <w:t>ением установленных законодательством Российской Федерации об обеспечении единства измерений требований к измерениям, средствам измерений.</w:t>
      </w:r>
    </w:p>
    <w:p w14:paraId="642D3B2C" w14:textId="77777777" w:rsidR="00000000" w:rsidRPr="008F65E0" w:rsidRDefault="007A33B2">
      <w:pPr>
        <w:pStyle w:val="FORMATTEXT"/>
        <w:ind w:firstLine="568"/>
        <w:jc w:val="both"/>
      </w:pPr>
    </w:p>
    <w:p w14:paraId="3643EFF6" w14:textId="77777777" w:rsidR="00000000" w:rsidRPr="008F65E0" w:rsidRDefault="007A33B2">
      <w:pPr>
        <w:pStyle w:val="FORMATTEXT"/>
        <w:ind w:firstLine="568"/>
        <w:jc w:val="both"/>
      </w:pPr>
      <w:r w:rsidRPr="008F65E0">
        <w:t>4. При обращении с группами однородных отходов I-V классов опасности должны соблюдаться требования, установленные фе</w:t>
      </w:r>
      <w:r w:rsidRPr="008F65E0">
        <w:t xml:space="preserve">деральным органом исполнительной власти, осуществляющим государственное регулирование в области охраны окружающей среды. </w:t>
      </w:r>
    </w:p>
    <w:p w14:paraId="67597633" w14:textId="77777777" w:rsidR="00000000" w:rsidRPr="008F65E0" w:rsidRDefault="007A33B2">
      <w:pPr>
        <w:pStyle w:val="FORMATTEXT"/>
        <w:ind w:firstLine="568"/>
        <w:jc w:val="both"/>
      </w:pPr>
      <w:r w:rsidRPr="008F65E0">
        <w:t>(Статья в редакции, введенной в действие с 1 января 2016 года Федеральным законом от 29 декабря 2014 года N 458-ФЗ. - См. предыдущую р</w:t>
      </w:r>
      <w:r w:rsidRPr="008F65E0">
        <w:t>едакцию)</w:t>
      </w:r>
      <w:r w:rsidRPr="008F65E0">
        <w:t xml:space="preserve"> </w:t>
      </w:r>
    </w:p>
    <w:p w14:paraId="6E186774" w14:textId="77777777" w:rsidR="00000000" w:rsidRPr="008F65E0" w:rsidRDefault="007A33B2">
      <w:pPr>
        <w:pStyle w:val="FORMATTEXT"/>
        <w:jc w:val="both"/>
      </w:pPr>
      <w:r w:rsidRPr="008F65E0">
        <w:t>           </w:t>
      </w:r>
      <w:r w:rsidRPr="008F65E0">
        <w:t xml:space="preserve"> </w:t>
      </w:r>
    </w:p>
    <w:p w14:paraId="3945C0AE" w14:textId="77777777" w:rsidR="00000000" w:rsidRPr="008F65E0" w:rsidRDefault="007A33B2">
      <w:pPr>
        <w:pStyle w:val="FORMATTEXT"/>
        <w:ind w:firstLine="568"/>
        <w:jc w:val="both"/>
      </w:pPr>
      <w:r w:rsidRPr="008F65E0">
        <w:t>Комментарий к статье 14</w:t>
      </w:r>
    </w:p>
    <w:p w14:paraId="43FDB0A6" w14:textId="77777777" w:rsidR="00000000" w:rsidRPr="008F65E0" w:rsidRDefault="007A33B2">
      <w:pPr>
        <w:pStyle w:val="FORMATTEXT"/>
        <w:ind w:firstLine="568"/>
        <w:jc w:val="both"/>
      </w:pPr>
    </w:p>
    <w:p w14:paraId="766E972F" w14:textId="77777777" w:rsidR="00000000" w:rsidRPr="008F65E0" w:rsidRDefault="007A33B2">
      <w:pPr>
        <w:pStyle w:val="HEADERTEXT"/>
        <w:rPr>
          <w:b/>
          <w:bCs/>
          <w:color w:val="auto"/>
        </w:rPr>
      </w:pPr>
    </w:p>
    <w:p w14:paraId="0BAADFD6" w14:textId="77777777" w:rsidR="00000000" w:rsidRPr="008F65E0" w:rsidRDefault="007A33B2">
      <w:pPr>
        <w:pStyle w:val="HEADERTEXT"/>
        <w:jc w:val="center"/>
        <w:rPr>
          <w:b/>
          <w:bCs/>
          <w:color w:val="auto"/>
        </w:rPr>
      </w:pPr>
      <w:r w:rsidRPr="008F65E0">
        <w:rPr>
          <w:b/>
          <w:bCs/>
          <w:color w:val="auto"/>
        </w:rPr>
        <w:t xml:space="preserve"> Статья 14_1. Федеральный оператор по обращению с отходами I и II классов опасности </w:t>
      </w:r>
    </w:p>
    <w:p w14:paraId="3559CEAA" w14:textId="77777777" w:rsidR="00000000" w:rsidRPr="008F65E0" w:rsidRDefault="007A33B2">
      <w:pPr>
        <w:pStyle w:val="FORMATTEXT"/>
      </w:pPr>
      <w:r w:rsidRPr="008F65E0">
        <w:t xml:space="preserve">      </w:t>
      </w:r>
    </w:p>
    <w:p w14:paraId="515A12E5" w14:textId="77777777" w:rsidR="00000000" w:rsidRPr="008F65E0" w:rsidRDefault="007A33B2">
      <w:pPr>
        <w:pStyle w:val="FORMATTEXT"/>
        <w:ind w:firstLine="568"/>
        <w:jc w:val="both"/>
      </w:pPr>
      <w:r w:rsidRPr="008F65E0">
        <w:t>1. Федеральный оператор по обращению с отходами I и II классов опасности определяется Правительством Российской Фе</w:t>
      </w:r>
      <w:r w:rsidRPr="008F65E0">
        <w:t>дерации по предложению Государственной корпорации по атомной энергии "Росатом", согласованному с уполномоченным Правительством Российской Федерации федеральным органом исполнительной власти.</w:t>
      </w:r>
    </w:p>
    <w:p w14:paraId="0793AB72" w14:textId="77777777" w:rsidR="00000000" w:rsidRPr="008F65E0" w:rsidRDefault="007A33B2">
      <w:pPr>
        <w:pStyle w:val="FORMATTEXT"/>
        <w:ind w:firstLine="568"/>
        <w:jc w:val="both"/>
      </w:pPr>
    </w:p>
    <w:p w14:paraId="4724D622" w14:textId="77777777" w:rsidR="00000000" w:rsidRPr="008F65E0" w:rsidRDefault="007A33B2">
      <w:pPr>
        <w:pStyle w:val="FORMATTEXT"/>
        <w:ind w:firstLine="568"/>
        <w:jc w:val="both"/>
      </w:pPr>
      <w:r w:rsidRPr="008F65E0">
        <w:t>2. Федеральный оператор по обращению с отходами I и II классов о</w:t>
      </w:r>
      <w:r w:rsidRPr="008F65E0">
        <w:t>пасности осуществляет следующие функции:</w:t>
      </w:r>
    </w:p>
    <w:p w14:paraId="6B37A626" w14:textId="77777777" w:rsidR="00000000" w:rsidRPr="008F65E0" w:rsidRDefault="007A33B2">
      <w:pPr>
        <w:pStyle w:val="FORMATTEXT"/>
        <w:ind w:firstLine="568"/>
        <w:jc w:val="both"/>
      </w:pPr>
    </w:p>
    <w:p w14:paraId="50EDEACD" w14:textId="77777777" w:rsidR="00000000" w:rsidRPr="008F65E0" w:rsidRDefault="007A33B2">
      <w:pPr>
        <w:pStyle w:val="FORMATTEXT"/>
        <w:ind w:firstLine="568"/>
        <w:jc w:val="both"/>
      </w:pPr>
      <w:r w:rsidRPr="008F65E0">
        <w:t xml:space="preserve">осуществляет деятельность по сбору, транспортированию, обработке, утилизации, обезвреживанию, размещению отходов I и II классов опасности самостоятельно или с привлечением операторов по обращению с отходами I и II </w:t>
      </w:r>
      <w:r w:rsidRPr="008F65E0">
        <w:t xml:space="preserve">классов опасности на основании договоров оказания услуг по обращению с отходами I и II классов опасности и в соответствии с федеральной схемой обращения с отходами I и II классов опасности; </w:t>
      </w:r>
    </w:p>
    <w:p w14:paraId="5255A2FF"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3A5AF963" w14:textId="77777777" w:rsidR="00000000" w:rsidRPr="008F65E0" w:rsidRDefault="007A33B2">
      <w:pPr>
        <w:pStyle w:val="FORMATTEXT"/>
        <w:jc w:val="both"/>
      </w:pPr>
      <w:r w:rsidRPr="008F65E0">
        <w:t xml:space="preserve"> </w:t>
      </w:r>
    </w:p>
    <w:p w14:paraId="4F1E2241" w14:textId="77777777" w:rsidR="00000000" w:rsidRPr="008F65E0" w:rsidRDefault="007A33B2">
      <w:pPr>
        <w:pStyle w:val="FORMATTEXT"/>
        <w:ind w:firstLine="568"/>
        <w:jc w:val="both"/>
      </w:pPr>
      <w:r w:rsidRPr="008F65E0">
        <w:t>Пол</w:t>
      </w:r>
      <w:r w:rsidRPr="008F65E0">
        <w:t>ожения абзаца второго пункта 2 настоящей статьи (в редакции Федерального закона от 26 июля 2019 года N 225-ФЗ) применяются с 1 марта 2022 года - пункт 2 статьи 3 Федерального закона от 26 июля 2019 года N 225-ФЗ (с изменениями, внесенными Федеральным закон</w:t>
      </w:r>
      <w:r w:rsidRPr="008F65E0">
        <w:t>ом от 2 июля 2021 года N 356-ФЗ).</w:t>
      </w:r>
      <w:r w:rsidRPr="008F65E0">
        <w:t xml:space="preserve"> </w:t>
      </w:r>
    </w:p>
    <w:p w14:paraId="521508E7"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0C037856" w14:textId="77777777" w:rsidR="00000000" w:rsidRPr="008F65E0" w:rsidRDefault="007A33B2">
      <w:pPr>
        <w:pStyle w:val="FORMATTEXT"/>
        <w:jc w:val="both"/>
      </w:pPr>
      <w:r w:rsidRPr="008F65E0">
        <w:t xml:space="preserve">   </w:t>
      </w:r>
    </w:p>
    <w:p w14:paraId="7C2C3CBA" w14:textId="77777777" w:rsidR="00000000" w:rsidRPr="008F65E0" w:rsidRDefault="007A33B2">
      <w:pPr>
        <w:pStyle w:val="FORMATTEXT"/>
        <w:jc w:val="both"/>
      </w:pPr>
      <w:r w:rsidRPr="008F65E0">
        <w:t xml:space="preserve">            </w:t>
      </w:r>
    </w:p>
    <w:p w14:paraId="4822A255" w14:textId="77777777" w:rsidR="00000000" w:rsidRPr="008F65E0" w:rsidRDefault="007A33B2">
      <w:pPr>
        <w:pStyle w:val="FORMATTEXT"/>
        <w:ind w:firstLine="568"/>
        <w:jc w:val="both"/>
      </w:pPr>
      <w:r w:rsidRPr="008F65E0">
        <w:t>представляет в федеральный орган исполнительной власти, уполномоченный в области государственного регулирования тарифов, предложения по установл</w:t>
      </w:r>
      <w:r w:rsidRPr="008F65E0">
        <w:t>ению тарифов на услуги федерального оператора по обращению с отходами I и II классов опасности;</w:t>
      </w:r>
    </w:p>
    <w:p w14:paraId="73BA6CF8" w14:textId="77777777" w:rsidR="00000000" w:rsidRPr="008F65E0" w:rsidRDefault="007A33B2">
      <w:pPr>
        <w:pStyle w:val="FORMATTEXT"/>
        <w:ind w:firstLine="568"/>
        <w:jc w:val="both"/>
      </w:pPr>
    </w:p>
    <w:p w14:paraId="51F35AFB" w14:textId="77777777" w:rsidR="00000000" w:rsidRPr="008F65E0" w:rsidRDefault="007A33B2">
      <w:pPr>
        <w:pStyle w:val="FORMATTEXT"/>
        <w:ind w:firstLine="568"/>
        <w:jc w:val="both"/>
      </w:pPr>
      <w:r w:rsidRPr="008F65E0">
        <w:t xml:space="preserve">является оператором федеральной государственной информационной системы учета и контроля за обращением с отходами I и II классов опасности; </w:t>
      </w:r>
    </w:p>
    <w:p w14:paraId="7FF636CE" w14:textId="77777777" w:rsidR="00000000" w:rsidRPr="008F65E0" w:rsidRDefault="007A33B2">
      <w:pPr>
        <w:pStyle w:val="FORMATTEXT"/>
        <w:ind w:firstLine="568"/>
        <w:jc w:val="both"/>
      </w:pPr>
      <w:r w:rsidRPr="008F65E0">
        <w:t xml:space="preserve">(Абзац в редакции, </w:t>
      </w:r>
      <w:r w:rsidRPr="008F65E0">
        <w:t>введенной в действие Федеральным законом от 2 июля 2021 года N 356-ФЗ. - См. предыдущую редакцию)</w:t>
      </w:r>
    </w:p>
    <w:p w14:paraId="23A1850F" w14:textId="77777777" w:rsidR="00000000" w:rsidRPr="008F65E0" w:rsidRDefault="007A33B2">
      <w:pPr>
        <w:pStyle w:val="FORMATTEXT"/>
        <w:ind w:firstLine="568"/>
        <w:jc w:val="both"/>
      </w:pPr>
    </w:p>
    <w:p w14:paraId="067A4C9F" w14:textId="77777777" w:rsidR="00000000" w:rsidRPr="008F65E0" w:rsidRDefault="007A33B2">
      <w:pPr>
        <w:pStyle w:val="FORMATTEXT"/>
        <w:ind w:firstLine="568"/>
        <w:jc w:val="both"/>
      </w:pPr>
      <w:r w:rsidRPr="008F65E0">
        <w:t xml:space="preserve">осуществляет иные функции в области обращения с отходами I и II классов опасности, определенные настоящим Федеральным законом, другими федеральными законами </w:t>
      </w:r>
      <w:r w:rsidRPr="008F65E0">
        <w:t xml:space="preserve">и иными нормативными правовыми актами Российской Федерации. </w:t>
      </w:r>
    </w:p>
    <w:p w14:paraId="1CDA1DC5" w14:textId="77777777" w:rsidR="00000000" w:rsidRPr="008F65E0" w:rsidRDefault="007A33B2">
      <w:pPr>
        <w:pStyle w:val="FORMATTEXT"/>
        <w:ind w:firstLine="568"/>
        <w:jc w:val="both"/>
      </w:pPr>
      <w:r w:rsidRPr="008F65E0">
        <w:t>(Статья дополнительно включена с 25 сентября 2019 года Федеральным законом от 26 июля 2019 года N 225-ФЗ)</w:t>
      </w:r>
    </w:p>
    <w:p w14:paraId="76B4D645" w14:textId="77777777" w:rsidR="00000000" w:rsidRPr="008F65E0" w:rsidRDefault="007A33B2">
      <w:pPr>
        <w:pStyle w:val="FORMATTEXT"/>
        <w:ind w:firstLine="568"/>
        <w:jc w:val="both"/>
      </w:pPr>
    </w:p>
    <w:p w14:paraId="128D0EC1" w14:textId="77777777" w:rsidR="00000000" w:rsidRPr="008F65E0" w:rsidRDefault="007A33B2">
      <w:pPr>
        <w:pStyle w:val="FORMATTEXT"/>
        <w:ind w:firstLine="568"/>
        <w:jc w:val="both"/>
      </w:pPr>
      <w:r w:rsidRPr="008F65E0">
        <w:t>Комментарий к статье 14_1</w:t>
      </w:r>
    </w:p>
    <w:p w14:paraId="487BB4FD" w14:textId="77777777" w:rsidR="00000000" w:rsidRPr="008F65E0" w:rsidRDefault="007A33B2">
      <w:pPr>
        <w:pStyle w:val="FORMATTEXT"/>
        <w:ind w:firstLine="568"/>
        <w:jc w:val="both"/>
      </w:pPr>
    </w:p>
    <w:p w14:paraId="4CDB3490" w14:textId="77777777" w:rsidR="00000000" w:rsidRPr="008F65E0" w:rsidRDefault="007A33B2">
      <w:pPr>
        <w:pStyle w:val="HEADERTEXT"/>
        <w:rPr>
          <w:b/>
          <w:bCs/>
          <w:color w:val="auto"/>
        </w:rPr>
      </w:pPr>
    </w:p>
    <w:p w14:paraId="107C4C4F" w14:textId="77777777" w:rsidR="00000000" w:rsidRPr="008F65E0" w:rsidRDefault="007A33B2">
      <w:pPr>
        <w:pStyle w:val="HEADERTEXT"/>
        <w:jc w:val="center"/>
        <w:rPr>
          <w:b/>
          <w:bCs/>
          <w:color w:val="auto"/>
        </w:rPr>
      </w:pPr>
      <w:r w:rsidRPr="008F65E0">
        <w:rPr>
          <w:b/>
          <w:bCs/>
          <w:color w:val="auto"/>
        </w:rPr>
        <w:t xml:space="preserve"> Статья 14_2. Федеральная схема обращения с отходами I и</w:t>
      </w:r>
      <w:r w:rsidRPr="008F65E0">
        <w:rPr>
          <w:b/>
          <w:bCs/>
          <w:color w:val="auto"/>
        </w:rPr>
        <w:t xml:space="preserve"> II классов опасности </w:t>
      </w:r>
    </w:p>
    <w:p w14:paraId="0B883DEE" w14:textId="77777777" w:rsidR="00000000" w:rsidRPr="008F65E0" w:rsidRDefault="007A33B2">
      <w:pPr>
        <w:pStyle w:val="FORMATTEXT"/>
      </w:pPr>
      <w:r w:rsidRPr="008F65E0">
        <w:t xml:space="preserve">      </w:t>
      </w:r>
    </w:p>
    <w:p w14:paraId="04BC9507" w14:textId="77777777" w:rsidR="00000000" w:rsidRPr="008F65E0" w:rsidRDefault="007A33B2">
      <w:pPr>
        <w:pStyle w:val="FORMATTEXT"/>
        <w:ind w:firstLine="568"/>
        <w:jc w:val="both"/>
      </w:pPr>
      <w:r w:rsidRPr="008F65E0">
        <w:t>1. В целях организации деятельности по обращению с отходами I и II классов опасности разрабатывается федеральная схема обращения с отходами I и II классов опасности. Указанная схема разрабатывается с учетом сведений и информац</w:t>
      </w:r>
      <w:r w:rsidRPr="008F65E0">
        <w:t xml:space="preserve">ии, содержащихся в федеральной государственной информационной системе учета и контроля за обращением с отходами I и II классов опасности, и включает в себя: </w:t>
      </w:r>
    </w:p>
    <w:p w14:paraId="51ADDE8C" w14:textId="77777777" w:rsidR="00000000" w:rsidRPr="008F65E0" w:rsidRDefault="007A33B2">
      <w:pPr>
        <w:pStyle w:val="FORMATTEXT"/>
        <w:ind w:firstLine="568"/>
        <w:jc w:val="both"/>
      </w:pPr>
      <w:r w:rsidRPr="008F65E0">
        <w:t>(Абзац в редакции, введенной в действие Федеральным законом от 2 июля 2021 года N 356-ФЗ. - См. пр</w:t>
      </w:r>
      <w:r w:rsidRPr="008F65E0">
        <w:t>едыдущую редакцию)</w:t>
      </w:r>
    </w:p>
    <w:p w14:paraId="163F72C2" w14:textId="77777777" w:rsidR="00000000" w:rsidRPr="008F65E0" w:rsidRDefault="007A33B2">
      <w:pPr>
        <w:pStyle w:val="FORMATTEXT"/>
        <w:ind w:firstLine="568"/>
        <w:jc w:val="both"/>
      </w:pPr>
    </w:p>
    <w:p w14:paraId="1B224469" w14:textId="77777777" w:rsidR="00000000" w:rsidRPr="008F65E0" w:rsidRDefault="007A33B2">
      <w:pPr>
        <w:pStyle w:val="FORMATTEXT"/>
        <w:ind w:firstLine="568"/>
        <w:jc w:val="both"/>
      </w:pPr>
      <w:r w:rsidRPr="008F65E0">
        <w:t>сведения о видах отходов I и II классов опасности, об источниках образования отходов I и II классов опасности, о нормативах образования отходов и лимитах на их размещение, утвержденных в отношении отходов I и II классов опасности;</w:t>
      </w:r>
    </w:p>
    <w:p w14:paraId="0CA73203" w14:textId="77777777" w:rsidR="00000000" w:rsidRPr="008F65E0" w:rsidRDefault="007A33B2">
      <w:pPr>
        <w:pStyle w:val="FORMATTEXT"/>
        <w:ind w:firstLine="568"/>
        <w:jc w:val="both"/>
      </w:pPr>
    </w:p>
    <w:p w14:paraId="0536439B" w14:textId="77777777" w:rsidR="00000000" w:rsidRPr="008F65E0" w:rsidRDefault="007A33B2">
      <w:pPr>
        <w:pStyle w:val="FORMATTEXT"/>
        <w:ind w:firstLine="568"/>
        <w:jc w:val="both"/>
      </w:pPr>
      <w:r w:rsidRPr="008F65E0">
        <w:t>свед</w:t>
      </w:r>
      <w:r w:rsidRPr="008F65E0">
        <w:t>ения о местах нахождения, мощности, технических характеристиках объектов обработки, утилизации, обезвреживания и размещения отходов I и II классов опасности;</w:t>
      </w:r>
    </w:p>
    <w:p w14:paraId="0DCC52B9" w14:textId="77777777" w:rsidR="00000000" w:rsidRPr="008F65E0" w:rsidRDefault="007A33B2">
      <w:pPr>
        <w:pStyle w:val="FORMATTEXT"/>
        <w:ind w:firstLine="568"/>
        <w:jc w:val="both"/>
      </w:pPr>
    </w:p>
    <w:p w14:paraId="728E4CA2" w14:textId="77777777" w:rsidR="00000000" w:rsidRPr="008F65E0" w:rsidRDefault="007A33B2">
      <w:pPr>
        <w:pStyle w:val="FORMATTEXT"/>
        <w:ind w:firstLine="568"/>
        <w:jc w:val="both"/>
      </w:pPr>
      <w:r w:rsidRPr="008F65E0">
        <w:t>сведения об операторах по обращению с отходами I и II классов опасности;</w:t>
      </w:r>
    </w:p>
    <w:p w14:paraId="581EE35A" w14:textId="77777777" w:rsidR="00000000" w:rsidRPr="008F65E0" w:rsidRDefault="007A33B2">
      <w:pPr>
        <w:pStyle w:val="FORMATTEXT"/>
        <w:ind w:firstLine="568"/>
        <w:jc w:val="both"/>
      </w:pPr>
    </w:p>
    <w:p w14:paraId="3404E151" w14:textId="77777777" w:rsidR="00000000" w:rsidRPr="008F65E0" w:rsidRDefault="007A33B2">
      <w:pPr>
        <w:pStyle w:val="FORMATTEXT"/>
        <w:ind w:firstLine="568"/>
        <w:jc w:val="both"/>
      </w:pPr>
      <w:r w:rsidRPr="008F65E0">
        <w:t xml:space="preserve">сведения о фактическом </w:t>
      </w:r>
      <w:r w:rsidRPr="008F65E0">
        <w:t>количестве образующихся, обработанных, утилизированных, обезвреженных и размещенных отходах I и II классов опасности;</w:t>
      </w:r>
    </w:p>
    <w:p w14:paraId="3A44B04D" w14:textId="77777777" w:rsidR="00000000" w:rsidRPr="008F65E0" w:rsidRDefault="007A33B2">
      <w:pPr>
        <w:pStyle w:val="FORMATTEXT"/>
        <w:ind w:firstLine="568"/>
        <w:jc w:val="both"/>
      </w:pPr>
    </w:p>
    <w:p w14:paraId="782C4592" w14:textId="77777777" w:rsidR="00000000" w:rsidRPr="008F65E0" w:rsidRDefault="007A33B2">
      <w:pPr>
        <w:pStyle w:val="FORMATTEXT"/>
        <w:ind w:firstLine="568"/>
        <w:jc w:val="both"/>
      </w:pPr>
      <w:r w:rsidRPr="008F65E0">
        <w:t>схему потоков отходов I и II классов опасности от источников их образования до объектов обработки, утилизации, обезвреживания и размещени</w:t>
      </w:r>
      <w:r w:rsidRPr="008F65E0">
        <w:t>я отходов I и II классов опасности;</w:t>
      </w:r>
    </w:p>
    <w:p w14:paraId="5575FCCE" w14:textId="77777777" w:rsidR="00000000" w:rsidRPr="008F65E0" w:rsidRDefault="007A33B2">
      <w:pPr>
        <w:pStyle w:val="FORMATTEXT"/>
        <w:ind w:firstLine="568"/>
        <w:jc w:val="both"/>
      </w:pPr>
    </w:p>
    <w:p w14:paraId="2A7053F6" w14:textId="77777777" w:rsidR="00000000" w:rsidRPr="008F65E0" w:rsidRDefault="007A33B2">
      <w:pPr>
        <w:pStyle w:val="FORMATTEXT"/>
        <w:ind w:firstLine="568"/>
        <w:jc w:val="both"/>
      </w:pPr>
      <w:r w:rsidRPr="008F65E0">
        <w:t>данные о целевых показателях по обезвреживанию и размещению отходов I и II классов опасности;</w:t>
      </w:r>
    </w:p>
    <w:p w14:paraId="3251D823" w14:textId="77777777" w:rsidR="00000000" w:rsidRPr="008F65E0" w:rsidRDefault="007A33B2">
      <w:pPr>
        <w:pStyle w:val="FORMATTEXT"/>
        <w:ind w:firstLine="568"/>
        <w:jc w:val="both"/>
      </w:pPr>
    </w:p>
    <w:p w14:paraId="08DD9368" w14:textId="77777777" w:rsidR="00000000" w:rsidRPr="008F65E0" w:rsidRDefault="007A33B2">
      <w:pPr>
        <w:pStyle w:val="FORMATTEXT"/>
        <w:ind w:firstLine="568"/>
        <w:jc w:val="both"/>
      </w:pPr>
      <w:r w:rsidRPr="008F65E0">
        <w:t>баланс количественных характеристик образования отходов I и II классов опасности с мощностями по их обработке, утилизации, о</w:t>
      </w:r>
      <w:r w:rsidRPr="008F65E0">
        <w:t>безвреживанию и размещению;</w:t>
      </w:r>
    </w:p>
    <w:p w14:paraId="376CA458" w14:textId="77777777" w:rsidR="00000000" w:rsidRPr="008F65E0" w:rsidRDefault="007A33B2">
      <w:pPr>
        <w:pStyle w:val="FORMATTEXT"/>
        <w:ind w:firstLine="568"/>
        <w:jc w:val="both"/>
      </w:pPr>
    </w:p>
    <w:p w14:paraId="5DE99A36" w14:textId="77777777" w:rsidR="00000000" w:rsidRPr="008F65E0" w:rsidRDefault="007A33B2">
      <w:pPr>
        <w:pStyle w:val="FORMATTEXT"/>
        <w:ind w:firstLine="568"/>
        <w:jc w:val="both"/>
      </w:pPr>
      <w:r w:rsidRPr="008F65E0">
        <w:t>данные о планируемых строительстве, реконструкции, выведении из эксплуатации объектов обработки, утилизации, обезвреживания и размещения отходов I и II классов опасности;</w:t>
      </w:r>
    </w:p>
    <w:p w14:paraId="65CDE614" w14:textId="77777777" w:rsidR="00000000" w:rsidRPr="008F65E0" w:rsidRDefault="007A33B2">
      <w:pPr>
        <w:pStyle w:val="FORMATTEXT"/>
        <w:ind w:firstLine="568"/>
        <w:jc w:val="both"/>
      </w:pPr>
    </w:p>
    <w:p w14:paraId="27006CA7" w14:textId="77777777" w:rsidR="00000000" w:rsidRPr="008F65E0" w:rsidRDefault="007A33B2">
      <w:pPr>
        <w:pStyle w:val="FORMATTEXT"/>
        <w:ind w:firstLine="568"/>
        <w:jc w:val="both"/>
      </w:pPr>
      <w:r w:rsidRPr="008F65E0">
        <w:t>данные об оценке потребностей в финансировании планируе</w:t>
      </w:r>
      <w:r w:rsidRPr="008F65E0">
        <w:t>мых строительства, реконструкции, выведения из эксплуатации, включая рекультивацию территорий, объектов обработки, утилизации, обезвреживания и размещения отходов I и II классов опасности.</w:t>
      </w:r>
    </w:p>
    <w:p w14:paraId="5654FEE9" w14:textId="77777777" w:rsidR="00000000" w:rsidRPr="008F65E0" w:rsidRDefault="007A33B2">
      <w:pPr>
        <w:pStyle w:val="FORMATTEXT"/>
        <w:ind w:firstLine="568"/>
        <w:jc w:val="both"/>
      </w:pPr>
    </w:p>
    <w:p w14:paraId="15C40BFC" w14:textId="77777777" w:rsidR="00000000" w:rsidRPr="008F65E0" w:rsidRDefault="007A33B2">
      <w:pPr>
        <w:pStyle w:val="FORMATTEXT"/>
        <w:ind w:firstLine="568"/>
        <w:jc w:val="both"/>
      </w:pPr>
      <w:r w:rsidRPr="008F65E0">
        <w:t>2. Федеральная схема обращения с отходами I и II классов опасности</w:t>
      </w:r>
      <w:r w:rsidRPr="008F65E0">
        <w:t xml:space="preserve"> формируется в электронном виде и является частью федеральной государственной информационной системы учета и контроля за обращением с отходами I и II классов опасности. </w:t>
      </w:r>
    </w:p>
    <w:p w14:paraId="1D0C8622"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w:t>
      </w:r>
      <w:r w:rsidRPr="008F65E0">
        <w:t>ФЗ. - См. предыдущую редакцию)</w:t>
      </w:r>
    </w:p>
    <w:p w14:paraId="04829A0D" w14:textId="77777777" w:rsidR="00000000" w:rsidRPr="008F65E0" w:rsidRDefault="007A33B2">
      <w:pPr>
        <w:pStyle w:val="FORMATTEXT"/>
        <w:ind w:firstLine="568"/>
        <w:jc w:val="both"/>
      </w:pPr>
    </w:p>
    <w:p w14:paraId="215C9414" w14:textId="77777777" w:rsidR="00000000" w:rsidRPr="008F65E0" w:rsidRDefault="007A33B2">
      <w:pPr>
        <w:pStyle w:val="FORMATTEXT"/>
        <w:ind w:firstLine="568"/>
        <w:jc w:val="both"/>
      </w:pPr>
      <w:r w:rsidRPr="008F65E0">
        <w:t xml:space="preserve">3. Порядок формирования, корректировки и утверждения федеральной схемы обращения с отходами I и II классов опасности, требования к ее составу устанавливаются Правительством Российской Федерации. </w:t>
      </w:r>
    </w:p>
    <w:p w14:paraId="77A9954F" w14:textId="77777777" w:rsidR="00000000" w:rsidRPr="008F65E0" w:rsidRDefault="007A33B2">
      <w:pPr>
        <w:pStyle w:val="FORMATTEXT"/>
        <w:ind w:firstLine="568"/>
        <w:jc w:val="both"/>
      </w:pPr>
      <w:r w:rsidRPr="008F65E0">
        <w:t>(Пункт в редакции, введенно</w:t>
      </w:r>
      <w:r w:rsidRPr="008F65E0">
        <w:t>й в действие Федеральным законом от 2 июля 2021 года N 356-ФЗ. - См. предыдущую редакцию)</w:t>
      </w:r>
    </w:p>
    <w:p w14:paraId="3FD1F3EE" w14:textId="77777777" w:rsidR="00000000" w:rsidRPr="008F65E0" w:rsidRDefault="007A33B2">
      <w:pPr>
        <w:pStyle w:val="FORMATTEXT"/>
        <w:ind w:firstLine="568"/>
        <w:jc w:val="both"/>
      </w:pPr>
    </w:p>
    <w:p w14:paraId="7487D197" w14:textId="77777777" w:rsidR="00000000" w:rsidRPr="008F65E0" w:rsidRDefault="007A33B2">
      <w:pPr>
        <w:pStyle w:val="FORMATTEXT"/>
        <w:ind w:firstLine="568"/>
        <w:jc w:val="both"/>
      </w:pPr>
      <w:r w:rsidRPr="008F65E0">
        <w:t>4. Индивидуальные предприниматели, юридические лица, в результате хозяйственной и (или) иной деятельности которых образуются отходы I и II классов опасности, федерал</w:t>
      </w:r>
      <w:r w:rsidRPr="008F65E0">
        <w:t xml:space="preserve">ьный оператор, операторы по обращению с отходами I и II классов опасности, региональные операторы по обращению с твердыми коммунальными отходами обязаны осуществлять свою деятельность в соответствии с федеральной схемой обращения с отходами I и II классов </w:t>
      </w:r>
      <w:r w:rsidRPr="008F65E0">
        <w:t xml:space="preserve">опасности. </w:t>
      </w:r>
    </w:p>
    <w:p w14:paraId="19808FC9"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7418C44B" w14:textId="77777777" w:rsidR="00000000" w:rsidRPr="008F65E0" w:rsidRDefault="007A33B2">
      <w:pPr>
        <w:pStyle w:val="FORMATTEXT"/>
        <w:jc w:val="both"/>
      </w:pPr>
      <w:r w:rsidRPr="008F65E0">
        <w:t xml:space="preserve"> </w:t>
      </w:r>
    </w:p>
    <w:p w14:paraId="752F6CE0" w14:textId="77777777" w:rsidR="00000000" w:rsidRPr="008F65E0" w:rsidRDefault="007A33B2">
      <w:pPr>
        <w:pStyle w:val="FORMATTEXT"/>
        <w:ind w:firstLine="568"/>
        <w:jc w:val="both"/>
      </w:pPr>
      <w:r w:rsidRPr="008F65E0">
        <w:t>Положения пункта 4 настоящей статьи (в редакции Федерального закона от 26 июля 2019 года N 225-ФЗ) применяются с 1 марта 2022 года - пункт 2 статьи 3 Федерального закона от 26 июля 2</w:t>
      </w:r>
      <w:r w:rsidRPr="008F65E0">
        <w:t>019 года N 225-ФЗ (с изменениями, внесенными Федеральным законом от 2 июля 2021 года N 356-ФЗ).</w:t>
      </w:r>
      <w:r w:rsidRPr="008F65E0">
        <w:t xml:space="preserve"> </w:t>
      </w:r>
    </w:p>
    <w:p w14:paraId="3770C27D"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7BE20BA6" w14:textId="77777777" w:rsidR="00000000" w:rsidRPr="008F65E0" w:rsidRDefault="007A33B2">
      <w:pPr>
        <w:pStyle w:val="FORMATTEXT"/>
        <w:jc w:val="both"/>
      </w:pPr>
      <w:r w:rsidRPr="008F65E0">
        <w:t xml:space="preserve">     </w:t>
      </w:r>
      <w:r w:rsidRPr="008F65E0">
        <w:t xml:space="preserve"> </w:t>
      </w:r>
    </w:p>
    <w:p w14:paraId="29E5E222" w14:textId="77777777" w:rsidR="00000000" w:rsidRPr="008F65E0" w:rsidRDefault="007A33B2">
      <w:pPr>
        <w:pStyle w:val="FORMATTEXT"/>
        <w:ind w:firstLine="568"/>
        <w:jc w:val="both"/>
      </w:pPr>
      <w:r w:rsidRPr="008F65E0">
        <w:t>(Статья дополнительно включена с 25 сентября 2019 года Федеральным законом от 26 июля 2019 г</w:t>
      </w:r>
      <w:r w:rsidRPr="008F65E0">
        <w:t>ода N 225-ФЗ)</w:t>
      </w:r>
    </w:p>
    <w:p w14:paraId="7320EB85" w14:textId="77777777" w:rsidR="00000000" w:rsidRPr="008F65E0" w:rsidRDefault="007A33B2">
      <w:pPr>
        <w:pStyle w:val="FORMATTEXT"/>
        <w:ind w:firstLine="568"/>
        <w:jc w:val="both"/>
      </w:pPr>
    </w:p>
    <w:p w14:paraId="50F83DDC" w14:textId="77777777" w:rsidR="00000000" w:rsidRPr="008F65E0" w:rsidRDefault="007A33B2">
      <w:pPr>
        <w:pStyle w:val="FORMATTEXT"/>
        <w:ind w:firstLine="568"/>
        <w:jc w:val="both"/>
      </w:pPr>
      <w:r w:rsidRPr="008F65E0">
        <w:t>Комментарий к статье 14_2</w:t>
      </w:r>
    </w:p>
    <w:p w14:paraId="5E69F42A" w14:textId="77777777" w:rsidR="00000000" w:rsidRPr="008F65E0" w:rsidRDefault="007A33B2">
      <w:pPr>
        <w:pStyle w:val="FORMATTEXT"/>
        <w:ind w:firstLine="568"/>
        <w:jc w:val="both"/>
      </w:pPr>
    </w:p>
    <w:p w14:paraId="21C8E7E5" w14:textId="77777777" w:rsidR="00000000" w:rsidRPr="008F65E0" w:rsidRDefault="007A33B2">
      <w:pPr>
        <w:pStyle w:val="HEADERTEXT"/>
        <w:rPr>
          <w:b/>
          <w:bCs/>
          <w:color w:val="auto"/>
        </w:rPr>
      </w:pPr>
    </w:p>
    <w:p w14:paraId="3375009A" w14:textId="77777777" w:rsidR="00000000" w:rsidRPr="008F65E0" w:rsidRDefault="007A33B2">
      <w:pPr>
        <w:pStyle w:val="HEADERTEXT"/>
        <w:jc w:val="center"/>
        <w:rPr>
          <w:b/>
          <w:bCs/>
          <w:color w:val="auto"/>
        </w:rPr>
      </w:pPr>
      <w:r w:rsidRPr="008F65E0">
        <w:rPr>
          <w:b/>
          <w:bCs/>
          <w:color w:val="auto"/>
        </w:rPr>
        <w:t xml:space="preserve"> Статья 14_3. Федеральная государственная информационная система учета и контроля за обращением с отходами I и II классов опасности </w:t>
      </w:r>
    </w:p>
    <w:p w14:paraId="2AA4E791" w14:textId="77777777" w:rsidR="00000000" w:rsidRPr="008F65E0" w:rsidRDefault="007A33B2">
      <w:pPr>
        <w:pStyle w:val="FORMATTEXT"/>
        <w:jc w:val="center"/>
      </w:pPr>
      <w:r w:rsidRPr="008F65E0">
        <w:t>(Наименование в редакции, введенной в действие Федеральным законом от 2 июля</w:t>
      </w:r>
      <w:r w:rsidRPr="008F65E0">
        <w:t xml:space="preserve"> 2021 года N 356-ФЗ. - См. предыдущую редакцию)</w:t>
      </w:r>
      <w:r w:rsidRPr="008F65E0">
        <w:t xml:space="preserve"> </w:t>
      </w:r>
    </w:p>
    <w:p w14:paraId="1354746E" w14:textId="77777777" w:rsidR="00000000" w:rsidRPr="008F65E0" w:rsidRDefault="007A33B2">
      <w:pPr>
        <w:pStyle w:val="FORMATTEXT"/>
      </w:pPr>
      <w:r w:rsidRPr="008F65E0">
        <w:t xml:space="preserve">      </w:t>
      </w:r>
    </w:p>
    <w:p w14:paraId="2A034FC4" w14:textId="77777777" w:rsidR="00000000" w:rsidRPr="008F65E0" w:rsidRDefault="007A33B2">
      <w:pPr>
        <w:pStyle w:val="FORMATTEXT"/>
        <w:ind w:firstLine="568"/>
        <w:jc w:val="both"/>
      </w:pPr>
      <w:r w:rsidRPr="008F65E0">
        <w:lastRenderedPageBreak/>
        <w:t>1. В целях информационного обеспечения деятельности по обращению с отходами I и II классов опасности создается федеральная государственная информационная система учета и контроля за обращением с отход</w:t>
      </w:r>
      <w:r w:rsidRPr="008F65E0">
        <w:t>ами I и II классов опасности, которая содержит информацию об отходах I и II классов опасности, необходимую для корректировки федеральную схему обращения с отходами I и II классов опасности, и иную предусмотренную законодательством Российской Федерации инфо</w:t>
      </w:r>
      <w:r w:rsidRPr="008F65E0">
        <w:t xml:space="preserve">рмацию. </w:t>
      </w:r>
    </w:p>
    <w:p w14:paraId="5C17E7B2"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1C207B2C" w14:textId="77777777" w:rsidR="00000000" w:rsidRPr="008F65E0" w:rsidRDefault="007A33B2">
      <w:pPr>
        <w:pStyle w:val="FORMATTEXT"/>
        <w:ind w:firstLine="568"/>
        <w:jc w:val="both"/>
      </w:pPr>
    </w:p>
    <w:p w14:paraId="252202DB" w14:textId="77777777" w:rsidR="00000000" w:rsidRPr="008F65E0" w:rsidRDefault="007A33B2">
      <w:pPr>
        <w:pStyle w:val="FORMATTEXT"/>
        <w:ind w:firstLine="568"/>
        <w:jc w:val="both"/>
      </w:pPr>
      <w:r w:rsidRPr="008F65E0">
        <w:t>2. Оператором федеральной государственной информационной системы учета и контроля за обращением с отходами I и II классов опаснос</w:t>
      </w:r>
      <w:r w:rsidRPr="008F65E0">
        <w:t>ти является федеральный оператор.</w:t>
      </w:r>
    </w:p>
    <w:p w14:paraId="24D4440E" w14:textId="77777777" w:rsidR="00000000" w:rsidRPr="008F65E0" w:rsidRDefault="007A33B2">
      <w:pPr>
        <w:pStyle w:val="FORMATTEXT"/>
        <w:ind w:firstLine="568"/>
        <w:jc w:val="both"/>
      </w:pPr>
    </w:p>
    <w:p w14:paraId="7E43A546" w14:textId="77777777" w:rsidR="00000000" w:rsidRPr="008F65E0" w:rsidRDefault="007A33B2">
      <w:pPr>
        <w:pStyle w:val="FORMATTEXT"/>
        <w:ind w:firstLine="568"/>
        <w:jc w:val="both"/>
      </w:pPr>
      <w:r w:rsidRPr="008F65E0">
        <w:t xml:space="preserve">Федеральному органу исполнительной власти, уполномоченному на осуществление федерального государственного экологического контроля (надзора), предоставляется доступ к информации, содержащейся в федеральной государственной </w:t>
      </w:r>
      <w:r w:rsidRPr="008F65E0">
        <w:t>информационной системе учета и контроля за обращением с отходами I и II классов опасности, в соответствии с законодательством Российской Федерации в области информации, информационных технологий и защиты информации, персональных данных, государственной тай</w:t>
      </w:r>
      <w:r w:rsidRPr="008F65E0">
        <w:t xml:space="preserve">ны. </w:t>
      </w:r>
    </w:p>
    <w:p w14:paraId="0428669E"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1CF57C5D" w14:textId="77777777" w:rsidR="00000000" w:rsidRPr="008F65E0" w:rsidRDefault="007A33B2">
      <w:pPr>
        <w:pStyle w:val="FORMATTEXT"/>
        <w:ind w:firstLine="568"/>
        <w:jc w:val="both"/>
      </w:pPr>
    </w:p>
    <w:p w14:paraId="10B0C1C5" w14:textId="77777777" w:rsidR="00000000" w:rsidRPr="008F65E0" w:rsidRDefault="007A33B2">
      <w:pPr>
        <w:pStyle w:val="FORMATTEXT"/>
        <w:ind w:firstLine="568"/>
        <w:jc w:val="both"/>
      </w:pPr>
      <w:r w:rsidRPr="008F65E0">
        <w:t>3. Порядок создания, эксплуатации и модернизации федеральной государственной информационной системы учета и контроля за обращением с</w:t>
      </w:r>
      <w:r w:rsidRPr="008F65E0">
        <w:t xml:space="preserve"> отходами I и II классов опасности, состав информации для включения в указанную систему, формы, сроки и порядок ее представления, порядок доступа к информации, содержащейся в федеральной государственной информационной системе учета и контроля за обращением</w:t>
      </w:r>
      <w:r w:rsidRPr="008F65E0">
        <w:t xml:space="preserve"> с отходами I и II классов опасности, устанавливаются Правительством Российской Федерации. </w:t>
      </w:r>
    </w:p>
    <w:p w14:paraId="68066F11"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59DFCA79" w14:textId="77777777" w:rsidR="00000000" w:rsidRPr="008F65E0" w:rsidRDefault="007A33B2">
      <w:pPr>
        <w:pStyle w:val="FORMATTEXT"/>
        <w:ind w:firstLine="568"/>
        <w:jc w:val="both"/>
      </w:pPr>
    </w:p>
    <w:p w14:paraId="796761FD" w14:textId="77777777" w:rsidR="00000000" w:rsidRPr="008F65E0" w:rsidRDefault="007A33B2">
      <w:pPr>
        <w:pStyle w:val="FORMATTEXT"/>
        <w:ind w:firstLine="568"/>
        <w:jc w:val="both"/>
      </w:pPr>
      <w:r w:rsidRPr="008F65E0">
        <w:t>4. Порядок информационного взаимодействия феде</w:t>
      </w:r>
      <w:r w:rsidRPr="008F65E0">
        <w:t xml:space="preserve">ральной государственной информационной системы учета и контроля за обращением с отходами I и II классов опасности с другими государственными информационными системами устанавливается Правительством Российской Федерации. </w:t>
      </w:r>
    </w:p>
    <w:p w14:paraId="0E27258B" w14:textId="77777777" w:rsidR="00000000" w:rsidRPr="008F65E0" w:rsidRDefault="007A33B2">
      <w:pPr>
        <w:pStyle w:val="FORMATTEXT"/>
        <w:ind w:firstLine="568"/>
        <w:jc w:val="both"/>
      </w:pPr>
      <w:r w:rsidRPr="008F65E0">
        <w:t>(Пункт в редакции, введенной в дейс</w:t>
      </w:r>
      <w:r w:rsidRPr="008F65E0">
        <w:t>твие Федеральным законом от 2 июля 2021 года N 356-ФЗ. - См. предыдущую редакцию)</w:t>
      </w:r>
    </w:p>
    <w:p w14:paraId="0ED7F813" w14:textId="77777777" w:rsidR="00000000" w:rsidRPr="008F65E0" w:rsidRDefault="007A33B2">
      <w:pPr>
        <w:pStyle w:val="FORMATTEXT"/>
        <w:ind w:firstLine="568"/>
        <w:jc w:val="both"/>
      </w:pPr>
    </w:p>
    <w:p w14:paraId="0E54BBAF" w14:textId="77777777" w:rsidR="00000000" w:rsidRPr="008F65E0" w:rsidRDefault="007A33B2">
      <w:pPr>
        <w:pStyle w:val="FORMATTEXT"/>
        <w:ind w:firstLine="568"/>
        <w:jc w:val="both"/>
      </w:pPr>
      <w:r w:rsidRPr="008F65E0">
        <w:t>5. Информация об отходах I и II классов опасности, образующихся в результате деятельности для обеспечения обороны страны и безопасности государства, и информация, составляющ</w:t>
      </w:r>
      <w:r w:rsidRPr="008F65E0">
        <w:t xml:space="preserve">ая государственную тайну, не подлежат размещению в федеральной государственной информационной системе учета и контроля за обращением с отходами I и II классов опасности. </w:t>
      </w:r>
    </w:p>
    <w:p w14:paraId="63B0E6B0"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w:t>
      </w:r>
      <w:r w:rsidRPr="008F65E0">
        <w:t>-ФЗ. - См. предыдущую редакцию)</w:t>
      </w:r>
    </w:p>
    <w:p w14:paraId="148EDE08" w14:textId="77777777" w:rsidR="00000000" w:rsidRPr="008F65E0" w:rsidRDefault="007A33B2">
      <w:pPr>
        <w:pStyle w:val="FORMATTEXT"/>
        <w:ind w:firstLine="568"/>
        <w:jc w:val="both"/>
      </w:pPr>
    </w:p>
    <w:p w14:paraId="47E8A88E" w14:textId="77777777" w:rsidR="00000000" w:rsidRPr="008F65E0" w:rsidRDefault="007A33B2">
      <w:pPr>
        <w:pStyle w:val="FORMATTEXT"/>
        <w:ind w:firstLine="568"/>
        <w:jc w:val="both"/>
      </w:pPr>
      <w:r w:rsidRPr="008F65E0">
        <w:t>6. Индивидуальные предприниматели, юридические лица, в результате хозяйственной и (или) иной деятельности которых образуются отходы I и II классов опасности, федеральный оператор, операторы по обращению с отходами I и II кл</w:t>
      </w:r>
      <w:r w:rsidRPr="008F65E0">
        <w:t>ассов опасности, региональные операторы по обращению с твердыми коммунальными отходами обеспечивают представление полной, достоверной, актуальной информации и своевременность ее размещения в федеральной государственной информационной системе учета и контро</w:t>
      </w:r>
      <w:r w:rsidRPr="008F65E0">
        <w:t xml:space="preserve">ля за обращением с отходами I и II классов опасности с учетом требований законодательных актов Российской Федерации в области информации, информационных технологий и защиты информации, персональных данных, государственной тайны. </w:t>
      </w:r>
    </w:p>
    <w:p w14:paraId="43972CA6" w14:textId="77777777" w:rsidR="00000000" w:rsidRPr="008F65E0" w:rsidRDefault="007A33B2">
      <w:pPr>
        <w:pStyle w:val="FORMATTEXT"/>
        <w:ind w:firstLine="568"/>
        <w:jc w:val="both"/>
      </w:pPr>
      <w:r w:rsidRPr="008F65E0">
        <w:t>(Пункт в редакции, введенн</w:t>
      </w:r>
      <w:r w:rsidRPr="008F65E0">
        <w:t>ой в действие Федеральным законом от 2 июля 2021 года N 356-ФЗ. - См. предыдущую редакцию)</w:t>
      </w:r>
      <w:r w:rsidRPr="008F65E0">
        <w:t xml:space="preserve"> </w:t>
      </w:r>
    </w:p>
    <w:p w14:paraId="1998A6B6" w14:textId="77777777" w:rsidR="00000000" w:rsidRPr="008F65E0" w:rsidRDefault="007A33B2">
      <w:pPr>
        <w:pStyle w:val="FORMATTEXT"/>
        <w:ind w:firstLine="568"/>
        <w:jc w:val="both"/>
      </w:pPr>
      <w:r w:rsidRPr="008F65E0">
        <w:t>(Статья дополнительно включена с 25 сентября 2019 года Федеральным законом от 26 июля 2019 года N 225-ФЗ)</w:t>
      </w:r>
    </w:p>
    <w:p w14:paraId="104055C2" w14:textId="77777777" w:rsidR="00000000" w:rsidRPr="008F65E0" w:rsidRDefault="007A33B2">
      <w:pPr>
        <w:pStyle w:val="FORMATTEXT"/>
        <w:ind w:firstLine="568"/>
        <w:jc w:val="both"/>
      </w:pPr>
    </w:p>
    <w:p w14:paraId="0F26AB74" w14:textId="77777777" w:rsidR="00000000" w:rsidRPr="008F65E0" w:rsidRDefault="007A33B2">
      <w:pPr>
        <w:pStyle w:val="FORMATTEXT"/>
        <w:ind w:firstLine="568"/>
        <w:jc w:val="both"/>
      </w:pPr>
      <w:r w:rsidRPr="008F65E0">
        <w:t>Комментарий к статье 14_3</w:t>
      </w:r>
    </w:p>
    <w:p w14:paraId="598C288D" w14:textId="77777777" w:rsidR="00000000" w:rsidRPr="008F65E0" w:rsidRDefault="007A33B2">
      <w:pPr>
        <w:pStyle w:val="FORMATTEXT"/>
        <w:ind w:firstLine="568"/>
        <w:jc w:val="both"/>
      </w:pPr>
    </w:p>
    <w:p w14:paraId="70FC97E4" w14:textId="77777777" w:rsidR="00000000" w:rsidRPr="008F65E0" w:rsidRDefault="007A33B2">
      <w:pPr>
        <w:pStyle w:val="HEADERTEXT"/>
        <w:rPr>
          <w:b/>
          <w:bCs/>
          <w:color w:val="auto"/>
        </w:rPr>
      </w:pPr>
    </w:p>
    <w:p w14:paraId="255BEA89" w14:textId="77777777" w:rsidR="00000000" w:rsidRPr="008F65E0" w:rsidRDefault="007A33B2">
      <w:pPr>
        <w:pStyle w:val="HEADERTEXT"/>
        <w:jc w:val="center"/>
        <w:rPr>
          <w:b/>
          <w:bCs/>
          <w:color w:val="auto"/>
        </w:rPr>
      </w:pPr>
      <w:r w:rsidRPr="008F65E0">
        <w:rPr>
          <w:b/>
          <w:bCs/>
          <w:color w:val="auto"/>
        </w:rPr>
        <w:t xml:space="preserve"> Статья 14_4. Особенности обр</w:t>
      </w:r>
      <w:r w:rsidRPr="008F65E0">
        <w:rPr>
          <w:b/>
          <w:bCs/>
          <w:color w:val="auto"/>
        </w:rPr>
        <w:t xml:space="preserve">ащения с отходами I и II классов опасности </w:t>
      </w:r>
    </w:p>
    <w:p w14:paraId="5241420A" w14:textId="77777777" w:rsidR="00000000" w:rsidRPr="008F65E0" w:rsidRDefault="007A33B2">
      <w:pPr>
        <w:pStyle w:val="FORMATTEXT"/>
      </w:pPr>
      <w:r w:rsidRPr="008F65E0">
        <w:t xml:space="preserve">      </w:t>
      </w:r>
    </w:p>
    <w:p w14:paraId="2C8F6349" w14:textId="77777777" w:rsidR="00000000" w:rsidRPr="008F65E0" w:rsidRDefault="007A33B2">
      <w:pPr>
        <w:pStyle w:val="FORMATTEXT"/>
        <w:ind w:firstLine="568"/>
        <w:jc w:val="both"/>
      </w:pPr>
      <w:r w:rsidRPr="008F65E0">
        <w:t xml:space="preserve">1. Индивидуальные предприниматели, юридические лица, в результате хозяйственной и (или) </w:t>
      </w:r>
      <w:r w:rsidRPr="008F65E0">
        <w:lastRenderedPageBreak/>
        <w:t>иной деятельности которых образуются отходы I и II классов опасности, осуществляют обращение с данными отходами самос</w:t>
      </w:r>
      <w:r w:rsidRPr="008F65E0">
        <w:t>тоятельно при наличии в собственности или на ином законном основании объектов обезвреживания и (или) размещения отходов I и II классов опасности. В иных случаях индивидуальные предприниматели, юридические лица, в результате хозяйственной и (или) иной деяте</w:t>
      </w:r>
      <w:r w:rsidRPr="008F65E0">
        <w:t xml:space="preserve">льности которых образуются отходы I и II классов опасности, передают данные отходы федеральному оператору в соответствии с договорами на оказание услуг по обращению с отходами I и II классов опасности. </w:t>
      </w:r>
    </w:p>
    <w:p w14:paraId="13E09F58"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w:t>
      </w:r>
      <w:r w:rsidRPr="008F65E0">
        <w:rPr>
          <w:rFonts w:ascii="Arial" w:hAnsi="Arial" w:cs="Arial"/>
          <w:sz w:val="20"/>
          <w:szCs w:val="20"/>
        </w:rPr>
        <w:t>______</w:t>
      </w:r>
    </w:p>
    <w:p w14:paraId="2B4DB2CF" w14:textId="77777777" w:rsidR="00000000" w:rsidRPr="008F65E0" w:rsidRDefault="007A33B2">
      <w:pPr>
        <w:pStyle w:val="FORMATTEXT"/>
        <w:jc w:val="both"/>
      </w:pPr>
      <w:r w:rsidRPr="008F65E0">
        <w:t xml:space="preserve"> </w:t>
      </w:r>
    </w:p>
    <w:p w14:paraId="5ED17FBF" w14:textId="77777777" w:rsidR="00000000" w:rsidRPr="008F65E0" w:rsidRDefault="007A33B2">
      <w:pPr>
        <w:pStyle w:val="FORMATTEXT"/>
        <w:ind w:firstLine="568"/>
        <w:jc w:val="both"/>
      </w:pPr>
      <w:r w:rsidRPr="008F65E0">
        <w:t xml:space="preserve">Положения пункта 1 настоящей статьи (в редакции Федерального закона от 26 июля 2019 года N 225-ФЗ) применяются с 1 марта 2022 года - пункт 2 статьи 3 Федерального закона от 26 июля 2019 года N 225-ФЗ (с изменениями, внесенными Федеральным законом </w:t>
      </w:r>
      <w:r w:rsidRPr="008F65E0">
        <w:t>от 2 июля 2021 года N 356-ФЗ).</w:t>
      </w:r>
      <w:r w:rsidRPr="008F65E0">
        <w:t xml:space="preserve"> </w:t>
      </w:r>
    </w:p>
    <w:p w14:paraId="261EA658"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00E03D4A" w14:textId="77777777" w:rsidR="00000000" w:rsidRPr="008F65E0" w:rsidRDefault="007A33B2">
      <w:pPr>
        <w:pStyle w:val="FORMATTEXT"/>
        <w:jc w:val="both"/>
      </w:pPr>
    </w:p>
    <w:p w14:paraId="359BDFA7" w14:textId="77777777" w:rsidR="00000000" w:rsidRPr="008F65E0" w:rsidRDefault="007A33B2">
      <w:pPr>
        <w:pStyle w:val="FORMATTEXT"/>
        <w:ind w:firstLine="568"/>
        <w:jc w:val="both"/>
      </w:pPr>
      <w:r w:rsidRPr="008F65E0">
        <w:t xml:space="preserve">2. Формы типовых договоров на оказание услуг по обращению с отходами I и II классов опасности утверждаются Правительством Российской Федерации. Указанные договоры </w:t>
      </w:r>
      <w:r w:rsidRPr="008F65E0">
        <w:t xml:space="preserve">могут быть дополнены по соглашению сторон иными не противоречащими законодательству Российской Федерации положениями. </w:t>
      </w:r>
    </w:p>
    <w:p w14:paraId="37DFE41C"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233ECE54" w14:textId="77777777" w:rsidR="00000000" w:rsidRPr="008F65E0" w:rsidRDefault="007A33B2">
      <w:pPr>
        <w:pStyle w:val="FORMATTEXT"/>
        <w:jc w:val="both"/>
      </w:pPr>
      <w:r w:rsidRPr="008F65E0">
        <w:t xml:space="preserve"> </w:t>
      </w:r>
    </w:p>
    <w:p w14:paraId="3B7E4348" w14:textId="77777777" w:rsidR="00000000" w:rsidRPr="008F65E0" w:rsidRDefault="007A33B2">
      <w:pPr>
        <w:pStyle w:val="FORMATTEXT"/>
        <w:ind w:firstLine="568"/>
        <w:jc w:val="both"/>
      </w:pPr>
      <w:r w:rsidRPr="008F65E0">
        <w:t>Положения пункта 2 настоящей статьи (в редакции Федерального закона от</w:t>
      </w:r>
      <w:r w:rsidRPr="008F65E0">
        <w:t xml:space="preserve"> 26 июля 2019 года N 225-ФЗ) применяются с 1 марта 2022 года - пункт 2 статьи 3 Федерального закона от 26 июля 2019 года N 225-ФЗ (с изменениями, внесенными Федеральным законом от 2 июля 2021 года N 356-ФЗ).</w:t>
      </w:r>
      <w:r w:rsidRPr="008F65E0">
        <w:t xml:space="preserve"> </w:t>
      </w:r>
    </w:p>
    <w:p w14:paraId="75E80808"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w:t>
      </w:r>
      <w:r w:rsidRPr="008F65E0">
        <w:rPr>
          <w:rFonts w:ascii="Arial" w:hAnsi="Arial" w:cs="Arial"/>
          <w:sz w:val="20"/>
          <w:szCs w:val="20"/>
        </w:rPr>
        <w:t>____________</w:t>
      </w:r>
    </w:p>
    <w:p w14:paraId="618903CE" w14:textId="77777777" w:rsidR="00000000" w:rsidRPr="008F65E0" w:rsidRDefault="007A33B2">
      <w:pPr>
        <w:pStyle w:val="FORMATTEXT"/>
        <w:jc w:val="both"/>
      </w:pPr>
    </w:p>
    <w:p w14:paraId="6063DB10" w14:textId="77777777" w:rsidR="00000000" w:rsidRPr="008F65E0" w:rsidRDefault="007A33B2">
      <w:pPr>
        <w:pStyle w:val="FORMATTEXT"/>
        <w:jc w:val="both"/>
      </w:pPr>
      <w:r w:rsidRPr="008F65E0">
        <w:t xml:space="preserve">            </w:t>
      </w:r>
    </w:p>
    <w:p w14:paraId="71D7DDDC" w14:textId="77777777" w:rsidR="00000000" w:rsidRPr="008F65E0" w:rsidRDefault="007A33B2">
      <w:pPr>
        <w:pStyle w:val="FORMATTEXT"/>
        <w:ind w:firstLine="568"/>
        <w:jc w:val="both"/>
      </w:pPr>
      <w:r w:rsidRPr="008F65E0">
        <w:t>3. Индивидуальные предприниматели, юридические лица, в результате хозяйственной и (или) иной деятельности которых образуются отходы I и II классов опасности, не вправе отказаться от заключения договора на оказание услуг по обраще</w:t>
      </w:r>
      <w:r w:rsidRPr="008F65E0">
        <w:t xml:space="preserve">нию с отходами I и II классов опасности с федеральным оператором по обращению с отходами I и II классов опасности, за исключением случаев самостоятельного обращения с отходами I и II классов опасности, предусмотренных пунктом 1 настоящей статьи. </w:t>
      </w:r>
    </w:p>
    <w:p w14:paraId="01673417"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w:t>
      </w:r>
      <w:r w:rsidRPr="008F65E0">
        <w:rPr>
          <w:rFonts w:ascii="Arial" w:hAnsi="Arial" w:cs="Arial"/>
          <w:sz w:val="20"/>
          <w:szCs w:val="20"/>
        </w:rPr>
        <w:t>__________________________________________________</w:t>
      </w:r>
    </w:p>
    <w:p w14:paraId="6F4610DF" w14:textId="77777777" w:rsidR="00000000" w:rsidRPr="008F65E0" w:rsidRDefault="007A33B2">
      <w:pPr>
        <w:pStyle w:val="FORMATTEXT"/>
        <w:jc w:val="both"/>
      </w:pPr>
      <w:r w:rsidRPr="008F65E0">
        <w:t xml:space="preserve"> </w:t>
      </w:r>
    </w:p>
    <w:p w14:paraId="6E0235E5" w14:textId="77777777" w:rsidR="00000000" w:rsidRPr="008F65E0" w:rsidRDefault="007A33B2">
      <w:pPr>
        <w:pStyle w:val="FORMATTEXT"/>
        <w:ind w:firstLine="568"/>
        <w:jc w:val="both"/>
      </w:pPr>
      <w:r w:rsidRPr="008F65E0">
        <w:t xml:space="preserve">Положения пункта 3 настоящей статьи (в редакции Федерального закона от 26 июля 2019 года N 225-ФЗ) применяются с 1 марта 2022 года - пункт 2 статьи 3 Федерального закона от 26 июля 2019 года N 225-ФЗ (с </w:t>
      </w:r>
      <w:r w:rsidRPr="008F65E0">
        <w:t>изменениями, внесенными Федеральным законом от 2 июля 2021 года N 356-ФЗ).</w:t>
      </w:r>
      <w:r w:rsidRPr="008F65E0">
        <w:t xml:space="preserve"> </w:t>
      </w:r>
    </w:p>
    <w:p w14:paraId="65DA735F"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0888F3FC" w14:textId="77777777" w:rsidR="00000000" w:rsidRPr="008F65E0" w:rsidRDefault="007A33B2">
      <w:pPr>
        <w:pStyle w:val="FORMATTEXT"/>
        <w:jc w:val="both"/>
      </w:pPr>
    </w:p>
    <w:p w14:paraId="0904B050" w14:textId="77777777" w:rsidR="00000000" w:rsidRPr="008F65E0" w:rsidRDefault="007A33B2">
      <w:pPr>
        <w:pStyle w:val="FORMATTEXT"/>
        <w:jc w:val="both"/>
      </w:pPr>
      <w:r w:rsidRPr="008F65E0">
        <w:t xml:space="preserve">            </w:t>
      </w:r>
    </w:p>
    <w:p w14:paraId="13ECB585" w14:textId="77777777" w:rsidR="00000000" w:rsidRPr="008F65E0" w:rsidRDefault="007A33B2">
      <w:pPr>
        <w:pStyle w:val="FORMATTEXT"/>
        <w:ind w:firstLine="568"/>
        <w:jc w:val="both"/>
      </w:pPr>
      <w:r w:rsidRPr="008F65E0">
        <w:t>4. Сбор отходов I и II классов опасности, образующихся в результате хозяйственной и (или) иной деятельност</w:t>
      </w:r>
      <w:r w:rsidRPr="008F65E0">
        <w:t>и индивидуальных предпринимателей, юридических лиц, операторами по обращению с отходами I и II классов опасности допускается при условии заключения указанными операторами с федеральным оператором договора на оказание услуг по обращению с отходами I и II кл</w:t>
      </w:r>
      <w:r w:rsidRPr="008F65E0">
        <w:t xml:space="preserve">ассов опасности в соответствии с федеральной схемой обращения с отходами I и II классов опасности. </w:t>
      </w:r>
    </w:p>
    <w:p w14:paraId="7AFC7B97"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431E4C9C" w14:textId="77777777" w:rsidR="00000000" w:rsidRPr="008F65E0" w:rsidRDefault="007A33B2">
      <w:pPr>
        <w:pStyle w:val="FORMATTEXT"/>
        <w:jc w:val="both"/>
      </w:pPr>
      <w:r w:rsidRPr="008F65E0">
        <w:t xml:space="preserve"> </w:t>
      </w:r>
    </w:p>
    <w:p w14:paraId="7C6DE724" w14:textId="77777777" w:rsidR="00000000" w:rsidRPr="008F65E0" w:rsidRDefault="007A33B2">
      <w:pPr>
        <w:pStyle w:val="FORMATTEXT"/>
        <w:ind w:firstLine="568"/>
        <w:jc w:val="both"/>
      </w:pPr>
      <w:r w:rsidRPr="008F65E0">
        <w:t>Положения пункта 4 настоящей статьи (в редакции Федерального закона от 26 июля 2019 года N 225</w:t>
      </w:r>
      <w:r w:rsidRPr="008F65E0">
        <w:t>-ФЗ) применяются с 1 марта 2022 года - пункт 2 статьи 3 Федерального закона от 26 июля 2019 года N 225-ФЗ (с изменениями, внесенными Федеральным законом от 2 июля 2021 года N 356-ФЗ).</w:t>
      </w:r>
      <w:r w:rsidRPr="008F65E0">
        <w:t xml:space="preserve"> </w:t>
      </w:r>
    </w:p>
    <w:p w14:paraId="1F49548E"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5B3D8475" w14:textId="77777777" w:rsidR="00000000" w:rsidRPr="008F65E0" w:rsidRDefault="007A33B2">
      <w:pPr>
        <w:pStyle w:val="FORMATTEXT"/>
        <w:jc w:val="both"/>
      </w:pPr>
    </w:p>
    <w:p w14:paraId="620F512C" w14:textId="77777777" w:rsidR="00000000" w:rsidRPr="008F65E0" w:rsidRDefault="007A33B2">
      <w:pPr>
        <w:pStyle w:val="FORMATTEXT"/>
        <w:ind w:firstLine="568"/>
        <w:jc w:val="both"/>
      </w:pPr>
      <w:r w:rsidRPr="008F65E0">
        <w:t>5. При пер</w:t>
      </w:r>
      <w:r w:rsidRPr="008F65E0">
        <w:t>едаче отходов I и II классов опасности федеральному оператору стоимость его услуг определяется исходя из предельных (максимальных) тарифов федерального оператора по обращению с отходами I и II классов опасности, установленных федеральным органом исполнител</w:t>
      </w:r>
      <w:r w:rsidRPr="008F65E0">
        <w:t xml:space="preserve">ьной власти, уполномоченным в области государственного регулирования тарифов по обращению с отходами I и II классов опасности. </w:t>
      </w:r>
    </w:p>
    <w:p w14:paraId="00A9E891"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114BC584" w14:textId="77777777" w:rsidR="00000000" w:rsidRPr="008F65E0" w:rsidRDefault="007A33B2">
      <w:pPr>
        <w:pStyle w:val="FORMATTEXT"/>
        <w:ind w:firstLine="568"/>
        <w:jc w:val="both"/>
      </w:pPr>
    </w:p>
    <w:p w14:paraId="22E50D55" w14:textId="77777777" w:rsidR="00000000" w:rsidRPr="008F65E0" w:rsidRDefault="007A33B2">
      <w:pPr>
        <w:pStyle w:val="FORMATTEXT"/>
        <w:ind w:firstLine="568"/>
        <w:jc w:val="both"/>
      </w:pPr>
      <w:r w:rsidRPr="008F65E0">
        <w:t>6. Государ</w:t>
      </w:r>
      <w:r w:rsidRPr="008F65E0">
        <w:t>ственному регулированию подлежат предельные (максимальные) тарифы федерального оператора по обращению с отходами I и II классов опасности, которые включают в том числе расходы на сбор отходов I и II классов опасности, транспортирование отходов I и II класс</w:t>
      </w:r>
      <w:r w:rsidRPr="008F65E0">
        <w:t xml:space="preserve">ов </w:t>
      </w:r>
      <w:r w:rsidRPr="008F65E0">
        <w:lastRenderedPageBreak/>
        <w:t>опасности, обработку отходов I и II классов опасности, утилизацию отходов I и II классов опасности, обезвреживание отходов I и II классов опасности, размещение отходов I и II классов опасности, а также расходы на реализацию инвестиционной программы феде</w:t>
      </w:r>
      <w:r w:rsidRPr="008F65E0">
        <w:t xml:space="preserve">рального оператора по обращению с отходами I и II классов опасности. </w:t>
      </w:r>
    </w:p>
    <w:p w14:paraId="483D3395"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6EF0B813" w14:textId="77777777" w:rsidR="00000000" w:rsidRPr="008F65E0" w:rsidRDefault="007A33B2">
      <w:pPr>
        <w:pStyle w:val="FORMATTEXT"/>
        <w:ind w:firstLine="568"/>
        <w:jc w:val="both"/>
      </w:pPr>
    </w:p>
    <w:p w14:paraId="23D2AA70" w14:textId="77777777" w:rsidR="00000000" w:rsidRPr="008F65E0" w:rsidRDefault="007A33B2">
      <w:pPr>
        <w:pStyle w:val="FORMATTEXT"/>
        <w:ind w:firstLine="568"/>
        <w:jc w:val="both"/>
      </w:pPr>
      <w:r w:rsidRPr="008F65E0">
        <w:t>7. Федеральный оператор в целях соблюдения антимонопольного законода</w:t>
      </w:r>
      <w:r w:rsidRPr="008F65E0">
        <w:t>тельства и предупреждения его нарушения вправе организовать систему внутреннего обеспечения в соответствии с требованиями антимонопольного законодательства путем утверждения внутреннего акта (внутренних актов), соответствующего требованиям статьи 9_1 Федер</w:t>
      </w:r>
      <w:r w:rsidRPr="008F65E0">
        <w:t xml:space="preserve">ального закона от 26 июля 2006 года N 135-ФЗ "О защите конкуренции". </w:t>
      </w:r>
    </w:p>
    <w:p w14:paraId="63E15623"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r w:rsidRPr="008F65E0">
        <w:t xml:space="preserve"> </w:t>
      </w:r>
    </w:p>
    <w:p w14:paraId="56B2798B" w14:textId="77777777" w:rsidR="00000000" w:rsidRPr="008F65E0" w:rsidRDefault="007A33B2">
      <w:pPr>
        <w:pStyle w:val="FORMATTEXT"/>
        <w:jc w:val="both"/>
      </w:pPr>
      <w:r w:rsidRPr="008F65E0">
        <w:t xml:space="preserve">            </w:t>
      </w:r>
    </w:p>
    <w:p w14:paraId="17EDBADE" w14:textId="77777777" w:rsidR="00000000" w:rsidRPr="008F65E0" w:rsidRDefault="007A33B2">
      <w:pPr>
        <w:pStyle w:val="FORMATTEXT"/>
        <w:ind w:firstLine="568"/>
        <w:jc w:val="both"/>
      </w:pPr>
      <w:r w:rsidRPr="008F65E0">
        <w:t>8. Федеральный оператор осуществляет прием отходов</w:t>
      </w:r>
      <w:r w:rsidRPr="008F65E0">
        <w:t xml:space="preserve"> I и II классов опасности, входящих в состав твердых коммунальных отходов, от регионального оператора по обращению с твердыми коммунальными отходами на основании договора на оказание услуг по обращению с отходами I и II классов опасности, заключение которо</w:t>
      </w:r>
      <w:r w:rsidRPr="008F65E0">
        <w:t xml:space="preserve">го для федерального оператора является обязательным. </w:t>
      </w:r>
    </w:p>
    <w:p w14:paraId="1626834F"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5E882B10" w14:textId="77777777" w:rsidR="00000000" w:rsidRPr="008F65E0" w:rsidRDefault="007A33B2">
      <w:pPr>
        <w:pStyle w:val="FORMATTEXT"/>
        <w:jc w:val="both"/>
      </w:pPr>
      <w:r w:rsidRPr="008F65E0">
        <w:t xml:space="preserve"> </w:t>
      </w:r>
    </w:p>
    <w:p w14:paraId="28E8FBF3" w14:textId="77777777" w:rsidR="00000000" w:rsidRPr="008F65E0" w:rsidRDefault="007A33B2">
      <w:pPr>
        <w:pStyle w:val="FORMATTEXT"/>
        <w:ind w:firstLine="568"/>
        <w:jc w:val="both"/>
      </w:pPr>
      <w:r w:rsidRPr="008F65E0">
        <w:t>Положения пункта 8 настоящей статьи (в редакции Федерального закона от 26 июля 2019 года N 225-ФЗ) применяются с 1 марта 2022 года - пункт 2</w:t>
      </w:r>
      <w:r w:rsidRPr="008F65E0">
        <w:t xml:space="preserve"> статьи 3 Федерального закона от 26 июля 2019 года N 225-ФЗ (с изменениями, внесенными Федеральным законом от 2 июля 2021 года N 356-ФЗ).</w:t>
      </w:r>
      <w:r w:rsidRPr="008F65E0">
        <w:t xml:space="preserve"> </w:t>
      </w:r>
    </w:p>
    <w:p w14:paraId="0D166BC7"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3031643F" w14:textId="77777777" w:rsidR="00000000" w:rsidRPr="008F65E0" w:rsidRDefault="007A33B2">
      <w:pPr>
        <w:pStyle w:val="FORMATTEXT"/>
        <w:jc w:val="both"/>
      </w:pPr>
      <w:r w:rsidRPr="008F65E0">
        <w:t xml:space="preserve">     </w:t>
      </w:r>
      <w:r w:rsidRPr="008F65E0">
        <w:t xml:space="preserve"> </w:t>
      </w:r>
    </w:p>
    <w:p w14:paraId="71DF8C24" w14:textId="77777777" w:rsidR="00000000" w:rsidRPr="008F65E0" w:rsidRDefault="007A33B2">
      <w:pPr>
        <w:pStyle w:val="FORMATTEXT"/>
        <w:ind w:firstLine="568"/>
        <w:jc w:val="both"/>
      </w:pPr>
      <w:r w:rsidRPr="008F65E0">
        <w:t xml:space="preserve">(Статья дополнительно включена с 25 сентября 2019 </w:t>
      </w:r>
      <w:r w:rsidRPr="008F65E0">
        <w:t>года Федеральным законом от 26 июля 2019 года N 225-ФЗ)</w:t>
      </w:r>
    </w:p>
    <w:p w14:paraId="28103751" w14:textId="77777777" w:rsidR="00000000" w:rsidRPr="008F65E0" w:rsidRDefault="007A33B2">
      <w:pPr>
        <w:pStyle w:val="FORMATTEXT"/>
        <w:ind w:firstLine="568"/>
        <w:jc w:val="both"/>
      </w:pPr>
    </w:p>
    <w:p w14:paraId="1126EA2E" w14:textId="77777777" w:rsidR="00000000" w:rsidRPr="008F65E0" w:rsidRDefault="007A33B2">
      <w:pPr>
        <w:pStyle w:val="FORMATTEXT"/>
        <w:ind w:firstLine="568"/>
        <w:jc w:val="both"/>
      </w:pPr>
      <w:r w:rsidRPr="008F65E0">
        <w:t>Комментарий к статье 14_4</w:t>
      </w:r>
    </w:p>
    <w:p w14:paraId="1CF2B2B1" w14:textId="77777777" w:rsidR="00000000" w:rsidRPr="008F65E0" w:rsidRDefault="007A33B2">
      <w:pPr>
        <w:pStyle w:val="FORMATTEXT"/>
        <w:ind w:firstLine="568"/>
        <w:jc w:val="both"/>
      </w:pPr>
    </w:p>
    <w:p w14:paraId="25BDEAD2" w14:textId="77777777" w:rsidR="00000000" w:rsidRPr="008F65E0" w:rsidRDefault="007A33B2">
      <w:pPr>
        <w:pStyle w:val="HEADERTEXT"/>
        <w:rPr>
          <w:b/>
          <w:bCs/>
          <w:color w:val="auto"/>
        </w:rPr>
      </w:pPr>
    </w:p>
    <w:p w14:paraId="01E64ED0" w14:textId="77777777" w:rsidR="00000000" w:rsidRPr="008F65E0" w:rsidRDefault="007A33B2">
      <w:pPr>
        <w:pStyle w:val="HEADERTEXT"/>
        <w:jc w:val="center"/>
        <w:rPr>
          <w:b/>
          <w:bCs/>
          <w:color w:val="auto"/>
        </w:rPr>
      </w:pPr>
      <w:r w:rsidRPr="008F65E0">
        <w:rPr>
          <w:b/>
          <w:bCs/>
          <w:color w:val="auto"/>
        </w:rPr>
        <w:t xml:space="preserve"> Статья 14_5. Инвестиционная программа федерального оператора по обращению с отходами I и II классов опасности </w:t>
      </w:r>
    </w:p>
    <w:p w14:paraId="7B6A30D7" w14:textId="77777777" w:rsidR="00000000" w:rsidRPr="008F65E0" w:rsidRDefault="007A33B2">
      <w:pPr>
        <w:pStyle w:val="FORMATTEXT"/>
      </w:pPr>
      <w:r w:rsidRPr="008F65E0">
        <w:t xml:space="preserve">      </w:t>
      </w:r>
    </w:p>
    <w:p w14:paraId="33E0998D" w14:textId="77777777" w:rsidR="00000000" w:rsidRPr="008F65E0" w:rsidRDefault="007A33B2">
      <w:pPr>
        <w:pStyle w:val="FORMATTEXT"/>
        <w:ind w:firstLine="568"/>
        <w:jc w:val="both"/>
      </w:pPr>
      <w:r w:rsidRPr="008F65E0">
        <w:t>1. Строительство, реконструкция и техническое перево</w:t>
      </w:r>
      <w:r w:rsidRPr="008F65E0">
        <w:t>оружение федеральным оператором по обращению с отходами I и II классов опасности объектов обработки, утилизации, обезвреживания, размещения отходов I и II классов опасности осуществляются в соответствии с утвержденной инвестиционной программой.</w:t>
      </w:r>
    </w:p>
    <w:p w14:paraId="4A6F80ED" w14:textId="77777777" w:rsidR="00000000" w:rsidRPr="008F65E0" w:rsidRDefault="007A33B2">
      <w:pPr>
        <w:pStyle w:val="FORMATTEXT"/>
        <w:ind w:firstLine="568"/>
        <w:jc w:val="both"/>
      </w:pPr>
    </w:p>
    <w:p w14:paraId="32B1E19C" w14:textId="77777777" w:rsidR="00000000" w:rsidRPr="008F65E0" w:rsidRDefault="007A33B2">
      <w:pPr>
        <w:pStyle w:val="FORMATTEXT"/>
        <w:ind w:firstLine="568"/>
        <w:jc w:val="both"/>
      </w:pPr>
      <w:r w:rsidRPr="008F65E0">
        <w:t>2. Инвести</w:t>
      </w:r>
      <w:r w:rsidRPr="008F65E0">
        <w:t>ционная программа разрабатывается и утверждается Государственной корпорацией по атомной энергии "Росатом" по согласованию с федеральным органом исполнительной власти, осуществляющим функции по выработке государственной политики и нормативному-правовому рег</w:t>
      </w:r>
      <w:r w:rsidRPr="008F65E0">
        <w:t>улированию в сфере охраны окружающей среды, и федеральным органом исполнительной власти, уполномоченным в области государственного регулирования тарифов по обращению с отходами I и II классов опасности. Инвестиционная программа вместе с анализом влияния ме</w:t>
      </w:r>
      <w:r w:rsidRPr="008F65E0">
        <w:t>роприятий предлагаемой инвестиционной программы на предельные (максимальные) тарифы федерального оператора по обращению с отходами I и II классов опасности представляется Государственной корпорацией по атомной энергии "Росатом" на согласование в федеральны</w:t>
      </w:r>
      <w:r w:rsidRPr="008F65E0">
        <w:t>й орган исполнительной власти, осуществляющий функции по выработке государственной политики и нормативному-правовому регулированию в сфере охраны окружающей среды, и федеральный орган исполнительной власти, уполномоченный в области государственного регулир</w:t>
      </w:r>
      <w:r w:rsidRPr="008F65E0">
        <w:t xml:space="preserve">ования тарифов по обращению с отходами I и II классов опасности. </w:t>
      </w:r>
    </w:p>
    <w:p w14:paraId="6D28EB85"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дополнительно включена Федеральным законом от 2 июля 2021 года N 356-ФЗ)</w:t>
      </w:r>
    </w:p>
    <w:p w14:paraId="55E042F4" w14:textId="77777777" w:rsidR="00000000" w:rsidRPr="008F65E0" w:rsidRDefault="007A33B2">
      <w:pPr>
        <w:pStyle w:val="FORMATTEXT"/>
        <w:ind w:firstLine="568"/>
        <w:jc w:val="both"/>
      </w:pPr>
    </w:p>
    <w:p w14:paraId="17756B60" w14:textId="77777777" w:rsidR="00000000" w:rsidRPr="008F65E0" w:rsidRDefault="007A33B2">
      <w:pPr>
        <w:pStyle w:val="FORMATTEXT"/>
        <w:ind w:firstLine="568"/>
        <w:jc w:val="both"/>
      </w:pPr>
      <w:r w:rsidRPr="008F65E0">
        <w:t>Комментарий к статье 14_5</w:t>
      </w:r>
    </w:p>
    <w:p w14:paraId="0EA50876" w14:textId="77777777" w:rsidR="00000000" w:rsidRPr="008F65E0" w:rsidRDefault="007A33B2">
      <w:pPr>
        <w:pStyle w:val="FORMATTEXT"/>
        <w:ind w:firstLine="568"/>
        <w:jc w:val="both"/>
      </w:pPr>
    </w:p>
    <w:p w14:paraId="6C424E63" w14:textId="77777777" w:rsidR="00000000" w:rsidRPr="008F65E0" w:rsidRDefault="007A33B2">
      <w:pPr>
        <w:pStyle w:val="HEADERTEXT"/>
        <w:rPr>
          <w:b/>
          <w:bCs/>
          <w:color w:val="auto"/>
        </w:rPr>
      </w:pPr>
    </w:p>
    <w:p w14:paraId="46C61CA8" w14:textId="77777777" w:rsidR="00000000" w:rsidRPr="008F65E0" w:rsidRDefault="007A33B2">
      <w:pPr>
        <w:pStyle w:val="HEADERTEXT"/>
        <w:jc w:val="center"/>
        <w:rPr>
          <w:b/>
          <w:bCs/>
          <w:color w:val="auto"/>
        </w:rPr>
      </w:pPr>
      <w:r w:rsidRPr="008F65E0">
        <w:rPr>
          <w:b/>
          <w:bCs/>
          <w:color w:val="auto"/>
        </w:rPr>
        <w:t xml:space="preserve"> Статья 15. Требования к лицам, которые допущены к сбору, транспортированию, обр</w:t>
      </w:r>
      <w:r w:rsidRPr="008F65E0">
        <w:rPr>
          <w:b/>
          <w:bCs/>
          <w:color w:val="auto"/>
        </w:rPr>
        <w:t xml:space="preserve">аботке, утилизации, обезвреживанию, размещению отходов I-IV классов опасности </w:t>
      </w:r>
    </w:p>
    <w:p w14:paraId="39463A10" w14:textId="77777777" w:rsidR="00000000" w:rsidRPr="008F65E0" w:rsidRDefault="007A33B2">
      <w:pPr>
        <w:pStyle w:val="FORMATTEXT"/>
        <w:jc w:val="center"/>
      </w:pPr>
      <w:r w:rsidRPr="008F65E0">
        <w:t>(Наименование в редакции, введенной в действие с 1 января 2016 года Федеральным законом от 29 декабря 2015 года N 404-ФЗ. - См. предыдущую редакцию)</w:t>
      </w:r>
    </w:p>
    <w:p w14:paraId="562E5A44" w14:textId="77777777" w:rsidR="00000000" w:rsidRPr="008F65E0" w:rsidRDefault="007A33B2">
      <w:pPr>
        <w:pStyle w:val="FORMATTEXT"/>
        <w:ind w:firstLine="568"/>
        <w:jc w:val="both"/>
      </w:pPr>
      <w:r w:rsidRPr="008F65E0">
        <w:t xml:space="preserve">1. Лица, которые допущены к </w:t>
      </w:r>
      <w:r w:rsidRPr="008F65E0">
        <w:t xml:space="preserve">сбору, транспортированию, обработке, утилизации, обезвреживанию, размещению отходов I-IV классов опасности, обязаны иметь документы о </w:t>
      </w:r>
      <w:r w:rsidRPr="008F65E0">
        <w:lastRenderedPageBreak/>
        <w:t>квалификации, выданные по результатам прохождения профессионального обучения или получения дополнительного профессионально</w:t>
      </w:r>
      <w:r w:rsidRPr="008F65E0">
        <w:t xml:space="preserve">го образования, необходимых для работы с отходами I-IV классов опасности. </w:t>
      </w:r>
    </w:p>
    <w:p w14:paraId="4B49D678"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29 декабря 2015 года N 404-ФЗ. - См. предыдущую редакцию)</w:t>
      </w:r>
    </w:p>
    <w:p w14:paraId="6AB5856B" w14:textId="77777777" w:rsidR="00000000" w:rsidRPr="008F65E0" w:rsidRDefault="007A33B2">
      <w:pPr>
        <w:pStyle w:val="FORMATTEXT"/>
        <w:ind w:firstLine="568"/>
        <w:jc w:val="both"/>
      </w:pPr>
    </w:p>
    <w:p w14:paraId="50CC532E" w14:textId="77777777" w:rsidR="00000000" w:rsidRPr="008F65E0" w:rsidRDefault="007A33B2">
      <w:pPr>
        <w:pStyle w:val="FORMATTEXT"/>
        <w:ind w:firstLine="568"/>
        <w:jc w:val="both"/>
      </w:pPr>
      <w:r w:rsidRPr="008F65E0">
        <w:t>2. Ответственность за допуск работник</w:t>
      </w:r>
      <w:r w:rsidRPr="008F65E0">
        <w:t>ов к работе с отходами I-IV класса опасности несет соответствующее должностное лицо организации</w:t>
      </w:r>
      <w:r w:rsidRPr="008F65E0">
        <w:t xml:space="preserve"> (пункт в редакции, введенной в действие с 30 июня 2009 года Федеральным законом от 30 декабря 2008 года N 309-ФЗ, - см. предыдущую редакцию)</w:t>
      </w:r>
      <w:r w:rsidRPr="008F65E0">
        <w:t>.</w:t>
      </w:r>
    </w:p>
    <w:p w14:paraId="499FE879" w14:textId="77777777" w:rsidR="00000000" w:rsidRPr="008F65E0" w:rsidRDefault="007A33B2">
      <w:pPr>
        <w:pStyle w:val="FORMATTEXT"/>
        <w:ind w:firstLine="568"/>
        <w:jc w:val="both"/>
      </w:pPr>
    </w:p>
    <w:p w14:paraId="16A63EDB" w14:textId="77777777" w:rsidR="00000000" w:rsidRPr="008F65E0" w:rsidRDefault="007A33B2">
      <w:pPr>
        <w:pStyle w:val="FORMATTEXT"/>
        <w:ind w:firstLine="568"/>
        <w:jc w:val="both"/>
      </w:pPr>
      <w:r w:rsidRPr="008F65E0">
        <w:t>3. Профессиональн</w:t>
      </w:r>
      <w:r w:rsidRPr="008F65E0">
        <w:t xml:space="preserve">ое обучение и дополнительное профессиональное образование лиц, которые допущены к сбору, транспортированию, обработке, утилизации, обезвреживанию, размещению отходов I-IV классов опасности, осуществляются в соответствии с законодательством об образовании. </w:t>
      </w:r>
    </w:p>
    <w:p w14:paraId="02C60352" w14:textId="77777777" w:rsidR="00000000" w:rsidRPr="008F65E0" w:rsidRDefault="007A33B2">
      <w:pPr>
        <w:pStyle w:val="FORMATTEXT"/>
        <w:ind w:firstLine="568"/>
        <w:jc w:val="both"/>
      </w:pPr>
      <w:r w:rsidRPr="008F65E0">
        <w:t>(Пункт дополнительно включен с 1 июля 2015 года Федеральным законом от 29 декабря 2014 года N 458-ФЗ; в редакции, введенной в действие с 1 января 2016 года Федеральным законом от 29 декабря 2015 года N 404-ФЗ. - См. предыдущую редакцию)</w:t>
      </w:r>
      <w:r w:rsidRPr="008F65E0">
        <w:t xml:space="preserve"> </w:t>
      </w:r>
    </w:p>
    <w:p w14:paraId="017A1744" w14:textId="77777777" w:rsidR="00000000" w:rsidRPr="008F65E0" w:rsidRDefault="007A33B2">
      <w:pPr>
        <w:pStyle w:val="FORMATTEXT"/>
        <w:jc w:val="both"/>
      </w:pPr>
      <w:r w:rsidRPr="008F65E0">
        <w:t>                </w:t>
      </w:r>
      <w:r w:rsidRPr="008F65E0">
        <w:t xml:space="preserve"> </w:t>
      </w:r>
    </w:p>
    <w:p w14:paraId="43DB4134" w14:textId="77777777" w:rsidR="00000000" w:rsidRPr="008F65E0" w:rsidRDefault="007A33B2">
      <w:pPr>
        <w:pStyle w:val="FORMATTEXT"/>
        <w:ind w:firstLine="568"/>
        <w:jc w:val="both"/>
      </w:pPr>
      <w:r w:rsidRPr="008F65E0">
        <w:t>Комментарий к статье 15</w:t>
      </w:r>
    </w:p>
    <w:p w14:paraId="4D614CE3" w14:textId="77777777" w:rsidR="00000000" w:rsidRPr="008F65E0" w:rsidRDefault="007A33B2">
      <w:pPr>
        <w:pStyle w:val="FORMATTEXT"/>
        <w:ind w:firstLine="568"/>
        <w:jc w:val="both"/>
      </w:pPr>
    </w:p>
    <w:p w14:paraId="28CF87DE" w14:textId="77777777" w:rsidR="00000000" w:rsidRPr="008F65E0" w:rsidRDefault="007A33B2">
      <w:pPr>
        <w:pStyle w:val="HEADERTEXT"/>
        <w:rPr>
          <w:b/>
          <w:bCs/>
          <w:color w:val="auto"/>
        </w:rPr>
      </w:pPr>
    </w:p>
    <w:p w14:paraId="3C9C1C9A" w14:textId="77777777" w:rsidR="00000000" w:rsidRPr="008F65E0" w:rsidRDefault="007A33B2">
      <w:pPr>
        <w:pStyle w:val="HEADERTEXT"/>
        <w:jc w:val="center"/>
        <w:rPr>
          <w:b/>
          <w:bCs/>
          <w:color w:val="auto"/>
        </w:rPr>
      </w:pPr>
      <w:r w:rsidRPr="008F65E0">
        <w:rPr>
          <w:b/>
          <w:bCs/>
          <w:color w:val="auto"/>
        </w:rPr>
        <w:t xml:space="preserve"> Статья 16. Требования к транспортированию отходов </w:t>
      </w:r>
    </w:p>
    <w:p w14:paraId="4C020853" w14:textId="77777777" w:rsidR="00000000" w:rsidRPr="008F65E0" w:rsidRDefault="007A33B2">
      <w:pPr>
        <w:pStyle w:val="FORMATTEXT"/>
        <w:ind w:firstLine="568"/>
        <w:jc w:val="both"/>
      </w:pPr>
      <w:r w:rsidRPr="008F65E0">
        <w:t>1. Транспортирование отходов осуществляется с соблюдением экологических требований, санитарно-эпидемиологических требований и иных требований, установленных законодательством Ро</w:t>
      </w:r>
      <w:r w:rsidRPr="008F65E0">
        <w:t>ссийской Федерации об автомобильном, железнодорожном, воздушном, внутреннем водном и морском транспорте.</w:t>
      </w:r>
    </w:p>
    <w:p w14:paraId="050643D4" w14:textId="77777777" w:rsidR="00000000" w:rsidRPr="008F65E0" w:rsidRDefault="007A33B2">
      <w:pPr>
        <w:pStyle w:val="FORMATTEXT"/>
        <w:ind w:firstLine="568"/>
        <w:jc w:val="both"/>
      </w:pPr>
    </w:p>
    <w:p w14:paraId="5C64D02A" w14:textId="77777777" w:rsidR="00000000" w:rsidRPr="008F65E0" w:rsidRDefault="007A33B2">
      <w:pPr>
        <w:pStyle w:val="FORMATTEXT"/>
        <w:ind w:firstLine="568"/>
        <w:jc w:val="both"/>
      </w:pPr>
      <w:r w:rsidRPr="008F65E0">
        <w:t>2. Организация транспортирования отходов осуществляется при следующих условиях:</w:t>
      </w:r>
    </w:p>
    <w:p w14:paraId="2292C549" w14:textId="77777777" w:rsidR="00000000" w:rsidRPr="008F65E0" w:rsidRDefault="007A33B2">
      <w:pPr>
        <w:pStyle w:val="FORMATTEXT"/>
        <w:ind w:firstLine="568"/>
        <w:jc w:val="both"/>
      </w:pPr>
    </w:p>
    <w:p w14:paraId="73A735D1" w14:textId="77777777" w:rsidR="00000000" w:rsidRPr="008F65E0" w:rsidRDefault="007A33B2">
      <w:pPr>
        <w:pStyle w:val="FORMATTEXT"/>
        <w:ind w:firstLine="568"/>
        <w:jc w:val="both"/>
      </w:pPr>
      <w:r w:rsidRPr="008F65E0">
        <w:t>наличие паспорта отходов при транспортировании отходов I-IV класса оп</w:t>
      </w:r>
      <w:r w:rsidRPr="008F65E0">
        <w:t>асности;</w:t>
      </w:r>
    </w:p>
    <w:p w14:paraId="70C88AE2" w14:textId="77777777" w:rsidR="00000000" w:rsidRPr="008F65E0" w:rsidRDefault="007A33B2">
      <w:pPr>
        <w:pStyle w:val="FORMATTEXT"/>
        <w:ind w:firstLine="568"/>
        <w:jc w:val="both"/>
      </w:pPr>
    </w:p>
    <w:p w14:paraId="5884F8F6" w14:textId="77777777" w:rsidR="00000000" w:rsidRPr="008F65E0" w:rsidRDefault="007A33B2">
      <w:pPr>
        <w:pStyle w:val="FORMATTEXT"/>
        <w:ind w:firstLine="568"/>
        <w:jc w:val="both"/>
      </w:pPr>
      <w:r w:rsidRPr="008F65E0">
        <w:t>наличие документации для транспортирования и передачи отходов, оформленной в соответствии с правилами перевозки грузов с указанием количества транспортируемых отходов, цели и места назначения их транспортирования;</w:t>
      </w:r>
    </w:p>
    <w:p w14:paraId="004FCEC3" w14:textId="77777777" w:rsidR="00000000" w:rsidRPr="008F65E0" w:rsidRDefault="007A33B2">
      <w:pPr>
        <w:pStyle w:val="FORMATTEXT"/>
        <w:ind w:firstLine="568"/>
        <w:jc w:val="both"/>
      </w:pPr>
    </w:p>
    <w:p w14:paraId="10BBB6B4" w14:textId="77777777" w:rsidR="00000000" w:rsidRPr="008F65E0" w:rsidRDefault="007A33B2">
      <w:pPr>
        <w:pStyle w:val="FORMATTEXT"/>
        <w:ind w:firstLine="568"/>
        <w:jc w:val="both"/>
      </w:pPr>
      <w:r w:rsidRPr="008F65E0">
        <w:t>соблюдение требований безопасно</w:t>
      </w:r>
      <w:r w:rsidRPr="008F65E0">
        <w:t>сти к транспортированию отходов транспортными средствами;</w:t>
      </w:r>
    </w:p>
    <w:p w14:paraId="0C5CE326" w14:textId="77777777" w:rsidR="00000000" w:rsidRPr="008F65E0" w:rsidRDefault="007A33B2">
      <w:pPr>
        <w:pStyle w:val="FORMATTEXT"/>
        <w:ind w:firstLine="568"/>
        <w:jc w:val="both"/>
      </w:pPr>
    </w:p>
    <w:p w14:paraId="6282DCC9" w14:textId="77777777" w:rsidR="00000000" w:rsidRPr="008F65E0" w:rsidRDefault="007A33B2">
      <w:pPr>
        <w:pStyle w:val="FORMATTEXT"/>
        <w:ind w:firstLine="568"/>
        <w:jc w:val="both"/>
      </w:pPr>
      <w:r w:rsidRPr="008F65E0">
        <w:t xml:space="preserve">наличие на транспортных средствах, контейнерах, цистернах, используемых при транспортировании отходов, специальных отличительных знаков, обозначающих определенный класс опасности отходов. </w:t>
      </w:r>
    </w:p>
    <w:p w14:paraId="515CEEF4"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w:t>
      </w:r>
      <w:r w:rsidRPr="008F65E0">
        <w:rPr>
          <w:rFonts w:ascii="Arial" w:hAnsi="Arial" w:cs="Arial"/>
          <w:sz w:val="20"/>
          <w:szCs w:val="20"/>
        </w:rPr>
        <w:t>___________________________________________________</w:t>
      </w:r>
    </w:p>
    <w:p w14:paraId="7547F42F" w14:textId="77777777" w:rsidR="00000000" w:rsidRPr="008F65E0" w:rsidRDefault="007A33B2">
      <w:pPr>
        <w:pStyle w:val="FORMATTEXT"/>
        <w:jc w:val="both"/>
      </w:pPr>
      <w:r w:rsidRPr="008F65E0">
        <w:t xml:space="preserve"> </w:t>
      </w:r>
    </w:p>
    <w:p w14:paraId="646F9E57" w14:textId="77777777" w:rsidR="00000000" w:rsidRPr="008F65E0" w:rsidRDefault="007A33B2">
      <w:pPr>
        <w:pStyle w:val="FORMATTEXT"/>
        <w:ind w:firstLine="568"/>
        <w:jc w:val="both"/>
      </w:pPr>
      <w:r w:rsidRPr="008F65E0">
        <w:t>Абзац пятый пункта 2 настоящей статьи вступает в силу с 1 марта 2022 года - пункт 2 статьи 4 Федерального закона от 2 июля 2021 года N 356-ФЗ.</w:t>
      </w:r>
      <w:r w:rsidRPr="008F65E0">
        <w:t xml:space="preserve"> </w:t>
      </w:r>
    </w:p>
    <w:p w14:paraId="291A65C5"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w:t>
      </w:r>
      <w:r w:rsidRPr="008F65E0">
        <w:rPr>
          <w:rFonts w:ascii="Arial" w:hAnsi="Arial" w:cs="Arial"/>
          <w:sz w:val="20"/>
          <w:szCs w:val="20"/>
        </w:rPr>
        <w:t>_</w:t>
      </w:r>
    </w:p>
    <w:p w14:paraId="74BEFB33" w14:textId="77777777" w:rsidR="00000000" w:rsidRPr="008F65E0" w:rsidRDefault="007A33B2">
      <w:pPr>
        <w:pStyle w:val="FORMATTEXT"/>
        <w:jc w:val="both"/>
      </w:pPr>
      <w:r w:rsidRPr="008F65E0">
        <w:t xml:space="preserve"> </w:t>
      </w:r>
      <w:r w:rsidRPr="008F65E0">
        <w:t>    </w:t>
      </w:r>
    </w:p>
    <w:p w14:paraId="5DB7BC0D" w14:textId="77777777" w:rsidR="00000000" w:rsidRPr="008F65E0" w:rsidRDefault="007A33B2">
      <w:pPr>
        <w:pStyle w:val="FORMATTEXT"/>
        <w:ind w:firstLine="568"/>
        <w:jc w:val="both"/>
      </w:pPr>
      <w:r w:rsidRPr="008F65E0">
        <w:t>3. Образцы специальных отличительных знаков, обозначающих определенный класс опасности отходов, а также порядок нанесения таких знаков на транспортные средства, контейнеры, цистерны, используемые при транспортировании отходов, устанавливаются феде</w:t>
      </w:r>
      <w:r w:rsidRPr="008F65E0">
        <w:t xml:space="preserve">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области транспорта. </w:t>
      </w:r>
    </w:p>
    <w:p w14:paraId="6CB6278C"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 xml:space="preserve">(Статья в редакции, введенной в действие Федеральным законом от 2 июля 2021 года N </w:t>
      </w:r>
      <w:r w:rsidRPr="008F65E0">
        <w:rPr>
          <w:rFonts w:ascii="Arial" w:hAnsi="Arial" w:cs="Arial"/>
          <w:sz w:val="20"/>
          <w:szCs w:val="20"/>
        </w:rPr>
        <w:t>356-ФЗ. - См. предыдущую редакцию)</w:t>
      </w:r>
    </w:p>
    <w:p w14:paraId="2318041F" w14:textId="77777777" w:rsidR="00000000" w:rsidRPr="008F65E0" w:rsidRDefault="007A33B2">
      <w:pPr>
        <w:pStyle w:val="FORMATTEXT"/>
        <w:ind w:firstLine="568"/>
        <w:jc w:val="both"/>
      </w:pPr>
    </w:p>
    <w:p w14:paraId="6B62E037" w14:textId="77777777" w:rsidR="00000000" w:rsidRPr="008F65E0" w:rsidRDefault="007A33B2">
      <w:pPr>
        <w:pStyle w:val="FORMATTEXT"/>
        <w:ind w:firstLine="568"/>
        <w:jc w:val="both"/>
      </w:pPr>
      <w:r w:rsidRPr="008F65E0">
        <w:t>Комментарий к статье 16</w:t>
      </w:r>
    </w:p>
    <w:p w14:paraId="4B409EB5" w14:textId="77777777" w:rsidR="00000000" w:rsidRPr="008F65E0" w:rsidRDefault="007A33B2">
      <w:pPr>
        <w:pStyle w:val="FORMATTEXT"/>
        <w:ind w:firstLine="568"/>
        <w:jc w:val="both"/>
      </w:pPr>
    </w:p>
    <w:p w14:paraId="091561FF" w14:textId="77777777" w:rsidR="00000000" w:rsidRPr="008F65E0" w:rsidRDefault="007A33B2">
      <w:pPr>
        <w:pStyle w:val="HEADERTEXT"/>
        <w:rPr>
          <w:b/>
          <w:bCs/>
          <w:color w:val="auto"/>
        </w:rPr>
      </w:pPr>
    </w:p>
    <w:p w14:paraId="145D17C1" w14:textId="77777777" w:rsidR="00000000" w:rsidRPr="008F65E0" w:rsidRDefault="007A33B2">
      <w:pPr>
        <w:pStyle w:val="HEADERTEXT"/>
        <w:jc w:val="center"/>
        <w:rPr>
          <w:b/>
          <w:bCs/>
          <w:color w:val="auto"/>
        </w:rPr>
      </w:pPr>
      <w:r w:rsidRPr="008F65E0">
        <w:rPr>
          <w:b/>
          <w:bCs/>
          <w:color w:val="auto"/>
        </w:rPr>
        <w:t xml:space="preserve"> Статья 17. Трансграничное перемещение отходов</w:t>
      </w:r>
    </w:p>
    <w:p w14:paraId="52650FB8" w14:textId="77777777" w:rsidR="00000000" w:rsidRPr="008F65E0" w:rsidRDefault="007A33B2">
      <w:pPr>
        <w:pStyle w:val="FORMATTEXT"/>
        <w:ind w:firstLine="568"/>
        <w:jc w:val="both"/>
      </w:pPr>
      <w:r w:rsidRPr="008F65E0">
        <w:t>1. Ввоз отходов на территорию Российской Федерации в целях их захоронения и обезвреживания запрещается.     </w:t>
      </w:r>
    </w:p>
    <w:p w14:paraId="0A18E010" w14:textId="77777777" w:rsidR="00000000" w:rsidRPr="008F65E0" w:rsidRDefault="007A33B2">
      <w:pPr>
        <w:pStyle w:val="FORMATTEXT"/>
        <w:ind w:firstLine="568"/>
        <w:jc w:val="both"/>
      </w:pPr>
    </w:p>
    <w:p w14:paraId="77586D99" w14:textId="77777777" w:rsidR="00000000" w:rsidRPr="008F65E0" w:rsidRDefault="007A33B2">
      <w:pPr>
        <w:pStyle w:val="FORMATTEXT"/>
        <w:ind w:firstLine="568"/>
        <w:jc w:val="both"/>
      </w:pPr>
      <w:r w:rsidRPr="008F65E0">
        <w:t>2. Ввоз отходов на территорию Россий</w:t>
      </w:r>
      <w:r w:rsidRPr="008F65E0">
        <w:t xml:space="preserve">ской Федерации в целях их утилизации осуществляется на основании разрешения, выданного в установленном порядке. </w:t>
      </w:r>
    </w:p>
    <w:p w14:paraId="167171BB" w14:textId="77777777" w:rsidR="00000000" w:rsidRPr="008F65E0" w:rsidRDefault="007A33B2">
      <w:pPr>
        <w:pStyle w:val="FORMATTEXT"/>
        <w:ind w:firstLine="568"/>
        <w:jc w:val="both"/>
      </w:pPr>
      <w:r w:rsidRPr="008F65E0">
        <w:lastRenderedPageBreak/>
        <w:t>(Пункт в редакции, введенной в действие с 1 января 2015 года Федеральным законом от 29 декабря 2014 года N 458-ФЗ. - См. предыдущую редакцию)</w:t>
      </w:r>
      <w:r w:rsidRPr="008F65E0">
        <w:t xml:space="preserve"> </w:t>
      </w:r>
    </w:p>
    <w:p w14:paraId="1924E32F" w14:textId="77777777" w:rsidR="00000000" w:rsidRPr="008F65E0" w:rsidRDefault="007A33B2">
      <w:pPr>
        <w:pStyle w:val="FORMATTEXT"/>
        <w:jc w:val="both"/>
      </w:pPr>
      <w:r w:rsidRPr="008F65E0">
        <w:t xml:space="preserve">           </w:t>
      </w:r>
    </w:p>
    <w:p w14:paraId="372C4A28" w14:textId="77777777" w:rsidR="00000000" w:rsidRPr="008F65E0" w:rsidRDefault="007A33B2">
      <w:pPr>
        <w:pStyle w:val="FORMATTEXT"/>
        <w:ind w:firstLine="568"/>
        <w:jc w:val="both"/>
      </w:pPr>
      <w:r w:rsidRPr="008F65E0">
        <w:t>3. Порядок трансграничного перемещения отходов устанавливается Правительством Российской Федерации.</w:t>
      </w:r>
    </w:p>
    <w:p w14:paraId="3925B055" w14:textId="77777777" w:rsidR="00000000" w:rsidRPr="008F65E0" w:rsidRDefault="007A33B2">
      <w:pPr>
        <w:pStyle w:val="FORMATTEXT"/>
        <w:ind w:firstLine="568"/>
        <w:jc w:val="both"/>
      </w:pPr>
    </w:p>
    <w:p w14:paraId="75EA7183" w14:textId="77777777" w:rsidR="00000000" w:rsidRPr="008F65E0" w:rsidRDefault="007A33B2">
      <w:pPr>
        <w:pStyle w:val="FORMATTEXT"/>
        <w:ind w:firstLine="568"/>
        <w:jc w:val="both"/>
      </w:pPr>
      <w:r w:rsidRPr="008F65E0">
        <w:t>Комментарий к статье 17</w:t>
      </w:r>
    </w:p>
    <w:p w14:paraId="3E11971E" w14:textId="77777777" w:rsidR="00000000" w:rsidRPr="008F65E0" w:rsidRDefault="007A33B2">
      <w:pPr>
        <w:pStyle w:val="FORMATTEXT"/>
        <w:ind w:firstLine="568"/>
        <w:jc w:val="both"/>
      </w:pPr>
    </w:p>
    <w:p w14:paraId="43DF1C5C" w14:textId="77777777" w:rsidR="00000000" w:rsidRPr="008F65E0" w:rsidRDefault="007A33B2">
      <w:pPr>
        <w:pStyle w:val="UNFORMATTEXT"/>
      </w:pPr>
      <w:r w:rsidRPr="008F65E0">
        <w:t xml:space="preserve">      </w:t>
      </w:r>
    </w:p>
    <w:p w14:paraId="614FD3AE" w14:textId="77777777" w:rsidR="00000000" w:rsidRPr="008F65E0" w:rsidRDefault="007A33B2">
      <w:pPr>
        <w:pStyle w:val="HEADERTEXT"/>
        <w:rPr>
          <w:b/>
          <w:bCs/>
          <w:color w:val="auto"/>
        </w:rPr>
      </w:pPr>
    </w:p>
    <w:p w14:paraId="4E78A762" w14:textId="77777777" w:rsidR="00000000" w:rsidRPr="008F65E0" w:rsidRDefault="007A33B2">
      <w:pPr>
        <w:pStyle w:val="HEADERTEXT"/>
        <w:jc w:val="center"/>
        <w:rPr>
          <w:b/>
          <w:bCs/>
          <w:color w:val="auto"/>
        </w:rPr>
      </w:pPr>
      <w:r w:rsidRPr="008F65E0">
        <w:rPr>
          <w:b/>
          <w:bCs/>
          <w:color w:val="auto"/>
        </w:rPr>
        <w:t xml:space="preserve"> ГЛАВА IV. НОРМИРОВАНИЕ, ГОСУДАРСТВЕННЫЙ УЧЕТ И ОТЧЕТНОСТЬ В ОБЛАСТИ ОБРАЩЕНИЯ С ОТХОДАМИ </w:t>
      </w:r>
    </w:p>
    <w:p w14:paraId="05BA2708" w14:textId="77777777" w:rsidR="00000000" w:rsidRPr="008F65E0" w:rsidRDefault="007A33B2">
      <w:pPr>
        <w:pStyle w:val="HEADERTEXT"/>
        <w:jc w:val="center"/>
        <w:rPr>
          <w:b/>
          <w:bCs/>
          <w:color w:val="auto"/>
        </w:rPr>
      </w:pPr>
    </w:p>
    <w:p w14:paraId="51781BDF" w14:textId="77777777" w:rsidR="00000000" w:rsidRPr="008F65E0" w:rsidRDefault="007A33B2">
      <w:pPr>
        <w:pStyle w:val="HEADERTEXT"/>
        <w:rPr>
          <w:b/>
          <w:bCs/>
          <w:color w:val="auto"/>
        </w:rPr>
      </w:pPr>
    </w:p>
    <w:p w14:paraId="07D21C2C" w14:textId="77777777" w:rsidR="00000000" w:rsidRPr="008F65E0" w:rsidRDefault="007A33B2">
      <w:pPr>
        <w:pStyle w:val="HEADERTEXT"/>
        <w:jc w:val="center"/>
        <w:rPr>
          <w:b/>
          <w:bCs/>
          <w:color w:val="auto"/>
        </w:rPr>
      </w:pPr>
      <w:r w:rsidRPr="008F65E0">
        <w:rPr>
          <w:b/>
          <w:bCs/>
          <w:color w:val="auto"/>
        </w:rPr>
        <w:t xml:space="preserve"> Статья 18. Норми</w:t>
      </w:r>
      <w:r w:rsidRPr="008F65E0">
        <w:rPr>
          <w:b/>
          <w:bCs/>
          <w:color w:val="auto"/>
        </w:rPr>
        <w:t xml:space="preserve">рование в области обращения с отходами </w:t>
      </w:r>
    </w:p>
    <w:p w14:paraId="228F7584" w14:textId="77777777" w:rsidR="00000000" w:rsidRPr="008F65E0" w:rsidRDefault="007A33B2">
      <w:pPr>
        <w:pStyle w:val="FORMATTEXT"/>
        <w:ind w:firstLine="568"/>
        <w:jc w:val="both"/>
      </w:pPr>
      <w:r w:rsidRPr="008F65E0">
        <w:t>1. В целях обеспечения охраны окружающей среды и здоровья человека, уменьшения количества отходов применительно к юридическим лицам и индивидуальным предпринимателям, в результате хозяйственной и (или) иной деятельно</w:t>
      </w:r>
      <w:r w:rsidRPr="008F65E0">
        <w:t>сти которых образуются отходы, устанавливаются нормативы образования отходов и лимиты на их размещение.</w:t>
      </w:r>
    </w:p>
    <w:p w14:paraId="749BFEE6" w14:textId="77777777" w:rsidR="00000000" w:rsidRPr="008F65E0" w:rsidRDefault="007A33B2">
      <w:pPr>
        <w:pStyle w:val="FORMATTEXT"/>
        <w:ind w:firstLine="568"/>
        <w:jc w:val="both"/>
      </w:pPr>
    </w:p>
    <w:p w14:paraId="1F8EB55E" w14:textId="77777777" w:rsidR="00000000" w:rsidRPr="008F65E0" w:rsidRDefault="007A33B2">
      <w:pPr>
        <w:pStyle w:val="FORMATTEXT"/>
        <w:ind w:firstLine="568"/>
        <w:jc w:val="both"/>
      </w:pPr>
      <w:r w:rsidRPr="008F65E0">
        <w:t xml:space="preserve">2. Нормативы образования отходов и лимиты на их размещение разрабатываются юридическими лицами или индивидуальными предпринимателями, осуществляющими </w:t>
      </w:r>
      <w:r w:rsidRPr="008F65E0">
        <w:t>хозяйственную и (или) иную деятельность на объектах I и II категорий, определяемых в соответствии с законодательством в области охраны окружающей среды.</w:t>
      </w:r>
    </w:p>
    <w:p w14:paraId="40D09BB5" w14:textId="77777777" w:rsidR="00000000" w:rsidRPr="008F65E0" w:rsidRDefault="007A33B2">
      <w:pPr>
        <w:pStyle w:val="FORMATTEXT"/>
        <w:ind w:firstLine="568"/>
        <w:jc w:val="both"/>
      </w:pPr>
    </w:p>
    <w:p w14:paraId="1DF25050" w14:textId="77777777" w:rsidR="00000000" w:rsidRPr="008F65E0" w:rsidRDefault="007A33B2">
      <w:pPr>
        <w:pStyle w:val="FORMATTEXT"/>
        <w:ind w:firstLine="568"/>
        <w:jc w:val="both"/>
      </w:pPr>
      <w:r w:rsidRPr="008F65E0">
        <w:t xml:space="preserve">3. Для юридических лиц или индивидуальных предпринимателей, осуществляющих хозяйственную и (или) иную </w:t>
      </w:r>
      <w:r w:rsidRPr="008F65E0">
        <w:t>деятельность на объектах I категории, определенных в соответствии с законодательством в области охраны окружающей среды, нормативы образования отходов и лимиты на их размещение устанавливаются на основании комплексного экологического разрешения, предусмотр</w:t>
      </w:r>
      <w:r w:rsidRPr="008F65E0">
        <w:t>енного законодательством в области охраны окружающей среды.</w:t>
      </w:r>
    </w:p>
    <w:p w14:paraId="73FFD391" w14:textId="77777777" w:rsidR="00000000" w:rsidRPr="008F65E0" w:rsidRDefault="007A33B2">
      <w:pPr>
        <w:pStyle w:val="FORMATTEXT"/>
        <w:ind w:firstLine="568"/>
        <w:jc w:val="both"/>
      </w:pPr>
    </w:p>
    <w:p w14:paraId="38645EF5" w14:textId="77777777" w:rsidR="00000000" w:rsidRPr="008F65E0" w:rsidRDefault="007A33B2">
      <w:pPr>
        <w:pStyle w:val="FORMATTEXT"/>
        <w:ind w:firstLine="568"/>
        <w:jc w:val="both"/>
      </w:pPr>
      <w:r w:rsidRPr="008F65E0">
        <w:t>4. Юридические лица и индивидуальные предприниматели, осуществляющие хозяйственную и (или) иную деятельность на объектах II категории, определенных в соответствии с законодательством в области ох</w:t>
      </w:r>
      <w:r w:rsidRPr="008F65E0">
        <w:t>раны окружающей среды, включают информацию об объеме или о массе образовавшихся и размещенных отходов в декларацию о воздействии на окружающую среду в соответствии с законодательством в области охраны окружающей среды.</w:t>
      </w:r>
    </w:p>
    <w:p w14:paraId="7D9BAB73" w14:textId="77777777" w:rsidR="00000000" w:rsidRPr="008F65E0" w:rsidRDefault="007A33B2">
      <w:pPr>
        <w:pStyle w:val="FORMATTEXT"/>
        <w:ind w:firstLine="568"/>
        <w:jc w:val="both"/>
      </w:pPr>
    </w:p>
    <w:p w14:paraId="580D61CC" w14:textId="77777777" w:rsidR="00000000" w:rsidRPr="008F65E0" w:rsidRDefault="007A33B2">
      <w:pPr>
        <w:pStyle w:val="FORMATTEXT"/>
        <w:ind w:firstLine="568"/>
        <w:jc w:val="both"/>
      </w:pPr>
      <w:r w:rsidRPr="008F65E0">
        <w:t>5. Юридические лица и индивидуальные</w:t>
      </w:r>
      <w:r w:rsidRPr="008F65E0">
        <w:t xml:space="preserve"> предприниматели, осуществляющие хозяйственную и (или) иную деятельность на объектах III категории, определенных в соответствии с законодательством в области охраны окружающей среды, представляют в уполномоченный Правительством Российской Федерации федерал</w:t>
      </w:r>
      <w:r w:rsidRPr="008F65E0">
        <w:t xml:space="preserve">ьный орган исполнительной власти или исполнительные органы государственной власти субъектов Российской Федерации в соответствии с их компетенцией отчетность об образовании, утилизации, обезвреживании, о размещении отходов в составе отчета об организации и </w:t>
      </w:r>
      <w:r w:rsidRPr="008F65E0">
        <w:t xml:space="preserve">о результатах осуществления производственного экологического контроля в порядке и сроки, которые определены законодательством в области охраны окружающей среды. </w:t>
      </w:r>
    </w:p>
    <w:p w14:paraId="146DB53D" w14:textId="77777777" w:rsidR="00000000" w:rsidRPr="008F65E0" w:rsidRDefault="007A33B2">
      <w:pPr>
        <w:pStyle w:val="FORMATTEXT"/>
        <w:ind w:firstLine="568"/>
        <w:jc w:val="both"/>
      </w:pPr>
      <w:r w:rsidRPr="008F65E0">
        <w:t>(Пункт в редакции, введенной в действие с 1 января 2020 года Федеральным законом от 27 декабря</w:t>
      </w:r>
      <w:r w:rsidRPr="008F65E0">
        <w:t xml:space="preserve"> 2019 года N 450-ФЗ. - См. предыдущую редакцию)</w:t>
      </w:r>
      <w:r w:rsidRPr="008F65E0">
        <w:t xml:space="preserve"> </w:t>
      </w:r>
    </w:p>
    <w:p w14:paraId="4FCEAEBD" w14:textId="77777777" w:rsidR="00000000" w:rsidRPr="008F65E0" w:rsidRDefault="007A33B2">
      <w:pPr>
        <w:pStyle w:val="FORMATTEXT"/>
        <w:ind w:firstLine="568"/>
        <w:jc w:val="both"/>
      </w:pPr>
      <w:r w:rsidRPr="008F65E0">
        <w:t>6. При осуществлении хозяйственной и (или) иной деятельности на объектах IV категории, определенных в соответствии с законодательством в области охраны окружающей среды, разработка нормативов образования отх</w:t>
      </w:r>
      <w:r w:rsidRPr="008F65E0">
        <w:t>одов и лимитов на их размещение и представление отчетности об образовании, использовании, обезвреживании, о размещении отходов не требуются.</w:t>
      </w:r>
    </w:p>
    <w:p w14:paraId="471270BC" w14:textId="77777777" w:rsidR="00000000" w:rsidRPr="008F65E0" w:rsidRDefault="007A33B2">
      <w:pPr>
        <w:pStyle w:val="FORMATTEXT"/>
        <w:ind w:firstLine="568"/>
        <w:jc w:val="both"/>
      </w:pPr>
    </w:p>
    <w:p w14:paraId="297BC19A" w14:textId="77777777" w:rsidR="00000000" w:rsidRPr="008F65E0" w:rsidRDefault="007A33B2">
      <w:pPr>
        <w:pStyle w:val="FORMATTEXT"/>
        <w:ind w:firstLine="568"/>
        <w:jc w:val="both"/>
      </w:pPr>
      <w:r w:rsidRPr="008F65E0">
        <w:t>7. Порядок разработки и утверждения нормативов образования отходов и лимитов на их размещение, представления и кон</w:t>
      </w:r>
      <w:r w:rsidRPr="008F65E0">
        <w:t>троля отчетности об образовании, использовании, обезвреживании, о размещении отходов (за исключением статистической отчетности) устанавливает федеральный орган исполнительной власти в области обращения с отходами.</w:t>
      </w:r>
    </w:p>
    <w:p w14:paraId="0BBEFA9A" w14:textId="77777777" w:rsidR="00000000" w:rsidRPr="008F65E0" w:rsidRDefault="007A33B2">
      <w:pPr>
        <w:pStyle w:val="FORMATTEXT"/>
        <w:ind w:firstLine="568"/>
        <w:jc w:val="both"/>
      </w:pPr>
    </w:p>
    <w:p w14:paraId="38A0AEA0" w14:textId="77777777" w:rsidR="00000000" w:rsidRPr="008F65E0" w:rsidRDefault="007A33B2">
      <w:pPr>
        <w:pStyle w:val="FORMATTEXT"/>
        <w:ind w:firstLine="568"/>
        <w:jc w:val="both"/>
      </w:pPr>
      <w:r w:rsidRPr="008F65E0">
        <w:t>8. За превышение лимитов на размещение от</w:t>
      </w:r>
      <w:r w:rsidRPr="008F65E0">
        <w:t xml:space="preserve">ходов юридические лица и индивидуальные предприниматели несут ответственность, предусмотренную законодательством Российской Федерации. </w:t>
      </w:r>
    </w:p>
    <w:p w14:paraId="07581150"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в редакции, введенной в действие с 1 января 2019 года Федеральным законом от 21 июля 2014 года N 219-ФЗ (с измен</w:t>
      </w:r>
      <w:r w:rsidRPr="008F65E0">
        <w:rPr>
          <w:rFonts w:ascii="Arial" w:hAnsi="Arial" w:cs="Arial"/>
          <w:sz w:val="20"/>
          <w:szCs w:val="20"/>
        </w:rPr>
        <w:t>ениями, внесенными Федеральным законом от 29 декабря 2014 года N 458-ФЗ). - См. предыдущую редакцию)</w:t>
      </w:r>
    </w:p>
    <w:p w14:paraId="589CCDBA" w14:textId="77777777" w:rsidR="00000000" w:rsidRPr="008F65E0" w:rsidRDefault="007A33B2">
      <w:pPr>
        <w:pStyle w:val="FORMATTEXT"/>
        <w:ind w:firstLine="568"/>
        <w:jc w:val="both"/>
      </w:pPr>
    </w:p>
    <w:p w14:paraId="128D4418" w14:textId="77777777" w:rsidR="00000000" w:rsidRPr="008F65E0" w:rsidRDefault="007A33B2">
      <w:pPr>
        <w:pStyle w:val="FORMATTEXT"/>
        <w:ind w:firstLine="568"/>
        <w:jc w:val="both"/>
      </w:pPr>
      <w:r w:rsidRPr="008F65E0">
        <w:t>Комментарий к статье 18</w:t>
      </w:r>
    </w:p>
    <w:p w14:paraId="507A194B" w14:textId="77777777" w:rsidR="00000000" w:rsidRPr="008F65E0" w:rsidRDefault="007A33B2">
      <w:pPr>
        <w:pStyle w:val="FORMATTEXT"/>
        <w:ind w:firstLine="568"/>
        <w:jc w:val="both"/>
      </w:pPr>
    </w:p>
    <w:p w14:paraId="77294482" w14:textId="77777777" w:rsidR="00000000" w:rsidRPr="008F65E0" w:rsidRDefault="007A33B2">
      <w:pPr>
        <w:pStyle w:val="HEADERTEXT"/>
        <w:rPr>
          <w:b/>
          <w:bCs/>
          <w:color w:val="auto"/>
        </w:rPr>
      </w:pPr>
    </w:p>
    <w:p w14:paraId="05362F82" w14:textId="77777777" w:rsidR="00000000" w:rsidRPr="008F65E0" w:rsidRDefault="007A33B2">
      <w:pPr>
        <w:pStyle w:val="HEADERTEXT"/>
        <w:jc w:val="center"/>
        <w:rPr>
          <w:b/>
          <w:bCs/>
          <w:color w:val="auto"/>
        </w:rPr>
      </w:pPr>
      <w:r w:rsidRPr="008F65E0">
        <w:rPr>
          <w:b/>
          <w:bCs/>
          <w:color w:val="auto"/>
        </w:rPr>
        <w:t xml:space="preserve"> Статья 19. Учет и отчетность в области обращения с отходами</w:t>
      </w:r>
    </w:p>
    <w:p w14:paraId="0AC94082" w14:textId="77777777" w:rsidR="00000000" w:rsidRPr="008F65E0" w:rsidRDefault="007A33B2">
      <w:pPr>
        <w:pStyle w:val="FORMATTEXT"/>
        <w:ind w:firstLine="568"/>
        <w:jc w:val="both"/>
      </w:pPr>
      <w:r w:rsidRPr="008F65E0">
        <w:t>1. Индивидуальные предприниматели и юридические лица, осуществляющи</w:t>
      </w:r>
      <w:r w:rsidRPr="008F65E0">
        <w:t>е деятельность в области обращения с отходами, обязаны вести в установленном порядке учет образовавшихся, утилизированных, обезвреженных, переданных другим лицам или полученных от других лиц, а также размещенных отходов. Порядок учета в области обращения с</w:t>
      </w:r>
      <w:r w:rsidRPr="008F65E0">
        <w:t xml:space="preserve"> отходами устанавливают федеральные органы исполнительной власти в области обращения с отходами в соответствии со своей компетенцией; порядок статистического учета в области обращения с отходами - федеральный орган исполнительной власти, осуществляющий фун</w:t>
      </w:r>
      <w:r w:rsidRPr="008F65E0">
        <w:t xml:space="preserve">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w:t>
      </w:r>
    </w:p>
    <w:p w14:paraId="65BC6A21" w14:textId="77777777" w:rsidR="00000000" w:rsidRPr="008F65E0" w:rsidRDefault="007A33B2">
      <w:pPr>
        <w:pStyle w:val="FORMATTEXT"/>
        <w:ind w:firstLine="568"/>
        <w:jc w:val="both"/>
      </w:pPr>
      <w:r w:rsidRPr="008F65E0">
        <w:t>(Пункт в редакции, введенной в действие с 1 января 2005 года Федеральным законом</w:t>
      </w:r>
      <w:r w:rsidRPr="008F65E0">
        <w:t xml:space="preserve"> от 22 августа 2004 года N 122-ФЗ (с изменениями, внесенными Федеральным законом от 29 декабря 2004 года N 199-ФЗ); в редакции, введенной в действие с 1 января 2015 года Федеральным законом от 29 декабря 2014 года N 458-ФЗ; в редакции, введенной в действие</w:t>
      </w:r>
      <w:r w:rsidRPr="008F65E0">
        <w:t xml:space="preserve"> с 30 июля 2018 года Федеральным законом от 29 июля 2018 года N 272-ФЗ. - См. предыдущую редакцию)</w:t>
      </w:r>
    </w:p>
    <w:p w14:paraId="084068F4" w14:textId="77777777" w:rsidR="00000000" w:rsidRPr="008F65E0" w:rsidRDefault="007A33B2">
      <w:pPr>
        <w:pStyle w:val="FORMATTEXT"/>
        <w:ind w:firstLine="568"/>
        <w:jc w:val="both"/>
      </w:pPr>
    </w:p>
    <w:p w14:paraId="2A0720E0" w14:textId="77777777" w:rsidR="00000000" w:rsidRPr="008F65E0" w:rsidRDefault="007A33B2">
      <w:pPr>
        <w:pStyle w:val="FORMATTEXT"/>
        <w:ind w:firstLine="568"/>
        <w:jc w:val="both"/>
      </w:pPr>
      <w:r w:rsidRPr="008F65E0">
        <w:t xml:space="preserve">2. Индивидуальные предприниматели и юридические лица, осуществляющие деятельность в области обращения с отходами, обязаны представлять отчетность в порядке </w:t>
      </w:r>
      <w:r w:rsidRPr="008F65E0">
        <w:t>и в сроки, которые определены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w:t>
      </w:r>
      <w:r w:rsidRPr="008F65E0">
        <w:t xml:space="preserve">едерации, по согласованию с федеральными органами исполнительной власти в области обращения с отходами в соответствии со своей компетенцией. </w:t>
      </w:r>
    </w:p>
    <w:p w14:paraId="6E84E8BF" w14:textId="77777777" w:rsidR="00000000" w:rsidRPr="008F65E0" w:rsidRDefault="007A33B2">
      <w:pPr>
        <w:pStyle w:val="FORMATTEXT"/>
        <w:ind w:firstLine="568"/>
        <w:jc w:val="both"/>
      </w:pPr>
      <w:r w:rsidRPr="008F65E0">
        <w:t xml:space="preserve">(Пункт в редакции, введенной в действие с 1 января 2005 года Федеральным законом от 22 августа 2004 года N 122-ФЗ </w:t>
      </w:r>
      <w:r w:rsidRPr="008F65E0">
        <w:t>(с изменениями, внесенными Федеральным законом от 29 декабря 2004 года N 199-ФЗ); в редакции, введенной в действие с 30 июля 2018 года Федеральным законом от 29 июля 2018 года N 272-ФЗ. - См. предыдущую редакцию)</w:t>
      </w:r>
    </w:p>
    <w:p w14:paraId="7BE1CA24" w14:textId="77777777" w:rsidR="00000000" w:rsidRPr="008F65E0" w:rsidRDefault="007A33B2">
      <w:pPr>
        <w:pStyle w:val="FORMATTEXT"/>
        <w:ind w:firstLine="568"/>
        <w:jc w:val="both"/>
      </w:pPr>
    </w:p>
    <w:p w14:paraId="2014B081" w14:textId="77777777" w:rsidR="00000000" w:rsidRPr="008F65E0" w:rsidRDefault="007A33B2">
      <w:pPr>
        <w:pStyle w:val="FORMATTEXT"/>
        <w:ind w:firstLine="568"/>
        <w:jc w:val="both"/>
      </w:pPr>
      <w:r w:rsidRPr="008F65E0">
        <w:t>3. Индивидуальные предприниматели и юридич</w:t>
      </w:r>
      <w:r w:rsidRPr="008F65E0">
        <w:t>еские лица, осуществляющие деятельность в области обращения с отходами, обеспечивают хранение материалов учета в течение срока, определенного федеральными органами исполнительной власти в области обращения с отходами в соответствии со своей компетенцией</w:t>
      </w:r>
      <w:r w:rsidRPr="008F65E0">
        <w:t xml:space="preserve"> (п</w:t>
      </w:r>
      <w:r w:rsidRPr="008F65E0">
        <w:t>ункт в редакции, введенной в действие с 1 января 2005 года Федеральным законом от 22 августа 2004 года N 122-ФЗ, - см. предыдущую редакцию)</w:t>
      </w:r>
      <w:r w:rsidRPr="008F65E0">
        <w:t>.</w:t>
      </w:r>
    </w:p>
    <w:p w14:paraId="54C40E38" w14:textId="77777777" w:rsidR="00000000" w:rsidRPr="008F65E0" w:rsidRDefault="007A33B2">
      <w:pPr>
        <w:pStyle w:val="FORMATTEXT"/>
        <w:ind w:firstLine="568"/>
        <w:jc w:val="both"/>
      </w:pPr>
    </w:p>
    <w:p w14:paraId="00624D85" w14:textId="77777777" w:rsidR="00000000" w:rsidRPr="008F65E0" w:rsidRDefault="007A33B2">
      <w:pPr>
        <w:pStyle w:val="FORMATTEXT"/>
        <w:ind w:firstLine="568"/>
        <w:jc w:val="both"/>
      </w:pPr>
      <w:r w:rsidRPr="008F65E0">
        <w:t>Комментарий к статье 19</w:t>
      </w:r>
    </w:p>
    <w:p w14:paraId="56448C41" w14:textId="77777777" w:rsidR="00000000" w:rsidRPr="008F65E0" w:rsidRDefault="007A33B2">
      <w:pPr>
        <w:pStyle w:val="FORMATTEXT"/>
        <w:ind w:firstLine="568"/>
        <w:jc w:val="both"/>
      </w:pPr>
    </w:p>
    <w:p w14:paraId="1EC58883" w14:textId="77777777" w:rsidR="00000000" w:rsidRPr="008F65E0" w:rsidRDefault="007A33B2">
      <w:pPr>
        <w:pStyle w:val="HEADERTEXT"/>
        <w:rPr>
          <w:b/>
          <w:bCs/>
          <w:color w:val="auto"/>
        </w:rPr>
      </w:pPr>
    </w:p>
    <w:p w14:paraId="1B12C4DC" w14:textId="77777777" w:rsidR="00000000" w:rsidRPr="008F65E0" w:rsidRDefault="007A33B2">
      <w:pPr>
        <w:pStyle w:val="HEADERTEXT"/>
        <w:jc w:val="center"/>
        <w:rPr>
          <w:b/>
          <w:bCs/>
          <w:color w:val="auto"/>
        </w:rPr>
      </w:pPr>
      <w:r w:rsidRPr="008F65E0">
        <w:rPr>
          <w:b/>
          <w:bCs/>
          <w:color w:val="auto"/>
        </w:rPr>
        <w:t xml:space="preserve"> Статья 20. Государственный кадастр отходов</w:t>
      </w:r>
    </w:p>
    <w:p w14:paraId="3A16F966" w14:textId="77777777" w:rsidR="00000000" w:rsidRPr="008F65E0" w:rsidRDefault="007A33B2">
      <w:pPr>
        <w:pStyle w:val="FORMATTEXT"/>
        <w:ind w:firstLine="568"/>
        <w:jc w:val="both"/>
      </w:pPr>
      <w:r w:rsidRPr="008F65E0">
        <w:t>1. Государственный кадастр отходов включает</w:t>
      </w:r>
      <w:r w:rsidRPr="008F65E0">
        <w:t xml:space="preserve"> в себя федеральный классификационный каталог отходов, государственный реестр объектов размещения отходов, а также банк данных об отходах и о технологиях утилизации и обезвреживания отходов различных видов. </w:t>
      </w:r>
    </w:p>
    <w:p w14:paraId="1E6A90DA" w14:textId="77777777" w:rsidR="00000000" w:rsidRPr="008F65E0" w:rsidRDefault="007A33B2">
      <w:pPr>
        <w:pStyle w:val="FORMATTEXT"/>
        <w:ind w:firstLine="568"/>
        <w:jc w:val="both"/>
      </w:pPr>
      <w:r w:rsidRPr="008F65E0">
        <w:t>(Пункт в редакции, введенной в действие с 1 янва</w:t>
      </w:r>
      <w:r w:rsidRPr="008F65E0">
        <w:t>ря 2015 года Федеральным законом от 29 декабря 2014 года N 458-ФЗ. - См. предыдущую редакцию)</w:t>
      </w:r>
    </w:p>
    <w:p w14:paraId="7943CA04" w14:textId="77777777" w:rsidR="00000000" w:rsidRPr="008F65E0" w:rsidRDefault="007A33B2">
      <w:pPr>
        <w:pStyle w:val="FORMATTEXT"/>
        <w:ind w:firstLine="568"/>
        <w:jc w:val="both"/>
      </w:pPr>
    </w:p>
    <w:p w14:paraId="38A9FEF4" w14:textId="77777777" w:rsidR="00000000" w:rsidRPr="008F65E0" w:rsidRDefault="007A33B2">
      <w:pPr>
        <w:pStyle w:val="FORMATTEXT"/>
        <w:ind w:firstLine="568"/>
        <w:jc w:val="both"/>
      </w:pPr>
      <w:r w:rsidRPr="008F65E0">
        <w:t>2. Государственный кадастр отходов ведется по единой для Российской Федерации системе. Порядок ведения государственного кадастра отходов определяется уполномочен</w:t>
      </w:r>
      <w:r w:rsidRPr="008F65E0">
        <w:t>ным Правительством Российской Федерации федеральным органом исполнительной власти</w:t>
      </w:r>
      <w:r w:rsidRPr="008F65E0">
        <w:t xml:space="preserve"> (пункт в редакции, введенной в действие с 1 января 2009 года Федеральным законом от 23 июля 2008 года N 160-ФЗ, - см. предыдущую редакцию)</w:t>
      </w:r>
      <w:r w:rsidRPr="008F65E0">
        <w:t>.</w:t>
      </w:r>
    </w:p>
    <w:p w14:paraId="6CA6A816" w14:textId="77777777" w:rsidR="00000000" w:rsidRPr="008F65E0" w:rsidRDefault="007A33B2">
      <w:pPr>
        <w:pStyle w:val="FORMATTEXT"/>
        <w:ind w:firstLine="568"/>
        <w:jc w:val="both"/>
      </w:pPr>
    </w:p>
    <w:p w14:paraId="508B3ED7" w14:textId="77777777" w:rsidR="00000000" w:rsidRPr="008F65E0" w:rsidRDefault="007A33B2">
      <w:pPr>
        <w:pStyle w:val="FORMATTEXT"/>
        <w:ind w:firstLine="568"/>
        <w:jc w:val="both"/>
      </w:pPr>
      <w:r w:rsidRPr="008F65E0">
        <w:t>3. Органы исполнительной власти с</w:t>
      </w:r>
      <w:r w:rsidRPr="008F65E0">
        <w:t>убъекта Российской Федерации вправе вести региональные кадастры отходов, включающие в себя данные, представляемые органами местного самоуправления, а также индивидуальными предпринимателями, юридическими лицами, в процессе осуществления которыми хозяйствен</w:t>
      </w:r>
      <w:r w:rsidRPr="008F65E0">
        <w:t xml:space="preserve">ной и (или) иной деятельности образуются отходы. Порядок ведения региональных кадастров отходов устанавливается органами исполнительной власти субъектов Российской Федерации. </w:t>
      </w:r>
    </w:p>
    <w:p w14:paraId="08F698D9"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(Пункт дополнительно включен с 1 января 2006 года Федеральным законом от 31 дека</w:t>
      </w:r>
      <w:r w:rsidRPr="008F65E0">
        <w:rPr>
          <w:rFonts w:ascii="Arial" w:hAnsi="Arial" w:cs="Arial"/>
          <w:sz w:val="20"/>
          <w:szCs w:val="20"/>
        </w:rPr>
        <w:t>бря 2005 года N 199-ФЗ; в редакции, введенной в действие с 1 января 2016 года Федеральным законом от 29 декабря 2014 года N 458-ФЗ. - См. предыдущую редакцию)</w:t>
      </w:r>
    </w:p>
    <w:p w14:paraId="77526F08" w14:textId="77777777" w:rsidR="00000000" w:rsidRPr="008F65E0" w:rsidRDefault="007A33B2">
      <w:pPr>
        <w:pStyle w:val="FORMATTEXT"/>
        <w:ind w:firstLine="568"/>
        <w:jc w:val="both"/>
      </w:pPr>
    </w:p>
    <w:p w14:paraId="307A7A92" w14:textId="77777777" w:rsidR="00000000" w:rsidRPr="008F65E0" w:rsidRDefault="007A33B2">
      <w:pPr>
        <w:pStyle w:val="FORMATTEXT"/>
        <w:ind w:firstLine="568"/>
        <w:jc w:val="both"/>
      </w:pPr>
      <w:r w:rsidRPr="008F65E0">
        <w:lastRenderedPageBreak/>
        <w:t>Комментарий к статье 20</w:t>
      </w:r>
    </w:p>
    <w:p w14:paraId="65BD05D5" w14:textId="77777777" w:rsidR="00000000" w:rsidRPr="008F65E0" w:rsidRDefault="007A33B2">
      <w:pPr>
        <w:pStyle w:val="FORMATTEXT"/>
        <w:ind w:firstLine="568"/>
        <w:jc w:val="both"/>
      </w:pPr>
    </w:p>
    <w:p w14:paraId="1F95B192" w14:textId="77777777" w:rsidR="00000000" w:rsidRPr="008F65E0" w:rsidRDefault="007A33B2">
      <w:pPr>
        <w:pStyle w:val="HEADERTEXT"/>
        <w:rPr>
          <w:b/>
          <w:bCs/>
          <w:color w:val="auto"/>
        </w:rPr>
      </w:pPr>
    </w:p>
    <w:p w14:paraId="4CC9E4D0" w14:textId="77777777" w:rsidR="00000000" w:rsidRPr="008F65E0" w:rsidRDefault="007A33B2">
      <w:pPr>
        <w:pStyle w:val="HEADERTEXT"/>
        <w:jc w:val="center"/>
        <w:rPr>
          <w:b/>
          <w:bCs/>
          <w:color w:val="auto"/>
        </w:rPr>
      </w:pPr>
      <w:r w:rsidRPr="008F65E0">
        <w:rPr>
          <w:b/>
          <w:bCs/>
          <w:color w:val="auto"/>
        </w:rPr>
        <w:t xml:space="preserve"> ГЛАВА V. ЭКОНОМИЧЕСКОЕ РЕГУЛИРОВАНИЕ В ОБЛАСТИ ОБРАЩЕНИЯ С ОТХОДАМИ</w:t>
      </w:r>
    </w:p>
    <w:p w14:paraId="785BD0EE" w14:textId="77777777" w:rsidR="00000000" w:rsidRPr="008F65E0" w:rsidRDefault="007A33B2">
      <w:pPr>
        <w:pStyle w:val="HEADERTEXT"/>
        <w:jc w:val="center"/>
        <w:rPr>
          <w:b/>
          <w:bCs/>
          <w:color w:val="auto"/>
        </w:rPr>
      </w:pPr>
    </w:p>
    <w:p w14:paraId="756B44B3" w14:textId="77777777" w:rsidR="00000000" w:rsidRPr="008F65E0" w:rsidRDefault="007A33B2">
      <w:pPr>
        <w:pStyle w:val="HEADERTEXT"/>
        <w:rPr>
          <w:b/>
          <w:bCs/>
          <w:color w:val="auto"/>
        </w:rPr>
      </w:pPr>
    </w:p>
    <w:p w14:paraId="2F378C2D" w14:textId="77777777" w:rsidR="00000000" w:rsidRPr="008F65E0" w:rsidRDefault="007A33B2">
      <w:pPr>
        <w:pStyle w:val="HEADERTEXT"/>
        <w:jc w:val="center"/>
        <w:rPr>
          <w:b/>
          <w:bCs/>
          <w:color w:val="auto"/>
        </w:rPr>
      </w:pPr>
      <w:r w:rsidRPr="008F65E0">
        <w:rPr>
          <w:b/>
          <w:bCs/>
          <w:color w:val="auto"/>
        </w:rPr>
        <w:t xml:space="preserve"> Статья 21. Основные принципы экономического регулирования в области обращения с отходами</w:t>
      </w:r>
    </w:p>
    <w:p w14:paraId="01096BA6" w14:textId="77777777" w:rsidR="00000000" w:rsidRPr="008F65E0" w:rsidRDefault="007A33B2">
      <w:pPr>
        <w:pStyle w:val="FORMATTEXT"/>
        <w:ind w:firstLine="568"/>
        <w:jc w:val="both"/>
      </w:pPr>
      <w:r w:rsidRPr="008F65E0">
        <w:t>Основными принципами экономического регулирования в области обращения с отходами являются:</w:t>
      </w:r>
    </w:p>
    <w:p w14:paraId="617375DA" w14:textId="77777777" w:rsidR="00000000" w:rsidRPr="008F65E0" w:rsidRDefault="007A33B2">
      <w:pPr>
        <w:pStyle w:val="FORMATTEXT"/>
        <w:ind w:firstLine="568"/>
        <w:jc w:val="both"/>
      </w:pPr>
    </w:p>
    <w:p w14:paraId="257D0F07" w14:textId="77777777" w:rsidR="00000000" w:rsidRPr="008F65E0" w:rsidRDefault="007A33B2">
      <w:pPr>
        <w:pStyle w:val="FORMATTEXT"/>
        <w:ind w:firstLine="568"/>
        <w:jc w:val="both"/>
      </w:pPr>
      <w:r w:rsidRPr="008F65E0">
        <w:t>уменьшение количества отходов и вовлечение их в хозяйственный оборот;</w:t>
      </w:r>
    </w:p>
    <w:p w14:paraId="49B654E3" w14:textId="77777777" w:rsidR="00000000" w:rsidRPr="008F65E0" w:rsidRDefault="007A33B2">
      <w:pPr>
        <w:pStyle w:val="FORMATTEXT"/>
        <w:ind w:firstLine="568"/>
        <w:jc w:val="both"/>
      </w:pPr>
    </w:p>
    <w:p w14:paraId="72E35E08" w14:textId="77777777" w:rsidR="00000000" w:rsidRPr="008F65E0" w:rsidRDefault="007A33B2">
      <w:pPr>
        <w:pStyle w:val="FORMATTEXT"/>
        <w:ind w:firstLine="568"/>
        <w:jc w:val="both"/>
      </w:pPr>
      <w:r w:rsidRPr="008F65E0">
        <w:t>пл</w:t>
      </w:r>
      <w:r w:rsidRPr="008F65E0">
        <w:t>атность размещения отходов;</w:t>
      </w:r>
    </w:p>
    <w:p w14:paraId="179B4362" w14:textId="77777777" w:rsidR="00000000" w:rsidRPr="008F65E0" w:rsidRDefault="007A33B2">
      <w:pPr>
        <w:pStyle w:val="FORMATTEXT"/>
        <w:ind w:firstLine="568"/>
        <w:jc w:val="both"/>
      </w:pPr>
    </w:p>
    <w:p w14:paraId="3A74BE6C" w14:textId="77777777" w:rsidR="00000000" w:rsidRPr="008F65E0" w:rsidRDefault="007A33B2">
      <w:pPr>
        <w:pStyle w:val="FORMATTEXT"/>
        <w:ind w:firstLine="568"/>
        <w:jc w:val="both"/>
      </w:pPr>
      <w:r w:rsidRPr="008F65E0">
        <w:t>экономическое стимулирование деятельности в области обращения с отходами.</w:t>
      </w:r>
    </w:p>
    <w:p w14:paraId="2BBA1B70" w14:textId="77777777" w:rsidR="00000000" w:rsidRPr="008F65E0" w:rsidRDefault="007A33B2">
      <w:pPr>
        <w:pStyle w:val="FORMATTEXT"/>
        <w:ind w:firstLine="568"/>
        <w:jc w:val="both"/>
      </w:pPr>
    </w:p>
    <w:p w14:paraId="1DBB683D" w14:textId="77777777" w:rsidR="00000000" w:rsidRPr="008F65E0" w:rsidRDefault="007A33B2">
      <w:pPr>
        <w:pStyle w:val="FORMATTEXT"/>
        <w:ind w:firstLine="568"/>
        <w:jc w:val="both"/>
      </w:pPr>
      <w:r w:rsidRPr="008F65E0">
        <w:t>Комментарий к статье 21</w:t>
      </w:r>
    </w:p>
    <w:p w14:paraId="399AA9C0" w14:textId="77777777" w:rsidR="00000000" w:rsidRPr="008F65E0" w:rsidRDefault="007A33B2">
      <w:pPr>
        <w:pStyle w:val="FORMATTEXT"/>
        <w:ind w:firstLine="568"/>
        <w:jc w:val="both"/>
      </w:pPr>
    </w:p>
    <w:p w14:paraId="7D6F106D" w14:textId="77777777" w:rsidR="00000000" w:rsidRPr="008F65E0" w:rsidRDefault="007A33B2">
      <w:pPr>
        <w:pStyle w:val="HEADERTEXT"/>
        <w:rPr>
          <w:b/>
          <w:bCs/>
          <w:color w:val="auto"/>
        </w:rPr>
      </w:pPr>
    </w:p>
    <w:p w14:paraId="28D61218" w14:textId="77777777" w:rsidR="00000000" w:rsidRPr="008F65E0" w:rsidRDefault="007A33B2">
      <w:pPr>
        <w:pStyle w:val="HEADERTEXT"/>
        <w:jc w:val="center"/>
        <w:rPr>
          <w:b/>
          <w:bCs/>
          <w:color w:val="auto"/>
        </w:rPr>
      </w:pPr>
      <w:r w:rsidRPr="008F65E0">
        <w:rPr>
          <w:b/>
          <w:bCs/>
          <w:color w:val="auto"/>
        </w:rPr>
        <w:t xml:space="preserve"> Статья 22. Программы в области обращения с отходами </w:t>
      </w:r>
    </w:p>
    <w:p w14:paraId="3780FD28" w14:textId="77777777" w:rsidR="00000000" w:rsidRPr="008F65E0" w:rsidRDefault="007A33B2">
      <w:pPr>
        <w:pStyle w:val="FORMATTEXT"/>
        <w:jc w:val="center"/>
      </w:pPr>
      <w:r w:rsidRPr="008F65E0">
        <w:t>(статья утратила силу с 1 января 2005 года - Федеральный закон от</w:t>
      </w:r>
      <w:r w:rsidRPr="008F65E0">
        <w:t xml:space="preserve"> 22 августа 2004 года N 122-ФЗ</w:t>
      </w:r>
      <w:r w:rsidRPr="008F65E0">
        <w:t>. - См. предыдущую редакцию</w:t>
      </w:r>
      <w:r w:rsidRPr="008F65E0">
        <w:t xml:space="preserve">) </w:t>
      </w:r>
    </w:p>
    <w:p w14:paraId="6A7CCA96" w14:textId="77777777" w:rsidR="00000000" w:rsidRPr="008F65E0" w:rsidRDefault="007A33B2">
      <w:pPr>
        <w:pStyle w:val="FORMATTEXT"/>
        <w:ind w:firstLine="568"/>
        <w:jc w:val="both"/>
      </w:pPr>
      <w:r w:rsidRPr="008F65E0">
        <w:t>Комментарий к статье 22</w:t>
      </w:r>
      <w:r w:rsidRPr="008F65E0">
        <w:t xml:space="preserve"> </w:t>
      </w:r>
    </w:p>
    <w:p w14:paraId="5074BB47" w14:textId="77777777" w:rsidR="00000000" w:rsidRPr="008F65E0" w:rsidRDefault="007A33B2">
      <w:pPr>
        <w:pStyle w:val="COMMENT"/>
        <w:jc w:val="center"/>
        <w:rPr>
          <w:rFonts w:ascii="Arial" w:hAnsi="Arial" w:cs="Arial"/>
          <w:sz w:val="20"/>
          <w:szCs w:val="20"/>
        </w:rPr>
      </w:pPr>
    </w:p>
    <w:p w14:paraId="29416404" w14:textId="77777777" w:rsidR="00000000" w:rsidRPr="008F65E0" w:rsidRDefault="007A33B2">
      <w:pPr>
        <w:pStyle w:val="FORMATTEXT"/>
        <w:jc w:val="center"/>
      </w:pPr>
      <w:r w:rsidRPr="008F65E0">
        <w:t>     </w:t>
      </w:r>
      <w:r w:rsidRPr="008F65E0">
        <w:t xml:space="preserve"> </w:t>
      </w:r>
    </w:p>
    <w:p w14:paraId="4CA6C365" w14:textId="77777777" w:rsidR="00000000" w:rsidRPr="008F65E0" w:rsidRDefault="007A33B2">
      <w:pPr>
        <w:pStyle w:val="HEADERTEXT"/>
        <w:rPr>
          <w:b/>
          <w:bCs/>
          <w:color w:val="auto"/>
        </w:rPr>
      </w:pPr>
    </w:p>
    <w:p w14:paraId="34A2E0A5" w14:textId="77777777" w:rsidR="00000000" w:rsidRPr="008F65E0" w:rsidRDefault="007A33B2">
      <w:pPr>
        <w:pStyle w:val="HEADERTEXT"/>
        <w:jc w:val="center"/>
        <w:rPr>
          <w:b/>
          <w:bCs/>
          <w:color w:val="auto"/>
        </w:rPr>
      </w:pPr>
      <w:r w:rsidRPr="008F65E0">
        <w:rPr>
          <w:b/>
          <w:bCs/>
          <w:color w:val="auto"/>
        </w:rPr>
        <w:t xml:space="preserve"> Статья 23. Плата за негативное воздействие на окружающую среду при размещении отходов </w:t>
      </w:r>
    </w:p>
    <w:p w14:paraId="6790E372" w14:textId="77777777" w:rsidR="00000000" w:rsidRPr="008F65E0" w:rsidRDefault="007A33B2">
      <w:pPr>
        <w:pStyle w:val="FORMATTEXT"/>
        <w:jc w:val="center"/>
      </w:pPr>
      <w:r w:rsidRPr="008F65E0">
        <w:t>(Наименование в редакции, введенной в действие с 1 января 2016 года Федера</w:t>
      </w:r>
      <w:r w:rsidRPr="008F65E0">
        <w:t>льным законом от 29 декабря 2014 года N 458-ФЗ. - См. предыдущую редакцию)</w:t>
      </w:r>
      <w:r w:rsidRPr="008F65E0">
        <w:t xml:space="preserve"> </w:t>
      </w:r>
    </w:p>
    <w:p w14:paraId="3C726D86" w14:textId="77777777" w:rsidR="00000000" w:rsidRPr="008F65E0" w:rsidRDefault="007A33B2">
      <w:pPr>
        <w:pStyle w:val="FORMATTEXT"/>
        <w:ind w:firstLine="568"/>
        <w:jc w:val="both"/>
      </w:pPr>
      <w:r w:rsidRPr="008F65E0">
        <w:t>1. При размещении отходов взимается плата за негативное воздействие на окружающую среду в соответствии с Федеральным законом от 10 января 2002 года N 7-ФЗ "Об охране окружающей сре</w:t>
      </w:r>
      <w:r w:rsidRPr="008F65E0">
        <w:t xml:space="preserve">ды" и настоящим Федеральным законом. </w:t>
      </w:r>
    </w:p>
    <w:p w14:paraId="0CE070BE"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29 декабря 2014 года N 458-ФЗ. - См. предыдущую редакцию)</w:t>
      </w:r>
    </w:p>
    <w:p w14:paraId="1951F24E" w14:textId="77777777" w:rsidR="00000000" w:rsidRPr="008F65E0" w:rsidRDefault="007A33B2">
      <w:pPr>
        <w:pStyle w:val="FORMATTEXT"/>
        <w:ind w:firstLine="568"/>
        <w:jc w:val="both"/>
      </w:pPr>
    </w:p>
    <w:p w14:paraId="77C96689" w14:textId="77777777" w:rsidR="00000000" w:rsidRPr="008F65E0" w:rsidRDefault="007A33B2">
      <w:pPr>
        <w:pStyle w:val="FORMATTEXT"/>
        <w:ind w:firstLine="568"/>
        <w:jc w:val="both"/>
      </w:pPr>
      <w:r w:rsidRPr="008F65E0">
        <w:t>2. Пункт утратил силу с 1 января 2005 года - Федеральный закон от 22 август</w:t>
      </w:r>
      <w:r w:rsidRPr="008F65E0">
        <w:t>а 2004 года N 122-ФЗ</w:t>
      </w:r>
      <w:r w:rsidRPr="008F65E0">
        <w:t>. - См. предыдущую редакцию</w:t>
      </w:r>
      <w:r w:rsidRPr="008F65E0">
        <w:t>.</w:t>
      </w:r>
    </w:p>
    <w:p w14:paraId="046F8B90" w14:textId="77777777" w:rsidR="00000000" w:rsidRPr="008F65E0" w:rsidRDefault="007A33B2">
      <w:pPr>
        <w:pStyle w:val="FORMATTEXT"/>
        <w:ind w:firstLine="568"/>
        <w:jc w:val="both"/>
      </w:pPr>
    </w:p>
    <w:p w14:paraId="4649B51B" w14:textId="77777777" w:rsidR="00000000" w:rsidRPr="008F65E0" w:rsidRDefault="007A33B2">
      <w:pPr>
        <w:pStyle w:val="FORMATTEXT"/>
        <w:ind w:firstLine="568"/>
        <w:jc w:val="both"/>
      </w:pPr>
      <w:r w:rsidRPr="008F65E0">
        <w:t>3. Пункт утратил силу с 1 января 2005 года - Федеральный закон от 22 августа 2004 года N 122-ФЗ</w:t>
      </w:r>
      <w:r w:rsidRPr="008F65E0">
        <w:t>. - См. предыдущую редакцию</w:t>
      </w:r>
      <w:r w:rsidRPr="008F65E0">
        <w:t>.</w:t>
      </w:r>
    </w:p>
    <w:p w14:paraId="14B5A394" w14:textId="77777777" w:rsidR="00000000" w:rsidRPr="008F65E0" w:rsidRDefault="007A33B2">
      <w:pPr>
        <w:pStyle w:val="FORMATTEXT"/>
        <w:ind w:firstLine="568"/>
        <w:jc w:val="both"/>
      </w:pPr>
    </w:p>
    <w:p w14:paraId="17512548" w14:textId="77777777" w:rsidR="00000000" w:rsidRPr="008F65E0" w:rsidRDefault="007A33B2">
      <w:pPr>
        <w:pStyle w:val="FORMATTEXT"/>
        <w:ind w:firstLine="568"/>
        <w:jc w:val="both"/>
      </w:pPr>
      <w:r w:rsidRPr="008F65E0">
        <w:t>4. Внесение платы за негативное воздействие на окружающую среду при размещении от</w:t>
      </w:r>
      <w:r w:rsidRPr="008F65E0">
        <w:t xml:space="preserve">ходов (за исключением твердых коммунальных отходов) осуществляется индивидуальными предпринимателями, юридическими лицами, в процессе осуществления которыми хозяйственной и (или) иной деятельности образуются отходы. </w:t>
      </w:r>
    </w:p>
    <w:p w14:paraId="1F0FFDB2" w14:textId="77777777" w:rsidR="00000000" w:rsidRPr="008F65E0" w:rsidRDefault="007A33B2">
      <w:pPr>
        <w:pStyle w:val="FORMATTEXT"/>
        <w:ind w:firstLine="568"/>
        <w:jc w:val="both"/>
      </w:pPr>
      <w:r w:rsidRPr="008F65E0">
        <w:t>(Пункт дополнительно включен с 1 января</w:t>
      </w:r>
      <w:r w:rsidRPr="008F65E0">
        <w:t xml:space="preserve"> 2016 года Федеральным законом от 29 декабря 2014 года N 458-ФЗ)</w:t>
      </w:r>
    </w:p>
    <w:p w14:paraId="43845487" w14:textId="77777777" w:rsidR="00000000" w:rsidRPr="008F65E0" w:rsidRDefault="007A33B2">
      <w:pPr>
        <w:pStyle w:val="FORMATTEXT"/>
        <w:ind w:firstLine="568"/>
        <w:jc w:val="both"/>
      </w:pPr>
    </w:p>
    <w:p w14:paraId="46ABA818" w14:textId="77777777" w:rsidR="00000000" w:rsidRPr="008F65E0" w:rsidRDefault="007A33B2">
      <w:pPr>
        <w:pStyle w:val="FORMATTEXT"/>
        <w:ind w:firstLine="568"/>
        <w:jc w:val="both"/>
      </w:pPr>
      <w:r w:rsidRPr="008F65E0">
        <w:t>5. Плательщиками платы за негативное воздействие на окружающую среду при размещении твердых коммунальных отходов являются операторы по обращению с твердыми коммунальными отходами, региональн</w:t>
      </w:r>
      <w:r w:rsidRPr="008F65E0">
        <w:t xml:space="preserve">ые операторы, осуществляющие деятельность по их размещению. </w:t>
      </w:r>
    </w:p>
    <w:p w14:paraId="425C6D85" w14:textId="77777777" w:rsidR="00000000" w:rsidRPr="008F65E0" w:rsidRDefault="007A33B2">
      <w:pPr>
        <w:pStyle w:val="FORMATTEXT"/>
        <w:ind w:firstLine="568"/>
        <w:jc w:val="both"/>
      </w:pPr>
      <w:r w:rsidRPr="008F65E0">
        <w:t>(Пункт дополнительно включен с 1 января 2016 года Федеральным законом от 29 декабря 2014 года N 458-ФЗ)</w:t>
      </w:r>
    </w:p>
    <w:p w14:paraId="6EE2681F" w14:textId="77777777" w:rsidR="00000000" w:rsidRPr="008F65E0" w:rsidRDefault="007A33B2">
      <w:pPr>
        <w:pStyle w:val="FORMATTEXT"/>
        <w:ind w:firstLine="568"/>
        <w:jc w:val="both"/>
      </w:pPr>
    </w:p>
    <w:p w14:paraId="7EC1612C" w14:textId="77777777" w:rsidR="00000000" w:rsidRPr="008F65E0" w:rsidRDefault="007A33B2">
      <w:pPr>
        <w:pStyle w:val="FORMATTEXT"/>
        <w:ind w:firstLine="568"/>
        <w:jc w:val="both"/>
      </w:pPr>
      <w:r w:rsidRPr="008F65E0">
        <w:t>6. При размещении отходов на объектах размещения отходов, которые не оказывают негативное</w:t>
      </w:r>
      <w:r w:rsidRPr="008F65E0">
        <w:t xml:space="preserve"> воздействие на окружающую среду, плата за негативное воздействие на окружающую среду не взимается. </w:t>
      </w:r>
    </w:p>
    <w:p w14:paraId="5BB9D52F" w14:textId="77777777" w:rsidR="00000000" w:rsidRPr="008F65E0" w:rsidRDefault="007A33B2">
      <w:pPr>
        <w:pStyle w:val="FORMATTEXT"/>
        <w:ind w:firstLine="568"/>
        <w:jc w:val="both"/>
      </w:pPr>
      <w:r w:rsidRPr="008F65E0">
        <w:t>(Пункт дополнительно включен с 1 января 2016 года Федеральным законом от 29 декабря 2014 года N 458-ФЗ)</w:t>
      </w:r>
    </w:p>
    <w:p w14:paraId="03346430" w14:textId="77777777" w:rsidR="00000000" w:rsidRPr="008F65E0" w:rsidRDefault="007A33B2">
      <w:pPr>
        <w:pStyle w:val="FORMATTEXT"/>
        <w:ind w:firstLine="568"/>
        <w:jc w:val="both"/>
      </w:pPr>
    </w:p>
    <w:p w14:paraId="0BF43F6F" w14:textId="77777777" w:rsidR="00000000" w:rsidRPr="008F65E0" w:rsidRDefault="007A33B2">
      <w:pPr>
        <w:pStyle w:val="FORMATTEXT"/>
        <w:ind w:firstLine="568"/>
        <w:jc w:val="both"/>
      </w:pPr>
      <w:r w:rsidRPr="008F65E0">
        <w:t>7. Исключение негативного воздействия на окружающу</w:t>
      </w:r>
      <w:r w:rsidRPr="008F65E0">
        <w:t xml:space="preserve">ю среду объектов размещения отходов достигается за счет осуществления природоохранных мероприятий, наличия технических решений и сооружений, обеспечивающих защиту окружающей среды, и подтверждается результатами </w:t>
      </w:r>
      <w:r w:rsidRPr="008F65E0">
        <w:lastRenderedPageBreak/>
        <w:t>мониторинга состояния окружающей среды, в том</w:t>
      </w:r>
      <w:r w:rsidRPr="008F65E0">
        <w:t xml:space="preserve"> числе соблюдением нормативов предельно допустимых концентраций химических веществ. Порядок подтверждения исключения негативного воздействия на окружающую среду объектов размещения отходов устанавливается Правительством Российской Федерации. </w:t>
      </w:r>
    </w:p>
    <w:p w14:paraId="34324F6F" w14:textId="77777777" w:rsidR="00000000" w:rsidRPr="008F65E0" w:rsidRDefault="007A33B2">
      <w:pPr>
        <w:pStyle w:val="FORMATTEXT"/>
        <w:ind w:firstLine="568"/>
        <w:jc w:val="both"/>
      </w:pPr>
      <w:r w:rsidRPr="008F65E0">
        <w:t>(Пункт дополн</w:t>
      </w:r>
      <w:r w:rsidRPr="008F65E0">
        <w:t>ительно включен с 1 января 2016 года Федеральным законом от 29 декабря 2014 года N 458-ФЗ)</w:t>
      </w:r>
    </w:p>
    <w:p w14:paraId="091E1216" w14:textId="77777777" w:rsidR="00000000" w:rsidRPr="008F65E0" w:rsidRDefault="007A33B2">
      <w:pPr>
        <w:pStyle w:val="FORMATTEXT"/>
        <w:ind w:firstLine="568"/>
        <w:jc w:val="both"/>
      </w:pPr>
    </w:p>
    <w:p w14:paraId="61A88622" w14:textId="77777777" w:rsidR="00000000" w:rsidRPr="008F65E0" w:rsidRDefault="007A33B2">
      <w:pPr>
        <w:pStyle w:val="FORMATTEXT"/>
        <w:ind w:firstLine="568"/>
        <w:jc w:val="both"/>
      </w:pPr>
      <w:r w:rsidRPr="008F65E0">
        <w:t>8. В случае накопления отходов в целях утилизации или обезвреживания в течение одиннадцати месяцев со дня образования этих отходов плата за их размещение не взимает</w:t>
      </w:r>
      <w:r w:rsidRPr="008F65E0">
        <w:t xml:space="preserve">ся. </w:t>
      </w:r>
    </w:p>
    <w:p w14:paraId="192EA806" w14:textId="77777777" w:rsidR="00000000" w:rsidRPr="008F65E0" w:rsidRDefault="007A33B2">
      <w:pPr>
        <w:pStyle w:val="FORMATTEXT"/>
        <w:ind w:firstLine="568"/>
        <w:jc w:val="both"/>
      </w:pPr>
      <w:r w:rsidRPr="008F65E0">
        <w:t>(Пункт дополнительно включен с 1 января 2016 года Федеральным законом от 29 декабря 2014 года N 458-ФЗ)</w:t>
      </w:r>
    </w:p>
    <w:p w14:paraId="2DF0ABEC" w14:textId="77777777" w:rsidR="00000000" w:rsidRPr="008F65E0" w:rsidRDefault="007A33B2">
      <w:pPr>
        <w:pStyle w:val="FORMATTEXT"/>
        <w:ind w:firstLine="568"/>
        <w:jc w:val="both"/>
      </w:pPr>
    </w:p>
    <w:p w14:paraId="050049FD" w14:textId="77777777" w:rsidR="00000000" w:rsidRPr="008F65E0" w:rsidRDefault="007A33B2">
      <w:pPr>
        <w:pStyle w:val="FORMATTEXT"/>
        <w:ind w:firstLine="568"/>
        <w:jc w:val="both"/>
      </w:pPr>
      <w:r w:rsidRPr="008F65E0">
        <w:t>9. Расходы на плату за негативное воздействие на окружающую среду при размещении твердых коммунальных отходов учитываются при установлении тарифов</w:t>
      </w:r>
      <w:r w:rsidRPr="008F65E0">
        <w:t xml:space="preserve"> для оператора по обращению с твердыми коммунальными отходами, регионального оператора в порядке, установленном основами ценообразования в сфере обращения с твердыми коммунальными отходами. </w:t>
      </w:r>
    </w:p>
    <w:p w14:paraId="77232CCC" w14:textId="77777777" w:rsidR="00000000" w:rsidRPr="008F65E0" w:rsidRDefault="007A33B2">
      <w:pPr>
        <w:pStyle w:val="FORMATTEXT"/>
        <w:ind w:firstLine="568"/>
        <w:jc w:val="both"/>
      </w:pPr>
      <w:r w:rsidRPr="008F65E0">
        <w:t>(Пункт дополнительно включен с 1 января 2016 года Федеральным зак</w:t>
      </w:r>
      <w:r w:rsidRPr="008F65E0">
        <w:t>оном от 29 декабря 2014 года N 458-ФЗ)</w:t>
      </w:r>
      <w:r w:rsidRPr="008F65E0">
        <w:t xml:space="preserve"> </w:t>
      </w:r>
    </w:p>
    <w:p w14:paraId="1B7A8FAA" w14:textId="77777777" w:rsidR="00000000" w:rsidRPr="008F65E0" w:rsidRDefault="007A33B2">
      <w:pPr>
        <w:pStyle w:val="FORMATTEXT"/>
        <w:jc w:val="both"/>
      </w:pPr>
      <w:r w:rsidRPr="008F65E0">
        <w:t xml:space="preserve">          </w:t>
      </w:r>
    </w:p>
    <w:p w14:paraId="47E6227B" w14:textId="77777777" w:rsidR="00000000" w:rsidRPr="008F65E0" w:rsidRDefault="007A33B2">
      <w:pPr>
        <w:pStyle w:val="FORMATTEXT"/>
        <w:jc w:val="both"/>
      </w:pPr>
      <w:r w:rsidRPr="008F65E0">
        <w:t>        10. При размещении отходов, которые образовались в собственном производстве, в пределах установленных лимитов на их размещение на объектах размещения отходов, принадлежащих юридическому лицу или ин</w:t>
      </w:r>
      <w:r w:rsidRPr="008F65E0">
        <w:t>дивидуальному предпринимателю на праве собственности либо ином законном основании и оборудованных в соответствии с установленными требованиями, при исчислении платы за негативное воздействие на окружающую среду к ставкам такой платы применяется коэффициент</w:t>
      </w:r>
      <w:r w:rsidRPr="008F65E0">
        <w:t xml:space="preserve"> 0,3. </w:t>
      </w:r>
    </w:p>
    <w:p w14:paraId="62C5AB96"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(Пункт дополнительно включен с 1 января 2016 года Федеральным законом от 29 декабря 2015 года N 404-ФЗ)</w:t>
      </w:r>
    </w:p>
    <w:p w14:paraId="545490B4" w14:textId="77777777" w:rsidR="00000000" w:rsidRPr="008F65E0" w:rsidRDefault="007A33B2">
      <w:pPr>
        <w:pStyle w:val="FORMATTEXT"/>
        <w:ind w:firstLine="568"/>
        <w:jc w:val="both"/>
      </w:pPr>
    </w:p>
    <w:p w14:paraId="4B4022DB" w14:textId="77777777" w:rsidR="00000000" w:rsidRPr="008F65E0" w:rsidRDefault="007A33B2">
      <w:pPr>
        <w:pStyle w:val="FORMATTEXT"/>
        <w:ind w:firstLine="568"/>
        <w:jc w:val="both"/>
      </w:pPr>
      <w:r w:rsidRPr="008F65E0">
        <w:t>Комментарий к статье 23</w:t>
      </w:r>
    </w:p>
    <w:p w14:paraId="768600C0" w14:textId="77777777" w:rsidR="00000000" w:rsidRPr="008F65E0" w:rsidRDefault="007A33B2">
      <w:pPr>
        <w:pStyle w:val="FORMATTEXT"/>
        <w:ind w:firstLine="568"/>
        <w:jc w:val="both"/>
      </w:pPr>
    </w:p>
    <w:p w14:paraId="0DD7B3C0" w14:textId="77777777" w:rsidR="00000000" w:rsidRPr="008F65E0" w:rsidRDefault="007A33B2">
      <w:pPr>
        <w:pStyle w:val="FORMATTEXT"/>
        <w:jc w:val="both"/>
      </w:pPr>
    </w:p>
    <w:p w14:paraId="271772BE" w14:textId="77777777" w:rsidR="00000000" w:rsidRPr="008F65E0" w:rsidRDefault="007A33B2">
      <w:pPr>
        <w:pStyle w:val="FORMATTEXT"/>
        <w:jc w:val="both"/>
      </w:pPr>
      <w:r w:rsidRPr="008F65E0">
        <w:t xml:space="preserve">            </w:t>
      </w:r>
    </w:p>
    <w:p w14:paraId="49999A05" w14:textId="77777777" w:rsidR="00000000" w:rsidRPr="008F65E0" w:rsidRDefault="007A33B2">
      <w:pPr>
        <w:pStyle w:val="HEADERTEXT"/>
        <w:rPr>
          <w:b/>
          <w:bCs/>
          <w:color w:val="auto"/>
        </w:rPr>
      </w:pPr>
    </w:p>
    <w:p w14:paraId="24B69818" w14:textId="77777777" w:rsidR="00000000" w:rsidRPr="008F65E0" w:rsidRDefault="007A33B2">
      <w:pPr>
        <w:pStyle w:val="HEADERTEXT"/>
        <w:jc w:val="center"/>
        <w:rPr>
          <w:b/>
          <w:bCs/>
          <w:color w:val="auto"/>
        </w:rPr>
      </w:pPr>
      <w:r w:rsidRPr="008F65E0">
        <w:rPr>
          <w:b/>
          <w:bCs/>
          <w:color w:val="auto"/>
        </w:rPr>
        <w:t xml:space="preserve"> Статья 24. Экономическое стимулирование деятельности в области обращения с отходами</w:t>
      </w:r>
    </w:p>
    <w:p w14:paraId="0BF5A83D" w14:textId="77777777" w:rsidR="00000000" w:rsidRPr="008F65E0" w:rsidRDefault="007A33B2">
      <w:pPr>
        <w:pStyle w:val="FORMATTEXT"/>
        <w:ind w:firstLine="568"/>
        <w:jc w:val="both"/>
      </w:pPr>
      <w:r w:rsidRPr="008F65E0">
        <w:t>1. Экономическое ст</w:t>
      </w:r>
      <w:r w:rsidRPr="008F65E0">
        <w:t>имулирование деятельности в области обращения с отходами осуществляется посредством:</w:t>
      </w:r>
    </w:p>
    <w:p w14:paraId="6A43E5A1" w14:textId="77777777" w:rsidR="00000000" w:rsidRPr="008F65E0" w:rsidRDefault="007A33B2">
      <w:pPr>
        <w:pStyle w:val="FORMATTEXT"/>
        <w:ind w:firstLine="568"/>
        <w:jc w:val="both"/>
      </w:pPr>
    </w:p>
    <w:p w14:paraId="49CD378A" w14:textId="77777777" w:rsidR="00000000" w:rsidRPr="008F65E0" w:rsidRDefault="007A33B2">
      <w:pPr>
        <w:pStyle w:val="FORMATTEXT"/>
        <w:ind w:firstLine="568"/>
        <w:jc w:val="both"/>
      </w:pPr>
      <w:r w:rsidRPr="008F65E0">
        <w:t>понижения размера платы за негативное воздействие на окружающую среду при размещении отходов индивидуальным предпринимателям и юридическим лицам, осуществляющим деятельно</w:t>
      </w:r>
      <w:r w:rsidRPr="008F65E0">
        <w:t xml:space="preserve">сть, в результате которой образуются отходы, при внедрении ими технологий, обеспечивающих уменьшение количества отходов; </w:t>
      </w:r>
    </w:p>
    <w:p w14:paraId="60D8921B" w14:textId="77777777" w:rsidR="00000000" w:rsidRPr="008F65E0" w:rsidRDefault="007A33B2">
      <w:pPr>
        <w:pStyle w:val="FORMATTEXT"/>
        <w:ind w:firstLine="568"/>
        <w:jc w:val="both"/>
      </w:pPr>
      <w:r w:rsidRPr="008F65E0">
        <w:t>(Абзац в редакции, введенной в действие с 30 июня 2009 года Федеральным законом от 30 декабря 2008 года N 309-ФЗ; в редакции, введенно</w:t>
      </w:r>
      <w:r w:rsidRPr="008F65E0">
        <w:t>й в действие с 1 января 2016 года Федеральным законом от 29 декабря 2014 года N 458-ФЗ. - См. предыдущую редакцию)</w:t>
      </w:r>
    </w:p>
    <w:p w14:paraId="6F6A0201" w14:textId="77777777" w:rsidR="00000000" w:rsidRPr="008F65E0" w:rsidRDefault="007A33B2">
      <w:pPr>
        <w:pStyle w:val="FORMATTEXT"/>
        <w:ind w:firstLine="568"/>
        <w:jc w:val="both"/>
      </w:pPr>
    </w:p>
    <w:p w14:paraId="50DBC54A" w14:textId="77777777" w:rsidR="00000000" w:rsidRPr="008F65E0" w:rsidRDefault="007A33B2">
      <w:pPr>
        <w:pStyle w:val="FORMATTEXT"/>
        <w:ind w:firstLine="568"/>
        <w:jc w:val="both"/>
      </w:pPr>
      <w:r w:rsidRPr="008F65E0">
        <w:t>применения ускоренной амортизации основных производственных фондов, связанных с осуществлением деятельности в области обращения с отходами.</w:t>
      </w:r>
    </w:p>
    <w:p w14:paraId="1A2C9B80" w14:textId="77777777" w:rsidR="00000000" w:rsidRPr="008F65E0" w:rsidRDefault="007A33B2">
      <w:pPr>
        <w:pStyle w:val="FORMATTEXT"/>
        <w:ind w:firstLine="568"/>
        <w:jc w:val="both"/>
      </w:pPr>
    </w:p>
    <w:p w14:paraId="3C563B64" w14:textId="77777777" w:rsidR="00000000" w:rsidRPr="008F65E0" w:rsidRDefault="007A33B2">
      <w:pPr>
        <w:pStyle w:val="FORMATTEXT"/>
        <w:ind w:firstLine="568"/>
        <w:jc w:val="both"/>
      </w:pPr>
      <w:r w:rsidRPr="008F65E0">
        <w:t>2. Меры экономического стимулирования деятельности в области обращения с отходами осуществляются в соответствии с законодательством Российской Федерации.</w:t>
      </w:r>
    </w:p>
    <w:p w14:paraId="53314684" w14:textId="77777777" w:rsidR="00000000" w:rsidRPr="008F65E0" w:rsidRDefault="007A33B2">
      <w:pPr>
        <w:pStyle w:val="FORMATTEXT"/>
        <w:ind w:firstLine="568"/>
        <w:jc w:val="both"/>
      </w:pPr>
    </w:p>
    <w:p w14:paraId="246B11F8" w14:textId="77777777" w:rsidR="00000000" w:rsidRPr="008F65E0" w:rsidRDefault="007A33B2">
      <w:pPr>
        <w:pStyle w:val="FORMATTEXT"/>
        <w:ind w:firstLine="568"/>
        <w:jc w:val="both"/>
      </w:pPr>
      <w:r w:rsidRPr="008F65E0">
        <w:t>3. При производстве упаковки, товаров, после утраты потребительских свойств которыми образуются отх</w:t>
      </w:r>
      <w:r w:rsidRPr="008F65E0">
        <w:t xml:space="preserve">оды, которые представлены биоразлагаемыми материалами и перечень которых устанавливается Правительством Российской Федерации, могут применяться следующие меры экономического стимулирования: </w:t>
      </w:r>
    </w:p>
    <w:p w14:paraId="3A9D0CAB" w14:textId="77777777" w:rsidR="00000000" w:rsidRPr="008F65E0" w:rsidRDefault="007A33B2">
      <w:pPr>
        <w:pStyle w:val="FORMATTEXT"/>
        <w:ind w:firstLine="568"/>
        <w:jc w:val="both"/>
      </w:pPr>
      <w:r w:rsidRPr="008F65E0">
        <w:t>(Абзац в редакции, введенной в действие Федеральным законом от 31</w:t>
      </w:r>
      <w:r w:rsidRPr="008F65E0">
        <w:t xml:space="preserve"> декабря 2017 года N 503-ФЗ. - См. предыдущую редакцию)</w:t>
      </w:r>
    </w:p>
    <w:p w14:paraId="35FBD117" w14:textId="77777777" w:rsidR="00000000" w:rsidRPr="008F65E0" w:rsidRDefault="007A33B2">
      <w:pPr>
        <w:pStyle w:val="FORMATTEXT"/>
        <w:ind w:firstLine="568"/>
        <w:jc w:val="both"/>
      </w:pPr>
    </w:p>
    <w:p w14:paraId="18913873" w14:textId="77777777" w:rsidR="00000000" w:rsidRPr="008F65E0" w:rsidRDefault="007A33B2">
      <w:pPr>
        <w:pStyle w:val="FORMATTEXT"/>
        <w:ind w:firstLine="568"/>
        <w:jc w:val="both"/>
      </w:pPr>
      <w:r w:rsidRPr="008F65E0">
        <w:t>предоставление налоговых льгот в порядке, установленном законодательством Российской Федерации о налогах и сборах;</w:t>
      </w:r>
    </w:p>
    <w:p w14:paraId="162F4622" w14:textId="77777777" w:rsidR="00000000" w:rsidRPr="008F65E0" w:rsidRDefault="007A33B2">
      <w:pPr>
        <w:pStyle w:val="FORMATTEXT"/>
        <w:ind w:firstLine="568"/>
        <w:jc w:val="both"/>
      </w:pPr>
    </w:p>
    <w:p w14:paraId="2EA23C3A" w14:textId="77777777" w:rsidR="00000000" w:rsidRPr="008F65E0" w:rsidRDefault="007A33B2">
      <w:pPr>
        <w:pStyle w:val="FORMATTEXT"/>
        <w:ind w:firstLine="568"/>
        <w:jc w:val="both"/>
      </w:pPr>
      <w:r w:rsidRPr="008F65E0">
        <w:t>предоставление льгот в отношении платы за негативное воздействие на окружающую сред</w:t>
      </w:r>
      <w:r w:rsidRPr="008F65E0">
        <w:t xml:space="preserve">у при размещении отходов и в отношении уплаты экологического сбора, предусмотренного статьей </w:t>
      </w:r>
      <w:r w:rsidRPr="008F65E0">
        <w:lastRenderedPageBreak/>
        <w:t>24_5 настоящего Федерального закона, в порядке, установленном принимаемыми в соответствии с настоящим Федеральным законом и иными федеральными законами нормативным</w:t>
      </w:r>
      <w:r w:rsidRPr="008F65E0">
        <w:t xml:space="preserve">и правовыми актами Правительства Российской Федерации; </w:t>
      </w:r>
    </w:p>
    <w:p w14:paraId="20ED478D" w14:textId="77777777" w:rsidR="00000000" w:rsidRPr="008F65E0" w:rsidRDefault="007A33B2">
      <w:pPr>
        <w:pStyle w:val="FORMATTEXT"/>
        <w:ind w:firstLine="568"/>
        <w:jc w:val="both"/>
      </w:pPr>
    </w:p>
    <w:p w14:paraId="49DEB4D4" w14:textId="77777777" w:rsidR="00000000" w:rsidRPr="008F65E0" w:rsidRDefault="007A33B2">
      <w:pPr>
        <w:pStyle w:val="FORMATTEXT"/>
        <w:ind w:firstLine="568"/>
        <w:jc w:val="both"/>
      </w:pPr>
      <w:r w:rsidRPr="008F65E0">
        <w:t xml:space="preserve">предоставление средств федерального бюджета и бюджетов субъектов Российской Федерации в соответствии с бюджетным законодательством Российской Федерации. </w:t>
      </w:r>
    </w:p>
    <w:p w14:paraId="7FCC033A"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 xml:space="preserve">(Пункт дополнительно включен с 1 января 2016 </w:t>
      </w:r>
      <w:r w:rsidRPr="008F65E0">
        <w:rPr>
          <w:rFonts w:ascii="Arial" w:hAnsi="Arial" w:cs="Arial"/>
          <w:sz w:val="20"/>
          <w:szCs w:val="20"/>
        </w:rPr>
        <w:t>года Федеральным законом от 29 декабря 2014 года N 458-ФЗ)</w:t>
      </w:r>
    </w:p>
    <w:p w14:paraId="50A4BC95" w14:textId="77777777" w:rsidR="00000000" w:rsidRPr="008F65E0" w:rsidRDefault="007A33B2">
      <w:pPr>
        <w:pStyle w:val="FORMATTEXT"/>
        <w:ind w:firstLine="568"/>
        <w:jc w:val="both"/>
      </w:pPr>
    </w:p>
    <w:p w14:paraId="5AE38B5A" w14:textId="77777777" w:rsidR="00000000" w:rsidRPr="008F65E0" w:rsidRDefault="007A33B2">
      <w:pPr>
        <w:pStyle w:val="FORMATTEXT"/>
        <w:ind w:firstLine="568"/>
        <w:jc w:val="both"/>
      </w:pPr>
      <w:r w:rsidRPr="008F65E0">
        <w:t>Комментарий к статье 24</w:t>
      </w:r>
    </w:p>
    <w:p w14:paraId="6665D2C3" w14:textId="77777777" w:rsidR="00000000" w:rsidRPr="008F65E0" w:rsidRDefault="007A33B2">
      <w:pPr>
        <w:pStyle w:val="FORMATTEXT"/>
        <w:ind w:firstLine="568"/>
        <w:jc w:val="both"/>
      </w:pPr>
    </w:p>
    <w:p w14:paraId="6B535F39" w14:textId="77777777" w:rsidR="00000000" w:rsidRPr="008F65E0" w:rsidRDefault="007A33B2">
      <w:pPr>
        <w:pStyle w:val="HEADERTEXT"/>
        <w:rPr>
          <w:b/>
          <w:bCs/>
          <w:color w:val="auto"/>
        </w:rPr>
      </w:pPr>
    </w:p>
    <w:p w14:paraId="78790C7C" w14:textId="77777777" w:rsidR="00000000" w:rsidRPr="008F65E0" w:rsidRDefault="007A33B2">
      <w:pPr>
        <w:pStyle w:val="HEADERTEXT"/>
        <w:jc w:val="center"/>
        <w:rPr>
          <w:b/>
          <w:bCs/>
          <w:color w:val="auto"/>
        </w:rPr>
      </w:pPr>
      <w:r w:rsidRPr="008F65E0">
        <w:rPr>
          <w:b/>
          <w:bCs/>
          <w:color w:val="auto"/>
        </w:rPr>
        <w:t xml:space="preserve"> Статья 24_1. Утилизационный сбор 1 </w:t>
      </w:r>
    </w:p>
    <w:p w14:paraId="56E0D7C6"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0AC2A1F9" w14:textId="77777777" w:rsidR="00000000" w:rsidRPr="008F65E0" w:rsidRDefault="007A33B2">
      <w:pPr>
        <w:pStyle w:val="FORMATTEXT"/>
        <w:jc w:val="both"/>
      </w:pPr>
      <w:r w:rsidRPr="008F65E0">
        <w:t xml:space="preserve"> </w:t>
      </w:r>
    </w:p>
    <w:p w14:paraId="67CC752B" w14:textId="77777777" w:rsidR="00000000" w:rsidRPr="008F65E0" w:rsidRDefault="007A33B2">
      <w:pPr>
        <w:pStyle w:val="FORMATTEXT"/>
        <w:ind w:firstLine="568"/>
        <w:jc w:val="both"/>
      </w:pPr>
      <w:r w:rsidRPr="008F65E0">
        <w:t>Положения настоящей статьи признаны не соответствующими Конституции Рос</w:t>
      </w:r>
      <w:r w:rsidRPr="008F65E0">
        <w:t>сийской Федерации, ее статьям 18, 19 (часть 1), 34 (часть 1), 35 (часть 1) и 57, в той мере, в какой они допускают возложение обязанности по уплате утилизационного сбора за транспортные средства, помещенные под таможенную процедуру временного ввоза (допуск</w:t>
      </w:r>
      <w:r w:rsidRPr="008F65E0">
        <w:t>а), на таких же условиях, как за транспортные средства, помещенные под таможенную процедуру выпуска для внутреннего потребления - постановление Конституционного Суда Российской Федерации от 19 июля 2019 года N 30-П.</w:t>
      </w:r>
      <w:r w:rsidRPr="008F65E0">
        <w:t xml:space="preserve"> </w:t>
      </w:r>
    </w:p>
    <w:p w14:paraId="29B7D6CD"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w:t>
      </w:r>
      <w:r w:rsidRPr="008F65E0">
        <w:rPr>
          <w:rFonts w:ascii="Arial" w:hAnsi="Arial" w:cs="Arial"/>
          <w:sz w:val="20"/>
          <w:szCs w:val="20"/>
        </w:rPr>
        <w:t>____________________</w:t>
      </w:r>
    </w:p>
    <w:p w14:paraId="0CB84AB2" w14:textId="77777777" w:rsidR="00000000" w:rsidRPr="008F65E0" w:rsidRDefault="007A33B2">
      <w:pPr>
        <w:pStyle w:val="FORMATTEXT"/>
        <w:jc w:val="both"/>
      </w:pPr>
      <w:r w:rsidRPr="008F65E0">
        <w:t xml:space="preserve">     </w:t>
      </w:r>
    </w:p>
    <w:p w14:paraId="15164870" w14:textId="77777777" w:rsidR="00000000" w:rsidRPr="008F65E0" w:rsidRDefault="007A33B2">
      <w:pPr>
        <w:pStyle w:val="FORMATTEXT"/>
        <w:ind w:firstLine="568"/>
        <w:jc w:val="both"/>
      </w:pPr>
      <w:r w:rsidRPr="008F65E0">
        <w:t>1. За каждое колесное транспортное средство (шасси), каждую самоходную машину, каждый прицеп к ним (далее также в настоящей статье - транспортное средство), ввозимые в Российскую Федерацию или произведенные, изготовленные в Росси</w:t>
      </w:r>
      <w:r w:rsidRPr="008F65E0">
        <w:t>йской Федерации, за исключением транспортных средств, указанных в пункте 6 настоящей статьи, уплачивается утилизационный сбор в целях обеспечения экологической безопасности, в том числе для защиты здоровья человека и окружающей среды от вредного воздействи</w:t>
      </w:r>
      <w:r w:rsidRPr="008F65E0">
        <w:t xml:space="preserve">я эксплуатации транспортных средств, с учетом их технических характеристик и износа. </w:t>
      </w:r>
    </w:p>
    <w:p w14:paraId="12E5A5E4"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29 декабря 2015 года N 392-ФЗ. - См. предыдущую редакцию)</w:t>
      </w:r>
    </w:p>
    <w:p w14:paraId="0F19CDF5" w14:textId="77777777" w:rsidR="00000000" w:rsidRPr="008F65E0" w:rsidRDefault="007A33B2">
      <w:pPr>
        <w:pStyle w:val="FORMATTEXT"/>
        <w:ind w:firstLine="568"/>
        <w:jc w:val="both"/>
      </w:pPr>
    </w:p>
    <w:p w14:paraId="6BFEF755" w14:textId="77777777" w:rsidR="00000000" w:rsidRPr="008F65E0" w:rsidRDefault="007A33B2">
      <w:pPr>
        <w:pStyle w:val="FORMATTEXT"/>
        <w:ind w:firstLine="568"/>
        <w:jc w:val="both"/>
      </w:pPr>
      <w:r w:rsidRPr="008F65E0">
        <w:t>2. Виды и категории трансп</w:t>
      </w:r>
      <w:r w:rsidRPr="008F65E0">
        <w:t xml:space="preserve">ортных средств, в отношении которых уплачивается утилизационный сбор, определяются Правительством Российской Федерации. </w:t>
      </w:r>
    </w:p>
    <w:p w14:paraId="2F637516"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29 декабря 2015 года N 392-ФЗ. - См. предыдущую ред</w:t>
      </w:r>
      <w:r w:rsidRPr="008F65E0">
        <w:t>акцию)</w:t>
      </w:r>
    </w:p>
    <w:p w14:paraId="158F948D" w14:textId="77777777" w:rsidR="00000000" w:rsidRPr="008F65E0" w:rsidRDefault="007A33B2">
      <w:pPr>
        <w:pStyle w:val="FORMATTEXT"/>
        <w:ind w:firstLine="568"/>
        <w:jc w:val="both"/>
      </w:pPr>
    </w:p>
    <w:p w14:paraId="4042AA9B" w14:textId="77777777" w:rsidR="00000000" w:rsidRPr="008F65E0" w:rsidRDefault="007A33B2">
      <w:pPr>
        <w:pStyle w:val="FORMATTEXT"/>
        <w:ind w:firstLine="568"/>
        <w:jc w:val="both"/>
      </w:pPr>
      <w:r w:rsidRPr="008F65E0">
        <w:t>3. Плательщиками утилизационного сбора для целей настоящей статьи признаются лица, которые:</w:t>
      </w:r>
    </w:p>
    <w:p w14:paraId="5897DDCA" w14:textId="77777777" w:rsidR="00000000" w:rsidRPr="008F65E0" w:rsidRDefault="007A33B2">
      <w:pPr>
        <w:pStyle w:val="FORMATTEXT"/>
        <w:ind w:firstLine="568"/>
        <w:jc w:val="both"/>
      </w:pPr>
    </w:p>
    <w:p w14:paraId="55247449" w14:textId="77777777" w:rsidR="00000000" w:rsidRPr="008F65E0" w:rsidRDefault="007A33B2">
      <w:pPr>
        <w:pStyle w:val="FORMATTEXT"/>
        <w:ind w:firstLine="568"/>
        <w:jc w:val="both"/>
      </w:pPr>
      <w:r w:rsidRPr="008F65E0">
        <w:t xml:space="preserve">осуществляют ввоз транспортных средств в Российскую Федерацию; </w:t>
      </w:r>
    </w:p>
    <w:p w14:paraId="728DEF8E"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законом от 29 дека</w:t>
      </w:r>
      <w:r w:rsidRPr="008F65E0">
        <w:t>бря 2015 года N 392-ФЗ. - См. предыдущую редакцию)</w:t>
      </w:r>
    </w:p>
    <w:p w14:paraId="4A2C0F06" w14:textId="77777777" w:rsidR="00000000" w:rsidRPr="008F65E0" w:rsidRDefault="007A33B2">
      <w:pPr>
        <w:pStyle w:val="FORMATTEXT"/>
        <w:ind w:firstLine="568"/>
        <w:jc w:val="both"/>
      </w:pPr>
    </w:p>
    <w:p w14:paraId="17493D83" w14:textId="77777777" w:rsidR="00000000" w:rsidRPr="008F65E0" w:rsidRDefault="007A33B2">
      <w:pPr>
        <w:pStyle w:val="FORMATTEXT"/>
        <w:ind w:firstLine="568"/>
        <w:jc w:val="both"/>
      </w:pPr>
      <w:r w:rsidRPr="008F65E0">
        <w:t xml:space="preserve">осуществляют производство, изготовление транспортных средств на территории Российской Федерации; </w:t>
      </w:r>
    </w:p>
    <w:p w14:paraId="6FC98661"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законом от 29 декабря 2015 года N</w:t>
      </w:r>
      <w:r w:rsidRPr="008F65E0">
        <w:t xml:space="preserve"> 392-ФЗ. - См. предыдущую редакцию)</w:t>
      </w:r>
    </w:p>
    <w:p w14:paraId="2135357F" w14:textId="77777777" w:rsidR="00000000" w:rsidRPr="008F65E0" w:rsidRDefault="007A33B2">
      <w:pPr>
        <w:pStyle w:val="FORMATTEXT"/>
        <w:ind w:firstLine="568"/>
        <w:jc w:val="both"/>
      </w:pPr>
    </w:p>
    <w:p w14:paraId="1151FF2A" w14:textId="77777777" w:rsidR="00000000" w:rsidRPr="008F65E0" w:rsidRDefault="007A33B2">
      <w:pPr>
        <w:pStyle w:val="FORMATTEXT"/>
        <w:ind w:firstLine="568"/>
        <w:jc w:val="both"/>
      </w:pPr>
      <w:r w:rsidRPr="008F65E0">
        <w:t>приобрели транспортные средства на территории Российской Федерации у лиц, не уплачивающих утилизационного сбора в соответствии с абзацами вторым и третьим пункта 6 настоящей статьи, или у лиц, не уплативших в нарушение</w:t>
      </w:r>
      <w:r w:rsidRPr="008F65E0">
        <w:t xml:space="preserve"> установленного порядка утилизационного сбора; </w:t>
      </w:r>
    </w:p>
    <w:p w14:paraId="11B6A050"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законом от 29 декабря 2015 года N 392-ФЗ. - См. предыдущую редакцию)</w:t>
      </w:r>
    </w:p>
    <w:p w14:paraId="2630DD6E" w14:textId="77777777" w:rsidR="00000000" w:rsidRPr="008F65E0" w:rsidRDefault="007A33B2">
      <w:pPr>
        <w:pStyle w:val="FORMATTEXT"/>
        <w:ind w:firstLine="568"/>
        <w:jc w:val="both"/>
      </w:pPr>
    </w:p>
    <w:p w14:paraId="3BAB7990" w14:textId="77777777" w:rsidR="00000000" w:rsidRPr="008F65E0" w:rsidRDefault="007A33B2">
      <w:pPr>
        <w:pStyle w:val="FORMATTEXT"/>
        <w:ind w:firstLine="568"/>
        <w:jc w:val="both"/>
      </w:pPr>
      <w:r w:rsidRPr="008F65E0">
        <w:t>являются владельцами транспортных средств, в отношении которых ут</w:t>
      </w:r>
      <w:r w:rsidRPr="008F65E0">
        <w:t>илизационный сбор не был уплачен в соответствии с абзацем пятым пункта 6 настоящей статьи, при помещении таких транспортных средств под иную таможенную процедуру при завершении действия таможенной процедуры свободной таможенной зоны, применяемой на террито</w:t>
      </w:r>
      <w:r w:rsidRPr="008F65E0">
        <w:t xml:space="preserve">рии Особой экономической зоны в Калининградской области, за исключением случаев помещения таких транспортных средств под таможенную процедуру реэкспорта. </w:t>
      </w:r>
    </w:p>
    <w:p w14:paraId="3C63506C" w14:textId="77777777" w:rsidR="00000000" w:rsidRPr="008F65E0" w:rsidRDefault="007A33B2">
      <w:pPr>
        <w:pStyle w:val="FORMATTEXT"/>
        <w:ind w:firstLine="568"/>
        <w:jc w:val="both"/>
      </w:pPr>
      <w:r w:rsidRPr="008F65E0">
        <w:lastRenderedPageBreak/>
        <w:t>(Абзац дополнительно включен с 1 января 2018 года Федеральным законом от 5 декабря 2017 года N 393-ФЗ</w:t>
      </w:r>
      <w:r w:rsidRPr="008F65E0">
        <w:t>)</w:t>
      </w:r>
    </w:p>
    <w:p w14:paraId="4911012C" w14:textId="77777777" w:rsidR="00000000" w:rsidRPr="008F65E0" w:rsidRDefault="007A33B2">
      <w:pPr>
        <w:pStyle w:val="FORMATTEXT"/>
        <w:ind w:firstLine="568"/>
        <w:jc w:val="both"/>
      </w:pPr>
    </w:p>
    <w:p w14:paraId="2C66C8D5" w14:textId="77777777" w:rsidR="00000000" w:rsidRPr="008F65E0" w:rsidRDefault="007A33B2">
      <w:pPr>
        <w:pStyle w:val="FORMATTEXT"/>
        <w:ind w:firstLine="568"/>
        <w:jc w:val="both"/>
      </w:pPr>
      <w:r w:rsidRPr="008F65E0">
        <w:t>4. Порядок взимания утилизационного сбора (в том числе порядок его исчисления, уплаты, взыскания, возврата и зачета излишне уплаченных или излишне взысканных сумм этого сбора), а также размеры утилизационного сбора и порядок осуществления контроля за пр</w:t>
      </w:r>
      <w:r w:rsidRPr="008F65E0">
        <w:t>авильностью исчисления, полнотой и своевременностью уплаты утилизационного сбора в бюджет Российской Федерации устанавливаются Правительством Российской Федерации. Взимание утилизационного сбора осуществляется уполномоченными Правительством Российской Феде</w:t>
      </w:r>
      <w:r w:rsidRPr="008F65E0">
        <w:t>рации федеральными органами исполнительной власти.</w:t>
      </w:r>
    </w:p>
    <w:p w14:paraId="7E3350AB" w14:textId="77777777" w:rsidR="00000000" w:rsidRPr="008F65E0" w:rsidRDefault="007A33B2">
      <w:pPr>
        <w:pStyle w:val="FORMATTEXT"/>
        <w:ind w:firstLine="568"/>
        <w:jc w:val="both"/>
      </w:pPr>
    </w:p>
    <w:p w14:paraId="11AAA04B" w14:textId="77777777" w:rsidR="00000000" w:rsidRPr="008F65E0" w:rsidRDefault="007A33B2">
      <w:pPr>
        <w:pStyle w:val="FORMATTEXT"/>
        <w:ind w:firstLine="568"/>
        <w:jc w:val="both"/>
      </w:pPr>
      <w:r w:rsidRPr="008F65E0">
        <w:t>5. При установлении размера утилизационного сбора учитываются год выпуска транспортного средства, его масса и другие физические характеристики, оказывающие влияние на затраты в связи с осуществлением деят</w:t>
      </w:r>
      <w:r w:rsidRPr="008F65E0">
        <w:t xml:space="preserve">ельности по обращению с отходами, образовавшимися в результате утраты таким транспортным средством своих потребительских свойств. </w:t>
      </w:r>
    </w:p>
    <w:p w14:paraId="59D40D93"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29 декабря 2015 года N 392-ФЗ. - См. пред</w:t>
      </w:r>
      <w:r w:rsidRPr="008F65E0">
        <w:t>ыдущую редакцию)</w:t>
      </w:r>
    </w:p>
    <w:p w14:paraId="3719A050" w14:textId="77777777" w:rsidR="00000000" w:rsidRPr="008F65E0" w:rsidRDefault="007A33B2">
      <w:pPr>
        <w:pStyle w:val="FORMATTEXT"/>
        <w:ind w:firstLine="568"/>
        <w:jc w:val="both"/>
      </w:pPr>
    </w:p>
    <w:p w14:paraId="6D27E3B8" w14:textId="77777777" w:rsidR="00000000" w:rsidRPr="008F65E0" w:rsidRDefault="007A33B2">
      <w:pPr>
        <w:pStyle w:val="FORMATTEXT"/>
        <w:ind w:firstLine="568"/>
        <w:jc w:val="both"/>
      </w:pPr>
      <w:r w:rsidRPr="008F65E0">
        <w:t xml:space="preserve">6. Утилизационный сбор не уплачивается в отношении транспортных средств: </w:t>
      </w:r>
    </w:p>
    <w:p w14:paraId="2E57EEB3"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законом от 29 декабря 2015 года N 392-ФЗ. - См. предыдущую редакцию)</w:t>
      </w:r>
    </w:p>
    <w:p w14:paraId="7E6D0F62" w14:textId="77777777" w:rsidR="00000000" w:rsidRPr="008F65E0" w:rsidRDefault="007A33B2">
      <w:pPr>
        <w:pStyle w:val="FORMATTEXT"/>
        <w:ind w:firstLine="568"/>
        <w:jc w:val="both"/>
      </w:pPr>
    </w:p>
    <w:p w14:paraId="38F411F2" w14:textId="77777777" w:rsidR="00000000" w:rsidRPr="008F65E0" w:rsidRDefault="007A33B2">
      <w:pPr>
        <w:pStyle w:val="FORMATTEXT"/>
        <w:ind w:firstLine="568"/>
        <w:jc w:val="both"/>
      </w:pPr>
      <w:r w:rsidRPr="008F65E0">
        <w:t>ввоз которых в Россий</w:t>
      </w:r>
      <w:r w:rsidRPr="008F65E0">
        <w:t>скую Федерацию осуществляется в качестве личного имущества физическими лицами, являющимися участниками Государственной программы по оказанию содействия добровольному переселению в Российскую Федерацию соотечественников, проживающих за рубежом, либо признан</w:t>
      </w:r>
      <w:r w:rsidRPr="008F65E0">
        <w:t>ными в установленном порядке беженцами или вынужденными переселенцами;</w:t>
      </w:r>
    </w:p>
    <w:p w14:paraId="066147C3" w14:textId="77777777" w:rsidR="00000000" w:rsidRPr="008F65E0" w:rsidRDefault="007A33B2">
      <w:pPr>
        <w:pStyle w:val="FORMATTEXT"/>
        <w:ind w:firstLine="568"/>
        <w:jc w:val="both"/>
      </w:pPr>
    </w:p>
    <w:p w14:paraId="5D0AA4F5" w14:textId="77777777" w:rsidR="00000000" w:rsidRPr="008F65E0" w:rsidRDefault="007A33B2">
      <w:pPr>
        <w:pStyle w:val="FORMATTEXT"/>
        <w:ind w:firstLine="568"/>
        <w:jc w:val="both"/>
      </w:pPr>
      <w:r w:rsidRPr="008F65E0">
        <w:t>которые ввозятся в Российскую Федерацию и принадлежат дипломатическим представительствам или консульским учреждениям, международным организациям, пользующимся привилегиями и иммунитет</w:t>
      </w:r>
      <w:r w:rsidRPr="008F65E0">
        <w:t>ами в соответствии с общепризнанными принципами и нормами международного права, а также сотрудникам таких представительств, учреждений, организаций и членам их семей;</w:t>
      </w:r>
    </w:p>
    <w:p w14:paraId="7C672FC7" w14:textId="77777777" w:rsidR="00000000" w:rsidRPr="008F65E0" w:rsidRDefault="007A33B2">
      <w:pPr>
        <w:pStyle w:val="FORMATTEXT"/>
        <w:ind w:firstLine="568"/>
        <w:jc w:val="both"/>
      </w:pPr>
    </w:p>
    <w:p w14:paraId="1DA0F143" w14:textId="77777777" w:rsidR="00000000" w:rsidRPr="008F65E0" w:rsidRDefault="007A33B2">
      <w:pPr>
        <w:pStyle w:val="FORMATTEXT"/>
        <w:ind w:firstLine="568"/>
        <w:jc w:val="both"/>
      </w:pPr>
      <w:r w:rsidRPr="008F65E0">
        <w:t>с года выпуска которых прошло тридцать и более лет, которые не используются в коммерческ</w:t>
      </w:r>
      <w:r w:rsidRPr="008F65E0">
        <w:t xml:space="preserve">их целях, имеют оригинальный двигатель, кузов и (при наличии) раму, сохранены или отреставрированы до оригинального состояния, виды и категории которых определяются Правительством Российской Федерации; </w:t>
      </w:r>
    </w:p>
    <w:p w14:paraId="42545681" w14:textId="77777777" w:rsidR="00000000" w:rsidRPr="008F65E0" w:rsidRDefault="007A33B2">
      <w:pPr>
        <w:pStyle w:val="FORMATTEXT"/>
        <w:ind w:firstLine="568"/>
        <w:jc w:val="both"/>
      </w:pPr>
      <w:r w:rsidRPr="008F65E0">
        <w:t>(Абзац в редакции, введенной в действие с 1 января 20</w:t>
      </w:r>
      <w:r w:rsidRPr="008F65E0">
        <w:t>16 года Федеральным законом от 29 декабря 2015 года N 392-ФЗ. - См. предыдущую редакцию)</w:t>
      </w:r>
    </w:p>
    <w:p w14:paraId="3887716C" w14:textId="77777777" w:rsidR="00000000" w:rsidRPr="008F65E0" w:rsidRDefault="007A33B2">
      <w:pPr>
        <w:pStyle w:val="FORMATTEXT"/>
        <w:ind w:firstLine="568"/>
        <w:jc w:val="both"/>
      </w:pPr>
    </w:p>
    <w:p w14:paraId="3F171EEA" w14:textId="77777777" w:rsidR="00000000" w:rsidRPr="008F65E0" w:rsidRDefault="007A33B2">
      <w:pPr>
        <w:pStyle w:val="FORMATTEXT"/>
        <w:ind w:firstLine="568"/>
        <w:jc w:val="both"/>
      </w:pPr>
      <w:r w:rsidRPr="008F65E0">
        <w:t>с даты выпуска которых прошло менее трех лет и которые помещаются под таможенную процедуру свободной таможенной зоны, применяемую на территории Особой экономической з</w:t>
      </w:r>
      <w:r w:rsidRPr="008F65E0">
        <w:t xml:space="preserve">оны в Калининградской области, виды и категории которых определяются Правительством Российской Федерации, за исключением транспортных средств международной перевозки; </w:t>
      </w:r>
    </w:p>
    <w:p w14:paraId="7509D950" w14:textId="77777777" w:rsidR="00000000" w:rsidRPr="008F65E0" w:rsidRDefault="007A33B2">
      <w:pPr>
        <w:pStyle w:val="FORMATTEXT"/>
        <w:ind w:firstLine="568"/>
        <w:jc w:val="both"/>
      </w:pPr>
      <w:r w:rsidRPr="008F65E0">
        <w:t xml:space="preserve">(Абзац дополнительно включен с 1 января 2018 года Федеральным законом от 5 декабря 2017 </w:t>
      </w:r>
      <w:r w:rsidRPr="008F65E0">
        <w:t>года N 393-ФЗ)</w:t>
      </w:r>
    </w:p>
    <w:p w14:paraId="15E2B7E5" w14:textId="77777777" w:rsidR="00000000" w:rsidRPr="008F65E0" w:rsidRDefault="007A33B2">
      <w:pPr>
        <w:pStyle w:val="FORMATTEXT"/>
        <w:ind w:firstLine="568"/>
        <w:jc w:val="both"/>
      </w:pPr>
    </w:p>
    <w:p w14:paraId="35B579F9" w14:textId="77777777" w:rsidR="00000000" w:rsidRPr="008F65E0" w:rsidRDefault="007A33B2">
      <w:pPr>
        <w:pStyle w:val="FORMATTEXT"/>
        <w:ind w:firstLine="568"/>
        <w:jc w:val="both"/>
      </w:pPr>
      <w:r w:rsidRPr="008F65E0">
        <w:t xml:space="preserve">которые ввозятся в Российскую Федерацию и помещаются под таможенную процедуру временного ввоза (допуска). </w:t>
      </w:r>
    </w:p>
    <w:p w14:paraId="0E151EA0" w14:textId="77777777" w:rsidR="00000000" w:rsidRPr="008F65E0" w:rsidRDefault="007A33B2">
      <w:pPr>
        <w:pStyle w:val="FORMATTEXT"/>
        <w:ind w:firstLine="568"/>
        <w:jc w:val="both"/>
      </w:pPr>
      <w:r w:rsidRPr="008F65E0">
        <w:t>(Абзац дополнительно включен с 18 апреля 2020 года Федеральным законом от 7 апреля 2020 года N 117-ФЗ)</w:t>
      </w:r>
    </w:p>
    <w:p w14:paraId="5B449972" w14:textId="77777777" w:rsidR="00000000" w:rsidRPr="008F65E0" w:rsidRDefault="007A33B2">
      <w:pPr>
        <w:pStyle w:val="FORMATTEXT"/>
        <w:ind w:firstLine="568"/>
        <w:jc w:val="both"/>
      </w:pPr>
    </w:p>
    <w:p w14:paraId="71BF8287" w14:textId="77777777" w:rsidR="00000000" w:rsidRPr="008F65E0" w:rsidRDefault="007A33B2">
      <w:pPr>
        <w:pStyle w:val="FORMATTEXT"/>
        <w:ind w:firstLine="568"/>
        <w:jc w:val="both"/>
      </w:pPr>
      <w:r w:rsidRPr="008F65E0">
        <w:t>7. Паспорта транспортных сред</w:t>
      </w:r>
      <w:r w:rsidRPr="008F65E0">
        <w:t xml:space="preserve">ств (паспорта шасси транспортных средств), паспорта самоходных машин и других видов техники оформляются и выдаются в соответствии с правом Евразийского экономического союза. </w:t>
      </w:r>
    </w:p>
    <w:p w14:paraId="5AFF6642" w14:textId="77777777" w:rsidR="00000000" w:rsidRPr="008F65E0" w:rsidRDefault="007A33B2">
      <w:pPr>
        <w:pStyle w:val="FORMATTEXT"/>
        <w:ind w:firstLine="568"/>
        <w:jc w:val="both"/>
      </w:pPr>
      <w:r w:rsidRPr="008F65E0">
        <w:t xml:space="preserve">(Пункт в редакции, введенной в действие с 1 января 2016 года Федеральным законом </w:t>
      </w:r>
      <w:r w:rsidRPr="008F65E0">
        <w:t>от 29 декабря 2015 года N 392-ФЗ. - См. предыдущую редакцию)</w:t>
      </w:r>
    </w:p>
    <w:p w14:paraId="1302DD80" w14:textId="77777777" w:rsidR="00000000" w:rsidRPr="008F65E0" w:rsidRDefault="007A33B2">
      <w:pPr>
        <w:pStyle w:val="FORMATTEXT"/>
        <w:ind w:firstLine="568"/>
        <w:jc w:val="both"/>
      </w:pPr>
    </w:p>
    <w:p w14:paraId="6FF84413" w14:textId="77777777" w:rsidR="00000000" w:rsidRPr="008F65E0" w:rsidRDefault="007A33B2">
      <w:pPr>
        <w:pStyle w:val="FORMATTEXT"/>
        <w:ind w:firstLine="568"/>
        <w:jc w:val="both"/>
      </w:pPr>
      <w:r w:rsidRPr="008F65E0">
        <w:t>8. За счет средств федерального бюджета в размерах и в порядке, которые установлены Правительством Российской Федерации в соответствии с бюджетным законодательством Российской Федерации, компенс</w:t>
      </w:r>
      <w:r w:rsidRPr="008F65E0">
        <w:t xml:space="preserve">ируются затраты организаций и индивидуальных предпринимателей, связанные с осуществлением ими деятельности по обращению с отходами, образовавшимися в результате утраты транспортными средствами, в отношении которых уплачен утилизационный сбор, своих </w:t>
      </w:r>
      <w:r w:rsidRPr="008F65E0">
        <w:lastRenderedPageBreak/>
        <w:t>потреби</w:t>
      </w:r>
      <w:r w:rsidRPr="008F65E0">
        <w:t xml:space="preserve">тельских свойств, в том числе эти затраты, связанные с созданием мощностей и инфраструктуры, которые необходимы для осуществления такой деятельности. </w:t>
      </w:r>
    </w:p>
    <w:p w14:paraId="22587F2C" w14:textId="77777777" w:rsidR="00000000" w:rsidRPr="008F65E0" w:rsidRDefault="007A33B2">
      <w:pPr>
        <w:pStyle w:val="FORMATTEXT"/>
        <w:ind w:firstLine="568"/>
        <w:jc w:val="both"/>
      </w:pPr>
      <w:r w:rsidRPr="008F65E0">
        <w:t xml:space="preserve">(Пункт в редакции, введенной в действие с 1 января 2016 года Федеральным законом от 29 декабря 2015 года </w:t>
      </w:r>
      <w:r w:rsidRPr="008F65E0">
        <w:t>N 392-ФЗ. - См. предыдущую редакцию)</w:t>
      </w:r>
    </w:p>
    <w:p w14:paraId="38136E9C" w14:textId="77777777" w:rsidR="00000000" w:rsidRPr="008F65E0" w:rsidRDefault="007A33B2">
      <w:pPr>
        <w:pStyle w:val="FORMATTEXT"/>
        <w:ind w:firstLine="568"/>
        <w:jc w:val="both"/>
      </w:pPr>
    </w:p>
    <w:p w14:paraId="5C873647" w14:textId="77777777" w:rsidR="00000000" w:rsidRPr="008F65E0" w:rsidRDefault="007A33B2">
      <w:pPr>
        <w:pStyle w:val="FORMATTEXT"/>
        <w:ind w:firstLine="568"/>
        <w:jc w:val="both"/>
      </w:pPr>
      <w:r w:rsidRPr="008F65E0">
        <w:t>9. Не допускается взимание платы с собственников (владельцев) транспортных средств, в отношении которых указанными в пункте 3 настоящей статьи лицами уплачен утилизационный сбор, в связи с передачей отходов, образовавш</w:t>
      </w:r>
      <w:r w:rsidRPr="008F65E0">
        <w:t xml:space="preserve">ихся в результате утраты такими транспортными средствами своих потребительских свойств, организациям и индивидуальным предпринимателям, осуществляющим деятельность по обращению с отходами, либо представителям данных организаций. </w:t>
      </w:r>
    </w:p>
    <w:p w14:paraId="4A3A394E" w14:textId="77777777" w:rsidR="00000000" w:rsidRPr="008F65E0" w:rsidRDefault="007A33B2">
      <w:pPr>
        <w:pStyle w:val="FORMATTEXT"/>
        <w:ind w:firstLine="568"/>
        <w:jc w:val="both"/>
      </w:pPr>
      <w:r w:rsidRPr="008F65E0">
        <w:t>(Пункт в редакции, введенн</w:t>
      </w:r>
      <w:r w:rsidRPr="008F65E0">
        <w:t>ой в действие с 1 января 2016 года Федеральным законом от 29 декабря 2015 года N 392-ФЗ. - См. предыдущую редакцию)</w:t>
      </w:r>
      <w:r w:rsidRPr="008F65E0">
        <w:t xml:space="preserve"> </w:t>
      </w:r>
    </w:p>
    <w:p w14:paraId="36B53450"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дополнительно включена с 1 сентября 2012 года Федеральным законом от 28 июля 2012 года N 128-ФЗ; в редакции, введенной в действие с</w:t>
      </w:r>
      <w:r w:rsidRPr="008F65E0">
        <w:rPr>
          <w:rFonts w:ascii="Arial" w:hAnsi="Arial" w:cs="Arial"/>
          <w:sz w:val="20"/>
          <w:szCs w:val="20"/>
        </w:rPr>
        <w:t xml:space="preserve"> 1 января 2014 года Федеральным законом от 21 октября 2013 года N 278-ФЗ. - См. предыдущую редакцию)</w:t>
      </w:r>
    </w:p>
    <w:p w14:paraId="60A4A5C5" w14:textId="77777777" w:rsidR="00000000" w:rsidRPr="008F65E0" w:rsidRDefault="007A33B2">
      <w:pPr>
        <w:pStyle w:val="FORMATTEXT"/>
        <w:ind w:firstLine="568"/>
        <w:jc w:val="both"/>
      </w:pPr>
    </w:p>
    <w:p w14:paraId="27786610" w14:textId="77777777" w:rsidR="00000000" w:rsidRPr="008F65E0" w:rsidRDefault="007A33B2">
      <w:pPr>
        <w:pStyle w:val="FORMATTEXT"/>
        <w:ind w:firstLine="568"/>
        <w:jc w:val="both"/>
      </w:pPr>
      <w:r w:rsidRPr="008F65E0">
        <w:t>Комментарий к статье 24_1</w:t>
      </w:r>
    </w:p>
    <w:p w14:paraId="50F03214" w14:textId="77777777" w:rsidR="00000000" w:rsidRPr="008F65E0" w:rsidRDefault="007A33B2">
      <w:pPr>
        <w:pStyle w:val="FORMATTEXT"/>
        <w:ind w:firstLine="568"/>
        <w:jc w:val="both"/>
      </w:pPr>
    </w:p>
    <w:p w14:paraId="29BE00EF" w14:textId="77777777" w:rsidR="00000000" w:rsidRPr="008F65E0" w:rsidRDefault="007A33B2">
      <w:pPr>
        <w:pStyle w:val="FORMATTEXT"/>
        <w:jc w:val="both"/>
      </w:pPr>
      <w:r w:rsidRPr="008F65E0">
        <w:t xml:space="preserve">          </w:t>
      </w:r>
    </w:p>
    <w:p w14:paraId="7936983A" w14:textId="77777777" w:rsidR="00000000" w:rsidRPr="008F65E0" w:rsidRDefault="007A33B2">
      <w:pPr>
        <w:pStyle w:val="HEADERTEXT"/>
        <w:rPr>
          <w:b/>
          <w:bCs/>
          <w:color w:val="auto"/>
        </w:rPr>
      </w:pPr>
    </w:p>
    <w:p w14:paraId="3E7AED3F" w14:textId="77777777" w:rsidR="00000000" w:rsidRPr="008F65E0" w:rsidRDefault="007A33B2">
      <w:pPr>
        <w:pStyle w:val="HEADERTEXT"/>
        <w:jc w:val="center"/>
        <w:rPr>
          <w:b/>
          <w:bCs/>
          <w:color w:val="auto"/>
        </w:rPr>
      </w:pPr>
      <w:r w:rsidRPr="008F65E0">
        <w:rPr>
          <w:b/>
          <w:bCs/>
          <w:color w:val="auto"/>
        </w:rPr>
        <w:t xml:space="preserve"> Статья 24_2. Регулирование в области обращения с отходами от использования товаров </w:t>
      </w:r>
    </w:p>
    <w:p w14:paraId="0CEC4D40" w14:textId="77777777" w:rsidR="00000000" w:rsidRPr="008F65E0" w:rsidRDefault="007A33B2">
      <w:pPr>
        <w:pStyle w:val="FORMATTEXT"/>
        <w:ind w:firstLine="568"/>
        <w:jc w:val="both"/>
      </w:pPr>
      <w:r w:rsidRPr="008F65E0">
        <w:t>1. Юридические лица и индивид</w:t>
      </w:r>
      <w:r w:rsidRPr="008F65E0">
        <w:t>уальные предприниматели, осуществляющие производство товаров на территории Российской Федерации (далее - производители товаров), юридические лица и индивидуальные предприниматели, осуществляющие импорт товаров из третьих стран или ввоз товаров из государст</w:t>
      </w:r>
      <w:r w:rsidRPr="008F65E0">
        <w:t xml:space="preserve">в - членов Евразийского экономического союза (далее - импортеры товаров), обязаны обеспечивать выполнение установленных Правительством Российской Федерации нормативов утилизации. </w:t>
      </w:r>
    </w:p>
    <w:p w14:paraId="605C4F0A"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w:t>
      </w:r>
      <w:r w:rsidRPr="008F65E0">
        <w:t>17 года N 503-ФЗ. - См. предыдущую редакцию)</w:t>
      </w:r>
    </w:p>
    <w:p w14:paraId="505114B7" w14:textId="77777777" w:rsidR="00000000" w:rsidRPr="008F65E0" w:rsidRDefault="007A33B2">
      <w:pPr>
        <w:pStyle w:val="FORMATTEXT"/>
        <w:ind w:firstLine="568"/>
        <w:jc w:val="both"/>
      </w:pPr>
    </w:p>
    <w:p w14:paraId="51948167" w14:textId="77777777" w:rsidR="00000000" w:rsidRPr="008F65E0" w:rsidRDefault="007A33B2">
      <w:pPr>
        <w:pStyle w:val="FORMATTEXT"/>
        <w:ind w:firstLine="568"/>
        <w:jc w:val="both"/>
      </w:pPr>
      <w:r w:rsidRPr="008F65E0">
        <w:t>1_1. Обязанность обеспечивать выполнение нормативов утилизации распространяется на производителей товаров с момента их первичной реализации на территории Российской Федерации в отношении:</w:t>
      </w:r>
    </w:p>
    <w:p w14:paraId="49352CDA" w14:textId="77777777" w:rsidR="00000000" w:rsidRPr="008F65E0" w:rsidRDefault="007A33B2">
      <w:pPr>
        <w:pStyle w:val="FORMATTEXT"/>
        <w:ind w:firstLine="568"/>
        <w:jc w:val="both"/>
      </w:pPr>
    </w:p>
    <w:p w14:paraId="18067845" w14:textId="77777777" w:rsidR="00000000" w:rsidRPr="008F65E0" w:rsidRDefault="007A33B2">
      <w:pPr>
        <w:pStyle w:val="FORMATTEXT"/>
        <w:ind w:firstLine="568"/>
        <w:jc w:val="both"/>
      </w:pPr>
      <w:r w:rsidRPr="008F65E0">
        <w:t>товаров, произведенны</w:t>
      </w:r>
      <w:r w:rsidRPr="008F65E0">
        <w:t>х на территории Российской Федерации;</w:t>
      </w:r>
    </w:p>
    <w:p w14:paraId="4B40B712" w14:textId="77777777" w:rsidR="00000000" w:rsidRPr="008F65E0" w:rsidRDefault="007A33B2">
      <w:pPr>
        <w:pStyle w:val="FORMATTEXT"/>
        <w:ind w:firstLine="568"/>
        <w:jc w:val="both"/>
      </w:pPr>
    </w:p>
    <w:p w14:paraId="0CBC1CBC" w14:textId="77777777" w:rsidR="00000000" w:rsidRPr="008F65E0" w:rsidRDefault="007A33B2">
      <w:pPr>
        <w:pStyle w:val="FORMATTEXT"/>
        <w:ind w:firstLine="568"/>
        <w:jc w:val="both"/>
      </w:pPr>
      <w:r w:rsidRPr="008F65E0">
        <w:t xml:space="preserve">упаковки товаров, произведенных на территории Российской Федерации. </w:t>
      </w:r>
    </w:p>
    <w:p w14:paraId="27A7210E"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r w:rsidRPr="008F65E0">
        <w:t xml:space="preserve"> </w:t>
      </w:r>
    </w:p>
    <w:p w14:paraId="51ABD7DF" w14:textId="77777777" w:rsidR="00000000" w:rsidRPr="008F65E0" w:rsidRDefault="007A33B2">
      <w:pPr>
        <w:pStyle w:val="FORMATTEXT"/>
        <w:jc w:val="both"/>
      </w:pPr>
      <w:r w:rsidRPr="008F65E0">
        <w:t xml:space="preserve">            </w:t>
      </w:r>
    </w:p>
    <w:p w14:paraId="48857248" w14:textId="77777777" w:rsidR="00000000" w:rsidRPr="008F65E0" w:rsidRDefault="007A33B2">
      <w:pPr>
        <w:pStyle w:val="FORMATTEXT"/>
        <w:ind w:firstLine="568"/>
        <w:jc w:val="both"/>
      </w:pPr>
      <w:r w:rsidRPr="008F65E0">
        <w:t>1_2. Обязанность обеспечивать выполнение нормативов</w:t>
      </w:r>
      <w:r w:rsidRPr="008F65E0">
        <w:t xml:space="preserve"> утилизации распространяется на импортеров товаров с момента их первичной реализации на территории Российской Федерации в отношении:</w:t>
      </w:r>
    </w:p>
    <w:p w14:paraId="427E200E" w14:textId="77777777" w:rsidR="00000000" w:rsidRPr="008F65E0" w:rsidRDefault="007A33B2">
      <w:pPr>
        <w:pStyle w:val="FORMATTEXT"/>
        <w:ind w:firstLine="568"/>
        <w:jc w:val="both"/>
      </w:pPr>
    </w:p>
    <w:p w14:paraId="7BA08223" w14:textId="77777777" w:rsidR="00000000" w:rsidRPr="008F65E0" w:rsidRDefault="007A33B2">
      <w:pPr>
        <w:pStyle w:val="FORMATTEXT"/>
        <w:ind w:firstLine="568"/>
        <w:jc w:val="both"/>
      </w:pPr>
      <w:r w:rsidRPr="008F65E0">
        <w:t>товаров, импортированных из третьих стран в Российскую Федерацию и прошедших соответствующие таможенные операции;</w:t>
      </w:r>
    </w:p>
    <w:p w14:paraId="57AD7CBD" w14:textId="77777777" w:rsidR="00000000" w:rsidRPr="008F65E0" w:rsidRDefault="007A33B2">
      <w:pPr>
        <w:pStyle w:val="FORMATTEXT"/>
        <w:ind w:firstLine="568"/>
        <w:jc w:val="both"/>
      </w:pPr>
    </w:p>
    <w:p w14:paraId="35973A99" w14:textId="77777777" w:rsidR="00000000" w:rsidRPr="008F65E0" w:rsidRDefault="007A33B2">
      <w:pPr>
        <w:pStyle w:val="FORMATTEXT"/>
        <w:ind w:firstLine="568"/>
        <w:jc w:val="both"/>
      </w:pPr>
      <w:r w:rsidRPr="008F65E0">
        <w:t>товаров</w:t>
      </w:r>
      <w:r w:rsidRPr="008F65E0">
        <w:t>, ввезенных из государств - членов Евразийского экономического союза;</w:t>
      </w:r>
    </w:p>
    <w:p w14:paraId="05AFD48E" w14:textId="77777777" w:rsidR="00000000" w:rsidRPr="008F65E0" w:rsidRDefault="007A33B2">
      <w:pPr>
        <w:pStyle w:val="FORMATTEXT"/>
        <w:ind w:firstLine="568"/>
        <w:jc w:val="both"/>
      </w:pPr>
    </w:p>
    <w:p w14:paraId="4579FE50" w14:textId="77777777" w:rsidR="00000000" w:rsidRPr="008F65E0" w:rsidRDefault="007A33B2">
      <w:pPr>
        <w:pStyle w:val="FORMATTEXT"/>
        <w:ind w:firstLine="568"/>
        <w:jc w:val="both"/>
      </w:pPr>
      <w:r w:rsidRPr="008F65E0">
        <w:t>упаковки товаров, импортированных из третьих стран в Российскую Федерацию и прошедших соответствующие таможенные операции;</w:t>
      </w:r>
    </w:p>
    <w:p w14:paraId="741E1BC6" w14:textId="77777777" w:rsidR="00000000" w:rsidRPr="008F65E0" w:rsidRDefault="007A33B2">
      <w:pPr>
        <w:pStyle w:val="FORMATTEXT"/>
        <w:ind w:firstLine="568"/>
        <w:jc w:val="both"/>
      </w:pPr>
    </w:p>
    <w:p w14:paraId="421C7D88" w14:textId="77777777" w:rsidR="00000000" w:rsidRPr="008F65E0" w:rsidRDefault="007A33B2">
      <w:pPr>
        <w:pStyle w:val="FORMATTEXT"/>
        <w:ind w:firstLine="568"/>
        <w:jc w:val="both"/>
      </w:pPr>
      <w:r w:rsidRPr="008F65E0">
        <w:t>упаковки товаров, ввезенных из государств - членов Евразийско</w:t>
      </w:r>
      <w:r w:rsidRPr="008F65E0">
        <w:t xml:space="preserve">го экономического союза. </w:t>
      </w:r>
    </w:p>
    <w:p w14:paraId="5A0894F5"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164770F2" w14:textId="77777777" w:rsidR="00000000" w:rsidRPr="008F65E0" w:rsidRDefault="007A33B2">
      <w:pPr>
        <w:pStyle w:val="FORMATTEXT"/>
        <w:ind w:firstLine="568"/>
        <w:jc w:val="both"/>
      </w:pPr>
    </w:p>
    <w:p w14:paraId="4DC4A3A5" w14:textId="77777777" w:rsidR="00000000" w:rsidRPr="008F65E0" w:rsidRDefault="007A33B2">
      <w:pPr>
        <w:pStyle w:val="FORMATTEXT"/>
        <w:ind w:firstLine="568"/>
        <w:jc w:val="both"/>
      </w:pPr>
      <w:r w:rsidRPr="008F65E0">
        <w:t>1_3. Производитель товаров, импортер товаров не обязаны обеспечивать выполнение нормативов утилизации в отношении товаров, упаковки товаров, котор</w:t>
      </w:r>
      <w:r w:rsidRPr="008F65E0">
        <w:t xml:space="preserve">ые вывозятся из Российской Федерации. </w:t>
      </w:r>
    </w:p>
    <w:p w14:paraId="0BC6BF78"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62AC1FDB" w14:textId="77777777" w:rsidR="00000000" w:rsidRPr="008F65E0" w:rsidRDefault="007A33B2">
      <w:pPr>
        <w:pStyle w:val="FORMATTEXT"/>
        <w:ind w:firstLine="568"/>
        <w:jc w:val="both"/>
      </w:pPr>
    </w:p>
    <w:p w14:paraId="004EF66B" w14:textId="77777777" w:rsidR="00000000" w:rsidRPr="008F65E0" w:rsidRDefault="007A33B2">
      <w:pPr>
        <w:pStyle w:val="FORMATTEXT"/>
        <w:ind w:firstLine="568"/>
        <w:jc w:val="both"/>
      </w:pPr>
      <w:r w:rsidRPr="008F65E0">
        <w:t>2. Перечень товаров, упаковки товаров, подлежащих утилизации после утраты ими потребительских свойств, устанавливается Правительством</w:t>
      </w:r>
      <w:r w:rsidRPr="008F65E0">
        <w:t xml:space="preserve"> Российской Федерации с учетом возможных социально-экономических последствий, а также уровня и объема негативного воздействия на окружающую среду, связанного с утратой потребительских свойств такими товарами. </w:t>
      </w:r>
    </w:p>
    <w:p w14:paraId="705022E3" w14:textId="77777777" w:rsidR="00000000" w:rsidRPr="008F65E0" w:rsidRDefault="007A33B2">
      <w:pPr>
        <w:pStyle w:val="FORMATTEXT"/>
        <w:ind w:firstLine="568"/>
        <w:jc w:val="both"/>
      </w:pPr>
      <w:r w:rsidRPr="008F65E0">
        <w:lastRenderedPageBreak/>
        <w:t>(Пункт в редакции, введенной в действие Федера</w:t>
      </w:r>
      <w:r w:rsidRPr="008F65E0">
        <w:t>льным законом от 31 декабря 2017 года N 503-ФЗ. - См. предыдущую редакцию)</w:t>
      </w:r>
    </w:p>
    <w:p w14:paraId="4D574B43" w14:textId="77777777" w:rsidR="00000000" w:rsidRPr="008F65E0" w:rsidRDefault="007A33B2">
      <w:pPr>
        <w:pStyle w:val="FORMATTEXT"/>
        <w:ind w:firstLine="568"/>
        <w:jc w:val="both"/>
      </w:pPr>
    </w:p>
    <w:p w14:paraId="28EF27AD" w14:textId="77777777" w:rsidR="00000000" w:rsidRPr="008F65E0" w:rsidRDefault="007A33B2">
      <w:pPr>
        <w:pStyle w:val="FORMATTEXT"/>
        <w:ind w:firstLine="568"/>
        <w:jc w:val="both"/>
      </w:pPr>
      <w:r w:rsidRPr="008F65E0">
        <w:t xml:space="preserve">3. Производители, импортеры товаров обеспечивают утилизацию отходов от использования товаров самостоятельно. </w:t>
      </w:r>
    </w:p>
    <w:p w14:paraId="79D1E59F" w14:textId="77777777" w:rsidR="00000000" w:rsidRPr="008F65E0" w:rsidRDefault="007A33B2">
      <w:pPr>
        <w:pStyle w:val="FORMATTEXT"/>
        <w:ind w:firstLine="568"/>
        <w:jc w:val="both"/>
      </w:pPr>
      <w:r w:rsidRPr="008F65E0">
        <w:t>(Пункт в редакции, введенной в действие с 1 января 2016 года Федераль</w:t>
      </w:r>
      <w:r w:rsidRPr="008F65E0">
        <w:t>ным законом от 29 декабря 2015 года N 404-ФЗ; в редакции, введенной в действие Федеральным законом от 31 декабря 2017 года N 503-ФЗ. - См. предыдущую редакцию)</w:t>
      </w:r>
    </w:p>
    <w:p w14:paraId="0462F36F" w14:textId="77777777" w:rsidR="00000000" w:rsidRPr="008F65E0" w:rsidRDefault="007A33B2">
      <w:pPr>
        <w:pStyle w:val="FORMATTEXT"/>
        <w:ind w:firstLine="568"/>
        <w:jc w:val="both"/>
      </w:pPr>
    </w:p>
    <w:p w14:paraId="6321A7BD" w14:textId="77777777" w:rsidR="00000000" w:rsidRPr="008F65E0" w:rsidRDefault="007A33B2">
      <w:pPr>
        <w:pStyle w:val="FORMATTEXT"/>
        <w:ind w:firstLine="568"/>
        <w:jc w:val="both"/>
      </w:pPr>
      <w:r w:rsidRPr="008F65E0">
        <w:t>4. Обеспечение выполнения нормативов утилизации осуществляется непосредственно самими производи</w:t>
      </w:r>
      <w:r w:rsidRPr="008F65E0">
        <w:t>телем товаров, импортером товаров путем организации собственных объектов по утилизации отходов от использования товаров или путем заключения договоров с оператором по обращению с твердыми коммунальными отходами, региональным оператором, индивидуальным пред</w:t>
      </w:r>
      <w:r w:rsidRPr="008F65E0">
        <w:t xml:space="preserve">принимателем, юридическим лицом, осуществляющими утилизацию отходов от использования товаров (за исключением твердых коммунальных отходов). </w:t>
      </w:r>
    </w:p>
    <w:p w14:paraId="1D2CE344" w14:textId="77777777" w:rsidR="00000000" w:rsidRPr="008F65E0" w:rsidRDefault="007A33B2">
      <w:pPr>
        <w:pStyle w:val="FORMATTEXT"/>
        <w:ind w:firstLine="568"/>
        <w:jc w:val="both"/>
      </w:pPr>
      <w:r w:rsidRPr="008F65E0">
        <w:t xml:space="preserve">(Пункт в редакции, введенной в действие с 1 января 2016 года Федеральным законом от 29 декабря 2015 года N 404-ФЗ; </w:t>
      </w:r>
      <w:r w:rsidRPr="008F65E0">
        <w:t>в редакции, введенной в действие Федеральным законом от 31 декабря 2017 года N 503-ФЗ. - См. предыдущую редакцию)</w:t>
      </w:r>
    </w:p>
    <w:p w14:paraId="5E1766DE" w14:textId="77777777" w:rsidR="00000000" w:rsidRPr="008F65E0" w:rsidRDefault="007A33B2">
      <w:pPr>
        <w:pStyle w:val="FORMATTEXT"/>
        <w:ind w:firstLine="568"/>
        <w:jc w:val="both"/>
      </w:pPr>
    </w:p>
    <w:p w14:paraId="42D23135" w14:textId="77777777" w:rsidR="00000000" w:rsidRPr="008F65E0" w:rsidRDefault="007A33B2">
      <w:pPr>
        <w:pStyle w:val="FORMATTEXT"/>
        <w:ind w:firstLine="568"/>
        <w:jc w:val="both"/>
      </w:pPr>
      <w:r w:rsidRPr="008F65E0">
        <w:t>4_1. Норматив утилизации отходов от использования товаров может быть выполнен за счет утилизации любых отходов от использования товаров, вход</w:t>
      </w:r>
      <w:r w:rsidRPr="008F65E0">
        <w:t xml:space="preserve">ящих в одну или несколько групп товаров, групп упаковки товаров в соответствии с перечнем, предусмотренным пунктом 2 настоящей статьи, при условии аналогичного назначения таких товаров, такой упаковки товаров и (или) аналогичного способа обработки отходов </w:t>
      </w:r>
      <w:r w:rsidRPr="008F65E0">
        <w:t xml:space="preserve">от их использования. </w:t>
      </w:r>
    </w:p>
    <w:p w14:paraId="14B6A0F0" w14:textId="77777777" w:rsidR="00000000" w:rsidRPr="008F65E0" w:rsidRDefault="007A33B2">
      <w:pPr>
        <w:pStyle w:val="FORMATTEXT"/>
        <w:ind w:firstLine="568"/>
        <w:jc w:val="both"/>
      </w:pPr>
      <w:r w:rsidRPr="008F65E0">
        <w:t>(Пункт дополнительно включен с 1 января 2016 года Федеральным законом от 29 декабря 2015 года N 404-ФЗ; в редакции, введенной в действие Федеральным законом от 31 декабря 2017 года N 503-ФЗ. - См. предыдущую редакцию)</w:t>
      </w:r>
    </w:p>
    <w:p w14:paraId="3D48D321" w14:textId="77777777" w:rsidR="00000000" w:rsidRPr="008F65E0" w:rsidRDefault="007A33B2">
      <w:pPr>
        <w:pStyle w:val="FORMATTEXT"/>
        <w:ind w:firstLine="568"/>
        <w:jc w:val="both"/>
      </w:pPr>
    </w:p>
    <w:p w14:paraId="2DD87ED1" w14:textId="77777777" w:rsidR="00000000" w:rsidRPr="008F65E0" w:rsidRDefault="007A33B2">
      <w:pPr>
        <w:pStyle w:val="FORMATTEXT"/>
        <w:ind w:firstLine="568"/>
        <w:jc w:val="both"/>
      </w:pPr>
      <w:r w:rsidRPr="008F65E0">
        <w:t>5. Производител</w:t>
      </w:r>
      <w:r w:rsidRPr="008F65E0">
        <w:t xml:space="preserve">ь товаров, импортер товаров имеют право на основании договора поручить обеспечивать выполнение нормативов утилизации российскому экологическому оператору или ассоциации, созданной производителями товаров, импортерами товаров в целях обеспечения выполнения </w:t>
      </w:r>
      <w:r w:rsidRPr="008F65E0">
        <w:t>нормативов утилизации (далее - ассоциация). Такое обязательство выполняется российским экологическим оператором или ассоциацией путем заключения договора с юридическим лицом или индивидуальным предпринимателем, осуществляющими утилизацию отходов от использ</w:t>
      </w:r>
      <w:r w:rsidRPr="008F65E0">
        <w:t xml:space="preserve">ования товаров. В этом случае российский экологический оператор или ассоциация представляет от своего имени отчетность о выполнении нормативов утилизации. </w:t>
      </w:r>
    </w:p>
    <w:p w14:paraId="6585EBFE" w14:textId="77777777" w:rsidR="00000000" w:rsidRPr="008F65E0" w:rsidRDefault="007A33B2">
      <w:pPr>
        <w:pStyle w:val="FORMATTEXT"/>
        <w:ind w:firstLine="568"/>
        <w:jc w:val="both"/>
      </w:pPr>
      <w:r w:rsidRPr="008F65E0">
        <w:t xml:space="preserve">(Пункт в редакции, введенной в действие с 25 сентября 2019 года Федеральным законом от 26 июля 2019 </w:t>
      </w:r>
      <w:r w:rsidRPr="008F65E0">
        <w:t>года N 225-ФЗ. - См. предыдущую редакцию)</w:t>
      </w:r>
    </w:p>
    <w:p w14:paraId="5DBB67D5" w14:textId="77777777" w:rsidR="00000000" w:rsidRPr="008F65E0" w:rsidRDefault="007A33B2">
      <w:pPr>
        <w:pStyle w:val="FORMATTEXT"/>
        <w:ind w:firstLine="568"/>
        <w:jc w:val="both"/>
      </w:pPr>
    </w:p>
    <w:p w14:paraId="798B3A2E" w14:textId="77777777" w:rsidR="00000000" w:rsidRPr="008F65E0" w:rsidRDefault="007A33B2">
      <w:pPr>
        <w:pStyle w:val="FORMATTEXT"/>
        <w:ind w:firstLine="568"/>
        <w:jc w:val="both"/>
      </w:pPr>
      <w:r w:rsidRPr="008F65E0">
        <w:t>6. В случае неисполнения или частичного исполнения российским экологическим оператором и (или) ассоциацией обязательств по утилизации отходов от использования товаров, которые переданы им производителем, импортеро</w:t>
      </w:r>
      <w:r w:rsidRPr="008F65E0">
        <w:t xml:space="preserve">м товаров в соответствии с заключенным договором, обязательства производителя, импортера товаров признаются не переданными в объеме не исполненных ассоциацией, российским экологическим оператором обязательств. </w:t>
      </w:r>
    </w:p>
    <w:p w14:paraId="6D43F4D0" w14:textId="77777777" w:rsidR="00000000" w:rsidRPr="008F65E0" w:rsidRDefault="007A33B2">
      <w:pPr>
        <w:pStyle w:val="FORMATTEXT"/>
        <w:ind w:firstLine="568"/>
        <w:jc w:val="both"/>
      </w:pPr>
      <w:r w:rsidRPr="008F65E0">
        <w:t>(Пункт в редакции, введенной в действие с 1 я</w:t>
      </w:r>
      <w:r w:rsidRPr="008F65E0">
        <w:t>нваря 2016 года Федеральным законом от 29 декабря 2015 года N 404-ФЗ; в редакции, введенной в действие с 25 сентября 2019 года Федеральным законом от 26 июля 2019 года N 225-ФЗ. - См. предыдущую редакцию)</w:t>
      </w:r>
    </w:p>
    <w:p w14:paraId="6313C460" w14:textId="77777777" w:rsidR="00000000" w:rsidRPr="008F65E0" w:rsidRDefault="007A33B2">
      <w:pPr>
        <w:pStyle w:val="FORMATTEXT"/>
        <w:ind w:firstLine="568"/>
        <w:jc w:val="both"/>
      </w:pPr>
    </w:p>
    <w:p w14:paraId="0861779C" w14:textId="77777777" w:rsidR="00000000" w:rsidRPr="008F65E0" w:rsidRDefault="007A33B2">
      <w:pPr>
        <w:pStyle w:val="FORMATTEXT"/>
        <w:ind w:firstLine="568"/>
        <w:jc w:val="both"/>
      </w:pPr>
      <w:r w:rsidRPr="008F65E0">
        <w:t>7. Производители, импортеры товаров, которые не об</w:t>
      </w:r>
      <w:r w:rsidRPr="008F65E0">
        <w:t>еспечивают самостоятельную утилизацию отходов от использования товаров, уплачивают экологический сбор в размерах и в порядке, которые установлены статьей 24_5 настоящего Федерального закона.</w:t>
      </w:r>
    </w:p>
    <w:p w14:paraId="1E366242" w14:textId="77777777" w:rsidR="00000000" w:rsidRPr="008F65E0" w:rsidRDefault="007A33B2">
      <w:pPr>
        <w:pStyle w:val="FORMATTEXT"/>
        <w:ind w:firstLine="568"/>
        <w:jc w:val="both"/>
      </w:pPr>
    </w:p>
    <w:p w14:paraId="27643580" w14:textId="77777777" w:rsidR="00000000" w:rsidRPr="008F65E0" w:rsidRDefault="007A33B2">
      <w:pPr>
        <w:pStyle w:val="FORMATTEXT"/>
        <w:ind w:firstLine="568"/>
        <w:jc w:val="both"/>
      </w:pPr>
      <w:r w:rsidRPr="008F65E0">
        <w:t>8. Обязанность производителя, импортера товаров по их утилизации</w:t>
      </w:r>
      <w:r w:rsidRPr="008F65E0">
        <w:t xml:space="preserve"> может быть исполнена на территории Российской Федерации вне зависимости от того, в каком субъекте Российской Федерации осуществляется деятельность данных производителя, импортера товаров.</w:t>
      </w:r>
    </w:p>
    <w:p w14:paraId="4A6539D4" w14:textId="77777777" w:rsidR="00000000" w:rsidRPr="008F65E0" w:rsidRDefault="007A33B2">
      <w:pPr>
        <w:pStyle w:val="FORMATTEXT"/>
        <w:ind w:firstLine="568"/>
        <w:jc w:val="both"/>
      </w:pPr>
    </w:p>
    <w:p w14:paraId="28685B0D" w14:textId="77777777" w:rsidR="00000000" w:rsidRPr="008F65E0" w:rsidRDefault="007A33B2">
      <w:pPr>
        <w:pStyle w:val="FORMATTEXT"/>
        <w:ind w:firstLine="568"/>
        <w:jc w:val="both"/>
      </w:pPr>
      <w:r w:rsidRPr="008F65E0">
        <w:t>9. Обязанность производителя, импортера товаров по их утилизации с</w:t>
      </w:r>
      <w:r w:rsidRPr="008F65E0">
        <w:t>читается исполненной:</w:t>
      </w:r>
    </w:p>
    <w:p w14:paraId="4679BDD1" w14:textId="77777777" w:rsidR="00000000" w:rsidRPr="008F65E0" w:rsidRDefault="007A33B2">
      <w:pPr>
        <w:pStyle w:val="FORMATTEXT"/>
        <w:ind w:firstLine="568"/>
        <w:jc w:val="both"/>
      </w:pPr>
    </w:p>
    <w:p w14:paraId="4773C854" w14:textId="77777777" w:rsidR="00000000" w:rsidRPr="008F65E0" w:rsidRDefault="007A33B2">
      <w:pPr>
        <w:pStyle w:val="FORMATTEXT"/>
        <w:ind w:firstLine="568"/>
        <w:jc w:val="both"/>
      </w:pPr>
      <w:r w:rsidRPr="008F65E0">
        <w:t xml:space="preserve">со дня представления отчетности, подтверждающей выполнение нормативов утилизации; </w:t>
      </w:r>
    </w:p>
    <w:p w14:paraId="3FD90A58" w14:textId="77777777" w:rsidR="00000000" w:rsidRPr="008F65E0" w:rsidRDefault="007A33B2">
      <w:pPr>
        <w:pStyle w:val="FORMATTEXT"/>
        <w:ind w:firstLine="568"/>
        <w:jc w:val="both"/>
      </w:pPr>
      <w:r w:rsidRPr="008F65E0">
        <w:t>(Абзац в редакции, введенной в действие Федеральным законом от 31 декабря 2017 года N 503-ФЗ. - См. предыдущую редакцию)</w:t>
      </w:r>
    </w:p>
    <w:p w14:paraId="046EA4EB" w14:textId="77777777" w:rsidR="00000000" w:rsidRPr="008F65E0" w:rsidRDefault="007A33B2">
      <w:pPr>
        <w:pStyle w:val="FORMATTEXT"/>
        <w:ind w:firstLine="568"/>
        <w:jc w:val="both"/>
      </w:pPr>
    </w:p>
    <w:p w14:paraId="23B981C5" w14:textId="77777777" w:rsidR="00000000" w:rsidRPr="008F65E0" w:rsidRDefault="007A33B2">
      <w:pPr>
        <w:pStyle w:val="FORMATTEXT"/>
        <w:ind w:firstLine="568"/>
        <w:jc w:val="both"/>
      </w:pPr>
      <w:r w:rsidRPr="008F65E0">
        <w:t>со дня уплаты экологического</w:t>
      </w:r>
      <w:r w:rsidRPr="008F65E0">
        <w:t xml:space="preserve"> сбора.</w:t>
      </w:r>
    </w:p>
    <w:p w14:paraId="1EB43776" w14:textId="77777777" w:rsidR="00000000" w:rsidRPr="008F65E0" w:rsidRDefault="007A33B2">
      <w:pPr>
        <w:pStyle w:val="FORMATTEXT"/>
        <w:ind w:firstLine="568"/>
        <w:jc w:val="both"/>
      </w:pPr>
    </w:p>
    <w:p w14:paraId="02C07BFE" w14:textId="77777777" w:rsidR="00000000" w:rsidRPr="008F65E0" w:rsidRDefault="007A33B2">
      <w:pPr>
        <w:pStyle w:val="FORMATTEXT"/>
        <w:ind w:firstLine="568"/>
        <w:jc w:val="both"/>
      </w:pPr>
      <w:r w:rsidRPr="008F65E0">
        <w:lastRenderedPageBreak/>
        <w:t>9_1. Выполнение нормативов утилизации подтверждается:</w:t>
      </w:r>
    </w:p>
    <w:p w14:paraId="2D6175BF" w14:textId="77777777" w:rsidR="00000000" w:rsidRPr="008F65E0" w:rsidRDefault="007A33B2">
      <w:pPr>
        <w:pStyle w:val="FORMATTEXT"/>
        <w:ind w:firstLine="568"/>
        <w:jc w:val="both"/>
      </w:pPr>
    </w:p>
    <w:p w14:paraId="0EEEFC41" w14:textId="77777777" w:rsidR="00000000" w:rsidRPr="008F65E0" w:rsidRDefault="007A33B2">
      <w:pPr>
        <w:pStyle w:val="FORMATTEXT"/>
        <w:ind w:firstLine="568"/>
        <w:jc w:val="both"/>
      </w:pPr>
      <w:r w:rsidRPr="008F65E0">
        <w:t xml:space="preserve">договорами, предусмотренными пунктами 4 и 5 настоящей статьи, - в случае, если выполнение нормативов утилизации обеспечивается путем заключения договоров с оператором по обращению с твердыми </w:t>
      </w:r>
      <w:r w:rsidRPr="008F65E0">
        <w:t>коммунальными отходами, российским экологическим оператором, региональным оператором, индивидуальным предпринимателем, юридическим лицом, осуществляющими утилизацию отходов от использования товаров (за исключением твердых коммунальных отходов), или в случа</w:t>
      </w:r>
      <w:r w:rsidRPr="008F65E0">
        <w:t xml:space="preserve">е создания ассоциации; </w:t>
      </w:r>
    </w:p>
    <w:p w14:paraId="01500842" w14:textId="77777777" w:rsidR="00000000" w:rsidRPr="008F65E0" w:rsidRDefault="007A33B2">
      <w:pPr>
        <w:pStyle w:val="FORMATTEXT"/>
        <w:ind w:firstLine="568"/>
        <w:jc w:val="both"/>
      </w:pPr>
      <w:r w:rsidRPr="008F65E0">
        <w:t>(Абзац в редакции, введенной в действие с 25 сентября 2019 года Федеральным законом от 26 июля 2019 года N 225-ФЗ. - См. предыдущую редакцию)</w:t>
      </w:r>
    </w:p>
    <w:p w14:paraId="765979C1" w14:textId="77777777" w:rsidR="00000000" w:rsidRPr="008F65E0" w:rsidRDefault="007A33B2">
      <w:pPr>
        <w:pStyle w:val="FORMATTEXT"/>
        <w:ind w:firstLine="568"/>
        <w:jc w:val="both"/>
      </w:pPr>
    </w:p>
    <w:p w14:paraId="61A0E0A4" w14:textId="77777777" w:rsidR="00000000" w:rsidRPr="008F65E0" w:rsidRDefault="007A33B2">
      <w:pPr>
        <w:pStyle w:val="FORMATTEXT"/>
        <w:ind w:firstLine="568"/>
        <w:jc w:val="both"/>
      </w:pPr>
      <w:r w:rsidRPr="008F65E0">
        <w:t>актами утилизации отходов от использования товаров, утвержденными в порядке, установленно</w:t>
      </w:r>
      <w:r w:rsidRPr="008F65E0">
        <w:t xml:space="preserve">м пунктом 16 настоящей статьи. </w:t>
      </w:r>
    </w:p>
    <w:p w14:paraId="73D6DECC"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152E358B" w14:textId="77777777" w:rsidR="00000000" w:rsidRPr="008F65E0" w:rsidRDefault="007A33B2">
      <w:pPr>
        <w:pStyle w:val="FORMATTEXT"/>
        <w:ind w:firstLine="568"/>
        <w:jc w:val="both"/>
      </w:pPr>
    </w:p>
    <w:p w14:paraId="28C8CBAC" w14:textId="77777777" w:rsidR="00000000" w:rsidRPr="008F65E0" w:rsidRDefault="007A33B2">
      <w:pPr>
        <w:pStyle w:val="FORMATTEXT"/>
        <w:ind w:firstLine="568"/>
        <w:jc w:val="both"/>
      </w:pPr>
      <w:r w:rsidRPr="008F65E0">
        <w:t>9_2. Сведения о договорах и актах, указанных в абзацах втором и третьем пункта 9_1 настоящей статьи, включаются в отчетность о выполнении но</w:t>
      </w:r>
      <w:r w:rsidRPr="008F65E0">
        <w:t xml:space="preserve">рмативов утилизации. </w:t>
      </w:r>
    </w:p>
    <w:p w14:paraId="3A3A4579"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68881171" w14:textId="77777777" w:rsidR="00000000" w:rsidRPr="008F65E0" w:rsidRDefault="007A33B2">
      <w:pPr>
        <w:pStyle w:val="FORMATTEXT"/>
        <w:ind w:firstLine="568"/>
        <w:jc w:val="both"/>
      </w:pPr>
    </w:p>
    <w:p w14:paraId="4711F7C3" w14:textId="77777777" w:rsidR="00000000" w:rsidRPr="008F65E0" w:rsidRDefault="007A33B2">
      <w:pPr>
        <w:pStyle w:val="FORMATTEXT"/>
        <w:ind w:firstLine="568"/>
        <w:jc w:val="both"/>
      </w:pPr>
      <w:r w:rsidRPr="008F65E0">
        <w:t>10. В отношении упаковки, подлежащей утилизации после утраты потребительских свойств, обязанность выполнения нормативов утилизации возлагается на прои</w:t>
      </w:r>
      <w:r w:rsidRPr="008F65E0">
        <w:t xml:space="preserve">зводителей, импортеров товаров в этой упаковке. </w:t>
      </w:r>
    </w:p>
    <w:p w14:paraId="175ADA45" w14:textId="77777777" w:rsidR="00000000" w:rsidRPr="008F65E0" w:rsidRDefault="007A33B2">
      <w:pPr>
        <w:pStyle w:val="FORMATTEXT"/>
        <w:ind w:firstLine="568"/>
        <w:jc w:val="both"/>
      </w:pPr>
    </w:p>
    <w:p w14:paraId="13744829" w14:textId="77777777" w:rsidR="00000000" w:rsidRPr="008F65E0" w:rsidRDefault="007A33B2">
      <w:pPr>
        <w:pStyle w:val="FORMATTEXT"/>
        <w:ind w:firstLine="568"/>
        <w:jc w:val="both"/>
      </w:pPr>
      <w:r w:rsidRPr="008F65E0">
        <w:t>11. Нормативы утилизации устанавливаются с учетом экономических условий, потенциальной опасности отходов для здоровья человека и окружающей среды, а также технологической возможности их утилизации и подлежа</w:t>
      </w:r>
      <w:r w:rsidRPr="008F65E0">
        <w:t xml:space="preserve">т пересмотру раз в три года. </w:t>
      </w:r>
    </w:p>
    <w:p w14:paraId="6F00FE1F" w14:textId="77777777" w:rsidR="00000000" w:rsidRPr="008F65E0" w:rsidRDefault="007A33B2">
      <w:pPr>
        <w:pStyle w:val="FORMATTEXT"/>
        <w:ind w:firstLine="568"/>
        <w:jc w:val="both"/>
      </w:pPr>
    </w:p>
    <w:p w14:paraId="1421D211" w14:textId="77777777" w:rsidR="00000000" w:rsidRPr="008F65E0" w:rsidRDefault="007A33B2">
      <w:pPr>
        <w:pStyle w:val="FORMATTEXT"/>
        <w:ind w:firstLine="568"/>
        <w:jc w:val="both"/>
      </w:pPr>
      <w:r w:rsidRPr="008F65E0">
        <w:t>12. Нормативы утилизации для каждой группы товаров, группы упаковки товаров, указанных в пункте 2 настоящей статьи, устанавливаются в процентах от общего количества выпущенных в обращение на территории Российской Федерации то</w:t>
      </w:r>
      <w:r w:rsidRPr="008F65E0">
        <w:t xml:space="preserve">варов, выраженного в единицах массы или единицах товаров, либо упаковки товаров, выраженного в единицах массы упаковки, использованной для таких товаров. </w:t>
      </w:r>
    </w:p>
    <w:p w14:paraId="708491BE"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w:t>
      </w:r>
      <w:r w:rsidRPr="008F65E0">
        <w:t>редыдущую редакцию)</w:t>
      </w:r>
    </w:p>
    <w:p w14:paraId="28D80F60" w14:textId="77777777" w:rsidR="00000000" w:rsidRPr="008F65E0" w:rsidRDefault="007A33B2">
      <w:pPr>
        <w:pStyle w:val="FORMATTEXT"/>
        <w:ind w:firstLine="568"/>
        <w:jc w:val="both"/>
      </w:pPr>
    </w:p>
    <w:p w14:paraId="03D29857" w14:textId="77777777" w:rsidR="00000000" w:rsidRPr="008F65E0" w:rsidRDefault="007A33B2">
      <w:pPr>
        <w:pStyle w:val="FORMATTEXT"/>
        <w:ind w:firstLine="568"/>
        <w:jc w:val="both"/>
      </w:pPr>
      <w:r w:rsidRPr="008F65E0">
        <w:t>13. При перевыполнении производителем, импортером товаров в предыдущем календарном году нормативов утилизации такие нормативы в текущем календарном году уменьшаются на разницу между фактическими показателями утилизации отходов от испол</w:t>
      </w:r>
      <w:r w:rsidRPr="008F65E0">
        <w:t xml:space="preserve">ьзования товаров и установленными нормативами утилизации. </w:t>
      </w:r>
    </w:p>
    <w:p w14:paraId="412AF981" w14:textId="77777777" w:rsidR="00000000" w:rsidRPr="008F65E0" w:rsidRDefault="007A33B2">
      <w:pPr>
        <w:pStyle w:val="FORMATTEXT"/>
        <w:ind w:firstLine="568"/>
        <w:jc w:val="both"/>
      </w:pPr>
    </w:p>
    <w:p w14:paraId="28B290AC" w14:textId="77777777" w:rsidR="00000000" w:rsidRPr="008F65E0" w:rsidRDefault="007A33B2">
      <w:pPr>
        <w:pStyle w:val="FORMATTEXT"/>
        <w:ind w:firstLine="568"/>
        <w:jc w:val="both"/>
      </w:pPr>
      <w:r w:rsidRPr="008F65E0">
        <w:t>14. В случае, если упаковка, подлежащая утилизации, произведена из вторичного сырья, к нормативу утилизации применяется понижающий коэффициент, рассчитываемый как разница между единицей и долей вт</w:t>
      </w:r>
      <w:r w:rsidRPr="008F65E0">
        <w:t xml:space="preserve">оричного сырья, использованного при производстве указанной упаковки. </w:t>
      </w:r>
    </w:p>
    <w:p w14:paraId="6564E2E9"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6A61E8F9" w14:textId="77777777" w:rsidR="00000000" w:rsidRPr="008F65E0" w:rsidRDefault="007A33B2">
      <w:pPr>
        <w:pStyle w:val="FORMATTEXT"/>
        <w:ind w:firstLine="568"/>
        <w:jc w:val="both"/>
      </w:pPr>
    </w:p>
    <w:p w14:paraId="49337A9D" w14:textId="77777777" w:rsidR="00000000" w:rsidRPr="008F65E0" w:rsidRDefault="007A33B2">
      <w:pPr>
        <w:pStyle w:val="FORMATTEXT"/>
        <w:ind w:firstLine="568"/>
        <w:jc w:val="both"/>
      </w:pPr>
      <w:r w:rsidRPr="008F65E0">
        <w:t>15. Положения пунктов 13 и 14 настоящей статьи не распространяют</w:t>
      </w:r>
      <w:r w:rsidRPr="008F65E0">
        <w:t>ся на производителей, импортеров товаров, которые осуществляют уплату экологического сбора в соответствии со статьей 24_5 настоящего Федерального закона.</w:t>
      </w:r>
    </w:p>
    <w:p w14:paraId="56F3B0ED" w14:textId="77777777" w:rsidR="00000000" w:rsidRPr="008F65E0" w:rsidRDefault="007A33B2">
      <w:pPr>
        <w:pStyle w:val="FORMATTEXT"/>
        <w:ind w:firstLine="568"/>
        <w:jc w:val="both"/>
      </w:pPr>
    </w:p>
    <w:p w14:paraId="5DD75068" w14:textId="77777777" w:rsidR="00000000" w:rsidRPr="008F65E0" w:rsidRDefault="007A33B2">
      <w:pPr>
        <w:pStyle w:val="FORMATTEXT"/>
        <w:ind w:firstLine="568"/>
        <w:jc w:val="both"/>
      </w:pPr>
      <w:r w:rsidRPr="008F65E0">
        <w:t>16. Порядок, формы и сроки представления производителями товаров, импортерами товаров отчетности о вы</w:t>
      </w:r>
      <w:r w:rsidRPr="008F65E0">
        <w:t xml:space="preserve">полнении нормативов утилизации, порядок декларирования количества выпущенных в обращение на территории Российской Федерации товаров, упаковки товаров, перечень которых предусматривается пунктом 2 настоящей статьи, устанавливаются Правительством Российской </w:t>
      </w:r>
      <w:r w:rsidRPr="008F65E0">
        <w:t xml:space="preserve">Федерации. </w:t>
      </w:r>
    </w:p>
    <w:p w14:paraId="28349D98"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058E94B5" w14:textId="77777777" w:rsidR="00000000" w:rsidRPr="008F65E0" w:rsidRDefault="007A33B2">
      <w:pPr>
        <w:pStyle w:val="FORMATTEXT"/>
        <w:ind w:firstLine="568"/>
        <w:jc w:val="both"/>
      </w:pPr>
    </w:p>
    <w:p w14:paraId="49EB97FB" w14:textId="77777777" w:rsidR="00000000" w:rsidRPr="008F65E0" w:rsidRDefault="007A33B2">
      <w:pPr>
        <w:pStyle w:val="FORMATTEXT"/>
        <w:ind w:firstLine="568"/>
        <w:jc w:val="both"/>
      </w:pPr>
      <w:r w:rsidRPr="008F65E0">
        <w:t>17. Отчетность о выполнении нормативов утилизации за истекший календарный год представляется в срок до 1 апреля в уполномо</w:t>
      </w:r>
      <w:r w:rsidRPr="008F65E0">
        <w:t>ченный Правительством Российской Федерации федеральный орган исполнительной власти.</w:t>
      </w:r>
    </w:p>
    <w:p w14:paraId="6E3242CF" w14:textId="77777777" w:rsidR="00000000" w:rsidRPr="008F65E0" w:rsidRDefault="007A33B2">
      <w:pPr>
        <w:pStyle w:val="FORMATTEXT"/>
        <w:ind w:firstLine="568"/>
        <w:jc w:val="both"/>
      </w:pPr>
    </w:p>
    <w:p w14:paraId="1939FC1B" w14:textId="77777777" w:rsidR="00000000" w:rsidRPr="008F65E0" w:rsidRDefault="007A33B2">
      <w:pPr>
        <w:pStyle w:val="FORMATTEXT"/>
        <w:ind w:firstLine="568"/>
        <w:jc w:val="both"/>
      </w:pPr>
      <w:r w:rsidRPr="008F65E0">
        <w:t>18. Учет и контроль выполнения установленных нормативов утилизации в отношении отходов от использования товаров, произведенных на территории Российской Федерации или ввез</w:t>
      </w:r>
      <w:r w:rsidRPr="008F65E0">
        <w:t xml:space="preserve">енных в </w:t>
      </w:r>
      <w:r w:rsidRPr="008F65E0">
        <w:lastRenderedPageBreak/>
        <w:t>Российскую Федерацию, в том числе проверка достоверности представленной производителями товаров, импортерами товаров отчетности о выполнении нормативов утилизации, включая акты утилизации отходов от использования товаров, осуществляются уполномочен</w:t>
      </w:r>
      <w:r w:rsidRPr="008F65E0">
        <w:t xml:space="preserve">ным Правительством Российской Федерации федеральным органом исполнительной власти в порядке, установленном пунктом 16 настоящей статьи. </w:t>
      </w:r>
    </w:p>
    <w:p w14:paraId="608969DA" w14:textId="77777777" w:rsidR="00000000" w:rsidRPr="008F65E0" w:rsidRDefault="007A33B2">
      <w:pPr>
        <w:pStyle w:val="FORMATTEXT"/>
        <w:ind w:firstLine="568"/>
        <w:jc w:val="both"/>
      </w:pPr>
      <w:r w:rsidRPr="008F65E0">
        <w:t>(Пункт в редакции, введенной в действие с 1 января 2020 года Федеральным законом от 27 декабря 2019 года N 450-ФЗ. - См</w:t>
      </w:r>
      <w:r w:rsidRPr="008F65E0">
        <w:t>. предыдущую редакцию)</w:t>
      </w:r>
      <w:r w:rsidRPr="008F65E0">
        <w:t xml:space="preserve"> </w:t>
      </w:r>
    </w:p>
    <w:p w14:paraId="12AECC6E" w14:textId="77777777" w:rsidR="00000000" w:rsidRPr="008F65E0" w:rsidRDefault="007A33B2">
      <w:pPr>
        <w:pStyle w:val="FORMATTEXT"/>
        <w:ind w:firstLine="568"/>
        <w:jc w:val="both"/>
      </w:pPr>
      <w:r w:rsidRPr="008F65E0">
        <w:t>19. Уполномоченный федеральный орган исполнительной власти в области таможенного дела направляет в уполномоченный Правительством Российской Федерации федеральный орган исполнительной власти:</w:t>
      </w:r>
    </w:p>
    <w:p w14:paraId="56E55194" w14:textId="77777777" w:rsidR="00000000" w:rsidRPr="008F65E0" w:rsidRDefault="007A33B2">
      <w:pPr>
        <w:pStyle w:val="FORMATTEXT"/>
        <w:ind w:firstLine="568"/>
        <w:jc w:val="both"/>
      </w:pPr>
    </w:p>
    <w:p w14:paraId="36778EC1" w14:textId="77777777" w:rsidR="00000000" w:rsidRPr="008F65E0" w:rsidRDefault="007A33B2">
      <w:pPr>
        <w:pStyle w:val="FORMATTEXT"/>
        <w:ind w:firstLine="568"/>
        <w:jc w:val="both"/>
      </w:pPr>
      <w:r w:rsidRPr="008F65E0">
        <w:t>информацию о товарах, об упаковке товаро</w:t>
      </w:r>
      <w:r w:rsidRPr="008F65E0">
        <w:t xml:space="preserve">в, которые ввозятся из государств, не являющихся членами Евразийского экономического союза, и включены в перечень, предусмотренный пунктом 2 настоящей статьи; </w:t>
      </w:r>
    </w:p>
    <w:p w14:paraId="23AC62D9" w14:textId="77777777" w:rsidR="00000000" w:rsidRPr="008F65E0" w:rsidRDefault="007A33B2">
      <w:pPr>
        <w:pStyle w:val="FORMATTEXT"/>
        <w:ind w:firstLine="568"/>
        <w:jc w:val="both"/>
      </w:pPr>
      <w:r w:rsidRPr="008F65E0">
        <w:t xml:space="preserve">(Абзац в редакции, введенной в действие Федеральным законом от 31 декабря 2017 года N 503-ФЗ. - </w:t>
      </w:r>
      <w:r w:rsidRPr="008F65E0">
        <w:t>См. предыдущую редакцию)</w:t>
      </w:r>
    </w:p>
    <w:p w14:paraId="2758E56B" w14:textId="77777777" w:rsidR="00000000" w:rsidRPr="008F65E0" w:rsidRDefault="007A33B2">
      <w:pPr>
        <w:pStyle w:val="FORMATTEXT"/>
        <w:ind w:firstLine="568"/>
        <w:jc w:val="both"/>
      </w:pPr>
    </w:p>
    <w:p w14:paraId="1865F165" w14:textId="77777777" w:rsidR="00000000" w:rsidRPr="008F65E0" w:rsidRDefault="007A33B2">
      <w:pPr>
        <w:pStyle w:val="FORMATTEXT"/>
        <w:ind w:firstLine="568"/>
        <w:jc w:val="both"/>
      </w:pPr>
      <w:r w:rsidRPr="008F65E0">
        <w:t>информацию о товарах, ввозимых в Российскую Федерацию с территорий государств - членов Евразийского экономического союза и включенных в перечень товаров, упаковки товаров, предусмотренный пунктом 2 настоящей статьи, в соответствии</w:t>
      </w:r>
      <w:r w:rsidRPr="008F65E0">
        <w:t xml:space="preserve"> с правилами ведения статистики взаимной торговли Российской Федерации с государствами - членами Евразийского экономического союза, утвержденными Правительством Российской Федерации. </w:t>
      </w:r>
    </w:p>
    <w:p w14:paraId="19EA7A06" w14:textId="77777777" w:rsidR="00000000" w:rsidRPr="008F65E0" w:rsidRDefault="007A33B2">
      <w:pPr>
        <w:pStyle w:val="FORMATTEXT"/>
        <w:ind w:firstLine="568"/>
        <w:jc w:val="both"/>
      </w:pPr>
      <w:r w:rsidRPr="008F65E0">
        <w:t>(Абзац в редакции, введенной в действие Федеральным законом от 31 декабр</w:t>
      </w:r>
      <w:r w:rsidRPr="008F65E0">
        <w:t>я 2017 года N 503-ФЗ. - См. предыдущую редакцию)</w:t>
      </w:r>
    </w:p>
    <w:p w14:paraId="5357F2D9" w14:textId="77777777" w:rsidR="00000000" w:rsidRPr="008F65E0" w:rsidRDefault="007A33B2">
      <w:pPr>
        <w:pStyle w:val="FORMATTEXT"/>
        <w:ind w:firstLine="568"/>
        <w:jc w:val="both"/>
      </w:pPr>
    </w:p>
    <w:p w14:paraId="700C5149" w14:textId="77777777" w:rsidR="00000000" w:rsidRPr="008F65E0" w:rsidRDefault="007A33B2">
      <w:pPr>
        <w:pStyle w:val="FORMATTEXT"/>
        <w:ind w:firstLine="568"/>
        <w:jc w:val="both"/>
      </w:pPr>
      <w:r w:rsidRPr="008F65E0">
        <w:t>20. Информационный обмен и взаимодействие между уполномоченными Правительством Российской Федерации федеральными органами исполнительной власти осуществляются в установленном законодательством Российской Фе</w:t>
      </w:r>
      <w:r w:rsidRPr="008F65E0">
        <w:t xml:space="preserve">дерации порядке. </w:t>
      </w:r>
    </w:p>
    <w:p w14:paraId="23975149"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дополнительно включена с 1 января 2015 года Федеральным законом от 29 декабря 2014 года N 458-ФЗ)</w:t>
      </w:r>
    </w:p>
    <w:p w14:paraId="7F16296B" w14:textId="77777777" w:rsidR="00000000" w:rsidRPr="008F65E0" w:rsidRDefault="007A33B2">
      <w:pPr>
        <w:pStyle w:val="FORMATTEXT"/>
        <w:ind w:firstLine="568"/>
        <w:jc w:val="both"/>
      </w:pPr>
    </w:p>
    <w:p w14:paraId="103FEE27" w14:textId="77777777" w:rsidR="00000000" w:rsidRPr="008F65E0" w:rsidRDefault="007A33B2">
      <w:pPr>
        <w:pStyle w:val="FORMATTEXT"/>
        <w:ind w:firstLine="568"/>
        <w:jc w:val="both"/>
      </w:pPr>
      <w:r w:rsidRPr="008F65E0">
        <w:t>Комментарий к статье 24_2</w:t>
      </w:r>
    </w:p>
    <w:p w14:paraId="7FA00071" w14:textId="77777777" w:rsidR="00000000" w:rsidRPr="008F65E0" w:rsidRDefault="007A33B2">
      <w:pPr>
        <w:pStyle w:val="FORMATTEXT"/>
        <w:ind w:firstLine="568"/>
        <w:jc w:val="both"/>
      </w:pPr>
    </w:p>
    <w:p w14:paraId="383DEAAF" w14:textId="77777777" w:rsidR="00000000" w:rsidRPr="008F65E0" w:rsidRDefault="007A33B2">
      <w:pPr>
        <w:pStyle w:val="HEADERTEXT"/>
        <w:rPr>
          <w:b/>
          <w:bCs/>
          <w:color w:val="auto"/>
        </w:rPr>
      </w:pPr>
    </w:p>
    <w:p w14:paraId="3A610A53" w14:textId="77777777" w:rsidR="00000000" w:rsidRPr="008F65E0" w:rsidRDefault="007A33B2">
      <w:pPr>
        <w:pStyle w:val="HEADERTEXT"/>
        <w:jc w:val="center"/>
        <w:rPr>
          <w:b/>
          <w:bCs/>
          <w:color w:val="auto"/>
        </w:rPr>
      </w:pPr>
      <w:r w:rsidRPr="008F65E0">
        <w:rPr>
          <w:b/>
          <w:bCs/>
          <w:color w:val="auto"/>
        </w:rPr>
        <w:t xml:space="preserve"> Статья 24_3. Единая федеральная государственная информационная система учета отходов от использования </w:t>
      </w:r>
      <w:r w:rsidRPr="008F65E0">
        <w:rPr>
          <w:b/>
          <w:bCs/>
          <w:color w:val="auto"/>
        </w:rPr>
        <w:t xml:space="preserve">товаров </w:t>
      </w:r>
    </w:p>
    <w:p w14:paraId="37D5E852" w14:textId="77777777" w:rsidR="00000000" w:rsidRPr="008F65E0" w:rsidRDefault="007A33B2">
      <w:pPr>
        <w:pStyle w:val="FORMATTEXT"/>
        <w:jc w:val="center"/>
      </w:pPr>
      <w:r w:rsidRPr="008F65E0">
        <w:t>(Наименование в редакции, введенной в действие Федеральным законом от 2 июля 2021 года N 356-ФЗ. - См. предыдущую редакцию)</w:t>
      </w:r>
      <w:r w:rsidRPr="008F65E0">
        <w:t xml:space="preserve"> </w:t>
      </w:r>
    </w:p>
    <w:p w14:paraId="243E6749" w14:textId="77777777" w:rsidR="00000000" w:rsidRPr="008F65E0" w:rsidRDefault="007A33B2">
      <w:pPr>
        <w:pStyle w:val="FORMATTEXT"/>
        <w:ind w:firstLine="568"/>
        <w:jc w:val="both"/>
      </w:pPr>
      <w:r w:rsidRPr="008F65E0">
        <w:t>1. Единая федеральная государственная информационная система учета отходов от использования товаров является федеральной г</w:t>
      </w:r>
      <w:r w:rsidRPr="008F65E0">
        <w:t>осударственной информационной системой, которая содержит информацию об отходах от использования товаров, о наличии мощностей основного технологического оборудования по обеспечению утилизации отходов от использования товаров и иную предусмотренную законодат</w:t>
      </w:r>
      <w:r w:rsidRPr="008F65E0">
        <w:t xml:space="preserve">ельством Российской Федерации информацию (далее - система). Система развивается и эксплуатируется российским экологическим оператором.    </w:t>
      </w:r>
    </w:p>
    <w:p w14:paraId="090D18AA"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5677EDA0" w14:textId="77777777" w:rsidR="00000000" w:rsidRPr="008F65E0" w:rsidRDefault="007A33B2">
      <w:pPr>
        <w:pStyle w:val="FORMATTEXT"/>
        <w:ind w:firstLine="568"/>
        <w:jc w:val="both"/>
      </w:pPr>
    </w:p>
    <w:p w14:paraId="51E3F1FC" w14:textId="77777777" w:rsidR="00000000" w:rsidRPr="008F65E0" w:rsidRDefault="007A33B2">
      <w:pPr>
        <w:pStyle w:val="FORMATTEXT"/>
        <w:ind w:firstLine="568"/>
        <w:jc w:val="both"/>
      </w:pPr>
      <w:r w:rsidRPr="008F65E0">
        <w:t>2. Система предназначена для автоматизации процессов сбора, обработки и хранения информации в сфере обращения с отходами от использования товаров, обеспечения доступа к указанной информации и должна обеспечивать возможность:</w:t>
      </w:r>
    </w:p>
    <w:p w14:paraId="30C728BD" w14:textId="77777777" w:rsidR="00000000" w:rsidRPr="008F65E0" w:rsidRDefault="007A33B2">
      <w:pPr>
        <w:pStyle w:val="FORMATTEXT"/>
        <w:ind w:firstLine="568"/>
        <w:jc w:val="both"/>
      </w:pPr>
    </w:p>
    <w:p w14:paraId="6372AC7B" w14:textId="77777777" w:rsidR="00000000" w:rsidRPr="008F65E0" w:rsidRDefault="007A33B2">
      <w:pPr>
        <w:pStyle w:val="FORMATTEXT"/>
        <w:ind w:firstLine="568"/>
        <w:jc w:val="both"/>
      </w:pPr>
      <w:r w:rsidRPr="008F65E0">
        <w:t xml:space="preserve">сбора, хранения, обработки и </w:t>
      </w:r>
      <w:r w:rsidRPr="008F65E0">
        <w:t>анализа информации;</w:t>
      </w:r>
    </w:p>
    <w:p w14:paraId="414FD203" w14:textId="77777777" w:rsidR="00000000" w:rsidRPr="008F65E0" w:rsidRDefault="007A33B2">
      <w:pPr>
        <w:pStyle w:val="FORMATTEXT"/>
        <w:ind w:firstLine="568"/>
        <w:jc w:val="both"/>
      </w:pPr>
    </w:p>
    <w:p w14:paraId="2E388313" w14:textId="77777777" w:rsidR="00000000" w:rsidRPr="008F65E0" w:rsidRDefault="007A33B2">
      <w:pPr>
        <w:pStyle w:val="FORMATTEXT"/>
        <w:ind w:firstLine="568"/>
        <w:jc w:val="both"/>
      </w:pPr>
      <w:r w:rsidRPr="008F65E0">
        <w:t>доступа к информации, содержащейся в системе, предоставления такой информации в электронной форме;</w:t>
      </w:r>
    </w:p>
    <w:p w14:paraId="49093C67" w14:textId="77777777" w:rsidR="00000000" w:rsidRPr="008F65E0" w:rsidRDefault="007A33B2">
      <w:pPr>
        <w:pStyle w:val="FORMATTEXT"/>
        <w:ind w:firstLine="568"/>
        <w:jc w:val="both"/>
      </w:pPr>
    </w:p>
    <w:p w14:paraId="025F26B8" w14:textId="77777777" w:rsidR="00000000" w:rsidRPr="008F65E0" w:rsidRDefault="007A33B2">
      <w:pPr>
        <w:pStyle w:val="FORMATTEXT"/>
        <w:ind w:firstLine="568"/>
        <w:jc w:val="both"/>
      </w:pPr>
      <w:r w:rsidRPr="008F65E0">
        <w:t>взаимодействия с иными информационными системами посредством использования единых форматов данных;</w:t>
      </w:r>
    </w:p>
    <w:p w14:paraId="175D1885" w14:textId="77777777" w:rsidR="00000000" w:rsidRPr="008F65E0" w:rsidRDefault="007A33B2">
      <w:pPr>
        <w:pStyle w:val="FORMATTEXT"/>
        <w:ind w:firstLine="568"/>
        <w:jc w:val="both"/>
      </w:pPr>
    </w:p>
    <w:p w14:paraId="69825838" w14:textId="77777777" w:rsidR="00000000" w:rsidRPr="008F65E0" w:rsidRDefault="007A33B2">
      <w:pPr>
        <w:pStyle w:val="FORMATTEXT"/>
        <w:ind w:firstLine="568"/>
        <w:jc w:val="both"/>
      </w:pPr>
      <w:r w:rsidRPr="008F65E0">
        <w:t>осуществления контроля достовернос</w:t>
      </w:r>
      <w:r w:rsidRPr="008F65E0">
        <w:t>ти, полноты и своевременности размещения информации в системе;</w:t>
      </w:r>
    </w:p>
    <w:p w14:paraId="487F4C23" w14:textId="77777777" w:rsidR="00000000" w:rsidRPr="008F65E0" w:rsidRDefault="007A33B2">
      <w:pPr>
        <w:pStyle w:val="FORMATTEXT"/>
        <w:ind w:firstLine="568"/>
        <w:jc w:val="both"/>
      </w:pPr>
    </w:p>
    <w:p w14:paraId="5698B4DA" w14:textId="77777777" w:rsidR="00000000" w:rsidRPr="008F65E0" w:rsidRDefault="007A33B2">
      <w:pPr>
        <w:pStyle w:val="FORMATTEXT"/>
        <w:ind w:firstLine="568"/>
        <w:jc w:val="both"/>
      </w:pPr>
      <w:r w:rsidRPr="008F65E0">
        <w:t>взаимодействия оператора системы, поставщиков и пользователей информации;</w:t>
      </w:r>
    </w:p>
    <w:p w14:paraId="3B5EFCBE" w14:textId="77777777" w:rsidR="00000000" w:rsidRPr="008F65E0" w:rsidRDefault="007A33B2">
      <w:pPr>
        <w:pStyle w:val="FORMATTEXT"/>
        <w:ind w:firstLine="568"/>
        <w:jc w:val="both"/>
      </w:pPr>
    </w:p>
    <w:p w14:paraId="4612CDEE" w14:textId="77777777" w:rsidR="00000000" w:rsidRPr="008F65E0" w:rsidRDefault="007A33B2">
      <w:pPr>
        <w:pStyle w:val="FORMATTEXT"/>
        <w:ind w:firstLine="568"/>
        <w:jc w:val="both"/>
      </w:pPr>
      <w:r w:rsidRPr="008F65E0">
        <w:lastRenderedPageBreak/>
        <w:t>информационного взаимодействия с Государственной информационной системой о государственных и муниципальных платежах;</w:t>
      </w:r>
    </w:p>
    <w:p w14:paraId="5A72F32F" w14:textId="77777777" w:rsidR="00000000" w:rsidRPr="008F65E0" w:rsidRDefault="007A33B2">
      <w:pPr>
        <w:pStyle w:val="FORMATTEXT"/>
        <w:ind w:firstLine="568"/>
        <w:jc w:val="both"/>
      </w:pPr>
    </w:p>
    <w:p w14:paraId="06E8361B" w14:textId="77777777" w:rsidR="00000000" w:rsidRPr="008F65E0" w:rsidRDefault="007A33B2">
      <w:pPr>
        <w:pStyle w:val="FORMATTEXT"/>
        <w:ind w:firstLine="568"/>
        <w:jc w:val="both"/>
      </w:pPr>
      <w:r w:rsidRPr="008F65E0">
        <w:t>модернизации системы.</w:t>
      </w:r>
    </w:p>
    <w:p w14:paraId="15707018" w14:textId="77777777" w:rsidR="00000000" w:rsidRPr="008F65E0" w:rsidRDefault="007A33B2">
      <w:pPr>
        <w:pStyle w:val="FORMATTEXT"/>
        <w:ind w:firstLine="568"/>
        <w:jc w:val="both"/>
      </w:pPr>
    </w:p>
    <w:p w14:paraId="15890ABC" w14:textId="77777777" w:rsidR="00000000" w:rsidRPr="008F65E0" w:rsidRDefault="007A33B2">
      <w:pPr>
        <w:pStyle w:val="FORMATTEXT"/>
        <w:ind w:firstLine="568"/>
        <w:jc w:val="both"/>
      </w:pPr>
      <w:r w:rsidRPr="008F65E0">
        <w:t>3. Порядок создания, эксплуатации и модернизации системы устанавливается Правительством Российской Федерации.</w:t>
      </w:r>
    </w:p>
    <w:p w14:paraId="456D82BF" w14:textId="77777777" w:rsidR="00000000" w:rsidRPr="008F65E0" w:rsidRDefault="007A33B2">
      <w:pPr>
        <w:pStyle w:val="FORMATTEXT"/>
        <w:ind w:firstLine="568"/>
        <w:jc w:val="both"/>
      </w:pPr>
    </w:p>
    <w:p w14:paraId="153DB8EC" w14:textId="77777777" w:rsidR="00000000" w:rsidRPr="008F65E0" w:rsidRDefault="007A33B2">
      <w:pPr>
        <w:pStyle w:val="FORMATTEXT"/>
        <w:ind w:firstLine="568"/>
        <w:jc w:val="both"/>
      </w:pPr>
      <w:r w:rsidRPr="008F65E0">
        <w:t>4. Оператором системы является российский экологический оператор. В целях эксплуатации системы российский экологический о</w:t>
      </w:r>
      <w:r w:rsidRPr="008F65E0">
        <w:t xml:space="preserve">ператор вправе привлекать учреждаемые им юридические лица. </w:t>
      </w:r>
    </w:p>
    <w:p w14:paraId="7BEBFFE9"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27C5871B" w14:textId="77777777" w:rsidR="00000000" w:rsidRPr="008F65E0" w:rsidRDefault="007A33B2">
      <w:pPr>
        <w:pStyle w:val="FORMATTEXT"/>
        <w:ind w:firstLine="568"/>
        <w:jc w:val="both"/>
      </w:pPr>
    </w:p>
    <w:p w14:paraId="5FDCDB37" w14:textId="77777777" w:rsidR="00000000" w:rsidRPr="008F65E0" w:rsidRDefault="007A33B2">
      <w:pPr>
        <w:pStyle w:val="FORMATTEXT"/>
        <w:ind w:firstLine="568"/>
        <w:jc w:val="both"/>
      </w:pPr>
      <w:r w:rsidRPr="008F65E0">
        <w:t>5. Пункт утратил силу - Федеральный закон от 2 июля 2021 года N 356-ФЗ.</w:t>
      </w:r>
      <w:r w:rsidRPr="008F65E0">
        <w:t xml:space="preserve"> - См. </w:t>
      </w:r>
      <w:r w:rsidRPr="008F65E0">
        <w:t>предыдущую редакцию.</w:t>
      </w:r>
    </w:p>
    <w:p w14:paraId="36D2C6F7" w14:textId="77777777" w:rsidR="00000000" w:rsidRPr="008F65E0" w:rsidRDefault="007A33B2">
      <w:pPr>
        <w:pStyle w:val="FORMATTEXT"/>
        <w:ind w:firstLine="568"/>
        <w:jc w:val="both"/>
      </w:pPr>
    </w:p>
    <w:p w14:paraId="4F27C07B" w14:textId="77777777" w:rsidR="00000000" w:rsidRPr="008F65E0" w:rsidRDefault="007A33B2">
      <w:pPr>
        <w:pStyle w:val="FORMATTEXT"/>
        <w:ind w:firstLine="568"/>
        <w:jc w:val="both"/>
      </w:pPr>
      <w:r w:rsidRPr="008F65E0">
        <w:t>6. Субъектами, размещающими информацию в системе (далее - поставщики информации), которые обладают правом доступа к информации, содержащейся в системе, являются федеральные органы исполнительной власти, органы исполнительной власти су</w:t>
      </w:r>
      <w:r w:rsidRPr="008F65E0">
        <w:t>бъектов Российской Федерации, операторы по обращению с твердыми коммунальными отходами, региональные операторы по обращению с твердыми коммунальными отходами, производители, импортеры товаров, подлежащих утилизации после утраты ими потребительских свойств,</w:t>
      </w:r>
      <w:r w:rsidRPr="008F65E0">
        <w:t xml:space="preserve"> а также юридические лица, индивидуальные предприниматели, осуществляющие деятельность в сфере обращения с отходами от использования товаров. </w:t>
      </w:r>
    </w:p>
    <w:p w14:paraId="431004DA"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29 декабря 2015 года N 404-ФЗ</w:t>
      </w:r>
      <w:r w:rsidRPr="008F65E0">
        <w:t>. - См. предыдущую редакцию)</w:t>
      </w:r>
    </w:p>
    <w:p w14:paraId="5896F4B0" w14:textId="77777777" w:rsidR="00000000" w:rsidRPr="008F65E0" w:rsidRDefault="007A33B2">
      <w:pPr>
        <w:pStyle w:val="FORMATTEXT"/>
        <w:ind w:firstLine="568"/>
        <w:jc w:val="both"/>
      </w:pPr>
    </w:p>
    <w:p w14:paraId="3235E772" w14:textId="77777777" w:rsidR="00000000" w:rsidRPr="008F65E0" w:rsidRDefault="007A33B2">
      <w:pPr>
        <w:pStyle w:val="FORMATTEXT"/>
        <w:ind w:firstLine="568"/>
        <w:jc w:val="both"/>
      </w:pPr>
      <w:r w:rsidRPr="008F65E0">
        <w:t>7. Пользователями информации, содержащейся в системе, которые обладают правом доступа к этой информации, являются российский экологический оператор, органы государственной власти, органы местного самоуправления, а также юридич</w:t>
      </w:r>
      <w:r w:rsidRPr="008F65E0">
        <w:t>еские лица и физические лица. Правом доступа к информации, содержащейся в системе, с возможностью ее обработки обладает российский экологический оператор, а также организации, осуществляющие эксплуатацию сегментов системы. Иные пользователи информации, сод</w:t>
      </w:r>
      <w:r w:rsidRPr="008F65E0">
        <w:t xml:space="preserve">ержащейся в системе, обладают правом доступа к этой информации без возможности ее обработки. </w:t>
      </w:r>
    </w:p>
    <w:p w14:paraId="58FCBC48"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72CFF503" w14:textId="77777777" w:rsidR="00000000" w:rsidRPr="008F65E0" w:rsidRDefault="007A33B2">
      <w:pPr>
        <w:pStyle w:val="FORMATTEXT"/>
        <w:ind w:firstLine="568"/>
        <w:jc w:val="both"/>
      </w:pPr>
    </w:p>
    <w:p w14:paraId="2EF772A5" w14:textId="77777777" w:rsidR="00000000" w:rsidRPr="008F65E0" w:rsidRDefault="007A33B2">
      <w:pPr>
        <w:pStyle w:val="FORMATTEXT"/>
        <w:ind w:firstLine="568"/>
        <w:jc w:val="both"/>
      </w:pPr>
      <w:r w:rsidRPr="008F65E0">
        <w:t>8. Информационное взаимодействие между росси</w:t>
      </w:r>
      <w:r w:rsidRPr="008F65E0">
        <w:t>йским экологическим оператором и федеральными органами исполнительной власти, органами исполнительной власти субъектов Российской Федерации осуществляется с использованием инфраструктуры, обеспечивающей информационно-технологическое взаимодействие информац</w:t>
      </w:r>
      <w:r w:rsidRPr="008F65E0">
        <w:t xml:space="preserve">ионных систем, используемых для предоставления государственных и муниципальных услуг в электронной форме. </w:t>
      </w:r>
    </w:p>
    <w:p w14:paraId="65F5F5D6" w14:textId="77777777" w:rsidR="00000000" w:rsidRPr="008F65E0" w:rsidRDefault="007A33B2">
      <w:pPr>
        <w:pStyle w:val="FORMATTEXT"/>
        <w:ind w:firstLine="568"/>
        <w:jc w:val="both"/>
      </w:pPr>
      <w:r w:rsidRPr="008F65E0">
        <w:t>(Пункт в редакции, введенной в действие Федеральным законом от 2 июля 2021 года N 356-ФЗ. - См. предыдущую редакцию)</w:t>
      </w:r>
    </w:p>
    <w:p w14:paraId="27E5010A" w14:textId="77777777" w:rsidR="00000000" w:rsidRPr="008F65E0" w:rsidRDefault="007A33B2">
      <w:pPr>
        <w:pStyle w:val="FORMATTEXT"/>
        <w:ind w:firstLine="568"/>
        <w:jc w:val="both"/>
      </w:pPr>
    </w:p>
    <w:p w14:paraId="17659E7F" w14:textId="77777777" w:rsidR="00000000" w:rsidRPr="008F65E0" w:rsidRDefault="007A33B2">
      <w:pPr>
        <w:pStyle w:val="FORMATTEXT"/>
        <w:ind w:firstLine="568"/>
        <w:jc w:val="both"/>
      </w:pPr>
      <w:r w:rsidRPr="008F65E0">
        <w:t>9. Информация, содержащаяся в с</w:t>
      </w:r>
      <w:r w:rsidRPr="008F65E0">
        <w:t>истеме, подлежит защите в соответствии с законодательством Российской Федерации об информации, информационных технологиях и о защите информации, а также законодательством Российской Федерации о коммерческой тайне и об иной охраняемой законом тайне.</w:t>
      </w:r>
    </w:p>
    <w:p w14:paraId="307E3B04" w14:textId="77777777" w:rsidR="00000000" w:rsidRPr="008F65E0" w:rsidRDefault="007A33B2">
      <w:pPr>
        <w:pStyle w:val="FORMATTEXT"/>
        <w:ind w:firstLine="568"/>
        <w:jc w:val="both"/>
      </w:pPr>
    </w:p>
    <w:p w14:paraId="75AAC9DD" w14:textId="77777777" w:rsidR="00000000" w:rsidRPr="008F65E0" w:rsidRDefault="007A33B2">
      <w:pPr>
        <w:pStyle w:val="FORMATTEXT"/>
        <w:ind w:firstLine="568"/>
        <w:jc w:val="both"/>
      </w:pPr>
      <w:r w:rsidRPr="008F65E0">
        <w:t>10. Информация и документы, составляющие государственную тайну в соответствии с законодательством Российской Федерации о государственной тайне, не подлежат размещению в системе.</w:t>
      </w:r>
    </w:p>
    <w:p w14:paraId="340F1314" w14:textId="77777777" w:rsidR="00000000" w:rsidRPr="008F65E0" w:rsidRDefault="007A33B2">
      <w:pPr>
        <w:pStyle w:val="FORMATTEXT"/>
        <w:ind w:firstLine="568"/>
        <w:jc w:val="both"/>
      </w:pPr>
    </w:p>
    <w:p w14:paraId="415BC068" w14:textId="77777777" w:rsidR="00000000" w:rsidRPr="008F65E0" w:rsidRDefault="007A33B2">
      <w:pPr>
        <w:pStyle w:val="FORMATTEXT"/>
        <w:ind w:firstLine="568"/>
        <w:jc w:val="both"/>
      </w:pPr>
      <w:r w:rsidRPr="008F65E0">
        <w:t>11. Пункт утратил силу - Федеральный закон от 2 июля 2021 года N 356-ФЗ.</w:t>
      </w:r>
      <w:r w:rsidRPr="008F65E0">
        <w:t xml:space="preserve"> - См</w:t>
      </w:r>
      <w:r w:rsidRPr="008F65E0">
        <w:t>. предыдущую редакцию.</w:t>
      </w:r>
    </w:p>
    <w:p w14:paraId="77F11CF6" w14:textId="77777777" w:rsidR="00000000" w:rsidRPr="008F65E0" w:rsidRDefault="007A33B2">
      <w:pPr>
        <w:pStyle w:val="FORMATTEXT"/>
        <w:ind w:firstLine="568"/>
        <w:jc w:val="both"/>
      </w:pPr>
    </w:p>
    <w:p w14:paraId="77F0F8A2" w14:textId="77777777" w:rsidR="00000000" w:rsidRPr="008F65E0" w:rsidRDefault="007A33B2">
      <w:pPr>
        <w:pStyle w:val="FORMATTEXT"/>
        <w:ind w:firstLine="568"/>
        <w:jc w:val="both"/>
      </w:pPr>
      <w:r w:rsidRPr="008F65E0">
        <w:t xml:space="preserve">12. Российский экологический оператор предоставляет поставщикам информации программные средства системы, необходимые для обеспечения информационного взаимодействия с системой. </w:t>
      </w:r>
    </w:p>
    <w:p w14:paraId="727F5503" w14:textId="77777777" w:rsidR="00000000" w:rsidRPr="008F65E0" w:rsidRDefault="007A33B2">
      <w:pPr>
        <w:pStyle w:val="FORMATTEXT"/>
        <w:ind w:firstLine="568"/>
        <w:jc w:val="both"/>
      </w:pPr>
      <w:r w:rsidRPr="008F65E0">
        <w:t>(Пункт в редакции, введенной в действие с 1 января 2016</w:t>
      </w:r>
      <w:r w:rsidRPr="008F65E0">
        <w:t xml:space="preserve"> года Федеральным законом от 29 декабря 2015 года N 404-ФЗ; в редакции, введенной в действие Федеральным законом от 2 июля 2021 года N 356-ФЗ. - См. предыдущую редакцию)</w:t>
      </w:r>
    </w:p>
    <w:p w14:paraId="19ED3F2A" w14:textId="77777777" w:rsidR="00000000" w:rsidRPr="008F65E0" w:rsidRDefault="007A33B2">
      <w:pPr>
        <w:pStyle w:val="FORMATTEXT"/>
        <w:ind w:firstLine="568"/>
        <w:jc w:val="both"/>
      </w:pPr>
    </w:p>
    <w:p w14:paraId="3D9CF777" w14:textId="77777777" w:rsidR="00000000" w:rsidRPr="008F65E0" w:rsidRDefault="007A33B2">
      <w:pPr>
        <w:pStyle w:val="FORMATTEXT"/>
        <w:jc w:val="both"/>
      </w:pPr>
      <w:r w:rsidRPr="008F65E0">
        <w:t>         13. Программные средства системы также используются производителями, импорте</w:t>
      </w:r>
      <w:r w:rsidRPr="008F65E0">
        <w:t xml:space="preserve">рами </w:t>
      </w:r>
      <w:r w:rsidRPr="008F65E0">
        <w:lastRenderedPageBreak/>
        <w:t>товаров, подлежащих утилизации после утраты ими потребительских свойств, и федеральным органом исполнительной власти, уполномоченным на осуществление федерального государственного экологического контроля, российским экологическим оператором при предст</w:t>
      </w:r>
      <w:r w:rsidRPr="008F65E0">
        <w:t>авлении декларации о количестве выпущенных в обращение на территории Российской Федерации за предыдущий календарный год товаров, упаковки товаров, отчетности о выполнении нормативов утилизации отходов от использования товаров, расчетов суммы экологического</w:t>
      </w:r>
      <w:r w:rsidRPr="008F65E0">
        <w:t xml:space="preserve"> сбора и иных документов, связанных с исчислением и уплатой экологического сбора. </w:t>
      </w:r>
    </w:p>
    <w:p w14:paraId="49CE5577" w14:textId="77777777" w:rsidR="00000000" w:rsidRPr="008F65E0" w:rsidRDefault="007A33B2">
      <w:pPr>
        <w:pStyle w:val="FORMATTEXT"/>
        <w:ind w:firstLine="568"/>
        <w:jc w:val="both"/>
      </w:pPr>
      <w:r w:rsidRPr="008F65E0">
        <w:t>(Пункт дополнительно включен с 1 января 2016 года Федеральным законом от 29 декабря 2015 года N 404-ФЗ; в редакции, введенной в действие Федеральным законом от 31 декабря 20</w:t>
      </w:r>
      <w:r w:rsidRPr="008F65E0">
        <w:t>17 года N 503-ФЗ; в редакции, введенной в действие Федеральным законом от 2 июля 2021 года N 356-ФЗ. - См. предыдущую редакцию)</w:t>
      </w:r>
      <w:r w:rsidRPr="008F65E0">
        <w:t xml:space="preserve"> </w:t>
      </w:r>
    </w:p>
    <w:p w14:paraId="0BB189C7"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дополнительно включена с 1 января 2015 года Федеральным законом от 29 декабря 2014 года N 458-ФЗ)</w:t>
      </w:r>
    </w:p>
    <w:p w14:paraId="34FF5F13" w14:textId="77777777" w:rsidR="00000000" w:rsidRPr="008F65E0" w:rsidRDefault="007A33B2">
      <w:pPr>
        <w:pStyle w:val="FORMATTEXT"/>
        <w:ind w:firstLine="568"/>
        <w:jc w:val="both"/>
      </w:pPr>
    </w:p>
    <w:p w14:paraId="43EF3631" w14:textId="77777777" w:rsidR="00000000" w:rsidRPr="008F65E0" w:rsidRDefault="007A33B2">
      <w:pPr>
        <w:pStyle w:val="FORMATTEXT"/>
        <w:ind w:firstLine="568"/>
        <w:jc w:val="both"/>
      </w:pPr>
      <w:r w:rsidRPr="008F65E0">
        <w:t>Комментарий к статье</w:t>
      </w:r>
      <w:r w:rsidRPr="008F65E0">
        <w:t xml:space="preserve"> 24_3</w:t>
      </w:r>
    </w:p>
    <w:p w14:paraId="4AFECAEB" w14:textId="77777777" w:rsidR="00000000" w:rsidRPr="008F65E0" w:rsidRDefault="007A33B2">
      <w:pPr>
        <w:pStyle w:val="FORMATTEXT"/>
        <w:ind w:firstLine="568"/>
        <w:jc w:val="both"/>
      </w:pPr>
    </w:p>
    <w:p w14:paraId="2BBB8066" w14:textId="77777777" w:rsidR="00000000" w:rsidRPr="008F65E0" w:rsidRDefault="007A33B2">
      <w:pPr>
        <w:pStyle w:val="HEADERTEXT"/>
        <w:rPr>
          <w:b/>
          <w:bCs/>
          <w:color w:val="auto"/>
        </w:rPr>
      </w:pPr>
    </w:p>
    <w:p w14:paraId="53399987" w14:textId="77777777" w:rsidR="00000000" w:rsidRPr="008F65E0" w:rsidRDefault="007A33B2">
      <w:pPr>
        <w:pStyle w:val="HEADERTEXT"/>
        <w:jc w:val="center"/>
        <w:rPr>
          <w:b/>
          <w:bCs/>
          <w:color w:val="auto"/>
        </w:rPr>
      </w:pPr>
      <w:r w:rsidRPr="008F65E0">
        <w:rPr>
          <w:b/>
          <w:bCs/>
          <w:color w:val="auto"/>
        </w:rPr>
        <w:t xml:space="preserve"> Статья 24_4. Предоставление информации для включения в единую федеральную </w:t>
      </w:r>
    </w:p>
    <w:p w14:paraId="63C3AD07" w14:textId="77777777" w:rsidR="00000000" w:rsidRPr="008F65E0" w:rsidRDefault="007A33B2">
      <w:pPr>
        <w:pStyle w:val="HEADERTEXT"/>
        <w:rPr>
          <w:b/>
          <w:bCs/>
          <w:color w:val="auto"/>
        </w:rPr>
      </w:pPr>
    </w:p>
    <w:p w14:paraId="64D1CF57" w14:textId="77777777" w:rsidR="00000000" w:rsidRPr="008F65E0" w:rsidRDefault="007A33B2">
      <w:pPr>
        <w:pStyle w:val="HEADERTEXT"/>
        <w:jc w:val="center"/>
        <w:rPr>
          <w:b/>
          <w:bCs/>
          <w:color w:val="auto"/>
        </w:rPr>
      </w:pPr>
      <w:r w:rsidRPr="008F65E0">
        <w:rPr>
          <w:b/>
          <w:bCs/>
          <w:color w:val="auto"/>
        </w:rPr>
        <w:t xml:space="preserve">  государственную информационную систему учета отходов от использования товаров </w:t>
      </w:r>
    </w:p>
    <w:p w14:paraId="600C28BA" w14:textId="77777777" w:rsidR="00000000" w:rsidRPr="008F65E0" w:rsidRDefault="007A33B2">
      <w:pPr>
        <w:pStyle w:val="FORMATTEXT"/>
        <w:jc w:val="center"/>
      </w:pPr>
      <w:r w:rsidRPr="008F65E0">
        <w:t>(Наименование в редакции, введенной в действие Федеральным законом от 2 июля 2021 года</w:t>
      </w:r>
      <w:r w:rsidRPr="008F65E0">
        <w:t xml:space="preserve"> N 356-ФЗ. - См. предыдущую редакцию)</w:t>
      </w:r>
      <w:r w:rsidRPr="008F65E0">
        <w:t xml:space="preserve"> </w:t>
      </w:r>
    </w:p>
    <w:p w14:paraId="4D834588" w14:textId="77777777" w:rsidR="00000000" w:rsidRPr="008F65E0" w:rsidRDefault="007A33B2">
      <w:pPr>
        <w:pStyle w:val="FORMATTEXT"/>
        <w:ind w:firstLine="568"/>
        <w:jc w:val="both"/>
      </w:pPr>
      <w:r w:rsidRPr="008F65E0">
        <w:t>1. Единая федеральная государственная информационная система учета отходов от использования товаров эксплуатируется на основе официальной статистической и иной документированной информации, предоставляемой поставщикам</w:t>
      </w:r>
      <w:r w:rsidRPr="008F65E0">
        <w:t xml:space="preserve">и информации, в том числе с использованием имеющихся у них информационных систем. Состав данной информации, формы, сроки и порядок ее предоставления определяются Правительством Российской Федерации. </w:t>
      </w:r>
    </w:p>
    <w:p w14:paraId="400F43B4" w14:textId="77777777" w:rsidR="00000000" w:rsidRPr="008F65E0" w:rsidRDefault="007A33B2">
      <w:pPr>
        <w:pStyle w:val="FORMATTEXT"/>
        <w:ind w:firstLine="568"/>
        <w:jc w:val="both"/>
      </w:pPr>
      <w:r w:rsidRPr="008F65E0">
        <w:t xml:space="preserve">(Пункт в редакции, введенной в действие с 1 января 2016 </w:t>
      </w:r>
      <w:r w:rsidRPr="008F65E0">
        <w:t>года Федеральным законом от 29 декабря 2015 года N 404-ФЗ; в редакции, введенной в действие Федеральным законом от 2 июля 2021 года N 356-ФЗ. - См. предыдущую редакцию)</w:t>
      </w:r>
    </w:p>
    <w:p w14:paraId="24A52D4E" w14:textId="77777777" w:rsidR="00000000" w:rsidRPr="008F65E0" w:rsidRDefault="007A33B2">
      <w:pPr>
        <w:pStyle w:val="FORMATTEXT"/>
        <w:ind w:firstLine="568"/>
        <w:jc w:val="both"/>
      </w:pPr>
    </w:p>
    <w:p w14:paraId="6FC7C5CD" w14:textId="77777777" w:rsidR="00000000" w:rsidRPr="008F65E0" w:rsidRDefault="007A33B2">
      <w:pPr>
        <w:pStyle w:val="FORMATTEXT"/>
        <w:ind w:firstLine="568"/>
        <w:jc w:val="both"/>
      </w:pPr>
      <w:r w:rsidRPr="008F65E0">
        <w:t>2. Информация для включения в систему предоставляется поставщиком информации безвозмез</w:t>
      </w:r>
      <w:r w:rsidRPr="008F65E0">
        <w:t xml:space="preserve">дно посредством информационно-телекоммуникационных сетей в форме электронного документа, который создается и направляется в российскому экологическому оператору с использованием программных средств системы. </w:t>
      </w:r>
    </w:p>
    <w:p w14:paraId="5DFC39B7" w14:textId="77777777" w:rsidR="00000000" w:rsidRPr="008F65E0" w:rsidRDefault="007A33B2">
      <w:pPr>
        <w:pStyle w:val="FORMATTEXT"/>
        <w:ind w:firstLine="568"/>
        <w:jc w:val="both"/>
      </w:pPr>
      <w:r w:rsidRPr="008F65E0">
        <w:t>(Абзац в редакции, введенной в действие Федераль</w:t>
      </w:r>
      <w:r w:rsidRPr="008F65E0">
        <w:t>ным законом от 2 июля 2021 года N 356-ФЗ. - См. предыдущую редакцию)</w:t>
      </w:r>
    </w:p>
    <w:p w14:paraId="303EFF38" w14:textId="77777777" w:rsidR="00000000" w:rsidRPr="008F65E0" w:rsidRDefault="007A33B2">
      <w:pPr>
        <w:pStyle w:val="FORMATTEXT"/>
        <w:ind w:firstLine="568"/>
        <w:jc w:val="both"/>
      </w:pPr>
    </w:p>
    <w:p w14:paraId="7BD1C3BC" w14:textId="77777777" w:rsidR="00000000" w:rsidRPr="008F65E0" w:rsidRDefault="007A33B2">
      <w:pPr>
        <w:pStyle w:val="FORMATTEXT"/>
        <w:ind w:firstLine="568"/>
        <w:jc w:val="both"/>
      </w:pPr>
      <w:r w:rsidRPr="008F65E0">
        <w:t>В случае отсутствия у поставщика информации технической возможности использования программных средств системы информация для включения в систему предоставляется в порядке и формах предо</w:t>
      </w:r>
      <w:r w:rsidRPr="008F65E0">
        <w:t xml:space="preserve">ставления указанной информации, определенных Правительством Российской Федерации. </w:t>
      </w:r>
    </w:p>
    <w:p w14:paraId="394EEC92"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29 декабря 2015 года N 404-ФЗ. - См. предыдущую редакцию)</w:t>
      </w:r>
    </w:p>
    <w:p w14:paraId="23D67ED3" w14:textId="77777777" w:rsidR="00000000" w:rsidRPr="008F65E0" w:rsidRDefault="007A33B2">
      <w:pPr>
        <w:pStyle w:val="FORMATTEXT"/>
        <w:ind w:firstLine="568"/>
        <w:jc w:val="both"/>
      </w:pPr>
    </w:p>
    <w:p w14:paraId="76CC19B3" w14:textId="77777777" w:rsidR="00000000" w:rsidRPr="008F65E0" w:rsidRDefault="007A33B2">
      <w:pPr>
        <w:pStyle w:val="FORMATTEXT"/>
        <w:ind w:firstLine="568"/>
        <w:jc w:val="both"/>
      </w:pPr>
      <w:r w:rsidRPr="008F65E0">
        <w:t xml:space="preserve">3. В случае, если информация, </w:t>
      </w:r>
      <w:r w:rsidRPr="008F65E0">
        <w:t>которая должна размещаться в системе, содержится в иных государственных или муниципальных информационных системах и включается в иные государственные или муниципальные информационные системы в обязательном порядке, такая информация подлежит размещению в си</w:t>
      </w:r>
      <w:r w:rsidRPr="008F65E0">
        <w:t>стеме в автоматизированном режиме из иных государственных или муниципальных информационных систем.</w:t>
      </w:r>
    </w:p>
    <w:p w14:paraId="0F02D8F3" w14:textId="77777777" w:rsidR="00000000" w:rsidRPr="008F65E0" w:rsidRDefault="007A33B2">
      <w:pPr>
        <w:pStyle w:val="FORMATTEXT"/>
        <w:ind w:firstLine="568"/>
        <w:jc w:val="both"/>
      </w:pPr>
    </w:p>
    <w:p w14:paraId="7B498B8F" w14:textId="77777777" w:rsidR="00000000" w:rsidRPr="008F65E0" w:rsidRDefault="007A33B2">
      <w:pPr>
        <w:pStyle w:val="FORMATTEXT"/>
        <w:ind w:firstLine="568"/>
        <w:jc w:val="both"/>
      </w:pPr>
      <w:r w:rsidRPr="008F65E0">
        <w:t xml:space="preserve">4. Поставщики информации обеспечивают полноту, достоверность, актуальность информации и своевременность ее размещения в системе. </w:t>
      </w:r>
    </w:p>
    <w:p w14:paraId="4F7BF05F"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дополнительно вклю</w:t>
      </w:r>
      <w:r w:rsidRPr="008F65E0">
        <w:rPr>
          <w:rFonts w:ascii="Arial" w:hAnsi="Arial" w:cs="Arial"/>
          <w:sz w:val="20"/>
          <w:szCs w:val="20"/>
        </w:rPr>
        <w:t>чена с 1 января 2015 года Федеральным законом от 29 декабря 2014 года N 458-ФЗ)</w:t>
      </w:r>
    </w:p>
    <w:p w14:paraId="60C15D6D" w14:textId="77777777" w:rsidR="00000000" w:rsidRPr="008F65E0" w:rsidRDefault="007A33B2">
      <w:pPr>
        <w:pStyle w:val="FORMATTEXT"/>
        <w:ind w:firstLine="568"/>
        <w:jc w:val="both"/>
      </w:pPr>
    </w:p>
    <w:p w14:paraId="752A1488" w14:textId="77777777" w:rsidR="00000000" w:rsidRPr="008F65E0" w:rsidRDefault="007A33B2">
      <w:pPr>
        <w:pStyle w:val="FORMATTEXT"/>
        <w:ind w:firstLine="568"/>
        <w:jc w:val="both"/>
      </w:pPr>
      <w:r w:rsidRPr="008F65E0">
        <w:t>Комментарий к статье 24_4</w:t>
      </w:r>
    </w:p>
    <w:p w14:paraId="6A62A1DC" w14:textId="77777777" w:rsidR="00000000" w:rsidRPr="008F65E0" w:rsidRDefault="007A33B2">
      <w:pPr>
        <w:pStyle w:val="FORMATTEXT"/>
        <w:ind w:firstLine="568"/>
        <w:jc w:val="both"/>
      </w:pPr>
    </w:p>
    <w:p w14:paraId="64E869E2" w14:textId="77777777" w:rsidR="00000000" w:rsidRPr="008F65E0" w:rsidRDefault="007A33B2">
      <w:pPr>
        <w:pStyle w:val="HEADERTEXT"/>
        <w:rPr>
          <w:b/>
          <w:bCs/>
          <w:color w:val="auto"/>
        </w:rPr>
      </w:pPr>
    </w:p>
    <w:p w14:paraId="4332F1B2" w14:textId="77777777" w:rsidR="00000000" w:rsidRPr="008F65E0" w:rsidRDefault="007A33B2">
      <w:pPr>
        <w:pStyle w:val="HEADERTEXT"/>
        <w:jc w:val="center"/>
        <w:rPr>
          <w:b/>
          <w:bCs/>
          <w:color w:val="auto"/>
        </w:rPr>
      </w:pPr>
      <w:r w:rsidRPr="008F65E0">
        <w:rPr>
          <w:b/>
          <w:bCs/>
          <w:color w:val="auto"/>
        </w:rPr>
        <w:t xml:space="preserve"> Статья 24_5. Экологический сбор </w:t>
      </w:r>
    </w:p>
    <w:p w14:paraId="146F1767" w14:textId="77777777" w:rsidR="00000000" w:rsidRPr="008F65E0" w:rsidRDefault="007A33B2">
      <w:pPr>
        <w:pStyle w:val="FORMATTEXT"/>
        <w:ind w:firstLine="568"/>
        <w:jc w:val="both"/>
      </w:pPr>
      <w:r w:rsidRPr="008F65E0">
        <w:t>1. Экологический сбор относится к неналоговым доходам федерального бюджета.</w:t>
      </w:r>
    </w:p>
    <w:p w14:paraId="04E186D0" w14:textId="77777777" w:rsidR="00000000" w:rsidRPr="008F65E0" w:rsidRDefault="007A33B2">
      <w:pPr>
        <w:pStyle w:val="FORMATTEXT"/>
        <w:ind w:firstLine="568"/>
        <w:jc w:val="both"/>
      </w:pPr>
    </w:p>
    <w:p w14:paraId="5AFD9C79" w14:textId="77777777" w:rsidR="00000000" w:rsidRPr="008F65E0" w:rsidRDefault="007A33B2">
      <w:pPr>
        <w:pStyle w:val="FORMATTEXT"/>
        <w:ind w:firstLine="568"/>
        <w:jc w:val="both"/>
      </w:pPr>
      <w:r w:rsidRPr="008F65E0">
        <w:t>2. Экологический сбор уплачивается п</w:t>
      </w:r>
      <w:r w:rsidRPr="008F65E0">
        <w:t xml:space="preserve">роизводителями товаров, импортерами товаров по каждой группе товаров, группе упаковки товаров согласно перечню, указанному в пункте 2 статьи </w:t>
      </w:r>
      <w:r w:rsidRPr="008F65E0">
        <w:lastRenderedPageBreak/>
        <w:t>24_2 настоящего Федерального закона, в срок до 15 апреля года, следующего за отчетным периодом. В отношении упаковк</w:t>
      </w:r>
      <w:r w:rsidRPr="008F65E0">
        <w:t xml:space="preserve">и товаров экологический сбор уплачивается производителями товаров, импортерами товаров в этой упаковке.    </w:t>
      </w:r>
    </w:p>
    <w:p w14:paraId="4E68AFAA"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2127E134" w14:textId="77777777" w:rsidR="00000000" w:rsidRPr="008F65E0" w:rsidRDefault="007A33B2">
      <w:pPr>
        <w:pStyle w:val="FORMATTEXT"/>
        <w:ind w:firstLine="568"/>
        <w:jc w:val="both"/>
      </w:pPr>
    </w:p>
    <w:p w14:paraId="11F75692" w14:textId="77777777" w:rsidR="00000000" w:rsidRPr="008F65E0" w:rsidRDefault="007A33B2">
      <w:pPr>
        <w:pStyle w:val="FORMATTEXT"/>
        <w:ind w:firstLine="568"/>
        <w:jc w:val="both"/>
      </w:pPr>
      <w:r w:rsidRPr="008F65E0">
        <w:t xml:space="preserve">3. Экологический сбор для </w:t>
      </w:r>
      <w:r w:rsidRPr="008F65E0">
        <w:t>товаров в упаковке, не являющихся готовыми к употреблению изделиями, уплачивается только в отношении самой упаковки.</w:t>
      </w:r>
    </w:p>
    <w:p w14:paraId="58C0C7E0" w14:textId="77777777" w:rsidR="00000000" w:rsidRPr="008F65E0" w:rsidRDefault="007A33B2">
      <w:pPr>
        <w:pStyle w:val="FORMATTEXT"/>
        <w:ind w:firstLine="568"/>
        <w:jc w:val="both"/>
      </w:pPr>
    </w:p>
    <w:p w14:paraId="76C0B5FC" w14:textId="77777777" w:rsidR="00000000" w:rsidRPr="008F65E0" w:rsidRDefault="007A33B2">
      <w:pPr>
        <w:pStyle w:val="FORMATTEXT"/>
        <w:ind w:firstLine="568"/>
        <w:jc w:val="both"/>
      </w:pPr>
      <w:r w:rsidRPr="008F65E0">
        <w:t xml:space="preserve">4. Экологический сбор не уплачивается в отношении количества товаров, упаковки товаров, которые вывозятся из Российской Федерации. </w:t>
      </w:r>
    </w:p>
    <w:p w14:paraId="5A128E0A" w14:textId="77777777" w:rsidR="00000000" w:rsidRPr="008F65E0" w:rsidRDefault="007A33B2">
      <w:pPr>
        <w:pStyle w:val="FORMATTEXT"/>
        <w:ind w:firstLine="568"/>
        <w:jc w:val="both"/>
      </w:pPr>
      <w:r w:rsidRPr="008F65E0">
        <w:t>(Пункт</w:t>
      </w:r>
      <w:r w:rsidRPr="008F65E0">
        <w:t xml:space="preserve"> в редакции, введенной в действие Федеральным законом от 31 декабря 2017 года N 503-ФЗ. - См. предыдущую редакцию)</w:t>
      </w:r>
    </w:p>
    <w:p w14:paraId="14DFFB77" w14:textId="77777777" w:rsidR="00000000" w:rsidRPr="008F65E0" w:rsidRDefault="007A33B2">
      <w:pPr>
        <w:pStyle w:val="FORMATTEXT"/>
        <w:ind w:firstLine="568"/>
        <w:jc w:val="both"/>
      </w:pPr>
    </w:p>
    <w:p w14:paraId="6FBEB1EF" w14:textId="77777777" w:rsidR="00000000" w:rsidRPr="008F65E0" w:rsidRDefault="007A33B2">
      <w:pPr>
        <w:pStyle w:val="FORMATTEXT"/>
        <w:ind w:firstLine="568"/>
        <w:jc w:val="both"/>
      </w:pPr>
      <w:r w:rsidRPr="008F65E0">
        <w:t>5. Ставка экологического сбора формируется на основе средних сумм затрат на сбор, транспортирование, обработку и утилизацию единичного издел</w:t>
      </w:r>
      <w:r w:rsidRPr="008F65E0">
        <w:t>ия или единицы массы изделия, утратившего свои потребительские свойства. В ставку экологического сбора может включаться удельная величина затрат на создание объектов инфраструктуры, предназначенных для этих целей. Ставки экологического сбора по каждой груп</w:t>
      </w:r>
      <w:r w:rsidRPr="008F65E0">
        <w:t xml:space="preserve">пе товаров, группе упаковки товаров, отходы от использования которых подлежат утилизации, устанавливаются Правительством Российской Федерации. </w:t>
      </w:r>
    </w:p>
    <w:p w14:paraId="01BD1663"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w:t>
      </w:r>
      <w:r w:rsidRPr="008F65E0">
        <w:t>едакцию)</w:t>
      </w:r>
    </w:p>
    <w:p w14:paraId="4E10917B" w14:textId="77777777" w:rsidR="00000000" w:rsidRPr="008F65E0" w:rsidRDefault="007A33B2">
      <w:pPr>
        <w:pStyle w:val="FORMATTEXT"/>
        <w:ind w:firstLine="568"/>
        <w:jc w:val="both"/>
      </w:pPr>
    </w:p>
    <w:p w14:paraId="6CA9FA65" w14:textId="77777777" w:rsidR="00000000" w:rsidRPr="008F65E0" w:rsidRDefault="007A33B2">
      <w:pPr>
        <w:pStyle w:val="FORMATTEXT"/>
        <w:ind w:firstLine="568"/>
        <w:jc w:val="both"/>
      </w:pPr>
      <w:r w:rsidRPr="008F65E0">
        <w:t>6. Экологический сбор рассчитывается посредством умножения ставки экологического сбора на массу товара или на количество единиц товара (в зависимости от вида товара) либо на массу упаковки товара, выпущенных в обращение на территории Российской Ф</w:t>
      </w:r>
      <w:r w:rsidRPr="008F65E0">
        <w:t xml:space="preserve">едерации, и на норматив утилизации, выраженный в относительных единицах. </w:t>
      </w:r>
    </w:p>
    <w:p w14:paraId="4FF7D5F3"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71D79C6C" w14:textId="77777777" w:rsidR="00000000" w:rsidRPr="008F65E0" w:rsidRDefault="007A33B2">
      <w:pPr>
        <w:pStyle w:val="FORMATTEXT"/>
        <w:ind w:firstLine="568"/>
        <w:jc w:val="both"/>
      </w:pPr>
    </w:p>
    <w:p w14:paraId="7798D092" w14:textId="77777777" w:rsidR="00000000" w:rsidRPr="008F65E0" w:rsidRDefault="007A33B2">
      <w:pPr>
        <w:pStyle w:val="FORMATTEXT"/>
        <w:ind w:firstLine="568"/>
        <w:jc w:val="both"/>
      </w:pPr>
      <w:r w:rsidRPr="008F65E0">
        <w:t>7. В случае недостижения нормативов утилизации производител</w:t>
      </w:r>
      <w:r w:rsidRPr="008F65E0">
        <w:t>ем, импортером, которые взяли на себя обязательство по самостоятельной утилизации отходов от использования товаров в соответствии с пунктом 3 статьи 24_2 настоящего Федерального закона, предусматривается уплата экологического сбора, рассчитываемого посредс</w:t>
      </w:r>
      <w:r w:rsidRPr="008F65E0">
        <w:t xml:space="preserve">твом умножения ставки экологического сбора на разницу между установленным и достигнутым фактически значением количества утилизированных отходов от использования товаров. </w:t>
      </w:r>
    </w:p>
    <w:p w14:paraId="3C865C43" w14:textId="77777777" w:rsidR="00000000" w:rsidRPr="008F65E0" w:rsidRDefault="007A33B2">
      <w:pPr>
        <w:pStyle w:val="FORMATTEXT"/>
        <w:ind w:firstLine="568"/>
        <w:jc w:val="both"/>
      </w:pPr>
      <w:r w:rsidRPr="008F65E0">
        <w:t>(Пункт в редакции, введенной в действие с 30 июня 2015 года Федеральным законом от 29</w:t>
      </w:r>
      <w:r w:rsidRPr="008F65E0">
        <w:t xml:space="preserve"> июня 2015 года N 203-ФЗ. - См. предыдущую редакцию)</w:t>
      </w:r>
    </w:p>
    <w:p w14:paraId="098E4D7C" w14:textId="77777777" w:rsidR="00000000" w:rsidRPr="008F65E0" w:rsidRDefault="007A33B2">
      <w:pPr>
        <w:pStyle w:val="FORMATTEXT"/>
        <w:ind w:firstLine="568"/>
        <w:jc w:val="both"/>
      </w:pPr>
    </w:p>
    <w:p w14:paraId="333F4B0A" w14:textId="77777777" w:rsidR="00000000" w:rsidRPr="008F65E0" w:rsidRDefault="007A33B2">
      <w:pPr>
        <w:pStyle w:val="FORMATTEXT"/>
        <w:ind w:firstLine="568"/>
        <w:jc w:val="both"/>
      </w:pPr>
      <w:r w:rsidRPr="008F65E0">
        <w:t>8. Порядок взимания экологического сбора (в том числе порядок его исчисления, срок уплаты, порядок осуществления контроля за правильностью исчисления, полнотой и своевременностью его внесения, порядок в</w:t>
      </w:r>
      <w:r w:rsidRPr="008F65E0">
        <w:t xml:space="preserve">зыскания, зачета, возврата излишне уплаченных или излишне взысканных сумм этого сбора) устанавливается Правительством Российской Федерации. </w:t>
      </w:r>
    </w:p>
    <w:p w14:paraId="1E2E92EE"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w:t>
      </w:r>
      <w:r w:rsidRPr="008F65E0">
        <w:t>кцию)</w:t>
      </w:r>
    </w:p>
    <w:p w14:paraId="7BC77532" w14:textId="77777777" w:rsidR="00000000" w:rsidRPr="008F65E0" w:rsidRDefault="007A33B2">
      <w:pPr>
        <w:pStyle w:val="FORMATTEXT"/>
        <w:ind w:firstLine="568"/>
        <w:jc w:val="both"/>
      </w:pPr>
    </w:p>
    <w:p w14:paraId="2DE7FCF8" w14:textId="77777777" w:rsidR="00000000" w:rsidRPr="008F65E0" w:rsidRDefault="007A33B2">
      <w:pPr>
        <w:pStyle w:val="FORMATTEXT"/>
        <w:ind w:firstLine="568"/>
        <w:jc w:val="both"/>
      </w:pPr>
      <w:r w:rsidRPr="008F65E0">
        <w:t>9. Контроль за правильностью исчисления, полнотой и своевременностью уплаты экологического сбора осуществляется уполномоченным Правительством Российской Федерации федеральным органом исполнительной власти в порядке, определенном в соответствии с пун</w:t>
      </w:r>
      <w:r w:rsidRPr="008F65E0">
        <w:t xml:space="preserve">ктом 8 настоящей статьи. </w:t>
      </w:r>
    </w:p>
    <w:p w14:paraId="37E08F09"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3CDC170C" w14:textId="77777777" w:rsidR="00000000" w:rsidRPr="008F65E0" w:rsidRDefault="007A33B2">
      <w:pPr>
        <w:pStyle w:val="FORMATTEXT"/>
        <w:ind w:firstLine="568"/>
        <w:jc w:val="both"/>
      </w:pPr>
    </w:p>
    <w:p w14:paraId="626D0BD6" w14:textId="77777777" w:rsidR="00000000" w:rsidRPr="008F65E0" w:rsidRDefault="007A33B2">
      <w:pPr>
        <w:pStyle w:val="FORMATTEXT"/>
        <w:ind w:firstLine="568"/>
        <w:jc w:val="both"/>
      </w:pPr>
      <w:r w:rsidRPr="008F65E0">
        <w:t>10. Пункт утратил силу с 1 января 2020 года - Федеральный закон от 27 декабря 2019 года N 450-ФЗ</w:t>
      </w:r>
      <w:r w:rsidRPr="008F65E0">
        <w:t>. - См. пред</w:t>
      </w:r>
      <w:r w:rsidRPr="008F65E0">
        <w:t>ыдущую редакцию</w:t>
      </w:r>
      <w:r w:rsidRPr="008F65E0">
        <w:t xml:space="preserve">. </w:t>
      </w:r>
    </w:p>
    <w:p w14:paraId="0C6C00D7" w14:textId="77777777" w:rsidR="00000000" w:rsidRPr="008F65E0" w:rsidRDefault="007A33B2">
      <w:pPr>
        <w:pStyle w:val="FORMATTEXT"/>
        <w:ind w:firstLine="568"/>
        <w:jc w:val="both"/>
      </w:pPr>
      <w:r w:rsidRPr="008F65E0">
        <w:t>11. Средства в объеме поступившего в федеральный бюджет экологического сбора направляются на обеспечение утилизации отходов от использования товаров индивидуальными предпринимателями, юридическими лицами, осуществляющими утилизацию отходо</w:t>
      </w:r>
      <w:r w:rsidRPr="008F65E0">
        <w:t>в от использования товаров, а также на строительство, реконструкцию объектов капитального строительства, возведение некапитальных строений (сооружений), которые необходимы для осуществления деятельности в области обращения с отходами, их модернизацию и обу</w:t>
      </w:r>
      <w:r w:rsidRPr="008F65E0">
        <w:t xml:space="preserve">стройство мест (площадок) накопления отходов. Расходование средств поступившего в федеральный бюджет экологического сбора осуществляется в порядке, установленном бюджетным законодательством </w:t>
      </w:r>
      <w:r w:rsidRPr="008F65E0">
        <w:lastRenderedPageBreak/>
        <w:t xml:space="preserve">Российской Федерации. </w:t>
      </w:r>
    </w:p>
    <w:p w14:paraId="2668E165" w14:textId="77777777" w:rsidR="00000000" w:rsidRPr="008F65E0" w:rsidRDefault="007A33B2">
      <w:pPr>
        <w:pStyle w:val="FORMATTEXT"/>
        <w:ind w:firstLine="568"/>
        <w:jc w:val="both"/>
      </w:pPr>
      <w:r w:rsidRPr="008F65E0">
        <w:t>(Пункт в редакции, введенной в действие Фед</w:t>
      </w:r>
      <w:r w:rsidRPr="008F65E0">
        <w:t>еральным законом от 2 июля 2021 года N 356-ФЗ. - См. предыдущую редакцию).</w:t>
      </w:r>
    </w:p>
    <w:p w14:paraId="209B9664" w14:textId="77777777" w:rsidR="00000000" w:rsidRPr="008F65E0" w:rsidRDefault="007A33B2">
      <w:pPr>
        <w:pStyle w:val="FORMATTEXT"/>
        <w:ind w:firstLine="568"/>
        <w:jc w:val="both"/>
      </w:pPr>
    </w:p>
    <w:p w14:paraId="0BE544BC" w14:textId="77777777" w:rsidR="00000000" w:rsidRPr="008F65E0" w:rsidRDefault="007A33B2">
      <w:pPr>
        <w:pStyle w:val="FORMATTEXT"/>
        <w:ind w:firstLine="568"/>
        <w:jc w:val="both"/>
      </w:pPr>
      <w:r w:rsidRPr="008F65E0">
        <w:t xml:space="preserve">12. Порядок и условия предоставления средств на цели, предусмотренные пунктом 11 настоящей статьи, устанавливаются Правительством Российской Федерации. </w:t>
      </w:r>
    </w:p>
    <w:p w14:paraId="758AA1EE" w14:textId="77777777" w:rsidR="00000000" w:rsidRPr="008F65E0" w:rsidRDefault="007A33B2">
      <w:pPr>
        <w:pStyle w:val="FORMATTEXT"/>
        <w:ind w:firstLine="568"/>
        <w:jc w:val="both"/>
      </w:pPr>
      <w:r w:rsidRPr="008F65E0">
        <w:t>(Пункт в редакции, введенно</w:t>
      </w:r>
      <w:r w:rsidRPr="008F65E0">
        <w:t>й в действие с 1 января 2020 года Федеральным законом от 27 декабря 2019 года N 450-ФЗ. - См. предыдущую редакцию)</w:t>
      </w:r>
      <w:r w:rsidRPr="008F65E0">
        <w:t xml:space="preserve"> </w:t>
      </w:r>
    </w:p>
    <w:p w14:paraId="62732C28" w14:textId="77777777" w:rsidR="00000000" w:rsidRPr="008F65E0" w:rsidRDefault="007A33B2">
      <w:pPr>
        <w:pStyle w:val="FORMATTEXT"/>
        <w:ind w:firstLine="568"/>
        <w:jc w:val="both"/>
      </w:pPr>
      <w:r w:rsidRPr="008F65E0">
        <w:t>(Статья дополнительно включена с 1 января 2015 года Федеральным законом от 29 декабря 2014 года N 458-ФЗ)</w:t>
      </w:r>
    </w:p>
    <w:p w14:paraId="7771EEBE" w14:textId="77777777" w:rsidR="00000000" w:rsidRPr="008F65E0" w:rsidRDefault="007A33B2">
      <w:pPr>
        <w:pStyle w:val="FORMATTEXT"/>
        <w:ind w:firstLine="568"/>
        <w:jc w:val="both"/>
      </w:pPr>
    </w:p>
    <w:p w14:paraId="68E0E4A9" w14:textId="77777777" w:rsidR="00000000" w:rsidRPr="008F65E0" w:rsidRDefault="007A33B2">
      <w:pPr>
        <w:pStyle w:val="FORMATTEXT"/>
        <w:ind w:firstLine="568"/>
        <w:jc w:val="both"/>
      </w:pPr>
      <w:r w:rsidRPr="008F65E0">
        <w:t>Комментарий к статье 24_5</w:t>
      </w:r>
    </w:p>
    <w:p w14:paraId="16B10821" w14:textId="77777777" w:rsidR="00000000" w:rsidRPr="008F65E0" w:rsidRDefault="007A33B2">
      <w:pPr>
        <w:pStyle w:val="FORMATTEXT"/>
        <w:ind w:firstLine="568"/>
        <w:jc w:val="both"/>
      </w:pPr>
    </w:p>
    <w:p w14:paraId="2091A093" w14:textId="77777777" w:rsidR="00000000" w:rsidRPr="008F65E0" w:rsidRDefault="007A33B2">
      <w:pPr>
        <w:pStyle w:val="HEADERTEXT"/>
        <w:rPr>
          <w:b/>
          <w:bCs/>
          <w:color w:val="auto"/>
        </w:rPr>
      </w:pPr>
    </w:p>
    <w:p w14:paraId="0DC9DEED" w14:textId="77777777" w:rsidR="00000000" w:rsidRPr="008F65E0" w:rsidRDefault="007A33B2">
      <w:pPr>
        <w:pStyle w:val="HEADERTEXT"/>
        <w:jc w:val="center"/>
        <w:rPr>
          <w:b/>
          <w:bCs/>
          <w:color w:val="auto"/>
        </w:rPr>
      </w:pPr>
      <w:r w:rsidRPr="008F65E0">
        <w:rPr>
          <w:b/>
          <w:bCs/>
          <w:color w:val="auto"/>
        </w:rPr>
        <w:t xml:space="preserve"> Глав</w:t>
      </w:r>
      <w:r w:rsidRPr="008F65E0">
        <w:rPr>
          <w:b/>
          <w:bCs/>
          <w:color w:val="auto"/>
        </w:rPr>
        <w:t xml:space="preserve">а V_1. Регулирование деятельности в области обращения с твердыми коммунальными отходами </w:t>
      </w:r>
    </w:p>
    <w:p w14:paraId="1479F46E" w14:textId="77777777" w:rsidR="00000000" w:rsidRPr="008F65E0" w:rsidRDefault="007A33B2">
      <w:pPr>
        <w:pStyle w:val="FORMATTEXT"/>
        <w:jc w:val="center"/>
      </w:pPr>
      <w:r w:rsidRPr="008F65E0">
        <w:t>(Дополнительно включена с 1 января 2016 года Федеральным законом от 29 декабря 2014 года N 458-ФЗ (с изменениями, внесенными Федеральным законом от 29 июня 2015 года N</w:t>
      </w:r>
      <w:r w:rsidRPr="008F65E0">
        <w:t xml:space="preserve"> 203-ФЗ))</w:t>
      </w:r>
    </w:p>
    <w:p w14:paraId="25A2DAA2" w14:textId="77777777" w:rsidR="00000000" w:rsidRPr="008F65E0" w:rsidRDefault="007A33B2">
      <w:pPr>
        <w:pStyle w:val="FORMATTEXT"/>
        <w:jc w:val="center"/>
      </w:pPr>
    </w:p>
    <w:p w14:paraId="73AA34F1" w14:textId="77777777" w:rsidR="00000000" w:rsidRPr="008F65E0" w:rsidRDefault="007A33B2">
      <w:pPr>
        <w:pStyle w:val="HEADERTEXT"/>
        <w:rPr>
          <w:b/>
          <w:bCs/>
          <w:color w:val="auto"/>
        </w:rPr>
      </w:pPr>
    </w:p>
    <w:p w14:paraId="63BDF550" w14:textId="77777777" w:rsidR="00000000" w:rsidRPr="008F65E0" w:rsidRDefault="007A33B2">
      <w:pPr>
        <w:pStyle w:val="HEADERTEXT"/>
        <w:jc w:val="center"/>
        <w:rPr>
          <w:b/>
          <w:bCs/>
          <w:color w:val="auto"/>
        </w:rPr>
      </w:pPr>
      <w:r w:rsidRPr="008F65E0">
        <w:rPr>
          <w:b/>
          <w:bCs/>
          <w:color w:val="auto"/>
        </w:rPr>
        <w:t xml:space="preserve"> Статья 24_6. Региональный оператор по обращению с твердыми коммунальными отходами </w:t>
      </w:r>
    </w:p>
    <w:p w14:paraId="0978F055" w14:textId="77777777" w:rsidR="00000000" w:rsidRPr="008F65E0" w:rsidRDefault="007A33B2">
      <w:pPr>
        <w:pStyle w:val="FORMATTEXT"/>
        <w:ind w:firstLine="568"/>
        <w:jc w:val="both"/>
      </w:pPr>
      <w:r w:rsidRPr="008F65E0">
        <w:t>1. Сбор, транспортирование, обработка, утилизация, обезвреживание, захоронение твердых коммунальных отходов на территории субъекта Российской Федерации обеспеч</w:t>
      </w:r>
      <w:r w:rsidRPr="008F65E0">
        <w:t xml:space="preserve">иваются одним или несколькими региональными операторами в соответствии с региональной программой в области обращения с отходами и территориальной схемой обращения с отходами. </w:t>
      </w:r>
    </w:p>
    <w:p w14:paraId="7FA8A06D"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w:t>
      </w:r>
      <w:r w:rsidRPr="008F65E0">
        <w:t xml:space="preserve"> от 29 декабря 2015 года N 404-ФЗ; в редакции, введенной в действие Федеральным законом от 31 декабря 2017 года N 503-ФЗ. - См. предыдущую редакцию)</w:t>
      </w:r>
    </w:p>
    <w:p w14:paraId="031F749B" w14:textId="77777777" w:rsidR="00000000" w:rsidRPr="008F65E0" w:rsidRDefault="007A33B2">
      <w:pPr>
        <w:pStyle w:val="FORMATTEXT"/>
        <w:ind w:firstLine="568"/>
        <w:jc w:val="both"/>
      </w:pPr>
    </w:p>
    <w:p w14:paraId="68C90D49" w14:textId="77777777" w:rsidR="00000000" w:rsidRPr="008F65E0" w:rsidRDefault="007A33B2">
      <w:pPr>
        <w:pStyle w:val="FORMATTEXT"/>
        <w:ind w:firstLine="568"/>
        <w:jc w:val="both"/>
      </w:pPr>
      <w:r w:rsidRPr="008F65E0">
        <w:t>2. Накопление, сбор, транспортирование, обработка, утилизация, обезвреживание, захоронение твердых коммуна</w:t>
      </w:r>
      <w:r w:rsidRPr="008F65E0">
        <w:t xml:space="preserve">льных отходов осуществляются в соответствии с правилами обращения с твердыми коммунальными отходами, утвержденными Правительством Российской Федерации (далее - правила обращения с твердыми коммунальными отходами). </w:t>
      </w:r>
    </w:p>
    <w:p w14:paraId="040FA575" w14:textId="77777777" w:rsidR="00000000" w:rsidRPr="008F65E0" w:rsidRDefault="007A33B2">
      <w:pPr>
        <w:pStyle w:val="FORMATTEXT"/>
        <w:ind w:firstLine="568"/>
        <w:jc w:val="both"/>
      </w:pPr>
      <w:r w:rsidRPr="008F65E0">
        <w:t>(Пункт в редакции, введенной в действие Ф</w:t>
      </w:r>
      <w:r w:rsidRPr="008F65E0">
        <w:t>едеральным законом от 31 декабря 2017 года N 503-ФЗ. - См. предыдущую редакцию)</w:t>
      </w:r>
    </w:p>
    <w:p w14:paraId="674B2E40" w14:textId="77777777" w:rsidR="00000000" w:rsidRPr="008F65E0" w:rsidRDefault="007A33B2">
      <w:pPr>
        <w:pStyle w:val="FORMATTEXT"/>
        <w:ind w:firstLine="568"/>
        <w:jc w:val="both"/>
      </w:pPr>
    </w:p>
    <w:p w14:paraId="4A3A48A8" w14:textId="77777777" w:rsidR="00000000" w:rsidRPr="008F65E0" w:rsidRDefault="007A33B2">
      <w:pPr>
        <w:pStyle w:val="FORMATTEXT"/>
        <w:ind w:firstLine="568"/>
        <w:jc w:val="both"/>
      </w:pPr>
      <w:r w:rsidRPr="008F65E0">
        <w:t>3. Обращение с твердыми коммунальными отходами, являющимися отходами от использования товаров, осуществляется с учетом особенностей, установленных в статье 24_2 настоящего Фед</w:t>
      </w:r>
      <w:r w:rsidRPr="008F65E0">
        <w:t>ерального закона.</w:t>
      </w:r>
    </w:p>
    <w:p w14:paraId="39023517" w14:textId="77777777" w:rsidR="00000000" w:rsidRPr="008F65E0" w:rsidRDefault="007A33B2">
      <w:pPr>
        <w:pStyle w:val="FORMATTEXT"/>
        <w:ind w:firstLine="568"/>
        <w:jc w:val="both"/>
      </w:pPr>
    </w:p>
    <w:p w14:paraId="24BB87F4" w14:textId="77777777" w:rsidR="00000000" w:rsidRPr="008F65E0" w:rsidRDefault="007A33B2">
      <w:pPr>
        <w:pStyle w:val="FORMATTEXT"/>
        <w:ind w:firstLine="568"/>
        <w:jc w:val="both"/>
      </w:pPr>
      <w:r w:rsidRPr="008F65E0">
        <w:t>4. Юридическому лицу присваивается статус регионального оператора и определяется зона его деятельности на основании конкурсного отбора, который проводится уполномоченным органом исполнительной власти субъекта Российской Федерации в поряд</w:t>
      </w:r>
      <w:r w:rsidRPr="008F65E0">
        <w:t>ке, установленном Правительством Российской Федерации.</w:t>
      </w:r>
    </w:p>
    <w:p w14:paraId="495B51E3" w14:textId="77777777" w:rsidR="00000000" w:rsidRPr="008F65E0" w:rsidRDefault="007A33B2">
      <w:pPr>
        <w:pStyle w:val="FORMATTEXT"/>
        <w:ind w:firstLine="568"/>
        <w:jc w:val="both"/>
      </w:pPr>
    </w:p>
    <w:p w14:paraId="4F615EC9" w14:textId="77777777" w:rsidR="00000000" w:rsidRPr="008F65E0" w:rsidRDefault="007A33B2">
      <w:pPr>
        <w:pStyle w:val="FORMATTEXT"/>
        <w:ind w:firstLine="568"/>
        <w:jc w:val="both"/>
      </w:pPr>
      <w:r w:rsidRPr="008F65E0">
        <w:t>5. Статус регионального оператора присваивается на срок не более чем десять лет. Юридическое лицо может быть лишено статуса регионального оператора по основаниям, определенным правилами обращения с тв</w:t>
      </w:r>
      <w:r w:rsidRPr="008F65E0">
        <w:t xml:space="preserve">ердыми коммунальными отходами. </w:t>
      </w:r>
    </w:p>
    <w:p w14:paraId="657E1F62"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3286CEB1" w14:textId="77777777" w:rsidR="00000000" w:rsidRPr="008F65E0" w:rsidRDefault="007A33B2">
      <w:pPr>
        <w:pStyle w:val="FORMATTEXT"/>
        <w:ind w:firstLine="568"/>
        <w:jc w:val="both"/>
      </w:pPr>
    </w:p>
    <w:p w14:paraId="78B418D7" w14:textId="77777777" w:rsidR="00000000" w:rsidRPr="008F65E0" w:rsidRDefault="007A33B2">
      <w:pPr>
        <w:pStyle w:val="FORMATTEXT"/>
        <w:ind w:firstLine="568"/>
        <w:jc w:val="both"/>
      </w:pPr>
      <w:r w:rsidRPr="008F65E0">
        <w:t>6. Содержание и порядок заключения соглашения между органами исполнительной власти субъектов Российско</w:t>
      </w:r>
      <w:r w:rsidRPr="008F65E0">
        <w:t xml:space="preserve">й Федерации и региональными операторами, условия проведения торгов на осуществление транспортирования твердых коммунальных отходов устанавливаются законодательством субъектов Российской Федерации. </w:t>
      </w:r>
    </w:p>
    <w:p w14:paraId="3029E751" w14:textId="77777777" w:rsidR="00000000" w:rsidRPr="008F65E0" w:rsidRDefault="007A33B2">
      <w:pPr>
        <w:pStyle w:val="FORMATTEXT"/>
        <w:ind w:firstLine="568"/>
        <w:jc w:val="both"/>
      </w:pPr>
      <w:r w:rsidRPr="008F65E0">
        <w:t>(Пункт в редакции, введенной в действие Федеральным законо</w:t>
      </w:r>
      <w:r w:rsidRPr="008F65E0">
        <w:t>м от 31 декабря 2017 года N 503-ФЗ. - См. предыдущую редакцию)</w:t>
      </w:r>
    </w:p>
    <w:p w14:paraId="529BE7F7" w14:textId="77777777" w:rsidR="00000000" w:rsidRPr="008F65E0" w:rsidRDefault="007A33B2">
      <w:pPr>
        <w:pStyle w:val="FORMATTEXT"/>
        <w:ind w:firstLine="568"/>
        <w:jc w:val="both"/>
      </w:pPr>
    </w:p>
    <w:p w14:paraId="421ECAE4" w14:textId="77777777" w:rsidR="00000000" w:rsidRPr="008F65E0" w:rsidRDefault="007A33B2">
      <w:pPr>
        <w:pStyle w:val="FORMATTEXT"/>
        <w:ind w:firstLine="568"/>
        <w:jc w:val="both"/>
      </w:pPr>
      <w:r w:rsidRPr="008F65E0">
        <w:t>7. Зона деятельности регионального оператора представляет собой территорию или часть территории субъекта Российской Федерации, на которой региональный оператор осуществляет деятельность на осн</w:t>
      </w:r>
      <w:r w:rsidRPr="008F65E0">
        <w:t xml:space="preserve">овании соглашения, заключаемого с органом исполнительной власти субъекта Российской Федерации в соответствии с настоящей статьей. </w:t>
      </w:r>
    </w:p>
    <w:p w14:paraId="325A76B4"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5388A41E" w14:textId="77777777" w:rsidR="00000000" w:rsidRPr="008F65E0" w:rsidRDefault="007A33B2">
      <w:pPr>
        <w:pStyle w:val="FORMATTEXT"/>
        <w:ind w:firstLine="568"/>
        <w:jc w:val="both"/>
      </w:pPr>
    </w:p>
    <w:p w14:paraId="3C0CECBD" w14:textId="77777777" w:rsidR="00000000" w:rsidRPr="008F65E0" w:rsidRDefault="007A33B2">
      <w:pPr>
        <w:pStyle w:val="FORMATTEXT"/>
        <w:ind w:firstLine="568"/>
        <w:jc w:val="both"/>
      </w:pPr>
      <w:r w:rsidRPr="008F65E0">
        <w:lastRenderedPageBreak/>
        <w:t>8. Зона деятельности регионального операт</w:t>
      </w:r>
      <w:r w:rsidRPr="008F65E0">
        <w:t xml:space="preserve">ора определяется в территориальной схеме обращения с отходами. </w:t>
      </w:r>
    </w:p>
    <w:p w14:paraId="56E2E055"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58C4F644" w14:textId="77777777" w:rsidR="00000000" w:rsidRPr="008F65E0" w:rsidRDefault="007A33B2">
      <w:pPr>
        <w:pStyle w:val="FORMATTEXT"/>
        <w:ind w:firstLine="568"/>
        <w:jc w:val="both"/>
      </w:pPr>
    </w:p>
    <w:p w14:paraId="1728834B" w14:textId="77777777" w:rsidR="00000000" w:rsidRPr="008F65E0" w:rsidRDefault="007A33B2">
      <w:pPr>
        <w:pStyle w:val="FORMATTEXT"/>
        <w:ind w:firstLine="568"/>
        <w:jc w:val="both"/>
      </w:pPr>
      <w:r w:rsidRPr="008F65E0">
        <w:t>9. Если иное не установлено федеральным законом, зоны деятельности региональных операторов должны охватывать</w:t>
      </w:r>
      <w:r w:rsidRPr="008F65E0">
        <w:t xml:space="preserve"> всю территорию субъекта Российской Федерации и не должны пересекаться. </w:t>
      </w:r>
    </w:p>
    <w:p w14:paraId="0841A001"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58A3EBFA" w14:textId="77777777" w:rsidR="00000000" w:rsidRPr="008F65E0" w:rsidRDefault="007A33B2">
      <w:pPr>
        <w:pStyle w:val="FORMATTEXT"/>
        <w:ind w:firstLine="568"/>
        <w:jc w:val="both"/>
      </w:pPr>
    </w:p>
    <w:p w14:paraId="23A0B6B4" w14:textId="77777777" w:rsidR="00000000" w:rsidRPr="008F65E0" w:rsidRDefault="007A33B2">
      <w:pPr>
        <w:pStyle w:val="FORMATTEXT"/>
        <w:ind w:firstLine="568"/>
        <w:jc w:val="both"/>
      </w:pPr>
      <w:r w:rsidRPr="008F65E0">
        <w:t>10. Операторы по обращению с твердыми коммунальными отходами, региональные операторы обязаны соблюд</w:t>
      </w:r>
      <w:r w:rsidRPr="008F65E0">
        <w:t>ать схему потоков твердых коммунальных отходов, предусмотренную территориальной схемой обращения с отходами субъекта Российской Федерации, на территории которого такие операторы осуществляют свою деятельность. Операторы по обращению с твердыми коммунальным</w:t>
      </w:r>
      <w:r w:rsidRPr="008F65E0">
        <w:t>и отходами, владеющие объектами обработки, обезвреживания, захоронения твердых коммунальных отходов, данные о месте нахождения которых включены в территориальную схему обращения с отходами, обязаны принимать твердые коммунальные отходы, образовавшиеся на т</w:t>
      </w:r>
      <w:r w:rsidRPr="008F65E0">
        <w:t>ерритории субъекта Российской Федерации и поступившие из других субъектов Российской Федерации с учетом соглашения, заключенного между субъектами Российской Федерации, только на основании заключенных с региональными операторами договоров об осуществлении р</w:t>
      </w:r>
      <w:r w:rsidRPr="008F65E0">
        <w:t xml:space="preserve">егулируемых видов деятельности в области обращения с твердыми коммунальными отходами и не вправе отказываться от заключения таких договоров. </w:t>
      </w:r>
    </w:p>
    <w:p w14:paraId="678DEBE8"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r w:rsidRPr="008F65E0">
        <w:t xml:space="preserve"> </w:t>
      </w:r>
    </w:p>
    <w:p w14:paraId="4AA01F4A"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w:t>
      </w:r>
      <w:r w:rsidRPr="008F65E0">
        <w:rPr>
          <w:rFonts w:ascii="Arial" w:hAnsi="Arial" w:cs="Arial"/>
          <w:sz w:val="20"/>
          <w:szCs w:val="20"/>
        </w:rPr>
        <w:t>_____________________________</w:t>
      </w:r>
    </w:p>
    <w:p w14:paraId="7BDD24F5" w14:textId="77777777" w:rsidR="00000000" w:rsidRPr="008F65E0" w:rsidRDefault="007A33B2">
      <w:pPr>
        <w:pStyle w:val="FORMATTEXT"/>
        <w:jc w:val="both"/>
      </w:pPr>
      <w:r w:rsidRPr="008F65E0">
        <w:t xml:space="preserve"> </w:t>
      </w:r>
    </w:p>
    <w:p w14:paraId="6DDFCB5B" w14:textId="77777777" w:rsidR="00000000" w:rsidRPr="008F65E0" w:rsidRDefault="007A33B2">
      <w:pPr>
        <w:pStyle w:val="FORMATTEXT"/>
        <w:ind w:firstLine="568"/>
        <w:jc w:val="both"/>
      </w:pPr>
      <w:r w:rsidRPr="008F65E0">
        <w:t>Положения пункта 10 настоящей статьи (в редакции Федерального закона от 31 декабря 2017 года N 503-ФЗ) применяются:</w:t>
      </w:r>
      <w:r w:rsidRPr="008F65E0">
        <w:t xml:space="preserve"> </w:t>
      </w:r>
    </w:p>
    <w:p w14:paraId="3D8941BE" w14:textId="77777777" w:rsidR="00000000" w:rsidRPr="008F65E0" w:rsidRDefault="007A33B2">
      <w:pPr>
        <w:pStyle w:val="FORMATTEXT"/>
        <w:ind w:firstLine="568"/>
        <w:jc w:val="both"/>
      </w:pPr>
      <w:r w:rsidRPr="008F65E0">
        <w:t>со дня заключения соглашения об организации деятельности по обращению с твердыми коммунальными отходами ме</w:t>
      </w:r>
      <w:r w:rsidRPr="008F65E0">
        <w:t>жду органом государственной власти соответствующего субъекта Российской Федерации и региональным оператором по обращению с твердыми коммунальными отходами - см. пункт 4 статьи 10 Федерального закона от 31 декабря 2017 года N 503-ФЗ;</w:t>
      </w:r>
      <w:r w:rsidRPr="008F65E0">
        <w:t xml:space="preserve"> </w:t>
      </w:r>
    </w:p>
    <w:p w14:paraId="55ABEE37" w14:textId="77777777" w:rsidR="00000000" w:rsidRPr="008F65E0" w:rsidRDefault="007A33B2">
      <w:pPr>
        <w:pStyle w:val="FORMATTEXT"/>
        <w:ind w:firstLine="568"/>
        <w:jc w:val="both"/>
      </w:pPr>
      <w:r w:rsidRPr="008F65E0">
        <w:t>в части соглашения меж</w:t>
      </w:r>
      <w:r w:rsidRPr="008F65E0">
        <w:t>ду субъектом Российской Федерации - городом федерального значения и другими субъектами Российской Федерации с даты вступления в силу такого соглашения, но не позднее 1 января 2021 года. В случае отсутствия 1 июля 2020 года такого соглашения неурегулированн</w:t>
      </w:r>
      <w:r w:rsidRPr="008F65E0">
        <w:t>ые разногласия по условиям соглашения рассматриваются Правительством Российской Федерации - см. пункт 5 статьи 10 Федерального закона от 31 декабря 2017 года N 503-ФЗ.</w:t>
      </w:r>
      <w:r w:rsidRPr="008F65E0">
        <w:t xml:space="preserve"> </w:t>
      </w:r>
    </w:p>
    <w:p w14:paraId="3FDE85CD"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56BFF0CC" w14:textId="77777777" w:rsidR="00000000" w:rsidRPr="008F65E0" w:rsidRDefault="007A33B2">
      <w:pPr>
        <w:pStyle w:val="FORMATTEXT"/>
        <w:jc w:val="both"/>
      </w:pPr>
      <w:r w:rsidRPr="008F65E0">
        <w:t xml:space="preserve"> </w:t>
      </w:r>
    </w:p>
    <w:p w14:paraId="1C85AE75" w14:textId="77777777" w:rsidR="00000000" w:rsidRPr="008F65E0" w:rsidRDefault="007A33B2">
      <w:pPr>
        <w:pStyle w:val="FORMATTEXT"/>
        <w:ind w:firstLine="568"/>
        <w:jc w:val="both"/>
      </w:pPr>
      <w:r w:rsidRPr="008F65E0">
        <w:t>11. Региональные оператор</w:t>
      </w:r>
      <w:r w:rsidRPr="008F65E0">
        <w:t>ы имеют право осуществлять обращение с отходами I и II классов опасности в порядке и с учетом особенностей, которые установлены статьями 14_1-14_4 настоящего Федерального закона для индивидуальных предпринимателей, юридических лиц, в результате хозяйственн</w:t>
      </w:r>
      <w:r w:rsidRPr="008F65E0">
        <w:t xml:space="preserve">ой и (или) иной деятельности которых образуются отходы I и II классов опасности, и (или) для операторов по обращению с отходами I и II классов опасности. </w:t>
      </w:r>
    </w:p>
    <w:p w14:paraId="4F828B01" w14:textId="77777777" w:rsidR="00000000" w:rsidRPr="008F65E0" w:rsidRDefault="007A33B2">
      <w:pPr>
        <w:pStyle w:val="FORMATTEXT"/>
        <w:ind w:firstLine="568"/>
        <w:jc w:val="both"/>
      </w:pPr>
      <w:r w:rsidRPr="008F65E0">
        <w:t>(Пункт дополнительно включен с 25 сентября 2019 года Федеральным законом от 26 июля 2019 года N 225-Ф</w:t>
      </w:r>
      <w:r w:rsidRPr="008F65E0">
        <w:t>З)</w:t>
      </w:r>
    </w:p>
    <w:p w14:paraId="5E1B90A9" w14:textId="77777777" w:rsidR="00000000" w:rsidRPr="008F65E0" w:rsidRDefault="007A33B2">
      <w:pPr>
        <w:pStyle w:val="FORMATTEXT"/>
        <w:ind w:firstLine="568"/>
        <w:jc w:val="both"/>
      </w:pPr>
    </w:p>
    <w:p w14:paraId="6289816E" w14:textId="77777777" w:rsidR="00000000" w:rsidRPr="008F65E0" w:rsidRDefault="007A33B2">
      <w:pPr>
        <w:pStyle w:val="FORMATTEXT"/>
        <w:ind w:firstLine="568"/>
        <w:jc w:val="both"/>
      </w:pPr>
      <w:r w:rsidRPr="008F65E0">
        <w:t>12. Региональные операторы, осуществляющие деятельность на территории субъекта Российской Федерации - города федерального значения Москвы, Санкт-Петербурга или Севастополя, вправе привлекать операторов по обращению с твердыми коммунальными отходами к о</w:t>
      </w:r>
      <w:r w:rsidRPr="008F65E0">
        <w:t>казанию комплексной услуги по обращению с твердыми коммунальными отходами (сбор, транспортирование, обработка, обезвреживание, утилизация и захоронение твердых коммунальных отходов) по результатам торгов в порядке, установленном Федеральным законом от 18 и</w:t>
      </w:r>
      <w:r w:rsidRPr="008F65E0">
        <w:t xml:space="preserve">юля 2011 года N 223-ФЗ "О закупках товаров, работ, услуг отдельными видами юридических лиц". Условия проведения торгов, предусмотренных настоящим пунктом, подлежат согласованию с уполномоченным органом исполнительной власти субъекта Российской Федерации - </w:t>
      </w:r>
      <w:r w:rsidRPr="008F65E0">
        <w:t xml:space="preserve">города федерального значения. </w:t>
      </w:r>
    </w:p>
    <w:p w14:paraId="5037313A" w14:textId="77777777" w:rsidR="00000000" w:rsidRPr="008F65E0" w:rsidRDefault="007A33B2">
      <w:pPr>
        <w:pStyle w:val="FORMATTEXT"/>
        <w:ind w:firstLine="568"/>
        <w:jc w:val="both"/>
      </w:pPr>
      <w:r w:rsidRPr="008F65E0">
        <w:t>(Пункт дополнительно включен Федеральным законом от 1 июля 2021 года N 273-ФЗ)</w:t>
      </w:r>
    </w:p>
    <w:p w14:paraId="706856DC" w14:textId="77777777" w:rsidR="00000000" w:rsidRPr="008F65E0" w:rsidRDefault="007A33B2">
      <w:pPr>
        <w:pStyle w:val="FORMATTEXT"/>
        <w:ind w:firstLine="568"/>
        <w:jc w:val="both"/>
      </w:pPr>
    </w:p>
    <w:p w14:paraId="6DD91920" w14:textId="77777777" w:rsidR="00000000" w:rsidRPr="008F65E0" w:rsidRDefault="007A33B2">
      <w:pPr>
        <w:pStyle w:val="FORMATTEXT"/>
        <w:ind w:firstLine="568"/>
        <w:jc w:val="both"/>
      </w:pPr>
      <w:r w:rsidRPr="008F65E0">
        <w:t>13. В случае, если на территории субъекта Российской Федерации - города федерального значения Москвы, Санкт-Петербурга или Севастополя оказываетс</w:t>
      </w:r>
      <w:r w:rsidRPr="008F65E0">
        <w:t>я комплексная услуга по обращению с твердыми коммунальными отходами, предусмотренная пунктом 12 настоящей статьи:</w:t>
      </w:r>
    </w:p>
    <w:p w14:paraId="3CA5CD59" w14:textId="77777777" w:rsidR="00000000" w:rsidRPr="008F65E0" w:rsidRDefault="007A33B2">
      <w:pPr>
        <w:pStyle w:val="FORMATTEXT"/>
        <w:ind w:firstLine="568"/>
        <w:jc w:val="both"/>
      </w:pPr>
    </w:p>
    <w:p w14:paraId="3FC39863" w14:textId="77777777" w:rsidR="00000000" w:rsidRPr="008F65E0" w:rsidRDefault="007A33B2">
      <w:pPr>
        <w:pStyle w:val="FORMATTEXT"/>
        <w:ind w:firstLine="568"/>
        <w:jc w:val="both"/>
      </w:pPr>
      <w:r w:rsidRPr="008F65E0">
        <w:t>установленные в соответствии с пунктом 3 статьи 24_8 настоящего Федерального закона случаи, при которых цены на услуги по транспортированию т</w:t>
      </w:r>
      <w:r w:rsidRPr="008F65E0">
        <w:t xml:space="preserve">вердых коммунальных отходов для регионального оператора формируются по результатам торгов, и порядок проведения таких торгов не </w:t>
      </w:r>
      <w:r w:rsidRPr="008F65E0">
        <w:lastRenderedPageBreak/>
        <w:t xml:space="preserve">применяются; </w:t>
      </w:r>
    </w:p>
    <w:p w14:paraId="4DB9EBA0" w14:textId="77777777" w:rsidR="00000000" w:rsidRPr="008F65E0" w:rsidRDefault="007A33B2">
      <w:pPr>
        <w:pStyle w:val="FORMATTEXT"/>
        <w:ind w:firstLine="568"/>
        <w:jc w:val="both"/>
      </w:pPr>
    </w:p>
    <w:p w14:paraId="709134E9" w14:textId="77777777" w:rsidR="00000000" w:rsidRPr="008F65E0" w:rsidRDefault="007A33B2">
      <w:pPr>
        <w:pStyle w:val="FORMATTEXT"/>
        <w:ind w:firstLine="568"/>
        <w:jc w:val="both"/>
      </w:pPr>
      <w:r w:rsidRPr="008F65E0">
        <w:t>операторы по обращению с твердыми коммунальными отходами, владеющие объектами обработки, обезвреживания, захороне</w:t>
      </w:r>
      <w:r w:rsidRPr="008F65E0">
        <w:t>ния твердых коммунальных отходов, указанные в пункте 10 настоящей статьи, обязаны принимать твердые коммунальные отходы, в том числе поступившие из других субъектов Российской Федерации с учетом соглашения, заключенного между субъектами Российской Федераци</w:t>
      </w:r>
      <w:r w:rsidRPr="008F65E0">
        <w:t>и, на основании документов, указанных в пункте 10 настоящей статьи, а также на основании договоров об осуществлении регулируемых видов деятельности в области обращения с твердыми коммунальными отходами, заключенных с операторами по обращению с твердыми ком</w:t>
      </w:r>
      <w:r w:rsidRPr="008F65E0">
        <w:t>мунальными отходами, оказывающими комплексную услугу по обращению с твердыми коммунальными отходами, и не вправе отказываться от заключения таких договоров;</w:t>
      </w:r>
    </w:p>
    <w:p w14:paraId="0DA7BC0B" w14:textId="77777777" w:rsidR="00000000" w:rsidRPr="008F65E0" w:rsidRDefault="007A33B2">
      <w:pPr>
        <w:pStyle w:val="FORMATTEXT"/>
        <w:ind w:firstLine="568"/>
        <w:jc w:val="both"/>
      </w:pPr>
    </w:p>
    <w:p w14:paraId="76E5ACF6" w14:textId="77777777" w:rsidR="00000000" w:rsidRPr="008F65E0" w:rsidRDefault="007A33B2">
      <w:pPr>
        <w:pStyle w:val="FORMATTEXT"/>
        <w:ind w:firstLine="568"/>
        <w:jc w:val="both"/>
      </w:pPr>
      <w:r w:rsidRPr="008F65E0">
        <w:t>оператор по обращению с твердыми коммунальными отходами, оказывающий комплексную услугу по обращен</w:t>
      </w:r>
      <w:r w:rsidRPr="008F65E0">
        <w:t xml:space="preserve">ию с твердыми коммунальными отходами, вправе привлекать иных операторов по обращению с твердыми коммунальными отходами к оказанию услуг по транспортированию, утилизации твердых коммунальных отходов. </w:t>
      </w:r>
    </w:p>
    <w:p w14:paraId="642957B2" w14:textId="77777777" w:rsidR="00000000" w:rsidRPr="008F65E0" w:rsidRDefault="007A33B2">
      <w:pPr>
        <w:pStyle w:val="FORMATTEXT"/>
        <w:ind w:firstLine="568"/>
        <w:jc w:val="both"/>
      </w:pPr>
      <w:r w:rsidRPr="008F65E0">
        <w:t>(Пункт дополнительно включен Федеральным законом от 1 ию</w:t>
      </w:r>
      <w:r w:rsidRPr="008F65E0">
        <w:t>ля 2021 года N 273-ФЗ)</w:t>
      </w:r>
      <w:r w:rsidRPr="008F65E0">
        <w:t xml:space="preserve"> </w:t>
      </w:r>
    </w:p>
    <w:p w14:paraId="21162B19" w14:textId="77777777" w:rsidR="00000000" w:rsidRPr="008F65E0" w:rsidRDefault="007A33B2">
      <w:pPr>
        <w:pStyle w:val="FORMATTEXT"/>
        <w:ind w:firstLine="568"/>
        <w:jc w:val="both"/>
      </w:pPr>
      <w:r w:rsidRPr="008F65E0">
        <w:t>Комментарий к статье 24_6</w:t>
      </w:r>
    </w:p>
    <w:p w14:paraId="6A8012FB" w14:textId="77777777" w:rsidR="00000000" w:rsidRPr="008F65E0" w:rsidRDefault="007A33B2">
      <w:pPr>
        <w:pStyle w:val="FORMATTEXT"/>
        <w:ind w:firstLine="568"/>
        <w:jc w:val="both"/>
      </w:pPr>
    </w:p>
    <w:p w14:paraId="4E650A2A" w14:textId="77777777" w:rsidR="00000000" w:rsidRPr="008F65E0" w:rsidRDefault="007A33B2">
      <w:pPr>
        <w:pStyle w:val="HEADERTEXT"/>
        <w:rPr>
          <w:b/>
          <w:bCs/>
          <w:color w:val="auto"/>
        </w:rPr>
      </w:pPr>
    </w:p>
    <w:p w14:paraId="1543C514" w14:textId="77777777" w:rsidR="00000000" w:rsidRPr="008F65E0" w:rsidRDefault="007A33B2">
      <w:pPr>
        <w:pStyle w:val="HEADERTEXT"/>
        <w:jc w:val="center"/>
        <w:rPr>
          <w:b/>
          <w:bCs/>
          <w:color w:val="auto"/>
        </w:rPr>
      </w:pPr>
      <w:r w:rsidRPr="008F65E0">
        <w:rPr>
          <w:b/>
          <w:bCs/>
          <w:color w:val="auto"/>
        </w:rPr>
        <w:t xml:space="preserve"> Статья 24_7. Договор на оказание услуг по обращению с твердыми коммунальными отходами </w:t>
      </w:r>
    </w:p>
    <w:p w14:paraId="63EC3F3E" w14:textId="77777777" w:rsidR="00000000" w:rsidRPr="008F65E0" w:rsidRDefault="007A33B2">
      <w:pPr>
        <w:pStyle w:val="FORMATTEXT"/>
        <w:ind w:firstLine="568"/>
        <w:jc w:val="both"/>
      </w:pPr>
      <w:r w:rsidRPr="008F65E0">
        <w:t>1. Региональные операторы заключают договоры на оказание услуг по обращению с твердыми коммунальными отходами с собс</w:t>
      </w:r>
      <w:r w:rsidRPr="008F65E0">
        <w:t>твенниками твердых коммунальных отходов, если иное не предусмотрено законодательством Российской Федерации. Договор на оказание услуг по обращению с твердыми коммунальными отходами является публичным для регионального оператора. Региональный оператор не вп</w:t>
      </w:r>
      <w:r w:rsidRPr="008F65E0">
        <w:t>раве отказать в заключении договора на оказание услуг по обращению с твердыми коммунальными отходами собственнику твердых коммунальных отходов, которые образуются и места накопления которых находятся в зоне его деятельности. Региональные операторы вправе з</w:t>
      </w:r>
      <w:r w:rsidRPr="008F65E0">
        <w:t xml:space="preserve">аключать договоры на оказание услуг по обращению с другими видами отходов с собственниками таких отходов. </w:t>
      </w:r>
    </w:p>
    <w:p w14:paraId="79432974"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29 декабря 2015 года N 404-ФЗ; в редакции, введенной в действие Ф</w:t>
      </w:r>
      <w:r w:rsidRPr="008F65E0">
        <w:t>едеральным законом от 31 декабря 2017 года N 503-ФЗ. - См. предыдущую редакцию)</w:t>
      </w:r>
    </w:p>
    <w:p w14:paraId="209A319E" w14:textId="77777777" w:rsidR="00000000" w:rsidRPr="008F65E0" w:rsidRDefault="007A33B2">
      <w:pPr>
        <w:pStyle w:val="FORMATTEXT"/>
        <w:ind w:firstLine="568"/>
        <w:jc w:val="both"/>
      </w:pPr>
    </w:p>
    <w:p w14:paraId="566E3238" w14:textId="77777777" w:rsidR="00000000" w:rsidRPr="008F65E0" w:rsidRDefault="007A33B2">
      <w:pPr>
        <w:pStyle w:val="FORMATTEXT"/>
        <w:ind w:firstLine="568"/>
        <w:jc w:val="both"/>
      </w:pPr>
      <w:r w:rsidRPr="008F65E0">
        <w:t xml:space="preserve">2. По договору на оказание услуг по обращению с твердыми коммунальными отходами региональный оператор обязуется принимать твердые коммунальные отходы в объеме и в местах (на </w:t>
      </w:r>
      <w:r w:rsidRPr="008F65E0">
        <w:t xml:space="preserve">площадках) накопления, которые определены в этом договоре, и обеспечивать их транспортирование, обработку, обезвреживание, захоронение в соответствии с законодательством Российской Федерации, а собственник твердых коммунальных отходов обязуется оплачивать </w:t>
      </w:r>
      <w:r w:rsidRPr="008F65E0">
        <w:t xml:space="preserve">услуги регионального оператора по цене, определенной в пределах утвержденного в установленном порядке единого тарифа на услугу регионального оператора. </w:t>
      </w:r>
    </w:p>
    <w:p w14:paraId="5C89748B"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w:t>
      </w:r>
      <w:r w:rsidRPr="008F65E0">
        <w:t>дыдущую редакцию)</w:t>
      </w:r>
    </w:p>
    <w:p w14:paraId="2048EF69" w14:textId="77777777" w:rsidR="00000000" w:rsidRPr="008F65E0" w:rsidRDefault="007A33B2">
      <w:pPr>
        <w:pStyle w:val="FORMATTEXT"/>
        <w:ind w:firstLine="568"/>
        <w:jc w:val="both"/>
      </w:pPr>
    </w:p>
    <w:p w14:paraId="29154CBD" w14:textId="77777777" w:rsidR="00000000" w:rsidRPr="008F65E0" w:rsidRDefault="007A33B2">
      <w:pPr>
        <w:pStyle w:val="FORMATTEXT"/>
        <w:ind w:firstLine="568"/>
        <w:jc w:val="both"/>
      </w:pPr>
      <w:r w:rsidRPr="008F65E0">
        <w:t xml:space="preserve">3. Региональный оператор вправе осуществлять деятельность по обращению с твердыми коммунальными отходами на территории иного субъекта Российской Федерации в соответствии с правилами обращения с твердыми коммунальными отходами и с учетом </w:t>
      </w:r>
      <w:r w:rsidRPr="008F65E0">
        <w:t xml:space="preserve">соглашения, заключенного между субъектами Российской Федерации. </w:t>
      </w:r>
    </w:p>
    <w:p w14:paraId="312DADFA" w14:textId="77777777" w:rsidR="00000000" w:rsidRPr="008F65E0" w:rsidRDefault="007A33B2">
      <w:pPr>
        <w:pStyle w:val="FORMATTEXT"/>
        <w:ind w:firstLine="568"/>
        <w:jc w:val="both"/>
      </w:pPr>
    </w:p>
    <w:p w14:paraId="407815F4" w14:textId="77777777" w:rsidR="00000000" w:rsidRPr="008F65E0" w:rsidRDefault="007A33B2">
      <w:pPr>
        <w:pStyle w:val="FORMATTEXT"/>
        <w:ind w:firstLine="568"/>
        <w:jc w:val="both"/>
      </w:pPr>
      <w:r w:rsidRPr="008F65E0">
        <w:t>4. Собственники твердых коммунальных отходов обязаны заключить договор на оказание услуг по обращению с твердыми коммунальными отходами с региональным оператором, в зоне деятельности которог</w:t>
      </w:r>
      <w:r w:rsidRPr="008F65E0">
        <w:t xml:space="preserve">о образуются твердые коммунальные отходы и находятся места их накопления. </w:t>
      </w:r>
    </w:p>
    <w:p w14:paraId="59EF0C14"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42AF3E52" w14:textId="77777777" w:rsidR="00000000" w:rsidRPr="008F65E0" w:rsidRDefault="007A33B2">
      <w:pPr>
        <w:pStyle w:val="FORMATTEXT"/>
        <w:ind w:firstLine="568"/>
        <w:jc w:val="both"/>
      </w:pPr>
    </w:p>
    <w:p w14:paraId="57F6AE92" w14:textId="77777777" w:rsidR="00000000" w:rsidRPr="008F65E0" w:rsidRDefault="007A33B2">
      <w:pPr>
        <w:pStyle w:val="FORMATTEXT"/>
        <w:ind w:firstLine="568"/>
        <w:jc w:val="both"/>
      </w:pPr>
      <w:r w:rsidRPr="008F65E0">
        <w:t>5. Договор на оказание услуг по обращению с твердыми коммун</w:t>
      </w:r>
      <w:r w:rsidRPr="008F65E0">
        <w:t>альными отходами заключается в соответствии с типовым договором, утвержденным Правительством Российской Федерации. Договор на оказание услуг по обращению с твердыми коммунальными отходами может быть дополнен по соглашению сторон иными не противоречащими за</w:t>
      </w:r>
      <w:r w:rsidRPr="008F65E0">
        <w:t>конодательству Российской Федерации положениями.</w:t>
      </w:r>
    </w:p>
    <w:p w14:paraId="2D940EA0" w14:textId="77777777" w:rsidR="00000000" w:rsidRPr="008F65E0" w:rsidRDefault="007A33B2">
      <w:pPr>
        <w:pStyle w:val="FORMATTEXT"/>
        <w:ind w:firstLine="568"/>
        <w:jc w:val="both"/>
      </w:pPr>
    </w:p>
    <w:p w14:paraId="2401E612" w14:textId="77777777" w:rsidR="00000000" w:rsidRPr="008F65E0" w:rsidRDefault="007A33B2">
      <w:pPr>
        <w:pStyle w:val="FORMATTEXT"/>
        <w:ind w:firstLine="568"/>
        <w:jc w:val="both"/>
      </w:pPr>
      <w:r w:rsidRPr="008F65E0">
        <w:t>6. Юридические лица, в результате деятельности которых образуются твердые коммунальные отходы, вправе отказаться от заключения договора с региональным оператором в случае наличия в их собственности или на и</w:t>
      </w:r>
      <w:r w:rsidRPr="008F65E0">
        <w:t xml:space="preserve">ном законном основании объекта размещения отходов, расположенного в </w:t>
      </w:r>
      <w:r w:rsidRPr="008F65E0">
        <w:lastRenderedPageBreak/>
        <w:t>границах земельного участка, на территории которого образуются такие твердые коммунальные отходы, или на смежном земельном участке по отношению к земельному участку, на территории которого</w:t>
      </w:r>
      <w:r w:rsidRPr="008F65E0">
        <w:t xml:space="preserve"> образуются такие твердые коммунальные отходы. </w:t>
      </w:r>
    </w:p>
    <w:p w14:paraId="77E40120"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(Пункт дополнительно включен Федеральным законом от 31 декабря 2017 года N 503-ФЗ)</w:t>
      </w:r>
    </w:p>
    <w:p w14:paraId="010C187F" w14:textId="77777777" w:rsidR="00000000" w:rsidRPr="008F65E0" w:rsidRDefault="007A33B2">
      <w:pPr>
        <w:pStyle w:val="FORMATTEXT"/>
        <w:ind w:firstLine="568"/>
        <w:jc w:val="both"/>
      </w:pPr>
    </w:p>
    <w:p w14:paraId="48147AF5" w14:textId="77777777" w:rsidR="00000000" w:rsidRPr="008F65E0" w:rsidRDefault="007A33B2">
      <w:pPr>
        <w:pStyle w:val="FORMATTEXT"/>
        <w:ind w:firstLine="568"/>
        <w:jc w:val="both"/>
      </w:pPr>
      <w:r w:rsidRPr="008F65E0">
        <w:t>Комментарий к статье 24_7</w:t>
      </w:r>
    </w:p>
    <w:p w14:paraId="54BDD309" w14:textId="77777777" w:rsidR="00000000" w:rsidRPr="008F65E0" w:rsidRDefault="007A33B2">
      <w:pPr>
        <w:pStyle w:val="FORMATTEXT"/>
        <w:ind w:firstLine="568"/>
        <w:jc w:val="both"/>
      </w:pPr>
    </w:p>
    <w:p w14:paraId="1155D0E5" w14:textId="77777777" w:rsidR="00000000" w:rsidRPr="008F65E0" w:rsidRDefault="007A33B2">
      <w:pPr>
        <w:pStyle w:val="HEADERTEXT"/>
        <w:rPr>
          <w:b/>
          <w:bCs/>
          <w:color w:val="auto"/>
        </w:rPr>
      </w:pPr>
    </w:p>
    <w:p w14:paraId="243BA5C1" w14:textId="77777777" w:rsidR="00000000" w:rsidRPr="008F65E0" w:rsidRDefault="007A33B2">
      <w:pPr>
        <w:pStyle w:val="HEADERTEXT"/>
        <w:jc w:val="center"/>
        <w:rPr>
          <w:b/>
          <w:bCs/>
          <w:color w:val="auto"/>
        </w:rPr>
      </w:pPr>
      <w:r w:rsidRPr="008F65E0">
        <w:rPr>
          <w:b/>
          <w:bCs/>
          <w:color w:val="auto"/>
        </w:rPr>
        <w:t xml:space="preserve"> Статья 24_8. Виды деятельности и тарифы в области обращения с твердыми коммунальными отходами, </w:t>
      </w:r>
      <w:r w:rsidRPr="008F65E0">
        <w:rPr>
          <w:b/>
          <w:bCs/>
          <w:color w:val="auto"/>
        </w:rPr>
        <w:t xml:space="preserve">подлежащие регулированию </w:t>
      </w:r>
    </w:p>
    <w:p w14:paraId="1F52984F" w14:textId="77777777" w:rsidR="00000000" w:rsidRPr="008F65E0" w:rsidRDefault="007A33B2">
      <w:pPr>
        <w:pStyle w:val="FORMATTEXT"/>
        <w:ind w:firstLine="568"/>
        <w:jc w:val="both"/>
      </w:pPr>
      <w:r w:rsidRPr="008F65E0">
        <w:t>1. К регулируемым видам деятельности в области обращения с твердыми коммунальными отходами относятся:</w:t>
      </w:r>
    </w:p>
    <w:p w14:paraId="3EA9D535" w14:textId="77777777" w:rsidR="00000000" w:rsidRPr="008F65E0" w:rsidRDefault="007A33B2">
      <w:pPr>
        <w:pStyle w:val="FORMATTEXT"/>
        <w:ind w:firstLine="568"/>
        <w:jc w:val="both"/>
      </w:pPr>
    </w:p>
    <w:p w14:paraId="1465292C" w14:textId="77777777" w:rsidR="00000000" w:rsidRPr="008F65E0" w:rsidRDefault="007A33B2">
      <w:pPr>
        <w:pStyle w:val="FORMATTEXT"/>
        <w:ind w:firstLine="568"/>
        <w:jc w:val="both"/>
      </w:pPr>
      <w:r w:rsidRPr="008F65E0">
        <w:t>обработка твердых коммунальных отходов;</w:t>
      </w:r>
    </w:p>
    <w:p w14:paraId="07E94B70" w14:textId="77777777" w:rsidR="00000000" w:rsidRPr="008F65E0" w:rsidRDefault="007A33B2">
      <w:pPr>
        <w:pStyle w:val="FORMATTEXT"/>
        <w:ind w:firstLine="568"/>
        <w:jc w:val="both"/>
      </w:pPr>
    </w:p>
    <w:p w14:paraId="1BFFC1FC" w14:textId="77777777" w:rsidR="00000000" w:rsidRPr="008F65E0" w:rsidRDefault="007A33B2">
      <w:pPr>
        <w:pStyle w:val="FORMATTEXT"/>
        <w:ind w:firstLine="568"/>
        <w:jc w:val="both"/>
      </w:pPr>
      <w:r w:rsidRPr="008F65E0">
        <w:t>обезвреживание твердых коммунальных отходов;</w:t>
      </w:r>
    </w:p>
    <w:p w14:paraId="3DC1A029" w14:textId="77777777" w:rsidR="00000000" w:rsidRPr="008F65E0" w:rsidRDefault="007A33B2">
      <w:pPr>
        <w:pStyle w:val="FORMATTEXT"/>
        <w:ind w:firstLine="568"/>
        <w:jc w:val="both"/>
      </w:pPr>
    </w:p>
    <w:p w14:paraId="482A26E7" w14:textId="77777777" w:rsidR="00000000" w:rsidRPr="008F65E0" w:rsidRDefault="007A33B2">
      <w:pPr>
        <w:pStyle w:val="FORMATTEXT"/>
        <w:ind w:firstLine="568"/>
        <w:jc w:val="both"/>
      </w:pPr>
      <w:r w:rsidRPr="008F65E0">
        <w:t>захоронение твердых коммунальных отходов</w:t>
      </w:r>
      <w:r w:rsidRPr="008F65E0">
        <w:t>;</w:t>
      </w:r>
    </w:p>
    <w:p w14:paraId="142335E0" w14:textId="77777777" w:rsidR="00000000" w:rsidRPr="008F65E0" w:rsidRDefault="007A33B2">
      <w:pPr>
        <w:pStyle w:val="FORMATTEXT"/>
        <w:ind w:firstLine="568"/>
        <w:jc w:val="both"/>
      </w:pPr>
    </w:p>
    <w:p w14:paraId="25D69091" w14:textId="77777777" w:rsidR="00000000" w:rsidRPr="008F65E0" w:rsidRDefault="007A33B2">
      <w:pPr>
        <w:pStyle w:val="FORMATTEXT"/>
        <w:ind w:firstLine="568"/>
        <w:jc w:val="both"/>
      </w:pPr>
      <w:r w:rsidRPr="008F65E0">
        <w:t>оказание услуги по обращению с твердыми коммунальными отходами региональным оператором;</w:t>
      </w:r>
    </w:p>
    <w:p w14:paraId="3374DB60" w14:textId="77777777" w:rsidR="00000000" w:rsidRPr="008F65E0" w:rsidRDefault="007A33B2">
      <w:pPr>
        <w:pStyle w:val="FORMATTEXT"/>
        <w:ind w:firstLine="568"/>
        <w:jc w:val="both"/>
      </w:pPr>
    </w:p>
    <w:p w14:paraId="2510BD68" w14:textId="77777777" w:rsidR="00000000" w:rsidRPr="008F65E0" w:rsidRDefault="007A33B2">
      <w:pPr>
        <w:pStyle w:val="FORMATTEXT"/>
        <w:ind w:firstLine="568"/>
        <w:jc w:val="both"/>
      </w:pPr>
      <w:r w:rsidRPr="008F65E0">
        <w:t xml:space="preserve">энергетическая утилизация. </w:t>
      </w:r>
    </w:p>
    <w:p w14:paraId="0E3EF5DB" w14:textId="77777777" w:rsidR="00000000" w:rsidRPr="008F65E0" w:rsidRDefault="007A33B2">
      <w:pPr>
        <w:pStyle w:val="FORMATTEXT"/>
        <w:ind w:firstLine="568"/>
        <w:jc w:val="both"/>
      </w:pPr>
      <w:r w:rsidRPr="008F65E0">
        <w:t>(Абзац дополнительно включен с 1 января 2020 года Федеральным законом от 27 декабря 2019 года N 450-ФЗ)</w:t>
      </w:r>
      <w:r w:rsidRPr="008F65E0">
        <w:t xml:space="preserve"> </w:t>
      </w:r>
    </w:p>
    <w:p w14:paraId="206A9971" w14:textId="77777777" w:rsidR="00000000" w:rsidRPr="008F65E0" w:rsidRDefault="007A33B2">
      <w:pPr>
        <w:pStyle w:val="FORMATTEXT"/>
        <w:ind w:firstLine="568"/>
        <w:jc w:val="both"/>
      </w:pPr>
      <w:r w:rsidRPr="008F65E0">
        <w:t>2. Регулируемые виды деятельно</w:t>
      </w:r>
      <w:r w:rsidRPr="008F65E0">
        <w:t>сти в области обращения с твердыми коммунальными отходами осуществляются по ценам, которые определены соглашением сторон, но не должны превышать предельные тарифы на осуществление регулируемых видов деятельности в области обращения с твердыми коммунальными</w:t>
      </w:r>
      <w:r w:rsidRPr="008F65E0">
        <w:t xml:space="preserve"> отходами, установленные органами исполнительной власти субъектов Российской Федерации, уполномоченными в области регулирования тарифов. Предельные тарифы на осуществление регулируемых видов деятельности в области обращения с твердыми коммунальными отходам</w:t>
      </w:r>
      <w:r w:rsidRPr="008F65E0">
        <w:t>и устанавливаются в отношении каждой организации, осуществляющей регулируемые виды деятельности в области обращения с твердыми коммунальными отходами, и в отношении каждого осуществляемого вида деятельности с учетом территориальной схемы обращения с отхода</w:t>
      </w:r>
      <w:r w:rsidRPr="008F65E0">
        <w:t>ми.</w:t>
      </w:r>
    </w:p>
    <w:p w14:paraId="348D5772" w14:textId="77777777" w:rsidR="00000000" w:rsidRPr="008F65E0" w:rsidRDefault="007A33B2">
      <w:pPr>
        <w:pStyle w:val="FORMATTEXT"/>
        <w:ind w:firstLine="568"/>
        <w:jc w:val="both"/>
      </w:pPr>
    </w:p>
    <w:p w14:paraId="2D6090A0" w14:textId="77777777" w:rsidR="00000000" w:rsidRPr="008F65E0" w:rsidRDefault="007A33B2">
      <w:pPr>
        <w:pStyle w:val="FORMATTEXT"/>
        <w:ind w:firstLine="568"/>
        <w:jc w:val="both"/>
      </w:pPr>
      <w:r w:rsidRPr="008F65E0">
        <w:t>2_1. В случае, если оператор по обращению с твердыми коммунальными отходами, осуществляющий захоронение твердых коммунальных отходов, осуществляет их обработку с использованием объектов обработки твердых коммунальных отходов, принадлежащих ему на прав</w:t>
      </w:r>
      <w:r w:rsidRPr="008F65E0">
        <w:t>е собственности или на ином законном основании, предельный тариф на обработку твердых коммунальных отходов для такого оператора не устанавливается. При этом расходы на обработку твердых коммунальных отходов учитываются при установлении предельного тарифа н</w:t>
      </w:r>
      <w:r w:rsidRPr="008F65E0">
        <w:t xml:space="preserve">а захоронение твердых коммунальных отходов. </w:t>
      </w:r>
    </w:p>
    <w:p w14:paraId="6C99064A"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45933F9E" w14:textId="77777777" w:rsidR="00000000" w:rsidRPr="008F65E0" w:rsidRDefault="007A33B2">
      <w:pPr>
        <w:pStyle w:val="FORMATTEXT"/>
        <w:ind w:firstLine="568"/>
        <w:jc w:val="both"/>
      </w:pPr>
    </w:p>
    <w:p w14:paraId="3CFC5841" w14:textId="77777777" w:rsidR="00000000" w:rsidRPr="008F65E0" w:rsidRDefault="007A33B2">
      <w:pPr>
        <w:pStyle w:val="FORMATTEXT"/>
        <w:ind w:firstLine="568"/>
        <w:jc w:val="both"/>
      </w:pPr>
      <w:r w:rsidRPr="008F65E0">
        <w:t xml:space="preserve">3. Правительство Российской Федерации определяет случаи, при которых цены на услуги по транспортированию твердых коммунальных </w:t>
      </w:r>
      <w:r w:rsidRPr="008F65E0">
        <w:t>отходов для регионального оператора должны формироваться по результатам торгов, и устанавливает порядок проведения таких торгов, в том числе определяет случаи, когда условия проведения таких торгов подлежат предварительному согласованию с органами исполнит</w:t>
      </w:r>
      <w:r w:rsidRPr="008F65E0">
        <w:t xml:space="preserve">ельной власти субъектов Российской Федерации, и устанавливает порядок этого согласования. </w:t>
      </w:r>
    </w:p>
    <w:p w14:paraId="37D296DF"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24F2BA03" w14:textId="77777777" w:rsidR="00000000" w:rsidRPr="008F65E0" w:rsidRDefault="007A33B2">
      <w:pPr>
        <w:pStyle w:val="FORMATTEXT"/>
        <w:ind w:firstLine="568"/>
        <w:jc w:val="both"/>
      </w:pPr>
    </w:p>
    <w:p w14:paraId="0ED6C622" w14:textId="77777777" w:rsidR="00000000" w:rsidRPr="008F65E0" w:rsidRDefault="007A33B2">
      <w:pPr>
        <w:pStyle w:val="FORMATTEXT"/>
        <w:ind w:firstLine="568"/>
        <w:jc w:val="both"/>
      </w:pPr>
      <w:r w:rsidRPr="008F65E0">
        <w:t>4. Регулированию подлежат следующие виды пр</w:t>
      </w:r>
      <w:r w:rsidRPr="008F65E0">
        <w:t xml:space="preserve">едельных тарифов в области обращения с твердыми коммунальными отходами: </w:t>
      </w:r>
    </w:p>
    <w:p w14:paraId="607BACF0" w14:textId="77777777" w:rsidR="00000000" w:rsidRPr="008F65E0" w:rsidRDefault="007A33B2">
      <w:pPr>
        <w:pStyle w:val="FORMATTEXT"/>
        <w:ind w:firstLine="568"/>
        <w:jc w:val="both"/>
      </w:pPr>
    </w:p>
    <w:p w14:paraId="03A661EF" w14:textId="77777777" w:rsidR="00000000" w:rsidRPr="008F65E0" w:rsidRDefault="007A33B2">
      <w:pPr>
        <w:pStyle w:val="FORMATTEXT"/>
        <w:ind w:firstLine="568"/>
        <w:jc w:val="both"/>
      </w:pPr>
      <w:r w:rsidRPr="008F65E0">
        <w:t>единый тариф на услугу регионального оператора по обращению с твердыми коммунальными отходами;</w:t>
      </w:r>
    </w:p>
    <w:p w14:paraId="2107D323" w14:textId="77777777" w:rsidR="00000000" w:rsidRPr="008F65E0" w:rsidRDefault="007A33B2">
      <w:pPr>
        <w:pStyle w:val="FORMATTEXT"/>
        <w:ind w:firstLine="568"/>
        <w:jc w:val="both"/>
      </w:pPr>
    </w:p>
    <w:p w14:paraId="443B99DD" w14:textId="77777777" w:rsidR="00000000" w:rsidRPr="008F65E0" w:rsidRDefault="007A33B2">
      <w:pPr>
        <w:pStyle w:val="FORMATTEXT"/>
        <w:ind w:firstLine="568"/>
        <w:jc w:val="both"/>
      </w:pPr>
      <w:r w:rsidRPr="008F65E0">
        <w:t>тариф на обработку твердых коммунальных отходов;</w:t>
      </w:r>
    </w:p>
    <w:p w14:paraId="3D8A9D4F" w14:textId="77777777" w:rsidR="00000000" w:rsidRPr="008F65E0" w:rsidRDefault="007A33B2">
      <w:pPr>
        <w:pStyle w:val="FORMATTEXT"/>
        <w:ind w:firstLine="568"/>
        <w:jc w:val="both"/>
      </w:pPr>
    </w:p>
    <w:p w14:paraId="09C1BA5E" w14:textId="77777777" w:rsidR="00000000" w:rsidRPr="008F65E0" w:rsidRDefault="007A33B2">
      <w:pPr>
        <w:pStyle w:val="FORMATTEXT"/>
        <w:ind w:firstLine="568"/>
        <w:jc w:val="both"/>
      </w:pPr>
      <w:r w:rsidRPr="008F65E0">
        <w:t>тариф на обезвреживание твердых комм</w:t>
      </w:r>
      <w:r w:rsidRPr="008F65E0">
        <w:t>унальных отходов;</w:t>
      </w:r>
    </w:p>
    <w:p w14:paraId="68175361" w14:textId="77777777" w:rsidR="00000000" w:rsidRPr="008F65E0" w:rsidRDefault="007A33B2">
      <w:pPr>
        <w:pStyle w:val="FORMATTEXT"/>
        <w:ind w:firstLine="568"/>
        <w:jc w:val="both"/>
      </w:pPr>
    </w:p>
    <w:p w14:paraId="61E6A905" w14:textId="77777777" w:rsidR="00000000" w:rsidRPr="008F65E0" w:rsidRDefault="007A33B2">
      <w:pPr>
        <w:pStyle w:val="FORMATTEXT"/>
        <w:ind w:firstLine="568"/>
        <w:jc w:val="both"/>
      </w:pPr>
      <w:r w:rsidRPr="008F65E0">
        <w:lastRenderedPageBreak/>
        <w:t>тариф на захоронение твердых коммунальных отходов;</w:t>
      </w:r>
    </w:p>
    <w:p w14:paraId="68EF1D86" w14:textId="77777777" w:rsidR="00000000" w:rsidRPr="008F65E0" w:rsidRDefault="007A33B2">
      <w:pPr>
        <w:pStyle w:val="FORMATTEXT"/>
        <w:ind w:firstLine="568"/>
        <w:jc w:val="both"/>
      </w:pPr>
    </w:p>
    <w:p w14:paraId="384C8F6C" w14:textId="77777777" w:rsidR="00000000" w:rsidRPr="008F65E0" w:rsidRDefault="007A33B2">
      <w:pPr>
        <w:pStyle w:val="FORMATTEXT"/>
        <w:ind w:firstLine="568"/>
        <w:jc w:val="both"/>
      </w:pPr>
      <w:r w:rsidRPr="008F65E0">
        <w:t xml:space="preserve">тариф на энергетическую утилизацию. </w:t>
      </w:r>
    </w:p>
    <w:p w14:paraId="6C26F1BB" w14:textId="77777777" w:rsidR="00000000" w:rsidRPr="008F65E0" w:rsidRDefault="007A33B2">
      <w:pPr>
        <w:pStyle w:val="FORMATTEXT"/>
        <w:ind w:firstLine="568"/>
        <w:jc w:val="both"/>
      </w:pPr>
      <w:r w:rsidRPr="008F65E0">
        <w:t>(Абзац дополнительно включен с 1 января 2020 года Федеральным законом от 27 декабря 2019 года N 450-ФЗ)</w:t>
      </w:r>
      <w:r w:rsidRPr="008F65E0">
        <w:t xml:space="preserve"> </w:t>
      </w:r>
    </w:p>
    <w:p w14:paraId="2D14886C"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w:t>
      </w:r>
      <w:r w:rsidRPr="008F65E0">
        <w:rPr>
          <w:rFonts w:ascii="Arial" w:hAnsi="Arial" w:cs="Arial"/>
          <w:sz w:val="20"/>
          <w:szCs w:val="20"/>
        </w:rPr>
        <w:t>________________</w:t>
      </w:r>
    </w:p>
    <w:p w14:paraId="07C269E2" w14:textId="77777777" w:rsidR="00000000" w:rsidRPr="008F65E0" w:rsidRDefault="007A33B2">
      <w:pPr>
        <w:pStyle w:val="FORMATTEXT"/>
        <w:jc w:val="both"/>
      </w:pPr>
      <w:r w:rsidRPr="008F65E0">
        <w:t xml:space="preserve"> </w:t>
      </w:r>
    </w:p>
    <w:p w14:paraId="4864C3FD" w14:textId="77777777" w:rsidR="00000000" w:rsidRPr="008F65E0" w:rsidRDefault="007A33B2">
      <w:pPr>
        <w:pStyle w:val="FORMATTEXT"/>
        <w:ind w:firstLine="568"/>
        <w:jc w:val="both"/>
      </w:pPr>
      <w:r w:rsidRPr="008F65E0">
        <w:t>абзац шестой предыдущей редакции с 1 января 2020 года считается абзацем седьмым настоящей редакции -  Федеральный закон от 27 декабря 2019 года N 450-ФЗ.</w:t>
      </w:r>
      <w:r w:rsidRPr="008F65E0">
        <w:t xml:space="preserve"> </w:t>
      </w:r>
    </w:p>
    <w:p w14:paraId="5CBFA649" w14:textId="77777777" w:rsidR="00000000" w:rsidRPr="008F65E0" w:rsidRDefault="007A33B2">
      <w:pPr>
        <w:pStyle w:val="HORIZLINE"/>
        <w:jc w:val="both"/>
        <w:rPr>
          <w:rFonts w:ascii="Arial" w:hAnsi="Arial" w:cs="Arial"/>
          <w:sz w:val="20"/>
          <w:szCs w:val="20"/>
        </w:rPr>
      </w:pPr>
      <w:r w:rsidRPr="008F65E0">
        <w:rPr>
          <w:rFonts w:ascii="Arial" w:hAnsi="Arial" w:cs="Arial"/>
          <w:sz w:val="20"/>
          <w:szCs w:val="20"/>
        </w:rPr>
        <w:t>___________________________________________________________</w:t>
      </w:r>
    </w:p>
    <w:p w14:paraId="3F5B3582" w14:textId="77777777" w:rsidR="00000000" w:rsidRPr="008F65E0" w:rsidRDefault="007A33B2">
      <w:pPr>
        <w:pStyle w:val="FORMATTEXT"/>
        <w:jc w:val="both"/>
      </w:pPr>
      <w:r w:rsidRPr="008F65E0">
        <w:t xml:space="preserve">   </w:t>
      </w:r>
      <w:r w:rsidRPr="008F65E0">
        <w:t xml:space="preserve">        </w:t>
      </w:r>
    </w:p>
    <w:p w14:paraId="292080CA" w14:textId="77777777" w:rsidR="00000000" w:rsidRPr="008F65E0" w:rsidRDefault="007A33B2">
      <w:pPr>
        <w:pStyle w:val="FORMATTEXT"/>
        <w:ind w:firstLine="568"/>
        <w:jc w:val="both"/>
      </w:pPr>
      <w:r w:rsidRPr="008F65E0">
        <w:t>При установлении единого тарифа на услугу регионального оператора не учитываются его затраты на утилизацию твердых коммунальных отходов, за исключением затрат на энергетическую утилиза</w:t>
      </w:r>
      <w:r w:rsidRPr="008F65E0">
        <w:t xml:space="preserve">цию. </w:t>
      </w:r>
    </w:p>
    <w:p w14:paraId="5EF98093" w14:textId="77777777" w:rsidR="00000000" w:rsidRPr="008F65E0" w:rsidRDefault="007A33B2">
      <w:pPr>
        <w:pStyle w:val="FORMATTEXT"/>
        <w:ind w:firstLine="568"/>
        <w:jc w:val="both"/>
      </w:pPr>
      <w:r w:rsidRPr="008F65E0">
        <w:t>(Абзац в редакции, введенной в действие Федеральным законом от 31 декабря 2017 года N 503-ФЗ; в редакции, введенной в действие с 1 января 2020 года Федеральным законом от 27 декабря 2019 года N 450-ФЗ. - См. предыдущую редакцию)</w:t>
      </w:r>
      <w:r w:rsidRPr="008F65E0">
        <w:t xml:space="preserve"> </w:t>
      </w:r>
    </w:p>
    <w:p w14:paraId="24C67446" w14:textId="77777777" w:rsidR="00000000" w:rsidRPr="008F65E0" w:rsidRDefault="007A33B2">
      <w:pPr>
        <w:pStyle w:val="FORMATTEXT"/>
        <w:ind w:firstLine="568"/>
        <w:jc w:val="both"/>
      </w:pPr>
      <w:r w:rsidRPr="008F65E0">
        <w:t>4_1. При установлени</w:t>
      </w:r>
      <w:r w:rsidRPr="008F65E0">
        <w:t xml:space="preserve">и предельных тарифов на захоронение твердых коммунальных отходов повторный учет одних и тех же расходов, относимых к осуществлению деятельности по захоронению и (или) обработке твердых коммунальных отходов, при установлении таких тарифов не допускается. </w:t>
      </w:r>
    </w:p>
    <w:p w14:paraId="6C677858" w14:textId="77777777" w:rsidR="00000000" w:rsidRPr="008F65E0" w:rsidRDefault="007A33B2">
      <w:pPr>
        <w:pStyle w:val="FORMATTEXT"/>
        <w:ind w:firstLine="568"/>
        <w:jc w:val="both"/>
      </w:pPr>
      <w:r w:rsidRPr="008F65E0">
        <w:t>(</w:t>
      </w:r>
      <w:r w:rsidRPr="008F65E0">
        <w:t>Пункт дополнительно включен Федеральным законом от 31 декабря 2017 года N 503-ФЗ)</w:t>
      </w:r>
    </w:p>
    <w:p w14:paraId="5880BCC8" w14:textId="77777777" w:rsidR="00000000" w:rsidRPr="008F65E0" w:rsidRDefault="007A33B2">
      <w:pPr>
        <w:pStyle w:val="FORMATTEXT"/>
        <w:ind w:firstLine="568"/>
        <w:jc w:val="both"/>
      </w:pPr>
    </w:p>
    <w:p w14:paraId="5DD72563" w14:textId="77777777" w:rsidR="00000000" w:rsidRPr="008F65E0" w:rsidRDefault="007A33B2">
      <w:pPr>
        <w:pStyle w:val="FORMATTEXT"/>
        <w:ind w:firstLine="568"/>
        <w:jc w:val="both"/>
      </w:pPr>
      <w:r w:rsidRPr="008F65E0">
        <w:t>4_2. При установлении или корректировке предельных тарифов в области обращения с твердыми коммунальными отходами не учитываются расходы на реализацию мероприятий, финансируе</w:t>
      </w:r>
      <w:r w:rsidRPr="008F65E0">
        <w:t xml:space="preserve">мых из федерального бюджета в объеме средств уплаченного в федеральный бюджет экологического сбора. </w:t>
      </w:r>
    </w:p>
    <w:p w14:paraId="21C233EA"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324E4F88" w14:textId="77777777" w:rsidR="00000000" w:rsidRPr="008F65E0" w:rsidRDefault="007A33B2">
      <w:pPr>
        <w:pStyle w:val="FORMATTEXT"/>
        <w:ind w:firstLine="568"/>
        <w:jc w:val="both"/>
      </w:pPr>
    </w:p>
    <w:p w14:paraId="014DDEBD" w14:textId="77777777" w:rsidR="00000000" w:rsidRPr="008F65E0" w:rsidRDefault="007A33B2">
      <w:pPr>
        <w:pStyle w:val="FORMATTEXT"/>
        <w:ind w:firstLine="568"/>
        <w:jc w:val="both"/>
      </w:pPr>
      <w:r w:rsidRPr="008F65E0">
        <w:t>5. Операторы по обращению с твердыми коммунальными отходами и региональ</w:t>
      </w:r>
      <w:r w:rsidRPr="008F65E0">
        <w:t>ные операторы обязаны вести бухгалтерский учет и раздельный учет расходов и доходов по регулируемым видам деятельности в области обращения с твердыми коммунальными отходами в соответствии с законодательством Российской Федерации о бухгалтерском учете, поря</w:t>
      </w:r>
      <w:r w:rsidRPr="008F65E0">
        <w:t>дком ведения раздельного учета затрат по видам указанной деятельности и единой системой классификации таких затрат, утверждаемые уполномоченным Правительством Российской Федерации федеральным органом исполнительной власти.</w:t>
      </w:r>
    </w:p>
    <w:p w14:paraId="2366B355" w14:textId="77777777" w:rsidR="00000000" w:rsidRPr="008F65E0" w:rsidRDefault="007A33B2">
      <w:pPr>
        <w:pStyle w:val="FORMATTEXT"/>
        <w:ind w:firstLine="568"/>
        <w:jc w:val="both"/>
      </w:pPr>
    </w:p>
    <w:p w14:paraId="35FA7FF9" w14:textId="77777777" w:rsidR="00000000" w:rsidRPr="008F65E0" w:rsidRDefault="007A33B2">
      <w:pPr>
        <w:pStyle w:val="FORMATTEXT"/>
        <w:ind w:firstLine="568"/>
        <w:jc w:val="both"/>
      </w:pPr>
      <w:r w:rsidRPr="008F65E0">
        <w:t>Комментарий к статье 24_8</w:t>
      </w:r>
    </w:p>
    <w:p w14:paraId="660C4C5C" w14:textId="77777777" w:rsidR="00000000" w:rsidRPr="008F65E0" w:rsidRDefault="007A33B2">
      <w:pPr>
        <w:pStyle w:val="FORMATTEXT"/>
        <w:ind w:firstLine="568"/>
        <w:jc w:val="both"/>
      </w:pPr>
    </w:p>
    <w:p w14:paraId="00DA3FF0" w14:textId="77777777" w:rsidR="00000000" w:rsidRPr="008F65E0" w:rsidRDefault="007A33B2">
      <w:pPr>
        <w:pStyle w:val="HEADERTEXT"/>
        <w:rPr>
          <w:b/>
          <w:bCs/>
          <w:color w:val="auto"/>
        </w:rPr>
      </w:pPr>
    </w:p>
    <w:p w14:paraId="4FD39DD9" w14:textId="77777777" w:rsidR="00000000" w:rsidRPr="008F65E0" w:rsidRDefault="007A33B2">
      <w:pPr>
        <w:pStyle w:val="HEADERTEXT"/>
        <w:jc w:val="center"/>
        <w:rPr>
          <w:b/>
          <w:bCs/>
          <w:color w:val="auto"/>
        </w:rPr>
      </w:pPr>
      <w:r w:rsidRPr="008F65E0">
        <w:rPr>
          <w:b/>
          <w:bCs/>
          <w:color w:val="auto"/>
        </w:rPr>
        <w:t xml:space="preserve"> Ста</w:t>
      </w:r>
      <w:r w:rsidRPr="008F65E0">
        <w:rPr>
          <w:b/>
          <w:bCs/>
          <w:color w:val="auto"/>
        </w:rPr>
        <w:t xml:space="preserve">тья 24_9. Порядок государственного регулирования тарифов в области обращения с твердыми коммунальными отходами </w:t>
      </w:r>
    </w:p>
    <w:p w14:paraId="045B6880" w14:textId="77777777" w:rsidR="00000000" w:rsidRPr="008F65E0" w:rsidRDefault="007A33B2">
      <w:pPr>
        <w:pStyle w:val="FORMATTEXT"/>
        <w:ind w:firstLine="568"/>
        <w:jc w:val="both"/>
      </w:pPr>
      <w:r w:rsidRPr="008F65E0">
        <w:t>1. Государственное регулирование тарифов в области обращения с твердыми коммунальными отходами (далее также - тарифы) осуществляется органами ис</w:t>
      </w:r>
      <w:r w:rsidRPr="008F65E0">
        <w:t>полнительной власти субъектов Российской Федерации или в случае передачи соответствующих полномочий законом субъекта Российской Федерации органами местного самоуправления в порядке, установленном Правительством Российской Федерации.</w:t>
      </w:r>
    </w:p>
    <w:p w14:paraId="41C4AD33" w14:textId="77777777" w:rsidR="00000000" w:rsidRPr="008F65E0" w:rsidRDefault="007A33B2">
      <w:pPr>
        <w:pStyle w:val="FORMATTEXT"/>
        <w:ind w:firstLine="568"/>
        <w:jc w:val="both"/>
      </w:pPr>
    </w:p>
    <w:p w14:paraId="313547EF" w14:textId="77777777" w:rsidR="00000000" w:rsidRPr="008F65E0" w:rsidRDefault="007A33B2">
      <w:pPr>
        <w:pStyle w:val="FORMATTEXT"/>
        <w:ind w:firstLine="568"/>
        <w:jc w:val="both"/>
      </w:pPr>
      <w:r w:rsidRPr="008F65E0">
        <w:t>2. Тарифы должны компе</w:t>
      </w:r>
      <w:r w:rsidRPr="008F65E0">
        <w:t>нсировать экономически обоснованные расходы на реализацию производственных и инвестиционных программ и обеспечивать экономически обоснованный уровень доходности текущей деятельности и используемого при осуществлении регулируемых видов деятельности в област</w:t>
      </w:r>
      <w:r w:rsidRPr="008F65E0">
        <w:t>и обращения с твердыми коммунальными отходами инвестированного капитала.</w:t>
      </w:r>
    </w:p>
    <w:p w14:paraId="64155D76" w14:textId="77777777" w:rsidR="00000000" w:rsidRPr="008F65E0" w:rsidRDefault="007A33B2">
      <w:pPr>
        <w:pStyle w:val="FORMATTEXT"/>
        <w:ind w:firstLine="568"/>
        <w:jc w:val="both"/>
      </w:pPr>
    </w:p>
    <w:p w14:paraId="22AF5634" w14:textId="77777777" w:rsidR="00000000" w:rsidRPr="008F65E0" w:rsidRDefault="007A33B2">
      <w:pPr>
        <w:pStyle w:val="FORMATTEXT"/>
        <w:ind w:firstLine="568"/>
        <w:jc w:val="both"/>
      </w:pPr>
      <w:r w:rsidRPr="008F65E0">
        <w:t>3. Единый тариф на услугу по обращению с твердыми коммунальными отходами устанавливается в отношении региональных операторов. Иные подлежащие регулированию тарифы устанавливаются в о</w:t>
      </w:r>
      <w:r w:rsidRPr="008F65E0">
        <w:t>тношении операторов по обращению с твердыми коммунальными отходами.</w:t>
      </w:r>
    </w:p>
    <w:p w14:paraId="3B8AD6AB" w14:textId="77777777" w:rsidR="00000000" w:rsidRPr="008F65E0" w:rsidRDefault="007A33B2">
      <w:pPr>
        <w:pStyle w:val="FORMATTEXT"/>
        <w:ind w:firstLine="568"/>
        <w:jc w:val="both"/>
      </w:pPr>
    </w:p>
    <w:p w14:paraId="585A266D" w14:textId="77777777" w:rsidR="00000000" w:rsidRPr="008F65E0" w:rsidRDefault="007A33B2">
      <w:pPr>
        <w:pStyle w:val="FORMATTEXT"/>
        <w:ind w:firstLine="568"/>
        <w:jc w:val="both"/>
      </w:pPr>
      <w:r w:rsidRPr="008F65E0">
        <w:t>4. Тарифы могут устанавливаться с календарной разбивкой и дифференцироваться в порядке и по критериям, которые установлены основами ценообразования в области обращения с твердыми коммунал</w:t>
      </w:r>
      <w:r w:rsidRPr="008F65E0">
        <w:t>ьными отходами, определенными Правительством Российской Федерации.</w:t>
      </w:r>
    </w:p>
    <w:p w14:paraId="1581084E" w14:textId="77777777" w:rsidR="00000000" w:rsidRPr="008F65E0" w:rsidRDefault="007A33B2">
      <w:pPr>
        <w:pStyle w:val="FORMATTEXT"/>
        <w:ind w:firstLine="568"/>
        <w:jc w:val="both"/>
      </w:pPr>
    </w:p>
    <w:p w14:paraId="1228509C" w14:textId="77777777" w:rsidR="00000000" w:rsidRPr="008F65E0" w:rsidRDefault="007A33B2">
      <w:pPr>
        <w:pStyle w:val="FORMATTEXT"/>
        <w:ind w:firstLine="568"/>
        <w:jc w:val="both"/>
      </w:pPr>
      <w:r w:rsidRPr="008F65E0">
        <w:t>5. Методы регулирования тарифов, в том числе на основе долгосрочных параметров, критерии их применения определяются Правительством Российской Федерации.</w:t>
      </w:r>
    </w:p>
    <w:p w14:paraId="2FA933F5" w14:textId="77777777" w:rsidR="00000000" w:rsidRPr="008F65E0" w:rsidRDefault="007A33B2">
      <w:pPr>
        <w:pStyle w:val="FORMATTEXT"/>
        <w:ind w:firstLine="568"/>
        <w:jc w:val="both"/>
      </w:pPr>
    </w:p>
    <w:p w14:paraId="093B1C31" w14:textId="77777777" w:rsidR="00000000" w:rsidRPr="008F65E0" w:rsidRDefault="007A33B2">
      <w:pPr>
        <w:pStyle w:val="FORMATTEXT"/>
        <w:ind w:firstLine="568"/>
        <w:jc w:val="both"/>
      </w:pPr>
      <w:r w:rsidRPr="008F65E0">
        <w:lastRenderedPageBreak/>
        <w:t>6. В случае изменения тарифов, ра</w:t>
      </w:r>
      <w:r w:rsidRPr="008F65E0">
        <w:t>ссчитанных на основе долгосрочных параметров регулирования тарифов, и (или) необходимой валовой выручки оператора по обращению с твердыми коммунальными отходами, регионального оператора по обращению с твердыми коммунальными отходами, которая определена в с</w:t>
      </w:r>
      <w:r w:rsidRPr="008F65E0">
        <w:t>оответствии с основами ценообразования в области обращения с твердыми коммунальными отходами на основе долгосрочных параметров регулирования тарифов, либо в пределах переданных полномочий органом местного самоуправления, а также установления тарифов на осн</w:t>
      </w:r>
      <w:r w:rsidRPr="008F65E0">
        <w:t>ове долгосрочных параметров регулирования тарифов, отличных от долгосрочных параметров регулирования тарифов, установленных органом исполнительной власти субъекта Российской Федерации или в пределах переданных полномочий органом местного самоуправления либ</w:t>
      </w:r>
      <w:r w:rsidRPr="008F65E0">
        <w:t>о согласованных этими органами в соответствии с законодательством Российской Федерации о концессионных соглашениях, законодательством Российской Федерации о государственно-частном партнерстве, муниципально-частном партнерстве, что приведет к недополученным</w:t>
      </w:r>
      <w:r w:rsidRPr="008F65E0">
        <w:t xml:space="preserve"> доходам, связанным с осуществлением регулируемых видов деятельности организациями, возмещение таких недополученных доходов указанным организациям, за исключением случаев корректировки тарифов (необходимой валовой выручки организации, которая осуществляет </w:t>
      </w:r>
      <w:r w:rsidRPr="008F65E0">
        <w:t xml:space="preserve">регулируемые виды деятельности и определена в соответствии с основами ценообразования в области обращения с твердыми коммунальными отходами на основе долгосрочных параметров регулирования тарифов) и иных случаев, предусмотренных основами ценообразования в </w:t>
      </w:r>
      <w:r w:rsidRPr="008F65E0">
        <w:t>области обращения с твердыми коммунальными отходами, утвержденными Правительством Российской Федерации, осуществляется за счет средств бюджета субъекта Российской Федерации или местного бюджета в соответствии с бюджетным законодательством Российской Федера</w:t>
      </w:r>
      <w:r w:rsidRPr="008F65E0">
        <w:t xml:space="preserve">ции. </w:t>
      </w:r>
    </w:p>
    <w:p w14:paraId="3BB543A4" w14:textId="77777777" w:rsidR="00000000" w:rsidRPr="008F65E0" w:rsidRDefault="007A33B2">
      <w:pPr>
        <w:pStyle w:val="FORMATTEXT"/>
        <w:ind w:firstLine="568"/>
        <w:jc w:val="both"/>
      </w:pPr>
      <w:r w:rsidRPr="008F65E0">
        <w:t>(Пункт в редакции, введенной в действие с 1 января 2016 года Федеральным законом от 13 июля 2015 года N 224-ФЗ)</w:t>
      </w:r>
    </w:p>
    <w:p w14:paraId="33F0BB21" w14:textId="77777777" w:rsidR="00000000" w:rsidRPr="008F65E0" w:rsidRDefault="007A33B2">
      <w:pPr>
        <w:pStyle w:val="FORMATTEXT"/>
        <w:ind w:firstLine="568"/>
        <w:jc w:val="both"/>
      </w:pPr>
    </w:p>
    <w:p w14:paraId="35479E95" w14:textId="77777777" w:rsidR="00000000" w:rsidRPr="008F65E0" w:rsidRDefault="007A33B2">
      <w:pPr>
        <w:pStyle w:val="FORMATTEXT"/>
        <w:ind w:firstLine="568"/>
        <w:jc w:val="both"/>
      </w:pPr>
      <w:r w:rsidRPr="008F65E0">
        <w:t xml:space="preserve">7. В случае, если изменение соответствующих тарифов, и (или) необходимой валовой выручки, и (или) долгосрочных параметров осуществлено в </w:t>
      </w:r>
      <w:r w:rsidRPr="008F65E0">
        <w:t>связи с изменением законодательства Российской Федерации, регулирующего вопросы государственного регулирования тарифов в области обращения с твердыми коммунальными отходами, расходы бюджета соответствующего субъекта Российской Федерации (местного бюджета),</w:t>
      </w:r>
      <w:r w:rsidRPr="008F65E0">
        <w:t xml:space="preserve"> возникшие в результате компенсации недополученных доходов, связанных с осуществлением организациями регулируемых видов деятельности в области обращения с твердыми коммунальными отходами, в предусмотренном пунктом 6 настоящей статьи случае подлежат компенс</w:t>
      </w:r>
      <w:r w:rsidRPr="008F65E0">
        <w:t>ации (за исключением предусмотренных пунктом 8 настоящей статьи случаев принятия Правительством Российской Федерации решения в связи с существенным ухудшением экономической конъюнктуры) за счет средств федерального бюджета в соответствии с бюджетным законо</w:t>
      </w:r>
      <w:r w:rsidRPr="008F65E0">
        <w:t>дательством Российской Федерации в объеме, обусловленном указанным изменением законодательства Российской Федерации. Размер такой компенсации определяется в порядке, установленном Правительством Российской Федерации.</w:t>
      </w:r>
    </w:p>
    <w:p w14:paraId="179B7972" w14:textId="77777777" w:rsidR="00000000" w:rsidRPr="008F65E0" w:rsidRDefault="007A33B2">
      <w:pPr>
        <w:pStyle w:val="FORMATTEXT"/>
        <w:ind w:firstLine="568"/>
        <w:jc w:val="both"/>
      </w:pPr>
    </w:p>
    <w:p w14:paraId="428ED08C" w14:textId="77777777" w:rsidR="00000000" w:rsidRPr="008F65E0" w:rsidRDefault="007A33B2">
      <w:pPr>
        <w:pStyle w:val="FORMATTEXT"/>
        <w:ind w:firstLine="568"/>
        <w:jc w:val="both"/>
      </w:pPr>
      <w:r w:rsidRPr="008F65E0">
        <w:t xml:space="preserve">8. Правительство Российской Федерации </w:t>
      </w:r>
      <w:r w:rsidRPr="008F65E0">
        <w:t>вправе принять решение о временном изменении тарифов в области обращения с твердыми коммунальными отходами либо параметров расчета тарифов, в том числе долгосрочных, на период до трех лет в случае существенного ухудшения экономической конъюнктуры, при кото</w:t>
      </w:r>
      <w:r w:rsidRPr="008F65E0">
        <w:t>ром объем валового внутреннего продукта, определяемый уполномоченным Правительством Российской Федерации федеральным органом исполнительной власти в постоянных ценах за один из кварталов текущего года, меньше объема валового внутреннего продукта в соответс</w:t>
      </w:r>
      <w:r w:rsidRPr="008F65E0">
        <w:t>твующем квартале предыдущего года. Дополнительные расходы (недополученные доходы) организаций, осуществляющих регулируемые виды деятельности, которые возникли в результате такого временного изменения тарифов, в обязательном порядке за счет средств бюджетов</w:t>
      </w:r>
      <w:r w:rsidRPr="008F65E0">
        <w:t xml:space="preserve"> бюджетной системы Российской Федерации не возмещаются. Дополнительные расходы (недополученные доходы) организаций, осуществляющих регулируемые виды деятельности, которые не возмещены за счет средств бюджетов бюджетной системы Российской Федерации, учитыва</w:t>
      </w:r>
      <w:r w:rsidRPr="008F65E0">
        <w:t>ются при установлении тарифов в области обращения с твердыми коммунальными отходами по окончании периода временного изменения тарифов.</w:t>
      </w:r>
    </w:p>
    <w:p w14:paraId="7BE3654B" w14:textId="77777777" w:rsidR="00000000" w:rsidRPr="008F65E0" w:rsidRDefault="007A33B2">
      <w:pPr>
        <w:pStyle w:val="FORMATTEXT"/>
        <w:ind w:firstLine="568"/>
        <w:jc w:val="both"/>
      </w:pPr>
    </w:p>
    <w:p w14:paraId="5DB1F7AA" w14:textId="77777777" w:rsidR="00000000" w:rsidRPr="008F65E0" w:rsidRDefault="007A33B2">
      <w:pPr>
        <w:pStyle w:val="FORMATTEXT"/>
        <w:ind w:firstLine="568"/>
        <w:jc w:val="both"/>
      </w:pPr>
      <w:r w:rsidRPr="008F65E0">
        <w:t xml:space="preserve">9. Пункт утратил силу с 1 июля 2021 года - Федеральный закон от 11 июня 2021 года N 170-ФЗ. </w:t>
      </w:r>
      <w:r w:rsidRPr="008F65E0">
        <w:t>- См. предыдущую редакцию.</w:t>
      </w:r>
    </w:p>
    <w:p w14:paraId="0F7713B2" w14:textId="77777777" w:rsidR="00000000" w:rsidRPr="008F65E0" w:rsidRDefault="007A33B2">
      <w:pPr>
        <w:pStyle w:val="FORMATTEXT"/>
        <w:ind w:firstLine="568"/>
        <w:jc w:val="both"/>
      </w:pPr>
    </w:p>
    <w:p w14:paraId="663B4C75" w14:textId="77777777" w:rsidR="00000000" w:rsidRPr="008F65E0" w:rsidRDefault="007A33B2">
      <w:pPr>
        <w:pStyle w:val="FORMATTEXT"/>
        <w:ind w:firstLine="568"/>
        <w:jc w:val="both"/>
      </w:pPr>
      <w:r w:rsidRPr="008F65E0">
        <w:t xml:space="preserve">10. Пункт утратил силу с 1 июля 2021 года - Федеральный закон от 11 июня 2021 года N 170-ФЗ. </w:t>
      </w:r>
      <w:r w:rsidRPr="008F65E0">
        <w:t>- См. предыдущую редакцию.</w:t>
      </w:r>
    </w:p>
    <w:p w14:paraId="0BF11892" w14:textId="77777777" w:rsidR="00000000" w:rsidRPr="008F65E0" w:rsidRDefault="007A33B2">
      <w:pPr>
        <w:pStyle w:val="FORMATTEXT"/>
        <w:ind w:firstLine="568"/>
        <w:jc w:val="both"/>
      </w:pPr>
    </w:p>
    <w:p w14:paraId="3B485A61" w14:textId="77777777" w:rsidR="00000000" w:rsidRPr="008F65E0" w:rsidRDefault="007A33B2">
      <w:pPr>
        <w:pStyle w:val="FORMATTEXT"/>
        <w:ind w:firstLine="568"/>
        <w:jc w:val="both"/>
      </w:pPr>
      <w:r w:rsidRPr="008F65E0">
        <w:t>11. При установлении для отдельных категорий потребителей льготных тарифов в области обращения с твердыми коммунальными отходами, регул</w:t>
      </w:r>
      <w:r w:rsidRPr="008F65E0">
        <w:t xml:space="preserve">ирование которых осуществляется в соответствии с настоящим Федеральным законом, повышение тарифов в области обращения с твердыми коммунальными отходами относительно их экономически обоснованного уровня для других потребителей не допускается. </w:t>
      </w:r>
    </w:p>
    <w:p w14:paraId="61BFFDB3" w14:textId="77777777" w:rsidR="00000000" w:rsidRPr="008F65E0" w:rsidRDefault="007A33B2">
      <w:pPr>
        <w:pStyle w:val="FORMATTEXT"/>
        <w:ind w:firstLine="568"/>
        <w:jc w:val="both"/>
      </w:pPr>
      <w:r w:rsidRPr="008F65E0">
        <w:lastRenderedPageBreak/>
        <w:t>(Пункт дополн</w:t>
      </w:r>
      <w:r w:rsidRPr="008F65E0">
        <w:t>ительно включен Федеральным законом от 31 декабря 2017 года N 503-ФЗ)</w:t>
      </w:r>
    </w:p>
    <w:p w14:paraId="1D749A4A" w14:textId="77777777" w:rsidR="00000000" w:rsidRPr="008F65E0" w:rsidRDefault="007A33B2">
      <w:pPr>
        <w:pStyle w:val="FORMATTEXT"/>
        <w:ind w:firstLine="568"/>
        <w:jc w:val="both"/>
      </w:pPr>
    </w:p>
    <w:p w14:paraId="1D4FCFB1" w14:textId="77777777" w:rsidR="00000000" w:rsidRPr="008F65E0" w:rsidRDefault="007A33B2">
      <w:pPr>
        <w:pStyle w:val="FORMATTEXT"/>
        <w:ind w:firstLine="568"/>
        <w:jc w:val="both"/>
      </w:pPr>
      <w:r w:rsidRPr="008F65E0">
        <w:t>12. Наряду со льготами, установленными федеральными законами в отношении физических лиц, льготные тарифы в области обращения с твердыми коммунальными отходами устанавливаются при наличи</w:t>
      </w:r>
      <w:r w:rsidRPr="008F65E0">
        <w:t xml:space="preserve">и соответствующего закона субъекта Российской Федерации. Нормативным правовым актом субъекта Российской Федерации устанавливаются лица, имеющие право на такие льготы, основания для предоставления льгот и порядок компенсации выпадающих доходов организаций, </w:t>
      </w:r>
      <w:r w:rsidRPr="008F65E0">
        <w:t xml:space="preserve">осуществляющих регулируемые виды деятельности в области обращения с твердыми коммунальными отходами. </w:t>
      </w:r>
    </w:p>
    <w:p w14:paraId="19DF85BB"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2F1A14E7" w14:textId="77777777" w:rsidR="00000000" w:rsidRPr="008F65E0" w:rsidRDefault="007A33B2">
      <w:pPr>
        <w:pStyle w:val="FORMATTEXT"/>
        <w:ind w:firstLine="568"/>
        <w:jc w:val="both"/>
      </w:pPr>
    </w:p>
    <w:p w14:paraId="16A09DB7" w14:textId="77777777" w:rsidR="00000000" w:rsidRPr="008F65E0" w:rsidRDefault="007A33B2">
      <w:pPr>
        <w:pStyle w:val="FORMATTEXT"/>
        <w:ind w:firstLine="568"/>
        <w:jc w:val="both"/>
      </w:pPr>
      <w:r w:rsidRPr="008F65E0">
        <w:t>13. Перечень потребителей или отдельных категорий потребителей, имеющи</w:t>
      </w:r>
      <w:r w:rsidRPr="008F65E0">
        <w:t xml:space="preserve">х право на льготные тарифы в области обращения с твердыми коммунальными отходами (за исключением физических лиц), подлежит опубликованию органом исполнительной власти субъекта Российской Федерации в порядке, установленном правилами регулирования тарифов в </w:t>
      </w:r>
      <w:r w:rsidRPr="008F65E0">
        <w:t xml:space="preserve">сфере обращения с твердыми коммунальными отходами, утвержденными Правительством Российской Федерации. </w:t>
      </w:r>
    </w:p>
    <w:p w14:paraId="2ACF2702" w14:textId="77777777" w:rsidR="00000000" w:rsidRPr="008F65E0" w:rsidRDefault="007A33B2">
      <w:pPr>
        <w:pStyle w:val="FORMATTEXT"/>
        <w:ind w:firstLine="568"/>
        <w:jc w:val="both"/>
      </w:pPr>
      <w:r w:rsidRPr="008F65E0">
        <w:t>(Пункт дополнительно включен Федеральным законом от 31 декабря 2017 года N 503-ФЗ)</w:t>
      </w:r>
    </w:p>
    <w:p w14:paraId="68185409" w14:textId="77777777" w:rsidR="00000000" w:rsidRPr="008F65E0" w:rsidRDefault="007A33B2">
      <w:pPr>
        <w:pStyle w:val="FORMATTEXT"/>
        <w:ind w:firstLine="568"/>
        <w:jc w:val="both"/>
      </w:pPr>
    </w:p>
    <w:p w14:paraId="085CD515" w14:textId="77777777" w:rsidR="00000000" w:rsidRPr="008F65E0" w:rsidRDefault="007A33B2">
      <w:pPr>
        <w:pStyle w:val="FORMATTEXT"/>
        <w:ind w:firstLine="568"/>
        <w:jc w:val="both"/>
      </w:pPr>
      <w:r w:rsidRPr="008F65E0">
        <w:t>Комментарий к статье 24_9</w:t>
      </w:r>
    </w:p>
    <w:p w14:paraId="6C674B1C" w14:textId="77777777" w:rsidR="00000000" w:rsidRPr="008F65E0" w:rsidRDefault="007A33B2">
      <w:pPr>
        <w:pStyle w:val="FORMATTEXT"/>
        <w:ind w:firstLine="568"/>
        <w:jc w:val="both"/>
      </w:pPr>
    </w:p>
    <w:p w14:paraId="51B9721F" w14:textId="77777777" w:rsidR="00000000" w:rsidRPr="008F65E0" w:rsidRDefault="007A33B2">
      <w:pPr>
        <w:pStyle w:val="HEADERTEXT"/>
        <w:rPr>
          <w:b/>
          <w:bCs/>
          <w:color w:val="auto"/>
        </w:rPr>
      </w:pPr>
    </w:p>
    <w:p w14:paraId="525C0054" w14:textId="77777777" w:rsidR="00000000" w:rsidRPr="008F65E0" w:rsidRDefault="007A33B2">
      <w:pPr>
        <w:pStyle w:val="HEADERTEXT"/>
        <w:jc w:val="center"/>
        <w:rPr>
          <w:b/>
          <w:bCs/>
          <w:color w:val="auto"/>
        </w:rPr>
      </w:pPr>
      <w:r w:rsidRPr="008F65E0">
        <w:rPr>
          <w:b/>
          <w:bCs/>
          <w:color w:val="auto"/>
        </w:rPr>
        <w:t xml:space="preserve"> Статья 24_10. Расчет объема и (или) масс</w:t>
      </w:r>
      <w:r w:rsidRPr="008F65E0">
        <w:rPr>
          <w:b/>
          <w:bCs/>
          <w:color w:val="auto"/>
        </w:rPr>
        <w:t xml:space="preserve">ы твердых коммунальных отходов </w:t>
      </w:r>
    </w:p>
    <w:p w14:paraId="2E857407" w14:textId="77777777" w:rsidR="00000000" w:rsidRPr="008F65E0" w:rsidRDefault="007A33B2">
      <w:pPr>
        <w:pStyle w:val="FORMATTEXT"/>
        <w:ind w:firstLine="568"/>
        <w:jc w:val="both"/>
      </w:pPr>
      <w:r w:rsidRPr="008F65E0">
        <w:t>1. Определение объема и (или) массы твердых коммунальных отходов осуществляется в целях расчетов по договорам в области обращения с твердыми коммунальными отходами в соответствии с правилами коммерческого учета объема и (или</w:t>
      </w:r>
      <w:r w:rsidRPr="008F65E0">
        <w:t>) массы твердых коммунальных отходов, утвержденными Правительством Российской Федерации.</w:t>
      </w:r>
    </w:p>
    <w:p w14:paraId="50C0FE65" w14:textId="77777777" w:rsidR="00000000" w:rsidRPr="008F65E0" w:rsidRDefault="007A33B2">
      <w:pPr>
        <w:pStyle w:val="FORMATTEXT"/>
        <w:ind w:firstLine="568"/>
        <w:jc w:val="both"/>
      </w:pPr>
    </w:p>
    <w:p w14:paraId="16EC37F8" w14:textId="77777777" w:rsidR="00000000" w:rsidRPr="008F65E0" w:rsidRDefault="007A33B2">
      <w:pPr>
        <w:pStyle w:val="FORMATTEXT"/>
        <w:ind w:firstLine="568"/>
        <w:jc w:val="both"/>
      </w:pPr>
      <w:r w:rsidRPr="008F65E0">
        <w:t xml:space="preserve">2. В случаях, определенных Правительством Российской Федерации, объем и (или) масса твердых коммунальных отходов определяются исходя из нормативов накопления твердых </w:t>
      </w:r>
      <w:r w:rsidRPr="008F65E0">
        <w:t>коммунальных отходов. Нормативы накопления твердых коммунальных отходов утверждаются органами исполнительной власти субъектов Российской Федерации либо органом местного самоуправления поселения или городского округа (в случае наделения его соответствующими</w:t>
      </w:r>
      <w:r w:rsidRPr="008F65E0">
        <w:t xml:space="preserve"> полномочиями законом субъекта Российской Федерации). </w:t>
      </w:r>
    </w:p>
    <w:p w14:paraId="7F2BDF4F" w14:textId="77777777" w:rsidR="00000000" w:rsidRPr="008F65E0" w:rsidRDefault="007A33B2">
      <w:pPr>
        <w:pStyle w:val="FORMATTEXT"/>
        <w:ind w:firstLine="568"/>
        <w:jc w:val="both"/>
      </w:pPr>
    </w:p>
    <w:p w14:paraId="5122DF12" w14:textId="77777777" w:rsidR="00000000" w:rsidRPr="008F65E0" w:rsidRDefault="007A33B2">
      <w:pPr>
        <w:pStyle w:val="FORMATTEXT"/>
        <w:ind w:firstLine="568"/>
        <w:jc w:val="both"/>
      </w:pPr>
      <w:r w:rsidRPr="008F65E0">
        <w:t>3. Нормативы накопления твердых коммунальных отходов могут устанавливаться дифференцированно в отношении различных территорий субъекта Российской Федерации и различных категорий потребителей услуги п</w:t>
      </w:r>
      <w:r w:rsidRPr="008F65E0">
        <w:t xml:space="preserve">о обращению с твердыми коммунальными отходами, а также с учетом других критериев, установленных Правительством Российской Федерации. </w:t>
      </w:r>
    </w:p>
    <w:p w14:paraId="41D49BAB" w14:textId="77777777" w:rsidR="00000000" w:rsidRPr="008F65E0" w:rsidRDefault="007A33B2">
      <w:pPr>
        <w:pStyle w:val="FORMATTEXT"/>
        <w:ind w:firstLine="568"/>
        <w:jc w:val="both"/>
      </w:pPr>
    </w:p>
    <w:p w14:paraId="1464B8B4" w14:textId="77777777" w:rsidR="00000000" w:rsidRPr="008F65E0" w:rsidRDefault="007A33B2">
      <w:pPr>
        <w:pStyle w:val="FORMATTEXT"/>
        <w:ind w:firstLine="568"/>
        <w:jc w:val="both"/>
      </w:pPr>
      <w:r w:rsidRPr="008F65E0">
        <w:t>4. Порядок определения нормативов накопления твердых коммунальных отходов устанавливается Правительством Российской Федер</w:t>
      </w:r>
      <w:r w:rsidRPr="008F65E0">
        <w:t>ации.</w:t>
      </w:r>
    </w:p>
    <w:p w14:paraId="770E931A" w14:textId="77777777" w:rsidR="00000000" w:rsidRPr="008F65E0" w:rsidRDefault="007A33B2">
      <w:pPr>
        <w:pStyle w:val="FORMATTEXT"/>
        <w:ind w:firstLine="568"/>
        <w:jc w:val="both"/>
      </w:pPr>
    </w:p>
    <w:p w14:paraId="052E31C1" w14:textId="77777777" w:rsidR="00000000" w:rsidRPr="008F65E0" w:rsidRDefault="007A33B2">
      <w:pPr>
        <w:pStyle w:val="FORMATTEXT"/>
        <w:ind w:firstLine="568"/>
        <w:jc w:val="both"/>
      </w:pPr>
      <w:r w:rsidRPr="008F65E0">
        <w:t>Комментарий к статье 24_10</w:t>
      </w:r>
    </w:p>
    <w:p w14:paraId="58375C67" w14:textId="77777777" w:rsidR="00000000" w:rsidRPr="008F65E0" w:rsidRDefault="007A33B2">
      <w:pPr>
        <w:pStyle w:val="FORMATTEXT"/>
        <w:ind w:firstLine="568"/>
        <w:jc w:val="both"/>
      </w:pPr>
    </w:p>
    <w:p w14:paraId="5EE0CA76" w14:textId="77777777" w:rsidR="00000000" w:rsidRPr="008F65E0" w:rsidRDefault="007A33B2">
      <w:pPr>
        <w:pStyle w:val="HEADERTEXT"/>
        <w:rPr>
          <w:b/>
          <w:bCs/>
          <w:color w:val="auto"/>
        </w:rPr>
      </w:pPr>
    </w:p>
    <w:p w14:paraId="70C3F20C" w14:textId="77777777" w:rsidR="00000000" w:rsidRPr="008F65E0" w:rsidRDefault="007A33B2">
      <w:pPr>
        <w:pStyle w:val="HEADERTEXT"/>
        <w:jc w:val="center"/>
        <w:rPr>
          <w:b/>
          <w:bCs/>
          <w:color w:val="auto"/>
        </w:rPr>
      </w:pPr>
      <w:r w:rsidRPr="008F65E0">
        <w:rPr>
          <w:b/>
          <w:bCs/>
          <w:color w:val="auto"/>
        </w:rPr>
        <w:t xml:space="preserve"> Статья 24_11. Право на получение информации в области обращения с твердыми коммунальными отходами </w:t>
      </w:r>
    </w:p>
    <w:p w14:paraId="2829A6C1" w14:textId="77777777" w:rsidR="00000000" w:rsidRPr="008F65E0" w:rsidRDefault="007A33B2">
      <w:pPr>
        <w:pStyle w:val="FORMATTEXT"/>
        <w:ind w:firstLine="568"/>
        <w:jc w:val="both"/>
      </w:pPr>
      <w:r w:rsidRPr="008F65E0">
        <w:t>1. Информация в области обращения с твердыми коммунальными отходами является общедоступной, за исключением информации, с</w:t>
      </w:r>
      <w:r w:rsidRPr="008F65E0">
        <w:t xml:space="preserve">оставляющей государственную, коммерческую и иную охраняемую законом тайну. Раскрытие такой информации осуществляется уполномоченным органом субъекта Российской Федерации, региональным оператором и операторами по обращению с твердыми коммунальными отходами </w:t>
      </w:r>
      <w:r w:rsidRPr="008F65E0">
        <w:t xml:space="preserve">в соответствии с утвержденными Правительством Российской Федерации стандартами раскрытия информации. </w:t>
      </w:r>
    </w:p>
    <w:p w14:paraId="60EEFF45" w14:textId="77777777" w:rsidR="00000000" w:rsidRPr="008F65E0" w:rsidRDefault="007A33B2">
      <w:pPr>
        <w:pStyle w:val="FORMATTEXT"/>
        <w:ind w:firstLine="568"/>
        <w:jc w:val="both"/>
      </w:pPr>
      <w:r w:rsidRPr="008F65E0">
        <w:t>(Пункт в редакции, введенной в действие Федеральным законом от 31 декабря 2017 года N 503-ФЗ. - См. предыдущую редакцию)</w:t>
      </w:r>
    </w:p>
    <w:p w14:paraId="4BC3ED02" w14:textId="77777777" w:rsidR="00000000" w:rsidRPr="008F65E0" w:rsidRDefault="007A33B2">
      <w:pPr>
        <w:pStyle w:val="FORMATTEXT"/>
        <w:ind w:firstLine="568"/>
        <w:jc w:val="both"/>
      </w:pPr>
    </w:p>
    <w:p w14:paraId="366831A1" w14:textId="77777777" w:rsidR="00000000" w:rsidRPr="008F65E0" w:rsidRDefault="007A33B2">
      <w:pPr>
        <w:pStyle w:val="FORMATTEXT"/>
        <w:ind w:firstLine="568"/>
        <w:jc w:val="both"/>
      </w:pPr>
      <w:r w:rsidRPr="008F65E0">
        <w:t>2. Информация о регулируемых вид</w:t>
      </w:r>
      <w:r w:rsidRPr="008F65E0">
        <w:t>ах деятельности в области обращения с твердыми коммунальными отходами, к которой обеспечивается свободный доступ и которая подлежит раскрытию в соответствии со стандартами раскрытия информации в области обращения с твердыми коммунальными отходами, не может</w:t>
      </w:r>
      <w:r w:rsidRPr="008F65E0">
        <w:t xml:space="preserve"> быть признана коммерческой тайной.</w:t>
      </w:r>
    </w:p>
    <w:p w14:paraId="5644C767" w14:textId="77777777" w:rsidR="00000000" w:rsidRPr="008F65E0" w:rsidRDefault="007A33B2">
      <w:pPr>
        <w:pStyle w:val="FORMATTEXT"/>
        <w:ind w:firstLine="568"/>
        <w:jc w:val="both"/>
      </w:pPr>
    </w:p>
    <w:p w14:paraId="27A2930F" w14:textId="77777777" w:rsidR="00000000" w:rsidRPr="008F65E0" w:rsidRDefault="007A33B2">
      <w:pPr>
        <w:pStyle w:val="FORMATTEXT"/>
        <w:ind w:firstLine="568"/>
        <w:jc w:val="both"/>
      </w:pPr>
      <w:r w:rsidRPr="008F65E0">
        <w:t>3. Пункт утратил силу - Федеральный закон от 31 декабря 2017 года N 503-ФЗ.</w:t>
      </w:r>
      <w:r w:rsidRPr="008F65E0">
        <w:t xml:space="preserve"> - См. предыдущую редакцию.</w:t>
      </w:r>
    </w:p>
    <w:p w14:paraId="22F07BB8" w14:textId="77777777" w:rsidR="00000000" w:rsidRPr="008F65E0" w:rsidRDefault="007A33B2">
      <w:pPr>
        <w:pStyle w:val="FORMATTEXT"/>
        <w:ind w:firstLine="568"/>
        <w:jc w:val="both"/>
      </w:pPr>
    </w:p>
    <w:p w14:paraId="7EC71071" w14:textId="77777777" w:rsidR="00000000" w:rsidRPr="008F65E0" w:rsidRDefault="007A33B2">
      <w:pPr>
        <w:pStyle w:val="FORMATTEXT"/>
        <w:ind w:firstLine="568"/>
        <w:jc w:val="both"/>
      </w:pPr>
      <w:r w:rsidRPr="008F65E0">
        <w:lastRenderedPageBreak/>
        <w:t>4. Федеральные органы исполнительной власти в пределах своих полномочий вправе запрашивать у организаций, осуществл</w:t>
      </w:r>
      <w:r w:rsidRPr="008F65E0">
        <w:t>яющих деятельность в области обращения с твердыми коммунальными отходами, федеральных органов исполнительной власти, органов исполнительной власти субъектов Российской Федерации, органов местного самоуправления поселений, городских округов информацию, необ</w:t>
      </w:r>
      <w:r w:rsidRPr="008F65E0">
        <w:t>ходимую для осуществления полномочий, установленных настоящим Федеральным законом, другими федеральными законами, нормативными правовыми актами Правительства Российской Федерации, а указанные органы и организации обязаны предоставить запрашиваемую информац</w:t>
      </w:r>
      <w:r w:rsidRPr="008F65E0">
        <w:t>ию.</w:t>
      </w:r>
    </w:p>
    <w:p w14:paraId="35CEADA5" w14:textId="77777777" w:rsidR="00000000" w:rsidRPr="008F65E0" w:rsidRDefault="007A33B2">
      <w:pPr>
        <w:pStyle w:val="FORMATTEXT"/>
        <w:ind w:firstLine="568"/>
        <w:jc w:val="both"/>
      </w:pPr>
    </w:p>
    <w:p w14:paraId="54E870AD" w14:textId="77777777" w:rsidR="00000000" w:rsidRPr="008F65E0" w:rsidRDefault="007A33B2">
      <w:pPr>
        <w:pStyle w:val="FORMATTEXT"/>
        <w:ind w:firstLine="568"/>
        <w:jc w:val="both"/>
      </w:pPr>
      <w:r w:rsidRPr="008F65E0">
        <w:t>5. Органы исполнительной власти субъектов Российской Федерации в пределах своих полномочий в области обращения с твердыми коммунальными отходами вправе запрашивать у организаций, осуществляющих деятельность в области обращения с твердыми коммунальными</w:t>
      </w:r>
      <w:r w:rsidRPr="008F65E0">
        <w:t xml:space="preserve"> отходами, органов местного самоуправления поселений, городских округов информацию, необходимую для осуществления полномочий, установленных настоящим Федеральным законом, другими федеральными законами, нормативными правовыми актами Правительства Российской</w:t>
      </w:r>
      <w:r w:rsidRPr="008F65E0">
        <w:t xml:space="preserve"> Федерации, а указанные органы и организации обязаны предоставить запрашиваемую информацию.</w:t>
      </w:r>
    </w:p>
    <w:p w14:paraId="74377F9A" w14:textId="77777777" w:rsidR="00000000" w:rsidRPr="008F65E0" w:rsidRDefault="007A33B2">
      <w:pPr>
        <w:pStyle w:val="FORMATTEXT"/>
        <w:ind w:firstLine="568"/>
        <w:jc w:val="both"/>
      </w:pPr>
    </w:p>
    <w:p w14:paraId="10272039" w14:textId="77777777" w:rsidR="00000000" w:rsidRPr="008F65E0" w:rsidRDefault="007A33B2">
      <w:pPr>
        <w:pStyle w:val="FORMATTEXT"/>
        <w:ind w:firstLine="568"/>
        <w:jc w:val="both"/>
      </w:pPr>
      <w:r w:rsidRPr="008F65E0">
        <w:t>6. Органы местного самоуправления поселений, городских округов в пределах своих полномочий в области обращения с твердыми коммунальными отходами вправе запрашивать</w:t>
      </w:r>
      <w:r w:rsidRPr="008F65E0">
        <w:t xml:space="preserve"> у организаций, осуществляющих деятельность в области обращения с твердыми коммунальными отходами, информацию, необходимую для осуществления полномочий, установленных настоящим Федеральным законом, а указанные организации обязаны предоставить запрашиваемую</w:t>
      </w:r>
      <w:r w:rsidRPr="008F65E0">
        <w:t xml:space="preserve"> информацию.</w:t>
      </w:r>
    </w:p>
    <w:p w14:paraId="480BE620" w14:textId="77777777" w:rsidR="00000000" w:rsidRPr="008F65E0" w:rsidRDefault="007A33B2">
      <w:pPr>
        <w:pStyle w:val="FORMATTEXT"/>
        <w:ind w:firstLine="568"/>
        <w:jc w:val="both"/>
      </w:pPr>
    </w:p>
    <w:p w14:paraId="0B88350B" w14:textId="77777777" w:rsidR="00000000" w:rsidRPr="008F65E0" w:rsidRDefault="007A33B2">
      <w:pPr>
        <w:pStyle w:val="FORMATTEXT"/>
        <w:ind w:firstLine="568"/>
        <w:jc w:val="both"/>
      </w:pPr>
      <w:r w:rsidRPr="008F65E0">
        <w:t>Комментарий к статье 24_11</w:t>
      </w:r>
    </w:p>
    <w:p w14:paraId="03678B31" w14:textId="77777777" w:rsidR="00000000" w:rsidRPr="008F65E0" w:rsidRDefault="007A33B2">
      <w:pPr>
        <w:pStyle w:val="FORMATTEXT"/>
        <w:ind w:firstLine="568"/>
        <w:jc w:val="both"/>
      </w:pPr>
    </w:p>
    <w:p w14:paraId="36538003" w14:textId="77777777" w:rsidR="00000000" w:rsidRPr="008F65E0" w:rsidRDefault="007A33B2">
      <w:pPr>
        <w:pStyle w:val="HEADERTEXT"/>
        <w:rPr>
          <w:b/>
          <w:bCs/>
          <w:color w:val="auto"/>
        </w:rPr>
      </w:pPr>
    </w:p>
    <w:p w14:paraId="3C62C92F" w14:textId="77777777" w:rsidR="00000000" w:rsidRPr="008F65E0" w:rsidRDefault="007A33B2">
      <w:pPr>
        <w:pStyle w:val="HEADERTEXT"/>
        <w:jc w:val="center"/>
        <w:rPr>
          <w:b/>
          <w:bCs/>
          <w:color w:val="auto"/>
        </w:rPr>
      </w:pPr>
      <w:r w:rsidRPr="008F65E0">
        <w:rPr>
          <w:b/>
          <w:bCs/>
          <w:color w:val="auto"/>
        </w:rPr>
        <w:t xml:space="preserve"> Статья 24_12. Государственный контроль (надзор) в области регулирования тарифов в сфере обращения с твердыми коммунальными отходами</w:t>
      </w:r>
    </w:p>
    <w:p w14:paraId="34CCDE9A" w14:textId="77777777" w:rsidR="00000000" w:rsidRPr="008F65E0" w:rsidRDefault="007A33B2">
      <w:pPr>
        <w:pStyle w:val="FORMATTEXT"/>
        <w:ind w:firstLine="568"/>
        <w:jc w:val="both"/>
      </w:pPr>
      <w:r w:rsidRPr="008F65E0">
        <w:t>1. Государственный контроль (надзор) в области регулирования тарифов в сфере обр</w:t>
      </w:r>
      <w:r w:rsidRPr="008F65E0">
        <w:t>ащения с твердыми коммунальными отходами осуществляется посредством:</w:t>
      </w:r>
    </w:p>
    <w:p w14:paraId="32847B36" w14:textId="77777777" w:rsidR="00000000" w:rsidRPr="008F65E0" w:rsidRDefault="007A33B2">
      <w:pPr>
        <w:pStyle w:val="FORMATTEXT"/>
        <w:ind w:firstLine="568"/>
        <w:jc w:val="both"/>
      </w:pPr>
    </w:p>
    <w:p w14:paraId="1F77821D" w14:textId="77777777" w:rsidR="00000000" w:rsidRPr="008F65E0" w:rsidRDefault="007A33B2">
      <w:pPr>
        <w:pStyle w:val="FORMATTEXT"/>
        <w:ind w:firstLine="568"/>
        <w:jc w:val="both"/>
      </w:pPr>
      <w:r w:rsidRPr="008F65E0">
        <w:t>федерального государственного контроля (надзора) в области регулирования тарифов в сфере обращения с твердыми коммунальными отходами - уполномоченным Правительством Российской Федерации</w:t>
      </w:r>
      <w:r w:rsidRPr="008F65E0">
        <w:t xml:space="preserve"> федеральным органом исполнительной власти в соответствии с положением, утверждаемым Правительством Российской Федерации;</w:t>
      </w:r>
    </w:p>
    <w:p w14:paraId="46C74E8D" w14:textId="77777777" w:rsidR="00000000" w:rsidRPr="008F65E0" w:rsidRDefault="007A33B2">
      <w:pPr>
        <w:pStyle w:val="FORMATTEXT"/>
        <w:ind w:firstLine="568"/>
        <w:jc w:val="both"/>
      </w:pPr>
    </w:p>
    <w:p w14:paraId="671D6404" w14:textId="77777777" w:rsidR="00000000" w:rsidRPr="008F65E0" w:rsidRDefault="007A33B2">
      <w:pPr>
        <w:pStyle w:val="FORMATTEXT"/>
        <w:ind w:firstLine="568"/>
        <w:jc w:val="both"/>
      </w:pPr>
      <w:r w:rsidRPr="008F65E0">
        <w:t>регионального государственного контроля (надзора) в области регулирования тарифов в сфере обращения с твердыми коммунальными отходами</w:t>
      </w:r>
      <w:r w:rsidRPr="008F65E0">
        <w:t xml:space="preserve"> - уполномоченными органами исполнительной власти субъектов Российской Федерации в соответствии с положениями, утверждаемыми высшими исполнительными органами государственной власти субъектов Российской Федерации.</w:t>
      </w:r>
    </w:p>
    <w:p w14:paraId="6D92E3C3" w14:textId="77777777" w:rsidR="00000000" w:rsidRPr="008F65E0" w:rsidRDefault="007A33B2">
      <w:pPr>
        <w:pStyle w:val="FORMATTEXT"/>
        <w:ind w:firstLine="568"/>
        <w:jc w:val="both"/>
      </w:pPr>
    </w:p>
    <w:p w14:paraId="3738A8C6" w14:textId="77777777" w:rsidR="00000000" w:rsidRPr="008F65E0" w:rsidRDefault="007A33B2">
      <w:pPr>
        <w:pStyle w:val="FORMATTEXT"/>
        <w:ind w:firstLine="568"/>
        <w:jc w:val="both"/>
      </w:pPr>
      <w:r w:rsidRPr="008F65E0">
        <w:t>2. Предметом государственного контроля (на</w:t>
      </w:r>
      <w:r w:rsidRPr="008F65E0">
        <w:t>дзора) в области регулирования тарифов в сфере обращения с твердыми коммунальными отходами являются:</w:t>
      </w:r>
    </w:p>
    <w:p w14:paraId="13AF945E" w14:textId="77777777" w:rsidR="00000000" w:rsidRPr="008F65E0" w:rsidRDefault="007A33B2">
      <w:pPr>
        <w:pStyle w:val="FORMATTEXT"/>
        <w:ind w:firstLine="568"/>
        <w:jc w:val="both"/>
      </w:pPr>
    </w:p>
    <w:p w14:paraId="51DB84DB" w14:textId="77777777" w:rsidR="00000000" w:rsidRPr="008F65E0" w:rsidRDefault="007A33B2">
      <w:pPr>
        <w:pStyle w:val="FORMATTEXT"/>
        <w:ind w:firstLine="568"/>
        <w:jc w:val="both"/>
      </w:pPr>
      <w:r w:rsidRPr="008F65E0">
        <w:t>для федерального государственного контроля (надзора) в области регулирования тарифов в сфере обращения с твердыми коммунальными отходами - соблюдение реги</w:t>
      </w:r>
      <w:r w:rsidRPr="008F65E0">
        <w:t>ональными операторами, операторами по обращению с твердыми коммунальными отходами в процессе осуществления регулируемых видов деятельности в области обращения с твердыми коммунальными отходами обязательных требований, установленных настоящим Федеральным за</w:t>
      </w:r>
      <w:r w:rsidRPr="008F65E0">
        <w:t xml:space="preserve">коном и принятыми в соответствии с ним иными нормативными правовыми актами Российской Федерации, другими федеральными законами и иными нормативными правовыми актами Российской Федерации в области обращения с твердыми коммунальными отходами, к установлению </w:t>
      </w:r>
      <w:r w:rsidRPr="008F65E0">
        <w:t>и (или) применению тарифов в области обращения с твердыми коммунальными отходами, регулируемых на уровне федеральных органов исполнительной власти, в том числе в части определения достоверности, экономической обоснованности расходов и иных показателей, учи</w:t>
      </w:r>
      <w:r w:rsidRPr="008F65E0">
        <w:t>тываемых при регулировании тарифов, экономической обоснованности фактического расходования средств при осуществлении регулируемых видов деятельности в области обращения с твердыми коммунальными отходами, раздельного учета расходов и доходов по регулируемым</w:t>
      </w:r>
      <w:r w:rsidRPr="008F65E0">
        <w:t xml:space="preserve"> видам деятельности в области обращения с твердыми коммунальными отходами, использования инвестиционных ресурсов, учтенных при установлении тарифов, соблюдения правильности применения регулируемых тарифов в области обращения с твердыми коммунальными отхода</w:t>
      </w:r>
      <w:r w:rsidRPr="008F65E0">
        <w:t>ми;</w:t>
      </w:r>
    </w:p>
    <w:p w14:paraId="6D84B3ED" w14:textId="77777777" w:rsidR="00000000" w:rsidRPr="008F65E0" w:rsidRDefault="007A33B2">
      <w:pPr>
        <w:pStyle w:val="FORMATTEXT"/>
        <w:ind w:firstLine="568"/>
        <w:jc w:val="both"/>
      </w:pPr>
    </w:p>
    <w:p w14:paraId="16F77A4B" w14:textId="77777777" w:rsidR="00000000" w:rsidRPr="008F65E0" w:rsidRDefault="007A33B2">
      <w:pPr>
        <w:pStyle w:val="FORMATTEXT"/>
        <w:ind w:firstLine="568"/>
        <w:jc w:val="both"/>
      </w:pPr>
      <w:r w:rsidRPr="008F65E0">
        <w:t xml:space="preserve">для регионального государственного контроля (надзора) в области регулирования тарифов в </w:t>
      </w:r>
      <w:r w:rsidRPr="008F65E0">
        <w:lastRenderedPageBreak/>
        <w:t>сфере обращения с твердыми коммунальными отходами - соблюдение региональными операторами, операторами по обращению с твердыми коммунальными отходами в процессе осу</w:t>
      </w:r>
      <w:r w:rsidRPr="008F65E0">
        <w:t>ществления регулируемых видов деятельности в области обращения с твердыми коммунальными отходами обязательных требований, установленных в соответствии с настоящим Федеральным законом, другими федеральными законами, нормативными правовыми актами субъектов Р</w:t>
      </w:r>
      <w:r w:rsidRPr="008F65E0">
        <w:t>оссийской Федерации в области обращения с твердыми коммунальными отходами, к установлению и (или) применению тарифов в области обращения с твердыми коммунальными отходами, регулируемых на уровне органов исполнительной власти субъектов Российской Федерации,</w:t>
      </w:r>
      <w:r w:rsidRPr="008F65E0">
        <w:t xml:space="preserve"> в том числе в части определения достоверности, экономической обоснованности расходов и иных показателей, учитываемых при регулировании тарифов, экономической обоснованности фактического расходования средств при осуществлении регулируемых видов деятельност</w:t>
      </w:r>
      <w:r w:rsidRPr="008F65E0">
        <w:t>и в области обращения с твердыми коммунальными отходами, раздельного учета расходов и доходов по регулируемым видам деятельности в области обращения с твердыми коммунальными отходами, использования инвестиционных ресурсов, учтенных при установлении тарифов</w:t>
      </w:r>
      <w:r w:rsidRPr="008F65E0">
        <w:t>, соблюдения правильности применения регулируемых тарифов в области обращения с твердыми коммунальными отходами, соблюдения стандартов раскрытия информации.</w:t>
      </w:r>
    </w:p>
    <w:p w14:paraId="2F1B5801" w14:textId="77777777" w:rsidR="00000000" w:rsidRPr="008F65E0" w:rsidRDefault="007A33B2">
      <w:pPr>
        <w:pStyle w:val="FORMATTEXT"/>
        <w:ind w:firstLine="568"/>
        <w:jc w:val="both"/>
      </w:pPr>
    </w:p>
    <w:p w14:paraId="470BE026" w14:textId="77777777" w:rsidR="00000000" w:rsidRPr="008F65E0" w:rsidRDefault="007A33B2">
      <w:pPr>
        <w:pStyle w:val="FORMATTEXT"/>
        <w:ind w:firstLine="568"/>
        <w:jc w:val="both"/>
      </w:pPr>
      <w:r w:rsidRPr="008F65E0">
        <w:t>3. Организация и осуществление государственного контроля (надзора) в области регулирования тарифов</w:t>
      </w:r>
      <w:r w:rsidRPr="008F65E0">
        <w:t xml:space="preserve"> в сфере обращения с твердыми коммунальными отходами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2DA2FE14" w14:textId="77777777" w:rsidR="00000000" w:rsidRPr="008F65E0" w:rsidRDefault="007A33B2">
      <w:pPr>
        <w:pStyle w:val="FORMATTEXT"/>
        <w:ind w:firstLine="568"/>
        <w:jc w:val="both"/>
      </w:pPr>
    </w:p>
    <w:p w14:paraId="60FA0ACC" w14:textId="77777777" w:rsidR="00000000" w:rsidRPr="008F65E0" w:rsidRDefault="007A33B2">
      <w:pPr>
        <w:pStyle w:val="FORMATTEXT"/>
        <w:ind w:firstLine="568"/>
        <w:jc w:val="both"/>
      </w:pPr>
      <w:r w:rsidRPr="008F65E0">
        <w:t xml:space="preserve">4. При осуществлении федерального государственного </w:t>
      </w:r>
      <w:r w:rsidRPr="008F65E0">
        <w:t>контроля (надзора) в области регулирования тарифов в сфере обращения с твердыми коммунальными отходами плановые контрольные (надзорные) мероприятия не проводятся.</w:t>
      </w:r>
    </w:p>
    <w:p w14:paraId="737D2386" w14:textId="77777777" w:rsidR="00000000" w:rsidRPr="008F65E0" w:rsidRDefault="007A33B2">
      <w:pPr>
        <w:pStyle w:val="FORMATTEXT"/>
        <w:ind w:firstLine="568"/>
        <w:jc w:val="both"/>
      </w:pPr>
    </w:p>
    <w:p w14:paraId="22C8CFB5" w14:textId="77777777" w:rsidR="00000000" w:rsidRPr="008F65E0" w:rsidRDefault="007A33B2">
      <w:pPr>
        <w:pStyle w:val="FORMATTEXT"/>
        <w:ind w:firstLine="568"/>
        <w:jc w:val="both"/>
      </w:pPr>
      <w:r w:rsidRPr="008F65E0">
        <w:t>5. Правительство Российской Федерации устанавливает общие требования к осуществлению региона</w:t>
      </w:r>
      <w:r w:rsidRPr="008F65E0">
        <w:t>льного государственного контроля (надзора) в области регулирования тарифов в сфере обращения с твердыми коммунальными отходами.</w:t>
      </w:r>
    </w:p>
    <w:p w14:paraId="0CD50855" w14:textId="77777777" w:rsidR="00000000" w:rsidRPr="008F65E0" w:rsidRDefault="007A33B2">
      <w:pPr>
        <w:pStyle w:val="FORMATTEXT"/>
        <w:ind w:firstLine="568"/>
        <w:jc w:val="both"/>
      </w:pPr>
    </w:p>
    <w:p w14:paraId="63AD537C" w14:textId="77777777" w:rsidR="00000000" w:rsidRPr="008F65E0" w:rsidRDefault="007A33B2">
      <w:pPr>
        <w:pStyle w:val="FORMATTEXT"/>
        <w:ind w:firstLine="568"/>
        <w:jc w:val="both"/>
      </w:pPr>
      <w:r w:rsidRPr="008F65E0">
        <w:t xml:space="preserve">6. Государственный контроль (надзор) за реализацией органами исполнительной власти субъектов Российской Федерации полномочий в </w:t>
      </w:r>
      <w:r w:rsidRPr="008F65E0">
        <w:t>области регулирования тарифов в сфере обращения с твердыми коммунальными отходами осуществляется уполномоченным Правительством Российской Федерации федеральным органом исполнительной власти в соответствии с положениями Федерального закона от 6 октября 1999</w:t>
      </w:r>
      <w:r w:rsidRPr="008F65E0">
        <w:t xml:space="preserve">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14:paraId="0B689524" w14:textId="77777777" w:rsidR="00000000" w:rsidRPr="008F65E0" w:rsidRDefault="007A33B2">
      <w:pPr>
        <w:pStyle w:val="FORMATTEXT"/>
        <w:ind w:firstLine="568"/>
        <w:jc w:val="both"/>
      </w:pPr>
    </w:p>
    <w:p w14:paraId="462E386E" w14:textId="77777777" w:rsidR="00000000" w:rsidRPr="008F65E0" w:rsidRDefault="007A33B2">
      <w:pPr>
        <w:pStyle w:val="FORMATTEXT"/>
        <w:ind w:firstLine="568"/>
        <w:jc w:val="both"/>
      </w:pPr>
      <w:r w:rsidRPr="008F65E0">
        <w:t>7. Правительство Российской Федерации устанавливает порядок осуществления государственного к</w:t>
      </w:r>
      <w:r w:rsidRPr="008F65E0">
        <w:t>онтроля (надзора) в области регулирования тарифов в сфере обращения с твердыми коммунальными отходами за деятельностью органов государственной власти субъектов Российской Федерации, в том числе предмет указанного контроля (надзора).</w:t>
      </w:r>
    </w:p>
    <w:p w14:paraId="7637B032" w14:textId="77777777" w:rsidR="00000000" w:rsidRPr="008F65E0" w:rsidRDefault="007A33B2">
      <w:pPr>
        <w:pStyle w:val="FORMATTEXT"/>
        <w:ind w:firstLine="568"/>
        <w:jc w:val="both"/>
      </w:pPr>
    </w:p>
    <w:p w14:paraId="516F5F01" w14:textId="77777777" w:rsidR="00000000" w:rsidRPr="008F65E0" w:rsidRDefault="007A33B2">
      <w:pPr>
        <w:pStyle w:val="FORMATTEXT"/>
        <w:ind w:firstLine="568"/>
        <w:jc w:val="both"/>
      </w:pPr>
      <w:r w:rsidRPr="008F65E0">
        <w:t>8. Государственный кон</w:t>
      </w:r>
      <w:r w:rsidRPr="008F65E0">
        <w:t>троль (надзор) за реализацией органами местного самоуправления отдельных полномочий субъекта Российской Федерации в области регулирования тарифов в сфере обращения с твердыми коммунальными отходами (в случае наделения указанных органов соответствующими пол</w:t>
      </w:r>
      <w:r w:rsidRPr="008F65E0">
        <w:t>номочиями законом субъекта Российской Федерации) осуществляется уполномоченным органом исполнительной власти субъекта Российской Федерации в соответствии с положениями Федерального закона от 6 октября 2003 года N 131-ФЗ "Об общих принципах организации мест</w:t>
      </w:r>
      <w:r w:rsidRPr="008F65E0">
        <w:t xml:space="preserve">ного самоуправления в Российской Федерации".      </w:t>
      </w:r>
    </w:p>
    <w:p w14:paraId="389C987C" w14:textId="77777777" w:rsidR="00000000" w:rsidRPr="008F65E0" w:rsidRDefault="007A33B2">
      <w:pPr>
        <w:pStyle w:val="FORMATTEXT"/>
        <w:ind w:firstLine="568"/>
        <w:jc w:val="both"/>
      </w:pPr>
      <w:r w:rsidRPr="008F65E0">
        <w:t>(Статья в редакции, введенной в действие с 1 июля 2021 года Федеральным законом от 11 июня 2021 года N 170-ФЗ. - См. предыдущую редакцию)</w:t>
      </w:r>
    </w:p>
    <w:p w14:paraId="6A928ED5" w14:textId="77777777" w:rsidR="00000000" w:rsidRPr="008F65E0" w:rsidRDefault="007A33B2">
      <w:pPr>
        <w:pStyle w:val="FORMATTEXT"/>
        <w:ind w:firstLine="568"/>
        <w:jc w:val="both"/>
      </w:pPr>
    </w:p>
    <w:p w14:paraId="137E6DA7" w14:textId="77777777" w:rsidR="00000000" w:rsidRPr="008F65E0" w:rsidRDefault="007A33B2">
      <w:pPr>
        <w:pStyle w:val="FORMATTEXT"/>
        <w:ind w:firstLine="568"/>
        <w:jc w:val="both"/>
      </w:pPr>
      <w:r w:rsidRPr="008F65E0">
        <w:t>Комментарий к статье 24_12</w:t>
      </w:r>
    </w:p>
    <w:p w14:paraId="74416533" w14:textId="77777777" w:rsidR="00000000" w:rsidRPr="008F65E0" w:rsidRDefault="007A33B2">
      <w:pPr>
        <w:pStyle w:val="FORMATTEXT"/>
        <w:ind w:firstLine="568"/>
        <w:jc w:val="both"/>
      </w:pPr>
    </w:p>
    <w:p w14:paraId="0BD444F3" w14:textId="77777777" w:rsidR="00000000" w:rsidRPr="008F65E0" w:rsidRDefault="007A33B2">
      <w:pPr>
        <w:pStyle w:val="HEADERTEXT"/>
        <w:rPr>
          <w:b/>
          <w:bCs/>
          <w:color w:val="auto"/>
        </w:rPr>
      </w:pPr>
    </w:p>
    <w:p w14:paraId="6965D5A6" w14:textId="77777777" w:rsidR="00000000" w:rsidRPr="008F65E0" w:rsidRDefault="007A33B2">
      <w:pPr>
        <w:pStyle w:val="HEADERTEXT"/>
        <w:jc w:val="center"/>
        <w:rPr>
          <w:b/>
          <w:bCs/>
          <w:color w:val="auto"/>
        </w:rPr>
      </w:pPr>
      <w:r w:rsidRPr="008F65E0">
        <w:rPr>
          <w:b/>
          <w:bCs/>
          <w:color w:val="auto"/>
        </w:rPr>
        <w:t xml:space="preserve"> Статья 24_13. Инвестиционная програм</w:t>
      </w:r>
      <w:r w:rsidRPr="008F65E0">
        <w:rPr>
          <w:b/>
          <w:bCs/>
          <w:color w:val="auto"/>
        </w:rPr>
        <w:t xml:space="preserve">ма в области обращения с твердыми коммунальными отходами </w:t>
      </w:r>
    </w:p>
    <w:p w14:paraId="02C22410" w14:textId="77777777" w:rsidR="00000000" w:rsidRPr="008F65E0" w:rsidRDefault="007A33B2">
      <w:pPr>
        <w:pStyle w:val="FORMATTEXT"/>
        <w:jc w:val="center"/>
      </w:pPr>
      <w:r w:rsidRPr="008F65E0">
        <w:t>(Наименование в редакции, введенной в действие Федеральным законом от 31 декабря 2017 года N 503-ФЗ. - См. предыдущую редакцию)</w:t>
      </w:r>
    </w:p>
    <w:p w14:paraId="6CEE3CB9" w14:textId="77777777" w:rsidR="00000000" w:rsidRPr="008F65E0" w:rsidRDefault="007A33B2">
      <w:pPr>
        <w:pStyle w:val="FORMATTEXT"/>
        <w:ind w:firstLine="568"/>
        <w:jc w:val="both"/>
      </w:pPr>
      <w:r w:rsidRPr="008F65E0">
        <w:t>1. Строительство, реконструкция объектов накопления, обработки, утили</w:t>
      </w:r>
      <w:r w:rsidRPr="008F65E0">
        <w:t xml:space="preserve">зации, обезвреживания, размещения твердых коммунальных отходов осуществляются в соответствии с инвестиционными программами. Инвестиционная программа разрабатывается на основании территориальной схемы в области обращения с отходами. </w:t>
      </w:r>
    </w:p>
    <w:p w14:paraId="0A9C66EB" w14:textId="77777777" w:rsidR="00000000" w:rsidRPr="008F65E0" w:rsidRDefault="007A33B2">
      <w:pPr>
        <w:pStyle w:val="FORMATTEXT"/>
        <w:ind w:firstLine="568"/>
        <w:jc w:val="both"/>
      </w:pPr>
      <w:r w:rsidRPr="008F65E0">
        <w:lastRenderedPageBreak/>
        <w:t>(Пункт в редакции, введ</w:t>
      </w:r>
      <w:r w:rsidRPr="008F65E0">
        <w:t>енной в действие Федеральным законом от 31 декабря 2017 года N 503-ФЗ. - См. предыдущую редакцию)</w:t>
      </w:r>
      <w:r w:rsidRPr="008F65E0">
        <w:t xml:space="preserve"> </w:t>
      </w:r>
    </w:p>
    <w:p w14:paraId="2D250A88" w14:textId="77777777" w:rsidR="00000000" w:rsidRPr="008F65E0" w:rsidRDefault="007A33B2">
      <w:pPr>
        <w:pStyle w:val="FORMATTEXT"/>
        <w:ind w:firstLine="568"/>
        <w:jc w:val="both"/>
      </w:pPr>
      <w:r w:rsidRPr="008F65E0">
        <w:t>2. Инвестиционная программа должна содержать:</w:t>
      </w:r>
    </w:p>
    <w:p w14:paraId="0111CFFD" w14:textId="77777777" w:rsidR="00000000" w:rsidRPr="008F65E0" w:rsidRDefault="007A33B2">
      <w:pPr>
        <w:pStyle w:val="FORMATTEXT"/>
        <w:ind w:firstLine="568"/>
        <w:jc w:val="both"/>
      </w:pPr>
    </w:p>
    <w:p w14:paraId="2364C274" w14:textId="77777777" w:rsidR="00000000" w:rsidRPr="008F65E0" w:rsidRDefault="007A33B2">
      <w:pPr>
        <w:pStyle w:val="FORMATTEXT"/>
        <w:ind w:firstLine="568"/>
        <w:jc w:val="both"/>
      </w:pPr>
      <w:r w:rsidRPr="008F65E0">
        <w:t>плановые и фактические значения показателей эффективности объектов, используемых для обработки, обезвреживания</w:t>
      </w:r>
      <w:r w:rsidRPr="008F65E0">
        <w:t xml:space="preserve"> и размещения твердых коммунальных отходов; </w:t>
      </w:r>
    </w:p>
    <w:p w14:paraId="6B848FB1" w14:textId="77777777" w:rsidR="00000000" w:rsidRPr="008F65E0" w:rsidRDefault="007A33B2">
      <w:pPr>
        <w:pStyle w:val="FORMATTEXT"/>
        <w:ind w:firstLine="568"/>
        <w:jc w:val="both"/>
      </w:pPr>
      <w:r w:rsidRPr="008F65E0">
        <w:t>(Абзац в редакции, введенной в действие с 1 января 2016 года Федеральным законом от 29 декабря 2015 года N 404-ФЗ. - См. предыдущую редакцию)</w:t>
      </w:r>
    </w:p>
    <w:p w14:paraId="57895D71" w14:textId="77777777" w:rsidR="00000000" w:rsidRPr="008F65E0" w:rsidRDefault="007A33B2">
      <w:pPr>
        <w:pStyle w:val="FORMATTEXT"/>
        <w:ind w:firstLine="568"/>
        <w:jc w:val="both"/>
      </w:pPr>
    </w:p>
    <w:p w14:paraId="4BD29C14" w14:textId="77777777" w:rsidR="00000000" w:rsidRPr="008F65E0" w:rsidRDefault="007A33B2">
      <w:pPr>
        <w:pStyle w:val="FORMATTEXT"/>
        <w:ind w:firstLine="568"/>
        <w:jc w:val="both"/>
      </w:pPr>
      <w:r w:rsidRPr="008F65E0">
        <w:t>перечень мероприятий по строительству новых, реконструкции существую</w:t>
      </w:r>
      <w:r w:rsidRPr="008F65E0">
        <w:t xml:space="preserve">щих объектов обработки, обезвреживания, захоронения твердых коммунальных отходов; </w:t>
      </w:r>
    </w:p>
    <w:p w14:paraId="69BA97E9" w14:textId="77777777" w:rsidR="00000000" w:rsidRPr="008F65E0" w:rsidRDefault="007A33B2">
      <w:pPr>
        <w:pStyle w:val="FORMATTEXT"/>
        <w:ind w:firstLine="568"/>
        <w:jc w:val="both"/>
      </w:pPr>
      <w:r w:rsidRPr="008F65E0">
        <w:t>(Абзац в редакции, введенной в действие Федеральным законом от 31 декабря 2017 года N 503-ФЗ. - См. предыдущую редакцию)</w:t>
      </w:r>
    </w:p>
    <w:p w14:paraId="3662AE05" w14:textId="77777777" w:rsidR="00000000" w:rsidRPr="008F65E0" w:rsidRDefault="007A33B2">
      <w:pPr>
        <w:pStyle w:val="FORMATTEXT"/>
        <w:ind w:firstLine="568"/>
        <w:jc w:val="both"/>
      </w:pPr>
    </w:p>
    <w:p w14:paraId="02BAD0A2" w14:textId="77777777" w:rsidR="00000000" w:rsidRPr="008F65E0" w:rsidRDefault="007A33B2">
      <w:pPr>
        <w:pStyle w:val="FORMATTEXT"/>
        <w:ind w:firstLine="568"/>
        <w:jc w:val="both"/>
      </w:pPr>
      <w:r w:rsidRPr="008F65E0">
        <w:t>объем финансовых потребностей, необходимых для реал</w:t>
      </w:r>
      <w:r w:rsidRPr="008F65E0">
        <w:t>изации инвестиционной программы, с указанием источников финансирования;</w:t>
      </w:r>
    </w:p>
    <w:p w14:paraId="53E29005" w14:textId="77777777" w:rsidR="00000000" w:rsidRPr="008F65E0" w:rsidRDefault="007A33B2">
      <w:pPr>
        <w:pStyle w:val="FORMATTEXT"/>
        <w:ind w:firstLine="568"/>
        <w:jc w:val="both"/>
      </w:pPr>
    </w:p>
    <w:p w14:paraId="35BC005D" w14:textId="77777777" w:rsidR="00000000" w:rsidRPr="008F65E0" w:rsidRDefault="007A33B2">
      <w:pPr>
        <w:pStyle w:val="FORMATTEXT"/>
        <w:ind w:firstLine="568"/>
        <w:jc w:val="both"/>
      </w:pPr>
      <w:r w:rsidRPr="008F65E0">
        <w:t>график реализации мероприятий инвестиционной программы;</w:t>
      </w:r>
    </w:p>
    <w:p w14:paraId="0866B386" w14:textId="77777777" w:rsidR="00000000" w:rsidRPr="008F65E0" w:rsidRDefault="007A33B2">
      <w:pPr>
        <w:pStyle w:val="FORMATTEXT"/>
        <w:ind w:firstLine="568"/>
        <w:jc w:val="both"/>
      </w:pPr>
    </w:p>
    <w:p w14:paraId="6701D6F2" w14:textId="77777777" w:rsidR="00000000" w:rsidRPr="008F65E0" w:rsidRDefault="007A33B2">
      <w:pPr>
        <w:pStyle w:val="FORMATTEXT"/>
        <w:ind w:firstLine="568"/>
        <w:jc w:val="both"/>
      </w:pPr>
      <w:r w:rsidRPr="008F65E0">
        <w:t>предварительный расчет тарифов в области обращения с твердыми коммунальными отходами;</w:t>
      </w:r>
    </w:p>
    <w:p w14:paraId="4C9FF5C1" w14:textId="77777777" w:rsidR="00000000" w:rsidRPr="008F65E0" w:rsidRDefault="007A33B2">
      <w:pPr>
        <w:pStyle w:val="FORMATTEXT"/>
        <w:ind w:firstLine="568"/>
        <w:jc w:val="both"/>
      </w:pPr>
    </w:p>
    <w:p w14:paraId="2FA3BFE9" w14:textId="77777777" w:rsidR="00000000" w:rsidRPr="008F65E0" w:rsidRDefault="007A33B2">
      <w:pPr>
        <w:pStyle w:val="FORMATTEXT"/>
        <w:ind w:firstLine="568"/>
        <w:jc w:val="both"/>
      </w:pPr>
      <w:r w:rsidRPr="008F65E0">
        <w:t>иные сведения, определенные Правительст</w:t>
      </w:r>
      <w:r w:rsidRPr="008F65E0">
        <w:t>вом Российской Федерации.</w:t>
      </w:r>
    </w:p>
    <w:p w14:paraId="38061C78" w14:textId="77777777" w:rsidR="00000000" w:rsidRPr="008F65E0" w:rsidRDefault="007A33B2">
      <w:pPr>
        <w:pStyle w:val="FORMATTEXT"/>
        <w:ind w:firstLine="568"/>
        <w:jc w:val="both"/>
      </w:pPr>
    </w:p>
    <w:p w14:paraId="5D7F04BA" w14:textId="77777777" w:rsidR="00000000" w:rsidRPr="008F65E0" w:rsidRDefault="007A33B2">
      <w:pPr>
        <w:pStyle w:val="FORMATTEXT"/>
        <w:ind w:firstLine="568"/>
        <w:jc w:val="both"/>
      </w:pPr>
      <w:r w:rsidRPr="008F65E0">
        <w:t>3. Инвестиционная программа утверждается уполномоченным органом исполнительной власти субъекта Российской Федерации. Порядок разработки, утверждения и корректировки инвестиционных и производственных программ в области обращения с</w:t>
      </w:r>
      <w:r w:rsidRPr="008F65E0">
        <w:t xml:space="preserve"> твердыми коммунальными отходами, в том числе порядок определения плановых и фактических значений показателей эффективности объектов накопления, обработки, утилизации, обезвреживания, размещения твердых коммунальных отходов, а также осуществления контроля </w:t>
      </w:r>
      <w:r w:rsidRPr="008F65E0">
        <w:t xml:space="preserve">за реализацией инвестиционных и производственных программ, устанавливается Правительством Российской Федерации. </w:t>
      </w:r>
    </w:p>
    <w:p w14:paraId="6CE54B4E"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(Пункт в редакции, введенной в действие Федеральным законом от 31 декабря 2017 года N 503-ФЗ. - См. предыдущую редакцию)</w:t>
      </w:r>
    </w:p>
    <w:p w14:paraId="3386D337" w14:textId="77777777" w:rsidR="00000000" w:rsidRPr="008F65E0" w:rsidRDefault="007A33B2">
      <w:pPr>
        <w:pStyle w:val="FORMATTEXT"/>
        <w:ind w:firstLine="568"/>
        <w:jc w:val="both"/>
      </w:pPr>
    </w:p>
    <w:p w14:paraId="5661C3C4" w14:textId="77777777" w:rsidR="00000000" w:rsidRPr="008F65E0" w:rsidRDefault="007A33B2">
      <w:pPr>
        <w:pStyle w:val="FORMATTEXT"/>
        <w:ind w:firstLine="568"/>
        <w:jc w:val="both"/>
      </w:pPr>
      <w:r w:rsidRPr="008F65E0">
        <w:t xml:space="preserve">Комментарий к статье </w:t>
      </w:r>
      <w:r w:rsidRPr="008F65E0">
        <w:t>24_13</w:t>
      </w:r>
      <w:r w:rsidRPr="008F65E0">
        <w:t xml:space="preserve"> </w:t>
      </w:r>
    </w:p>
    <w:p w14:paraId="7FA0076C" w14:textId="77777777" w:rsidR="00000000" w:rsidRPr="008F65E0" w:rsidRDefault="007A33B2">
      <w:pPr>
        <w:pStyle w:val="FORMATTEXT"/>
        <w:jc w:val="both"/>
      </w:pPr>
      <w:r w:rsidRPr="008F65E0">
        <w:t>               </w:t>
      </w:r>
    </w:p>
    <w:p w14:paraId="3949B68B" w14:textId="77777777" w:rsidR="00000000" w:rsidRPr="008F65E0" w:rsidRDefault="007A33B2">
      <w:pPr>
        <w:pStyle w:val="FORMATTEXT"/>
        <w:jc w:val="both"/>
      </w:pPr>
    </w:p>
    <w:p w14:paraId="5BECB328" w14:textId="77777777" w:rsidR="00000000" w:rsidRPr="008F65E0" w:rsidRDefault="007A33B2">
      <w:pPr>
        <w:pStyle w:val="HEADERTEXT"/>
        <w:rPr>
          <w:b/>
          <w:bCs/>
          <w:color w:val="auto"/>
        </w:rPr>
      </w:pPr>
    </w:p>
    <w:p w14:paraId="22A1FC5F" w14:textId="77777777" w:rsidR="00000000" w:rsidRPr="008F65E0" w:rsidRDefault="007A33B2">
      <w:pPr>
        <w:pStyle w:val="HEADERTEXT"/>
        <w:jc w:val="center"/>
        <w:rPr>
          <w:b/>
          <w:bCs/>
          <w:color w:val="auto"/>
        </w:rPr>
      </w:pPr>
      <w:r w:rsidRPr="008F65E0">
        <w:rPr>
          <w:b/>
          <w:bCs/>
          <w:color w:val="auto"/>
        </w:rPr>
        <w:t xml:space="preserve"> Статья 24_14. Российский экологический оператор </w:t>
      </w:r>
    </w:p>
    <w:p w14:paraId="3B5B7F23" w14:textId="77777777" w:rsidR="00000000" w:rsidRPr="008F65E0" w:rsidRDefault="007A33B2">
      <w:pPr>
        <w:pStyle w:val="FORMATTEXT"/>
      </w:pPr>
      <w:r w:rsidRPr="008F65E0">
        <w:t xml:space="preserve">      </w:t>
      </w:r>
    </w:p>
    <w:p w14:paraId="40292527" w14:textId="77777777" w:rsidR="00000000" w:rsidRPr="008F65E0" w:rsidRDefault="007A33B2">
      <w:pPr>
        <w:pStyle w:val="FORMATTEXT"/>
        <w:ind w:firstLine="568"/>
        <w:jc w:val="both"/>
      </w:pPr>
      <w:r w:rsidRPr="008F65E0">
        <w:t xml:space="preserve">1. Российский экологический оператор осуществляет деятельность в области обращения с твердыми коммунальными отходами в соответствии с настоящим Федеральным законом, другими </w:t>
      </w:r>
      <w:r w:rsidRPr="008F65E0">
        <w:t>федеральными законами, указами Президента Российской Федерации, актами Правительства Российской Федерации и своим уставом.</w:t>
      </w:r>
    </w:p>
    <w:p w14:paraId="05830EEE" w14:textId="77777777" w:rsidR="00000000" w:rsidRPr="008F65E0" w:rsidRDefault="007A33B2">
      <w:pPr>
        <w:pStyle w:val="FORMATTEXT"/>
        <w:ind w:firstLine="568"/>
        <w:jc w:val="both"/>
      </w:pPr>
    </w:p>
    <w:p w14:paraId="0FE07810" w14:textId="77777777" w:rsidR="00000000" w:rsidRPr="008F65E0" w:rsidRDefault="007A33B2">
      <w:pPr>
        <w:pStyle w:val="FORMATTEXT"/>
        <w:ind w:firstLine="568"/>
        <w:jc w:val="both"/>
      </w:pPr>
      <w:r w:rsidRPr="008F65E0">
        <w:t>2. В порядке, установленном Правительством Российской Федерации, российский экологический оператор осуществляет следующие функции:</w:t>
      </w:r>
    </w:p>
    <w:p w14:paraId="316AA8BF" w14:textId="77777777" w:rsidR="00000000" w:rsidRPr="008F65E0" w:rsidRDefault="007A33B2">
      <w:pPr>
        <w:pStyle w:val="FORMATTEXT"/>
        <w:ind w:firstLine="568"/>
        <w:jc w:val="both"/>
      </w:pPr>
    </w:p>
    <w:p w14:paraId="63D8844C" w14:textId="77777777" w:rsidR="00000000" w:rsidRPr="008F65E0" w:rsidRDefault="007A33B2">
      <w:pPr>
        <w:pStyle w:val="FORMATTEXT"/>
        <w:ind w:firstLine="568"/>
        <w:jc w:val="both"/>
      </w:pPr>
      <w:r w:rsidRPr="008F65E0">
        <w:t>разрабатывает и корректирует федеральную схему обращения с твердыми коммунальными отходами;</w:t>
      </w:r>
    </w:p>
    <w:p w14:paraId="04583A72" w14:textId="77777777" w:rsidR="00000000" w:rsidRPr="008F65E0" w:rsidRDefault="007A33B2">
      <w:pPr>
        <w:pStyle w:val="FORMATTEXT"/>
        <w:ind w:firstLine="568"/>
        <w:jc w:val="both"/>
      </w:pPr>
    </w:p>
    <w:p w14:paraId="47C6CAEE" w14:textId="77777777" w:rsidR="00000000" w:rsidRPr="008F65E0" w:rsidRDefault="007A33B2">
      <w:pPr>
        <w:pStyle w:val="FORMATTEXT"/>
        <w:ind w:firstLine="568"/>
        <w:jc w:val="both"/>
      </w:pPr>
      <w:r w:rsidRPr="008F65E0">
        <w:t>проводит экспертизу и готовит рекомендации при утверждении или корректировке региональной программы в области обращения с отходами, в том числе с твердыми коммунал</w:t>
      </w:r>
      <w:r w:rsidRPr="008F65E0">
        <w:t>ьными отходами, территориальной схемы обращения с отходами, а также при установлении или корректировке нормативов накопления твердых коммунальных отходов, планировании расходов в области обращения с твердыми коммунальными отходами;</w:t>
      </w:r>
    </w:p>
    <w:p w14:paraId="3063EA0C" w14:textId="77777777" w:rsidR="00000000" w:rsidRPr="008F65E0" w:rsidRDefault="007A33B2">
      <w:pPr>
        <w:pStyle w:val="FORMATTEXT"/>
        <w:ind w:firstLine="568"/>
        <w:jc w:val="both"/>
      </w:pPr>
    </w:p>
    <w:p w14:paraId="0416A32F" w14:textId="77777777" w:rsidR="00000000" w:rsidRPr="008F65E0" w:rsidRDefault="007A33B2">
      <w:pPr>
        <w:pStyle w:val="FORMATTEXT"/>
        <w:ind w:firstLine="568"/>
        <w:jc w:val="both"/>
      </w:pPr>
      <w:r w:rsidRPr="008F65E0">
        <w:t>создает, развивает и эк</w:t>
      </w:r>
      <w:r w:rsidRPr="008F65E0">
        <w:t xml:space="preserve">сплуатирует федеральную государственную информационную систему учета твердых коммунальных отходов; </w:t>
      </w:r>
    </w:p>
    <w:p w14:paraId="737EE6DC" w14:textId="77777777" w:rsidR="00000000" w:rsidRPr="008F65E0" w:rsidRDefault="007A33B2">
      <w:pPr>
        <w:pStyle w:val="FORMATTEXT"/>
        <w:ind w:firstLine="568"/>
        <w:jc w:val="both"/>
      </w:pPr>
      <w:r w:rsidRPr="008F65E0">
        <w:t>(Абзац дополнительно включен Федеральным законом от 2 июля 2021 года N 356-ФЗ)</w:t>
      </w:r>
    </w:p>
    <w:p w14:paraId="666B8D3E" w14:textId="77777777" w:rsidR="00000000" w:rsidRPr="008F65E0" w:rsidRDefault="007A33B2">
      <w:pPr>
        <w:pStyle w:val="FORMATTEXT"/>
        <w:ind w:firstLine="568"/>
        <w:jc w:val="both"/>
      </w:pPr>
    </w:p>
    <w:p w14:paraId="47165F29" w14:textId="77777777" w:rsidR="00000000" w:rsidRPr="008F65E0" w:rsidRDefault="007A33B2">
      <w:pPr>
        <w:pStyle w:val="FORMATTEXT"/>
        <w:ind w:firstLine="568"/>
        <w:jc w:val="both"/>
      </w:pPr>
      <w:r w:rsidRPr="008F65E0">
        <w:t xml:space="preserve">развивает и эксплуатирует единую федеральную государственную информационную </w:t>
      </w:r>
      <w:r w:rsidRPr="008F65E0">
        <w:t xml:space="preserve">систему учета отходов от использования товаров. </w:t>
      </w:r>
    </w:p>
    <w:p w14:paraId="404D875A" w14:textId="77777777" w:rsidR="00000000" w:rsidRPr="008F65E0" w:rsidRDefault="007A33B2">
      <w:pPr>
        <w:pStyle w:val="FORMATTEXT"/>
        <w:ind w:firstLine="568"/>
        <w:jc w:val="both"/>
      </w:pPr>
      <w:r w:rsidRPr="008F65E0">
        <w:t>(Абзац дополнительно включен Федеральным законом от 2 июля 2021 года N 356-ФЗ)</w:t>
      </w:r>
      <w:r w:rsidRPr="008F65E0">
        <w:t xml:space="preserve"> </w:t>
      </w:r>
    </w:p>
    <w:p w14:paraId="794E7144" w14:textId="77777777" w:rsidR="00000000" w:rsidRPr="008F65E0" w:rsidRDefault="007A33B2">
      <w:pPr>
        <w:pStyle w:val="FORMATTEXT"/>
        <w:ind w:firstLine="568"/>
        <w:jc w:val="both"/>
      </w:pPr>
      <w:r w:rsidRPr="008F65E0">
        <w:t xml:space="preserve">3. Российский экологический оператор на основании соответствующих договоров вправе </w:t>
      </w:r>
      <w:r w:rsidRPr="008F65E0">
        <w:lastRenderedPageBreak/>
        <w:t>обеспечивать выполнение производителями това</w:t>
      </w:r>
      <w:r w:rsidRPr="008F65E0">
        <w:t xml:space="preserve">ров, импортерами товаров нормативов утилизации, а также представлять от своего имени отчетность о выполнении нормативов утилизации. </w:t>
      </w:r>
    </w:p>
    <w:p w14:paraId="515C3B48" w14:textId="77777777" w:rsidR="00000000" w:rsidRPr="008F65E0" w:rsidRDefault="007A33B2">
      <w:pPr>
        <w:pStyle w:val="FORMATTEXT"/>
        <w:ind w:firstLine="568"/>
        <w:jc w:val="both"/>
      </w:pPr>
      <w:r w:rsidRPr="008F65E0">
        <w:t>(Статья дополнительно включена с 25 сентября 2019 года Федеральным законом от 26 июля 2019 года N 225-ФЗ)</w:t>
      </w:r>
    </w:p>
    <w:p w14:paraId="5A5B237A" w14:textId="77777777" w:rsidR="00000000" w:rsidRPr="008F65E0" w:rsidRDefault="007A33B2">
      <w:pPr>
        <w:pStyle w:val="FORMATTEXT"/>
        <w:ind w:firstLine="568"/>
        <w:jc w:val="both"/>
      </w:pPr>
    </w:p>
    <w:p w14:paraId="756CF5DB" w14:textId="77777777" w:rsidR="00000000" w:rsidRPr="008F65E0" w:rsidRDefault="007A33B2">
      <w:pPr>
        <w:pStyle w:val="FORMATTEXT"/>
        <w:ind w:firstLine="568"/>
        <w:jc w:val="both"/>
      </w:pPr>
      <w:r w:rsidRPr="008F65E0">
        <w:t>Комментарий к ст</w:t>
      </w:r>
      <w:r w:rsidRPr="008F65E0">
        <w:t>атье 24_14</w:t>
      </w:r>
    </w:p>
    <w:p w14:paraId="7020BA08" w14:textId="77777777" w:rsidR="00000000" w:rsidRPr="008F65E0" w:rsidRDefault="007A33B2">
      <w:pPr>
        <w:pStyle w:val="FORMATTEXT"/>
        <w:ind w:firstLine="568"/>
        <w:jc w:val="both"/>
      </w:pPr>
    </w:p>
    <w:p w14:paraId="328DBF44" w14:textId="77777777" w:rsidR="00000000" w:rsidRPr="008F65E0" w:rsidRDefault="007A33B2">
      <w:pPr>
        <w:pStyle w:val="HEADERTEXT"/>
        <w:rPr>
          <w:b/>
          <w:bCs/>
          <w:color w:val="auto"/>
        </w:rPr>
      </w:pPr>
    </w:p>
    <w:p w14:paraId="02EF5F03" w14:textId="77777777" w:rsidR="00000000" w:rsidRPr="008F65E0" w:rsidRDefault="007A33B2">
      <w:pPr>
        <w:pStyle w:val="HEADERTEXT"/>
        <w:jc w:val="center"/>
        <w:rPr>
          <w:b/>
          <w:bCs/>
          <w:color w:val="auto"/>
        </w:rPr>
      </w:pPr>
      <w:r w:rsidRPr="008F65E0">
        <w:rPr>
          <w:b/>
          <w:bCs/>
          <w:color w:val="auto"/>
        </w:rPr>
        <w:t xml:space="preserve"> ГЛАВА VI. ОЦЕНКА СОБЛЮДЕНИЯ ОБЯЗАТЕЛЬНЫХ ТРЕБОВАНИЙ В ОБЛАСТИ ОБРАЩЕНИЯ С ОТХОДАМИ </w:t>
      </w:r>
    </w:p>
    <w:p w14:paraId="341C9842" w14:textId="77777777" w:rsidR="00000000" w:rsidRPr="008F65E0" w:rsidRDefault="007A33B2">
      <w:pPr>
        <w:pStyle w:val="FORMATTEXT"/>
        <w:jc w:val="center"/>
      </w:pPr>
      <w:r w:rsidRPr="008F65E0">
        <w:t>(Наименование в редакции, введенной в действие с 1 июля 2021 года Федеральным законом от 11 июня 2021 года N 170-ФЗ. - См. предыдущую редакцию)</w:t>
      </w:r>
      <w:r w:rsidRPr="008F65E0">
        <w:t xml:space="preserve"> </w:t>
      </w:r>
    </w:p>
    <w:p w14:paraId="4809EF39" w14:textId="77777777" w:rsidR="00000000" w:rsidRPr="008F65E0" w:rsidRDefault="007A33B2">
      <w:pPr>
        <w:pStyle w:val="HEADERTEXT"/>
        <w:rPr>
          <w:b/>
          <w:bCs/>
          <w:color w:val="auto"/>
        </w:rPr>
      </w:pPr>
    </w:p>
    <w:p w14:paraId="402B46FB" w14:textId="77777777" w:rsidR="00000000" w:rsidRPr="008F65E0" w:rsidRDefault="007A33B2">
      <w:pPr>
        <w:pStyle w:val="HEADERTEXT"/>
        <w:jc w:val="center"/>
        <w:rPr>
          <w:b/>
          <w:bCs/>
          <w:color w:val="auto"/>
        </w:rPr>
      </w:pPr>
      <w:r w:rsidRPr="008F65E0">
        <w:rPr>
          <w:b/>
          <w:bCs/>
          <w:color w:val="auto"/>
        </w:rPr>
        <w:t xml:space="preserve"> Статья 25. </w:t>
      </w:r>
      <w:r w:rsidRPr="008F65E0">
        <w:rPr>
          <w:b/>
          <w:bCs/>
          <w:color w:val="auto"/>
        </w:rPr>
        <w:t xml:space="preserve">Оценка соблюдения обязательных требований в области обращения с отходами </w:t>
      </w:r>
    </w:p>
    <w:p w14:paraId="574EECE4" w14:textId="77777777" w:rsidR="00000000" w:rsidRPr="008F65E0" w:rsidRDefault="007A33B2">
      <w:pPr>
        <w:pStyle w:val="FORMATTEXT"/>
        <w:ind w:firstLine="568"/>
        <w:jc w:val="both"/>
      </w:pPr>
      <w:r w:rsidRPr="008F65E0">
        <w:t>Оценка соблюдения обязательных требований в области обращения с отходами, установленных настоящим Федеральным законом и принимаемыми в соответствии с ним иными нормативными правовым</w:t>
      </w:r>
      <w:r w:rsidRPr="008F65E0">
        <w:t>и актами Российской Федерации (за исключением обязательных требований, оценка соблюдения которых проводится в рамках государственного контроля (надзора) в области регулирования тарифов в сфере обращения с твердыми коммунальными отходами), проводится в рамк</w:t>
      </w:r>
      <w:r w:rsidRPr="008F65E0">
        <w:t xml:space="preserve">ах федерального государственного экологического контроля (надзора) и регионального государственного экологического контроля (надзора) в соответствии с Федеральным законом от 10 января 2002 года N 7-ФЗ "Об охране окружающей среды". </w:t>
      </w:r>
    </w:p>
    <w:p w14:paraId="09E2BB47" w14:textId="77777777" w:rsidR="00000000" w:rsidRPr="008F65E0" w:rsidRDefault="007A33B2">
      <w:pPr>
        <w:pStyle w:val="FORMATTEXT"/>
        <w:ind w:firstLine="568"/>
        <w:jc w:val="both"/>
      </w:pPr>
      <w:r w:rsidRPr="008F65E0">
        <w:t>(Статья в редакции, введ</w:t>
      </w:r>
      <w:r w:rsidRPr="008F65E0">
        <w:t>енной в действие с 1 июля 2021 года Федеральным законом от 11 июня 2021 года N 170-ФЗ. - См. предыдущую редакцию)</w:t>
      </w:r>
      <w:r w:rsidRPr="008F65E0">
        <w:t xml:space="preserve"> </w:t>
      </w:r>
    </w:p>
    <w:p w14:paraId="5A373B1A" w14:textId="77777777" w:rsidR="00000000" w:rsidRPr="008F65E0" w:rsidRDefault="007A33B2">
      <w:pPr>
        <w:pStyle w:val="FORMATTEXT"/>
        <w:ind w:firstLine="568"/>
        <w:jc w:val="both"/>
      </w:pPr>
      <w:r w:rsidRPr="008F65E0">
        <w:t>Комментарий к статье 25</w:t>
      </w:r>
      <w:r w:rsidRPr="008F65E0">
        <w:t xml:space="preserve"> </w:t>
      </w:r>
    </w:p>
    <w:p w14:paraId="13E34A03" w14:textId="77777777" w:rsidR="00000000" w:rsidRPr="008F65E0" w:rsidRDefault="007A33B2">
      <w:pPr>
        <w:pStyle w:val="HEADERTEXT"/>
        <w:rPr>
          <w:b/>
          <w:bCs/>
          <w:color w:val="auto"/>
        </w:rPr>
      </w:pPr>
    </w:p>
    <w:p w14:paraId="119B0858" w14:textId="77777777" w:rsidR="00000000" w:rsidRPr="008F65E0" w:rsidRDefault="007A33B2">
      <w:pPr>
        <w:pStyle w:val="HEADERTEXT"/>
        <w:jc w:val="center"/>
        <w:rPr>
          <w:b/>
          <w:bCs/>
          <w:color w:val="auto"/>
        </w:rPr>
      </w:pPr>
      <w:r w:rsidRPr="008F65E0">
        <w:rPr>
          <w:b/>
          <w:bCs/>
          <w:color w:val="auto"/>
        </w:rPr>
        <w:t xml:space="preserve"> Статья 26. Производственный контроль в области обращения с отходами</w:t>
      </w:r>
    </w:p>
    <w:p w14:paraId="039BD4BD" w14:textId="77777777" w:rsidR="00000000" w:rsidRPr="008F65E0" w:rsidRDefault="007A33B2">
      <w:pPr>
        <w:pStyle w:val="FORMATTEXT"/>
        <w:ind w:firstLine="568"/>
        <w:jc w:val="both"/>
      </w:pPr>
      <w:r w:rsidRPr="008F65E0">
        <w:t>1. Юридические лица, осуществляющие деятельнос</w:t>
      </w:r>
      <w:r w:rsidRPr="008F65E0">
        <w:t>ть в области обращения с отходами, организуют и осуществляют производственный контроль за соблюдением требований законодательства Российской Федерации в области обращения с отходами.</w:t>
      </w:r>
    </w:p>
    <w:p w14:paraId="0C3D160E" w14:textId="77777777" w:rsidR="00000000" w:rsidRPr="008F65E0" w:rsidRDefault="007A33B2">
      <w:pPr>
        <w:pStyle w:val="FORMATTEXT"/>
        <w:ind w:firstLine="568"/>
        <w:jc w:val="both"/>
      </w:pPr>
    </w:p>
    <w:p w14:paraId="1E83BDD4" w14:textId="77777777" w:rsidR="00000000" w:rsidRPr="008F65E0" w:rsidRDefault="007A33B2">
      <w:pPr>
        <w:pStyle w:val="FORMATTEXT"/>
        <w:ind w:firstLine="568"/>
        <w:jc w:val="both"/>
      </w:pPr>
      <w:r w:rsidRPr="008F65E0">
        <w:t>2. Производственный контроль в области обращения с отходами является сос</w:t>
      </w:r>
      <w:r w:rsidRPr="008F65E0">
        <w:t xml:space="preserve">тавной частью производственного экологического контроля, осуществляемого в соответствии с требованиями законодательства в области охраны окружающей среды. </w:t>
      </w:r>
    </w:p>
    <w:p w14:paraId="3F161DF8"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(Пункт в редакции, введенной в действие с 1 января 2015 года Федеральным законом от 21 июля 2014 год</w:t>
      </w:r>
      <w:r w:rsidRPr="008F65E0">
        <w:rPr>
          <w:rFonts w:ascii="Arial" w:hAnsi="Arial" w:cs="Arial"/>
          <w:sz w:val="20"/>
          <w:szCs w:val="20"/>
        </w:rPr>
        <w:t>а N 219-ФЗ. - См. предыдущую редакцию)</w:t>
      </w:r>
    </w:p>
    <w:p w14:paraId="4E889686" w14:textId="77777777" w:rsidR="00000000" w:rsidRPr="008F65E0" w:rsidRDefault="007A33B2">
      <w:pPr>
        <w:pStyle w:val="FORMATTEXT"/>
        <w:ind w:firstLine="568"/>
        <w:jc w:val="both"/>
      </w:pPr>
    </w:p>
    <w:p w14:paraId="69036DF1" w14:textId="77777777" w:rsidR="00000000" w:rsidRPr="008F65E0" w:rsidRDefault="007A33B2">
      <w:pPr>
        <w:pStyle w:val="FORMATTEXT"/>
        <w:ind w:firstLine="568"/>
        <w:jc w:val="both"/>
      </w:pPr>
      <w:r w:rsidRPr="008F65E0">
        <w:t>Комментарий к статье 26</w:t>
      </w:r>
    </w:p>
    <w:p w14:paraId="439D9988" w14:textId="77777777" w:rsidR="00000000" w:rsidRPr="008F65E0" w:rsidRDefault="007A33B2">
      <w:pPr>
        <w:pStyle w:val="FORMATTEXT"/>
        <w:ind w:firstLine="568"/>
        <w:jc w:val="both"/>
      </w:pPr>
    </w:p>
    <w:p w14:paraId="1017CE3A" w14:textId="77777777" w:rsidR="00000000" w:rsidRPr="008F65E0" w:rsidRDefault="007A33B2">
      <w:pPr>
        <w:pStyle w:val="HEADERTEXT"/>
        <w:rPr>
          <w:b/>
          <w:bCs/>
          <w:color w:val="auto"/>
        </w:rPr>
      </w:pPr>
    </w:p>
    <w:p w14:paraId="7C4F360C" w14:textId="77777777" w:rsidR="00000000" w:rsidRPr="008F65E0" w:rsidRDefault="007A33B2">
      <w:pPr>
        <w:pStyle w:val="HEADERTEXT"/>
        <w:jc w:val="center"/>
        <w:rPr>
          <w:b/>
          <w:bCs/>
          <w:color w:val="auto"/>
        </w:rPr>
      </w:pPr>
      <w:r w:rsidRPr="008F65E0">
        <w:rPr>
          <w:b/>
          <w:bCs/>
          <w:color w:val="auto"/>
        </w:rPr>
        <w:t xml:space="preserve"> Статья 27. Общественный контроль в области обращения с отходами</w:t>
      </w:r>
    </w:p>
    <w:p w14:paraId="05D9664B" w14:textId="77777777" w:rsidR="00000000" w:rsidRPr="008F65E0" w:rsidRDefault="007A33B2">
      <w:pPr>
        <w:pStyle w:val="FORMATTEXT"/>
        <w:ind w:firstLine="568"/>
        <w:jc w:val="both"/>
      </w:pPr>
      <w:r w:rsidRPr="008F65E0">
        <w:t>Общественный контроль в области обращения с отходами осуществляют граждане или общественные объединения в порядке, предусмотр</w:t>
      </w:r>
      <w:r w:rsidRPr="008F65E0">
        <w:t>енном законодательством Российской Федерации.</w:t>
      </w:r>
    </w:p>
    <w:p w14:paraId="00360F83" w14:textId="77777777" w:rsidR="00000000" w:rsidRPr="008F65E0" w:rsidRDefault="007A33B2">
      <w:pPr>
        <w:pStyle w:val="FORMATTEXT"/>
        <w:ind w:firstLine="568"/>
        <w:jc w:val="both"/>
      </w:pPr>
    </w:p>
    <w:p w14:paraId="34FDB3E9" w14:textId="77777777" w:rsidR="00000000" w:rsidRPr="008F65E0" w:rsidRDefault="007A33B2">
      <w:pPr>
        <w:pStyle w:val="FORMATTEXT"/>
        <w:ind w:firstLine="568"/>
        <w:jc w:val="both"/>
      </w:pPr>
      <w:r w:rsidRPr="008F65E0">
        <w:t>Комментарий к статье 27</w:t>
      </w:r>
    </w:p>
    <w:p w14:paraId="03EBC8A4" w14:textId="77777777" w:rsidR="00000000" w:rsidRPr="008F65E0" w:rsidRDefault="007A33B2">
      <w:pPr>
        <w:pStyle w:val="FORMATTEXT"/>
        <w:ind w:firstLine="568"/>
        <w:jc w:val="both"/>
      </w:pPr>
    </w:p>
    <w:p w14:paraId="077CF906" w14:textId="77777777" w:rsidR="00000000" w:rsidRPr="008F65E0" w:rsidRDefault="007A33B2">
      <w:pPr>
        <w:pStyle w:val="UNFORMATTEXT"/>
      </w:pPr>
      <w:r w:rsidRPr="008F65E0">
        <w:t xml:space="preserve">      </w:t>
      </w:r>
    </w:p>
    <w:p w14:paraId="606A0C8E" w14:textId="77777777" w:rsidR="00000000" w:rsidRPr="008F65E0" w:rsidRDefault="007A33B2">
      <w:pPr>
        <w:pStyle w:val="HEADERTEXT"/>
        <w:rPr>
          <w:b/>
          <w:bCs/>
          <w:color w:val="auto"/>
        </w:rPr>
      </w:pPr>
    </w:p>
    <w:p w14:paraId="5F709853" w14:textId="77777777" w:rsidR="00000000" w:rsidRPr="008F65E0" w:rsidRDefault="007A33B2">
      <w:pPr>
        <w:pStyle w:val="HEADERTEXT"/>
        <w:jc w:val="center"/>
        <w:rPr>
          <w:b/>
          <w:bCs/>
          <w:color w:val="auto"/>
        </w:rPr>
      </w:pPr>
      <w:r w:rsidRPr="008F65E0">
        <w:rPr>
          <w:b/>
          <w:bCs/>
          <w:color w:val="auto"/>
        </w:rPr>
        <w:t xml:space="preserve"> ГЛАВА VII. ОТВЕТСТВЕННОСТЬ ЗА НАРУШЕНИЕ ЗАКОНОДАТЕЛЬСТВА РОССИЙСКОЙ ФЕДЕРАЦИИ В ОБЛАСТИ ОБРАЩЕНИЯ С ОТХОДАМИ</w:t>
      </w:r>
    </w:p>
    <w:p w14:paraId="7D9081D7" w14:textId="77777777" w:rsidR="00000000" w:rsidRPr="008F65E0" w:rsidRDefault="007A33B2">
      <w:pPr>
        <w:pStyle w:val="HEADERTEXT"/>
        <w:jc w:val="center"/>
        <w:rPr>
          <w:b/>
          <w:bCs/>
          <w:color w:val="auto"/>
        </w:rPr>
      </w:pPr>
    </w:p>
    <w:p w14:paraId="2BD1FF35" w14:textId="77777777" w:rsidR="00000000" w:rsidRPr="008F65E0" w:rsidRDefault="007A33B2">
      <w:pPr>
        <w:pStyle w:val="HEADERTEXT"/>
        <w:rPr>
          <w:b/>
          <w:bCs/>
          <w:color w:val="auto"/>
        </w:rPr>
      </w:pPr>
    </w:p>
    <w:p w14:paraId="32384F86" w14:textId="77777777" w:rsidR="00000000" w:rsidRPr="008F65E0" w:rsidRDefault="007A33B2">
      <w:pPr>
        <w:pStyle w:val="HEADERTEXT"/>
        <w:jc w:val="center"/>
        <w:rPr>
          <w:b/>
          <w:bCs/>
          <w:color w:val="auto"/>
        </w:rPr>
      </w:pPr>
      <w:r w:rsidRPr="008F65E0">
        <w:rPr>
          <w:b/>
          <w:bCs/>
          <w:color w:val="auto"/>
        </w:rPr>
        <w:t xml:space="preserve"> Статья 28. Виды ответственности за нарушение законодательства </w:t>
      </w:r>
      <w:r w:rsidRPr="008F65E0">
        <w:rPr>
          <w:b/>
          <w:bCs/>
          <w:color w:val="auto"/>
        </w:rPr>
        <w:t>Российской Федерации в области обращения с отходами</w:t>
      </w:r>
    </w:p>
    <w:p w14:paraId="354F9528" w14:textId="77777777" w:rsidR="00000000" w:rsidRPr="008F65E0" w:rsidRDefault="007A33B2">
      <w:pPr>
        <w:pStyle w:val="FORMATTEXT"/>
        <w:ind w:firstLine="568"/>
        <w:jc w:val="both"/>
      </w:pPr>
      <w:r w:rsidRPr="008F65E0">
        <w:t>Неисполнение или ненадлежащее исполнение законодательства Российской Федерации в области обращения с отходами должностными лицами и гражданами влечет за собой дисциплинарную, административную, уголовную и</w:t>
      </w:r>
      <w:r w:rsidRPr="008F65E0">
        <w:t>ли гражданско-правовую ответственность в соответствии с законодательством Российской Федерации.</w:t>
      </w:r>
    </w:p>
    <w:p w14:paraId="4919F254" w14:textId="77777777" w:rsidR="00000000" w:rsidRPr="008F65E0" w:rsidRDefault="007A33B2">
      <w:pPr>
        <w:pStyle w:val="FORMATTEXT"/>
        <w:ind w:firstLine="568"/>
        <w:jc w:val="both"/>
      </w:pPr>
    </w:p>
    <w:p w14:paraId="03724F58" w14:textId="77777777" w:rsidR="00000000" w:rsidRPr="008F65E0" w:rsidRDefault="007A33B2">
      <w:pPr>
        <w:pStyle w:val="FORMATTEXT"/>
        <w:ind w:firstLine="568"/>
        <w:jc w:val="both"/>
      </w:pPr>
      <w:r w:rsidRPr="008F65E0">
        <w:t>Комментарий к статье 28</w:t>
      </w:r>
    </w:p>
    <w:p w14:paraId="535A99BE" w14:textId="77777777" w:rsidR="00000000" w:rsidRPr="008F65E0" w:rsidRDefault="007A33B2">
      <w:pPr>
        <w:pStyle w:val="FORMATTEXT"/>
        <w:ind w:firstLine="568"/>
        <w:jc w:val="both"/>
      </w:pPr>
    </w:p>
    <w:p w14:paraId="55C8DF65" w14:textId="77777777" w:rsidR="00000000" w:rsidRPr="008F65E0" w:rsidRDefault="007A33B2">
      <w:pPr>
        <w:pStyle w:val="HEADERTEXT"/>
        <w:rPr>
          <w:b/>
          <w:bCs/>
          <w:color w:val="auto"/>
        </w:rPr>
      </w:pPr>
    </w:p>
    <w:p w14:paraId="162F0993" w14:textId="77777777" w:rsidR="00000000" w:rsidRPr="008F65E0" w:rsidRDefault="007A33B2">
      <w:pPr>
        <w:pStyle w:val="HEADERTEXT"/>
        <w:jc w:val="center"/>
        <w:rPr>
          <w:b/>
          <w:bCs/>
          <w:color w:val="auto"/>
        </w:rPr>
      </w:pPr>
      <w:r w:rsidRPr="008F65E0">
        <w:rPr>
          <w:b/>
          <w:bCs/>
          <w:color w:val="auto"/>
        </w:rPr>
        <w:t xml:space="preserve"> Статья 29. Исковые требования о прекращении деятельности лиц, осуществляемой с нарушением законодательства Российской Федерации в о</w:t>
      </w:r>
      <w:r w:rsidRPr="008F65E0">
        <w:rPr>
          <w:b/>
          <w:bCs/>
          <w:color w:val="auto"/>
        </w:rPr>
        <w:t xml:space="preserve">бласти обращения с отходами </w:t>
      </w:r>
    </w:p>
    <w:p w14:paraId="258F04C0" w14:textId="77777777" w:rsidR="00000000" w:rsidRPr="008F65E0" w:rsidRDefault="007A33B2">
      <w:pPr>
        <w:pStyle w:val="FORMATTEXT"/>
        <w:jc w:val="center"/>
      </w:pPr>
      <w:r w:rsidRPr="008F65E0">
        <w:lastRenderedPageBreak/>
        <w:t>(Наименование в редакции, введенной в действие с 12 августа 2005 года Федеральным законом от 9 мая 2005 года N 45-ФЗ. - См. предыдущую редакцию)</w:t>
      </w:r>
    </w:p>
    <w:p w14:paraId="7AB60400" w14:textId="77777777" w:rsidR="00000000" w:rsidRPr="008F65E0" w:rsidRDefault="007A33B2">
      <w:pPr>
        <w:pStyle w:val="FORMATTEXT"/>
        <w:ind w:firstLine="568"/>
        <w:jc w:val="both"/>
      </w:pPr>
      <w:r w:rsidRPr="008F65E0">
        <w:t>1. Исковые требования о прекращении деятельности юридических лиц, осуществляемой с</w:t>
      </w:r>
      <w:r w:rsidRPr="008F65E0">
        <w:t xml:space="preserve"> нарушением законодательства Российской Федерации в области обращения с отходами, рассматриваются судом или арбитражным судом в соответствии с законодательством Российской Федерации</w:t>
      </w:r>
      <w:r w:rsidRPr="008F65E0">
        <w:t xml:space="preserve"> (пункт в редакции, введенной в действие с 12 августа 2005 года Федеральным</w:t>
      </w:r>
      <w:r w:rsidRPr="008F65E0">
        <w:t xml:space="preserve"> законом от 9 мая 2005 года N 45-ФЗ, - см. предыдущую редакцию)</w:t>
      </w:r>
      <w:r w:rsidRPr="008F65E0">
        <w:t>.</w:t>
      </w:r>
    </w:p>
    <w:p w14:paraId="33C4746E" w14:textId="77777777" w:rsidR="00000000" w:rsidRPr="008F65E0" w:rsidRDefault="007A33B2">
      <w:pPr>
        <w:pStyle w:val="FORMATTEXT"/>
        <w:ind w:firstLine="568"/>
        <w:jc w:val="both"/>
      </w:pPr>
    </w:p>
    <w:p w14:paraId="12B36054" w14:textId="77777777" w:rsidR="00000000" w:rsidRPr="008F65E0" w:rsidRDefault="007A33B2">
      <w:pPr>
        <w:pStyle w:val="FORMATTEXT"/>
        <w:ind w:firstLine="568"/>
        <w:jc w:val="both"/>
      </w:pPr>
      <w:r w:rsidRPr="008F65E0">
        <w:t>2. Исковые требования о прекращении деятельности индивидуальных предпринимателей, осуществляемой с нарушением законодательства Российской Федерации в области обращения с отходами, рассматрив</w:t>
      </w:r>
      <w:r w:rsidRPr="008F65E0">
        <w:t>аются судом</w:t>
      </w:r>
      <w:r w:rsidRPr="008F65E0">
        <w:t xml:space="preserve"> (пункт в редакции, введенной в действие с 12 августа 2005 года Федеральным законом от 9 мая 2005 года N 45-ФЗ, - см. предыдущую редакцию)</w:t>
      </w:r>
      <w:r w:rsidRPr="008F65E0">
        <w:t>.</w:t>
      </w:r>
    </w:p>
    <w:p w14:paraId="06832B1E" w14:textId="77777777" w:rsidR="00000000" w:rsidRPr="008F65E0" w:rsidRDefault="007A33B2">
      <w:pPr>
        <w:pStyle w:val="FORMATTEXT"/>
        <w:ind w:firstLine="568"/>
        <w:jc w:val="both"/>
      </w:pPr>
    </w:p>
    <w:p w14:paraId="7119E501" w14:textId="77777777" w:rsidR="00000000" w:rsidRPr="008F65E0" w:rsidRDefault="007A33B2">
      <w:pPr>
        <w:pStyle w:val="FORMATTEXT"/>
        <w:ind w:firstLine="568"/>
        <w:jc w:val="both"/>
      </w:pPr>
      <w:r w:rsidRPr="008F65E0">
        <w:t>Комментарий к статье 29</w:t>
      </w:r>
    </w:p>
    <w:p w14:paraId="09733FAB" w14:textId="77777777" w:rsidR="00000000" w:rsidRPr="008F65E0" w:rsidRDefault="007A33B2">
      <w:pPr>
        <w:pStyle w:val="FORMATTEXT"/>
        <w:ind w:firstLine="568"/>
        <w:jc w:val="both"/>
      </w:pPr>
    </w:p>
    <w:p w14:paraId="255E309B" w14:textId="77777777" w:rsidR="00000000" w:rsidRPr="008F65E0" w:rsidRDefault="007A33B2">
      <w:pPr>
        <w:pStyle w:val="HEADERTEXT"/>
        <w:rPr>
          <w:b/>
          <w:bCs/>
          <w:color w:val="auto"/>
        </w:rPr>
      </w:pPr>
    </w:p>
    <w:p w14:paraId="297B679A" w14:textId="77777777" w:rsidR="00000000" w:rsidRPr="008F65E0" w:rsidRDefault="007A33B2">
      <w:pPr>
        <w:pStyle w:val="HEADERTEXT"/>
        <w:jc w:val="center"/>
        <w:rPr>
          <w:b/>
          <w:bCs/>
          <w:color w:val="auto"/>
        </w:rPr>
      </w:pPr>
      <w:r w:rsidRPr="008F65E0">
        <w:rPr>
          <w:b/>
          <w:bCs/>
          <w:color w:val="auto"/>
        </w:rPr>
        <w:t xml:space="preserve"> ГЛАВА VIII. ЗАКЛЮЧИТЕЛЬНЫЕ И ПЕРЕХОДНЫЕ ПОЛОЖЕНИЯ </w:t>
      </w:r>
    </w:p>
    <w:p w14:paraId="7E4248BF" w14:textId="77777777" w:rsidR="00000000" w:rsidRPr="008F65E0" w:rsidRDefault="007A33B2">
      <w:pPr>
        <w:pStyle w:val="FORMATTEXT"/>
        <w:jc w:val="center"/>
      </w:pPr>
      <w:r w:rsidRPr="008F65E0">
        <w:t xml:space="preserve">(Наименование в редакции, </w:t>
      </w:r>
      <w:r w:rsidRPr="008F65E0">
        <w:t>введенной в действие с 1 июля 2012 года Федеральным законом от 29 июня 2012 года N 96-ФЗ. - См. предыдущую редакцию)</w:t>
      </w:r>
      <w:r w:rsidRPr="008F65E0">
        <w:t xml:space="preserve"> </w:t>
      </w:r>
    </w:p>
    <w:p w14:paraId="4FEDC45E" w14:textId="77777777" w:rsidR="00000000" w:rsidRPr="008F65E0" w:rsidRDefault="007A33B2">
      <w:pPr>
        <w:pStyle w:val="HEADERTEXT"/>
        <w:rPr>
          <w:b/>
          <w:bCs/>
          <w:color w:val="auto"/>
        </w:rPr>
      </w:pPr>
    </w:p>
    <w:p w14:paraId="6F932316" w14:textId="77777777" w:rsidR="00000000" w:rsidRPr="008F65E0" w:rsidRDefault="007A33B2">
      <w:pPr>
        <w:pStyle w:val="HEADERTEXT"/>
        <w:jc w:val="center"/>
        <w:rPr>
          <w:b/>
          <w:bCs/>
          <w:color w:val="auto"/>
        </w:rPr>
      </w:pPr>
      <w:r w:rsidRPr="008F65E0">
        <w:rPr>
          <w:b/>
          <w:bCs/>
          <w:color w:val="auto"/>
        </w:rPr>
        <w:t xml:space="preserve"> Статья 29_1. Переходные положения </w:t>
      </w:r>
    </w:p>
    <w:p w14:paraId="7AB5F421" w14:textId="77777777" w:rsidR="00000000" w:rsidRPr="008F65E0" w:rsidRDefault="007A33B2">
      <w:pPr>
        <w:pStyle w:val="FORMATTEXT"/>
        <w:jc w:val="both"/>
      </w:pPr>
      <w:r w:rsidRPr="008F65E0">
        <w:t xml:space="preserve">        1. До 1 января 2025 года в муниципальных образованиях, включенных в состав территории города </w:t>
      </w:r>
      <w:r w:rsidRPr="008F65E0">
        <w:t xml:space="preserve">федерального значения Москвы в результате изменения его границ, допускаются нахождение и эксплуатация ранее созданных объектов размещения отходов. </w:t>
      </w:r>
    </w:p>
    <w:p w14:paraId="3163A0FB" w14:textId="77777777" w:rsidR="00000000" w:rsidRPr="008F65E0" w:rsidRDefault="007A33B2">
      <w:pPr>
        <w:pStyle w:val="FORMATTEXT"/>
        <w:ind w:firstLine="568"/>
        <w:jc w:val="both"/>
      </w:pPr>
      <w:r w:rsidRPr="008F65E0">
        <w:t>(Пункт в редакции, введенной в действие с 4 июля 2016 года Федеральным законом от 3 июля 2016 года N 254-ФЗ.</w:t>
      </w:r>
      <w:r w:rsidRPr="008F65E0">
        <w:t xml:space="preserve"> - См. предыдущую редакцию)</w:t>
      </w:r>
    </w:p>
    <w:p w14:paraId="562394EC" w14:textId="77777777" w:rsidR="00000000" w:rsidRPr="008F65E0" w:rsidRDefault="007A33B2">
      <w:pPr>
        <w:pStyle w:val="FORMATTEXT"/>
        <w:ind w:firstLine="568"/>
        <w:jc w:val="both"/>
      </w:pPr>
    </w:p>
    <w:p w14:paraId="2E151679" w14:textId="77777777" w:rsidR="00000000" w:rsidRPr="008F65E0" w:rsidRDefault="007A33B2">
      <w:pPr>
        <w:pStyle w:val="FORMATTEXT"/>
        <w:ind w:firstLine="568"/>
        <w:jc w:val="both"/>
      </w:pPr>
      <w:r w:rsidRPr="008F65E0">
        <w:t>2. До 1 января 2020 года запрет, установленный пунктом 7 статьи 12 настоящего Федерального закона, не распространяется на объекты размещения отходов, созданные на территориях Республики Крым и города федерального значения Севас</w:t>
      </w:r>
      <w:r w:rsidRPr="008F65E0">
        <w:t>тополя до дня принятия в состав Российской Федерации Республики Крым и образования в составе Российской Федерации новых субъектов - Республики Крым и города федерального значения Севастополя, а также допускается эксплуатация указанных объектов в границах н</w:t>
      </w:r>
      <w:r w:rsidRPr="008F65E0">
        <w:t xml:space="preserve">аселенных пунктов на территории Республики Крым и в границах города федерального значения Севастополя. </w:t>
      </w:r>
    </w:p>
    <w:p w14:paraId="7A0BF9A5" w14:textId="77777777" w:rsidR="00000000" w:rsidRPr="008F65E0" w:rsidRDefault="007A33B2">
      <w:pPr>
        <w:pStyle w:val="FORMATTEXT"/>
        <w:ind w:firstLine="568"/>
        <w:jc w:val="both"/>
      </w:pPr>
      <w:r w:rsidRPr="008F65E0">
        <w:t>(Пункт дополнительно включен с 4 июля 2016 года Федеральным законом от 3 июля 2016 года N 254-ФЗ)</w:t>
      </w:r>
      <w:r w:rsidRPr="008F65E0">
        <w:t xml:space="preserve"> </w:t>
      </w:r>
    </w:p>
    <w:p w14:paraId="3875190A" w14:textId="77777777" w:rsidR="00000000" w:rsidRPr="008F65E0" w:rsidRDefault="007A33B2">
      <w:pPr>
        <w:pStyle w:val="FORMATTEXT"/>
        <w:jc w:val="both"/>
      </w:pPr>
      <w:r w:rsidRPr="008F65E0">
        <w:t xml:space="preserve">          </w:t>
      </w:r>
    </w:p>
    <w:p w14:paraId="7F4E7643" w14:textId="77777777" w:rsidR="00000000" w:rsidRPr="008F65E0" w:rsidRDefault="007A33B2">
      <w:pPr>
        <w:pStyle w:val="FORMATTEXT"/>
        <w:ind w:firstLine="568"/>
        <w:jc w:val="both"/>
      </w:pPr>
      <w:r w:rsidRPr="008F65E0">
        <w:t>2_1. До 1 января 2023 года запрет, установ</w:t>
      </w:r>
      <w:r w:rsidRPr="008F65E0">
        <w:t xml:space="preserve">ленный пунктом 7 статьи 12 настоящего Федерального закона, также не распространяется на объекты, указанные в пункте 8 настоящей статьи. </w:t>
      </w:r>
    </w:p>
    <w:p w14:paraId="001BDC2F" w14:textId="77777777" w:rsidR="00000000" w:rsidRPr="008F65E0" w:rsidRDefault="007A33B2">
      <w:pPr>
        <w:pStyle w:val="FORMATTEXT"/>
        <w:ind w:firstLine="568"/>
        <w:jc w:val="both"/>
      </w:pPr>
      <w:r w:rsidRPr="008F65E0">
        <w:t>(Пункт дополнительно включен с 5 января 2019 года Федеральным законом от 25 декабря 2018 года N 483-ФЗ)</w:t>
      </w:r>
    </w:p>
    <w:p w14:paraId="47DAA3A8" w14:textId="77777777" w:rsidR="00000000" w:rsidRPr="008F65E0" w:rsidRDefault="007A33B2">
      <w:pPr>
        <w:pStyle w:val="FORMATTEXT"/>
        <w:ind w:firstLine="568"/>
        <w:jc w:val="both"/>
      </w:pPr>
    </w:p>
    <w:p w14:paraId="29C540CC" w14:textId="77777777" w:rsidR="00000000" w:rsidRPr="008F65E0" w:rsidRDefault="007A33B2">
      <w:pPr>
        <w:pStyle w:val="FORMATTEXT"/>
        <w:ind w:firstLine="568"/>
        <w:jc w:val="both"/>
      </w:pPr>
      <w:r w:rsidRPr="008F65E0">
        <w:t xml:space="preserve">3. Соглашение </w:t>
      </w:r>
      <w:r w:rsidRPr="008F65E0">
        <w:t xml:space="preserve">между органами исполнительной власти субъектов Российской Федерации и региональными операторами, указанное в пункте 6 статьи 24_6 настоящего Федерального закона, должно быть заключено не позднее 1 мая 2018 года. </w:t>
      </w:r>
    </w:p>
    <w:p w14:paraId="0F538F08" w14:textId="77777777" w:rsidR="00000000" w:rsidRPr="008F65E0" w:rsidRDefault="007A33B2">
      <w:pPr>
        <w:pStyle w:val="FORMATTEXT"/>
        <w:ind w:firstLine="568"/>
        <w:jc w:val="both"/>
      </w:pPr>
      <w:r w:rsidRPr="008F65E0">
        <w:t>(Пункт дополнительно включен с 29 декабря</w:t>
      </w:r>
      <w:r w:rsidRPr="008F65E0">
        <w:t xml:space="preserve"> 2016 года Федеральным законом от 28 декабря 2016 года N 486-ФЗ) </w:t>
      </w:r>
    </w:p>
    <w:p w14:paraId="13A2CCDF" w14:textId="77777777" w:rsidR="00000000" w:rsidRPr="008F65E0" w:rsidRDefault="007A33B2">
      <w:pPr>
        <w:pStyle w:val="FORMATTEXT"/>
        <w:ind w:firstLine="568"/>
        <w:jc w:val="both"/>
      </w:pPr>
    </w:p>
    <w:p w14:paraId="679A4BDE" w14:textId="77777777" w:rsidR="00000000" w:rsidRPr="008F65E0" w:rsidRDefault="007A33B2">
      <w:pPr>
        <w:pStyle w:val="FORMATTEXT"/>
        <w:ind w:firstLine="568"/>
        <w:jc w:val="both"/>
      </w:pPr>
      <w:r w:rsidRPr="008F65E0">
        <w:t>4. Предложения об установлении единого тарифа на услугу регионального оператора представляются в орган исполнительной власти субъекта Российской Федерации, уполномоченный в области государс</w:t>
      </w:r>
      <w:r w:rsidRPr="008F65E0">
        <w:t xml:space="preserve">твенного регулирования тарифов, или в случае передачи соответствующих полномочий законом субъекта Российской Федерации - в орган местного самоуправления не позднее 1 июля 2018 года. </w:t>
      </w:r>
    </w:p>
    <w:p w14:paraId="255D8115" w14:textId="77777777" w:rsidR="00000000" w:rsidRPr="008F65E0" w:rsidRDefault="007A33B2">
      <w:pPr>
        <w:pStyle w:val="FORMATTEXT"/>
        <w:ind w:firstLine="568"/>
        <w:jc w:val="both"/>
      </w:pPr>
      <w:r w:rsidRPr="008F65E0">
        <w:t>(Пункт дополнительно включен с 29 декабря 2016 года Федеральным законом о</w:t>
      </w:r>
      <w:r w:rsidRPr="008F65E0">
        <w:t>т 28 декабря 2016 года N 486-ФЗ)</w:t>
      </w:r>
    </w:p>
    <w:p w14:paraId="0F2DB8A8" w14:textId="77777777" w:rsidR="00000000" w:rsidRPr="008F65E0" w:rsidRDefault="007A33B2">
      <w:pPr>
        <w:pStyle w:val="FORMATTEXT"/>
        <w:ind w:firstLine="568"/>
        <w:jc w:val="both"/>
      </w:pPr>
    </w:p>
    <w:p w14:paraId="6811B715" w14:textId="77777777" w:rsidR="00000000" w:rsidRPr="008F65E0" w:rsidRDefault="007A33B2">
      <w:pPr>
        <w:pStyle w:val="FORMATTEXT"/>
        <w:ind w:firstLine="568"/>
        <w:jc w:val="both"/>
      </w:pPr>
      <w:r w:rsidRPr="008F65E0">
        <w:t>5. До 1 января 2022 года субъекты Российской Федерации - города федерального значения Москва, Санкт-Петербург и Севастополь вправе не применять положения настоящего Федерального закона о сборе, накоплении, транспортировани</w:t>
      </w:r>
      <w:r w:rsidRPr="008F65E0">
        <w:t>и, обработке, утилизации, обезвреживании, хранении, захоронении твердых коммунальных отходов на территории субъекта Российской Федерации региональными операторами. В указанном случае на территории субъекта Российской Федерации - города федерального значени</w:t>
      </w:r>
      <w:r w:rsidRPr="008F65E0">
        <w:t xml:space="preserve">я этапы и сроки перехода к осуществлению деятельности по обращению с твердыми коммунальными отходами региональными операторами устанавливаются </w:t>
      </w:r>
      <w:r w:rsidRPr="008F65E0">
        <w:lastRenderedPageBreak/>
        <w:t>планом мероприятий, утвержденным уполномоченным органом исполнительной власти данного субъекта Российской Федерац</w:t>
      </w:r>
      <w:r w:rsidRPr="008F65E0">
        <w:t>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охраны окружающей среды, а плата за коммунальную услугу по обращению с тв</w:t>
      </w:r>
      <w:r w:rsidRPr="008F65E0">
        <w:t xml:space="preserve">ердыми коммунальными отходами взимается в составе платы за содержание жилого помещения. </w:t>
      </w:r>
    </w:p>
    <w:p w14:paraId="0AA9875C" w14:textId="77777777" w:rsidR="00000000" w:rsidRPr="008F65E0" w:rsidRDefault="007A33B2">
      <w:pPr>
        <w:pStyle w:val="FORMATTEXT"/>
        <w:ind w:firstLine="568"/>
        <w:jc w:val="both"/>
      </w:pPr>
      <w:r w:rsidRPr="008F65E0">
        <w:t>(Пункт дополнительно включен с 5 января 2019 года Федеральным законом от 25 декабря 2018 года N 483-ФЗ)</w:t>
      </w:r>
      <w:r w:rsidRPr="008F65E0">
        <w:t xml:space="preserve"> </w:t>
      </w:r>
    </w:p>
    <w:p w14:paraId="24BA8906" w14:textId="77777777" w:rsidR="00000000" w:rsidRPr="008F65E0" w:rsidRDefault="007A33B2">
      <w:pPr>
        <w:pStyle w:val="FORMATTEXT"/>
        <w:ind w:firstLine="568"/>
        <w:jc w:val="both"/>
      </w:pPr>
      <w:r w:rsidRPr="008F65E0">
        <w:t>6. Орган исполнительной власти субъекта Российской Федерации в</w:t>
      </w:r>
      <w:r w:rsidRPr="008F65E0">
        <w:t xml:space="preserve"> случае признания конкурсного отбора несостоявшимся или досрочного прекращения деятельности регионального оператора, в том числе в случае его отказа от осуществления деятельности, вправе на срок, не превышающий одного года, присвоить статус регионального о</w:t>
      </w:r>
      <w:r w:rsidRPr="008F65E0">
        <w:t>ператора без проведения конкурсного отбора и заключить соответствующее соглашение с юридическим лицом, которому в соответствии с настоящим Федеральным законом присвоен статус регионального оператора и зона деятельности которого расположена на территории да</w:t>
      </w:r>
      <w:r w:rsidRPr="008F65E0">
        <w:t>нного субъекта Российской Федерации, либо с юридическим лицом, которому в соответствии с настоящим Федеральным законом присвоен статус регионального оператора и зона деятельности которого расположена на территории другого субъекта Российской Федерации, гра</w:t>
      </w:r>
      <w:r w:rsidRPr="008F65E0">
        <w:t>ничащего с данным субъектом Российской Федерации, а при отказе соответствующего юридического лица от заключения соглашения - с государственным или муниципальным унитарным предприятием либо государственным или муниципальным учреждением, имеющими лицензию на</w:t>
      </w:r>
      <w:r w:rsidRPr="008F65E0">
        <w:t xml:space="preserve"> деятельность по сбору, транспортированию, обработке, утилизации, обезвреживанию, размещению отходов I-IV классов опасности. </w:t>
      </w:r>
    </w:p>
    <w:p w14:paraId="2327724A" w14:textId="77777777" w:rsidR="00000000" w:rsidRPr="008F65E0" w:rsidRDefault="007A33B2">
      <w:pPr>
        <w:pStyle w:val="FORMATTEXT"/>
        <w:ind w:firstLine="568"/>
        <w:jc w:val="both"/>
      </w:pPr>
      <w:r w:rsidRPr="008F65E0">
        <w:t>(Пункт дополнительно включен с 5 января 2019 года Федеральным законом от 25 декабря 2018 года N 483-ФЗ)</w:t>
      </w:r>
      <w:r w:rsidRPr="008F65E0">
        <w:t xml:space="preserve"> </w:t>
      </w:r>
    </w:p>
    <w:p w14:paraId="3B5842D2" w14:textId="77777777" w:rsidR="00000000" w:rsidRPr="008F65E0" w:rsidRDefault="007A33B2">
      <w:pPr>
        <w:pStyle w:val="FORMATTEXT"/>
        <w:ind w:firstLine="568"/>
        <w:jc w:val="both"/>
      </w:pPr>
      <w:r w:rsidRPr="008F65E0">
        <w:t>7. В случае, если органом</w:t>
      </w:r>
      <w:r w:rsidRPr="008F65E0">
        <w:t xml:space="preserve"> исполнительной власти субъекта Российской Федерации право, указанное в пункте 6 настоящей статьи, не может быть реализовано, субъект Российской Федерации вправе не применять до 1 января 2020 года в одной или нескольких зонах деятельности регионального опе</w:t>
      </w:r>
      <w:r w:rsidRPr="008F65E0">
        <w:t>ратора, где региональный оператор отсутствует, положения настоящего Федерального закона о сборе, накоплении, транспортировании, обработке, утилизации, обезвреживании, хранении, захоронении твердых коммунальных отходов региональными операторами. В указанном</w:t>
      </w:r>
      <w:r w:rsidRPr="008F65E0">
        <w:t xml:space="preserve"> случае на территории субъекта Российской Федерации этапы и сроки перехода к осуществлению деятельности по обращению с твердыми коммунальными отходами региональными операторами устанавливаются планом мероприятий, утвержденным уполномоченным органом исполни</w:t>
      </w:r>
      <w:r w:rsidRPr="008F65E0">
        <w:t>тельной власти данного субъекта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охраны окружающей среды</w:t>
      </w:r>
      <w:r w:rsidRPr="008F65E0">
        <w:t xml:space="preserve">, а плата за коммунальную услугу по обращению с твердыми коммунальными отходами взимается в составе платы за содержание жилого помещения. </w:t>
      </w:r>
    </w:p>
    <w:p w14:paraId="44084622" w14:textId="77777777" w:rsidR="00000000" w:rsidRPr="008F65E0" w:rsidRDefault="007A33B2">
      <w:pPr>
        <w:pStyle w:val="FORMATTEXT"/>
        <w:ind w:firstLine="568"/>
        <w:jc w:val="both"/>
      </w:pPr>
      <w:r w:rsidRPr="008F65E0">
        <w:t>(Пункт дополнительно включен с 5 января 2019 года Федеральным законом от 25 декабря 2018 года N 483-ФЗ)</w:t>
      </w:r>
      <w:r w:rsidRPr="008F65E0">
        <w:t xml:space="preserve"> </w:t>
      </w:r>
    </w:p>
    <w:p w14:paraId="0C776A02" w14:textId="77777777" w:rsidR="00000000" w:rsidRPr="008F65E0" w:rsidRDefault="007A33B2">
      <w:pPr>
        <w:pStyle w:val="FORMATTEXT"/>
        <w:ind w:firstLine="568"/>
        <w:jc w:val="both"/>
      </w:pPr>
      <w:r w:rsidRPr="008F65E0">
        <w:t>8. До 1 янва</w:t>
      </w:r>
      <w:r w:rsidRPr="008F65E0">
        <w:t>ря 2023 года объекты размещения твердых коммунальных отходов, введенные в эксплуатацию до 1 января 2019 года и не имеющие документации, предусмотренной законодательством Российской Федерации, могут быть использованы для размещения твердых коммунальных отхо</w:t>
      </w:r>
      <w:r w:rsidRPr="008F65E0">
        <w:t>дов. Указанные объекты при наличии заключения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охраны окружающей среды, о возможности использо</w:t>
      </w:r>
      <w:r w:rsidRPr="008F65E0">
        <w:t>вания указанных объектов для размещения твердых коммунальных отходов по решению уполномоченного органа исполнительной власти субъекта Российской Федерации могут быть включены в перечень объектов размещения твердых коммунальных отходов на территории субъект</w:t>
      </w:r>
      <w:r w:rsidRPr="008F65E0">
        <w:t>а Российской Федерации (далее - перечень). Порядок формирования и изменения перечня и порядок подготовки заключения, предусмотренного настоящим пунктом, устанавливаются федеральным органом исполнительной власти, осуществляющим функции по выработке и реализ</w:t>
      </w:r>
      <w:r w:rsidRPr="008F65E0">
        <w:t>ации государственной политики и нормативно-правовому регулированию в сфере охраны окружающей среды. Данные о месте нахождения объектов размещения твердых коммунальных отходов, включенных в перечень, вносятся в территориальную схему обращения с отходами соо</w:t>
      </w:r>
      <w:r w:rsidRPr="008F65E0">
        <w:t>тветствующего субъекта Российской Федерации. Объекты, указанные в настоящем пункте, подлежат исключению из территориальной схемы обращения с отходами не позднее 1 января 2023 года и подлежат обустройству и рекультивации в соответствии с законодательством Р</w:t>
      </w:r>
      <w:r w:rsidRPr="008F65E0">
        <w:t xml:space="preserve">оссийской Федерации. </w:t>
      </w:r>
    </w:p>
    <w:p w14:paraId="5C2A9888" w14:textId="77777777" w:rsidR="00000000" w:rsidRPr="008F65E0" w:rsidRDefault="007A33B2">
      <w:pPr>
        <w:pStyle w:val="FORMATTEXT"/>
        <w:ind w:firstLine="568"/>
        <w:jc w:val="both"/>
      </w:pPr>
      <w:r w:rsidRPr="008F65E0">
        <w:t>(Пункт дополнительно включен с 5 января 2019 года Федеральным законом от 25 декабря 2018 года N 483-ФЗ)</w:t>
      </w:r>
      <w:r w:rsidRPr="008F65E0">
        <w:t xml:space="preserve"> </w:t>
      </w:r>
    </w:p>
    <w:p w14:paraId="692A7005" w14:textId="77777777" w:rsidR="00000000" w:rsidRPr="008F65E0" w:rsidRDefault="007A33B2">
      <w:pPr>
        <w:pStyle w:val="FORMATTEXT"/>
        <w:ind w:firstLine="568"/>
        <w:jc w:val="both"/>
      </w:pPr>
      <w:r w:rsidRPr="008F65E0">
        <w:t>9. Объекты, включенные в перечень и территориальную схему обращения с отходами, могут использоваться для размещения твердых комму</w:t>
      </w:r>
      <w:r w:rsidRPr="008F65E0">
        <w:t xml:space="preserve">нальных отходов без лицензии на осуществление деятельности по размещению отходов I-IV классов опасности. Деятельность по размещению твердых </w:t>
      </w:r>
      <w:r w:rsidRPr="008F65E0">
        <w:lastRenderedPageBreak/>
        <w:t>коммунальных отходов на объектах, включенных в перечень, регулируется в порядке, предусмотренном настоящим Федеральн</w:t>
      </w:r>
      <w:r w:rsidRPr="008F65E0">
        <w:t xml:space="preserve">ым законом для объектов размещения отходов. </w:t>
      </w:r>
    </w:p>
    <w:p w14:paraId="1C186F1F" w14:textId="77777777" w:rsidR="00000000" w:rsidRPr="008F65E0" w:rsidRDefault="007A33B2">
      <w:pPr>
        <w:pStyle w:val="FORMATTEXT"/>
        <w:ind w:firstLine="568"/>
        <w:jc w:val="both"/>
      </w:pPr>
      <w:r w:rsidRPr="008F65E0">
        <w:t>(Пункт дополнительно включен с 5 января 2019 года Федеральным законом от 25 декабря 2018 года N 483-ФЗ)</w:t>
      </w:r>
      <w:r w:rsidRPr="008F65E0">
        <w:t xml:space="preserve"> </w:t>
      </w:r>
    </w:p>
    <w:p w14:paraId="706BC30A" w14:textId="77777777" w:rsidR="00000000" w:rsidRPr="008F65E0" w:rsidRDefault="007A33B2">
      <w:pPr>
        <w:pStyle w:val="COMMENT"/>
        <w:ind w:firstLine="568"/>
        <w:jc w:val="both"/>
        <w:rPr>
          <w:rFonts w:ascii="Arial" w:hAnsi="Arial" w:cs="Arial"/>
          <w:sz w:val="20"/>
          <w:szCs w:val="20"/>
        </w:rPr>
      </w:pPr>
      <w:r w:rsidRPr="008F65E0">
        <w:rPr>
          <w:rFonts w:ascii="Arial" w:hAnsi="Arial" w:cs="Arial"/>
          <w:sz w:val="20"/>
          <w:szCs w:val="20"/>
        </w:rPr>
        <w:t>(Статья дополнительно включена с 1 июля 2012 года Федеральным законом от 29 июня 2012 года N 96-ФЗ)</w:t>
      </w:r>
    </w:p>
    <w:p w14:paraId="71263B1C" w14:textId="77777777" w:rsidR="00000000" w:rsidRPr="008F65E0" w:rsidRDefault="007A33B2">
      <w:pPr>
        <w:pStyle w:val="FORMATTEXT"/>
        <w:ind w:firstLine="568"/>
        <w:jc w:val="both"/>
      </w:pPr>
    </w:p>
    <w:p w14:paraId="62B69156" w14:textId="77777777" w:rsidR="00000000" w:rsidRPr="008F65E0" w:rsidRDefault="007A33B2">
      <w:pPr>
        <w:pStyle w:val="FORMATTEXT"/>
        <w:ind w:firstLine="568"/>
        <w:jc w:val="both"/>
      </w:pPr>
      <w:r w:rsidRPr="008F65E0">
        <w:t>Комме</w:t>
      </w:r>
      <w:r w:rsidRPr="008F65E0">
        <w:t>нтарий к статье 29_1</w:t>
      </w:r>
    </w:p>
    <w:p w14:paraId="10F28D4D" w14:textId="77777777" w:rsidR="00000000" w:rsidRPr="008F65E0" w:rsidRDefault="007A33B2">
      <w:pPr>
        <w:pStyle w:val="FORMATTEXT"/>
        <w:ind w:firstLine="568"/>
        <w:jc w:val="both"/>
      </w:pPr>
    </w:p>
    <w:p w14:paraId="44237C85" w14:textId="77777777" w:rsidR="00000000" w:rsidRPr="008F65E0" w:rsidRDefault="007A33B2">
      <w:pPr>
        <w:pStyle w:val="HEADERTEXT"/>
        <w:rPr>
          <w:b/>
          <w:bCs/>
          <w:color w:val="auto"/>
        </w:rPr>
      </w:pPr>
    </w:p>
    <w:p w14:paraId="206CC0FA" w14:textId="77777777" w:rsidR="00000000" w:rsidRPr="008F65E0" w:rsidRDefault="007A33B2">
      <w:pPr>
        <w:pStyle w:val="HEADERTEXT"/>
        <w:jc w:val="center"/>
        <w:rPr>
          <w:b/>
          <w:bCs/>
          <w:color w:val="auto"/>
        </w:rPr>
      </w:pPr>
      <w:r w:rsidRPr="008F65E0">
        <w:rPr>
          <w:b/>
          <w:bCs/>
          <w:color w:val="auto"/>
        </w:rPr>
        <w:t xml:space="preserve"> Статья 30. Вступление настоящего Федерального закона в силу</w:t>
      </w:r>
    </w:p>
    <w:p w14:paraId="0733F550" w14:textId="77777777" w:rsidR="00000000" w:rsidRPr="008F65E0" w:rsidRDefault="007A33B2">
      <w:pPr>
        <w:pStyle w:val="FORMATTEXT"/>
        <w:ind w:firstLine="568"/>
        <w:jc w:val="both"/>
      </w:pPr>
      <w:r w:rsidRPr="008F65E0">
        <w:t>Настоящий Федеральный закон вступает в силу со дня его официального опубликования.</w:t>
      </w:r>
    </w:p>
    <w:p w14:paraId="6F56C445" w14:textId="77777777" w:rsidR="00000000" w:rsidRPr="008F65E0" w:rsidRDefault="007A33B2">
      <w:pPr>
        <w:pStyle w:val="FORMATTEXT"/>
        <w:ind w:firstLine="568"/>
        <w:jc w:val="both"/>
      </w:pPr>
    </w:p>
    <w:p w14:paraId="6EB46C78" w14:textId="77777777" w:rsidR="00000000" w:rsidRPr="008F65E0" w:rsidRDefault="007A33B2">
      <w:pPr>
        <w:pStyle w:val="FORMATTEXT"/>
        <w:ind w:firstLine="568"/>
        <w:jc w:val="both"/>
      </w:pPr>
      <w:r w:rsidRPr="008F65E0">
        <w:t>Комментарий к статье 30</w:t>
      </w:r>
    </w:p>
    <w:p w14:paraId="1AB23CE5" w14:textId="77777777" w:rsidR="00000000" w:rsidRPr="008F65E0" w:rsidRDefault="007A33B2">
      <w:pPr>
        <w:pStyle w:val="FORMATTEXT"/>
        <w:ind w:firstLine="568"/>
        <w:jc w:val="both"/>
      </w:pPr>
    </w:p>
    <w:p w14:paraId="42D6D610" w14:textId="77777777" w:rsidR="00000000" w:rsidRPr="008F65E0" w:rsidRDefault="007A33B2">
      <w:pPr>
        <w:pStyle w:val="HEADERTEXT"/>
        <w:rPr>
          <w:b/>
          <w:bCs/>
          <w:color w:val="auto"/>
        </w:rPr>
      </w:pPr>
    </w:p>
    <w:p w14:paraId="46DEF87B" w14:textId="77777777" w:rsidR="00000000" w:rsidRPr="008F65E0" w:rsidRDefault="007A33B2">
      <w:pPr>
        <w:pStyle w:val="HEADERTEXT"/>
        <w:jc w:val="center"/>
        <w:rPr>
          <w:b/>
          <w:bCs/>
          <w:color w:val="auto"/>
        </w:rPr>
      </w:pPr>
      <w:r w:rsidRPr="008F65E0">
        <w:rPr>
          <w:b/>
          <w:bCs/>
          <w:color w:val="auto"/>
        </w:rPr>
        <w:t xml:space="preserve"> Статья 31. Приведение нормативных правовых актов в соответст</w:t>
      </w:r>
      <w:r w:rsidRPr="008F65E0">
        <w:rPr>
          <w:b/>
          <w:bCs/>
          <w:color w:val="auto"/>
        </w:rPr>
        <w:t>вие с настоящим Федеральным законом</w:t>
      </w:r>
    </w:p>
    <w:p w14:paraId="72EF6A43" w14:textId="77777777" w:rsidR="00000000" w:rsidRPr="008F65E0" w:rsidRDefault="007A33B2">
      <w:pPr>
        <w:pStyle w:val="FORMATTEXT"/>
        <w:ind w:firstLine="568"/>
        <w:jc w:val="both"/>
      </w:pPr>
      <w:r w:rsidRPr="008F65E0">
        <w:t>Нормативные правовые акты Российской Федерации подлежат приведению в соответствие с настоящим Федеральным законом.</w:t>
      </w:r>
    </w:p>
    <w:p w14:paraId="65CC758A" w14:textId="77777777" w:rsidR="00000000" w:rsidRPr="008F65E0" w:rsidRDefault="007A33B2">
      <w:pPr>
        <w:pStyle w:val="FORMATTEXT"/>
        <w:ind w:firstLine="568"/>
        <w:jc w:val="both"/>
      </w:pPr>
    </w:p>
    <w:p w14:paraId="6FC609DE" w14:textId="77777777" w:rsidR="00000000" w:rsidRPr="008F65E0" w:rsidRDefault="007A33B2">
      <w:pPr>
        <w:pStyle w:val="FORMATTEXT"/>
        <w:ind w:firstLine="568"/>
        <w:jc w:val="both"/>
      </w:pPr>
      <w:r w:rsidRPr="008F65E0">
        <w:t>Комментарий к статье 31</w:t>
      </w:r>
    </w:p>
    <w:p w14:paraId="1B758894" w14:textId="77777777" w:rsidR="00000000" w:rsidRPr="008F65E0" w:rsidRDefault="007A33B2">
      <w:pPr>
        <w:pStyle w:val="FORMATTEXT"/>
        <w:ind w:firstLine="568"/>
        <w:jc w:val="both"/>
      </w:pPr>
    </w:p>
    <w:p w14:paraId="07056438" w14:textId="77777777" w:rsidR="00000000" w:rsidRPr="008F65E0" w:rsidRDefault="007A33B2">
      <w:pPr>
        <w:pStyle w:val="FORMATTEXT"/>
        <w:jc w:val="right"/>
      </w:pPr>
      <w:r w:rsidRPr="008F65E0">
        <w:t>Президент</w:t>
      </w:r>
    </w:p>
    <w:p w14:paraId="74E272A3" w14:textId="77777777" w:rsidR="00000000" w:rsidRPr="008F65E0" w:rsidRDefault="007A33B2">
      <w:pPr>
        <w:pStyle w:val="FORMATTEXT"/>
        <w:jc w:val="right"/>
      </w:pPr>
      <w:r w:rsidRPr="008F65E0">
        <w:t> Российской Федерации</w:t>
      </w:r>
    </w:p>
    <w:p w14:paraId="2E54BD32" w14:textId="77777777" w:rsidR="00000000" w:rsidRPr="008F65E0" w:rsidRDefault="007A33B2">
      <w:pPr>
        <w:pStyle w:val="FORMATTEXT"/>
        <w:jc w:val="right"/>
      </w:pPr>
      <w:r w:rsidRPr="008F65E0">
        <w:t>Б.Ельцин</w:t>
      </w:r>
    </w:p>
    <w:p w14:paraId="03EAE2E3" w14:textId="77777777" w:rsidR="00000000" w:rsidRPr="008F65E0" w:rsidRDefault="007A33B2">
      <w:pPr>
        <w:pStyle w:val="FORMATTEXT"/>
        <w:jc w:val="both"/>
      </w:pPr>
      <w:r w:rsidRPr="008F65E0">
        <w:t>Москва, Кремль</w:t>
      </w:r>
    </w:p>
    <w:p w14:paraId="650EC906" w14:textId="77777777" w:rsidR="00000000" w:rsidRPr="008F65E0" w:rsidRDefault="007A33B2">
      <w:pPr>
        <w:pStyle w:val="FORMATTEXT"/>
        <w:jc w:val="both"/>
      </w:pPr>
      <w:r w:rsidRPr="008F65E0">
        <w:t>24 июня 1998 года</w:t>
      </w:r>
    </w:p>
    <w:p w14:paraId="0342CB9E" w14:textId="77777777" w:rsidR="00000000" w:rsidRPr="008F65E0" w:rsidRDefault="007A33B2">
      <w:pPr>
        <w:pStyle w:val="FORMATTEXT"/>
        <w:jc w:val="both"/>
      </w:pPr>
      <w:r w:rsidRPr="008F65E0">
        <w:t>N 89-</w:t>
      </w:r>
      <w:r w:rsidRPr="008F65E0">
        <w:t xml:space="preserve">ФЗ </w:t>
      </w:r>
    </w:p>
    <w:p w14:paraId="348A171C" w14:textId="77777777" w:rsidR="00000000" w:rsidRPr="008F65E0" w:rsidRDefault="007A33B2">
      <w:pPr>
        <w:pStyle w:val="UNFORMATTEXT"/>
      </w:pPr>
    </w:p>
    <w:p w14:paraId="30A5552E" w14:textId="77777777" w:rsidR="00000000" w:rsidRPr="008F65E0" w:rsidRDefault="007A33B2">
      <w:pPr>
        <w:pStyle w:val="UNFORMATTEXT"/>
      </w:pPr>
    </w:p>
    <w:p w14:paraId="51C1A58B" w14:textId="77777777" w:rsidR="00000000" w:rsidRPr="008F65E0" w:rsidRDefault="007A33B2">
      <w:pPr>
        <w:pStyle w:val="UNFORMATTEXT"/>
      </w:pPr>
    </w:p>
    <w:p w14:paraId="58AB9193" w14:textId="3B90F5E3" w:rsidR="007A33B2" w:rsidRPr="008F65E0" w:rsidRDefault="007A33B2">
      <w:pPr>
        <w:pStyle w:val="UNFORMATTEXT"/>
      </w:pPr>
      <w:r w:rsidRPr="008F65E0">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отходах производства и потребления (с изменениями на 2 июля 2021 года) (редакция, действующая с 1 марта 2022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